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4E88" w14:textId="77777777" w:rsidR="00FF22C9" w:rsidRDefault="00FF22C9" w:rsidP="00FF22C9">
      <w:pPr>
        <w:jc w:val="center"/>
      </w:pPr>
      <w:r w:rsidRPr="00834F61">
        <w:t>Batería NIKON EN-EL25</w:t>
      </w:r>
    </w:p>
    <w:p w14:paraId="33C08AA7" w14:textId="77777777" w:rsidR="00FF22C9" w:rsidRDefault="00FF22C9" w:rsidP="00FF22C9">
      <w:pPr>
        <w:rPr>
          <w:b/>
          <w:bCs/>
        </w:rPr>
      </w:pPr>
      <w:r w:rsidRPr="00A55FEE">
        <w:rPr>
          <w:b/>
          <w:bCs/>
        </w:rPr>
        <w:t>Descripción del producto</w:t>
      </w:r>
      <w:r>
        <w:rPr>
          <w:b/>
          <w:bCs/>
        </w:rPr>
        <w:t xml:space="preserve"> 35</w:t>
      </w:r>
    </w:p>
    <w:p w14:paraId="7C93FAF0" w14:textId="77777777" w:rsidR="00FF22C9" w:rsidRDefault="00FF22C9" w:rsidP="00FF22C9">
      <w:pPr>
        <w:pStyle w:val="Prrafodelista"/>
        <w:numPr>
          <w:ilvl w:val="0"/>
          <w:numId w:val="1"/>
        </w:numPr>
      </w:pPr>
      <w:r>
        <w:t>Para cámara sin espejo Z50</w:t>
      </w:r>
    </w:p>
    <w:p w14:paraId="540EB3F6" w14:textId="77777777" w:rsidR="00FF22C9" w:rsidRDefault="00FF22C9" w:rsidP="00FF22C9">
      <w:pPr>
        <w:pStyle w:val="Prrafodelista"/>
        <w:numPr>
          <w:ilvl w:val="0"/>
          <w:numId w:val="1"/>
        </w:numPr>
      </w:pPr>
      <w:r>
        <w:t>Cargue con el adaptador de CA MH-32 o EH-7P</w:t>
      </w:r>
    </w:p>
    <w:p w14:paraId="531AB810" w14:textId="77777777" w:rsidR="00FF22C9" w:rsidRDefault="00FF22C9" w:rsidP="00FF22C9"/>
    <w:p w14:paraId="43141388" w14:textId="77777777" w:rsidR="00FF22C9" w:rsidRDefault="00FF22C9" w:rsidP="00FF22C9">
      <w:pPr>
        <w:rPr>
          <w:b/>
          <w:bCs/>
        </w:rPr>
      </w:pPr>
      <w:r w:rsidRPr="00AC66F9">
        <w:rPr>
          <w:b/>
          <w:bCs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2108"/>
      </w:tblGrid>
      <w:tr w:rsidR="00FF22C9" w:rsidRPr="00834F61" w14:paraId="754BEED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E1A73" w14:textId="77777777" w:rsidR="00FF22C9" w:rsidRPr="00834F61" w:rsidRDefault="00FF22C9" w:rsidP="000870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4F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0D89AA03" w14:textId="77777777" w:rsidR="00FF22C9" w:rsidRPr="00834F61" w:rsidRDefault="00FF22C9" w:rsidP="000870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4F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NIKON</w:t>
            </w:r>
          </w:p>
        </w:tc>
      </w:tr>
      <w:tr w:rsidR="00FF22C9" w:rsidRPr="00834F61" w14:paraId="7EED1F4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7497B" w14:textId="77777777" w:rsidR="00FF22C9" w:rsidRPr="00834F61" w:rsidRDefault="00FF22C9" w:rsidP="000870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4F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016AF2B1" w14:textId="77777777" w:rsidR="00FF22C9" w:rsidRPr="00834F61" w:rsidRDefault="00FF22C9" w:rsidP="000870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4F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NIKON EN-EL25</w:t>
            </w:r>
          </w:p>
        </w:tc>
      </w:tr>
      <w:tr w:rsidR="00FF22C9" w:rsidRPr="00834F61" w14:paraId="219F466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5E2B9" w14:textId="77777777" w:rsidR="00FF22C9" w:rsidRPr="00834F61" w:rsidRDefault="00FF22C9" w:rsidP="000870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4F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Accesorio</w:t>
            </w:r>
          </w:p>
        </w:tc>
        <w:tc>
          <w:tcPr>
            <w:tcW w:w="0" w:type="auto"/>
            <w:vAlign w:val="center"/>
            <w:hideMark/>
          </w:tcPr>
          <w:p w14:paraId="4D67C938" w14:textId="77777777" w:rsidR="00FF22C9" w:rsidRPr="00834F61" w:rsidRDefault="00FF22C9" w:rsidP="000870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4F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Accesorio Fotografía</w:t>
            </w:r>
          </w:p>
        </w:tc>
      </w:tr>
      <w:tr w:rsidR="00FF22C9" w:rsidRPr="00834F61" w14:paraId="0C54BC3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CCE2F" w14:textId="77777777" w:rsidR="00FF22C9" w:rsidRPr="00834F61" w:rsidRDefault="00FF22C9" w:rsidP="000870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4F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Medidas</w:t>
            </w:r>
          </w:p>
        </w:tc>
        <w:tc>
          <w:tcPr>
            <w:tcW w:w="0" w:type="auto"/>
            <w:vAlign w:val="center"/>
            <w:hideMark/>
          </w:tcPr>
          <w:p w14:paraId="615EC913" w14:textId="77777777" w:rsidR="00FF22C9" w:rsidRPr="00834F61" w:rsidRDefault="00FF22C9" w:rsidP="000870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4F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6.1 x 4.45 x 8.26 cm</w:t>
            </w:r>
          </w:p>
        </w:tc>
      </w:tr>
      <w:tr w:rsidR="00FF22C9" w:rsidRPr="00834F61" w14:paraId="62DE0E7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63DF0" w14:textId="77777777" w:rsidR="00FF22C9" w:rsidRPr="00834F61" w:rsidRDefault="00FF22C9" w:rsidP="000870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4F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3542E87F" w14:textId="77777777" w:rsidR="00FF22C9" w:rsidRPr="00834F61" w:rsidRDefault="00FF22C9" w:rsidP="000870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4F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NK1947</w:t>
            </w:r>
          </w:p>
        </w:tc>
      </w:tr>
      <w:tr w:rsidR="00FF22C9" w:rsidRPr="00834F61" w14:paraId="6BF6633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E3CF4" w14:textId="77777777" w:rsidR="00FF22C9" w:rsidRPr="00834F61" w:rsidRDefault="00FF22C9" w:rsidP="000870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4F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17D5464B" w14:textId="77777777" w:rsidR="00FF22C9" w:rsidRPr="00834F61" w:rsidRDefault="00FF22C9" w:rsidP="000870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34F6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VFB12501</w:t>
            </w:r>
          </w:p>
        </w:tc>
      </w:tr>
    </w:tbl>
    <w:p w14:paraId="2932E669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0F26"/>
    <w:multiLevelType w:val="hybridMultilevel"/>
    <w:tmpl w:val="BEE6F7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C9"/>
    <w:rsid w:val="00A74CE8"/>
    <w:rsid w:val="00FF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C985"/>
  <w15:chartTrackingRefBased/>
  <w15:docId w15:val="{E6B297D4-79A0-42D2-AF79-73E3D030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2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2021-12-30T06:09:00Z</dcterms:created>
  <dcterms:modified xsi:type="dcterms:W3CDTF">2021-12-30T06:09:00Z</dcterms:modified>
</cp:coreProperties>
</file>