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0CF3" w14:textId="77777777" w:rsidR="00874BD4" w:rsidRPr="00A97F6A" w:rsidRDefault="00874BD4" w:rsidP="00874BD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97F6A">
        <w:rPr>
          <w:rFonts w:ascii="Arial" w:hAnsi="Arial" w:cs="Arial"/>
          <w:color w:val="000000" w:themeColor="text1"/>
          <w:sz w:val="24"/>
          <w:szCs w:val="24"/>
        </w:rPr>
        <w:t>Cámara SONY ALPHA A7C Cuerpo</w:t>
      </w:r>
    </w:p>
    <w:p w14:paraId="443AA2F7" w14:textId="77777777" w:rsidR="00874BD4" w:rsidRPr="00A97F6A" w:rsidRDefault="00874BD4" w:rsidP="00874BD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8AABA9" w14:textId="77777777" w:rsidR="00874BD4" w:rsidRPr="00A97F6A" w:rsidRDefault="00874BD4" w:rsidP="00874BD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97F6A">
        <w:rPr>
          <w:rFonts w:ascii="Arial" w:hAnsi="Arial" w:cs="Arial"/>
          <w:b/>
          <w:bCs/>
          <w:color w:val="000000" w:themeColor="text1"/>
          <w:sz w:val="24"/>
          <w:szCs w:val="24"/>
        </w:rPr>
        <w:t>Descripción del producto 8</w:t>
      </w:r>
    </w:p>
    <w:p w14:paraId="1AE82247" w14:textId="77777777" w:rsidR="00874BD4" w:rsidRPr="00A97F6A" w:rsidRDefault="00874BD4" w:rsidP="00874BD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7F6A">
        <w:rPr>
          <w:rFonts w:ascii="Arial" w:hAnsi="Arial" w:cs="Arial"/>
          <w:color w:val="000000" w:themeColor="text1"/>
          <w:sz w:val="24"/>
          <w:szCs w:val="24"/>
        </w:rPr>
        <w:t>Procesador de imágenes BIONZ X</w:t>
      </w:r>
    </w:p>
    <w:p w14:paraId="5677B3E4" w14:textId="77777777" w:rsidR="00874BD4" w:rsidRPr="00A97F6A" w:rsidRDefault="00874BD4" w:rsidP="00874BD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7F6A">
        <w:rPr>
          <w:rFonts w:ascii="Arial" w:hAnsi="Arial" w:cs="Arial"/>
          <w:color w:val="000000" w:themeColor="text1"/>
          <w:sz w:val="24"/>
          <w:szCs w:val="24"/>
        </w:rPr>
        <w:t>Sistema AF híbrido de 693 puntos</w:t>
      </w:r>
    </w:p>
    <w:p w14:paraId="493D1136" w14:textId="77777777" w:rsidR="00874BD4" w:rsidRPr="00A97F6A" w:rsidRDefault="00874BD4" w:rsidP="00874BD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7F6A">
        <w:rPr>
          <w:rFonts w:ascii="Arial" w:hAnsi="Arial" w:cs="Arial"/>
          <w:color w:val="000000" w:themeColor="text1"/>
          <w:sz w:val="24"/>
          <w:szCs w:val="24"/>
        </w:rPr>
        <w:t>Vídeo UHD 4K30p con Gammas HLG y S-Log3</w:t>
      </w:r>
    </w:p>
    <w:p w14:paraId="46CA2739" w14:textId="77777777" w:rsidR="00874BD4" w:rsidRPr="00A97F6A" w:rsidRDefault="00874BD4" w:rsidP="00874BD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7F6A">
        <w:rPr>
          <w:rFonts w:ascii="Arial" w:hAnsi="Arial" w:cs="Arial"/>
          <w:color w:val="000000" w:themeColor="text1"/>
          <w:sz w:val="24"/>
          <w:szCs w:val="24"/>
        </w:rPr>
        <w:t xml:space="preserve">Sensor BSI </w:t>
      </w:r>
      <w:proofErr w:type="spellStart"/>
      <w:r w:rsidRPr="00A97F6A">
        <w:rPr>
          <w:rFonts w:ascii="Arial" w:hAnsi="Arial" w:cs="Arial"/>
          <w:color w:val="000000" w:themeColor="text1"/>
          <w:sz w:val="24"/>
          <w:szCs w:val="24"/>
        </w:rPr>
        <w:t>Exmor</w:t>
      </w:r>
      <w:proofErr w:type="spellEnd"/>
      <w:r w:rsidRPr="00A97F6A">
        <w:rPr>
          <w:rFonts w:ascii="Arial" w:hAnsi="Arial" w:cs="Arial"/>
          <w:color w:val="000000" w:themeColor="text1"/>
          <w:sz w:val="24"/>
          <w:szCs w:val="24"/>
        </w:rPr>
        <w:t xml:space="preserve"> R de fotograma completo de 24.2MP</w:t>
      </w:r>
    </w:p>
    <w:p w14:paraId="544F910B" w14:textId="77777777" w:rsidR="00874BD4" w:rsidRPr="00A97F6A" w:rsidRDefault="00874BD4" w:rsidP="00874BD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7C3CF3" w14:textId="77777777" w:rsidR="00874BD4" w:rsidRPr="00A97F6A" w:rsidRDefault="00874BD4" w:rsidP="00874BD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97F6A">
        <w:rPr>
          <w:rFonts w:ascii="Arial" w:hAnsi="Arial" w:cs="Arial"/>
          <w:b/>
          <w:bCs/>
          <w:color w:val="000000" w:themeColor="text1"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997"/>
      </w:tblGrid>
      <w:tr w:rsidR="00A97F6A" w:rsidRPr="00A97F6A" w14:paraId="541AA76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AE39C" w14:textId="77777777" w:rsidR="00874BD4" w:rsidRPr="00A97F6A" w:rsidRDefault="00874BD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97F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463AAD64" w14:textId="77777777" w:rsidR="00874BD4" w:rsidRPr="00A97F6A" w:rsidRDefault="00874BD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97F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SONY</w:t>
            </w:r>
          </w:p>
        </w:tc>
      </w:tr>
      <w:tr w:rsidR="00A97F6A" w:rsidRPr="00A97F6A" w14:paraId="60FCAA5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3E3BF" w14:textId="77777777" w:rsidR="00874BD4" w:rsidRPr="00A97F6A" w:rsidRDefault="00874BD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97F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4D94D002" w14:textId="77777777" w:rsidR="00874BD4" w:rsidRPr="00A97F6A" w:rsidRDefault="00874BD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97F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SONY ALPHA A7C Cuerpo</w:t>
            </w:r>
          </w:p>
        </w:tc>
      </w:tr>
      <w:tr w:rsidR="00A97F6A" w:rsidRPr="00A97F6A" w14:paraId="55AA036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01F6D" w14:textId="77777777" w:rsidR="00874BD4" w:rsidRPr="00A97F6A" w:rsidRDefault="00874BD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97F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6362858B" w14:textId="77777777" w:rsidR="00874BD4" w:rsidRPr="00A97F6A" w:rsidRDefault="00874BD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97F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WIFI &amp; BLUETOOTH</w:t>
            </w:r>
          </w:p>
        </w:tc>
      </w:tr>
      <w:tr w:rsidR="00A97F6A" w:rsidRPr="00A97F6A" w14:paraId="7FF5534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090ED" w14:textId="77777777" w:rsidR="00874BD4" w:rsidRPr="00A97F6A" w:rsidRDefault="00874BD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97F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0BD4DB7F" w14:textId="77777777" w:rsidR="00874BD4" w:rsidRPr="00A97F6A" w:rsidRDefault="00874BD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97F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Recargable</w:t>
            </w:r>
          </w:p>
        </w:tc>
      </w:tr>
      <w:tr w:rsidR="00A97F6A" w:rsidRPr="00A97F6A" w14:paraId="52436FE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9ABB6" w14:textId="77777777" w:rsidR="00874BD4" w:rsidRPr="00A97F6A" w:rsidRDefault="00874BD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97F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198D069D" w14:textId="77777777" w:rsidR="00874BD4" w:rsidRPr="00A97F6A" w:rsidRDefault="00874BD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97F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 xml:space="preserve">24 </w:t>
            </w:r>
            <w:proofErr w:type="spellStart"/>
            <w:r w:rsidRPr="00A97F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A97F6A" w:rsidRPr="00A97F6A" w14:paraId="48DA906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9D9F7" w14:textId="77777777" w:rsidR="00874BD4" w:rsidRPr="00A97F6A" w:rsidRDefault="00874BD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97F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609B8217" w14:textId="77777777" w:rsidR="00874BD4" w:rsidRPr="00A97F6A" w:rsidRDefault="00874BD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97F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4K</w:t>
            </w:r>
          </w:p>
        </w:tc>
      </w:tr>
      <w:tr w:rsidR="00A97F6A" w:rsidRPr="00A97F6A" w14:paraId="63D8F12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1FAA3" w14:textId="77777777" w:rsidR="00874BD4" w:rsidRPr="00A97F6A" w:rsidRDefault="00874BD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97F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0F58FC6F" w14:textId="77777777" w:rsidR="00874BD4" w:rsidRPr="00A97F6A" w:rsidRDefault="00874BD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97F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3 pulgadas</w:t>
            </w:r>
          </w:p>
        </w:tc>
      </w:tr>
      <w:tr w:rsidR="00A97F6A" w:rsidRPr="00A97F6A" w14:paraId="15E5062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88CA3" w14:textId="77777777" w:rsidR="00874BD4" w:rsidRPr="00A97F6A" w:rsidRDefault="00874BD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97F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2127FB6B" w14:textId="77777777" w:rsidR="00874BD4" w:rsidRPr="00A97F6A" w:rsidRDefault="00874BD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97F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Profesional</w:t>
            </w:r>
          </w:p>
        </w:tc>
      </w:tr>
      <w:tr w:rsidR="00A97F6A" w:rsidRPr="00A97F6A" w14:paraId="5E9684E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A98B5" w14:textId="77777777" w:rsidR="00874BD4" w:rsidRPr="00A97F6A" w:rsidRDefault="00874BD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97F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Almacenamiento</w:t>
            </w:r>
          </w:p>
        </w:tc>
        <w:tc>
          <w:tcPr>
            <w:tcW w:w="0" w:type="auto"/>
            <w:vAlign w:val="center"/>
            <w:hideMark/>
          </w:tcPr>
          <w:p w14:paraId="13311F9D" w14:textId="77777777" w:rsidR="00874BD4" w:rsidRPr="00A97F6A" w:rsidRDefault="00874BD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97F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SD, SDHC, SDXC</w:t>
            </w:r>
          </w:p>
        </w:tc>
      </w:tr>
      <w:tr w:rsidR="00A97F6A" w:rsidRPr="00A97F6A" w14:paraId="1EA80B3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66F75" w14:textId="77777777" w:rsidR="00874BD4" w:rsidRPr="00A97F6A" w:rsidRDefault="00874BD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97F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0D9EC2E9" w14:textId="77777777" w:rsidR="00874BD4" w:rsidRPr="00A97F6A" w:rsidRDefault="00874BD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97F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32852050</w:t>
            </w:r>
          </w:p>
        </w:tc>
      </w:tr>
      <w:tr w:rsidR="00A97F6A" w:rsidRPr="00A97F6A" w14:paraId="6095095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3C52E" w14:textId="77777777" w:rsidR="00874BD4" w:rsidRPr="00A97F6A" w:rsidRDefault="00874BD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97F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04703B06" w14:textId="77777777" w:rsidR="00874BD4" w:rsidRPr="00A97F6A" w:rsidRDefault="00874BD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97F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SO06143</w:t>
            </w:r>
          </w:p>
        </w:tc>
      </w:tr>
    </w:tbl>
    <w:p w14:paraId="570BBEF9" w14:textId="77777777" w:rsidR="00A74CE8" w:rsidRPr="00A97F6A" w:rsidRDefault="00A74CE8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A74CE8" w:rsidRPr="00A97F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E2EC7"/>
    <w:multiLevelType w:val="hybridMultilevel"/>
    <w:tmpl w:val="6944E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D4"/>
    <w:rsid w:val="00874BD4"/>
    <w:rsid w:val="00A74CE8"/>
    <w:rsid w:val="00A9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25CD"/>
  <w15:chartTrackingRefBased/>
  <w15:docId w15:val="{38D8F904-D8A5-4B60-8AC6-3FE4B510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B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2</cp:revision>
  <dcterms:created xsi:type="dcterms:W3CDTF">2021-12-30T05:00:00Z</dcterms:created>
  <dcterms:modified xsi:type="dcterms:W3CDTF">2021-12-30T05:00:00Z</dcterms:modified>
</cp:coreProperties>
</file>