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7D99E" w14:textId="3685AB0F" w:rsidR="001C09E8" w:rsidRDefault="0025284F">
      <w:r>
        <w:rPr>
          <w:noProof/>
        </w:rPr>
        <w:drawing>
          <wp:inline distT="0" distB="0" distL="0" distR="0" wp14:anchorId="2A129D5E" wp14:editId="4AD6C993">
            <wp:extent cx="5603875" cy="3165475"/>
            <wp:effectExtent l="0" t="0" r="0" b="0"/>
            <wp:docPr id="770708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F285C" wp14:editId="00229C67">
            <wp:extent cx="5610860" cy="1510030"/>
            <wp:effectExtent l="0" t="0" r="8890" b="0"/>
            <wp:docPr id="8974361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A8E8" w14:textId="77777777" w:rsidR="0025284F" w:rsidRDefault="0025284F"/>
    <w:p w14:paraId="0F6ADBB3" w14:textId="63F56980" w:rsidR="0025284F" w:rsidRPr="002F3AB2" w:rsidRDefault="0025284F" w:rsidP="0025284F">
      <w:pPr>
        <w:pStyle w:val="Prrafodelista"/>
        <w:numPr>
          <w:ilvl w:val="0"/>
          <w:numId w:val="1"/>
        </w:numPr>
        <w:rPr>
          <w:b/>
          <w:bCs/>
        </w:rPr>
      </w:pPr>
      <w:r w:rsidRPr="002F3AB2">
        <w:rPr>
          <w:b/>
          <w:bCs/>
        </w:rPr>
        <w:t>Use a sentinel-controlled loop to read 10 positive numbers. Compute and display their sum.</w:t>
      </w:r>
    </w:p>
    <w:tbl>
      <w:tblPr>
        <w:tblStyle w:val="Tablaconcuadrcula"/>
        <w:tblW w:w="6855" w:type="dxa"/>
        <w:jc w:val="center"/>
        <w:tblLook w:val="04A0" w:firstRow="1" w:lastRow="0" w:firstColumn="1" w:lastColumn="0" w:noHBand="0" w:noVBand="1"/>
      </w:tblPr>
      <w:tblGrid>
        <w:gridCol w:w="958"/>
        <w:gridCol w:w="2939"/>
        <w:gridCol w:w="2958"/>
      </w:tblGrid>
      <w:tr w:rsidR="00ED618B" w14:paraId="41AEBAF2" w14:textId="77777777" w:rsidTr="00C207F6">
        <w:trPr>
          <w:trHeight w:val="225"/>
          <w:jc w:val="center"/>
        </w:trPr>
        <w:tc>
          <w:tcPr>
            <w:tcW w:w="958" w:type="dxa"/>
          </w:tcPr>
          <w:p w14:paraId="5FD54073" w14:textId="54000208" w:rsidR="00ED618B" w:rsidRPr="002F3AB2" w:rsidRDefault="00ED618B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939" w:type="dxa"/>
          </w:tcPr>
          <w:p w14:paraId="13167730" w14:textId="296C4791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2958" w:type="dxa"/>
          </w:tcPr>
          <w:p w14:paraId="5FE72621" w14:textId="7806B731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Leo el valor A </w:t>
            </w:r>
          </w:p>
        </w:tc>
      </w:tr>
      <w:tr w:rsidR="00ED618B" w14:paraId="75F809DE" w14:textId="77777777" w:rsidTr="00C207F6">
        <w:trPr>
          <w:trHeight w:val="215"/>
          <w:jc w:val="center"/>
        </w:trPr>
        <w:tc>
          <w:tcPr>
            <w:tcW w:w="958" w:type="dxa"/>
          </w:tcPr>
          <w:p w14:paraId="6746B286" w14:textId="78875F0E" w:rsidR="00ED618B" w:rsidRPr="002F3AB2" w:rsidRDefault="00ED618B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939" w:type="dxa"/>
          </w:tcPr>
          <w:p w14:paraId="1E3BAC01" w14:textId="32EDCD09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2958" w:type="dxa"/>
          </w:tcPr>
          <w:p w14:paraId="7242565C" w14:textId="7077C118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 A</w:t>
            </w:r>
          </w:p>
        </w:tc>
      </w:tr>
      <w:tr w:rsidR="00ED618B" w14:paraId="374FDF7D" w14:textId="77777777" w:rsidTr="00C207F6">
        <w:trPr>
          <w:trHeight w:val="225"/>
          <w:jc w:val="center"/>
        </w:trPr>
        <w:tc>
          <w:tcPr>
            <w:tcW w:w="958" w:type="dxa"/>
          </w:tcPr>
          <w:p w14:paraId="479F92FE" w14:textId="21A55568" w:rsidR="00ED618B" w:rsidRPr="002F3AB2" w:rsidRDefault="00ED618B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939" w:type="dxa"/>
          </w:tcPr>
          <w:p w14:paraId="4FD6F22A" w14:textId="30396CC8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2958" w:type="dxa"/>
          </w:tcPr>
          <w:p w14:paraId="04151193" w14:textId="175E9D48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el valor en la dirección 03</w:t>
            </w:r>
          </w:p>
        </w:tc>
      </w:tr>
      <w:tr w:rsidR="00ED618B" w14:paraId="0D1DEB11" w14:textId="77777777" w:rsidTr="00C207F6">
        <w:trPr>
          <w:trHeight w:val="215"/>
          <w:jc w:val="center"/>
        </w:trPr>
        <w:tc>
          <w:tcPr>
            <w:tcW w:w="958" w:type="dxa"/>
          </w:tcPr>
          <w:p w14:paraId="0E3D82E6" w14:textId="11758198" w:rsidR="00ED618B" w:rsidRPr="002F3AB2" w:rsidRDefault="00ED618B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939" w:type="dxa"/>
          </w:tcPr>
          <w:p w14:paraId="68D365C7" w14:textId="7C5A09A3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</w:t>
            </w:r>
          </w:p>
        </w:tc>
        <w:tc>
          <w:tcPr>
            <w:tcW w:w="2958" w:type="dxa"/>
          </w:tcPr>
          <w:p w14:paraId="10F4744A" w14:textId="0F7905A6" w:rsidR="00ED618B" w:rsidRPr="002F3AB2" w:rsidRDefault="00A45C1F" w:rsidP="00ED618B">
            <w:pPr>
              <w:tabs>
                <w:tab w:val="left" w:pos="9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10</w:t>
            </w:r>
          </w:p>
        </w:tc>
      </w:tr>
      <w:tr w:rsidR="00ED618B" w14:paraId="5685E792" w14:textId="77777777" w:rsidTr="00C207F6">
        <w:trPr>
          <w:trHeight w:val="225"/>
          <w:jc w:val="center"/>
        </w:trPr>
        <w:tc>
          <w:tcPr>
            <w:tcW w:w="958" w:type="dxa"/>
          </w:tcPr>
          <w:p w14:paraId="4FCF96C9" w14:textId="702493A5" w:rsidR="00ED618B" w:rsidRPr="002F3AB2" w:rsidRDefault="00ED618B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939" w:type="dxa"/>
          </w:tcPr>
          <w:p w14:paraId="69D86BEB" w14:textId="035ADF16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3101</w:t>
            </w:r>
          </w:p>
        </w:tc>
        <w:tc>
          <w:tcPr>
            <w:tcW w:w="2958" w:type="dxa"/>
          </w:tcPr>
          <w:p w14:paraId="2EB0FA7A" w14:textId="5A252664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Resto el valor en 1</w:t>
            </w:r>
          </w:p>
        </w:tc>
      </w:tr>
      <w:tr w:rsidR="00ED618B" w14:paraId="40FFCD2E" w14:textId="77777777" w:rsidTr="00C207F6">
        <w:trPr>
          <w:trHeight w:val="215"/>
          <w:jc w:val="center"/>
        </w:trPr>
        <w:tc>
          <w:tcPr>
            <w:tcW w:w="958" w:type="dxa"/>
          </w:tcPr>
          <w:p w14:paraId="6A11B04A" w14:textId="4762CB13" w:rsidR="00ED618B" w:rsidRPr="002F3AB2" w:rsidRDefault="00ED618B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939" w:type="dxa"/>
          </w:tcPr>
          <w:p w14:paraId="43A5086F" w14:textId="4AEFCC58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4209</w:t>
            </w:r>
          </w:p>
        </w:tc>
        <w:tc>
          <w:tcPr>
            <w:tcW w:w="2958" w:type="dxa"/>
          </w:tcPr>
          <w:p w14:paraId="2D416656" w14:textId="6BC45C89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Manda al final si es 0</w:t>
            </w:r>
          </w:p>
        </w:tc>
      </w:tr>
      <w:tr w:rsidR="00ED618B" w14:paraId="3A961C2D" w14:textId="77777777" w:rsidTr="00C207F6">
        <w:trPr>
          <w:trHeight w:val="225"/>
          <w:jc w:val="center"/>
        </w:trPr>
        <w:tc>
          <w:tcPr>
            <w:tcW w:w="958" w:type="dxa"/>
          </w:tcPr>
          <w:p w14:paraId="306F32AE" w14:textId="346EC692" w:rsidR="00ED618B" w:rsidRPr="002F3AB2" w:rsidRDefault="00ED618B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2939" w:type="dxa"/>
          </w:tcPr>
          <w:p w14:paraId="34F8164D" w14:textId="166AAFEA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2958" w:type="dxa"/>
          </w:tcPr>
          <w:p w14:paraId="2C7C60B0" w14:textId="7E4D1DAF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 el valor leído en A</w:t>
            </w:r>
          </w:p>
        </w:tc>
      </w:tr>
      <w:tr w:rsidR="00ED618B" w14:paraId="71B956F8" w14:textId="77777777" w:rsidTr="00C207F6">
        <w:trPr>
          <w:trHeight w:val="215"/>
          <w:jc w:val="center"/>
        </w:trPr>
        <w:tc>
          <w:tcPr>
            <w:tcW w:w="958" w:type="dxa"/>
          </w:tcPr>
          <w:p w14:paraId="2BC3B4D4" w14:textId="00EFC807" w:rsidR="002F3AB2" w:rsidRPr="002F3AB2" w:rsidRDefault="00ED618B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2939" w:type="dxa"/>
          </w:tcPr>
          <w:p w14:paraId="0DFCF1A0" w14:textId="79668303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3002</w:t>
            </w:r>
          </w:p>
        </w:tc>
        <w:tc>
          <w:tcPr>
            <w:tcW w:w="2958" w:type="dxa"/>
          </w:tcPr>
          <w:p w14:paraId="3BCE3AFA" w14:textId="6F9EBE10" w:rsidR="00ED618B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Sumar el valor a la suma acumulada</w:t>
            </w:r>
          </w:p>
        </w:tc>
      </w:tr>
      <w:tr w:rsidR="002F3AB2" w14:paraId="3DD4B633" w14:textId="77777777" w:rsidTr="00C207F6">
        <w:trPr>
          <w:trHeight w:val="215"/>
          <w:jc w:val="center"/>
        </w:trPr>
        <w:tc>
          <w:tcPr>
            <w:tcW w:w="958" w:type="dxa"/>
          </w:tcPr>
          <w:p w14:paraId="09803B4C" w14:textId="5A402F3C" w:rsidR="002F3AB2" w:rsidRPr="002F3AB2" w:rsidRDefault="002F3AB2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2939" w:type="dxa"/>
          </w:tcPr>
          <w:p w14:paraId="176F8CE8" w14:textId="3B631758" w:rsidR="002F3AB2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2958" w:type="dxa"/>
          </w:tcPr>
          <w:p w14:paraId="2D7D5FE6" w14:textId="0C339A41" w:rsidR="002F3AB2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Vuelve al inicio del bucle</w:t>
            </w:r>
          </w:p>
        </w:tc>
      </w:tr>
      <w:tr w:rsidR="002F3AB2" w14:paraId="69119906" w14:textId="77777777" w:rsidTr="00C207F6">
        <w:trPr>
          <w:trHeight w:val="215"/>
          <w:jc w:val="center"/>
        </w:trPr>
        <w:tc>
          <w:tcPr>
            <w:tcW w:w="958" w:type="dxa"/>
          </w:tcPr>
          <w:p w14:paraId="540A0D61" w14:textId="1E3B4804" w:rsidR="002F3AB2" w:rsidRPr="002F3AB2" w:rsidRDefault="002F3AB2" w:rsidP="0025284F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2939" w:type="dxa"/>
          </w:tcPr>
          <w:p w14:paraId="20B02EF6" w14:textId="3E0FDAAD" w:rsidR="002F3AB2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4300</w:t>
            </w:r>
          </w:p>
        </w:tc>
        <w:tc>
          <w:tcPr>
            <w:tcW w:w="2958" w:type="dxa"/>
          </w:tcPr>
          <w:p w14:paraId="22065C59" w14:textId="2C567139" w:rsidR="002F3AB2" w:rsidRPr="002F3AB2" w:rsidRDefault="00A45C1F" w:rsidP="0025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</w:t>
            </w:r>
          </w:p>
        </w:tc>
      </w:tr>
    </w:tbl>
    <w:p w14:paraId="486CBFDF" w14:textId="77777777" w:rsidR="002F3AB2" w:rsidRDefault="002F3AB2" w:rsidP="0025284F"/>
    <w:p w14:paraId="03088A63" w14:textId="66384A8E" w:rsidR="002F3AB2" w:rsidRDefault="002F3AB2" w:rsidP="002F3AB2">
      <w:pPr>
        <w:pStyle w:val="Prrafodelista"/>
        <w:numPr>
          <w:ilvl w:val="0"/>
          <w:numId w:val="1"/>
        </w:numPr>
        <w:rPr>
          <w:b/>
          <w:bCs/>
        </w:rPr>
      </w:pPr>
      <w:r w:rsidRPr="002F3AB2">
        <w:rPr>
          <w:b/>
          <w:bCs/>
        </w:rPr>
        <w:t>Use a counter-controlled loop to read seven numbers, some positive and some negative</w:t>
      </w:r>
      <w:r>
        <w:rPr>
          <w:b/>
          <w:bCs/>
        </w:rPr>
        <w:t>.</w:t>
      </w:r>
    </w:p>
    <w:p w14:paraId="0EC73811" w14:textId="77777777" w:rsidR="002F3AB2" w:rsidRDefault="002F3AB2" w:rsidP="002F3AB2">
      <w:pPr>
        <w:rPr>
          <w:b/>
          <w:bCs/>
        </w:rPr>
      </w:pPr>
    </w:p>
    <w:tbl>
      <w:tblPr>
        <w:tblStyle w:val="Tablaconcuadrcula"/>
        <w:tblW w:w="6860" w:type="dxa"/>
        <w:jc w:val="center"/>
        <w:tblLook w:val="04A0" w:firstRow="1" w:lastRow="0" w:firstColumn="1" w:lastColumn="0" w:noHBand="0" w:noVBand="1"/>
      </w:tblPr>
      <w:tblGrid>
        <w:gridCol w:w="963"/>
        <w:gridCol w:w="1447"/>
        <w:gridCol w:w="4450"/>
      </w:tblGrid>
      <w:tr w:rsidR="007A150F" w14:paraId="2EA739B4" w14:textId="77777777" w:rsidTr="00C207F6">
        <w:trPr>
          <w:trHeight w:val="225"/>
          <w:jc w:val="center"/>
        </w:trPr>
        <w:tc>
          <w:tcPr>
            <w:tcW w:w="963" w:type="dxa"/>
          </w:tcPr>
          <w:p w14:paraId="1E9438C5" w14:textId="77777777" w:rsidR="007A150F" w:rsidRPr="002F3AB2" w:rsidRDefault="007A150F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47" w:type="dxa"/>
          </w:tcPr>
          <w:p w14:paraId="37529923" w14:textId="50B033E8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4450" w:type="dxa"/>
          </w:tcPr>
          <w:p w14:paraId="76C996B3" w14:textId="1121795B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 el valor A</w:t>
            </w:r>
          </w:p>
        </w:tc>
      </w:tr>
      <w:tr w:rsidR="007A150F" w14:paraId="37808348" w14:textId="77777777" w:rsidTr="00C207F6">
        <w:trPr>
          <w:trHeight w:val="215"/>
          <w:jc w:val="center"/>
        </w:trPr>
        <w:tc>
          <w:tcPr>
            <w:tcW w:w="963" w:type="dxa"/>
          </w:tcPr>
          <w:p w14:paraId="605D7EC9" w14:textId="77777777" w:rsidR="007A150F" w:rsidRPr="002F3AB2" w:rsidRDefault="007A150F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47" w:type="dxa"/>
          </w:tcPr>
          <w:p w14:paraId="7DD5E166" w14:textId="57AB567F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4450" w:type="dxa"/>
          </w:tcPr>
          <w:p w14:paraId="1134F3FA" w14:textId="76E6D470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A</w:t>
            </w:r>
          </w:p>
        </w:tc>
      </w:tr>
      <w:tr w:rsidR="007A150F" w14:paraId="44104A4E" w14:textId="77777777" w:rsidTr="00C207F6">
        <w:trPr>
          <w:trHeight w:val="225"/>
          <w:jc w:val="center"/>
        </w:trPr>
        <w:tc>
          <w:tcPr>
            <w:tcW w:w="963" w:type="dxa"/>
          </w:tcPr>
          <w:p w14:paraId="5839233E" w14:textId="77777777" w:rsidR="007A150F" w:rsidRPr="002F3AB2" w:rsidRDefault="007A150F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47" w:type="dxa"/>
          </w:tcPr>
          <w:p w14:paraId="2309E34F" w14:textId="283B521D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4450" w:type="dxa"/>
          </w:tcPr>
          <w:p w14:paraId="4D6202BF" w14:textId="401AE45A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el valor de la dirección 03</w:t>
            </w:r>
          </w:p>
        </w:tc>
      </w:tr>
      <w:tr w:rsidR="007A150F" w14:paraId="23ED94B4" w14:textId="77777777" w:rsidTr="00C207F6">
        <w:trPr>
          <w:trHeight w:val="123"/>
          <w:jc w:val="center"/>
        </w:trPr>
        <w:tc>
          <w:tcPr>
            <w:tcW w:w="963" w:type="dxa"/>
          </w:tcPr>
          <w:p w14:paraId="3FFF61E9" w14:textId="579B278B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447" w:type="dxa"/>
          </w:tcPr>
          <w:p w14:paraId="435BFDBD" w14:textId="6FC3FC74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0007</w:t>
            </w:r>
          </w:p>
        </w:tc>
        <w:tc>
          <w:tcPr>
            <w:tcW w:w="4450" w:type="dxa"/>
          </w:tcPr>
          <w:p w14:paraId="3B220A30" w14:textId="0F639DC9" w:rsidR="007A150F" w:rsidRPr="002F3AB2" w:rsidRDefault="00225015" w:rsidP="007A3959">
            <w:pPr>
              <w:tabs>
                <w:tab w:val="left" w:pos="9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el contador en 7</w:t>
            </w:r>
          </w:p>
        </w:tc>
      </w:tr>
      <w:tr w:rsidR="007A150F" w14:paraId="0C654582" w14:textId="77777777" w:rsidTr="00C207F6">
        <w:trPr>
          <w:trHeight w:val="225"/>
          <w:jc w:val="center"/>
        </w:trPr>
        <w:tc>
          <w:tcPr>
            <w:tcW w:w="963" w:type="dxa"/>
          </w:tcPr>
          <w:p w14:paraId="6C6E78E2" w14:textId="3B41E706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447" w:type="dxa"/>
          </w:tcPr>
          <w:p w14:paraId="6520587B" w14:textId="3AF6D177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3101</w:t>
            </w:r>
          </w:p>
        </w:tc>
        <w:tc>
          <w:tcPr>
            <w:tcW w:w="4450" w:type="dxa"/>
          </w:tcPr>
          <w:p w14:paraId="24EF538E" w14:textId="40347060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 1</w:t>
            </w:r>
          </w:p>
        </w:tc>
      </w:tr>
      <w:tr w:rsidR="007A150F" w14:paraId="78C77B4B" w14:textId="77777777" w:rsidTr="00C207F6">
        <w:trPr>
          <w:trHeight w:val="215"/>
          <w:jc w:val="center"/>
        </w:trPr>
        <w:tc>
          <w:tcPr>
            <w:tcW w:w="963" w:type="dxa"/>
          </w:tcPr>
          <w:p w14:paraId="24283451" w14:textId="77777777" w:rsidR="007A150F" w:rsidRPr="002F3AB2" w:rsidRDefault="007A150F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447" w:type="dxa"/>
          </w:tcPr>
          <w:p w14:paraId="356BC1B9" w14:textId="18973930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4209</w:t>
            </w:r>
          </w:p>
        </w:tc>
        <w:tc>
          <w:tcPr>
            <w:tcW w:w="4450" w:type="dxa"/>
          </w:tcPr>
          <w:p w14:paraId="01F395D3" w14:textId="3433BB02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Salta al final si es 0</w:t>
            </w:r>
          </w:p>
        </w:tc>
      </w:tr>
      <w:tr w:rsidR="007A150F" w14:paraId="1808434C" w14:textId="77777777" w:rsidTr="00C207F6">
        <w:trPr>
          <w:trHeight w:val="225"/>
          <w:jc w:val="center"/>
        </w:trPr>
        <w:tc>
          <w:tcPr>
            <w:tcW w:w="963" w:type="dxa"/>
          </w:tcPr>
          <w:p w14:paraId="17D1DC92" w14:textId="77777777" w:rsidR="007A150F" w:rsidRPr="002F3AB2" w:rsidRDefault="007A150F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447" w:type="dxa"/>
          </w:tcPr>
          <w:p w14:paraId="69077BDE" w14:textId="35E38AEF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4450" w:type="dxa"/>
          </w:tcPr>
          <w:p w14:paraId="5F27E1A4" w14:textId="6C280D94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el valor leído A</w:t>
            </w:r>
          </w:p>
        </w:tc>
      </w:tr>
      <w:tr w:rsidR="007A150F" w14:paraId="2B874B90" w14:textId="77777777" w:rsidTr="00C207F6">
        <w:trPr>
          <w:trHeight w:val="150"/>
          <w:jc w:val="center"/>
        </w:trPr>
        <w:tc>
          <w:tcPr>
            <w:tcW w:w="963" w:type="dxa"/>
          </w:tcPr>
          <w:p w14:paraId="100A719C" w14:textId="77777777" w:rsidR="007A150F" w:rsidRPr="002F3AB2" w:rsidRDefault="007A150F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447" w:type="dxa"/>
          </w:tcPr>
          <w:p w14:paraId="7BB52D95" w14:textId="7C0EE16C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4450" w:type="dxa"/>
          </w:tcPr>
          <w:p w14:paraId="70A2AB01" w14:textId="799FD1D5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Vuelve al inicio del bucle</w:t>
            </w:r>
          </w:p>
        </w:tc>
      </w:tr>
      <w:tr w:rsidR="007A150F" w14:paraId="3EF11A4D" w14:textId="77777777" w:rsidTr="00C207F6">
        <w:trPr>
          <w:trHeight w:val="215"/>
          <w:jc w:val="center"/>
        </w:trPr>
        <w:tc>
          <w:tcPr>
            <w:tcW w:w="963" w:type="dxa"/>
          </w:tcPr>
          <w:p w14:paraId="006A9315" w14:textId="77777777" w:rsidR="007A150F" w:rsidRPr="002F3AB2" w:rsidRDefault="007A150F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47" w:type="dxa"/>
          </w:tcPr>
          <w:p w14:paraId="13992FD9" w14:textId="609D9456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4300</w:t>
            </w:r>
          </w:p>
        </w:tc>
        <w:tc>
          <w:tcPr>
            <w:tcW w:w="4450" w:type="dxa"/>
          </w:tcPr>
          <w:p w14:paraId="76CD598B" w14:textId="1977D958" w:rsidR="007A150F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</w:t>
            </w:r>
          </w:p>
        </w:tc>
      </w:tr>
    </w:tbl>
    <w:p w14:paraId="673133D8" w14:textId="77777777" w:rsidR="00225015" w:rsidRPr="00225015" w:rsidRDefault="00225015" w:rsidP="00225015">
      <w:pPr>
        <w:ind w:left="360"/>
        <w:rPr>
          <w:b/>
          <w:bCs/>
        </w:rPr>
      </w:pPr>
    </w:p>
    <w:p w14:paraId="53472E6D" w14:textId="3ED0B15E" w:rsidR="001975F0" w:rsidRDefault="001975F0" w:rsidP="001975F0">
      <w:pPr>
        <w:pStyle w:val="Prrafodelista"/>
        <w:numPr>
          <w:ilvl w:val="0"/>
          <w:numId w:val="1"/>
        </w:numPr>
        <w:rPr>
          <w:b/>
          <w:bCs/>
        </w:rPr>
      </w:pPr>
      <w:r w:rsidRPr="001975F0">
        <w:rPr>
          <w:b/>
          <w:bCs/>
        </w:rPr>
        <w:t>Read a series of numbers, and determine and display the largest number. The first number read indicates how many numbers should be processed.</w:t>
      </w:r>
      <w:r>
        <w:rPr>
          <w:b/>
          <w:bCs/>
        </w:rPr>
        <w:br/>
      </w:r>
    </w:p>
    <w:tbl>
      <w:tblPr>
        <w:tblStyle w:val="Tablaconcuadrcula"/>
        <w:tblW w:w="6860" w:type="dxa"/>
        <w:jc w:val="center"/>
        <w:tblLook w:val="04A0" w:firstRow="1" w:lastRow="0" w:firstColumn="1" w:lastColumn="0" w:noHBand="0" w:noVBand="1"/>
      </w:tblPr>
      <w:tblGrid>
        <w:gridCol w:w="963"/>
        <w:gridCol w:w="1447"/>
        <w:gridCol w:w="4450"/>
      </w:tblGrid>
      <w:tr w:rsidR="001975F0" w14:paraId="37821843" w14:textId="77777777" w:rsidTr="00C207F6">
        <w:trPr>
          <w:trHeight w:val="225"/>
          <w:jc w:val="center"/>
        </w:trPr>
        <w:tc>
          <w:tcPr>
            <w:tcW w:w="963" w:type="dxa"/>
          </w:tcPr>
          <w:p w14:paraId="6148B2F6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47" w:type="dxa"/>
          </w:tcPr>
          <w:p w14:paraId="3D0678CF" w14:textId="14E5BDD5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4450" w:type="dxa"/>
          </w:tcPr>
          <w:p w14:paraId="3C5582A7" w14:textId="3010827B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la serie</w:t>
            </w:r>
          </w:p>
        </w:tc>
      </w:tr>
      <w:tr w:rsidR="001975F0" w14:paraId="449D03C3" w14:textId="77777777" w:rsidTr="00C207F6">
        <w:trPr>
          <w:trHeight w:val="215"/>
          <w:jc w:val="center"/>
        </w:trPr>
        <w:tc>
          <w:tcPr>
            <w:tcW w:w="963" w:type="dxa"/>
          </w:tcPr>
          <w:p w14:paraId="14E982C8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47" w:type="dxa"/>
          </w:tcPr>
          <w:p w14:paraId="5D4AEE39" w14:textId="46CFCA8E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0005</w:t>
            </w:r>
          </w:p>
        </w:tc>
        <w:tc>
          <w:tcPr>
            <w:tcW w:w="4450" w:type="dxa"/>
          </w:tcPr>
          <w:p w14:paraId="1EA1EA0F" w14:textId="4967D984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la serie</w:t>
            </w:r>
          </w:p>
        </w:tc>
      </w:tr>
      <w:tr w:rsidR="001975F0" w14:paraId="378A3240" w14:textId="77777777" w:rsidTr="00C207F6">
        <w:trPr>
          <w:trHeight w:val="225"/>
          <w:jc w:val="center"/>
        </w:trPr>
        <w:tc>
          <w:tcPr>
            <w:tcW w:w="963" w:type="dxa"/>
          </w:tcPr>
          <w:p w14:paraId="56A62029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47" w:type="dxa"/>
          </w:tcPr>
          <w:p w14:paraId="3E2CBA4F" w14:textId="4E7434FE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4450" w:type="dxa"/>
          </w:tcPr>
          <w:p w14:paraId="54F43460" w14:textId="349EFED6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el valor de la serie</w:t>
            </w:r>
          </w:p>
        </w:tc>
      </w:tr>
      <w:tr w:rsidR="001975F0" w14:paraId="34A78172" w14:textId="77777777" w:rsidTr="00C207F6">
        <w:trPr>
          <w:trHeight w:val="123"/>
          <w:jc w:val="center"/>
        </w:trPr>
        <w:tc>
          <w:tcPr>
            <w:tcW w:w="963" w:type="dxa"/>
          </w:tcPr>
          <w:p w14:paraId="4BB67FE4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447" w:type="dxa"/>
          </w:tcPr>
          <w:p w14:paraId="335521F9" w14:textId="320CCB72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3001</w:t>
            </w:r>
          </w:p>
        </w:tc>
        <w:tc>
          <w:tcPr>
            <w:tcW w:w="4450" w:type="dxa"/>
          </w:tcPr>
          <w:p w14:paraId="6405269F" w14:textId="577379DA" w:rsidR="001975F0" w:rsidRPr="002F3AB2" w:rsidRDefault="00225015" w:rsidP="007A3959">
            <w:pPr>
              <w:tabs>
                <w:tab w:val="left" w:pos="9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Almacena el valor en el contador</w:t>
            </w:r>
          </w:p>
        </w:tc>
      </w:tr>
      <w:tr w:rsidR="001975F0" w14:paraId="350CCC35" w14:textId="77777777" w:rsidTr="00C207F6">
        <w:trPr>
          <w:trHeight w:val="225"/>
          <w:jc w:val="center"/>
        </w:trPr>
        <w:tc>
          <w:tcPr>
            <w:tcW w:w="963" w:type="dxa"/>
          </w:tcPr>
          <w:p w14:paraId="191DCA88" w14:textId="19565B8B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447" w:type="dxa"/>
          </w:tcPr>
          <w:p w14:paraId="26EF8E43" w14:textId="469CFCA9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4450" w:type="dxa"/>
          </w:tcPr>
          <w:p w14:paraId="4F31656C" w14:textId="6B1A02BE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 el primer número</w:t>
            </w:r>
          </w:p>
        </w:tc>
      </w:tr>
      <w:tr w:rsidR="001975F0" w14:paraId="66817481" w14:textId="77777777" w:rsidTr="00C207F6">
        <w:trPr>
          <w:trHeight w:val="215"/>
          <w:jc w:val="center"/>
        </w:trPr>
        <w:tc>
          <w:tcPr>
            <w:tcW w:w="963" w:type="dxa"/>
          </w:tcPr>
          <w:p w14:paraId="4702DD47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447" w:type="dxa"/>
          </w:tcPr>
          <w:p w14:paraId="53EFC655" w14:textId="15B15C3F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4450" w:type="dxa"/>
          </w:tcPr>
          <w:p w14:paraId="3098870B" w14:textId="54E25700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el primer número</w:t>
            </w:r>
          </w:p>
        </w:tc>
      </w:tr>
      <w:tr w:rsidR="001975F0" w14:paraId="0D780D74" w14:textId="77777777" w:rsidTr="00C207F6">
        <w:trPr>
          <w:trHeight w:val="225"/>
          <w:jc w:val="center"/>
        </w:trPr>
        <w:tc>
          <w:tcPr>
            <w:tcW w:w="963" w:type="dxa"/>
          </w:tcPr>
          <w:p w14:paraId="0F5F6BF5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447" w:type="dxa"/>
          </w:tcPr>
          <w:p w14:paraId="5ABD497A" w14:textId="6BEFCE7D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3003</w:t>
            </w:r>
          </w:p>
        </w:tc>
        <w:tc>
          <w:tcPr>
            <w:tcW w:w="4450" w:type="dxa"/>
          </w:tcPr>
          <w:p w14:paraId="2AB8C55B" w14:textId="26D7CA1E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el primer número</w:t>
            </w:r>
          </w:p>
        </w:tc>
      </w:tr>
      <w:tr w:rsidR="001975F0" w14:paraId="04EA2543" w14:textId="77777777" w:rsidTr="00C207F6">
        <w:trPr>
          <w:trHeight w:val="150"/>
          <w:jc w:val="center"/>
        </w:trPr>
        <w:tc>
          <w:tcPr>
            <w:tcW w:w="963" w:type="dxa"/>
          </w:tcPr>
          <w:p w14:paraId="51A8C300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447" w:type="dxa"/>
          </w:tcPr>
          <w:p w14:paraId="524DC91D" w14:textId="42A3E2CF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3101</w:t>
            </w:r>
          </w:p>
        </w:tc>
        <w:tc>
          <w:tcPr>
            <w:tcW w:w="4450" w:type="dxa"/>
          </w:tcPr>
          <w:p w14:paraId="0D294FE1" w14:textId="74992353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 1 al contador</w:t>
            </w:r>
          </w:p>
        </w:tc>
      </w:tr>
      <w:tr w:rsidR="001975F0" w14:paraId="4F0E2F49" w14:textId="77777777" w:rsidTr="00C207F6">
        <w:trPr>
          <w:trHeight w:val="215"/>
          <w:jc w:val="center"/>
        </w:trPr>
        <w:tc>
          <w:tcPr>
            <w:tcW w:w="963" w:type="dxa"/>
          </w:tcPr>
          <w:p w14:paraId="25A4297F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47" w:type="dxa"/>
          </w:tcPr>
          <w:p w14:paraId="25D8C2C8" w14:textId="46AA9877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4210</w:t>
            </w:r>
          </w:p>
        </w:tc>
        <w:tc>
          <w:tcPr>
            <w:tcW w:w="4450" w:type="dxa"/>
          </w:tcPr>
          <w:p w14:paraId="07B53DBD" w14:textId="39B2EFE8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Salta al final si es 0</w:t>
            </w:r>
          </w:p>
        </w:tc>
      </w:tr>
      <w:tr w:rsidR="001975F0" w14:paraId="2B046DE2" w14:textId="77777777" w:rsidTr="00C207F6">
        <w:trPr>
          <w:trHeight w:val="215"/>
          <w:jc w:val="center"/>
        </w:trPr>
        <w:tc>
          <w:tcPr>
            <w:tcW w:w="963" w:type="dxa"/>
          </w:tcPr>
          <w:p w14:paraId="6E38E320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 w:rsidRPr="002F3AB2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447" w:type="dxa"/>
          </w:tcPr>
          <w:p w14:paraId="176E3A23" w14:textId="149FAF74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4450" w:type="dxa"/>
          </w:tcPr>
          <w:p w14:paraId="7AB91FC3" w14:textId="291752F2" w:rsidR="001975F0" w:rsidRPr="002F3AB2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 el siguiente número</w:t>
            </w:r>
          </w:p>
        </w:tc>
      </w:tr>
      <w:tr w:rsidR="001975F0" w14:paraId="3D9FA058" w14:textId="77777777" w:rsidTr="00C207F6">
        <w:trPr>
          <w:trHeight w:val="215"/>
          <w:jc w:val="center"/>
        </w:trPr>
        <w:tc>
          <w:tcPr>
            <w:tcW w:w="963" w:type="dxa"/>
          </w:tcPr>
          <w:p w14:paraId="63F83C42" w14:textId="77777777" w:rsidR="001975F0" w:rsidRPr="002F3AB2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7" w:type="dxa"/>
          </w:tcPr>
          <w:p w14:paraId="452CA2EB" w14:textId="791E8E1E" w:rsidR="001975F0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4450" w:type="dxa"/>
          </w:tcPr>
          <w:p w14:paraId="5C72DD46" w14:textId="545EA2F9" w:rsidR="001975F0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el valor del actual mayor</w:t>
            </w:r>
          </w:p>
        </w:tc>
      </w:tr>
      <w:tr w:rsidR="001975F0" w14:paraId="52E2C179" w14:textId="77777777" w:rsidTr="00C207F6">
        <w:trPr>
          <w:trHeight w:val="215"/>
          <w:jc w:val="center"/>
        </w:trPr>
        <w:tc>
          <w:tcPr>
            <w:tcW w:w="963" w:type="dxa"/>
          </w:tcPr>
          <w:p w14:paraId="2FD7289C" w14:textId="77777777" w:rsidR="001975F0" w:rsidRDefault="001975F0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1447" w:type="dxa"/>
          </w:tcPr>
          <w:p w14:paraId="6C3DBDF0" w14:textId="0F4D50C4" w:rsidR="001975F0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3201</w:t>
            </w:r>
          </w:p>
        </w:tc>
        <w:tc>
          <w:tcPr>
            <w:tcW w:w="4450" w:type="dxa"/>
          </w:tcPr>
          <w:p w14:paraId="17AC9527" w14:textId="78370ACC" w:rsidR="001975F0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Compara el primer número y el siguiente</w:t>
            </w:r>
          </w:p>
        </w:tc>
      </w:tr>
      <w:tr w:rsidR="00225015" w14:paraId="305CFF5F" w14:textId="77777777" w:rsidTr="00C207F6">
        <w:trPr>
          <w:trHeight w:val="215"/>
          <w:jc w:val="center"/>
        </w:trPr>
        <w:tc>
          <w:tcPr>
            <w:tcW w:w="963" w:type="dxa"/>
          </w:tcPr>
          <w:p w14:paraId="24E9CD2B" w14:textId="5BAA814C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7" w:type="dxa"/>
          </w:tcPr>
          <w:p w14:paraId="3870B001" w14:textId="3547743C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4107</w:t>
            </w:r>
          </w:p>
        </w:tc>
        <w:tc>
          <w:tcPr>
            <w:tcW w:w="4450" w:type="dxa"/>
          </w:tcPr>
          <w:p w14:paraId="561CF7D8" w14:textId="1B8CCA9B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es mayor, se salta a la dirección para guardarlo</w:t>
            </w:r>
          </w:p>
        </w:tc>
      </w:tr>
      <w:tr w:rsidR="00225015" w14:paraId="7B471C65" w14:textId="77777777" w:rsidTr="00C207F6">
        <w:trPr>
          <w:trHeight w:val="215"/>
          <w:jc w:val="center"/>
        </w:trPr>
        <w:tc>
          <w:tcPr>
            <w:tcW w:w="963" w:type="dxa"/>
          </w:tcPr>
          <w:p w14:paraId="2C4AC855" w14:textId="302B2A16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7" w:type="dxa"/>
          </w:tcPr>
          <w:p w14:paraId="4BF43307" w14:textId="350F244E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4007</w:t>
            </w:r>
          </w:p>
        </w:tc>
        <w:tc>
          <w:tcPr>
            <w:tcW w:w="4450" w:type="dxa"/>
          </w:tcPr>
          <w:p w14:paraId="72567EB0" w14:textId="57976331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Vuelve al inicio del bucle</w:t>
            </w:r>
          </w:p>
        </w:tc>
      </w:tr>
      <w:tr w:rsidR="00225015" w14:paraId="16AC30AF" w14:textId="77777777" w:rsidTr="00C207F6">
        <w:trPr>
          <w:trHeight w:val="215"/>
          <w:jc w:val="center"/>
        </w:trPr>
        <w:tc>
          <w:tcPr>
            <w:tcW w:w="963" w:type="dxa"/>
          </w:tcPr>
          <w:p w14:paraId="12413646" w14:textId="7E33142C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7" w:type="dxa"/>
          </w:tcPr>
          <w:p w14:paraId="6ACBCB15" w14:textId="1A866A5A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3003</w:t>
            </w:r>
          </w:p>
        </w:tc>
        <w:tc>
          <w:tcPr>
            <w:tcW w:w="4450" w:type="dxa"/>
          </w:tcPr>
          <w:p w14:paraId="273AD28D" w14:textId="4801B4B4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Gurada el número como el mayor</w:t>
            </w:r>
          </w:p>
        </w:tc>
      </w:tr>
      <w:tr w:rsidR="00225015" w14:paraId="458B89B3" w14:textId="77777777" w:rsidTr="00C207F6">
        <w:trPr>
          <w:trHeight w:val="215"/>
          <w:jc w:val="center"/>
        </w:trPr>
        <w:tc>
          <w:tcPr>
            <w:tcW w:w="963" w:type="dxa"/>
          </w:tcPr>
          <w:p w14:paraId="35283E68" w14:textId="332C13CD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7" w:type="dxa"/>
          </w:tcPr>
          <w:p w14:paraId="63EEF9BD" w14:textId="2EDEADC7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4007</w:t>
            </w:r>
          </w:p>
        </w:tc>
        <w:tc>
          <w:tcPr>
            <w:tcW w:w="4450" w:type="dxa"/>
          </w:tcPr>
          <w:p w14:paraId="61EFBF52" w14:textId="47955026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Vuelve al inicio del bucle</w:t>
            </w:r>
          </w:p>
        </w:tc>
      </w:tr>
      <w:tr w:rsidR="00225015" w14:paraId="1007D1D9" w14:textId="77777777" w:rsidTr="00C207F6">
        <w:trPr>
          <w:trHeight w:val="215"/>
          <w:jc w:val="center"/>
        </w:trPr>
        <w:tc>
          <w:tcPr>
            <w:tcW w:w="963" w:type="dxa"/>
          </w:tcPr>
          <w:p w14:paraId="6C3E8083" w14:textId="7B5198DA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7" w:type="dxa"/>
          </w:tcPr>
          <w:p w14:paraId="34D515A8" w14:textId="1FB7F8A9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4300</w:t>
            </w:r>
          </w:p>
        </w:tc>
        <w:tc>
          <w:tcPr>
            <w:tcW w:w="4450" w:type="dxa"/>
          </w:tcPr>
          <w:p w14:paraId="6DAC8F71" w14:textId="2E37BD48" w:rsidR="00225015" w:rsidRDefault="00225015" w:rsidP="007A3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</w:t>
            </w:r>
          </w:p>
        </w:tc>
      </w:tr>
    </w:tbl>
    <w:p w14:paraId="504B06FD" w14:textId="006C997B" w:rsidR="002F3AB2" w:rsidRPr="001975F0" w:rsidRDefault="002F3AB2" w:rsidP="001975F0">
      <w:pPr>
        <w:pStyle w:val="Prrafodelista"/>
        <w:rPr>
          <w:b/>
          <w:bCs/>
        </w:rPr>
      </w:pPr>
    </w:p>
    <w:sectPr w:rsidR="002F3AB2" w:rsidRPr="001975F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20FF8" w14:textId="77777777" w:rsidR="00131081" w:rsidRDefault="00131081" w:rsidP="0025284F">
      <w:pPr>
        <w:spacing w:after="0" w:line="240" w:lineRule="auto"/>
      </w:pPr>
      <w:r>
        <w:separator/>
      </w:r>
    </w:p>
  </w:endnote>
  <w:endnote w:type="continuationSeparator" w:id="0">
    <w:p w14:paraId="778B6675" w14:textId="77777777" w:rsidR="00131081" w:rsidRDefault="00131081" w:rsidP="0025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384C0" w14:textId="77777777" w:rsidR="00131081" w:rsidRDefault="00131081" w:rsidP="0025284F">
      <w:pPr>
        <w:spacing w:after="0" w:line="240" w:lineRule="auto"/>
      </w:pPr>
      <w:r>
        <w:separator/>
      </w:r>
    </w:p>
  </w:footnote>
  <w:footnote w:type="continuationSeparator" w:id="0">
    <w:p w14:paraId="09D1CA11" w14:textId="77777777" w:rsidR="00131081" w:rsidRDefault="00131081" w:rsidP="0025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166B" w14:textId="576494E3" w:rsidR="0025284F" w:rsidRPr="0025284F" w:rsidRDefault="0025284F">
    <w:pPr>
      <w:pStyle w:val="Encabezado"/>
      <w:rPr>
        <w:lang w:val="es-US"/>
      </w:rPr>
    </w:pPr>
    <w:r>
      <w:rPr>
        <w:lang w:val="es-US"/>
      </w:rPr>
      <w:t>Tópicos Avanzados - Simpletron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C3BD8"/>
    <w:multiLevelType w:val="hybridMultilevel"/>
    <w:tmpl w:val="2F7896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7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4F"/>
    <w:rsid w:val="0004560E"/>
    <w:rsid w:val="001113E1"/>
    <w:rsid w:val="00131081"/>
    <w:rsid w:val="001975F0"/>
    <w:rsid w:val="001C09E8"/>
    <w:rsid w:val="00225015"/>
    <w:rsid w:val="0025284F"/>
    <w:rsid w:val="00292F33"/>
    <w:rsid w:val="002F3AB2"/>
    <w:rsid w:val="007A150F"/>
    <w:rsid w:val="00A45C1F"/>
    <w:rsid w:val="00AC6728"/>
    <w:rsid w:val="00C207F6"/>
    <w:rsid w:val="00C42BAB"/>
    <w:rsid w:val="00ED618B"/>
    <w:rsid w:val="00F5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8DB8"/>
  <w15:chartTrackingRefBased/>
  <w15:docId w15:val="{43D5CDE8-F1B2-4710-81C3-16582937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8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8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8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8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8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8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8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8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8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8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8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2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84F"/>
  </w:style>
  <w:style w:type="paragraph" w:styleId="Piedepgina">
    <w:name w:val="footer"/>
    <w:basedOn w:val="Normal"/>
    <w:link w:val="PiedepginaCar"/>
    <w:uiPriority w:val="99"/>
    <w:unhideWhenUsed/>
    <w:rsid w:val="00252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84F"/>
  </w:style>
  <w:style w:type="table" w:styleId="Tablaconcuadrcula">
    <w:name w:val="Table Grid"/>
    <w:basedOn w:val="Tablanormal"/>
    <w:uiPriority w:val="39"/>
    <w:rsid w:val="00ED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Piero Zullo</dc:creator>
  <cp:keywords/>
  <dc:description/>
  <cp:lastModifiedBy>Jean Piero Zullo</cp:lastModifiedBy>
  <cp:revision>3</cp:revision>
  <dcterms:created xsi:type="dcterms:W3CDTF">2024-10-04T03:30:00Z</dcterms:created>
  <dcterms:modified xsi:type="dcterms:W3CDTF">2024-10-04T17:23:00Z</dcterms:modified>
</cp:coreProperties>
</file>