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72A8" w14:textId="11827DD2" w:rsidR="00AF2BD0" w:rsidRPr="002C43D3" w:rsidRDefault="002C43D3" w:rsidP="002C43D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1.</w:t>
      </w:r>
      <w:r w:rsidRPr="002C43D3">
        <w:rPr>
          <w:rFonts w:ascii="Roboto" w:hAnsi="Roboto"/>
          <w:color w:val="3C4043"/>
          <w:spacing w:val="3"/>
          <w:sz w:val="21"/>
          <w:szCs w:val="21"/>
        </w:rPr>
        <w:t xml:space="preserve">proxy server </w:t>
      </w:r>
      <w:r w:rsidRPr="002C43D3">
        <w:rPr>
          <w:rFonts w:ascii="Roboto" w:hAnsi="Roboto"/>
          <w:color w:val="3C4043"/>
          <w:spacing w:val="3"/>
          <w:sz w:val="21"/>
          <w:szCs w:val="21"/>
          <w:cs/>
        </w:rPr>
        <w:t>มีไว้เพื่อประโยชน์อะไร</w:t>
      </w:r>
    </w:p>
    <w:p w14:paraId="542FFB5E" w14:textId="49F17AB0" w:rsidR="002C43D3" w:rsidRDefault="002C43D3" w:rsidP="002C43D3">
      <w:pPr>
        <w:pStyle w:val="a3"/>
      </w:pPr>
      <w:r w:rsidRPr="002C43D3">
        <w:rPr>
          <w:rFonts w:cs="Cordia New" w:hint="cs"/>
          <w:u w:val="single"/>
          <w:cs/>
        </w:rPr>
        <w:t xml:space="preserve">ตอบ </w:t>
      </w:r>
      <w:r w:rsidRPr="002C43D3">
        <w:rPr>
          <w:rFonts w:cs="Cordia New"/>
          <w:cs/>
        </w:rPr>
        <w:t xml:space="preserve">สามารถที่จะเรียกดูข้อมูลจากเครื่องแม่ข่าย </w:t>
      </w:r>
      <w:r w:rsidRPr="002C43D3">
        <w:t xml:space="preserve">Proxy Server </w:t>
      </w:r>
      <w:r w:rsidRPr="002C43D3">
        <w:rPr>
          <w:rFonts w:cs="Cordia New"/>
          <w:cs/>
        </w:rPr>
        <w:t>ได้โดยตรงโดยไม่ต้องดึงข้อมูลจากอินเตอร์เน็ตใหม่อีก ทำให้ลดปริมาณการจราจร จึงเป็นการลดปริมาณการจราจรของข้อมูลที่วิ่งบนระบบเครือข่ายที่จะออกไปนอกเครือข่าย</w:t>
      </w:r>
    </w:p>
    <w:p w14:paraId="4FFC8E2C" w14:textId="5621997C" w:rsidR="002C43D3" w:rsidRDefault="002C43D3" w:rsidP="002C43D3">
      <w:r>
        <w:rPr>
          <w:rFonts w:ascii="Roboto" w:hAnsi="Roboto"/>
          <w:color w:val="3C4043"/>
          <w:spacing w:val="3"/>
          <w:sz w:val="21"/>
          <w:szCs w:val="21"/>
        </w:rPr>
        <w:t xml:space="preserve">2. </w:t>
      </w:r>
      <w:r>
        <w:rPr>
          <w:rFonts w:ascii="Roboto" w:hAnsi="Roboto"/>
          <w:color w:val="3C4043"/>
          <w:spacing w:val="3"/>
          <w:sz w:val="21"/>
          <w:szCs w:val="21"/>
          <w:cs/>
        </w:rPr>
        <w:t xml:space="preserve">อธิบายการทำงานของ </w:t>
      </w:r>
      <w:r>
        <w:rPr>
          <w:rFonts w:ascii="Roboto" w:hAnsi="Roboto"/>
          <w:color w:val="3C4043"/>
          <w:spacing w:val="3"/>
          <w:sz w:val="21"/>
          <w:szCs w:val="21"/>
        </w:rPr>
        <w:t>proxy server</w:t>
      </w:r>
    </w:p>
    <w:p w14:paraId="620A0CBA" w14:textId="6294938C" w:rsidR="002C43D3" w:rsidRDefault="0053588E" w:rsidP="002C43D3">
      <w:pPr>
        <w:ind w:firstLine="720"/>
      </w:pPr>
      <w:r>
        <w:rPr>
          <w:rFonts w:hint="cs"/>
          <w:noProof/>
          <w:u w:val="single"/>
          <w:lang w:val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C23DB0" wp14:editId="290E5EF0">
                <wp:simplePos x="0" y="0"/>
                <wp:positionH relativeFrom="column">
                  <wp:posOffset>4714875</wp:posOffset>
                </wp:positionH>
                <wp:positionV relativeFrom="paragraph">
                  <wp:posOffset>960755</wp:posOffset>
                </wp:positionV>
                <wp:extent cx="533400" cy="352425"/>
                <wp:effectExtent l="0" t="0" r="19050" b="2857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524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4CF29" id="สี่เหลี่ยมผืนผ้า 8" o:spid="_x0000_s1026" style="position:absolute;margin-left:371.25pt;margin-top:75.65pt;width:42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TnlqgIAAGwFAAAOAAAAZHJzL2Uyb0RvYy54bWysVE9v0zAUvyPxHSzfWdKuhVEtncqmIqRp&#10;q9jQzq5jtxGObWy3aTlxhI+AxAUkLnBDQqTfJh+FZydNy+gJcXHey/v/e39Oz1a5QEtmbKZkgjtH&#10;MUZMUpVmcpbgV7fjRycYWUdkSoSSLMFrZvHZ8OGD00IPWFfNlUiZQeBE2kGhEzx3Tg+iyNI5y4k9&#10;UppJEHJlcuKANbMoNaQA77mIunH8OCqUSbVRlFkLfy9qIR4G/5wz6q45t8whkWDIzYXXhHfq32h4&#10;SgYzQ/Q8o00a5B+yyEkmIWjr6oI4ghYm+8tVnlGjrOLuiKo8UpxnlIUaoJpOfK+amznRLNQC4Fjd&#10;wmT/n1t6tZwYlKUJhkZJkkOLqvJbVf6sNu+rzbuq/F6VXxu2/FKVn6vyU1X+qsqPnth8qMof6MSj&#10;WGg7AGc3emIazgLpIVlxk/svFItWAfl1izxbOUThZ//4uBdDfyiIjvvdXrfvfUY7Y22se85UjjyR&#10;YAONDXiT5aV1tepWxceySmTpOBMiMGY2PRcGLYkfgvhZPA59B+97apEvoE45UG4tmDcW8iXjABAk&#10;2Q0Rw2iy1h+hlEnXadIN2t6MQ+zWsHPIULRGja43Y2FkW8P4kOGfEVuLEFVJ1xrnmVTmkIP09TZd&#10;XusD0ns1e3Kq0jXMhVH1wlhNxxkAf0msmxADGwK9gq131/BwoYoEq4bCaK7M20P/vT4MLkgxKmDj&#10;EmzfLIhhGIkXEkb6aafX8ysamF7/SRcYsy+Z7kvkIj9X0M8O3BdNA+n1ndiS3Kj8Do7DyEcFEZEU&#10;YieYOrNlzl19CeC8UDYaBTVYS03cpbzR1Dv3qPrBul3dEaOb6XMwtldqu51kcG8Ia11vKdVo4RTP&#10;woTucG3whpUOM96cH38z9vmgtTuSw98AAAD//wMAUEsDBBQABgAIAAAAIQBG1rW83wAAAAsBAAAP&#10;AAAAZHJzL2Rvd25yZXYueG1sTI/BTsMwDIbvSLxDZCRuLF2hXdU1nRAS4sbEhoS4ZY3XVjROSbK1&#10;vD3mNI72/+n352oz20Gc0YfekYLlIgGB1DjTU6vgff98V4AIUZPRgyNU8IMBNvX1VaVL4yZ6w/Mu&#10;toJLKJRaQRfjWEoZmg6tDgs3InF2dN7qyKNvpfF64nI7yDRJcml1T3yh0yM+ddh87U5WQWY/V/vX&#10;bx+2PjP5tsWXafggpW5v5sc1iIhzvMDwp8/qULPTwZ3IBDEoWD2kGaMcZMt7EEwUac6bg4I0yQuQ&#10;dSX//1D/AgAA//8DAFBLAQItABQABgAIAAAAIQC2gziS/gAAAOEBAAATAAAAAAAAAAAAAAAAAAAA&#10;AABbQ29udGVudF9UeXBlc10ueG1sUEsBAi0AFAAGAAgAAAAhADj9If/WAAAAlAEAAAsAAAAAAAAA&#10;AAAAAAAALwEAAF9yZWxzLy5yZWxzUEsBAi0AFAAGAAgAAAAhAJzdOeWqAgAAbAUAAA4AAAAAAAAA&#10;AAAAAAAALgIAAGRycy9lMm9Eb2MueG1sUEsBAi0AFAAGAAgAAAAhAEbWtbzfAAAACwEAAA8AAAAA&#10;AAAAAAAAAAAABAUAAGRycy9kb3ducmV2LnhtbFBLBQYAAAAABAAEAPMAAAAQBgAAAAA=&#10;" fillcolor="#00b0f0" strokecolor="#4472c4 [3204]" strokeweight="1pt"/>
            </w:pict>
          </mc:Fallback>
        </mc:AlternateContent>
      </w:r>
      <w:r w:rsidR="002C43D3">
        <w:rPr>
          <w:rFonts w:hint="cs"/>
          <w:noProof/>
          <w:u w:val="single"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AD6B76" wp14:editId="019CCAAA">
                <wp:simplePos x="0" y="0"/>
                <wp:positionH relativeFrom="column">
                  <wp:posOffset>4248150</wp:posOffset>
                </wp:positionH>
                <wp:positionV relativeFrom="paragraph">
                  <wp:posOffset>1141730</wp:posOffset>
                </wp:positionV>
                <wp:extent cx="409575" cy="438150"/>
                <wp:effectExtent l="0" t="76200" r="0" b="19050"/>
                <wp:wrapNone/>
                <wp:docPr id="6" name="ตัวเชื่อมต่อ: หักมุม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438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1AF6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ตัวเชื่อมต่อ: หักมุม 6" o:spid="_x0000_s1026" type="#_x0000_t34" style="position:absolute;margin-left:334.5pt;margin-top:89.9pt;width:32.25pt;height:34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GnCwIAAB4EAAAOAAAAZHJzL2Uyb0RvYy54bWysU7uOEzEU7ZH4B8s9mcnuJiyjTLbIAg2C&#10;Fa/e8diJhV+yTR4ddIh+P4CKAlFQMfs38ylc30kGxENCiObKj3OO77n3enaxM5psRIjK2ZqORyUl&#10;wnLXKLuq6YvnD+6cUxITsw3Tzoqa7kWkF/Pbt2ZbX4kTt3a6EYGAiI3V1td0nZKviiLytTAsjpwX&#10;Fi6lC4Yl2IZV0QS2BXWji5OynBZbFxofHBcxwullf0nnqC+l4OmJlFEkomsKuSWMAeMyx2I+Y9Uq&#10;ML9W/JAG+4csDFMWHh2kLlli5HVQv0gZxYOLTqYRd6ZwUiou0AO4GZc/uXm2Zl6gFyhO9EOZ4v+T&#10;5Y83V4GopqZTSiwz0KKuve7aL137sbt507Xvu/Zrd/Ouaz937Yd8heuKdO0nRL3F4xYimeZqbn2s&#10;QHRhr8JhF/1VyKXZyWCI1Mq/hEHBYoF9ssNe7IdeiF0iHA7PynuTuxNKOFydnZ6PJ9iropfJcj7E&#10;9FA4Q/Kipkth08JZCx134RTl2eZRTJAEkI7gTNQ2x8SUvm8bkvYePKegmF1pkR0APEOK7KTPHVdp&#10;r0VPfyokVAxy7F3grIqFDmTDYMqaV+NBBZCZIpXWA6nE3P5IOmAzTeD8/i1xQOOLzqaBaJR14Xev&#10;pt0xVdnjj657r9n20jV77CSWA4YQ63P4MHnKf9wj/fu3nn8DAAD//wMAUEsDBBQABgAIAAAAIQBe&#10;UeWq4QAAAAsBAAAPAAAAZHJzL2Rvd25yZXYueG1sTI/BTsMwEETvSPyDtUjcqEMLaRLiVKgSQqhc&#10;KKjq0bGXJCJeh9htA1/PcoLjakaz75WryfXiiGPoPCm4niUgkIy3HTUK3l4frjIQIWqyuveECr4w&#10;wKo6Pyt1Yf2JXvC4jY3gEQqFVtDGOBRSBtOi02HmByTO3v3odORzbKQd9YnHXS/nSZJKpzviD60e&#10;cN2i+dgenIL43Txlu8/HjXd5Xm/6tTF7elbq8mK6vwMRcYp/ZfjFZ3SomKn2B7JB9ArSNGeXyMEy&#10;ZwduLBeLWxC1gvlNloGsSvnfofoBAAD//wMAUEsBAi0AFAAGAAgAAAAhALaDOJL+AAAA4QEAABMA&#10;AAAAAAAAAAAAAAAAAAAAAFtDb250ZW50X1R5cGVzXS54bWxQSwECLQAUAAYACAAAACEAOP0h/9YA&#10;AACUAQAACwAAAAAAAAAAAAAAAAAvAQAAX3JlbHMvLnJlbHNQSwECLQAUAAYACAAAACEAaVAxpwsC&#10;AAAeBAAADgAAAAAAAAAAAAAAAAAuAgAAZHJzL2Uyb0RvYy54bWxQSwECLQAUAAYACAAAACEAXlHl&#10;quEAAAALAQAADwAAAAAAAAAAAAAAAABlBAAAZHJzL2Rvd25yZXYueG1sUEsFBgAAAAAEAAQA8wAA&#10;AHMFAAAAAA==&#10;" strokecolor="black [3200]" strokeweight=".5pt">
                <v:stroke endarrow="block"/>
              </v:shape>
            </w:pict>
          </mc:Fallback>
        </mc:AlternateContent>
      </w:r>
      <w:r w:rsidR="002C43D3" w:rsidRPr="002C43D3">
        <w:rPr>
          <w:rFonts w:hint="cs"/>
          <w:u w:val="single"/>
          <w:cs/>
        </w:rPr>
        <w:t>ตอบ</w:t>
      </w:r>
      <w:r w:rsidR="002C43D3">
        <w:rPr>
          <w:rFonts w:hint="cs"/>
          <w:u w:val="single"/>
          <w:cs/>
        </w:rPr>
        <w:t xml:space="preserve"> </w:t>
      </w:r>
      <w:r w:rsidR="002C43D3" w:rsidRPr="002C43D3">
        <w:rPr>
          <w:rFonts w:cs="Cordia New"/>
          <w:cs/>
        </w:rPr>
        <w:t xml:space="preserve">จะมี </w:t>
      </w:r>
      <w:r w:rsidR="002C43D3" w:rsidRPr="002C43D3">
        <w:t xml:space="preserve">server </w:t>
      </w:r>
      <w:r w:rsidR="002C43D3" w:rsidRPr="002C43D3">
        <w:rPr>
          <w:rFonts w:cs="Cordia New"/>
          <w:cs/>
        </w:rPr>
        <w:t xml:space="preserve">ตัวกลาง ที่ทำหน้าที่จัดเก็บข้อมูลที่ผู้ใช้เรียกหา ไปยัง </w:t>
      </w:r>
      <w:r w:rsidR="002C43D3" w:rsidRPr="002C43D3">
        <w:t xml:space="preserve">server </w:t>
      </w:r>
      <w:r w:rsidR="002C43D3" w:rsidRPr="002C43D3">
        <w:rPr>
          <w:rFonts w:cs="Cordia New"/>
          <w:cs/>
        </w:rPr>
        <w:t xml:space="preserve">ปลายทาง หรือเรียกไปที่ </w:t>
      </w:r>
      <w:r w:rsidR="002C43D3" w:rsidRPr="002C43D3">
        <w:t xml:space="preserve">hosting </w:t>
      </w:r>
      <w:r w:rsidR="002C43D3" w:rsidRPr="002C43D3">
        <w:rPr>
          <w:rFonts w:cs="Cordia New"/>
          <w:cs/>
        </w:rPr>
        <w:t xml:space="preserve">มาจัดเก็บเอาไว้ ซึ่ง </w:t>
      </w:r>
      <w:r w:rsidR="002C43D3" w:rsidRPr="002C43D3">
        <w:t xml:space="preserve">server </w:t>
      </w:r>
      <w:r w:rsidR="002C43D3" w:rsidRPr="002C43D3">
        <w:rPr>
          <w:rFonts w:cs="Cordia New"/>
          <w:cs/>
        </w:rPr>
        <w:t xml:space="preserve">ตัวกลางนี้เราเรียกว่า </w:t>
      </w:r>
      <w:r w:rsidR="002C43D3" w:rsidRPr="002C43D3">
        <w:t xml:space="preserve">proxy server </w:t>
      </w:r>
      <w:r w:rsidR="002C43D3" w:rsidRPr="002C43D3">
        <w:rPr>
          <w:rFonts w:cs="Cordia New"/>
          <w:cs/>
        </w:rPr>
        <w:t>ครับ ต่อมาเมื่อผู้ใช้เรียกหา (</w:t>
      </w:r>
      <w:r w:rsidR="002C43D3" w:rsidRPr="002C43D3">
        <w:t xml:space="preserve">Request) </w:t>
      </w:r>
      <w:r w:rsidR="002C43D3" w:rsidRPr="002C43D3">
        <w:rPr>
          <w:rFonts w:cs="Cordia New"/>
          <w:cs/>
        </w:rPr>
        <w:t xml:space="preserve">ไปยัง </w:t>
      </w:r>
      <w:r w:rsidR="002C43D3" w:rsidRPr="002C43D3">
        <w:t xml:space="preserve">URL </w:t>
      </w:r>
      <w:r w:rsidR="002C43D3" w:rsidRPr="002C43D3">
        <w:rPr>
          <w:rFonts w:cs="Cordia New"/>
          <w:cs/>
        </w:rPr>
        <w:t xml:space="preserve">ซ้ำกัน หน้าของของ </w:t>
      </w:r>
      <w:r w:rsidR="002C43D3" w:rsidRPr="002C43D3">
        <w:t xml:space="preserve">proxy server </w:t>
      </w:r>
      <w:r w:rsidR="002C43D3" w:rsidRPr="002C43D3">
        <w:rPr>
          <w:rFonts w:cs="Cordia New"/>
          <w:cs/>
        </w:rPr>
        <w:t xml:space="preserve">ก็จะนำข้อมูลที่ได้เคยจัดเก็บไว้ มาแสดงให้ผู้ใช้ชม โดยไม่ต้องติดต่อไปยัง </w:t>
      </w:r>
      <w:r w:rsidR="002C43D3" w:rsidRPr="002C43D3">
        <w:t xml:space="preserve">server </w:t>
      </w:r>
      <w:r w:rsidR="002C43D3" w:rsidRPr="002C43D3">
        <w:rPr>
          <w:rFonts w:cs="Cordia New"/>
          <w:cs/>
        </w:rPr>
        <w:t>ปลายทาง</w:t>
      </w:r>
    </w:p>
    <w:p w14:paraId="1EC7D7C3" w14:textId="1F2548EB" w:rsidR="002C43D3" w:rsidRPr="002C43D3" w:rsidRDefault="0053588E" w:rsidP="002C43D3">
      <w:pPr>
        <w:ind w:firstLine="720"/>
        <w:rPr>
          <w:rFonts w:hint="cs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6B11CC" wp14:editId="113797B3">
                <wp:simplePos x="0" y="0"/>
                <wp:positionH relativeFrom="margin">
                  <wp:align>right</wp:align>
                </wp:positionH>
                <wp:positionV relativeFrom="paragraph">
                  <wp:posOffset>690880</wp:posOffset>
                </wp:positionV>
                <wp:extent cx="1695450" cy="3810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5B02D9" w14:textId="5F4BF703" w:rsidR="0053588E" w:rsidRPr="0053588E" w:rsidRDefault="0053588E" w:rsidP="0053588E">
                            <w:pPr>
                              <w:ind w:firstLine="720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or Printe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B11C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82.3pt;margin-top:54.4pt;width:133.5pt;height:30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/+JgIAAEoEAAAOAAAAZHJzL2Uyb0RvYy54bWysVN9v2jAQfp+0/8Hy+0hg0LURoWKtmCah&#10;thJUfTaOTSzFPs82JOyv39kJLev2NO3FnO++3I/vPjO/7XRDjsJ5Baak41FOiTAcKmX2JX3erj5d&#10;U+IDMxVrwIiSnoSnt4uPH+atLcQEamgq4QgmMb5obUnrEGyRZZ7XQjM/AisMBiU4zQJe3T6rHGsx&#10;u26ySZ5fZS24yjrgwnv03vdBukj5pRQ8PErpRSBNSbG3kE6Xzl08s8WcFXvHbK340Ab7hy40UwaL&#10;vqa6Z4GRg1N/pNKKO/Agw4iDzkBKxUWaAacZ5++m2dTMijQLkuPtK03+/6XlD8cnR1SFu5tRYpjG&#10;HW1FF8hX6Ai6kJ/W+gJhG4vA0KEfsWe/R2ccu5NOx18ciGAcmT69shuz8fjR1c1sOsMQx9jn63Ge&#10;J/qzt6+t8+GbAE2iUVKH20uksuPaB+wEoWdILGZgpZombbAxvzkQGD1ZbL1vMVqh23XDPDuoTjiO&#10;g14Q3vKVwppr5sMTc6gAbBNVHR7xkA20JYXBoqQG9/Nv/ojHxWCUkhYVVVL/48CcoKT5bnBlN+Pp&#10;NEowXaazLxO8uMvI7jJiDvoOULRjfD+WJzPiQ3M2pQP9guJfxqoYYoZj7ZKGs3kXep3j4+FiuUwg&#10;FJ1lYW02lsfUkbTI6LZ7Yc4OtAdc2AOctceKd+z32J7u5SGAVGk1keCe1YF3FGza2PC44ou4vCfU&#10;21/A4hcAAAD//wMAUEsDBBQABgAIAAAAIQBH/nye2gAAAAgBAAAPAAAAZHJzL2Rvd25yZXYueG1s&#10;TI/NTsMwEITvSH0HaytxozYVhBLiVFURVxDlR+K2jbdJRLyOYrcJb89yosf9ZjQ7U6wn36kTDbEN&#10;bOF6YUARV8G1XFt4f3u6WoGKCdlhF5gs/FCEdTm7KDB3YeRXOu1SrSSEY44WmpT6XOtYNeQxLkJP&#10;LNohDB6TnEOt3YCjhPtOL43JtMeW5UODPW0bqr53R2/h4/nw9XljXupHf9uPYTKa/b229nI+bR5A&#10;JZrSvxn+6kt1KKXTPhzZRdVZkCFJqFnJAJGX2Z2QvZBMiC4LfT6g/AUAAP//AwBQSwECLQAUAAYA&#10;CAAAACEAtoM4kv4AAADhAQAAEwAAAAAAAAAAAAAAAAAAAAAAW0NvbnRlbnRfVHlwZXNdLnhtbFBL&#10;AQItABQABgAIAAAAIQA4/SH/1gAAAJQBAAALAAAAAAAAAAAAAAAAAC8BAABfcmVscy8ucmVsc1BL&#10;AQItABQABgAIAAAAIQDlaW/+JgIAAEoEAAAOAAAAAAAAAAAAAAAAAC4CAABkcnMvZTJvRG9jLnht&#10;bFBLAQItABQABgAIAAAAIQBH/nye2gAAAAgBAAAPAAAAAAAAAAAAAAAAAIAEAABkcnMvZG93bnJl&#10;di54bWxQSwUGAAAAAAQABADzAAAAhwUAAAAA&#10;" filled="f" stroked="f">
                <v:fill o:detectmouseclick="t"/>
                <v:textbox>
                  <w:txbxContent>
                    <w:p w14:paraId="625B02D9" w14:textId="5F4BF703" w:rsidR="0053588E" w:rsidRPr="0053588E" w:rsidRDefault="0053588E" w:rsidP="0053588E">
                      <w:pPr>
                        <w:ind w:firstLine="720"/>
                        <w:jc w:val="center"/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or Printe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8D465D" wp14:editId="30F37BF7">
                <wp:simplePos x="0" y="0"/>
                <wp:positionH relativeFrom="margin">
                  <wp:posOffset>4218940</wp:posOffset>
                </wp:positionH>
                <wp:positionV relativeFrom="paragraph">
                  <wp:posOffset>81280</wp:posOffset>
                </wp:positionV>
                <wp:extent cx="1095375" cy="3714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C4002B" w14:textId="3C82028E" w:rsidR="0053588E" w:rsidRPr="0053588E" w:rsidRDefault="0053588E" w:rsidP="0053588E">
                            <w:pPr>
                              <w:ind w:firstLine="720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465D" id="Text Box 14" o:spid="_x0000_s1027" type="#_x0000_t202" style="position:absolute;left:0;text-align:left;margin-left:332.2pt;margin-top:6.4pt;width:86.2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x3tJwIAAFEEAAAOAAAAZHJzL2Uyb0RvYy54bWysVFFv2jAQfp+0/2D5fQQojDYiVKwV0yTU&#10;VoKpz8axiaXY59mGhP36nR1CWbenaS/mfHf5fPfdd8zvW12To3BegSnoaDCkRBgOpTL7gn7frj7d&#10;UuIDMyWrwYiCnoSn94uPH+aNzcUYKqhL4QiCGJ83tqBVCDbPMs8roZkfgBUGgxKcZgGvbp+VjjWI&#10;rutsPBx+zhpwpXXAhffofeyCdJHwpRQ8PEvpRSB1QbG2kE6Xzl08s8Wc5XvHbKX4uQz2D1Vopgw+&#10;eoF6ZIGRg1N/QGnFHXiQYcBBZyCl4iL1gN2Mhu+62VTMitQLkuPthSb//2D50/HFEVXi7CaUGKZx&#10;RlvRBvIFWoIu5KexPse0jcXE0KIfc3u/R2dsu5VOx19siGAcmT5d2I1oPH40vJvezKaUcIzdzEYT&#10;tBE+e/vaOh++CtAkGgV1OL1EKjuufehS+5T4mIGVqus0wdr85kDM6Mli6V2J0Qrtru1a7cvfQXnC&#10;rhx0uvCWrxQ+vWY+vDCHQsBGUNzhGQ9ZQ1NQOFuUVOB+/s0f83E+GKWkQWEV1P84MCcoqb8ZnNzd&#10;aDKJSkyXyXQ2xou7juyuI+agHwC1O8I1sjyZMT/UvSkd6FfcgWV8FUPMcHy7oKE3H0Ind9whLpbL&#10;lITasyyszcbyCB25i8Ru21fm7Jn9gHN7gl6CLH83hC63Y315CCBVmlDkuWP1TD/qNs34vGNxMa7v&#10;Kevtn2DxCwAA//8DAFBLAwQUAAYACAAAACEA+vPaSN4AAAAJAQAADwAAAGRycy9kb3ducmV2Lnht&#10;bEyPQU/CQBCF7yb8h82QeJNdoBYo3RKj8aoRxcTb0h3ahu5s011o/feOJz1O3pc338t3o2vFFfvQ&#10;eNIwnykQSKW3DVUaPt6f79YgQjRkTesJNXxjgF0xuclNZv1Ab3jdx0pwCYXMaKhj7DIpQ1mjM2Hm&#10;OyTOTr53JvLZV9L2ZuBy18qFUql0piH+UJsOH2ssz/uL03B4OX19Juq1enL33eBHJcltpNa30/Fh&#10;CyLiGP9g+NVndSjY6egvZINoNaRpkjDKwYInMLBephsQRw2r+RJkkcv/C4ofAAAA//8DAFBLAQIt&#10;ABQABgAIAAAAIQC2gziS/gAAAOEBAAATAAAAAAAAAAAAAAAAAAAAAABbQ29udGVudF9UeXBlc10u&#10;eG1sUEsBAi0AFAAGAAgAAAAhADj9If/WAAAAlAEAAAsAAAAAAAAAAAAAAAAALwEAAF9yZWxzLy5y&#10;ZWxzUEsBAi0AFAAGAAgAAAAhAMsDHe0nAgAAUQQAAA4AAAAAAAAAAAAAAAAALgIAAGRycy9lMm9E&#10;b2MueG1sUEsBAi0AFAAGAAgAAAAhAPrz2kjeAAAACQEAAA8AAAAAAAAAAAAAAAAAgQQAAGRycy9k&#10;b3ducmV2LnhtbFBLBQYAAAAABAAEAPMAAACMBQAAAAA=&#10;" filled="f" stroked="f">
                <v:fill o:detectmouseclick="t"/>
                <v:textbox>
                  <w:txbxContent>
                    <w:p w14:paraId="7EC4002B" w14:textId="3C82028E" w:rsidR="0053588E" w:rsidRPr="0053588E" w:rsidRDefault="0053588E" w:rsidP="0053588E">
                      <w:pPr>
                        <w:ind w:firstLine="720"/>
                        <w:jc w:val="center"/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9B6AEB" wp14:editId="32627DDC">
                <wp:simplePos x="0" y="0"/>
                <wp:positionH relativeFrom="margin">
                  <wp:posOffset>2933065</wp:posOffset>
                </wp:positionH>
                <wp:positionV relativeFrom="paragraph">
                  <wp:posOffset>814705</wp:posOffset>
                </wp:positionV>
                <wp:extent cx="1762125" cy="3714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86F238" w14:textId="0885C831" w:rsidR="0053588E" w:rsidRPr="0053588E" w:rsidRDefault="0053588E" w:rsidP="0053588E">
                            <w:pPr>
                              <w:ind w:firstLine="720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Router/Switch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B6AEB" id="Text Box 13" o:spid="_x0000_s1028" type="#_x0000_t202" style="position:absolute;left:0;text-align:left;margin-left:230.95pt;margin-top:64.15pt;width:138.75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Z5eKQIAAFEEAAAOAAAAZHJzL2Uyb0RvYy54bWysVFFv2jAQfp+0/2D5fYSkULqIULFWTJNQ&#10;WwmmPhvHJpFin2cbEvbrd3YIZd2epr2Y893l89133zG/71RDjsK6GnRB09GYEqE5lLXeF/T7dvXp&#10;jhLnmS5ZA1oU9CQcvV98/DBvTS4yqKAphSUIol3emoJW3ps8SRyvhGJuBEZoDEqwinm82n1SWtYi&#10;umqSbDy+TVqwpbHAhXPofeyDdBHxpRTcP0vphCdNQbE2H08bz104k8Wc5XvLTFXzcxnsH6pQrNb4&#10;6AXqkXlGDrb+A0rV3IID6UccVAJS1lzEHrCbdPyum03FjIi9IDnOXGhy/w+WPx1fLKlLnN0NJZop&#10;nNFWdJ58gY6gC/lpjcsxbWMw0Xfox9zB79AZ2u6kVeEXGyIYR6ZPF3YDGg8fzW6zNJtSwjF2M0sn&#10;s2mASd6+Ntb5rwIUCUZBLU4vksqOa+f71CElPKZhVTdNnGCjf3MgZvAkofS+xGD5btfFVrOh/B2U&#10;J+zKQq8LZ/iqxqfXzPkXZlEI2AiK2z/jIRtoCwpni5IK7M+/+UM+zgejlLQorIK6HwdmBSXNN42T&#10;+5xOJkGJ8TKZzjK82OvI7jqiD+oBULsprpHh0Qz5vhlMaUG94g4sw6sYYprj2wX1g/nge7njDnGx&#10;XMYk1J5hfq03hgfowF0gdtu9MmvO7Huc2xMMEmT5uyH0uT3ry4MHWccJBZ57Vs/0o27jjM87Fhbj&#10;+h6z3v4JFr8AAAD//wMAUEsDBBQABgAIAAAAIQAxeQy53wAAAAsBAAAPAAAAZHJzL2Rvd25yZXYu&#10;eG1sTI/BTsMwDIbvSLxDZCRuLNlWurY0nRCIK4jBkLhljddWNE7VZGt5e8wJjvb/6ffncju7Xpxx&#10;DJ0nDcuFAoFUe9tRo+H97ekmAxGiIWt6T6jhGwNsq8uL0hTWT/SK511sBJdQKIyGNsahkDLULToT&#10;Fn5A4uzoR2cij2Mj7WgmLne9XCmVSmc64gutGfChxfprd3Ia9s/Hz49EvTSP7naY/KwkuVxqfX01&#10;39+BiDjHPxh+9VkdKnY6+BPZIHoNSbrMGeVgla1BMLFZ5wmIA2+yNANZlfL/D9UPAAAA//8DAFBL&#10;AQItABQABgAIAAAAIQC2gziS/gAAAOEBAAATAAAAAAAAAAAAAAAAAAAAAABbQ29udGVudF9UeXBl&#10;c10ueG1sUEsBAi0AFAAGAAgAAAAhADj9If/WAAAAlAEAAAsAAAAAAAAAAAAAAAAALwEAAF9yZWxz&#10;Ly5yZWxzUEsBAi0AFAAGAAgAAAAhALwRnl4pAgAAUQQAAA4AAAAAAAAAAAAAAAAALgIAAGRycy9l&#10;Mm9Eb2MueG1sUEsBAi0AFAAGAAgAAAAhADF5DLnfAAAACwEAAA8AAAAAAAAAAAAAAAAAgwQAAGRy&#10;cy9kb3ducmV2LnhtbFBLBQYAAAAABAAEAPMAAACPBQAAAAA=&#10;" filled="f" stroked="f">
                <v:fill o:detectmouseclick="t"/>
                <v:textbox>
                  <w:txbxContent>
                    <w:p w14:paraId="6786F238" w14:textId="0885C831" w:rsidR="0053588E" w:rsidRPr="0053588E" w:rsidRDefault="0053588E" w:rsidP="0053588E">
                      <w:pPr>
                        <w:ind w:firstLine="720"/>
                        <w:jc w:val="center"/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Router/Switch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A24A6D" wp14:editId="5009786E">
                <wp:simplePos x="0" y="0"/>
                <wp:positionH relativeFrom="margin">
                  <wp:posOffset>1533525</wp:posOffset>
                </wp:positionH>
                <wp:positionV relativeFrom="paragraph">
                  <wp:posOffset>1071880</wp:posOffset>
                </wp:positionV>
                <wp:extent cx="1885950" cy="3619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6FFDD8" w14:textId="5F8EF46B" w:rsidR="0053588E" w:rsidRPr="0053588E" w:rsidRDefault="0053588E" w:rsidP="0053588E">
                            <w:pPr>
                              <w:ind w:firstLine="720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Proxy Severver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24A6D" id="Text Box 12" o:spid="_x0000_s1029" type="#_x0000_t202" style="position:absolute;left:0;text-align:left;margin-left:120.75pt;margin-top:84.4pt;width:148.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JMAJwIAAFEEAAAOAAAAZHJzL2Uyb0RvYy54bWysVFFv2jAQfp+0/2D5fQQodDQiVKwV0yTU&#10;VoKpz8axSSTb59mGhP36nR1CWbenaS/mfHf5fPfdd8zvW63IUThfgynoaDCkRBgOZW32Bf2+XX2a&#10;UeIDMyVTYERBT8LT+8XHD/PG5mIMFahSOIIgxueNLWgVgs2zzPNKaOYHYIXBoASnWcCr22elYw2i&#10;a5WNh8PbrAFXWgdceI/exy5IFwlfSsHDs5ReBKIKirWFdLp07uKZLeYs3ztmq5qfy2D/UIVmtcFH&#10;L1CPLDBycPUfULrmDjzIMOCgM5Cy5iL1gN2Mhu+62VTMitQLkuPthSb//2D50/HFkbrE2Y0pMUzj&#10;jLaiDeQLtARdyE9jfY5pG4uJoUU/5vZ+j87Ydiudjr/YEME4Mn26sBvRePxoNpveTTHEMXZzO4o2&#10;wmdvX1vnw1cBmkSjoA6nl0hlx7UPXWqfEh8zsKqVShNU5jcHYkZPFkvvSoxWaHdtavWmL38H5Qm7&#10;ctDpwlu+qvHpNfPhhTkUAlaL4g7PeEgFTUHhbFFSgfv5N3/Mx/lglJIGhVVQ/+PAnKBEfTM4ubvR&#10;ZBKVmC6T6ecxXtx1ZHcdMQf9AKjdEa6R5cmM+UH1pnSgX3EHlvFVDDHD8e2Cht58CJ3ccYe4WC5T&#10;EmrPsrA2G8sjdOQuErttX5mzZ/YDzu0Jegmy/N0QutyO9eUhgKzThCLPHatn+lG3acbnHYuLcX1P&#10;WW//BItfAAAA//8DAFBLAwQUAAYACAAAACEAl1GsdN4AAAALAQAADwAAAGRycy9kb3ducmV2Lnht&#10;bEyPwU7DMBBE70j8g7VI3Kjd0FQhxKlQK64gSlupNzfeJhHxOordJvw9ywmOOzOafVOsJteJKw6h&#10;9aRhPlMgkCpvW6o17D5fHzIQIRqypvOEGr4xwKq8vSlMbv1IH3jdxlpwCYXcaGhi7HMpQ9WgM2Hm&#10;eyT2zn5wJvI51NIOZuRy18lEqaV0piX+0Jge1w1WX9uL07B/Ox8PC/Veb1zaj35SktyT1Pr+bnp5&#10;BhFxin9h+MVndCiZ6eQvZIPoNCSLecpRNpYZb+BE+pixcmIrSTOQZSH/byh/AAAA//8DAFBLAQIt&#10;ABQABgAIAAAAIQC2gziS/gAAAOEBAAATAAAAAAAAAAAAAAAAAAAAAABbQ29udGVudF9UeXBlc10u&#10;eG1sUEsBAi0AFAAGAAgAAAAhADj9If/WAAAAlAEAAAsAAAAAAAAAAAAAAAAALwEAAF9yZWxzLy5y&#10;ZWxzUEsBAi0AFAAGAAgAAAAhAHg4kwAnAgAAUQQAAA4AAAAAAAAAAAAAAAAALgIAAGRycy9lMm9E&#10;b2MueG1sUEsBAi0AFAAGAAgAAAAhAJdRrHTeAAAACwEAAA8AAAAAAAAAAAAAAAAAgQQAAGRycy9k&#10;b3ducmV2LnhtbFBLBQYAAAAABAAEAPMAAACMBQAAAAA=&#10;" filled="f" stroked="f">
                <v:fill o:detectmouseclick="t"/>
                <v:textbox>
                  <w:txbxContent>
                    <w:p w14:paraId="466FFDD8" w14:textId="5F8EF46B" w:rsidR="0053588E" w:rsidRPr="0053588E" w:rsidRDefault="0053588E" w:rsidP="0053588E">
                      <w:pPr>
                        <w:ind w:firstLine="720"/>
                        <w:jc w:val="center"/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Proxy Severver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ACC7C7" wp14:editId="48A3EAE5">
                <wp:simplePos x="0" y="0"/>
                <wp:positionH relativeFrom="margin">
                  <wp:posOffset>85725</wp:posOffset>
                </wp:positionH>
                <wp:positionV relativeFrom="paragraph">
                  <wp:posOffset>1176655</wp:posOffset>
                </wp:positionV>
                <wp:extent cx="1238250" cy="5905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83A0CB" w14:textId="42A48080" w:rsidR="0053588E" w:rsidRPr="0053588E" w:rsidRDefault="0053588E" w:rsidP="0053588E">
                            <w:pPr>
                              <w:ind w:firstLine="720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588E"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CC7C7" id="Text Box 10" o:spid="_x0000_s1030" type="#_x0000_t202" style="position:absolute;left:0;text-align:left;margin-left:6.75pt;margin-top:92.65pt;width:97.5pt;height:46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cAJJgIAAFEEAAAOAAAAZHJzL2Uyb0RvYy54bWysVMGO2jAQvVfqP1i+lwCFdhcRVnRXVJXQ&#10;7kpQ7dk4DomUeFzbkNCv77NDWLrtqerFjGdenmfezDC/a+uKHZV1JemUjwZDzpSWlJV6n/Lv29WH&#10;G86cFzoTFWmV8pNy/G7x/t28MTM1poKqTFkGEu1mjUl54b2ZJYmThaqFG5BRGsGcbC08rnafZFY0&#10;YK+rZDwcfkoaspmxJJVz8D50Qb6I/HmupH/Kc6c8q1KO3Hw8bTx34UwWczHbW2GKUp7TEP+QRS1K&#10;jUcvVA/CC3aw5R9UdSktOcr9QFKdUJ6XUsUaUM1o+KaaTSGMirVAHGcuMrn/Rysfj8+WlRl6B3m0&#10;qNGjrWo9+0Itgwv6NMbNANsYAH0LP7C938EZym5zW4dfFMQQB9Xpom5gk+Gj8ceb8RQhidj0djiF&#10;Dfrk9Wtjnf+qqGbBSLlF96Ko4rh2voP2kPCYplVZVbGDlf7NAc7gSULqXYrB8u2ujaVO+vR3lJ1Q&#10;laVuLpyRqxJPr4Xzz8JiEJAthts/4cgralJOZ4uzguzPv/kDHv1BlLMGg5Vy9+MgrOKs+qbRudvR&#10;ZAJaHy+T6ecxLvY6sruO6EN9T5jdEdbIyGgGvK96M7dUv2AHluFVhISWeDvlvjfvfTfu2CGplssI&#10;wuwZ4dd6Y2SgDtoFYbfti7DmrL5H3x6pH0Exe9OEDtupvjx4ysvYoaBzp+pZfsxt7PF5x8JiXN8j&#10;6vWfYPELAAD//wMAUEsDBBQABgAIAAAAIQAR+QFu3QAAAAoBAAAPAAAAZHJzL2Rvd25yZXYueG1s&#10;TI9BT8MwDIXvSPyHyJO4sWQrZV3XdEIgrqANhsQta7y2onGqJlvLv8ec4GQ/++n5c7GdXCcuOITW&#10;k4bFXIFAqrxtqdbw/vZ8m4EI0ZA1nSfU8I0BtuX1VWFy60fa4WUfa8EhFHKjoYmxz6UMVYPOhLnv&#10;kXh38oMzkeVQSzuYkcNdJ5dK3UtnWuILjenxscHqa392Gg4vp8+PO/VaP7m0H/2kJLm11PpmNj1s&#10;QESc4p8ZfvEZHUpmOvoz2SA61knKTq5ZmoBgw1JlPDlys8oSkGUh/79Q/gAAAP//AwBQSwECLQAU&#10;AAYACAAAACEAtoM4kv4AAADhAQAAEwAAAAAAAAAAAAAAAAAAAAAAW0NvbnRlbnRfVHlwZXNdLnht&#10;bFBLAQItABQABgAIAAAAIQA4/SH/1gAAAJQBAAALAAAAAAAAAAAAAAAAAC8BAABfcmVscy8ucmVs&#10;c1BLAQItABQABgAIAAAAIQDRucAJJgIAAFEEAAAOAAAAAAAAAAAAAAAAAC4CAABkcnMvZTJvRG9j&#10;LnhtbFBLAQItABQABgAIAAAAIQAR+QFu3QAAAAoBAAAPAAAAAAAAAAAAAAAAAIAEAABkcnMvZG93&#10;bnJldi54bWxQSwUGAAAAAAQABADzAAAAigUAAAAA&#10;" filled="f" stroked="f">
                <v:fill o:detectmouseclick="t"/>
                <v:textbox>
                  <w:txbxContent>
                    <w:p w14:paraId="5183A0CB" w14:textId="42A48080" w:rsidR="0053588E" w:rsidRPr="0053588E" w:rsidRDefault="0053588E" w:rsidP="0053588E">
                      <w:pPr>
                        <w:ind w:firstLine="720"/>
                        <w:jc w:val="center"/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588E"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u w:val="single"/>
          <w:lang w:val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AA38DF" wp14:editId="275CDFBA">
                <wp:simplePos x="0" y="0"/>
                <wp:positionH relativeFrom="column">
                  <wp:posOffset>4876800</wp:posOffset>
                </wp:positionH>
                <wp:positionV relativeFrom="paragraph">
                  <wp:posOffset>381000</wp:posOffset>
                </wp:positionV>
                <wp:extent cx="533400" cy="352425"/>
                <wp:effectExtent l="0" t="0" r="19050" b="28575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524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77047" id="สี่เหลี่ยมผืนผ้า 9" o:spid="_x0000_s1026" style="position:absolute;margin-left:384pt;margin-top:30pt;width:42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j1OqgIAAGwFAAAOAAAAZHJzL2Uyb0RvYy54bWysVE9v0zAUvyPxHSzfWdJ/wKqlU9lUhDRt&#10;FRva2XXsNsKxje02LSeO8BGQuIDEBW5IiOzb5KPw7KRpGT0hLs57ef9/78/J6ToXaMWMzZRMcOco&#10;xohJqtJMzhP86mby6ClG1hGZEqEkS/CGWXw6evjgpNBD1lULJVJmEDiRdljoBC+c08MosnTBcmKP&#10;lGYShFyZnDhgzTxKDSnAey6ibhw/jgplUm0UZdbC3/NaiEfBP+eMuivOLXNIJBhyc+E14Z35Nxqd&#10;kOHcEL3IaJMG+YcscpJJCNq6OieOoKXJ/nKVZ9Qoq7g7oiqPFOcZZaEGqKYT36vmekE0C7UAOFa3&#10;MNn/55ZerqYGZWmCjzGSJIcWVeW3qvxZ3b2v7t5V5feq/Nqw5Zeq/FyVn6ryV1V+9MTdh6r8gY49&#10;ioW2Q3B2raem4SyQHpI1N7n/QrFoHZDftMiztUMUfg56vX4M/aEg6g26/e7A+4x2xtpY95ypHHki&#10;wQYaG/AmqwvratWtio9llcjSSSZEYMx8diYMWhE/BPGzeBL6Dt731CJfQJ1yoNxGMG8s5EvGASBI&#10;shsihtFkrT9CKZOu06QbtL0Zh9itYeeQoWiNGl1vxsLItobxIcM/I7YWIaqSrjXOM6nMIQfp6226&#10;vNYHpPdq9uRMpRuYC6PqhbGaTjIA/oJYNyUGNgR6BVvvruDhQhUJVg2F0UKZt4f+e30YXJBiVMDG&#10;Jdi+WRLDMBIvJIz0caff9ysamP7gSRcYsy+Z7UvkMj9T0M8O3BdNA+n1ndiS3Kj8Fo7D2EcFEZEU&#10;YieYOrNlzlx9CeC8UDYeBzVYS03chbzW1Dv3qPrBulnfEqOb6XMwtpdqu51keG8Ia11vKdV46RTP&#10;woTucG3whpUOM96cH38z9vmgtTuSo98AAAD//wMAUEsDBBQABgAIAAAAIQAms4e03gAAAAoBAAAP&#10;AAAAZHJzL2Rvd25yZXYueG1sTI9BS8NAEIXvgv9hGcGb3bSwaYjZlCKIN4ttQbxts2MSmp2Nu9sm&#10;/nvHk55mhvd4871qM7tBXDHE3pOG5SIDgdR421Or4Xh4fihAxGTImsETavjGCJv69qYypfUTveF1&#10;n1rBIRRLo6FLaSyljE2HzsSFH5FY+/TBmcRnaKUNZuJwN8hVluXSmZ74Q2dGfOqwOe8vToNyH+vD&#10;61eIu6BsvmvxZRreSev7u3n7CCLhnP7M8IvP6FAz08lfyEYxaFjnBXdJGvKMJxsKteLlxM6lUiDr&#10;Sv6vUP8AAAD//wMAUEsBAi0AFAAGAAgAAAAhALaDOJL+AAAA4QEAABMAAAAAAAAAAAAAAAAAAAAA&#10;AFtDb250ZW50X1R5cGVzXS54bWxQSwECLQAUAAYACAAAACEAOP0h/9YAAACUAQAACwAAAAAAAAAA&#10;AAAAAAAvAQAAX3JlbHMvLnJlbHNQSwECLQAUAAYACAAAACEAtlI9TqoCAABsBQAADgAAAAAAAAAA&#10;AAAAAAAuAgAAZHJzL2Uyb0RvYy54bWxQSwECLQAUAAYACAAAACEAJrOHtN4AAAAKAQAADwAAAAAA&#10;AAAAAAAAAAAEBQAAZHJzL2Rvd25yZXYueG1sUEsFBgAAAAAEAAQA8wAAAA8GAAAAAA==&#10;" fillcolor="#00b0f0" strokecolor="#4472c4 [3204]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4B9415" wp14:editId="16CB76A9">
                <wp:simplePos x="0" y="0"/>
                <wp:positionH relativeFrom="column">
                  <wp:posOffset>4371975</wp:posOffset>
                </wp:positionH>
                <wp:positionV relativeFrom="paragraph">
                  <wp:posOffset>548005</wp:posOffset>
                </wp:positionV>
                <wp:extent cx="409575" cy="0"/>
                <wp:effectExtent l="0" t="76200" r="9525" b="95250"/>
                <wp:wrapNone/>
                <wp:docPr id="7" name="ลูกศรเชื่อมต่อแบบ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75AF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7" o:spid="_x0000_s1026" type="#_x0000_t32" style="position:absolute;margin-left:344.25pt;margin-top:43.15pt;width:32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WWmBwIAABcEAAAOAAAAZHJzL2Uyb0RvYy54bWysU8mOEzEQvSPxD5bvpDsjhjBROnPIABcE&#10;EcsHeNx22sKbbJPlBicQ97lwQwhpLpxx/safQtmd9CAWCSGkVrWXelXvVZVn51sl0Zo5L4xu8HhU&#10;Y8Q0Na3Qqwa/fPHwzn2MfCC6JdJo1uAd8/h8fvvWbGOn7MR0RrbMIQii/XRjG9yFYKdV5WnHFPEj&#10;Y5mGS26cIgG2blW1jmwgupLVSV3fqzbGtdYZyryH04v+Es9LfM4ZDU859ywg2WDgFop1xV5mW81n&#10;ZLpyxHaCHmiQf2ChiNCQdAh1QQJBr534JZQS1BlveBhRoyrDuaCsaAA14/onNc87YlnRAsXxdiiT&#10;/39h6ZP10iHRNniCkSYKWpTilxT3Kb5N8TrFz2n/JsUPKX5L+/cpfk3xU4pXh/UefD6W7yp7xndo&#10;kiu6sX4KgRd66Q47b5cul2fLncp/EI62pQu7oQtsGxCFw7v12enkFCN6vKpucNb58IgZhfKiwT44&#10;IlZdWBitodXGjUsTyPqxD5AZgEdATip1toEI+UC3KOwsiA1OEL2SLNMG9+xSZfo94bIKO8l6+DPG&#10;oVRAsU9ThpQtpENrAuPVvhoPUcAzQ7iQcgDVhdsfQQffDGNlcP8WOHiXjEaHAaiENu53WcP2SJX3&#10;/kfVvdYs+9K0u9K+Ug6YvlKfw0vJ4/3jvsBv3vP8OwAAAP//AwBQSwMEFAAGAAgAAAAhAISmjPjd&#10;AAAACQEAAA8AAABkcnMvZG93bnJldi54bWxMj8FOwzAMhu9IvENkJG4shWld1jWdEILjhFgnxDFr&#10;3KYicaom3crbE8QBjrY//f7+cjc7y844ht6ThPtFBgyp8bqnTsKxfrkTwEJUpJX1hBK+MMCuur4q&#10;VaH9hd7wfIgdSyEUCiXBxDgUnIfGoFNh4QekdGv96FRM49hxPapLCneWP2RZzp3qKX0wasAng83n&#10;YXIS2ro7Nh/Pgk+2fV3X72Zj9vVeytub+XELLOIc/2D40U/qUCWnk59IB2Yl5EKsEipB5EtgCViv&#10;lqnc6XfBq5L/b1B9AwAA//8DAFBLAQItABQABgAIAAAAIQC2gziS/gAAAOEBAAATAAAAAAAAAAAA&#10;AAAAAAAAAABbQ29udGVudF9UeXBlc10ueG1sUEsBAi0AFAAGAAgAAAAhADj9If/WAAAAlAEAAAsA&#10;AAAAAAAAAAAAAAAALwEAAF9yZWxzLy5yZWxzUEsBAi0AFAAGAAgAAAAhAN29ZaYHAgAAFwQAAA4A&#10;AAAAAAAAAAAAAAAALgIAAGRycy9lMm9Eb2MueG1sUEsBAi0AFAAGAAgAAAAhAISmjPjdAAAACQEA&#10;AA8AAAAAAAAAAAAAAAAAY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2C43D3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ECE97" wp14:editId="0E3BD95C">
                <wp:simplePos x="0" y="0"/>
                <wp:positionH relativeFrom="column">
                  <wp:posOffset>3752850</wp:posOffset>
                </wp:positionH>
                <wp:positionV relativeFrom="paragraph">
                  <wp:posOffset>424180</wp:posOffset>
                </wp:positionV>
                <wp:extent cx="552450" cy="276225"/>
                <wp:effectExtent l="0" t="0" r="19050" b="28575"/>
                <wp:wrapNone/>
                <wp:docPr id="5" name="สี่เหลี่ยมผืนผ้า: มุมม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6327AF" id="สี่เหลี่ยมผืนผ้า: มุมมน 5" o:spid="_x0000_s1026" style="position:absolute;margin-left:295.5pt;margin-top:33.4pt;width:43.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i+LrgIAAHkFAAAOAAAAZHJzL2Uyb0RvYy54bWysVM1u1DAQviPxDpbvNLvRbgtRs9WqVRFS&#10;1VZtUc+uY3cjHI+xvX+cOMIjVOICEhe4ISHSt8mjMPZms6tScUBcnJnMfPM/s3+wqBSZCetK0Dnt&#10;7/QoEZpDUerbnL6+On72nBLnmS6YAi1yuhSOHoyePtmfm0ykMAFVCEvQiHbZ3OR04r3JksTxiaiY&#10;2wEjNAol2Ip5ZO1tUlg2R+uVStJebzeZgy2MBS6cw79HKyEdRftSCu7PpHTCE5VTjM3H18b3JrzJ&#10;aJ9lt5aZScnbMNg/RFGxUqPTztQR84xMbfmHqarkFhxIv8OhSkDKkouYA2bT7z3I5nLCjIi5YHGc&#10;6crk/p9Zfjo7t6QscjqkRLMKW9TU35r6Z3P/obl/39Tfm/pry9ZfmvpzU39q6l9NfReI+49N/SMj&#10;8XcdX5TfkWEo69y4DK1fmnPbcg7JUKOFtFX4YvZkEVux7FohFp5w/DkcpoMhNoyjKN3bTdNoM9mA&#10;jXX+pYCKBCKnFqa6uMB2xy6w2Ynz6BX113rBoQNVFselUpEJIyYOlSUzhsPhF/0QNSK2tJKQxCrs&#10;SPmlEgGr9IWQWDUMNI0O47xujBVv1saiZoBIdNuB+o+BlF+DWt0AE3GGO2DvMeDGW6cdPYL2HbAq&#10;Ndi/g+VKH2uwlWsgb6BY4pBYWG2PM/y4xKKfMOfPmcV1wT7hCfBn+EgF85xCS1EyAfvusf9BH6cY&#10;pZTMcf1y6t5OmRWUqFca5/tFfzAI+xqZwXAvRcZuS262JXpaHQI2sY/HxvBIBn2v1qS0UF3jpRgH&#10;ryhimqPvnHJv18yhX50FvDVcjMdRDXfUMH+iLw0PxkNVwzxdLa6ZNe3keRzZU1ivKssezN5KNyA1&#10;jKceZBkHc1PXtt6433H62lsUDsg2H7U2F3P0GwAA//8DAFBLAwQUAAYACAAAACEAMeYWM+AAAAAK&#10;AQAADwAAAGRycy9kb3ducmV2LnhtbEyPwU7DMAyG70i8Q2QkLoglZaLdStOJIbbTLoxddvOarC00&#10;TtVkW/f2mBMcbX/6/f3FYnSdONshtJ40JBMFwlLlTUu1ht3n6nEGIkQkg50nq+FqAyzK25sCc+Mv&#10;9GHP21gLDqGQo4Ymxj6XMlSNdRgmvrfEt6MfHEYeh1qaAS8c7jr5pFQqHbbEHxrs7Vtjq+/tyWnY&#10;fK13DzJT2ftxOU1Wyyuu9wNqfX83vr6AiHaMfzD86rM6lOx08CcyQXQanucJd4ka0pQrMJBmM14c&#10;mEzUFGRZyP8Vyh8AAAD//wMAUEsBAi0AFAAGAAgAAAAhALaDOJL+AAAA4QEAABMAAAAAAAAAAAAA&#10;AAAAAAAAAFtDb250ZW50X1R5cGVzXS54bWxQSwECLQAUAAYACAAAACEAOP0h/9YAAACUAQAACwAA&#10;AAAAAAAAAAAAAAAvAQAAX3JlbHMvLnJlbHNQSwECLQAUAAYACAAAACEApRIvi64CAAB5BQAADgAA&#10;AAAAAAAAAAAAAAAuAgAAZHJzL2Uyb0RvYy54bWxQSwECLQAUAAYACAAAACEAMeYWM+AAAAAKAQAA&#10;DwAAAAAAAAAAAAAAAAAIBQAAZHJzL2Rvd25yZXYueG1sUEsFBgAAAAAEAAQA8wAAABUGAAAAAA==&#10;" fillcolor="black [3213]" strokecolor="black [3200]" strokeweight="1pt">
                <v:stroke joinstyle="miter"/>
              </v:roundrect>
            </w:pict>
          </mc:Fallback>
        </mc:AlternateContent>
      </w:r>
      <w:r w:rsidR="002C43D3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FB68D9" wp14:editId="4CA4585A">
                <wp:simplePos x="0" y="0"/>
                <wp:positionH relativeFrom="column">
                  <wp:posOffset>3228975</wp:posOffset>
                </wp:positionH>
                <wp:positionV relativeFrom="paragraph">
                  <wp:posOffset>538480</wp:posOffset>
                </wp:positionV>
                <wp:extent cx="371475" cy="9525"/>
                <wp:effectExtent l="0" t="76200" r="28575" b="85725"/>
                <wp:wrapNone/>
                <wp:docPr id="4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660A0" id="ลูกศรเชื่อมต่อแบบตรง 4" o:spid="_x0000_s1026" type="#_x0000_t32" style="position:absolute;margin-left:254.25pt;margin-top:42.4pt;width:29.2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3eoDwIAACQEAAAOAAAAZHJzL2Uyb0RvYy54bWysU7uuEzEQ7ZH4B8s92U1IuBBlc4tcoEEQ&#10;8ep9vXbWwi/ZJo8OKhD9begQQqKhZvM3/hTG3s2CeEgIIa0sez3nzJwz48X5Xkm0Zc4Loys8HpUY&#10;MU1NLfSmws+e3rtxGyMfiK6JNJpV+MA8Pl9ev7bY2TmbmMbImjkEJNrPd7bCTQh2XhSeNkwRPzKW&#10;abjkxikS4Og2Re3IDtiVLCZleavYGVdbZyjzHv5edJd4mfk5ZzQ84tyzgGSFobaQV5fXy7QWywWZ&#10;bxyxjaB9GeQfqlBEaEg6UF2QQNBLJ36hUoI64w0PI2pUYTgXlGUNoGZc/qTmSUMsy1rAHG8Hm/z/&#10;o6UPt2uHRF3hKUaaKGhRbD/F9hjb17H9HNuP8fgqtu9i+zUe38b2S2w/xPaq3x8h5n3+rlJk+wZN&#10;k6M76+dAvNJr15+8Xbtkz547hbgU9jkMSzYMLED73I/D0A+2D4jCz5tn4+nZDCMKV3dmk1niLjqS&#10;RGadD/eZUShtKuyDI2LThJXRGvpuXJeAbB/40AFPgASWOq2BCHlX1ygcLCgPThC9kazPk0KKpKWr&#10;Pu/CQbIO/phx8A2q7NLkiWUr6dCWwKzVL8YDC0QmCBdSDqAyi/8jqI9NMJan+G+BQ3TOaHQYgEpo&#10;436XNexPpfIu/qS605pkX5r6kHuZ7YBRzH3on02a9R/PGf79cS+/AQAA//8DAFBLAwQUAAYACAAA&#10;ACEAmTXKcN8AAAAJAQAADwAAAGRycy9kb3ducmV2LnhtbEyPwU7DMAyG70i8Q2QkbiwdtF1Vmk4I&#10;iQsgGIPLblnjtRWNUyXZVvb0eCc42v70+/ur5WQHcUAfekcK5rMEBFLjTE+tgq/Pp5sCRIiajB4c&#10;oYIfDLCsLy8qXRp3pA88rGMrOIRCqRV0MY6llKHp0OowcyMS33bOWx159K00Xh853A7yNklyaXVP&#10;/KHTIz522Hyv91bB69y/Py82b7s0tP60oZd0FVZOqeur6eEeRMQp/sFw1md1qNlp6/ZkghgUZEmR&#10;MaqgSLkCA1m+4HJbXuR3IOtK/m9Q/wIAAP//AwBQSwECLQAUAAYACAAAACEAtoM4kv4AAADhAQAA&#10;EwAAAAAAAAAAAAAAAAAAAAAAW0NvbnRlbnRfVHlwZXNdLnhtbFBLAQItABQABgAIAAAAIQA4/SH/&#10;1gAAAJQBAAALAAAAAAAAAAAAAAAAAC8BAABfcmVscy8ucmVsc1BLAQItABQABgAIAAAAIQAbB3eo&#10;DwIAACQEAAAOAAAAAAAAAAAAAAAAAC4CAABkcnMvZTJvRG9jLnhtbFBLAQItABQABgAIAAAAIQCZ&#10;Ncpw3wAAAAkBAAAPAAAAAAAAAAAAAAAAAGkEAABkcnMvZG93bnJldi54bWxQSwUGAAAAAAQABADz&#10;AAAAdQUAAAAA&#10;" strokecolor="black [3200]" strokeweight=".5pt">
                <v:stroke endarrow="block" joinstyle="miter"/>
              </v:shape>
            </w:pict>
          </mc:Fallback>
        </mc:AlternateContent>
      </w:r>
      <w:r w:rsidR="002C43D3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40396F" wp14:editId="0CF0D584">
                <wp:simplePos x="0" y="0"/>
                <wp:positionH relativeFrom="column">
                  <wp:posOffset>2257425</wp:posOffset>
                </wp:positionH>
                <wp:positionV relativeFrom="paragraph">
                  <wp:posOffset>252730</wp:posOffset>
                </wp:positionV>
                <wp:extent cx="866775" cy="581025"/>
                <wp:effectExtent l="0" t="0" r="28575" b="2857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558DC" id="สี่เหลี่ยมผืนผ้า 3" o:spid="_x0000_s1026" style="position:absolute;margin-left:177.75pt;margin-top:19.9pt;width:68.25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Se5rgIAAGwFAAAOAAAAZHJzL2Uyb0RvYy54bWysVMFuEzEQvSPxD5bvdHfTpg1RN1VoFYRU&#10;tRUt6tnx2skKr21sJ5tw4gifgMQFJC5wQ0Js/2Y/hbF3sw0lJ8TFO7OeeTPzPDPHJ6tCoCUzNlcy&#10;xclejBGTVGW5nKX41c3kyQAj64jMiFCSpXjNLD4ZPX50XOoh66m5EhkzCECkHZY6xXPn9DCKLJ2z&#10;gtg9pZmES65MQRyoZhZlhpSAXoioF8eHUalMpo2izFr4e9Zc4lHA55xRd8m5ZQ6JFENuLpwmnFN/&#10;RqNjMpwZouc5bdMg/5BFQXIJQTuoM+IIWpj8L6gip0ZZxd0eVUWkOM8pCzVANUn8oJrrOdEs1ALk&#10;WN3RZP8fLL1YXhmUZynex0iSAp6orr7V1c/67n19966uvtfV11atvtTV57r6VFe/6uqjF+4+1NUP&#10;tO9ZLLUdAti1vjKtZkH0lKy4KfwXikWrwPy6Y56tHKLwc3B4eHTUx4jCVX+QxL2+x4zunbWx7jlT&#10;BfJCig08bOCbLM+ta0w3Jj6WVSLPJrkQQTGz6akwaEl8E8TP4kl4d0DfMot8AU3KQXJrwbyzkC8Z&#10;B4IgyV6IGFqTdXiEUiZd0qYbrL0bh9idY7LLUXROra13Y6FlO8d4l+OfETuPEFVJ1zkXuVRmF0D2&#10;epMub+yB6a2avThV2Rr6wqhmYKymkxyIPyfWXREDEwKzBFPvLuHgQpUpVq2E0VyZt7v+e3toXLjF&#10;qISJS7F9syCGYSReSGjpp8nBgR/RoBz0j3qgmO2b6faNXBSnCt4zgf2iaRC9vRMbkRtV3MJyGPuo&#10;cEUkhdgpps5slFPXbAJYL5SNx8EMxlITdy6vNfXgnlXfWDerW2J0230O2vZCbaaTDB80YWPrPaUa&#10;L5zieejQe15bvmGkQ4+368fvjG09WN0vydFvAAAA//8DAFBLAwQUAAYACAAAACEAXqKVUd4AAAAK&#10;AQAADwAAAGRycy9kb3ducmV2LnhtbEyPwU7DMAyG70i8Q2QkbizdSgcrTSeEhLgxsSFNu2WNaSsS&#10;pyTZWt4ec4KbLX/6/X/VenJWnDHE3pOC+SwDgdR401Or4H33fHMPIiZNRltPqOAbI6zry4tKl8aP&#10;9IbnbWoFh1AstYIupaGUMjYdOh1nfkDi24cPTideQytN0COHOysXWbaUTvfEHzo94FOHzef25BQU&#10;7nC3e/0KcRMKs9y0+DLaPSl1fTU9PoBIOKU/GH7rc3WoudPRn8hEYRXkRVEwysOKFRi4XS1Y7shk&#10;Ps9B1pX8r1D/AAAA//8DAFBLAQItABQABgAIAAAAIQC2gziS/gAAAOEBAAATAAAAAAAAAAAAAAAA&#10;AAAAAABbQ29udGVudF9UeXBlc10ueG1sUEsBAi0AFAAGAAgAAAAhADj9If/WAAAAlAEAAAsAAAAA&#10;AAAAAAAAAAAALwEAAF9yZWxzLy5yZWxzUEsBAi0AFAAGAAgAAAAhAOI5J7muAgAAbAUAAA4AAAAA&#10;AAAAAAAAAAAALgIAAGRycy9lMm9Eb2MueG1sUEsBAi0AFAAGAAgAAAAhAF6ilVHeAAAACgEAAA8A&#10;AAAAAAAAAAAAAAAACAUAAGRycy9kb3ducmV2LnhtbFBLBQYAAAAABAAEAPMAAAATBgAAAAA=&#10;" fillcolor="#00b0f0" strokecolor="#4472c4 [3204]" strokeweight="1pt"/>
            </w:pict>
          </mc:Fallback>
        </mc:AlternateContent>
      </w:r>
      <w:r w:rsidR="002C43D3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2544B" wp14:editId="672625A4">
                <wp:simplePos x="0" y="0"/>
                <wp:positionH relativeFrom="column">
                  <wp:posOffset>1562100</wp:posOffset>
                </wp:positionH>
                <wp:positionV relativeFrom="paragraph">
                  <wp:posOffset>528955</wp:posOffset>
                </wp:positionV>
                <wp:extent cx="504825" cy="9525"/>
                <wp:effectExtent l="0" t="76200" r="28575" b="85725"/>
                <wp:wrapNone/>
                <wp:docPr id="2" name="ลูกศรเชื่อมต่อแบบ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DE8D1" id="ลูกศรเชื่อมต่อแบบตรง 2" o:spid="_x0000_s1026" type="#_x0000_t32" style="position:absolute;margin-left:123pt;margin-top:41.65pt;width:39.7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FDDwIAACQEAAAOAAAAZHJzL2Uyb0RvYy54bWysU8uu0zAQ3SPxD5b3NGlF0SVqehe9wAZB&#10;xWvv69iNhWNbtuljBysQ+7u5O4SQ2LDG/Rt/CmMnDYiHhBBSNBrHc87MmRkvzvedRFtmndCqxtNJ&#10;iRFTVDdCbWr8/Nn9W2cYOU9UQ6RWrMYH5vD58uaNxc5UbKZbLRtmEZAoV+1MjVvvTVUUjrasI26i&#10;DVNwybXtiIej3RSNJTtg72QxK8s7xU7bxlhNmXPw96K/xMvMzzmj/jHnjnkkawy1+WxttpfJFssF&#10;qTaWmFbQoQzyD1V0RChIOlJdEE/QKyt+oeoEtdpp7idUd4XmXFCWNYCaafmTmqctMSxrgeY4M7bJ&#10;/T9a+mi7tkg0NZ5hpEgHI4rhUwzHGN7E8DmGj/H4Oob3MXyNx3cxfInhQwxXg3+EmOv8XaXI8BbN&#10;Ukd3xlVAvFJrO5ycWdvUnj23HeJSmBewLLlh0AK0z/M4jPNge48o/JyXt89mc4woXN2dgwdsRU+S&#10;yIx1/gHTHUpOjZ23RGxav9JKwdy17ROQ7UPne+AJkMBSJeuJkPdUg/zBgHJvBVEbyYY8KaRIWvrq&#10;s+cPkvXwJ4xD36DKPk3eWLaSFm0J7FrzcjqyQGSCcCHlCCqz+D+ChtgEY3mL/xY4RueMWvkR2Aml&#10;7e+y+v2pVN7Hn1T3WpPsS90c8ixzO2AV8xyGZ5N2/cdzhn9/3MtvAAAA//8DAFBLAwQUAAYACAAA&#10;ACEA+fK64uAAAAAJAQAADwAAAGRycy9kb3ducmV2LnhtbEyPwU7DMBBE70j8g7VI3KjTJC1RiFMh&#10;JC6AaClcenPjbRIRryPbbQNfz3KC4+yMZt9Uq8kO4oQ+9I4UzGcJCKTGmZ5aBR/vjzcFiBA1GT04&#10;QgVfGGBVX15UujTuTG942sZWcAmFUivoYhxLKUPTodVh5kYk9g7OWx1Z+lYar89cbgeZJslSWt0T&#10;f+j0iA8dNp/bo1XwMvfrp9vd6yEPrf/e0XO+CRun1PXVdH8HIuIU/8Lwi8/oUDPT3h3JBDEoSPMl&#10;b4kKiiwDwYEsXSxA7PmQFyDrSv5fUP8AAAD//wMAUEsBAi0AFAAGAAgAAAAhALaDOJL+AAAA4QEA&#10;ABMAAAAAAAAAAAAAAAAAAAAAAFtDb250ZW50X1R5cGVzXS54bWxQSwECLQAUAAYACAAAACEAOP0h&#10;/9YAAACUAQAACwAAAAAAAAAAAAAAAAAvAQAAX3JlbHMvLnJlbHNQSwECLQAUAAYACAAAACEABTVB&#10;Qw8CAAAkBAAADgAAAAAAAAAAAAAAAAAuAgAAZHJzL2Uyb0RvYy54bWxQSwECLQAUAAYACAAAACEA&#10;+fK64uAAAAAJAQAADwAAAAAAAAAAAAAAAABpBAAAZHJzL2Rvd25yZXYueG1sUEsFBgAAAAAEAAQA&#10;8wAAAHYFAAAAAA==&#10;" strokecolor="black [3200]" strokeweight=".5pt">
                <v:stroke endarrow="block" joinstyle="miter"/>
              </v:shape>
            </w:pict>
          </mc:Fallback>
        </mc:AlternateContent>
      </w:r>
      <w:r w:rsidR="002C43D3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3FCC3" wp14:editId="1CC35717">
                <wp:simplePos x="0" y="0"/>
                <wp:positionH relativeFrom="column">
                  <wp:posOffset>428625</wp:posOffset>
                </wp:positionH>
                <wp:positionV relativeFrom="paragraph">
                  <wp:posOffset>138430</wp:posOffset>
                </wp:positionV>
                <wp:extent cx="1000125" cy="962025"/>
                <wp:effectExtent l="0" t="0" r="28575" b="28575"/>
                <wp:wrapNone/>
                <wp:docPr id="1" name="วงร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620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A093B4" id="วงรี 1" o:spid="_x0000_s1026" style="position:absolute;margin-left:33.75pt;margin-top:10.9pt;width:78.7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1pSiwIAAEwFAAAOAAAAZHJzL2Uyb0RvYy54bWysVEtu2zAQ3RfoHQjuG32QpI0ROTASpCgQ&#10;JEGTImuaIm2iFIclacvuBXqQLnKCAj6Oj9IhJStu41XRjTTDefN7nOH5xarRZCmcV2AqWhzllAjD&#10;oVZmVtEvj9fvPlDiAzM102BERdfC04vx2zfnrR2JEuaga+EIBjF+1NqKzkOwoyzzfC4a5o/ACoNG&#10;Ca5hAVU3y2rHWoze6KzM89OsBVdbB1x4j6dXnZGOU3wpBQ93UnoRiK4o1hbS16XvNH6z8TkbzRyz&#10;c8X7Mtg/VNEwZTDpEOqKBUYWTr0K1SjuwIMMRxyaDKRUXKQesJsi/6ubhzmzIvWC5Hg70OT/X1h+&#10;u7x3RNV4d5QY1uAVbTfP282P7ebndvOLFJGh1voRAh/sves1j2JsdyVdE//YCFklVtcDq2IVCMfD&#10;Is/zojyhhKPt7LTMUcYw2Yu3dT58FNCQKFRUaK2sj42zEVve+NChd6h47EGr+lppnRQ3m15qR5YM&#10;L/msvMpP0r1igj1YFpvoyk5SWGsRnbX5LCQSgIWWKWMaPTHEY5wLE077ihM6uknMPTgWhxx1SNxh&#10;FT02uok0koNjfsjxz4yDR8oKJgzOjTLgDgWovw6ZOzySvddzFKdQr/HeHXQL4S2/Vsj9DfPhnjnc&#10;ANwV3Opwhx+poa0o9BIlc3DfD51HPA4mWilpcaMq6r8tmBOU6E8GR/asOD6OK5iU45P3JSpu3zLd&#10;t5hFcwl4nziWWF0SIz7onSgdNE+4/JOYFU3McMxdUR7cTrkM3abj88HFZJJguHaWhRvzYHkMHlmN&#10;g/W4emLO9gMYcHRvYbd9r4aww0ZPA5NFAKnShL7w2vONK5vGvH9e4puwryfUyyM4/g0AAP//AwBQ&#10;SwMEFAAGAAgAAAAhAG6kS4/fAAAACQEAAA8AAABkcnMvZG93bnJldi54bWxMj8FOwzAQRO9I/IO1&#10;SNyoE1dNURqnilBz4ILUFjg78TZJie0odtPA17Oc6HE1o9n3su1sejbh6DtnJcSLCBja2unONhLe&#10;j+XTMzAflNWqdxYlfKOHbX5/l6lUu6vd43QIDaMR61MloQ1hSDn3dYtG+YUb0FJ2cqNRgc6x4XpU&#10;Vxo3PRdRlHCjOksfWjXgS4v11+FiJJx/9qfiQ1TFHLvjbpe8ltPbZynl48NcbIAFnMN/Gf7wCR1y&#10;YqrcxWrPegnJekVNCSImA8qFWJFbRcX1cgk8z/itQf4LAAD//wMAUEsBAi0AFAAGAAgAAAAhALaD&#10;OJL+AAAA4QEAABMAAAAAAAAAAAAAAAAAAAAAAFtDb250ZW50X1R5cGVzXS54bWxQSwECLQAUAAYA&#10;CAAAACEAOP0h/9YAAACUAQAACwAAAAAAAAAAAAAAAAAvAQAAX3JlbHMvLnJlbHNQSwECLQAUAAYA&#10;CAAAACEA0UNaUosCAABMBQAADgAAAAAAAAAAAAAAAAAuAgAAZHJzL2Uyb0RvYy54bWxQSwECLQAU&#10;AAYACAAAACEAbqRLj98AAAAJAQAADwAAAAAAAAAAAAAAAADlBAAAZHJzL2Rvd25yZXYueG1sUEsF&#10;BgAAAAAEAAQA8wAAAPEFAAAAAA==&#10;" fillcolor="#92d050" strokecolor="#70ad47 [3209]" strokeweight="1pt">
                <v:stroke joinstyle="miter"/>
              </v:oval>
            </w:pict>
          </mc:Fallback>
        </mc:AlternateContent>
      </w:r>
    </w:p>
    <w:sectPr w:rsidR="002C43D3" w:rsidRPr="002C4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317A"/>
    <w:multiLevelType w:val="hybridMultilevel"/>
    <w:tmpl w:val="EAEC0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D3"/>
    <w:rsid w:val="002C43D3"/>
    <w:rsid w:val="0053588E"/>
    <w:rsid w:val="00974D5B"/>
    <w:rsid w:val="00AF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E563"/>
  <w15:chartTrackingRefBased/>
  <w15:docId w15:val="{E4BED528-59FE-42E6-8B12-1AB8D39F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Paween Kaewthong</dc:creator>
  <cp:keywords/>
  <dc:description/>
  <cp:lastModifiedBy>Paween Kaewthong</cp:lastModifiedBy>
  <cp:revision>1</cp:revision>
  <cp:lastPrinted>2021-08-27T04:58:00Z</cp:lastPrinted>
  <dcterms:created xsi:type="dcterms:W3CDTF">2021-08-27T04:37:00Z</dcterms:created>
  <dcterms:modified xsi:type="dcterms:W3CDTF">2021-08-27T05:03:00Z</dcterms:modified>
</cp:coreProperties>
</file>