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3223" w14:textId="12F51F9A" w:rsidR="003143F7" w:rsidRPr="003143F7" w:rsidRDefault="00412773" w:rsidP="005D7B9C">
      <w:pPr>
        <w:outlineLvl w:val="0"/>
        <w:rPr>
          <w:rFonts w:ascii="TH SarabunPSK" w:hAnsi="TH SarabunPSK" w:cs="TH SarabunPSK"/>
          <w:b/>
          <w:bCs/>
          <w:sz w:val="48"/>
          <w:szCs w:val="48"/>
        </w:rPr>
      </w:pPr>
      <w:r w:rsidRPr="003143F7">
        <w:rPr>
          <w:rFonts w:ascii="TH SarabunPSK" w:hAnsi="TH SarabunPSK" w:cs="TH SarabunPSK"/>
          <w:b/>
          <w:bCs/>
          <w:sz w:val="48"/>
          <w:szCs w:val="48"/>
          <w:cs/>
        </w:rPr>
        <w:t>สอบ</w:t>
      </w:r>
      <w:r w:rsidR="009757EF">
        <w:rPr>
          <w:rFonts w:ascii="TH SarabunPSK" w:hAnsi="TH SarabunPSK" w:cs="TH SarabunPSK" w:hint="cs"/>
          <w:b/>
          <w:bCs/>
          <w:sz w:val="48"/>
          <w:szCs w:val="48"/>
          <w:cs/>
        </w:rPr>
        <w:t>ปลาย</w:t>
      </w:r>
      <w:r w:rsidRPr="003143F7">
        <w:rPr>
          <w:rFonts w:ascii="TH SarabunPSK" w:hAnsi="TH SarabunPSK" w:cs="TH SarabunPSK"/>
          <w:b/>
          <w:bCs/>
          <w:sz w:val="48"/>
          <w:szCs w:val="48"/>
          <w:cs/>
        </w:rPr>
        <w:t xml:space="preserve">ภาค </w:t>
      </w:r>
    </w:p>
    <w:p w14:paraId="0678D745" w14:textId="30AA2B77" w:rsidR="00796206" w:rsidRDefault="00412773" w:rsidP="005D7B9C">
      <w:pPr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3143F7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วิชา </w:t>
      </w:r>
      <w:r w:rsidRPr="003143F7">
        <w:rPr>
          <w:rFonts w:ascii="TH SarabunPSK" w:hAnsi="TH SarabunPSK" w:cs="TH SarabunPSK"/>
          <w:b/>
          <w:bCs/>
          <w:sz w:val="36"/>
          <w:szCs w:val="36"/>
        </w:rPr>
        <w:t>SWE62-20</w:t>
      </w:r>
      <w:r w:rsidR="00995E85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3143F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95E85">
        <w:rPr>
          <w:rFonts w:ascii="TH SarabunPSK" w:hAnsi="TH SarabunPSK" w:cs="TH SarabunPSK"/>
          <w:b/>
          <w:bCs/>
          <w:sz w:val="36"/>
          <w:szCs w:val="36"/>
        </w:rPr>
        <w:t>Front-end</w:t>
      </w:r>
      <w:r w:rsidRPr="003143F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E2692">
        <w:rPr>
          <w:rFonts w:ascii="TH SarabunPSK" w:hAnsi="TH SarabunPSK" w:cs="TH SarabunPSK"/>
          <w:b/>
          <w:bCs/>
          <w:sz w:val="36"/>
          <w:szCs w:val="36"/>
        </w:rPr>
        <w:t>web programming</w:t>
      </w:r>
    </w:p>
    <w:p w14:paraId="1B8D4FF3" w14:textId="13C03393" w:rsidR="00361851" w:rsidRDefault="00361851" w:rsidP="005D7B9C">
      <w:pPr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วันที่ </w:t>
      </w:r>
      <w:r w:rsidR="009757EF">
        <w:rPr>
          <w:rFonts w:ascii="TH SarabunPSK" w:eastAsia="Tahoma" w:hAnsi="TH SarabunPSK" w:cs="TH SarabunPSK"/>
          <w:sz w:val="32"/>
          <w:szCs w:val="32"/>
        </w:rPr>
        <w:t>24</w:t>
      </w:r>
      <w:r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9757EF">
        <w:rPr>
          <w:rFonts w:ascii="TH SarabunPSK" w:eastAsia="Tahoma" w:hAnsi="TH SarabunPSK" w:cs="TH SarabunPSK" w:hint="cs"/>
          <w:sz w:val="32"/>
          <w:szCs w:val="32"/>
          <w:cs/>
        </w:rPr>
        <w:t>ธันวาคม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ahoma" w:hAnsi="TH SarabunPSK" w:cs="TH SarabunPSK"/>
          <w:sz w:val="32"/>
          <w:szCs w:val="32"/>
        </w:rPr>
        <w:t xml:space="preserve">2564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eastAsia="Tahoma" w:hAnsi="TH SarabunPSK" w:cs="TH SarabunPSK"/>
          <w:sz w:val="32"/>
          <w:szCs w:val="32"/>
        </w:rPr>
        <w:t>1</w:t>
      </w:r>
      <w:r w:rsidR="009757EF">
        <w:rPr>
          <w:rFonts w:ascii="TH SarabunPSK" w:eastAsia="Tahoma" w:hAnsi="TH SarabunPSK" w:cs="TH SarabunPSK"/>
          <w:sz w:val="32"/>
          <w:szCs w:val="32"/>
        </w:rPr>
        <w:t>2</w:t>
      </w:r>
      <w:r>
        <w:rPr>
          <w:rFonts w:ascii="TH SarabunPSK" w:eastAsia="Tahoma" w:hAnsi="TH SarabunPSK" w:cs="TH SarabunPSK"/>
          <w:sz w:val="32"/>
          <w:szCs w:val="32"/>
        </w:rPr>
        <w:t>.00-1</w:t>
      </w:r>
      <w:r w:rsidR="000A6EED">
        <w:rPr>
          <w:rFonts w:ascii="TH SarabunPSK" w:eastAsia="Tahoma" w:hAnsi="TH SarabunPSK" w:cs="TH SarabunPSK"/>
          <w:sz w:val="32"/>
          <w:szCs w:val="32"/>
        </w:rPr>
        <w:t>5</w:t>
      </w:r>
      <w:r>
        <w:rPr>
          <w:rFonts w:ascii="TH SarabunPSK" w:eastAsia="Tahoma" w:hAnsi="TH SarabunPSK" w:cs="TH SarabunPSK"/>
          <w:sz w:val="32"/>
          <w:szCs w:val="32"/>
        </w:rPr>
        <w:t xml:space="preserve">.00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น</w:t>
      </w:r>
      <w:r>
        <w:rPr>
          <w:rFonts w:ascii="TH SarabunPSK" w:eastAsia="Tahoma" w:hAnsi="TH SarabunPSK" w:cs="TH SarabunPSK"/>
          <w:sz w:val="32"/>
          <w:szCs w:val="32"/>
        </w:rPr>
        <w:t>.</w:t>
      </w:r>
    </w:p>
    <w:p w14:paraId="103E145A" w14:textId="5A0758D5" w:rsidR="003143F7" w:rsidRPr="003143F7" w:rsidRDefault="003143F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7D7D1" wp14:editId="0E963109">
                <wp:simplePos x="0" y="0"/>
                <wp:positionH relativeFrom="column">
                  <wp:posOffset>-62865</wp:posOffset>
                </wp:positionH>
                <wp:positionV relativeFrom="paragraph">
                  <wp:posOffset>85725</wp:posOffset>
                </wp:positionV>
                <wp:extent cx="5369902" cy="977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9902" cy="9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17A850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6.75pt" to="417.9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0y/doBAAAPBAAADgAAAGRycy9lMm9Eb2MueG1srFNNj9MwEL0j8R8s32nSot2lUdM9dLVcEFTs&#10;8gO8zrix5C+NTZP+e8ZOm64AIYG4OBl75vm9N+PN/WgNOwJG7V3Ll4uaM3DSd9odWv7t+fHdB85i&#10;Eq4Txjto+Qkiv9++fbMZQgMr33vTATICcbEZQsv7lEJTVVH2YEVc+ACODpVHKxKFeKg6FAOhW1Ot&#10;6vq2Gjx2Ab2EGGn3YTrk24KvFMj0RakIiZmWE7dUVizrS16r7UY0BxSh1/JMQ/wDCyu0o0tnqAeR&#10;BPuO+hcoqyX66FVaSG8rr5SWUDSQmmX9k5qnXgQoWsicGGab4v+DlZ+Pe2S6o95x5oSlFj0lFPrQ&#10;J7bzzpGBHtky+zSE2FD6zu3xHMWwxyx6VGjzl+SwsXh7mr2FMTFJmzfvb9fresWZpLP13V1GrK6l&#10;AWP6CN6y/NNyo10WLhpx/BTTlHpJydvGsYEor+ubuqRFb3T3qI3Jh2V4YGeQHQW1PY2FPl32Kosi&#10;44hBFjXJKH/pZGDC/wqKbCHiy+mCPJBXTCEluHTBNY6yc5kiBnPhmdmfCs/5uRTKsP5N8VxRbvYu&#10;zcVWO4+/o321Qk35Fwcm3dmCF9+dSoOLNTR1pU3nF5LH+nVcyq/vePsDAAD//wMAUEsDBBQABgAI&#10;AAAAIQDAHwna3wAAAAgBAAAPAAAAZHJzL2Rvd25yZXYueG1sTI9BT8JAEIXvJv6HzZB4IbBFgtDS&#10;LdFGE28oGL0u3aGtdGeb7gKVX+9w0uO89/Lme+mqt404YedrRwom4wgEUuFMTaWCj+3LaAHCB01G&#10;N45QwQ96WGW3N6lOjDvTO542oRRcQj7RCqoQ2kRKX1RotR+7Fom9veusDnx2pTSdPnO5beR9FD1I&#10;q2viD5VuMa+wOGyOVsF+HX8+fQ3zt+etfZ3nk/LbD/uLUneD/nEJImAf/sJwxWd0yJhp545kvGgU&#10;jOKYk6xPZyDYX0xnPGV3FeYgs1T+H5D9AgAA//8DAFBLAQItABQABgAIAAAAIQDkmcPA+wAAAOEB&#10;AAATAAAAAAAAAAAAAAAAAAAAAABbQ29udGVudF9UeXBlc10ueG1sUEsBAi0AFAAGAAgAAAAhACOy&#10;auHXAAAAlAEAAAsAAAAAAAAAAAAAAAAALAEAAF9yZWxzLy5yZWxzUEsBAi0AFAAGAAgAAAAhAPtd&#10;Mv3aAQAADwQAAA4AAAAAAAAAAAAAAAAALAIAAGRycy9lMm9Eb2MueG1sUEsBAi0AFAAGAAgAAAAh&#10;AMAfCdrfAAAACA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14:paraId="7273D660" w14:textId="77777777" w:rsidR="003143F7" w:rsidRPr="003C60BC" w:rsidRDefault="003143F7" w:rsidP="005D7B9C">
      <w:pPr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3C60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</w:p>
    <w:p w14:paraId="402550AE" w14:textId="124AAE2C" w:rsidR="00C70A80" w:rsidRPr="00C70A80" w:rsidRDefault="00C70A80" w:rsidP="00C70A80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361851">
        <w:rPr>
          <w:rFonts w:ascii="TH SarabunPSK" w:eastAsia="Tahoma" w:hAnsi="TH SarabunPSK" w:cs="TH SarabunPSK"/>
          <w:sz w:val="32"/>
          <w:szCs w:val="32"/>
          <w:cs/>
          <w:lang w:bidi="th-TH"/>
        </w:rPr>
        <w:t>ใช้เวลาในการสอบ</w:t>
      </w:r>
      <w:r w:rsidRPr="00361851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 </w:t>
      </w:r>
      <w:r w:rsidR="009757EF">
        <w:rPr>
          <w:rFonts w:ascii="TH SarabunPSK" w:eastAsia="Tahoma" w:hAnsi="TH SarabunPSK" w:cs="TH SarabunPSK"/>
          <w:sz w:val="32"/>
          <w:szCs w:val="32"/>
          <w:lang w:bidi="th-TH"/>
        </w:rPr>
        <w:t>3</w:t>
      </w:r>
      <w:r w:rsidRPr="00361851">
        <w:rPr>
          <w:rFonts w:ascii="TH SarabunPSK" w:eastAsia="Tahoma" w:hAnsi="TH SarabunPSK" w:cs="TH SarabunPSK"/>
          <w:sz w:val="32"/>
          <w:szCs w:val="32"/>
          <w:lang w:bidi="th-TH"/>
        </w:rPr>
        <w:t xml:space="preserve"> </w:t>
      </w:r>
      <w:r w:rsidRPr="00361851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ชั่วโมง</w:t>
      </w:r>
      <w:r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 xml:space="preserve"> เป็นลักษณะการสอบแบบเชิงปฏิบัติ</w:t>
      </w:r>
    </w:p>
    <w:p w14:paraId="16AC0D2E" w14:textId="406B78E3" w:rsidR="00361851" w:rsidRDefault="003143F7" w:rsidP="00C70A80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3143F7">
        <w:rPr>
          <w:rFonts w:ascii="TH SarabunPSK" w:eastAsia="Tahoma" w:hAnsi="TH SarabunPSK" w:cs="TH SarabunPSK"/>
          <w:sz w:val="32"/>
          <w:szCs w:val="32"/>
          <w:cs/>
          <w:lang w:bidi="th-TH"/>
        </w:rPr>
        <w:t>สอบออนไลน์ผ่าน</w:t>
      </w:r>
      <w:r w:rsidR="00556049">
        <w:rPr>
          <w:rFonts w:ascii="TH SarabunPSK" w:eastAsia="Tahoma" w:hAnsi="TH SarabunPSK" w:cs="TH SarabunPSK" w:hint="cs"/>
          <w:sz w:val="32"/>
          <w:szCs w:val="32"/>
          <w:cs/>
          <w:lang w:bidi="th-TH"/>
        </w:rPr>
        <w:t>โปรแกรม</w:t>
      </w:r>
      <w:r w:rsidRPr="003143F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Pr="003143F7">
        <w:rPr>
          <w:rFonts w:ascii="TH SarabunPSK" w:hAnsi="TH SarabunPSK" w:cs="TH SarabunPSK"/>
          <w:sz w:val="32"/>
          <w:szCs w:val="32"/>
          <w:lang w:bidi="th-TH"/>
        </w:rPr>
        <w:t>Codingrooms</w:t>
      </w:r>
      <w:proofErr w:type="spellEnd"/>
      <w:r w:rsidR="00C70A8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5560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proofErr w:type="spellStart"/>
      <w:r w:rsidR="00556049">
        <w:rPr>
          <w:rFonts w:ascii="TH SarabunPSK" w:hAnsi="TH SarabunPSK" w:cs="TH SarabunPSK"/>
          <w:sz w:val="32"/>
          <w:szCs w:val="32"/>
          <w:lang w:bidi="th-TH"/>
        </w:rPr>
        <w:t>Webex</w:t>
      </w:r>
      <w:proofErr w:type="spellEnd"/>
      <w:r w:rsidR="0055604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70A80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เพื่อให้อาจารย์สามารถ</w:t>
      </w:r>
      <w:r w:rsidR="004C59EB">
        <w:rPr>
          <w:rFonts w:ascii="TH SarabunPSK" w:hAnsi="TH SarabunPSK" w:cs="TH SarabunPSK" w:hint="cs"/>
          <w:sz w:val="32"/>
          <w:szCs w:val="32"/>
          <w:cs/>
          <w:lang w:bidi="th-TH"/>
        </w:rPr>
        <w:t>คุมการ</w:t>
      </w:r>
      <w:r w:rsidR="0060314E">
        <w:rPr>
          <w:rFonts w:ascii="TH SarabunPSK" w:hAnsi="TH SarabunPSK" w:cs="TH SarabunPSK" w:hint="cs"/>
          <w:sz w:val="32"/>
          <w:szCs w:val="32"/>
          <w:cs/>
          <w:lang w:bidi="th-TH"/>
        </w:rPr>
        <w:t>ทำข้อ</w:t>
      </w:r>
      <w:r w:rsidR="004C59EB">
        <w:rPr>
          <w:rFonts w:ascii="TH SarabunPSK" w:hAnsi="TH SarabunPSK" w:cs="TH SarabunPSK" w:hint="cs"/>
          <w:sz w:val="32"/>
          <w:szCs w:val="32"/>
          <w:cs/>
          <w:lang w:bidi="th-TH"/>
        </w:rPr>
        <w:t>สอบ</w:t>
      </w:r>
      <w:r w:rsidR="00C70A80">
        <w:rPr>
          <w:rFonts w:ascii="TH SarabunPSK" w:hAnsi="TH SarabunPSK" w:cs="TH SarabunPSK" w:hint="cs"/>
          <w:sz w:val="32"/>
          <w:szCs w:val="32"/>
          <w:cs/>
          <w:lang w:bidi="th-TH"/>
        </w:rPr>
        <w:t>ของนักศึกษาได้</w:t>
      </w:r>
    </w:p>
    <w:p w14:paraId="0D1F9921" w14:textId="68C790BA" w:rsidR="00C70A80" w:rsidRDefault="00C70A80" w:rsidP="00C70A80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</w:t>
      </w:r>
      <w:r w:rsidR="004C59EB">
        <w:rPr>
          <w:rFonts w:ascii="TH SarabunPSK" w:hAnsi="TH SarabunPSK" w:cs="TH SarabunPSK" w:hint="cs"/>
          <w:sz w:val="32"/>
          <w:szCs w:val="32"/>
          <w:cs/>
          <w:lang w:bidi="th-TH"/>
        </w:rPr>
        <w:t>ทุกคนต้องเปิดกล้อง</w:t>
      </w:r>
    </w:p>
    <w:p w14:paraId="287883C6" w14:textId="4824AFE1" w:rsidR="00C70A80" w:rsidRDefault="00C70A80" w:rsidP="00C70A80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นักศึกษาสามารถเปิดหนังสือหรืออินเทอร์เน็ตเพื่อค้นหาโค้ดที่ตัวเองต้องการได้ เพื่อนำมาปรับใช้กับงานของตัวเอง </w:t>
      </w:r>
    </w:p>
    <w:p w14:paraId="4C432D10" w14:textId="5B453827" w:rsidR="00C70A80" w:rsidRDefault="00AE6153" w:rsidP="00C70A80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นักศึกษาห้ามลอกโค้ดจากเพื่อน ถ้าพบมีการทุจริต คะแนนจะถูกหารเท่ากับจำนวนคนลอก</w:t>
      </w:r>
    </w:p>
    <w:p w14:paraId="19EF3B7F" w14:textId="133E139B" w:rsidR="008B20DA" w:rsidRPr="00FE08BB" w:rsidRDefault="000655A8" w:rsidP="00FE08BB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ข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้อส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อบมี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ส่วน รวม </w:t>
      </w:r>
      <w:r w:rsidR="008B20DA">
        <w:rPr>
          <w:rFonts w:ascii="TH SarabunPSK" w:hAnsi="TH SarabunPSK" w:cs="TH SarabunPSK"/>
          <w:sz w:val="32"/>
          <w:szCs w:val="32"/>
          <w:lang w:bidi="th-TH"/>
        </w:rPr>
        <w:t>4</w:t>
      </w:r>
      <w:r w:rsidR="00B679D2">
        <w:rPr>
          <w:rFonts w:ascii="TH SarabunPSK" w:hAnsi="TH SarabunPSK" w:cs="TH SarabunPSK"/>
          <w:sz w:val="32"/>
          <w:szCs w:val="32"/>
          <w:lang w:bidi="th-TH"/>
        </w:rPr>
        <w:t>0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คะแนน เก็บจริง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25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คะแนน</w:t>
      </w:r>
    </w:p>
    <w:p w14:paraId="4418EFDE" w14:textId="77095EDC" w:rsidR="00AE6153" w:rsidRDefault="00AE6153" w:rsidP="005D7B9C">
      <w:pPr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AE6153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</w:t>
      </w:r>
    </w:p>
    <w:p w14:paraId="5CF21038" w14:textId="5B00DC9B" w:rsidR="00442EFE" w:rsidRPr="00442EFE" w:rsidRDefault="00442EFE" w:rsidP="007C500B">
      <w:pPr>
        <w:ind w:firstLine="720"/>
        <w:jc w:val="both"/>
        <w:rPr>
          <w:rFonts w:ascii="TH SarabunPSK" w:eastAsia="Tahoma" w:hAnsi="TH SarabunPSK" w:cs="TH SarabunPSK"/>
          <w:b/>
          <w:bCs/>
          <w:sz w:val="32"/>
          <w:szCs w:val="32"/>
        </w:rPr>
      </w:pP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442EFE">
        <w:rPr>
          <w:rFonts w:ascii="TH SarabunPSK" w:eastAsia="Tahoma" w:hAnsi="TH SarabunPSK" w:cs="TH SarabunPSK"/>
          <w:b/>
          <w:bCs/>
          <w:sz w:val="32"/>
          <w:szCs w:val="32"/>
        </w:rPr>
        <w:t xml:space="preserve">1: </w:t>
      </w: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ข้อสอบ</w:t>
      </w:r>
      <w:r w:rsidR="00820242">
        <w:rPr>
          <w:rFonts w:ascii="TH SarabunPSK" w:eastAsia="Tahoma" w:hAnsi="TH SarabunPSK" w:cs="TH SarabunPSK" w:hint="cs"/>
          <w:b/>
          <w:bCs/>
          <w:sz w:val="32"/>
          <w:szCs w:val="32"/>
          <w:cs/>
          <w:lang w:val="en-US"/>
        </w:rPr>
        <w:t>อธิบายทฤษฎี</w:t>
      </w: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B12C95D" w14:textId="668772F6" w:rsidR="00732E33" w:rsidRDefault="003964D2" w:rsidP="00732E33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3964D2">
        <w:rPr>
          <w:rFonts w:ascii="TH SarabunPSK" w:hAnsi="TH SarabunPSK" w:cs="TH SarabunPSK"/>
          <w:sz w:val="32"/>
          <w:szCs w:val="32"/>
          <w:cs/>
          <w:lang w:bidi="th-TH"/>
        </w:rPr>
        <w:t>จงอธิบาย</w:t>
      </w:r>
      <w:r w:rsidR="00632031">
        <w:rPr>
          <w:rFonts w:ascii="TH SarabunPSK" w:hAnsi="TH SarabunPSK" w:cs="TH SarabunPSK"/>
          <w:sz w:val="32"/>
          <w:szCs w:val="32"/>
          <w:lang w:bidi="th-TH"/>
        </w:rPr>
        <w:t>ข</w:t>
      </w:r>
      <w:proofErr w:type="spellStart"/>
      <w:r w:rsidR="00632031">
        <w:rPr>
          <w:rFonts w:ascii="TH SarabunPSK" w:hAnsi="TH SarabunPSK" w:cs="TH SarabunPSK" w:hint="cs"/>
          <w:sz w:val="32"/>
          <w:szCs w:val="32"/>
          <w:cs/>
          <w:lang w:bidi="th-TH"/>
        </w:rPr>
        <w:t>้อ</w:t>
      </w:r>
      <w:proofErr w:type="spellEnd"/>
      <w:r w:rsidR="00632031">
        <w:rPr>
          <w:rFonts w:ascii="TH SarabunPSK" w:hAnsi="TH SarabunPSK" w:cs="TH SarabunPSK" w:hint="cs"/>
          <w:sz w:val="32"/>
          <w:szCs w:val="32"/>
          <w:cs/>
          <w:lang w:bidi="th-TH"/>
        </w:rPr>
        <w:t>ดีของการใช้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JavaScript framework </w:t>
      </w:r>
      <w:r w:rsidR="0063203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และยกตัวอย่าง </w:t>
      </w:r>
      <w:r w:rsidR="00632031">
        <w:rPr>
          <w:rFonts w:ascii="TH SarabunPSK" w:hAnsi="TH SarabunPSK" w:cs="TH SarabunPSK"/>
          <w:sz w:val="32"/>
          <w:szCs w:val="32"/>
          <w:lang w:bidi="th-TH"/>
        </w:rPr>
        <w:t>JavaScript framework</w:t>
      </w:r>
      <w:r w:rsidR="0063203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ที่นิยมใช้ในปัจจุบันมา </w:t>
      </w:r>
      <w:r w:rsidR="00632031">
        <w:rPr>
          <w:rFonts w:ascii="TH SarabunPSK" w:hAnsi="TH SarabunPSK" w:cs="TH SarabunPSK"/>
          <w:sz w:val="32"/>
          <w:szCs w:val="32"/>
          <w:lang w:bidi="th-TH"/>
        </w:rPr>
        <w:t xml:space="preserve">3 </w:t>
      </w:r>
      <w:r w:rsidR="0063203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 </w:t>
      </w:r>
      <w:r w:rsidR="00632031">
        <w:rPr>
          <w:rFonts w:ascii="TH SarabunPSK" w:hAnsi="TH SarabunPSK" w:cs="TH SarabunPSK"/>
          <w:sz w:val="32"/>
          <w:szCs w:val="32"/>
          <w:lang w:bidi="th-TH"/>
        </w:rPr>
        <w:t>(5</w:t>
      </w:r>
      <w:r w:rsidR="00632031" w:rsidRPr="00BF2A3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32031" w:rsidRPr="00BF2A34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14:paraId="75523A3B" w14:textId="0E384444" w:rsidR="00D93DF3" w:rsidRDefault="00D93DF3" w:rsidP="00D93DF3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ข้อดีของ</w:t>
      </w:r>
      <w:r w:rsidRPr="00D93DF3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JavaScript framework</w:t>
      </w:r>
    </w:p>
    <w:p w14:paraId="1F9FA5E5" w14:textId="6A0A199E" w:rsidR="00D93DF3" w:rsidRDefault="00D93DF3" w:rsidP="00034D75">
      <w:pPr>
        <w:pStyle w:val="a3"/>
        <w:ind w:left="1080" w:firstLine="36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ทำงานเป็นขุดคำสั่งได้</w:t>
      </w:r>
    </w:p>
    <w:p w14:paraId="2352515D" w14:textId="2409B0AD" w:rsidR="00D93DF3" w:rsidRDefault="00D93DF3" w:rsidP="00034D75">
      <w:pPr>
        <w:pStyle w:val="a3"/>
        <w:ind w:left="1080" w:firstLine="36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งารได้รวดเร็ว</w:t>
      </w:r>
    </w:p>
    <w:p w14:paraId="5477E8FC" w14:textId="25B59DDD" w:rsidR="00D93DF3" w:rsidRDefault="00D93DF3" w:rsidP="00034D75">
      <w:pPr>
        <w:pStyle w:val="a3"/>
        <w:ind w:left="1080" w:firstLine="36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เหมาะกับการทำงานแบบอง</w:t>
      </w:r>
      <w:r w:rsidR="00034D75">
        <w:rPr>
          <w:rFonts w:ascii="TH SarabunPSK" w:hAnsi="TH SarabunPSK" w:cs="TH SarabunPSK" w:hint="cs"/>
          <w:sz w:val="32"/>
          <w:szCs w:val="32"/>
          <w:cs/>
          <w:lang w:bidi="th-TH"/>
        </w:rPr>
        <w:t>ค์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กร</w:t>
      </w:r>
      <w:r w:rsidR="00034D75">
        <w:rPr>
          <w:rFonts w:ascii="TH SarabunPSK" w:hAnsi="TH SarabunPSK" w:cs="TH SarabunPSK" w:hint="cs"/>
          <w:sz w:val="32"/>
          <w:szCs w:val="32"/>
          <w:cs/>
          <w:lang w:bidi="th-TH"/>
        </w:rPr>
        <w:t>ใ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</w:t>
      </w:r>
      <w:r w:rsidR="00034D75">
        <w:rPr>
          <w:rFonts w:ascii="TH SarabunPSK" w:hAnsi="TH SarabunPSK" w:cs="TH SarabunPSK" w:hint="cs"/>
          <w:sz w:val="32"/>
          <w:szCs w:val="32"/>
          <w:cs/>
          <w:lang w:bidi="th-TH"/>
        </w:rPr>
        <w:t>ญ่ๆ</w:t>
      </w:r>
    </w:p>
    <w:p w14:paraId="1254F5E3" w14:textId="50223DE7" w:rsidR="00034D75" w:rsidRDefault="00034D75" w:rsidP="00034D75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JavaScript framework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ที่นิยมใช้ในปัจจุบัน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มี</w:t>
      </w:r>
    </w:p>
    <w:p w14:paraId="4CAD9B5D" w14:textId="4E9212C5" w:rsidR="00034D75" w:rsidRDefault="00034D75" w:rsidP="00034D75">
      <w:pPr>
        <w:pStyle w:val="a3"/>
        <w:ind w:left="144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 HTML</w:t>
      </w:r>
    </w:p>
    <w:p w14:paraId="54E6E582" w14:textId="36D82B3E" w:rsidR="00034D75" w:rsidRDefault="00034D75" w:rsidP="00034D75">
      <w:pPr>
        <w:pStyle w:val="a3"/>
        <w:ind w:left="144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 CSS</w:t>
      </w:r>
    </w:p>
    <w:p w14:paraId="1DFFB4D4" w14:textId="416C5E91" w:rsidR="00034D75" w:rsidRPr="00034D75" w:rsidRDefault="00034D75" w:rsidP="00034D75">
      <w:pPr>
        <w:pStyle w:val="a3"/>
        <w:ind w:left="144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 JS</w:t>
      </w:r>
    </w:p>
    <w:p w14:paraId="6989CFEE" w14:textId="70018329" w:rsidR="00632031" w:rsidRDefault="00FC1E43" w:rsidP="003964D2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034D75">
        <w:rPr>
          <w:rFonts w:ascii="TH SarabunPSK" w:hAnsi="TH SarabunPSK" w:cs="TH SarabunPSK"/>
          <w:sz w:val="32"/>
          <w:szCs w:val="32"/>
          <w:lang w:bidi="th-TH"/>
        </w:rPr>
        <w:t xml:space="preserve">JavaScript framework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จะใช้</w:t>
      </w:r>
      <w:r w:rsidR="00E20DC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ภาษา </w:t>
      </w:r>
      <w:r w:rsidR="00E20DC4" w:rsidRPr="00034D75">
        <w:rPr>
          <w:rFonts w:ascii="TH SarabunPSK" w:hAnsi="TH SarabunPSK" w:cs="TH SarabunPSK"/>
          <w:sz w:val="32"/>
          <w:szCs w:val="32"/>
          <w:lang w:bidi="th-TH"/>
        </w:rPr>
        <w:t xml:space="preserve">JavaScript </w:t>
      </w:r>
      <w:r w:rsidR="00135DFE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ร่วมกับ</w:t>
      </w:r>
      <w:r w:rsidR="00E20DC4" w:rsidRPr="00034D75">
        <w:rPr>
          <w:rFonts w:ascii="TH SarabunPSK" w:hAnsi="TH SarabunPSK" w:cs="TH SarabunPSK"/>
          <w:sz w:val="32"/>
          <w:szCs w:val="32"/>
          <w:lang w:bidi="th-TH"/>
        </w:rPr>
        <w:t xml:space="preserve"> Domain-Specific Language </w:t>
      </w:r>
      <w:r w:rsidR="00E20DC4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="00E20DC4" w:rsidRPr="00034D75">
        <w:rPr>
          <w:rFonts w:ascii="TH SarabunPSK" w:hAnsi="TH SarabunPSK" w:cs="TH SarabunPSK"/>
          <w:sz w:val="32"/>
          <w:szCs w:val="32"/>
          <w:lang w:bidi="th-TH"/>
        </w:rPr>
        <w:t>DSL</w:t>
      </w:r>
      <w:r w:rsidR="00E20DC4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E20DC4" w:rsidRPr="00034D7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090B7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ในการพัฒนา </w:t>
      </w:r>
      <w:r w:rsidR="00090B78" w:rsidRPr="00034D75">
        <w:rPr>
          <w:rFonts w:ascii="TH SarabunPSK" w:hAnsi="TH SarabunPSK" w:cs="TH SarabunPSK"/>
          <w:sz w:val="32"/>
          <w:szCs w:val="32"/>
          <w:lang w:bidi="th-TH"/>
        </w:rPr>
        <w:t xml:space="preserve">Application </w:t>
      </w:r>
      <w:r w:rsidR="00B0306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จงบอก </w:t>
      </w:r>
      <w:r w:rsidR="00B03065" w:rsidRPr="00034D75">
        <w:rPr>
          <w:rFonts w:ascii="TH SarabunPSK" w:hAnsi="TH SarabunPSK" w:cs="TH SarabunPSK"/>
          <w:sz w:val="32"/>
          <w:szCs w:val="32"/>
          <w:lang w:bidi="th-TH"/>
        </w:rPr>
        <w:t xml:space="preserve">DSL </w:t>
      </w:r>
      <w:r w:rsidR="00B0306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B03065" w:rsidRPr="00034D75">
        <w:rPr>
          <w:rFonts w:ascii="TH SarabunPSK" w:hAnsi="TH SarabunPSK" w:cs="TH SarabunPSK"/>
          <w:sz w:val="32"/>
          <w:szCs w:val="32"/>
          <w:lang w:bidi="th-TH"/>
        </w:rPr>
        <w:t>React framework</w:t>
      </w:r>
      <w:r w:rsidR="00DE2C7C" w:rsidRPr="00034D75">
        <w:rPr>
          <w:rFonts w:ascii="TH SarabunPSK" w:hAnsi="TH SarabunPSK" w:cs="TH SarabunPSK"/>
          <w:sz w:val="32"/>
          <w:szCs w:val="32"/>
          <w:lang w:bidi="th-TH"/>
        </w:rPr>
        <w:t xml:space="preserve"> (3 </w:t>
      </w:r>
      <w:r w:rsidR="00DE2C7C" w:rsidRPr="00BF2A34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14:paraId="0511AADE" w14:textId="747880D3" w:rsidR="00177D47" w:rsidRPr="00177D47" w:rsidRDefault="00177D47" w:rsidP="00177D47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bidi="th-TH"/>
        </w:rPr>
        <w:t>API</w:t>
      </w:r>
    </w:p>
    <w:p w14:paraId="399AE670" w14:textId="06872BCF" w:rsidR="00F21EA6" w:rsidRDefault="00F21EA6" w:rsidP="00034D75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</w:p>
    <w:p w14:paraId="0AA864DE" w14:textId="793242C1" w:rsidR="00F21EA6" w:rsidRDefault="00F21EA6" w:rsidP="00034D75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</w:p>
    <w:p w14:paraId="1837E977" w14:textId="77777777" w:rsidR="00F21EA6" w:rsidRPr="00034D75" w:rsidRDefault="00F21EA6" w:rsidP="00034D75">
      <w:pPr>
        <w:pStyle w:val="a3"/>
        <w:ind w:left="1080"/>
        <w:jc w:val="both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5048B7ED" w14:textId="231C58AE" w:rsidR="00416A36" w:rsidRDefault="00DE35D4" w:rsidP="00416A36">
      <w:pPr>
        <w:pStyle w:val="a3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จง</w:t>
      </w:r>
      <w:r w:rsidR="002F67A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เขียนโค้ด </w:t>
      </w:r>
      <w:r w:rsidR="002F67AB">
        <w:rPr>
          <w:rFonts w:ascii="TH SarabunPSK" w:hAnsi="TH SarabunPSK" w:cs="TH SarabunPSK"/>
          <w:sz w:val="32"/>
          <w:szCs w:val="32"/>
          <w:lang w:bidi="th-TH"/>
        </w:rPr>
        <w:t>HTML จ</w:t>
      </w:r>
      <w:proofErr w:type="spellStart"/>
      <w:r w:rsidR="002F67AB">
        <w:rPr>
          <w:rFonts w:ascii="TH SarabunPSK" w:hAnsi="TH SarabunPSK" w:cs="TH SarabunPSK" w:hint="cs"/>
          <w:sz w:val="32"/>
          <w:szCs w:val="32"/>
          <w:cs/>
          <w:lang w:bidi="th-TH"/>
        </w:rPr>
        <w:t>าก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DOM (Document Object Model) </w:t>
      </w:r>
      <w:r w:rsidR="002F67AB">
        <w:rPr>
          <w:rFonts w:ascii="TH SarabunPSK" w:hAnsi="TH SarabunPSK" w:cs="TH SarabunPSK" w:hint="cs"/>
          <w:sz w:val="32"/>
          <w:szCs w:val="32"/>
          <w:cs/>
          <w:lang w:bidi="th-TH"/>
        </w:rPr>
        <w:t>ดัง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ภาพนี้</w:t>
      </w:r>
      <w:r w:rsidR="00D45EA5">
        <w:rPr>
          <w:rFonts w:ascii="TH SarabunPSK" w:hAnsi="TH SarabunPSK" w:cs="TH SarabunPSK"/>
          <w:sz w:val="32"/>
          <w:szCs w:val="32"/>
          <w:lang w:bidi="th-TH"/>
        </w:rPr>
        <w:t xml:space="preserve"> (5</w:t>
      </w:r>
      <w:r w:rsidR="00D45EA5" w:rsidRPr="00BF2A3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45EA5" w:rsidRPr="00BF2A34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14:paraId="76C69962" w14:textId="0CD5FA3B" w:rsidR="00416A36" w:rsidRDefault="00F21EA6" w:rsidP="002F67AB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607ACC" wp14:editId="06228AB0">
            <wp:simplePos x="0" y="0"/>
            <wp:positionH relativeFrom="column">
              <wp:posOffset>2990850</wp:posOffset>
            </wp:positionH>
            <wp:positionV relativeFrom="paragraph">
              <wp:posOffset>2820035</wp:posOffset>
            </wp:positionV>
            <wp:extent cx="3143250" cy="142875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F19388" wp14:editId="26003DC6">
            <wp:simplePos x="0" y="0"/>
            <wp:positionH relativeFrom="column">
              <wp:posOffset>514350</wp:posOffset>
            </wp:positionH>
            <wp:positionV relativeFrom="paragraph">
              <wp:posOffset>2743200</wp:posOffset>
            </wp:positionV>
            <wp:extent cx="2312035" cy="2143125"/>
            <wp:effectExtent l="0" t="0" r="0" b="9525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36">
        <w:fldChar w:fldCharType="begin"/>
      </w:r>
      <w:r w:rsidR="00416A36">
        <w:instrText xml:space="preserve"> INCLUDEPICTURE "/var/folders/70/jht8sfcx3lg8_k0rcqjm1wx40000gn/T/com.microsoft.Word/WebArchiveCopyPasteTempFiles/DOMExample-3-1.png" \* MERGEFORMATINET </w:instrText>
      </w:r>
      <w:r w:rsidR="00416A36">
        <w:fldChar w:fldCharType="separate"/>
      </w:r>
      <w:r w:rsidR="00416A36">
        <w:rPr>
          <w:noProof/>
        </w:rPr>
        <w:drawing>
          <wp:inline distT="0" distB="0" distL="0" distR="0" wp14:anchorId="33F91C7C" wp14:editId="4265F135">
            <wp:extent cx="2216505" cy="2646983"/>
            <wp:effectExtent l="0" t="0" r="6350" b="0"/>
            <wp:docPr id="7" name="Picture 7" descr="About DOM (Document object model) in HTML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out DOM (Document object model) in HTML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5"/>
                    <a:stretch/>
                  </pic:blipFill>
                  <pic:spPr bwMode="auto">
                    <a:xfrm>
                      <a:off x="0" y="0"/>
                      <a:ext cx="2231641" cy="26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A36">
        <w:fldChar w:fldCharType="end"/>
      </w:r>
    </w:p>
    <w:p w14:paraId="389E0616" w14:textId="26D9A056" w:rsidR="002F67AB" w:rsidRDefault="002F67AB" w:rsidP="002F67AB">
      <w:pPr>
        <w:ind w:left="720"/>
        <w:jc w:val="center"/>
      </w:pPr>
    </w:p>
    <w:p w14:paraId="6BF23C1A" w14:textId="6430C20D" w:rsidR="002F67AB" w:rsidRDefault="002F67AB" w:rsidP="002F67AB">
      <w:pPr>
        <w:ind w:left="720"/>
        <w:jc w:val="center"/>
      </w:pPr>
    </w:p>
    <w:p w14:paraId="4D96011F" w14:textId="3DAA7724" w:rsidR="002F67AB" w:rsidRPr="00F21EA6" w:rsidRDefault="002F67AB" w:rsidP="00F21EA6">
      <w:pPr>
        <w:ind w:left="720"/>
        <w:rPr>
          <w:rFonts w:cstheme="minorBidi" w:hint="cs"/>
        </w:rPr>
      </w:pPr>
    </w:p>
    <w:p w14:paraId="7125CA7C" w14:textId="77777777" w:rsidR="002F67AB" w:rsidRDefault="002F67AB" w:rsidP="002F67AB">
      <w:pPr>
        <w:ind w:left="720"/>
        <w:jc w:val="center"/>
      </w:pPr>
    </w:p>
    <w:p w14:paraId="05EE7A65" w14:textId="23ACBED2" w:rsidR="00416A36" w:rsidRDefault="00DD2B45" w:rsidP="00416A36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จง</w:t>
      </w:r>
      <w:r w:rsidR="00243204">
        <w:rPr>
          <w:rFonts w:ascii="TH SarabunPSK" w:hAnsi="TH SarabunPSK" w:cs="TH SarabunPSK" w:hint="cs"/>
          <w:sz w:val="32"/>
          <w:szCs w:val="32"/>
          <w:cs/>
          <w:lang w:bidi="th-TH"/>
        </w:rPr>
        <w:t>ตอบข้อย่อย</w:t>
      </w:r>
      <w:r w:rsidR="00273C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ที่เกี่ยวข้องกับการสร้าง </w:t>
      </w:r>
      <w:r w:rsidR="00273C67">
        <w:rPr>
          <w:rFonts w:ascii="TH SarabunPSK" w:hAnsi="TH SarabunPSK" w:cs="TH SarabunPSK"/>
          <w:sz w:val="32"/>
          <w:szCs w:val="32"/>
          <w:lang w:bidi="th-TH"/>
        </w:rPr>
        <w:t xml:space="preserve">Application </w:t>
      </w:r>
      <w:r w:rsidR="00273C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โดยใช้ </w:t>
      </w:r>
      <w:r w:rsidR="00273C67">
        <w:rPr>
          <w:rFonts w:ascii="TH SarabunPSK" w:hAnsi="TH SarabunPSK" w:cs="TH SarabunPSK"/>
          <w:sz w:val="32"/>
          <w:szCs w:val="32"/>
          <w:lang w:bidi="th-TH"/>
        </w:rPr>
        <w:t xml:space="preserve">React </w:t>
      </w:r>
      <w:r w:rsidR="006E61D1">
        <w:rPr>
          <w:rFonts w:ascii="TH SarabunPSK" w:hAnsi="TH SarabunPSK" w:cs="TH SarabunPSK"/>
          <w:sz w:val="32"/>
          <w:szCs w:val="32"/>
          <w:lang w:bidi="th-TH"/>
        </w:rPr>
        <w:t xml:space="preserve">framework </w:t>
      </w:r>
      <w:r w:rsidR="00243204">
        <w:rPr>
          <w:rFonts w:ascii="TH SarabunPSK" w:hAnsi="TH SarabunPSK" w:cs="TH SarabunPSK" w:hint="cs"/>
          <w:sz w:val="32"/>
          <w:szCs w:val="32"/>
          <w:cs/>
          <w:lang w:bidi="th-TH"/>
        </w:rPr>
        <w:t>ต่อไปนี้</w:t>
      </w:r>
      <w:r w:rsidR="00176E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176EC7">
        <w:rPr>
          <w:rFonts w:ascii="TH SarabunPSK" w:hAnsi="TH SarabunPSK" w:cs="TH SarabunPSK"/>
          <w:sz w:val="32"/>
          <w:szCs w:val="32"/>
          <w:lang w:bidi="th-TH"/>
        </w:rPr>
        <w:t>(7</w:t>
      </w:r>
      <w:r w:rsidR="00176EC7" w:rsidRPr="00BF2A3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176EC7" w:rsidRPr="00BF2A34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14:paraId="2572F3FD" w14:textId="4BCC0ED8" w:rsidR="00243204" w:rsidRDefault="00243204" w:rsidP="00D37BFF">
      <w:pPr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5F7579">
        <w:rPr>
          <w:rFonts w:ascii="TH SarabunPSK" w:hAnsi="TH SarabunPSK" w:cs="TH SarabunPSK"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A1FD3">
        <w:rPr>
          <w:rFonts w:ascii="TH SarabunPSK" w:hAnsi="TH SarabunPSK" w:cs="TH SarabunPSK"/>
          <w:sz w:val="32"/>
          <w:szCs w:val="32"/>
          <w:lang w:val="en-US"/>
        </w:rPr>
        <w:t xml:space="preserve">NPX </w:t>
      </w:r>
      <w:r w:rsidR="005A1F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="005A1FD3">
        <w:rPr>
          <w:rFonts w:ascii="TH SarabunPSK" w:hAnsi="TH SarabunPSK" w:cs="TH SarabunPSK"/>
          <w:sz w:val="32"/>
          <w:szCs w:val="32"/>
          <w:lang w:val="en-US"/>
        </w:rPr>
        <w:t>Tool ส</w:t>
      </w:r>
      <w:proofErr w:type="spellStart"/>
      <w:r w:rsidR="005A1FD3">
        <w:rPr>
          <w:rFonts w:ascii="TH SarabunPSK" w:hAnsi="TH SarabunPSK" w:cs="TH SarabunPSK" w:hint="cs"/>
          <w:sz w:val="32"/>
          <w:szCs w:val="32"/>
          <w:cs/>
          <w:lang w:val="en-US"/>
        </w:rPr>
        <w:t>ำห</w:t>
      </w:r>
      <w:proofErr w:type="spellEnd"/>
      <w:r w:rsidR="005A1F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รับทำอะไร </w:t>
      </w:r>
      <w:r w:rsidR="00BE72E6">
        <w:rPr>
          <w:rFonts w:ascii="TH SarabunPSK" w:hAnsi="TH SarabunPSK" w:cs="TH SarabunPSK"/>
          <w:sz w:val="32"/>
          <w:szCs w:val="32"/>
        </w:rPr>
        <w:t>(</w:t>
      </w:r>
      <w:r w:rsidR="00BE72E6">
        <w:rPr>
          <w:rFonts w:ascii="TH SarabunPSK" w:hAnsi="TH SarabunPSK" w:cs="TH SarabunPSK"/>
          <w:sz w:val="32"/>
          <w:szCs w:val="32"/>
          <w:lang w:val="en-US"/>
        </w:rPr>
        <w:t>1</w:t>
      </w:r>
      <w:r w:rsidR="00BE72E6" w:rsidRPr="00BF2A34">
        <w:rPr>
          <w:rFonts w:ascii="TH SarabunPSK" w:hAnsi="TH SarabunPSK" w:cs="TH SarabunPSK"/>
          <w:sz w:val="32"/>
          <w:szCs w:val="32"/>
        </w:rPr>
        <w:t xml:space="preserve"> </w:t>
      </w:r>
      <w:r w:rsidR="00BE72E6" w:rsidRPr="00BF2A34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8A03256" w14:textId="3496F48D" w:rsidR="005A1FD3" w:rsidRDefault="005A1FD3" w:rsidP="005A1FD3">
      <w:pPr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96E48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คำสั่งในการสร้าง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Application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React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 </w:t>
      </w:r>
      <w:r w:rsidR="00BE72E6">
        <w:rPr>
          <w:rFonts w:ascii="TH SarabunPSK" w:hAnsi="TH SarabunPSK" w:cs="TH SarabunPSK"/>
          <w:sz w:val="32"/>
          <w:szCs w:val="32"/>
        </w:rPr>
        <w:t>(</w:t>
      </w:r>
      <w:r w:rsidR="00BE72E6">
        <w:rPr>
          <w:rFonts w:ascii="TH SarabunPSK" w:hAnsi="TH SarabunPSK" w:cs="TH SarabunPSK"/>
          <w:sz w:val="32"/>
          <w:szCs w:val="32"/>
          <w:lang w:val="en-US"/>
        </w:rPr>
        <w:t>1</w:t>
      </w:r>
      <w:r w:rsidR="00BE72E6" w:rsidRPr="00BF2A34">
        <w:rPr>
          <w:rFonts w:ascii="TH SarabunPSK" w:hAnsi="TH SarabunPSK" w:cs="TH SarabunPSK"/>
          <w:sz w:val="32"/>
          <w:szCs w:val="32"/>
        </w:rPr>
        <w:t xml:space="preserve"> </w:t>
      </w:r>
      <w:r w:rsidR="00BE72E6" w:rsidRPr="00BF2A34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1B5B3B84" w14:textId="6981FE8A" w:rsidR="005A1FD3" w:rsidRDefault="005A1FD3" w:rsidP="005A1FD3">
      <w:pPr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คำสั่งในการรัน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Application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React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  <w:r w:rsidR="00EE50C7" w:rsidRPr="00EE50C7">
        <w:t xml:space="preserve"> </w:t>
      </w:r>
      <w:proofErr w:type="spellStart"/>
      <w:r w:rsidR="00EE50C7" w:rsidRPr="00EE50C7">
        <w:rPr>
          <w:rFonts w:ascii="TH SarabunPSK" w:hAnsi="TH SarabunPSK" w:cs="TH SarabunPSK"/>
          <w:sz w:val="32"/>
          <w:szCs w:val="32"/>
          <w:lang w:val="en-US"/>
        </w:rPr>
        <w:t>npm</w:t>
      </w:r>
      <w:proofErr w:type="spellEnd"/>
      <w:r w:rsidR="00EE50C7" w:rsidRPr="00EE50C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gramStart"/>
      <w:r w:rsidR="00EE50C7" w:rsidRPr="00EE50C7">
        <w:rPr>
          <w:rFonts w:ascii="TH SarabunPSK" w:hAnsi="TH SarabunPSK" w:cs="TH SarabunPSK"/>
          <w:sz w:val="32"/>
          <w:szCs w:val="32"/>
          <w:lang w:val="en-US"/>
        </w:rPr>
        <w:t>start</w:t>
      </w:r>
      <w:r w:rsidR="00EE50C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E72E6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BE72E6">
        <w:rPr>
          <w:rFonts w:ascii="TH SarabunPSK" w:hAnsi="TH SarabunPSK" w:cs="TH SarabunPSK"/>
          <w:sz w:val="32"/>
          <w:szCs w:val="32"/>
          <w:lang w:val="en-US"/>
        </w:rPr>
        <w:t>1</w:t>
      </w:r>
      <w:r w:rsidR="00BE72E6" w:rsidRPr="00BF2A34">
        <w:rPr>
          <w:rFonts w:ascii="TH SarabunPSK" w:hAnsi="TH SarabunPSK" w:cs="TH SarabunPSK"/>
          <w:sz w:val="32"/>
          <w:szCs w:val="32"/>
        </w:rPr>
        <w:t xml:space="preserve"> </w:t>
      </w:r>
      <w:r w:rsidR="00BE72E6" w:rsidRPr="00BF2A34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94D0CA3" w14:textId="7F3C61EE" w:rsidR="00DE35D4" w:rsidRDefault="00356D31" w:rsidP="00DE35D4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ในโครงสร้างของ </w:t>
      </w:r>
      <w:r>
        <w:rPr>
          <w:rFonts w:ascii="TH SarabunPSK" w:hAnsi="TH SarabunPSK" w:cs="TH SarabunPSK"/>
          <w:sz w:val="32"/>
          <w:szCs w:val="32"/>
          <w:lang w:bidi="th-TH"/>
        </w:rPr>
        <w:t>Application ท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ี่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สร้างจาก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React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จะมี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ที่สำคัญ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 Folder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public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src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จงอธิบายว่าทั้งสอง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ใช้เก็บ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ส่วนใด</w:t>
      </w:r>
      <w:r w:rsidR="00BE72E6">
        <w:rPr>
          <w:rFonts w:ascii="TH SarabunPSK" w:hAnsi="TH SarabunPSK" w:cs="TH SarabunPSK"/>
          <w:sz w:val="32"/>
          <w:szCs w:val="32"/>
          <w:lang w:bidi="th-TH"/>
        </w:rPr>
        <w:t xml:space="preserve"> (2</w:t>
      </w:r>
      <w:r w:rsidR="00BE72E6" w:rsidRPr="00BF2A3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E72E6" w:rsidRPr="00BF2A34">
        <w:rPr>
          <w:rFonts w:ascii="TH SarabunPSK" w:hAnsi="TH SarabunPSK" w:cs="TH SarabunPSK" w:hint="cs"/>
          <w:sz w:val="32"/>
          <w:szCs w:val="32"/>
          <w:cs/>
          <w:lang w:bidi="th-TH"/>
        </w:rPr>
        <w:t>คะแนน)</w:t>
      </w:r>
    </w:p>
    <w:p w14:paraId="16FBCCF5" w14:textId="47E06156" w:rsidR="003964D2" w:rsidRDefault="00BE72E6" w:rsidP="00DE35D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     4.6 </w:t>
      </w:r>
      <w:r w:rsidR="00EF03E0">
        <w:rPr>
          <w:rFonts w:ascii="TH SarabunPSK" w:hAnsi="TH SarabunPSK" w:cs="TH SarabunPSK" w:hint="cs"/>
          <w:sz w:val="32"/>
          <w:szCs w:val="32"/>
          <w:cs/>
          <w:lang w:val="en-US"/>
        </w:rPr>
        <w:t>จงอธิบายลำดับขั้นตอนการแสดงผลของโค้ดนี้</w:t>
      </w:r>
      <w:r w:rsidR="00B61E8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76EC7">
        <w:rPr>
          <w:rFonts w:ascii="TH SarabunPSK" w:hAnsi="TH SarabunPSK" w:cs="TH SarabunPSK"/>
          <w:sz w:val="32"/>
          <w:szCs w:val="32"/>
        </w:rPr>
        <w:t>(2</w:t>
      </w:r>
      <w:r w:rsidR="00176EC7" w:rsidRPr="00BF2A34">
        <w:rPr>
          <w:rFonts w:ascii="TH SarabunPSK" w:hAnsi="TH SarabunPSK" w:cs="TH SarabunPSK"/>
          <w:sz w:val="32"/>
          <w:szCs w:val="32"/>
        </w:rPr>
        <w:t xml:space="preserve"> </w:t>
      </w:r>
      <w:r w:rsidR="00176EC7" w:rsidRPr="00BF2A34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4A527EA" w14:textId="0F135814" w:rsidR="00EF03E0" w:rsidRDefault="00EF03E0" w:rsidP="00DE35D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7426BBF9" wp14:editId="1FAEB854">
            <wp:extent cx="5727700" cy="3110865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C10D" w14:textId="3B141866" w:rsidR="00D3121B" w:rsidRDefault="00D3121B" w:rsidP="00442EFE">
      <w:pPr>
        <w:ind w:firstLine="720"/>
        <w:jc w:val="both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033E61F5" w14:textId="77777777" w:rsidR="00D3121B" w:rsidRDefault="00D3121B" w:rsidP="00F21EA6">
      <w:pPr>
        <w:jc w:val="both"/>
        <w:rPr>
          <w:rFonts w:ascii="TH SarabunPSK" w:eastAsia="Tahoma" w:hAnsi="TH SarabunPSK" w:cs="TH SarabunPSK" w:hint="cs"/>
          <w:b/>
          <w:bCs/>
          <w:sz w:val="32"/>
          <w:szCs w:val="32"/>
        </w:rPr>
      </w:pPr>
    </w:p>
    <w:p w14:paraId="11470EEE" w14:textId="3D8E3B70" w:rsidR="00442EFE" w:rsidRPr="00442EFE" w:rsidRDefault="00442EFE" w:rsidP="00442EFE">
      <w:pPr>
        <w:ind w:firstLine="720"/>
        <w:jc w:val="both"/>
        <w:rPr>
          <w:rFonts w:ascii="TH SarabunPSK" w:eastAsia="Tahoma" w:hAnsi="TH SarabunPSK" w:cs="TH SarabunPSK"/>
          <w:b/>
          <w:bCs/>
          <w:sz w:val="32"/>
          <w:szCs w:val="32"/>
        </w:rPr>
      </w:pP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442EFE">
        <w:rPr>
          <w:rFonts w:ascii="TH SarabunPSK" w:eastAsia="Tahoma" w:hAnsi="TH SarabunPSK" w:cs="TH SarabunPSK"/>
          <w:b/>
          <w:bCs/>
          <w:sz w:val="32"/>
          <w:szCs w:val="32"/>
        </w:rPr>
        <w:t xml:space="preserve">2: </w:t>
      </w: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ข้อสอบ</w:t>
      </w:r>
      <w:r w:rsidR="00BA44A0">
        <w:rPr>
          <w:rFonts w:ascii="TH SarabunPSK" w:eastAsia="Tahoma" w:hAnsi="TH SarabunPSK" w:cs="TH SarabunPSK" w:hint="cs"/>
          <w:b/>
          <w:bCs/>
          <w:sz w:val="32"/>
          <w:szCs w:val="32"/>
          <w:cs/>
          <w:lang w:val="en-US"/>
        </w:rPr>
        <w:t>เขียนโค้ด</w:t>
      </w:r>
      <w:r w:rsidRPr="00442EFE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B6A0334" w14:textId="5D874384" w:rsidR="00606AFA" w:rsidRPr="00EA4944" w:rsidRDefault="00B312E3" w:rsidP="009B0BE5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945E7B">
        <w:rPr>
          <w:rFonts w:ascii="TH SarabunPSK" w:eastAsia="Tahoma" w:hAnsi="TH SarabunPSK" w:cs="TH SarabunPSK"/>
          <w:sz w:val="32"/>
          <w:szCs w:val="32"/>
          <w:cs/>
        </w:rPr>
        <w:t>เพื่อ</w:t>
      </w:r>
      <w:r w:rsidRPr="00945E7B">
        <w:rPr>
          <w:rFonts w:ascii="TH SarabunPSK" w:hAnsi="TH SarabunPSK" w:cs="TH SarabunPSK" w:hint="cs"/>
          <w:sz w:val="32"/>
          <w:szCs w:val="32"/>
          <w:cs/>
        </w:rPr>
        <w:t>ต้องการให้นักศึกษาแสดงว่าเข้าใจการเขียนโค้ด</w:t>
      </w:r>
      <w:r w:rsidR="00EA494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EA4944">
        <w:rPr>
          <w:rFonts w:ascii="TH SarabunPSK" w:hAnsi="TH SarabunPSK" w:cs="TH SarabunPSK"/>
          <w:sz w:val="32"/>
          <w:szCs w:val="32"/>
          <w:lang w:val="en-US"/>
        </w:rPr>
        <w:t xml:space="preserve">Front-end </w:t>
      </w:r>
      <w:r w:rsidR="00EA4944">
        <w:rPr>
          <w:rFonts w:ascii="TH SarabunPSK" w:hAnsi="TH SarabunPSK" w:cs="TH SarabunPSK" w:hint="cs"/>
          <w:sz w:val="32"/>
          <w:szCs w:val="32"/>
          <w:cs/>
          <w:lang w:val="en-US"/>
        </w:rPr>
        <w:t>โดยใช้</w:t>
      </w:r>
      <w:r w:rsidRPr="00945E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57EF">
        <w:rPr>
          <w:rFonts w:ascii="TH SarabunPSK" w:hAnsi="TH SarabunPSK" w:cs="TH SarabunPSK"/>
          <w:sz w:val="32"/>
          <w:szCs w:val="32"/>
        </w:rPr>
        <w:t xml:space="preserve">React </w:t>
      </w:r>
      <w:r w:rsidR="00EA4944">
        <w:rPr>
          <w:rFonts w:ascii="TH SarabunPSK" w:hAnsi="TH SarabunPSK" w:cs="TH SarabunPSK" w:hint="cs"/>
          <w:sz w:val="32"/>
          <w:szCs w:val="32"/>
          <w:cs/>
        </w:rPr>
        <w:t>f</w:t>
      </w:r>
      <w:proofErr w:type="spellStart"/>
      <w:r w:rsidR="00EA4944">
        <w:rPr>
          <w:rFonts w:ascii="TH SarabunPSK" w:hAnsi="TH SarabunPSK" w:cs="TH SarabunPSK"/>
          <w:sz w:val="32"/>
          <w:szCs w:val="32"/>
          <w:lang w:val="en-US"/>
        </w:rPr>
        <w:t>ramework</w:t>
      </w:r>
      <w:proofErr w:type="spellEnd"/>
    </w:p>
    <w:p w14:paraId="1F1EBE5C" w14:textId="73EE19D1" w:rsidR="001771CC" w:rsidRDefault="008A2B58" w:rsidP="001771CC">
      <w:pPr>
        <w:pStyle w:val="a3"/>
        <w:numPr>
          <w:ilvl w:val="0"/>
          <w:numId w:val="5"/>
        </w:numPr>
        <w:jc w:val="both"/>
        <w:outlineLvl w:val="0"/>
        <w:rPr>
          <w:rFonts w:ascii="TH SarabunPSK" w:hAnsi="TH SarabunPSK" w:cs="TH SarabunPSK"/>
          <w:sz w:val="32"/>
          <w:szCs w:val="32"/>
          <w:lang w:bidi="th-TH"/>
        </w:rPr>
      </w:pPr>
      <w:r w:rsidRPr="001771CC">
        <w:rPr>
          <w:rFonts w:ascii="TH SarabunPSK" w:hAnsi="TH SarabunPSK" w:cs="TH SarabunPSK"/>
          <w:sz w:val="32"/>
          <w:szCs w:val="32"/>
        </w:rPr>
        <w:t>จ</w:t>
      </w:r>
      <w:r w:rsidRPr="001771CC">
        <w:rPr>
          <w:rFonts w:ascii="TH SarabunPSK" w:hAnsi="TH SarabunPSK" w:cs="TH SarabunPSK" w:hint="cs"/>
          <w:sz w:val="32"/>
          <w:szCs w:val="32"/>
          <w:cs/>
        </w:rPr>
        <w:t>งสร้าง</w:t>
      </w:r>
      <w:r w:rsidR="007F02CA" w:rsidRPr="001771CC">
        <w:rPr>
          <w:rFonts w:ascii="TH SarabunPSK" w:hAnsi="TH SarabunPSK" w:cs="TH SarabunPSK" w:hint="cs"/>
          <w:sz w:val="32"/>
          <w:szCs w:val="32"/>
          <w:cs/>
        </w:rPr>
        <w:t>ฟอร์ม</w:t>
      </w:r>
      <w:r w:rsidR="00136548" w:rsidRPr="001771CC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71C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ลงทะเบียน </w:t>
      </w:r>
      <w:r w:rsidR="001771CC" w:rsidRPr="001771CC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="00E10849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</w:t>
      </w:r>
      <w:r w:rsidR="001771CC" w:rsidRPr="001771CC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กรอกข้อมูลให้ครบถ้วน และตรวจสอบการใส่อีเมล์ให้ถูกต้อง </w:t>
      </w:r>
      <w:r w:rsidR="00E10849"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="001771CC"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ให้นักศึกษาออกแบบฟอร์มเองตามความเหมาะสม</w:t>
      </w:r>
      <w:r w:rsidR="00E108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ควรมีอย่างน้อย </w:t>
      </w:r>
      <w:r w:rsidR="008451E2">
        <w:rPr>
          <w:rFonts w:ascii="TH SarabunPSK" w:hAnsi="TH SarabunPSK" w:cs="TH SarabunPSK"/>
          <w:sz w:val="32"/>
          <w:szCs w:val="32"/>
          <w:lang w:bidi="th-TH"/>
        </w:rPr>
        <w:t>6</w:t>
      </w:r>
      <w:r w:rsidR="00E10849">
        <w:rPr>
          <w:rFonts w:ascii="TH SarabunPSK" w:hAnsi="TH SarabunPSK" w:cs="TH SarabunPSK"/>
          <w:sz w:val="32"/>
          <w:szCs w:val="32"/>
          <w:lang w:bidi="th-TH"/>
        </w:rPr>
        <w:t xml:space="preserve"> element </w:t>
      </w:r>
      <w:r w:rsidR="001771CC" w:rsidRPr="001771CC">
        <w:rPr>
          <w:rFonts w:ascii="TH SarabunPSK" w:hAnsi="TH SarabunPSK" w:cs="TH SarabunPSK"/>
          <w:sz w:val="32"/>
          <w:szCs w:val="32"/>
        </w:rPr>
        <w:t>(</w:t>
      </w:r>
      <w:r w:rsidR="00EA19B6">
        <w:rPr>
          <w:rFonts w:ascii="TH SarabunPSK" w:hAnsi="TH SarabunPSK" w:cs="TH SarabunPSK"/>
          <w:sz w:val="32"/>
          <w:szCs w:val="32"/>
        </w:rPr>
        <w:t>10</w:t>
      </w:r>
      <w:r w:rsidR="001771CC" w:rsidRPr="001771CC">
        <w:rPr>
          <w:rFonts w:ascii="TH SarabunPSK" w:hAnsi="TH SarabunPSK" w:cs="TH SarabunPSK"/>
          <w:sz w:val="32"/>
          <w:szCs w:val="32"/>
        </w:rPr>
        <w:t xml:space="preserve"> </w:t>
      </w:r>
      <w:r w:rsidR="001771CC" w:rsidRPr="001771CC">
        <w:rPr>
          <w:rFonts w:ascii="TH SarabunPSK" w:hAnsi="TH SarabunPSK" w:cs="TH SarabunPSK" w:hint="cs"/>
          <w:sz w:val="32"/>
          <w:szCs w:val="32"/>
          <w:cs/>
        </w:rPr>
        <w:t>คะแนน)</w:t>
      </w:r>
      <w:r w:rsidR="001771C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7974F86D" w14:textId="10614A49" w:rsidR="001771CC" w:rsidRDefault="00EE50C7" w:rsidP="001771CC">
      <w:pPr>
        <w:pStyle w:val="a3"/>
        <w:jc w:val="both"/>
        <w:outlineLvl w:val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64384" behindDoc="1" locked="0" layoutInCell="1" allowOverlap="1" wp14:anchorId="7F52C585" wp14:editId="5BEC69AD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2143125" cy="3549375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9DA15" wp14:editId="31A011F3">
            <wp:simplePos x="0" y="0"/>
            <wp:positionH relativeFrom="column">
              <wp:posOffset>228600</wp:posOffset>
            </wp:positionH>
            <wp:positionV relativeFrom="paragraph">
              <wp:posOffset>340360</wp:posOffset>
            </wp:positionV>
            <wp:extent cx="2831698" cy="2721254"/>
            <wp:effectExtent l="0" t="0" r="6985" b="3175"/>
            <wp:wrapTopAndBottom/>
            <wp:docPr id="9" name="Picture 9" descr="Creating Registration Form with Online Form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Registration Form with Online Form Buil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6" b="9588"/>
                    <a:stretch/>
                  </pic:blipFill>
                  <pic:spPr bwMode="auto">
                    <a:xfrm>
                      <a:off x="0" y="0"/>
                      <a:ext cx="2831698" cy="27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71CC">
        <w:rPr>
          <w:rFonts w:ascii="TH SarabunPSK" w:hAnsi="TH SarabunPSK" w:cs="TH SarabunPSK" w:hint="cs"/>
          <w:sz w:val="32"/>
          <w:szCs w:val="32"/>
          <w:cs/>
          <w:lang w:bidi="th-TH"/>
        </w:rPr>
        <w:t>ตัวอย่างเช่น</w:t>
      </w:r>
    </w:p>
    <w:p w14:paraId="35512384" w14:textId="711C0D73" w:rsidR="001771CC" w:rsidRDefault="001771CC" w:rsidP="001771CC">
      <w:pPr>
        <w:jc w:val="center"/>
      </w:pPr>
      <w:r>
        <w:fldChar w:fldCharType="begin"/>
      </w:r>
      <w:r>
        <w:instrText xml:space="preserve"> INCLUDEPICTURE "https://dhtmlx.com/blog/wp-content/uploads/2016/06/ffb-2.png" \* MERGEFORMATINET </w:instrText>
      </w:r>
      <w:r>
        <w:fldChar w:fldCharType="separate"/>
      </w:r>
      <w:r>
        <w:fldChar w:fldCharType="end"/>
      </w:r>
    </w:p>
    <w:p w14:paraId="478DECFB" w14:textId="06E85D92" w:rsidR="001771CC" w:rsidRDefault="001771CC" w:rsidP="001771CC">
      <w:pPr>
        <w:pStyle w:val="a3"/>
        <w:jc w:val="both"/>
        <w:outlineLvl w:val="0"/>
        <w:rPr>
          <w:rFonts w:ascii="TH SarabunPSK" w:hAnsi="TH SarabunPSK" w:cs="TH SarabunPSK"/>
          <w:sz w:val="32"/>
          <w:szCs w:val="32"/>
          <w:lang w:bidi="th-TH"/>
        </w:rPr>
      </w:pPr>
    </w:p>
    <w:p w14:paraId="3AAB601F" w14:textId="7220ACEE" w:rsidR="008B20DA" w:rsidRDefault="00EE50C7" w:rsidP="008B20DA">
      <w:pPr>
        <w:pStyle w:val="a3"/>
        <w:jc w:val="both"/>
        <w:outlineLvl w:val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62336" behindDoc="1" locked="0" layoutInCell="1" allowOverlap="1" wp14:anchorId="6A9720BE" wp14:editId="76EAA2A4">
            <wp:simplePos x="0" y="0"/>
            <wp:positionH relativeFrom="column">
              <wp:posOffset>457200</wp:posOffset>
            </wp:positionH>
            <wp:positionV relativeFrom="paragraph">
              <wp:posOffset>-8228330</wp:posOffset>
            </wp:positionV>
            <wp:extent cx="1075480" cy="1781175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A4B76" w14:textId="15D8B54C" w:rsidR="002163B4" w:rsidRDefault="008B20DA" w:rsidP="002163B4">
      <w:pPr>
        <w:pStyle w:val="a3"/>
        <w:numPr>
          <w:ilvl w:val="0"/>
          <w:numId w:val="5"/>
        </w:numPr>
        <w:jc w:val="both"/>
        <w:outlineLvl w:val="0"/>
        <w:rPr>
          <w:rFonts w:ascii="TH SarabunPSK" w:hAnsi="TH SarabunPSK" w:cs="TH SarabunPSK"/>
          <w:sz w:val="32"/>
          <w:szCs w:val="32"/>
          <w:lang w:bidi="th-TH"/>
        </w:rPr>
      </w:pPr>
      <w:r w:rsidRPr="008B20DA">
        <w:rPr>
          <w:rFonts w:ascii="TH SarabunPSK" w:hAnsi="TH SarabunPSK" w:cs="TH SarabunPSK"/>
          <w:b/>
          <w:bCs/>
          <w:sz w:val="32"/>
          <w:szCs w:val="32"/>
          <w:lang w:bidi="th-TH"/>
        </w:rPr>
        <w:lastRenderedPageBreak/>
        <w:t>(ข</w:t>
      </w:r>
      <w:proofErr w:type="spellStart"/>
      <w:r w:rsidRPr="008B20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้อส</w:t>
      </w:r>
      <w:proofErr w:type="spellEnd"/>
      <w:r w:rsidRPr="008B20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อบ </w:t>
      </w:r>
      <w:r w:rsidRPr="008B20DA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Take home </w:t>
      </w:r>
      <w:r w:rsidRPr="008B20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ให้ทำเป็นคู่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กำหนดส่งหลังสอบ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Final</w:t>
      </w:r>
      <w:r w:rsidRPr="008B20DA">
        <w:rPr>
          <w:rFonts w:ascii="TH SarabunPSK" w:hAnsi="TH SarabunPSK" w:cs="TH SarabunPSK"/>
          <w:b/>
          <w:bCs/>
          <w:sz w:val="32"/>
          <w:szCs w:val="32"/>
          <w:lang w:bidi="th-TH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163B4">
        <w:rPr>
          <w:rFonts w:ascii="TH SarabunPSK" w:hAnsi="TH SarabunPSK" w:cs="TH SarabunPSK" w:hint="cs"/>
          <w:sz w:val="32"/>
          <w:szCs w:val="32"/>
          <w:cs/>
          <w:lang w:bidi="th-TH"/>
        </w:rPr>
        <w:t>จงเขียนโค้ดเพื่อแสดงหน้าจอ</w:t>
      </w:r>
      <w:r w:rsidR="0010018C">
        <w:rPr>
          <w:rFonts w:ascii="TH SarabunPSK" w:hAnsi="TH SarabunPSK" w:cs="TH SarabunPSK" w:hint="cs"/>
          <w:sz w:val="32"/>
          <w:szCs w:val="32"/>
          <w:cs/>
          <w:lang w:bidi="th-TH"/>
        </w:rPr>
        <w:t>รายการสินค้า โดยผู้ใช้สามารถคลิกเพิ่มจำนวนของสินค้า และโปรแกรมจะ</w:t>
      </w:r>
      <w:r w:rsidR="00D3121B">
        <w:rPr>
          <w:rFonts w:ascii="TH SarabunPSK" w:hAnsi="TH SarabunPSK" w:cs="TH SarabunPSK" w:hint="cs"/>
          <w:sz w:val="32"/>
          <w:szCs w:val="32"/>
          <w:cs/>
          <w:lang w:bidi="th-TH"/>
        </w:rPr>
        <w:t>คำนวณ</w:t>
      </w:r>
      <w:r w:rsidR="0010018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ราคาที่ต้องการทั้งหมด กำหนดให้นักศึกษากำหนดรายการสินค้าและออกแบบหน้าจอเองตามความเหมาะสม ควรมี </w:t>
      </w:r>
      <w:r w:rsidR="0010018C">
        <w:rPr>
          <w:rFonts w:ascii="TH SarabunPSK" w:hAnsi="TH SarabunPSK" w:cs="TH SarabunPSK"/>
          <w:sz w:val="32"/>
          <w:szCs w:val="32"/>
          <w:lang w:bidi="th-TH"/>
        </w:rPr>
        <w:t>3 ร</w:t>
      </w:r>
      <w:proofErr w:type="spellStart"/>
      <w:r w:rsidR="0010018C">
        <w:rPr>
          <w:rFonts w:ascii="TH SarabunPSK" w:hAnsi="TH SarabunPSK" w:cs="TH SarabunPSK" w:hint="cs"/>
          <w:sz w:val="32"/>
          <w:szCs w:val="32"/>
          <w:cs/>
          <w:lang w:bidi="th-TH"/>
        </w:rPr>
        <w:t>าย</w:t>
      </w:r>
      <w:proofErr w:type="spellEnd"/>
      <w:r w:rsidR="0010018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 </w:t>
      </w:r>
      <w:r w:rsidR="00CC6A7D" w:rsidRPr="001771CC">
        <w:rPr>
          <w:rFonts w:ascii="TH SarabunPSK" w:hAnsi="TH SarabunPSK" w:cs="TH SarabunPSK"/>
          <w:sz w:val="32"/>
          <w:szCs w:val="32"/>
        </w:rPr>
        <w:t>(</w:t>
      </w:r>
      <w:r w:rsidR="00C63FE4">
        <w:rPr>
          <w:rFonts w:ascii="TH SarabunPSK" w:hAnsi="TH SarabunPSK" w:cs="TH SarabunPSK"/>
          <w:sz w:val="32"/>
          <w:szCs w:val="32"/>
          <w:lang w:bidi="th-TH"/>
        </w:rPr>
        <w:t>10</w:t>
      </w:r>
      <w:r w:rsidR="00CC6A7D" w:rsidRPr="001771CC">
        <w:rPr>
          <w:rFonts w:ascii="TH SarabunPSK" w:hAnsi="TH SarabunPSK" w:cs="TH SarabunPSK"/>
          <w:sz w:val="32"/>
          <w:szCs w:val="32"/>
        </w:rPr>
        <w:t xml:space="preserve"> </w:t>
      </w:r>
      <w:r w:rsidR="00CC6A7D" w:rsidRPr="001771CC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E99F9AD" w14:textId="6B1F5901" w:rsidR="002163B4" w:rsidRDefault="002163B4" w:rsidP="002163B4">
      <w:pPr>
        <w:jc w:val="center"/>
      </w:pPr>
      <w:r>
        <w:fldChar w:fldCharType="begin"/>
      </w:r>
      <w:r>
        <w:instrText xml:space="preserve"> INCLUDEPICTURE "https://s1.o7planning.com/en/12143/images/25707625.gif"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73553E" wp14:editId="04E1F276">
            <wp:extent cx="4259681" cy="1733702"/>
            <wp:effectExtent l="0" t="0" r="0" b="63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0" b="7762"/>
                    <a:stretch/>
                  </pic:blipFill>
                  <pic:spPr bwMode="auto">
                    <a:xfrm>
                      <a:off x="0" y="0"/>
                      <a:ext cx="4268174" cy="17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CA667C9" w14:textId="295EBFCE" w:rsidR="002163B4" w:rsidRDefault="002163B4" w:rsidP="002163B4"/>
    <w:p w14:paraId="1EC318C2" w14:textId="1CEAE148" w:rsidR="007C500B" w:rsidRDefault="007C500B" w:rsidP="00097597">
      <w:pPr>
        <w:jc w:val="center"/>
        <w:outlineLvl w:val="0"/>
        <w:rPr>
          <w:rFonts w:ascii="TH SarabunPSK" w:hAnsi="TH SarabunPSK" w:cs="TH SarabunPSK"/>
          <w:sz w:val="32"/>
          <w:szCs w:val="32"/>
        </w:rPr>
      </w:pPr>
    </w:p>
    <w:p w14:paraId="4727C5CD" w14:textId="0C00DFF4" w:rsidR="00283BD6" w:rsidRPr="00176EC7" w:rsidRDefault="00283BD6" w:rsidP="00673BC4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sectPr w:rsidR="00283BD6" w:rsidRPr="00176EC7" w:rsidSect="0075024B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F892" w14:textId="77777777" w:rsidR="00813CB3" w:rsidRDefault="00813CB3" w:rsidP="001171E0">
      <w:r>
        <w:separator/>
      </w:r>
    </w:p>
  </w:endnote>
  <w:endnote w:type="continuationSeparator" w:id="0">
    <w:p w14:paraId="73A58AC2" w14:textId="77777777" w:rsidR="00813CB3" w:rsidRDefault="00813CB3" w:rsidP="0011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06969407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857A180" w14:textId="7790EA01" w:rsidR="001171E0" w:rsidRDefault="001171E0" w:rsidP="00370EF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CBCF6DF" w14:textId="77777777" w:rsidR="001171E0" w:rsidRDefault="001171E0" w:rsidP="001171E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73281230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CA92848" w14:textId="5F4EB8FC" w:rsidR="001171E0" w:rsidRDefault="001171E0" w:rsidP="00370EF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2E40F2A3" w14:textId="77777777" w:rsidR="001171E0" w:rsidRDefault="001171E0" w:rsidP="001171E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FFA6" w14:textId="77777777" w:rsidR="00813CB3" w:rsidRDefault="00813CB3" w:rsidP="001171E0">
      <w:r>
        <w:separator/>
      </w:r>
    </w:p>
  </w:footnote>
  <w:footnote w:type="continuationSeparator" w:id="0">
    <w:p w14:paraId="3292240C" w14:textId="77777777" w:rsidR="00813CB3" w:rsidRDefault="00813CB3" w:rsidP="00117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53F"/>
    <w:multiLevelType w:val="hybridMultilevel"/>
    <w:tmpl w:val="FA309C3A"/>
    <w:lvl w:ilvl="0" w:tplc="17F4703A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E627B"/>
    <w:multiLevelType w:val="hybridMultilevel"/>
    <w:tmpl w:val="17A461A6"/>
    <w:lvl w:ilvl="0" w:tplc="2932AC4A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D1032"/>
    <w:multiLevelType w:val="hybridMultilevel"/>
    <w:tmpl w:val="F8A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2824"/>
    <w:multiLevelType w:val="hybridMultilevel"/>
    <w:tmpl w:val="73760D8A"/>
    <w:lvl w:ilvl="0" w:tplc="7F86D34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EC16BE"/>
    <w:multiLevelType w:val="hybridMultilevel"/>
    <w:tmpl w:val="4CA0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4FE7"/>
    <w:multiLevelType w:val="hybridMultilevel"/>
    <w:tmpl w:val="8FCC1CF4"/>
    <w:lvl w:ilvl="0" w:tplc="1CA8D1AE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270AB5"/>
    <w:multiLevelType w:val="hybridMultilevel"/>
    <w:tmpl w:val="343E8468"/>
    <w:lvl w:ilvl="0" w:tplc="D7F438BE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221BB"/>
    <w:multiLevelType w:val="hybridMultilevel"/>
    <w:tmpl w:val="FE9C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A08CD"/>
    <w:multiLevelType w:val="hybridMultilevel"/>
    <w:tmpl w:val="CEC2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81"/>
    <w:multiLevelType w:val="hybridMultilevel"/>
    <w:tmpl w:val="2A9E4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50541"/>
    <w:multiLevelType w:val="hybridMultilevel"/>
    <w:tmpl w:val="74602410"/>
    <w:lvl w:ilvl="0" w:tplc="5C6298B8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F51BD4"/>
    <w:multiLevelType w:val="hybridMultilevel"/>
    <w:tmpl w:val="C53A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73"/>
    <w:rsid w:val="00007CAC"/>
    <w:rsid w:val="00012BAB"/>
    <w:rsid w:val="0002082B"/>
    <w:rsid w:val="00034D75"/>
    <w:rsid w:val="00046903"/>
    <w:rsid w:val="0005211C"/>
    <w:rsid w:val="000652CC"/>
    <w:rsid w:val="000655A8"/>
    <w:rsid w:val="00082472"/>
    <w:rsid w:val="00087C86"/>
    <w:rsid w:val="00090B78"/>
    <w:rsid w:val="00097597"/>
    <w:rsid w:val="000A4DFD"/>
    <w:rsid w:val="000A6EED"/>
    <w:rsid w:val="000B0181"/>
    <w:rsid w:val="000D3F90"/>
    <w:rsid w:val="000D4575"/>
    <w:rsid w:val="000E5F82"/>
    <w:rsid w:val="000F7B3C"/>
    <w:rsid w:val="0010018C"/>
    <w:rsid w:val="00104A55"/>
    <w:rsid w:val="001171E0"/>
    <w:rsid w:val="00135DFE"/>
    <w:rsid w:val="00136548"/>
    <w:rsid w:val="00153514"/>
    <w:rsid w:val="00176B4F"/>
    <w:rsid w:val="00176EC7"/>
    <w:rsid w:val="001771CC"/>
    <w:rsid w:val="00177D47"/>
    <w:rsid w:val="00180D34"/>
    <w:rsid w:val="00187CB7"/>
    <w:rsid w:val="0019346B"/>
    <w:rsid w:val="001A3C2C"/>
    <w:rsid w:val="001A4BE9"/>
    <w:rsid w:val="001B0ABD"/>
    <w:rsid w:val="001D1703"/>
    <w:rsid w:val="001E052C"/>
    <w:rsid w:val="002019BE"/>
    <w:rsid w:val="00203E8B"/>
    <w:rsid w:val="002163B4"/>
    <w:rsid w:val="0021701E"/>
    <w:rsid w:val="00221CEF"/>
    <w:rsid w:val="00227CF1"/>
    <w:rsid w:val="00243204"/>
    <w:rsid w:val="002563C1"/>
    <w:rsid w:val="002641FD"/>
    <w:rsid w:val="00272106"/>
    <w:rsid w:val="00273C67"/>
    <w:rsid w:val="00283BD6"/>
    <w:rsid w:val="00290A58"/>
    <w:rsid w:val="00294CC2"/>
    <w:rsid w:val="00295DA7"/>
    <w:rsid w:val="00297C14"/>
    <w:rsid w:val="002A0C57"/>
    <w:rsid w:val="002B1E25"/>
    <w:rsid w:val="002C3114"/>
    <w:rsid w:val="002C67B2"/>
    <w:rsid w:val="002D3FED"/>
    <w:rsid w:val="002D7921"/>
    <w:rsid w:val="002F67AB"/>
    <w:rsid w:val="00303610"/>
    <w:rsid w:val="00303EED"/>
    <w:rsid w:val="0031160E"/>
    <w:rsid w:val="0031347C"/>
    <w:rsid w:val="003143F7"/>
    <w:rsid w:val="00314C81"/>
    <w:rsid w:val="0033587E"/>
    <w:rsid w:val="003434A2"/>
    <w:rsid w:val="003443AA"/>
    <w:rsid w:val="00354510"/>
    <w:rsid w:val="00356D31"/>
    <w:rsid w:val="00361851"/>
    <w:rsid w:val="003635A3"/>
    <w:rsid w:val="00365487"/>
    <w:rsid w:val="003656B6"/>
    <w:rsid w:val="00384242"/>
    <w:rsid w:val="0038483A"/>
    <w:rsid w:val="003964D2"/>
    <w:rsid w:val="003A3243"/>
    <w:rsid w:val="003C21E6"/>
    <w:rsid w:val="003C60BC"/>
    <w:rsid w:val="003D0F19"/>
    <w:rsid w:val="003D22CC"/>
    <w:rsid w:val="003D6997"/>
    <w:rsid w:val="003E478B"/>
    <w:rsid w:val="003E5763"/>
    <w:rsid w:val="003F0D3F"/>
    <w:rsid w:val="0040187C"/>
    <w:rsid w:val="004078D4"/>
    <w:rsid w:val="00407D27"/>
    <w:rsid w:val="00412773"/>
    <w:rsid w:val="00414657"/>
    <w:rsid w:val="00415DF7"/>
    <w:rsid w:val="00416A36"/>
    <w:rsid w:val="004170DA"/>
    <w:rsid w:val="004335E1"/>
    <w:rsid w:val="00436668"/>
    <w:rsid w:val="00436D93"/>
    <w:rsid w:val="00442EFE"/>
    <w:rsid w:val="0045044E"/>
    <w:rsid w:val="00453136"/>
    <w:rsid w:val="00471472"/>
    <w:rsid w:val="004B3F2C"/>
    <w:rsid w:val="004C59EB"/>
    <w:rsid w:val="004D5B4C"/>
    <w:rsid w:val="004E4C6C"/>
    <w:rsid w:val="004E4E15"/>
    <w:rsid w:val="00505A65"/>
    <w:rsid w:val="005241BA"/>
    <w:rsid w:val="0053215C"/>
    <w:rsid w:val="00552250"/>
    <w:rsid w:val="00553493"/>
    <w:rsid w:val="00556049"/>
    <w:rsid w:val="00556288"/>
    <w:rsid w:val="00577933"/>
    <w:rsid w:val="00580EE9"/>
    <w:rsid w:val="00591A91"/>
    <w:rsid w:val="005A1FD3"/>
    <w:rsid w:val="005A3575"/>
    <w:rsid w:val="005B3004"/>
    <w:rsid w:val="005C7008"/>
    <w:rsid w:val="005D7B9C"/>
    <w:rsid w:val="005E15CD"/>
    <w:rsid w:val="005E2692"/>
    <w:rsid w:val="005E2D94"/>
    <w:rsid w:val="005F461D"/>
    <w:rsid w:val="005F725E"/>
    <w:rsid w:val="005F7579"/>
    <w:rsid w:val="0060314E"/>
    <w:rsid w:val="00606AFA"/>
    <w:rsid w:val="00613FC8"/>
    <w:rsid w:val="00614543"/>
    <w:rsid w:val="0062320C"/>
    <w:rsid w:val="00632031"/>
    <w:rsid w:val="00640CAE"/>
    <w:rsid w:val="00641789"/>
    <w:rsid w:val="00652ED2"/>
    <w:rsid w:val="00662D22"/>
    <w:rsid w:val="00663993"/>
    <w:rsid w:val="00673BC4"/>
    <w:rsid w:val="00673F72"/>
    <w:rsid w:val="00681C1F"/>
    <w:rsid w:val="006961B0"/>
    <w:rsid w:val="006B3036"/>
    <w:rsid w:val="006B50D7"/>
    <w:rsid w:val="006B69BB"/>
    <w:rsid w:val="006C2DD7"/>
    <w:rsid w:val="006C3B1D"/>
    <w:rsid w:val="006C75C6"/>
    <w:rsid w:val="006E1872"/>
    <w:rsid w:val="006E61D1"/>
    <w:rsid w:val="006F0FCD"/>
    <w:rsid w:val="006F1F3D"/>
    <w:rsid w:val="006F226F"/>
    <w:rsid w:val="007067E5"/>
    <w:rsid w:val="00723632"/>
    <w:rsid w:val="00732E33"/>
    <w:rsid w:val="00734CF0"/>
    <w:rsid w:val="007454AB"/>
    <w:rsid w:val="00750231"/>
    <w:rsid w:val="0075024B"/>
    <w:rsid w:val="0077491C"/>
    <w:rsid w:val="007B1271"/>
    <w:rsid w:val="007B6CC8"/>
    <w:rsid w:val="007C1BA4"/>
    <w:rsid w:val="007C500B"/>
    <w:rsid w:val="007E39F9"/>
    <w:rsid w:val="007F02CA"/>
    <w:rsid w:val="007F7EC9"/>
    <w:rsid w:val="00803ECB"/>
    <w:rsid w:val="00813CB3"/>
    <w:rsid w:val="00820242"/>
    <w:rsid w:val="00840743"/>
    <w:rsid w:val="008412E2"/>
    <w:rsid w:val="008448D4"/>
    <w:rsid w:val="008451E2"/>
    <w:rsid w:val="00851C47"/>
    <w:rsid w:val="00852918"/>
    <w:rsid w:val="00855123"/>
    <w:rsid w:val="00861C01"/>
    <w:rsid w:val="00862151"/>
    <w:rsid w:val="00867565"/>
    <w:rsid w:val="00881DFC"/>
    <w:rsid w:val="00882E38"/>
    <w:rsid w:val="008A0D90"/>
    <w:rsid w:val="008A2B58"/>
    <w:rsid w:val="008B06DE"/>
    <w:rsid w:val="008B20DA"/>
    <w:rsid w:val="008B3D4A"/>
    <w:rsid w:val="008C287A"/>
    <w:rsid w:val="008D11F7"/>
    <w:rsid w:val="008D7286"/>
    <w:rsid w:val="008E3D0F"/>
    <w:rsid w:val="008F5664"/>
    <w:rsid w:val="008F7119"/>
    <w:rsid w:val="009136EB"/>
    <w:rsid w:val="00925D3D"/>
    <w:rsid w:val="00935DB9"/>
    <w:rsid w:val="009438BE"/>
    <w:rsid w:val="00945E7B"/>
    <w:rsid w:val="00953DEA"/>
    <w:rsid w:val="009757EF"/>
    <w:rsid w:val="00993A4D"/>
    <w:rsid w:val="00995E85"/>
    <w:rsid w:val="009A0EF1"/>
    <w:rsid w:val="009B0BE5"/>
    <w:rsid w:val="009B31D4"/>
    <w:rsid w:val="009B611E"/>
    <w:rsid w:val="009D0DB1"/>
    <w:rsid w:val="00A03194"/>
    <w:rsid w:val="00A21F01"/>
    <w:rsid w:val="00A23897"/>
    <w:rsid w:val="00A242E2"/>
    <w:rsid w:val="00A27455"/>
    <w:rsid w:val="00A33A02"/>
    <w:rsid w:val="00A45115"/>
    <w:rsid w:val="00A65BFF"/>
    <w:rsid w:val="00A765A8"/>
    <w:rsid w:val="00A813C0"/>
    <w:rsid w:val="00AA79E7"/>
    <w:rsid w:val="00AB2580"/>
    <w:rsid w:val="00AB47B6"/>
    <w:rsid w:val="00AC3E64"/>
    <w:rsid w:val="00AC69E5"/>
    <w:rsid w:val="00AC6E37"/>
    <w:rsid w:val="00AC74EF"/>
    <w:rsid w:val="00AD449B"/>
    <w:rsid w:val="00AD5122"/>
    <w:rsid w:val="00AE0E38"/>
    <w:rsid w:val="00AE6153"/>
    <w:rsid w:val="00AF16BB"/>
    <w:rsid w:val="00B0145F"/>
    <w:rsid w:val="00B03065"/>
    <w:rsid w:val="00B07466"/>
    <w:rsid w:val="00B15068"/>
    <w:rsid w:val="00B1794A"/>
    <w:rsid w:val="00B216E7"/>
    <w:rsid w:val="00B312E3"/>
    <w:rsid w:val="00B31FC6"/>
    <w:rsid w:val="00B3395C"/>
    <w:rsid w:val="00B349FF"/>
    <w:rsid w:val="00B4506C"/>
    <w:rsid w:val="00B46BAB"/>
    <w:rsid w:val="00B47FCF"/>
    <w:rsid w:val="00B61E89"/>
    <w:rsid w:val="00B679D2"/>
    <w:rsid w:val="00B73B3B"/>
    <w:rsid w:val="00B85848"/>
    <w:rsid w:val="00B86243"/>
    <w:rsid w:val="00BA44A0"/>
    <w:rsid w:val="00BA4C6A"/>
    <w:rsid w:val="00BA5344"/>
    <w:rsid w:val="00BB4BD9"/>
    <w:rsid w:val="00BB6DFE"/>
    <w:rsid w:val="00BD263E"/>
    <w:rsid w:val="00BD504B"/>
    <w:rsid w:val="00BE5182"/>
    <w:rsid w:val="00BE5864"/>
    <w:rsid w:val="00BE72E6"/>
    <w:rsid w:val="00BF2A34"/>
    <w:rsid w:val="00BF748F"/>
    <w:rsid w:val="00C0323A"/>
    <w:rsid w:val="00C0420D"/>
    <w:rsid w:val="00C07CD1"/>
    <w:rsid w:val="00C12C29"/>
    <w:rsid w:val="00C25DA8"/>
    <w:rsid w:val="00C30A36"/>
    <w:rsid w:val="00C319BE"/>
    <w:rsid w:val="00C40FD9"/>
    <w:rsid w:val="00C63FE4"/>
    <w:rsid w:val="00C70A80"/>
    <w:rsid w:val="00C70D75"/>
    <w:rsid w:val="00C859D0"/>
    <w:rsid w:val="00C9372C"/>
    <w:rsid w:val="00C96E48"/>
    <w:rsid w:val="00CA5CAA"/>
    <w:rsid w:val="00CB62D0"/>
    <w:rsid w:val="00CC6A7D"/>
    <w:rsid w:val="00CC6E24"/>
    <w:rsid w:val="00CD56F5"/>
    <w:rsid w:val="00CE0CBA"/>
    <w:rsid w:val="00CE3478"/>
    <w:rsid w:val="00CE489F"/>
    <w:rsid w:val="00CF3042"/>
    <w:rsid w:val="00CF618F"/>
    <w:rsid w:val="00D07379"/>
    <w:rsid w:val="00D2360D"/>
    <w:rsid w:val="00D3121B"/>
    <w:rsid w:val="00D36D9C"/>
    <w:rsid w:val="00D37BFF"/>
    <w:rsid w:val="00D45EA5"/>
    <w:rsid w:val="00D648F0"/>
    <w:rsid w:val="00D65835"/>
    <w:rsid w:val="00D70F3D"/>
    <w:rsid w:val="00D8033C"/>
    <w:rsid w:val="00D90CD5"/>
    <w:rsid w:val="00D93DF3"/>
    <w:rsid w:val="00D96F9E"/>
    <w:rsid w:val="00DA0514"/>
    <w:rsid w:val="00DA0FEC"/>
    <w:rsid w:val="00DA5BE3"/>
    <w:rsid w:val="00DC6942"/>
    <w:rsid w:val="00DD2B45"/>
    <w:rsid w:val="00DE2C7C"/>
    <w:rsid w:val="00DE35D4"/>
    <w:rsid w:val="00DE5A60"/>
    <w:rsid w:val="00E0092B"/>
    <w:rsid w:val="00E10849"/>
    <w:rsid w:val="00E10F26"/>
    <w:rsid w:val="00E20DC4"/>
    <w:rsid w:val="00E229ED"/>
    <w:rsid w:val="00E22E49"/>
    <w:rsid w:val="00E3567F"/>
    <w:rsid w:val="00E35BA0"/>
    <w:rsid w:val="00E376E0"/>
    <w:rsid w:val="00E477AE"/>
    <w:rsid w:val="00E86397"/>
    <w:rsid w:val="00E95925"/>
    <w:rsid w:val="00EA0188"/>
    <w:rsid w:val="00EA19B6"/>
    <w:rsid w:val="00EA4944"/>
    <w:rsid w:val="00EA5F02"/>
    <w:rsid w:val="00ED2EA5"/>
    <w:rsid w:val="00EE50C7"/>
    <w:rsid w:val="00EE56F5"/>
    <w:rsid w:val="00EF03E0"/>
    <w:rsid w:val="00EF5926"/>
    <w:rsid w:val="00F07920"/>
    <w:rsid w:val="00F113E4"/>
    <w:rsid w:val="00F21EA6"/>
    <w:rsid w:val="00F36290"/>
    <w:rsid w:val="00F42877"/>
    <w:rsid w:val="00F466E0"/>
    <w:rsid w:val="00F577F5"/>
    <w:rsid w:val="00F72884"/>
    <w:rsid w:val="00F87A98"/>
    <w:rsid w:val="00FB503C"/>
    <w:rsid w:val="00FC1E43"/>
    <w:rsid w:val="00FE0539"/>
    <w:rsid w:val="00FE0831"/>
    <w:rsid w:val="00FE08BB"/>
    <w:rsid w:val="00FE4883"/>
    <w:rsid w:val="00FE5E90"/>
    <w:rsid w:val="00FF121E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85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71CC"/>
    <w:rPr>
      <w:rFonts w:ascii="Times New Roman" w:eastAsia="Times New Roman" w:hAnsi="Times New Roman" w:cs="Times New Roman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3F7"/>
    <w:pPr>
      <w:ind w:left="720"/>
      <w:contextualSpacing/>
    </w:pPr>
    <w:rPr>
      <w:rFonts w:asciiTheme="minorHAnsi" w:eastAsiaTheme="minorHAnsi" w:hAnsiTheme="minorHAnsi" w:cstheme="minorBidi"/>
      <w:lang w:val="en-US" w:bidi="ar-SA"/>
    </w:rPr>
  </w:style>
  <w:style w:type="paragraph" w:styleId="a4">
    <w:name w:val="Document Map"/>
    <w:basedOn w:val="a"/>
    <w:link w:val="a5"/>
    <w:uiPriority w:val="99"/>
    <w:semiHidden/>
    <w:unhideWhenUsed/>
    <w:rsid w:val="005D7B9C"/>
    <w:rPr>
      <w:rFonts w:eastAsiaTheme="minorHAnsi" w:cstheme="minorBidi"/>
      <w:lang w:val="en-US" w:bidi="ar-SA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D7B9C"/>
    <w:rPr>
      <w:rFonts w:ascii="Times New Roman" w:hAnsi="Times New Roman"/>
    </w:rPr>
  </w:style>
  <w:style w:type="character" w:styleId="a6">
    <w:name w:val="Hyperlink"/>
    <w:basedOn w:val="a0"/>
    <w:uiPriority w:val="99"/>
    <w:unhideWhenUsed/>
    <w:rsid w:val="005D7B9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7B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2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BF2A34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1">
    <w:name w:val="HTML Code"/>
    <w:basedOn w:val="a0"/>
    <w:uiPriority w:val="99"/>
    <w:semiHidden/>
    <w:unhideWhenUsed/>
    <w:rsid w:val="00BF2A3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BF2A34"/>
  </w:style>
  <w:style w:type="character" w:customStyle="1" w:styleId="hljs-string">
    <w:name w:val="hljs-string"/>
    <w:basedOn w:val="a0"/>
    <w:rsid w:val="00BF2A34"/>
  </w:style>
  <w:style w:type="character" w:customStyle="1" w:styleId="hljs-property">
    <w:name w:val="hljs-property"/>
    <w:basedOn w:val="a0"/>
    <w:rsid w:val="00BF2A34"/>
  </w:style>
  <w:style w:type="character" w:styleId="a8">
    <w:name w:val="Unresolved Mention"/>
    <w:basedOn w:val="a0"/>
    <w:uiPriority w:val="99"/>
    <w:rsid w:val="00442EFE"/>
    <w:rPr>
      <w:color w:val="605E5C"/>
      <w:shd w:val="clear" w:color="auto" w:fill="E1DFDD"/>
    </w:rPr>
  </w:style>
  <w:style w:type="paragraph" w:styleId="a9">
    <w:name w:val="footer"/>
    <w:basedOn w:val="a"/>
    <w:link w:val="aa"/>
    <w:uiPriority w:val="99"/>
    <w:unhideWhenUsed/>
    <w:rsid w:val="001171E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ท้ายกระดาษ อักขระ"/>
    <w:basedOn w:val="a0"/>
    <w:link w:val="a9"/>
    <w:uiPriority w:val="99"/>
    <w:rsid w:val="001171E0"/>
    <w:rPr>
      <w:rFonts w:ascii="Times New Roman" w:eastAsia="Times New Roman" w:hAnsi="Times New Roman" w:cs="Angsana New"/>
      <w:szCs w:val="30"/>
      <w:lang w:bidi="th-TH"/>
    </w:rPr>
  </w:style>
  <w:style w:type="character" w:styleId="ab">
    <w:name w:val="page number"/>
    <w:basedOn w:val="a0"/>
    <w:uiPriority w:val="99"/>
    <w:semiHidden/>
    <w:unhideWhenUsed/>
    <w:rsid w:val="0011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ch</dc:creator>
  <cp:keywords/>
  <dc:description/>
  <cp:lastModifiedBy>Paween Kaewthong</cp:lastModifiedBy>
  <cp:revision>94</cp:revision>
  <cp:lastPrinted>2021-12-24T07:56:00Z</cp:lastPrinted>
  <dcterms:created xsi:type="dcterms:W3CDTF">2021-11-08T02:41:00Z</dcterms:created>
  <dcterms:modified xsi:type="dcterms:W3CDTF">2021-12-24T08:10:00Z</dcterms:modified>
</cp:coreProperties>
</file>