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D45F1E" w:rsidRDefault="63D45F1E" w14:paraId="31086D06" w14:textId="07AB2A3E">
      <w:r w:rsidR="63D45F1E">
        <w:rPr/>
        <w:t>เรียนหัวหน้างานส่งเสริมกีฬาและ สุขภาพ (คุณสุรัญรัฐ)</w:t>
      </w:r>
    </w:p>
    <w:p w:rsidR="63D45F1E" w:rsidP="63D45F1E" w:rsidRDefault="63D45F1E" w14:paraId="11C941FC" w14:textId="44D1BFD2">
      <w:pPr>
        <w:pStyle w:val="Normal"/>
      </w:pPr>
      <w:r w:rsidR="63D45F1E">
        <w:rPr/>
        <w:t>ด้วยกระผม นายปวีณ แก้วทอง และทีมงานประสงค์ที่จะสัมภาษณ์หน่อยงานที่รับผิดชอบ เพื่อตรวจสอบข้อผิดพลาดของรายงาย หรือระบบงานฝ่ายต่างๆ เพื่อให้การพัฒนาเป็นไปตามความถถูกต้องขอองเจ้าของงาน ทีมงานจำเป็นจะต้องขอความอนุเคราะห์ข้อมูลที่เกี่ยวข้อง และต้องขอสัมภาษณ์ท่านหัวหน้าส่วนๆ ด้วย</w:t>
      </w:r>
    </w:p>
    <w:p w:rsidR="63D45F1E" w:rsidP="63D45F1E" w:rsidRDefault="63D45F1E" w14:paraId="74767590" w14:textId="444DB90C">
      <w:pPr>
        <w:pStyle w:val="Normal"/>
      </w:pPr>
    </w:p>
    <w:p w:rsidR="63D45F1E" w:rsidP="63D45F1E" w:rsidRDefault="63D45F1E" w14:paraId="25B5BA2D" w14:textId="7D3831ED">
      <w:pPr>
        <w:pStyle w:val="Normal"/>
      </w:pPr>
      <w:r w:rsidR="63D45F1E">
        <w:rPr/>
        <w:t>กระผมในฐานะหัวหน้าทีมพัฒนาๆ ใคร่ขอพบท่านเพื่อรับทราบความต้องการเกี่ยวกับระบบ ประมาณ 40 นาที ถึง 1 ชั่วโมง ในช่วงเวลาหนึ่งเวลาใดที่คุณ</w:t>
      </w:r>
      <w:proofErr w:type="spellStart"/>
      <w:r w:rsidR="63D45F1E">
        <w:rPr/>
        <w:t>สุรัญ</w:t>
      </w:r>
      <w:proofErr w:type="spellEnd"/>
      <w:r w:rsidR="63D45F1E">
        <w:rPr/>
        <w:t>รัฐสะดวก ดังนี้</w:t>
      </w:r>
    </w:p>
    <w:p w:rsidR="63D45F1E" w:rsidP="63D45F1E" w:rsidRDefault="63D45F1E" w14:paraId="6008C1BD" w14:textId="52B028EF">
      <w:pPr>
        <w:pStyle w:val="Normal"/>
      </w:pPr>
    </w:p>
    <w:p w:rsidR="63D45F1E" w:rsidP="63D45F1E" w:rsidRDefault="63D45F1E" w14:paraId="41AD46AC" w14:textId="2A654791">
      <w:pPr>
        <w:pStyle w:val="Normal"/>
      </w:pPr>
      <w:r w:rsidR="63D45F1E">
        <w:rPr/>
        <w:t>วันศุกร์ ที่ 29 ต.ค. 13.40-14.40 น.</w:t>
      </w:r>
    </w:p>
    <w:p w:rsidR="63D45F1E" w:rsidP="63D45F1E" w:rsidRDefault="63D45F1E" w14:paraId="20F743B5" w14:textId="345C4C22">
      <w:pPr>
        <w:pStyle w:val="Normal"/>
      </w:pPr>
      <w:r w:rsidR="63D45F1E">
        <w:rPr/>
        <w:t>วันเสาร์ 30 ต.ค. 13.40-14.40 น.</w:t>
      </w:r>
    </w:p>
    <w:p w:rsidR="63D45F1E" w:rsidP="63D45F1E" w:rsidRDefault="63D45F1E" w14:paraId="15336A59" w14:textId="1DDD80A8">
      <w:pPr>
        <w:pStyle w:val="Normal"/>
      </w:pPr>
    </w:p>
    <w:p w:rsidR="63D45F1E" w:rsidP="63D45F1E" w:rsidRDefault="63D45F1E" w14:paraId="52375113" w14:textId="613AFF23">
      <w:pPr>
        <w:pStyle w:val="Normal"/>
      </w:pPr>
      <w:r w:rsidR="63D45F1E">
        <w:rPr/>
        <w:t>ขอรบกวนคุณ</w:t>
      </w:r>
      <w:proofErr w:type="spellStart"/>
      <w:r w:rsidR="63D45F1E">
        <w:rPr/>
        <w:t>สุรัญ</w:t>
      </w:r>
      <w:proofErr w:type="spellEnd"/>
      <w:r w:rsidR="63D45F1E">
        <w:rPr/>
        <w:t>รัฐกรุณาตอบกลับวันเวลาที่สะดวกให้ทราบด้วยนะครับ ขอขอบคุณครับ</w:t>
      </w:r>
    </w:p>
    <w:p w:rsidR="63D45F1E" w:rsidP="63D45F1E" w:rsidRDefault="63D45F1E" w14:paraId="50900D5B" w14:textId="440EAB4B">
      <w:pPr>
        <w:pStyle w:val="Normal"/>
      </w:pPr>
    </w:p>
    <w:p w:rsidR="63D45F1E" w:rsidP="63D45F1E" w:rsidRDefault="63D45F1E" w14:paraId="4B25A1DD" w14:textId="357D3995">
      <w:pPr>
        <w:pStyle w:val="Normal"/>
      </w:pPr>
      <w:r w:rsidR="63D45F1E">
        <w:rPr/>
        <w:t>ขอแสดงความนับถือ</w:t>
      </w:r>
    </w:p>
    <w:p w:rsidR="63D45F1E" w:rsidP="63D45F1E" w:rsidRDefault="63D45F1E" w14:paraId="54C3C670" w14:textId="117D2551">
      <w:pPr>
        <w:pStyle w:val="Normal"/>
      </w:pPr>
      <w:r w:rsidR="63D45F1E">
        <w:rPr/>
        <w:t>ปวีณ แก้วทอง</w:t>
      </w:r>
    </w:p>
    <w:p w:rsidR="63D45F1E" w:rsidP="63D45F1E" w:rsidRDefault="63D45F1E" w14:paraId="5D5A8754" w14:textId="4EDEF48B">
      <w:pPr>
        <w:pStyle w:val="Normal"/>
      </w:pPr>
    </w:p>
    <w:p w:rsidR="63D45F1E" w:rsidP="63D45F1E" w:rsidRDefault="63D45F1E" w14:paraId="3E2E1470" w14:textId="0850A5B6">
      <w:pPr>
        <w:pStyle w:val="Normal"/>
      </w:pPr>
    </w:p>
    <w:p w:rsidR="63D45F1E" w:rsidP="63D45F1E" w:rsidRDefault="63D45F1E" w14:paraId="1CEB8AF0" w14:textId="22FE052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DAF7B"/>
    <w:rsid w:val="2FDDAF7B"/>
    <w:rsid w:val="63D4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2D08"/>
  <w15:chartTrackingRefBased/>
  <w15:docId w15:val="{64163ABD-B5F3-4BF1-A088-0D395E34AC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2021-10-26T08:06:38.1630601Z</dcterms:created>
  <dcterms:modified xsi:type="dcterms:W3CDTF">2021-10-26T08:45:07.5263479Z</dcterms:modified>
  <dc:creator>63106033ปวีณ แก้วทอง</dc:creator>
  <lastModifiedBy>63106033ปวีณ แก้วทอง</lastModifiedBy>
</coreProperties>
</file>