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238" w:type="dxa"/>
        <w:tblLook w:val="04A0" w:firstRow="1" w:lastRow="0" w:firstColumn="1" w:lastColumn="0" w:noHBand="0" w:noVBand="1"/>
      </w:tblPr>
      <w:tblGrid>
        <w:gridCol w:w="3079"/>
        <w:gridCol w:w="3079"/>
        <w:gridCol w:w="3080"/>
      </w:tblGrid>
      <w:tr w:rsidR="00236ED0" w14:paraId="794DC9C7" w14:textId="77777777" w:rsidTr="00054D28">
        <w:trPr>
          <w:trHeight w:val="626"/>
        </w:trPr>
        <w:tc>
          <w:tcPr>
            <w:tcW w:w="3079" w:type="dxa"/>
            <w:shd w:val="clear" w:color="auto" w:fill="A8D08D" w:themeFill="accent6" w:themeFillTint="99"/>
          </w:tcPr>
          <w:p w14:paraId="76A2C71A" w14:textId="016916D5" w:rsidR="00236ED0" w:rsidRPr="00054D28" w:rsidRDefault="00236ED0" w:rsidP="0020541B">
            <w:pPr>
              <w:jc w:val="center"/>
              <w:rPr>
                <w:color w:val="A8D08D" w:themeColor="accent6" w:themeTint="99"/>
                <w:sz w:val="28"/>
              </w:rPr>
            </w:pPr>
            <w:r w:rsidRPr="00054D28">
              <w:rPr>
                <w:color w:val="000000" w:themeColor="text1"/>
                <w:sz w:val="28"/>
              </w:rPr>
              <w:t>Terms (POS)</w:t>
            </w:r>
          </w:p>
        </w:tc>
        <w:tc>
          <w:tcPr>
            <w:tcW w:w="3079" w:type="dxa"/>
            <w:shd w:val="clear" w:color="auto" w:fill="F7CAAC" w:themeFill="accent2" w:themeFillTint="66"/>
          </w:tcPr>
          <w:p w14:paraId="5DBD1E70" w14:textId="066E09C0" w:rsidR="00236ED0" w:rsidRPr="00054D28" w:rsidRDefault="009071F9" w:rsidP="009071F9">
            <w:pPr>
              <w:jc w:val="center"/>
              <w:rPr>
                <w:sz w:val="28"/>
              </w:rPr>
            </w:pPr>
            <w:r w:rsidRPr="00054D28">
              <w:rPr>
                <w:sz w:val="28"/>
              </w:rPr>
              <w:t>Meaning</w:t>
            </w:r>
          </w:p>
        </w:tc>
        <w:tc>
          <w:tcPr>
            <w:tcW w:w="3080" w:type="dxa"/>
            <w:shd w:val="clear" w:color="auto" w:fill="BDD6EE" w:themeFill="accent5" w:themeFillTint="66"/>
          </w:tcPr>
          <w:p w14:paraId="3B45A167" w14:textId="65D4A648" w:rsidR="00236ED0" w:rsidRPr="00054D28" w:rsidRDefault="009071F9" w:rsidP="009071F9">
            <w:pPr>
              <w:jc w:val="center"/>
              <w:rPr>
                <w:sz w:val="28"/>
              </w:rPr>
            </w:pPr>
            <w:r w:rsidRPr="00054D28">
              <w:rPr>
                <w:sz w:val="28"/>
              </w:rPr>
              <w:t>Sentence</w:t>
            </w:r>
          </w:p>
        </w:tc>
      </w:tr>
      <w:tr w:rsidR="00236ED0" w14:paraId="32A5ACD1" w14:textId="77777777" w:rsidTr="00236ED0">
        <w:trPr>
          <w:trHeight w:val="626"/>
        </w:trPr>
        <w:tc>
          <w:tcPr>
            <w:tcW w:w="3079" w:type="dxa"/>
          </w:tcPr>
          <w:p w14:paraId="3842BD92" w14:textId="017CD205" w:rsidR="00236ED0" w:rsidRDefault="00C7727E" w:rsidP="0020541B">
            <w:pPr>
              <w:jc w:val="center"/>
            </w:pPr>
            <w:r>
              <w:t>Appear (v)</w:t>
            </w:r>
          </w:p>
        </w:tc>
        <w:tc>
          <w:tcPr>
            <w:tcW w:w="3079" w:type="dxa"/>
          </w:tcPr>
          <w:p w14:paraId="736F61A1" w14:textId="60386403" w:rsidR="00236ED0" w:rsidRDefault="00C7727E">
            <w:r w:rsidRPr="00C7727E">
              <w:t>To come into sight.</w:t>
            </w:r>
          </w:p>
        </w:tc>
        <w:tc>
          <w:tcPr>
            <w:tcW w:w="3080" w:type="dxa"/>
          </w:tcPr>
          <w:p w14:paraId="1301444B" w14:textId="7461C412" w:rsidR="00236ED0" w:rsidRDefault="00C7727E">
            <w:r w:rsidRPr="00C7727E">
              <w:t>You always appear when something bad is about to happen.</w:t>
            </w:r>
          </w:p>
        </w:tc>
      </w:tr>
      <w:tr w:rsidR="00236ED0" w14:paraId="36511496" w14:textId="77777777" w:rsidTr="00236ED0">
        <w:trPr>
          <w:trHeight w:val="683"/>
        </w:trPr>
        <w:tc>
          <w:tcPr>
            <w:tcW w:w="3079" w:type="dxa"/>
          </w:tcPr>
          <w:p w14:paraId="18E390EA" w14:textId="540C8FB4" w:rsidR="00236ED0" w:rsidRDefault="00C7727E" w:rsidP="0020541B">
            <w:pPr>
              <w:jc w:val="center"/>
            </w:pPr>
            <w:r>
              <w:t>Attest (v)</w:t>
            </w:r>
          </w:p>
        </w:tc>
        <w:tc>
          <w:tcPr>
            <w:tcW w:w="3079" w:type="dxa"/>
          </w:tcPr>
          <w:p w14:paraId="6D3B2351" w14:textId="3852D0AE" w:rsidR="00236ED0" w:rsidRDefault="00C7727E">
            <w:r w:rsidRPr="00C7727E">
              <w:t>To affirm to be correct, true, or genuine.</w:t>
            </w:r>
          </w:p>
        </w:tc>
        <w:tc>
          <w:tcPr>
            <w:tcW w:w="3080" w:type="dxa"/>
          </w:tcPr>
          <w:p w14:paraId="10C6D11E" w14:textId="422689C7" w:rsidR="00236ED0" w:rsidRDefault="006E3943">
            <w:r w:rsidRPr="006E3943">
              <w:t>And we all know about those that optimize for cost and nutrition but the resulting food tastes awful; I have consumed enough wheatgrass to attest to this.</w:t>
            </w:r>
          </w:p>
        </w:tc>
      </w:tr>
      <w:tr w:rsidR="00236ED0" w14:paraId="7DB566EF" w14:textId="77777777" w:rsidTr="00236ED0">
        <w:trPr>
          <w:trHeight w:val="626"/>
        </w:trPr>
        <w:tc>
          <w:tcPr>
            <w:tcW w:w="3079" w:type="dxa"/>
          </w:tcPr>
          <w:p w14:paraId="5F8F8A2B" w14:textId="2D423496" w:rsidR="00236ED0" w:rsidRDefault="00C7727E" w:rsidP="0020541B">
            <w:pPr>
              <w:jc w:val="center"/>
            </w:pPr>
            <w:r>
              <w:t>Breakdown (n)</w:t>
            </w:r>
          </w:p>
        </w:tc>
        <w:tc>
          <w:tcPr>
            <w:tcW w:w="3079" w:type="dxa"/>
          </w:tcPr>
          <w:p w14:paraId="20B47EFF" w14:textId="244A5768" w:rsidR="00236ED0" w:rsidRDefault="006E3943">
            <w:r w:rsidRPr="006E3943">
              <w:t>A typically sudden collapse in physical or mental health.</w:t>
            </w:r>
          </w:p>
        </w:tc>
        <w:tc>
          <w:tcPr>
            <w:tcW w:w="3080" w:type="dxa"/>
          </w:tcPr>
          <w:p w14:paraId="4778BB47" w14:textId="6F703E2F" w:rsidR="00236ED0" w:rsidRDefault="006E3943">
            <w:r w:rsidRPr="006E3943">
              <w:t>In March, after breakdown long delay, the new Galician demands were definitely of 1870.</w:t>
            </w:r>
          </w:p>
        </w:tc>
      </w:tr>
      <w:tr w:rsidR="00236ED0" w14:paraId="3A3410D8" w14:textId="77777777" w:rsidTr="00236ED0">
        <w:trPr>
          <w:trHeight w:val="626"/>
        </w:trPr>
        <w:tc>
          <w:tcPr>
            <w:tcW w:w="3079" w:type="dxa"/>
          </w:tcPr>
          <w:p w14:paraId="333ADE5A" w14:textId="05124DCA" w:rsidR="00236ED0" w:rsidRDefault="00C7727E" w:rsidP="0020541B">
            <w:pPr>
              <w:jc w:val="center"/>
            </w:pPr>
            <w:r>
              <w:t>Broadcaster (n)</w:t>
            </w:r>
          </w:p>
        </w:tc>
        <w:tc>
          <w:tcPr>
            <w:tcW w:w="3079" w:type="dxa"/>
          </w:tcPr>
          <w:p w14:paraId="74710287" w14:textId="1E01FF5B" w:rsidR="00236ED0" w:rsidRDefault="006E3943">
            <w:r w:rsidRPr="006E3943">
              <w:t xml:space="preserve">An </w:t>
            </w:r>
            <w:proofErr w:type="spellStart"/>
            <w:r w:rsidRPr="006E3943">
              <w:t>organisation</w:t>
            </w:r>
            <w:proofErr w:type="spellEnd"/>
            <w:r w:rsidRPr="006E3943">
              <w:t xml:space="preserve"> that engages in the activity of broadcasting.</w:t>
            </w:r>
          </w:p>
        </w:tc>
        <w:tc>
          <w:tcPr>
            <w:tcW w:w="3080" w:type="dxa"/>
          </w:tcPr>
          <w:p w14:paraId="2E7ADB19" w14:textId="27C07DA1" w:rsidR="00236ED0" w:rsidRDefault="006E3943">
            <w:r w:rsidRPr="006E3943">
              <w:t>But what about a public broadcaster expected to pursue truth, not titillate?</w:t>
            </w:r>
          </w:p>
        </w:tc>
      </w:tr>
      <w:tr w:rsidR="00236ED0" w14:paraId="3AF89C97" w14:textId="77777777" w:rsidTr="00236ED0">
        <w:trPr>
          <w:trHeight w:val="626"/>
        </w:trPr>
        <w:tc>
          <w:tcPr>
            <w:tcW w:w="3079" w:type="dxa"/>
          </w:tcPr>
          <w:p w14:paraId="7A77023C" w14:textId="68FBA291" w:rsidR="00236ED0" w:rsidRDefault="00C7727E" w:rsidP="0020541B">
            <w:pPr>
              <w:jc w:val="center"/>
            </w:pPr>
            <w:r>
              <w:t>Cameraman (n)</w:t>
            </w:r>
          </w:p>
        </w:tc>
        <w:tc>
          <w:tcPr>
            <w:tcW w:w="3079" w:type="dxa"/>
          </w:tcPr>
          <w:p w14:paraId="429DBAD9" w14:textId="0494C9A5" w:rsidR="00236ED0" w:rsidRDefault="006E3943">
            <w:r w:rsidRPr="006E3943">
              <w:t>A man who operates a television or movie camera.</w:t>
            </w:r>
          </w:p>
        </w:tc>
        <w:tc>
          <w:tcPr>
            <w:tcW w:w="3080" w:type="dxa"/>
          </w:tcPr>
          <w:p w14:paraId="3815E4D5" w14:textId="6D464AB4" w:rsidR="00236ED0" w:rsidRDefault="006E3943">
            <w:r w:rsidRPr="006E3943">
              <w:t>I was being filmed by a cameraman using official ORTF camera.</w:t>
            </w:r>
          </w:p>
        </w:tc>
      </w:tr>
      <w:tr w:rsidR="00236ED0" w14:paraId="783A88D6" w14:textId="77777777" w:rsidTr="00236ED0">
        <w:trPr>
          <w:trHeight w:val="683"/>
        </w:trPr>
        <w:tc>
          <w:tcPr>
            <w:tcW w:w="3079" w:type="dxa"/>
          </w:tcPr>
          <w:p w14:paraId="6E9C2532" w14:textId="6D9B56D3" w:rsidR="00236ED0" w:rsidRDefault="00C7727E" w:rsidP="0020541B">
            <w:pPr>
              <w:jc w:val="center"/>
            </w:pPr>
            <w:r>
              <w:t>Candid (adj)</w:t>
            </w:r>
          </w:p>
        </w:tc>
        <w:tc>
          <w:tcPr>
            <w:tcW w:w="3079" w:type="dxa"/>
          </w:tcPr>
          <w:p w14:paraId="774BCEEB" w14:textId="4580FA28" w:rsidR="00236ED0" w:rsidRDefault="006E3943">
            <w:r w:rsidRPr="006E3943">
              <w:t>Free from prejudice or bias; fair; just; impartial.</w:t>
            </w:r>
          </w:p>
        </w:tc>
        <w:tc>
          <w:tcPr>
            <w:tcW w:w="3080" w:type="dxa"/>
          </w:tcPr>
          <w:p w14:paraId="324E12F8" w14:textId="048252E5" w:rsidR="00236ED0" w:rsidRDefault="006E3943">
            <w:r w:rsidRPr="006E3943">
              <w:t>Randy hesitated, as if not sure how candid he should be.</w:t>
            </w:r>
          </w:p>
        </w:tc>
      </w:tr>
      <w:tr w:rsidR="00236ED0" w14:paraId="0E73D662" w14:textId="77777777" w:rsidTr="00236ED0">
        <w:trPr>
          <w:trHeight w:val="626"/>
        </w:trPr>
        <w:tc>
          <w:tcPr>
            <w:tcW w:w="3079" w:type="dxa"/>
          </w:tcPr>
          <w:p w14:paraId="78A06449" w14:textId="55B100B4" w:rsidR="00236ED0" w:rsidRDefault="00C7727E" w:rsidP="0020541B">
            <w:pPr>
              <w:jc w:val="center"/>
            </w:pPr>
            <w:r>
              <w:t>Circumspection (n)</w:t>
            </w:r>
          </w:p>
        </w:tc>
        <w:tc>
          <w:tcPr>
            <w:tcW w:w="3079" w:type="dxa"/>
          </w:tcPr>
          <w:p w14:paraId="3C34501D" w14:textId="5177C875" w:rsidR="00236ED0" w:rsidRDefault="006E3943">
            <w:r w:rsidRPr="006E3943">
              <w:t>Attention to all the facts and circumstances of a case; caution; watchfulness; vigilance.</w:t>
            </w:r>
          </w:p>
        </w:tc>
        <w:tc>
          <w:tcPr>
            <w:tcW w:w="3080" w:type="dxa"/>
          </w:tcPr>
          <w:p w14:paraId="3DF22B4C" w14:textId="68A9FE7C" w:rsidR="00236ED0" w:rsidRDefault="006E3943">
            <w:r w:rsidRPr="006E3943">
              <w:t>He has made frank confession of his nescience, and in certain passages his critical judgment and sober sense and circumspection are quite striking.</w:t>
            </w:r>
          </w:p>
        </w:tc>
      </w:tr>
      <w:tr w:rsidR="00236ED0" w14:paraId="019968B3" w14:textId="77777777" w:rsidTr="00236ED0">
        <w:trPr>
          <w:trHeight w:val="626"/>
        </w:trPr>
        <w:tc>
          <w:tcPr>
            <w:tcW w:w="3079" w:type="dxa"/>
          </w:tcPr>
          <w:p w14:paraId="0CF423EE" w14:textId="5ACDECF1" w:rsidR="00236ED0" w:rsidRDefault="00C7727E" w:rsidP="0020541B">
            <w:pPr>
              <w:jc w:val="center"/>
            </w:pPr>
            <w:r>
              <w:t>Coincident (adj)</w:t>
            </w:r>
          </w:p>
        </w:tc>
        <w:tc>
          <w:tcPr>
            <w:tcW w:w="3079" w:type="dxa"/>
          </w:tcPr>
          <w:p w14:paraId="0D130907" w14:textId="61436A60" w:rsidR="00236ED0" w:rsidRDefault="006E3943">
            <w:r w:rsidRPr="006E3943">
              <w:t>Occurring at the same time.</w:t>
            </w:r>
          </w:p>
        </w:tc>
        <w:tc>
          <w:tcPr>
            <w:tcW w:w="3080" w:type="dxa"/>
          </w:tcPr>
          <w:p w14:paraId="2E4E016C" w14:textId="730A9DC1" w:rsidR="00236ED0" w:rsidRDefault="006E3943">
            <w:r w:rsidRPr="006E3943">
              <w:t>It was coincident with the building-out of the feudal system.</w:t>
            </w:r>
          </w:p>
        </w:tc>
      </w:tr>
      <w:tr w:rsidR="00236ED0" w14:paraId="243A6749" w14:textId="77777777" w:rsidTr="00236ED0">
        <w:trPr>
          <w:trHeight w:val="626"/>
        </w:trPr>
        <w:tc>
          <w:tcPr>
            <w:tcW w:w="3079" w:type="dxa"/>
          </w:tcPr>
          <w:p w14:paraId="7552540B" w14:textId="0ED10362" w:rsidR="00236ED0" w:rsidRDefault="00C7727E" w:rsidP="0020541B">
            <w:pPr>
              <w:jc w:val="center"/>
            </w:pPr>
            <w:r>
              <w:t>Commentator (n)</w:t>
            </w:r>
          </w:p>
        </w:tc>
        <w:tc>
          <w:tcPr>
            <w:tcW w:w="3079" w:type="dxa"/>
          </w:tcPr>
          <w:p w14:paraId="726F32F7" w14:textId="6B1C5D91" w:rsidR="00236ED0" w:rsidRDefault="00A073FB">
            <w:r w:rsidRPr="00A073FB">
              <w:t>One who writes or delivers a commentary or commentaries.</w:t>
            </w:r>
          </w:p>
        </w:tc>
        <w:tc>
          <w:tcPr>
            <w:tcW w:w="3080" w:type="dxa"/>
          </w:tcPr>
          <w:p w14:paraId="2F03149C" w14:textId="0E50ADFC" w:rsidR="00236ED0" w:rsidRDefault="006E3943">
            <w:r w:rsidRPr="006E3943">
              <w:t>The most recent and elaborate commentator even calls him an "ethnologist."</w:t>
            </w:r>
          </w:p>
        </w:tc>
      </w:tr>
      <w:tr w:rsidR="00236ED0" w14:paraId="101A6022" w14:textId="77777777" w:rsidTr="00236ED0">
        <w:trPr>
          <w:trHeight w:val="626"/>
        </w:trPr>
        <w:tc>
          <w:tcPr>
            <w:tcW w:w="3079" w:type="dxa"/>
          </w:tcPr>
          <w:p w14:paraId="6F99215A" w14:textId="41DD0BD5" w:rsidR="00236ED0" w:rsidRDefault="00C7727E" w:rsidP="0020541B">
            <w:pPr>
              <w:jc w:val="center"/>
            </w:pPr>
            <w:r>
              <w:t>Correspondent (n)</w:t>
            </w:r>
          </w:p>
        </w:tc>
        <w:tc>
          <w:tcPr>
            <w:tcW w:w="3079" w:type="dxa"/>
          </w:tcPr>
          <w:p w14:paraId="60A15E9F" w14:textId="3991D938" w:rsidR="00236ED0" w:rsidRDefault="00A073FB">
            <w:r w:rsidRPr="00A073FB">
              <w:t>A person hired by a newspaper, radio or television network, etc. to furnish news, articles, newscast segments, etc. of a certain type or from a distant place.</w:t>
            </w:r>
          </w:p>
        </w:tc>
        <w:tc>
          <w:tcPr>
            <w:tcW w:w="3080" w:type="dxa"/>
          </w:tcPr>
          <w:p w14:paraId="29B7ED61" w14:textId="0F0BB630" w:rsidR="00236ED0" w:rsidRDefault="00A073FB">
            <w:r w:rsidRPr="00A073FB">
              <w:t>He was also correspondent for the London Times in Japan.</w:t>
            </w:r>
          </w:p>
        </w:tc>
      </w:tr>
      <w:tr w:rsidR="00236ED0" w14:paraId="3205DA64" w14:textId="77777777" w:rsidTr="00236ED0">
        <w:trPr>
          <w:trHeight w:val="683"/>
        </w:trPr>
        <w:tc>
          <w:tcPr>
            <w:tcW w:w="3079" w:type="dxa"/>
          </w:tcPr>
          <w:p w14:paraId="5EE6AD2D" w14:textId="79FB14FB" w:rsidR="00236ED0" w:rsidRDefault="00C7727E" w:rsidP="0020541B">
            <w:pPr>
              <w:jc w:val="center"/>
            </w:pPr>
            <w:r>
              <w:t>Coverage (n)</w:t>
            </w:r>
          </w:p>
        </w:tc>
        <w:tc>
          <w:tcPr>
            <w:tcW w:w="3079" w:type="dxa"/>
          </w:tcPr>
          <w:p w14:paraId="528E735C" w14:textId="449A44D5" w:rsidR="00236ED0" w:rsidRDefault="00A073FB">
            <w:r w:rsidRPr="00A073FB">
              <w:t>The amount, extent, etc. covered by something.</w:t>
            </w:r>
          </w:p>
        </w:tc>
        <w:tc>
          <w:tcPr>
            <w:tcW w:w="3080" w:type="dxa"/>
          </w:tcPr>
          <w:p w14:paraId="3DEC6C5C" w14:textId="23BE2CDA" w:rsidR="00236ED0" w:rsidRDefault="00A073FB">
            <w:r w:rsidRPr="00A073FB">
              <w:t>The best thing about this mobile phone is its almost ubiquitous coverage.</w:t>
            </w:r>
          </w:p>
        </w:tc>
      </w:tr>
      <w:tr w:rsidR="00236ED0" w14:paraId="76FCDA69" w14:textId="77777777" w:rsidTr="00236ED0">
        <w:trPr>
          <w:trHeight w:val="626"/>
        </w:trPr>
        <w:tc>
          <w:tcPr>
            <w:tcW w:w="3079" w:type="dxa"/>
          </w:tcPr>
          <w:p w14:paraId="2598076B" w14:textId="604A531B" w:rsidR="00236ED0" w:rsidRDefault="00C7727E" w:rsidP="0020541B">
            <w:pPr>
              <w:jc w:val="center"/>
            </w:pPr>
            <w:r>
              <w:t>Crackdown (n)</w:t>
            </w:r>
          </w:p>
        </w:tc>
        <w:tc>
          <w:tcPr>
            <w:tcW w:w="3079" w:type="dxa"/>
          </w:tcPr>
          <w:p w14:paraId="54616C96" w14:textId="44F126E3" w:rsidR="00236ED0" w:rsidRDefault="00A073FB">
            <w:r w:rsidRPr="00A073FB">
              <w:t>A resorting to strict or stricter measures of discipline or punishment.</w:t>
            </w:r>
          </w:p>
        </w:tc>
        <w:tc>
          <w:tcPr>
            <w:tcW w:w="3080" w:type="dxa"/>
          </w:tcPr>
          <w:p w14:paraId="388F92BB" w14:textId="2124B4A4" w:rsidR="00236ED0" w:rsidRDefault="00A073FB">
            <w:r w:rsidRPr="00A073FB">
              <w:t>A resorting to strict or stricter measures of discipline or punishment.</w:t>
            </w:r>
          </w:p>
        </w:tc>
      </w:tr>
      <w:tr w:rsidR="00236ED0" w14:paraId="5217C698" w14:textId="77777777" w:rsidTr="00236ED0">
        <w:trPr>
          <w:trHeight w:val="626"/>
        </w:trPr>
        <w:tc>
          <w:tcPr>
            <w:tcW w:w="3079" w:type="dxa"/>
          </w:tcPr>
          <w:p w14:paraId="5D53DD1D" w14:textId="7CAB931C" w:rsidR="00236ED0" w:rsidRDefault="00C7727E" w:rsidP="0020541B">
            <w:pPr>
              <w:jc w:val="center"/>
            </w:pPr>
            <w:r>
              <w:t>Credentials (n)</w:t>
            </w:r>
          </w:p>
        </w:tc>
        <w:tc>
          <w:tcPr>
            <w:tcW w:w="3079" w:type="dxa"/>
          </w:tcPr>
          <w:p w14:paraId="75567BD2" w14:textId="33EC0532" w:rsidR="00236ED0" w:rsidRDefault="00A073FB">
            <w:r w:rsidRPr="00A073FB">
              <w:t>That which entitles one to confidence, credit, or authority.</w:t>
            </w:r>
          </w:p>
        </w:tc>
        <w:tc>
          <w:tcPr>
            <w:tcW w:w="3080" w:type="dxa"/>
          </w:tcPr>
          <w:p w14:paraId="11D922C6" w14:textId="18C962E8" w:rsidR="00236ED0" w:rsidRDefault="00A073FB">
            <w:r w:rsidRPr="00A073FB">
              <w:t>A credential in English would be useful as well.</w:t>
            </w:r>
          </w:p>
        </w:tc>
      </w:tr>
      <w:tr w:rsidR="00236ED0" w14:paraId="60E2757E" w14:textId="77777777" w:rsidTr="00236ED0">
        <w:trPr>
          <w:trHeight w:val="626"/>
        </w:trPr>
        <w:tc>
          <w:tcPr>
            <w:tcW w:w="3079" w:type="dxa"/>
          </w:tcPr>
          <w:p w14:paraId="752A85B0" w14:textId="7579C402" w:rsidR="00236ED0" w:rsidRDefault="00C7727E" w:rsidP="0020541B">
            <w:pPr>
              <w:jc w:val="center"/>
            </w:pPr>
            <w:r>
              <w:lastRenderedPageBreak/>
              <w:t>Credits (n)</w:t>
            </w:r>
          </w:p>
        </w:tc>
        <w:tc>
          <w:tcPr>
            <w:tcW w:w="3079" w:type="dxa"/>
          </w:tcPr>
          <w:p w14:paraId="7B57B449" w14:textId="18ADE630" w:rsidR="00236ED0" w:rsidRDefault="00A073FB">
            <w:r w:rsidRPr="00A073FB">
              <w:t>Plural form of credit.</w:t>
            </w:r>
          </w:p>
        </w:tc>
        <w:tc>
          <w:tcPr>
            <w:tcW w:w="3080" w:type="dxa"/>
          </w:tcPr>
          <w:p w14:paraId="6EAC3E64" w14:textId="341A0641" w:rsidR="00236ED0" w:rsidRDefault="00A073FB">
            <w:r w:rsidRPr="00A073FB">
              <w:t>Tradition credits the foundation of Chelsea Hospital to her influence over the king.</w:t>
            </w:r>
          </w:p>
        </w:tc>
      </w:tr>
      <w:tr w:rsidR="00236ED0" w14:paraId="32BF85BA" w14:textId="77777777" w:rsidTr="00236ED0">
        <w:trPr>
          <w:trHeight w:val="683"/>
        </w:trPr>
        <w:tc>
          <w:tcPr>
            <w:tcW w:w="3079" w:type="dxa"/>
          </w:tcPr>
          <w:p w14:paraId="6AC243A7" w14:textId="523D16F8" w:rsidR="00236ED0" w:rsidRDefault="00C7727E" w:rsidP="0020541B">
            <w:pPr>
              <w:jc w:val="center"/>
            </w:pPr>
            <w:r>
              <w:t>Crew (n)</w:t>
            </w:r>
          </w:p>
        </w:tc>
        <w:tc>
          <w:tcPr>
            <w:tcW w:w="3079" w:type="dxa"/>
          </w:tcPr>
          <w:p w14:paraId="39AA588D" w14:textId="3F50E068" w:rsidR="00236ED0" w:rsidRDefault="00B5360C">
            <w:r w:rsidRPr="00B5360C">
              <w:t>The definition of a crew is a group of people working together, usually under a leader.</w:t>
            </w:r>
          </w:p>
        </w:tc>
        <w:tc>
          <w:tcPr>
            <w:tcW w:w="3080" w:type="dxa"/>
          </w:tcPr>
          <w:p w14:paraId="5713EEDD" w14:textId="26208843" w:rsidR="00236ED0" w:rsidRDefault="00B5360C">
            <w:r w:rsidRPr="00B5360C">
              <w:t>The crew left the ship because it was under fire.</w:t>
            </w:r>
          </w:p>
        </w:tc>
      </w:tr>
      <w:tr w:rsidR="00236ED0" w14:paraId="0FD51822" w14:textId="77777777" w:rsidTr="00236ED0">
        <w:trPr>
          <w:trHeight w:val="626"/>
        </w:trPr>
        <w:tc>
          <w:tcPr>
            <w:tcW w:w="3079" w:type="dxa"/>
          </w:tcPr>
          <w:p w14:paraId="787A0A8E" w14:textId="7586476C" w:rsidR="00236ED0" w:rsidRDefault="00C7727E" w:rsidP="0020541B">
            <w:pPr>
              <w:jc w:val="center"/>
            </w:pPr>
            <w:r>
              <w:t>Crime (n)</w:t>
            </w:r>
          </w:p>
        </w:tc>
        <w:tc>
          <w:tcPr>
            <w:tcW w:w="3079" w:type="dxa"/>
          </w:tcPr>
          <w:p w14:paraId="7CF3EF8E" w14:textId="53B8F649" w:rsidR="00236ED0" w:rsidRDefault="00B5360C">
            <w:r w:rsidRPr="00B5360C">
              <w:t>An act committed in violation of law where the consequence of conviction by a court is punishment, especially where the punishment is a serious one such as imprisonment.</w:t>
            </w:r>
          </w:p>
        </w:tc>
        <w:tc>
          <w:tcPr>
            <w:tcW w:w="3080" w:type="dxa"/>
          </w:tcPr>
          <w:p w14:paraId="353A1219" w14:textId="67FFF5E2" w:rsidR="00236ED0" w:rsidRDefault="00B5360C">
            <w:r w:rsidRPr="00B5360C">
              <w:t>You're not accused of any crime so I'm not harboring any fugitives.</w:t>
            </w:r>
          </w:p>
        </w:tc>
      </w:tr>
      <w:tr w:rsidR="00236ED0" w14:paraId="076C801C" w14:textId="77777777" w:rsidTr="00236ED0">
        <w:trPr>
          <w:trHeight w:val="626"/>
        </w:trPr>
        <w:tc>
          <w:tcPr>
            <w:tcW w:w="3079" w:type="dxa"/>
          </w:tcPr>
          <w:p w14:paraId="7D0B9C07" w14:textId="057F37ED" w:rsidR="00236ED0" w:rsidRDefault="00C7727E" w:rsidP="0020541B">
            <w:pPr>
              <w:jc w:val="center"/>
            </w:pPr>
            <w:r>
              <w:t>Current Affairs (n)</w:t>
            </w:r>
          </w:p>
        </w:tc>
        <w:tc>
          <w:tcPr>
            <w:tcW w:w="3079" w:type="dxa"/>
          </w:tcPr>
          <w:p w14:paraId="416DA3EA" w14:textId="701D7EB6" w:rsidR="00236ED0" w:rsidRDefault="00B5360C">
            <w:r w:rsidRPr="00B5360C">
              <w:t xml:space="preserve">Recent news, especially </w:t>
            </w:r>
            <w:proofErr w:type="spellStart"/>
            <w:r w:rsidRPr="00B5360C">
              <w:t>indepth</w:t>
            </w:r>
            <w:proofErr w:type="spellEnd"/>
            <w:r w:rsidRPr="00B5360C">
              <w:t xml:space="preserve"> analysis of issues and events.</w:t>
            </w:r>
          </w:p>
        </w:tc>
        <w:tc>
          <w:tcPr>
            <w:tcW w:w="3080" w:type="dxa"/>
          </w:tcPr>
          <w:p w14:paraId="26362D17" w14:textId="4AF19CA9" w:rsidR="00236ED0" w:rsidRDefault="00B5360C">
            <w:r w:rsidRPr="00B5360C">
              <w:t>A good way to keep up to date with current affairs in the science world.</w:t>
            </w:r>
          </w:p>
        </w:tc>
      </w:tr>
      <w:tr w:rsidR="00236ED0" w14:paraId="04BDDADF" w14:textId="77777777" w:rsidTr="00236ED0">
        <w:trPr>
          <w:trHeight w:val="626"/>
        </w:trPr>
        <w:tc>
          <w:tcPr>
            <w:tcW w:w="3079" w:type="dxa"/>
          </w:tcPr>
          <w:p w14:paraId="687B60DA" w14:textId="5BD6B5A1" w:rsidR="00236ED0" w:rsidRDefault="00C7727E" w:rsidP="0020541B">
            <w:pPr>
              <w:jc w:val="center"/>
            </w:pPr>
            <w:r>
              <w:t>Demarcation (n)</w:t>
            </w:r>
          </w:p>
        </w:tc>
        <w:tc>
          <w:tcPr>
            <w:tcW w:w="3079" w:type="dxa"/>
          </w:tcPr>
          <w:p w14:paraId="603F6B40" w14:textId="400CF0B2" w:rsidR="00236ED0" w:rsidRDefault="00B5360C">
            <w:r w:rsidRPr="00B5360C">
              <w:t>The act of setting and marking limits or boundaries.</w:t>
            </w:r>
          </w:p>
        </w:tc>
        <w:tc>
          <w:tcPr>
            <w:tcW w:w="3080" w:type="dxa"/>
          </w:tcPr>
          <w:p w14:paraId="7C027134" w14:textId="2F67A228" w:rsidR="00236ED0" w:rsidRDefault="00B5360C" w:rsidP="00054D28">
            <w:r w:rsidRPr="00B5360C">
              <w:t>Coincident with the demarcation of Russian boundaries in Turkestan was that of northern Afghanistan.</w:t>
            </w:r>
          </w:p>
        </w:tc>
      </w:tr>
      <w:tr w:rsidR="00236ED0" w14:paraId="258299F3" w14:textId="77777777" w:rsidTr="00236ED0">
        <w:trPr>
          <w:trHeight w:val="626"/>
        </w:trPr>
        <w:tc>
          <w:tcPr>
            <w:tcW w:w="3079" w:type="dxa"/>
          </w:tcPr>
          <w:p w14:paraId="02823D9C" w14:textId="54089667" w:rsidR="00236ED0" w:rsidRDefault="00C7727E" w:rsidP="0020541B">
            <w:pPr>
              <w:jc w:val="center"/>
            </w:pPr>
            <w:r>
              <w:t>Demographics (n)</w:t>
            </w:r>
          </w:p>
        </w:tc>
        <w:tc>
          <w:tcPr>
            <w:tcW w:w="3079" w:type="dxa"/>
          </w:tcPr>
          <w:p w14:paraId="59823DAC" w14:textId="4360DFA0" w:rsidR="00236ED0" w:rsidRDefault="00B5360C">
            <w:r w:rsidRPr="00B5360C">
              <w:t>Any of the classification factors or characteristics used in demography, as a certain age range.</w:t>
            </w:r>
          </w:p>
        </w:tc>
        <w:tc>
          <w:tcPr>
            <w:tcW w:w="3080" w:type="dxa"/>
          </w:tcPr>
          <w:p w14:paraId="7484CB92" w14:textId="4C2830F2" w:rsidR="00236ED0" w:rsidRDefault="00B5360C">
            <w:r w:rsidRPr="00B5360C">
              <w:t>My research requires me to know more about the demographic of this area.</w:t>
            </w:r>
          </w:p>
        </w:tc>
      </w:tr>
      <w:tr w:rsidR="00236ED0" w14:paraId="1BB7B886" w14:textId="77777777" w:rsidTr="00236ED0">
        <w:trPr>
          <w:trHeight w:val="683"/>
        </w:trPr>
        <w:tc>
          <w:tcPr>
            <w:tcW w:w="3079" w:type="dxa"/>
          </w:tcPr>
          <w:p w14:paraId="1E58C723" w14:textId="04F475A3" w:rsidR="00236ED0" w:rsidRDefault="00C7727E" w:rsidP="0020541B">
            <w:pPr>
              <w:jc w:val="center"/>
            </w:pPr>
            <w:r>
              <w:t>Disaster (n)</w:t>
            </w:r>
          </w:p>
        </w:tc>
        <w:tc>
          <w:tcPr>
            <w:tcW w:w="3079" w:type="dxa"/>
          </w:tcPr>
          <w:p w14:paraId="4EDC449C" w14:textId="1B53B5B3" w:rsidR="00236ED0" w:rsidRDefault="00EF001A">
            <w:r w:rsidRPr="00EF001A">
              <w:t>Any happening that causes great harm or damage; serious or sudden misfortune; calamity.</w:t>
            </w:r>
          </w:p>
        </w:tc>
        <w:tc>
          <w:tcPr>
            <w:tcW w:w="3080" w:type="dxa"/>
          </w:tcPr>
          <w:p w14:paraId="7340E5AB" w14:textId="3FDA1538" w:rsidR="00236ED0" w:rsidRDefault="00EF001A">
            <w:r w:rsidRPr="00EF001A">
              <w:t>The events which led to this disaster may be briefly told.</w:t>
            </w:r>
          </w:p>
        </w:tc>
      </w:tr>
    </w:tbl>
    <w:p w14:paraId="3F74B9AE" w14:textId="77777777" w:rsidR="00016134" w:rsidRDefault="00016134"/>
    <w:sectPr w:rsidR="0001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D0"/>
    <w:rsid w:val="00016134"/>
    <w:rsid w:val="00054D28"/>
    <w:rsid w:val="00187FB4"/>
    <w:rsid w:val="001C2422"/>
    <w:rsid w:val="0020541B"/>
    <w:rsid w:val="00236ED0"/>
    <w:rsid w:val="00291E96"/>
    <w:rsid w:val="00327FDF"/>
    <w:rsid w:val="006E3943"/>
    <w:rsid w:val="009071F9"/>
    <w:rsid w:val="00A073FB"/>
    <w:rsid w:val="00B5360C"/>
    <w:rsid w:val="00C7727E"/>
    <w:rsid w:val="00EC236A"/>
    <w:rsid w:val="00EE4AED"/>
    <w:rsid w:val="00EF001A"/>
    <w:rsid w:val="00F1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6826"/>
  <w15:chartTrackingRefBased/>
  <w15:docId w15:val="{D73052C5-448A-419E-9C91-1BADB8C2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Paween Kaewthong</dc:creator>
  <cp:keywords/>
  <dc:description/>
  <cp:lastModifiedBy>Paween Kaewthong</cp:lastModifiedBy>
  <cp:revision>2</cp:revision>
  <dcterms:created xsi:type="dcterms:W3CDTF">2022-03-06T14:09:00Z</dcterms:created>
  <dcterms:modified xsi:type="dcterms:W3CDTF">2022-03-06T14:09:00Z</dcterms:modified>
</cp:coreProperties>
</file>