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6621" w14:textId="77777777" w:rsidR="007758BA" w:rsidRPr="007758BA" w:rsidRDefault="007758BA" w:rsidP="007758BA">
      <w:pPr>
        <w:tabs>
          <w:tab w:val="left" w:pos="720"/>
        </w:tabs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58BA">
        <w:rPr>
          <w:rFonts w:ascii="Times New Roman" w:hAnsi="Times New Roman" w:cs="Times New Roman"/>
          <w:b/>
          <w:sz w:val="24"/>
          <w:szCs w:val="24"/>
          <w:u w:val="single"/>
        </w:rPr>
        <w:t>Student Struct: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26"/>
      </w:tblGrid>
      <w:tr w:rsidR="007758BA" w:rsidRPr="007758BA" w14:paraId="52A55ACA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B065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D334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</w:tr>
      <w:tr w:rsidR="007758BA" w:rsidRPr="007758BA" w14:paraId="5C9DC702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DC9D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35B8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A c-string with 30 characters</w:t>
            </w:r>
          </w:p>
        </w:tc>
      </w:tr>
      <w:tr w:rsidR="007758BA" w:rsidRPr="007758BA" w14:paraId="7937A671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789C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D32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A c-string t represent id. Student id consists of 7 digits with the first 2 digit represent years </w:t>
            </w: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enroll</w:t>
            </w:r>
            <w:proofErr w:type="spell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E,g</w:t>
            </w:r>
            <w:proofErr w:type="spell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: 1300345</w:t>
            </w:r>
          </w:p>
        </w:tc>
      </w:tr>
      <w:tr w:rsidR="007758BA" w:rsidRPr="007758BA" w14:paraId="59C50A1C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2E7D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71EB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Use 2 characters to represent:</w:t>
            </w:r>
          </w:p>
          <w:p w14:paraId="4E13E530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CS – Computer Science</w:t>
            </w:r>
          </w:p>
          <w:p w14:paraId="6C4C51B4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IA – Information Systems Engineering</w:t>
            </w:r>
          </w:p>
          <w:p w14:paraId="46E767F1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IB – Business Information Systems</w:t>
            </w:r>
          </w:p>
          <w:p w14:paraId="368B64A3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CN – Communication and Networking</w:t>
            </w:r>
          </w:p>
          <w:p w14:paraId="1CA0A41F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CT – Computer Engineering </w:t>
            </w:r>
          </w:p>
        </w:tc>
      </w:tr>
      <w:tr w:rsidR="007758BA" w:rsidRPr="007758BA" w14:paraId="789B52D9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ADA2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1B68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A 7 digits number in the following format: 123-4567</w:t>
            </w:r>
          </w:p>
        </w:tc>
      </w:tr>
      <w:tr w:rsidR="007758BA" w:rsidRPr="007758BA" w14:paraId="05AB4388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4883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current_cpga</w:t>
            </w:r>
            <w:proofErr w:type="spellEnd"/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931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The latest </w:t>
            </w: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 for a student with 5 decimal places. E.g.: 3.51762</w:t>
            </w:r>
          </w:p>
        </w:tc>
      </w:tr>
      <w:tr w:rsidR="007758BA" w:rsidRPr="007758BA" w14:paraId="25A74FAE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6D02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totalCreditsEarned</w:t>
            </w:r>
            <w:proofErr w:type="spellEnd"/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ACD5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Total credits earned so far.</w:t>
            </w:r>
          </w:p>
        </w:tc>
      </w:tr>
      <w:tr w:rsidR="007758BA" w:rsidRPr="007758BA" w14:paraId="1B15B8D5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9A0F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EEBE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An array to store past exam for a student according to trimester. This array can store up to 10 trimester </w:t>
            </w:r>
            <w:proofErr w:type="gram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58BA" w:rsidRPr="007758BA" w14:paraId="0AE2C487" w14:textId="77777777" w:rsidTr="007D05C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73A2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exam_cnt</w:t>
            </w:r>
            <w:proofErr w:type="spellEnd"/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6CB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A counter to keep track of the number of past exam result store in exam array.</w:t>
            </w:r>
          </w:p>
        </w:tc>
      </w:tr>
    </w:tbl>
    <w:p w14:paraId="389A2D29" w14:textId="77777777" w:rsidR="007758BA" w:rsidRPr="007758BA" w:rsidRDefault="007758BA" w:rsidP="007758BA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58BA">
        <w:rPr>
          <w:rFonts w:ascii="Times New Roman" w:hAnsi="Times New Roman" w:cs="Times New Roman"/>
          <w:b/>
          <w:sz w:val="24"/>
          <w:szCs w:val="24"/>
          <w:u w:val="single"/>
        </w:rPr>
        <w:t>Exam Struct: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2"/>
        <w:gridCol w:w="4125"/>
      </w:tblGrid>
      <w:tr w:rsidR="007758BA" w:rsidRPr="007758BA" w14:paraId="601B4CFD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47A1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94C7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</w:tr>
      <w:tr w:rsidR="007758BA" w:rsidRPr="007758BA" w14:paraId="36429320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76AE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trimester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B2D9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Store the trimester of the exam using integer to represent the 3 </w:t>
            </w:r>
            <w:proofErr w:type="gram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trimester</w:t>
            </w:r>
            <w:proofErr w:type="gram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 in a year as follow:</w:t>
            </w:r>
          </w:p>
          <w:p w14:paraId="1F880D2B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1 – January Trimester</w:t>
            </w:r>
          </w:p>
          <w:p w14:paraId="416DF866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5 – May Trimester</w:t>
            </w:r>
          </w:p>
          <w:p w14:paraId="32DF295D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10 – October Trimester</w:t>
            </w:r>
          </w:p>
        </w:tc>
      </w:tr>
      <w:tr w:rsidR="007758BA" w:rsidRPr="007758BA" w14:paraId="3160AA50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1143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FA9F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four digit</w:t>
            </w:r>
            <w:proofErr w:type="gram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 integer to represent the year of the exam. </w:t>
            </w:r>
          </w:p>
        </w:tc>
      </w:tr>
      <w:tr w:rsidR="007758BA" w:rsidRPr="007758BA" w14:paraId="5ADF0713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7EF9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1457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GPA obtained for a trimester. Use 5 decimal points to represent the value.</w:t>
            </w:r>
          </w:p>
        </w:tc>
      </w:tr>
      <w:tr w:rsidR="007758BA" w:rsidRPr="007758BA" w14:paraId="3D88B93B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49F5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numOfSubjects</w:t>
            </w:r>
            <w:proofErr w:type="spellEnd"/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FE9F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The number of subjects taken in that trimester.</w:t>
            </w:r>
          </w:p>
        </w:tc>
      </w:tr>
      <w:tr w:rsidR="007758BA" w:rsidRPr="007758BA" w14:paraId="010826D4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F15D" w14:textId="77777777" w:rsidR="007758BA" w:rsidRPr="007758BA" w:rsidRDefault="007758BA" w:rsidP="007D05C2">
            <w:pPr>
              <w:tabs>
                <w:tab w:val="left" w:pos="24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sub[</w:t>
            </w:r>
            <w:proofErr w:type="gram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5858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The subject information taken in that trimester. Each element is an object of class Subject. Maximum only 6 subjects can be </w:t>
            </w:r>
            <w:proofErr w:type="gram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  <w:proofErr w:type="gramEnd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 and minimum is 1 subject.</w:t>
            </w:r>
          </w:p>
        </w:tc>
      </w:tr>
    </w:tbl>
    <w:p w14:paraId="30C6340F" w14:textId="77777777" w:rsidR="007758BA" w:rsidRPr="007758BA" w:rsidRDefault="007758BA" w:rsidP="007758BA">
      <w:pPr>
        <w:rPr>
          <w:rFonts w:ascii="Times New Roman" w:hAnsi="Times New Roman" w:cs="Times New Roman"/>
          <w:sz w:val="24"/>
          <w:szCs w:val="24"/>
        </w:rPr>
      </w:pPr>
    </w:p>
    <w:p w14:paraId="3EC80143" w14:textId="77777777" w:rsidR="007758BA" w:rsidRPr="007758BA" w:rsidRDefault="007758BA" w:rsidP="007758BA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58BA">
        <w:rPr>
          <w:rFonts w:ascii="Times New Roman" w:hAnsi="Times New Roman" w:cs="Times New Roman"/>
          <w:b/>
          <w:sz w:val="24"/>
          <w:szCs w:val="24"/>
          <w:u w:val="single"/>
        </w:rPr>
        <w:t>Subject Struct: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26"/>
      </w:tblGrid>
      <w:tr w:rsidR="007758BA" w:rsidRPr="007758BA" w14:paraId="57FB86F1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3634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365F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</w:tr>
      <w:tr w:rsidR="007758BA" w:rsidRPr="007758BA" w14:paraId="4286367B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C0BD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subject_code</w:t>
            </w:r>
            <w:proofErr w:type="spellEnd"/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EFCD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A string with 10 characters to represent a code for a subject. First four characters represent must be alphabet and last four are digits.</w:t>
            </w:r>
          </w:p>
        </w:tc>
      </w:tr>
      <w:tr w:rsidR="007758BA" w:rsidRPr="007758BA" w14:paraId="5593E76F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F090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subject_name</w:t>
            </w:r>
            <w:proofErr w:type="spellEnd"/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A306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 xml:space="preserve">A string represents the subject names. </w:t>
            </w:r>
          </w:p>
        </w:tc>
      </w:tr>
      <w:tr w:rsidR="007758BA" w:rsidRPr="007758BA" w14:paraId="422ACC86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6764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credit_hours</w:t>
            </w:r>
            <w:proofErr w:type="spellEnd"/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278B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Number of credit hours for a subject.</w:t>
            </w:r>
          </w:p>
        </w:tc>
      </w:tr>
      <w:tr w:rsidR="007758BA" w:rsidRPr="007758BA" w14:paraId="10B717C3" w14:textId="77777777" w:rsidTr="007D05C2"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0006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F419" w14:textId="77777777" w:rsidR="007758BA" w:rsidRPr="007758BA" w:rsidRDefault="007758BA" w:rsidP="007D05C2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8BA">
              <w:rPr>
                <w:rFonts w:ascii="Times New Roman" w:hAnsi="Times New Roman" w:cs="Times New Roman"/>
                <w:sz w:val="24"/>
                <w:szCs w:val="24"/>
              </w:rPr>
              <w:t>Marks obtained for a subject. Range is from 1 to 100.</w:t>
            </w:r>
          </w:p>
        </w:tc>
      </w:tr>
    </w:tbl>
    <w:p w14:paraId="0DD42BF2" w14:textId="77777777" w:rsidR="0006319B" w:rsidRPr="007758BA" w:rsidRDefault="0006319B">
      <w:pPr>
        <w:rPr>
          <w:rFonts w:ascii="Times New Roman" w:hAnsi="Times New Roman" w:cs="Times New Roman"/>
          <w:sz w:val="24"/>
          <w:szCs w:val="24"/>
        </w:rPr>
      </w:pPr>
    </w:p>
    <w:sectPr w:rsidR="0006319B" w:rsidRPr="0077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FA"/>
    <w:rsid w:val="0006319B"/>
    <w:rsid w:val="007758BA"/>
    <w:rsid w:val="00A6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D657-9AF9-4C36-B54F-DD5CB301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KAR HOU</dc:creator>
  <cp:keywords/>
  <dc:description/>
  <cp:lastModifiedBy>WAN KAR HOU</cp:lastModifiedBy>
  <cp:revision>2</cp:revision>
  <dcterms:created xsi:type="dcterms:W3CDTF">2021-10-17T08:04:00Z</dcterms:created>
  <dcterms:modified xsi:type="dcterms:W3CDTF">2021-10-17T08:05:00Z</dcterms:modified>
</cp:coreProperties>
</file>