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AB1BD" w14:textId="77777777" w:rsidR="00DE4DAE" w:rsidRPr="00C47133" w:rsidRDefault="00E63114" w:rsidP="00DE4DAE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>
        <w:rPr>
          <w:rFonts w:ascii="微软雅黑" w:eastAsia="微软雅黑" w:hAnsi="微软雅黑"/>
          <w:sz w:val="24"/>
          <w:szCs w:val="21"/>
        </w:rPr>
        <w:t>两股比较</w:t>
      </w:r>
      <w:r w:rsidR="00DE4DAE">
        <w:rPr>
          <w:rFonts w:ascii="微软雅黑" w:eastAsia="微软雅黑" w:hAnsi="微软雅黑" w:hint="eastAsia"/>
          <w:sz w:val="24"/>
          <w:szCs w:val="21"/>
        </w:rPr>
        <w:t>部分</w:t>
      </w:r>
      <w:r w:rsidR="00DE4DAE" w:rsidRPr="00C47133">
        <w:rPr>
          <w:rFonts w:ascii="微软雅黑" w:eastAsia="微软雅黑" w:hAnsi="微软雅黑" w:hint="eastAsia"/>
          <w:sz w:val="24"/>
          <w:szCs w:val="21"/>
        </w:rPr>
        <w:t>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E4DAE" w:rsidRPr="00C47133" w14:paraId="6F83A759" w14:textId="77777777" w:rsidTr="0033409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1D415C6E" w14:textId="77777777" w:rsidR="00DE4DAE" w:rsidRPr="00C47133" w:rsidRDefault="00DE4DAE" w:rsidP="003340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47133"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DE4DAE" w:rsidRPr="00C47133" w14:paraId="507C72B2" w14:textId="77777777" w:rsidTr="0033409B">
        <w:trPr>
          <w:trHeight w:val="645"/>
        </w:trPr>
        <w:tc>
          <w:tcPr>
            <w:tcW w:w="2954" w:type="dxa"/>
            <w:vMerge w:val="restart"/>
            <w:shd w:val="clear" w:color="auto" w:fill="DEEAF6"/>
          </w:tcPr>
          <w:p w14:paraId="5BB47362" w14:textId="77777777" w:rsidR="002F055B" w:rsidRDefault="00017336" w:rsidP="00017336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Comparison</w:t>
            </w:r>
            <w:r w:rsidR="004552A8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</w:p>
          <w:p w14:paraId="28B7F4CC" w14:textId="1C1F8EDE" w:rsidR="00DE4DAE" w:rsidRPr="00C47133" w:rsidRDefault="002548ED" w:rsidP="002548ED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get</w:t>
            </w:r>
            <w:r w:rsidR="004D737C">
              <w:rPr>
                <w:rFonts w:ascii="微软雅黑" w:eastAsia="微软雅黑" w:hAnsi="微软雅黑" w:cs="微软雅黑"/>
                <w:sz w:val="24"/>
                <w:szCs w:val="24"/>
              </w:rPr>
              <w:t>BasisAnalysis</w:t>
            </w:r>
          </w:p>
        </w:tc>
        <w:tc>
          <w:tcPr>
            <w:tcW w:w="1313" w:type="dxa"/>
            <w:shd w:val="clear" w:color="auto" w:fill="DEEAF6"/>
          </w:tcPr>
          <w:p w14:paraId="34370C81" w14:textId="77777777" w:rsidR="00DE4DAE" w:rsidRPr="00C47133" w:rsidRDefault="00DE4DAE" w:rsidP="0033409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EE774E6" w14:textId="724E9DE4" w:rsidR="00DE4DAE" w:rsidRPr="00C47133" w:rsidRDefault="004D737C" w:rsidP="00A10F4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BasisAnalysis</w:t>
            </w:r>
            <w:r w:rsidR="002F055B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 w:rsidR="00DE4DAE" w:rsidRPr="001D5812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getBasisAnalysis</w:t>
            </w:r>
            <w:r w:rsidR="00DE4DAE" w:rsidRPr="001D5812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2F055B">
              <w:rPr>
                <w:rFonts w:ascii="微软雅黑" w:eastAsia="微软雅黑" w:hAnsi="微软雅黑"/>
                <w:sz w:val="24"/>
                <w:szCs w:val="24"/>
              </w:rPr>
              <w:t>StockPO</w:t>
            </w:r>
            <w:r w:rsidR="004552A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2F055B">
              <w:rPr>
                <w:rFonts w:ascii="微软雅黑" w:eastAsia="微软雅黑" w:hAnsi="微软雅黑"/>
                <w:sz w:val="24"/>
                <w:szCs w:val="24"/>
              </w:rPr>
              <w:t>stock</w:t>
            </w:r>
            <w:r w:rsidR="00DE4F62">
              <w:rPr>
                <w:rFonts w:ascii="微软雅黑" w:eastAsia="微软雅黑" w:hAnsi="微软雅黑"/>
                <w:sz w:val="24"/>
                <w:szCs w:val="24"/>
              </w:rPr>
              <w:t>PO</w:t>
            </w:r>
            <w:r w:rsidR="002F055B">
              <w:rPr>
                <w:rFonts w:ascii="微软雅黑" w:eastAsia="微软雅黑" w:hAnsi="微软雅黑"/>
                <w:sz w:val="24"/>
                <w:szCs w:val="24"/>
              </w:rPr>
              <w:t>, LocalDate beginDate, LocalDate endDate</w:t>
            </w:r>
            <w:r w:rsidR="00DE4DAE" w:rsidRPr="001D5812"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E4DAE" w:rsidRPr="00C47133" w14:paraId="51AD7FDF" w14:textId="77777777" w:rsidTr="0033409B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5148FA05" w14:textId="77777777" w:rsidR="00DE4DAE" w:rsidRDefault="00DE4DAE" w:rsidP="0033409B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77AC661C" w14:textId="77777777" w:rsidR="00DE4DAE" w:rsidRPr="00C47133" w:rsidRDefault="00DE4DAE" w:rsidP="0033409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BD62746" w14:textId="319E01FF" w:rsidR="00DE4DAE" w:rsidRPr="00C47133" w:rsidRDefault="004552A8" w:rsidP="0033409B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</w:t>
            </w:r>
            <w:r w:rsidR="00DE4DAE">
              <w:rPr>
                <w:rFonts w:ascii="微软雅黑" w:eastAsia="微软雅黑" w:hAnsi="微软雅黑" w:hint="eastAsia"/>
                <w:sz w:val="24"/>
                <w:szCs w:val="24"/>
              </w:rPr>
              <w:t>存在且合法</w:t>
            </w:r>
            <w:r w:rsidR="002F055B">
              <w:rPr>
                <w:rFonts w:ascii="微软雅黑" w:eastAsia="微软雅黑" w:hAnsi="微软雅黑"/>
                <w:sz w:val="24"/>
                <w:szCs w:val="24"/>
              </w:rPr>
              <w:t>, beginDate先于endDate，</w:t>
            </w:r>
            <w:r w:rsidR="002F055B">
              <w:rPr>
                <w:rFonts w:ascii="微软雅黑" w:eastAsia="微软雅黑" w:hAnsi="微软雅黑" w:hint="eastAsia"/>
                <w:sz w:val="24"/>
                <w:szCs w:val="24"/>
              </w:rPr>
              <w:t>且</w:t>
            </w:r>
            <w:r w:rsidR="002F055B">
              <w:rPr>
                <w:rFonts w:ascii="微软雅黑" w:eastAsia="微软雅黑" w:hAnsi="微软雅黑"/>
                <w:sz w:val="24"/>
                <w:szCs w:val="24"/>
              </w:rPr>
              <w:t>均为过去时间</w:t>
            </w:r>
            <w:r w:rsidR="002260AA">
              <w:rPr>
                <w:rFonts w:ascii="微软雅黑" w:eastAsia="微软雅黑" w:hAnsi="微软雅黑"/>
                <w:sz w:val="24"/>
                <w:szCs w:val="24"/>
              </w:rPr>
              <w:t>, beginDate有意义</w:t>
            </w:r>
          </w:p>
        </w:tc>
      </w:tr>
      <w:tr w:rsidR="00DE4DAE" w:rsidRPr="00C47133" w14:paraId="2D6A8039" w14:textId="77777777" w:rsidTr="0033409B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080F66E1" w14:textId="77777777" w:rsidR="00DE4DAE" w:rsidRDefault="00DE4DAE" w:rsidP="0033409B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51EA898C" w14:textId="77777777" w:rsidR="00DE4DAE" w:rsidRPr="00C47133" w:rsidRDefault="00DE4DAE" w:rsidP="0033409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C0F4B8A" w14:textId="77777777" w:rsidR="00DE4DAE" w:rsidRPr="004D737C" w:rsidRDefault="00DE4DAE" w:rsidP="004D737C">
            <w:pPr>
              <w:jc w:val="left"/>
              <w:rPr>
                <w:rFonts w:ascii="Microsoft YaHei" w:eastAsia="Microsoft YaHei" w:hAnsi="Microsoft YaHei"/>
                <w:sz w:val="24"/>
                <w:szCs w:val="24"/>
              </w:rPr>
            </w:pPr>
            <w:r w:rsidRPr="004D737C">
              <w:rPr>
                <w:rFonts w:ascii="Microsoft YaHei" w:eastAsia="Microsoft YaHei" w:hAnsi="Microsoft YaHei" w:hint="eastAsia"/>
                <w:sz w:val="24"/>
                <w:szCs w:val="24"/>
              </w:rPr>
              <w:t>获得</w:t>
            </w:r>
            <w:r w:rsidR="004552A8" w:rsidRPr="004D737C">
              <w:rPr>
                <w:rFonts w:ascii="Microsoft YaHei" w:eastAsia="Microsoft YaHei" w:hAnsi="Microsoft YaHei" w:hint="eastAsia"/>
                <w:sz w:val="24"/>
                <w:szCs w:val="24"/>
              </w:rPr>
              <w:t>日期范围内的</w:t>
            </w:r>
            <w:r w:rsidR="002F055B" w:rsidRPr="004D737C">
              <w:rPr>
                <w:rFonts w:ascii="Microsoft YaHei" w:eastAsia="Microsoft YaHei" w:hAnsi="Microsoft YaHei"/>
                <w:sz w:val="24"/>
                <w:szCs w:val="24"/>
              </w:rPr>
              <w:t>该支股票</w:t>
            </w:r>
            <w:r w:rsidR="00893A56" w:rsidRPr="004D737C">
              <w:rPr>
                <w:rFonts w:ascii="Microsoft YaHei" w:eastAsia="Microsoft YaHei" w:hAnsi="Microsoft YaHei" w:hint="eastAsia"/>
                <w:sz w:val="24"/>
                <w:szCs w:val="24"/>
              </w:rPr>
              <w:t>的</w:t>
            </w:r>
            <w:r w:rsidR="004D737C" w:rsidRPr="004D737C">
              <w:rPr>
                <w:rFonts w:ascii="Microsoft YaHei" w:eastAsia="Microsoft YaHei" w:hAnsi="Microsoft YaHei"/>
                <w:sz w:val="24"/>
                <w:szCs w:val="24"/>
              </w:rPr>
              <w:t>基本分析数据：</w:t>
            </w:r>
          </w:p>
          <w:p w14:paraId="2DABA876" w14:textId="76260629" w:rsidR="004D737C" w:rsidRPr="004D737C" w:rsidRDefault="004D737C" w:rsidP="009C5354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4"/>
                <w:szCs w:val="24"/>
              </w:rPr>
            </w:pPr>
            <w:r w:rsidRPr="004D737C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最低值、最高值、涨幅</w:t>
            </w:r>
            <w:r w:rsidRPr="004D737C">
              <w:rPr>
                <w:rFonts w:ascii="Microsoft YaHei" w:eastAsia="Microsoft YaHei" w:hAnsi="Microsoft YaHei" w:cs="Calibri"/>
                <w:color w:val="000000"/>
                <w:kern w:val="0"/>
                <w:sz w:val="24"/>
                <w:szCs w:val="24"/>
              </w:rPr>
              <w:t>/</w:t>
            </w:r>
            <w:r w:rsidRPr="004D737C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跌幅</w:t>
            </w:r>
          </w:p>
        </w:tc>
      </w:tr>
      <w:tr w:rsidR="001E2AC9" w:rsidRPr="00C47133" w14:paraId="0624CD56" w14:textId="77777777" w:rsidTr="00FD0089">
        <w:trPr>
          <w:trHeight w:val="1890"/>
        </w:trPr>
        <w:tc>
          <w:tcPr>
            <w:tcW w:w="2954" w:type="dxa"/>
            <w:vMerge w:val="restart"/>
            <w:shd w:val="clear" w:color="auto" w:fill="DEEAF6"/>
          </w:tcPr>
          <w:p w14:paraId="7FC5C325" w14:textId="77777777" w:rsidR="001E2AC9" w:rsidRDefault="001E2AC9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Comparison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</w:p>
          <w:p w14:paraId="60DC5DB2" w14:textId="77777777" w:rsidR="001E2AC9" w:rsidRPr="00C47133" w:rsidRDefault="001E2AC9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getDailyClosingPrice</w:t>
            </w:r>
          </w:p>
        </w:tc>
        <w:tc>
          <w:tcPr>
            <w:tcW w:w="1313" w:type="dxa"/>
            <w:shd w:val="clear" w:color="auto" w:fill="DEEAF6"/>
          </w:tcPr>
          <w:p w14:paraId="01036E3A" w14:textId="77777777" w:rsidR="001E2AC9" w:rsidRPr="00C47133" w:rsidRDefault="001E2AC9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7BA86482" w14:textId="77777777" w:rsidR="001E2AC9" w:rsidRPr="00C47133" w:rsidRDefault="001E2AC9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ArrayList&lt;DailyClosingPricePO&gt; getDailyClosingPrice(StockPO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stock, LocalDate beginDate, LocalDate endDate);</w:t>
            </w:r>
          </w:p>
        </w:tc>
      </w:tr>
      <w:tr w:rsidR="001E2AC9" w:rsidRPr="00C47133" w14:paraId="2E33EA9A" w14:textId="77777777" w:rsidTr="00FD0089">
        <w:trPr>
          <w:trHeight w:val="618"/>
        </w:trPr>
        <w:tc>
          <w:tcPr>
            <w:tcW w:w="2954" w:type="dxa"/>
            <w:vMerge/>
            <w:shd w:val="clear" w:color="auto" w:fill="DEEAF6"/>
          </w:tcPr>
          <w:p w14:paraId="4CE60FDE" w14:textId="77777777" w:rsidR="001E2AC9" w:rsidRDefault="001E2AC9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30FB9742" w14:textId="77777777" w:rsidR="001E2AC9" w:rsidRPr="00C47133" w:rsidRDefault="001E2AC9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EE69020" w14:textId="77777777" w:rsidR="001E2AC9" w:rsidRPr="00C47133" w:rsidRDefault="001E2AC9" w:rsidP="00FD008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PO存在且合法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 beginDate先于endDate，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且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均为过去时间, beginDate有意义</w:t>
            </w:r>
          </w:p>
        </w:tc>
      </w:tr>
      <w:tr w:rsidR="001E2AC9" w:rsidRPr="004D737C" w14:paraId="11C8996D" w14:textId="77777777" w:rsidTr="00FD0089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18BBDAA8" w14:textId="77777777" w:rsidR="001E2AC9" w:rsidRDefault="001E2AC9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79C02828" w14:textId="77777777" w:rsidR="001E2AC9" w:rsidRPr="00C47133" w:rsidRDefault="001E2AC9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BD19186" w14:textId="77777777" w:rsidR="001E2AC9" w:rsidRPr="004D737C" w:rsidRDefault="001E2AC9" w:rsidP="00FD0089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" w:eastAsia="Microsoft YaHei" w:hAnsi="Microsoft YaHei" w:cs="Times"/>
                <w:color w:val="000000"/>
                <w:kern w:val="0"/>
                <w:sz w:val="24"/>
                <w:szCs w:val="24"/>
              </w:rPr>
              <w:t>获得日期</w:t>
            </w:r>
            <w:r>
              <w:rPr>
                <w:rFonts w:ascii="Microsoft YaHei" w:eastAsia="Microsoft YaHei" w:hAnsi="Microsoft YaHei" w:cs="Times" w:hint="eastAsia"/>
                <w:color w:val="000000"/>
                <w:kern w:val="0"/>
                <w:sz w:val="24"/>
                <w:szCs w:val="24"/>
              </w:rPr>
              <w:t>范围内</w:t>
            </w:r>
            <w:r>
              <w:rPr>
                <w:rFonts w:ascii="Microsoft YaHei" w:eastAsia="Microsoft YaHei" w:hAnsi="Microsoft YaHei" w:cs="Times"/>
                <w:color w:val="000000"/>
                <w:kern w:val="0"/>
                <w:sz w:val="24"/>
                <w:szCs w:val="24"/>
              </w:rPr>
              <w:t>该只股票每天的收盘价</w:t>
            </w:r>
          </w:p>
        </w:tc>
      </w:tr>
      <w:tr w:rsidR="0055315E" w:rsidRPr="00C47133" w14:paraId="039EAC20" w14:textId="77777777" w:rsidTr="00FD0089">
        <w:trPr>
          <w:trHeight w:val="645"/>
        </w:trPr>
        <w:tc>
          <w:tcPr>
            <w:tcW w:w="2954" w:type="dxa"/>
            <w:vMerge w:val="restart"/>
            <w:shd w:val="clear" w:color="auto" w:fill="DEEAF6"/>
          </w:tcPr>
          <w:p w14:paraId="233E1D66" w14:textId="77777777" w:rsidR="00DE4F62" w:rsidRDefault="00DE4F62" w:rsidP="00DE4F62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Comparison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</w:p>
          <w:p w14:paraId="78D0846D" w14:textId="17B77F9A" w:rsidR="0055315E" w:rsidRPr="00C47133" w:rsidRDefault="00DE4F62" w:rsidP="00B427D0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getDailyLogReturnAnalysis</w:t>
            </w:r>
          </w:p>
        </w:tc>
        <w:tc>
          <w:tcPr>
            <w:tcW w:w="1313" w:type="dxa"/>
            <w:shd w:val="clear" w:color="auto" w:fill="DEEAF6"/>
          </w:tcPr>
          <w:p w14:paraId="72754F0B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1966462B" w14:textId="57EB209A" w:rsidR="0055315E" w:rsidRPr="00C47133" w:rsidRDefault="00DE4F62" w:rsidP="00A10F47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ArrayList&lt;DailyLogReturnPO&gt;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getDailyLogReturnAnalysis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StockPO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stock, LocalDate beginDate, LocalDate endDate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);</w:t>
            </w:r>
          </w:p>
        </w:tc>
      </w:tr>
      <w:tr w:rsidR="0055315E" w:rsidRPr="00C47133" w14:paraId="4F755239" w14:textId="77777777" w:rsidTr="00FD0089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793E0C8E" w14:textId="77777777" w:rsidR="0055315E" w:rsidRDefault="0055315E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5C74A7FC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025D46E4" w14:textId="6C77239C" w:rsidR="0055315E" w:rsidRPr="00C47133" w:rsidRDefault="00EC7A40" w:rsidP="00FD008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PO存在且合法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 beginDate先于endDate，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且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均为过去时间</w:t>
            </w:r>
            <w:r w:rsidR="002260AA">
              <w:rPr>
                <w:rFonts w:ascii="微软雅黑" w:eastAsia="微软雅黑" w:hAnsi="微软雅黑"/>
                <w:sz w:val="24"/>
                <w:szCs w:val="24"/>
              </w:rPr>
              <w:t>, beginDate有意义</w:t>
            </w:r>
          </w:p>
        </w:tc>
      </w:tr>
      <w:tr w:rsidR="0055315E" w:rsidRPr="004D737C" w14:paraId="0813B514" w14:textId="77777777" w:rsidTr="0055315E">
        <w:trPr>
          <w:trHeight w:val="898"/>
        </w:trPr>
        <w:tc>
          <w:tcPr>
            <w:tcW w:w="2954" w:type="dxa"/>
            <w:vMerge/>
            <w:shd w:val="clear" w:color="auto" w:fill="DEEAF6"/>
          </w:tcPr>
          <w:p w14:paraId="62E033CB" w14:textId="77777777" w:rsidR="0055315E" w:rsidRDefault="0055315E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4E2FD07B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7B9E6EF5" w14:textId="6DB8227D" w:rsidR="0055315E" w:rsidRPr="009A6290" w:rsidRDefault="00CA1DC2" w:rsidP="00B5772B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 w:hint="eastAsia"/>
                <w:color w:val="000000"/>
                <w:kern w:val="0"/>
                <w:sz w:val="24"/>
                <w:szCs w:val="24"/>
              </w:rPr>
            </w:pPr>
            <w:r w:rsidRPr="009A6290">
              <w:rPr>
                <w:rFonts w:ascii="Microsoft YaHei" w:eastAsia="Microsoft YaHei" w:hAnsi="Microsoft YaHei" w:hint="eastAsia"/>
                <w:sz w:val="24"/>
                <w:szCs w:val="24"/>
              </w:rPr>
              <w:t>获得日期范围内的</w:t>
            </w:r>
            <w:r w:rsidRPr="009A6290">
              <w:rPr>
                <w:rFonts w:ascii="Microsoft YaHei" w:eastAsia="Microsoft YaHei" w:hAnsi="Microsoft YaHei"/>
                <w:sz w:val="24"/>
                <w:szCs w:val="24"/>
              </w:rPr>
              <w:t>该支股票</w:t>
            </w:r>
            <w:r w:rsidRPr="009A6290">
              <w:rPr>
                <w:rFonts w:ascii="Microsoft YaHei" w:eastAsia="Microsoft YaHei" w:hAnsi="Microsoft YaHei"/>
                <w:sz w:val="24"/>
                <w:szCs w:val="24"/>
              </w:rPr>
              <w:t>每天的</w:t>
            </w:r>
            <w:r w:rsidR="009A6290" w:rsidRPr="009A6290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对数收益率、对数收益率方差</w:t>
            </w:r>
          </w:p>
        </w:tc>
      </w:tr>
      <w:tr w:rsidR="0055315E" w:rsidRPr="00C47133" w14:paraId="3983E95F" w14:textId="77777777" w:rsidTr="00FD0089">
        <w:trPr>
          <w:trHeight w:val="645"/>
        </w:trPr>
        <w:tc>
          <w:tcPr>
            <w:tcW w:w="2954" w:type="dxa"/>
            <w:vMerge w:val="restart"/>
            <w:shd w:val="clear" w:color="auto" w:fill="DEEAF6"/>
          </w:tcPr>
          <w:p w14:paraId="11429067" w14:textId="77777777" w:rsidR="0055315E" w:rsidRDefault="002A313B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Comparison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</w:p>
          <w:p w14:paraId="7A2E3C23" w14:textId="422C16B1" w:rsidR="002A313B" w:rsidRPr="00C47133" w:rsidRDefault="002A313B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DailyKDJ</w:t>
            </w:r>
          </w:p>
        </w:tc>
        <w:tc>
          <w:tcPr>
            <w:tcW w:w="1313" w:type="dxa"/>
            <w:shd w:val="clear" w:color="auto" w:fill="DEEAF6"/>
          </w:tcPr>
          <w:p w14:paraId="5AC5F855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77D4CB30" w14:textId="1F0ED178" w:rsidR="0055315E" w:rsidRPr="00C47133" w:rsidRDefault="002A313B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ArrayList&lt;DailyKDJPO&gt; getDailyKDJ(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StockPO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stock, LocalDate beginDate, LocalDate endDate</w:t>
            </w:r>
            <w:bookmarkStart w:id="1" w:name="_GoBack"/>
            <w:bookmarkEnd w:id="1"/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55315E" w:rsidRPr="00C47133" w14:paraId="7504C633" w14:textId="77777777" w:rsidTr="00FD0089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149CC1F3" w14:textId="77777777" w:rsidR="0055315E" w:rsidRDefault="0055315E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5CC931FC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D8F7EEB" w14:textId="344019E2" w:rsidR="0055315E" w:rsidRPr="00C47133" w:rsidRDefault="003A00CC" w:rsidP="00FD0089">
            <w:pPr>
              <w:jc w:val="left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PO存在且合法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 beginDate先于endDate，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且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均为过去时间, beginDate有意义</w:t>
            </w:r>
          </w:p>
        </w:tc>
      </w:tr>
      <w:tr w:rsidR="0055315E" w:rsidRPr="004D737C" w14:paraId="3B462CEA" w14:textId="77777777" w:rsidTr="00FD0089">
        <w:trPr>
          <w:trHeight w:val="645"/>
        </w:trPr>
        <w:tc>
          <w:tcPr>
            <w:tcW w:w="2954" w:type="dxa"/>
            <w:vMerge/>
            <w:shd w:val="clear" w:color="auto" w:fill="DEEAF6"/>
          </w:tcPr>
          <w:p w14:paraId="533481A5" w14:textId="77777777" w:rsidR="0055315E" w:rsidRDefault="0055315E" w:rsidP="00FD0089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/>
          </w:tcPr>
          <w:p w14:paraId="205E7F2B" w14:textId="77777777" w:rsidR="0055315E" w:rsidRPr="00C47133" w:rsidRDefault="0055315E" w:rsidP="00FD00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6441617F" w14:textId="2E986317" w:rsidR="0055315E" w:rsidRPr="004D737C" w:rsidRDefault="003A00CC" w:rsidP="00FD0089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 w:hint="eastAsia"/>
                <w:color w:val="000000"/>
                <w:kern w:val="0"/>
                <w:sz w:val="24"/>
                <w:szCs w:val="24"/>
              </w:rPr>
            </w:pPr>
            <w:r w:rsidRPr="009A6290">
              <w:rPr>
                <w:rFonts w:ascii="Microsoft YaHei" w:eastAsia="Microsoft YaHei" w:hAnsi="Microsoft YaHei" w:hint="eastAsia"/>
                <w:sz w:val="24"/>
                <w:szCs w:val="24"/>
              </w:rPr>
              <w:t>获得日期范围内的</w:t>
            </w:r>
            <w:r w:rsidRPr="009A6290">
              <w:rPr>
                <w:rFonts w:ascii="Microsoft YaHei" w:eastAsia="Microsoft YaHei" w:hAnsi="Microsoft YaHei"/>
                <w:sz w:val="24"/>
                <w:szCs w:val="24"/>
              </w:rPr>
              <w:t>该支股票每天的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K值、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D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值、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J</w:t>
            </w:r>
            <w:r>
              <w:rPr>
                <w:rFonts w:ascii="Microsoft YaHei" w:eastAsia="Microsoft YaHei" w:hAnsi="Microsoft YaHei"/>
                <w:sz w:val="24"/>
                <w:szCs w:val="24"/>
              </w:rPr>
              <w:t>值</w:t>
            </w:r>
          </w:p>
        </w:tc>
      </w:tr>
      <w:tr w:rsidR="00DE4DAE" w:rsidRPr="00C47133" w14:paraId="66DDCC0A" w14:textId="77777777" w:rsidTr="0033409B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9C5DDE0" w14:textId="31D1C3C0" w:rsidR="00DE4DAE" w:rsidRPr="00C47133" w:rsidRDefault="00DE4DAE" w:rsidP="003340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47133"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E4DAE" w:rsidRPr="00C47133" w14:paraId="436D5927" w14:textId="77777777" w:rsidTr="0033409B">
        <w:tc>
          <w:tcPr>
            <w:tcW w:w="5949" w:type="dxa"/>
            <w:gridSpan w:val="3"/>
            <w:shd w:val="clear" w:color="auto" w:fill="DEEAF6"/>
          </w:tcPr>
          <w:p w14:paraId="65E98A86" w14:textId="77777777" w:rsidR="00DE4DAE" w:rsidRPr="00C47133" w:rsidRDefault="00DE4DAE" w:rsidP="003340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47133"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4B74304A" w14:textId="77777777" w:rsidR="00DE4DAE" w:rsidRPr="00C47133" w:rsidRDefault="00DE4DAE" w:rsidP="003340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C47133"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CA1DC2" w:rsidRPr="00C47133" w14:paraId="3EE4FA8A" w14:textId="77777777" w:rsidTr="00FD0089">
        <w:tc>
          <w:tcPr>
            <w:tcW w:w="5949" w:type="dxa"/>
            <w:gridSpan w:val="3"/>
            <w:shd w:val="clear" w:color="auto" w:fill="DEEAF6"/>
          </w:tcPr>
          <w:p w14:paraId="54D92726" w14:textId="5D956A2E" w:rsidR="00CA1DC2" w:rsidRPr="00C47133" w:rsidRDefault="00CA1DC2" w:rsidP="002A313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getBasicAnalysis (StockPO stockPO, LocalDate beginDate, LocalDate endDate);</w:t>
            </w:r>
          </w:p>
        </w:tc>
        <w:tc>
          <w:tcPr>
            <w:tcW w:w="3373" w:type="dxa"/>
            <w:shd w:val="clear" w:color="auto" w:fill="DEEAF6"/>
          </w:tcPr>
          <w:p w14:paraId="29BFD1EB" w14:textId="26E5F279" w:rsidR="00CA1DC2" w:rsidRPr="00C47133" w:rsidRDefault="00CA1DC2" w:rsidP="009C2242">
            <w:pPr>
              <w:jc w:val="center"/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返回</w:t>
            </w:r>
            <w:r w:rsidR="00AF45CF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日期范围内</w:t>
            </w:r>
            <w:r w:rsidRPr="004D737C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最低值、最高值、涨幅</w:t>
            </w:r>
            <w:r w:rsidRPr="004D737C">
              <w:rPr>
                <w:rFonts w:ascii="Microsoft YaHei" w:eastAsia="Microsoft YaHei" w:hAnsi="Microsoft YaHei" w:cs="Calibri"/>
                <w:color w:val="000000"/>
                <w:kern w:val="0"/>
                <w:sz w:val="24"/>
                <w:szCs w:val="24"/>
              </w:rPr>
              <w:t>/</w:t>
            </w:r>
            <w:r w:rsidRPr="004D737C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跌幅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所构成的PO 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BasisAnalysisPO</w:t>
            </w:r>
            <w:r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A1DC2" w:rsidRPr="00C47133" w14:paraId="642708B8" w14:textId="77777777" w:rsidTr="00FD0089">
        <w:tc>
          <w:tcPr>
            <w:tcW w:w="5949" w:type="dxa"/>
            <w:gridSpan w:val="3"/>
            <w:shd w:val="clear" w:color="auto" w:fill="DEEAF6"/>
          </w:tcPr>
          <w:p w14:paraId="716C55A0" w14:textId="3768083B" w:rsidR="00CA1DC2" w:rsidRPr="00C47133" w:rsidRDefault="002A313B" w:rsidP="002A313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getDailyClosingPrice(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StockPO stockPO, LocalDate beginDate, LocalDate endDate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641DBEA1" w14:textId="431C46FB" w:rsidR="00CA1DC2" w:rsidRPr="00C47133" w:rsidRDefault="00CA1DC2" w:rsidP="00AF45CF">
            <w:pPr>
              <w:jc w:val="center"/>
              <w:rPr>
                <w:rFonts w:ascii="微软雅黑" w:eastAsia="微软雅黑" w:hAnsi="微软雅黑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返回</w:t>
            </w:r>
            <w:r w:rsidR="00AF45CF">
              <w:rPr>
                <w:rFonts w:ascii="微软雅黑" w:eastAsia="微软雅黑" w:hAnsi="微软雅黑"/>
                <w:color w:val="000000"/>
                <w:sz w:val="24"/>
                <w:szCs w:val="24"/>
              </w:rPr>
              <w:t>日期范围内每一天的</w:t>
            </w:r>
            <w:r w:rsidR="00AF45CF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收盘价</w:t>
            </w:r>
            <w:r w:rsidR="005F16D9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(</w:t>
            </w:r>
            <w:r w:rsidR="005F16D9">
              <w:rPr>
                <w:rFonts w:ascii="微软雅黑" w:eastAsia="微软雅黑" w:hAnsi="微软雅黑"/>
                <w:sz w:val="24"/>
                <w:szCs w:val="24"/>
              </w:rPr>
              <w:t>DailyClosingPricePO</w:t>
            </w:r>
            <w:r w:rsidR="005F16D9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)</w:t>
            </w:r>
            <w:r w:rsidR="00AF45CF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组成的ArrayList</w:t>
            </w:r>
          </w:p>
        </w:tc>
      </w:tr>
      <w:tr w:rsidR="00DE4DAE" w:rsidRPr="00C47133" w14:paraId="324002BC" w14:textId="77777777" w:rsidTr="0033409B">
        <w:tc>
          <w:tcPr>
            <w:tcW w:w="5949" w:type="dxa"/>
            <w:gridSpan w:val="3"/>
            <w:shd w:val="clear" w:color="auto" w:fill="DEEAF6"/>
          </w:tcPr>
          <w:p w14:paraId="550217F1" w14:textId="7A351F91" w:rsidR="00DE4DAE" w:rsidRPr="00C47133" w:rsidRDefault="00DE4F62" w:rsidP="002A313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A92EA3">
              <w:rPr>
                <w:rFonts w:ascii="微软雅黑" w:eastAsia="微软雅黑" w:hAnsi="微软雅黑"/>
                <w:sz w:val="24"/>
                <w:szCs w:val="24"/>
              </w:rPr>
              <w:t>DailyDataForKDJ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(StockPO stockPO,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LocalDate beginDate, LocalDate endDate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  <w:tc>
          <w:tcPr>
            <w:tcW w:w="3373" w:type="dxa"/>
            <w:shd w:val="clear" w:color="auto" w:fill="DEEAF6"/>
          </w:tcPr>
          <w:p w14:paraId="4C5D4C2C" w14:textId="27D8C33F" w:rsidR="00DE4DAE" w:rsidRPr="00C47133" w:rsidRDefault="00DE4F62" w:rsidP="00A92EA3">
            <w:pPr>
              <w:jc w:val="center"/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</w:pPr>
            <w:r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 xml:space="preserve"> </w:t>
            </w:r>
            <w:r w:rsidR="00A92EA3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返回日期范围内每一天的</w:t>
            </w:r>
            <w:r w:rsidR="00EA4BE0">
              <w:rPr>
                <w:rFonts w:ascii="Microsoft YaHei" w:eastAsia="Microsoft YaHei" w:hAnsi="Microsoft YaHei" w:cs="SimSun"/>
                <w:color w:val="000000"/>
                <w:kern w:val="0"/>
                <w:sz w:val="24"/>
                <w:szCs w:val="24"/>
              </w:rPr>
              <w:t>收盘价、最高价、</w:t>
            </w:r>
            <w:r w:rsidR="00EA4BE0">
              <w:rPr>
                <w:rFonts w:ascii="Microsoft YaHei" w:eastAsia="Microsoft YaHei" w:hAnsi="Microsoft YaHei" w:cs="SimSun" w:hint="eastAsia"/>
                <w:color w:val="000000"/>
                <w:kern w:val="0"/>
                <w:sz w:val="24"/>
                <w:szCs w:val="24"/>
              </w:rPr>
              <w:t>最低价</w:t>
            </w:r>
          </w:p>
        </w:tc>
      </w:tr>
    </w:tbl>
    <w:p w14:paraId="430BF6B9" w14:textId="70BE1694" w:rsidR="00CB4CB4" w:rsidRDefault="00CB4CB4"/>
    <w:sectPr w:rsidR="00CB4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8BAA7" w14:textId="77777777" w:rsidR="003F04C9" w:rsidRDefault="003F04C9" w:rsidP="00DE4DAE">
      <w:r>
        <w:separator/>
      </w:r>
    </w:p>
  </w:endnote>
  <w:endnote w:type="continuationSeparator" w:id="0">
    <w:p w14:paraId="6AF28B46" w14:textId="77777777" w:rsidR="003F04C9" w:rsidRDefault="003F04C9" w:rsidP="00DE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D70D1" w14:textId="77777777" w:rsidR="003F04C9" w:rsidRDefault="003F04C9" w:rsidP="00DE4DAE">
      <w:r>
        <w:separator/>
      </w:r>
    </w:p>
  </w:footnote>
  <w:footnote w:type="continuationSeparator" w:id="0">
    <w:p w14:paraId="460AF198" w14:textId="77777777" w:rsidR="003F04C9" w:rsidRDefault="003F04C9" w:rsidP="00DE4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DAE"/>
    <w:rsid w:val="00017336"/>
    <w:rsid w:val="001E2AC9"/>
    <w:rsid w:val="00205824"/>
    <w:rsid w:val="002260AA"/>
    <w:rsid w:val="002548ED"/>
    <w:rsid w:val="002A313B"/>
    <w:rsid w:val="002F055B"/>
    <w:rsid w:val="003A00CC"/>
    <w:rsid w:val="003C7646"/>
    <w:rsid w:val="003D55F6"/>
    <w:rsid w:val="003F04C9"/>
    <w:rsid w:val="0043578B"/>
    <w:rsid w:val="004552A8"/>
    <w:rsid w:val="004B6C8C"/>
    <w:rsid w:val="004D737C"/>
    <w:rsid w:val="00502D40"/>
    <w:rsid w:val="0055315E"/>
    <w:rsid w:val="005F16D9"/>
    <w:rsid w:val="00620DDD"/>
    <w:rsid w:val="00682E8E"/>
    <w:rsid w:val="0076159E"/>
    <w:rsid w:val="00783530"/>
    <w:rsid w:val="007B1B9A"/>
    <w:rsid w:val="00850580"/>
    <w:rsid w:val="00893A56"/>
    <w:rsid w:val="008D6481"/>
    <w:rsid w:val="009A6290"/>
    <w:rsid w:val="009C2242"/>
    <w:rsid w:val="009C5354"/>
    <w:rsid w:val="00A10F47"/>
    <w:rsid w:val="00A92EA3"/>
    <w:rsid w:val="00AF45CF"/>
    <w:rsid w:val="00B427D0"/>
    <w:rsid w:val="00B5772B"/>
    <w:rsid w:val="00BA33A0"/>
    <w:rsid w:val="00C8707A"/>
    <w:rsid w:val="00CA1DC2"/>
    <w:rsid w:val="00CB4CB4"/>
    <w:rsid w:val="00DC7010"/>
    <w:rsid w:val="00DE4DAE"/>
    <w:rsid w:val="00DE4F62"/>
    <w:rsid w:val="00E63114"/>
    <w:rsid w:val="00EA4BE0"/>
    <w:rsid w:val="00EC7A40"/>
    <w:rsid w:val="00F13EE6"/>
    <w:rsid w:val="00FD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744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3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4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E4DA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E4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E4D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193</Words>
  <Characters>1104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asus-a</dc:creator>
  <cp:keywords/>
  <dc:description/>
  <cp:lastModifiedBy>842631684@qq.com</cp:lastModifiedBy>
  <cp:revision>37</cp:revision>
  <dcterms:created xsi:type="dcterms:W3CDTF">2017-03-02T12:38:00Z</dcterms:created>
  <dcterms:modified xsi:type="dcterms:W3CDTF">2017-03-03T08:55:00Z</dcterms:modified>
</cp:coreProperties>
</file>