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CC6D" w14:textId="77777777" w:rsidR="001E0C9E" w:rsidRDefault="001E0C9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85D5925" w14:textId="48F3F356" w:rsidR="001E0C9E" w:rsidRDefault="00ED55AD">
      <w:pPr>
        <w:spacing w:before="78"/>
        <w:ind w:left="3043" w:right="1947"/>
        <w:jc w:val="center"/>
        <w:rPr>
          <w:b/>
        </w:rPr>
      </w:pPr>
      <w:r>
        <w:rPr>
          <w:b/>
        </w:rPr>
        <w:t xml:space="preserve">KEMENTERIAN PENDIDIKAN DAN KEBUDAYAAN </w:t>
      </w:r>
      <w:r>
        <w:rPr>
          <w:b/>
          <w:color w:val="17365D"/>
        </w:rPr>
        <w:t>INSTITUT TEKNOLOGI KALIMANTAN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295D22" wp14:editId="11E6AF94">
            <wp:simplePos x="0" y="0"/>
            <wp:positionH relativeFrom="column">
              <wp:posOffset>75565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6" name="image1.jpg" descr="D:\Logo\gold al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Logo\gold alon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31E1B1" w14:textId="77777777" w:rsidR="001E0C9E" w:rsidRDefault="00ED55A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813" w:right="2721"/>
        <w:jc w:val="center"/>
        <w:rPr>
          <w:color w:val="000000"/>
        </w:rPr>
      </w:pPr>
      <w:r>
        <w:rPr>
          <w:color w:val="000000"/>
        </w:rPr>
        <w:t>Kampus ITK Karang Joang, Balikpapan 76127 Telp. 0542-8530800 Fax. 0542-8530801</w:t>
      </w:r>
    </w:p>
    <w:p w14:paraId="74AC29CD" w14:textId="77777777" w:rsidR="001E0C9E" w:rsidRDefault="00ED55AD">
      <w:pPr>
        <w:pBdr>
          <w:top w:val="nil"/>
          <w:left w:val="nil"/>
          <w:bottom w:val="nil"/>
          <w:right w:val="nil"/>
          <w:between w:val="nil"/>
        </w:pBdr>
        <w:spacing w:line="251" w:lineRule="auto"/>
        <w:ind w:left="3043" w:right="1955"/>
        <w:jc w:val="center"/>
        <w:rPr>
          <w:color w:val="000000"/>
        </w:rPr>
      </w:pPr>
      <w:r>
        <w:rPr>
          <w:color w:val="000000"/>
        </w:rPr>
        <w:t xml:space="preserve">Email: </w:t>
      </w:r>
      <w:hyperlink r:id="rId6">
        <w:r>
          <w:rPr>
            <w:color w:val="0000FF"/>
            <w:u w:val="single"/>
          </w:rPr>
          <w:t>humas@itk.ac.id</w:t>
        </w:r>
      </w:hyperlink>
    </w:p>
    <w:p w14:paraId="0BCC89E6" w14:textId="77777777" w:rsidR="001E0C9E" w:rsidRDefault="001E0C9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40D2E9BD" w14:textId="77777777" w:rsidR="001E0C9E" w:rsidRDefault="00ED55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-128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59EA8C84" wp14:editId="161D964C">
                <wp:extent cx="6793865" cy="508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5080"/>
                          <a:chOff x="1949050" y="3777450"/>
                          <a:chExt cx="6793900" cy="51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949068" y="3777460"/>
                            <a:ext cx="6793865" cy="5080"/>
                            <a:chOff x="1949050" y="3777450"/>
                            <a:chExt cx="6793900" cy="51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949050" y="3777450"/>
                              <a:ext cx="6793900" cy="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F07842" w14:textId="77777777" w:rsidR="001E0C9E" w:rsidRDefault="001E0C9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949068" y="3777460"/>
                              <a:ext cx="6793865" cy="5080"/>
                              <a:chOff x="1949068" y="3777460"/>
                              <a:chExt cx="6793865" cy="508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1949068" y="3777460"/>
                                <a:ext cx="6793850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620171" w14:textId="77777777" w:rsidR="001E0C9E" w:rsidRDefault="001E0C9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1949068" y="3777460"/>
                                <a:ext cx="6793865" cy="5080"/>
                                <a:chOff x="0" y="0"/>
                                <a:chExt cx="6793865" cy="5080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6793850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4D5377" w14:textId="77777777" w:rsidR="001E0C9E" w:rsidRDefault="001E0C9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6793865" cy="5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36B7A4" w14:textId="77777777" w:rsidR="001E0C9E" w:rsidRDefault="001E0C9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EA8C84" id="Group 14" o:spid="_x0000_s1026" style="width:534.95pt;height:.4pt;mso-position-horizontal-relative:char;mso-position-vertical-relative:line" coordorigin="19490,37774" coordsize="67939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">
                <v:group id="Group 9" o:spid="_x0000_s1027" style="position:absolute;left:19490;top:37774;width:67939;height:51" coordorigin="19490,37774" coordsize="6793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28" style="position:absolute;left:19490;top:37774;width:67939;height: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DF07842" w14:textId="77777777" w:rsidR="001E0C9E" w:rsidRDefault="001E0C9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" o:spid="_x0000_s1029" style="position:absolute;left:19490;top:37774;width:67939;height:51" coordorigin="19490,37774" coordsize="67938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30" style="position:absolute;left:19490;top:37774;width:67939;height: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2620171" w14:textId="77777777" w:rsidR="001E0C9E" w:rsidRDefault="001E0C9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" o:spid="_x0000_s1031" style="position:absolute;left:19490;top:37774;width:67939;height:51" coordsize="67938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17" o:spid="_x0000_s1032" style="position:absolute;width:6793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534D5377" w14:textId="77777777" w:rsidR="001E0C9E" w:rsidRDefault="001E0C9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8" o:spid="_x0000_s1033" style="position:absolute;width:6793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pLr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BlV9kAL36AwAA//8DAFBLAQItABQABgAIAAAAIQDb4fbL7gAAAIUBAAATAAAAAAAAAAAA&#10;AAAAAAAAAABbQ29udGVudF9UeXBlc10ueG1sUEsBAi0AFAAGAAgAAAAhAFr0LFu/AAAAFQEAAAsA&#10;AAAAAAAAAAAAAAAAHwEAAF9yZWxzLy5yZWxzUEsBAi0AFAAGAAgAAAAhAP5ikuvEAAAA2wAAAA8A&#10;AAAAAAAAAAAAAAAABwIAAGRycy9kb3ducmV2LnhtbFBLBQYAAAAAAwADALcAAAD4AgAAAAA=&#10;" fillcolor="black" stroked="f">
                        <v:textbox inset="2.53958mm,2.53958mm,2.53958mm,2.53958mm">
                          <w:txbxContent>
                            <w:p w14:paraId="7236B7A4" w14:textId="77777777" w:rsidR="001E0C9E" w:rsidRDefault="001E0C9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14:paraId="765DBF70" w14:textId="77777777" w:rsidR="001E0C9E" w:rsidRDefault="00ED55AD">
      <w:pPr>
        <w:pStyle w:val="Title"/>
        <w:jc w:val="right"/>
      </w:pPr>
      <w:bookmarkStart w:id="0" w:name="bookmark=id.gjdgxs" w:colFirst="0" w:colLast="0"/>
      <w:bookmarkEnd w:id="0"/>
      <w:r>
        <w:t>Form. TA-006</w:t>
      </w:r>
    </w:p>
    <w:p w14:paraId="05862C58" w14:textId="77777777" w:rsidR="001E0C9E" w:rsidRDefault="001E0C9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9"/>
          <w:szCs w:val="19"/>
        </w:rPr>
      </w:pPr>
    </w:p>
    <w:p w14:paraId="075FDACD" w14:textId="77777777" w:rsidR="001E0C9E" w:rsidRDefault="00ED55AD">
      <w:pPr>
        <w:pStyle w:val="Title"/>
        <w:spacing w:before="110"/>
        <w:ind w:left="1889" w:right="2129"/>
        <w:rPr>
          <w:b w:val="0"/>
        </w:rPr>
      </w:pPr>
      <w:r>
        <w:t>LEMBAR KONSULTASI BIMBINGAN</w:t>
      </w:r>
      <w:r>
        <w:rPr>
          <w:b w:val="0"/>
          <w:vertAlign w:val="superscript"/>
        </w:rPr>
        <w:t>*)</w:t>
      </w:r>
    </w:p>
    <w:p w14:paraId="0359B21C" w14:textId="77777777" w:rsidR="001E0C9E" w:rsidRDefault="001E0C9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2312822A" w14:textId="1B9B83E7" w:rsidR="001E0C9E" w:rsidRDefault="00ED55AD">
      <w:pPr>
        <w:pStyle w:val="Heading1"/>
        <w:tabs>
          <w:tab w:val="left" w:pos="2700"/>
          <w:tab w:val="left" w:pos="7371"/>
          <w:tab w:val="left" w:pos="9186"/>
        </w:tabs>
        <w:spacing w:line="362" w:lineRule="auto"/>
        <w:ind w:right="1411" w:firstLine="27"/>
      </w:pPr>
      <w:r>
        <w:t>Nama Mahasiswa</w:t>
      </w:r>
      <w:r>
        <w:tab/>
        <w:t xml:space="preserve">: </w:t>
      </w:r>
      <w:r w:rsidR="003B4BFE">
        <w:t>Ridwan Thamrin</w:t>
      </w:r>
      <w:r>
        <w:tab/>
        <w:t xml:space="preserve">(NIM : </w:t>
      </w:r>
      <w:r w:rsidR="00014FCB">
        <w:t>111810</w:t>
      </w:r>
      <w:r w:rsidR="003B4BFE">
        <w:t>7</w:t>
      </w:r>
      <w:r w:rsidR="00014FCB">
        <w:t>4</w:t>
      </w:r>
      <w:r>
        <w:t>)</w:t>
      </w:r>
    </w:p>
    <w:p w14:paraId="18183C42" w14:textId="77777777" w:rsidR="001E0C9E" w:rsidRDefault="00ED55AD">
      <w:pPr>
        <w:pStyle w:val="Heading1"/>
        <w:tabs>
          <w:tab w:val="left" w:pos="2700"/>
          <w:tab w:val="left" w:pos="9186"/>
        </w:tabs>
        <w:spacing w:line="362" w:lineRule="auto"/>
        <w:ind w:right="1411" w:firstLine="27"/>
      </w:pPr>
      <w:r>
        <w:t>Prodi / Jurusan</w:t>
      </w:r>
      <w:r>
        <w:tab/>
        <w:t>: Informatika/ Jurusan Matematika dan Teknologi Informasi</w:t>
      </w:r>
    </w:p>
    <w:p w14:paraId="74CC6FE3" w14:textId="421B4B18" w:rsidR="001E0C9E" w:rsidRPr="007E0203" w:rsidRDefault="00ED55AD" w:rsidP="005121F2">
      <w:pPr>
        <w:tabs>
          <w:tab w:val="left" w:pos="2700"/>
        </w:tabs>
        <w:spacing w:line="263" w:lineRule="auto"/>
        <w:ind w:left="2694" w:right="474" w:hanging="2127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Judul TA</w:t>
      </w:r>
      <w:r>
        <w:rPr>
          <w:sz w:val="24"/>
          <w:szCs w:val="24"/>
        </w:rPr>
        <w:tab/>
        <w:t xml:space="preserve">: </w:t>
      </w:r>
      <w:r w:rsidR="003B4BFE" w:rsidRPr="003B4BFE">
        <w:t xml:space="preserve">PENGEMBANGAN SISTEM INFORMASI MANAJEMEN TUGAS AKHIR DI PROGRAM STUDI INFORMATIKA ITK DENGAN PENDEKATAN </w:t>
      </w:r>
      <w:r w:rsidR="003B4BFE" w:rsidRPr="003B4BFE">
        <w:rPr>
          <w:i/>
          <w:iCs/>
        </w:rPr>
        <w:t>MICROSERVICE</w:t>
      </w:r>
    </w:p>
    <w:p w14:paraId="61ED5558" w14:textId="77777777" w:rsidR="001E0C9E" w:rsidRDefault="001E0C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8EFF0CD" w14:textId="77777777" w:rsidR="001E0C9E" w:rsidRDefault="001E0C9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57F5CE86" w14:textId="5A134685" w:rsidR="001E0C9E" w:rsidRDefault="00ED55AD" w:rsidP="003B4BFE">
      <w:pPr>
        <w:pStyle w:val="Heading1"/>
        <w:tabs>
          <w:tab w:val="left" w:pos="4536"/>
        </w:tabs>
        <w:spacing w:line="364" w:lineRule="auto"/>
        <w:ind w:right="2130" w:firstLine="450"/>
      </w:pPr>
      <w:r>
        <w:t>Dosen Pembimbing Utama</w:t>
      </w:r>
      <w:r>
        <w:tab/>
        <w:t xml:space="preserve">: </w:t>
      </w:r>
      <w:r w:rsidR="003B4BFE">
        <w:t>Syamsul Mujahidin, S.Kom., M.Eng</w:t>
      </w:r>
    </w:p>
    <w:p w14:paraId="6BFFE3FF" w14:textId="241611AA" w:rsidR="0039424A" w:rsidRDefault="0039424A" w:rsidP="003B4BFE">
      <w:pPr>
        <w:pStyle w:val="Heading1"/>
        <w:tabs>
          <w:tab w:val="left" w:pos="4536"/>
        </w:tabs>
        <w:spacing w:line="364" w:lineRule="auto"/>
        <w:ind w:right="510" w:firstLine="450"/>
      </w:pPr>
      <w:r>
        <w:t>Dosen Pembimbing Pendamping</w:t>
      </w:r>
      <w:r>
        <w:tab/>
        <w:t xml:space="preserve">: </w:t>
      </w:r>
      <w:r w:rsidR="003B4BFE" w:rsidRPr="003B4BFE">
        <w:t>Muchammad Chandra Cahyo Utomo,</w:t>
      </w:r>
      <w:r w:rsidR="003B4BFE">
        <w:t xml:space="preserve"> </w:t>
      </w:r>
      <w:r w:rsidR="003B4BFE" w:rsidRPr="003B4BFE">
        <w:t>M.Kom.</w:t>
      </w:r>
    </w:p>
    <w:p w14:paraId="0F4F9838" w14:textId="77777777" w:rsidR="001E0C9E" w:rsidRDefault="001E0C9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tbl>
      <w:tblPr>
        <w:tblStyle w:val="a1"/>
        <w:tblW w:w="9781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4642"/>
        <w:gridCol w:w="1271"/>
        <w:gridCol w:w="2339"/>
      </w:tblGrid>
      <w:tr w:rsidR="001E0C9E" w:rsidRPr="00874259" w14:paraId="3AD19EF8" w14:textId="77777777" w:rsidTr="000621DB">
        <w:trPr>
          <w:trHeight w:val="830"/>
        </w:trPr>
        <w:tc>
          <w:tcPr>
            <w:tcW w:w="1529" w:type="dxa"/>
          </w:tcPr>
          <w:p w14:paraId="7B8F4327" w14:textId="77777777" w:rsidR="001E0C9E" w:rsidRPr="00874259" w:rsidRDefault="00ED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87" w:right="159" w:firstLine="223"/>
              <w:rPr>
                <w:color w:val="000000"/>
                <w:sz w:val="24"/>
                <w:szCs w:val="24"/>
              </w:rPr>
            </w:pPr>
            <w:r w:rsidRPr="00874259">
              <w:rPr>
                <w:color w:val="000000"/>
                <w:sz w:val="24"/>
                <w:szCs w:val="24"/>
              </w:rPr>
              <w:t>HARI / TANGGAL</w:t>
            </w:r>
          </w:p>
        </w:tc>
        <w:tc>
          <w:tcPr>
            <w:tcW w:w="4642" w:type="dxa"/>
          </w:tcPr>
          <w:p w14:paraId="421032D1" w14:textId="77777777" w:rsidR="001E0C9E" w:rsidRPr="00874259" w:rsidRDefault="001E0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4"/>
                <w:szCs w:val="24"/>
              </w:rPr>
            </w:pPr>
          </w:p>
          <w:p w14:paraId="027A5B50" w14:textId="77777777" w:rsidR="001E0C9E" w:rsidRPr="00874259" w:rsidRDefault="00ED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87"/>
              <w:rPr>
                <w:color w:val="000000"/>
                <w:sz w:val="24"/>
                <w:szCs w:val="24"/>
              </w:rPr>
            </w:pPr>
            <w:r w:rsidRPr="00874259">
              <w:rPr>
                <w:color w:val="000000"/>
                <w:sz w:val="24"/>
                <w:szCs w:val="24"/>
              </w:rPr>
              <w:t>URAIAN AKTIVITAS</w:t>
            </w:r>
          </w:p>
        </w:tc>
        <w:tc>
          <w:tcPr>
            <w:tcW w:w="1271" w:type="dxa"/>
            <w:vAlign w:val="center"/>
          </w:tcPr>
          <w:p w14:paraId="4ACA33AD" w14:textId="77777777" w:rsidR="001E0C9E" w:rsidRPr="00874259" w:rsidRDefault="00ED55AD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874259">
              <w:rPr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339" w:type="dxa"/>
            <w:vAlign w:val="center"/>
          </w:tcPr>
          <w:p w14:paraId="4726E951" w14:textId="05607AE9" w:rsidR="001E0C9E" w:rsidRPr="00874259" w:rsidRDefault="00ED55AD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color w:val="000000"/>
                <w:sz w:val="24"/>
                <w:szCs w:val="24"/>
              </w:rPr>
            </w:pPr>
            <w:r w:rsidRPr="00874259">
              <w:rPr>
                <w:color w:val="000000"/>
                <w:sz w:val="24"/>
                <w:szCs w:val="24"/>
              </w:rPr>
              <w:t>PARAF</w:t>
            </w:r>
            <w:r w:rsidR="000621DB">
              <w:rPr>
                <w:color w:val="000000"/>
                <w:sz w:val="24"/>
                <w:szCs w:val="24"/>
              </w:rPr>
              <w:t xml:space="preserve"> </w:t>
            </w:r>
            <w:r w:rsidRPr="00874259">
              <w:rPr>
                <w:color w:val="000000"/>
                <w:sz w:val="24"/>
                <w:szCs w:val="24"/>
              </w:rPr>
              <w:t>DOSEN EMBIMBING</w:t>
            </w:r>
          </w:p>
        </w:tc>
      </w:tr>
      <w:tr w:rsidR="000621DB" w:rsidRPr="00874259" w14:paraId="2A7C3891" w14:textId="77777777" w:rsidTr="000621DB">
        <w:trPr>
          <w:trHeight w:val="1106"/>
        </w:trPr>
        <w:tc>
          <w:tcPr>
            <w:tcW w:w="1529" w:type="dxa"/>
          </w:tcPr>
          <w:p w14:paraId="66EA151A" w14:textId="0697E976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Jumat, </w:t>
            </w:r>
            <w:r w:rsidR="003B4BFE">
              <w:rPr>
                <w:sz w:val="24"/>
                <w:szCs w:val="24"/>
              </w:rPr>
              <w:t>29 April</w:t>
            </w:r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4642" w:type="dxa"/>
          </w:tcPr>
          <w:p w14:paraId="3D387F28" w14:textId="068011FC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Bimbingan terkait perencanaan pengerjaan </w:t>
            </w:r>
            <w:r w:rsidR="003B4BFE">
              <w:rPr>
                <w:sz w:val="24"/>
                <w:szCs w:val="24"/>
              </w:rPr>
              <w:t>Sistem Informasi Manajemen Tugas Akhir (SIM-TA)</w:t>
            </w:r>
          </w:p>
        </w:tc>
        <w:tc>
          <w:tcPr>
            <w:tcW w:w="1271" w:type="dxa"/>
          </w:tcPr>
          <w:p w14:paraId="3B72ECE9" w14:textId="35A04BFF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42F77625" w14:textId="68B333BE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54350A09" w14:textId="77777777" w:rsidTr="000621DB">
        <w:trPr>
          <w:trHeight w:val="1106"/>
        </w:trPr>
        <w:tc>
          <w:tcPr>
            <w:tcW w:w="1529" w:type="dxa"/>
          </w:tcPr>
          <w:p w14:paraId="2B43173A" w14:textId="24844340" w:rsidR="000621DB" w:rsidRPr="008833E1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4259">
              <w:rPr>
                <w:sz w:val="24"/>
                <w:szCs w:val="24"/>
              </w:rPr>
              <w:t xml:space="preserve">Jumat, </w:t>
            </w:r>
            <w:r w:rsidR="009B4180">
              <w:rPr>
                <w:sz w:val="24"/>
                <w:szCs w:val="24"/>
              </w:rPr>
              <w:t>10 Mei</w:t>
            </w:r>
            <w:r>
              <w:rPr>
                <w:sz w:val="24"/>
                <w:szCs w:val="24"/>
              </w:rPr>
              <w:t xml:space="preserve"> </w:t>
            </w:r>
            <w:r w:rsidRPr="00874259">
              <w:rPr>
                <w:sz w:val="24"/>
                <w:szCs w:val="24"/>
              </w:rPr>
              <w:t>2022</w:t>
            </w:r>
          </w:p>
        </w:tc>
        <w:tc>
          <w:tcPr>
            <w:tcW w:w="4642" w:type="dxa"/>
          </w:tcPr>
          <w:p w14:paraId="47DEDD5E" w14:textId="4FA8D18B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4259">
              <w:rPr>
                <w:sz w:val="24"/>
                <w:szCs w:val="24"/>
              </w:rPr>
              <w:t>Bimbingan</w:t>
            </w:r>
            <w:r>
              <w:rPr>
                <w:sz w:val="24"/>
                <w:szCs w:val="24"/>
              </w:rPr>
              <w:t xml:space="preserve"> terkait Frontend </w:t>
            </w:r>
            <w:r w:rsidR="003B4BFE">
              <w:rPr>
                <w:sz w:val="24"/>
                <w:szCs w:val="24"/>
              </w:rPr>
              <w:t>Sistem Informasi Manajemen Tugas Akhir (SIM-TA)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1" w:type="dxa"/>
          </w:tcPr>
          <w:p w14:paraId="4BDF3C0F" w14:textId="372A743C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74259"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4E0FEE47" w14:textId="3DD4FA9B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16E6E99D" w14:textId="77777777" w:rsidTr="000621DB">
        <w:trPr>
          <w:trHeight w:val="1106"/>
        </w:trPr>
        <w:tc>
          <w:tcPr>
            <w:tcW w:w="1529" w:type="dxa"/>
          </w:tcPr>
          <w:p w14:paraId="7BA60C5D" w14:textId="09BBFC26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Jumat, 9 </w:t>
            </w:r>
            <w:r w:rsidR="009B4180">
              <w:rPr>
                <w:sz w:val="24"/>
                <w:szCs w:val="24"/>
              </w:rPr>
              <w:t>Agustus</w:t>
            </w:r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4642" w:type="dxa"/>
          </w:tcPr>
          <w:p w14:paraId="2C354E50" w14:textId="6E6E820B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Bimbingan terkait keunggulan </w:t>
            </w:r>
            <w:r w:rsidR="009B4180">
              <w:rPr>
                <w:color w:val="000000"/>
                <w:sz w:val="24"/>
                <w:szCs w:val="24"/>
              </w:rPr>
              <w:t>fitur yang dimasukkan dalam sistem</w:t>
            </w:r>
          </w:p>
        </w:tc>
        <w:tc>
          <w:tcPr>
            <w:tcW w:w="1271" w:type="dxa"/>
          </w:tcPr>
          <w:p w14:paraId="140A16BA" w14:textId="432842B2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74259"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621691DE" w14:textId="2E9EEC71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68C6F31E" w14:textId="77777777" w:rsidTr="000621DB">
        <w:trPr>
          <w:trHeight w:val="1106"/>
        </w:trPr>
        <w:tc>
          <w:tcPr>
            <w:tcW w:w="1529" w:type="dxa"/>
          </w:tcPr>
          <w:p w14:paraId="5758E13F" w14:textId="50358DC2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D55AD">
              <w:rPr>
                <w:sz w:val="24"/>
                <w:szCs w:val="24"/>
              </w:rPr>
              <w:t>Jumat, 16 September 2022</w:t>
            </w:r>
          </w:p>
        </w:tc>
        <w:tc>
          <w:tcPr>
            <w:tcW w:w="4642" w:type="dxa"/>
          </w:tcPr>
          <w:p w14:paraId="07C61FB5" w14:textId="135CBCA6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D55AD">
              <w:rPr>
                <w:sz w:val="24"/>
                <w:szCs w:val="24"/>
              </w:rPr>
              <w:t>Bimbingan terkait maksimalkan fitur utama sesuai proposal</w:t>
            </w:r>
          </w:p>
        </w:tc>
        <w:tc>
          <w:tcPr>
            <w:tcW w:w="1271" w:type="dxa"/>
          </w:tcPr>
          <w:p w14:paraId="56BB12DB" w14:textId="77777777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D55AD"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61CF4CEC" w14:textId="21E1869E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38622F46" w14:textId="77777777" w:rsidTr="000621DB">
        <w:trPr>
          <w:trHeight w:val="1106"/>
        </w:trPr>
        <w:tc>
          <w:tcPr>
            <w:tcW w:w="1529" w:type="dxa"/>
          </w:tcPr>
          <w:p w14:paraId="5C8E0645" w14:textId="116C7A3F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Jumat, 23 September 2022</w:t>
            </w:r>
          </w:p>
        </w:tc>
        <w:tc>
          <w:tcPr>
            <w:tcW w:w="4642" w:type="dxa"/>
          </w:tcPr>
          <w:p w14:paraId="4F936832" w14:textId="0B51A324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Bimbingan terkait database pada Sistem Informasi </w:t>
            </w:r>
            <w:r w:rsidR="009B4180">
              <w:rPr>
                <w:sz w:val="24"/>
                <w:szCs w:val="24"/>
              </w:rPr>
              <w:t>Manajemen Tugas Akhir</w:t>
            </w:r>
          </w:p>
        </w:tc>
        <w:tc>
          <w:tcPr>
            <w:tcW w:w="1271" w:type="dxa"/>
          </w:tcPr>
          <w:p w14:paraId="65112BEA" w14:textId="02995F18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5ECEA379" w14:textId="63F60D86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259022AB" w14:textId="77777777" w:rsidTr="000621DB">
        <w:trPr>
          <w:trHeight w:val="1106"/>
        </w:trPr>
        <w:tc>
          <w:tcPr>
            <w:tcW w:w="1529" w:type="dxa"/>
          </w:tcPr>
          <w:p w14:paraId="3DF4A359" w14:textId="6A5CED32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Jumat, </w:t>
            </w:r>
            <w:r w:rsidR="009B4180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Oktober 2022</w:t>
            </w:r>
          </w:p>
        </w:tc>
        <w:tc>
          <w:tcPr>
            <w:tcW w:w="4642" w:type="dxa"/>
          </w:tcPr>
          <w:p w14:paraId="6D2B5C87" w14:textId="3B71412A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Bimbingan terkait fitur </w:t>
            </w:r>
            <w:r w:rsidR="009B4180">
              <w:rPr>
                <w:sz w:val="24"/>
                <w:szCs w:val="24"/>
              </w:rPr>
              <w:t>daftar sempro dan sidang</w:t>
            </w:r>
          </w:p>
        </w:tc>
        <w:tc>
          <w:tcPr>
            <w:tcW w:w="1271" w:type="dxa"/>
          </w:tcPr>
          <w:p w14:paraId="3389A706" w14:textId="241081EC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42D94DF2" w14:textId="7171BB5F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7C4E81DE" w14:textId="77777777" w:rsidTr="000621DB">
        <w:trPr>
          <w:trHeight w:val="1106"/>
        </w:trPr>
        <w:tc>
          <w:tcPr>
            <w:tcW w:w="1529" w:type="dxa"/>
          </w:tcPr>
          <w:p w14:paraId="744337D9" w14:textId="5C1FF80B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D55AD">
              <w:rPr>
                <w:sz w:val="24"/>
                <w:szCs w:val="24"/>
              </w:rPr>
              <w:t>Jumat, 21 Oktober 2022</w:t>
            </w:r>
          </w:p>
        </w:tc>
        <w:tc>
          <w:tcPr>
            <w:tcW w:w="4642" w:type="dxa"/>
          </w:tcPr>
          <w:p w14:paraId="51C26FD9" w14:textId="38471EF0" w:rsidR="000621DB" w:rsidRPr="00ED55AD" w:rsidRDefault="009B4180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Bimbingan terkait fitur </w:t>
            </w:r>
            <w:r>
              <w:rPr>
                <w:sz w:val="24"/>
                <w:szCs w:val="24"/>
              </w:rPr>
              <w:t>pembuatan</w:t>
            </w:r>
            <w:r>
              <w:rPr>
                <w:sz w:val="24"/>
                <w:szCs w:val="24"/>
              </w:rPr>
              <w:t xml:space="preserve"> sempro dan sidang</w:t>
            </w:r>
            <w:r w:rsidR="000621DB" w:rsidRPr="00ED55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1" w:type="dxa"/>
          </w:tcPr>
          <w:p w14:paraId="2B49C6F4" w14:textId="108D7B1C" w:rsidR="000621DB" w:rsidRPr="00ED55AD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D55AD"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4862406D" w14:textId="332E28B8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31BC1C21" w14:textId="77777777" w:rsidTr="000621DB">
        <w:trPr>
          <w:trHeight w:val="1106"/>
        </w:trPr>
        <w:tc>
          <w:tcPr>
            <w:tcW w:w="1529" w:type="dxa"/>
          </w:tcPr>
          <w:p w14:paraId="6B013912" w14:textId="786EE39A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Jumat, 18 November 2022</w:t>
            </w:r>
          </w:p>
        </w:tc>
        <w:tc>
          <w:tcPr>
            <w:tcW w:w="4642" w:type="dxa"/>
          </w:tcPr>
          <w:p w14:paraId="28F75011" w14:textId="2999A4C4" w:rsidR="000621DB" w:rsidRDefault="009B4180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Bimbingan terkait fitur </w:t>
            </w:r>
            <w:r>
              <w:rPr>
                <w:sz w:val="24"/>
                <w:szCs w:val="24"/>
              </w:rPr>
              <w:t>relasi antar mahasiswa dan dosen</w:t>
            </w:r>
          </w:p>
        </w:tc>
        <w:tc>
          <w:tcPr>
            <w:tcW w:w="1271" w:type="dxa"/>
          </w:tcPr>
          <w:p w14:paraId="32C75EA3" w14:textId="75B4DD19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2586717A" w14:textId="0CDCE267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257592AF" w14:textId="77777777" w:rsidTr="000621DB">
        <w:trPr>
          <w:trHeight w:val="1106"/>
        </w:trPr>
        <w:tc>
          <w:tcPr>
            <w:tcW w:w="1529" w:type="dxa"/>
          </w:tcPr>
          <w:p w14:paraId="3C9D57BA" w14:textId="1174BD22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Kamis, 24 November 2022</w:t>
            </w:r>
          </w:p>
        </w:tc>
        <w:tc>
          <w:tcPr>
            <w:tcW w:w="4642" w:type="dxa"/>
          </w:tcPr>
          <w:p w14:paraId="7B3B4C04" w14:textId="40E314AA" w:rsid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Bimbingan terkait progress laporan bab 4</w:t>
            </w:r>
          </w:p>
        </w:tc>
        <w:tc>
          <w:tcPr>
            <w:tcW w:w="1271" w:type="dxa"/>
          </w:tcPr>
          <w:p w14:paraId="2CE0204D" w14:textId="70F20434" w:rsidR="000621DB" w:rsidRPr="00874259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2D4404B6" w14:textId="10E64ECE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  <w:tr w:rsidR="000621DB" w:rsidRPr="00874259" w14:paraId="42A13C7F" w14:textId="77777777" w:rsidTr="000621DB">
        <w:trPr>
          <w:trHeight w:val="1106"/>
        </w:trPr>
        <w:tc>
          <w:tcPr>
            <w:tcW w:w="1529" w:type="dxa"/>
          </w:tcPr>
          <w:p w14:paraId="014BF497" w14:textId="2B761547" w:rsid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Senin, 28 November 2022</w:t>
            </w:r>
          </w:p>
        </w:tc>
        <w:tc>
          <w:tcPr>
            <w:tcW w:w="4642" w:type="dxa"/>
          </w:tcPr>
          <w:p w14:paraId="59F2F389" w14:textId="01A922CB" w:rsid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Bimbingan terkait progress laporan bab 4</w:t>
            </w:r>
          </w:p>
        </w:tc>
        <w:tc>
          <w:tcPr>
            <w:tcW w:w="1271" w:type="dxa"/>
          </w:tcPr>
          <w:p w14:paraId="5875AED4" w14:textId="68EAE166" w:rsid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Offline</w:t>
            </w:r>
          </w:p>
        </w:tc>
        <w:tc>
          <w:tcPr>
            <w:tcW w:w="2339" w:type="dxa"/>
            <w:vAlign w:val="bottom"/>
          </w:tcPr>
          <w:p w14:paraId="35C0DB13" w14:textId="6E69EFF4" w:rsidR="000621DB" w:rsidRPr="000621DB" w:rsidRDefault="000621DB" w:rsidP="0006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621DB">
              <w:rPr>
                <w:sz w:val="20"/>
                <w:szCs w:val="20"/>
              </w:rPr>
              <w:t>Syamsul Mujahidin, S.Kom., M.Eng</w:t>
            </w:r>
          </w:p>
        </w:tc>
      </w:tr>
    </w:tbl>
    <w:p w14:paraId="3369A9A1" w14:textId="77777777" w:rsidR="001E0C9E" w:rsidRDefault="00ED55AD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</w:rPr>
        <w:t>*) Dapat diperbanyak</w:t>
      </w:r>
    </w:p>
    <w:sectPr w:rsidR="001E0C9E">
      <w:pgSz w:w="12240" w:h="15840"/>
      <w:pgMar w:top="120" w:right="660" w:bottom="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C9E"/>
    <w:rsid w:val="00014FCB"/>
    <w:rsid w:val="000621DB"/>
    <w:rsid w:val="000D46D6"/>
    <w:rsid w:val="001759B4"/>
    <w:rsid w:val="001E0C9E"/>
    <w:rsid w:val="0039424A"/>
    <w:rsid w:val="003B4BFE"/>
    <w:rsid w:val="003C734C"/>
    <w:rsid w:val="00435861"/>
    <w:rsid w:val="004B584E"/>
    <w:rsid w:val="004E5D26"/>
    <w:rsid w:val="005121F2"/>
    <w:rsid w:val="00591047"/>
    <w:rsid w:val="006D66DD"/>
    <w:rsid w:val="007E0203"/>
    <w:rsid w:val="00874259"/>
    <w:rsid w:val="008833E1"/>
    <w:rsid w:val="009167EB"/>
    <w:rsid w:val="009604F6"/>
    <w:rsid w:val="009B4180"/>
    <w:rsid w:val="00A6672D"/>
    <w:rsid w:val="00A82165"/>
    <w:rsid w:val="00A84D29"/>
    <w:rsid w:val="00A96066"/>
    <w:rsid w:val="00BA56A4"/>
    <w:rsid w:val="00C042D4"/>
    <w:rsid w:val="00D2243B"/>
    <w:rsid w:val="00DB18E0"/>
    <w:rsid w:val="00E10C6C"/>
    <w:rsid w:val="00E8711C"/>
    <w:rsid w:val="00ED55AD"/>
    <w:rsid w:val="00F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C2C1"/>
  <w15:docId w15:val="{8E8911BA-5942-4663-98E7-94479E68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00"/>
      <w:ind w:right="134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umas@itk.ac.i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1pM4r4sI0imkVgqNY7g3AlG3pw==">AMUW2mUnSH+wGEWv82f0mai2N2stU9fGsMjtMaxdtTxPJqh0PQGcrBUC0APeGMP5DU0hA1Hy5P8fiZuCiSZr6hfHPnp7gQhz9TNIQ2OreJM09IoHOYL5YfyRlHeg1OtrlpojBMfENVZV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(BID.PLIK)</dc:creator>
  <cp:lastModifiedBy>Thamrin Ridwan</cp:lastModifiedBy>
  <cp:revision>8</cp:revision>
  <dcterms:created xsi:type="dcterms:W3CDTF">2022-11-21T20:00:00Z</dcterms:created>
  <dcterms:modified xsi:type="dcterms:W3CDTF">2022-11-30T07:57:00Z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