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Medan, 0</w:t>
      </w:r>
      <w:r>
        <w:rPr>
          <w:sz w:val="24"/>
          <w:szCs w:val="24"/>
        </w:rPr>
        <w:t>4 November 2021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Perihal: Lamaran Kerja Perawat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Kepada Yth,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Bapak/Ibu Pimpinan RSU Sarah Medan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i Tempat.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Saya yang bertanda tangan di bawah ini: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Nama</w:t>
        <w:tab/>
        <w:tab/>
        <w:tab/>
        <w:tab/>
        <w:t>: Renopa Simanjuntak, Amk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Tempat/Tanggal Lahir</w:t>
        <w:tab/>
        <w:t>: Simanobak, 01 Juli 1991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Pendidikan Terakhir</w:t>
        <w:tab/>
        <w:tab/>
        <w:t>: D-III Keperawatan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Alamat</w:t>
        <w:tab/>
        <w:tab/>
        <w:tab/>
        <w:tab/>
        <w:t xml:space="preserve">: Jalan Jamin Ginting Gg Saudara No. 21B Simpang Kwala Medan, </w:t>
        <w:tab/>
        <w:tab/>
        <w:tab/>
        <w:tab/>
        <w:t xml:space="preserve">  Johor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>
        <w:rPr>
          <w:sz w:val="24"/>
          <w:szCs w:val="24"/>
        </w:rPr>
        <w:t>Hp</w:t>
        <w:tab/>
        <w:tab/>
      </w:r>
      <w:r>
        <w:rPr>
          <w:sz w:val="24"/>
          <w:szCs w:val="24"/>
        </w:rPr>
        <w:tab/>
        <w:tab/>
        <w:t>: 0812-6388-7614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Dengan ini mengajukan permohon lamaran pekerjaan di RSU Mitra Medika Premiere yang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Bapak/Ibu pimpin sebagai Perawat.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Sebagai bahan pertimbangan, saya lampirkan berkas saya sebagai berikut: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1. Fotokopi ijazah</w:t>
        <w:tab/>
        <w:tab/>
        <w:tab/>
        <w:tab/>
        <w:t>: 1 lembar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2. Fotokopi transkrip nilai</w:t>
        <w:tab/>
        <w:tab/>
        <w:tab/>
        <w:t>: 1 lembar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3. Fotokopi KTP</w:t>
        <w:tab/>
        <w:tab/>
        <w:tab/>
        <w:tab/>
        <w:t>: 1 lembar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4. Fotokopi Surat Tanda Registrasi</w:t>
        <w:tab/>
        <w:tab/>
        <w:t>: 1 lembar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5. Pas foto 4x6</w:t>
        <w:tab/>
        <w:tab/>
        <w:tab/>
        <w:tab/>
        <w:t>: 1 lembar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6. Curriculum Vitae</w:t>
        <w:tab/>
        <w:tab/>
        <w:tab/>
        <w:tab/>
        <w:t>: 1 lembar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7. Sertifikat Basic Life Support (BLS)</w:t>
        <w:tab/>
        <w:t>: 1 lembar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Rekomendasi/ Sertifikat Relawan Covid </w:t>
        <w:tab/>
        <w:t>: 1 lembar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Demikian surat lamaran kerja ini, besar harapan saya untuk dapat diterima di rumah sakit yang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Bapak/Ibu pimpin. Atas perhatiannya saya ucapkan terimakasih.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 xml:space="preserve">       Hormat saya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(Renopa Simanjuntak, Amk)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169</Words>
  <Characters>900</Characters>
  <CharactersWithSpaces>1091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2021-11-03T16:00:12Z</dcterms:created>
  <dc:creator/>
  <dc:description/>
  <dc:language>en-US</dc:language>
  <cp:lastModifiedBy/>
  <dcterms:modified xsi:type="dcterms:W3CDTF">2021-11-03T18:05:47Z</dcterms:modified>
  <cp:revision>4</cp:revision>
  <dc:subject/>
  <dc:title/>
</cp:coreProperties>
</file>