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AA6F224" w:rsidP="2AA6F224" w:rsidRDefault="2AA6F224" w14:paraId="07445107" w14:textId="758340DD">
      <w:pPr>
        <w:tabs>
          <w:tab w:val="left" w:leader="none" w:pos="5732"/>
        </w:tabs>
        <w:spacing w:line="276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2AA6F224" w:rsidP="2AA6F224" w:rsidRDefault="2AA6F224" w14:paraId="2848C75E" w14:textId="0C0FDBE8">
      <w:pPr>
        <w:tabs>
          <w:tab w:val="left" w:leader="none" w:pos="5732"/>
        </w:tabs>
        <w:spacing w:line="276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223413" w:rsidP="61ED327E" w:rsidRDefault="001260A6" w14:paraId="77FE18DE" w14:textId="77777777">
      <w:pPr>
        <w:tabs>
          <w:tab w:val="left" w:pos="5732"/>
        </w:tabs>
        <w:spacing w:line="276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HƯỚNG DẪN COMPILE C++ CODE TRONG WINDOW SỬ DỤNG VISUAL STUDIO CODE</w:t>
      </w:r>
    </w:p>
    <w:p w:rsidR="00223413" w:rsidP="61ED327E" w:rsidRDefault="001260A6" w14:paraId="34767635" w14:textId="777777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Tích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hợp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các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viện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mở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rộng</w:t>
      </w:r>
    </w:p>
    <w:p w:rsidR="00223413" w:rsidRDefault="001260A6" w14:paraId="2D12AD90" w14:textId="5638C457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>Các thư viện mở rộng (ví dụ c</w:t>
      </w:r>
      <w:r w:rsidRPr="4B7F1926" w:rsidR="272EC2F0">
        <w:rPr>
          <w:rFonts w:ascii="Times New Roman" w:hAnsi="Times New Roman" w:cs="Times New Roman"/>
          <w:sz w:val="32"/>
          <w:szCs w:val="32"/>
        </w:rPr>
        <w:t>ryptopp)) sau khi compile cần copy cả file thư viện (.a, .so, .dll) vào project C++ đang làm việc.</w:t>
      </w:r>
    </w:p>
    <w:p w:rsidR="00223413" w:rsidRDefault="001260A6" w14:paraId="7D726BA6" w14:textId="77777777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Ví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dụ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: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Sau </w:t>
      </w:r>
      <w:r w:rsidRPr="4B7F1926" w:rsidR="272EC2F0">
        <w:rPr>
          <w:rFonts w:ascii="Times New Roman" w:hAnsi="Times New Roman" w:cs="Times New Roman"/>
          <w:sz w:val="32"/>
          <w:szCs w:val="32"/>
        </w:rPr>
        <w:t>khi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compile </w:t>
      </w:r>
      <w:r w:rsidRPr="4B7F1926" w:rsidR="272EC2F0">
        <w:rPr>
          <w:rFonts w:ascii="Times New Roman" w:hAnsi="Times New Roman" w:cs="Times New Roman"/>
          <w:sz w:val="32"/>
          <w:szCs w:val="32"/>
        </w:rPr>
        <w:t>cryptopp</w:t>
      </w:r>
      <w:r w:rsidRPr="4B7F1926" w:rsidR="272EC2F0">
        <w:rPr>
          <w:rFonts w:ascii="Times New Roman" w:hAnsi="Times New Roman" w:cs="Times New Roman"/>
          <w:sz w:val="32"/>
          <w:szCs w:val="32"/>
        </w:rPr>
        <w:t>:</w:t>
      </w:r>
    </w:p>
    <w:p w:rsidR="00223413" w:rsidRDefault="001260A6" w14:paraId="2F6CC2E2" w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 xml:space="preserve">Copy </w:t>
      </w:r>
      <w:r w:rsidRPr="4B7F1926" w:rsidR="272EC2F0">
        <w:rPr>
          <w:rFonts w:ascii="Times New Roman" w:hAnsi="Times New Roman" w:cs="Times New Roman"/>
          <w:sz w:val="32"/>
          <w:szCs w:val="32"/>
        </w:rPr>
        <w:t>các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file header (.h) </w:t>
      </w:r>
      <w:r w:rsidRPr="4B7F1926" w:rsidR="272EC2F0">
        <w:rPr>
          <w:rFonts w:ascii="Times New Roman" w:hAnsi="Times New Roman" w:cs="Times New Roman"/>
          <w:sz w:val="32"/>
          <w:szCs w:val="32"/>
        </w:rPr>
        <w:t>vào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mục</w:t>
      </w:r>
      <w:r w:rsidRPr="4B7F1926" w:rsidR="272EC2F0">
        <w:rPr>
          <w:rFonts w:ascii="Times New Roman" w:hAnsi="Times New Roman" w:cs="Times New Roman"/>
          <w:sz w:val="32"/>
          <w:szCs w:val="32"/>
        </w:rPr>
        <w:t>: include\</w:t>
      </w:r>
      <w:r w:rsidRPr="4B7F1926" w:rsidR="272EC2F0">
        <w:rPr>
          <w:rFonts w:ascii="Times New Roman" w:hAnsi="Times New Roman" w:cs="Times New Roman"/>
          <w:sz w:val="32"/>
          <w:szCs w:val="32"/>
        </w:rPr>
        <w:t>cryptopp</w:t>
      </w:r>
    </w:p>
    <w:p w:rsidR="00223413" w:rsidRDefault="001260A6" w14:paraId="69AD7B3A" w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 xml:space="preserve">Copy file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viện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 </w:t>
      </w:r>
      <w:r w:rsidRPr="4B7F1926" w:rsidR="272EC2F0">
        <w:rPr>
          <w:rFonts w:ascii="Times New Roman" w:hAnsi="Times New Roman" w:cs="Times New Roman"/>
          <w:sz w:val="32"/>
          <w:szCs w:val="32"/>
        </w:rPr>
        <w:t>libcryptopp.a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và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libcryptopp.so </w:t>
      </w:r>
      <w:r w:rsidRPr="4B7F1926" w:rsidR="272EC2F0">
        <w:rPr>
          <w:rFonts w:ascii="Times New Roman" w:hAnsi="Times New Roman" w:cs="Times New Roman"/>
          <w:sz w:val="32"/>
          <w:szCs w:val="32"/>
        </w:rPr>
        <w:t>vào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mục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lib. </w:t>
      </w:r>
    </w:p>
    <w:p w:rsidR="00223413" w:rsidRDefault="001260A6" w14:paraId="75369343" w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 xml:space="preserve">Copy </w:t>
      </w:r>
      <w:r w:rsidRPr="4B7F1926" w:rsidR="272EC2F0">
        <w:rPr>
          <w:rFonts w:ascii="Times New Roman" w:hAnsi="Times New Roman" w:cs="Times New Roman"/>
          <w:sz w:val="32"/>
          <w:szCs w:val="32"/>
        </w:rPr>
        <w:t>cả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hai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mục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include </w:t>
      </w:r>
      <w:r w:rsidRPr="4B7F1926" w:rsidR="272EC2F0">
        <w:rPr>
          <w:rFonts w:ascii="Times New Roman" w:hAnsi="Times New Roman" w:cs="Times New Roman"/>
          <w:sz w:val="32"/>
          <w:szCs w:val="32"/>
        </w:rPr>
        <w:t>và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lib </w:t>
      </w:r>
      <w:r w:rsidRPr="4B7F1926" w:rsidR="272EC2F0">
        <w:rPr>
          <w:rFonts w:ascii="Times New Roman" w:hAnsi="Times New Roman" w:cs="Times New Roman"/>
          <w:sz w:val="32"/>
          <w:szCs w:val="32"/>
        </w:rPr>
        <w:t>vào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project C++ </w:t>
      </w:r>
      <w:r w:rsidRPr="4B7F1926" w:rsidR="272EC2F0">
        <w:rPr>
          <w:rFonts w:ascii="Times New Roman" w:hAnsi="Times New Roman" w:cs="Times New Roman"/>
          <w:sz w:val="32"/>
          <w:szCs w:val="32"/>
        </w:rPr>
        <w:t>đang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làm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việc</w:t>
      </w:r>
      <w:r w:rsidRPr="4B7F1926" w:rsidR="272EC2F0">
        <w:rPr>
          <w:rFonts w:ascii="Times New Roman" w:hAnsi="Times New Roman" w:cs="Times New Roman"/>
          <w:sz w:val="32"/>
          <w:szCs w:val="32"/>
        </w:rPr>
        <w:t>.</w:t>
      </w:r>
    </w:p>
    <w:p w:rsidR="00223413" w:rsidRDefault="001260A6" w14:paraId="672A6659" w14:textId="7777777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="272EC2F0">
        <w:drawing>
          <wp:inline wp14:editId="1D91C66E" wp14:anchorId="39EA98C0">
            <wp:extent cx="6137910" cy="196596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78ae010b2d74a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7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13" w:rsidP="61ED327E" w:rsidRDefault="001260A6" w14:paraId="38B273D7" w14:textId="777777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Viết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và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biên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dịch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code C++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sử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dụng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Visual Studio Code</w:t>
      </w:r>
    </w:p>
    <w:p w:rsidR="00223413" w:rsidP="61ED327E" w:rsidRDefault="001260A6" w14:paraId="2ECDE186" w14:textId="7777777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Mở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project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đang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làm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việc</w:t>
      </w:r>
    </w:p>
    <w:p w:rsidR="00223413" w:rsidRDefault="001260A6" w14:paraId="68DEA3FC" w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>Chạy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command </w:t>
      </w:r>
      <w:r w:rsidRPr="4B7F1926" w:rsidR="272EC2F0">
        <w:rPr>
          <w:rFonts w:ascii="Times New Roman" w:hAnsi="Times New Roman" w:cs="Times New Roman"/>
          <w:sz w:val="32"/>
          <w:szCs w:val="32"/>
        </w:rPr>
        <w:t>hoặc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terminal (ubuntu) </w:t>
      </w:r>
      <w:r w:rsidRPr="4B7F1926" w:rsidR="272EC2F0">
        <w:rPr>
          <w:rFonts w:ascii="Times New Roman" w:hAnsi="Times New Roman" w:cs="Times New Roman"/>
          <w:sz w:val="32"/>
          <w:szCs w:val="32"/>
        </w:rPr>
        <w:t>tại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mục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đang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làm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việc</w:t>
      </w:r>
      <w:r w:rsidRPr="4B7F1926" w:rsidR="272EC2F0">
        <w:rPr>
          <w:rFonts w:ascii="Times New Roman" w:hAnsi="Times New Roman" w:cs="Times New Roman"/>
          <w:sz w:val="32"/>
          <w:szCs w:val="32"/>
        </w:rPr>
        <w:t>;</w:t>
      </w:r>
    </w:p>
    <w:p w:rsidR="00223413" w:rsidRDefault="001260A6" w14:paraId="529A7A82" w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>Chạy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lệnh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: </w:t>
      </w:r>
      <w:r w:rsidRPr="4B7F1926" w:rsidR="272EC2F0">
        <w:rPr>
          <w:rFonts w:ascii="Times New Roman" w:hAnsi="Times New Roman" w:cs="Times New Roman"/>
          <w:sz w:val="32"/>
          <w:szCs w:val="32"/>
        </w:rPr>
        <w:t>code .</w:t>
      </w:r>
    </w:p>
    <w:p w:rsidR="00223413" w:rsidP="61ED327E" w:rsidRDefault="001260A6" w14:paraId="244F05FB" w14:textId="7777777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Compile code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trong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Visual Studio Code</w:t>
      </w:r>
    </w:p>
    <w:p w:rsidR="00223413" w:rsidP="61ED327E" w:rsidRDefault="001260A6" w14:paraId="68F1A610" w14:textId="777777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Tạo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file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tasks.json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và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thiết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lập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các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option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khi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biên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dịch</w:t>
      </w:r>
    </w:p>
    <w:p w:rsidR="00223413" w:rsidRDefault="001260A6" w14:paraId="7FD0D1ED" w14:textId="242910E5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A97C475" w:rsidR="28713319">
        <w:rPr>
          <w:rFonts w:ascii="Times New Roman" w:hAnsi="Times New Roman" w:cs="Times New Roman"/>
          <w:sz w:val="32"/>
          <w:szCs w:val="32"/>
        </w:rPr>
        <w:t xml:space="preserve">+) </w:t>
      </w:r>
      <w:r w:rsidRPr="0A97C475" w:rsidR="28713319">
        <w:rPr>
          <w:rFonts w:ascii="Times New Roman" w:hAnsi="Times New Roman" w:cs="Times New Roman"/>
          <w:sz w:val="32"/>
          <w:szCs w:val="32"/>
        </w:rPr>
        <w:t>Chọn</w:t>
      </w:r>
      <w:r w:rsidRPr="0A97C475" w:rsidR="28713319">
        <w:rPr>
          <w:rFonts w:ascii="Times New Roman" w:hAnsi="Times New Roman" w:cs="Times New Roman"/>
          <w:sz w:val="32"/>
          <w:szCs w:val="32"/>
        </w:rPr>
        <w:t xml:space="preserve"> Terminal -&gt; configure Task -&gt; C/</w:t>
      </w:r>
      <w:r w:rsidRPr="0A97C475" w:rsidR="28713319">
        <w:rPr>
          <w:rFonts w:ascii="Times New Roman" w:hAnsi="Times New Roman" w:cs="Times New Roman"/>
          <w:sz w:val="32"/>
          <w:szCs w:val="32"/>
        </w:rPr>
        <w:t>C++:g</w:t>
      </w:r>
      <w:r w:rsidRPr="0A97C475" w:rsidR="28713319">
        <w:rPr>
          <w:rFonts w:ascii="Times New Roman" w:hAnsi="Times New Roman" w:cs="Times New Roman"/>
          <w:sz w:val="32"/>
          <w:szCs w:val="32"/>
        </w:rPr>
        <w:t>++.exe build active fil</w:t>
      </w:r>
      <w:r w:rsidRPr="0A97C475" w:rsidR="2EE583CC">
        <w:rPr>
          <w:rFonts w:ascii="Times New Roman" w:hAnsi="Times New Roman" w:cs="Times New Roman"/>
          <w:sz w:val="32"/>
          <w:szCs w:val="32"/>
        </w:rPr>
        <w:t>e</w:t>
      </w:r>
    </w:p>
    <w:p w:rsidR="00223413" w:rsidRDefault="001260A6" w14:paraId="20F6740D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 xml:space="preserve">+) </w:t>
      </w:r>
      <w:r w:rsidRPr="4B7F1926" w:rsidR="272EC2F0">
        <w:rPr>
          <w:rFonts w:ascii="Times New Roman" w:hAnsi="Times New Roman" w:cs="Times New Roman"/>
          <w:sz w:val="32"/>
          <w:szCs w:val="32"/>
        </w:rPr>
        <w:t>Sửa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các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thông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tin </w:t>
      </w:r>
      <w:r w:rsidRPr="4B7F1926" w:rsidR="272EC2F0">
        <w:rPr>
          <w:rFonts w:ascii="Times New Roman" w:hAnsi="Times New Roman" w:cs="Times New Roman"/>
          <w:sz w:val="32"/>
          <w:szCs w:val="32"/>
        </w:rPr>
        <w:t>trong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file </w:t>
      </w:r>
      <w:r w:rsidRPr="4B7F1926" w:rsidR="272EC2F0">
        <w:rPr>
          <w:rFonts w:ascii="Times New Roman" w:hAnsi="Times New Roman" w:cs="Times New Roman"/>
          <w:sz w:val="32"/>
          <w:szCs w:val="32"/>
        </w:rPr>
        <w:t>tasks.json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, </w:t>
      </w:r>
      <w:r w:rsidRPr="4B7F1926" w:rsidR="272EC2F0">
        <w:rPr>
          <w:rFonts w:ascii="Times New Roman" w:hAnsi="Times New Roman" w:cs="Times New Roman"/>
          <w:sz w:val="32"/>
          <w:szCs w:val="32"/>
        </w:rPr>
        <w:t>chú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ý link </w:t>
      </w:r>
      <w:r w:rsidRPr="4B7F1926" w:rsidR="272EC2F0">
        <w:rPr>
          <w:rFonts w:ascii="Times New Roman" w:hAnsi="Times New Roman" w:cs="Times New Roman"/>
          <w:sz w:val="32"/>
          <w:szCs w:val="32"/>
        </w:rPr>
        <w:t>đến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 </w:t>
      </w:r>
      <w:r w:rsidRPr="4B7F1926" w:rsidR="272EC2F0">
        <w:rPr>
          <w:rFonts w:ascii="Times New Roman" w:hAnsi="Times New Roman" w:cs="Times New Roman"/>
          <w:sz w:val="32"/>
          <w:szCs w:val="32"/>
        </w:rPr>
        <w:t>mục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chứa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viện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mở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rộng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(-L) </w:t>
      </w:r>
      <w:r w:rsidRPr="4B7F1926" w:rsidR="272EC2F0">
        <w:rPr>
          <w:rFonts w:ascii="Times New Roman" w:hAnsi="Times New Roman" w:cs="Times New Roman"/>
          <w:sz w:val="32"/>
          <w:szCs w:val="32"/>
        </w:rPr>
        <w:t>và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file </w:t>
      </w:r>
      <w:r w:rsidRPr="4B7F1926" w:rsidR="272EC2F0">
        <w:rPr>
          <w:rFonts w:ascii="Times New Roman" w:hAnsi="Times New Roman" w:cs="Times New Roman"/>
          <w:sz w:val="32"/>
          <w:szCs w:val="32"/>
        </w:rPr>
        <w:t>thư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viện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cần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dùng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(-l:). </w:t>
      </w:r>
      <w:r w:rsidRPr="4B7F1926" w:rsidR="272EC2F0">
        <w:rPr>
          <w:rFonts w:ascii="Times New Roman" w:hAnsi="Times New Roman" w:cs="Times New Roman"/>
          <w:sz w:val="32"/>
          <w:szCs w:val="32"/>
        </w:rPr>
        <w:t>Trên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các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nèn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tảng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OS </w:t>
      </w:r>
      <w:r w:rsidRPr="4B7F1926" w:rsidR="272EC2F0">
        <w:rPr>
          <w:rFonts w:ascii="Times New Roman" w:hAnsi="Times New Roman" w:cs="Times New Roman"/>
          <w:sz w:val="32"/>
          <w:szCs w:val="32"/>
        </w:rPr>
        <w:t>khác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nhay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thì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thiết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lập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file .</w:t>
      </w:r>
      <w:r w:rsidRPr="4B7F1926" w:rsidR="272EC2F0">
        <w:rPr>
          <w:rFonts w:ascii="Times New Roman" w:hAnsi="Times New Roman" w:cs="Times New Roman"/>
          <w:sz w:val="32"/>
          <w:szCs w:val="32"/>
        </w:rPr>
        <w:t>json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này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khác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nhau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1 </w:t>
      </w:r>
      <w:r w:rsidRPr="4B7F1926" w:rsidR="272EC2F0">
        <w:rPr>
          <w:rFonts w:ascii="Times New Roman" w:hAnsi="Times New Roman" w:cs="Times New Roman"/>
          <w:sz w:val="32"/>
          <w:szCs w:val="32"/>
        </w:rPr>
        <w:t>chút</w:t>
      </w:r>
      <w:r w:rsidRPr="4B7F1926" w:rsidR="272EC2F0">
        <w:rPr>
          <w:rFonts w:ascii="Times New Roman" w:hAnsi="Times New Roman" w:cs="Times New Roman"/>
          <w:sz w:val="32"/>
          <w:szCs w:val="32"/>
        </w:rPr>
        <w:t>;</w:t>
      </w:r>
    </w:p>
    <w:p w:rsidR="00223413" w:rsidP="61ED327E" w:rsidRDefault="001260A6" w14:paraId="6733A434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Ví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dụ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1: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tasks.json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cho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windows</w:t>
      </w:r>
    </w:p>
    <w:p w:rsidR="00223413" w:rsidP="61ED327E" w:rsidRDefault="001260A6" w14:paraId="0A37501D" w14:textId="6033C4A7">
      <w:pPr>
        <w:pStyle w:val="ListParagraph"/>
        <w:spacing w:line="276" w:lineRule="auto"/>
        <w:ind w:left="1080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="272EC2F0">
        <w:drawing>
          <wp:inline wp14:editId="0ECE32B7" wp14:anchorId="2636B8F2">
            <wp:extent cx="6137910" cy="2332355"/>
            <wp:effectExtent l="0" t="0" r="0" b="0"/>
            <wp:docPr id="2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e8c5c4a55c746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7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A6" w:rsidP="0A97C475" w:rsidRDefault="001260A6" w14:paraId="5EDC5FEE" w14:textId="03AEDBFA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2"/>
          <w:szCs w:val="32"/>
        </w:rPr>
        <w:t>{</w:t>
      </w: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</w:t>
      </w: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"version": "2.0.0",</w:t>
      </w:r>
    </w:p>
    <w:p w:rsidR="001260A6" w:rsidP="0A97C475" w:rsidRDefault="001260A6" w14:paraId="06F46D3D" w14:textId="7DA0F63C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"tasks": [</w:t>
      </w:r>
    </w:p>
    <w:p w:rsidR="001260A6" w:rsidP="0A97C475" w:rsidRDefault="001260A6" w14:paraId="605C01E7" w14:textId="305C379D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1260A6" w:rsidP="0A97C475" w:rsidRDefault="001260A6" w14:paraId="0F79ABBA" w14:textId="3C9808E3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"type": "shell",</w:t>
      </w:r>
    </w:p>
    <w:p w:rsidR="001260A6" w:rsidP="0A97C475" w:rsidRDefault="001260A6" w14:paraId="3EC5B282" w14:textId="190E562C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"label": "C/C++: g++.exe build active file",</w:t>
      </w:r>
    </w:p>
    <w:p w:rsidR="001260A6" w:rsidP="0A97C475" w:rsidRDefault="001260A6" w14:paraId="272E31E4" w14:textId="06792748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"command": "C:\\msys64\\mingw64\\bin\\g++.exe",</w:t>
      </w:r>
    </w:p>
    <w:p w:rsidR="001260A6" w:rsidP="0A97C475" w:rsidRDefault="001260A6" w14:paraId="17BCC250" w14:textId="70C88BDF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</w:t>
      </w:r>
      <w:r w:rsidRPr="0A97C475" w:rsidR="28713319">
        <w:rPr>
          <w:rFonts w:ascii="Times New Roman" w:hAnsi="Times New Roman" w:cs="Times New Roman"/>
          <w:sz w:val="36"/>
          <w:szCs w:val="36"/>
        </w:rPr>
        <w:t>args</w:t>
      </w:r>
      <w:r w:rsidRPr="0A97C475" w:rsidR="28713319">
        <w:rPr>
          <w:rFonts w:ascii="Times New Roman" w:hAnsi="Times New Roman" w:cs="Times New Roman"/>
          <w:sz w:val="36"/>
          <w:szCs w:val="36"/>
        </w:rPr>
        <w:t>": [</w:t>
      </w:r>
    </w:p>
    <w:p w:rsidR="001260A6" w:rsidP="0A97C475" w:rsidRDefault="001260A6" w14:paraId="16D23605" w14:textId="0B0D4FFC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"-g2",</w:t>
      </w:r>
    </w:p>
    <w:p w:rsidR="001260A6" w:rsidP="0A97C475" w:rsidRDefault="001260A6" w14:paraId="6D9E6AAE" w14:textId="76492C1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"-O3",</w:t>
      </w:r>
    </w:p>
    <w:p w:rsidR="001260A6" w:rsidP="0A97C475" w:rsidRDefault="001260A6" w14:paraId="44528A01" w14:textId="1484C2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"-DNDEBUG",</w:t>
      </w:r>
    </w:p>
    <w:p w:rsidR="001260A6" w:rsidP="0A97C475" w:rsidRDefault="001260A6" w14:paraId="0F20F274" w14:textId="592E0778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"${file}",</w:t>
      </w:r>
    </w:p>
    <w:p w:rsidR="001260A6" w:rsidP="0A97C475" w:rsidRDefault="001260A6" w14:paraId="4D479722" w14:textId="4E995D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"-o",</w:t>
      </w:r>
    </w:p>
    <w:p w:rsidR="001260A6" w:rsidP="0A97C475" w:rsidRDefault="001260A6" w14:paraId="00FB96EF" w14:textId="700BD2CF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"${</w:t>
      </w:r>
      <w:r w:rsidRPr="0A97C475" w:rsidR="28713319">
        <w:rPr>
          <w:rFonts w:ascii="Times New Roman" w:hAnsi="Times New Roman" w:cs="Times New Roman"/>
          <w:sz w:val="36"/>
          <w:szCs w:val="36"/>
        </w:rPr>
        <w:t>fileDirname</w:t>
      </w:r>
      <w:r w:rsidRPr="0A97C475" w:rsidR="28713319">
        <w:rPr>
          <w:rFonts w:ascii="Times New Roman" w:hAnsi="Times New Roman" w:cs="Times New Roman"/>
          <w:sz w:val="36"/>
          <w:szCs w:val="36"/>
        </w:rPr>
        <w:t>}\\${</w:t>
      </w:r>
      <w:r w:rsidRPr="0A97C475" w:rsidR="28713319">
        <w:rPr>
          <w:rFonts w:ascii="Times New Roman" w:hAnsi="Times New Roman" w:cs="Times New Roman"/>
          <w:sz w:val="36"/>
          <w:szCs w:val="36"/>
        </w:rPr>
        <w:t>fileBasenameNoExtension</w:t>
      </w:r>
      <w:r w:rsidRPr="0A97C475" w:rsidR="28713319">
        <w:rPr>
          <w:rFonts w:ascii="Times New Roman" w:hAnsi="Times New Roman" w:cs="Times New Roman"/>
          <w:sz w:val="36"/>
          <w:szCs w:val="36"/>
        </w:rPr>
        <w:t>}.exe",</w:t>
      </w:r>
    </w:p>
    <w:p w:rsidR="001260A6" w:rsidP="0A97C475" w:rsidRDefault="001260A6" w14:paraId="251182AB" w14:textId="5D3130C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"-D_WIN32_WINNT=0x0501",</w:t>
      </w:r>
    </w:p>
    <w:p w:rsidR="001260A6" w:rsidP="0A97C475" w:rsidRDefault="001260A6" w14:paraId="54581E8A" w14:textId="37A1B135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tab/>
      </w:r>
      <w:r>
        <w:tab/>
      </w:r>
      <w:r w:rsidRPr="0A97C475" w:rsidR="28713319">
        <w:rPr>
          <w:rFonts w:ascii="Times New Roman" w:hAnsi="Times New Roman" w:cs="Times New Roman"/>
          <w:sz w:val="36"/>
          <w:szCs w:val="36"/>
        </w:rPr>
        <w:t>"-</w:t>
      </w:r>
      <w:r w:rsidRPr="0A97C475" w:rsidR="28713319">
        <w:rPr>
          <w:rFonts w:ascii="Times New Roman" w:hAnsi="Times New Roman" w:cs="Times New Roman"/>
          <w:sz w:val="36"/>
          <w:szCs w:val="36"/>
        </w:rPr>
        <w:t>pthread</w:t>
      </w:r>
      <w:r w:rsidRPr="0A97C475" w:rsidR="28713319">
        <w:rPr>
          <w:rFonts w:ascii="Times New Roman" w:hAnsi="Times New Roman" w:cs="Times New Roman"/>
          <w:sz w:val="36"/>
          <w:szCs w:val="36"/>
        </w:rPr>
        <w:t>",</w:t>
      </w:r>
    </w:p>
    <w:p w:rsidR="001260A6" w:rsidP="0A97C475" w:rsidRDefault="001260A6" w14:paraId="28677BE6" w14:textId="2C4B0A8E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tab/>
      </w:r>
      <w:r>
        <w:tab/>
      </w:r>
      <w:r w:rsidRPr="0A97C475" w:rsidR="28713319">
        <w:rPr>
          <w:rFonts w:ascii="Times New Roman" w:hAnsi="Times New Roman" w:cs="Times New Roman"/>
          <w:sz w:val="36"/>
          <w:szCs w:val="36"/>
        </w:rPr>
        <w:t>"-L${</w:t>
      </w:r>
      <w:r w:rsidRPr="0A97C475" w:rsidR="28713319">
        <w:rPr>
          <w:rFonts w:ascii="Times New Roman" w:hAnsi="Times New Roman" w:cs="Times New Roman"/>
          <w:sz w:val="36"/>
          <w:szCs w:val="36"/>
        </w:rPr>
        <w:t>workspaceFolder</w:t>
      </w:r>
      <w:r w:rsidRPr="0A97C475" w:rsidR="28713319">
        <w:rPr>
          <w:rFonts w:ascii="Times New Roman" w:hAnsi="Times New Roman" w:cs="Times New Roman"/>
          <w:sz w:val="36"/>
          <w:szCs w:val="36"/>
        </w:rPr>
        <w:t>}\\lib",</w:t>
      </w:r>
    </w:p>
    <w:p w:rsidR="001260A6" w:rsidP="0A97C475" w:rsidRDefault="001260A6" w14:paraId="4EEF08E6" w14:textId="0FF23D29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tab/>
      </w:r>
      <w:r>
        <w:tab/>
      </w:r>
      <w:r w:rsidRPr="0A97C475" w:rsidR="28713319">
        <w:rPr>
          <w:rFonts w:ascii="Times New Roman" w:hAnsi="Times New Roman" w:cs="Times New Roman"/>
          <w:sz w:val="36"/>
          <w:szCs w:val="36"/>
        </w:rPr>
        <w:t>"-</w:t>
      </w:r>
      <w:r w:rsidRPr="0A97C475" w:rsidR="28713319">
        <w:rPr>
          <w:rFonts w:ascii="Times New Roman" w:hAnsi="Times New Roman" w:cs="Times New Roman"/>
          <w:sz w:val="36"/>
          <w:szCs w:val="36"/>
        </w:rPr>
        <w:t>l:libcryptopp.a</w:t>
      </w:r>
      <w:r w:rsidRPr="0A97C475" w:rsidR="28713319">
        <w:rPr>
          <w:rFonts w:ascii="Times New Roman" w:hAnsi="Times New Roman" w:cs="Times New Roman"/>
          <w:sz w:val="36"/>
          <w:szCs w:val="36"/>
        </w:rPr>
        <w:t>",</w:t>
      </w:r>
    </w:p>
    <w:p w:rsidR="690146D3" w:rsidP="0A97C475" w:rsidRDefault="690146D3" w14:paraId="67493230" w14:textId="3B330A31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A97C475" w:rsidR="174E49DA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>
        <w:tab/>
      </w:r>
      <w:r>
        <w:tab/>
      </w:r>
      <w:r w:rsidRPr="0A97C475" w:rsidR="174E49DA">
        <w:rPr>
          <w:rFonts w:ascii="Times New Roman" w:hAnsi="Times New Roman" w:cs="Times New Roman"/>
          <w:sz w:val="36"/>
          <w:szCs w:val="36"/>
        </w:rPr>
        <w:t>"-I${</w:t>
      </w:r>
      <w:r w:rsidRPr="0A97C475" w:rsidR="174E49DA">
        <w:rPr>
          <w:rFonts w:ascii="Times New Roman" w:hAnsi="Times New Roman" w:cs="Times New Roman"/>
          <w:sz w:val="36"/>
          <w:szCs w:val="36"/>
        </w:rPr>
        <w:t>workspaceFolder</w:t>
      </w:r>
      <w:r w:rsidRPr="0A97C475" w:rsidR="174E49DA">
        <w:rPr>
          <w:rFonts w:ascii="Times New Roman" w:hAnsi="Times New Roman" w:cs="Times New Roman"/>
          <w:sz w:val="36"/>
          <w:szCs w:val="36"/>
        </w:rPr>
        <w:t>}\\include",</w:t>
      </w:r>
    </w:p>
    <w:p w:rsidR="001260A6" w:rsidP="0A97C475" w:rsidRDefault="001260A6" w14:paraId="3763808F" w14:textId="510B56C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tab/>
      </w:r>
      <w:r>
        <w:tab/>
      </w: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"-Wall",</w:t>
      </w:r>
    </w:p>
    <w:p w:rsidR="001260A6" w:rsidP="0A97C475" w:rsidRDefault="001260A6" w14:paraId="5F4709E7" w14:textId="5AA12861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],</w:t>
      </w:r>
    </w:p>
    <w:p w:rsidR="001260A6" w:rsidP="0A97C475" w:rsidRDefault="001260A6" w14:paraId="3308D8D0" w14:textId="08C63E0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"options": {</w:t>
      </w:r>
    </w:p>
    <w:p w:rsidR="001260A6" w:rsidP="0A97C475" w:rsidRDefault="001260A6" w14:paraId="541C324E" w14:textId="2FBA89FC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"</w:t>
      </w:r>
      <w:r w:rsidRPr="0A97C475" w:rsidR="28713319">
        <w:rPr>
          <w:rFonts w:ascii="Times New Roman" w:hAnsi="Times New Roman" w:cs="Times New Roman"/>
          <w:sz w:val="36"/>
          <w:szCs w:val="36"/>
        </w:rPr>
        <w:t>cwd</w:t>
      </w:r>
      <w:r w:rsidRPr="0A97C475" w:rsidR="28713319">
        <w:rPr>
          <w:rFonts w:ascii="Times New Roman" w:hAnsi="Times New Roman" w:cs="Times New Roman"/>
          <w:sz w:val="36"/>
          <w:szCs w:val="36"/>
        </w:rPr>
        <w:t>": "C:\\msys64\\mingw64\\bin"</w:t>
      </w:r>
    </w:p>
    <w:p w:rsidR="001260A6" w:rsidP="0A97C475" w:rsidRDefault="001260A6" w14:paraId="0C279AB4" w14:textId="664EB482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},</w:t>
      </w:r>
    </w:p>
    <w:p w:rsidR="001260A6" w:rsidP="0A97C475" w:rsidRDefault="001260A6" w14:paraId="62FB4571" w14:textId="3755CFFD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</w:t>
      </w:r>
      <w:r w:rsidRPr="0A97C475" w:rsidR="28713319">
        <w:rPr>
          <w:rFonts w:ascii="Times New Roman" w:hAnsi="Times New Roman" w:cs="Times New Roman"/>
          <w:sz w:val="36"/>
          <w:szCs w:val="36"/>
        </w:rPr>
        <w:t>problemMatcher</w:t>
      </w:r>
      <w:r w:rsidRPr="0A97C475" w:rsidR="28713319">
        <w:rPr>
          <w:rFonts w:ascii="Times New Roman" w:hAnsi="Times New Roman" w:cs="Times New Roman"/>
          <w:sz w:val="36"/>
          <w:szCs w:val="36"/>
        </w:rPr>
        <w:t>": [</w:t>
      </w:r>
    </w:p>
    <w:p w:rsidR="001260A6" w:rsidP="0A97C475" w:rsidRDefault="001260A6" w14:paraId="2437C36A" w14:textId="6CDEB37B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"$</w:t>
      </w:r>
      <w:r w:rsidRPr="0A97C475" w:rsidR="28713319">
        <w:rPr>
          <w:rFonts w:ascii="Times New Roman" w:hAnsi="Times New Roman" w:cs="Times New Roman"/>
          <w:sz w:val="36"/>
          <w:szCs w:val="36"/>
        </w:rPr>
        <w:t>gcc</w:t>
      </w:r>
      <w:r w:rsidRPr="0A97C475" w:rsidR="28713319">
        <w:rPr>
          <w:rFonts w:ascii="Times New Roman" w:hAnsi="Times New Roman" w:cs="Times New Roman"/>
          <w:sz w:val="36"/>
          <w:szCs w:val="36"/>
        </w:rPr>
        <w:t>"</w:t>
      </w:r>
    </w:p>
    <w:p w:rsidR="001260A6" w:rsidP="0A97C475" w:rsidRDefault="001260A6" w14:paraId="40F509A4" w14:textId="3B1C47C1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],</w:t>
      </w:r>
    </w:p>
    <w:p w:rsidR="001260A6" w:rsidP="0A97C475" w:rsidRDefault="001260A6" w14:paraId="22BDFB4D" w14:textId="2E28B4F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"group": {</w:t>
      </w:r>
    </w:p>
    <w:p w:rsidR="001260A6" w:rsidP="0A97C475" w:rsidRDefault="001260A6" w14:paraId="481CED90" w14:textId="75DF1AC1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"kind": "build",</w:t>
      </w:r>
    </w:p>
    <w:p w:rsidR="001260A6" w:rsidP="0A97C475" w:rsidRDefault="001260A6" w14:paraId="0BC6F83D" w14:textId="6916FD65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    "</w:t>
      </w:r>
      <w:r w:rsidRPr="0A97C475" w:rsidR="28713319">
        <w:rPr>
          <w:rFonts w:ascii="Times New Roman" w:hAnsi="Times New Roman" w:cs="Times New Roman"/>
          <w:sz w:val="36"/>
          <w:szCs w:val="36"/>
        </w:rPr>
        <w:t>isDefault</w:t>
      </w:r>
      <w:r w:rsidRPr="0A97C475" w:rsidR="28713319">
        <w:rPr>
          <w:rFonts w:ascii="Times New Roman" w:hAnsi="Times New Roman" w:cs="Times New Roman"/>
          <w:sz w:val="36"/>
          <w:szCs w:val="36"/>
        </w:rPr>
        <w:t>": true</w:t>
      </w:r>
    </w:p>
    <w:p w:rsidR="001260A6" w:rsidP="0A97C475" w:rsidRDefault="001260A6" w14:paraId="6CF35E99" w14:textId="1A9CDD0D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},</w:t>
      </w:r>
    </w:p>
    <w:p w:rsidR="001260A6" w:rsidP="0A97C475" w:rsidRDefault="001260A6" w14:paraId="5E7B8F83" w14:textId="1DF322DD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    "detail": "compiler: C:\\msys64\\mingw64\\bin\\g++.exe"</w:t>
      </w:r>
    </w:p>
    <w:p w:rsidR="001260A6" w:rsidP="0A97C475" w:rsidRDefault="001260A6" w14:paraId="3628C5C7" w14:textId="518ECF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260A6" w:rsidP="0A97C475" w:rsidRDefault="001260A6" w14:paraId="496A2FF0" w14:textId="302FCCF9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 xml:space="preserve">    ]</w:t>
      </w:r>
    </w:p>
    <w:p w:rsidR="001260A6" w:rsidP="0A97C475" w:rsidRDefault="001260A6" w14:paraId="2239F6FF" w14:textId="635FFC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A97C475" w:rsidR="28713319">
        <w:rPr>
          <w:rFonts w:ascii="Times New Roman" w:hAnsi="Times New Roman" w:cs="Times New Roman"/>
          <w:sz w:val="36"/>
          <w:szCs w:val="36"/>
        </w:rPr>
        <w:t>}</w:t>
      </w:r>
    </w:p>
    <w:p w:rsidR="00223413" w:rsidP="61ED327E" w:rsidRDefault="001260A6" w14:paraId="4310D1D3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Ví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dụ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2: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tasks.json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cho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ubuntu</w:t>
      </w:r>
    </w:p>
    <w:p w:rsidR="00223413" w:rsidP="61ED327E" w:rsidRDefault="001260A6" w14:paraId="1D0EEE26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 w:val="1"/>
          <w:bCs w:val="1"/>
          <w:sz w:val="32"/>
          <w:szCs w:val="32"/>
        </w:rPr>
      </w:pPr>
      <w:r>
        <w:drawing>
          <wp:anchor distT="0" distB="0" distL="0" distR="0" simplePos="0" relativeHeight="251658240" behindDoc="0" locked="0" layoutInCell="1" allowOverlap="1" wp14:anchorId="60BD8D5F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2110" cy="306514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1260A6" w:rsidR="00AE0FD6" w:rsidP="00AE0FD6" w:rsidRDefault="00AE0FD6" w14:paraId="668EF8AE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{</w:t>
      </w:r>
    </w:p>
    <w:p w:rsidRPr="001260A6" w:rsidR="00AE0FD6" w:rsidP="00AE0FD6" w:rsidRDefault="00AE0FD6" w14:paraId="5C2FA1F0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"version": "2.0.0",</w:t>
      </w:r>
    </w:p>
    <w:p w:rsidRPr="001260A6" w:rsidR="00AE0FD6" w:rsidP="00AE0FD6" w:rsidRDefault="00AE0FD6" w14:paraId="0FC11623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"tasks": [</w:t>
      </w:r>
    </w:p>
    <w:p w:rsidRPr="001260A6" w:rsidR="00AE0FD6" w:rsidP="00AE0FD6" w:rsidRDefault="00AE0FD6" w14:paraId="748926B4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{</w:t>
      </w:r>
    </w:p>
    <w:p w:rsidRPr="001260A6" w:rsidR="00AE0FD6" w:rsidP="00AE0FD6" w:rsidRDefault="00AE0FD6" w14:paraId="7CA0B3FD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  <w:u w:val="none"/>
        </w:rPr>
      </w:pPr>
      <w:r w:rsidRPr="0A97C475" w:rsidR="22733BA1">
        <w:rPr>
          <w:rFonts w:ascii="Times New Roman" w:hAnsi="Times New Roman" w:cs="Times New Roman"/>
          <w:sz w:val="32"/>
          <w:szCs w:val="32"/>
          <w:u w:val="none"/>
        </w:rPr>
        <w:t>"type": "</w:t>
      </w:r>
      <w:r w:rsidRPr="0A97C475" w:rsidR="3B2E28B2">
        <w:rPr>
          <w:rFonts w:ascii="Times New Roman" w:hAnsi="Times New Roman" w:cs="Times New Roman"/>
          <w:sz w:val="32"/>
          <w:szCs w:val="32"/>
          <w:u w:val="none"/>
        </w:rPr>
        <w:t>shell</w:t>
      </w:r>
      <w:r w:rsidRPr="0A97C475" w:rsidR="22733BA1">
        <w:rPr>
          <w:rFonts w:ascii="Times New Roman" w:hAnsi="Times New Roman" w:cs="Times New Roman"/>
          <w:sz w:val="32"/>
          <w:szCs w:val="32"/>
          <w:u w:val="none"/>
        </w:rPr>
        <w:t>",</w:t>
      </w:r>
    </w:p>
    <w:p w:rsidRPr="001260A6" w:rsidR="00AE0FD6" w:rsidP="00AE0FD6" w:rsidRDefault="00AE0FD6" w14:paraId="484E98CA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A97C475" w:rsidR="22733BA1">
        <w:rPr>
          <w:rFonts w:ascii="Times New Roman" w:hAnsi="Times New Roman" w:cs="Times New Roman"/>
          <w:sz w:val="32"/>
          <w:szCs w:val="32"/>
          <w:u w:val="none"/>
        </w:rPr>
        <w:t>"labe</w:t>
      </w:r>
      <w:r w:rsidRPr="0A97C475" w:rsidR="22733BA1">
        <w:rPr>
          <w:rFonts w:ascii="Times New Roman" w:hAnsi="Times New Roman" w:cs="Times New Roman"/>
          <w:sz w:val="32"/>
          <w:szCs w:val="32"/>
        </w:rPr>
        <w:t>l": "C/C++: g++ build active file",</w:t>
      </w:r>
    </w:p>
    <w:p w:rsidRPr="001260A6" w:rsidR="00AE0FD6" w:rsidP="00AE0FD6" w:rsidRDefault="00AE0FD6" w14:paraId="276D4517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"command": "/</w:t>
      </w:r>
      <w:r w:rsidRPr="4B7F1926" w:rsidR="265536B2">
        <w:rPr>
          <w:rFonts w:ascii="Times New Roman" w:hAnsi="Times New Roman" w:cs="Times New Roman"/>
          <w:sz w:val="32"/>
          <w:szCs w:val="32"/>
        </w:rPr>
        <w:t>usr</w:t>
      </w:r>
      <w:r w:rsidRPr="4B7F1926" w:rsidR="265536B2">
        <w:rPr>
          <w:rFonts w:ascii="Times New Roman" w:hAnsi="Times New Roman" w:cs="Times New Roman"/>
          <w:sz w:val="32"/>
          <w:szCs w:val="32"/>
        </w:rPr>
        <w:t>/bin/g++",</w:t>
      </w:r>
    </w:p>
    <w:p w:rsidRPr="001260A6" w:rsidR="00AE0FD6" w:rsidP="00AE0FD6" w:rsidRDefault="00AE0FD6" w14:paraId="3E4906F7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</w:t>
      </w:r>
      <w:r w:rsidRPr="4B7F1926" w:rsidR="265536B2">
        <w:rPr>
          <w:rFonts w:ascii="Times New Roman" w:hAnsi="Times New Roman" w:cs="Times New Roman"/>
          <w:sz w:val="32"/>
          <w:szCs w:val="32"/>
        </w:rPr>
        <w:t>args</w:t>
      </w:r>
      <w:r w:rsidRPr="4B7F1926" w:rsidR="265536B2">
        <w:rPr>
          <w:rFonts w:ascii="Times New Roman" w:hAnsi="Times New Roman" w:cs="Times New Roman"/>
          <w:sz w:val="32"/>
          <w:szCs w:val="32"/>
        </w:rPr>
        <w:t>": [</w:t>
      </w:r>
    </w:p>
    <w:p w:rsidRPr="001260A6" w:rsidR="00AE0FD6" w:rsidP="00AE0FD6" w:rsidRDefault="00AE0FD6" w14:paraId="4405FD40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"-g2",</w:t>
      </w:r>
    </w:p>
    <w:p w:rsidRPr="001260A6" w:rsidR="00AE0FD6" w:rsidP="00AE0FD6" w:rsidRDefault="00AE0FD6" w14:paraId="3D3AFB13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"-O3",</w:t>
      </w:r>
    </w:p>
    <w:p w:rsidRPr="001260A6" w:rsidR="00AE0FD6" w:rsidP="00AE0FD6" w:rsidRDefault="00AE0FD6" w14:paraId="0DAFD57C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"-DNDEBUG",</w:t>
      </w:r>
    </w:p>
    <w:p w:rsidRPr="001260A6" w:rsidR="00AE0FD6" w:rsidP="00AE0FD6" w:rsidRDefault="00AE0FD6" w14:paraId="730A37BC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"${file}",</w:t>
      </w:r>
    </w:p>
    <w:p w:rsidRPr="001260A6" w:rsidR="00AE0FD6" w:rsidP="00AE0FD6" w:rsidRDefault="00AE0FD6" w14:paraId="1C8F8A79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"-o",</w:t>
      </w:r>
    </w:p>
    <w:p w:rsidRPr="001260A6" w:rsidR="00AE0FD6" w:rsidP="00AE0FD6" w:rsidRDefault="00AE0FD6" w14:paraId="261184C1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"${</w:t>
      </w:r>
      <w:r w:rsidRPr="001260A6" w:rsidR="265536B2">
        <w:rPr>
          <w:rFonts w:ascii="Times New Roman" w:hAnsi="Times New Roman" w:cs="Times New Roman"/>
          <w:sz w:val="32"/>
          <w:szCs w:val="32"/>
        </w:rPr>
        <w:t>fileDirname</w:t>
      </w:r>
      <w:r w:rsidRPr="001260A6" w:rsidR="265536B2">
        <w:rPr>
          <w:rFonts w:ascii="Times New Roman" w:hAnsi="Times New Roman" w:cs="Times New Roman"/>
          <w:sz w:val="32"/>
          <w:szCs w:val="32"/>
        </w:rPr>
        <w:t>}/${</w:t>
      </w:r>
      <w:r w:rsidRPr="001260A6" w:rsidR="265536B2">
        <w:rPr>
          <w:rFonts w:ascii="Times New Roman" w:hAnsi="Times New Roman" w:cs="Times New Roman"/>
          <w:sz w:val="32"/>
          <w:szCs w:val="32"/>
        </w:rPr>
        <w:t>fileBasenameNoExtension</w:t>
      </w:r>
      <w:r w:rsidRPr="001260A6" w:rsidR="265536B2">
        <w:rPr>
          <w:rFonts w:ascii="Times New Roman" w:hAnsi="Times New Roman" w:cs="Times New Roman"/>
          <w:sz w:val="32"/>
          <w:szCs w:val="32"/>
        </w:rPr>
        <w:t>}",</w:t>
      </w:r>
    </w:p>
    <w:p w:rsidR="00AE0FD6" w:rsidP="00AE0FD6" w:rsidRDefault="00AE0FD6" w14:paraId="0DE085A8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</w:t>
      </w:r>
      <w:r w:rsidRPr="001260A6" w:rsidR="265536B2">
        <w:rPr>
          <w:rFonts w:ascii="Times New Roman" w:hAnsi="Times New Roman" w:cs="Times New Roman"/>
          <w:sz w:val="32"/>
          <w:szCs w:val="32"/>
        </w:rPr>
        <w:t>pthread</w:t>
      </w:r>
      <w:r w:rsidRPr="001260A6" w:rsidR="265536B2">
        <w:rPr>
          <w:rFonts w:ascii="Times New Roman" w:hAnsi="Times New Roman" w:cs="Times New Roman"/>
          <w:sz w:val="32"/>
          <w:szCs w:val="32"/>
        </w:rPr>
        <w:t>",</w:t>
      </w:r>
    </w:p>
    <w:p w:rsidRPr="00644578" w:rsidR="00644578" w:rsidP="00644578" w:rsidRDefault="00644578" w14:paraId="2E2FC447" w14:textId="77777777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4B7F1926" w:rsidR="7E29FCED">
        <w:rPr>
          <w:rFonts w:ascii="Times New Roman" w:hAnsi="Times New Roman" w:cs="Times New Roman"/>
          <w:sz w:val="32"/>
          <w:szCs w:val="32"/>
        </w:rPr>
        <w:t>"-I${</w:t>
      </w:r>
      <w:r w:rsidRPr="4B7F1926" w:rsidR="7E29FCED">
        <w:rPr>
          <w:rFonts w:ascii="Times New Roman" w:hAnsi="Times New Roman" w:cs="Times New Roman"/>
          <w:sz w:val="32"/>
          <w:szCs w:val="32"/>
        </w:rPr>
        <w:t>workspaceFolder</w:t>
      </w:r>
      <w:r w:rsidRPr="4B7F1926" w:rsidR="7E29FCED">
        <w:rPr>
          <w:rFonts w:ascii="Times New Roman" w:hAnsi="Times New Roman" w:cs="Times New Roman"/>
          <w:sz w:val="32"/>
          <w:szCs w:val="32"/>
        </w:rPr>
        <w:t>}/include",</w:t>
      </w:r>
    </w:p>
    <w:p w:rsidRPr="001260A6" w:rsidR="00AE0FD6" w:rsidP="00AE0FD6" w:rsidRDefault="00AE0FD6" w14:paraId="4A7A732A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"-L${</w:t>
      </w:r>
      <w:r w:rsidRPr="001260A6" w:rsidR="265536B2">
        <w:rPr>
          <w:rFonts w:ascii="Times New Roman" w:hAnsi="Times New Roman" w:cs="Times New Roman"/>
          <w:sz w:val="32"/>
          <w:szCs w:val="32"/>
        </w:rPr>
        <w:t>workspaceFolder</w:t>
      </w:r>
      <w:r w:rsidRPr="001260A6" w:rsidR="265536B2">
        <w:rPr>
          <w:rFonts w:ascii="Times New Roman" w:hAnsi="Times New Roman" w:cs="Times New Roman"/>
          <w:sz w:val="32"/>
          <w:szCs w:val="32"/>
        </w:rPr>
        <w:t>}/lib",</w:t>
      </w:r>
    </w:p>
    <w:p w:rsidRPr="001260A6" w:rsidR="00AE0FD6" w:rsidP="00AE0FD6" w:rsidRDefault="00AE0FD6" w14:paraId="45437583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</w:t>
      </w:r>
      <w:r w:rsidRPr="001260A6" w:rsidR="265536B2">
        <w:rPr>
          <w:rFonts w:ascii="Times New Roman" w:hAnsi="Times New Roman" w:cs="Times New Roman"/>
          <w:sz w:val="32"/>
          <w:szCs w:val="32"/>
        </w:rPr>
        <w:t>l:libcryptopp.a</w:t>
      </w:r>
      <w:r w:rsidRPr="001260A6" w:rsidR="265536B2">
        <w:rPr>
          <w:rFonts w:ascii="Times New Roman" w:hAnsi="Times New Roman" w:cs="Times New Roman"/>
          <w:sz w:val="32"/>
          <w:szCs w:val="32"/>
        </w:rPr>
        <w:t>",</w:t>
      </w:r>
    </w:p>
    <w:p w:rsidRPr="001260A6" w:rsidR="00AE0FD6" w:rsidP="00AE0FD6" w:rsidRDefault="00AE0FD6" w14:paraId="4F5B7B80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"-Wall",</w:t>
      </w:r>
    </w:p>
    <w:p w:rsidRPr="001260A6" w:rsidR="00AE0FD6" w:rsidP="00AE0FD6" w:rsidRDefault="00AE0FD6" w14:paraId="721E8D53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],</w:t>
      </w:r>
    </w:p>
    <w:p w:rsidRPr="001260A6" w:rsidR="00AE0FD6" w:rsidP="00AE0FD6" w:rsidRDefault="00AE0FD6" w14:paraId="269D640B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"options": {</w:t>
      </w:r>
    </w:p>
    <w:p w:rsidRPr="001260A6" w:rsidR="00AE0FD6" w:rsidP="00AE0FD6" w:rsidRDefault="00AE0FD6" w14:paraId="22447FCD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</w:t>
      </w:r>
      <w:r w:rsidRPr="001260A6" w:rsidR="265536B2">
        <w:rPr>
          <w:rFonts w:ascii="Times New Roman" w:hAnsi="Times New Roman" w:cs="Times New Roman"/>
          <w:sz w:val="32"/>
          <w:szCs w:val="32"/>
        </w:rPr>
        <w:t>cwd</w:t>
      </w:r>
      <w:r w:rsidRPr="001260A6" w:rsidR="265536B2">
        <w:rPr>
          <w:rFonts w:ascii="Times New Roman" w:hAnsi="Times New Roman" w:cs="Times New Roman"/>
          <w:sz w:val="32"/>
          <w:szCs w:val="32"/>
        </w:rPr>
        <w:t>": "${</w:t>
      </w:r>
      <w:r w:rsidRPr="001260A6" w:rsidR="265536B2">
        <w:rPr>
          <w:rFonts w:ascii="Times New Roman" w:hAnsi="Times New Roman" w:cs="Times New Roman"/>
          <w:sz w:val="32"/>
          <w:szCs w:val="32"/>
        </w:rPr>
        <w:t>workspaceFolder</w:t>
      </w:r>
      <w:r w:rsidRPr="001260A6" w:rsidR="265536B2">
        <w:rPr>
          <w:rFonts w:ascii="Times New Roman" w:hAnsi="Times New Roman" w:cs="Times New Roman"/>
          <w:sz w:val="32"/>
          <w:szCs w:val="32"/>
        </w:rPr>
        <w:t>}"</w:t>
      </w:r>
    </w:p>
    <w:p w:rsidRPr="001260A6" w:rsidR="00AE0FD6" w:rsidP="00AE0FD6" w:rsidRDefault="00AE0FD6" w14:paraId="387DEB76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},</w:t>
      </w:r>
    </w:p>
    <w:p w:rsidRPr="001260A6" w:rsidR="00AE0FD6" w:rsidP="00AE0FD6" w:rsidRDefault="00AE0FD6" w14:paraId="15AD5A7A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</w:t>
      </w:r>
      <w:r w:rsidRPr="4B7F1926" w:rsidR="265536B2">
        <w:rPr>
          <w:rFonts w:ascii="Times New Roman" w:hAnsi="Times New Roman" w:cs="Times New Roman"/>
          <w:sz w:val="32"/>
          <w:szCs w:val="32"/>
        </w:rPr>
        <w:t>problemMatcher</w:t>
      </w:r>
      <w:r w:rsidRPr="4B7F1926" w:rsidR="265536B2">
        <w:rPr>
          <w:rFonts w:ascii="Times New Roman" w:hAnsi="Times New Roman" w:cs="Times New Roman"/>
          <w:sz w:val="32"/>
          <w:szCs w:val="32"/>
        </w:rPr>
        <w:t>": [</w:t>
      </w:r>
    </w:p>
    <w:p w:rsidRPr="001260A6" w:rsidR="00AE0FD6" w:rsidP="00AE0FD6" w:rsidRDefault="00AE0FD6" w14:paraId="1FFEDC65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 w:rsidR="265536B2">
        <w:rPr>
          <w:rFonts w:ascii="Times New Roman" w:hAnsi="Times New Roman" w:cs="Times New Roman"/>
          <w:sz w:val="32"/>
          <w:szCs w:val="32"/>
        </w:rPr>
        <w:t>"$</w:t>
      </w:r>
      <w:r w:rsidRPr="001260A6" w:rsidR="265536B2">
        <w:rPr>
          <w:rFonts w:ascii="Times New Roman" w:hAnsi="Times New Roman" w:cs="Times New Roman"/>
          <w:sz w:val="32"/>
          <w:szCs w:val="32"/>
        </w:rPr>
        <w:t>gcc</w:t>
      </w:r>
      <w:r w:rsidRPr="001260A6" w:rsidR="265536B2">
        <w:rPr>
          <w:rFonts w:ascii="Times New Roman" w:hAnsi="Times New Roman" w:cs="Times New Roman"/>
          <w:sz w:val="32"/>
          <w:szCs w:val="32"/>
        </w:rPr>
        <w:t>"</w:t>
      </w:r>
    </w:p>
    <w:p w:rsidRPr="001260A6" w:rsidR="00AE0FD6" w:rsidP="00AE0FD6" w:rsidRDefault="00AE0FD6" w14:paraId="56855416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],</w:t>
      </w:r>
    </w:p>
    <w:p w:rsidRPr="001260A6" w:rsidR="00AE0FD6" w:rsidP="00AE0FD6" w:rsidRDefault="00AE0FD6" w14:paraId="6A08C8CF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"group": "build",</w:t>
      </w:r>
    </w:p>
    <w:p w:rsidRPr="001260A6" w:rsidR="00AE0FD6" w:rsidP="00AE0FD6" w:rsidRDefault="00AE0FD6" w14:paraId="4902D58D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"detail": "compiler: /</w:t>
      </w:r>
      <w:r w:rsidRPr="4B7F1926" w:rsidR="265536B2">
        <w:rPr>
          <w:rFonts w:ascii="Times New Roman" w:hAnsi="Times New Roman" w:cs="Times New Roman"/>
          <w:sz w:val="32"/>
          <w:szCs w:val="32"/>
        </w:rPr>
        <w:t>usr</w:t>
      </w:r>
      <w:r w:rsidRPr="4B7F1926" w:rsidR="265536B2">
        <w:rPr>
          <w:rFonts w:ascii="Times New Roman" w:hAnsi="Times New Roman" w:cs="Times New Roman"/>
          <w:sz w:val="32"/>
          <w:szCs w:val="32"/>
        </w:rPr>
        <w:t>/bin/g++"</w:t>
      </w:r>
    </w:p>
    <w:p w:rsidRPr="001260A6" w:rsidR="00AE0FD6" w:rsidP="001260A6" w:rsidRDefault="00AE0FD6" w14:paraId="46AE40AA" w14:textId="777777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}</w:t>
      </w:r>
    </w:p>
    <w:p w:rsidRPr="001260A6" w:rsidR="00AE0FD6" w:rsidP="001260A6" w:rsidRDefault="00AE0FD6" w14:paraId="371057F7" w14:textId="777777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]</w:t>
      </w:r>
    </w:p>
    <w:p w:rsidRPr="001260A6" w:rsidR="00223413" w:rsidP="00AE0FD6" w:rsidRDefault="00AE0FD6" w14:paraId="7AE58401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65536B2">
        <w:rPr>
          <w:rFonts w:ascii="Times New Roman" w:hAnsi="Times New Roman" w:cs="Times New Roman"/>
          <w:sz w:val="32"/>
          <w:szCs w:val="32"/>
        </w:rPr>
        <w:t>}</w:t>
      </w:r>
    </w:p>
    <w:p w:rsidR="001260A6" w:rsidP="61ED327E" w:rsidRDefault="001260A6" w14:paraId="5DAB6C7B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223413" w:rsidP="61ED327E" w:rsidRDefault="001260A6" w14:paraId="00B9C040" w14:textId="777777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Biên 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>dịch</w:t>
      </w:r>
      <w:r w:rsidRPr="4B7F1926" w:rsidR="272EC2F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code</w:t>
      </w:r>
    </w:p>
    <w:p w:rsidR="00223413" w:rsidRDefault="001260A6" w14:paraId="55337FE5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4B7F1926" w:rsidR="272EC2F0">
        <w:rPr>
          <w:rFonts w:ascii="Times New Roman" w:hAnsi="Times New Roman" w:cs="Times New Roman"/>
          <w:sz w:val="32"/>
          <w:szCs w:val="32"/>
        </w:rPr>
        <w:t>Chọn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Terminal -&gt; Run build task </w:t>
      </w:r>
      <w:r w:rsidRPr="4B7F1926" w:rsidR="272EC2F0">
        <w:rPr>
          <w:rFonts w:ascii="Times New Roman" w:hAnsi="Times New Roman" w:cs="Times New Roman"/>
          <w:sz w:val="32"/>
          <w:szCs w:val="32"/>
        </w:rPr>
        <w:t>để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biên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</w:t>
      </w:r>
      <w:r w:rsidRPr="4B7F1926" w:rsidR="272EC2F0">
        <w:rPr>
          <w:rFonts w:ascii="Times New Roman" w:hAnsi="Times New Roman" w:cs="Times New Roman"/>
          <w:sz w:val="32"/>
          <w:szCs w:val="32"/>
        </w:rPr>
        <w:t>dịch</w:t>
      </w:r>
      <w:r w:rsidRPr="4B7F1926" w:rsidR="272EC2F0">
        <w:rPr>
          <w:rFonts w:ascii="Times New Roman" w:hAnsi="Times New Roman" w:cs="Times New Roman"/>
          <w:sz w:val="32"/>
          <w:szCs w:val="32"/>
        </w:rPr>
        <w:t xml:space="preserve"> code </w:t>
      </w:r>
    </w:p>
    <w:p w:rsidR="00223413" w:rsidP="61ED327E" w:rsidRDefault="00223413" w14:paraId="02EB378F" w14:textId="77777777">
      <w:pPr>
        <w:spacing w:line="276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223413" w:rsidRDefault="00223413" w14:paraId="6A05A809" w14:textId="77777777">
      <w:pPr>
        <w:spacing w:line="276" w:lineRule="auto"/>
      </w:pPr>
    </w:p>
    <w:p w:rsidR="00223413" w:rsidRDefault="00223413" w14:paraId="5A39BBE3" w14:textId="77777777">
      <w:pPr>
        <w:spacing w:line="276" w:lineRule="auto"/>
      </w:pPr>
    </w:p>
    <w:p w:rsidR="00223413" w:rsidRDefault="00223413" w14:paraId="41C8F396" w14:textId="77777777">
      <w:pPr>
        <w:spacing w:line="276" w:lineRule="auto"/>
      </w:pPr>
    </w:p>
    <w:p w:rsidR="00223413" w:rsidRDefault="00223413" w14:paraId="72A3D3EC" w14:textId="77777777">
      <w:pPr>
        <w:spacing w:line="276" w:lineRule="auto"/>
      </w:pPr>
    </w:p>
    <w:p w:rsidR="00223413" w:rsidRDefault="00223413" w14:paraId="0D0B940D" w14:textId="77777777">
      <w:pPr>
        <w:spacing w:line="276" w:lineRule="auto"/>
      </w:pPr>
    </w:p>
    <w:p w:rsidR="00223413" w:rsidRDefault="00223413" w14:paraId="0E27B00A" w14:textId="77777777">
      <w:pPr>
        <w:spacing w:line="276" w:lineRule="auto"/>
      </w:pPr>
    </w:p>
    <w:p w:rsidR="00223413" w:rsidRDefault="00223413" w14:paraId="60061E4C" w14:textId="77777777">
      <w:pPr>
        <w:spacing w:line="276" w:lineRule="auto"/>
      </w:pPr>
    </w:p>
    <w:p w:rsidR="00223413" w:rsidRDefault="00223413" w14:paraId="44EAFD9C" w14:textId="77777777">
      <w:pPr>
        <w:spacing w:line="276" w:lineRule="auto"/>
      </w:pPr>
    </w:p>
    <w:sectPr w:rsidR="00223413">
      <w:pgSz w:w="12240" w:h="15840" w:orient="portrait"/>
      <w:pgMar w:top="1134" w:right="1134" w:bottom="851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E4E2E"/>
    <w:multiLevelType w:val="multilevel"/>
    <w:tmpl w:val="1954FEC6"/>
    <w:lvl w:ilvl="0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42AD3116"/>
    <w:multiLevelType w:val="multilevel"/>
    <w:tmpl w:val="90B62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4785715E"/>
    <w:multiLevelType w:val="multilevel"/>
    <w:tmpl w:val="CDB8B4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5574F"/>
    <w:multiLevelType w:val="multilevel"/>
    <w:tmpl w:val="96641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29105500">
    <w:abstractNumId w:val="1"/>
  </w:num>
  <w:num w:numId="2" w16cid:durableId="506217080">
    <w:abstractNumId w:val="0"/>
  </w:num>
  <w:num w:numId="3" w16cid:durableId="1543131976">
    <w:abstractNumId w:val="2"/>
  </w:num>
  <w:num w:numId="4" w16cid:durableId="91547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13"/>
    <w:rsid w:val="001260A6"/>
    <w:rsid w:val="00142CFF"/>
    <w:rsid w:val="00223413"/>
    <w:rsid w:val="00644578"/>
    <w:rsid w:val="00AE0FD6"/>
    <w:rsid w:val="00D74147"/>
    <w:rsid w:val="00E77A13"/>
    <w:rsid w:val="0A97C475"/>
    <w:rsid w:val="174E49DA"/>
    <w:rsid w:val="1BDD6197"/>
    <w:rsid w:val="22733BA1"/>
    <w:rsid w:val="265536B2"/>
    <w:rsid w:val="272EC2F0"/>
    <w:rsid w:val="28713319"/>
    <w:rsid w:val="2A14E37F"/>
    <w:rsid w:val="2AA6F224"/>
    <w:rsid w:val="2EE583CC"/>
    <w:rsid w:val="3B2E28B2"/>
    <w:rsid w:val="3EC501E6"/>
    <w:rsid w:val="423ADBE7"/>
    <w:rsid w:val="4B7F1926"/>
    <w:rsid w:val="50676C98"/>
    <w:rsid w:val="5094D506"/>
    <w:rsid w:val="50A15726"/>
    <w:rsid w:val="52367C43"/>
    <w:rsid w:val="61ED327E"/>
    <w:rsid w:val="690146D3"/>
    <w:rsid w:val="69B2551B"/>
    <w:rsid w:val="6FF6086F"/>
    <w:rsid w:val="71E8CFE2"/>
    <w:rsid w:val="73B70C89"/>
    <w:rsid w:val="7E29FCED"/>
    <w:rsid w:val="7E52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7E3A"/>
  <w15:docId w15:val="{F55294B6-CCC4-4BD4-9B4D-7E9C82DE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B7F1926"/>
    <w:rPr>
      <w:noProof w:val="0"/>
    </w:rPr>
    <w:pPr>
      <w:spacing w:after="160" w:line="259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4B7F192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B7F192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B7F192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B7F192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B7F192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B7F192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B7F192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B7F192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B7F192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1" w:customStyle="1">
    <w:name w:val="ListLabel 1"/>
    <w:qFormat/>
    <w:rPr>
      <w:rFonts w:ascii="Times New Roman" w:hAnsi="Times New Roman" w:eastAsia="Calibri" w:cs="Times New Roman"/>
      <w:sz w:val="3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paragraph" w:styleId="Heading" w:customStyle="true">
    <w:uiPriority w:val="1"/>
    <w:name w:val="Heading"/>
    <w:basedOn w:val="Normal"/>
    <w:next w:val="BodyText"/>
    <w:qFormat/>
    <w:rsid w:val="4B7F1926"/>
    <w:rPr>
      <w:rFonts w:ascii="Liberation Sans" w:hAnsi="Liberation Sans" w:eastAsia="Noto Sans CJK SC" w:cs="Lohit Devanagari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rsid w:val="4B7F1926"/>
    <w:pPr>
      <w:spacing w:after="140"/>
    </w:pPr>
  </w:style>
  <w:style w:type="paragraph" w:styleId="List">
    <w:name w:val="List"/>
    <w:basedOn w:val="BodyText"/>
    <w:uiPriority w:val="1"/>
    <w:rsid w:val="61ED327E"/>
    <w:rPr>
      <w:rFonts w:cs="Lohit Devanagari" w:eastAsiaTheme="minorEastAsia"/>
    </w:rPr>
  </w:style>
  <w:style w:type="paragraph" w:styleId="Caption">
    <w:uiPriority w:val="1"/>
    <w:name w:val="caption"/>
    <w:basedOn w:val="Normal"/>
    <w:qFormat/>
    <w:rsid w:val="4B7F1926"/>
    <w:rPr>
      <w:rFonts w:eastAsia="" w:cs="Lohit Devanagari" w:eastAsiaTheme="minorEastAsia"/>
      <w:i w:val="1"/>
      <w:iCs w:val="1"/>
      <w:sz w:val="24"/>
      <w:szCs w:val="24"/>
    </w:rPr>
    <w:pPr>
      <w:spacing w:before="120" w:after="120"/>
    </w:pPr>
  </w:style>
  <w:style w:type="paragraph" w:styleId="Index" w:customStyle="true">
    <w:uiPriority w:val="1"/>
    <w:name w:val="Index"/>
    <w:basedOn w:val="Normal"/>
    <w:qFormat/>
    <w:rsid w:val="4B7F1926"/>
    <w:rPr>
      <w:rFonts w:eastAsia="" w:cs="Lohit Devanagari" w:eastAsiaTheme="minorEastAsia"/>
    </w:rPr>
  </w:style>
  <w:style w:type="paragraph" w:styleId="ListParagraph">
    <w:uiPriority w:val="34"/>
    <w:name w:val="List Paragraph"/>
    <w:basedOn w:val="Normal"/>
    <w:qFormat/>
    <w:rsid w:val="4B7F1926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link w:val="TitleChar"/>
    <w:qFormat/>
    <w:rsid w:val="4B7F192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B7F1926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B7F192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B7F192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61ED327E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61ED327E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61ED327E"/>
    <w:rPr>
      <w:rFonts w:asciiTheme="majorHAnsi" w:hAnsiTheme="majorHAns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61ED327E"/>
    <w:rPr>
      <w:rFonts w:asciiTheme="majorHAnsi" w:hAnsiTheme="majorHAnsi" w:eastAsiaTheme="majorEastAsia" w:cstheme="majorBidi"/>
      <w:i/>
      <w:iCs/>
      <w:noProof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61ED327E"/>
    <w:rPr>
      <w:rFonts w:asciiTheme="majorHAnsi" w:hAnsiTheme="majorHAnsi" w:eastAsiaTheme="majorEastAsia" w:cstheme="majorBidi"/>
      <w:noProof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61ED327E"/>
    <w:rPr>
      <w:rFonts w:asciiTheme="majorHAnsi" w:hAnsiTheme="majorHAnsi" w:eastAsiaTheme="majorEastAsia" w:cstheme="majorBidi"/>
      <w:noProof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61ED327E"/>
    <w:rPr>
      <w:rFonts w:asciiTheme="majorHAnsi" w:hAnsiTheme="majorHAnsi" w:eastAsiaTheme="majorEastAsia" w:cstheme="majorBidi"/>
      <w:i/>
      <w:iCs/>
      <w:noProof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61ED327E"/>
    <w:rPr>
      <w:rFonts w:asciiTheme="majorHAnsi" w:hAnsiTheme="majorHAns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61ED327E"/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61ED327E"/>
    <w:rPr>
      <w:rFonts w:asciiTheme="majorHAnsi" w:hAnsiTheme="majorHAnsi" w:eastAsiaTheme="majorEastAsia" w:cstheme="majorBidi"/>
      <w:noProof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61ED327E"/>
    <w:rPr>
      <w:rFonts w:asciiTheme="minorHAnsi" w:hAnsiTheme="minorHAnsi" w:eastAsiaTheme="minorEastAsia" w:cstheme="minorBidi"/>
      <w:noProof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61ED327E"/>
    <w:rPr>
      <w:i/>
      <w:iCs/>
      <w:noProof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1ED327E"/>
    <w:rPr>
      <w:i/>
      <w:iCs/>
      <w:noProof/>
      <w:color w:val="4472C4" w:themeColor="accent1"/>
      <w:lang w:val="en-US"/>
    </w:rPr>
  </w:style>
  <w:style w:type="paragraph" w:styleId="TOC1">
    <w:uiPriority w:val="39"/>
    <w:name w:val="toc 1"/>
    <w:basedOn w:val="Normal"/>
    <w:next w:val="Normal"/>
    <w:unhideWhenUsed/>
    <w:rsid w:val="4B7F192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B7F192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B7F192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B7F192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B7F192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B7F192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B7F192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B7F192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B7F192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B7F1926"/>
    <w:rPr>
      <w:sz w:val="20"/>
      <w:szCs w:val="20"/>
    </w:rPr>
    <w:pPr>
      <w:spacing w:after="0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1ED327E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B7F192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1ED327E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B7F1926"/>
    <w:rPr>
      <w:sz w:val="20"/>
      <w:szCs w:val="20"/>
    </w:rPr>
    <w:pPr>
      <w:spacing w:after="0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1ED327E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B7F192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1ED327E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/media/image4.png" Id="Re78ae010b2d74a74" /><Relationship Type="http://schemas.openxmlformats.org/officeDocument/2006/relationships/image" Target="/media/image5.png" Id="R3e8c5c4a55c746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308f7f-e392-4099-b1f6-a4ca59cf6c45" xsi:nil="true"/>
    <lcf76f155ced4ddcb4097134ff3c332f xmlns="069f7987-d72c-4517-9067-339cdb157c2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FCBF4D3F5AA0B42B68E07FB91C34BA7" ma:contentTypeVersion="11" ma:contentTypeDescription="Tạo tài liệu mới." ma:contentTypeScope="" ma:versionID="ed05e5a23e8f7489e222a7bc3e9cd273">
  <xsd:schema xmlns:xsd="http://www.w3.org/2001/XMLSchema" xmlns:xs="http://www.w3.org/2001/XMLSchema" xmlns:p="http://schemas.microsoft.com/office/2006/metadata/properties" xmlns:ns2="069f7987-d72c-4517-9067-339cdb157c25" xmlns:ns3="b7308f7f-e392-4099-b1f6-a4ca59cf6c45" targetNamespace="http://schemas.microsoft.com/office/2006/metadata/properties" ma:root="true" ma:fieldsID="6a294af240976a002f18b4544f1391a4" ns2:_="" ns3:_="">
    <xsd:import namespace="069f7987-d72c-4517-9067-339cdb157c25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f7987-d72c-4517-9067-339cdb157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85d5bb-0382-45f0-9c81-38aa78817693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CAE309-B975-496B-B689-F4B8FD2F1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A665B-1F81-4B7B-BF38-1BB56AD19F92}">
  <ds:schemaRefs>
    <ds:schemaRef ds:uri="http://schemas.microsoft.com/office/2006/metadata/properties"/>
    <ds:schemaRef ds:uri="http://schemas.microsoft.com/office/infopath/2007/PartnerControls"/>
    <ds:schemaRef ds:uri="b7308f7f-e392-4099-b1f6-a4ca59cf6c45"/>
    <ds:schemaRef ds:uri="069f7987-d72c-4517-9067-339cdb157c25"/>
  </ds:schemaRefs>
</ds:datastoreItem>
</file>

<file path=customXml/itemProps3.xml><?xml version="1.0" encoding="utf-8"?>
<ds:datastoreItem xmlns:ds="http://schemas.openxmlformats.org/officeDocument/2006/customXml" ds:itemID="{FA4F0145-D988-4883-BDED-DEA50FC8AA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Ngọc Tự</dc:creator>
  <keywords/>
  <dc:description/>
  <lastModifiedBy>Phạm Cao Minh Kiên</lastModifiedBy>
  <revision>23</revision>
  <dcterms:created xsi:type="dcterms:W3CDTF">2021-04-04T02:59:00.0000000Z</dcterms:created>
  <dcterms:modified xsi:type="dcterms:W3CDTF">2024-03-27T15:00:30.2182421Z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0x0101001FCBF4D3F5AA0B42B68E07FB91C34BA7</vt:lpwstr>
  </property>
  <property fmtid="{D5CDD505-2E9C-101B-9397-08002B2CF9AE}" pid="9" name="MediaServiceImageTags">
    <vt:lpwstr/>
  </property>
</Properties>
</file>