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E4EA1" w14:textId="62C22D11" w:rsidR="00201CE2" w:rsidRDefault="00201CE2">
      <w:r>
        <w:rPr>
          <w:noProof/>
        </w:rPr>
        <w:drawing>
          <wp:inline distT="0" distB="0" distL="0" distR="0" wp14:anchorId="7B15F2DC" wp14:editId="4ADA41AF">
            <wp:extent cx="6120765" cy="3825240"/>
            <wp:effectExtent l="0" t="0" r="0" b="3810"/>
            <wp:docPr id="17385100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10095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9A999" w14:textId="247F09F9" w:rsidR="00B670ED" w:rsidRDefault="00201CE2">
      <w:r w:rsidRPr="00201CE2">
        <w:rPr>
          <w:noProof/>
        </w:rPr>
        <w:drawing>
          <wp:inline distT="0" distB="0" distL="0" distR="0" wp14:anchorId="2AADC3EB" wp14:editId="0724A949">
            <wp:extent cx="6120765" cy="3825240"/>
            <wp:effectExtent l="0" t="0" r="0" b="3810"/>
            <wp:docPr id="19655470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47017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D1A8" w14:textId="05AB0569" w:rsidR="001F5ED5" w:rsidRDefault="001F5ED5">
      <w:r w:rsidRPr="001F5ED5">
        <w:lastRenderedPageBreak/>
        <w:drawing>
          <wp:inline distT="0" distB="0" distL="0" distR="0" wp14:anchorId="0CFB305D" wp14:editId="7D7D7A6E">
            <wp:extent cx="6120765" cy="3825240"/>
            <wp:effectExtent l="0" t="0" r="0" b="3810"/>
            <wp:docPr id="2083872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7271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ED5" w:rsidSect="007541CD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361"/>
    <w:rsid w:val="001F5ED5"/>
    <w:rsid w:val="00201CE2"/>
    <w:rsid w:val="0031521A"/>
    <w:rsid w:val="00594375"/>
    <w:rsid w:val="007541CD"/>
    <w:rsid w:val="008A2AB0"/>
    <w:rsid w:val="00995665"/>
    <w:rsid w:val="00B670ED"/>
    <w:rsid w:val="00D96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44A4A"/>
  <w15:chartTrackingRefBased/>
  <w15:docId w15:val="{670A24D1-C878-4678-9C51-D12DFD100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63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63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63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63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63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63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63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63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63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3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63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63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63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63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63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63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63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63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63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63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63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63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63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63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63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63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63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63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63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Lại Quan Thiên</dc:creator>
  <cp:keywords/>
  <dc:description/>
  <cp:lastModifiedBy>Lại Quan Thiên</cp:lastModifiedBy>
  <cp:revision>6</cp:revision>
  <dcterms:created xsi:type="dcterms:W3CDTF">2024-04-11T13:29:00Z</dcterms:created>
  <dcterms:modified xsi:type="dcterms:W3CDTF">2024-04-11T13:41:00Z</dcterms:modified>
</cp:coreProperties>
</file>