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799F6" w14:textId="0AA20E22" w:rsidR="008F2694" w:rsidRDefault="008F2694">
      <w:r>
        <w:t>- Kết quả compiler:</w:t>
      </w:r>
    </w:p>
    <w:p w14:paraId="08D51B9C" w14:textId="745E70BB" w:rsidR="009A7CCD" w:rsidRDefault="008F2694">
      <w:r w:rsidRPr="008F2694">
        <w:drawing>
          <wp:inline distT="0" distB="0" distL="0" distR="0" wp14:anchorId="30B8B287" wp14:editId="1BDFD0EA">
            <wp:extent cx="5943600" cy="3714750"/>
            <wp:effectExtent l="0" t="0" r="0" b="0"/>
            <wp:docPr id="5624706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067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87D9" w14:textId="5E68AED3" w:rsidR="00153BA8" w:rsidRDefault="00153BA8">
      <w:r>
        <w:t>- Kết quả băm file lab_3.pdf (~1,2MB)</w:t>
      </w:r>
    </w:p>
    <w:p w14:paraId="0532C9DD" w14:textId="026BA8CE" w:rsidR="008F2694" w:rsidRDefault="00153BA8">
      <w:r w:rsidRPr="00153BA8">
        <w:drawing>
          <wp:inline distT="0" distB="0" distL="0" distR="0" wp14:anchorId="77379E21" wp14:editId="564B5E43">
            <wp:extent cx="5943600" cy="3714750"/>
            <wp:effectExtent l="0" t="0" r="0" b="0"/>
            <wp:docPr id="193606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60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A44B" w14:textId="4BA39A71" w:rsidR="00153BA8" w:rsidRDefault="00153BA8">
      <w:r>
        <w:lastRenderedPageBreak/>
        <w:t xml:space="preserve">- Kết quả băm file: </w:t>
      </w:r>
      <w:r w:rsidRPr="00153BA8">
        <w:t>ubuntu-22.04.4-desktop-amd64.iso</w:t>
      </w:r>
      <w:r>
        <w:t xml:space="preserve"> (~5GB)</w:t>
      </w:r>
    </w:p>
    <w:p w14:paraId="51171426" w14:textId="0E89D92E" w:rsidR="008F2694" w:rsidRDefault="008F2694">
      <w:r w:rsidRPr="008F2694">
        <w:drawing>
          <wp:inline distT="0" distB="0" distL="0" distR="0" wp14:anchorId="595D7D98" wp14:editId="162100B3">
            <wp:extent cx="5943600" cy="3714750"/>
            <wp:effectExtent l="0" t="0" r="0" b="0"/>
            <wp:docPr id="199125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7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1D1"/>
    <w:rsid w:val="00153BA8"/>
    <w:rsid w:val="00260A91"/>
    <w:rsid w:val="007A5239"/>
    <w:rsid w:val="008F2694"/>
    <w:rsid w:val="009A7CCD"/>
    <w:rsid w:val="00C56229"/>
    <w:rsid w:val="00ED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149C1"/>
  <w15:chartTrackingRefBased/>
  <w15:docId w15:val="{01116107-8712-4722-A209-83F6E68A5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1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1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1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1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1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1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1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1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1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1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1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1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1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1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1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1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1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1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1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1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1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1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1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1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1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1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1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1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3</cp:revision>
  <dcterms:created xsi:type="dcterms:W3CDTF">2024-06-05T01:42:00Z</dcterms:created>
  <dcterms:modified xsi:type="dcterms:W3CDTF">2024-06-05T01:51:00Z</dcterms:modified>
</cp:coreProperties>
</file>