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D0B1F" w14:textId="6AA94463" w:rsidR="00653B8B" w:rsidRDefault="00653B8B">
      <w:r>
        <w:t>- Kết quả compiler:</w:t>
      </w:r>
    </w:p>
    <w:p w14:paraId="3D0A9545" w14:textId="7F63255B" w:rsidR="0037129D" w:rsidRDefault="00563E7E">
      <w:r w:rsidRPr="00563E7E">
        <w:drawing>
          <wp:inline distT="0" distB="0" distL="0" distR="0" wp14:anchorId="7154585C" wp14:editId="63581617">
            <wp:extent cx="5943600" cy="3714750"/>
            <wp:effectExtent l="0" t="0" r="0" b="0"/>
            <wp:docPr id="1314157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577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A21B" w14:textId="262C79D1" w:rsidR="00653B8B" w:rsidRDefault="00653B8B">
      <w:r>
        <w:t>- Check:</w:t>
      </w:r>
    </w:p>
    <w:p w14:paraId="4CB0CC7E" w14:textId="0FAEF3E5" w:rsidR="009A7CCD" w:rsidRDefault="00563E7E">
      <w:r w:rsidRPr="00563E7E">
        <w:drawing>
          <wp:inline distT="0" distB="0" distL="0" distR="0" wp14:anchorId="45CF3F14" wp14:editId="204AA8B7">
            <wp:extent cx="5943600" cy="3714750"/>
            <wp:effectExtent l="0" t="0" r="0" b="0"/>
            <wp:docPr id="7966614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61450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0FAC" w14:textId="4CCCC003" w:rsidR="006739B9" w:rsidRDefault="006739B9">
      <w:r>
        <w:lastRenderedPageBreak/>
        <w:t>- Kết quả compiler -&gt; dll:</w:t>
      </w:r>
    </w:p>
    <w:p w14:paraId="7508D7B6" w14:textId="79D97085" w:rsidR="006739B9" w:rsidRDefault="006739B9">
      <w:r w:rsidRPr="006739B9">
        <w:drawing>
          <wp:inline distT="0" distB="0" distL="0" distR="0" wp14:anchorId="6D3333C2" wp14:editId="6CC45D52">
            <wp:extent cx="5943600" cy="3714750"/>
            <wp:effectExtent l="0" t="0" r="0" b="0"/>
            <wp:docPr id="17596947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9475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8842" w14:textId="2B11A9E3" w:rsidR="006739B9" w:rsidRDefault="006739B9">
      <w:r>
        <w:t>- dumpbin:</w:t>
      </w:r>
    </w:p>
    <w:p w14:paraId="5EC4BAE4" w14:textId="008F3D35" w:rsidR="006739B9" w:rsidRDefault="006739B9">
      <w:r w:rsidRPr="006739B9">
        <w:drawing>
          <wp:inline distT="0" distB="0" distL="0" distR="0" wp14:anchorId="122BD839" wp14:editId="346AA219">
            <wp:extent cx="5943600" cy="3714750"/>
            <wp:effectExtent l="0" t="0" r="0" b="0"/>
            <wp:docPr id="1330088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8884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29D"/>
    <w:rsid w:val="00364193"/>
    <w:rsid w:val="0037129D"/>
    <w:rsid w:val="00563E7E"/>
    <w:rsid w:val="00653B8B"/>
    <w:rsid w:val="006739B9"/>
    <w:rsid w:val="007A5239"/>
    <w:rsid w:val="009A7CCD"/>
    <w:rsid w:val="00C56229"/>
    <w:rsid w:val="00EC3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DA0B2"/>
  <w15:chartTrackingRefBased/>
  <w15:docId w15:val="{9E41B2EE-28C2-464A-8CF9-DF6C0EE0B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2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12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12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12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12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12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12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12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12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2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12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12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12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12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12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12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12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12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12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2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2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12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12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12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12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12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12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12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12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Quan Thiên</dc:creator>
  <cp:keywords/>
  <dc:description/>
  <cp:lastModifiedBy>Lại Quan Thiên</cp:lastModifiedBy>
  <cp:revision>8</cp:revision>
  <dcterms:created xsi:type="dcterms:W3CDTF">2024-06-05T02:14:00Z</dcterms:created>
  <dcterms:modified xsi:type="dcterms:W3CDTF">2024-06-05T02:37:00Z</dcterms:modified>
</cp:coreProperties>
</file>