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9EEC58" w14:textId="043C6055" w:rsidR="003A1171" w:rsidRDefault="003A1171">
      <w:r>
        <w:t>- Code:</w:t>
      </w:r>
    </w:p>
    <w:p w14:paraId="593BCC07" w14:textId="7B913272" w:rsidR="003A1171" w:rsidRDefault="003A1171">
      <w:r w:rsidRPr="003A1171">
        <w:drawing>
          <wp:inline distT="0" distB="0" distL="0" distR="0" wp14:anchorId="0C4939ED" wp14:editId="55FF10E4">
            <wp:extent cx="5943600" cy="3714750"/>
            <wp:effectExtent l="0" t="0" r="0" b="0"/>
            <wp:docPr id="14018653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65387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7DFA" w14:textId="31776415" w:rsidR="000D56B2" w:rsidRDefault="003A1171">
      <w:r>
        <w:t>- Kết quả build</w:t>
      </w:r>
      <w:r w:rsidR="0042785A">
        <w:t>:</w:t>
      </w:r>
    </w:p>
    <w:p w14:paraId="6E01203B" w14:textId="6D06FF38" w:rsidR="003A1171" w:rsidRDefault="00373C9D">
      <w:r w:rsidRPr="00373C9D">
        <w:drawing>
          <wp:inline distT="0" distB="0" distL="0" distR="0" wp14:anchorId="4079F976" wp14:editId="34925672">
            <wp:extent cx="5943600" cy="3714750"/>
            <wp:effectExtent l="0" t="0" r="0" b="0"/>
            <wp:docPr id="9684695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6953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7369" w14:textId="77777777" w:rsidR="00373C9D" w:rsidRDefault="00373C9D"/>
    <w:p w14:paraId="6934712E" w14:textId="74CEEDD9" w:rsidR="00373C9D" w:rsidRDefault="00373C9D">
      <w:r>
        <w:t>- Chạy và kiểm tra:</w:t>
      </w:r>
    </w:p>
    <w:p w14:paraId="5D2512B4" w14:textId="4311A958" w:rsidR="00373C9D" w:rsidRDefault="00373C9D">
      <w:r w:rsidRPr="00373C9D">
        <w:drawing>
          <wp:inline distT="0" distB="0" distL="0" distR="0" wp14:anchorId="179A6FA3" wp14:editId="1CCB6E9D">
            <wp:extent cx="5943600" cy="3714750"/>
            <wp:effectExtent l="0" t="0" r="0" b="0"/>
            <wp:docPr id="1575630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06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040A" w14:textId="75A43A1B" w:rsidR="003A1171" w:rsidRDefault="003A1171">
      <w:r w:rsidRPr="003A1171">
        <w:drawing>
          <wp:inline distT="0" distB="0" distL="0" distR="0" wp14:anchorId="38561B64" wp14:editId="062ECC0F">
            <wp:extent cx="5943600" cy="3714750"/>
            <wp:effectExtent l="0" t="0" r="0" b="0"/>
            <wp:docPr id="2022432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32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805"/>
    <w:rsid w:val="000D56B2"/>
    <w:rsid w:val="00373C9D"/>
    <w:rsid w:val="003A1171"/>
    <w:rsid w:val="0042785A"/>
    <w:rsid w:val="00560805"/>
    <w:rsid w:val="00DA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56EC7"/>
  <w15:chartTrackingRefBased/>
  <w15:docId w15:val="{2F702B4D-D81F-4B0B-A4EA-99AA5BE0D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08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8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8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8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8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8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8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8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8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8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8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8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8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8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8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8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8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8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8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8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8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8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8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8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8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8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8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8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8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Quan Thiên</dc:creator>
  <cp:keywords/>
  <dc:description/>
  <cp:lastModifiedBy>Lại Quan Thiên</cp:lastModifiedBy>
  <cp:revision>4</cp:revision>
  <dcterms:created xsi:type="dcterms:W3CDTF">2024-05-22T14:45:00Z</dcterms:created>
  <dcterms:modified xsi:type="dcterms:W3CDTF">2024-05-22T14:49:00Z</dcterms:modified>
</cp:coreProperties>
</file>