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E814" w14:textId="1AD89698" w:rsidR="008601E3" w:rsidRDefault="008601E3" w:rsidP="008601E3">
      <w:pPr>
        <w:jc w:val="center"/>
      </w:pPr>
      <w:bookmarkStart w:id="0" w:name="_Hlk108288188"/>
      <w:bookmarkEnd w:id="0"/>
      <w:r>
        <w:t>HƯỚNG DẪN SỬ DỤNG SQL SERVER 2019</w:t>
      </w:r>
    </w:p>
    <w:p w14:paraId="111AE46C" w14:textId="135DB726" w:rsidR="0096097A" w:rsidRDefault="00451D58">
      <w:r w:rsidRPr="0096097A">
        <w:rPr>
          <w:noProof/>
        </w:rPr>
        <w:drawing>
          <wp:anchor distT="0" distB="0" distL="114300" distR="114300" simplePos="0" relativeHeight="251658240" behindDoc="1" locked="0" layoutInCell="1" allowOverlap="1" wp14:anchorId="17DA8734" wp14:editId="55B036AC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6097A">
        <w:t xml:space="preserve">Link hướng dẫn cài đặt  Microsoft SQL Server: </w:t>
      </w:r>
      <w:hyperlink r:id="rId6" w:history="1">
        <w:r w:rsidRPr="00072E60">
          <w:rPr>
            <w:rStyle w:val="Hyperlink"/>
          </w:rPr>
          <w:t>https://www.sqlservertutorial.net/install-sql-server/</w:t>
        </w:r>
      </w:hyperlink>
    </w:p>
    <w:p w14:paraId="3BEBCF8B" w14:textId="5F1F935A" w:rsidR="00451D58" w:rsidRDefault="00451D58" w:rsidP="00451D58">
      <w:pPr>
        <w:jc w:val="center"/>
      </w:pPr>
      <w:r>
        <w:t>Hình 1. Giao diện khi mở SQL Server</w:t>
      </w:r>
    </w:p>
    <w:p w14:paraId="223E9A51" w14:textId="7F3D7F48" w:rsidR="0096097A" w:rsidRDefault="00451D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EA2FB9" wp14:editId="585C410C">
            <wp:simplePos x="0" y="0"/>
            <wp:positionH relativeFrom="column">
              <wp:posOffset>30480</wp:posOffset>
            </wp:positionH>
            <wp:positionV relativeFrom="paragraph">
              <wp:posOffset>264160</wp:posOffset>
            </wp:positionV>
            <wp:extent cx="5943600" cy="2979420"/>
            <wp:effectExtent l="0" t="0" r="0" b="0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83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4C3AE4" w14:textId="296C231A" w:rsidR="0096097A" w:rsidRDefault="00451D58" w:rsidP="00451D58">
      <w:pPr>
        <w:jc w:val="center"/>
        <w:rPr>
          <w:noProof/>
        </w:rPr>
      </w:pPr>
      <w:r>
        <w:rPr>
          <w:noProof/>
        </w:rPr>
        <w:t>Hình 2. Giao diện sau khi mở thành công</w:t>
      </w:r>
    </w:p>
    <w:p w14:paraId="5BE41053" w14:textId="59198732" w:rsidR="0096097A" w:rsidRDefault="005D530B" w:rsidP="005D530B">
      <w:pPr>
        <w:rPr>
          <w:noProof/>
        </w:rPr>
      </w:pPr>
      <w:r>
        <w:lastRenderedPageBreak/>
        <w:t>Muốn tạo mới một database ta nhấp phải vào Database -&gt; New Database -&gt; Đặt tên cho Database-&gt; OK</w:t>
      </w:r>
      <w:r w:rsidR="0096097A">
        <w:rPr>
          <w:noProof/>
        </w:rPr>
        <w:drawing>
          <wp:inline distT="0" distB="0" distL="0" distR="0" wp14:anchorId="75FB66E0" wp14:editId="03045D4B">
            <wp:extent cx="5943600" cy="306324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b="8376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F4ABE" w14:textId="59AC23C8" w:rsidR="0096097A" w:rsidRPr="0096097A" w:rsidRDefault="006F2DC9" w:rsidP="006F2DC9">
      <w:pPr>
        <w:jc w:val="center"/>
      </w:pPr>
      <w:r>
        <w:t>Hình 3. Giao diện tạo mới một database</w:t>
      </w:r>
    </w:p>
    <w:p w14:paraId="6C938B7A" w14:textId="735AAF3E" w:rsidR="0096097A" w:rsidRDefault="0096097A" w:rsidP="0096097A">
      <w:pPr>
        <w:rPr>
          <w:noProof/>
        </w:rPr>
      </w:pPr>
    </w:p>
    <w:p w14:paraId="7901DB53" w14:textId="6B07CF8C" w:rsidR="0096097A" w:rsidRDefault="0096097A" w:rsidP="0096097A">
      <w:pPr>
        <w:tabs>
          <w:tab w:val="left" w:pos="3984"/>
        </w:tabs>
      </w:pPr>
      <w:r>
        <w:tab/>
      </w:r>
      <w:r>
        <w:rPr>
          <w:noProof/>
        </w:rPr>
        <w:drawing>
          <wp:inline distT="0" distB="0" distL="0" distR="0" wp14:anchorId="0F2F2227" wp14:editId="1C25A3C0">
            <wp:extent cx="5943600" cy="298704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b="10655"/>
                    <a:stretch/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213B0" w14:textId="3F963504" w:rsidR="0096097A" w:rsidRDefault="005D530B" w:rsidP="005D530B">
      <w:pPr>
        <w:tabs>
          <w:tab w:val="left" w:pos="3984"/>
        </w:tabs>
        <w:jc w:val="center"/>
      </w:pPr>
      <w:r>
        <w:t>Hình 4. Đặt tên cho Database</w:t>
      </w:r>
    </w:p>
    <w:p w14:paraId="07DDCDCC" w14:textId="632CC46D" w:rsidR="0096097A" w:rsidRDefault="0096097A" w:rsidP="0096097A">
      <w:pPr>
        <w:tabs>
          <w:tab w:val="left" w:pos="3984"/>
        </w:tabs>
      </w:pPr>
    </w:p>
    <w:p w14:paraId="47788814" w14:textId="7609321E" w:rsidR="0096097A" w:rsidRDefault="0096097A" w:rsidP="0096097A">
      <w:pPr>
        <w:tabs>
          <w:tab w:val="left" w:pos="3984"/>
        </w:tabs>
      </w:pPr>
    </w:p>
    <w:p w14:paraId="59D49458" w14:textId="04F60D2F" w:rsidR="0096097A" w:rsidRDefault="0096097A" w:rsidP="0096097A">
      <w:pPr>
        <w:tabs>
          <w:tab w:val="left" w:pos="39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3C91D33" wp14:editId="7A06A5CA">
            <wp:extent cx="5943600" cy="304038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9059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7C0B" w14:textId="544AFAFA" w:rsidR="00DE7252" w:rsidRDefault="00DE7252" w:rsidP="002B5444">
      <w:pPr>
        <w:tabs>
          <w:tab w:val="left" w:pos="3984"/>
        </w:tabs>
        <w:jc w:val="center"/>
        <w:rPr>
          <w:noProof/>
        </w:rPr>
      </w:pPr>
      <w:r>
        <w:rPr>
          <w:noProof/>
        </w:rPr>
        <w:t>Hình 5. Các thành phần bên trong một Database</w:t>
      </w:r>
    </w:p>
    <w:p w14:paraId="57BC6FB4" w14:textId="25DDBB84" w:rsidR="0096097A" w:rsidRDefault="0096097A" w:rsidP="00050E53">
      <w:pPr>
        <w:pStyle w:val="ListParagraph"/>
        <w:numPr>
          <w:ilvl w:val="0"/>
          <w:numId w:val="1"/>
        </w:numPr>
      </w:pPr>
      <w:r>
        <w:t>Database Diagram: là lược đồ cơ sở dữ liệu</w:t>
      </w:r>
    </w:p>
    <w:p w14:paraId="466F8F85" w14:textId="79B62C7B" w:rsidR="0096097A" w:rsidRDefault="0096097A" w:rsidP="00050E53">
      <w:pPr>
        <w:pStyle w:val="ListParagraph"/>
        <w:numPr>
          <w:ilvl w:val="0"/>
          <w:numId w:val="1"/>
        </w:numPr>
      </w:pPr>
      <w:r>
        <w:t>Tables: Chứa các bảng</w:t>
      </w:r>
    </w:p>
    <w:p w14:paraId="5CD567D0" w14:textId="68F2FE31" w:rsidR="0096097A" w:rsidRDefault="0096097A" w:rsidP="00050E53">
      <w:pPr>
        <w:pStyle w:val="ListParagraph"/>
        <w:numPr>
          <w:ilvl w:val="0"/>
          <w:numId w:val="1"/>
        </w:numPr>
      </w:pPr>
      <w:r>
        <w:t>Views chứa các khung nhìn</w:t>
      </w:r>
    </w:p>
    <w:p w14:paraId="45CF0CB8" w14:textId="4B41221F" w:rsidR="00095091" w:rsidRDefault="00095091" w:rsidP="00050E53">
      <w:pPr>
        <w:pStyle w:val="ListParagraph"/>
        <w:numPr>
          <w:ilvl w:val="0"/>
          <w:numId w:val="1"/>
        </w:numPr>
      </w:pPr>
      <w:r w:rsidRPr="00095091">
        <w:t>Programmability</w:t>
      </w:r>
      <w:r>
        <w:t>: Chứa các Stored Procedure (thủ tục lưu trữ), Function (Hàm), Trigger (các ràng buộc toàn vẹn), các giá trị mặc định, các Rule.</w:t>
      </w:r>
    </w:p>
    <w:p w14:paraId="1CC6DD99" w14:textId="267128D6" w:rsidR="002B5444" w:rsidRDefault="002B5444" w:rsidP="002B5444">
      <w:r>
        <w:t>Để tạo mới một Table ta nhấp phải vào Table-&gt; New Table-&gt; Đặt tên và chọn kiểu dữ liệu, khóa chính, khóa ngoại cho Table -&gt; OK</w:t>
      </w:r>
    </w:p>
    <w:p w14:paraId="29A87D41" w14:textId="0F0ABEBF" w:rsidR="0096097A" w:rsidRDefault="00095091" w:rsidP="0096097A">
      <w:r>
        <w:rPr>
          <w:noProof/>
        </w:rPr>
        <w:drawing>
          <wp:inline distT="0" distB="0" distL="0" distR="0" wp14:anchorId="4257AA21" wp14:editId="39DC61D4">
            <wp:extent cx="5943600" cy="286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059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4569E" w14:textId="14F5C169" w:rsidR="00095091" w:rsidRDefault="002B5444" w:rsidP="002B5444">
      <w:pPr>
        <w:jc w:val="center"/>
      </w:pPr>
      <w:r>
        <w:t>Hình 6. Tạo Table trong Database</w:t>
      </w:r>
    </w:p>
    <w:p w14:paraId="2CBC12AD" w14:textId="4C628489" w:rsidR="00095091" w:rsidRDefault="00095091" w:rsidP="0096097A">
      <w:r>
        <w:rPr>
          <w:noProof/>
        </w:rPr>
        <w:lastRenderedPageBreak/>
        <w:drawing>
          <wp:inline distT="0" distB="0" distL="0" distR="0" wp14:anchorId="7A8357B4" wp14:editId="1B047FB5">
            <wp:extent cx="5943600" cy="3025140"/>
            <wp:effectExtent l="0" t="0" r="0" b="381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2"/>
                    <a:srcRect b="9515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94E0D" w14:textId="7A02DD72" w:rsidR="0096097A" w:rsidRDefault="00B64B25" w:rsidP="00B64B25">
      <w:pPr>
        <w:jc w:val="center"/>
      </w:pPr>
      <w:r>
        <w:t>Hình 7. Tạo các thuộc tính và kiểu dữ liệu cho thuộc tính</w:t>
      </w:r>
    </w:p>
    <w:p w14:paraId="2A4B4121" w14:textId="4432D68A" w:rsidR="00095091" w:rsidRDefault="00B64B25" w:rsidP="0096097A">
      <w:pPr>
        <w:tabs>
          <w:tab w:val="left" w:pos="2736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E44C286" wp14:editId="4AF33FF9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59436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Để xóa một Table đã tạo, ta nhấp phải vào tên Table và chọn Delete-&gt;OK.</w:t>
      </w:r>
    </w:p>
    <w:p w14:paraId="02BA542A" w14:textId="413B84FB" w:rsidR="00095091" w:rsidRDefault="00095091" w:rsidP="0096097A">
      <w:pPr>
        <w:tabs>
          <w:tab w:val="left" w:pos="2736"/>
        </w:tabs>
      </w:pPr>
    </w:p>
    <w:p w14:paraId="23697418" w14:textId="6F4416E9" w:rsidR="00095091" w:rsidRDefault="0029262D" w:rsidP="0029262D">
      <w:pPr>
        <w:tabs>
          <w:tab w:val="left" w:pos="2736"/>
        </w:tabs>
        <w:jc w:val="center"/>
      </w:pPr>
      <w:r>
        <w:t>Hình 8. Xóa một Table trong Database</w:t>
      </w:r>
    </w:p>
    <w:p w14:paraId="11D187A8" w14:textId="2E4DE7B0" w:rsidR="00095091" w:rsidRDefault="00095091" w:rsidP="0096097A">
      <w:pPr>
        <w:tabs>
          <w:tab w:val="left" w:pos="2736"/>
        </w:tabs>
      </w:pPr>
    </w:p>
    <w:p w14:paraId="7DBE127E" w14:textId="50318AB9" w:rsidR="00095091" w:rsidRDefault="00095091" w:rsidP="0096097A">
      <w:pPr>
        <w:tabs>
          <w:tab w:val="left" w:pos="273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92ABFD9" wp14:editId="1DA5F19A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5943600" cy="3063240"/>
            <wp:effectExtent l="0" t="0" r="0" b="381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6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7C45">
        <w:rPr>
          <w:noProof/>
        </w:rPr>
        <w:t xml:space="preserve">Để tạo một Diagram ta nhấp phải vào Database Diagram -&gt; New </w:t>
      </w:r>
      <w:r w:rsidR="00D77C45">
        <w:rPr>
          <w:noProof/>
        </w:rPr>
        <w:t>Database Diagram</w:t>
      </w:r>
    </w:p>
    <w:p w14:paraId="12FA3A1C" w14:textId="564CE969" w:rsidR="00095091" w:rsidRDefault="00D77C45" w:rsidP="00095091">
      <w:pPr>
        <w:jc w:val="center"/>
        <w:rPr>
          <w:noProof/>
        </w:rPr>
      </w:pPr>
      <w:r>
        <w:rPr>
          <w:noProof/>
        </w:rPr>
        <w:t>Hình 9. Các tạo một Diagram trong SQL Server</w:t>
      </w:r>
    </w:p>
    <w:p w14:paraId="2DCD1061" w14:textId="4926DAF8" w:rsidR="00451D58" w:rsidRDefault="00D77C45" w:rsidP="00451D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428878F" wp14:editId="72AB2EA9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943600" cy="2956560"/>
            <wp:effectExtent l="0" t="0" r="0" b="0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67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199F62" w14:textId="371D89B8" w:rsidR="00451D58" w:rsidRDefault="00D77C45" w:rsidP="00D77C45">
      <w:pPr>
        <w:jc w:val="center"/>
      </w:pPr>
      <w:r>
        <w:t>Hình 10. Chọn các bảng cho Diagram</w:t>
      </w:r>
    </w:p>
    <w:p w14:paraId="0C04767C" w14:textId="2242380F" w:rsidR="00451D58" w:rsidRDefault="00451D58" w:rsidP="00451D58">
      <w:pPr>
        <w:tabs>
          <w:tab w:val="left" w:pos="5256"/>
        </w:tabs>
      </w:pPr>
    </w:p>
    <w:p w14:paraId="616D5616" w14:textId="3A8C8480" w:rsidR="00451D58" w:rsidRDefault="00451D58" w:rsidP="00451D58">
      <w:pPr>
        <w:tabs>
          <w:tab w:val="left" w:pos="5256"/>
        </w:tabs>
      </w:pPr>
    </w:p>
    <w:p w14:paraId="3BC3FBAA" w14:textId="689A8870" w:rsidR="00451D58" w:rsidRDefault="00451D58" w:rsidP="00451D58">
      <w:pPr>
        <w:tabs>
          <w:tab w:val="left" w:pos="5256"/>
        </w:tabs>
      </w:pPr>
    </w:p>
    <w:p w14:paraId="0B712F2C" w14:textId="102B4F7A" w:rsidR="00451D58" w:rsidRDefault="00451D58" w:rsidP="00451D58">
      <w:pPr>
        <w:tabs>
          <w:tab w:val="left" w:pos="5256"/>
        </w:tabs>
      </w:pPr>
    </w:p>
    <w:p w14:paraId="6894C067" w14:textId="6A1B1DB6" w:rsidR="00451D58" w:rsidRDefault="00451D58" w:rsidP="00451D58">
      <w:pPr>
        <w:tabs>
          <w:tab w:val="left" w:pos="5256"/>
        </w:tabs>
      </w:pPr>
      <w:r>
        <w:rPr>
          <w:noProof/>
        </w:rPr>
        <w:drawing>
          <wp:inline distT="0" distB="0" distL="0" distR="0" wp14:anchorId="7CCD5506" wp14:editId="0066280D">
            <wp:extent cx="5943600" cy="303276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b="9288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FC8A7" w14:textId="57772F54" w:rsidR="00451D58" w:rsidRDefault="00D77C45" w:rsidP="00D77C45">
      <w:pPr>
        <w:tabs>
          <w:tab w:val="left" w:pos="5256"/>
        </w:tabs>
        <w:jc w:val="center"/>
      </w:pPr>
      <w:r>
        <w:t>Hình 11. Tạo Diagram thành công</w:t>
      </w:r>
    </w:p>
    <w:p w14:paraId="4968F528" w14:textId="677ADA1B" w:rsidR="00451D58" w:rsidRDefault="00D77C45" w:rsidP="00451D58">
      <w:pPr>
        <w:tabs>
          <w:tab w:val="left" w:pos="5256"/>
        </w:tabs>
      </w:pPr>
      <w:r>
        <w:t>Muốn chỉnh sửa và thêm dữ liệu cho bảng, ta nhấp phải vào bảng cần sửa -&gt;  chọn Edit Top 200 Rows</w:t>
      </w:r>
    </w:p>
    <w:p w14:paraId="2977D5BC" w14:textId="39C221E5" w:rsidR="00451D58" w:rsidRDefault="00451D58" w:rsidP="00451D58">
      <w:pPr>
        <w:tabs>
          <w:tab w:val="left" w:pos="5256"/>
        </w:tabs>
      </w:pPr>
      <w:r>
        <w:rPr>
          <w:noProof/>
        </w:rPr>
        <w:drawing>
          <wp:inline distT="0" distB="0" distL="0" distR="0" wp14:anchorId="6D7D8240" wp14:editId="46B21AFC">
            <wp:extent cx="5943600" cy="31623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17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B1AB1" w14:textId="1649C0A9" w:rsidR="00451D58" w:rsidRDefault="00D77C45" w:rsidP="00D77C45">
      <w:pPr>
        <w:tabs>
          <w:tab w:val="left" w:pos="5256"/>
        </w:tabs>
        <w:jc w:val="center"/>
      </w:pPr>
      <w:r>
        <w:t>Hình 12. Tạo và chỉnh sửa dữ liệu cho bảng</w:t>
      </w:r>
    </w:p>
    <w:p w14:paraId="1437429F" w14:textId="27037FAA" w:rsidR="00451D58" w:rsidRDefault="00451D58" w:rsidP="00451D58">
      <w:pPr>
        <w:tabs>
          <w:tab w:val="left" w:pos="5256"/>
        </w:tabs>
      </w:pPr>
    </w:p>
    <w:p w14:paraId="4C45758C" w14:textId="1FBB5F11" w:rsidR="00451D58" w:rsidRDefault="00451D58" w:rsidP="00451D58">
      <w:pPr>
        <w:tabs>
          <w:tab w:val="left" w:pos="5256"/>
        </w:tabs>
      </w:pPr>
    </w:p>
    <w:p w14:paraId="7295E997" w14:textId="3F260EE8" w:rsidR="00451D58" w:rsidRDefault="00451D58" w:rsidP="00451D58">
      <w:pPr>
        <w:tabs>
          <w:tab w:val="left" w:pos="5256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2203A1E" wp14:editId="4750DAA6">
            <wp:simplePos x="0" y="0"/>
            <wp:positionH relativeFrom="margin">
              <wp:align>right</wp:align>
            </wp:positionH>
            <wp:positionV relativeFrom="paragraph">
              <wp:posOffset>296334</wp:posOffset>
            </wp:positionV>
            <wp:extent cx="59436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1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065B">
        <w:t>Muốn xóa 1 dòng dữ l</w:t>
      </w:r>
      <w:r w:rsidR="003E4917">
        <w:t xml:space="preserve">iệu trong bảng -&gt; </w:t>
      </w:r>
      <w:r w:rsidR="003E4917" w:rsidRPr="003E4917">
        <w:t>Edit Top 200 Rows</w:t>
      </w:r>
      <w:r w:rsidR="003E4917">
        <w:t xml:space="preserve"> -&gt; Chọn dòng cần xóa -&gt; Delete-&gt; OK</w:t>
      </w:r>
    </w:p>
    <w:p w14:paraId="2574704D" w14:textId="330A8C14" w:rsidR="00E3065B" w:rsidRPr="00451D58" w:rsidRDefault="00CD277C" w:rsidP="00226EDE">
      <w:pPr>
        <w:tabs>
          <w:tab w:val="left" w:pos="5256"/>
        </w:tabs>
        <w:jc w:val="center"/>
      </w:pPr>
      <w:r>
        <w:t>Hình 13. Xóa một dòng trong bảng</w:t>
      </w:r>
    </w:p>
    <w:sectPr w:rsidR="00E3065B" w:rsidRPr="0045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D1A8D"/>
    <w:multiLevelType w:val="hybridMultilevel"/>
    <w:tmpl w:val="A4967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741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E99"/>
    <w:rsid w:val="00050E53"/>
    <w:rsid w:val="00095091"/>
    <w:rsid w:val="00226EDE"/>
    <w:rsid w:val="0029262D"/>
    <w:rsid w:val="002B5444"/>
    <w:rsid w:val="002B7D69"/>
    <w:rsid w:val="003E4917"/>
    <w:rsid w:val="00451D58"/>
    <w:rsid w:val="005D530B"/>
    <w:rsid w:val="006A7E99"/>
    <w:rsid w:val="006F2DC9"/>
    <w:rsid w:val="008601E3"/>
    <w:rsid w:val="0096097A"/>
    <w:rsid w:val="00B64B25"/>
    <w:rsid w:val="00CD277C"/>
    <w:rsid w:val="00D77C45"/>
    <w:rsid w:val="00DE7252"/>
    <w:rsid w:val="00E3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BD41F"/>
  <w15:chartTrackingRefBased/>
  <w15:docId w15:val="{B665B28A-CD15-4863-A486-72A2D86C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1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D5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0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qlservertutorial.net/install-sql-server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Quốc Việt</dc:creator>
  <cp:keywords/>
  <dc:description/>
  <cp:lastModifiedBy>Nguyễn Quốc Việt</cp:lastModifiedBy>
  <cp:revision>13</cp:revision>
  <dcterms:created xsi:type="dcterms:W3CDTF">2022-07-09T12:20:00Z</dcterms:created>
  <dcterms:modified xsi:type="dcterms:W3CDTF">2022-07-09T12:43:00Z</dcterms:modified>
</cp:coreProperties>
</file>