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EDC2D" w14:textId="77777777" w:rsidR="00D0567A" w:rsidRDefault="00000000">
      <w:pPr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4656" behindDoc="1" locked="0" layoutInCell="0" allowOverlap="1" wp14:anchorId="6C7EDC3A" wp14:editId="6C7EDC3B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29985" cy="82283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822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7EDC2E" w14:textId="77777777" w:rsidR="00D0567A" w:rsidRDefault="00D0567A">
      <w:pPr>
        <w:sectPr w:rsidR="00D0567A">
          <w:pgSz w:w="12240" w:h="15840"/>
          <w:pgMar w:top="1440" w:right="1440" w:bottom="875" w:left="1440" w:header="0" w:footer="0" w:gutter="0"/>
          <w:cols w:space="0"/>
        </w:sectPr>
      </w:pPr>
    </w:p>
    <w:p w14:paraId="6C7EDC2F" w14:textId="77777777" w:rsidR="00D0567A" w:rsidRDefault="00000000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680" behindDoc="1" locked="0" layoutInCell="0" allowOverlap="1" wp14:anchorId="6C7EDC3C" wp14:editId="6C7EDC3D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29985" cy="84670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846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7EDC30" w14:textId="77777777" w:rsidR="00D0567A" w:rsidRDefault="00D0567A">
      <w:pPr>
        <w:sectPr w:rsidR="00D0567A">
          <w:pgSz w:w="12240" w:h="15840"/>
          <w:pgMar w:top="1440" w:right="1440" w:bottom="875" w:left="1440" w:header="0" w:footer="0" w:gutter="0"/>
          <w:cols w:space="0"/>
        </w:sectPr>
      </w:pPr>
    </w:p>
    <w:p w14:paraId="6C7EDC31" w14:textId="77777777" w:rsidR="00D0567A" w:rsidRDefault="00000000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 wp14:anchorId="6C7EDC3E" wp14:editId="6C7EDC3F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86500" cy="85432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54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7EDC32" w14:textId="77777777" w:rsidR="00D0567A" w:rsidRDefault="00D0567A">
      <w:pPr>
        <w:sectPr w:rsidR="00D0567A">
          <w:pgSz w:w="12240" w:h="15840"/>
          <w:pgMar w:top="1440" w:right="1440" w:bottom="875" w:left="1440" w:header="0" w:footer="0" w:gutter="0"/>
          <w:cols w:space="0"/>
        </w:sectPr>
      </w:pPr>
    </w:p>
    <w:p w14:paraId="6C7EDC33" w14:textId="77777777" w:rsidR="00D0567A" w:rsidRDefault="00000000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 wp14:anchorId="6C7EDC40" wp14:editId="6C7EDC4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57290" cy="84778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90" cy="847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7EDC34" w14:textId="77777777" w:rsidR="00D0567A" w:rsidRDefault="00D0567A">
      <w:pPr>
        <w:sectPr w:rsidR="00D0567A">
          <w:pgSz w:w="12240" w:h="15840"/>
          <w:pgMar w:top="1440" w:right="1440" w:bottom="875" w:left="1440" w:header="0" w:footer="0" w:gutter="0"/>
          <w:cols w:space="0"/>
        </w:sectPr>
      </w:pPr>
    </w:p>
    <w:p w14:paraId="6C7EDC35" w14:textId="77777777" w:rsidR="00D0567A" w:rsidRDefault="00000000">
      <w:pPr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 wp14:anchorId="6C7EDC42" wp14:editId="6C7EDC43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306185" cy="8458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845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7EDC36" w14:textId="77777777" w:rsidR="00D0567A" w:rsidRDefault="00D0567A">
      <w:pPr>
        <w:sectPr w:rsidR="00D0567A">
          <w:pgSz w:w="12240" w:h="15840"/>
          <w:pgMar w:top="1440" w:right="1440" w:bottom="875" w:left="1440" w:header="0" w:footer="0" w:gutter="0"/>
          <w:cols w:space="0"/>
        </w:sectPr>
      </w:pPr>
    </w:p>
    <w:p w14:paraId="6C7EDC37" w14:textId="77777777" w:rsidR="00D0567A" w:rsidRDefault="00000000">
      <w:pPr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 wp14:anchorId="6C7EDC44" wp14:editId="6C7EDC45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95390" cy="82264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822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7EDC38" w14:textId="77777777" w:rsidR="00D0567A" w:rsidRDefault="00D0567A">
      <w:pPr>
        <w:sectPr w:rsidR="00D0567A">
          <w:pgSz w:w="12240" w:h="15840"/>
          <w:pgMar w:top="1440" w:right="1440" w:bottom="875" w:left="1440" w:header="0" w:footer="0" w:gutter="0"/>
          <w:cols w:space="0"/>
        </w:sectPr>
      </w:pPr>
    </w:p>
    <w:p w14:paraId="39B92196" w14:textId="47D321FD" w:rsidR="00A12E81" w:rsidRDefault="00A12E81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 wp14:anchorId="6C7EDC46" wp14:editId="7348002E">
            <wp:simplePos x="0" y="0"/>
            <wp:positionH relativeFrom="page">
              <wp:posOffset>776846</wp:posOffset>
            </wp:positionH>
            <wp:positionV relativeFrom="page">
              <wp:posOffset>425647</wp:posOffset>
            </wp:positionV>
            <wp:extent cx="6257290" cy="8226425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90" cy="822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0E8346" w14:textId="307306A8" w:rsidR="00A12E81" w:rsidRDefault="00A12E8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C7EDC39" w14:textId="5E3BF1E1" w:rsidR="00D0567A" w:rsidRDefault="00D0567A">
      <w:pPr>
        <w:rPr>
          <w:sz w:val="20"/>
          <w:szCs w:val="20"/>
        </w:rPr>
      </w:pPr>
    </w:p>
    <w:sectPr w:rsidR="00D0567A">
      <w:pgSz w:w="12240" w:h="1584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567A"/>
    <w:rsid w:val="00A12E81"/>
    <w:rsid w:val="00CD16DF"/>
    <w:rsid w:val="00D0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7EDC2D"/>
  <w15:docId w15:val="{1F8E2D09-4A33-A640-BA3B-1C1766D6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Thiên Lại</cp:lastModifiedBy>
  <cp:revision>3</cp:revision>
  <cp:lastPrinted>2023-11-02T12:03:00Z</cp:lastPrinted>
  <dcterms:created xsi:type="dcterms:W3CDTF">2023-11-01T08:48:00Z</dcterms:created>
  <dcterms:modified xsi:type="dcterms:W3CDTF">2023-11-02T12:03:00Z</dcterms:modified>
</cp:coreProperties>
</file>