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6D2EF" w14:textId="77777777" w:rsidR="00C50ED3" w:rsidRDefault="00C50ED3" w:rsidP="00C50ED3">
      <w:pPr>
        <w:pStyle w:val="Heading1"/>
      </w:pPr>
      <w:r w:rsidRPr="00C06679">
        <w:t xml:space="preserve">A. PHẦN TRẮC NGHIỆM </w:t>
      </w:r>
    </w:p>
    <w:p w14:paraId="24470A9F" w14:textId="77777777" w:rsidR="00C50ED3" w:rsidRPr="004D3557" w:rsidRDefault="00C50ED3" w:rsidP="00C50ED3">
      <w:pPr>
        <w:rPr>
          <w:i/>
          <w:iCs/>
        </w:rPr>
      </w:pPr>
      <w:r w:rsidRPr="004D3557">
        <w:rPr>
          <w:i/>
          <w:iCs/>
        </w:rPr>
        <w:t>(</w:t>
      </w:r>
      <w:proofErr w:type="spellStart"/>
      <w:r w:rsidRPr="004D3557">
        <w:rPr>
          <w:i/>
          <w:iCs/>
        </w:rPr>
        <w:t>Đánh</w:t>
      </w:r>
      <w:proofErr w:type="spellEnd"/>
      <w:r w:rsidRPr="004D3557">
        <w:rPr>
          <w:i/>
          <w:iCs/>
        </w:rPr>
        <w:t xml:space="preserve"> </w:t>
      </w:r>
      <w:proofErr w:type="spellStart"/>
      <w:r w:rsidRPr="004D3557">
        <w:rPr>
          <w:i/>
          <w:iCs/>
        </w:rPr>
        <w:t>dấu</w:t>
      </w:r>
      <w:proofErr w:type="spellEnd"/>
      <w:r w:rsidRPr="004D3557">
        <w:rPr>
          <w:i/>
          <w:iCs/>
        </w:rPr>
        <w:t xml:space="preserve"> X </w:t>
      </w:r>
      <w:proofErr w:type="spellStart"/>
      <w:r w:rsidRPr="004D3557">
        <w:rPr>
          <w:i/>
          <w:iCs/>
        </w:rPr>
        <w:t>vào</w:t>
      </w:r>
      <w:proofErr w:type="spellEnd"/>
      <w:r w:rsidRPr="004D3557">
        <w:rPr>
          <w:i/>
          <w:iCs/>
        </w:rPr>
        <w:t xml:space="preserve"> ô)</w:t>
      </w:r>
    </w:p>
    <w:tbl>
      <w:tblPr>
        <w:tblStyle w:val="TableGrid"/>
        <w:tblW w:w="15500" w:type="dxa"/>
        <w:tblInd w:w="-474" w:type="dxa"/>
        <w:tblLayout w:type="fixed"/>
        <w:tblLook w:val="04A0" w:firstRow="1" w:lastRow="0" w:firstColumn="1" w:lastColumn="0" w:noHBand="0" w:noVBand="1"/>
      </w:tblPr>
      <w:tblGrid>
        <w:gridCol w:w="1261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C50ED3" w:rsidRPr="00F40447" w14:paraId="3366E2FC" w14:textId="77777777" w:rsidTr="00A53343">
        <w:trPr>
          <w:trHeight w:val="559"/>
        </w:trPr>
        <w:tc>
          <w:tcPr>
            <w:tcW w:w="1261" w:type="dxa"/>
            <w:tcBorders>
              <w:tl2br w:val="single" w:sz="4" w:space="0" w:color="auto"/>
            </w:tcBorders>
            <w:shd w:val="clear" w:color="auto" w:fill="4C94D8" w:themeFill="text2" w:themeFillTint="80"/>
            <w:vAlign w:val="center"/>
          </w:tcPr>
          <w:p w14:paraId="546F2989" w14:textId="77777777" w:rsidR="00C50ED3" w:rsidRPr="002F700B" w:rsidRDefault="00C50ED3" w:rsidP="00A5334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2F700B">
              <w:rPr>
                <w:b/>
                <w:bCs/>
                <w:sz w:val="20"/>
                <w:szCs w:val="20"/>
              </w:rPr>
              <w:t>Câu</w:t>
            </w:r>
            <w:proofErr w:type="spellEnd"/>
          </w:p>
          <w:p w14:paraId="47995A51" w14:textId="77777777" w:rsidR="00C50ED3" w:rsidRPr="00367F21" w:rsidRDefault="00C50ED3" w:rsidP="00A53343">
            <w:pPr>
              <w:rPr>
                <w:b/>
                <w:bCs/>
                <w:sz w:val="24"/>
              </w:rPr>
            </w:pPr>
            <w:proofErr w:type="spellStart"/>
            <w:r w:rsidRPr="002F700B">
              <w:rPr>
                <w:b/>
                <w:bCs/>
                <w:sz w:val="20"/>
                <w:szCs w:val="20"/>
              </w:rPr>
              <w:t>Đáp</w:t>
            </w:r>
            <w:proofErr w:type="spellEnd"/>
            <w:r w:rsidRPr="002F700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700B">
              <w:rPr>
                <w:b/>
                <w:bCs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612A9E54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3B08F29A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614FE1F9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3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509CFA1A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4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31339FD2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5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2487161B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6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6D67C2FA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7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40AFE15D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8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36658008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9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6EED852D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10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291AFA1F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11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AFA4AF6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12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F1A6EB9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4168140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E69707C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15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E0CFED1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16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398737C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17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A935AE6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2131740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19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16FC918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20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8826533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21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D713A4F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22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BD6A7F1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4F587B8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A64560B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25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645A050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26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823FF5F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27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8089EFA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DC7B0E4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29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0D9ED07" w14:textId="77777777" w:rsidR="00C50ED3" w:rsidRPr="00367F21" w:rsidRDefault="00C50ED3" w:rsidP="00A53343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30</w:t>
            </w:r>
          </w:p>
        </w:tc>
      </w:tr>
      <w:tr w:rsidR="00C50ED3" w:rsidRPr="00F40447" w14:paraId="0B3BBB8B" w14:textId="77777777" w:rsidTr="00A53343">
        <w:trPr>
          <w:trHeight w:val="569"/>
        </w:trPr>
        <w:tc>
          <w:tcPr>
            <w:tcW w:w="1261" w:type="dxa"/>
            <w:shd w:val="clear" w:color="auto" w:fill="A5C9EB" w:themeFill="text2" w:themeFillTint="40"/>
            <w:vAlign w:val="center"/>
          </w:tcPr>
          <w:p w14:paraId="0D1EB54B" w14:textId="77777777" w:rsidR="00C50ED3" w:rsidRPr="008A648A" w:rsidRDefault="00C50ED3" w:rsidP="00A53343">
            <w:pPr>
              <w:jc w:val="center"/>
              <w:rPr>
                <w:b/>
                <w:bCs/>
                <w:szCs w:val="26"/>
              </w:rPr>
            </w:pPr>
            <w:r w:rsidRPr="008A648A">
              <w:rPr>
                <w:b/>
                <w:bCs/>
                <w:szCs w:val="26"/>
              </w:rPr>
              <w:t>a</w:t>
            </w:r>
          </w:p>
        </w:tc>
        <w:tc>
          <w:tcPr>
            <w:tcW w:w="474" w:type="dxa"/>
            <w:vAlign w:val="center"/>
          </w:tcPr>
          <w:p w14:paraId="6E1DA641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02800BAB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054C62EF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E7C2D10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CD99F29" w14:textId="3C6F9066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3BBC914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761DCE4B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707FFEC4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795D9837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16A56F4B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63AB46B8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CC4DCB5" w14:textId="64F8EB81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753D9C1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6D59E54" w14:textId="1958210F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C27AE7F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95DF788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4EDFB7D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8D5D782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EB95BAF" w14:textId="250DB150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7FF3107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40894F6" w14:textId="29CC7E15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8477CC8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98ACF36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D3C1A31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5C59FE5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993E2B7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96D6E1C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625E3AB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69BD323" w14:textId="08791FFA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2FFD282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</w:tr>
      <w:tr w:rsidR="00C50ED3" w:rsidRPr="00F40447" w14:paraId="54282DFB" w14:textId="77777777" w:rsidTr="00A53343">
        <w:trPr>
          <w:trHeight w:val="559"/>
        </w:trPr>
        <w:tc>
          <w:tcPr>
            <w:tcW w:w="1261" w:type="dxa"/>
            <w:shd w:val="clear" w:color="auto" w:fill="A5C9EB" w:themeFill="text2" w:themeFillTint="40"/>
            <w:vAlign w:val="center"/>
          </w:tcPr>
          <w:p w14:paraId="0D966FB5" w14:textId="77777777" w:rsidR="00C50ED3" w:rsidRPr="008A648A" w:rsidRDefault="00C50ED3" w:rsidP="00A53343">
            <w:pPr>
              <w:jc w:val="center"/>
              <w:rPr>
                <w:b/>
                <w:bCs/>
                <w:szCs w:val="26"/>
              </w:rPr>
            </w:pPr>
            <w:r w:rsidRPr="008A648A">
              <w:rPr>
                <w:b/>
                <w:bCs/>
                <w:szCs w:val="26"/>
              </w:rPr>
              <w:t>b</w:t>
            </w:r>
          </w:p>
        </w:tc>
        <w:tc>
          <w:tcPr>
            <w:tcW w:w="474" w:type="dxa"/>
            <w:vAlign w:val="center"/>
          </w:tcPr>
          <w:p w14:paraId="5F482CAC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6EE6ABFB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260B2CC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72B80443" w14:textId="7D1B60E7" w:rsidR="00C50ED3" w:rsidRPr="00367F21" w:rsidRDefault="00255540" w:rsidP="00A5334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18887B79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46F5919F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5E0513C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199947C9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863AD75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13022744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4A9134D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5564244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9392DFB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1A5B2A6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CC37A8B" w14:textId="6F6BBD46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2412A98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90BEC0D" w14:textId="3888B3F0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96B78AD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B016966" w14:textId="5D26E76A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035651D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B74FB6C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1DE6208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B63BA3A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BEC1D70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C320769" w14:textId="643B9744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6532A0D" w14:textId="1F037F69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F810592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3BF8B82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657A90E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BFD6C15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</w:tr>
      <w:tr w:rsidR="00C50ED3" w:rsidRPr="00F40447" w14:paraId="5476B619" w14:textId="77777777" w:rsidTr="00A53343">
        <w:trPr>
          <w:trHeight w:val="559"/>
        </w:trPr>
        <w:tc>
          <w:tcPr>
            <w:tcW w:w="1261" w:type="dxa"/>
            <w:shd w:val="clear" w:color="auto" w:fill="A5C9EB" w:themeFill="text2" w:themeFillTint="40"/>
            <w:vAlign w:val="center"/>
          </w:tcPr>
          <w:p w14:paraId="2478D38C" w14:textId="77777777" w:rsidR="00C50ED3" w:rsidRPr="008A648A" w:rsidRDefault="00C50ED3" w:rsidP="00A53343">
            <w:pPr>
              <w:jc w:val="center"/>
              <w:rPr>
                <w:b/>
                <w:bCs/>
                <w:szCs w:val="26"/>
              </w:rPr>
            </w:pPr>
            <w:r w:rsidRPr="008A648A">
              <w:rPr>
                <w:b/>
                <w:bCs/>
                <w:szCs w:val="26"/>
              </w:rPr>
              <w:t>c</w:t>
            </w:r>
          </w:p>
        </w:tc>
        <w:tc>
          <w:tcPr>
            <w:tcW w:w="474" w:type="dxa"/>
            <w:vAlign w:val="center"/>
          </w:tcPr>
          <w:p w14:paraId="4A5861C6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3BABC072" w14:textId="269586A9" w:rsidR="00C50ED3" w:rsidRPr="00367F21" w:rsidRDefault="002D496D" w:rsidP="00A5334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4702B53F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4DF017F0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0ED33B2A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8918017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60EBD748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2AED8B2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18BC01F4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7FA3A695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443AA421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8B76586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EBE8FDC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FA1BE04" w14:textId="741AD32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B038A26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1D7C6D2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DF3393C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6E78F8F" w14:textId="037D2C58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C7B35D9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DCD7196" w14:textId="5F34B128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D8B8AB0" w14:textId="5F4B1A16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D54843C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E61ED34" w14:textId="57A49092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DD5C405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CCDF5BE" w14:textId="0C69F339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45952AA" w14:textId="7805AA7A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1C51907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15DF024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BD283AC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6123B39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</w:tr>
      <w:tr w:rsidR="00C50ED3" w:rsidRPr="00F40447" w14:paraId="5007101C" w14:textId="77777777" w:rsidTr="00A53343">
        <w:trPr>
          <w:trHeight w:val="559"/>
        </w:trPr>
        <w:tc>
          <w:tcPr>
            <w:tcW w:w="1261" w:type="dxa"/>
            <w:shd w:val="clear" w:color="auto" w:fill="A5C9EB" w:themeFill="text2" w:themeFillTint="40"/>
            <w:vAlign w:val="center"/>
          </w:tcPr>
          <w:p w14:paraId="6934C65B" w14:textId="77777777" w:rsidR="00C50ED3" w:rsidRPr="008A648A" w:rsidRDefault="00C50ED3" w:rsidP="00A53343">
            <w:pPr>
              <w:jc w:val="center"/>
              <w:rPr>
                <w:b/>
                <w:bCs/>
                <w:szCs w:val="26"/>
              </w:rPr>
            </w:pPr>
            <w:r w:rsidRPr="008A648A">
              <w:rPr>
                <w:b/>
                <w:bCs/>
                <w:szCs w:val="26"/>
              </w:rPr>
              <w:t>d</w:t>
            </w:r>
          </w:p>
        </w:tc>
        <w:tc>
          <w:tcPr>
            <w:tcW w:w="474" w:type="dxa"/>
            <w:vAlign w:val="center"/>
          </w:tcPr>
          <w:p w14:paraId="28AA72C4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E019DA6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0F09B7FC" w14:textId="38D27691" w:rsidR="00C50ED3" w:rsidRPr="00367F21" w:rsidRDefault="00255540" w:rsidP="00A5334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02E3E763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426BDAF" w14:textId="77777777" w:rsidR="00C50ED3" w:rsidRDefault="00163659" w:rsidP="00A5334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B+</w:t>
            </w:r>
          </w:p>
          <w:p w14:paraId="7C307436" w14:textId="7D47AC00" w:rsidR="00163659" w:rsidRPr="00367F21" w:rsidRDefault="00163659" w:rsidP="00A5334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</w:t>
            </w:r>
          </w:p>
        </w:tc>
        <w:tc>
          <w:tcPr>
            <w:tcW w:w="474" w:type="dxa"/>
            <w:vAlign w:val="center"/>
          </w:tcPr>
          <w:p w14:paraId="69E7451C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68533FED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CC8517F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0BEB4C48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CDA2325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37833D1A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0CBCF2F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5D81583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DBE41D2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6EFD919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A687CAE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5840EEE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63D93A1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3557928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115BC22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9DF64ED" w14:textId="7A32EFA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A2FCC9D" w14:textId="0CE64D5F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6C967D1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7A0B364" w14:textId="2EEE7409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B0EBD79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F87A300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184FAE2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5999FAB" w14:textId="7F5D0750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18F4EB8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1CBBC64" w14:textId="20D751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</w:tr>
      <w:tr w:rsidR="00C50ED3" w:rsidRPr="00F40447" w14:paraId="45F3BEEC" w14:textId="77777777" w:rsidTr="00A53343">
        <w:trPr>
          <w:trHeight w:val="569"/>
        </w:trPr>
        <w:tc>
          <w:tcPr>
            <w:tcW w:w="1261" w:type="dxa"/>
            <w:shd w:val="clear" w:color="auto" w:fill="A5C9EB" w:themeFill="text2" w:themeFillTint="40"/>
            <w:vAlign w:val="center"/>
          </w:tcPr>
          <w:p w14:paraId="3A01DC76" w14:textId="77777777" w:rsidR="00C50ED3" w:rsidRPr="008A648A" w:rsidRDefault="00C50ED3" w:rsidP="00A53343">
            <w:pPr>
              <w:jc w:val="center"/>
              <w:rPr>
                <w:b/>
                <w:bCs/>
                <w:szCs w:val="26"/>
              </w:rPr>
            </w:pPr>
            <w:r w:rsidRPr="008A648A">
              <w:rPr>
                <w:b/>
                <w:bCs/>
                <w:szCs w:val="26"/>
              </w:rPr>
              <w:t>e</w:t>
            </w:r>
          </w:p>
        </w:tc>
        <w:tc>
          <w:tcPr>
            <w:tcW w:w="474" w:type="dxa"/>
            <w:vAlign w:val="center"/>
          </w:tcPr>
          <w:p w14:paraId="74736FFC" w14:textId="274ED44A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0B9BFD94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7A5BC0F2" w14:textId="6A3C5326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D060E3C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C5CD342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70218568" w14:textId="25027482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107DF57" w14:textId="3C871376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360FF07C" w14:textId="02CE39AB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1C89A3C2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675C13BA" w14:textId="3CC8EA38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26DC6FF" w14:textId="00FB1E60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8780B36" w14:textId="4CEED200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0530A03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CB3BE13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68FC673" w14:textId="296CC5D9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4BD2B08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828921E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77A7C49" w14:textId="71F39A21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0FEF23C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F9FA90F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B25864E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99E40B8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7259959" w14:textId="09433276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878E89D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1809D7C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E267EB3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5D7A55F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CEFE93A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AD34D5A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74B7C7E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</w:tr>
      <w:tr w:rsidR="00C50ED3" w:rsidRPr="00F40447" w14:paraId="2B9E1F46" w14:textId="77777777" w:rsidTr="00A53343">
        <w:trPr>
          <w:trHeight w:val="559"/>
        </w:trPr>
        <w:tc>
          <w:tcPr>
            <w:tcW w:w="1261" w:type="dxa"/>
            <w:shd w:val="clear" w:color="auto" w:fill="A5C9EB" w:themeFill="text2" w:themeFillTint="40"/>
            <w:vAlign w:val="center"/>
          </w:tcPr>
          <w:p w14:paraId="32F032B6" w14:textId="77777777" w:rsidR="00C50ED3" w:rsidRPr="008A648A" w:rsidRDefault="00C50ED3" w:rsidP="00A53343">
            <w:pPr>
              <w:jc w:val="center"/>
              <w:rPr>
                <w:b/>
                <w:bCs/>
                <w:szCs w:val="26"/>
              </w:rPr>
            </w:pPr>
            <w:r w:rsidRPr="008A648A">
              <w:rPr>
                <w:b/>
                <w:bCs/>
                <w:szCs w:val="26"/>
              </w:rPr>
              <w:t>f</w:t>
            </w:r>
          </w:p>
        </w:tc>
        <w:tc>
          <w:tcPr>
            <w:tcW w:w="474" w:type="dxa"/>
            <w:vAlign w:val="center"/>
          </w:tcPr>
          <w:p w14:paraId="43D634D4" w14:textId="3B3027AE" w:rsidR="00C50ED3" w:rsidRPr="006C14D4" w:rsidRDefault="002D496D" w:rsidP="00A53343">
            <w:pPr>
              <w:jc w:val="center"/>
              <w:rPr>
                <w:b/>
                <w:bCs/>
                <w:color w:val="FF0000"/>
                <w:sz w:val="24"/>
              </w:rPr>
            </w:pPr>
            <w:r w:rsidRPr="002D496D">
              <w:rPr>
                <w:b/>
                <w:bCs/>
                <w:color w:val="0D0D0D" w:themeColor="text1" w:themeTint="F2"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0BB57226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4AE8DA12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6202BC34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1DFB04AA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41EEA534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7B44A59C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13925D31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710DDCAA" w14:textId="42840A6A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3BD76AFB" w14:textId="1EC68FB6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22FF786" w14:textId="58E9DCC0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537AF71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4523AC6" w14:textId="20AE4716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1A584AA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5DF3338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EBCAD6E" w14:textId="591F4BDD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75636BE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17EF271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E277D3D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BFC8319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13E37B7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AEC34F5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2B86DCE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859204C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E38E0BF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712D0C3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7DF865A" w14:textId="381D5A55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5322FC4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15F62D3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35EEC5A" w14:textId="1632DB8C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</w:tr>
      <w:tr w:rsidR="00C50ED3" w:rsidRPr="00F40447" w14:paraId="2F0C678E" w14:textId="77777777" w:rsidTr="00A53343">
        <w:trPr>
          <w:trHeight w:val="559"/>
        </w:trPr>
        <w:tc>
          <w:tcPr>
            <w:tcW w:w="1261" w:type="dxa"/>
            <w:shd w:val="clear" w:color="auto" w:fill="A5C9EB" w:themeFill="text2" w:themeFillTint="40"/>
            <w:vAlign w:val="center"/>
          </w:tcPr>
          <w:p w14:paraId="6C2298EB" w14:textId="77777777" w:rsidR="00C50ED3" w:rsidRPr="008A648A" w:rsidRDefault="00C50ED3" w:rsidP="00A53343">
            <w:pPr>
              <w:jc w:val="center"/>
              <w:rPr>
                <w:b/>
                <w:bCs/>
                <w:szCs w:val="26"/>
              </w:rPr>
            </w:pPr>
            <w:r w:rsidRPr="008A648A">
              <w:rPr>
                <w:b/>
                <w:bCs/>
                <w:szCs w:val="26"/>
              </w:rPr>
              <w:t>g</w:t>
            </w:r>
          </w:p>
        </w:tc>
        <w:tc>
          <w:tcPr>
            <w:tcW w:w="474" w:type="dxa"/>
            <w:vAlign w:val="center"/>
          </w:tcPr>
          <w:p w14:paraId="06515D12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7A6C2C04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2E1834D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4076DF8A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B6A7E4F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F7C79FC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56097DB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75AE8831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43ABC59F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FC94E7D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8D4D033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744169B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A242F99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942BAA7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FFF69BD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4886609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FBF09CF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EE84049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EF7148D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7DC2B82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47DDC3E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B76EAF9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C2131FD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087A775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F2FE03C" w14:textId="63F628B3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ABA4880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77C0853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C585056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30EDA92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BE3D919" w14:textId="77777777" w:rsidR="00C50ED3" w:rsidRPr="00367F21" w:rsidRDefault="00C50ED3" w:rsidP="00A53343">
            <w:pPr>
              <w:jc w:val="center"/>
              <w:rPr>
                <w:b/>
                <w:bCs/>
                <w:sz w:val="24"/>
              </w:rPr>
            </w:pPr>
          </w:p>
        </w:tc>
      </w:tr>
    </w:tbl>
    <w:p w14:paraId="084AD790" w14:textId="77777777" w:rsidR="009671B3" w:rsidRDefault="009671B3"/>
    <w:sectPr w:rsidR="009671B3" w:rsidSect="00C50ED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2A"/>
    <w:rsid w:val="00002D83"/>
    <w:rsid w:val="00084408"/>
    <w:rsid w:val="00163659"/>
    <w:rsid w:val="00255540"/>
    <w:rsid w:val="002D496D"/>
    <w:rsid w:val="003B372A"/>
    <w:rsid w:val="009671B3"/>
    <w:rsid w:val="00970F87"/>
    <w:rsid w:val="00C50ED3"/>
    <w:rsid w:val="00EB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CDA7"/>
  <w15:chartTrackingRefBased/>
  <w15:docId w15:val="{B978EFFC-710A-4ECC-BC7A-19DC1687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D3"/>
    <w:pPr>
      <w:spacing w:before="60" w:after="60" w:line="276" w:lineRule="auto"/>
      <w:jc w:val="both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D83"/>
    <w:pPr>
      <w:keepNext/>
      <w:keepLines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D83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7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7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7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7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7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72A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72A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D83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D83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72A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72A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72A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72A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72A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72A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372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72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7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72A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3B3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72A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3B37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0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3</cp:revision>
  <dcterms:created xsi:type="dcterms:W3CDTF">2025-05-12T08:18:00Z</dcterms:created>
  <dcterms:modified xsi:type="dcterms:W3CDTF">2025-05-12T10:01:00Z</dcterms:modified>
</cp:coreProperties>
</file>