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7FD6F" w14:textId="38FBC8E3" w:rsidR="00284649" w:rsidRPr="00DB5E44" w:rsidRDefault="00DB5E44" w:rsidP="00A07C45">
      <w:pPr>
        <w:jc w:val="center"/>
        <w:rPr>
          <w:b/>
          <w:bCs/>
        </w:rPr>
      </w:pPr>
      <w:r w:rsidRPr="00DB5E44">
        <w:rPr>
          <w:b/>
          <w:bCs/>
        </w:rPr>
        <w:t>ÔN TẬP</w:t>
      </w:r>
    </w:p>
    <w:p w14:paraId="467426A4" w14:textId="2B46719F" w:rsidR="00DB5E44" w:rsidRPr="00DB5E44" w:rsidRDefault="00DB5E44" w:rsidP="00A07C45">
      <w:pPr>
        <w:jc w:val="center"/>
        <w:rPr>
          <w:b/>
          <w:bCs/>
        </w:rPr>
      </w:pPr>
      <w:r w:rsidRPr="00DB5E44">
        <w:rPr>
          <w:b/>
          <w:bCs/>
        </w:rPr>
        <w:t>TUẦN 3 – TOP 10 OSWAP</w:t>
      </w:r>
    </w:p>
    <w:p w14:paraId="4C6227B2" w14:textId="618F23B9" w:rsidR="004F4F17" w:rsidRPr="004F4F17" w:rsidRDefault="004F4F17" w:rsidP="00F23579">
      <w:pPr>
        <w:rPr>
          <w:b/>
          <w:bCs/>
        </w:rPr>
      </w:pPr>
      <w:r w:rsidRPr="004F4F17">
        <w:rPr>
          <w:b/>
          <w:bCs/>
        </w:rPr>
        <w:t xml:space="preserve">Câu 1: </w:t>
      </w:r>
      <w:r w:rsidRPr="004F4F17">
        <w:rPr>
          <w:b/>
          <w:bCs/>
        </w:rPr>
        <w:t>Injection trong bảo mật web là gì?</w:t>
      </w:r>
    </w:p>
    <w:p w14:paraId="74D457E8" w14:textId="656F56A5" w:rsidR="004F4F17" w:rsidRPr="004F4F17" w:rsidRDefault="004F4F17" w:rsidP="00F23579">
      <w:pPr>
        <w:rPr>
          <w:b/>
          <w:bCs/>
        </w:rPr>
      </w:pPr>
      <w:r w:rsidRPr="004F4F17">
        <w:rPr>
          <w:b/>
          <w:bCs/>
        </w:rPr>
        <w:t>a.</w:t>
      </w:r>
      <w:r w:rsidRPr="004F4F17">
        <w:rPr>
          <w:b/>
          <w:bCs/>
        </w:rPr>
        <w:t xml:space="preserve"> </w:t>
      </w:r>
      <w:r w:rsidRPr="004F4F17">
        <w:rPr>
          <w:b/>
          <w:bCs/>
        </w:rPr>
        <w:t>Việc chèn mã độc vào ứng dụng thông qua đầu vào không được kiểm tra đúng cách</w:t>
      </w:r>
    </w:p>
    <w:p w14:paraId="7B6DBF3D" w14:textId="10124EB9" w:rsidR="004F4F17" w:rsidRPr="004F4F17" w:rsidRDefault="004F4F17" w:rsidP="00F23579">
      <w:r w:rsidRPr="004F4F17">
        <w:t>b.</w:t>
      </w:r>
      <w:r>
        <w:t xml:space="preserve"> </w:t>
      </w:r>
      <w:r w:rsidRPr="004F4F17">
        <w:t>Việc thay đổi quyền truy cập vào hệ thống</w:t>
      </w:r>
    </w:p>
    <w:p w14:paraId="2D525999" w14:textId="4E4EF42D" w:rsidR="004F4F17" w:rsidRPr="004F4F17" w:rsidRDefault="004F4F17" w:rsidP="00F23579">
      <w:r w:rsidRPr="004F4F17">
        <w:t>c.</w:t>
      </w:r>
      <w:r>
        <w:t xml:space="preserve"> </w:t>
      </w:r>
      <w:r w:rsidRPr="004F4F17">
        <w:t>Việc sử dụng giao thức mã hóa yếu</w:t>
      </w:r>
    </w:p>
    <w:p w14:paraId="0C7C6A02" w14:textId="2ACA1BC9" w:rsidR="004F4F17" w:rsidRPr="004F4F17" w:rsidRDefault="004F4F17" w:rsidP="00F23579">
      <w:r w:rsidRPr="004F4F17">
        <w:t>d.</w:t>
      </w:r>
      <w:r>
        <w:t xml:space="preserve"> </w:t>
      </w:r>
      <w:r w:rsidRPr="004F4F17">
        <w:t>Việc không ghi lại các sự kiện bảo mật</w:t>
      </w:r>
    </w:p>
    <w:p w14:paraId="3436B3BD" w14:textId="77777777" w:rsidR="00DB5E44" w:rsidRDefault="00DB5E44" w:rsidP="00F23579"/>
    <w:p w14:paraId="2CE75984" w14:textId="1C6DD173" w:rsidR="004F4F17" w:rsidRPr="004F4F17" w:rsidRDefault="004F4F17" w:rsidP="00F23579">
      <w:pPr>
        <w:rPr>
          <w:b/>
          <w:bCs/>
        </w:rPr>
      </w:pPr>
      <w:r w:rsidRPr="004F4F17">
        <w:rPr>
          <w:b/>
          <w:bCs/>
        </w:rPr>
        <w:t xml:space="preserve">Câu 2: </w:t>
      </w:r>
      <w:r w:rsidRPr="004F4F17">
        <w:rPr>
          <w:b/>
          <w:bCs/>
        </w:rPr>
        <w:t>OWASP Top 10 là danh sách gì?</w:t>
      </w:r>
    </w:p>
    <w:p w14:paraId="2BB7E35D" w14:textId="3C8BC90D" w:rsidR="004F4F17" w:rsidRPr="004F4F17" w:rsidRDefault="004F4F17" w:rsidP="00F23579">
      <w:pPr>
        <w:rPr>
          <w:b/>
          <w:bCs/>
        </w:rPr>
      </w:pPr>
      <w:r w:rsidRPr="004F4F17">
        <w:rPr>
          <w:b/>
          <w:bCs/>
        </w:rPr>
        <w:t>a.</w:t>
      </w:r>
      <w:r w:rsidRPr="004F4F17">
        <w:rPr>
          <w:b/>
          <w:bCs/>
        </w:rPr>
        <w:t xml:space="preserve"> </w:t>
      </w:r>
      <w:r w:rsidRPr="004F4F17">
        <w:rPr>
          <w:b/>
          <w:bCs/>
        </w:rPr>
        <w:t>Danh sách 10 rủi ro bảo mật phổ biến nhất cho các ứng dụng web</w:t>
      </w:r>
    </w:p>
    <w:p w14:paraId="5C024198" w14:textId="55077D75" w:rsidR="004F4F17" w:rsidRPr="004F4F17" w:rsidRDefault="004F4F17" w:rsidP="00F23579">
      <w:r w:rsidRPr="004F4F17">
        <w:t>b.</w:t>
      </w:r>
      <w:r>
        <w:t xml:space="preserve"> </w:t>
      </w:r>
      <w:r w:rsidRPr="004F4F17">
        <w:t>Danh sách 10 ứng dụng bảo mật web hàng đầu</w:t>
      </w:r>
    </w:p>
    <w:p w14:paraId="2B8B2A60" w14:textId="08D072FE" w:rsidR="004F4F17" w:rsidRPr="004F4F17" w:rsidRDefault="004F4F17" w:rsidP="00F23579">
      <w:r w:rsidRPr="004F4F17">
        <w:t>c.</w:t>
      </w:r>
      <w:r>
        <w:t xml:space="preserve"> </w:t>
      </w:r>
      <w:r w:rsidRPr="004F4F17">
        <w:t>Danh sách 10 công cụ bảo mật phổ biến nhất</w:t>
      </w:r>
    </w:p>
    <w:p w14:paraId="4232900D" w14:textId="63C48BE5" w:rsidR="004F4F17" w:rsidRPr="004F4F17" w:rsidRDefault="004F4F17" w:rsidP="00F23579">
      <w:r w:rsidRPr="004F4F17">
        <w:t>d.</w:t>
      </w:r>
      <w:r>
        <w:t xml:space="preserve"> </w:t>
      </w:r>
      <w:r w:rsidRPr="004F4F17">
        <w:t>Danh sách 10 biện pháp bảo mật cho website</w:t>
      </w:r>
    </w:p>
    <w:p w14:paraId="4B6F34AB" w14:textId="77777777" w:rsidR="004F4F17" w:rsidRDefault="004F4F17" w:rsidP="00F23579"/>
    <w:p w14:paraId="21D31773" w14:textId="18035107" w:rsidR="004F4F17" w:rsidRDefault="004F4F17" w:rsidP="00F23579">
      <w:pPr>
        <w:rPr>
          <w:b/>
          <w:bCs/>
        </w:rPr>
      </w:pPr>
      <w:r w:rsidRPr="004F4F17">
        <w:rPr>
          <w:b/>
          <w:bCs/>
        </w:rPr>
        <w:t xml:space="preserve">Câu 3: </w:t>
      </w:r>
      <w:r w:rsidRPr="004F4F17">
        <w:rPr>
          <w:b/>
          <w:bCs/>
        </w:rPr>
        <w:t>Ghép cặp các lỗ hổng bảo mật với vị trí của chúng trong OWASP Top 10.</w:t>
      </w:r>
    </w:p>
    <w:p w14:paraId="364746BD" w14:textId="3A528B87" w:rsidR="004F4F17" w:rsidRDefault="004F4F17" w:rsidP="00F23579">
      <w:pPr>
        <w:rPr>
          <w:b/>
          <w:bCs/>
        </w:rPr>
      </w:pPr>
      <w:r>
        <w:rPr>
          <w:b/>
          <w:bCs/>
        </w:rPr>
        <w:t xml:space="preserve">a. </w:t>
      </w:r>
      <w:r w:rsidRPr="004F4F17">
        <w:rPr>
          <w:b/>
          <w:bCs/>
        </w:rPr>
        <w:t>Broken Access Control → 1, Security Misconfiguration → 5, Injection → 3, Cryptographic Failures → 2, Insecure Design → 4</w:t>
      </w:r>
    </w:p>
    <w:p w14:paraId="17F53FE1" w14:textId="160EA01A" w:rsidR="004F4F17" w:rsidRDefault="004F4F17" w:rsidP="00F23579">
      <w:r>
        <w:t xml:space="preserve">b. </w:t>
      </w:r>
      <w:r w:rsidRPr="004F4F17">
        <w:t xml:space="preserve">Broken Access Control → </w:t>
      </w:r>
      <w:r>
        <w:t>6</w:t>
      </w:r>
      <w:r w:rsidRPr="004F4F17">
        <w:t xml:space="preserve">, Security Misconfiguration → 5, Injection → 3, Cryptographic Failures → 2, Insecure Design → </w:t>
      </w:r>
      <w:r>
        <w:t>3</w:t>
      </w:r>
    </w:p>
    <w:p w14:paraId="285A6D37" w14:textId="5358FD06" w:rsidR="004F4F17" w:rsidRDefault="004F4F17" w:rsidP="00F23579">
      <w:r>
        <w:t>c</w:t>
      </w:r>
      <w:r>
        <w:t xml:space="preserve">. </w:t>
      </w:r>
      <w:r w:rsidRPr="004F4F17">
        <w:t xml:space="preserve">Broken Access Control → </w:t>
      </w:r>
      <w:r>
        <w:t>1</w:t>
      </w:r>
      <w:r w:rsidRPr="004F4F17">
        <w:t xml:space="preserve">, Security Misconfiguration → 5, Injection → 3, Cryptographic Failures → 2, Insecure Design → </w:t>
      </w:r>
      <w:r>
        <w:t>6</w:t>
      </w:r>
    </w:p>
    <w:p w14:paraId="65558C50" w14:textId="43AFD01A" w:rsidR="004F4F17" w:rsidRDefault="004F4F17" w:rsidP="00F23579">
      <w:r>
        <w:t>d</w:t>
      </w:r>
      <w:r>
        <w:t xml:space="preserve">. </w:t>
      </w:r>
      <w:r w:rsidRPr="004F4F17">
        <w:t xml:space="preserve">Broken Access Control → </w:t>
      </w:r>
      <w:r>
        <w:t>6</w:t>
      </w:r>
      <w:r w:rsidRPr="004F4F17">
        <w:t xml:space="preserve">, Security Misconfiguration → 5, Injection → </w:t>
      </w:r>
      <w:r>
        <w:t>4</w:t>
      </w:r>
      <w:r w:rsidRPr="004F4F17">
        <w:t xml:space="preserve">, Cryptographic Failures → 2, Insecure Design → </w:t>
      </w:r>
      <w:r>
        <w:t>3</w:t>
      </w:r>
    </w:p>
    <w:p w14:paraId="0FD94168" w14:textId="77777777" w:rsidR="004F4F17" w:rsidRDefault="004F4F17" w:rsidP="00F23579"/>
    <w:p w14:paraId="2C3FB540" w14:textId="57EE0F7C" w:rsidR="004F4F17" w:rsidRPr="004F4F17" w:rsidRDefault="004F4F17" w:rsidP="00F23579">
      <w:pPr>
        <w:rPr>
          <w:b/>
          <w:bCs/>
        </w:rPr>
      </w:pPr>
      <w:r w:rsidRPr="004F4F17">
        <w:rPr>
          <w:b/>
          <w:bCs/>
        </w:rPr>
        <w:t xml:space="preserve">Câu 4: </w:t>
      </w:r>
      <w:r w:rsidRPr="004F4F17">
        <w:rPr>
          <w:b/>
          <w:bCs/>
        </w:rPr>
        <w:t>Broken Access Control là?</w:t>
      </w:r>
    </w:p>
    <w:p w14:paraId="550B187D" w14:textId="0613D5AA" w:rsidR="004F4F17" w:rsidRPr="004F4F17" w:rsidRDefault="004F4F17" w:rsidP="00F23579">
      <w:pPr>
        <w:rPr>
          <w:b/>
          <w:bCs/>
        </w:rPr>
      </w:pPr>
      <w:r w:rsidRPr="004F4F17">
        <w:rPr>
          <w:b/>
          <w:bCs/>
        </w:rPr>
        <w:t>a.</w:t>
      </w:r>
      <w:r w:rsidRPr="004F4F17">
        <w:rPr>
          <w:b/>
          <w:bCs/>
        </w:rPr>
        <w:t xml:space="preserve"> </w:t>
      </w:r>
      <w:r w:rsidRPr="004F4F17">
        <w:rPr>
          <w:b/>
          <w:bCs/>
        </w:rPr>
        <w:t>Việc truy cập trái phép vào hệ thống do kiểm soát truy cập không chính xác</w:t>
      </w:r>
    </w:p>
    <w:p w14:paraId="034F4B1C" w14:textId="77A36365" w:rsidR="004F4F17" w:rsidRPr="004F4F17" w:rsidRDefault="004F4F17" w:rsidP="00F23579">
      <w:r w:rsidRPr="004F4F17">
        <w:t>b.</w:t>
      </w:r>
      <w:r>
        <w:t xml:space="preserve"> </w:t>
      </w:r>
      <w:r w:rsidRPr="004F4F17">
        <w:t>Việc sử dụng thuật toán mã hóa yếu</w:t>
      </w:r>
    </w:p>
    <w:p w14:paraId="08B17F76" w14:textId="0F5FE618" w:rsidR="004F4F17" w:rsidRPr="004F4F17" w:rsidRDefault="004F4F17" w:rsidP="00F23579">
      <w:r w:rsidRPr="004F4F17">
        <w:t>c.</w:t>
      </w:r>
      <w:r>
        <w:t xml:space="preserve"> </w:t>
      </w:r>
      <w:r w:rsidRPr="004F4F17">
        <w:t>Việc tiêm mã độc hại vào hệ thống</w:t>
      </w:r>
    </w:p>
    <w:p w14:paraId="155F6332" w14:textId="565E4AF2" w:rsidR="004F4F17" w:rsidRPr="004F4F17" w:rsidRDefault="004F4F17" w:rsidP="00F23579">
      <w:r w:rsidRPr="004F4F17">
        <w:t>d.</w:t>
      </w:r>
      <w:r>
        <w:t xml:space="preserve"> </w:t>
      </w:r>
      <w:r w:rsidRPr="004F4F17">
        <w:t>Việc cấu hình sai hệ thống</w:t>
      </w:r>
    </w:p>
    <w:p w14:paraId="7FF1BF0C" w14:textId="77777777" w:rsidR="004F4F17" w:rsidRDefault="004F4F17" w:rsidP="00F23579"/>
    <w:p w14:paraId="208ADD31" w14:textId="1AA239D6" w:rsidR="004F4F17" w:rsidRPr="004F4F17" w:rsidRDefault="004F4F17" w:rsidP="00F23579">
      <w:pPr>
        <w:rPr>
          <w:b/>
          <w:bCs/>
        </w:rPr>
      </w:pPr>
      <w:r w:rsidRPr="004F4F17">
        <w:rPr>
          <w:b/>
          <w:bCs/>
        </w:rPr>
        <w:t xml:space="preserve">Câu 5: </w:t>
      </w:r>
      <w:r w:rsidRPr="004F4F17">
        <w:rPr>
          <w:b/>
          <w:bCs/>
        </w:rPr>
        <w:t>Rủi ro Cryptographic Failures có nghĩa là gì?</w:t>
      </w:r>
    </w:p>
    <w:p w14:paraId="79A69341" w14:textId="4733705D" w:rsidR="004F4F17" w:rsidRPr="004F4F17" w:rsidRDefault="004F4F17" w:rsidP="00F23579">
      <w:pPr>
        <w:rPr>
          <w:b/>
          <w:bCs/>
        </w:rPr>
      </w:pPr>
      <w:r w:rsidRPr="004F4F17">
        <w:rPr>
          <w:b/>
          <w:bCs/>
        </w:rPr>
        <w:t>a.</w:t>
      </w:r>
      <w:r w:rsidRPr="004F4F17">
        <w:rPr>
          <w:b/>
          <w:bCs/>
        </w:rPr>
        <w:t xml:space="preserve"> </w:t>
      </w:r>
      <w:r w:rsidRPr="004F4F17">
        <w:rPr>
          <w:b/>
          <w:bCs/>
        </w:rPr>
        <w:t>Lỗ hổng bảo mật do sử dụng mã hóa yếu hoặc lỗi thời</w:t>
      </w:r>
    </w:p>
    <w:p w14:paraId="7B6EB2E2" w14:textId="6066AE2C" w:rsidR="004F4F17" w:rsidRPr="004F4F17" w:rsidRDefault="004F4F17" w:rsidP="00F23579">
      <w:r w:rsidRPr="004F4F17">
        <w:t>b.</w:t>
      </w:r>
      <w:r>
        <w:t xml:space="preserve"> </w:t>
      </w:r>
      <w:r w:rsidRPr="004F4F17">
        <w:t>Lỗ hổng bảo mật do quyền truy cập không đúng</w:t>
      </w:r>
    </w:p>
    <w:p w14:paraId="5F6A210C" w14:textId="2813B8ED" w:rsidR="004F4F17" w:rsidRPr="004F4F17" w:rsidRDefault="004F4F17" w:rsidP="00F23579">
      <w:r w:rsidRPr="004F4F17">
        <w:t>c.</w:t>
      </w:r>
      <w:r>
        <w:t xml:space="preserve"> </w:t>
      </w:r>
      <w:r w:rsidRPr="004F4F17">
        <w:t>Lỗ hổng bảo mật do tiêm mã độc</w:t>
      </w:r>
    </w:p>
    <w:p w14:paraId="01D53505" w14:textId="7485B0A7" w:rsidR="004F4F17" w:rsidRPr="004F4F17" w:rsidRDefault="004F4F17" w:rsidP="00F23579">
      <w:r w:rsidRPr="004F4F17">
        <w:t>d.</w:t>
      </w:r>
      <w:r>
        <w:t xml:space="preserve"> </w:t>
      </w:r>
      <w:r w:rsidRPr="004F4F17">
        <w:t>Lỗ hổng bảo mật do cấu hình sai</w:t>
      </w:r>
    </w:p>
    <w:p w14:paraId="6427C8F7" w14:textId="77777777" w:rsidR="004F4F17" w:rsidRDefault="004F4F17" w:rsidP="00F23579"/>
    <w:p w14:paraId="6857DAB8" w14:textId="65CF66B6" w:rsidR="004F4F17" w:rsidRPr="004F4F17" w:rsidRDefault="00755F58" w:rsidP="00F23579">
      <w:pPr>
        <w:rPr>
          <w:b/>
          <w:bCs/>
        </w:rPr>
      </w:pPr>
      <w:r w:rsidRPr="00755F58">
        <w:rPr>
          <w:b/>
          <w:bCs/>
        </w:rPr>
        <w:lastRenderedPageBreak/>
        <w:t xml:space="preserve">Câu 6: </w:t>
      </w:r>
      <w:r w:rsidR="004F4F17" w:rsidRPr="004F4F17">
        <w:rPr>
          <w:b/>
          <w:bCs/>
        </w:rPr>
        <w:t>Biện pháp nào sau đây giúp ngăn chặn Security Logging and Monitoring Failures?</w:t>
      </w:r>
    </w:p>
    <w:p w14:paraId="4A314CBD" w14:textId="19861382" w:rsidR="004F4F17" w:rsidRPr="004F4F17" w:rsidRDefault="004F4F17" w:rsidP="00F23579">
      <w:pPr>
        <w:rPr>
          <w:b/>
          <w:bCs/>
        </w:rPr>
      </w:pPr>
      <w:r w:rsidRPr="004F4F17">
        <w:rPr>
          <w:b/>
          <w:bCs/>
        </w:rPr>
        <w:t>a.</w:t>
      </w:r>
      <w:r w:rsidR="00755F58" w:rsidRPr="00755F58">
        <w:rPr>
          <w:b/>
          <w:bCs/>
        </w:rPr>
        <w:t xml:space="preserve"> </w:t>
      </w:r>
      <w:r w:rsidRPr="004F4F17">
        <w:rPr>
          <w:b/>
          <w:bCs/>
        </w:rPr>
        <w:t>Ghi lại và giám sát tất cả các sự kiện bảo mật đáng ngờ</w:t>
      </w:r>
    </w:p>
    <w:p w14:paraId="70D7D7E0" w14:textId="73A461C5" w:rsidR="004F4F17" w:rsidRPr="004F4F17" w:rsidRDefault="004F4F17" w:rsidP="00F23579">
      <w:r w:rsidRPr="004F4F17">
        <w:t>b.</w:t>
      </w:r>
      <w:r w:rsidR="00755F58">
        <w:t xml:space="preserve"> </w:t>
      </w:r>
      <w:r w:rsidRPr="004F4F17">
        <w:t>Tắt chức năng ghi log khi không cần thiết</w:t>
      </w:r>
    </w:p>
    <w:p w14:paraId="3DA19FB9" w14:textId="4F3BBA6B" w:rsidR="004F4F17" w:rsidRPr="004F4F17" w:rsidRDefault="004F4F17" w:rsidP="00F23579">
      <w:r w:rsidRPr="004F4F17">
        <w:t>c.</w:t>
      </w:r>
      <w:r w:rsidR="00755F58">
        <w:t xml:space="preserve"> </w:t>
      </w:r>
      <w:r w:rsidRPr="004F4F17">
        <w:t>Không ghi lại các giao dịch có giá trị cao</w:t>
      </w:r>
    </w:p>
    <w:p w14:paraId="5753EB9B" w14:textId="55F2B30D" w:rsidR="004F4F17" w:rsidRPr="004F4F17" w:rsidRDefault="004F4F17" w:rsidP="00F23579">
      <w:r w:rsidRPr="004F4F17">
        <w:t>d.</w:t>
      </w:r>
      <w:r w:rsidR="00755F58">
        <w:t xml:space="preserve"> </w:t>
      </w:r>
      <w:r w:rsidRPr="004F4F17">
        <w:t>Chỉ lưu trữ log cục bộ</w:t>
      </w:r>
    </w:p>
    <w:p w14:paraId="588B3428" w14:textId="77777777" w:rsidR="004F4F17" w:rsidRDefault="004F4F17" w:rsidP="00F23579"/>
    <w:p w14:paraId="6C7A2A63" w14:textId="77777777" w:rsidR="004F4F17" w:rsidRDefault="004F4F17" w:rsidP="00F23579"/>
    <w:p w14:paraId="7AE74EA7" w14:textId="07DD1275" w:rsidR="004F4F17" w:rsidRPr="004F4F17" w:rsidRDefault="00755F58" w:rsidP="00F23579">
      <w:pPr>
        <w:rPr>
          <w:b/>
          <w:bCs/>
        </w:rPr>
      </w:pPr>
      <w:r w:rsidRPr="00755F58">
        <w:rPr>
          <w:b/>
          <w:bCs/>
        </w:rPr>
        <w:t xml:space="preserve">Câu 7: </w:t>
      </w:r>
      <w:r w:rsidR="004F4F17" w:rsidRPr="004F4F17">
        <w:rPr>
          <w:b/>
          <w:bCs/>
        </w:rPr>
        <w:t>Ví dụ nào sau đây là rủi ro do Vulnerable and Outdated Components?</w:t>
      </w:r>
    </w:p>
    <w:p w14:paraId="5BAAAA1A" w14:textId="595D6306" w:rsidR="004F4F17" w:rsidRPr="004F4F17" w:rsidRDefault="004F4F17" w:rsidP="00F23579">
      <w:pPr>
        <w:rPr>
          <w:b/>
          <w:bCs/>
        </w:rPr>
      </w:pPr>
      <w:r w:rsidRPr="004F4F17">
        <w:rPr>
          <w:b/>
          <w:bCs/>
        </w:rPr>
        <w:t>a.</w:t>
      </w:r>
      <w:r w:rsidR="00755F58" w:rsidRPr="00755F58">
        <w:rPr>
          <w:b/>
          <w:bCs/>
        </w:rPr>
        <w:t xml:space="preserve"> </w:t>
      </w:r>
      <w:r w:rsidRPr="004F4F17">
        <w:rPr>
          <w:b/>
          <w:bCs/>
        </w:rPr>
        <w:t>Sử dụng phiên bản lỗi thời của thư viện phần mềm</w:t>
      </w:r>
    </w:p>
    <w:p w14:paraId="3C674F6A" w14:textId="7714FD06" w:rsidR="004F4F17" w:rsidRPr="004F4F17" w:rsidRDefault="004F4F17" w:rsidP="00F23579">
      <w:r w:rsidRPr="004F4F17">
        <w:t>b.</w:t>
      </w:r>
      <w:r w:rsidR="00755F58">
        <w:t xml:space="preserve"> </w:t>
      </w:r>
      <w:r w:rsidRPr="004F4F17">
        <w:t>Sử dụng giao thức mã hóa yếu</w:t>
      </w:r>
    </w:p>
    <w:p w14:paraId="5B3602C3" w14:textId="3E11910F" w:rsidR="004F4F17" w:rsidRPr="004F4F17" w:rsidRDefault="004F4F17" w:rsidP="00F23579">
      <w:r w:rsidRPr="004F4F17">
        <w:t>c.</w:t>
      </w:r>
      <w:r w:rsidR="00755F58">
        <w:t xml:space="preserve"> </w:t>
      </w:r>
      <w:r w:rsidRPr="004F4F17">
        <w:t>Không ghi log các sự kiện bảo mật</w:t>
      </w:r>
    </w:p>
    <w:p w14:paraId="357B242C" w14:textId="103E9544" w:rsidR="004F4F17" w:rsidRPr="004F4F17" w:rsidRDefault="004F4F17" w:rsidP="00F23579">
      <w:r w:rsidRPr="004F4F17">
        <w:t>d.</w:t>
      </w:r>
      <w:r w:rsidR="00755F58">
        <w:t xml:space="preserve"> </w:t>
      </w:r>
      <w:r w:rsidRPr="004F4F17">
        <w:t>Không giới hạn quyền truy cập vào hệ thống</w:t>
      </w:r>
    </w:p>
    <w:p w14:paraId="44774E45" w14:textId="77777777" w:rsidR="004F4F17" w:rsidRDefault="004F4F17" w:rsidP="00F23579"/>
    <w:p w14:paraId="32F77F26" w14:textId="77777777" w:rsidR="004F4F17" w:rsidRDefault="004F4F17" w:rsidP="00F23579"/>
    <w:p w14:paraId="2FA2613A" w14:textId="394233B2" w:rsidR="004F4F17" w:rsidRPr="004F4F17" w:rsidRDefault="004F4F17" w:rsidP="00F23579">
      <w:pPr>
        <w:rPr>
          <w:b/>
          <w:bCs/>
        </w:rPr>
      </w:pPr>
      <w:r w:rsidRPr="004F4F17">
        <w:rPr>
          <w:b/>
          <w:bCs/>
        </w:rPr>
        <w:t xml:space="preserve">Câu 8: </w:t>
      </w:r>
      <w:r w:rsidRPr="004F4F17">
        <w:rPr>
          <w:b/>
          <w:bCs/>
        </w:rPr>
        <w:t>Ghép cặp các lỗ hổng bảo mật với loại tấn công tương ứng.</w:t>
      </w:r>
    </w:p>
    <w:p w14:paraId="4CF8A8C4" w14:textId="5446B23D" w:rsidR="004F4F17" w:rsidRPr="004F4F17" w:rsidRDefault="004F4F17" w:rsidP="00F23579">
      <w:pPr>
        <w:rPr>
          <w:b/>
          <w:bCs/>
        </w:rPr>
      </w:pPr>
      <w:r w:rsidRPr="004F4F17">
        <w:rPr>
          <w:b/>
          <w:bCs/>
        </w:rPr>
        <w:t xml:space="preserve">a. </w:t>
      </w:r>
      <w:r w:rsidRPr="004F4F17">
        <w:rPr>
          <w:b/>
          <w:bCs/>
        </w:rPr>
        <w:t> Injection → Tiêm mã độc vào cơ sở dữ liệu, Vulnerable Components → Tấn công hệ thống sử dụng thành phần lỗi thời, Broken Access Control → Tấn công vượt qua các rào cản xác thực, Cryptographic Failures → Giải mã dữ liệu nhạy cảm trái phép, Cross-Site Scripting → Chèn mã JavaScript độc hại</w:t>
      </w:r>
    </w:p>
    <w:p w14:paraId="600BC0C8" w14:textId="393A547A" w:rsidR="004F4F17" w:rsidRDefault="004F4F17" w:rsidP="00F23579">
      <w:r>
        <w:t xml:space="preserve">b. </w:t>
      </w:r>
      <w:r w:rsidRPr="004F4F17">
        <w:t> Injection → Tiêm mã độc vào cơ sở dữ liệu, Vulnerable Components → Tấn công hệ thống sử dụng thành phần lỗi thời, Broken Access Control → Tấn công vượt qua các rào cản xác thực, Cryptographic Failures → Giải mã dữ liệu nhạy cảm trái phép, Cross-Site Scripting → Chèn mã JavaScript độc hại</w:t>
      </w:r>
    </w:p>
    <w:p w14:paraId="70B6E532" w14:textId="0F3F7348" w:rsidR="004F4F17" w:rsidRDefault="004F4F17" w:rsidP="00F23579">
      <w:r>
        <w:t xml:space="preserve">c. </w:t>
      </w:r>
      <w:r w:rsidRPr="004F4F17">
        <w:t>Cross-Site Scripting → Tiêm mã độc vào cơ sở dữ liệu, Vulnerable Components → Tấn công hệ thống sử dụng thành phần lỗi thời, Broken Access Control → Tấn công vượt qua các rào cản xác thực, Cryptographic Failures → Giải mã dữ liệu nhạy cảm trái phép,  Injection → Chèn mã JavaScript độc hại</w:t>
      </w:r>
    </w:p>
    <w:p w14:paraId="012796A1" w14:textId="3062F896" w:rsidR="004F4F17" w:rsidRDefault="004F4F17" w:rsidP="00F23579">
      <w:r>
        <w:t xml:space="preserve">d. </w:t>
      </w:r>
      <w:r w:rsidRPr="004F4F17">
        <w:t> Injection → Tiêm mã độc vào cơ sở dữ liệu, Vulnerable Components → Tấn công hệ thống sử dụng thành phần lỗi thời, Broken Access Control → Tấn công vượt qua các rào cản xác thực, Cryptographic Failures → Giải mã dữ liệu nhạy cảm trái phép, Cross-Site Scripting → Chèn mã</w:t>
      </w:r>
      <w:r>
        <w:t xml:space="preserve"> Assembly</w:t>
      </w:r>
      <w:r w:rsidRPr="004F4F17">
        <w:t xml:space="preserve"> độc hại</w:t>
      </w:r>
    </w:p>
    <w:p w14:paraId="49AD07A6" w14:textId="77777777" w:rsidR="004F4F17" w:rsidRDefault="004F4F17" w:rsidP="00F23579"/>
    <w:p w14:paraId="625143A3" w14:textId="188C003A" w:rsidR="004F4F17" w:rsidRPr="00D2586F" w:rsidRDefault="004F4F17" w:rsidP="00F23579">
      <w:pPr>
        <w:rPr>
          <w:b/>
          <w:bCs/>
        </w:rPr>
      </w:pPr>
      <w:r w:rsidRPr="00D2586F">
        <w:rPr>
          <w:b/>
          <w:bCs/>
        </w:rPr>
        <w:t xml:space="preserve">Câu 9: </w:t>
      </w:r>
      <w:r w:rsidRPr="00D2586F">
        <w:rPr>
          <w:b/>
          <w:bCs/>
        </w:rPr>
        <w:t>Ghép cặp các thuật ngữ bảo mật với định nghĩa của chúng.</w:t>
      </w:r>
    </w:p>
    <w:p w14:paraId="0BD28A81" w14:textId="7CF77F70" w:rsidR="004F4F17" w:rsidRPr="00D2586F" w:rsidRDefault="004F4F17" w:rsidP="00F23579">
      <w:pPr>
        <w:rPr>
          <w:b/>
          <w:bCs/>
        </w:rPr>
      </w:pPr>
      <w:r w:rsidRPr="00D2586F">
        <w:rPr>
          <w:b/>
          <w:bCs/>
        </w:rPr>
        <w:t xml:space="preserve">a. </w:t>
      </w:r>
      <w:r w:rsidRPr="00D2586F">
        <w:rPr>
          <w:b/>
          <w:bCs/>
        </w:rPr>
        <w:t xml:space="preserve">CSRF (Cross-Site Request Forgery) → Kẻ tấn công gửi yêu cầu trái phép thay mặt người dùng hợp lệ, SQL Injection → Lỗ hổng tiêm mã lệnh SQL qua đầu vào không được xác thực, XSS (Cross-Site Scripting) → Chèn mã JavaScript độc hại vào trang </w:t>
      </w:r>
      <w:r w:rsidRPr="00D2586F">
        <w:rPr>
          <w:b/>
          <w:bCs/>
        </w:rPr>
        <w:lastRenderedPageBreak/>
        <w:t>web, Multi-Factor Authentication → Xác thực sử dụng nhiều phương pháp khác nhau, SSL/TLS → Giao thức mã hóa dữ liệu truyền tải qua Internet</w:t>
      </w:r>
    </w:p>
    <w:p w14:paraId="49D97C34" w14:textId="4741EB98" w:rsidR="004F4F17" w:rsidRDefault="004F4F17" w:rsidP="00F23579">
      <w:r>
        <w:t>b. CF</w:t>
      </w:r>
      <w:r w:rsidRPr="004F4F17">
        <w:t>RF (Cross-Site Request Forgery) → Kẻ tấn công gửi yêu cầu trái phép thay mặt người dùng hợp lệ, SQL Injection → Lỗ hổng tiêm mã lệnh SQL qua đầu vào không được xác thực, XSS (Cross-Site Scripting) → Chèn mã JavaScript độc hại vào trang web, Multi-Factor Authentication → Xác thực sử dụng nhiều phương pháp khác nhau, SSL/TLS → Giao thức mã hóa dữ liệu truyền tải qua Internet</w:t>
      </w:r>
    </w:p>
    <w:p w14:paraId="33778D80" w14:textId="0EF21497" w:rsidR="004F4F17" w:rsidRDefault="004F4F17" w:rsidP="00F23579">
      <w:r>
        <w:t xml:space="preserve">c. </w:t>
      </w:r>
      <w:r w:rsidRPr="004F4F17">
        <w:t>CSRF (Cross-Site Request Forgery) → Kẻ tấn công gửi yêu cầu trái phép thay mặt người dùng hợp lệ, SQL Injection → Lỗ hổng tiêm mã lệnh SQL qua đầu vào không được xác thực, X</w:t>
      </w:r>
      <w:r>
        <w:t>L</w:t>
      </w:r>
      <w:r w:rsidRPr="004F4F17">
        <w:t>SS (Cross</w:t>
      </w:r>
      <w:r w:rsidR="00D2586F">
        <w:t xml:space="preserve"> Large </w:t>
      </w:r>
      <w:r w:rsidRPr="004F4F17">
        <w:t>Site Scripting) → Chèn mã JavaScript độc hại vào trang web, Multi-Factor Authentication → Xác thực sử dụng nhiều phương pháp khác nhau, SSL/TLS → Giao thức mã hóa dữ liệu truyền tải qua Internet</w:t>
      </w:r>
    </w:p>
    <w:p w14:paraId="00CE66E1" w14:textId="69F05CD5" w:rsidR="004F4F17" w:rsidRDefault="004F4F17" w:rsidP="00F23579">
      <w:r>
        <w:t xml:space="preserve">d. </w:t>
      </w:r>
      <w:r w:rsidRPr="004F4F17">
        <w:t xml:space="preserve">CSRF (Cross-Site Request Forgery) → Kẻ tấn công gửi yêu cầu trái phép thay mặt người dùng hợp lệ, </w:t>
      </w:r>
      <w:r w:rsidR="00FB5274">
        <w:t>no</w:t>
      </w:r>
      <w:r w:rsidRPr="004F4F17">
        <w:t xml:space="preserve">SQL Injection → Lỗ hổng tiêm mã lệnh </w:t>
      </w:r>
      <w:r>
        <w:t>no</w:t>
      </w:r>
      <w:r w:rsidRPr="004F4F17">
        <w:t>SQL qua đầu vào không được xác thực, XSS (Cross-Site Scripting) → Chèn mã JavaScript độc hại vào trang web, Multi-Factor Authentication → Xác thực sử dụng nhiều phương pháp khác nhau, SSL/TLS → Giao thức mã hóa dữ liệu truyền tải qua Internet</w:t>
      </w:r>
    </w:p>
    <w:p w14:paraId="0A32FFCE" w14:textId="77777777" w:rsidR="00D2586F" w:rsidRDefault="00D2586F" w:rsidP="00F23579"/>
    <w:p w14:paraId="5995BEDD" w14:textId="5EDFFF91" w:rsidR="00D2586F" w:rsidRPr="0017667D" w:rsidRDefault="00D2586F" w:rsidP="00F23579">
      <w:pPr>
        <w:rPr>
          <w:b/>
          <w:bCs/>
        </w:rPr>
      </w:pPr>
      <w:r w:rsidRPr="0017667D">
        <w:rPr>
          <w:b/>
          <w:bCs/>
        </w:rPr>
        <w:t xml:space="preserve">Câu 10: </w:t>
      </w:r>
      <w:r w:rsidRPr="0017667D">
        <w:rPr>
          <w:b/>
          <w:bCs/>
        </w:rPr>
        <w:t>Ghép cặp các biện pháp phòng ngừa với rủi ro bảo mật tương ứng của chúng.</w:t>
      </w:r>
    </w:p>
    <w:p w14:paraId="677C63B6" w14:textId="7A68A3C7" w:rsidR="004F4F17" w:rsidRPr="0017667D" w:rsidRDefault="00D2586F" w:rsidP="00F23579">
      <w:pPr>
        <w:rPr>
          <w:b/>
          <w:bCs/>
        </w:rPr>
      </w:pPr>
      <w:r w:rsidRPr="0017667D">
        <w:rPr>
          <w:b/>
          <w:bCs/>
        </w:rPr>
        <w:t xml:space="preserve">a. </w:t>
      </w:r>
      <w:r w:rsidRPr="0017667D">
        <w:rPr>
          <w:b/>
          <w:bCs/>
        </w:rPr>
        <w:t>Cập nhật phần mềm thường xuyên → Vulnerable and Outdated Components, Kiểm tra đầu vào người dùng → Injection, Mã hóa dữ liệu nhạy cảm → Cryptographic Failures, Giới hạn quyền truy cập tài nguyên → Broken Access Control, Sử dụng xác thực nhiều yếu tố → Identification and Authentication Failures</w:t>
      </w:r>
    </w:p>
    <w:p w14:paraId="02117362" w14:textId="1B8D95A7" w:rsidR="00D2586F" w:rsidRDefault="00D2586F" w:rsidP="00F23579">
      <w:r>
        <w:t xml:space="preserve">b. </w:t>
      </w:r>
      <w:r w:rsidRPr="00D2586F">
        <w:t xml:space="preserve">Cập nhật phần mềm thường xuyên → Vulnerable and Outdated Components, Kiểm tra đầu vào người dùng → Injection, Mã hóa dữ liệu nhạy cảm → Cryptographic Failures, Giới hạn quyền truy cập tài nguyên → Broken Access Control, Sử dụng xác thực nhiều yếu tố → </w:t>
      </w:r>
      <w:r>
        <w:t>Bcrypt</w:t>
      </w:r>
    </w:p>
    <w:p w14:paraId="66CFDDA0" w14:textId="58324EFD" w:rsidR="00D2586F" w:rsidRDefault="00D2586F" w:rsidP="00F23579">
      <w:r>
        <w:t>c. Hạn chế</w:t>
      </w:r>
      <w:r w:rsidRPr="00D2586F">
        <w:t xml:space="preserve"> nhật phần mềm thường xuyên → Vulnerable and Outdated Components, Kiểm tra đầu vào người dùng → Injection, Mã hóa dữ liệu nhạy cảm → Cryptographic Failures, Giới hạn quyền truy cập tài nguyên → Broken Access Control, Sử dụng xác thực nhiều yếu tố → Identification and Authentication Failures</w:t>
      </w:r>
    </w:p>
    <w:p w14:paraId="1C860698" w14:textId="1E046636" w:rsidR="00D2586F" w:rsidRDefault="00D2586F" w:rsidP="00F23579">
      <w:r>
        <w:t xml:space="preserve">d. </w:t>
      </w:r>
      <w:r w:rsidRPr="00D2586F">
        <w:t xml:space="preserve">Cập nhật phần mềm thường xuyên → Vulnerable and Outdated Components, Kiểm tra đầu vào người dùng → </w:t>
      </w:r>
      <w:r w:rsidR="0034398A" w:rsidRPr="004F4F17">
        <w:t>Cross-Site Scripting</w:t>
      </w:r>
      <w:r w:rsidRPr="00D2586F">
        <w:t>, Mã hóa dữ liệu nhạy cảm → Cryptographic Failures, Giới hạn quyền truy cập tài nguyên → Broken Access Control, Sử dụng xác thực nhiều yếu tố → Identification and Authentication Failures</w:t>
      </w:r>
    </w:p>
    <w:p w14:paraId="6ACA3A20" w14:textId="77777777" w:rsidR="0017667D" w:rsidRDefault="0017667D" w:rsidP="00F23579"/>
    <w:p w14:paraId="4AE6218B" w14:textId="46D362FA" w:rsidR="0017667D" w:rsidRPr="0017667D" w:rsidRDefault="00755F58" w:rsidP="00F23579">
      <w:pPr>
        <w:rPr>
          <w:b/>
          <w:bCs/>
        </w:rPr>
      </w:pPr>
      <w:r w:rsidRPr="00755F58">
        <w:rPr>
          <w:b/>
          <w:bCs/>
        </w:rPr>
        <w:t xml:space="preserve">Câu 11: </w:t>
      </w:r>
      <w:r w:rsidR="0017667D" w:rsidRPr="0017667D">
        <w:rPr>
          <w:b/>
          <w:bCs/>
        </w:rPr>
        <w:t>Rủi ro bảo mật nào được xếp hạng số 1 trong danh sách OWASP Top 10?</w:t>
      </w:r>
    </w:p>
    <w:p w14:paraId="583D1503" w14:textId="18307652" w:rsidR="0017667D" w:rsidRPr="0017667D" w:rsidRDefault="0017667D" w:rsidP="00F23579">
      <w:pPr>
        <w:rPr>
          <w:b/>
          <w:bCs/>
        </w:rPr>
      </w:pPr>
      <w:r w:rsidRPr="0017667D">
        <w:rPr>
          <w:b/>
          <w:bCs/>
        </w:rPr>
        <w:t>a.</w:t>
      </w:r>
      <w:r w:rsidR="00755F58" w:rsidRPr="00755F58">
        <w:rPr>
          <w:b/>
          <w:bCs/>
        </w:rPr>
        <w:t xml:space="preserve"> </w:t>
      </w:r>
      <w:r w:rsidRPr="0017667D">
        <w:rPr>
          <w:b/>
          <w:bCs/>
        </w:rPr>
        <w:t>Broken Access Control</w:t>
      </w:r>
    </w:p>
    <w:p w14:paraId="7381781B" w14:textId="1F9115D1" w:rsidR="0017667D" w:rsidRPr="0017667D" w:rsidRDefault="0017667D" w:rsidP="00F23579">
      <w:r w:rsidRPr="0017667D">
        <w:t>b.</w:t>
      </w:r>
      <w:r w:rsidR="00755F58">
        <w:t xml:space="preserve"> </w:t>
      </w:r>
      <w:r w:rsidRPr="0017667D">
        <w:t>Cryptographic Failures</w:t>
      </w:r>
    </w:p>
    <w:p w14:paraId="43299CBC" w14:textId="716453EA" w:rsidR="0017667D" w:rsidRPr="0017667D" w:rsidRDefault="0017667D" w:rsidP="00F23579">
      <w:r w:rsidRPr="0017667D">
        <w:t>c.</w:t>
      </w:r>
      <w:r w:rsidR="00755F58">
        <w:t xml:space="preserve"> </w:t>
      </w:r>
      <w:r w:rsidRPr="0017667D">
        <w:t>Injection</w:t>
      </w:r>
    </w:p>
    <w:p w14:paraId="6852D346" w14:textId="055912BD" w:rsidR="0017667D" w:rsidRPr="0017667D" w:rsidRDefault="0017667D" w:rsidP="00F23579">
      <w:r w:rsidRPr="0017667D">
        <w:lastRenderedPageBreak/>
        <w:t>d.</w:t>
      </w:r>
      <w:r w:rsidR="00755F58">
        <w:t xml:space="preserve"> </w:t>
      </w:r>
      <w:r w:rsidRPr="0017667D">
        <w:t>Security Misconfiguration</w:t>
      </w:r>
    </w:p>
    <w:p w14:paraId="00CC1ADA" w14:textId="77777777" w:rsidR="0017667D" w:rsidRDefault="0017667D" w:rsidP="00F23579"/>
    <w:p w14:paraId="5DA77930" w14:textId="77777777" w:rsidR="0017667D" w:rsidRDefault="0017667D" w:rsidP="00F23579"/>
    <w:p w14:paraId="31A9AB59" w14:textId="1EF04AD5" w:rsidR="0017667D" w:rsidRPr="0017667D" w:rsidRDefault="00755F58" w:rsidP="00F23579">
      <w:pPr>
        <w:rPr>
          <w:b/>
          <w:bCs/>
        </w:rPr>
      </w:pPr>
      <w:r w:rsidRPr="00755F58">
        <w:rPr>
          <w:b/>
          <w:bCs/>
        </w:rPr>
        <w:t xml:space="preserve">Câu 12: </w:t>
      </w:r>
      <w:r w:rsidR="0017667D" w:rsidRPr="0017667D">
        <w:rPr>
          <w:b/>
          <w:bCs/>
        </w:rPr>
        <w:t>Identification and Authentication Failures là?</w:t>
      </w:r>
    </w:p>
    <w:p w14:paraId="0E6EA560" w14:textId="1A0A5789" w:rsidR="0017667D" w:rsidRPr="0017667D" w:rsidRDefault="0017667D" w:rsidP="00F23579">
      <w:pPr>
        <w:rPr>
          <w:b/>
          <w:bCs/>
        </w:rPr>
      </w:pPr>
      <w:r w:rsidRPr="0017667D">
        <w:rPr>
          <w:b/>
          <w:bCs/>
        </w:rPr>
        <w:t>a.</w:t>
      </w:r>
      <w:r w:rsidR="00755F58" w:rsidRPr="00755F58">
        <w:rPr>
          <w:b/>
          <w:bCs/>
        </w:rPr>
        <w:t xml:space="preserve"> </w:t>
      </w:r>
      <w:r w:rsidRPr="0017667D">
        <w:rPr>
          <w:b/>
          <w:bCs/>
        </w:rPr>
        <w:t>Rủi ro liên quan đến việc xác thực và định danh không chính xác</w:t>
      </w:r>
    </w:p>
    <w:p w14:paraId="16F76F9D" w14:textId="0F162DC8" w:rsidR="0017667D" w:rsidRPr="0017667D" w:rsidRDefault="0017667D" w:rsidP="00F23579">
      <w:r w:rsidRPr="0017667D">
        <w:t>b.</w:t>
      </w:r>
      <w:r w:rsidR="00755F58">
        <w:t xml:space="preserve"> </w:t>
      </w:r>
      <w:r w:rsidRPr="0017667D">
        <w:t>Rủi ro liên quan đến mã hóa không an toàn</w:t>
      </w:r>
    </w:p>
    <w:p w14:paraId="60CACD7B" w14:textId="4F96933E" w:rsidR="0017667D" w:rsidRPr="0017667D" w:rsidRDefault="0017667D" w:rsidP="00F23579">
      <w:r w:rsidRPr="0017667D">
        <w:t>c.</w:t>
      </w:r>
      <w:r w:rsidR="00755F58">
        <w:t xml:space="preserve"> </w:t>
      </w:r>
      <w:r w:rsidRPr="0017667D">
        <w:t>Rủi ro liên quan đến việc cấu hình sai hệ thống</w:t>
      </w:r>
    </w:p>
    <w:p w14:paraId="482EE76B" w14:textId="16586673" w:rsidR="0017667D" w:rsidRPr="0017667D" w:rsidRDefault="0017667D" w:rsidP="00F23579">
      <w:r w:rsidRPr="0017667D">
        <w:t>d.</w:t>
      </w:r>
      <w:r w:rsidR="00755F58">
        <w:t xml:space="preserve"> </w:t>
      </w:r>
      <w:r w:rsidRPr="0017667D">
        <w:t>Rủi ro liên quan đến việc không ghi log sự kiện bảo mật</w:t>
      </w:r>
    </w:p>
    <w:p w14:paraId="63803FAA" w14:textId="77777777" w:rsidR="0017667D" w:rsidRDefault="0017667D" w:rsidP="00F23579"/>
    <w:p w14:paraId="6F2C85E5" w14:textId="77777777" w:rsidR="0017667D" w:rsidRDefault="0017667D" w:rsidP="00F23579"/>
    <w:p w14:paraId="2461EB75" w14:textId="1D29A19C" w:rsidR="0017667D" w:rsidRPr="0017667D" w:rsidRDefault="00755F58" w:rsidP="00F23579">
      <w:pPr>
        <w:rPr>
          <w:b/>
          <w:bCs/>
        </w:rPr>
      </w:pPr>
      <w:r w:rsidRPr="00755F58">
        <w:rPr>
          <w:b/>
          <w:bCs/>
        </w:rPr>
        <w:t xml:space="preserve">Câu 13: </w:t>
      </w:r>
      <w:r w:rsidR="0017667D" w:rsidRPr="0017667D">
        <w:rPr>
          <w:b/>
          <w:bCs/>
        </w:rPr>
        <w:t>Biện pháp nào giúp ngăn chặn Software and Data Integrity Failures?</w:t>
      </w:r>
    </w:p>
    <w:p w14:paraId="1DE2968D" w14:textId="4D798353" w:rsidR="0017667D" w:rsidRPr="0017667D" w:rsidRDefault="0017667D" w:rsidP="00F23579">
      <w:pPr>
        <w:rPr>
          <w:b/>
          <w:bCs/>
        </w:rPr>
      </w:pPr>
      <w:r w:rsidRPr="0017667D">
        <w:rPr>
          <w:b/>
          <w:bCs/>
        </w:rPr>
        <w:t>a.</w:t>
      </w:r>
      <w:r w:rsidR="00755F58" w:rsidRPr="00755F58">
        <w:rPr>
          <w:b/>
          <w:bCs/>
        </w:rPr>
        <w:t xml:space="preserve"> </w:t>
      </w:r>
      <w:r w:rsidRPr="0017667D">
        <w:rPr>
          <w:b/>
          <w:bCs/>
        </w:rPr>
        <w:t>Sử dụng các thành phần phần mềm từ nguồn tin cậy</w:t>
      </w:r>
    </w:p>
    <w:p w14:paraId="267E03F8" w14:textId="03E58242" w:rsidR="0017667D" w:rsidRPr="0017667D" w:rsidRDefault="0017667D" w:rsidP="00F23579">
      <w:r w:rsidRPr="0017667D">
        <w:t>b.</w:t>
      </w:r>
      <w:r w:rsidR="00755F58">
        <w:t xml:space="preserve"> </w:t>
      </w:r>
      <w:r w:rsidRPr="0017667D">
        <w:t>Tắt chức năng ghi log</w:t>
      </w:r>
    </w:p>
    <w:p w14:paraId="619FB1ED" w14:textId="7C768C57" w:rsidR="0017667D" w:rsidRPr="0017667D" w:rsidRDefault="0017667D" w:rsidP="00F23579">
      <w:r w:rsidRPr="0017667D">
        <w:t>c.</w:t>
      </w:r>
      <w:r w:rsidR="00755F58">
        <w:t xml:space="preserve"> </w:t>
      </w:r>
      <w:r w:rsidRPr="0017667D">
        <w:t>Chỉ sử dụng các thư viện mã nguồn mở</w:t>
      </w:r>
    </w:p>
    <w:p w14:paraId="44B3A9F4" w14:textId="49A756A1" w:rsidR="0017667D" w:rsidRPr="0017667D" w:rsidRDefault="0017667D" w:rsidP="00F23579">
      <w:r w:rsidRPr="0017667D">
        <w:t>d.</w:t>
      </w:r>
      <w:r w:rsidR="00755F58">
        <w:t xml:space="preserve"> </w:t>
      </w:r>
      <w:r w:rsidRPr="0017667D">
        <w:t>Sử dụng các khóa mã hóa yếu</w:t>
      </w:r>
    </w:p>
    <w:p w14:paraId="62C0024C" w14:textId="77777777" w:rsidR="0017667D" w:rsidRDefault="0017667D" w:rsidP="00F23579"/>
    <w:p w14:paraId="7E506CF2" w14:textId="77777777" w:rsidR="0017667D" w:rsidRPr="00755F58" w:rsidRDefault="0017667D" w:rsidP="00F23579">
      <w:pPr>
        <w:rPr>
          <w:b/>
          <w:bCs/>
        </w:rPr>
      </w:pPr>
    </w:p>
    <w:p w14:paraId="57840992" w14:textId="64F1FD65" w:rsidR="0017667D" w:rsidRPr="0017667D" w:rsidRDefault="00755F58" w:rsidP="00F23579">
      <w:pPr>
        <w:rPr>
          <w:b/>
          <w:bCs/>
        </w:rPr>
      </w:pPr>
      <w:r w:rsidRPr="00755F58">
        <w:rPr>
          <w:b/>
          <w:bCs/>
        </w:rPr>
        <w:t xml:space="preserve">Câu 14: </w:t>
      </w:r>
      <w:r w:rsidR="0017667D" w:rsidRPr="0017667D">
        <w:rPr>
          <w:b/>
          <w:bCs/>
        </w:rPr>
        <w:t>Server-Side Request Forgery (SSRF) là lỗ hổng bảo mật gì?</w:t>
      </w:r>
    </w:p>
    <w:p w14:paraId="309205F3" w14:textId="661DCB5B" w:rsidR="0017667D" w:rsidRPr="0017667D" w:rsidRDefault="0017667D" w:rsidP="00F23579">
      <w:pPr>
        <w:rPr>
          <w:b/>
          <w:bCs/>
        </w:rPr>
      </w:pPr>
      <w:r w:rsidRPr="0017667D">
        <w:rPr>
          <w:b/>
          <w:bCs/>
        </w:rPr>
        <w:t>a.</w:t>
      </w:r>
      <w:r w:rsidR="00755F58" w:rsidRPr="00755F58">
        <w:rPr>
          <w:b/>
          <w:bCs/>
        </w:rPr>
        <w:t xml:space="preserve"> </w:t>
      </w:r>
      <w:r w:rsidRPr="0017667D">
        <w:rPr>
          <w:b/>
          <w:bCs/>
        </w:rPr>
        <w:t>Lỗ hổng cho phép kẻ tấn công gửi các yêu cầu trái phép đến các tài nguyên từ xa</w:t>
      </w:r>
    </w:p>
    <w:p w14:paraId="773513C4" w14:textId="685F29D4" w:rsidR="0017667D" w:rsidRPr="0017667D" w:rsidRDefault="0017667D" w:rsidP="00F23579">
      <w:r w:rsidRPr="0017667D">
        <w:t>b.</w:t>
      </w:r>
      <w:r w:rsidR="00755F58">
        <w:t xml:space="preserve"> </w:t>
      </w:r>
      <w:r w:rsidRPr="0017667D">
        <w:t>Lỗ hổng cho phép kẻ tấn công truy cập không giới hạn vào hệ thống</w:t>
      </w:r>
    </w:p>
    <w:p w14:paraId="373FA1AF" w14:textId="61FC5207" w:rsidR="0017667D" w:rsidRPr="0017667D" w:rsidRDefault="0017667D" w:rsidP="00F23579">
      <w:r w:rsidRPr="0017667D">
        <w:t>c.</w:t>
      </w:r>
      <w:r w:rsidR="00755F58">
        <w:t xml:space="preserve"> </w:t>
      </w:r>
      <w:r w:rsidRPr="0017667D">
        <w:t>Lỗ hổng cho phép kẻ tấn công thực thi mã trên máy chủ</w:t>
      </w:r>
    </w:p>
    <w:p w14:paraId="407CD276" w14:textId="126453E4" w:rsidR="0017667D" w:rsidRPr="0017667D" w:rsidRDefault="0017667D" w:rsidP="00F23579">
      <w:r w:rsidRPr="0017667D">
        <w:t>d.</w:t>
      </w:r>
      <w:r w:rsidR="00755F58">
        <w:t xml:space="preserve"> </w:t>
      </w:r>
      <w:r w:rsidRPr="0017667D">
        <w:t>Lỗ hổng cho phép kẻ tấn công đánh cắp dữ liệu từ hệ thống</w:t>
      </w:r>
    </w:p>
    <w:p w14:paraId="6B57A302" w14:textId="77777777" w:rsidR="0017667D" w:rsidRDefault="0017667D" w:rsidP="00F23579"/>
    <w:p w14:paraId="34B1B9B2" w14:textId="462A63C8" w:rsidR="0017667D" w:rsidRPr="0017667D" w:rsidRDefault="00755F58" w:rsidP="00F23579">
      <w:pPr>
        <w:rPr>
          <w:b/>
          <w:bCs/>
        </w:rPr>
      </w:pPr>
      <w:r w:rsidRPr="00755F58">
        <w:rPr>
          <w:b/>
          <w:bCs/>
        </w:rPr>
        <w:t xml:space="preserve">Câu 15: </w:t>
      </w:r>
      <w:r w:rsidR="0017667D" w:rsidRPr="0017667D">
        <w:rPr>
          <w:b/>
          <w:bCs/>
        </w:rPr>
        <w:t>Đâu là ví dụ về lỗ hổng Injection?</w:t>
      </w:r>
    </w:p>
    <w:p w14:paraId="0E8BDF94" w14:textId="37DECF60" w:rsidR="0017667D" w:rsidRPr="0017667D" w:rsidRDefault="0017667D" w:rsidP="00F23579">
      <w:pPr>
        <w:rPr>
          <w:b/>
          <w:bCs/>
        </w:rPr>
      </w:pPr>
      <w:r w:rsidRPr="0017667D">
        <w:rPr>
          <w:b/>
          <w:bCs/>
        </w:rPr>
        <w:t>a.</w:t>
      </w:r>
      <w:r w:rsidR="00755F58" w:rsidRPr="00755F58">
        <w:rPr>
          <w:b/>
          <w:bCs/>
        </w:rPr>
        <w:t xml:space="preserve"> </w:t>
      </w:r>
      <w:r w:rsidRPr="0017667D">
        <w:rPr>
          <w:b/>
          <w:bCs/>
        </w:rPr>
        <w:t>SQL Injection</w:t>
      </w:r>
    </w:p>
    <w:p w14:paraId="30AD2818" w14:textId="3B693818" w:rsidR="0017667D" w:rsidRPr="0017667D" w:rsidRDefault="0017667D" w:rsidP="00F23579">
      <w:r w:rsidRPr="0017667D">
        <w:t>b.</w:t>
      </w:r>
      <w:r w:rsidR="00755F58">
        <w:t xml:space="preserve"> </w:t>
      </w:r>
      <w:r w:rsidRPr="0017667D">
        <w:t>CSRF</w:t>
      </w:r>
    </w:p>
    <w:p w14:paraId="33274FD3" w14:textId="469217A5" w:rsidR="0017667D" w:rsidRPr="0017667D" w:rsidRDefault="0017667D" w:rsidP="00F23579">
      <w:r w:rsidRPr="0017667D">
        <w:t>c.</w:t>
      </w:r>
      <w:r w:rsidR="00755F58">
        <w:t xml:space="preserve"> </w:t>
      </w:r>
      <w:r w:rsidRPr="0017667D">
        <w:t>XSS</w:t>
      </w:r>
    </w:p>
    <w:p w14:paraId="6E0AA03B" w14:textId="67A689EC" w:rsidR="0017667D" w:rsidRDefault="0017667D" w:rsidP="00F23579">
      <w:r w:rsidRPr="0017667D">
        <w:t>d.</w:t>
      </w:r>
      <w:r w:rsidR="00755F58">
        <w:t xml:space="preserve"> </w:t>
      </w:r>
      <w:r w:rsidRPr="0017667D">
        <w:t>DDoS</w:t>
      </w:r>
    </w:p>
    <w:p w14:paraId="343526CF" w14:textId="77777777" w:rsidR="0017667D" w:rsidRDefault="0017667D" w:rsidP="00F23579"/>
    <w:p w14:paraId="0E23F560" w14:textId="77777777" w:rsidR="0017667D" w:rsidRDefault="0017667D" w:rsidP="00F23579"/>
    <w:p w14:paraId="68F2F925" w14:textId="6EF84C85" w:rsidR="0017667D" w:rsidRPr="0062250E" w:rsidRDefault="0017667D" w:rsidP="00F23579">
      <w:pPr>
        <w:rPr>
          <w:b/>
          <w:bCs/>
        </w:rPr>
      </w:pPr>
      <w:r w:rsidRPr="0062250E">
        <w:rPr>
          <w:b/>
          <w:bCs/>
        </w:rPr>
        <w:t xml:space="preserve">Câu 16: </w:t>
      </w:r>
      <w:r w:rsidRPr="0062250E">
        <w:rPr>
          <w:b/>
          <w:bCs/>
        </w:rPr>
        <w:t>Ghép cặp các lỗ hổng bảo mật với ví dụ của chúng.</w:t>
      </w:r>
    </w:p>
    <w:p w14:paraId="4F4B6283" w14:textId="0A76AE6E" w:rsidR="0017667D" w:rsidRPr="0017667D" w:rsidRDefault="0017667D" w:rsidP="00F23579">
      <w:pPr>
        <w:rPr>
          <w:b/>
          <w:bCs/>
        </w:rPr>
      </w:pPr>
      <w:r w:rsidRPr="0017667D">
        <w:rPr>
          <w:b/>
          <w:bCs/>
        </w:rPr>
        <w:t xml:space="preserve">a. </w:t>
      </w:r>
      <w:r w:rsidRPr="0017667D">
        <w:rPr>
          <w:b/>
          <w:bCs/>
        </w:rPr>
        <w:t>Insecure Design → Thiết kế hệ thống mà không tính đến các yêu cầu bảo mật, Broken Access Control → Truy cập tệp tin quan trọng mà không có xác thực, Injection → SQL Injection, Vulnerable Components → Sử dụng phiên bản lỗi thời của thư viện phần mềm, Cross-Site Scripting (XSS) → Chèn mã JavaScript độc hại vào trang web</w:t>
      </w:r>
    </w:p>
    <w:p w14:paraId="59511ACD" w14:textId="710B9C20" w:rsidR="0017667D" w:rsidRDefault="0017667D" w:rsidP="00F23579">
      <w:r>
        <w:lastRenderedPageBreak/>
        <w:t xml:space="preserve">b. </w:t>
      </w:r>
      <w:r w:rsidRPr="0017667D">
        <w:t>Insecure Design → Thiết kế hệ thống</w:t>
      </w:r>
      <w:r>
        <w:t xml:space="preserve"> đã </w:t>
      </w:r>
      <w:r w:rsidRPr="0017667D">
        <w:t>tính</w:t>
      </w:r>
      <w:r>
        <w:t xml:space="preserve"> toán</w:t>
      </w:r>
      <w:r w:rsidRPr="0017667D">
        <w:t xml:space="preserve"> đến các yêu cầu bảo mật, Broken Access Control → Truy cập tệp tin quan trọng mà không có xác thực, Injection → SQL Injection, Vulnerable Components → Sử dụng phiên bản lỗi thời của thư viện phần mềm, Cross-Site Scripting (XSS) → Chèn mã JavaScript độc hại vào trang web</w:t>
      </w:r>
    </w:p>
    <w:p w14:paraId="1AFF17A6" w14:textId="47433E25" w:rsidR="0017667D" w:rsidRDefault="0017667D" w:rsidP="00F23579">
      <w:r>
        <w:t xml:space="preserve">c. </w:t>
      </w:r>
      <w:r w:rsidRPr="0017667D">
        <w:t>Insecure Design → Thiết kế hệ thống mà không tính đến các yêu cầu bảo mật, Broken Access Control → Truy cập tệp tin quan trọng mà không có xác thực, Cross-Site Scripting</w:t>
      </w:r>
      <w:r w:rsidRPr="0017667D">
        <w:t xml:space="preserve"> </w:t>
      </w:r>
      <w:r w:rsidRPr="0017667D">
        <w:t>→ Scripting</w:t>
      </w:r>
      <w:r w:rsidRPr="0017667D">
        <w:t xml:space="preserve"> </w:t>
      </w:r>
      <w:r w:rsidRPr="0017667D">
        <w:t>Injection, Vulnerable Components → Sử dụng phiên bản lỗi thời của thư viện phần mềm, Cross</w:t>
      </w:r>
      <w:r>
        <w:t xml:space="preserve"> Large </w:t>
      </w:r>
      <w:r w:rsidRPr="0017667D">
        <w:t>Site Scripting (X</w:t>
      </w:r>
      <w:r>
        <w:t>L</w:t>
      </w:r>
      <w:r w:rsidRPr="0017667D">
        <w:t>SS) → Chèn mã JavaScript độc hại vào trang web</w:t>
      </w:r>
    </w:p>
    <w:p w14:paraId="57261F55" w14:textId="7EBD0CC9" w:rsidR="0017667D" w:rsidRPr="0017667D" w:rsidRDefault="0017667D" w:rsidP="00F23579">
      <w:r w:rsidRPr="0017667D">
        <w:t>d.</w:t>
      </w:r>
      <w:r w:rsidRPr="0017667D">
        <w:t xml:space="preserve"> Insecure </w:t>
      </w:r>
      <w:r>
        <w:t>System</w:t>
      </w:r>
      <w:r w:rsidRPr="0017667D">
        <w:t xml:space="preserve"> → Thiết kế hệ thống mà không tính đến các yêu cầu bảo mật, Broken Access Control → Truy cập tệp tin quan trọng mà không có xác thực, Injection → SQL Injection, Vulnerable Components → Sử dụng phiên bản lỗi thời của thư viện phần mềm, Cross-Site Scripting (XSS) → Chèn mã JavaScript độc hại vào trang web</w:t>
      </w:r>
    </w:p>
    <w:p w14:paraId="073BF07C" w14:textId="6C8CD9B7" w:rsidR="0017667D" w:rsidRDefault="0017667D" w:rsidP="00F23579">
      <w:pPr>
        <w:rPr>
          <w:b/>
          <w:bCs/>
        </w:rPr>
      </w:pPr>
    </w:p>
    <w:p w14:paraId="50AF1DF6" w14:textId="050DA720" w:rsidR="00DD4902" w:rsidRDefault="00DD4902" w:rsidP="00F23579">
      <w:pPr>
        <w:rPr>
          <w:b/>
          <w:bCs/>
        </w:rPr>
      </w:pPr>
      <w:r>
        <w:rPr>
          <w:b/>
          <w:bCs/>
        </w:rPr>
        <w:t xml:space="preserve">Câu 17: </w:t>
      </w:r>
      <w:r w:rsidRPr="00DD4902">
        <w:rPr>
          <w:b/>
          <w:bCs/>
        </w:rPr>
        <w:t>Ghép cặp các lỗ hổng bảo mật với hậu quả của chúng.</w:t>
      </w:r>
    </w:p>
    <w:p w14:paraId="2EA4F4FB" w14:textId="5A79A1C5" w:rsidR="00DD4902" w:rsidRDefault="00DD4902" w:rsidP="00F23579">
      <w:pPr>
        <w:rPr>
          <w:b/>
          <w:bCs/>
        </w:rPr>
      </w:pPr>
      <w:r>
        <w:rPr>
          <w:b/>
          <w:bCs/>
        </w:rPr>
        <w:t xml:space="preserve">a. </w:t>
      </w:r>
      <w:r w:rsidRPr="00DD4902">
        <w:rPr>
          <w:b/>
          <w:bCs/>
        </w:rPr>
        <w:t>Broken Access Control → Truy cập trái phép vào dữ liệu nhạy cảm, Injection → Thực thi mã độc trên máy chủ, Vulnerable Components → Hệ thống bị khai thác bởi các lỗ hổng đã biết, Identification Failures → Xác thực người dùng không chính xác, Security Misconfiguration → Rò rỉ thông tin nhạy cảm</w:t>
      </w:r>
    </w:p>
    <w:p w14:paraId="6DCE91AE" w14:textId="2ECB4382" w:rsidR="00DD4902" w:rsidRDefault="00DD4902" w:rsidP="00F23579">
      <w:r>
        <w:t xml:space="preserve">b. </w:t>
      </w:r>
      <w:r w:rsidRPr="00DD4902">
        <w:t xml:space="preserve">Broken Access Control → Truy cập trái phép vào dữ liệu nhạy cảm, Injection → Thực thi mã độc trên máy chủ, Vulnerable Components → Hệ thống bị khai thác bởi các lỗ hổng đã biết, </w:t>
      </w:r>
      <w:r>
        <w:t>Attribute Control</w:t>
      </w:r>
      <w:r w:rsidRPr="00DD4902">
        <w:t xml:space="preserve"> Failures → Xác thực người dùng không chính xác, Security Misconfiguration → Rò rỉ thông tin nhạy cảm</w:t>
      </w:r>
    </w:p>
    <w:p w14:paraId="0BF6CB4F" w14:textId="6BD2E028" w:rsidR="00DD4902" w:rsidRDefault="00DD4902" w:rsidP="00F23579">
      <w:r>
        <w:t xml:space="preserve">c. </w:t>
      </w:r>
      <w:r w:rsidRPr="00DD4902">
        <w:t xml:space="preserve">Broken Access Control → Truy cập trái phép vào dữ liệu nhạy cảm, Injection → Thực thi mã độc trên máy chủ, Vulnerable </w:t>
      </w:r>
      <w:r>
        <w:t>Items</w:t>
      </w:r>
      <w:r w:rsidRPr="00DD4902">
        <w:t xml:space="preserve"> → Hệ thống bị khai thác bởi các lỗ hổng đã biết, Identification Failures → Xác thực người dùng không chính xác, Security Misconfiguration → Rò rỉ thông tin nhạy cảm</w:t>
      </w:r>
    </w:p>
    <w:p w14:paraId="35EC9B23" w14:textId="24FB6FAC" w:rsidR="00DD4902" w:rsidRDefault="00DD4902" w:rsidP="00F23579">
      <w:r>
        <w:t xml:space="preserve">d. </w:t>
      </w:r>
      <w:r w:rsidRPr="00DD4902">
        <w:t xml:space="preserve">Access Control </w:t>
      </w:r>
      <w:r>
        <w:t>List</w:t>
      </w:r>
      <w:r w:rsidRPr="00DD4902">
        <w:t>→ Truy cập trái phép vào dữ liệu nhạy cảm, Injection → Thực thi mã độc trên máy chủ, Vulnerable Components → Hệ thống bị khai thác bởi các lỗ hổng đã biết, Identification Failures → Xác thực người dùng không chính xác, Security Misconfiguration → Rò rỉ thông tin nhạy cảm</w:t>
      </w:r>
    </w:p>
    <w:p w14:paraId="7D5B0801" w14:textId="77777777" w:rsidR="00F23579" w:rsidRDefault="00F23579" w:rsidP="00F23579"/>
    <w:p w14:paraId="79707F21" w14:textId="77777777" w:rsidR="00F23579" w:rsidRDefault="00F23579" w:rsidP="00F23579"/>
    <w:p w14:paraId="10E4BAE5" w14:textId="2B2FF59A" w:rsidR="00F23579" w:rsidRPr="00F23579" w:rsidRDefault="00755F58" w:rsidP="00F23579">
      <w:pPr>
        <w:rPr>
          <w:b/>
          <w:bCs/>
        </w:rPr>
      </w:pPr>
      <w:r w:rsidRPr="00755F58">
        <w:rPr>
          <w:b/>
          <w:bCs/>
        </w:rPr>
        <w:t xml:space="preserve">Câu 18: </w:t>
      </w:r>
      <w:r w:rsidR="00F23579" w:rsidRPr="00F23579">
        <w:rPr>
          <w:b/>
          <w:bCs/>
        </w:rPr>
        <w:t>Biện pháp nào giúp ngăn chặn các rủi ro Cryptographic Failures?</w:t>
      </w:r>
    </w:p>
    <w:p w14:paraId="4EE26C6C" w14:textId="4643F4B4" w:rsidR="00F23579" w:rsidRPr="00F23579" w:rsidRDefault="00F23579" w:rsidP="00F23579">
      <w:pPr>
        <w:rPr>
          <w:b/>
          <w:bCs/>
        </w:rPr>
      </w:pPr>
      <w:r w:rsidRPr="00F23579">
        <w:rPr>
          <w:b/>
          <w:bCs/>
        </w:rPr>
        <w:t>a.</w:t>
      </w:r>
      <w:r w:rsidR="00755F58" w:rsidRPr="00755F58">
        <w:rPr>
          <w:b/>
          <w:bCs/>
        </w:rPr>
        <w:t xml:space="preserve"> </w:t>
      </w:r>
      <w:r w:rsidRPr="00F23579">
        <w:rPr>
          <w:b/>
          <w:bCs/>
        </w:rPr>
        <w:t>Mã hóa dữ liệu nhạy cảm khi lưu trữ và truyền tải</w:t>
      </w:r>
    </w:p>
    <w:p w14:paraId="704CA8E4" w14:textId="05593FAC" w:rsidR="00F23579" w:rsidRPr="00F23579" w:rsidRDefault="00F23579" w:rsidP="00F23579">
      <w:r w:rsidRPr="00F23579">
        <w:t>b.</w:t>
      </w:r>
      <w:r w:rsidR="00755F58">
        <w:t xml:space="preserve"> </w:t>
      </w:r>
      <w:r w:rsidRPr="00F23579">
        <w:t>Sử dụng các mật khẩu mặc định</w:t>
      </w:r>
    </w:p>
    <w:p w14:paraId="1818283D" w14:textId="2F7E602B" w:rsidR="00F23579" w:rsidRPr="00F23579" w:rsidRDefault="00F23579" w:rsidP="00F23579">
      <w:r w:rsidRPr="00F23579">
        <w:t>c.</w:t>
      </w:r>
      <w:r w:rsidR="00755F58">
        <w:t xml:space="preserve"> </w:t>
      </w:r>
      <w:r w:rsidRPr="00F23579">
        <w:t>Tắt chức năng ghi log</w:t>
      </w:r>
    </w:p>
    <w:p w14:paraId="4B15C403" w14:textId="5E8F1B93" w:rsidR="00F23579" w:rsidRPr="00F23579" w:rsidRDefault="00F23579" w:rsidP="00F23579">
      <w:r w:rsidRPr="00F23579">
        <w:t>d.</w:t>
      </w:r>
      <w:r w:rsidR="00755F58">
        <w:t xml:space="preserve"> </w:t>
      </w:r>
      <w:r w:rsidRPr="00F23579">
        <w:t>Chỉ mã hóa dữ liệu khi cần thiết</w:t>
      </w:r>
    </w:p>
    <w:p w14:paraId="42B5A94F" w14:textId="77777777" w:rsidR="00F23579" w:rsidRDefault="00F23579" w:rsidP="00F23579"/>
    <w:p w14:paraId="63734CF4" w14:textId="77777777" w:rsidR="00F23579" w:rsidRDefault="00F23579" w:rsidP="00F23579"/>
    <w:p w14:paraId="3FC1112F" w14:textId="00D769B4" w:rsidR="00F23579" w:rsidRPr="00964F96" w:rsidRDefault="00F23579" w:rsidP="00F23579">
      <w:pPr>
        <w:rPr>
          <w:b/>
          <w:bCs/>
        </w:rPr>
      </w:pPr>
      <w:r w:rsidRPr="00964F96">
        <w:rPr>
          <w:b/>
          <w:bCs/>
        </w:rPr>
        <w:lastRenderedPageBreak/>
        <w:t xml:space="preserve">Câu 19: </w:t>
      </w:r>
      <w:r w:rsidRPr="00964F96">
        <w:rPr>
          <w:b/>
          <w:bCs/>
        </w:rPr>
        <w:t>Ghép cặp các biện pháp bảo mật với mục tiêu của chúng.</w:t>
      </w:r>
    </w:p>
    <w:p w14:paraId="6305977F" w14:textId="54379C00" w:rsidR="00F23579" w:rsidRPr="00964F96" w:rsidRDefault="00F23579" w:rsidP="00F23579">
      <w:pPr>
        <w:rPr>
          <w:b/>
          <w:bCs/>
        </w:rPr>
      </w:pPr>
      <w:r w:rsidRPr="00964F96">
        <w:rPr>
          <w:b/>
          <w:bCs/>
        </w:rPr>
        <w:t xml:space="preserve">a. </w:t>
      </w:r>
      <w:r w:rsidRPr="00964F96">
        <w:rPr>
          <w:b/>
          <w:bCs/>
        </w:rPr>
        <w:t>Xác thực nhiều yếu tố → Giảm rủi ro về xác thực và định danh sai, Ghi log các sự kiện bảo mật → Giúp phát hiện và xử lý các sự cố bảo mật, Kiểm tra và lọc đầu vào → Ngăn chặn các cuộc tấn công tiêm mã độc, Mã hóa dữ liệu → Bảo vệ tính bảo mật của dữ liệu, Cập nhật phần mềm thường xuyên → Ngăn chặn việc khai thác các lỗ hổng bảo mật đã biết</w:t>
      </w:r>
    </w:p>
    <w:p w14:paraId="02FBBD6C" w14:textId="340D8419" w:rsidR="00F23579" w:rsidRDefault="00F23579" w:rsidP="00F23579">
      <w:r>
        <w:t xml:space="preserve">b. </w:t>
      </w:r>
      <w:r w:rsidRPr="00F23579">
        <w:t>Xác thực nhiều yếu tố → Giảm rủi ro về xác thực và định danh sai, Ghi log các sự kiện bảo mật → Giúp phát hiện và xử lý các sự cố bảo mật, Kiểm tra và lọc đầu vào → Ngăn chặn các cuộc tấn công tiêm mã độc</w:t>
      </w:r>
      <w:r>
        <w:t xml:space="preserve"> bằng Assembly</w:t>
      </w:r>
      <w:r w:rsidRPr="00F23579">
        <w:t>, Mã hóa dữ liệu → Bảo vệ tính bảo mật của dữ liệu, Cập nhật phần mềm thường xuyên → Ngăn chặn việc khai thác các lỗ hổng bảo mật đã biết</w:t>
      </w:r>
    </w:p>
    <w:p w14:paraId="3A9BD9A2" w14:textId="57ED90A9" w:rsidR="00F23579" w:rsidRDefault="00F23579" w:rsidP="00F23579">
      <w:r>
        <w:t xml:space="preserve">c. </w:t>
      </w:r>
      <w:r w:rsidRPr="00F23579">
        <w:t xml:space="preserve">Xác thực </w:t>
      </w:r>
      <w:r>
        <w:t>một</w:t>
      </w:r>
      <w:r w:rsidRPr="00F23579">
        <w:t xml:space="preserve"> yếu tố → Giảm rủi ro về xác thực và định danh sai, Ghi log các sự kiện bảo mật → Giúp phát hiện và xử lý các sự cố bảo mật, Kiểm tra và lọc đầu vào → Ngăn chặn các cuộc tấn công tiêm mã độc, Mã hóa dữ liệu → Bảo vệ tính bảo mật của dữ liệu, Cập nhật phần mềm thường xuyên → Ngăn chặn việc khai thác các lỗ hổng bảo mật đã biết</w:t>
      </w:r>
    </w:p>
    <w:p w14:paraId="5C7FF887" w14:textId="0EE8631B" w:rsidR="00F23579" w:rsidRDefault="00F23579" w:rsidP="00F23579">
      <w:r>
        <w:t xml:space="preserve">d. </w:t>
      </w:r>
      <w:r w:rsidRPr="00F23579">
        <w:t>Xác thực nhiều yếu tố → Giảm rủi ro về xác thực và định danh sai, Ghi log các sự kiện bảo mật → Giúp phát hiện và xử lý các sự cố bảo mật, Kiểm tra và lọc đầu vào → Ngăn chặn các cuộc tấn công tiêm mã độc, Mã hóa dữ liệu</w:t>
      </w:r>
      <w:r w:rsidR="00964F96">
        <w:t xml:space="preserve"> bằng DES</w:t>
      </w:r>
      <w:r w:rsidRPr="00F23579">
        <w:t xml:space="preserve"> → Bảo vệ tính bảo mật của dữ liệu, Cập nhật phần mềm thường xuyên → Ngăn chặn việc khai thác các lỗ hổng bảo mật </w:t>
      </w:r>
      <w:r>
        <w:t>chưa</w:t>
      </w:r>
      <w:r w:rsidRPr="00F23579">
        <w:t xml:space="preserve"> biết</w:t>
      </w:r>
    </w:p>
    <w:p w14:paraId="12751944" w14:textId="77777777" w:rsidR="00964F96" w:rsidRDefault="00964F96" w:rsidP="00F23579"/>
    <w:p w14:paraId="1448AEDB" w14:textId="43CF7A02" w:rsidR="00964F96" w:rsidRPr="00964F96" w:rsidRDefault="00E968D1" w:rsidP="00964F96">
      <w:pPr>
        <w:rPr>
          <w:b/>
          <w:bCs/>
        </w:rPr>
      </w:pPr>
      <w:r w:rsidRPr="00E968D1">
        <w:rPr>
          <w:b/>
          <w:bCs/>
        </w:rPr>
        <w:t xml:space="preserve">Câu 20: </w:t>
      </w:r>
      <w:r w:rsidR="00964F96" w:rsidRPr="00964F96">
        <w:rPr>
          <w:b/>
          <w:bCs/>
        </w:rPr>
        <w:t>OWASP Juice Shop là?</w:t>
      </w:r>
    </w:p>
    <w:p w14:paraId="6F0AFCC6" w14:textId="09E79AFD" w:rsidR="00964F96" w:rsidRPr="00964F96" w:rsidRDefault="00964F96" w:rsidP="00964F96">
      <w:pPr>
        <w:rPr>
          <w:b/>
          <w:bCs/>
        </w:rPr>
      </w:pPr>
      <w:r w:rsidRPr="00964F96">
        <w:rPr>
          <w:b/>
          <w:bCs/>
        </w:rPr>
        <w:t>a.</w:t>
      </w:r>
      <w:r w:rsidR="00E968D1" w:rsidRPr="00E968D1">
        <w:rPr>
          <w:b/>
          <w:bCs/>
        </w:rPr>
        <w:t xml:space="preserve"> </w:t>
      </w:r>
      <w:r w:rsidRPr="00964F96">
        <w:rPr>
          <w:b/>
          <w:bCs/>
        </w:rPr>
        <w:t>Một ứng dụng web mô phỏng các lỗ hổng bảo mật trong OWASP Top 10</w:t>
      </w:r>
    </w:p>
    <w:p w14:paraId="1A59B50E" w14:textId="270F14E4" w:rsidR="00964F96" w:rsidRPr="00964F96" w:rsidRDefault="00964F96" w:rsidP="00964F96">
      <w:r w:rsidRPr="00964F96">
        <w:t>b.</w:t>
      </w:r>
      <w:r w:rsidR="00E968D1">
        <w:t xml:space="preserve"> </w:t>
      </w:r>
      <w:r w:rsidRPr="00964F96">
        <w:t>Một công cụ mã hóa</w:t>
      </w:r>
    </w:p>
    <w:p w14:paraId="1AB1DE44" w14:textId="2D3FC760" w:rsidR="00964F96" w:rsidRPr="00964F96" w:rsidRDefault="00964F96" w:rsidP="00964F96">
      <w:r w:rsidRPr="00964F96">
        <w:t>c.</w:t>
      </w:r>
      <w:r w:rsidR="00E968D1">
        <w:t xml:space="preserve"> </w:t>
      </w:r>
      <w:r w:rsidRPr="00964F96">
        <w:t>Một công cụ kiểm thử bảo mật mạng</w:t>
      </w:r>
    </w:p>
    <w:p w14:paraId="4575A295" w14:textId="10BD59A7" w:rsidR="00964F96" w:rsidRPr="00964F96" w:rsidRDefault="00964F96" w:rsidP="00964F96">
      <w:r w:rsidRPr="00964F96">
        <w:t>d.</w:t>
      </w:r>
      <w:r w:rsidR="00E968D1">
        <w:t xml:space="preserve"> </w:t>
      </w:r>
      <w:r w:rsidRPr="00964F96">
        <w:t>Một hệ thống phòng thủ tấn công mạng</w:t>
      </w:r>
    </w:p>
    <w:p w14:paraId="7465200E" w14:textId="77777777" w:rsidR="00964F96" w:rsidRDefault="00964F96" w:rsidP="00F23579"/>
    <w:p w14:paraId="65A54AAB" w14:textId="77777777" w:rsidR="00964F96" w:rsidRDefault="00964F96" w:rsidP="00F23579"/>
    <w:p w14:paraId="36B9A8F5" w14:textId="4E30F510" w:rsidR="00964F96" w:rsidRPr="00964F96" w:rsidRDefault="00E968D1" w:rsidP="00964F96">
      <w:pPr>
        <w:rPr>
          <w:b/>
          <w:bCs/>
        </w:rPr>
      </w:pPr>
      <w:r w:rsidRPr="00E968D1">
        <w:rPr>
          <w:b/>
          <w:bCs/>
        </w:rPr>
        <w:t xml:space="preserve">Câu 21: </w:t>
      </w:r>
      <w:r w:rsidR="00964F96" w:rsidRPr="00964F96">
        <w:rPr>
          <w:b/>
          <w:bCs/>
        </w:rPr>
        <w:t>Biện pháp nào giúp ngăn chặn SSRF?</w:t>
      </w:r>
    </w:p>
    <w:p w14:paraId="49878A02" w14:textId="05F5052E" w:rsidR="00964F96" w:rsidRPr="00964F96" w:rsidRDefault="00964F96" w:rsidP="00964F96">
      <w:pPr>
        <w:rPr>
          <w:b/>
          <w:bCs/>
        </w:rPr>
      </w:pPr>
      <w:r w:rsidRPr="00964F96">
        <w:rPr>
          <w:b/>
          <w:bCs/>
        </w:rPr>
        <w:t>a.</w:t>
      </w:r>
      <w:r w:rsidR="00E968D1" w:rsidRPr="00E968D1">
        <w:rPr>
          <w:b/>
          <w:bCs/>
        </w:rPr>
        <w:t xml:space="preserve"> </w:t>
      </w:r>
      <w:r w:rsidRPr="00964F96">
        <w:rPr>
          <w:b/>
          <w:bCs/>
        </w:rPr>
        <w:t>Làm sạch và xác minh tất cả dữ liệu đầu vào của người dùng</w:t>
      </w:r>
    </w:p>
    <w:p w14:paraId="238D435A" w14:textId="2549B96E" w:rsidR="00964F96" w:rsidRPr="00964F96" w:rsidRDefault="00964F96" w:rsidP="00964F96">
      <w:r w:rsidRPr="00964F96">
        <w:t>b.</w:t>
      </w:r>
      <w:r w:rsidR="00E968D1">
        <w:t xml:space="preserve"> </w:t>
      </w:r>
      <w:r w:rsidRPr="00964F96">
        <w:t>Sử dụng mật khẩu mặc định</w:t>
      </w:r>
    </w:p>
    <w:p w14:paraId="0AB256A8" w14:textId="76550B27" w:rsidR="00964F96" w:rsidRPr="00964F96" w:rsidRDefault="00964F96" w:rsidP="00964F96">
      <w:r w:rsidRPr="00964F96">
        <w:t>c.</w:t>
      </w:r>
      <w:r w:rsidR="00E968D1">
        <w:t xml:space="preserve"> </w:t>
      </w:r>
      <w:r w:rsidRPr="00964F96">
        <w:t>Không ghi lại các sự kiện bảo mật</w:t>
      </w:r>
    </w:p>
    <w:p w14:paraId="510DAE3E" w14:textId="7567BD7E" w:rsidR="00964F96" w:rsidRPr="00964F96" w:rsidRDefault="00964F96" w:rsidP="00964F96">
      <w:r w:rsidRPr="00964F96">
        <w:t>d.</w:t>
      </w:r>
      <w:r w:rsidR="00E968D1">
        <w:t xml:space="preserve"> </w:t>
      </w:r>
      <w:r w:rsidRPr="00964F96">
        <w:t>Chỉ cho phép truy cập từ các nguồn không tin cậy</w:t>
      </w:r>
    </w:p>
    <w:p w14:paraId="3E9B4F39" w14:textId="77777777" w:rsidR="00964F96" w:rsidRDefault="00964F96" w:rsidP="00F23579"/>
    <w:p w14:paraId="130E2772" w14:textId="77777777" w:rsidR="00964F96" w:rsidRDefault="00964F96" w:rsidP="00F23579"/>
    <w:p w14:paraId="4CF222B1" w14:textId="5DDFED0C" w:rsidR="00964F96" w:rsidRPr="00964F96" w:rsidRDefault="00845F94" w:rsidP="00964F96">
      <w:pPr>
        <w:rPr>
          <w:b/>
          <w:bCs/>
        </w:rPr>
      </w:pPr>
      <w:r w:rsidRPr="00845F94">
        <w:rPr>
          <w:b/>
          <w:bCs/>
        </w:rPr>
        <w:t xml:space="preserve">Câu 22: </w:t>
      </w:r>
      <w:r w:rsidR="00964F96" w:rsidRPr="00964F96">
        <w:rPr>
          <w:b/>
          <w:bCs/>
        </w:rPr>
        <w:t>OWASP Cheat Sheets là gì?</w:t>
      </w:r>
    </w:p>
    <w:p w14:paraId="329F52CC" w14:textId="39DF05CA" w:rsidR="00964F96" w:rsidRPr="00964F96" w:rsidRDefault="00964F96" w:rsidP="00964F96">
      <w:pPr>
        <w:rPr>
          <w:b/>
          <w:bCs/>
        </w:rPr>
      </w:pPr>
      <w:r w:rsidRPr="00964F96">
        <w:rPr>
          <w:b/>
          <w:bCs/>
        </w:rPr>
        <w:t>a.</w:t>
      </w:r>
      <w:r w:rsidR="00845F94" w:rsidRPr="00845F94">
        <w:rPr>
          <w:b/>
          <w:bCs/>
        </w:rPr>
        <w:t xml:space="preserve"> </w:t>
      </w:r>
      <w:r w:rsidRPr="00964F96">
        <w:rPr>
          <w:b/>
          <w:bCs/>
        </w:rPr>
        <w:t>Các tài liệu hướng dẫn về các biện pháp bảo mật quan trọng</w:t>
      </w:r>
    </w:p>
    <w:p w14:paraId="74F6C56D" w14:textId="1A4A7D00" w:rsidR="00964F96" w:rsidRPr="00964F96" w:rsidRDefault="00964F96" w:rsidP="00964F96">
      <w:r w:rsidRPr="00964F96">
        <w:t>b.</w:t>
      </w:r>
      <w:r w:rsidR="00845F94">
        <w:t xml:space="preserve"> </w:t>
      </w:r>
      <w:r w:rsidRPr="00964F96">
        <w:t>Danh sách các công cụ bảo mật phổ biến</w:t>
      </w:r>
    </w:p>
    <w:p w14:paraId="4D6711E1" w14:textId="0E5C513F" w:rsidR="00964F96" w:rsidRPr="00964F96" w:rsidRDefault="00964F96" w:rsidP="00964F96">
      <w:r w:rsidRPr="00964F96">
        <w:lastRenderedPageBreak/>
        <w:t>c.</w:t>
      </w:r>
      <w:r w:rsidR="00845F94">
        <w:t xml:space="preserve"> </w:t>
      </w:r>
      <w:r w:rsidRPr="00964F96">
        <w:t>Danh sách các ứng dụng bảo mật web</w:t>
      </w:r>
    </w:p>
    <w:p w14:paraId="73268D40" w14:textId="0584B85F" w:rsidR="00964F96" w:rsidRPr="00964F96" w:rsidRDefault="00964F96" w:rsidP="00964F96">
      <w:r w:rsidRPr="00964F96">
        <w:t>d.</w:t>
      </w:r>
      <w:r w:rsidR="00845F94">
        <w:t xml:space="preserve"> </w:t>
      </w:r>
      <w:r w:rsidRPr="00964F96">
        <w:t>Danh sách các lỗ hổng bảo mật web</w:t>
      </w:r>
    </w:p>
    <w:p w14:paraId="63B7B691" w14:textId="77777777" w:rsidR="00964F96" w:rsidRDefault="00964F96" w:rsidP="00F23579"/>
    <w:p w14:paraId="562A7FDF" w14:textId="77777777" w:rsidR="00964F96" w:rsidRDefault="00964F96" w:rsidP="00F23579"/>
    <w:p w14:paraId="4636121C" w14:textId="4B998A59" w:rsidR="00964F96" w:rsidRPr="00964F96" w:rsidRDefault="00845F94" w:rsidP="00964F96">
      <w:pPr>
        <w:rPr>
          <w:b/>
          <w:bCs/>
        </w:rPr>
      </w:pPr>
      <w:r w:rsidRPr="00845F94">
        <w:rPr>
          <w:b/>
          <w:bCs/>
        </w:rPr>
        <w:t xml:space="preserve">Câu 23: </w:t>
      </w:r>
      <w:r w:rsidR="00964F96" w:rsidRPr="00964F96">
        <w:rPr>
          <w:b/>
          <w:bCs/>
        </w:rPr>
        <w:t>Insecure Design trong OWASP Top 10 ám chỉ điều gì?</w:t>
      </w:r>
    </w:p>
    <w:p w14:paraId="37D2CC31" w14:textId="4EB325A7" w:rsidR="00964F96" w:rsidRPr="00964F96" w:rsidRDefault="00964F96" w:rsidP="00964F96">
      <w:pPr>
        <w:rPr>
          <w:b/>
          <w:bCs/>
        </w:rPr>
      </w:pPr>
      <w:r w:rsidRPr="00964F96">
        <w:rPr>
          <w:b/>
          <w:bCs/>
        </w:rPr>
        <w:t>a.</w:t>
      </w:r>
      <w:r w:rsidR="00845F94" w:rsidRPr="00845F94">
        <w:rPr>
          <w:b/>
          <w:bCs/>
        </w:rPr>
        <w:t xml:space="preserve"> </w:t>
      </w:r>
      <w:r w:rsidRPr="00964F96">
        <w:rPr>
          <w:b/>
          <w:bCs/>
        </w:rPr>
        <w:t>Thiết kế không đáp ứng các yêu cầu bảo mật</w:t>
      </w:r>
    </w:p>
    <w:p w14:paraId="15EB8BC7" w14:textId="77DF7DE2" w:rsidR="00964F96" w:rsidRPr="00964F96" w:rsidRDefault="00964F96" w:rsidP="00964F96">
      <w:r w:rsidRPr="00964F96">
        <w:t>b.</w:t>
      </w:r>
      <w:r w:rsidR="00845F94">
        <w:t xml:space="preserve"> </w:t>
      </w:r>
      <w:r w:rsidRPr="00964F96">
        <w:t>Thiết kế giao diện không hợp lý</w:t>
      </w:r>
    </w:p>
    <w:p w14:paraId="18C4986F" w14:textId="270C5741" w:rsidR="00964F96" w:rsidRPr="00964F96" w:rsidRDefault="00964F96" w:rsidP="00964F96">
      <w:r w:rsidRPr="00964F96">
        <w:t>c.</w:t>
      </w:r>
      <w:r w:rsidR="00845F94">
        <w:t xml:space="preserve"> </w:t>
      </w:r>
      <w:r w:rsidRPr="00964F96">
        <w:t>Sử dụng giao thức truyền dữ liệu không an toàn</w:t>
      </w:r>
    </w:p>
    <w:p w14:paraId="4DB446C4" w14:textId="6A9FAFE4" w:rsidR="00964F96" w:rsidRPr="00964F96" w:rsidRDefault="00964F96" w:rsidP="00964F96">
      <w:r w:rsidRPr="00964F96">
        <w:t>d.</w:t>
      </w:r>
      <w:r w:rsidR="00845F94">
        <w:t xml:space="preserve"> </w:t>
      </w:r>
      <w:r w:rsidRPr="00964F96">
        <w:t>Thiếu cơ chế ghi log bảo mật</w:t>
      </w:r>
    </w:p>
    <w:p w14:paraId="220F5E0A" w14:textId="77777777" w:rsidR="00964F96" w:rsidRDefault="00964F96" w:rsidP="00F23579"/>
    <w:p w14:paraId="3DCB17D9" w14:textId="77777777" w:rsidR="00964F96" w:rsidRDefault="00964F96" w:rsidP="00F23579"/>
    <w:p w14:paraId="551F807B" w14:textId="38C1BBFE" w:rsidR="00964F96" w:rsidRPr="00964F96" w:rsidRDefault="00964F96" w:rsidP="00F23579">
      <w:pPr>
        <w:rPr>
          <w:b/>
          <w:bCs/>
        </w:rPr>
      </w:pPr>
      <w:r w:rsidRPr="00964F96">
        <w:rPr>
          <w:b/>
          <w:bCs/>
        </w:rPr>
        <w:t xml:space="preserve">Câu 24: </w:t>
      </w:r>
      <w:r w:rsidRPr="00964F96">
        <w:rPr>
          <w:b/>
          <w:bCs/>
        </w:rPr>
        <w:t>Ghép cặp các kiểu tấn công với hạng mục OWASP Top 10 tương ứng.</w:t>
      </w:r>
    </w:p>
    <w:p w14:paraId="37CC2EF6" w14:textId="244310AF" w:rsidR="00964F96" w:rsidRPr="00964F96" w:rsidRDefault="00964F96" w:rsidP="00F23579">
      <w:pPr>
        <w:rPr>
          <w:b/>
          <w:bCs/>
        </w:rPr>
      </w:pPr>
      <w:r w:rsidRPr="00964F96">
        <w:rPr>
          <w:b/>
          <w:bCs/>
        </w:rPr>
        <w:t xml:space="preserve">a. </w:t>
      </w:r>
      <w:r w:rsidRPr="00964F96">
        <w:rPr>
          <w:b/>
          <w:bCs/>
        </w:rPr>
        <w:t>Path Traversal → Broken Access Control, SQL Injection → Injection, Unencrypted Data → Cryptographic Failures, Session Hijacking → Identification and Authentication Failures, Unpatched Software → Vulnerable and Outdated Components</w:t>
      </w:r>
    </w:p>
    <w:p w14:paraId="2D2E527F" w14:textId="1797BB96" w:rsidR="00964F96" w:rsidRDefault="00964F96" w:rsidP="00F23579">
      <w:r>
        <w:t xml:space="preserve">b. </w:t>
      </w:r>
      <w:r w:rsidRPr="00964F96">
        <w:t xml:space="preserve">Path Traversal → Broken Access Control, SQL Injection → Injection, </w:t>
      </w:r>
      <w:r>
        <w:t>E</w:t>
      </w:r>
      <w:r w:rsidRPr="00964F96">
        <w:t>ncrypted Data → Cryptographic Failures, Session Hijacking → Identification and Authentication Failures, Unpatched Software → Vulnerable and Outdated Components</w:t>
      </w:r>
    </w:p>
    <w:p w14:paraId="41DAB09E" w14:textId="02062859" w:rsidR="00964F96" w:rsidRDefault="00964F96" w:rsidP="00F23579">
      <w:r>
        <w:t xml:space="preserve">c. </w:t>
      </w:r>
      <w:r w:rsidRPr="00964F96">
        <w:t xml:space="preserve">Path Traversal → Broken Access </w:t>
      </w:r>
      <w:r>
        <w:t>List</w:t>
      </w:r>
      <w:r w:rsidRPr="00964F96">
        <w:t>, SQL Injection → Injection, Unencrypted Data → Cryptographic Failures, Session Hijacking → Identification and Authentication Failures, Unpatched Software → Vulnerable and Outdated Components</w:t>
      </w:r>
    </w:p>
    <w:p w14:paraId="073BDDAF" w14:textId="3CF08BD3" w:rsidR="00964F96" w:rsidRDefault="00964F96" w:rsidP="00F23579">
      <w:r>
        <w:t xml:space="preserve">d. </w:t>
      </w:r>
      <w:r w:rsidRPr="00964F96">
        <w:t xml:space="preserve">Path Traversal → Broken Access Control, SQL </w:t>
      </w:r>
      <w:r>
        <w:t>Scripts</w:t>
      </w:r>
      <w:r w:rsidRPr="00964F96">
        <w:t xml:space="preserve"> → Injection, Unencrypted Data → Cryptographic Failures, Session Hijacking → Identification and Authentication Failures, Unpatched Software → Vulnerable and Outdated Components</w:t>
      </w:r>
    </w:p>
    <w:p w14:paraId="34F8CEF6" w14:textId="77777777" w:rsidR="00964F96" w:rsidRDefault="00964F96" w:rsidP="00F23579"/>
    <w:p w14:paraId="5816EC68" w14:textId="4CEC1869" w:rsidR="00964F96" w:rsidRPr="00FA6166" w:rsidRDefault="00964F96" w:rsidP="00F23579">
      <w:pPr>
        <w:rPr>
          <w:b/>
          <w:bCs/>
        </w:rPr>
      </w:pPr>
      <w:r w:rsidRPr="00FA6166">
        <w:rPr>
          <w:b/>
          <w:bCs/>
        </w:rPr>
        <w:t xml:space="preserve">Câu 25: </w:t>
      </w:r>
      <w:r w:rsidRPr="00FA6166">
        <w:rPr>
          <w:b/>
          <w:bCs/>
        </w:rPr>
        <w:t>Ghép cặp các kiểu tấn công bảo mật với biện pháp phòng ngừa.</w:t>
      </w:r>
    </w:p>
    <w:p w14:paraId="5A831B9A" w14:textId="6D894D27" w:rsidR="00964F96" w:rsidRPr="00FA6166" w:rsidRDefault="00964F96" w:rsidP="00F23579">
      <w:pPr>
        <w:rPr>
          <w:b/>
          <w:bCs/>
        </w:rPr>
      </w:pPr>
      <w:r w:rsidRPr="00FA6166">
        <w:rPr>
          <w:b/>
          <w:bCs/>
        </w:rPr>
        <w:t xml:space="preserve">a. </w:t>
      </w:r>
      <w:r w:rsidRPr="00FA6166">
        <w:rPr>
          <w:b/>
          <w:bCs/>
        </w:rPr>
        <w:t>CSRF → Sử dụng token CSRF để xác thực yêu cầu, Security Misconfiguration → Cập nhật cấu hình và bảo mật hệ thống thường xuyên, Broken Access Control → Giới hạn quyền truy cập tài nguyên dựa trên vai trò người dùng, XSS → Escape các ký tự đặc biệt trong đầu vào người dùng, SQL Injection → Sử dụng câu truy vấn có tham số hóa</w:t>
      </w:r>
    </w:p>
    <w:p w14:paraId="0F5C6994" w14:textId="4FC3CE6F" w:rsidR="00964F96" w:rsidRDefault="00964F96" w:rsidP="00F23579">
      <w:r>
        <w:t xml:space="preserve">b. </w:t>
      </w:r>
      <w:r w:rsidRPr="00964F96">
        <w:t xml:space="preserve">CSRF → Sử dụng token CSRF để xác thực yêu cầu, Security Misconfiguration → Cập nhật cấu hình và bảo mật hệ thống thường xuyên, Broken Access Control → Giới hạn quyền truy cập tài nguyên dựa trên vai trò người dùng, XSS → Escape các ký tự đặc biệt trong đầu vào người dùng, SQL Injection → Sử dụng câu truy vấn </w:t>
      </w:r>
      <w:r>
        <w:t>không có</w:t>
      </w:r>
      <w:r w:rsidRPr="00964F96">
        <w:t xml:space="preserve"> tham số hóa</w:t>
      </w:r>
    </w:p>
    <w:p w14:paraId="376B6246" w14:textId="6B774850" w:rsidR="00964F96" w:rsidRDefault="00964F96" w:rsidP="00F23579">
      <w:r>
        <w:t xml:space="preserve">c. </w:t>
      </w:r>
      <w:r w:rsidRPr="00964F96">
        <w:t>C</w:t>
      </w:r>
      <w:r>
        <w:t>F</w:t>
      </w:r>
      <w:r w:rsidRPr="00964F96">
        <w:t>RF → Sử dụng token C</w:t>
      </w:r>
      <w:r>
        <w:t>F</w:t>
      </w:r>
      <w:r w:rsidRPr="00964F96">
        <w:t>RF để xác thực yêu cầu, Security Misconfiguration → Cập nhật cấu hình và bảo mật hệ thống thường xuyên, Broken Access Control → Giới hạn quyền truy cập tài nguyên dựa trên vai trò người dùng, XSS → Escape các ký tự đặc biệt trong đầu vào người dùng, SQL Injection → Sử dụng câu truy vấn có tham số hóa</w:t>
      </w:r>
    </w:p>
    <w:p w14:paraId="50DEDB01" w14:textId="42812286" w:rsidR="00964F96" w:rsidRDefault="00964F96" w:rsidP="00F23579">
      <w:r>
        <w:lastRenderedPageBreak/>
        <w:t xml:space="preserve">d. </w:t>
      </w:r>
      <w:r w:rsidRPr="00964F96">
        <w:t>CSRF → Sử dụng token CSRF để xác thực yêu cầu, Security Misconfiguration → Cập nhật cấu hình và bảo mật hệ thống thường xuyên, Broken Access Control → Giới hạn quyền truy cập tài nguyên dựa trên vai trò người dùng, X</w:t>
      </w:r>
      <w:r>
        <w:t>L</w:t>
      </w:r>
      <w:r w:rsidRPr="00964F96">
        <w:t>SS → Escape các ký tự đặc biệt trong đầu vào người dùng, SQL Injection → Sử dụng câu truy vấn có tham số hóa</w:t>
      </w:r>
    </w:p>
    <w:p w14:paraId="62DBD13C" w14:textId="77777777" w:rsidR="00FA6166" w:rsidRDefault="00FA6166" w:rsidP="00F23579"/>
    <w:p w14:paraId="41CD5C4C" w14:textId="77777777" w:rsidR="00FA6166" w:rsidRDefault="00FA6166" w:rsidP="00F23579"/>
    <w:p w14:paraId="7596C44B" w14:textId="465CC881" w:rsidR="00FA6166" w:rsidRPr="00FA6166" w:rsidRDefault="00FA6166" w:rsidP="00F23579">
      <w:pPr>
        <w:rPr>
          <w:b/>
          <w:bCs/>
        </w:rPr>
      </w:pPr>
      <w:r w:rsidRPr="00FA6166">
        <w:rPr>
          <w:b/>
          <w:bCs/>
        </w:rPr>
        <w:t xml:space="preserve">Câu 26: </w:t>
      </w:r>
      <w:r w:rsidRPr="00FA6166">
        <w:rPr>
          <w:b/>
          <w:bCs/>
        </w:rPr>
        <w:t>Ghép cặp các nguyên tắc bảo mật OWASP với mô tả của chúng.</w:t>
      </w:r>
    </w:p>
    <w:p w14:paraId="34109ED9" w14:textId="74FA8A7E" w:rsidR="00FA6166" w:rsidRPr="00FA6166" w:rsidRDefault="00FA6166" w:rsidP="00F23579">
      <w:pPr>
        <w:rPr>
          <w:b/>
          <w:bCs/>
        </w:rPr>
      </w:pPr>
      <w:r w:rsidRPr="00FA6166">
        <w:rPr>
          <w:b/>
          <w:bCs/>
        </w:rPr>
        <w:t xml:space="preserve">a. </w:t>
      </w:r>
      <w:r w:rsidRPr="00FA6166">
        <w:rPr>
          <w:b/>
          <w:bCs/>
        </w:rPr>
        <w:t>Integrity → Đảm bảo dữ liệu không bị thay đổi bởi các đối tượng không được phép, Confidentiality → Bảo vệ dữ liệu khỏi những truy cập trái phép, Authorization → Quyết định xem người dùng có quyền truy cập tài nguyên hay không, Availability → Đảm bảo hệ thống và dữ liệu luôn sẵn có khi cần thiết, Authentication → Xác thực danh tính của người dùng hoặc hệ thống</w:t>
      </w:r>
    </w:p>
    <w:p w14:paraId="779D2160" w14:textId="61131EB0" w:rsidR="00FA6166" w:rsidRDefault="00FA6166" w:rsidP="00F23579">
      <w:r>
        <w:t xml:space="preserve">b. </w:t>
      </w:r>
      <w:r w:rsidRPr="00FA6166">
        <w:t>Integrity → Đảm bảo dữ liệu không bị thay đổi bởi các đối tượng được phép, Confidentiality → Bảo vệ dữ liệu khỏi những truy cập trái phép, Authorization → Quyết định xem người dùng có quyền truy cập tài nguyên hay không, Availability → Đảm bảo hệ thống và dữ liệu luôn sẵn có khi cần thiết, Authentication → Xác thực danh tính của người dùng hoặc hệ thống</w:t>
      </w:r>
    </w:p>
    <w:p w14:paraId="0583FEE1" w14:textId="3102FA65" w:rsidR="00FA6166" w:rsidRDefault="00FA6166" w:rsidP="00F23579">
      <w:r>
        <w:t xml:space="preserve">c. </w:t>
      </w:r>
      <w:r w:rsidRPr="00FA6166">
        <w:t>Integrity → Đảm bảo dữ liệu không bị thay đổi bởi các đối tượng không được phép, Confidentiality → Bảo vệ dữ liệu khỏi những truy cập trái phép, Authorization → Quyết định xem người dùng có quyền truy cập tài nguyên hay không, Availability → Đảm bảo hệ thống và dữ liệu luôn sẵn có khi</w:t>
      </w:r>
      <w:r>
        <w:t xml:space="preserve"> không</w:t>
      </w:r>
      <w:r w:rsidRPr="00FA6166">
        <w:t xml:space="preserve"> cần thiết, Authentication → Xác thực danh tính của người dùng hoặc hệ thống</w:t>
      </w:r>
    </w:p>
    <w:p w14:paraId="0B65FEE7" w14:textId="0006E98E" w:rsidR="00FA6166" w:rsidRDefault="00FA6166" w:rsidP="00F23579">
      <w:r>
        <w:t xml:space="preserve">d. </w:t>
      </w:r>
      <w:r w:rsidRPr="00FA6166">
        <w:t>Integrity → Đảm bảo dữ liệu không bị thay đổi bởi các đối tượng không được phép, Confidentiality → Bảo vệ dữ liệu khỏi những truy cập trái phép, Authentication → Quyết định xem người dùng có quyền truy cập tài nguyên hay không, Availability → Đảm bảo hệ thống và dữ liệu luôn sẵn có khi cần thiết, Authorization → Xác thực danh tính của người dùng hoặc hệ thống</w:t>
      </w:r>
    </w:p>
    <w:p w14:paraId="6956556F" w14:textId="77777777" w:rsidR="008E37CD" w:rsidRDefault="008E37CD" w:rsidP="00F23579"/>
    <w:p w14:paraId="3563FBC5" w14:textId="77777777" w:rsidR="008E37CD" w:rsidRDefault="008E37CD" w:rsidP="00F23579"/>
    <w:p w14:paraId="21BC8045" w14:textId="624CEE35" w:rsidR="008E37CD" w:rsidRPr="008E37CD" w:rsidRDefault="000E2982" w:rsidP="008E37CD">
      <w:pPr>
        <w:rPr>
          <w:b/>
          <w:bCs/>
        </w:rPr>
      </w:pPr>
      <w:r w:rsidRPr="000E2982">
        <w:rPr>
          <w:b/>
          <w:bCs/>
        </w:rPr>
        <w:t xml:space="preserve">Câu 27: </w:t>
      </w:r>
      <w:r w:rsidR="008E37CD" w:rsidRPr="008E37CD">
        <w:rPr>
          <w:b/>
          <w:bCs/>
        </w:rPr>
        <w:t>Software and Data Integrity Failures ám chỉ điều gì?</w:t>
      </w:r>
    </w:p>
    <w:p w14:paraId="538A06B2" w14:textId="6CD992AF" w:rsidR="008E37CD" w:rsidRPr="008E37CD" w:rsidRDefault="008E37CD" w:rsidP="008E37CD">
      <w:pPr>
        <w:rPr>
          <w:b/>
          <w:bCs/>
        </w:rPr>
      </w:pPr>
      <w:r w:rsidRPr="008E37CD">
        <w:rPr>
          <w:b/>
          <w:bCs/>
        </w:rPr>
        <w:t>a.</w:t>
      </w:r>
      <w:r w:rsidR="000E2982" w:rsidRPr="000E2982">
        <w:rPr>
          <w:b/>
          <w:bCs/>
        </w:rPr>
        <w:t xml:space="preserve"> </w:t>
      </w:r>
      <w:r w:rsidRPr="008E37CD">
        <w:rPr>
          <w:b/>
          <w:bCs/>
        </w:rPr>
        <w:t>Rủi ro do không đảm bảo tính toàn vẹn của phần mềm và dữ liệu</w:t>
      </w:r>
    </w:p>
    <w:p w14:paraId="50E9EAFB" w14:textId="2386D2C8" w:rsidR="008E37CD" w:rsidRPr="008E37CD" w:rsidRDefault="008E37CD" w:rsidP="008E37CD">
      <w:r w:rsidRPr="008E37CD">
        <w:t>b.</w:t>
      </w:r>
      <w:r w:rsidR="000E2982">
        <w:t xml:space="preserve"> </w:t>
      </w:r>
      <w:r w:rsidRPr="008E37CD">
        <w:t>Rủi ro do quyền truy cập không đúng</w:t>
      </w:r>
    </w:p>
    <w:p w14:paraId="4835BB56" w14:textId="389AD1FB" w:rsidR="008E37CD" w:rsidRPr="008E37CD" w:rsidRDefault="008E37CD" w:rsidP="008E37CD">
      <w:r w:rsidRPr="008E37CD">
        <w:t>c.</w:t>
      </w:r>
      <w:r w:rsidR="000E2982">
        <w:t xml:space="preserve"> </w:t>
      </w:r>
      <w:r w:rsidRPr="008E37CD">
        <w:t>Rủi ro do mã hóa yếu</w:t>
      </w:r>
    </w:p>
    <w:p w14:paraId="27D33202" w14:textId="1062E055" w:rsidR="008E37CD" w:rsidRPr="008E37CD" w:rsidRDefault="008E37CD" w:rsidP="008E37CD">
      <w:r w:rsidRPr="008E37CD">
        <w:t>d.</w:t>
      </w:r>
      <w:r w:rsidR="000E2982">
        <w:t xml:space="preserve"> </w:t>
      </w:r>
      <w:r w:rsidRPr="008E37CD">
        <w:t>Rủi ro do cấu hình sai hệ thống</w:t>
      </w:r>
    </w:p>
    <w:p w14:paraId="443BFF86" w14:textId="77777777" w:rsidR="008E37CD" w:rsidRDefault="008E37CD" w:rsidP="00F23579"/>
    <w:p w14:paraId="3B21E3C3" w14:textId="77777777" w:rsidR="008E37CD" w:rsidRDefault="008E37CD" w:rsidP="00F23579"/>
    <w:p w14:paraId="041D4E9E" w14:textId="24817B4C" w:rsidR="008E37CD" w:rsidRPr="008E37CD" w:rsidRDefault="008E37CD" w:rsidP="00F23579">
      <w:pPr>
        <w:rPr>
          <w:b/>
          <w:bCs/>
        </w:rPr>
      </w:pPr>
      <w:r w:rsidRPr="008E37CD">
        <w:rPr>
          <w:b/>
          <w:bCs/>
        </w:rPr>
        <w:t xml:space="preserve">Câu 28: </w:t>
      </w:r>
      <w:r w:rsidRPr="008E37CD">
        <w:rPr>
          <w:b/>
          <w:bCs/>
        </w:rPr>
        <w:t>Ghép cặp các dự án OWASP với mục tiêu của chúng.</w:t>
      </w:r>
    </w:p>
    <w:p w14:paraId="0E035C89" w14:textId="16E98117" w:rsidR="008E37CD" w:rsidRPr="008E37CD" w:rsidRDefault="008E37CD" w:rsidP="00F23579">
      <w:pPr>
        <w:rPr>
          <w:b/>
          <w:bCs/>
        </w:rPr>
      </w:pPr>
      <w:r w:rsidRPr="008E37CD">
        <w:rPr>
          <w:b/>
          <w:bCs/>
        </w:rPr>
        <w:lastRenderedPageBreak/>
        <w:t xml:space="preserve">a. </w:t>
      </w:r>
      <w:r w:rsidRPr="008E37CD">
        <w:rPr>
          <w:b/>
          <w:bCs/>
        </w:rPr>
        <w:t>OWASP ZAP → Công cụ kiểm thử bảo mật ứng dụng web tự động, OWASP ASVS → Cung cấp các yêu cầu kiểm thử bảo mật ứng dụng, OWASP Top 10 → Xác định 10 rủi ro bảo mật phổ biến nhất cho ứng dụng web, OWASP Juice Shop → Mô phỏng các lỗ hổng bảo mật trong ứng dụng web, OWASP SAMM → Cung cấp mô hình để đánh giá và cải thiện an ninh phần mềm</w:t>
      </w:r>
    </w:p>
    <w:p w14:paraId="40150836" w14:textId="4E79612A" w:rsidR="008E37CD" w:rsidRDefault="008E37CD" w:rsidP="00F23579">
      <w:r>
        <w:t xml:space="preserve">b. </w:t>
      </w:r>
      <w:r w:rsidRPr="008E37CD">
        <w:t>OWASP</w:t>
      </w:r>
      <w:r>
        <w:t xml:space="preserve"> </w:t>
      </w:r>
      <w:r w:rsidRPr="008E37CD">
        <w:t>ASVS → Công cụ kiểm thử bảo mật ứng dụng web tự động, OWASP ZAP → Cung cấp các yêu cầu kiểm thử bảo mật ứng dụng, OWASP Top 10 → Xác định 10 rủi ro bảo mật phổ biến nhất cho ứng dụng web, OWASP Juice Shop → Mô phỏng các lỗ hổng bảo mật trong ứng dụng web, OWASP SAMM → Cung cấp mô hình để đánh giá và cải thiện an ninh phần mềm</w:t>
      </w:r>
    </w:p>
    <w:p w14:paraId="1A08B44D" w14:textId="7B2951AA" w:rsidR="008E37CD" w:rsidRDefault="008E37CD" w:rsidP="00F23579">
      <w:r>
        <w:t xml:space="preserve">c. </w:t>
      </w:r>
      <w:r w:rsidRPr="008E37CD">
        <w:t xml:space="preserve">OWASP ZAP → Công cụ kiểm thử bảo mật ứng dụng web tự động, OWASP ASVS → Cung cấp các yêu cầu kiểm thử bảo mật ứng dụng, OWASP Top 10 → Xác định 10 rủi ro bảo mật phổ biến nhất cho ứng dụng web, OWASP SAMM Juice Shop → Mô phỏng các lỗ hổng bảo mật trong ứng dụng web, OWASP </w:t>
      </w:r>
      <w:r>
        <w:t>Software</w:t>
      </w:r>
      <w:r w:rsidRPr="008E37CD">
        <w:t>→ Cung cấp mô hình để đánh giá và cải thiện an ninh phần mềm</w:t>
      </w:r>
    </w:p>
    <w:p w14:paraId="451208F5" w14:textId="34907BC3" w:rsidR="008E37CD" w:rsidRDefault="008E37CD" w:rsidP="008E37CD">
      <w:r>
        <w:t xml:space="preserve">d. </w:t>
      </w:r>
      <w:r w:rsidRPr="008E37CD">
        <w:t xml:space="preserve">OWASP ZAP </w:t>
      </w:r>
      <w:r>
        <w:t>10</w:t>
      </w:r>
      <w:r w:rsidRPr="008E37CD">
        <w:t>→ Công cụ kiểm thử bảo mật ứng dụng web tự động</w:t>
      </w:r>
      <w:r w:rsidR="00AB49AA">
        <w:t xml:space="preserve"> dựa trên TOP 10 OWASP Mobile</w:t>
      </w:r>
      <w:r w:rsidRPr="008E37CD">
        <w:t xml:space="preserve">, OWASP ASVS → Cung cấp các yêu cầu kiểm thử bảo mật ứng dụng, OWASP Top 10 → Xác định 10 rủi ro bảo mật phổ biến nhất cho ứng dụng web, OWASP SAMM Juice Shop → Mô phỏng các lỗ hổng bảo mật trong ứng dụng web, OWASP </w:t>
      </w:r>
      <w:r>
        <w:t>Software</w:t>
      </w:r>
      <w:r w:rsidRPr="008E37CD">
        <w:t>→ Cung cấp mô hình để đánh giá và cải thiện an ninh phần mềm</w:t>
      </w:r>
    </w:p>
    <w:p w14:paraId="3A031FBD" w14:textId="77777777" w:rsidR="00B02F75" w:rsidRDefault="00B02F75" w:rsidP="008E37CD"/>
    <w:p w14:paraId="0EFF29AE" w14:textId="77777777" w:rsidR="00B02F75" w:rsidRDefault="00B02F75" w:rsidP="008E37CD"/>
    <w:p w14:paraId="45FCD832" w14:textId="1CA62863" w:rsidR="00B02F75" w:rsidRPr="000E2982" w:rsidRDefault="000E2982" w:rsidP="00B02F75">
      <w:pPr>
        <w:rPr>
          <w:b/>
          <w:bCs/>
        </w:rPr>
      </w:pPr>
      <w:r w:rsidRPr="000E2982">
        <w:rPr>
          <w:b/>
          <w:bCs/>
        </w:rPr>
        <w:t xml:space="preserve">Câu 29: </w:t>
      </w:r>
      <w:r w:rsidR="00B02F75" w:rsidRPr="000E2982">
        <w:rPr>
          <w:b/>
          <w:bCs/>
        </w:rPr>
        <w:t>B</w:t>
      </w:r>
      <w:r w:rsidR="00B02F75" w:rsidRPr="000E2982">
        <w:rPr>
          <w:b/>
          <w:bCs/>
        </w:rPr>
        <w:t>iện pháp nào dưới đây không giúp giảm thiểu Cryptographic Failures?</w:t>
      </w:r>
    </w:p>
    <w:p w14:paraId="12F4A651" w14:textId="0A314860" w:rsidR="00B02F75" w:rsidRPr="00B02F75" w:rsidRDefault="00B02F75" w:rsidP="00B02F75">
      <w:pPr>
        <w:rPr>
          <w:b/>
          <w:bCs/>
        </w:rPr>
      </w:pPr>
      <w:r w:rsidRPr="00B02F75">
        <w:rPr>
          <w:b/>
          <w:bCs/>
        </w:rPr>
        <w:t>a.</w:t>
      </w:r>
      <w:r w:rsidR="000E2982" w:rsidRPr="000E2982">
        <w:rPr>
          <w:b/>
          <w:bCs/>
        </w:rPr>
        <w:t xml:space="preserve"> </w:t>
      </w:r>
      <w:r w:rsidRPr="00B02F75">
        <w:rPr>
          <w:b/>
          <w:bCs/>
        </w:rPr>
        <w:t>Sử dụng các giao thức truyền tải dữ liệu không an toàn</w:t>
      </w:r>
    </w:p>
    <w:p w14:paraId="7DB1A2AE" w14:textId="71BE5340" w:rsidR="00B02F75" w:rsidRPr="00B02F75" w:rsidRDefault="00B02F75" w:rsidP="00B02F75">
      <w:r w:rsidRPr="00B02F75">
        <w:t>b.</w:t>
      </w:r>
      <w:r w:rsidR="000E2982">
        <w:t xml:space="preserve"> </w:t>
      </w:r>
      <w:r w:rsidRPr="00B02F75">
        <w:t>Phân loại dữ liệu nhạy cảm và mã hóa khi cần thiết</w:t>
      </w:r>
    </w:p>
    <w:p w14:paraId="798E9D87" w14:textId="59F2F2B5" w:rsidR="00B02F75" w:rsidRPr="00B02F75" w:rsidRDefault="00B02F75" w:rsidP="00B02F75">
      <w:r w:rsidRPr="00B02F75">
        <w:t>c.</w:t>
      </w:r>
      <w:r w:rsidR="000E2982">
        <w:t xml:space="preserve"> </w:t>
      </w:r>
      <w:r w:rsidRPr="00B02F75">
        <w:t>Không lưu trữ dữ liệu nhạy cảm khi không cần thiết</w:t>
      </w:r>
    </w:p>
    <w:p w14:paraId="42BE975B" w14:textId="14A738CC" w:rsidR="00B02F75" w:rsidRPr="00B02F75" w:rsidRDefault="00B02F75" w:rsidP="00B02F75">
      <w:r w:rsidRPr="00B02F75">
        <w:t>d.</w:t>
      </w:r>
      <w:r w:rsidR="000E2982">
        <w:t xml:space="preserve"> </w:t>
      </w:r>
      <w:r w:rsidRPr="00B02F75">
        <w:t>Sử dụng giao thức TLS để mã hóa dữ liệu</w:t>
      </w:r>
    </w:p>
    <w:p w14:paraId="7C83CC6B" w14:textId="77777777" w:rsidR="00B02F75" w:rsidRDefault="00B02F75" w:rsidP="008E37CD">
      <w:pPr>
        <w:rPr>
          <w:b/>
          <w:bCs/>
        </w:rPr>
      </w:pPr>
    </w:p>
    <w:p w14:paraId="32D49807" w14:textId="1E980C71" w:rsidR="00B02F75" w:rsidRPr="00B02F75" w:rsidRDefault="000E2982" w:rsidP="00B02F75">
      <w:pPr>
        <w:rPr>
          <w:b/>
          <w:bCs/>
        </w:rPr>
      </w:pPr>
      <w:r w:rsidRPr="000E2982">
        <w:rPr>
          <w:b/>
          <w:bCs/>
        </w:rPr>
        <w:t xml:space="preserve">Câu 30: </w:t>
      </w:r>
      <w:r w:rsidR="00B02F75" w:rsidRPr="00B02F75">
        <w:rPr>
          <w:b/>
          <w:bCs/>
        </w:rPr>
        <w:t>OWASP là viết tắt của?</w:t>
      </w:r>
    </w:p>
    <w:p w14:paraId="67849B74" w14:textId="064E45EE" w:rsidR="00B02F75" w:rsidRPr="00B02F75" w:rsidRDefault="00B02F75" w:rsidP="00B02F75">
      <w:pPr>
        <w:rPr>
          <w:b/>
          <w:bCs/>
        </w:rPr>
      </w:pPr>
      <w:r w:rsidRPr="00B02F75">
        <w:rPr>
          <w:b/>
          <w:bCs/>
        </w:rPr>
        <w:t>a.</w:t>
      </w:r>
      <w:r w:rsidR="000E2982" w:rsidRPr="000E2982">
        <w:rPr>
          <w:b/>
          <w:bCs/>
        </w:rPr>
        <w:t xml:space="preserve"> </w:t>
      </w:r>
      <w:r w:rsidRPr="00B02F75">
        <w:rPr>
          <w:b/>
          <w:bCs/>
        </w:rPr>
        <w:t>Open Web Application Security Project</w:t>
      </w:r>
    </w:p>
    <w:p w14:paraId="46373CF0" w14:textId="7DD5EAC2" w:rsidR="00B02F75" w:rsidRPr="00B02F75" w:rsidRDefault="00B02F75" w:rsidP="00B02F75">
      <w:r w:rsidRPr="00B02F75">
        <w:t>b.</w:t>
      </w:r>
      <w:r w:rsidR="000E2982">
        <w:t xml:space="preserve"> </w:t>
      </w:r>
      <w:r w:rsidRPr="00B02F75">
        <w:t>Open Wide Application Security Program</w:t>
      </w:r>
    </w:p>
    <w:p w14:paraId="6A0949BA" w14:textId="166B836D" w:rsidR="00B02F75" w:rsidRPr="00B02F75" w:rsidRDefault="00B02F75" w:rsidP="00B02F75">
      <w:r w:rsidRPr="00B02F75">
        <w:t>c.</w:t>
      </w:r>
      <w:r w:rsidR="000E2982">
        <w:t xml:space="preserve"> </w:t>
      </w:r>
      <w:r w:rsidRPr="00B02F75">
        <w:t>Open Web Application Security Platform</w:t>
      </w:r>
    </w:p>
    <w:p w14:paraId="1A6732F8" w14:textId="44CC2E61" w:rsidR="00B02F75" w:rsidRDefault="00B02F75" w:rsidP="00B02F75">
      <w:r w:rsidRPr="00B02F75">
        <w:t>d.</w:t>
      </w:r>
      <w:r w:rsidR="000E2982">
        <w:t xml:space="preserve"> </w:t>
      </w:r>
      <w:r w:rsidRPr="00B02F75">
        <w:t>Online Web Application Secure Program</w:t>
      </w:r>
    </w:p>
    <w:p w14:paraId="28F81A61" w14:textId="77777777" w:rsidR="00B02F75" w:rsidRDefault="00B02F75" w:rsidP="00B02F75"/>
    <w:p w14:paraId="40DB7021" w14:textId="77777777" w:rsidR="00B02F75" w:rsidRDefault="00B02F75" w:rsidP="00B02F75"/>
    <w:p w14:paraId="35B6DE93" w14:textId="4A58FCAB" w:rsidR="00B02F75" w:rsidRPr="00B02F75" w:rsidRDefault="000E2982" w:rsidP="00B02F75">
      <w:pPr>
        <w:rPr>
          <w:b/>
          <w:bCs/>
        </w:rPr>
      </w:pPr>
      <w:r w:rsidRPr="000E2982">
        <w:rPr>
          <w:b/>
          <w:bCs/>
        </w:rPr>
        <w:t xml:space="preserve">Câu 31: </w:t>
      </w:r>
      <w:r w:rsidR="00B02F75" w:rsidRPr="00B02F75">
        <w:rPr>
          <w:b/>
          <w:bCs/>
        </w:rPr>
        <w:t>Security Logging and Monitoring Failures là rủi ro gì?</w:t>
      </w:r>
    </w:p>
    <w:p w14:paraId="31DB417B" w14:textId="04D31B8E" w:rsidR="00B02F75" w:rsidRPr="00B02F75" w:rsidRDefault="00B02F75" w:rsidP="00B02F75">
      <w:pPr>
        <w:rPr>
          <w:b/>
          <w:bCs/>
        </w:rPr>
      </w:pPr>
      <w:r w:rsidRPr="00B02F75">
        <w:rPr>
          <w:b/>
          <w:bCs/>
        </w:rPr>
        <w:t>a.</w:t>
      </w:r>
      <w:r w:rsidR="000E2982" w:rsidRPr="000E2982">
        <w:rPr>
          <w:b/>
          <w:bCs/>
        </w:rPr>
        <w:t xml:space="preserve"> </w:t>
      </w:r>
      <w:r w:rsidRPr="00B02F75">
        <w:rPr>
          <w:b/>
          <w:bCs/>
        </w:rPr>
        <w:t>Rủi ro do không ghi lại hoặc không giám sát các sự kiện bảo mật</w:t>
      </w:r>
    </w:p>
    <w:p w14:paraId="18D90AD3" w14:textId="1CDCECAB" w:rsidR="00B02F75" w:rsidRPr="00B02F75" w:rsidRDefault="00B02F75" w:rsidP="00B02F75">
      <w:r w:rsidRPr="00B02F75">
        <w:t>b.</w:t>
      </w:r>
      <w:r w:rsidR="000E2982">
        <w:t xml:space="preserve"> </w:t>
      </w:r>
      <w:r w:rsidRPr="00B02F75">
        <w:t>Rủi ro do cấu hình sai hệ thống</w:t>
      </w:r>
    </w:p>
    <w:p w14:paraId="4766B684" w14:textId="1C8CE36F" w:rsidR="00B02F75" w:rsidRPr="00B02F75" w:rsidRDefault="00B02F75" w:rsidP="00B02F75">
      <w:r w:rsidRPr="00B02F75">
        <w:lastRenderedPageBreak/>
        <w:t>c.</w:t>
      </w:r>
      <w:r w:rsidR="000E2982">
        <w:t xml:space="preserve"> </w:t>
      </w:r>
      <w:r w:rsidRPr="00B02F75">
        <w:t>Rủi ro do tiêm mã độc hại vào hệ thống</w:t>
      </w:r>
    </w:p>
    <w:p w14:paraId="7CE5D54B" w14:textId="123A53B2" w:rsidR="00B02F75" w:rsidRPr="00B02F75" w:rsidRDefault="00B02F75" w:rsidP="00B02F75">
      <w:r w:rsidRPr="00B02F75">
        <w:t>d.</w:t>
      </w:r>
      <w:r w:rsidR="000E2982">
        <w:t xml:space="preserve"> </w:t>
      </w:r>
      <w:r w:rsidRPr="00B02F75">
        <w:t>Rủi ro do không mã hóa dữ liệu nhạy cảm</w:t>
      </w:r>
    </w:p>
    <w:p w14:paraId="0FC967D5" w14:textId="77777777" w:rsidR="00B02F75" w:rsidRDefault="00B02F75" w:rsidP="00B02F75"/>
    <w:p w14:paraId="37A236BA" w14:textId="77777777" w:rsidR="00B02F75" w:rsidRDefault="00B02F75" w:rsidP="00B02F75"/>
    <w:p w14:paraId="391F462D" w14:textId="0ED61C5F" w:rsidR="00B02F75" w:rsidRPr="00B02F75" w:rsidRDefault="000E2982" w:rsidP="00B02F75">
      <w:pPr>
        <w:rPr>
          <w:b/>
          <w:bCs/>
        </w:rPr>
      </w:pPr>
      <w:r w:rsidRPr="000E2982">
        <w:rPr>
          <w:b/>
          <w:bCs/>
        </w:rPr>
        <w:t xml:space="preserve">Câu 32: </w:t>
      </w:r>
      <w:r w:rsidR="00B02F75" w:rsidRPr="00B02F75">
        <w:rPr>
          <w:b/>
          <w:bCs/>
        </w:rPr>
        <w:t>Ví dụ nào dưới đây là ví dụ về Security Misconfiguration?</w:t>
      </w:r>
    </w:p>
    <w:p w14:paraId="2C8BEA25" w14:textId="34A85207" w:rsidR="00B02F75" w:rsidRPr="00B02F75" w:rsidRDefault="00B02F75" w:rsidP="00B02F75">
      <w:pPr>
        <w:rPr>
          <w:b/>
          <w:bCs/>
        </w:rPr>
      </w:pPr>
      <w:r w:rsidRPr="00B02F75">
        <w:rPr>
          <w:b/>
          <w:bCs/>
        </w:rPr>
        <w:t>a.</w:t>
      </w:r>
      <w:r w:rsidR="000E2982" w:rsidRPr="000E2982">
        <w:rPr>
          <w:b/>
          <w:bCs/>
        </w:rPr>
        <w:t xml:space="preserve"> </w:t>
      </w:r>
      <w:r w:rsidRPr="00B02F75">
        <w:rPr>
          <w:b/>
          <w:bCs/>
        </w:rPr>
        <w:t>Ứng dụng cho phép liệt kê các thư mục trên hệ thống</w:t>
      </w:r>
    </w:p>
    <w:p w14:paraId="04F44AEA" w14:textId="7AA9BF19" w:rsidR="00B02F75" w:rsidRPr="00B02F75" w:rsidRDefault="00B02F75" w:rsidP="00B02F75">
      <w:r w:rsidRPr="00B02F75">
        <w:t>b.</w:t>
      </w:r>
      <w:r w:rsidR="000E2982">
        <w:t xml:space="preserve"> </w:t>
      </w:r>
      <w:r w:rsidRPr="00B02F75">
        <w:t>Ứng dụng sử dụng mật khẩu mặc định</w:t>
      </w:r>
    </w:p>
    <w:p w14:paraId="2CCC0D60" w14:textId="7152FA4F" w:rsidR="00B02F75" w:rsidRPr="00B02F75" w:rsidRDefault="00B02F75" w:rsidP="00B02F75">
      <w:r w:rsidRPr="00B02F75">
        <w:t>c.</w:t>
      </w:r>
      <w:r w:rsidR="000E2982">
        <w:t xml:space="preserve"> </w:t>
      </w:r>
      <w:r w:rsidRPr="00B02F75">
        <w:t>Ứng dụng lưu trữ dữ liệu không mã hóa</w:t>
      </w:r>
    </w:p>
    <w:p w14:paraId="3D6D3644" w14:textId="0D21E268" w:rsidR="00B02F75" w:rsidRDefault="00B02F75" w:rsidP="00B02F75">
      <w:r w:rsidRPr="00B02F75">
        <w:t>d.</w:t>
      </w:r>
      <w:r w:rsidR="000E2982">
        <w:t xml:space="preserve"> </w:t>
      </w:r>
      <w:r w:rsidRPr="00B02F75">
        <w:t>Ứng dụng không ghi log các sự kiện bảo mật</w:t>
      </w:r>
    </w:p>
    <w:p w14:paraId="5F90B0D7" w14:textId="77777777" w:rsidR="00B02F75" w:rsidRDefault="00B02F75" w:rsidP="00B02F75"/>
    <w:p w14:paraId="59D66216" w14:textId="77777777" w:rsidR="00B02F75" w:rsidRDefault="00B02F75" w:rsidP="00B02F75"/>
    <w:p w14:paraId="4742D15D" w14:textId="0DE27B29" w:rsidR="00B02F75" w:rsidRPr="00B02F75" w:rsidRDefault="00B02F75" w:rsidP="00B02F75">
      <w:pPr>
        <w:rPr>
          <w:b/>
          <w:bCs/>
        </w:rPr>
      </w:pPr>
      <w:r w:rsidRPr="00B02F75">
        <w:rPr>
          <w:b/>
          <w:bCs/>
        </w:rPr>
        <w:t xml:space="preserve">Câu 33: </w:t>
      </w:r>
      <w:r w:rsidRPr="00B02F75">
        <w:rPr>
          <w:b/>
          <w:bCs/>
        </w:rPr>
        <w:t>Ghép cặp các ví dụ với rủi ro bảo mật tương ứng.</w:t>
      </w:r>
    </w:p>
    <w:p w14:paraId="54C0C754" w14:textId="7D43481B" w:rsidR="00B02F75" w:rsidRPr="00B02F75" w:rsidRDefault="00B02F75" w:rsidP="00B02F75">
      <w:pPr>
        <w:rPr>
          <w:b/>
          <w:bCs/>
        </w:rPr>
      </w:pPr>
      <w:r w:rsidRPr="00B02F75">
        <w:rPr>
          <w:b/>
          <w:bCs/>
        </w:rPr>
        <w:t xml:space="preserve">a. </w:t>
      </w:r>
      <w:r w:rsidRPr="00B02F75">
        <w:rPr>
          <w:b/>
          <w:bCs/>
        </w:rPr>
        <w:t>Không kiểm tra đầu vào người dùng → Injection, Không cập nhật phần mềm → Vulnerable and Outdated Components, Sử dụng mật khẩu dễ đoán → Identification and Authentication Failures, Cho phép truy cập tệp tin quan trọng mà không có quyền → Broken Access Control, Không mã hóa dữ liệu nhạy cảm → Cryptographic Failures</w:t>
      </w:r>
    </w:p>
    <w:p w14:paraId="3884AD24" w14:textId="02E95A7D" w:rsidR="00B02F75" w:rsidRDefault="00B02F75" w:rsidP="00B02F75">
      <w:r>
        <w:t xml:space="preserve">b. </w:t>
      </w:r>
      <w:r w:rsidRPr="00B02F75">
        <w:t>Không kiểm tra đầu vào người dùng → Injection, Không cập nhật phần mềm → Vulnerable and Outdated Components, Sử dụng mật khẩu dễ đoán →</w:t>
      </w:r>
      <w:r>
        <w:t xml:space="preserve"> </w:t>
      </w:r>
      <w:r w:rsidRPr="00B02F75">
        <w:t>Cryptographic Failures, Cho phép truy cập tệp tin quan trọng mà không có quyền → Broken Access Control, Không mã hóa dữ liệu nhạy cảm → Identification and Authentication Failures</w:t>
      </w:r>
    </w:p>
    <w:p w14:paraId="04C7AF29" w14:textId="38E0F20B" w:rsidR="00B02F75" w:rsidRDefault="00B02F75" w:rsidP="00B02F75">
      <w:r>
        <w:t xml:space="preserve">c. </w:t>
      </w:r>
      <w:r w:rsidRPr="00B02F75">
        <w:t xml:space="preserve">Không kiểm tra đầu vào người dùng → Injection, Không cập nhật phần mềm → Vulnerable and Outdated Components, Sử dụng mật khẩu dễ đoán → Identification and Authentication Failures, Cho phép truy cập tệp tin quan trọng mà không có quyền → Broken </w:t>
      </w:r>
      <w:r w:rsidR="00CD24E3">
        <w:t>Role Control</w:t>
      </w:r>
      <w:r w:rsidRPr="00B02F75">
        <w:t>, Không mã hóa dữ liệu nhạy cảm → Cryptographic Failures</w:t>
      </w:r>
    </w:p>
    <w:p w14:paraId="2A9BF5B6" w14:textId="68EBFB94" w:rsidR="00CD24E3" w:rsidRDefault="00CD24E3" w:rsidP="00CD24E3">
      <w:r>
        <w:t xml:space="preserve">d. </w:t>
      </w:r>
      <w:r w:rsidRPr="00B02F75">
        <w:t xml:space="preserve">Không kiểm tra đầu vào người dùng → Injection, </w:t>
      </w:r>
      <w:r>
        <w:t>Luôn</w:t>
      </w:r>
      <w:r w:rsidRPr="00B02F75">
        <w:t xml:space="preserve"> cập nhật phần mềm → Vulnerable and Outdated Components, Sử dụng mật khẩu dễ đoán → Identification and Authentication Failures, Cho phép truy cập tệp tin quan trọng mà không có quyền → Broken Access Control, Không mã hóa dữ liệu nhạy cảm → Cryptographic Failures</w:t>
      </w:r>
    </w:p>
    <w:p w14:paraId="72A8A1DA" w14:textId="77777777" w:rsidR="0045482F" w:rsidRDefault="0045482F" w:rsidP="00CD24E3"/>
    <w:p w14:paraId="6278FAE2" w14:textId="77777777" w:rsidR="0045482F" w:rsidRDefault="0045482F" w:rsidP="00CD24E3"/>
    <w:p w14:paraId="584D3206" w14:textId="793763D4" w:rsidR="0045482F" w:rsidRPr="0045482F" w:rsidRDefault="000E2982" w:rsidP="0045482F">
      <w:pPr>
        <w:rPr>
          <w:b/>
          <w:bCs/>
        </w:rPr>
      </w:pPr>
      <w:r w:rsidRPr="000E2982">
        <w:rPr>
          <w:b/>
          <w:bCs/>
        </w:rPr>
        <w:t xml:space="preserve">Câu 34: </w:t>
      </w:r>
      <w:r w:rsidR="0045482F" w:rsidRPr="0045482F">
        <w:rPr>
          <w:b/>
          <w:bCs/>
        </w:rPr>
        <w:t>Biện pháp nào không giúp ngăn chặn Security Misconfiguration?</w:t>
      </w:r>
    </w:p>
    <w:p w14:paraId="41B32A4E" w14:textId="67A3485E" w:rsidR="0045482F" w:rsidRPr="0045482F" w:rsidRDefault="0045482F" w:rsidP="0045482F">
      <w:pPr>
        <w:rPr>
          <w:b/>
          <w:bCs/>
        </w:rPr>
      </w:pPr>
      <w:r w:rsidRPr="0045482F">
        <w:rPr>
          <w:b/>
          <w:bCs/>
        </w:rPr>
        <w:t>a.</w:t>
      </w:r>
      <w:r w:rsidR="000E2982" w:rsidRPr="000E2982">
        <w:rPr>
          <w:b/>
          <w:bCs/>
        </w:rPr>
        <w:t xml:space="preserve"> </w:t>
      </w:r>
      <w:r w:rsidRPr="0045482F">
        <w:rPr>
          <w:b/>
          <w:bCs/>
        </w:rPr>
        <w:t>Cho phép bật các tính năng không cần thiết</w:t>
      </w:r>
    </w:p>
    <w:p w14:paraId="4AA5FAD2" w14:textId="6621142E" w:rsidR="0045482F" w:rsidRPr="0045482F" w:rsidRDefault="0045482F" w:rsidP="0045482F">
      <w:r w:rsidRPr="0045482F">
        <w:t>b.</w:t>
      </w:r>
      <w:r w:rsidR="000E2982">
        <w:t xml:space="preserve"> </w:t>
      </w:r>
      <w:r w:rsidRPr="0045482F">
        <w:t>Gỡ bỏ các tính năng và thành phần không cần thiết</w:t>
      </w:r>
    </w:p>
    <w:p w14:paraId="38830B73" w14:textId="7462F7C0" w:rsidR="0045482F" w:rsidRPr="0045482F" w:rsidRDefault="0045482F" w:rsidP="0045482F">
      <w:r w:rsidRPr="0045482F">
        <w:t>c.</w:t>
      </w:r>
      <w:r w:rsidR="000E2982">
        <w:t xml:space="preserve"> </w:t>
      </w:r>
      <w:r w:rsidRPr="0045482F">
        <w:t>Cập nhật phần mềm và bản vá kịp thời</w:t>
      </w:r>
    </w:p>
    <w:p w14:paraId="3BE2C939" w14:textId="6E5E00CA" w:rsidR="0045482F" w:rsidRPr="0045482F" w:rsidRDefault="0045482F" w:rsidP="0045482F">
      <w:r w:rsidRPr="0045482F">
        <w:t>d.</w:t>
      </w:r>
      <w:r w:rsidR="000E2982">
        <w:t xml:space="preserve"> </w:t>
      </w:r>
      <w:r w:rsidRPr="0045482F">
        <w:t>Xem xét cấu hình và bảo mật hệ thống thường xuyên</w:t>
      </w:r>
    </w:p>
    <w:p w14:paraId="120152CE" w14:textId="77777777" w:rsidR="0045482F" w:rsidRDefault="0045482F" w:rsidP="00CD24E3"/>
    <w:p w14:paraId="29521502" w14:textId="77777777" w:rsidR="0045482F" w:rsidRDefault="0045482F" w:rsidP="00CD24E3"/>
    <w:p w14:paraId="186418A5" w14:textId="169B71E7" w:rsidR="0045482F" w:rsidRPr="00755388" w:rsidRDefault="0045482F" w:rsidP="00CD24E3">
      <w:pPr>
        <w:rPr>
          <w:b/>
          <w:bCs/>
        </w:rPr>
      </w:pPr>
      <w:r w:rsidRPr="00755388">
        <w:rPr>
          <w:b/>
          <w:bCs/>
        </w:rPr>
        <w:lastRenderedPageBreak/>
        <w:t xml:space="preserve">Câu 35: </w:t>
      </w:r>
      <w:r w:rsidRPr="00755388">
        <w:rPr>
          <w:b/>
          <w:bCs/>
        </w:rPr>
        <w:t>Ghép cặp các cấu hình bảo mật sai với hậu quả của chúng.</w:t>
      </w:r>
    </w:p>
    <w:p w14:paraId="4657B373" w14:textId="7A64FEDC" w:rsidR="0045482F" w:rsidRPr="00755388" w:rsidRDefault="0045482F" w:rsidP="00CD24E3">
      <w:pPr>
        <w:rPr>
          <w:b/>
          <w:bCs/>
        </w:rPr>
      </w:pPr>
      <w:r w:rsidRPr="00755388">
        <w:rPr>
          <w:b/>
          <w:bCs/>
        </w:rPr>
        <w:t xml:space="preserve">a. </w:t>
      </w:r>
      <w:r w:rsidRPr="00755388">
        <w:rPr>
          <w:b/>
          <w:bCs/>
        </w:rPr>
        <w:t>Sử dụng mật khẩu mặc định → Nguy cơ bị tấn công bởi mật khẩu dễ đoán, Không cập nhật phần mềm → Hệ thống dễ bị tấn công bởi các lỗ hổng đã biết, Không ghi log sự kiện bảo mật → Không thể phát hiện tấn công hoặc sự cố kịp thời, Bật các tính năng không cần thiết → Lỗ hổng dễ bị khai thác do các tính năng không sử dụng, Cấu hình sai quyền truy cập → Truy cập không được phép vào tài nguyên nhạy cảm</w:t>
      </w:r>
    </w:p>
    <w:p w14:paraId="76EAB471" w14:textId="16373626" w:rsidR="0045482F" w:rsidRDefault="0045482F" w:rsidP="00CD24E3">
      <w:r>
        <w:t xml:space="preserve">b. </w:t>
      </w:r>
      <w:r w:rsidRPr="0045482F">
        <w:t xml:space="preserve">Sử dụng mật khẩu </w:t>
      </w:r>
      <w:r>
        <w:t>rất mạnh</w:t>
      </w:r>
      <w:r w:rsidRPr="0045482F">
        <w:t>→ Nguy cơ bị tấn công bởi mật khẩu dễ đoán, Không cập nhật phần mềm → Hệ thống dễ bị tấn công bởi các lỗ hổng đã biết, Không ghi log sự kiện bảo mật → Không thể phát hiện tấn công hoặc sự cố kịp thời, Bật các tính năng không cần thiết → Lỗ hổng dễ bị khai thác do các tính năng không sử dụng, Cấu hình sai quyền truy cập → Truy cập không được phép vào tài nguyên nhạy cảm</w:t>
      </w:r>
    </w:p>
    <w:p w14:paraId="2C6E56A3" w14:textId="1210D8F9" w:rsidR="0045482F" w:rsidRDefault="0045482F" w:rsidP="00CD24E3">
      <w:r>
        <w:t xml:space="preserve">c. </w:t>
      </w:r>
      <w:r w:rsidRPr="0045482F">
        <w:t xml:space="preserve">Sử dụng mật khẩu mặc định → Nguy cơ bị tấn công bởi mật khẩu dễ đoán, Không cập nhật phần mềm → Hệ thống dễ bị tấn công bởi các lỗ hổng đã biết, Không ghi log sự kiện bảo mật → Không thể phát hiện tấn công hoặc sự cố kịp thời, Bật các tính năng không cần thiết → Lỗ hổng dễ bị khai thác do các tính năng không sử dụng, Cấu hình </w:t>
      </w:r>
      <w:r>
        <w:t>đúng</w:t>
      </w:r>
      <w:r w:rsidRPr="0045482F">
        <w:t xml:space="preserve"> quyền truy cập → Truy cập không được phép vào tài nguyên nhạy cảm</w:t>
      </w:r>
    </w:p>
    <w:p w14:paraId="31BB57C3" w14:textId="33166723" w:rsidR="0045482F" w:rsidRDefault="0045482F" w:rsidP="00CD24E3">
      <w:r>
        <w:t xml:space="preserve">d. </w:t>
      </w:r>
      <w:r w:rsidRPr="0045482F">
        <w:t xml:space="preserve">Sử dụng mật khẩu mặc định → Nguy cơ bị tấn công bởi mật khẩu dễ đoán, </w:t>
      </w:r>
      <w:r>
        <w:t>Luôn</w:t>
      </w:r>
      <w:r w:rsidRPr="0045482F">
        <w:t xml:space="preserve"> cập nhật phần mềm → Hệ thống dễ bị tấn công bởi các lỗ hổng đã biết, Không ghi log sự kiện bảo mật → Không thể phát hiện tấn công hoặc sự cố kịp thời, Bật các tính năng không cần thiết → Lỗ hổng dễ bị khai thác do các tính năng không sử dụng, Cấu hình sai quyền truy cập → Truy cập không được phép vào tài nguyên nhạy cảm</w:t>
      </w:r>
    </w:p>
    <w:p w14:paraId="77848A5C" w14:textId="77777777" w:rsidR="00755388" w:rsidRDefault="00755388" w:rsidP="00CD24E3"/>
    <w:p w14:paraId="123B46CF" w14:textId="77777777" w:rsidR="00755388" w:rsidRDefault="00755388" w:rsidP="00CD24E3"/>
    <w:p w14:paraId="46B593D1" w14:textId="779F5E6C" w:rsidR="00755388" w:rsidRPr="00C00327" w:rsidRDefault="00755388" w:rsidP="00CD24E3">
      <w:pPr>
        <w:rPr>
          <w:b/>
          <w:bCs/>
        </w:rPr>
      </w:pPr>
      <w:r w:rsidRPr="00C00327">
        <w:rPr>
          <w:b/>
          <w:bCs/>
        </w:rPr>
        <w:t xml:space="preserve">Câu 36: </w:t>
      </w:r>
      <w:r w:rsidRPr="00C00327">
        <w:rPr>
          <w:b/>
          <w:bCs/>
        </w:rPr>
        <w:t>Ghép cặp các lỗ hổng bảo mật với các biện pháp phòng ngừa của chúng.</w:t>
      </w:r>
    </w:p>
    <w:p w14:paraId="2FB4727A" w14:textId="100B0729" w:rsidR="00755388" w:rsidRPr="00C00327" w:rsidRDefault="00755388" w:rsidP="00CD24E3">
      <w:pPr>
        <w:rPr>
          <w:b/>
          <w:bCs/>
        </w:rPr>
      </w:pPr>
      <w:r w:rsidRPr="00C00327">
        <w:rPr>
          <w:b/>
          <w:bCs/>
        </w:rPr>
        <w:t xml:space="preserve">a. </w:t>
      </w:r>
      <w:r w:rsidRPr="00C00327">
        <w:rPr>
          <w:b/>
          <w:bCs/>
        </w:rPr>
        <w:t>Vulnerable and Outdated Components → Cập nhật phần mềm và các thành phần thường xuyên, Broken Access Control → Giới hạn truy cập mặc định, chỉ cho phép quyền cần thiết, Cryptographic Failures → Mã hóa dữ liệu nhạy cảm khi lưu trữ và truyền tải, Security Misconfiguration → Loại bỏ các tính năng không cần thiết và cập nhật hệ thống thường xuyên, Injection → Kiểm tra và xác thực tất cả dữ liệu đầu vào người dùng</w:t>
      </w:r>
    </w:p>
    <w:p w14:paraId="52D33123" w14:textId="7E79F377" w:rsidR="00755388" w:rsidRDefault="00755388" w:rsidP="00CD24E3">
      <w:r>
        <w:t xml:space="preserve">b. </w:t>
      </w:r>
      <w:r w:rsidRPr="00755388">
        <w:t xml:space="preserve">Vulnerable and Outdated Components → Cập nhật phần mềm và các thành phần thường xuyên, Broken Access Control → Giới hạn truy cập mặc định, chỉ cho phép quyền cần thiết, Cryptographic Failures → </w:t>
      </w:r>
      <w:r>
        <w:t>Không cần m</w:t>
      </w:r>
      <w:r w:rsidRPr="00755388">
        <w:t>ã hóa dữ liệu nhạy cảm khi lưu trữ và truyền tải, Security Misconfiguration → Loại bỏ các tính năng không cần thiết và cập nhật hệ thống thường xuyên, Injection → Kiểm tra và xác thực tất cả dữ liệu đầu vào người dùng</w:t>
      </w:r>
    </w:p>
    <w:p w14:paraId="2B46A962" w14:textId="10F418F8" w:rsidR="00755388" w:rsidRDefault="00755388" w:rsidP="00CD24E3">
      <w:r>
        <w:t xml:space="preserve">c. </w:t>
      </w:r>
      <w:r w:rsidRPr="00755388">
        <w:t xml:space="preserve">Vulnerable and Outdated Components → Cập nhật phần mềm và các thành phần thường xuyên, Broken Access Control → Giới hạn truy cập mặc định, chỉ cho phép quyền cần thiết, Cryptographic Failures → Mã hóa dữ liệu nhạy cảm khi lưu trữ và truyền tải, Security Misconfiguration → Loại bỏ các tính năng không cần thiết và cập nhật hệ thống thường xuyên, Injection → </w:t>
      </w:r>
      <w:r>
        <w:t>Không cần k</w:t>
      </w:r>
      <w:r w:rsidRPr="00755388">
        <w:t>iểm tra và xác thực tất cả dữ liệu đầu vào người dùng</w:t>
      </w:r>
    </w:p>
    <w:p w14:paraId="50C5EFB3" w14:textId="75387C5B" w:rsidR="00755388" w:rsidRDefault="00755388" w:rsidP="00CD24E3">
      <w:r>
        <w:lastRenderedPageBreak/>
        <w:t xml:space="preserve">d. </w:t>
      </w:r>
      <w:r w:rsidRPr="00755388">
        <w:t xml:space="preserve">Vulnerable and Outdated </w:t>
      </w:r>
      <w:r>
        <w:t>System</w:t>
      </w:r>
      <w:r w:rsidRPr="00755388">
        <w:t xml:space="preserve"> → Cập nhật phần mềm và các thành phần thường xuyên, Broken Access Control → Giới hạn truy cập mặc định, chỉ cho phép quyền cần thiết, Cryptographic Failures → Mã hóa dữ liệu nhạy cảm khi lưu trữ và truyền tải, Security Misconfiguration → Loại bỏ các tính năng không cần thiết và cập nhật hệ thống thường xuyên, Injection → Kiểm tra và xác thực tất cả dữ liệu đầu vào người dùng</w:t>
      </w:r>
    </w:p>
    <w:p w14:paraId="4B21D3B0" w14:textId="77777777" w:rsidR="00C00327" w:rsidRDefault="00C00327" w:rsidP="00CD24E3"/>
    <w:p w14:paraId="2F1639E1" w14:textId="77777777" w:rsidR="00C00327" w:rsidRDefault="00C00327" w:rsidP="00CD24E3"/>
    <w:p w14:paraId="348C850F" w14:textId="7C87E696" w:rsidR="00C00327" w:rsidRPr="00C00327" w:rsidRDefault="000E2982" w:rsidP="00C00327">
      <w:pPr>
        <w:rPr>
          <w:b/>
          <w:bCs/>
        </w:rPr>
      </w:pPr>
      <w:r w:rsidRPr="000E2982">
        <w:rPr>
          <w:b/>
          <w:bCs/>
        </w:rPr>
        <w:t xml:space="preserve">Câu 37: </w:t>
      </w:r>
      <w:r w:rsidR="00C00327" w:rsidRPr="00C00327">
        <w:rPr>
          <w:b/>
          <w:bCs/>
        </w:rPr>
        <w:t>Biện pháp nào sau đây giúp ngăn chặn Insecure Design?</w:t>
      </w:r>
    </w:p>
    <w:p w14:paraId="41BF8E1E" w14:textId="585E1C9F" w:rsidR="00C00327" w:rsidRPr="00C00327" w:rsidRDefault="00C00327" w:rsidP="00C00327">
      <w:pPr>
        <w:rPr>
          <w:b/>
          <w:bCs/>
        </w:rPr>
      </w:pPr>
      <w:r w:rsidRPr="00C00327">
        <w:rPr>
          <w:b/>
          <w:bCs/>
        </w:rPr>
        <w:t>a.</w:t>
      </w:r>
      <w:r w:rsidR="000E2982" w:rsidRPr="000E2982">
        <w:rPr>
          <w:b/>
          <w:bCs/>
        </w:rPr>
        <w:t xml:space="preserve"> </w:t>
      </w:r>
      <w:r w:rsidRPr="00C00327">
        <w:rPr>
          <w:b/>
          <w:bCs/>
        </w:rPr>
        <w:t>Sử dụng vòng đời phát triển an toàn (secure development lifecycle)</w:t>
      </w:r>
    </w:p>
    <w:p w14:paraId="01EAAD04" w14:textId="43FBF97E" w:rsidR="00C00327" w:rsidRPr="00C00327" w:rsidRDefault="00C00327" w:rsidP="00C00327">
      <w:r w:rsidRPr="00C00327">
        <w:t>b.</w:t>
      </w:r>
      <w:r w:rsidR="000E2982">
        <w:t xml:space="preserve"> </w:t>
      </w:r>
      <w:r w:rsidRPr="00C00327">
        <w:t>Sử dụng mật khẩu mặc định</w:t>
      </w:r>
    </w:p>
    <w:p w14:paraId="3DDAB20D" w14:textId="5B338C24" w:rsidR="00C00327" w:rsidRPr="00C00327" w:rsidRDefault="00C00327" w:rsidP="00C00327">
      <w:r w:rsidRPr="00C00327">
        <w:t>c.</w:t>
      </w:r>
      <w:r w:rsidR="000E2982">
        <w:t xml:space="preserve"> </w:t>
      </w:r>
      <w:r w:rsidRPr="00C00327">
        <w:t>Chỉ mã hóa dữ liệu khi được yêu cầu</w:t>
      </w:r>
    </w:p>
    <w:p w14:paraId="740479D6" w14:textId="36AF11CF" w:rsidR="00C00327" w:rsidRPr="00C00327" w:rsidRDefault="00C00327" w:rsidP="00C00327">
      <w:r w:rsidRPr="00C00327">
        <w:t>d.</w:t>
      </w:r>
      <w:r w:rsidR="000E2982">
        <w:t xml:space="preserve"> </w:t>
      </w:r>
      <w:r w:rsidRPr="00C00327">
        <w:t>Ghi log tất cả các sự kiện bảo mật</w:t>
      </w:r>
    </w:p>
    <w:p w14:paraId="49DC874D" w14:textId="77777777" w:rsidR="00C00327" w:rsidRDefault="00C00327" w:rsidP="00CD24E3"/>
    <w:p w14:paraId="70719431" w14:textId="77777777" w:rsidR="00C00327" w:rsidRDefault="00C00327" w:rsidP="00CD24E3"/>
    <w:p w14:paraId="2FEDAE10" w14:textId="22E1C8B6" w:rsidR="00C00327" w:rsidRPr="00C00327" w:rsidRDefault="000E2982" w:rsidP="00C00327">
      <w:pPr>
        <w:rPr>
          <w:b/>
          <w:bCs/>
        </w:rPr>
      </w:pPr>
      <w:r w:rsidRPr="000E2982">
        <w:rPr>
          <w:b/>
          <w:bCs/>
        </w:rPr>
        <w:t xml:space="preserve">Câu 38: </w:t>
      </w:r>
      <w:r w:rsidR="00C00327" w:rsidRPr="00C00327">
        <w:rPr>
          <w:b/>
          <w:bCs/>
        </w:rPr>
        <w:t>Security Misconfiguration là?</w:t>
      </w:r>
    </w:p>
    <w:p w14:paraId="0F3FA1E4" w14:textId="2151A659" w:rsidR="00C00327" w:rsidRPr="00C00327" w:rsidRDefault="00C00327" w:rsidP="00C00327">
      <w:pPr>
        <w:rPr>
          <w:b/>
          <w:bCs/>
        </w:rPr>
      </w:pPr>
      <w:r w:rsidRPr="00C00327">
        <w:rPr>
          <w:b/>
          <w:bCs/>
        </w:rPr>
        <w:t>a.</w:t>
      </w:r>
      <w:r w:rsidR="000E2982" w:rsidRPr="000E2982">
        <w:rPr>
          <w:b/>
          <w:bCs/>
        </w:rPr>
        <w:t xml:space="preserve"> </w:t>
      </w:r>
      <w:r w:rsidRPr="00C00327">
        <w:rPr>
          <w:b/>
          <w:bCs/>
        </w:rPr>
        <w:t>Việc cấu hình sai hệ thống dẫn đến lỗ hổng bảo mật</w:t>
      </w:r>
    </w:p>
    <w:p w14:paraId="00366469" w14:textId="5ABD0D38" w:rsidR="00C00327" w:rsidRPr="00C00327" w:rsidRDefault="00C00327" w:rsidP="00C00327">
      <w:r w:rsidRPr="00C00327">
        <w:t>b.</w:t>
      </w:r>
      <w:r w:rsidR="000E2982">
        <w:t xml:space="preserve"> </w:t>
      </w:r>
      <w:r w:rsidRPr="00C00327">
        <w:t>Việc sử dụng thuật toán mã hóa yếu</w:t>
      </w:r>
    </w:p>
    <w:p w14:paraId="1C10F5B6" w14:textId="41F9869D" w:rsidR="00C00327" w:rsidRPr="00C00327" w:rsidRDefault="00C00327" w:rsidP="00C00327">
      <w:r w:rsidRPr="00C00327">
        <w:t>c.</w:t>
      </w:r>
      <w:r w:rsidR="000E2982">
        <w:t xml:space="preserve"> </w:t>
      </w:r>
      <w:r w:rsidRPr="00C00327">
        <w:t>Việc tiêm mã độc hại vào hệ thống</w:t>
      </w:r>
    </w:p>
    <w:p w14:paraId="4548776B" w14:textId="6382B8DE" w:rsidR="00C00327" w:rsidRPr="00C00327" w:rsidRDefault="00C00327" w:rsidP="00C00327">
      <w:r w:rsidRPr="00C00327">
        <w:t>d.</w:t>
      </w:r>
      <w:r w:rsidR="000E2982">
        <w:t xml:space="preserve"> </w:t>
      </w:r>
      <w:r w:rsidRPr="00C00327">
        <w:t>Việc không ghi log sự kiện bảo mật</w:t>
      </w:r>
    </w:p>
    <w:p w14:paraId="047C74ED" w14:textId="77777777" w:rsidR="00C00327" w:rsidRDefault="00C00327" w:rsidP="00CD24E3"/>
    <w:p w14:paraId="4CDE0507" w14:textId="77777777" w:rsidR="00C00327" w:rsidRDefault="00C00327" w:rsidP="00CD24E3"/>
    <w:p w14:paraId="135EC95F" w14:textId="139D6DE4" w:rsidR="00C00327" w:rsidRPr="00C00327" w:rsidRDefault="000E2982" w:rsidP="00C00327">
      <w:pPr>
        <w:rPr>
          <w:b/>
          <w:bCs/>
        </w:rPr>
      </w:pPr>
      <w:r w:rsidRPr="000E2982">
        <w:rPr>
          <w:b/>
          <w:bCs/>
        </w:rPr>
        <w:t xml:space="preserve">Câu 39: </w:t>
      </w:r>
      <w:r w:rsidR="00C00327" w:rsidRPr="00C00327">
        <w:rPr>
          <w:b/>
          <w:bCs/>
        </w:rPr>
        <w:t>Biện pháp nào giúp ngăn chặn Vulnerable and Outdated Components?</w:t>
      </w:r>
    </w:p>
    <w:p w14:paraId="4588755C" w14:textId="0BB0F688" w:rsidR="00C00327" w:rsidRPr="00C00327" w:rsidRDefault="00C00327" w:rsidP="00C00327">
      <w:pPr>
        <w:rPr>
          <w:b/>
          <w:bCs/>
        </w:rPr>
      </w:pPr>
      <w:r w:rsidRPr="00C00327">
        <w:rPr>
          <w:b/>
          <w:bCs/>
        </w:rPr>
        <w:t>a.</w:t>
      </w:r>
      <w:r w:rsidR="000E2982" w:rsidRPr="000E2982">
        <w:rPr>
          <w:b/>
          <w:bCs/>
        </w:rPr>
        <w:t xml:space="preserve"> </w:t>
      </w:r>
      <w:r w:rsidRPr="00C00327">
        <w:rPr>
          <w:b/>
          <w:bCs/>
        </w:rPr>
        <w:t>Cập nhật phần mềm và thành phần hệ thống thường xuyên</w:t>
      </w:r>
    </w:p>
    <w:p w14:paraId="12DF7D99" w14:textId="2BFBCD30" w:rsidR="00C00327" w:rsidRPr="00C00327" w:rsidRDefault="00C00327" w:rsidP="00C00327">
      <w:r w:rsidRPr="00C00327">
        <w:t>b.</w:t>
      </w:r>
      <w:r w:rsidR="000E2982">
        <w:t xml:space="preserve"> </w:t>
      </w:r>
      <w:r w:rsidRPr="00C00327">
        <w:t>Chỉ sử dụng các thành phần mã nguồn mở</w:t>
      </w:r>
    </w:p>
    <w:p w14:paraId="7623A629" w14:textId="7FFAEB49" w:rsidR="00C00327" w:rsidRPr="00C00327" w:rsidRDefault="00C00327" w:rsidP="00C00327">
      <w:r w:rsidRPr="00C00327">
        <w:t>c.</w:t>
      </w:r>
      <w:r w:rsidR="000E2982">
        <w:t xml:space="preserve"> </w:t>
      </w:r>
      <w:r w:rsidRPr="00C00327">
        <w:t>Không sử dụng mã hóa cho dữ liệu nhạy cảm</w:t>
      </w:r>
    </w:p>
    <w:p w14:paraId="7FE44A09" w14:textId="73D9FB57" w:rsidR="00C00327" w:rsidRDefault="00C00327" w:rsidP="00C00327">
      <w:r w:rsidRPr="00C00327">
        <w:t>d.</w:t>
      </w:r>
      <w:r w:rsidR="000E2982">
        <w:t xml:space="preserve"> </w:t>
      </w:r>
      <w:r w:rsidRPr="00C00327">
        <w:t>Cho phép truy cập không giới hạn</w:t>
      </w:r>
    </w:p>
    <w:p w14:paraId="54BF4785" w14:textId="77777777" w:rsidR="00C00327" w:rsidRDefault="00C00327" w:rsidP="00C00327"/>
    <w:p w14:paraId="10AF3B67" w14:textId="77777777" w:rsidR="00C00327" w:rsidRDefault="00C00327" w:rsidP="00C00327"/>
    <w:p w14:paraId="21D49BF4" w14:textId="119C76B7" w:rsidR="00C00327" w:rsidRPr="00C00327" w:rsidRDefault="00677C8E" w:rsidP="00C00327">
      <w:pPr>
        <w:rPr>
          <w:b/>
          <w:bCs/>
        </w:rPr>
      </w:pPr>
      <w:r w:rsidRPr="00677C8E">
        <w:rPr>
          <w:b/>
          <w:bCs/>
        </w:rPr>
        <w:t xml:space="preserve">Câu 40: </w:t>
      </w:r>
      <w:r w:rsidR="00C00327" w:rsidRPr="00C00327">
        <w:rPr>
          <w:b/>
          <w:bCs/>
        </w:rPr>
        <w:t>Rủi ro Vulnerable and Outdated Components ám chỉ điều gì?</w:t>
      </w:r>
    </w:p>
    <w:p w14:paraId="567E94C8" w14:textId="363F5DF7" w:rsidR="00C00327" w:rsidRPr="00C00327" w:rsidRDefault="00C00327" w:rsidP="00C00327">
      <w:pPr>
        <w:rPr>
          <w:b/>
          <w:bCs/>
        </w:rPr>
      </w:pPr>
      <w:r w:rsidRPr="00C00327">
        <w:rPr>
          <w:b/>
          <w:bCs/>
        </w:rPr>
        <w:t>a.</w:t>
      </w:r>
      <w:r w:rsidR="00677C8E" w:rsidRPr="00677C8E">
        <w:rPr>
          <w:b/>
          <w:bCs/>
        </w:rPr>
        <w:t xml:space="preserve"> </w:t>
      </w:r>
      <w:r w:rsidRPr="00C00327">
        <w:rPr>
          <w:b/>
          <w:bCs/>
        </w:rPr>
        <w:t>Việc sử dụng các thành phần phần mềm lỗi thời và có lỗ hổng bảo mật</w:t>
      </w:r>
    </w:p>
    <w:p w14:paraId="1EFBC6BD" w14:textId="1713BC99" w:rsidR="00C00327" w:rsidRPr="00C00327" w:rsidRDefault="00C00327" w:rsidP="00C00327">
      <w:r w:rsidRPr="00C00327">
        <w:t>b.</w:t>
      </w:r>
      <w:r w:rsidR="00677C8E">
        <w:t xml:space="preserve"> </w:t>
      </w:r>
      <w:r w:rsidRPr="00C00327">
        <w:t>Việc tiêm mã độc vào hệ thống</w:t>
      </w:r>
    </w:p>
    <w:p w14:paraId="035FBEDA" w14:textId="305FC5F9" w:rsidR="00C00327" w:rsidRPr="00C00327" w:rsidRDefault="00C00327" w:rsidP="00C00327">
      <w:r w:rsidRPr="00C00327">
        <w:t>c.</w:t>
      </w:r>
      <w:r w:rsidR="00677C8E">
        <w:t xml:space="preserve"> </w:t>
      </w:r>
      <w:r w:rsidRPr="00C00327">
        <w:t>Việc không ghi log các sự kiện bảo mật</w:t>
      </w:r>
    </w:p>
    <w:p w14:paraId="4B3F0C3B" w14:textId="3B25CC93" w:rsidR="00C00327" w:rsidRPr="00C00327" w:rsidRDefault="00C00327" w:rsidP="00C00327">
      <w:r w:rsidRPr="00C00327">
        <w:t>d.</w:t>
      </w:r>
      <w:r w:rsidR="00677C8E">
        <w:t xml:space="preserve"> </w:t>
      </w:r>
      <w:r w:rsidRPr="00C00327">
        <w:t>Việc cấu hình sai hệ thống</w:t>
      </w:r>
    </w:p>
    <w:p w14:paraId="1DF9B6FB" w14:textId="77777777" w:rsidR="00C00327" w:rsidRDefault="00C00327" w:rsidP="00C00327"/>
    <w:p w14:paraId="47F8BEBF" w14:textId="77777777" w:rsidR="00C00327" w:rsidRDefault="00C00327" w:rsidP="00C00327"/>
    <w:p w14:paraId="54EF257C" w14:textId="693988FF" w:rsidR="00C00327" w:rsidRPr="00C00327" w:rsidRDefault="00061030" w:rsidP="00C00327">
      <w:pPr>
        <w:rPr>
          <w:b/>
          <w:bCs/>
        </w:rPr>
      </w:pPr>
      <w:r w:rsidRPr="00061030">
        <w:rPr>
          <w:b/>
          <w:bCs/>
        </w:rPr>
        <w:t xml:space="preserve">Câu 41: </w:t>
      </w:r>
      <w:r w:rsidR="00C00327" w:rsidRPr="00C00327">
        <w:rPr>
          <w:b/>
          <w:bCs/>
        </w:rPr>
        <w:t>Injection xảy ra khi?</w:t>
      </w:r>
    </w:p>
    <w:p w14:paraId="188CF79C" w14:textId="53AB7E7C" w:rsidR="00C00327" w:rsidRPr="00C00327" w:rsidRDefault="00C00327" w:rsidP="00C00327">
      <w:pPr>
        <w:rPr>
          <w:b/>
          <w:bCs/>
        </w:rPr>
      </w:pPr>
      <w:r w:rsidRPr="00C00327">
        <w:rPr>
          <w:b/>
          <w:bCs/>
        </w:rPr>
        <w:lastRenderedPageBreak/>
        <w:t>a.</w:t>
      </w:r>
      <w:r w:rsidR="00061030" w:rsidRPr="00061030">
        <w:rPr>
          <w:b/>
          <w:bCs/>
        </w:rPr>
        <w:t xml:space="preserve"> </w:t>
      </w:r>
      <w:r w:rsidRPr="00C00327">
        <w:rPr>
          <w:b/>
          <w:bCs/>
        </w:rPr>
        <w:t>Ứng dụng chấp nhận dữ liệu đầu vào mà không kiểm tra đúng cách</w:t>
      </w:r>
    </w:p>
    <w:p w14:paraId="77CC4CD5" w14:textId="4871A547" w:rsidR="00C00327" w:rsidRPr="00C00327" w:rsidRDefault="00C00327" w:rsidP="00C00327">
      <w:r w:rsidRPr="00C00327">
        <w:t>b.</w:t>
      </w:r>
      <w:r w:rsidR="00061030">
        <w:t xml:space="preserve"> </w:t>
      </w:r>
      <w:r w:rsidRPr="00C00327">
        <w:t>Người dùng cố tình thay đổi mật khẩu</w:t>
      </w:r>
    </w:p>
    <w:p w14:paraId="3964D8B5" w14:textId="06511B15" w:rsidR="00C00327" w:rsidRPr="00C00327" w:rsidRDefault="00C00327" w:rsidP="00C00327">
      <w:r w:rsidRPr="00C00327">
        <w:t>c.</w:t>
      </w:r>
      <w:r w:rsidR="00061030">
        <w:t xml:space="preserve"> </w:t>
      </w:r>
      <w:r w:rsidRPr="00C00327">
        <w:t>Dữ liệu được truyền đi dưới dạng cleartext</w:t>
      </w:r>
    </w:p>
    <w:p w14:paraId="0A987B45" w14:textId="193F756D" w:rsidR="00C00327" w:rsidRDefault="00C00327" w:rsidP="00C00327">
      <w:r w:rsidRPr="00C00327">
        <w:t>d.</w:t>
      </w:r>
      <w:r w:rsidR="00061030">
        <w:t xml:space="preserve"> </w:t>
      </w:r>
      <w:r w:rsidRPr="00C00327">
        <w:t>Ứng dụng ghi log sai</w:t>
      </w:r>
    </w:p>
    <w:p w14:paraId="4E704150" w14:textId="77777777" w:rsidR="00C00327" w:rsidRDefault="00C00327" w:rsidP="00C00327"/>
    <w:p w14:paraId="7A5EE801" w14:textId="3A0C9F64" w:rsidR="00C00327" w:rsidRPr="00C00327" w:rsidRDefault="00061030" w:rsidP="00C00327">
      <w:pPr>
        <w:rPr>
          <w:b/>
          <w:bCs/>
        </w:rPr>
      </w:pPr>
      <w:r w:rsidRPr="00061030">
        <w:rPr>
          <w:b/>
          <w:bCs/>
        </w:rPr>
        <w:t xml:space="preserve">Câu 42: </w:t>
      </w:r>
      <w:r w:rsidR="00C00327" w:rsidRPr="00C00327">
        <w:rPr>
          <w:b/>
          <w:bCs/>
        </w:rPr>
        <w:t>Biện pháp nào giúp ngăn chặn rủi ro Identification and Authentication Failures?</w:t>
      </w:r>
    </w:p>
    <w:p w14:paraId="252B83CF" w14:textId="4DEEAB31" w:rsidR="00C00327" w:rsidRPr="00C00327" w:rsidRDefault="00C00327" w:rsidP="00C00327">
      <w:pPr>
        <w:rPr>
          <w:b/>
          <w:bCs/>
        </w:rPr>
      </w:pPr>
      <w:r w:rsidRPr="00C00327">
        <w:rPr>
          <w:b/>
          <w:bCs/>
        </w:rPr>
        <w:t>a.</w:t>
      </w:r>
      <w:r w:rsidR="00061030" w:rsidRPr="00061030">
        <w:rPr>
          <w:b/>
          <w:bCs/>
        </w:rPr>
        <w:t xml:space="preserve"> </w:t>
      </w:r>
      <w:r w:rsidRPr="00C00327">
        <w:rPr>
          <w:b/>
          <w:bCs/>
        </w:rPr>
        <w:t>Sử dụng xác thực nhiều yếu tố (multi-factor authentication)</w:t>
      </w:r>
    </w:p>
    <w:p w14:paraId="0510DC50" w14:textId="7FBEF475" w:rsidR="00C00327" w:rsidRPr="00C00327" w:rsidRDefault="00C00327" w:rsidP="00C00327">
      <w:r w:rsidRPr="00C00327">
        <w:t>b.</w:t>
      </w:r>
      <w:r w:rsidR="00061030">
        <w:t xml:space="preserve"> </w:t>
      </w:r>
      <w:r w:rsidRPr="00C00327">
        <w:t>Không yêu cầu mật khẩu khi đăng nhập</w:t>
      </w:r>
    </w:p>
    <w:p w14:paraId="3004533C" w14:textId="79BE59B7" w:rsidR="00C00327" w:rsidRPr="00C00327" w:rsidRDefault="00C00327" w:rsidP="00C00327">
      <w:r w:rsidRPr="00C00327">
        <w:t>c.</w:t>
      </w:r>
      <w:r w:rsidR="00061030">
        <w:t xml:space="preserve"> </w:t>
      </w:r>
      <w:r w:rsidRPr="00C00327">
        <w:t>Sử dụng mật khẩu mặc định</w:t>
      </w:r>
    </w:p>
    <w:p w14:paraId="7F3DA0D1" w14:textId="100F2459" w:rsidR="00C00327" w:rsidRPr="00C00327" w:rsidRDefault="00C00327" w:rsidP="00C00327">
      <w:r w:rsidRPr="00C00327">
        <w:t>d.</w:t>
      </w:r>
      <w:r w:rsidR="00061030">
        <w:t xml:space="preserve"> </w:t>
      </w:r>
      <w:r w:rsidRPr="00C00327">
        <w:t>Chỉ mã hóa dữ liệu không nhạy cảm</w:t>
      </w:r>
    </w:p>
    <w:p w14:paraId="16672A1F" w14:textId="77777777" w:rsidR="00C00327" w:rsidRDefault="00C00327" w:rsidP="00C00327"/>
    <w:p w14:paraId="1F501F72" w14:textId="6E6CE9C9" w:rsidR="00C00327" w:rsidRPr="00061030" w:rsidRDefault="00C00327" w:rsidP="00C00327">
      <w:pPr>
        <w:rPr>
          <w:b/>
          <w:bCs/>
        </w:rPr>
      </w:pPr>
      <w:r w:rsidRPr="00061030">
        <w:rPr>
          <w:b/>
          <w:bCs/>
        </w:rPr>
        <w:t xml:space="preserve">Câu 43: </w:t>
      </w:r>
      <w:r w:rsidRPr="00061030">
        <w:rPr>
          <w:b/>
          <w:bCs/>
        </w:rPr>
        <w:t>Ghép cặp các lỗ hổng bảo mật trong OWASP Top 10 với mô tả của chúng.</w:t>
      </w:r>
    </w:p>
    <w:p w14:paraId="761ABDD5" w14:textId="31FC8CE8" w:rsidR="00C00327" w:rsidRPr="00061030" w:rsidRDefault="00C00327" w:rsidP="00C00327">
      <w:pPr>
        <w:rPr>
          <w:b/>
          <w:bCs/>
        </w:rPr>
      </w:pPr>
      <w:r w:rsidRPr="00061030">
        <w:rPr>
          <w:b/>
          <w:bCs/>
        </w:rPr>
        <w:t xml:space="preserve">a. </w:t>
      </w:r>
      <w:r w:rsidRPr="00061030">
        <w:rPr>
          <w:b/>
          <w:bCs/>
        </w:rPr>
        <w:t>Security Misconfiguration → Hệ thống cấu hình sai dẫn đến lỗ hổng bảo mật, Injection → Chèn mã độc hại vào hệ thống qua đầu vào không được kiểm tra, Cryptographic Failures → Lỗi liên quan đến việc sử dụng mã hóa yếu hoặc không đúng cách, Identification and Authentication Failures → Xác thực và định danh người dùng không chính xác, Broken Access Control → Truy cập trái phép do kiểm soát truy cập không đúng cách</w:t>
      </w:r>
    </w:p>
    <w:p w14:paraId="2D7658CA" w14:textId="40241F22" w:rsidR="00C00327" w:rsidRDefault="00C00327" w:rsidP="00C00327">
      <w:r>
        <w:t xml:space="preserve">b. </w:t>
      </w:r>
      <w:r w:rsidRPr="00C00327">
        <w:t xml:space="preserve">Security Misconfiguration → Hệ thống cấu hình </w:t>
      </w:r>
      <w:r>
        <w:t>đúng</w:t>
      </w:r>
      <w:r w:rsidRPr="00C00327">
        <w:t xml:space="preserve"> dẫn đến lỗ hổng bảo mật, Injection → Chèn mã độc hại vào hệ thống qua đầu vào không được kiểm tra, Cryptographic Failures → Lỗi liên quan đến việc sử dụng mã hóa yếu hoặc không đúng cách, Identification and Authentication Failures → Xác thực và định danh người dùng không chính xác, Broken Access Control → Truy cập trái phép do kiểm soát truy cập không đúng cách</w:t>
      </w:r>
    </w:p>
    <w:p w14:paraId="418DF871" w14:textId="1D0C4919" w:rsidR="00C00327" w:rsidRDefault="00C00327" w:rsidP="00C00327">
      <w:r>
        <w:t xml:space="preserve">c. </w:t>
      </w:r>
      <w:r w:rsidRPr="00C00327">
        <w:t xml:space="preserve">Security Misconfiguration → Hệ thống cấu hình sai dẫn đến lỗ hổng bảo mật, Injection → Chèn mã độc hại vào hệ thống qua đầu vào không được kiểm tra, Cryptographic Failures → Lỗi liên quan đến việc sử dụng mã hóa </w:t>
      </w:r>
      <w:r>
        <w:t>mạnh</w:t>
      </w:r>
      <w:r w:rsidRPr="00C00327">
        <w:t xml:space="preserve"> hoặc đúng cách, Identification and Authentication Failures → Xác thực và định danh người dùng không chính xác, Broken Access Control → Truy cập trái phép do kiểm soát truy cập không đúng cách</w:t>
      </w:r>
    </w:p>
    <w:p w14:paraId="388F1AC0" w14:textId="1F86AE52" w:rsidR="00C00327" w:rsidRDefault="00C00327" w:rsidP="00C00327">
      <w:r>
        <w:t xml:space="preserve">d. </w:t>
      </w:r>
      <w:r w:rsidRPr="00C00327">
        <w:t>Security Misconfiguration → Hệ thống cấu hình sai dẫn đến lỗ hổng bảo mật, Injection → Chèn mã độc hại vào hệ thống qua đầu vào không được kiểm tra, Cryptographic Failures → Lỗi liên quan đến việc sử dụng mã hóa yếu hoặc không đúng cách, Identification and Authentication Failures → Xác thực và định danh người dùng không chính xác, Broken Access Control → Truy cập trái phép do kiểm soát truy cập đúng cách</w:t>
      </w:r>
    </w:p>
    <w:p w14:paraId="42C541F2" w14:textId="77777777" w:rsidR="00061030" w:rsidRDefault="00061030" w:rsidP="00C00327"/>
    <w:p w14:paraId="1E84B2BF" w14:textId="1282E18F" w:rsidR="00061030" w:rsidRPr="00061030" w:rsidRDefault="00061030" w:rsidP="00061030">
      <w:pPr>
        <w:rPr>
          <w:b/>
          <w:bCs/>
        </w:rPr>
      </w:pPr>
      <w:r w:rsidRPr="00061030">
        <w:rPr>
          <w:b/>
          <w:bCs/>
        </w:rPr>
        <w:t xml:space="preserve">Câu 44: </w:t>
      </w:r>
      <w:r w:rsidRPr="00061030">
        <w:rPr>
          <w:b/>
          <w:bCs/>
        </w:rPr>
        <w:t>Biện pháp nào không phải là cách ngăn chặn Broken Access Control?</w:t>
      </w:r>
    </w:p>
    <w:p w14:paraId="2CC94C1C" w14:textId="26EF5EBA" w:rsidR="00061030" w:rsidRPr="00061030" w:rsidRDefault="00061030" w:rsidP="00061030">
      <w:pPr>
        <w:rPr>
          <w:b/>
          <w:bCs/>
        </w:rPr>
      </w:pPr>
      <w:r w:rsidRPr="00061030">
        <w:rPr>
          <w:b/>
          <w:bCs/>
        </w:rPr>
        <w:t>a.</w:t>
      </w:r>
      <w:r w:rsidRPr="00061030">
        <w:rPr>
          <w:b/>
          <w:bCs/>
        </w:rPr>
        <w:t xml:space="preserve"> </w:t>
      </w:r>
      <w:r w:rsidRPr="00061030">
        <w:rPr>
          <w:b/>
          <w:bCs/>
        </w:rPr>
        <w:t>Sử dụng mã hóa yếu để giảm tải cho hệ thống</w:t>
      </w:r>
    </w:p>
    <w:p w14:paraId="73578AF3" w14:textId="4811D658" w:rsidR="00061030" w:rsidRPr="00061030" w:rsidRDefault="00061030" w:rsidP="00061030">
      <w:r w:rsidRPr="00061030">
        <w:t>b.</w:t>
      </w:r>
      <w:r>
        <w:t xml:space="preserve"> </w:t>
      </w:r>
      <w:r w:rsidRPr="00061030">
        <w:t>Ghi log và cảnh báo người quản trị khi cần thiết</w:t>
      </w:r>
    </w:p>
    <w:p w14:paraId="75753E92" w14:textId="6F58C076" w:rsidR="00061030" w:rsidRPr="00061030" w:rsidRDefault="00061030" w:rsidP="00061030">
      <w:r w:rsidRPr="00061030">
        <w:lastRenderedPageBreak/>
        <w:t>c.</w:t>
      </w:r>
      <w:r>
        <w:t xml:space="preserve"> </w:t>
      </w:r>
      <w:r w:rsidRPr="00061030">
        <w:t>Giới hạn tốc độ truy cập API để ngăn chặn tấn công tự động</w:t>
      </w:r>
    </w:p>
    <w:p w14:paraId="2B46D1E7" w14:textId="14A40425" w:rsidR="00061030" w:rsidRPr="00061030" w:rsidRDefault="00061030" w:rsidP="00061030">
      <w:r w:rsidRPr="00061030">
        <w:t>d.</w:t>
      </w:r>
      <w:r>
        <w:t xml:space="preserve"> </w:t>
      </w:r>
      <w:r w:rsidRPr="00061030">
        <w:t>Chặn truy cập mặc định và chỉ cho phép những tài nguyên công cộng</w:t>
      </w:r>
    </w:p>
    <w:p w14:paraId="522C7B4B" w14:textId="77777777" w:rsidR="00061030" w:rsidRDefault="00061030" w:rsidP="00C00327"/>
    <w:p w14:paraId="7681E559" w14:textId="7ADBAEEA" w:rsidR="00061030" w:rsidRPr="00061030" w:rsidRDefault="00061030" w:rsidP="00061030">
      <w:pPr>
        <w:rPr>
          <w:b/>
          <w:bCs/>
        </w:rPr>
      </w:pPr>
      <w:r w:rsidRPr="00061030">
        <w:rPr>
          <w:b/>
          <w:bCs/>
        </w:rPr>
        <w:t xml:space="preserve">Câu 45: </w:t>
      </w:r>
      <w:r w:rsidRPr="00061030">
        <w:rPr>
          <w:b/>
          <w:bCs/>
        </w:rPr>
        <w:t>Yếu tố nào dưới đây không nằm trong danh sách OWASP Top 10?</w:t>
      </w:r>
    </w:p>
    <w:p w14:paraId="53816E79" w14:textId="2D6CC0DA" w:rsidR="00061030" w:rsidRPr="00061030" w:rsidRDefault="00061030" w:rsidP="00061030">
      <w:pPr>
        <w:rPr>
          <w:b/>
          <w:bCs/>
        </w:rPr>
      </w:pPr>
      <w:r w:rsidRPr="00061030">
        <w:rPr>
          <w:b/>
          <w:bCs/>
        </w:rPr>
        <w:t>a.</w:t>
      </w:r>
      <w:r w:rsidRPr="00061030">
        <w:rPr>
          <w:b/>
          <w:bCs/>
        </w:rPr>
        <w:t xml:space="preserve"> </w:t>
      </w:r>
      <w:r w:rsidRPr="00061030">
        <w:rPr>
          <w:b/>
          <w:bCs/>
        </w:rPr>
        <w:t>Cross-Site Request Forgery (CSRF)</w:t>
      </w:r>
    </w:p>
    <w:p w14:paraId="6564674E" w14:textId="221A4954" w:rsidR="00061030" w:rsidRPr="00061030" w:rsidRDefault="00061030" w:rsidP="00061030">
      <w:r w:rsidRPr="00061030">
        <w:t>b.</w:t>
      </w:r>
      <w:r>
        <w:t xml:space="preserve"> </w:t>
      </w:r>
      <w:r w:rsidRPr="00061030">
        <w:t>Security Misconfiguration</w:t>
      </w:r>
    </w:p>
    <w:p w14:paraId="16350CCD" w14:textId="5ED3FD7D" w:rsidR="00061030" w:rsidRDefault="00061030" w:rsidP="00061030">
      <w:r w:rsidRPr="00061030">
        <w:t>c.</w:t>
      </w:r>
      <w:r>
        <w:t xml:space="preserve"> </w:t>
      </w:r>
      <w:r w:rsidRPr="00061030">
        <w:t>Broken Access Control</w:t>
      </w:r>
    </w:p>
    <w:p w14:paraId="13103BFD" w14:textId="77777777" w:rsidR="00755388" w:rsidRDefault="00755388" w:rsidP="00CD24E3"/>
    <w:p w14:paraId="5D76A0BA" w14:textId="3C2E2142" w:rsidR="00CD24E3" w:rsidRDefault="00CD24E3" w:rsidP="00B02F75"/>
    <w:p w14:paraId="06D1ED75" w14:textId="7B975C62" w:rsidR="00B02F75" w:rsidRPr="00B02F75" w:rsidRDefault="00B02F75" w:rsidP="00B02F75"/>
    <w:p w14:paraId="096DB734" w14:textId="77777777" w:rsidR="00B02F75" w:rsidRPr="00B02F75" w:rsidRDefault="00B02F75" w:rsidP="008E37CD"/>
    <w:p w14:paraId="29A2672C" w14:textId="5FEE6F40" w:rsidR="008E37CD" w:rsidRPr="008E37CD" w:rsidRDefault="008E37CD" w:rsidP="00F23579">
      <w:pPr>
        <w:rPr>
          <w:b/>
          <w:bCs/>
        </w:rPr>
      </w:pPr>
    </w:p>
    <w:sectPr w:rsidR="008E37CD" w:rsidRPr="008E37CD" w:rsidSect="00281D7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23B93E" w14:textId="77777777" w:rsidR="00817969" w:rsidRDefault="00817969" w:rsidP="00FD282F">
      <w:pPr>
        <w:spacing w:before="0" w:after="0" w:line="240" w:lineRule="auto"/>
      </w:pPr>
      <w:r>
        <w:separator/>
      </w:r>
    </w:p>
  </w:endnote>
  <w:endnote w:type="continuationSeparator" w:id="0">
    <w:p w14:paraId="3052A89F" w14:textId="77777777" w:rsidR="00817969" w:rsidRDefault="00817969" w:rsidP="00FD282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CD766D" w14:textId="77777777" w:rsidR="00FD282F" w:rsidRDefault="00FD28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1C041D" w14:textId="0E2CAE14" w:rsidR="00FD282F" w:rsidRPr="00FD282F" w:rsidRDefault="00FD282F">
    <w:pPr>
      <w:pStyle w:val="Footer"/>
      <w:jc w:val="center"/>
      <w:rPr>
        <w:b/>
        <w:bCs/>
      </w:rPr>
    </w:pPr>
    <w:r w:rsidRPr="00FD282F">
      <w:rPr>
        <w:b/>
        <w:bCs/>
        <w:noProof w:val="0"/>
      </w:rPr>
      <w:t xml:space="preserve">Trang </w:t>
    </w:r>
    <w:sdt>
      <w:sdtPr>
        <w:rPr>
          <w:b/>
          <w:bCs/>
          <w:noProof w:val="0"/>
        </w:rPr>
        <w:id w:val="-60349368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FD282F">
          <w:rPr>
            <w:b/>
            <w:bCs/>
            <w:noProof w:val="0"/>
          </w:rPr>
          <w:fldChar w:fldCharType="begin"/>
        </w:r>
        <w:r w:rsidRPr="00FD282F">
          <w:rPr>
            <w:b/>
            <w:bCs/>
          </w:rPr>
          <w:instrText xml:space="preserve"> PAGE   \* MERGEFORMAT </w:instrText>
        </w:r>
        <w:r w:rsidRPr="00FD282F">
          <w:rPr>
            <w:b/>
            <w:bCs/>
            <w:noProof w:val="0"/>
          </w:rPr>
          <w:fldChar w:fldCharType="separate"/>
        </w:r>
        <w:r w:rsidRPr="00FD282F">
          <w:rPr>
            <w:b/>
            <w:bCs/>
          </w:rPr>
          <w:t>2</w:t>
        </w:r>
        <w:r w:rsidRPr="00FD282F">
          <w:rPr>
            <w:b/>
            <w:bCs/>
          </w:rPr>
          <w:fldChar w:fldCharType="end"/>
        </w:r>
      </w:sdtContent>
    </w:sdt>
  </w:p>
  <w:p w14:paraId="097DFD44" w14:textId="77777777" w:rsidR="00FD282F" w:rsidRPr="00FD282F" w:rsidRDefault="00FD282F">
    <w:pPr>
      <w:pStyle w:val="Footer"/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739869" w14:textId="77777777" w:rsidR="00FD282F" w:rsidRDefault="00FD28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7452F9" w14:textId="77777777" w:rsidR="00817969" w:rsidRDefault="00817969" w:rsidP="00FD282F">
      <w:pPr>
        <w:spacing w:before="0" w:after="0" w:line="240" w:lineRule="auto"/>
      </w:pPr>
      <w:r>
        <w:separator/>
      </w:r>
    </w:p>
  </w:footnote>
  <w:footnote w:type="continuationSeparator" w:id="0">
    <w:p w14:paraId="26C16770" w14:textId="77777777" w:rsidR="00817969" w:rsidRDefault="00817969" w:rsidP="00FD282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2A0E0F" w14:textId="77777777" w:rsidR="00FD282F" w:rsidRDefault="00FD28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8DFC96" w14:textId="77777777" w:rsidR="00FD282F" w:rsidRDefault="00FD282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C63CD6" w14:textId="77777777" w:rsidR="00FD282F" w:rsidRDefault="00FD28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D3521E"/>
    <w:multiLevelType w:val="hybridMultilevel"/>
    <w:tmpl w:val="2DD0DF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020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432"/>
    <w:rsid w:val="00061030"/>
    <w:rsid w:val="000E2982"/>
    <w:rsid w:val="000F0123"/>
    <w:rsid w:val="0017667D"/>
    <w:rsid w:val="001B0A76"/>
    <w:rsid w:val="001D09CA"/>
    <w:rsid w:val="0021326E"/>
    <w:rsid w:val="00263E8B"/>
    <w:rsid w:val="00281D74"/>
    <w:rsid w:val="00284649"/>
    <w:rsid w:val="002E27B9"/>
    <w:rsid w:val="002F1598"/>
    <w:rsid w:val="002F2101"/>
    <w:rsid w:val="0034398A"/>
    <w:rsid w:val="00445B91"/>
    <w:rsid w:val="0045482F"/>
    <w:rsid w:val="004F4F17"/>
    <w:rsid w:val="0062250E"/>
    <w:rsid w:val="00677C8E"/>
    <w:rsid w:val="00687664"/>
    <w:rsid w:val="007230B1"/>
    <w:rsid w:val="00755388"/>
    <w:rsid w:val="00755F58"/>
    <w:rsid w:val="007A2D32"/>
    <w:rsid w:val="00817969"/>
    <w:rsid w:val="00845F94"/>
    <w:rsid w:val="008E37CD"/>
    <w:rsid w:val="00947346"/>
    <w:rsid w:val="00964F96"/>
    <w:rsid w:val="00A07C45"/>
    <w:rsid w:val="00A80869"/>
    <w:rsid w:val="00AB49AA"/>
    <w:rsid w:val="00AC6F6C"/>
    <w:rsid w:val="00B02F75"/>
    <w:rsid w:val="00B64045"/>
    <w:rsid w:val="00C00327"/>
    <w:rsid w:val="00C17412"/>
    <w:rsid w:val="00C60D38"/>
    <w:rsid w:val="00CD24E3"/>
    <w:rsid w:val="00D2586F"/>
    <w:rsid w:val="00DB5E44"/>
    <w:rsid w:val="00DD4902"/>
    <w:rsid w:val="00E0277C"/>
    <w:rsid w:val="00E11432"/>
    <w:rsid w:val="00E83062"/>
    <w:rsid w:val="00E968D1"/>
    <w:rsid w:val="00EA0F58"/>
    <w:rsid w:val="00F23579"/>
    <w:rsid w:val="00F570A5"/>
    <w:rsid w:val="00FA6166"/>
    <w:rsid w:val="00FB5274"/>
    <w:rsid w:val="00FD2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3B774"/>
  <w15:chartTrackingRefBased/>
  <w15:docId w15:val="{AFE960F2-829A-4CD7-B468-EA074DA21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before="60" w:after="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67D"/>
    <w:pPr>
      <w:spacing w:line="276" w:lineRule="auto"/>
      <w:jc w:val="both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D38"/>
    <w:pPr>
      <w:keepNext/>
      <w:keepLines/>
      <w:jc w:val="center"/>
      <w:outlineLvl w:val="0"/>
    </w:pPr>
    <w:rPr>
      <w:rFonts w:eastAsiaTheme="majorEastAsia" w:cstheme="majorBidi"/>
      <w:b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0D38"/>
    <w:pPr>
      <w:keepNext/>
      <w:keepLines/>
      <w:outlineLvl w:val="1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143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43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43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43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43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432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432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D38"/>
    <w:rPr>
      <w:rFonts w:eastAsiaTheme="majorEastAsia" w:cstheme="majorBidi"/>
      <w:b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0D38"/>
    <w:rPr>
      <w:rFonts w:eastAsiaTheme="majorEastAsia" w:cstheme="majorBidi"/>
      <w:b/>
      <w:szCs w:val="32"/>
    </w:rPr>
  </w:style>
  <w:style w:type="paragraph" w:styleId="Title">
    <w:name w:val="Title"/>
    <w:aliases w:val="Heading_3"/>
    <w:basedOn w:val="Normal"/>
    <w:next w:val="Normal"/>
    <w:link w:val="TitleChar"/>
    <w:uiPriority w:val="10"/>
    <w:qFormat/>
    <w:rsid w:val="00C60D38"/>
    <w:pPr>
      <w:contextualSpacing/>
    </w:pPr>
    <w:rPr>
      <w:rFonts w:eastAsiaTheme="majorEastAsia" w:cstheme="majorBidi"/>
      <w:b/>
      <w:i/>
      <w:spacing w:val="-10"/>
      <w:kern w:val="28"/>
      <w:szCs w:val="56"/>
    </w:rPr>
  </w:style>
  <w:style w:type="character" w:customStyle="1" w:styleId="TitleChar">
    <w:name w:val="Title Char"/>
    <w:aliases w:val="Heading_3 Char"/>
    <w:basedOn w:val="DefaultParagraphFont"/>
    <w:link w:val="Title"/>
    <w:uiPriority w:val="10"/>
    <w:rsid w:val="00C60D38"/>
    <w:rPr>
      <w:rFonts w:eastAsiaTheme="majorEastAsia" w:cstheme="majorBidi"/>
      <w:b/>
      <w:i/>
      <w:spacing w:val="-10"/>
      <w:kern w:val="28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1432"/>
    <w:rPr>
      <w:rFonts w:asciiTheme="minorHAnsi" w:eastAsiaTheme="majorEastAsia" w:hAnsiTheme="minorHAnsi" w:cstheme="majorBidi"/>
      <w:noProof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432"/>
    <w:rPr>
      <w:rFonts w:asciiTheme="minorHAnsi" w:eastAsiaTheme="majorEastAsia" w:hAnsiTheme="minorHAnsi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432"/>
    <w:rPr>
      <w:rFonts w:asciiTheme="minorHAnsi" w:eastAsiaTheme="majorEastAsia" w:hAnsiTheme="minorHAnsi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432"/>
    <w:rPr>
      <w:rFonts w:asciiTheme="minorHAnsi" w:eastAsiaTheme="majorEastAsia" w:hAnsiTheme="minorHAnsi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1432"/>
    <w:rPr>
      <w:rFonts w:asciiTheme="minorHAnsi" w:eastAsiaTheme="majorEastAsia" w:hAnsiTheme="minorHAnsi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432"/>
    <w:rPr>
      <w:rFonts w:asciiTheme="minorHAnsi" w:eastAsiaTheme="majorEastAsia" w:hAnsiTheme="minorHAnsi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1432"/>
    <w:rPr>
      <w:rFonts w:asciiTheme="minorHAnsi" w:eastAsiaTheme="majorEastAsia" w:hAnsiTheme="minorHAnsi" w:cstheme="majorBidi"/>
      <w:noProof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43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1432"/>
    <w:rPr>
      <w:rFonts w:asciiTheme="minorHAnsi" w:eastAsiaTheme="majorEastAsia" w:hAnsiTheme="minorHAnsi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143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1432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14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14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4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432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143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02F75"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D282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82F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FD282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82F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822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4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9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4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4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77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96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9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03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26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29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8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3628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4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8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00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3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79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79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7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21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5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0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01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1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7716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5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95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3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3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8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9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25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2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5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51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87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51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5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28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5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0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09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3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4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8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0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33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6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2535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2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17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49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9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64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16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55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0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07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4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7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447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59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8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4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1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42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0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94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6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46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75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044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06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54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8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0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7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5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11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3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8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4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9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1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8077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8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5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0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42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8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5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1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0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40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7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42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0407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33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2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9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5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2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03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5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8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2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67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75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2999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7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9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0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0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45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8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27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7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4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18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65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808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06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2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88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6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1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35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95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489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2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9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9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35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52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0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3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3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4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56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79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96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603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39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5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4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2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23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3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2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9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6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2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796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1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1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3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5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89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2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24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1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2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82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4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374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30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5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53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88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9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9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09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7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15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5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60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449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9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7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22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9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8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2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3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6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22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73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339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45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2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5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11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16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31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4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10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965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0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34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02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84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2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5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3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8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88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25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773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99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1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68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17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16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16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76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12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78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9444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9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9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01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5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71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3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8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8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1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9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23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11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4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649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76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38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9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1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77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5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46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4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0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95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35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5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6000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7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9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01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15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80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9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4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9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66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20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86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56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1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18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8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92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19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0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28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7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7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22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3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706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5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7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14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1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8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15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8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03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36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92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20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3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6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9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5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1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63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44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2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8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32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388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4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67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7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00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4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46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20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17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2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6025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8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07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6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2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6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2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3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8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1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04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10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2161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4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3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1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54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3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9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1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6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2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890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137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8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46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2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90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27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8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52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92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5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1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3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137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7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25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51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5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0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6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9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4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7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060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2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7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29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6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8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29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3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1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5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57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95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212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6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60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2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41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9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1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9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1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16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09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7718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99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08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4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59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36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0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1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30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6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7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05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9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1661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82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6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0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9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62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4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41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8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48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71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69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34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70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05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5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8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5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52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0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84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1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212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91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2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27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14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0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01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7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83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8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823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4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1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3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9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85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9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4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42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15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0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37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93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490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1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3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25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9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93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5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41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73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0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69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6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6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8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87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8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66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49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27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65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83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5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9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5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2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3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4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4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12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04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088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5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6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8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57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1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3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85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1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87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8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1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551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44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5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1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8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22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9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45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79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843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7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9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0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5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2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70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2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33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13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9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7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2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52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8962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3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79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99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6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1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4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8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45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45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14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26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850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1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1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5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9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32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45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5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12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3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62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73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02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2792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9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29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8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2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92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8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95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9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53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02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7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498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4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9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52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20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7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0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03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9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9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9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43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645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83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8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15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2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8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8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8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09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12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4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0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6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6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89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05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7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8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58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7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40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06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94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6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23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28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9954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2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70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7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47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96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4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3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90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6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17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9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4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2242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4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8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50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4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1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59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4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65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2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728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1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0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0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34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06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6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79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5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6987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9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69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4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67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43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7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7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7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6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61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71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16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04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1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44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49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4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9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3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5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3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3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9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0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78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4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1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6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35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0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96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9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9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9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71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63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64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01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3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19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83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3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16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48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0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98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0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893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0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2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1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4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1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48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6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6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1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98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1747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66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81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7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90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4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1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88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0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9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58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50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8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593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10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05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4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26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47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6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43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9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96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1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1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3588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93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56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1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8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04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8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7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0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2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30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4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718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96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87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3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55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1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7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29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6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49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3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14</Pages>
  <Words>4122</Words>
  <Characters>23497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Lại Quan Thiên</dc:creator>
  <cp:keywords/>
  <dc:description/>
  <cp:lastModifiedBy>Lại Quan Thiên</cp:lastModifiedBy>
  <cp:revision>27</cp:revision>
  <dcterms:created xsi:type="dcterms:W3CDTF">2025-01-02T08:41:00Z</dcterms:created>
  <dcterms:modified xsi:type="dcterms:W3CDTF">2025-01-02T09:13:00Z</dcterms:modified>
</cp:coreProperties>
</file>