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DE80" w14:textId="77777777" w:rsidR="00732557" w:rsidRPr="00DB5E44" w:rsidRDefault="00732557" w:rsidP="00732557">
      <w:pPr>
        <w:jc w:val="center"/>
        <w:rPr>
          <w:b/>
          <w:bCs/>
        </w:rPr>
      </w:pPr>
      <w:r w:rsidRPr="00DB5E44">
        <w:rPr>
          <w:b/>
          <w:bCs/>
        </w:rPr>
        <w:t>ÔN TẬP</w:t>
      </w:r>
    </w:p>
    <w:p w14:paraId="7FE7A6EB" w14:textId="31E724CC" w:rsidR="00732557" w:rsidRDefault="00732557" w:rsidP="00732557">
      <w:pPr>
        <w:jc w:val="center"/>
        <w:rPr>
          <w:b/>
          <w:bCs/>
        </w:rPr>
      </w:pPr>
      <w:r w:rsidRPr="00DB5E44">
        <w:rPr>
          <w:b/>
          <w:bCs/>
        </w:rPr>
        <w:t xml:space="preserve">TUẦN </w:t>
      </w:r>
      <w:r>
        <w:rPr>
          <w:b/>
          <w:bCs/>
        </w:rPr>
        <w:t>4</w:t>
      </w:r>
      <w:r w:rsidRPr="00DB5E44">
        <w:rPr>
          <w:b/>
          <w:bCs/>
        </w:rPr>
        <w:t xml:space="preserve"> – </w:t>
      </w:r>
      <w:r>
        <w:rPr>
          <w:b/>
          <w:bCs/>
        </w:rPr>
        <w:t>CSRF</w:t>
      </w:r>
    </w:p>
    <w:p w14:paraId="75E091F2" w14:textId="21964F1C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1: </w:t>
      </w:r>
      <w:r w:rsidRPr="00C6375B">
        <w:rPr>
          <w:b/>
          <w:bCs/>
        </w:rPr>
        <w:t>XSS Stored Attack còn được gọi là:</w:t>
      </w:r>
    </w:p>
    <w:p w14:paraId="65EEC112" w14:textId="28C82176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Persistent XSS</w:t>
      </w:r>
    </w:p>
    <w:p w14:paraId="0F164AE4" w14:textId="5D08FACF" w:rsidR="00C6375B" w:rsidRPr="00C6375B" w:rsidRDefault="00C6375B" w:rsidP="00C6375B">
      <w:r w:rsidRPr="00C6375B">
        <w:t>b.</w:t>
      </w:r>
      <w:r>
        <w:t xml:space="preserve"> </w:t>
      </w:r>
      <w:r w:rsidRPr="00C6375B">
        <w:t>Reflected XSS</w:t>
      </w:r>
    </w:p>
    <w:p w14:paraId="72E4C5A0" w14:textId="3473A7BB" w:rsidR="00C6375B" w:rsidRPr="00C6375B" w:rsidRDefault="00C6375B" w:rsidP="00C6375B">
      <w:r w:rsidRPr="00C6375B">
        <w:t>c.</w:t>
      </w:r>
      <w:r>
        <w:t xml:space="preserve"> </w:t>
      </w:r>
      <w:r w:rsidRPr="00C6375B">
        <w:t>DOM-based XSS</w:t>
      </w:r>
    </w:p>
    <w:p w14:paraId="0AAE2786" w14:textId="323CB65D" w:rsidR="00C6375B" w:rsidRDefault="00C6375B" w:rsidP="00C6375B">
      <w:r w:rsidRPr="00C6375B">
        <w:t>d.</w:t>
      </w:r>
      <w:r>
        <w:t xml:space="preserve"> </w:t>
      </w:r>
      <w:r w:rsidRPr="00C6375B">
        <w:t>Non-Persistent XSS</w:t>
      </w:r>
    </w:p>
    <w:p w14:paraId="3AB4E8F1" w14:textId="77777777" w:rsidR="00C6375B" w:rsidRDefault="00C6375B" w:rsidP="00C6375B"/>
    <w:p w14:paraId="0CD085E7" w14:textId="77777777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2: </w:t>
      </w:r>
      <w:r w:rsidRPr="00C6375B">
        <w:rPr>
          <w:b/>
          <w:bCs/>
        </w:rPr>
        <w:t>Biện pháp nào sau đây không giúp ngăn chặn tấn công XSS?</w:t>
      </w:r>
    </w:p>
    <w:p w14:paraId="48E6B67B" w14:textId="27E0D583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Sử dụng phương thức GET thay vì POST</w:t>
      </w:r>
    </w:p>
    <w:p w14:paraId="7796BE7E" w14:textId="7FE5DA47" w:rsidR="00C6375B" w:rsidRPr="00C6375B" w:rsidRDefault="00C6375B" w:rsidP="00C6375B">
      <w:r w:rsidRPr="00C6375B">
        <w:t>b.</w:t>
      </w:r>
      <w:r>
        <w:t xml:space="preserve"> </w:t>
      </w:r>
      <w:r w:rsidRPr="00C6375B">
        <w:t>Kiểm tra và làm sạch đầu vào người dùng</w:t>
      </w:r>
    </w:p>
    <w:p w14:paraId="21D9DEA3" w14:textId="35ADC8AE" w:rsidR="00C6375B" w:rsidRPr="00C6375B" w:rsidRDefault="00C6375B" w:rsidP="00C6375B">
      <w:r w:rsidRPr="00C6375B">
        <w:t>c.</w:t>
      </w:r>
      <w:r>
        <w:t xml:space="preserve"> </w:t>
      </w:r>
      <w:r w:rsidRPr="00C6375B">
        <w:t>Mã hóa HTML</w:t>
      </w:r>
    </w:p>
    <w:p w14:paraId="0C2225E7" w14:textId="6A6F3A66" w:rsidR="00C6375B" w:rsidRDefault="00C6375B" w:rsidP="00C6375B">
      <w:r w:rsidRPr="00C6375B">
        <w:t>d.</w:t>
      </w:r>
      <w:r>
        <w:t xml:space="preserve"> </w:t>
      </w:r>
      <w:r w:rsidRPr="00C6375B">
        <w:t>Sử dụng CSP (Content Security Policy)</w:t>
      </w:r>
    </w:p>
    <w:p w14:paraId="1B87EE17" w14:textId="77777777" w:rsidR="00C6375B" w:rsidRDefault="00C6375B" w:rsidP="00C6375B"/>
    <w:p w14:paraId="36FC9E3F" w14:textId="4E648D84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3: </w:t>
      </w:r>
      <w:r w:rsidRPr="00C6375B">
        <w:rPr>
          <w:b/>
          <w:bCs/>
        </w:rPr>
        <w:t>Reflected XSS là:</w:t>
      </w:r>
    </w:p>
    <w:p w14:paraId="6B4CA7E2" w14:textId="077D9A15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Script độc được phản hồi ngay khi người dùng truy cập URL</w:t>
      </w:r>
    </w:p>
    <w:p w14:paraId="5AA51FAC" w14:textId="4D8F0E83" w:rsidR="00C6375B" w:rsidRPr="00C6375B" w:rsidRDefault="00C6375B" w:rsidP="00C6375B">
      <w:r w:rsidRPr="00C6375B">
        <w:t>b.</w:t>
      </w:r>
      <w:r>
        <w:t xml:space="preserve"> </w:t>
      </w:r>
      <w:r w:rsidRPr="00C6375B">
        <w:t>Script độc được lưu trong cơ sở dữ liệu</w:t>
      </w:r>
    </w:p>
    <w:p w14:paraId="6A1EA52A" w14:textId="3F12E0C5" w:rsidR="00C6375B" w:rsidRPr="00C6375B" w:rsidRDefault="00C6375B" w:rsidP="00C6375B">
      <w:r w:rsidRPr="00C6375B">
        <w:t>c.</w:t>
      </w:r>
      <w:r>
        <w:t xml:space="preserve"> </w:t>
      </w:r>
      <w:r w:rsidRPr="00C6375B">
        <w:t>Script độc được chèn vào mã HTML của trang web</w:t>
      </w:r>
    </w:p>
    <w:p w14:paraId="592F230A" w14:textId="55F2AB4D" w:rsidR="00C6375B" w:rsidRDefault="00C6375B" w:rsidP="00C6375B">
      <w:r w:rsidRPr="00C6375B">
        <w:t>d.</w:t>
      </w:r>
      <w:r>
        <w:t xml:space="preserve"> </w:t>
      </w:r>
      <w:r w:rsidRPr="00C6375B">
        <w:t>Script độc chỉ thực thi trên trình duyệt di động</w:t>
      </w:r>
    </w:p>
    <w:p w14:paraId="4C13A521" w14:textId="77777777" w:rsidR="00C6375B" w:rsidRDefault="00C6375B" w:rsidP="00C6375B"/>
    <w:p w14:paraId="6BB8260C" w14:textId="31082C55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4: </w:t>
      </w:r>
      <w:r w:rsidRPr="00C6375B">
        <w:rPr>
          <w:b/>
          <w:bCs/>
        </w:rPr>
        <w:t>Ghép cặp các loại tấn công XSS với mô tả tương ứng.</w:t>
      </w:r>
    </w:p>
    <w:p w14:paraId="325ED769" w14:textId="10D9AEF5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a. </w:t>
      </w:r>
      <w:r w:rsidRPr="00C6375B">
        <w:rPr>
          <w:b/>
          <w:bCs/>
        </w:rPr>
        <w:t>DOM-based XSS → Thực hiện thay đổi trực tiếp vào cấu trúc DOM của trang, Stored XSS → Script độc được lưu trữ trên server và thực thi khi người dùng truy cập, Reflected XSS → Script độc được gửi cùng URL và phản hồi ngay lập tức</w:t>
      </w:r>
    </w:p>
    <w:p w14:paraId="30E54E82" w14:textId="429E45ED" w:rsidR="00C6375B" w:rsidRDefault="00C6375B" w:rsidP="00C6375B">
      <w:r>
        <w:t xml:space="preserve">b. </w:t>
      </w:r>
      <w:r w:rsidRPr="00C6375B">
        <w:t xml:space="preserve">DOM-based XSS → Thực hiện thay đổi trực tiếp vào cấu trúc DOM của trang, Stored XSS → Script độc được lưu trữ trên </w:t>
      </w:r>
      <w:r>
        <w:t>client</w:t>
      </w:r>
      <w:r w:rsidRPr="00C6375B">
        <w:t xml:space="preserve"> và thực thi khi người dùng truy cập, Reflected XSS → Script độc được gửi cùng URL và phản hồi ngay lập tức</w:t>
      </w:r>
    </w:p>
    <w:p w14:paraId="4DD3C731" w14:textId="396BDFA3" w:rsidR="00C6375B" w:rsidRDefault="00C6375B" w:rsidP="00C6375B">
      <w:r>
        <w:t xml:space="preserve">c. </w:t>
      </w:r>
      <w:r w:rsidRPr="00C6375B">
        <w:t xml:space="preserve">DOM-based XSS → Thực hiện thay đổi </w:t>
      </w:r>
      <w:r>
        <w:t>gián</w:t>
      </w:r>
      <w:r w:rsidRPr="00C6375B">
        <w:t xml:space="preserve"> tiếp vào cấu trúc DOM của trang, Stored XSS → Script độc được lưu trữ trên server và thực thi khi người dùng truy cập, Reflected XSS → Script độc được gửi cùng URL và phản hồi ngay lập tức</w:t>
      </w:r>
    </w:p>
    <w:p w14:paraId="17625053" w14:textId="5CAFDFB2" w:rsidR="00C6375B" w:rsidRDefault="00C6375B" w:rsidP="00C6375B">
      <w:r>
        <w:t xml:space="preserve">d. </w:t>
      </w:r>
      <w:r w:rsidRPr="00C6375B">
        <w:t xml:space="preserve">DOM-based XSS → Thực hiện thay đổi trực tiếp vào cấu trúc DOM của trang, Stored XSS → Script độc được lưu trữ trên server và thực thi khi người dùng truy cập, Reflected XSS → Script độc được gửi cùng URL và phản hồi </w:t>
      </w:r>
      <w:r>
        <w:t>sau đó một khoảng thời gian.</w:t>
      </w:r>
    </w:p>
    <w:p w14:paraId="37909EDC" w14:textId="422B2D92" w:rsidR="00C6375B" w:rsidRPr="00C6375B" w:rsidRDefault="00B51974" w:rsidP="00B51974">
      <w:pPr>
        <w:spacing w:line="278" w:lineRule="auto"/>
        <w:jc w:val="left"/>
      </w:pPr>
      <w:r>
        <w:br w:type="page"/>
      </w:r>
    </w:p>
    <w:p w14:paraId="623C1A46" w14:textId="77777777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lastRenderedPageBreak/>
        <w:t xml:space="preserve">Câu 5: </w:t>
      </w:r>
      <w:r w:rsidRPr="00C6375B">
        <w:rPr>
          <w:b/>
          <w:bCs/>
        </w:rPr>
        <w:t>Phương thức HTTP nào không dễ dàng bị lợi dụng trong CSRF?</w:t>
      </w:r>
    </w:p>
    <w:p w14:paraId="3CA359F3" w14:textId="27E08297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PUT</w:t>
      </w:r>
    </w:p>
    <w:p w14:paraId="659DC13E" w14:textId="456484FF" w:rsidR="00C6375B" w:rsidRPr="00C6375B" w:rsidRDefault="00C6375B" w:rsidP="00C6375B">
      <w:r w:rsidRPr="00C6375B">
        <w:t>b.</w:t>
      </w:r>
      <w:r>
        <w:t xml:space="preserve"> </w:t>
      </w:r>
      <w:r w:rsidRPr="00C6375B">
        <w:t>POST</w:t>
      </w:r>
    </w:p>
    <w:p w14:paraId="00749DCC" w14:textId="3D299C7A" w:rsidR="00C6375B" w:rsidRPr="00C6375B" w:rsidRDefault="00C6375B" w:rsidP="00C6375B">
      <w:r w:rsidRPr="00C6375B">
        <w:t>c.</w:t>
      </w:r>
      <w:r>
        <w:t xml:space="preserve"> </w:t>
      </w:r>
      <w:r w:rsidRPr="00C6375B">
        <w:t>GET</w:t>
      </w:r>
    </w:p>
    <w:p w14:paraId="7E2F8F8A" w14:textId="36628B46" w:rsidR="00C6375B" w:rsidRDefault="00C6375B" w:rsidP="00C6375B">
      <w:r w:rsidRPr="00C6375B">
        <w:t>d.</w:t>
      </w:r>
      <w:r>
        <w:t xml:space="preserve"> </w:t>
      </w:r>
      <w:r w:rsidRPr="00C6375B">
        <w:t>DELETE</w:t>
      </w:r>
    </w:p>
    <w:p w14:paraId="11FB7AD1" w14:textId="77777777" w:rsidR="00C6375B" w:rsidRDefault="00C6375B" w:rsidP="00C6375B"/>
    <w:p w14:paraId="3BF49323" w14:textId="77777777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6: </w:t>
      </w:r>
      <w:r w:rsidRPr="00C6375B">
        <w:rPr>
          <w:b/>
          <w:bCs/>
        </w:rPr>
        <w:t>Reflected XSS dễ bị khai thác khi nào?</w:t>
      </w:r>
    </w:p>
    <w:p w14:paraId="29EE4CDE" w14:textId="38C1B850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Khi trang web không kiểm tra và làm sạch đầu vào người dùng</w:t>
      </w:r>
    </w:p>
    <w:p w14:paraId="5E0387B0" w14:textId="7FDF261B" w:rsidR="00C6375B" w:rsidRPr="00C6375B" w:rsidRDefault="00C6375B" w:rsidP="00C6375B">
      <w:r w:rsidRPr="00C6375B">
        <w:t>b.</w:t>
      </w:r>
      <w:r>
        <w:t xml:space="preserve"> </w:t>
      </w:r>
      <w:r w:rsidRPr="00C6375B">
        <w:t>Khi trang web chỉ sử dụng phương thức POST</w:t>
      </w:r>
    </w:p>
    <w:p w14:paraId="7372285F" w14:textId="73F69D1D" w:rsidR="00C6375B" w:rsidRPr="00C6375B" w:rsidRDefault="00C6375B" w:rsidP="00C6375B">
      <w:r w:rsidRPr="00C6375B">
        <w:t>c.</w:t>
      </w:r>
      <w:r>
        <w:t xml:space="preserve"> </w:t>
      </w:r>
      <w:r w:rsidRPr="00C6375B">
        <w:t>Khi trang web không sử dụng giao thức HTTPS</w:t>
      </w:r>
    </w:p>
    <w:p w14:paraId="3FFF562E" w14:textId="44DF83AE" w:rsidR="00C6375B" w:rsidRPr="00C6375B" w:rsidRDefault="00C6375B" w:rsidP="00C6375B">
      <w:r w:rsidRPr="00C6375B">
        <w:t>d.</w:t>
      </w:r>
      <w:r>
        <w:t xml:space="preserve"> </w:t>
      </w:r>
      <w:r w:rsidRPr="00C6375B">
        <w:t>Khi người dùng sử dụng trình duyệt cũ</w:t>
      </w:r>
    </w:p>
    <w:p w14:paraId="53C6B4C6" w14:textId="4199FDE6" w:rsidR="00C6375B" w:rsidRDefault="00C6375B" w:rsidP="00C6375B"/>
    <w:p w14:paraId="691AB022" w14:textId="77777777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7: </w:t>
      </w:r>
      <w:r w:rsidRPr="00C6375B">
        <w:rPr>
          <w:b/>
          <w:bCs/>
        </w:rPr>
        <w:t>XSS là viết tắt của:</w:t>
      </w:r>
    </w:p>
    <w:p w14:paraId="513F9498" w14:textId="149B4CA1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Cross-Site Scripting</w:t>
      </w:r>
    </w:p>
    <w:p w14:paraId="6774C95C" w14:textId="79287A4D" w:rsidR="00C6375B" w:rsidRPr="00C6375B" w:rsidRDefault="00C6375B" w:rsidP="00C6375B">
      <w:r w:rsidRPr="00C6375B">
        <w:t>b.</w:t>
      </w:r>
      <w:r>
        <w:t xml:space="preserve"> </w:t>
      </w:r>
      <w:r w:rsidRPr="00C6375B">
        <w:t>Cross-Site Request Forgery</w:t>
      </w:r>
    </w:p>
    <w:p w14:paraId="57D26189" w14:textId="21EE89AE" w:rsidR="00C6375B" w:rsidRPr="00C6375B" w:rsidRDefault="00C6375B" w:rsidP="00C6375B">
      <w:r w:rsidRPr="00C6375B">
        <w:t>c.</w:t>
      </w:r>
      <w:r>
        <w:t xml:space="preserve"> </w:t>
      </w:r>
      <w:r w:rsidRPr="00C6375B">
        <w:t>Client-Side Scripting</w:t>
      </w:r>
    </w:p>
    <w:p w14:paraId="13E7E522" w14:textId="30015142" w:rsidR="00C6375B" w:rsidRDefault="00C6375B" w:rsidP="00C6375B">
      <w:r w:rsidRPr="00C6375B">
        <w:t>d.</w:t>
      </w:r>
      <w:r>
        <w:t xml:space="preserve"> </w:t>
      </w:r>
      <w:r w:rsidRPr="00C6375B">
        <w:t>Cross-Site Reflected Attack</w:t>
      </w:r>
    </w:p>
    <w:p w14:paraId="6897E506" w14:textId="77777777" w:rsidR="00C6375B" w:rsidRDefault="00C6375B" w:rsidP="00C6375B"/>
    <w:p w14:paraId="46F3BEF3" w14:textId="77777777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8: </w:t>
      </w:r>
      <w:r w:rsidRPr="00C6375B">
        <w:rPr>
          <w:b/>
          <w:bCs/>
        </w:rPr>
        <w:t>CSRF Token hoạt động như thế nào?</w:t>
      </w:r>
    </w:p>
    <w:p w14:paraId="3F7B52A4" w14:textId="3F4342BF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Một token duy nhất được tạo ra cho mỗi phiên và gắn vào yêu cầu từ người dùng</w:t>
      </w:r>
    </w:p>
    <w:p w14:paraId="38D58474" w14:textId="123CBD9F" w:rsidR="00C6375B" w:rsidRPr="00C6375B" w:rsidRDefault="00C6375B" w:rsidP="00C6375B">
      <w:r w:rsidRPr="00C6375B">
        <w:t>b.</w:t>
      </w:r>
      <w:r>
        <w:t xml:space="preserve"> </w:t>
      </w:r>
      <w:r w:rsidRPr="00C6375B">
        <w:t>Token được lưu trong cookie và tự động gửi kèm theo mọi yêu cầu</w:t>
      </w:r>
    </w:p>
    <w:p w14:paraId="3C5F9E37" w14:textId="05B1D4C8" w:rsidR="00C6375B" w:rsidRPr="00C6375B" w:rsidRDefault="00C6375B" w:rsidP="00C6375B">
      <w:r w:rsidRPr="00C6375B">
        <w:t>c.</w:t>
      </w:r>
      <w:r>
        <w:t xml:space="preserve"> </w:t>
      </w:r>
      <w:r w:rsidRPr="00C6375B">
        <w:t>Token được gửi lại từ server sau mỗi yêu cầu thành công</w:t>
      </w:r>
    </w:p>
    <w:p w14:paraId="1867386A" w14:textId="0BCE557A" w:rsidR="00C6375B" w:rsidRPr="00C6375B" w:rsidRDefault="00C6375B" w:rsidP="00C6375B">
      <w:r w:rsidRPr="00C6375B">
        <w:t>d.</w:t>
      </w:r>
      <w:r>
        <w:t xml:space="preserve"> </w:t>
      </w:r>
      <w:r w:rsidRPr="00C6375B">
        <w:t>Token được chia sẻ giữa nhiều người dùng cùng lúc</w:t>
      </w:r>
    </w:p>
    <w:p w14:paraId="3CC54E97" w14:textId="424E0E10" w:rsidR="00C6375B" w:rsidRPr="00C6375B" w:rsidRDefault="00C6375B" w:rsidP="00C6375B"/>
    <w:p w14:paraId="2C784BB4" w14:textId="429C838F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9: </w:t>
      </w:r>
      <w:r w:rsidRPr="00C6375B">
        <w:rPr>
          <w:b/>
          <w:bCs/>
        </w:rPr>
        <w:t>CSRF là viết tắt của:</w:t>
      </w:r>
    </w:p>
    <w:p w14:paraId="797EE09F" w14:textId="344096D9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Cross-Site Request Forgery</w:t>
      </w:r>
    </w:p>
    <w:p w14:paraId="514735F3" w14:textId="0F4A5FBF" w:rsidR="00C6375B" w:rsidRPr="00C6375B" w:rsidRDefault="00C6375B" w:rsidP="00C6375B">
      <w:r w:rsidRPr="00C6375B">
        <w:t>b.</w:t>
      </w:r>
      <w:r>
        <w:t xml:space="preserve"> </w:t>
      </w:r>
      <w:r w:rsidRPr="00C6375B">
        <w:t>Cross-Site Script Forgery</w:t>
      </w:r>
    </w:p>
    <w:p w14:paraId="0EBEA019" w14:textId="45DCF67D" w:rsidR="00C6375B" w:rsidRPr="00C6375B" w:rsidRDefault="00C6375B" w:rsidP="00C6375B">
      <w:r w:rsidRPr="00C6375B">
        <w:t>c.</w:t>
      </w:r>
      <w:r>
        <w:t xml:space="preserve"> </w:t>
      </w:r>
      <w:r w:rsidRPr="00C6375B">
        <w:t>Client-Side Request Forgery</w:t>
      </w:r>
    </w:p>
    <w:p w14:paraId="64BDB516" w14:textId="2D13410D" w:rsidR="00C6375B" w:rsidRDefault="00C6375B" w:rsidP="00C6375B">
      <w:r w:rsidRPr="00C6375B">
        <w:t>d.</w:t>
      </w:r>
      <w:r>
        <w:t xml:space="preserve"> </w:t>
      </w:r>
      <w:r w:rsidRPr="00C6375B">
        <w:t>Cross-Site Reflected Forgery</w:t>
      </w:r>
    </w:p>
    <w:p w14:paraId="39CC032B" w14:textId="77777777" w:rsidR="00C6375B" w:rsidRDefault="00C6375B" w:rsidP="00C6375B"/>
    <w:p w14:paraId="0CBF2147" w14:textId="77777777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 xml:space="preserve">Câu 10: </w:t>
      </w:r>
      <w:r w:rsidRPr="00C6375B">
        <w:rPr>
          <w:b/>
          <w:bCs/>
        </w:rPr>
        <w:t>Biện pháp nào giúp chống lại cả tấn công CSRF và XSS?</w:t>
      </w:r>
    </w:p>
    <w:p w14:paraId="043266D1" w14:textId="78E8310B" w:rsidR="00C6375B" w:rsidRPr="00C6375B" w:rsidRDefault="00C6375B" w:rsidP="00C6375B">
      <w:pPr>
        <w:rPr>
          <w:b/>
          <w:bCs/>
        </w:rPr>
      </w:pPr>
      <w:r w:rsidRPr="00C6375B">
        <w:rPr>
          <w:b/>
          <w:bCs/>
        </w:rPr>
        <w:t>a.</w:t>
      </w:r>
      <w:r w:rsidRPr="00C6375B">
        <w:rPr>
          <w:b/>
          <w:bCs/>
        </w:rPr>
        <w:t xml:space="preserve"> </w:t>
      </w:r>
      <w:r w:rsidRPr="00C6375B">
        <w:rPr>
          <w:b/>
          <w:bCs/>
        </w:rPr>
        <w:t>Sanitize đầu vào người dùng</w:t>
      </w:r>
    </w:p>
    <w:p w14:paraId="1BCC9E35" w14:textId="0466CA36" w:rsidR="00C6375B" w:rsidRPr="00C6375B" w:rsidRDefault="00C6375B" w:rsidP="00C6375B">
      <w:r w:rsidRPr="00C6375B">
        <w:t>b.</w:t>
      </w:r>
      <w:r>
        <w:t xml:space="preserve"> </w:t>
      </w:r>
      <w:r w:rsidRPr="00C6375B">
        <w:t>Sử dụng HTTPS</w:t>
      </w:r>
    </w:p>
    <w:p w14:paraId="4A5C81F0" w14:textId="15184915" w:rsidR="00C6375B" w:rsidRPr="00C6375B" w:rsidRDefault="00C6375B" w:rsidP="00C6375B">
      <w:r w:rsidRPr="00C6375B">
        <w:t>c.</w:t>
      </w:r>
      <w:r>
        <w:t xml:space="preserve"> </w:t>
      </w:r>
      <w:r w:rsidRPr="00C6375B">
        <w:t>Giới hạn thời gian phiên làm việc</w:t>
      </w:r>
    </w:p>
    <w:p w14:paraId="2993DE5C" w14:textId="4320D3E3" w:rsidR="00C6375B" w:rsidRPr="00C6375B" w:rsidRDefault="00C6375B" w:rsidP="00C6375B">
      <w:r w:rsidRPr="00C6375B">
        <w:t>d.</w:t>
      </w:r>
      <w:r>
        <w:t xml:space="preserve"> </w:t>
      </w:r>
      <w:r w:rsidRPr="00C6375B">
        <w:t>Yêu cầu người dùng xác thực lại mật khẩu</w:t>
      </w:r>
    </w:p>
    <w:p w14:paraId="3C657C9B" w14:textId="1C6A2672" w:rsidR="00C6375B" w:rsidRPr="00C6375B" w:rsidRDefault="001E7799" w:rsidP="001E7799">
      <w:pPr>
        <w:spacing w:line="278" w:lineRule="auto"/>
        <w:jc w:val="left"/>
      </w:pPr>
      <w:r>
        <w:lastRenderedPageBreak/>
        <w:br w:type="page"/>
      </w:r>
    </w:p>
    <w:p w14:paraId="009F6878" w14:textId="537B649D" w:rsidR="00C6375B" w:rsidRPr="001E7799" w:rsidRDefault="00C6375B" w:rsidP="00C6375B">
      <w:pPr>
        <w:rPr>
          <w:b/>
          <w:bCs/>
        </w:rPr>
      </w:pPr>
      <w:r w:rsidRPr="001E7799">
        <w:rPr>
          <w:b/>
          <w:bCs/>
        </w:rPr>
        <w:lastRenderedPageBreak/>
        <w:t xml:space="preserve">Câu 11: </w:t>
      </w:r>
      <w:r w:rsidRPr="001E7799">
        <w:rPr>
          <w:b/>
          <w:bCs/>
        </w:rPr>
        <w:t>Ghép cặp các biện pháp ngăn chặn XSS với mô tả tương ứng.</w:t>
      </w:r>
    </w:p>
    <w:p w14:paraId="26BE0EEC" w14:textId="3B0BEA80" w:rsidR="00C6375B" w:rsidRPr="001E7799" w:rsidRDefault="00C6375B" w:rsidP="00C6375B">
      <w:pPr>
        <w:rPr>
          <w:b/>
          <w:bCs/>
        </w:rPr>
      </w:pPr>
      <w:r w:rsidRPr="001E7799">
        <w:rPr>
          <w:b/>
          <w:bCs/>
        </w:rPr>
        <w:t xml:space="preserve">a. </w:t>
      </w:r>
      <w:r w:rsidRPr="001E7799">
        <w:rPr>
          <w:b/>
          <w:bCs/>
        </w:rPr>
        <w:t>Mã hóa HTML → Thay thế các ký tự đặc biệt để tránh thực thi script, Content Security Policy (CSP) → Chặn các script không mong muốn từ việc thực thi, Sanitize đầu vào → Kiểm tra và làm sạch dữ liệu trước khi xử lý</w:t>
      </w:r>
    </w:p>
    <w:p w14:paraId="7233309F" w14:textId="7E42CB61" w:rsidR="00C6375B" w:rsidRDefault="00C6375B" w:rsidP="00C6375B">
      <w:r>
        <w:t xml:space="preserve">b. </w:t>
      </w:r>
      <w:r w:rsidRPr="00C6375B">
        <w:t xml:space="preserve">Mã hóa HTML → Thay thế các ký tự đặc biệt để tránh thực thi script, Content Security Policy (CSP) → Chặn các script không mong muốn từ việc thực thi, Sanitize đầu vào → Kiểm tra và làm sạch dữ liệu </w:t>
      </w:r>
      <w:r>
        <w:t>sau</w:t>
      </w:r>
      <w:r w:rsidRPr="00C6375B">
        <w:t xml:space="preserve"> khi xử lý</w:t>
      </w:r>
    </w:p>
    <w:p w14:paraId="6FF61DB1" w14:textId="3BA44671" w:rsidR="00C6375B" w:rsidRDefault="00C6375B" w:rsidP="00C6375B">
      <w:r>
        <w:t xml:space="preserve">c. </w:t>
      </w:r>
      <w:r w:rsidRPr="00C6375B">
        <w:t xml:space="preserve">Mã hóa </w:t>
      </w:r>
      <w:r>
        <w:t>AES</w:t>
      </w:r>
      <w:r w:rsidRPr="00C6375B">
        <w:t xml:space="preserve"> → Thay thế các ký tự đặc biệt để tránh thực thi script, Content Security Policy (CSP) → Chặn các script không mong muốn từ việc thực thi, Sanitize đầu vào → Kiểm tra và làm sạch dữ liệu trước khi xử lý</w:t>
      </w:r>
    </w:p>
    <w:p w14:paraId="38424484" w14:textId="7BB71A36" w:rsidR="00C6375B" w:rsidRDefault="00C6375B" w:rsidP="00C6375B">
      <w:r>
        <w:t xml:space="preserve">d. </w:t>
      </w:r>
      <w:r w:rsidRPr="00C6375B">
        <w:t xml:space="preserve">Mã hóa HTML → Thay thế các ký tự đặc biệt để tránh thực thi script, Content Security Policy (CSP) → </w:t>
      </w:r>
      <w:r>
        <w:t>Cho phép</w:t>
      </w:r>
      <w:r w:rsidRPr="00C6375B">
        <w:t xml:space="preserve"> các script không mong muốn thực thi, Sanitize đầu vào → Kiểm tra và làm sạch dữ liệu trước khi xử lý</w:t>
      </w:r>
    </w:p>
    <w:p w14:paraId="68589786" w14:textId="77777777" w:rsidR="001E7799" w:rsidRDefault="001E7799" w:rsidP="00C6375B"/>
    <w:p w14:paraId="71F29158" w14:textId="77777777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t xml:space="preserve">Câu 12: </w:t>
      </w:r>
      <w:r w:rsidRPr="001E7799">
        <w:rPr>
          <w:b/>
          <w:bCs/>
        </w:rPr>
        <w:t>Ghép cặp các phương pháp bảo mật với lợi ích tương ứng.</w:t>
      </w:r>
    </w:p>
    <w:p w14:paraId="5A6E82B7" w14:textId="1A0D7C19" w:rsidR="001E7799" w:rsidRPr="001E7799" w:rsidRDefault="001E7799" w:rsidP="00C6375B">
      <w:pPr>
        <w:rPr>
          <w:b/>
          <w:bCs/>
        </w:rPr>
      </w:pPr>
      <w:r w:rsidRPr="001E7799">
        <w:rPr>
          <w:b/>
          <w:bCs/>
        </w:rPr>
        <w:t xml:space="preserve">a. </w:t>
      </w:r>
      <w:r w:rsidRPr="001E7799">
        <w:rPr>
          <w:b/>
          <w:bCs/>
        </w:rPr>
        <w:t>CSRF Token → Đảm bảo rằng chỉ các yêu cầu hợp lệ được xử lý, CAPTCHA → Ngăn chặn các cuộc tấn công tự động bằng robot, Xác thực lại → Tăng cường bảo mật bằng cách yêu cầu người dùng xác nhận hành động quan trọng</w:t>
      </w:r>
    </w:p>
    <w:p w14:paraId="4EE01443" w14:textId="23E7C72F" w:rsidR="001E7799" w:rsidRDefault="001E7799" w:rsidP="00C6375B">
      <w:r>
        <w:t xml:space="preserve">b. </w:t>
      </w:r>
      <w:r w:rsidRPr="001E7799">
        <w:t>C</w:t>
      </w:r>
      <w:r>
        <w:t>F</w:t>
      </w:r>
      <w:r w:rsidRPr="001E7799">
        <w:t>RF Token → Đảm bảo rằng chỉ các yêu cầu hợp lệ được xử lý, CAPTCHA → Ngăn chặn các cuộc tấn công tự động bằng robot, Xác thực lại → Tăng cường bảo mật bằng cách yêu cầu người dùng xác nhận hành động quan trọng</w:t>
      </w:r>
    </w:p>
    <w:p w14:paraId="28E686B2" w14:textId="78C89D85" w:rsidR="001E7799" w:rsidRDefault="001E7799" w:rsidP="00C6375B">
      <w:r>
        <w:t xml:space="preserve">c. </w:t>
      </w:r>
      <w:r w:rsidRPr="001E7799">
        <w:t xml:space="preserve">CSRF Token → Đảm bảo rằng chỉ các yêu cầu hợp lệ được xử lý, </w:t>
      </w:r>
      <w:r>
        <w:t>non-</w:t>
      </w:r>
      <w:r w:rsidRPr="001E7799">
        <w:t>CAPTCHA → Ngăn chặn các cuộc tấn công tự động bằng robot, Xác thực lại → Tăng cường bảo mật bằng cách yêu cầu người dùng xác nhận hành động quan trọng</w:t>
      </w:r>
    </w:p>
    <w:p w14:paraId="6B59634F" w14:textId="2877978F" w:rsidR="001E7799" w:rsidRDefault="001E7799" w:rsidP="00C6375B">
      <w:r>
        <w:t xml:space="preserve">d. </w:t>
      </w:r>
      <w:r w:rsidRPr="001E7799">
        <w:t xml:space="preserve">CSRF Token → Đảm bảo rằng chỉ các yêu cầu hợp lệ được xử lý, CAPTCHA → Ngăn chặn các cuộc tấn công tự động bằng robot, Xác thực lại → Tăng cường bảo mật bằng cách yêu cầu người dùng </w:t>
      </w:r>
      <w:r>
        <w:t>bỏ qua các</w:t>
      </w:r>
      <w:r w:rsidRPr="001E7799">
        <w:t xml:space="preserve"> hành động quan trọng</w:t>
      </w:r>
    </w:p>
    <w:p w14:paraId="44394BB2" w14:textId="77777777" w:rsidR="001E7799" w:rsidRDefault="001E7799" w:rsidP="00C6375B"/>
    <w:p w14:paraId="365B20EC" w14:textId="77777777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t xml:space="preserve">Câu 13: </w:t>
      </w:r>
      <w:r w:rsidRPr="001E7799">
        <w:rPr>
          <w:b/>
          <w:bCs/>
        </w:rPr>
        <w:t>XSS xảy ra khi nào?</w:t>
      </w:r>
    </w:p>
    <w:p w14:paraId="34E81C30" w14:textId="69A8217D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t>a.</w:t>
      </w:r>
      <w:r w:rsidRPr="001E7799">
        <w:rPr>
          <w:b/>
          <w:bCs/>
        </w:rPr>
        <w:t xml:space="preserve"> </w:t>
      </w:r>
      <w:r w:rsidRPr="001E7799">
        <w:rPr>
          <w:b/>
          <w:bCs/>
        </w:rPr>
        <w:t>Khi ứng dụng web chấp nhận dữ liệu không kiểm tra từ người dùng và phản hồi trong HTML</w:t>
      </w:r>
    </w:p>
    <w:p w14:paraId="34088631" w14:textId="5C11DBA4" w:rsidR="001E7799" w:rsidRPr="001E7799" w:rsidRDefault="001E7799" w:rsidP="001E7799">
      <w:r w:rsidRPr="001E7799">
        <w:t>b.</w:t>
      </w:r>
      <w:r>
        <w:t xml:space="preserve"> </w:t>
      </w:r>
      <w:r w:rsidRPr="001E7799">
        <w:t>Khi người dùng không đăng nhập vào hệ thống</w:t>
      </w:r>
    </w:p>
    <w:p w14:paraId="109425ED" w14:textId="675D3B16" w:rsidR="001E7799" w:rsidRPr="001E7799" w:rsidRDefault="001E7799" w:rsidP="001E7799">
      <w:r w:rsidRPr="001E7799">
        <w:t>c.</w:t>
      </w:r>
      <w:r>
        <w:t xml:space="preserve"> </w:t>
      </w:r>
      <w:r w:rsidRPr="001E7799">
        <w:t>Khi server lưu trữ các đoạn mã độc trong cơ sở dữ liệu</w:t>
      </w:r>
    </w:p>
    <w:p w14:paraId="22C35D75" w14:textId="5C6F05D1" w:rsidR="001E7799" w:rsidRDefault="001E7799" w:rsidP="001E7799">
      <w:r w:rsidRPr="001E7799">
        <w:t>d.</w:t>
      </w:r>
      <w:r>
        <w:t xml:space="preserve"> </w:t>
      </w:r>
      <w:r w:rsidRPr="001E7799">
        <w:t>Khi yêu cầu GET được gửi tới server</w:t>
      </w:r>
    </w:p>
    <w:p w14:paraId="51FD08A0" w14:textId="77777777" w:rsidR="001E7799" w:rsidRDefault="001E7799" w:rsidP="001E7799"/>
    <w:p w14:paraId="18DBDD59" w14:textId="114B2CCC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t xml:space="preserve">Câu 14: </w:t>
      </w:r>
      <w:r w:rsidRPr="001E7799">
        <w:rPr>
          <w:b/>
          <w:bCs/>
        </w:rPr>
        <w:t>Ghép cặp các dạng tấn công XSS với mô tả tương ứng.</w:t>
      </w:r>
    </w:p>
    <w:p w14:paraId="213BEE42" w14:textId="0549517F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lastRenderedPageBreak/>
        <w:t xml:space="preserve">a. </w:t>
      </w:r>
      <w:r w:rsidRPr="001E7799">
        <w:rPr>
          <w:b/>
          <w:bCs/>
        </w:rPr>
        <w:t>Stored XSS → Script được lưu trên server và thực thi khi người dùng truy cập, DOM-based XSS → Script chỉnh sửa DOM trên trình duyệt người dùng, Reflected XSS → Script được thêm vào URL và phản hồi ngay khi truy cập</w:t>
      </w:r>
    </w:p>
    <w:p w14:paraId="6254DA7F" w14:textId="0170DF98" w:rsidR="001E7799" w:rsidRDefault="001E7799" w:rsidP="001E7799">
      <w:r>
        <w:t xml:space="preserve">b. </w:t>
      </w:r>
      <w:r w:rsidRPr="001E7799">
        <w:t xml:space="preserve">Stored XSS → Script được lưu trên </w:t>
      </w:r>
      <w:r>
        <w:t>client</w:t>
      </w:r>
      <w:r w:rsidRPr="001E7799">
        <w:t xml:space="preserve"> và thực thi khi người dùng truy cập, DOM-based XSS → Script chỉnh sửa DOM trên trình duyệt người dùng, Reflected XSS → Script được thêm vào URL và phản hồi ngay khi truy cập</w:t>
      </w:r>
    </w:p>
    <w:p w14:paraId="0FD0E537" w14:textId="291378EF" w:rsidR="001E7799" w:rsidRDefault="001E7799" w:rsidP="001E7799">
      <w:r>
        <w:t xml:space="preserve">c. </w:t>
      </w:r>
      <w:r w:rsidRPr="001E7799">
        <w:t xml:space="preserve">Stored XSS → Script được lưu trên server và thực thi khi người dùng truy cập, DOM-based XSS → Script chỉnh sửa DOM trên trình duyệt </w:t>
      </w:r>
      <w:r>
        <w:t>máy chủ</w:t>
      </w:r>
      <w:r w:rsidRPr="001E7799">
        <w:t>, Reflected XSS → Script được thêm vào URL và phản hồi ngay khi truy cập</w:t>
      </w:r>
    </w:p>
    <w:p w14:paraId="5AA6DFD0" w14:textId="6730B4E2" w:rsidR="001E7799" w:rsidRDefault="001E7799" w:rsidP="001E7799">
      <w:r>
        <w:t xml:space="preserve">d. </w:t>
      </w:r>
      <w:r w:rsidRPr="001E7799">
        <w:t>Stored XSS → Script được lưu trên server và thực thi khi người dùng truy cập, DOM-based XSS → Script chỉnh sửa DOM trên trình duyệt người dùng, Reflected XSS → Script được thêm vào UR</w:t>
      </w:r>
      <w:r>
        <w:t>I</w:t>
      </w:r>
      <w:r w:rsidRPr="001E7799">
        <w:t xml:space="preserve"> và phản hồi ngay khi truy cập</w:t>
      </w:r>
    </w:p>
    <w:p w14:paraId="36039E35" w14:textId="77777777" w:rsidR="001E7799" w:rsidRDefault="001E7799" w:rsidP="001E7799"/>
    <w:p w14:paraId="5343A564" w14:textId="77777777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t xml:space="preserve">Câu 15: </w:t>
      </w:r>
      <w:r w:rsidRPr="001E7799">
        <w:rPr>
          <w:b/>
          <w:bCs/>
        </w:rPr>
        <w:t>Khi nào yêu cầu CSRF được gửi lên server?</w:t>
      </w:r>
    </w:p>
    <w:p w14:paraId="5A46B38D" w14:textId="682AE9A9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t>a.</w:t>
      </w:r>
      <w:r w:rsidRPr="001E7799">
        <w:rPr>
          <w:b/>
          <w:bCs/>
        </w:rPr>
        <w:t xml:space="preserve"> </w:t>
      </w:r>
      <w:r w:rsidRPr="001E7799">
        <w:rPr>
          <w:b/>
          <w:bCs/>
        </w:rPr>
        <w:t>Khi người dùng đã xác thực truy cập vào trang web mục tiêu</w:t>
      </w:r>
    </w:p>
    <w:p w14:paraId="2404FDF5" w14:textId="74FB6F90" w:rsidR="001E7799" w:rsidRPr="001E7799" w:rsidRDefault="001E7799" w:rsidP="001E7799">
      <w:r w:rsidRPr="001E7799">
        <w:t>b.</w:t>
      </w:r>
      <w:r>
        <w:t xml:space="preserve"> </w:t>
      </w:r>
      <w:r w:rsidRPr="001E7799">
        <w:t>Khi người dùng không đăng nhập vào hệ thống</w:t>
      </w:r>
    </w:p>
    <w:p w14:paraId="0FEC1489" w14:textId="6513B88B" w:rsidR="001E7799" w:rsidRPr="001E7799" w:rsidRDefault="001E7799" w:rsidP="001E7799">
      <w:r w:rsidRPr="001E7799">
        <w:t>c.</w:t>
      </w:r>
      <w:r>
        <w:t xml:space="preserve"> </w:t>
      </w:r>
      <w:r w:rsidRPr="001E7799">
        <w:t>Khi server nhận được request từ attacker</w:t>
      </w:r>
    </w:p>
    <w:p w14:paraId="1ABCF490" w14:textId="29EA9E00" w:rsidR="001E7799" w:rsidRDefault="001E7799" w:rsidP="001E7799">
      <w:r w:rsidRPr="001E7799">
        <w:t>d.</w:t>
      </w:r>
      <w:r>
        <w:t xml:space="preserve"> </w:t>
      </w:r>
      <w:r w:rsidRPr="001E7799">
        <w:t>Khi trang web không có bảo mật HTTPS</w:t>
      </w:r>
    </w:p>
    <w:p w14:paraId="585FF2FC" w14:textId="77777777" w:rsidR="001E7799" w:rsidRDefault="001E7799" w:rsidP="001E7799"/>
    <w:p w14:paraId="7F15E67F" w14:textId="77777777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t xml:space="preserve">Câu 16: </w:t>
      </w:r>
      <w:r w:rsidRPr="001E7799">
        <w:rPr>
          <w:b/>
          <w:bCs/>
        </w:rPr>
        <w:t>Ghép cặp các dạng tấn công CSRF với mô tả tương ứng.</w:t>
      </w:r>
    </w:p>
    <w:p w14:paraId="47A06911" w14:textId="7E94FA8B" w:rsidR="001E7799" w:rsidRPr="001E7799" w:rsidRDefault="001E7799" w:rsidP="001E7799">
      <w:pPr>
        <w:rPr>
          <w:b/>
          <w:bCs/>
        </w:rPr>
      </w:pPr>
      <w:r w:rsidRPr="001E7799">
        <w:rPr>
          <w:b/>
          <w:bCs/>
        </w:rPr>
        <w:t xml:space="preserve">a. </w:t>
      </w:r>
      <w:r w:rsidRPr="001E7799">
        <w:rPr>
          <w:b/>
          <w:bCs/>
        </w:rPr>
        <w:t>XMLHTTPRequest → Được thực hiện qua API AJAX, POST Request → Gửi yêu cầu qua form ẩn với JavaScript, GET Request → Được thực hiện thông qua URL chứa lệnh độc</w:t>
      </w:r>
    </w:p>
    <w:p w14:paraId="3C033E6A" w14:textId="1FE2DB21" w:rsidR="001E7799" w:rsidRDefault="001E7799" w:rsidP="001E7799">
      <w:r>
        <w:t xml:space="preserve">b. </w:t>
      </w:r>
      <w:r w:rsidRPr="001E7799">
        <w:t xml:space="preserve">XMLHTTPRequest → Được thực hiện qua API AJAX, </w:t>
      </w:r>
      <w:r>
        <w:t>PUT</w:t>
      </w:r>
      <w:r w:rsidRPr="001E7799">
        <w:t xml:space="preserve"> Request → Gửi yêu cầu qua form ẩn với JavaScript, GET Request → Được thực hiện thông qua URL chứa lệnh độc</w:t>
      </w:r>
    </w:p>
    <w:p w14:paraId="7CD1DCDC" w14:textId="73DC3431" w:rsidR="001E7799" w:rsidRDefault="001E7799" w:rsidP="001E7799">
      <w:r>
        <w:t xml:space="preserve">c. </w:t>
      </w:r>
      <w:r w:rsidRPr="001E7799">
        <w:t xml:space="preserve">XMLHTTPRequest → Được thực hiện qua API AJAX, </w:t>
      </w:r>
      <w:r>
        <w:t>PULL</w:t>
      </w:r>
      <w:r w:rsidRPr="001E7799">
        <w:t xml:space="preserve"> Request → Gửi yêu cầu qua form ẩn với JavaScript, GET Request → Được thực hiện thông qua URL chứa lệnh độc</w:t>
      </w:r>
    </w:p>
    <w:p w14:paraId="4A5CE00B" w14:textId="6BE7013C" w:rsidR="001E7799" w:rsidRDefault="001E7799" w:rsidP="001E7799">
      <w:r>
        <w:t xml:space="preserve">d. </w:t>
      </w:r>
      <w:r w:rsidRPr="001E7799">
        <w:t>XMLHTTPRequest → Được thực hiện qua API AJAX, POST Request → Gửi yêu cầu qua form ẩn với JavaScript, GET Request → Được thực hiện thông qua UR</w:t>
      </w:r>
      <w:r>
        <w:t>I</w:t>
      </w:r>
      <w:r w:rsidRPr="001E7799">
        <w:t xml:space="preserve"> chứa lệnh độc</w:t>
      </w:r>
    </w:p>
    <w:p w14:paraId="1390BC26" w14:textId="77777777" w:rsidR="00612623" w:rsidRDefault="00612623" w:rsidP="001E7799"/>
    <w:p w14:paraId="47F5AD1A" w14:textId="77777777" w:rsidR="00612623" w:rsidRPr="00612623" w:rsidRDefault="00612623" w:rsidP="00612623">
      <w:pPr>
        <w:rPr>
          <w:b/>
          <w:bCs/>
        </w:rPr>
      </w:pPr>
      <w:r w:rsidRPr="00612623">
        <w:rPr>
          <w:b/>
          <w:bCs/>
        </w:rPr>
        <w:t xml:space="preserve">Câu 17: </w:t>
      </w:r>
      <w:r w:rsidRPr="00612623">
        <w:rPr>
          <w:b/>
          <w:bCs/>
        </w:rPr>
        <w:t>Biện pháp nào sau đây giúp ngăn chặn XSS?</w:t>
      </w:r>
    </w:p>
    <w:p w14:paraId="0BEF40EB" w14:textId="0488FA55" w:rsidR="00612623" w:rsidRPr="00612623" w:rsidRDefault="00612623" w:rsidP="00612623">
      <w:pPr>
        <w:rPr>
          <w:b/>
          <w:bCs/>
        </w:rPr>
      </w:pPr>
      <w:r w:rsidRPr="00612623">
        <w:rPr>
          <w:b/>
          <w:bCs/>
        </w:rPr>
        <w:t>a.</w:t>
      </w:r>
      <w:r w:rsidRPr="00612623">
        <w:rPr>
          <w:b/>
          <w:bCs/>
        </w:rPr>
        <w:t xml:space="preserve"> </w:t>
      </w:r>
      <w:r w:rsidRPr="00612623">
        <w:rPr>
          <w:b/>
          <w:bCs/>
        </w:rPr>
        <w:t>Mã hóa HTML và kiểm tra đầu vào người dùng</w:t>
      </w:r>
    </w:p>
    <w:p w14:paraId="5CBD7239" w14:textId="72A2F15F" w:rsidR="00612623" w:rsidRPr="00612623" w:rsidRDefault="00612623" w:rsidP="00612623">
      <w:r w:rsidRPr="00612623">
        <w:t>b.</w:t>
      </w:r>
      <w:r>
        <w:t xml:space="preserve"> </w:t>
      </w:r>
      <w:r w:rsidRPr="00612623">
        <w:t>Sử dụng giao thức HTTPS</w:t>
      </w:r>
    </w:p>
    <w:p w14:paraId="5BC71599" w14:textId="1989BD68" w:rsidR="00612623" w:rsidRPr="00612623" w:rsidRDefault="00612623" w:rsidP="00612623">
      <w:r w:rsidRPr="00612623">
        <w:t>c.</w:t>
      </w:r>
      <w:r>
        <w:t xml:space="preserve"> </w:t>
      </w:r>
      <w:r w:rsidRPr="00612623">
        <w:t>Giới hạn quyền truy cập</w:t>
      </w:r>
    </w:p>
    <w:p w14:paraId="7CE6B859" w14:textId="6C766AE2" w:rsidR="00612623" w:rsidRDefault="00612623" w:rsidP="00612623">
      <w:r w:rsidRPr="00612623">
        <w:t>d.</w:t>
      </w:r>
      <w:r>
        <w:t xml:space="preserve"> </w:t>
      </w:r>
      <w:r w:rsidRPr="00612623">
        <w:t>Chặn các URL từ bên thứ ba</w:t>
      </w:r>
    </w:p>
    <w:p w14:paraId="167A59B2" w14:textId="77777777" w:rsidR="00612623" w:rsidRPr="00612623" w:rsidRDefault="00612623" w:rsidP="00612623">
      <w:pPr>
        <w:rPr>
          <w:b/>
          <w:bCs/>
        </w:rPr>
      </w:pPr>
    </w:p>
    <w:p w14:paraId="5E727CBD" w14:textId="77777777" w:rsidR="00612623" w:rsidRPr="00612623" w:rsidRDefault="00612623" w:rsidP="00612623">
      <w:pPr>
        <w:rPr>
          <w:b/>
          <w:bCs/>
        </w:rPr>
      </w:pPr>
      <w:r w:rsidRPr="00612623">
        <w:rPr>
          <w:b/>
          <w:bCs/>
        </w:rPr>
        <w:t xml:space="preserve">Câu 18: </w:t>
      </w:r>
      <w:r w:rsidRPr="00612623">
        <w:rPr>
          <w:b/>
          <w:bCs/>
        </w:rPr>
        <w:t>Biện pháp nào sau đây giúp giảm thiểu DOM-based XSS?</w:t>
      </w:r>
    </w:p>
    <w:p w14:paraId="6257E6F3" w14:textId="1C15834D" w:rsidR="00612623" w:rsidRPr="00612623" w:rsidRDefault="00612623" w:rsidP="00612623">
      <w:pPr>
        <w:rPr>
          <w:b/>
          <w:bCs/>
        </w:rPr>
      </w:pPr>
      <w:r w:rsidRPr="00612623">
        <w:rPr>
          <w:b/>
          <w:bCs/>
        </w:rPr>
        <w:lastRenderedPageBreak/>
        <w:t>a.</w:t>
      </w:r>
      <w:r w:rsidRPr="00612623">
        <w:rPr>
          <w:b/>
          <w:bCs/>
        </w:rPr>
        <w:t xml:space="preserve"> </w:t>
      </w:r>
      <w:r w:rsidRPr="00612623">
        <w:rPr>
          <w:b/>
          <w:bCs/>
        </w:rPr>
        <w:t>Tránh sử dụng các hàm JavaScript như "innerHTML" hoặc "document.write"</w:t>
      </w:r>
    </w:p>
    <w:p w14:paraId="04AC5A5F" w14:textId="3B524662" w:rsidR="00612623" w:rsidRPr="00612623" w:rsidRDefault="00612623" w:rsidP="00612623">
      <w:r w:rsidRPr="00612623">
        <w:t>b.</w:t>
      </w:r>
      <w:r>
        <w:t xml:space="preserve"> </w:t>
      </w:r>
      <w:r w:rsidRPr="00612623">
        <w:t>Sử dụng giao thức HTTPS để mã hóa truyền tải</w:t>
      </w:r>
    </w:p>
    <w:p w14:paraId="049BC8AE" w14:textId="16FA9BC2" w:rsidR="00612623" w:rsidRPr="00612623" w:rsidRDefault="00612623" w:rsidP="00612623">
      <w:r w:rsidRPr="00612623">
        <w:t>c.</w:t>
      </w:r>
      <w:r>
        <w:t xml:space="preserve"> </w:t>
      </w:r>
      <w:r w:rsidRPr="00612623">
        <w:t>Sử dụng mật khẩu mạnh</w:t>
      </w:r>
    </w:p>
    <w:p w14:paraId="114E967C" w14:textId="60758A52" w:rsidR="00612623" w:rsidRDefault="00612623" w:rsidP="00612623">
      <w:r w:rsidRPr="00612623">
        <w:t>d.</w:t>
      </w:r>
      <w:r>
        <w:t xml:space="preserve"> </w:t>
      </w:r>
      <w:r w:rsidRPr="00612623">
        <w:t>Chặn các yêu cầu từ bên thứ ba</w:t>
      </w:r>
    </w:p>
    <w:p w14:paraId="29788E15" w14:textId="77777777" w:rsidR="00612623" w:rsidRDefault="00612623" w:rsidP="00612623"/>
    <w:p w14:paraId="50E71AE8" w14:textId="77777777" w:rsidR="00612623" w:rsidRPr="00612623" w:rsidRDefault="00612623" w:rsidP="00612623">
      <w:pPr>
        <w:rPr>
          <w:b/>
          <w:bCs/>
        </w:rPr>
      </w:pPr>
      <w:r w:rsidRPr="00612623">
        <w:rPr>
          <w:b/>
          <w:bCs/>
        </w:rPr>
        <w:t xml:space="preserve">Câu 19: </w:t>
      </w:r>
      <w:r w:rsidRPr="00612623">
        <w:rPr>
          <w:b/>
          <w:bCs/>
        </w:rPr>
        <w:t>Ghép cặp các biện pháp ngăn chặn tấn công CSRF với mô tả tương ứng.</w:t>
      </w:r>
    </w:p>
    <w:p w14:paraId="74CB3D4D" w14:textId="5CE308E1" w:rsidR="00612623" w:rsidRPr="00612623" w:rsidRDefault="00612623" w:rsidP="00612623">
      <w:pPr>
        <w:rPr>
          <w:b/>
          <w:bCs/>
        </w:rPr>
      </w:pPr>
      <w:r w:rsidRPr="00612623">
        <w:rPr>
          <w:b/>
          <w:bCs/>
        </w:rPr>
        <w:t xml:space="preserve">a. </w:t>
      </w:r>
      <w:r w:rsidRPr="00612623">
        <w:rPr>
          <w:b/>
          <w:bCs/>
        </w:rPr>
        <w:t>Re-Authentication → Yêu cầu người dùng nhập lại mật khẩu để xác thực hành động quan trọng, CSRF Token → Một token duy nhất được gắn vào mọi yêu cầu từ người dùng, CAPTCHA → Bắt người dùng hoàn thành một bài kiểm tra trước khi gửi yêu cầu</w:t>
      </w:r>
    </w:p>
    <w:p w14:paraId="72556D9C" w14:textId="5349E96D" w:rsidR="00612623" w:rsidRDefault="00612623" w:rsidP="00612623">
      <w:r>
        <w:t xml:space="preserve">b. </w:t>
      </w:r>
      <w:r w:rsidRPr="00612623">
        <w:t>Re-Authentication → Yêu cầu người dùng nhập lại mật khẩu để xác thực hành động quan trọng, C</w:t>
      </w:r>
      <w:r>
        <w:t>F</w:t>
      </w:r>
      <w:r w:rsidRPr="00612623">
        <w:t>RF Token → Một token duy nhất được gắn vào mọi yêu cầu từ người dùng, CAPTCHA → Bắt người dùng hoàn thành một bài kiểm tra trước khi gửi yêu cầu</w:t>
      </w:r>
    </w:p>
    <w:p w14:paraId="3A04F5E8" w14:textId="7643272B" w:rsidR="00612623" w:rsidRDefault="00612623" w:rsidP="00612623">
      <w:r>
        <w:t>c. Delay-</w:t>
      </w:r>
      <w:r w:rsidRPr="00612623">
        <w:t>Authentication → Yêu cầu người dùng nhập lại mật khẩu</w:t>
      </w:r>
      <w:r>
        <w:t xml:space="preserve"> </w:t>
      </w:r>
      <w:r w:rsidR="00B70EAF">
        <w:t>3</w:t>
      </w:r>
      <w:r>
        <w:t xml:space="preserve"> lần</w:t>
      </w:r>
      <w:r w:rsidRPr="00612623">
        <w:t xml:space="preserve"> để xác thực hành động quan trọng, CSRF Token → Một token duy nhất được gắn vào mọi yêu cầu từ người dùng, CAPTCHA → Bắt người dùng hoàn thành một bài kiểm tra trước khi gửi yêu cầu</w:t>
      </w:r>
    </w:p>
    <w:p w14:paraId="16BE9E5D" w14:textId="400BD0AD" w:rsidR="00612623" w:rsidRDefault="00612623" w:rsidP="00612623">
      <w:r>
        <w:t xml:space="preserve">d. </w:t>
      </w:r>
      <w:r w:rsidRPr="00612623">
        <w:t xml:space="preserve">Re-Authentication → Yêu cầu người dùng nhập lại mật khẩu để xác thực hành động quan trọng, CSRF Token → Một token duy nhất được gắn vào mọi yêu cầu từ người dùng, </w:t>
      </w:r>
      <w:r>
        <w:t>no-</w:t>
      </w:r>
      <w:r w:rsidRPr="00612623">
        <w:t>CAPTCHA → Bắt người dùng hoàn thành một bài kiểm tra trước khi gửi yêu cầu</w:t>
      </w:r>
    </w:p>
    <w:p w14:paraId="2D2F6DD3" w14:textId="77777777" w:rsidR="00BC40BB" w:rsidRDefault="00BC40BB" w:rsidP="00612623"/>
    <w:p w14:paraId="06B5F32D" w14:textId="77777777" w:rsidR="00BC40BB" w:rsidRPr="00BC40BB" w:rsidRDefault="00BC40BB" w:rsidP="00BC40BB">
      <w:pPr>
        <w:rPr>
          <w:b/>
          <w:bCs/>
        </w:rPr>
      </w:pPr>
      <w:r w:rsidRPr="00BC40BB">
        <w:rPr>
          <w:b/>
          <w:bCs/>
        </w:rPr>
        <w:t xml:space="preserve">Câu 20: </w:t>
      </w:r>
      <w:r w:rsidRPr="00BC40BB">
        <w:rPr>
          <w:b/>
          <w:bCs/>
        </w:rPr>
        <w:t>Điều gì khiến tấn công CSRF đặc biệt nguy hiểm?</w:t>
      </w:r>
    </w:p>
    <w:p w14:paraId="14C83AD8" w14:textId="01A51991" w:rsidR="00BC40BB" w:rsidRPr="00BC40BB" w:rsidRDefault="00BC40BB" w:rsidP="00BC40BB">
      <w:pPr>
        <w:rPr>
          <w:b/>
          <w:bCs/>
        </w:rPr>
      </w:pPr>
      <w:r w:rsidRPr="00BC40BB">
        <w:rPr>
          <w:b/>
          <w:bCs/>
        </w:rPr>
        <w:t>a.</w:t>
      </w:r>
      <w:r w:rsidRPr="00BC40BB">
        <w:rPr>
          <w:b/>
          <w:bCs/>
        </w:rPr>
        <w:t xml:space="preserve"> </w:t>
      </w:r>
      <w:r w:rsidRPr="00BC40BB">
        <w:rPr>
          <w:b/>
          <w:bCs/>
        </w:rPr>
        <w:t>Nạn nhân không nhận thức được rằng họ đã gửi yêu cầu</w:t>
      </w:r>
    </w:p>
    <w:p w14:paraId="15CA44D4" w14:textId="6682CA8F" w:rsidR="00BC40BB" w:rsidRPr="00BC40BB" w:rsidRDefault="00BC40BB" w:rsidP="00BC40BB">
      <w:r w:rsidRPr="00BC40BB">
        <w:t>b.</w:t>
      </w:r>
      <w:r>
        <w:t xml:space="preserve"> </w:t>
      </w:r>
      <w:r w:rsidRPr="00BC40BB">
        <w:t>Yêu cầu chỉ có thể được gửi khi người dùng không đăng nhập</w:t>
      </w:r>
    </w:p>
    <w:p w14:paraId="4339CB7E" w14:textId="50BEC7C0" w:rsidR="00BC40BB" w:rsidRPr="00BC40BB" w:rsidRDefault="00BC40BB" w:rsidP="00BC40BB">
      <w:r w:rsidRPr="00BC40BB">
        <w:t>c.</w:t>
      </w:r>
      <w:r>
        <w:t xml:space="preserve"> </w:t>
      </w:r>
      <w:r w:rsidRPr="00BC40BB">
        <w:t>CSRF chỉ xảy ra trên trình duyệt di động</w:t>
      </w:r>
    </w:p>
    <w:p w14:paraId="1464A26F" w14:textId="5F468C61" w:rsidR="00BC40BB" w:rsidRPr="00BC40BB" w:rsidRDefault="00BC40BB" w:rsidP="00BC40BB">
      <w:r w:rsidRPr="00BC40BB">
        <w:t>d.</w:t>
      </w:r>
      <w:r>
        <w:t xml:space="preserve"> </w:t>
      </w:r>
      <w:r w:rsidRPr="00BC40BB">
        <w:t>CSRF yêu cầu nạn nhân nhập mật khẩu lại</w:t>
      </w:r>
    </w:p>
    <w:p w14:paraId="601B5680" w14:textId="73B83425" w:rsidR="00BC40BB" w:rsidRDefault="00BC40BB" w:rsidP="00612623"/>
    <w:p w14:paraId="30942861" w14:textId="77777777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 xml:space="preserve">Câu 21: </w:t>
      </w:r>
      <w:r w:rsidRPr="00342B2B">
        <w:rPr>
          <w:b/>
          <w:bCs/>
        </w:rPr>
        <w:t>DOM-based XSS tấn công vào đâu?</w:t>
      </w:r>
    </w:p>
    <w:p w14:paraId="624AA0FA" w14:textId="289CFFC6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>a.</w:t>
      </w:r>
      <w:r w:rsidRPr="00342B2B">
        <w:rPr>
          <w:b/>
          <w:bCs/>
        </w:rPr>
        <w:t xml:space="preserve"> </w:t>
      </w:r>
      <w:r w:rsidRPr="00342B2B">
        <w:rPr>
          <w:b/>
          <w:bCs/>
        </w:rPr>
        <w:t>Thay đổi cấu trúc DOM trên trình duyệt của nạn nhân</w:t>
      </w:r>
    </w:p>
    <w:p w14:paraId="1B6ED944" w14:textId="50B4BADB" w:rsidR="00342B2B" w:rsidRPr="00342B2B" w:rsidRDefault="00342B2B" w:rsidP="00342B2B">
      <w:r w:rsidRPr="00342B2B">
        <w:t>b.</w:t>
      </w:r>
      <w:r>
        <w:t xml:space="preserve"> </w:t>
      </w:r>
      <w:r w:rsidRPr="00342B2B">
        <w:t>Thay đổi dữ liệu trên server</w:t>
      </w:r>
    </w:p>
    <w:p w14:paraId="1EDBD280" w14:textId="563B81F9" w:rsidR="00342B2B" w:rsidRPr="00342B2B" w:rsidRDefault="00342B2B" w:rsidP="00342B2B">
      <w:r w:rsidRPr="00342B2B">
        <w:t>c.</w:t>
      </w:r>
      <w:r>
        <w:t xml:space="preserve"> </w:t>
      </w:r>
      <w:r w:rsidRPr="00342B2B">
        <w:t>Chuyển hướng trình duyệt đến trang web khác</w:t>
      </w:r>
    </w:p>
    <w:p w14:paraId="63368E58" w14:textId="503AE384" w:rsidR="00342B2B" w:rsidRPr="00342B2B" w:rsidRDefault="00342B2B" w:rsidP="00342B2B">
      <w:r w:rsidRPr="00342B2B">
        <w:t>d.</w:t>
      </w:r>
      <w:r>
        <w:t xml:space="preserve"> </w:t>
      </w:r>
      <w:r w:rsidRPr="00342B2B">
        <w:t>Chèn script độc vào dữ liệu người dùng</w:t>
      </w:r>
    </w:p>
    <w:p w14:paraId="658A42A6" w14:textId="3EFFBA08" w:rsidR="00342B2B" w:rsidRDefault="00342B2B" w:rsidP="00612623"/>
    <w:p w14:paraId="694CA891" w14:textId="77777777" w:rsidR="00612623" w:rsidRDefault="00612623" w:rsidP="00612623"/>
    <w:p w14:paraId="4D9FE856" w14:textId="77777777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 xml:space="preserve">Câu 22: </w:t>
      </w:r>
      <w:r w:rsidRPr="00342B2B">
        <w:rPr>
          <w:b/>
          <w:bCs/>
        </w:rPr>
        <w:t>Tấn công CSRF nhằm:</w:t>
      </w:r>
    </w:p>
    <w:p w14:paraId="34A22046" w14:textId="65276901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>a.</w:t>
      </w:r>
      <w:r w:rsidRPr="00342B2B">
        <w:rPr>
          <w:b/>
          <w:bCs/>
        </w:rPr>
        <w:t xml:space="preserve"> </w:t>
      </w:r>
      <w:r w:rsidRPr="00342B2B">
        <w:rPr>
          <w:b/>
          <w:bCs/>
        </w:rPr>
        <w:t>Thay đổi trạng thái trên server</w:t>
      </w:r>
    </w:p>
    <w:p w14:paraId="4EA900C3" w14:textId="1546424E" w:rsidR="00342B2B" w:rsidRPr="00342B2B" w:rsidRDefault="00342B2B" w:rsidP="00342B2B">
      <w:r w:rsidRPr="00342B2B">
        <w:t>b.</w:t>
      </w:r>
      <w:r>
        <w:t xml:space="preserve"> </w:t>
      </w:r>
      <w:r w:rsidRPr="00342B2B">
        <w:t>Đánh cắp thông tin cá nhân</w:t>
      </w:r>
    </w:p>
    <w:p w14:paraId="42C62C9D" w14:textId="443AC57D" w:rsidR="00342B2B" w:rsidRPr="00342B2B" w:rsidRDefault="00342B2B" w:rsidP="00342B2B">
      <w:r w:rsidRPr="00342B2B">
        <w:t>c.</w:t>
      </w:r>
      <w:r>
        <w:t xml:space="preserve"> </w:t>
      </w:r>
      <w:r w:rsidRPr="00342B2B">
        <w:t>Thực hiện tấn công DDoS</w:t>
      </w:r>
    </w:p>
    <w:p w14:paraId="61609F6C" w14:textId="7DB446D6" w:rsidR="00342B2B" w:rsidRDefault="00342B2B" w:rsidP="00B57133">
      <w:r w:rsidRPr="00342B2B">
        <w:t>d.</w:t>
      </w:r>
      <w:r>
        <w:t xml:space="preserve"> </w:t>
      </w:r>
      <w:r w:rsidRPr="00342B2B">
        <w:t>Lấy cắp cookie</w:t>
      </w:r>
    </w:p>
    <w:p w14:paraId="4C8465CC" w14:textId="77777777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lastRenderedPageBreak/>
        <w:t xml:space="preserve">Câu 23: </w:t>
      </w:r>
      <w:r w:rsidRPr="00342B2B">
        <w:rPr>
          <w:b/>
          <w:bCs/>
        </w:rPr>
        <w:t>ấn công XSS xảy ra khi:</w:t>
      </w:r>
    </w:p>
    <w:p w14:paraId="0641D643" w14:textId="33AD91C1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>a.</w:t>
      </w:r>
      <w:r w:rsidRPr="00342B2B">
        <w:rPr>
          <w:b/>
          <w:bCs/>
        </w:rPr>
        <w:t xml:space="preserve"> </w:t>
      </w:r>
      <w:r w:rsidRPr="00342B2B">
        <w:rPr>
          <w:b/>
          <w:bCs/>
        </w:rPr>
        <w:t>Dữ liệu không được kiểm tra, mã hóa, hoặc làm sạch</w:t>
      </w:r>
    </w:p>
    <w:p w14:paraId="7F3A88F8" w14:textId="1085C81F" w:rsidR="00342B2B" w:rsidRPr="00342B2B" w:rsidRDefault="00342B2B" w:rsidP="00342B2B">
      <w:r w:rsidRPr="00342B2B">
        <w:t>b.</w:t>
      </w:r>
      <w:r>
        <w:t xml:space="preserve"> </w:t>
      </w:r>
      <w:r w:rsidRPr="00342B2B">
        <w:t>Website không hỗ trợ HTTPS</w:t>
      </w:r>
    </w:p>
    <w:p w14:paraId="7F74BB9A" w14:textId="79B3BEC5" w:rsidR="00342B2B" w:rsidRPr="00342B2B" w:rsidRDefault="00342B2B" w:rsidP="00342B2B">
      <w:r w:rsidRPr="00342B2B">
        <w:t>c.</w:t>
      </w:r>
      <w:r>
        <w:t xml:space="preserve"> </w:t>
      </w:r>
      <w:r w:rsidRPr="00342B2B">
        <w:t>Người dùng sử dụng trình duyệt cũ</w:t>
      </w:r>
    </w:p>
    <w:p w14:paraId="150FDAD5" w14:textId="49233FF5" w:rsidR="00342B2B" w:rsidRDefault="00342B2B" w:rsidP="00342B2B">
      <w:r w:rsidRPr="00342B2B">
        <w:t>d.</w:t>
      </w:r>
      <w:r>
        <w:t xml:space="preserve"> </w:t>
      </w:r>
      <w:r w:rsidRPr="00342B2B">
        <w:t>Người dùng nhập sai dữ liệu</w:t>
      </w:r>
    </w:p>
    <w:p w14:paraId="495F46EB" w14:textId="77777777" w:rsidR="00342B2B" w:rsidRDefault="00342B2B" w:rsidP="00342B2B"/>
    <w:p w14:paraId="40BCC7E1" w14:textId="77777777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 xml:space="preserve">Câu 24: </w:t>
      </w:r>
      <w:r w:rsidRPr="00342B2B">
        <w:rPr>
          <w:b/>
          <w:bCs/>
        </w:rPr>
        <w:t>Ghép cặp các phương pháp ngăn chặn CSRF với mô tả tương ứng.</w:t>
      </w:r>
    </w:p>
    <w:p w14:paraId="4B170615" w14:textId="455E88CD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 xml:space="preserve">a. </w:t>
      </w:r>
      <w:r w:rsidRPr="00342B2B">
        <w:rPr>
          <w:b/>
          <w:bCs/>
        </w:rPr>
        <w:t>CAPTCHA → Yêu cầu người dùng hoàn thành bài kiểm tra tương tác, Re-Authentication → Người dùng phải nhập lại mật khẩu trước khi gửi yêu cầu, CSRF Token → Token được thêm vào mỗi yêu cầu để xác thực</w:t>
      </w:r>
    </w:p>
    <w:p w14:paraId="33EE877E" w14:textId="21CFAFDB" w:rsidR="00342B2B" w:rsidRDefault="00342B2B" w:rsidP="00342B2B">
      <w:r>
        <w:t xml:space="preserve">b. </w:t>
      </w:r>
      <w:r w:rsidRPr="00342B2B">
        <w:t xml:space="preserve">CAPTCHA → </w:t>
      </w:r>
      <w:r>
        <w:t>Không yêu</w:t>
      </w:r>
      <w:r w:rsidRPr="00342B2B">
        <w:t xml:space="preserve"> cầu người dùng hoàn thành bài kiểm tra tương tác, Re-Authentication → Người dùng phải nhập lại mật khẩu trước khi gửi yêu cầu, CSRF Token → Token được thêm vào mỗi yêu cầu để xác thực</w:t>
      </w:r>
    </w:p>
    <w:p w14:paraId="2EACD687" w14:textId="762CA42D" w:rsidR="00342B2B" w:rsidRDefault="00342B2B" w:rsidP="00342B2B">
      <w:r>
        <w:t xml:space="preserve">c. </w:t>
      </w:r>
      <w:r w:rsidRPr="00342B2B">
        <w:t>CAPTCHA → Yêu cầu người dùng hoàn thành bài kiểm tra tương tác, Re-Authentication → Người dùng phải nhập lại mật khẩu trước khi gửi yêu cầu, C</w:t>
      </w:r>
      <w:r>
        <w:t>F</w:t>
      </w:r>
      <w:r w:rsidRPr="00342B2B">
        <w:t>RF Token → Token được thêm vào mỗi yêu cầu để xác thực</w:t>
      </w:r>
    </w:p>
    <w:p w14:paraId="7A8012EF" w14:textId="4B55B4FF" w:rsidR="00342B2B" w:rsidRPr="00342B2B" w:rsidRDefault="00342B2B" w:rsidP="00342B2B">
      <w:r>
        <w:t xml:space="preserve">d. </w:t>
      </w:r>
      <w:r w:rsidRPr="00342B2B">
        <w:t>CAPTCHA → Yêu cầu người dùng hoàn thành bài kiểm tra tương tác, Re-Authentication → Người dùng phải nhập lại mật khẩu trước khi gửi yêu cầu, CSR</w:t>
      </w:r>
      <w:r>
        <w:t>S</w:t>
      </w:r>
      <w:r w:rsidRPr="00342B2B">
        <w:t xml:space="preserve"> Token → Token được thêm vào mỗi yêu cầu để xác thực</w:t>
      </w:r>
    </w:p>
    <w:p w14:paraId="3073B817" w14:textId="1C4AD4AE" w:rsidR="00342B2B" w:rsidRDefault="00342B2B" w:rsidP="00342B2B"/>
    <w:p w14:paraId="64687F4A" w14:textId="77777777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 xml:space="preserve">Câu 25: </w:t>
      </w:r>
      <w:r w:rsidRPr="00342B2B">
        <w:rPr>
          <w:b/>
          <w:bCs/>
        </w:rPr>
        <w:t>Điều kiện nào không gây ra tấn công XSS?</w:t>
      </w:r>
    </w:p>
    <w:p w14:paraId="125CBFDE" w14:textId="6610B8AE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>a.</w:t>
      </w:r>
      <w:r w:rsidRPr="00342B2B">
        <w:rPr>
          <w:b/>
          <w:bCs/>
        </w:rPr>
        <w:t xml:space="preserve"> </w:t>
      </w:r>
      <w:r w:rsidRPr="00342B2B">
        <w:rPr>
          <w:b/>
          <w:bCs/>
        </w:rPr>
        <w:t>Sử dụng bộ mã hóa HTML để xử lý dữ liệu đầu vào</w:t>
      </w:r>
    </w:p>
    <w:p w14:paraId="32DCA720" w14:textId="0298928E" w:rsidR="00342B2B" w:rsidRPr="00342B2B" w:rsidRDefault="00342B2B" w:rsidP="00342B2B">
      <w:r w:rsidRPr="00342B2B">
        <w:t>b.</w:t>
      </w:r>
      <w:r>
        <w:t xml:space="preserve"> </w:t>
      </w:r>
      <w:r w:rsidRPr="00342B2B">
        <w:t>Chấp nhận dữ liệu từ người dùng mà không kiểm tra</w:t>
      </w:r>
    </w:p>
    <w:p w14:paraId="7CC98B55" w14:textId="1B162152" w:rsidR="00342B2B" w:rsidRPr="00342B2B" w:rsidRDefault="00342B2B" w:rsidP="00342B2B">
      <w:r w:rsidRPr="00342B2B">
        <w:t>c.</w:t>
      </w:r>
      <w:r>
        <w:t xml:space="preserve"> </w:t>
      </w:r>
      <w:r w:rsidRPr="00342B2B">
        <w:t>Thực thi script trong trình duyệt của người dùng</w:t>
      </w:r>
    </w:p>
    <w:p w14:paraId="401B45F6" w14:textId="63AF2647" w:rsidR="00342B2B" w:rsidRDefault="00342B2B" w:rsidP="00342B2B">
      <w:r w:rsidRPr="00342B2B">
        <w:t>d.</w:t>
      </w:r>
      <w:r>
        <w:t xml:space="preserve"> </w:t>
      </w:r>
      <w:r w:rsidRPr="00342B2B">
        <w:t>Phản hồi dữ liệu người dùng trong trang HTML</w:t>
      </w:r>
    </w:p>
    <w:p w14:paraId="5E696507" w14:textId="77777777" w:rsidR="00342B2B" w:rsidRDefault="00342B2B" w:rsidP="00342B2B"/>
    <w:p w14:paraId="49249A97" w14:textId="77777777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 xml:space="preserve">Câu 26: </w:t>
      </w:r>
      <w:r w:rsidRPr="00342B2B">
        <w:rPr>
          <w:b/>
          <w:bCs/>
        </w:rPr>
        <w:t>Biện pháp nào sau đây giúp ngăn chặn CSRF?</w:t>
      </w:r>
    </w:p>
    <w:p w14:paraId="470249F3" w14:textId="648FA378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>a.</w:t>
      </w:r>
      <w:r w:rsidRPr="00342B2B">
        <w:rPr>
          <w:b/>
          <w:bCs/>
        </w:rPr>
        <w:t xml:space="preserve"> </w:t>
      </w:r>
      <w:r w:rsidRPr="00342B2B">
        <w:rPr>
          <w:b/>
          <w:bCs/>
        </w:rPr>
        <w:t>Sử dụng CSRF Token</w:t>
      </w:r>
    </w:p>
    <w:p w14:paraId="32C540D3" w14:textId="277CBF72" w:rsidR="00342B2B" w:rsidRPr="00342B2B" w:rsidRDefault="00342B2B" w:rsidP="00342B2B">
      <w:r w:rsidRPr="00342B2B">
        <w:t>b.</w:t>
      </w:r>
      <w:r>
        <w:t xml:space="preserve"> </w:t>
      </w:r>
      <w:r w:rsidRPr="00342B2B">
        <w:t>Sử dụng mã hóa dữ liệu</w:t>
      </w:r>
    </w:p>
    <w:p w14:paraId="4D62578B" w14:textId="7D0A0B76" w:rsidR="00342B2B" w:rsidRPr="00342B2B" w:rsidRDefault="00342B2B" w:rsidP="00342B2B">
      <w:r w:rsidRPr="00342B2B">
        <w:t>c.</w:t>
      </w:r>
      <w:r>
        <w:t xml:space="preserve"> </w:t>
      </w:r>
      <w:r w:rsidRPr="00342B2B">
        <w:t>Sử dụng phương thức GET thay cho POST</w:t>
      </w:r>
    </w:p>
    <w:p w14:paraId="3F2A70EB" w14:textId="4D4DD003" w:rsidR="00342B2B" w:rsidRPr="00342B2B" w:rsidRDefault="00342B2B" w:rsidP="00342B2B">
      <w:r w:rsidRPr="00342B2B">
        <w:t>d.</w:t>
      </w:r>
      <w:r>
        <w:t xml:space="preserve"> </w:t>
      </w:r>
      <w:r w:rsidRPr="00342B2B">
        <w:t>Không lưu trữ session</w:t>
      </w:r>
    </w:p>
    <w:p w14:paraId="4E3812C2" w14:textId="5A3ABEBC" w:rsidR="00342B2B" w:rsidRDefault="00342B2B" w:rsidP="00342B2B"/>
    <w:p w14:paraId="72546499" w14:textId="77777777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 xml:space="preserve">Câu 27: </w:t>
      </w:r>
      <w:r w:rsidRPr="00342B2B">
        <w:rPr>
          <w:b/>
          <w:bCs/>
        </w:rPr>
        <w:t>CSRF hoạt động như thế nào?</w:t>
      </w:r>
    </w:p>
    <w:p w14:paraId="1BA1B51E" w14:textId="595F2D61" w:rsidR="00342B2B" w:rsidRPr="00342B2B" w:rsidRDefault="00342B2B" w:rsidP="00342B2B">
      <w:pPr>
        <w:rPr>
          <w:b/>
          <w:bCs/>
        </w:rPr>
      </w:pPr>
      <w:r w:rsidRPr="00342B2B">
        <w:rPr>
          <w:b/>
          <w:bCs/>
        </w:rPr>
        <w:t>a.</w:t>
      </w:r>
      <w:r w:rsidRPr="00342B2B">
        <w:rPr>
          <w:b/>
          <w:bCs/>
        </w:rPr>
        <w:t xml:space="preserve"> </w:t>
      </w:r>
      <w:r w:rsidRPr="00342B2B">
        <w:rPr>
          <w:b/>
          <w:bCs/>
        </w:rPr>
        <w:t>Kẻ tấn công gửi yêu cầu thay mặt người dùng đã xác thực tới server</w:t>
      </w:r>
    </w:p>
    <w:p w14:paraId="21B9C95F" w14:textId="08F2AE12" w:rsidR="00342B2B" w:rsidRPr="00342B2B" w:rsidRDefault="00342B2B" w:rsidP="00342B2B">
      <w:r w:rsidRPr="00342B2B">
        <w:t>b.</w:t>
      </w:r>
      <w:r>
        <w:t xml:space="preserve"> </w:t>
      </w:r>
      <w:r w:rsidRPr="00342B2B">
        <w:t>Kẻ tấn công thực hiện mã độc trên máy tính người dùng</w:t>
      </w:r>
    </w:p>
    <w:p w14:paraId="107F8B27" w14:textId="39B08F4F" w:rsidR="00342B2B" w:rsidRPr="00342B2B" w:rsidRDefault="00342B2B" w:rsidP="00342B2B">
      <w:r w:rsidRPr="00342B2B">
        <w:t>c.</w:t>
      </w:r>
      <w:r>
        <w:t xml:space="preserve"> </w:t>
      </w:r>
      <w:r w:rsidRPr="00342B2B">
        <w:t>Kẻ tấn công lấy cắp thông tin đăng nhập của người dùng</w:t>
      </w:r>
    </w:p>
    <w:p w14:paraId="1418B58B" w14:textId="13B0FD35" w:rsidR="00284649" w:rsidRDefault="00342B2B">
      <w:r w:rsidRPr="00342B2B">
        <w:t>d.</w:t>
      </w:r>
      <w:r>
        <w:t xml:space="preserve"> </w:t>
      </w:r>
      <w:r w:rsidRPr="00342B2B">
        <w:t>Kẻ tấn công mã hóa dữ liệu của server</w:t>
      </w:r>
    </w:p>
    <w:sectPr w:rsidR="00284649" w:rsidSect="00281D74">
      <w:footerReference w:type="default" r:id="rId6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1F863" w14:textId="77777777" w:rsidR="008738A2" w:rsidRDefault="008738A2" w:rsidP="00AD7669">
      <w:pPr>
        <w:spacing w:before="0" w:after="0" w:line="240" w:lineRule="auto"/>
      </w:pPr>
      <w:r>
        <w:separator/>
      </w:r>
    </w:p>
  </w:endnote>
  <w:endnote w:type="continuationSeparator" w:id="0">
    <w:p w14:paraId="09B38B8C" w14:textId="77777777" w:rsidR="008738A2" w:rsidRDefault="008738A2" w:rsidP="00AD76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D264A" w14:textId="6C324756" w:rsidR="00AD7669" w:rsidRPr="00AD7669" w:rsidRDefault="00AD7669">
    <w:pPr>
      <w:pStyle w:val="Footer"/>
      <w:jc w:val="center"/>
      <w:rPr>
        <w:b/>
        <w:bCs/>
      </w:rPr>
    </w:pPr>
    <w:r w:rsidRPr="00AD7669">
      <w:rPr>
        <w:b/>
        <w:bCs/>
        <w:noProof w:val="0"/>
      </w:rPr>
      <w:t xml:space="preserve">Trang </w:t>
    </w:r>
    <w:sdt>
      <w:sdtPr>
        <w:rPr>
          <w:b/>
          <w:bCs/>
          <w:noProof w:val="0"/>
        </w:rPr>
        <w:id w:val="-20889172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D7669">
          <w:rPr>
            <w:b/>
            <w:bCs/>
            <w:noProof w:val="0"/>
          </w:rPr>
          <w:fldChar w:fldCharType="begin"/>
        </w:r>
        <w:r w:rsidRPr="00AD7669">
          <w:rPr>
            <w:b/>
            <w:bCs/>
          </w:rPr>
          <w:instrText xml:space="preserve"> PAGE   \* MERGEFORMAT </w:instrText>
        </w:r>
        <w:r w:rsidRPr="00AD7669">
          <w:rPr>
            <w:b/>
            <w:bCs/>
            <w:noProof w:val="0"/>
          </w:rPr>
          <w:fldChar w:fldCharType="separate"/>
        </w:r>
        <w:r w:rsidRPr="00AD7669">
          <w:rPr>
            <w:b/>
            <w:bCs/>
          </w:rPr>
          <w:t>2</w:t>
        </w:r>
        <w:r w:rsidRPr="00AD7669">
          <w:rPr>
            <w:b/>
            <w:bCs/>
          </w:rPr>
          <w:fldChar w:fldCharType="end"/>
        </w:r>
      </w:sdtContent>
    </w:sdt>
  </w:p>
  <w:p w14:paraId="217F28A2" w14:textId="77777777" w:rsidR="00AD7669" w:rsidRPr="00AD7669" w:rsidRDefault="00AD766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D0FDC" w14:textId="77777777" w:rsidR="008738A2" w:rsidRDefault="008738A2" w:rsidP="00AD7669">
      <w:pPr>
        <w:spacing w:before="0" w:after="0" w:line="240" w:lineRule="auto"/>
      </w:pPr>
      <w:r>
        <w:separator/>
      </w:r>
    </w:p>
  </w:footnote>
  <w:footnote w:type="continuationSeparator" w:id="0">
    <w:p w14:paraId="3C30B63C" w14:textId="77777777" w:rsidR="008738A2" w:rsidRDefault="008738A2" w:rsidP="00AD766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3F"/>
    <w:rsid w:val="000F0123"/>
    <w:rsid w:val="001D09CA"/>
    <w:rsid w:val="001E7799"/>
    <w:rsid w:val="0021326E"/>
    <w:rsid w:val="00281D74"/>
    <w:rsid w:val="00284649"/>
    <w:rsid w:val="002E27B9"/>
    <w:rsid w:val="002F1598"/>
    <w:rsid w:val="002F2101"/>
    <w:rsid w:val="00342B2B"/>
    <w:rsid w:val="00612623"/>
    <w:rsid w:val="00687664"/>
    <w:rsid w:val="007230B1"/>
    <w:rsid w:val="00732557"/>
    <w:rsid w:val="007A2D32"/>
    <w:rsid w:val="008738A2"/>
    <w:rsid w:val="00893FE7"/>
    <w:rsid w:val="00947346"/>
    <w:rsid w:val="00A16589"/>
    <w:rsid w:val="00A80869"/>
    <w:rsid w:val="00AC6F6C"/>
    <w:rsid w:val="00AD7669"/>
    <w:rsid w:val="00B51974"/>
    <w:rsid w:val="00B57133"/>
    <w:rsid w:val="00B64045"/>
    <w:rsid w:val="00B70EAF"/>
    <w:rsid w:val="00BC40BB"/>
    <w:rsid w:val="00C17412"/>
    <w:rsid w:val="00C60D38"/>
    <w:rsid w:val="00C6375B"/>
    <w:rsid w:val="00E0277C"/>
    <w:rsid w:val="00E83062"/>
    <w:rsid w:val="00EA0F58"/>
    <w:rsid w:val="00F570A5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772C"/>
  <w15:chartTrackingRefBased/>
  <w15:docId w15:val="{3056DC02-BAB4-4DA0-BDDF-552BA5BB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60" w:after="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57"/>
    <w:pPr>
      <w:spacing w:line="276" w:lineRule="auto"/>
      <w:jc w:val="both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D38"/>
    <w:pPr>
      <w:keepNext/>
      <w:keepLines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38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3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3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38"/>
    <w:rPr>
      <w:rFonts w:eastAsiaTheme="majorEastAsia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38"/>
    <w:rPr>
      <w:rFonts w:eastAsiaTheme="majorEastAsia" w:cstheme="majorBidi"/>
      <w:b/>
      <w:szCs w:val="32"/>
    </w:rPr>
  </w:style>
  <w:style w:type="paragraph" w:styleId="Title">
    <w:name w:val="Title"/>
    <w:aliases w:val="Heading_3"/>
    <w:basedOn w:val="Normal"/>
    <w:next w:val="Normal"/>
    <w:link w:val="TitleChar"/>
    <w:uiPriority w:val="10"/>
    <w:qFormat/>
    <w:rsid w:val="00C60D38"/>
    <w:pPr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itleChar">
    <w:name w:val="Title Char"/>
    <w:aliases w:val="Heading_3 Char"/>
    <w:basedOn w:val="DefaultParagraphFont"/>
    <w:link w:val="Title"/>
    <w:uiPriority w:val="10"/>
    <w:rsid w:val="00C60D38"/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3F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3F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3F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3F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3F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3F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3F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3F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3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3F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375B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76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66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D76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6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8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4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66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2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9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1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02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0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8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1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3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2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67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8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9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2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6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6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46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13</cp:revision>
  <dcterms:created xsi:type="dcterms:W3CDTF">2025-01-02T09:22:00Z</dcterms:created>
  <dcterms:modified xsi:type="dcterms:W3CDTF">2025-01-02T09:36:00Z</dcterms:modified>
</cp:coreProperties>
</file>