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DC4BC" w14:textId="77777777" w:rsidR="007129AC" w:rsidRPr="00310518" w:rsidRDefault="007129AC" w:rsidP="007129AC">
      <w:pPr>
        <w:jc w:val="center"/>
        <w:rPr>
          <w:b/>
          <w:bCs/>
        </w:rPr>
      </w:pPr>
      <w:r w:rsidRPr="00310518">
        <w:rPr>
          <w:b/>
          <w:bCs/>
        </w:rPr>
        <w:t>ÔN TẬP</w:t>
      </w:r>
    </w:p>
    <w:p w14:paraId="33ACA8D0" w14:textId="7B23367D" w:rsidR="00284649" w:rsidRDefault="007129AC" w:rsidP="007129AC">
      <w:pPr>
        <w:jc w:val="center"/>
        <w:rPr>
          <w:b/>
          <w:bCs/>
        </w:rPr>
      </w:pPr>
      <w:r w:rsidRPr="00310518">
        <w:rPr>
          <w:b/>
          <w:bCs/>
        </w:rPr>
        <w:t xml:space="preserve">TUẦN </w:t>
      </w:r>
      <w:r w:rsidRPr="007129AC">
        <w:rPr>
          <w:b/>
          <w:bCs/>
        </w:rPr>
        <w:t>7</w:t>
      </w:r>
      <w:r w:rsidRPr="00310518">
        <w:rPr>
          <w:b/>
          <w:bCs/>
        </w:rPr>
        <w:t xml:space="preserve"> </w:t>
      </w:r>
      <w:r w:rsidRPr="007129AC">
        <w:rPr>
          <w:b/>
          <w:bCs/>
        </w:rPr>
        <w:t xml:space="preserve">- </w:t>
      </w:r>
      <w:r w:rsidRPr="007129AC">
        <w:rPr>
          <w:b/>
          <w:bCs/>
        </w:rPr>
        <w:t>WAF Bypassing Techniques</w:t>
      </w:r>
    </w:p>
    <w:p w14:paraId="221077DF" w14:textId="7C945692" w:rsidR="007129AC" w:rsidRPr="00590110" w:rsidRDefault="00045CD3" w:rsidP="007129AC">
      <w:pPr>
        <w:rPr>
          <w:b/>
          <w:bCs/>
        </w:rPr>
      </w:pPr>
      <w:r w:rsidRPr="00590110">
        <w:rPr>
          <w:b/>
          <w:bCs/>
        </w:rPr>
        <w:t xml:space="preserve">Câu 1: </w:t>
      </w:r>
      <w:r w:rsidRPr="00590110">
        <w:rPr>
          <w:b/>
          <w:bCs/>
        </w:rPr>
        <w:t>"Chunked Transfer Encoding" có thể được sử dụng để bypass WAF như thế nào?</w:t>
      </w:r>
    </w:p>
    <w:p w14:paraId="07E48251" w14:textId="79690CE2" w:rsidR="00045CD3" w:rsidRPr="00045CD3" w:rsidRDefault="007D6016" w:rsidP="00045CD3">
      <w:pPr>
        <w:rPr>
          <w:b/>
          <w:bCs/>
        </w:rPr>
      </w:pPr>
      <w:r w:rsidRPr="00045CD3">
        <w:rPr>
          <w:b/>
          <w:bCs/>
        </w:rPr>
        <w:t>a.</w:t>
      </w:r>
      <w:r w:rsidRPr="00590110">
        <w:rPr>
          <w:b/>
          <w:bCs/>
        </w:rPr>
        <w:t xml:space="preserve"> </w:t>
      </w:r>
      <w:r w:rsidR="00045CD3" w:rsidRPr="00045CD3">
        <w:rPr>
          <w:b/>
          <w:bCs/>
        </w:rPr>
        <w:t>Chia nhỏ yêu cầu HTTP thành các phần để qua mặt WAF</w:t>
      </w:r>
    </w:p>
    <w:p w14:paraId="069CA842" w14:textId="4E202F10" w:rsidR="00045CD3" w:rsidRPr="00045CD3" w:rsidRDefault="007D6016" w:rsidP="00045CD3">
      <w:r w:rsidRPr="00045CD3">
        <w:t>b.</w:t>
      </w:r>
      <w:r>
        <w:t xml:space="preserve"> </w:t>
      </w:r>
      <w:r w:rsidR="00045CD3" w:rsidRPr="00045CD3">
        <w:t>Gửi yêu cầu HTTP cùng với mã độc</w:t>
      </w:r>
    </w:p>
    <w:p w14:paraId="7ED60A86" w14:textId="43BA677B" w:rsidR="00045CD3" w:rsidRPr="00045CD3" w:rsidRDefault="007D6016" w:rsidP="00045CD3">
      <w:r w:rsidRPr="00045CD3">
        <w:t>c.</w:t>
      </w:r>
      <w:r>
        <w:t xml:space="preserve"> </w:t>
      </w:r>
      <w:r w:rsidR="00045CD3" w:rsidRPr="00045CD3">
        <w:t>Mã hóa toàn bộ yêu cầu</w:t>
      </w:r>
    </w:p>
    <w:p w14:paraId="6F5BBC20" w14:textId="6120BE63" w:rsidR="00045CD3" w:rsidRPr="00045CD3" w:rsidRDefault="007D6016" w:rsidP="00045CD3">
      <w:r w:rsidRPr="00045CD3">
        <w:t>d.</w:t>
      </w:r>
      <w:r>
        <w:t xml:space="preserve"> </w:t>
      </w:r>
      <w:r w:rsidR="00045CD3" w:rsidRPr="00045CD3">
        <w:t>Loại bỏ các ký tự đặc biệt trong yêu cầu</w:t>
      </w:r>
    </w:p>
    <w:p w14:paraId="246FD272" w14:textId="77777777" w:rsidR="00045CD3" w:rsidRDefault="00045CD3" w:rsidP="007129AC"/>
    <w:p w14:paraId="6C166405" w14:textId="77777777" w:rsidR="007D6016" w:rsidRPr="00902FCA" w:rsidRDefault="007D6016" w:rsidP="007D6016">
      <w:pPr>
        <w:rPr>
          <w:b/>
          <w:bCs/>
        </w:rPr>
      </w:pPr>
      <w:r w:rsidRPr="00902FCA">
        <w:rPr>
          <w:b/>
          <w:bCs/>
        </w:rPr>
        <w:t xml:space="preserve">Câu 2: </w:t>
      </w:r>
      <w:r w:rsidRPr="00902FCA">
        <w:rPr>
          <w:b/>
          <w:bCs/>
        </w:rPr>
        <w:t>Ghép các WAF phổ biến với dấu hiệu nhận diện của chúng.</w:t>
      </w:r>
    </w:p>
    <w:p w14:paraId="65C123DE" w14:textId="1B0C2DAD" w:rsidR="007D6016" w:rsidRPr="009A62C2" w:rsidRDefault="007D6016" w:rsidP="007129AC">
      <w:pPr>
        <w:rPr>
          <w:b/>
          <w:bCs/>
        </w:rPr>
      </w:pPr>
      <w:r w:rsidRPr="009A62C2">
        <w:rPr>
          <w:b/>
          <w:bCs/>
        </w:rPr>
        <w:t xml:space="preserve">a. </w:t>
      </w:r>
      <w:r w:rsidRPr="009A62C2">
        <w:rPr>
          <w:b/>
          <w:bCs/>
        </w:rPr>
        <w:t>Cloudflare → Cookie chứa "_cfduid", Imperva → Cookie chứa "incap_ses_" hoặc "visid_incap_", F5 Big IP → Cookie chứa chuỗi "TSxxxxxxxx"</w:t>
      </w:r>
    </w:p>
    <w:p w14:paraId="14405036" w14:textId="37990FDD" w:rsidR="002022E6" w:rsidRDefault="002022E6" w:rsidP="007129AC">
      <w:r w:rsidRPr="002022E6">
        <w:t>b.</w:t>
      </w:r>
      <w:r>
        <w:rPr>
          <w:b/>
          <w:bCs/>
        </w:rPr>
        <w:t xml:space="preserve"> </w:t>
      </w:r>
      <w:r w:rsidRPr="002022E6">
        <w:rPr>
          <w:b/>
          <w:bCs/>
        </w:rPr>
        <w:t>Cloudflare</w:t>
      </w:r>
      <w:r w:rsidRPr="007D6016">
        <w:t xml:space="preserve"> → Cookie chứa "_cfduid", </w:t>
      </w:r>
      <w:r w:rsidRPr="002022E6">
        <w:rPr>
          <w:b/>
          <w:bCs/>
        </w:rPr>
        <w:t>F5 Big IP</w:t>
      </w:r>
      <w:r w:rsidRPr="007D6016">
        <w:t xml:space="preserve"> → Cookie chứa "incap_ses_" hoặc "visid_incap_", </w:t>
      </w:r>
      <w:r w:rsidRPr="002022E6">
        <w:rPr>
          <w:b/>
          <w:bCs/>
        </w:rPr>
        <w:t>Imperva</w:t>
      </w:r>
      <w:r w:rsidRPr="007D6016">
        <w:t xml:space="preserve"> → Cookie chứa chuỗi "TSxxxxxxxx"</w:t>
      </w:r>
    </w:p>
    <w:p w14:paraId="36CD3695" w14:textId="5D10E7AD" w:rsidR="007D6016" w:rsidRDefault="002022E6" w:rsidP="007129AC">
      <w:r>
        <w:t xml:space="preserve">c. </w:t>
      </w:r>
      <w:r w:rsidR="0010344D" w:rsidRPr="002022E6">
        <w:rPr>
          <w:b/>
          <w:bCs/>
        </w:rPr>
        <w:t>Imperva</w:t>
      </w:r>
      <w:r w:rsidR="0010344D" w:rsidRPr="007D6016">
        <w:t xml:space="preserve"> → Cookie chứa "_cfduid", </w:t>
      </w:r>
      <w:r w:rsidR="0010344D" w:rsidRPr="002022E6">
        <w:rPr>
          <w:b/>
          <w:bCs/>
        </w:rPr>
        <w:t>Cloudflare</w:t>
      </w:r>
      <w:r w:rsidR="0010344D" w:rsidRPr="007D6016">
        <w:t xml:space="preserve"> → Cookie chứa "incap_ses_" hoặc "visid_incap_", </w:t>
      </w:r>
      <w:r w:rsidR="0010344D" w:rsidRPr="002022E6">
        <w:rPr>
          <w:b/>
          <w:bCs/>
        </w:rPr>
        <w:t>F5 Big IP</w:t>
      </w:r>
      <w:r w:rsidR="0010344D" w:rsidRPr="007D6016">
        <w:t xml:space="preserve"> → Cookie chứa chuỗi "TSxxxxxxxx"</w:t>
      </w:r>
    </w:p>
    <w:p w14:paraId="41E7693B" w14:textId="77777777" w:rsidR="007D6016" w:rsidRDefault="007D6016" w:rsidP="007129AC"/>
    <w:p w14:paraId="282566F6" w14:textId="7BF8B175" w:rsidR="009A62C2" w:rsidRPr="009A62C2" w:rsidRDefault="009A62C2" w:rsidP="007129AC">
      <w:pPr>
        <w:rPr>
          <w:b/>
          <w:bCs/>
        </w:rPr>
      </w:pPr>
      <w:r w:rsidRPr="009A62C2">
        <w:rPr>
          <w:b/>
          <w:bCs/>
        </w:rPr>
        <w:t xml:space="preserve">Câu 3: </w:t>
      </w:r>
      <w:r w:rsidRPr="009A62C2">
        <w:rPr>
          <w:b/>
          <w:bCs/>
        </w:rPr>
        <w:t>Ghép các phương pháp kiểm tra với mô tả mục đích của chúng trong Command Injection.</w:t>
      </w:r>
    </w:p>
    <w:p w14:paraId="555F54FD" w14:textId="04A2E9C9" w:rsidR="009A62C2" w:rsidRPr="009A62C2" w:rsidRDefault="009A62C2" w:rsidP="007129AC">
      <w:pPr>
        <w:rPr>
          <w:b/>
          <w:bCs/>
        </w:rPr>
      </w:pPr>
      <w:r w:rsidRPr="009A62C2">
        <w:rPr>
          <w:b/>
          <w:bCs/>
        </w:rPr>
        <w:t xml:space="preserve">a. </w:t>
      </w:r>
      <w:r w:rsidRPr="009A62C2">
        <w:rPr>
          <w:b/>
          <w:bCs/>
        </w:rPr>
        <w:t>Input Validation → Kiểm tra và xác minh đầu vào của người dùng, Output Encoding → Mã hóa đầu ra để tránh thực thi không mong muốn, Sanitization → Loại bỏ các ký tự không hợp lệ trong đầu vào</w:t>
      </w:r>
    </w:p>
    <w:p w14:paraId="4DB7D84C" w14:textId="4964D6BD" w:rsidR="009A62C2" w:rsidRDefault="009A62C2" w:rsidP="007129AC">
      <w:r>
        <w:t xml:space="preserve">b. </w:t>
      </w:r>
      <w:r w:rsidRPr="009A62C2">
        <w:rPr>
          <w:b/>
          <w:bCs/>
        </w:rPr>
        <w:t>Input Validation</w:t>
      </w:r>
      <w:r w:rsidRPr="009A62C2">
        <w:t xml:space="preserve"> → Kiểm tra và xác minh đầu vào của người dùng, </w:t>
      </w:r>
      <w:r w:rsidRPr="009A62C2">
        <w:rPr>
          <w:b/>
          <w:bCs/>
        </w:rPr>
        <w:t xml:space="preserve">Output </w:t>
      </w:r>
      <w:r>
        <w:rPr>
          <w:b/>
          <w:bCs/>
        </w:rPr>
        <w:t>Encryption</w:t>
      </w:r>
      <w:r w:rsidRPr="009A62C2">
        <w:t xml:space="preserve"> → Mã hóa đầu ra để tránh thực thi không mong muốn, </w:t>
      </w:r>
      <w:r w:rsidRPr="009A62C2">
        <w:rPr>
          <w:b/>
          <w:bCs/>
        </w:rPr>
        <w:t>Sanitization</w:t>
      </w:r>
      <w:r w:rsidRPr="009A62C2">
        <w:t xml:space="preserve"> → Loại bỏ các ký tự không hợp lệ trong đầu vào</w:t>
      </w:r>
    </w:p>
    <w:p w14:paraId="50F52B9D" w14:textId="6C3BB444" w:rsidR="009A62C2" w:rsidRDefault="009A62C2" w:rsidP="007129AC">
      <w:r>
        <w:t xml:space="preserve">c. </w:t>
      </w:r>
      <w:r w:rsidRPr="009A62C2">
        <w:rPr>
          <w:b/>
          <w:bCs/>
        </w:rPr>
        <w:t>Input Validation</w:t>
      </w:r>
      <w:r w:rsidRPr="009A62C2">
        <w:t xml:space="preserve"> → Kiểm tra và xác minh đầu vào của người dùng, </w:t>
      </w:r>
      <w:r w:rsidRPr="009A62C2">
        <w:rPr>
          <w:b/>
          <w:bCs/>
        </w:rPr>
        <w:t>Output Encoding</w:t>
      </w:r>
      <w:r w:rsidRPr="009A62C2">
        <w:t xml:space="preserve"> → Mã hóa đầu ra để tránh thực thi không mong muốn, </w:t>
      </w:r>
      <w:r w:rsidRPr="009A62C2">
        <w:rPr>
          <w:b/>
          <w:bCs/>
        </w:rPr>
        <w:t>Sanitization</w:t>
      </w:r>
      <w:r w:rsidRPr="009A62C2">
        <w:t xml:space="preserve"> → Loại bỏ các ký tự hợp lệ trong đầu vào</w:t>
      </w:r>
    </w:p>
    <w:p w14:paraId="5D0D4020" w14:textId="77777777" w:rsidR="009A62C2" w:rsidRDefault="009A62C2" w:rsidP="007129AC"/>
    <w:p w14:paraId="5C33E4C7" w14:textId="77777777" w:rsidR="007D6016" w:rsidRPr="009A62C2" w:rsidRDefault="007D6016" w:rsidP="007D6016">
      <w:pPr>
        <w:rPr>
          <w:b/>
          <w:bCs/>
        </w:rPr>
      </w:pPr>
      <w:r w:rsidRPr="009A62C2">
        <w:rPr>
          <w:b/>
          <w:bCs/>
        </w:rPr>
        <w:t xml:space="preserve">Câu 4: </w:t>
      </w:r>
      <w:r w:rsidRPr="009A62C2">
        <w:rPr>
          <w:b/>
          <w:bCs/>
        </w:rPr>
        <w:t>Kỹ thuật "Data URI Encoding" có thể hỗ trợ bypass WAF trong trường hợp nào?</w:t>
      </w:r>
    </w:p>
    <w:p w14:paraId="5C28D79F" w14:textId="6C340EA6" w:rsidR="007D6016" w:rsidRPr="007D6016" w:rsidRDefault="007D6016" w:rsidP="007D6016">
      <w:pPr>
        <w:rPr>
          <w:b/>
          <w:bCs/>
        </w:rPr>
      </w:pPr>
      <w:r w:rsidRPr="007D6016">
        <w:rPr>
          <w:b/>
          <w:bCs/>
        </w:rPr>
        <w:t>a.</w:t>
      </w:r>
      <w:r w:rsidRPr="009A62C2">
        <w:rPr>
          <w:b/>
          <w:bCs/>
        </w:rPr>
        <w:t xml:space="preserve"> </w:t>
      </w:r>
      <w:r w:rsidRPr="007D6016">
        <w:rPr>
          <w:b/>
          <w:bCs/>
        </w:rPr>
        <w:t>Gửi dữ liệu dưới dạng URI để qua mặt WAF</w:t>
      </w:r>
    </w:p>
    <w:p w14:paraId="59BED644" w14:textId="2280D005" w:rsidR="007D6016" w:rsidRPr="007D6016" w:rsidRDefault="007D6016" w:rsidP="007D6016">
      <w:r w:rsidRPr="007D6016">
        <w:t>b.</w:t>
      </w:r>
      <w:r>
        <w:t xml:space="preserve"> </w:t>
      </w:r>
      <w:r w:rsidRPr="007D6016">
        <w:t>Mã hóa dữ liệu đầu ra thành định dạng JSON</w:t>
      </w:r>
    </w:p>
    <w:p w14:paraId="62E18D64" w14:textId="4FFCDED4" w:rsidR="007D6016" w:rsidRPr="007D6016" w:rsidRDefault="007D6016" w:rsidP="007D6016">
      <w:r w:rsidRPr="007D6016">
        <w:t>c.</w:t>
      </w:r>
      <w:r>
        <w:t xml:space="preserve"> </w:t>
      </w:r>
      <w:r w:rsidRPr="007D6016">
        <w:t>Loại bỏ các tham số trong URL</w:t>
      </w:r>
    </w:p>
    <w:p w14:paraId="731E9F87" w14:textId="10FB3816" w:rsidR="007D6016" w:rsidRDefault="007D6016" w:rsidP="007D6016">
      <w:r w:rsidRPr="007D6016">
        <w:t>d.</w:t>
      </w:r>
      <w:r>
        <w:t xml:space="preserve"> </w:t>
      </w:r>
      <w:r w:rsidRPr="007D6016">
        <w:t>Thay đổi định dạng của IP Address</w:t>
      </w:r>
    </w:p>
    <w:p w14:paraId="39A3B21A" w14:textId="77777777" w:rsidR="009A62C2" w:rsidRDefault="009A62C2" w:rsidP="007D6016"/>
    <w:p w14:paraId="2AD8DF9E" w14:textId="77777777" w:rsidR="009A62C2" w:rsidRDefault="009A62C2">
      <w:pPr>
        <w:spacing w:line="278" w:lineRule="auto"/>
        <w:jc w:val="left"/>
      </w:pPr>
      <w:r>
        <w:br w:type="page"/>
      </w:r>
    </w:p>
    <w:p w14:paraId="35D49381" w14:textId="16288090" w:rsidR="009A62C2" w:rsidRPr="009A62C2" w:rsidRDefault="009A62C2" w:rsidP="009A62C2">
      <w:pPr>
        <w:rPr>
          <w:b/>
          <w:bCs/>
        </w:rPr>
      </w:pPr>
      <w:r w:rsidRPr="009A62C2">
        <w:rPr>
          <w:b/>
          <w:bCs/>
        </w:rPr>
        <w:lastRenderedPageBreak/>
        <w:t xml:space="preserve">Câu 5: </w:t>
      </w:r>
      <w:r w:rsidRPr="009A62C2">
        <w:rPr>
          <w:b/>
          <w:bCs/>
        </w:rPr>
        <w:t>Kỹ thuật nào dưới đây không phải là kỹ thuật bypass WAF?</w:t>
      </w:r>
    </w:p>
    <w:p w14:paraId="12737451" w14:textId="639CF738" w:rsidR="009A62C2" w:rsidRPr="009A62C2" w:rsidRDefault="009A62C2" w:rsidP="009A62C2">
      <w:pPr>
        <w:rPr>
          <w:b/>
          <w:bCs/>
        </w:rPr>
      </w:pPr>
      <w:r w:rsidRPr="009A62C2">
        <w:rPr>
          <w:b/>
          <w:bCs/>
        </w:rPr>
        <w:t>a.</w:t>
      </w:r>
      <w:r w:rsidRPr="009A62C2">
        <w:rPr>
          <w:b/>
          <w:bCs/>
        </w:rPr>
        <w:t xml:space="preserve"> </w:t>
      </w:r>
      <w:r w:rsidRPr="009A62C2">
        <w:rPr>
          <w:b/>
          <w:bCs/>
        </w:rPr>
        <w:t>Sử dụng giao thức HTTPS</w:t>
      </w:r>
    </w:p>
    <w:p w14:paraId="68689FE8" w14:textId="55ED26E8" w:rsidR="009A62C2" w:rsidRPr="009A62C2" w:rsidRDefault="009A62C2" w:rsidP="009A62C2">
      <w:r w:rsidRPr="009A62C2">
        <w:t>b.</w:t>
      </w:r>
      <w:r>
        <w:t xml:space="preserve"> </w:t>
      </w:r>
      <w:r w:rsidRPr="009A62C2">
        <w:t>Chunked Request</w:t>
      </w:r>
    </w:p>
    <w:p w14:paraId="68C38C9E" w14:textId="37411EAF" w:rsidR="009A62C2" w:rsidRPr="009A62C2" w:rsidRDefault="009A62C2" w:rsidP="009A62C2">
      <w:r w:rsidRPr="009A62C2">
        <w:t>c.</w:t>
      </w:r>
      <w:r>
        <w:t xml:space="preserve"> </w:t>
      </w:r>
      <w:r w:rsidRPr="009A62C2">
        <w:t>Null Character Injection</w:t>
      </w:r>
    </w:p>
    <w:p w14:paraId="793296D8" w14:textId="0D88E44A" w:rsidR="009A62C2" w:rsidRPr="009A62C2" w:rsidRDefault="009A62C2" w:rsidP="009A62C2">
      <w:r w:rsidRPr="009A62C2">
        <w:t>d.</w:t>
      </w:r>
      <w:r>
        <w:t xml:space="preserve"> </w:t>
      </w:r>
      <w:r w:rsidRPr="009A62C2">
        <w:t>Inline Comment</w:t>
      </w:r>
    </w:p>
    <w:p w14:paraId="55B1901D" w14:textId="24D1D22F" w:rsidR="009A62C2" w:rsidRDefault="009A62C2" w:rsidP="007D6016"/>
    <w:p w14:paraId="6FA2CC3F" w14:textId="77777777" w:rsidR="009A62C2" w:rsidRPr="009A62C2" w:rsidRDefault="009A62C2" w:rsidP="009A62C2">
      <w:pPr>
        <w:rPr>
          <w:b/>
          <w:bCs/>
        </w:rPr>
      </w:pPr>
      <w:r w:rsidRPr="009A62C2">
        <w:rPr>
          <w:b/>
          <w:bCs/>
        </w:rPr>
        <w:t xml:space="preserve">Câu 6: </w:t>
      </w:r>
      <w:r w:rsidRPr="009A62C2">
        <w:rPr>
          <w:b/>
          <w:bCs/>
        </w:rPr>
        <w:t>Mục đích của kỹ thuật "Null Character Injection" trong bypass WAF là gì?</w:t>
      </w:r>
    </w:p>
    <w:p w14:paraId="1AB823F1" w14:textId="7104BFFE" w:rsidR="009A62C2" w:rsidRPr="009A62C2" w:rsidRDefault="009A62C2" w:rsidP="009A62C2">
      <w:pPr>
        <w:rPr>
          <w:b/>
          <w:bCs/>
        </w:rPr>
      </w:pPr>
      <w:r w:rsidRPr="009A62C2">
        <w:rPr>
          <w:b/>
          <w:bCs/>
        </w:rPr>
        <w:t>a.</w:t>
      </w:r>
      <w:r w:rsidRPr="009A62C2">
        <w:rPr>
          <w:b/>
          <w:bCs/>
        </w:rPr>
        <w:t xml:space="preserve"> </w:t>
      </w:r>
      <w:r w:rsidRPr="009A62C2">
        <w:rPr>
          <w:b/>
          <w:bCs/>
        </w:rPr>
        <w:t>Đưa vào ký tự NULL để bypass kiểm tra chuỗi</w:t>
      </w:r>
    </w:p>
    <w:p w14:paraId="45DDF355" w14:textId="7FFC88F0" w:rsidR="009A62C2" w:rsidRPr="009A62C2" w:rsidRDefault="009A62C2" w:rsidP="009A62C2">
      <w:r w:rsidRPr="009A62C2">
        <w:t>b.</w:t>
      </w:r>
      <w:r>
        <w:t xml:space="preserve"> </w:t>
      </w:r>
      <w:r w:rsidRPr="009A62C2">
        <w:t>Mã hóa URL để tránh phát hiện</w:t>
      </w:r>
    </w:p>
    <w:p w14:paraId="46231957" w14:textId="3FB92643" w:rsidR="009A62C2" w:rsidRPr="009A62C2" w:rsidRDefault="009A62C2" w:rsidP="009A62C2">
      <w:r w:rsidRPr="009A62C2">
        <w:t>c.</w:t>
      </w:r>
      <w:r>
        <w:t xml:space="preserve"> </w:t>
      </w:r>
      <w:r w:rsidRPr="009A62C2">
        <w:t>Thêm các tham số vào yêu cầu HTTP</w:t>
      </w:r>
    </w:p>
    <w:p w14:paraId="725F7DB0" w14:textId="5D0778ED" w:rsidR="009A62C2" w:rsidRDefault="009A62C2" w:rsidP="007D6016">
      <w:r w:rsidRPr="009A62C2">
        <w:t>d.</w:t>
      </w:r>
      <w:r>
        <w:t xml:space="preserve"> </w:t>
      </w:r>
      <w:r w:rsidRPr="009A62C2">
        <w:t>Loại bỏ các khoảng trắng trong SQL Injection</w:t>
      </w:r>
    </w:p>
    <w:p w14:paraId="293EABD9" w14:textId="77777777" w:rsidR="009A62C2" w:rsidRPr="009A62C2" w:rsidRDefault="009A62C2" w:rsidP="007D6016">
      <w:pPr>
        <w:rPr>
          <w:b/>
          <w:bCs/>
        </w:rPr>
      </w:pPr>
    </w:p>
    <w:p w14:paraId="6D3B8201" w14:textId="77777777" w:rsidR="009A62C2" w:rsidRPr="009A62C2" w:rsidRDefault="009A62C2" w:rsidP="009A62C2">
      <w:pPr>
        <w:rPr>
          <w:b/>
          <w:bCs/>
        </w:rPr>
      </w:pPr>
      <w:r w:rsidRPr="009A62C2">
        <w:rPr>
          <w:b/>
          <w:bCs/>
        </w:rPr>
        <w:t xml:space="preserve">Câu 7: </w:t>
      </w:r>
      <w:r w:rsidRPr="009A62C2">
        <w:rPr>
          <w:b/>
          <w:bCs/>
        </w:rPr>
        <w:t>Mục đích của việc sử dụng "User-Agent Spoofing" là gì?</w:t>
      </w:r>
    </w:p>
    <w:p w14:paraId="66CE32BB" w14:textId="0874CF3E" w:rsidR="009A62C2" w:rsidRPr="009A62C2" w:rsidRDefault="009A62C2" w:rsidP="009A62C2">
      <w:pPr>
        <w:rPr>
          <w:b/>
          <w:bCs/>
        </w:rPr>
      </w:pPr>
      <w:r w:rsidRPr="009A62C2">
        <w:rPr>
          <w:b/>
          <w:bCs/>
        </w:rPr>
        <w:t>a.</w:t>
      </w:r>
      <w:r w:rsidRPr="009A62C2">
        <w:rPr>
          <w:b/>
          <w:bCs/>
        </w:rPr>
        <w:t xml:space="preserve"> </w:t>
      </w:r>
      <w:r w:rsidRPr="009A62C2">
        <w:rPr>
          <w:b/>
          <w:bCs/>
        </w:rPr>
        <w:t>Giả mạo User-Agent để qua mặt WAF</w:t>
      </w:r>
    </w:p>
    <w:p w14:paraId="4E005F2A" w14:textId="5FB821CF" w:rsidR="009A62C2" w:rsidRPr="009A62C2" w:rsidRDefault="009A62C2" w:rsidP="009A62C2">
      <w:r w:rsidRPr="009A62C2">
        <w:t>b.</w:t>
      </w:r>
      <w:r>
        <w:t xml:space="preserve"> </w:t>
      </w:r>
      <w:r w:rsidRPr="009A62C2">
        <w:t>Chuyển đổi dữ liệu thành dạng JSON</w:t>
      </w:r>
    </w:p>
    <w:p w14:paraId="3120F407" w14:textId="5376E95F" w:rsidR="009A62C2" w:rsidRPr="009A62C2" w:rsidRDefault="009A62C2" w:rsidP="009A62C2">
      <w:r w:rsidRPr="009A62C2">
        <w:t>c.</w:t>
      </w:r>
      <w:r>
        <w:t xml:space="preserve"> </w:t>
      </w:r>
      <w:r w:rsidRPr="009A62C2">
        <w:t>Loại bỏ các ký tự nguy hiểm</w:t>
      </w:r>
    </w:p>
    <w:p w14:paraId="6F58C56A" w14:textId="071044B5" w:rsidR="009A62C2" w:rsidRDefault="009A62C2" w:rsidP="009A62C2">
      <w:r w:rsidRPr="009A62C2">
        <w:t>d.</w:t>
      </w:r>
      <w:r>
        <w:t xml:space="preserve"> </w:t>
      </w:r>
      <w:r w:rsidRPr="009A62C2">
        <w:t>Tăng tốc độ xử lý của HTTP request</w:t>
      </w:r>
    </w:p>
    <w:p w14:paraId="44C89306" w14:textId="77777777" w:rsidR="009A62C2" w:rsidRDefault="009A62C2" w:rsidP="009A62C2"/>
    <w:p w14:paraId="14D012A0" w14:textId="77777777" w:rsidR="009A62C2" w:rsidRPr="009A62C2" w:rsidRDefault="009A62C2" w:rsidP="009A62C2">
      <w:pPr>
        <w:rPr>
          <w:b/>
          <w:bCs/>
        </w:rPr>
      </w:pPr>
      <w:r w:rsidRPr="009A62C2">
        <w:rPr>
          <w:b/>
          <w:bCs/>
        </w:rPr>
        <w:t xml:space="preserve">Câu 8: </w:t>
      </w:r>
      <w:r w:rsidRPr="009A62C2">
        <w:rPr>
          <w:b/>
          <w:bCs/>
        </w:rPr>
        <w:t>HTTP Parameter Pollution thường được sử dụng để hỗ trợ loại tấn công nào?</w:t>
      </w:r>
    </w:p>
    <w:p w14:paraId="4FECA149" w14:textId="7DAA5521" w:rsidR="009A62C2" w:rsidRPr="009A62C2" w:rsidRDefault="009A62C2" w:rsidP="009A62C2">
      <w:pPr>
        <w:rPr>
          <w:b/>
          <w:bCs/>
        </w:rPr>
      </w:pPr>
      <w:r w:rsidRPr="009A62C2">
        <w:rPr>
          <w:b/>
          <w:bCs/>
        </w:rPr>
        <w:t>a.</w:t>
      </w:r>
      <w:r>
        <w:rPr>
          <w:b/>
          <w:bCs/>
        </w:rPr>
        <w:t xml:space="preserve"> </w:t>
      </w:r>
      <w:r w:rsidRPr="009A62C2">
        <w:rPr>
          <w:b/>
          <w:bCs/>
        </w:rPr>
        <w:t>SQL Injection</w:t>
      </w:r>
    </w:p>
    <w:p w14:paraId="0C6E1117" w14:textId="705604C8" w:rsidR="009A62C2" w:rsidRPr="009A62C2" w:rsidRDefault="009A62C2" w:rsidP="009A62C2">
      <w:r w:rsidRPr="009A62C2">
        <w:t>b.</w:t>
      </w:r>
      <w:r>
        <w:t xml:space="preserve"> </w:t>
      </w:r>
      <w:r w:rsidRPr="009A62C2">
        <w:t>XSS</w:t>
      </w:r>
    </w:p>
    <w:p w14:paraId="0A2FDF2A" w14:textId="34C0800A" w:rsidR="009A62C2" w:rsidRPr="009A62C2" w:rsidRDefault="009A62C2" w:rsidP="009A62C2">
      <w:r w:rsidRPr="009A62C2">
        <w:t>c.</w:t>
      </w:r>
      <w:r>
        <w:t xml:space="preserve"> </w:t>
      </w:r>
      <w:r w:rsidRPr="009A62C2">
        <w:t>CSRF</w:t>
      </w:r>
    </w:p>
    <w:p w14:paraId="7D803DFF" w14:textId="1A35885F" w:rsidR="009A62C2" w:rsidRDefault="009A62C2" w:rsidP="009A62C2">
      <w:r w:rsidRPr="009A62C2">
        <w:t>d.</w:t>
      </w:r>
      <w:r>
        <w:t xml:space="preserve"> </w:t>
      </w:r>
      <w:r w:rsidRPr="009A62C2">
        <w:t>File Upload</w:t>
      </w:r>
    </w:p>
    <w:p w14:paraId="5788F960" w14:textId="77777777" w:rsidR="009A62C2" w:rsidRDefault="009A62C2" w:rsidP="009A62C2"/>
    <w:p w14:paraId="68DD0D86" w14:textId="6A014994" w:rsidR="009A62C2" w:rsidRPr="009A62C2" w:rsidRDefault="009A62C2" w:rsidP="009A62C2">
      <w:pPr>
        <w:rPr>
          <w:b/>
          <w:bCs/>
        </w:rPr>
      </w:pPr>
      <w:r w:rsidRPr="009A62C2">
        <w:rPr>
          <w:b/>
          <w:bCs/>
        </w:rPr>
        <w:t xml:space="preserve">Câu 9: </w:t>
      </w:r>
      <w:r w:rsidRPr="009A62C2">
        <w:rPr>
          <w:b/>
          <w:bCs/>
        </w:rPr>
        <w:t>Ghép các kỹ thuật bypass với các tình huống mà chúng thường được sử dụng.</w:t>
      </w:r>
    </w:p>
    <w:p w14:paraId="0957A35F" w14:textId="50486945" w:rsidR="009A62C2" w:rsidRPr="00C77A74" w:rsidRDefault="009A62C2" w:rsidP="009A62C2">
      <w:pPr>
        <w:rPr>
          <w:b/>
          <w:bCs/>
        </w:rPr>
      </w:pPr>
      <w:r w:rsidRPr="00C77A74">
        <w:rPr>
          <w:b/>
          <w:bCs/>
        </w:rPr>
        <w:t xml:space="preserve">a. </w:t>
      </w:r>
      <w:r w:rsidRPr="00C77A74">
        <w:rPr>
          <w:b/>
          <w:bCs/>
        </w:rPr>
        <w:t>Data URI Encoding → Bypass kiểm tra tệp tải lên, JSON Wrapping → Bypass kiểm tra dữ liệu không phải JSON, IP Spoofing → Giả mạo địa chỉ IP để tránh giám sát</w:t>
      </w:r>
    </w:p>
    <w:p w14:paraId="4EB9B7C7" w14:textId="0E1D56D2" w:rsidR="009A62C2" w:rsidRDefault="009A62C2" w:rsidP="009A62C2">
      <w:r>
        <w:t xml:space="preserve">b. </w:t>
      </w:r>
      <w:r w:rsidRPr="009A62C2">
        <w:t xml:space="preserve">Data URI </w:t>
      </w:r>
      <w:r>
        <w:t>Encryption</w:t>
      </w:r>
      <w:r w:rsidRPr="009A62C2">
        <w:t xml:space="preserve"> → Bypass kiểm tra tệp tải lên, JSON Wrapping → Bypass kiểm tra dữ liệu không phải JSON, IP Spoofing → Giả mạo địa chỉ IP để tránh giám sát</w:t>
      </w:r>
    </w:p>
    <w:p w14:paraId="1E346CD8" w14:textId="35C51DD9" w:rsidR="00864F2B" w:rsidRDefault="00864F2B" w:rsidP="00864F2B">
      <w:r>
        <w:t xml:space="preserve">c. </w:t>
      </w:r>
      <w:r w:rsidRPr="009A62C2">
        <w:t>Data URI Encoding → Bypass kiểm tra tệp tải lên, JSON Wrapping → Bypass kiểm tra dữ liệu không phải JSON, IP</w:t>
      </w:r>
      <w:r>
        <w:t xml:space="preserve"> Fake</w:t>
      </w:r>
      <w:r w:rsidRPr="009A62C2">
        <w:t xml:space="preserve"> → Giả mạo địa chỉ IP để tránh giám sát</w:t>
      </w:r>
    </w:p>
    <w:p w14:paraId="3533B78B" w14:textId="77777777" w:rsidR="00C77A74" w:rsidRDefault="00C77A74" w:rsidP="00864F2B"/>
    <w:p w14:paraId="5EF84744" w14:textId="77777777" w:rsidR="00C77A74" w:rsidRDefault="00C77A74">
      <w:pPr>
        <w:spacing w:line="278" w:lineRule="auto"/>
        <w:jc w:val="left"/>
      </w:pPr>
      <w:r>
        <w:br w:type="page"/>
      </w:r>
    </w:p>
    <w:p w14:paraId="7F6FAF80" w14:textId="17457723" w:rsidR="00C77A74" w:rsidRPr="00C77A74" w:rsidRDefault="00C77A74" w:rsidP="00C77A74">
      <w:pPr>
        <w:rPr>
          <w:b/>
          <w:bCs/>
        </w:rPr>
      </w:pPr>
      <w:r w:rsidRPr="00C77A74">
        <w:rPr>
          <w:b/>
          <w:bCs/>
        </w:rPr>
        <w:lastRenderedPageBreak/>
        <w:t xml:space="preserve">Câu 10: </w:t>
      </w:r>
      <w:r w:rsidRPr="00C77A74">
        <w:rPr>
          <w:b/>
          <w:bCs/>
        </w:rPr>
        <w:t>Mục đích của kỹ thuật "Null Character Injection" là gì?</w:t>
      </w:r>
    </w:p>
    <w:p w14:paraId="3724F850" w14:textId="5B128262" w:rsidR="00C77A74" w:rsidRPr="00C77A74" w:rsidRDefault="00C77A74" w:rsidP="00C77A74">
      <w:pPr>
        <w:rPr>
          <w:b/>
          <w:bCs/>
        </w:rPr>
      </w:pPr>
      <w:r w:rsidRPr="00C77A74">
        <w:rPr>
          <w:b/>
          <w:bCs/>
        </w:rPr>
        <w:t>a.</w:t>
      </w:r>
      <w:r w:rsidRPr="00C77A74">
        <w:rPr>
          <w:b/>
          <w:bCs/>
        </w:rPr>
        <w:t xml:space="preserve"> </w:t>
      </w:r>
      <w:r w:rsidRPr="00C77A74">
        <w:rPr>
          <w:b/>
          <w:bCs/>
        </w:rPr>
        <w:t>Đưa vào ký tự NULL để bypass kiểm tra của WAF</w:t>
      </w:r>
    </w:p>
    <w:p w14:paraId="3F71841C" w14:textId="1DA3E0D3" w:rsidR="00C77A74" w:rsidRPr="00C77A74" w:rsidRDefault="00C77A74" w:rsidP="00C77A74">
      <w:r w:rsidRPr="00C77A74">
        <w:t>b.</w:t>
      </w:r>
      <w:r>
        <w:t xml:space="preserve"> </w:t>
      </w:r>
      <w:r w:rsidRPr="00C77A74">
        <w:t>Chuyển mã hóa dữ liệu thành dạng hex</w:t>
      </w:r>
    </w:p>
    <w:p w14:paraId="148F6E43" w14:textId="61CED044" w:rsidR="00C77A74" w:rsidRPr="00C77A74" w:rsidRDefault="00C77A74" w:rsidP="00C77A74">
      <w:r w:rsidRPr="00C77A74">
        <w:t>c.</w:t>
      </w:r>
      <w:r>
        <w:t xml:space="preserve"> </w:t>
      </w:r>
      <w:r w:rsidRPr="00C77A74">
        <w:t>Tạo ra một HTTP request mới</w:t>
      </w:r>
    </w:p>
    <w:p w14:paraId="6F052270" w14:textId="17C26265" w:rsidR="00C77A74" w:rsidRPr="00C77A74" w:rsidRDefault="00C77A74" w:rsidP="00C77A74">
      <w:r w:rsidRPr="00C77A74">
        <w:t>d.</w:t>
      </w:r>
      <w:r>
        <w:t xml:space="preserve"> </w:t>
      </w:r>
      <w:r w:rsidRPr="00C77A74">
        <w:t>Loại bỏ các ký tự đặc biệt khỏi URL</w:t>
      </w:r>
    </w:p>
    <w:p w14:paraId="72C5BB13" w14:textId="5134917A" w:rsidR="00C77A74" w:rsidRDefault="00C77A74" w:rsidP="00C77A74"/>
    <w:p w14:paraId="2DA075F8" w14:textId="194048B4" w:rsidR="00C77A74" w:rsidRPr="001C6ACF" w:rsidRDefault="00C77A74" w:rsidP="00C77A74">
      <w:pPr>
        <w:rPr>
          <w:b/>
          <w:bCs/>
        </w:rPr>
      </w:pPr>
      <w:r w:rsidRPr="001C6ACF">
        <w:rPr>
          <w:b/>
          <w:bCs/>
        </w:rPr>
        <w:t xml:space="preserve">Câu 11: </w:t>
      </w:r>
      <w:r w:rsidRPr="001C6ACF">
        <w:rPr>
          <w:b/>
          <w:bCs/>
        </w:rPr>
        <w:t>Ghép các lệnh với tác dụng của chúng trong Command Injection.</w:t>
      </w:r>
    </w:p>
    <w:p w14:paraId="7B50DD39" w14:textId="2779CC10" w:rsidR="00C77A74" w:rsidRPr="001C6ACF" w:rsidRDefault="00C77A74" w:rsidP="00C77A74">
      <w:pPr>
        <w:rPr>
          <w:b/>
          <w:bCs/>
        </w:rPr>
      </w:pPr>
      <w:r w:rsidRPr="001C6ACF">
        <w:rPr>
          <w:b/>
          <w:bCs/>
        </w:rPr>
        <w:t xml:space="preserve">a. </w:t>
      </w:r>
      <w:r w:rsidRPr="001C6ACF">
        <w:rPr>
          <w:b/>
          <w:bCs/>
        </w:rPr>
        <w:t>`whoami` → Xác định tên người dùng hiện tại, `ping` → Kiểm tra kết nối mạng tới một địa chỉ IP hoặc tên miền, `ls` → Liệt kê các file và thư mục trong thư mục hiện tại</w:t>
      </w:r>
    </w:p>
    <w:p w14:paraId="16AA721A" w14:textId="01DFF390" w:rsidR="00C77A74" w:rsidRDefault="00C77A74" w:rsidP="00C77A74">
      <w:r>
        <w:t xml:space="preserve">b. </w:t>
      </w:r>
      <w:r w:rsidRPr="00C77A74">
        <w:t>`</w:t>
      </w:r>
      <w:r>
        <w:t>pwd</w:t>
      </w:r>
      <w:r w:rsidRPr="00C77A74">
        <w:t>` → Xác định tên người dùng hiện tại, `ping` → Kiểm tra kết nối mạng tới một địa chỉ IP hoặc tên miền, `ls` → Liệt kê các file và thư mục trong thư mục hiện tại</w:t>
      </w:r>
    </w:p>
    <w:p w14:paraId="280CBC94" w14:textId="6699343B" w:rsidR="00C77A74" w:rsidRDefault="00C77A74" w:rsidP="00C77A74">
      <w:r>
        <w:t xml:space="preserve">c. </w:t>
      </w:r>
      <w:r w:rsidRPr="00C77A74">
        <w:t>`whoami` → Xác định tên người dùng hiện tại, `ping` → Kiểm tra kết nối mạng tới một địa chỉ IP hoặc tên miền, `ls</w:t>
      </w:r>
      <w:r>
        <w:t xml:space="preserve"> /</w:t>
      </w:r>
      <w:r w:rsidRPr="00C77A74">
        <w:t>` → Liệt kê các file và thư mục trong thư mục hiện tại</w:t>
      </w:r>
    </w:p>
    <w:p w14:paraId="17EAAF87" w14:textId="77777777" w:rsidR="00683088" w:rsidRDefault="00683088" w:rsidP="00C77A74"/>
    <w:p w14:paraId="077B52B1" w14:textId="77777777" w:rsidR="00A3305F" w:rsidRPr="00465E82" w:rsidRDefault="00A3305F" w:rsidP="00A3305F">
      <w:pPr>
        <w:rPr>
          <w:b/>
          <w:bCs/>
        </w:rPr>
      </w:pPr>
      <w:r w:rsidRPr="00465E82">
        <w:rPr>
          <w:b/>
          <w:bCs/>
        </w:rPr>
        <w:t xml:space="preserve">Câu 12: </w:t>
      </w:r>
      <w:r w:rsidRPr="00465E82">
        <w:rPr>
          <w:b/>
          <w:bCs/>
        </w:rPr>
        <w:t>Ghép các kỹ thuật bảo mật với mô tả của chúng trong ngăn chặn Command Injection.</w:t>
      </w:r>
    </w:p>
    <w:p w14:paraId="77E9BA11" w14:textId="25F4DAD3" w:rsidR="00683088" w:rsidRPr="00465E82" w:rsidRDefault="00A3305F" w:rsidP="00C77A74">
      <w:pPr>
        <w:rPr>
          <w:b/>
          <w:bCs/>
        </w:rPr>
      </w:pPr>
      <w:r w:rsidRPr="00465E82">
        <w:rPr>
          <w:b/>
          <w:bCs/>
        </w:rPr>
        <w:t xml:space="preserve">a. </w:t>
      </w:r>
      <w:r w:rsidRPr="00465E82">
        <w:rPr>
          <w:b/>
          <w:bCs/>
        </w:rPr>
        <w:t>Using Prepared Statements → Tránh việc chèn trực tiếp chuỗi vào lệnh, Input Sanitization → Loại bỏ các ký tự không hợp lệ trong đầu vào của người dùng, Escaping Special Characters → Thêm ký tự escape trước các ký tự đặc biệt</w:t>
      </w:r>
    </w:p>
    <w:p w14:paraId="0F00A7AE" w14:textId="5A6EBFA0" w:rsidR="00A3305F" w:rsidRDefault="00A3305F" w:rsidP="00C77A74">
      <w:r>
        <w:t xml:space="preserve">b. </w:t>
      </w:r>
      <w:r w:rsidRPr="00A3305F">
        <w:t xml:space="preserve">Using Prepared Statements → Tránh việc chèn trực tiếp chuỗi vào lệnh, Input Sanitization → Loại bỏ các ký tự không hợp lệ trong đầu vào của người dùng, </w:t>
      </w:r>
      <w:r>
        <w:t>Encryption</w:t>
      </w:r>
      <w:r w:rsidRPr="00A3305F">
        <w:t xml:space="preserve"> Special Characters → Thêm ký tự escape trước các ký tự đặc biệt</w:t>
      </w:r>
    </w:p>
    <w:p w14:paraId="3B44D0D6" w14:textId="7E1F285C" w:rsidR="00891188" w:rsidRDefault="00891188" w:rsidP="00C77A74">
      <w:r>
        <w:t xml:space="preserve">c. </w:t>
      </w:r>
      <w:r w:rsidRPr="00891188">
        <w:t xml:space="preserve">Using Prepared Statements → Tránh việc chèn trực tiếp chuỗi vào lệnh, </w:t>
      </w:r>
      <w:r>
        <w:t>Out</w:t>
      </w:r>
      <w:r w:rsidRPr="00891188">
        <w:t xml:space="preserve">put Sanitization → Loại bỏ các ký tự không hợp lệ trong đầu </w:t>
      </w:r>
      <w:r w:rsidR="00465E82">
        <w:t>vào</w:t>
      </w:r>
      <w:r w:rsidRPr="00891188">
        <w:t xml:space="preserve"> của người dùng, Escaping Special Characters → Thêm ký tự escape trước các ký tự đặc biệt</w:t>
      </w:r>
    </w:p>
    <w:p w14:paraId="5DBEC423" w14:textId="5C405E6D" w:rsidR="00864F2B" w:rsidRDefault="00864F2B" w:rsidP="009A62C2"/>
    <w:p w14:paraId="7FD7C708" w14:textId="77777777" w:rsidR="003A56AA" w:rsidRPr="003A56AA" w:rsidRDefault="003A56AA" w:rsidP="003A56AA">
      <w:pPr>
        <w:rPr>
          <w:b/>
          <w:bCs/>
        </w:rPr>
      </w:pPr>
      <w:r w:rsidRPr="003A56AA">
        <w:rPr>
          <w:b/>
          <w:bCs/>
        </w:rPr>
        <w:t xml:space="preserve">Câu 13: </w:t>
      </w:r>
      <w:r w:rsidRPr="003A56AA">
        <w:rPr>
          <w:b/>
          <w:bCs/>
        </w:rPr>
        <w:t>Kỹ thuật nào dưới đây có thể được sử dụng để bypass WAF trong tấn công SQL Injection?</w:t>
      </w:r>
    </w:p>
    <w:p w14:paraId="1365A38B" w14:textId="4CF55388" w:rsidR="003A56AA" w:rsidRPr="003A56AA" w:rsidRDefault="003A56AA" w:rsidP="003A56AA">
      <w:pPr>
        <w:rPr>
          <w:b/>
          <w:bCs/>
        </w:rPr>
      </w:pPr>
      <w:r w:rsidRPr="003A56AA">
        <w:rPr>
          <w:b/>
          <w:bCs/>
        </w:rPr>
        <w:t>a.</w:t>
      </w:r>
      <w:r>
        <w:rPr>
          <w:b/>
          <w:bCs/>
        </w:rPr>
        <w:t xml:space="preserve"> </w:t>
      </w:r>
      <w:r w:rsidRPr="003A56AA">
        <w:rPr>
          <w:b/>
          <w:bCs/>
        </w:rPr>
        <w:t>URL encoding</w:t>
      </w:r>
    </w:p>
    <w:p w14:paraId="540C4B6B" w14:textId="6460D9CE" w:rsidR="003A56AA" w:rsidRPr="003A56AA" w:rsidRDefault="003A56AA" w:rsidP="003A56AA">
      <w:r w:rsidRPr="003A56AA">
        <w:t>b.</w:t>
      </w:r>
      <w:r>
        <w:t xml:space="preserve"> </w:t>
      </w:r>
      <w:r w:rsidRPr="003A56AA">
        <w:t>Data compression</w:t>
      </w:r>
    </w:p>
    <w:p w14:paraId="45070B7A" w14:textId="75541D84" w:rsidR="003A56AA" w:rsidRPr="003A56AA" w:rsidRDefault="003A56AA" w:rsidP="003A56AA">
      <w:r w:rsidRPr="003A56AA">
        <w:t>c.</w:t>
      </w:r>
      <w:r>
        <w:t xml:space="preserve"> </w:t>
      </w:r>
      <w:r w:rsidRPr="003A56AA">
        <w:t>Tokenization</w:t>
      </w:r>
    </w:p>
    <w:p w14:paraId="3090627F" w14:textId="724165BA" w:rsidR="003A56AA" w:rsidRDefault="003A56AA" w:rsidP="003A56AA">
      <w:r w:rsidRPr="003A56AA">
        <w:t>d.</w:t>
      </w:r>
      <w:r>
        <w:t xml:space="preserve"> </w:t>
      </w:r>
      <w:r w:rsidRPr="003A56AA">
        <w:t>File encryption</w:t>
      </w:r>
    </w:p>
    <w:p w14:paraId="62B905A8" w14:textId="77777777" w:rsidR="003A56AA" w:rsidRDefault="003A56AA" w:rsidP="003A56AA"/>
    <w:p w14:paraId="76C695ED" w14:textId="77777777" w:rsidR="003A56AA" w:rsidRPr="003A56AA" w:rsidRDefault="003A56AA" w:rsidP="003A56AA"/>
    <w:p w14:paraId="7EBDE995" w14:textId="77777777" w:rsidR="003A56AA" w:rsidRDefault="003A56AA">
      <w:pPr>
        <w:spacing w:line="278" w:lineRule="auto"/>
        <w:jc w:val="left"/>
      </w:pPr>
      <w:r>
        <w:br w:type="page"/>
      </w:r>
    </w:p>
    <w:p w14:paraId="75DBAC82" w14:textId="5B2A3EF3" w:rsidR="003A56AA" w:rsidRPr="00C247E4" w:rsidRDefault="003A56AA" w:rsidP="003A56AA">
      <w:pPr>
        <w:rPr>
          <w:b/>
          <w:bCs/>
        </w:rPr>
      </w:pPr>
      <w:r w:rsidRPr="00C247E4">
        <w:rPr>
          <w:b/>
          <w:bCs/>
        </w:rPr>
        <w:lastRenderedPageBreak/>
        <w:t xml:space="preserve">Câu 14: </w:t>
      </w:r>
      <w:r w:rsidRPr="00C247E4">
        <w:rPr>
          <w:b/>
          <w:bCs/>
        </w:rPr>
        <w:t>Kỹ thuật "Double URL Encoding" có thể giúp bypass WAF như thế nào?</w:t>
      </w:r>
    </w:p>
    <w:p w14:paraId="5C047A80" w14:textId="1E3D04E5" w:rsidR="003A56AA" w:rsidRPr="003A56AA" w:rsidRDefault="003A56AA" w:rsidP="003A56AA">
      <w:pPr>
        <w:rPr>
          <w:b/>
          <w:bCs/>
        </w:rPr>
      </w:pPr>
      <w:r w:rsidRPr="003A56AA">
        <w:rPr>
          <w:b/>
          <w:bCs/>
        </w:rPr>
        <w:t>a.</w:t>
      </w:r>
      <w:r>
        <w:rPr>
          <w:b/>
          <w:bCs/>
        </w:rPr>
        <w:t xml:space="preserve"> </w:t>
      </w:r>
      <w:r w:rsidRPr="003A56AA">
        <w:rPr>
          <w:b/>
          <w:bCs/>
        </w:rPr>
        <w:t>Mã hóa URL hai lần để tránh bị phát hiện bởi WAF</w:t>
      </w:r>
    </w:p>
    <w:p w14:paraId="4BECBCFB" w14:textId="2572260C" w:rsidR="003A56AA" w:rsidRPr="003A56AA" w:rsidRDefault="003A56AA" w:rsidP="003A56AA">
      <w:r w:rsidRPr="003A56AA">
        <w:t>b.</w:t>
      </w:r>
      <w:r>
        <w:t xml:space="preserve"> </w:t>
      </w:r>
      <w:r w:rsidRPr="003A56AA">
        <w:t>Loại bỏ các tham số không cần thiết trong URL</w:t>
      </w:r>
    </w:p>
    <w:p w14:paraId="245370DA" w14:textId="2F4F9664" w:rsidR="003A56AA" w:rsidRPr="003A56AA" w:rsidRDefault="003A56AA" w:rsidP="003A56AA">
      <w:r w:rsidRPr="003A56AA">
        <w:t>c.</w:t>
      </w:r>
      <w:r>
        <w:t xml:space="preserve"> </w:t>
      </w:r>
      <w:r w:rsidRPr="003A56AA">
        <w:t>Giảm dung lượng yêu cầu HTTP</w:t>
      </w:r>
    </w:p>
    <w:p w14:paraId="662A69C2" w14:textId="3C055D02" w:rsidR="003A56AA" w:rsidRPr="003A56AA" w:rsidRDefault="003A56AA" w:rsidP="003A56AA">
      <w:r w:rsidRPr="003A56AA">
        <w:t>d.</w:t>
      </w:r>
      <w:r>
        <w:t xml:space="preserve"> </w:t>
      </w:r>
      <w:r w:rsidRPr="003A56AA">
        <w:t>Mã hóa dữ liệu HTTP ở cấp độ ứng dụng</w:t>
      </w:r>
    </w:p>
    <w:p w14:paraId="5AAFD880" w14:textId="0775EEF7" w:rsidR="003A56AA" w:rsidRDefault="003A56AA" w:rsidP="003A56AA"/>
    <w:p w14:paraId="40047756" w14:textId="77777777" w:rsidR="003A56AA" w:rsidRPr="003A56AA" w:rsidRDefault="003A56AA" w:rsidP="003A56AA">
      <w:pPr>
        <w:rPr>
          <w:b/>
          <w:bCs/>
        </w:rPr>
      </w:pPr>
      <w:r w:rsidRPr="003A56AA">
        <w:rPr>
          <w:b/>
          <w:bCs/>
        </w:rPr>
        <w:t xml:space="preserve">Câu 15: </w:t>
      </w:r>
      <w:r w:rsidRPr="003A56AA">
        <w:rPr>
          <w:b/>
          <w:bCs/>
        </w:rPr>
        <w:t>Mục tiêu của Case Transformation trong SQL Injection là gì?</w:t>
      </w:r>
    </w:p>
    <w:p w14:paraId="2418269B" w14:textId="3DAE03CB" w:rsidR="003A56AA" w:rsidRPr="003A56AA" w:rsidRDefault="003A56AA" w:rsidP="003A56AA">
      <w:pPr>
        <w:rPr>
          <w:b/>
          <w:bCs/>
        </w:rPr>
      </w:pPr>
      <w:r w:rsidRPr="003A56AA">
        <w:rPr>
          <w:b/>
          <w:bCs/>
        </w:rPr>
        <w:t>a.</w:t>
      </w:r>
      <w:r>
        <w:rPr>
          <w:b/>
          <w:bCs/>
        </w:rPr>
        <w:t xml:space="preserve"> </w:t>
      </w:r>
      <w:r w:rsidRPr="003A56AA">
        <w:rPr>
          <w:b/>
          <w:bCs/>
        </w:rPr>
        <w:t>Thay đổi chữ hoa và chữ thường để tránh phát hiện</w:t>
      </w:r>
    </w:p>
    <w:p w14:paraId="5518B546" w14:textId="02549F96" w:rsidR="003A56AA" w:rsidRPr="003A56AA" w:rsidRDefault="003A56AA" w:rsidP="003A56AA">
      <w:r w:rsidRPr="003A56AA">
        <w:t>b.</w:t>
      </w:r>
      <w:r>
        <w:t xml:space="preserve"> </w:t>
      </w:r>
      <w:r w:rsidRPr="003A56AA">
        <w:t>Loại bỏ ký tự NULL khỏi chuỗi</w:t>
      </w:r>
    </w:p>
    <w:p w14:paraId="0118B10A" w14:textId="5CF5C838" w:rsidR="003A56AA" w:rsidRPr="003A56AA" w:rsidRDefault="003A56AA" w:rsidP="003A56AA">
      <w:r w:rsidRPr="003A56AA">
        <w:t>c.</w:t>
      </w:r>
      <w:r>
        <w:t xml:space="preserve"> </w:t>
      </w:r>
      <w:r w:rsidRPr="003A56AA">
        <w:t>Mã hóa toàn bộ URL</w:t>
      </w:r>
    </w:p>
    <w:p w14:paraId="2E1E2367" w14:textId="6078AC5F" w:rsidR="003A56AA" w:rsidRPr="003A56AA" w:rsidRDefault="003A56AA" w:rsidP="003A56AA">
      <w:r w:rsidRPr="003A56AA">
        <w:t>d.</w:t>
      </w:r>
      <w:r>
        <w:t xml:space="preserve"> </w:t>
      </w:r>
      <w:r w:rsidRPr="003A56AA">
        <w:t>Che giấu thông tin người dùng</w:t>
      </w:r>
    </w:p>
    <w:p w14:paraId="191BC59A" w14:textId="5540ED09" w:rsidR="007D6016" w:rsidRDefault="007D6016" w:rsidP="007129AC"/>
    <w:p w14:paraId="5C1F7E5B" w14:textId="77777777" w:rsidR="003A56AA" w:rsidRPr="003A56AA" w:rsidRDefault="003A56AA" w:rsidP="003A56AA">
      <w:pPr>
        <w:rPr>
          <w:b/>
          <w:bCs/>
        </w:rPr>
      </w:pPr>
      <w:r w:rsidRPr="003A56AA">
        <w:rPr>
          <w:b/>
          <w:bCs/>
        </w:rPr>
        <w:t xml:space="preserve">Câu 16: </w:t>
      </w:r>
      <w:r w:rsidRPr="003A56AA">
        <w:rPr>
          <w:b/>
          <w:bCs/>
        </w:rPr>
        <w:t>WAF nào dưới đây có đặc điểm là cookie chứa "TSxxxxxxxx"?</w:t>
      </w:r>
    </w:p>
    <w:p w14:paraId="554032DF" w14:textId="3572C239" w:rsidR="003A56AA" w:rsidRPr="003A56AA" w:rsidRDefault="00663BB8" w:rsidP="003A56AA">
      <w:pPr>
        <w:rPr>
          <w:b/>
          <w:bCs/>
        </w:rPr>
      </w:pPr>
      <w:r w:rsidRPr="003A56AA">
        <w:rPr>
          <w:b/>
          <w:bCs/>
        </w:rPr>
        <w:t>a.</w:t>
      </w:r>
      <w:r>
        <w:rPr>
          <w:b/>
          <w:bCs/>
        </w:rPr>
        <w:t xml:space="preserve"> </w:t>
      </w:r>
      <w:r w:rsidR="003A56AA" w:rsidRPr="003A56AA">
        <w:rPr>
          <w:b/>
          <w:bCs/>
        </w:rPr>
        <w:t>F5 Big IP</w:t>
      </w:r>
    </w:p>
    <w:p w14:paraId="7D765B11" w14:textId="71FF1497" w:rsidR="003A56AA" w:rsidRPr="003A56AA" w:rsidRDefault="00663BB8" w:rsidP="003A56AA">
      <w:r w:rsidRPr="003A56AA">
        <w:t>b.</w:t>
      </w:r>
      <w:r>
        <w:t xml:space="preserve"> </w:t>
      </w:r>
      <w:r w:rsidR="003A56AA" w:rsidRPr="003A56AA">
        <w:t>Citrix ADC</w:t>
      </w:r>
    </w:p>
    <w:p w14:paraId="07ED5B3F" w14:textId="5796AAAB" w:rsidR="003A56AA" w:rsidRPr="003A56AA" w:rsidRDefault="00663BB8" w:rsidP="003A56AA">
      <w:r w:rsidRPr="003A56AA">
        <w:t>c.</w:t>
      </w:r>
      <w:r>
        <w:t xml:space="preserve"> </w:t>
      </w:r>
      <w:r w:rsidR="003A56AA" w:rsidRPr="003A56AA">
        <w:t>Modsecurity</w:t>
      </w:r>
    </w:p>
    <w:p w14:paraId="15992D81" w14:textId="5BDAE846" w:rsidR="003A56AA" w:rsidRDefault="00663BB8" w:rsidP="003A56AA">
      <w:r w:rsidRPr="003A56AA">
        <w:t>d.</w:t>
      </w:r>
      <w:r>
        <w:t xml:space="preserve"> </w:t>
      </w:r>
      <w:r w:rsidR="003A56AA" w:rsidRPr="003A56AA">
        <w:t>Imperva Incapsula</w:t>
      </w:r>
    </w:p>
    <w:p w14:paraId="3F6FD70C" w14:textId="77777777" w:rsidR="00663BB8" w:rsidRDefault="00663BB8" w:rsidP="003A56AA"/>
    <w:p w14:paraId="42B411AC" w14:textId="77777777" w:rsidR="00663BB8" w:rsidRPr="002D3394" w:rsidRDefault="00663BB8" w:rsidP="00663BB8">
      <w:pPr>
        <w:rPr>
          <w:b/>
          <w:bCs/>
        </w:rPr>
      </w:pPr>
      <w:r w:rsidRPr="002D3394">
        <w:rPr>
          <w:b/>
          <w:bCs/>
        </w:rPr>
        <w:t xml:space="preserve">Câu 17: </w:t>
      </w:r>
      <w:r w:rsidRPr="002D3394">
        <w:rPr>
          <w:b/>
          <w:bCs/>
        </w:rPr>
        <w:t>Mô hình bảo mật Positive Security cho phép gì?</w:t>
      </w:r>
    </w:p>
    <w:p w14:paraId="32F92BC7" w14:textId="49314EF8" w:rsidR="00663BB8" w:rsidRPr="00663BB8" w:rsidRDefault="002D3394" w:rsidP="00663BB8">
      <w:pPr>
        <w:rPr>
          <w:b/>
          <w:bCs/>
        </w:rPr>
      </w:pPr>
      <w:r w:rsidRPr="00663BB8">
        <w:rPr>
          <w:b/>
          <w:bCs/>
        </w:rPr>
        <w:t>a.</w:t>
      </w:r>
      <w:r w:rsidRPr="002D3394">
        <w:rPr>
          <w:b/>
          <w:bCs/>
        </w:rPr>
        <w:t xml:space="preserve"> </w:t>
      </w:r>
      <w:r w:rsidR="00663BB8" w:rsidRPr="00663BB8">
        <w:rPr>
          <w:b/>
          <w:bCs/>
        </w:rPr>
        <w:t>Chỉ cho phép dữ liệu tốt và từ chối tất cả dữ liệu khác</w:t>
      </w:r>
    </w:p>
    <w:p w14:paraId="5EEF23D9" w14:textId="4111DB5F" w:rsidR="00663BB8" w:rsidRPr="00663BB8" w:rsidRDefault="002D3394" w:rsidP="00663BB8">
      <w:r w:rsidRPr="00663BB8">
        <w:t>b.</w:t>
      </w:r>
      <w:r>
        <w:t xml:space="preserve"> </w:t>
      </w:r>
      <w:r w:rsidR="00663BB8" w:rsidRPr="00663BB8">
        <w:t>Cho phép tất cả dữ liệu và chỉ từ chối dữ liệu xấu</w:t>
      </w:r>
    </w:p>
    <w:p w14:paraId="6E28CB5F" w14:textId="70135996" w:rsidR="00663BB8" w:rsidRPr="00663BB8" w:rsidRDefault="002D3394" w:rsidP="00663BB8">
      <w:r w:rsidRPr="00663BB8">
        <w:t>c.</w:t>
      </w:r>
      <w:r>
        <w:t xml:space="preserve"> </w:t>
      </w:r>
      <w:r w:rsidR="00663BB8" w:rsidRPr="00663BB8">
        <w:t>Không kiểm tra dữ liệu đầu vào</w:t>
      </w:r>
    </w:p>
    <w:p w14:paraId="0FA1EFD1" w14:textId="3741E7E6" w:rsidR="00663BB8" w:rsidRPr="00663BB8" w:rsidRDefault="002D3394" w:rsidP="00663BB8">
      <w:r w:rsidRPr="00663BB8">
        <w:t>d.</w:t>
      </w:r>
      <w:r>
        <w:t xml:space="preserve"> </w:t>
      </w:r>
      <w:r w:rsidR="00663BB8" w:rsidRPr="00663BB8">
        <w:t>Tạo ra các yêu cầu HTTP mới</w:t>
      </w:r>
    </w:p>
    <w:p w14:paraId="64762021" w14:textId="5279E49D" w:rsidR="00663BB8" w:rsidRPr="003A56AA" w:rsidRDefault="00663BB8" w:rsidP="003A56AA"/>
    <w:p w14:paraId="2F539CF2" w14:textId="7C509DE1" w:rsidR="00583295" w:rsidRPr="00583295" w:rsidRDefault="00583295" w:rsidP="00583295">
      <w:pPr>
        <w:rPr>
          <w:b/>
          <w:bCs/>
        </w:rPr>
      </w:pPr>
      <w:r w:rsidRPr="00583295">
        <w:rPr>
          <w:b/>
          <w:bCs/>
        </w:rPr>
        <w:t>Câu 18:</w:t>
      </w:r>
      <w:r w:rsidRPr="00583295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Pr="00583295">
        <w:rPr>
          <w:b/>
          <w:bCs/>
        </w:rPr>
        <w:t>Kỹ thuật "Base64 Encoding" thường được sử dụng trong bypass WAF để làm gì?</w:t>
      </w:r>
    </w:p>
    <w:p w14:paraId="3522C50C" w14:textId="71AA555A" w:rsidR="00583295" w:rsidRPr="00583295" w:rsidRDefault="00583295" w:rsidP="00583295">
      <w:pPr>
        <w:rPr>
          <w:b/>
          <w:bCs/>
        </w:rPr>
      </w:pPr>
      <w:r w:rsidRPr="00583295">
        <w:rPr>
          <w:b/>
          <w:bCs/>
        </w:rPr>
        <w:t>a.</w:t>
      </w:r>
      <w:r w:rsidRPr="00583295">
        <w:rPr>
          <w:b/>
          <w:bCs/>
        </w:rPr>
        <w:t xml:space="preserve"> </w:t>
      </w:r>
      <w:r w:rsidRPr="00583295">
        <w:rPr>
          <w:b/>
          <w:bCs/>
        </w:rPr>
        <w:t>Mã hóa chuỗi đầu vào để qua mặt kiểm tra của WAF</w:t>
      </w:r>
    </w:p>
    <w:p w14:paraId="7A5B361C" w14:textId="4EEA530F" w:rsidR="00583295" w:rsidRPr="00583295" w:rsidRDefault="00583295" w:rsidP="00583295">
      <w:r w:rsidRPr="00583295">
        <w:t>b.</w:t>
      </w:r>
      <w:r>
        <w:t xml:space="preserve"> </w:t>
      </w:r>
      <w:r w:rsidRPr="00583295">
        <w:t>Tạo một kết nối mới với máy chủ</w:t>
      </w:r>
    </w:p>
    <w:p w14:paraId="30A93FF8" w14:textId="7F874E3F" w:rsidR="00583295" w:rsidRPr="00583295" w:rsidRDefault="00583295" w:rsidP="00583295">
      <w:r w:rsidRPr="00583295">
        <w:t>c.</w:t>
      </w:r>
      <w:r>
        <w:t xml:space="preserve"> </w:t>
      </w:r>
      <w:r w:rsidRPr="00583295">
        <w:t>Mã hóa dữ liệu trước khi lưu trữ</w:t>
      </w:r>
    </w:p>
    <w:p w14:paraId="0E30FEAB" w14:textId="036F460A" w:rsidR="00583295" w:rsidRPr="00583295" w:rsidRDefault="00583295" w:rsidP="00583295">
      <w:r w:rsidRPr="00583295">
        <w:t>d.</w:t>
      </w:r>
      <w:r>
        <w:t xml:space="preserve"> </w:t>
      </w:r>
      <w:r w:rsidRPr="00583295">
        <w:t>Chỉ sử dụng cho mục đích phân tích dữ liệu</w:t>
      </w:r>
    </w:p>
    <w:p w14:paraId="25B098AF" w14:textId="08A6A690" w:rsidR="003A56AA" w:rsidRDefault="003A56AA" w:rsidP="007129AC"/>
    <w:p w14:paraId="5CBAA9DE" w14:textId="627243ED" w:rsidR="00D06356" w:rsidRPr="00C247E4" w:rsidRDefault="00583295" w:rsidP="00D06356">
      <w:pPr>
        <w:rPr>
          <w:b/>
          <w:bCs/>
        </w:rPr>
      </w:pPr>
      <w:r w:rsidRPr="00C247E4">
        <w:rPr>
          <w:b/>
          <w:bCs/>
        </w:rPr>
        <w:t>Câu 19:</w:t>
      </w:r>
      <w:r w:rsidR="00D06356" w:rsidRPr="00C247E4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D06356" w:rsidRPr="00C247E4">
        <w:rPr>
          <w:b/>
          <w:bCs/>
        </w:rPr>
        <w:t>Parameter Pollution giúp bypass WAF bằng cách nào?</w:t>
      </w:r>
    </w:p>
    <w:p w14:paraId="010959E6" w14:textId="4D7FC9E6" w:rsidR="00D06356" w:rsidRPr="00D06356" w:rsidRDefault="006A3D4C" w:rsidP="00D06356">
      <w:pPr>
        <w:rPr>
          <w:b/>
          <w:bCs/>
        </w:rPr>
      </w:pPr>
      <w:r w:rsidRPr="00D06356">
        <w:rPr>
          <w:b/>
          <w:bCs/>
        </w:rPr>
        <w:t>a.</w:t>
      </w:r>
      <w:r w:rsidRPr="00C247E4">
        <w:rPr>
          <w:b/>
          <w:bCs/>
        </w:rPr>
        <w:t xml:space="preserve"> </w:t>
      </w:r>
      <w:r w:rsidR="00D06356" w:rsidRPr="00D06356">
        <w:rPr>
          <w:b/>
          <w:bCs/>
        </w:rPr>
        <w:t>Thêm nhiều tham số vào URL để làm khó nhận diện</w:t>
      </w:r>
    </w:p>
    <w:p w14:paraId="1B206B38" w14:textId="4B9EB447" w:rsidR="00D06356" w:rsidRPr="00D06356" w:rsidRDefault="006A3D4C" w:rsidP="00D06356">
      <w:r w:rsidRPr="00D06356">
        <w:t>b.</w:t>
      </w:r>
      <w:r>
        <w:t xml:space="preserve"> </w:t>
      </w:r>
      <w:r w:rsidR="00D06356" w:rsidRPr="00D06356">
        <w:t>Mã hóa toàn bộ URL</w:t>
      </w:r>
    </w:p>
    <w:p w14:paraId="273EFF19" w14:textId="23A5677F" w:rsidR="00D06356" w:rsidRPr="00D06356" w:rsidRDefault="006A3D4C" w:rsidP="00D06356">
      <w:r w:rsidRPr="00D06356">
        <w:t>c.</w:t>
      </w:r>
      <w:r>
        <w:t xml:space="preserve"> </w:t>
      </w:r>
      <w:r w:rsidR="00D06356" w:rsidRPr="00D06356">
        <w:t>Loại bỏ các ký tự đặc biệt</w:t>
      </w:r>
    </w:p>
    <w:p w14:paraId="75001DC6" w14:textId="7D992435" w:rsidR="00D06356" w:rsidRPr="00D06356" w:rsidRDefault="006A3D4C" w:rsidP="00D06356">
      <w:r w:rsidRPr="00D06356">
        <w:t>d.</w:t>
      </w:r>
      <w:r>
        <w:t xml:space="preserve"> </w:t>
      </w:r>
      <w:r w:rsidR="00D06356" w:rsidRPr="00D06356">
        <w:t>Chia nhỏ HTTP request thành nhiều phần</w:t>
      </w:r>
    </w:p>
    <w:p w14:paraId="5C0DB505" w14:textId="208326BF" w:rsidR="00583295" w:rsidRDefault="00583295" w:rsidP="007129AC"/>
    <w:p w14:paraId="23F2D099" w14:textId="64AB1BF3" w:rsidR="00D06356" w:rsidRPr="00C247E4" w:rsidRDefault="00583295" w:rsidP="00D06356">
      <w:pPr>
        <w:rPr>
          <w:b/>
          <w:bCs/>
        </w:rPr>
      </w:pPr>
      <w:r w:rsidRPr="00C247E4">
        <w:rPr>
          <w:b/>
          <w:bCs/>
        </w:rPr>
        <w:t>Câu 20:</w:t>
      </w:r>
      <w:r w:rsidR="00D06356" w:rsidRPr="00C247E4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D06356" w:rsidRPr="00C247E4">
        <w:rPr>
          <w:b/>
          <w:bCs/>
        </w:rPr>
        <w:t>Tại sao "Reverse Proxy" thường được kết hợp với WAF?</w:t>
      </w:r>
    </w:p>
    <w:p w14:paraId="5903D7C2" w14:textId="53032312" w:rsidR="00D06356" w:rsidRPr="00D06356" w:rsidRDefault="006A3D4C" w:rsidP="00D06356">
      <w:pPr>
        <w:rPr>
          <w:b/>
          <w:bCs/>
        </w:rPr>
      </w:pPr>
      <w:r w:rsidRPr="00D06356">
        <w:rPr>
          <w:b/>
          <w:bCs/>
        </w:rPr>
        <w:t>a.</w:t>
      </w:r>
      <w:r w:rsidRPr="00C247E4">
        <w:rPr>
          <w:b/>
          <w:bCs/>
        </w:rPr>
        <w:t xml:space="preserve"> </w:t>
      </w:r>
      <w:r w:rsidR="00D06356" w:rsidRPr="00D06356">
        <w:rPr>
          <w:b/>
          <w:bCs/>
        </w:rPr>
        <w:t>Để kiểm soát lưu lượng truy cập và cung cấp thêm lớp bảo mật</w:t>
      </w:r>
    </w:p>
    <w:p w14:paraId="571FE8D1" w14:textId="51629926" w:rsidR="00D06356" w:rsidRPr="00D06356" w:rsidRDefault="006A3D4C" w:rsidP="00D06356">
      <w:r w:rsidRPr="00D06356">
        <w:t>b.</w:t>
      </w:r>
      <w:r>
        <w:t xml:space="preserve"> </w:t>
      </w:r>
      <w:r w:rsidR="00D06356" w:rsidRPr="00D06356">
        <w:t>Để tăng tốc độ truyền tải dữ liệu</w:t>
      </w:r>
    </w:p>
    <w:p w14:paraId="1AAD0CAF" w14:textId="223FC2ED" w:rsidR="00D06356" w:rsidRPr="00D06356" w:rsidRDefault="006A3D4C" w:rsidP="00D06356">
      <w:r w:rsidRPr="00D06356">
        <w:t>c.</w:t>
      </w:r>
      <w:r>
        <w:t xml:space="preserve"> </w:t>
      </w:r>
      <w:r w:rsidR="00D06356" w:rsidRPr="00D06356">
        <w:t>Để thay đổi cấu trúc URL của yêu cầu</w:t>
      </w:r>
    </w:p>
    <w:p w14:paraId="67BC4226" w14:textId="5A62FCC1" w:rsidR="00D06356" w:rsidRPr="00D06356" w:rsidRDefault="006A3D4C" w:rsidP="00D06356">
      <w:r w:rsidRPr="00D06356">
        <w:t>d.</w:t>
      </w:r>
      <w:r>
        <w:t xml:space="preserve"> </w:t>
      </w:r>
      <w:r w:rsidR="00D06356" w:rsidRPr="00D06356">
        <w:t>Để mã hóa dữ liệu trước khi lưu trữ</w:t>
      </w:r>
    </w:p>
    <w:p w14:paraId="77E1356C" w14:textId="3C42AB1C" w:rsidR="00583295" w:rsidRPr="00C0547D" w:rsidRDefault="00583295" w:rsidP="007129AC">
      <w:pPr>
        <w:rPr>
          <w:b/>
          <w:bCs/>
        </w:rPr>
      </w:pPr>
    </w:p>
    <w:p w14:paraId="5C552802" w14:textId="17A9E595" w:rsidR="00D06356" w:rsidRPr="00C0547D" w:rsidRDefault="00D06356" w:rsidP="00D06356">
      <w:pPr>
        <w:rPr>
          <w:b/>
          <w:bCs/>
        </w:rPr>
      </w:pPr>
      <w:r w:rsidRPr="00C0547D">
        <w:rPr>
          <w:b/>
          <w:bCs/>
        </w:rPr>
        <w:t>Câu 21:</w:t>
      </w:r>
      <w:r w:rsidRPr="00C0547D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Pr="00C0547D">
        <w:rPr>
          <w:b/>
          <w:bCs/>
        </w:rPr>
        <w:t>Ghép các lệnh phổ biến với kết quả đầu ra trong Command Injection.</w:t>
      </w:r>
    </w:p>
    <w:p w14:paraId="6D8153F9" w14:textId="7808C663" w:rsidR="00D06356" w:rsidRPr="00C0547D" w:rsidRDefault="00D06356" w:rsidP="00D06356">
      <w:pPr>
        <w:rPr>
          <w:b/>
          <w:bCs/>
        </w:rPr>
      </w:pPr>
      <w:r w:rsidRPr="00C0547D">
        <w:rPr>
          <w:b/>
          <w:bCs/>
        </w:rPr>
        <w:t xml:space="preserve">a. </w:t>
      </w:r>
      <w:r w:rsidRPr="00C0547D">
        <w:rPr>
          <w:b/>
          <w:bCs/>
        </w:rPr>
        <w:t>`echo Hello` → In ra chuỗi "Hello", `cat /etc/passwd` → Hiển thị nội dung file người dùng trong hệ thống Linux, `pwd` → In ra thư mục hiện tại</w:t>
      </w:r>
    </w:p>
    <w:p w14:paraId="57B3F374" w14:textId="19AB1EC5" w:rsidR="00D06356" w:rsidRDefault="00D06356" w:rsidP="00D06356">
      <w:r>
        <w:t xml:space="preserve">b. </w:t>
      </w:r>
      <w:r w:rsidRPr="00D06356">
        <w:t xml:space="preserve">`echo Hello` → In ra chuỗi "Hello", `cat /etc/passwd` → Hiển thị nội dung </w:t>
      </w:r>
      <w:r w:rsidR="00C0547D">
        <w:t>mật khẩu của</w:t>
      </w:r>
      <w:r w:rsidRPr="00D06356">
        <w:t xml:space="preserve"> người dùng trong hệ thống Linux, `pwd` → In ra thư mục hiện tại</w:t>
      </w:r>
    </w:p>
    <w:p w14:paraId="1F893612" w14:textId="1815E688" w:rsidR="00C0547D" w:rsidRDefault="00C0547D" w:rsidP="00D06356">
      <w:r>
        <w:t xml:space="preserve">c. </w:t>
      </w:r>
      <w:r w:rsidRPr="00C0547D">
        <w:t xml:space="preserve">`echo Hello` → </w:t>
      </w:r>
      <w:r>
        <w:t>Xuất</w:t>
      </w:r>
      <w:r w:rsidRPr="00C0547D">
        <w:t xml:space="preserve"> ra</w:t>
      </w:r>
      <w:r>
        <w:t xml:space="preserve"> file</w:t>
      </w:r>
      <w:r w:rsidRPr="00C0547D">
        <w:t>"Hello", `cat /etc/passwd` → Hiển thị nội dung file người dùng trong hệ thống Linux, `pwd` → In ra thư mục hiện tại</w:t>
      </w:r>
    </w:p>
    <w:p w14:paraId="0FDC6ABD" w14:textId="77777777" w:rsidR="00C0547D" w:rsidRDefault="00C0547D" w:rsidP="00D06356"/>
    <w:p w14:paraId="41020204" w14:textId="77777777" w:rsidR="00C0547D" w:rsidRPr="00C247E4" w:rsidRDefault="00C0547D" w:rsidP="00C0547D">
      <w:pPr>
        <w:rPr>
          <w:b/>
          <w:bCs/>
        </w:rPr>
      </w:pPr>
    </w:p>
    <w:p w14:paraId="32C5DAEB" w14:textId="7C06876A" w:rsidR="00C0547D" w:rsidRPr="00C247E4" w:rsidRDefault="00C0547D" w:rsidP="00C0547D">
      <w:pPr>
        <w:rPr>
          <w:b/>
          <w:bCs/>
        </w:rPr>
      </w:pPr>
      <w:r w:rsidRPr="00C247E4">
        <w:rPr>
          <w:b/>
          <w:bCs/>
        </w:rPr>
        <w:t>Câu 22:</w:t>
      </w:r>
      <w:r w:rsidRPr="00C247E4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Pr="00C247E4">
        <w:rPr>
          <w:b/>
          <w:bCs/>
        </w:rPr>
        <w:t>Kỹ thuật "Case Transformation" trong bypass WAF là gì?</w:t>
      </w:r>
    </w:p>
    <w:p w14:paraId="2DEC96E9" w14:textId="6FB5C718" w:rsidR="00C0547D" w:rsidRPr="00C0547D" w:rsidRDefault="006A3D4C" w:rsidP="00C0547D">
      <w:r w:rsidRPr="00C0547D">
        <w:rPr>
          <w:b/>
          <w:bCs/>
        </w:rPr>
        <w:t>a.</w:t>
      </w:r>
      <w:r w:rsidRPr="00C247E4">
        <w:rPr>
          <w:b/>
          <w:bCs/>
        </w:rPr>
        <w:t xml:space="preserve"> </w:t>
      </w:r>
      <w:r w:rsidR="00C0547D" w:rsidRPr="00C0547D">
        <w:rPr>
          <w:b/>
          <w:bCs/>
        </w:rPr>
        <w:t>Biến đổi chữ hoa và chữ thường để tránh nhận diện của WAF</w:t>
      </w:r>
    </w:p>
    <w:p w14:paraId="33E699AE" w14:textId="51D06C31" w:rsidR="00C0547D" w:rsidRPr="00C0547D" w:rsidRDefault="006A3D4C" w:rsidP="00C0547D">
      <w:r w:rsidRPr="00C0547D">
        <w:t>b.</w:t>
      </w:r>
      <w:r>
        <w:t xml:space="preserve"> </w:t>
      </w:r>
      <w:r w:rsidR="00C0547D" w:rsidRPr="00C0547D">
        <w:t>Chuyển đổi các ký tự thành định dạng số</w:t>
      </w:r>
    </w:p>
    <w:p w14:paraId="63C8F0E3" w14:textId="23C17567" w:rsidR="00C0547D" w:rsidRPr="00C0547D" w:rsidRDefault="006A3D4C" w:rsidP="00C0547D">
      <w:r w:rsidRPr="00C0547D">
        <w:t>c.</w:t>
      </w:r>
      <w:r>
        <w:t xml:space="preserve"> </w:t>
      </w:r>
      <w:r w:rsidR="00C0547D" w:rsidRPr="00C0547D">
        <w:t>Gửi nhiều yêu cầu cùng lúc</w:t>
      </w:r>
    </w:p>
    <w:p w14:paraId="340A20DC" w14:textId="0F845965" w:rsidR="00C0547D" w:rsidRPr="00C0547D" w:rsidRDefault="006A3D4C" w:rsidP="00C0547D">
      <w:r w:rsidRPr="00C0547D">
        <w:t>d.</w:t>
      </w:r>
      <w:r>
        <w:t xml:space="preserve"> </w:t>
      </w:r>
      <w:r w:rsidR="00C0547D" w:rsidRPr="00C0547D">
        <w:t>Che giấu dữ liệu đầu vào bằng mã hóa AES</w:t>
      </w:r>
    </w:p>
    <w:p w14:paraId="05143264" w14:textId="039B688C" w:rsidR="00C0547D" w:rsidRDefault="00C0547D" w:rsidP="00C0547D"/>
    <w:p w14:paraId="72DDDF1F" w14:textId="77777777" w:rsidR="00C0547D" w:rsidRDefault="00C0547D" w:rsidP="00C0547D"/>
    <w:p w14:paraId="01EF5EB7" w14:textId="4AD58F46" w:rsidR="00C0547D" w:rsidRPr="00E82E5A" w:rsidRDefault="00C0547D" w:rsidP="00C0547D">
      <w:pPr>
        <w:rPr>
          <w:b/>
          <w:bCs/>
        </w:rPr>
      </w:pPr>
      <w:r w:rsidRPr="00E82E5A">
        <w:rPr>
          <w:b/>
          <w:bCs/>
        </w:rPr>
        <w:t>Câu 23:</w:t>
      </w:r>
      <w:r w:rsidRPr="00E82E5A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Pr="00E82E5A">
        <w:rPr>
          <w:b/>
          <w:bCs/>
        </w:rPr>
        <w:t>Ghép các kỹ thuật bypass với phương pháp tấn công mà chúng hỗ trợ.</w:t>
      </w:r>
    </w:p>
    <w:p w14:paraId="44C59C53" w14:textId="2F96E2BA" w:rsidR="00C0547D" w:rsidRPr="00E82E5A" w:rsidRDefault="00C0547D" w:rsidP="00C0547D">
      <w:pPr>
        <w:rPr>
          <w:b/>
          <w:bCs/>
        </w:rPr>
      </w:pPr>
      <w:r w:rsidRPr="00E82E5A">
        <w:rPr>
          <w:b/>
          <w:bCs/>
        </w:rPr>
        <w:t xml:space="preserve">a. </w:t>
      </w:r>
      <w:r w:rsidRPr="00E82E5A">
        <w:rPr>
          <w:b/>
          <w:bCs/>
        </w:rPr>
        <w:t> Null Character Injection → Bypass kiểm tra chuỗi trong Command Injection, Parameter Pollution → Thêm tham số vào URL để bypass kiểm tra WAF, Case Transformation → Thay đổi chữ hoa và chữ thường để bypass SQL Injection</w:t>
      </w:r>
    </w:p>
    <w:p w14:paraId="09A6724B" w14:textId="719C69D1" w:rsidR="00C0547D" w:rsidRDefault="00C0547D" w:rsidP="00C0547D">
      <w:r>
        <w:t xml:space="preserve">b. </w:t>
      </w:r>
      <w:r w:rsidRPr="00C0547D">
        <w:t> Null Character Injection → Bypass kiểm tra chuỗi trong Command Injection, Parameter Pollution → Thêm tham số vào UR</w:t>
      </w:r>
      <w:r>
        <w:t>I</w:t>
      </w:r>
      <w:r w:rsidRPr="00C0547D">
        <w:t xml:space="preserve"> để bypass kiểm tra WAF, Case Transformation → Thay đổi chữ hoa và chữ thường để bypass SQL Injection</w:t>
      </w:r>
    </w:p>
    <w:p w14:paraId="1288804A" w14:textId="191B2E18" w:rsidR="00C0547D" w:rsidRDefault="00C0547D" w:rsidP="00C0547D">
      <w:r>
        <w:t xml:space="preserve">c. </w:t>
      </w:r>
      <w:r w:rsidRPr="00C0547D">
        <w:t xml:space="preserve"> Null </w:t>
      </w:r>
      <w:r>
        <w:t>Pointer</w:t>
      </w:r>
      <w:r w:rsidRPr="00C0547D">
        <w:t xml:space="preserve"> Injection → Bypass kiểm tra chuỗi trong Command Injection, Parameter Pollution → Thêm tham số vào URL để bypass kiểm tra WAF, Case Transformation → Thay đổi chữ hoa và chữ thường để bypass SQL Injection</w:t>
      </w:r>
    </w:p>
    <w:p w14:paraId="6C0B03ED" w14:textId="77777777" w:rsidR="00C0547D" w:rsidRDefault="00C0547D" w:rsidP="00C0547D"/>
    <w:p w14:paraId="272859DC" w14:textId="77777777" w:rsidR="00C247E4" w:rsidRDefault="00C247E4" w:rsidP="00327F05">
      <w:pPr>
        <w:rPr>
          <w:b/>
          <w:bCs/>
        </w:rPr>
      </w:pPr>
    </w:p>
    <w:p w14:paraId="3457F99F" w14:textId="77777777" w:rsidR="00C247E4" w:rsidRDefault="00C247E4">
      <w:pPr>
        <w:spacing w:line="278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D75859B" w14:textId="520C1394" w:rsidR="00327F05" w:rsidRPr="00E84D97" w:rsidRDefault="00C0547D" w:rsidP="00327F05">
      <w:pPr>
        <w:rPr>
          <w:b/>
          <w:bCs/>
        </w:rPr>
      </w:pPr>
      <w:r w:rsidRPr="00E84D97">
        <w:rPr>
          <w:b/>
          <w:bCs/>
        </w:rPr>
        <w:lastRenderedPageBreak/>
        <w:t>Câu 24:</w:t>
      </w:r>
      <w:r w:rsidR="00327F05" w:rsidRPr="00E84D97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327F05" w:rsidRPr="00E84D97">
        <w:rPr>
          <w:b/>
          <w:bCs/>
        </w:rPr>
        <w:t>Ghép các công cụ với công dụng của chúng trong phân tích Command Injection.</w:t>
      </w:r>
    </w:p>
    <w:p w14:paraId="7DA28AE3" w14:textId="79398D43" w:rsidR="00C0547D" w:rsidRPr="00E84D97" w:rsidRDefault="00327F05" w:rsidP="00C0547D">
      <w:pPr>
        <w:rPr>
          <w:b/>
          <w:bCs/>
        </w:rPr>
      </w:pPr>
      <w:r w:rsidRPr="00E84D97">
        <w:rPr>
          <w:b/>
          <w:bCs/>
        </w:rPr>
        <w:t xml:space="preserve">a. </w:t>
      </w:r>
      <w:r w:rsidRPr="00E84D97">
        <w:rPr>
          <w:b/>
          <w:bCs/>
        </w:rPr>
        <w:t>sqlmap → Tự động kiểm tra và khai thác SQL Injection, Nmap → Quét cổng và phát hiện dịch vụ trên mạng, Burp Suite → Chặn và phân tích lưu lượng HTTP</w:t>
      </w:r>
    </w:p>
    <w:p w14:paraId="5FB726F7" w14:textId="73B68C37" w:rsidR="00C0547D" w:rsidRDefault="00327F05" w:rsidP="00C0547D">
      <w:r>
        <w:t xml:space="preserve">b. </w:t>
      </w:r>
      <w:r w:rsidRPr="00327F05">
        <w:t>sql</w:t>
      </w:r>
      <w:r>
        <w:t>ite3</w:t>
      </w:r>
      <w:r w:rsidRPr="00327F05">
        <w:t xml:space="preserve"> → Tự động kiểm tra và khai thác SQL Injection, Nmap → Quét cổng và phát hiện dịch vụ trên mạng, Burp Suite → Chặn và phân tích lưu lượng HTTP</w:t>
      </w:r>
    </w:p>
    <w:p w14:paraId="2DA3A3C1" w14:textId="09A860C2" w:rsidR="00327F05" w:rsidRDefault="00327F05" w:rsidP="00C0547D">
      <w:r>
        <w:t xml:space="preserve">c. </w:t>
      </w:r>
      <w:r w:rsidRPr="00327F05">
        <w:t>sqlmap → Tự động kiểm tra và khai thác SQL Injection, Nma</w:t>
      </w:r>
      <w:r>
        <w:t>b</w:t>
      </w:r>
      <w:r w:rsidRPr="00327F05">
        <w:t xml:space="preserve"> → Quét cổng và phát hiện dịch vụ trên mạng, Burp Suite → Chặn và phân tích lưu lượng HTTP</w:t>
      </w:r>
    </w:p>
    <w:p w14:paraId="369C1FBF" w14:textId="77777777" w:rsidR="00E84D97" w:rsidRPr="00E84D97" w:rsidRDefault="00E84D97" w:rsidP="00C0547D">
      <w:pPr>
        <w:rPr>
          <w:b/>
          <w:bCs/>
        </w:rPr>
      </w:pPr>
    </w:p>
    <w:p w14:paraId="075113BF" w14:textId="6261E113" w:rsidR="00E84D97" w:rsidRPr="00E84D97" w:rsidRDefault="00C0547D" w:rsidP="00E84D97">
      <w:pPr>
        <w:rPr>
          <w:b/>
          <w:bCs/>
        </w:rPr>
      </w:pPr>
      <w:r w:rsidRPr="00E84D97">
        <w:rPr>
          <w:b/>
          <w:bCs/>
        </w:rPr>
        <w:t>Câu 25:</w:t>
      </w:r>
      <w:r w:rsidR="00E84D97" w:rsidRPr="00E84D97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E84D97" w:rsidRPr="00E84D97">
        <w:rPr>
          <w:b/>
          <w:bCs/>
        </w:rPr>
        <w:t>Ghép các kỹ thuật Command Injection với mục đích của chúng.</w:t>
      </w:r>
    </w:p>
    <w:p w14:paraId="105EBF5B" w14:textId="3CE45585" w:rsidR="00C0547D" w:rsidRPr="00E84D97" w:rsidRDefault="00E84D97" w:rsidP="00C0547D">
      <w:pPr>
        <w:rPr>
          <w:b/>
          <w:bCs/>
        </w:rPr>
      </w:pPr>
      <w:r w:rsidRPr="00E84D97">
        <w:rPr>
          <w:b/>
          <w:bCs/>
        </w:rPr>
        <w:t xml:space="preserve">a. </w:t>
      </w:r>
      <w:r w:rsidRPr="00E84D97">
        <w:rPr>
          <w:b/>
          <w:bCs/>
        </w:rPr>
        <w:t>IP Spoofing → Giả mạo địa chỉ IP trong các yêu cầu mạng, Base64 Encoding → Mã hóa lệnh để tránh phát hiện, File Inclusion → Chèn một file từ hệ thống vào lệnh</w:t>
      </w:r>
    </w:p>
    <w:p w14:paraId="70F10F35" w14:textId="48F7D642" w:rsidR="00E84D97" w:rsidRDefault="00E84D97" w:rsidP="00C0547D">
      <w:r>
        <w:t xml:space="preserve">b. </w:t>
      </w:r>
      <w:r w:rsidRPr="00E84D97">
        <w:t xml:space="preserve">IP Spoofing → Giả mạo địa chỉ IP trong các yêu cầu mạng, Base64 </w:t>
      </w:r>
      <w:r>
        <w:t>Decryption</w:t>
      </w:r>
      <w:r w:rsidRPr="00E84D97">
        <w:t xml:space="preserve"> → Mã hóa lệnh để tránh phát hiện, File Inclusion → Chèn một file từ hệ thống vào lệnh</w:t>
      </w:r>
    </w:p>
    <w:p w14:paraId="1DDFAF92" w14:textId="5CF11B67" w:rsidR="00C0547D" w:rsidRDefault="00E84D97" w:rsidP="00C0547D">
      <w:r>
        <w:t xml:space="preserve">c. </w:t>
      </w:r>
      <w:r w:rsidRPr="00E84D97">
        <w:t xml:space="preserve">IP Spoofing → Giả mạo địa chỉ IP trong các yêu cầu mạng, Base64 </w:t>
      </w:r>
      <w:r>
        <w:t>Decoding</w:t>
      </w:r>
      <w:r w:rsidRPr="00E84D97">
        <w:t xml:space="preserve"> → Mã hóa lệnh để tránh phát hiện, File Inclusion → Chèn một file từ hệ thống vào lệnh</w:t>
      </w:r>
    </w:p>
    <w:p w14:paraId="4941ED30" w14:textId="77777777" w:rsidR="00E84D97" w:rsidRDefault="00E84D97" w:rsidP="00C0547D"/>
    <w:p w14:paraId="25FFEC73" w14:textId="3B3FE67F" w:rsidR="00943501" w:rsidRPr="006A3D4C" w:rsidRDefault="00C0547D" w:rsidP="00943501">
      <w:pPr>
        <w:rPr>
          <w:b/>
          <w:bCs/>
        </w:rPr>
      </w:pPr>
      <w:r w:rsidRPr="006A3D4C">
        <w:rPr>
          <w:b/>
          <w:bCs/>
        </w:rPr>
        <w:t>Câu 26:</w:t>
      </w:r>
      <w:r w:rsidR="00943501" w:rsidRPr="006A3D4C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943501" w:rsidRPr="006A3D4C">
        <w:rPr>
          <w:b/>
          <w:bCs/>
        </w:rPr>
        <w:t>Một đặc điểm nhận dạng của WAF "Imperva" là gì?</w:t>
      </w:r>
    </w:p>
    <w:p w14:paraId="6910DA8D" w14:textId="62D9FB1A" w:rsidR="00943501" w:rsidRPr="00943501" w:rsidRDefault="006A3D4C" w:rsidP="00943501">
      <w:pPr>
        <w:rPr>
          <w:b/>
          <w:bCs/>
        </w:rPr>
      </w:pPr>
      <w:r w:rsidRPr="00943501">
        <w:rPr>
          <w:b/>
          <w:bCs/>
        </w:rPr>
        <w:t>a.</w:t>
      </w:r>
      <w:r w:rsidRPr="006A3D4C">
        <w:rPr>
          <w:b/>
          <w:bCs/>
        </w:rPr>
        <w:t xml:space="preserve"> </w:t>
      </w:r>
      <w:r w:rsidR="00943501" w:rsidRPr="00943501">
        <w:rPr>
          <w:b/>
          <w:bCs/>
        </w:rPr>
        <w:t>Cookie chứa chuỗi "incap_ses_" hoặc "visid_incap_"</w:t>
      </w:r>
    </w:p>
    <w:p w14:paraId="197FD1D6" w14:textId="22772881" w:rsidR="00943501" w:rsidRPr="00943501" w:rsidRDefault="006A3D4C" w:rsidP="00943501">
      <w:r w:rsidRPr="00943501">
        <w:t>b.</w:t>
      </w:r>
      <w:r>
        <w:t xml:space="preserve"> </w:t>
      </w:r>
      <w:r w:rsidR="00943501" w:rsidRPr="00943501">
        <w:t>Cookie chứa chuỗi "_cfduid"</w:t>
      </w:r>
    </w:p>
    <w:p w14:paraId="7449DCF7" w14:textId="31BFC3A3" w:rsidR="00943501" w:rsidRPr="00943501" w:rsidRDefault="006A3D4C" w:rsidP="00943501">
      <w:r w:rsidRPr="00943501">
        <w:t>c.</w:t>
      </w:r>
      <w:r>
        <w:t xml:space="preserve"> </w:t>
      </w:r>
      <w:r w:rsidR="00943501" w:rsidRPr="00943501">
        <w:t>Header HTTP chứa chuỗi "TSxxxxxxxx"</w:t>
      </w:r>
    </w:p>
    <w:p w14:paraId="61825DA4" w14:textId="49C48402" w:rsidR="00943501" w:rsidRPr="00943501" w:rsidRDefault="006A3D4C" w:rsidP="00943501">
      <w:r w:rsidRPr="00943501">
        <w:t>d.</w:t>
      </w:r>
      <w:r>
        <w:t xml:space="preserve"> </w:t>
      </w:r>
      <w:r w:rsidR="00943501" w:rsidRPr="00943501">
        <w:t>Header HTTP chứa "X-Forwarded-For"</w:t>
      </w:r>
    </w:p>
    <w:p w14:paraId="295F3FA5" w14:textId="614F536A" w:rsidR="00C0547D" w:rsidRDefault="00C0547D" w:rsidP="00C0547D"/>
    <w:p w14:paraId="46195AFB" w14:textId="77777777" w:rsidR="00C0547D" w:rsidRDefault="00C0547D" w:rsidP="00C0547D"/>
    <w:p w14:paraId="7E56A85F" w14:textId="110CA3CE" w:rsidR="00943501" w:rsidRPr="006A3D4C" w:rsidRDefault="00C0547D" w:rsidP="00943501">
      <w:pPr>
        <w:rPr>
          <w:b/>
          <w:bCs/>
        </w:rPr>
      </w:pPr>
      <w:r w:rsidRPr="006A3D4C">
        <w:rPr>
          <w:b/>
          <w:bCs/>
        </w:rPr>
        <w:t>Câu 27:</w:t>
      </w:r>
      <w:r w:rsidR="00943501" w:rsidRPr="006A3D4C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943501" w:rsidRPr="006A3D4C">
        <w:rPr>
          <w:b/>
          <w:bCs/>
        </w:rPr>
        <w:t>Fingerprinting WAF có mục đích gì?</w:t>
      </w:r>
    </w:p>
    <w:p w14:paraId="5FBC6D6E" w14:textId="00858161" w:rsidR="00943501" w:rsidRPr="00943501" w:rsidRDefault="006A3D4C" w:rsidP="00943501">
      <w:pPr>
        <w:rPr>
          <w:b/>
          <w:bCs/>
        </w:rPr>
      </w:pPr>
      <w:r w:rsidRPr="00943501">
        <w:rPr>
          <w:b/>
          <w:bCs/>
        </w:rPr>
        <w:t>a.</w:t>
      </w:r>
      <w:r w:rsidRPr="006A3D4C">
        <w:rPr>
          <w:b/>
          <w:bCs/>
        </w:rPr>
        <w:t xml:space="preserve"> </w:t>
      </w:r>
      <w:r w:rsidR="00943501" w:rsidRPr="00943501">
        <w:rPr>
          <w:b/>
          <w:bCs/>
        </w:rPr>
        <w:t>Xác định loại WAF đang bảo vệ ứng dụng web</w:t>
      </w:r>
    </w:p>
    <w:p w14:paraId="6EB00888" w14:textId="3FE3C94B" w:rsidR="00943501" w:rsidRPr="00943501" w:rsidRDefault="006A3D4C" w:rsidP="00943501">
      <w:r w:rsidRPr="00943501">
        <w:t>b.</w:t>
      </w:r>
      <w:r>
        <w:t xml:space="preserve"> </w:t>
      </w:r>
      <w:r w:rsidR="00943501" w:rsidRPr="00943501">
        <w:t>Thực thi mã độc từ xa</w:t>
      </w:r>
    </w:p>
    <w:p w14:paraId="3F9DC4DE" w14:textId="3A4FDDF3" w:rsidR="00943501" w:rsidRPr="00943501" w:rsidRDefault="006A3D4C" w:rsidP="00943501">
      <w:r w:rsidRPr="00943501">
        <w:t>c.</w:t>
      </w:r>
      <w:r>
        <w:t xml:space="preserve"> </w:t>
      </w:r>
      <w:r w:rsidR="00943501" w:rsidRPr="00943501">
        <w:t>Chặn các yêu cầu không hợp lệ</w:t>
      </w:r>
    </w:p>
    <w:p w14:paraId="7DE14051" w14:textId="5E15B75A" w:rsidR="00943501" w:rsidRPr="00943501" w:rsidRDefault="006A3D4C" w:rsidP="00943501">
      <w:r w:rsidRPr="00943501">
        <w:t>d.</w:t>
      </w:r>
      <w:r>
        <w:t xml:space="preserve"> </w:t>
      </w:r>
      <w:r w:rsidR="00943501" w:rsidRPr="00943501">
        <w:t>Giám sát các thay đổi dữ liệu đầu vào</w:t>
      </w:r>
    </w:p>
    <w:p w14:paraId="55C4384F" w14:textId="456D66C6" w:rsidR="00C0547D" w:rsidRDefault="00C0547D" w:rsidP="00C0547D"/>
    <w:p w14:paraId="63B10278" w14:textId="77777777" w:rsidR="00C0547D" w:rsidRDefault="00C0547D" w:rsidP="00C0547D"/>
    <w:p w14:paraId="672BA132" w14:textId="6BE38F39" w:rsidR="00943501" w:rsidRPr="006A3D4C" w:rsidRDefault="00C0547D" w:rsidP="00943501">
      <w:pPr>
        <w:rPr>
          <w:b/>
          <w:bCs/>
        </w:rPr>
      </w:pPr>
      <w:r w:rsidRPr="006A3D4C">
        <w:rPr>
          <w:b/>
          <w:bCs/>
        </w:rPr>
        <w:t>Câu 28:</w:t>
      </w:r>
      <w:r w:rsidR="00943501" w:rsidRPr="006A3D4C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943501" w:rsidRPr="006A3D4C">
        <w:rPr>
          <w:b/>
          <w:bCs/>
        </w:rPr>
        <w:t>WAF nào thường được sử dụng trong môi trường AWS?</w:t>
      </w:r>
    </w:p>
    <w:p w14:paraId="4CB8B874" w14:textId="741A5119" w:rsidR="00943501" w:rsidRPr="00943501" w:rsidRDefault="006A3D4C" w:rsidP="00943501">
      <w:pPr>
        <w:rPr>
          <w:b/>
          <w:bCs/>
        </w:rPr>
      </w:pPr>
      <w:r w:rsidRPr="00943501">
        <w:rPr>
          <w:b/>
          <w:bCs/>
        </w:rPr>
        <w:t>a.</w:t>
      </w:r>
      <w:r w:rsidRPr="006A3D4C">
        <w:rPr>
          <w:b/>
          <w:bCs/>
        </w:rPr>
        <w:t xml:space="preserve"> </w:t>
      </w:r>
      <w:r w:rsidR="00943501" w:rsidRPr="00943501">
        <w:rPr>
          <w:b/>
          <w:bCs/>
        </w:rPr>
        <w:t>AWS WAF</w:t>
      </w:r>
    </w:p>
    <w:p w14:paraId="55E78054" w14:textId="019FB3C3" w:rsidR="00943501" w:rsidRPr="00943501" w:rsidRDefault="006A3D4C" w:rsidP="00943501">
      <w:r w:rsidRPr="00943501">
        <w:t>b.</w:t>
      </w:r>
      <w:r>
        <w:t xml:space="preserve"> </w:t>
      </w:r>
      <w:r w:rsidR="00943501" w:rsidRPr="00943501">
        <w:t>Cloudflare</w:t>
      </w:r>
    </w:p>
    <w:p w14:paraId="1A325715" w14:textId="35D1ED91" w:rsidR="00943501" w:rsidRPr="00943501" w:rsidRDefault="006A3D4C" w:rsidP="00943501">
      <w:r w:rsidRPr="00943501">
        <w:t>c.</w:t>
      </w:r>
      <w:r>
        <w:t xml:space="preserve"> </w:t>
      </w:r>
      <w:r w:rsidR="00943501" w:rsidRPr="00943501">
        <w:t>F5 Big IP</w:t>
      </w:r>
    </w:p>
    <w:p w14:paraId="6F2E9CF4" w14:textId="3E125E14" w:rsidR="00943501" w:rsidRPr="00943501" w:rsidRDefault="006A3D4C" w:rsidP="00943501">
      <w:r w:rsidRPr="00943501">
        <w:t>d.</w:t>
      </w:r>
      <w:r>
        <w:t xml:space="preserve"> </w:t>
      </w:r>
      <w:r w:rsidR="00943501" w:rsidRPr="00943501">
        <w:t>Akamai Kona</w:t>
      </w:r>
    </w:p>
    <w:p w14:paraId="18B89248" w14:textId="6A481F3E" w:rsidR="00C0547D" w:rsidRDefault="00C0547D" w:rsidP="00C0547D"/>
    <w:p w14:paraId="7BD0A214" w14:textId="77777777" w:rsidR="00C0547D" w:rsidRDefault="00C0547D" w:rsidP="00C0547D"/>
    <w:p w14:paraId="14623A6D" w14:textId="77777777" w:rsidR="006A3D4C" w:rsidRDefault="006A3D4C">
      <w:pPr>
        <w:spacing w:line="278" w:lineRule="auto"/>
        <w:jc w:val="left"/>
      </w:pPr>
      <w:r>
        <w:lastRenderedPageBreak/>
        <w:br w:type="page"/>
      </w:r>
    </w:p>
    <w:p w14:paraId="5FE9C754" w14:textId="1B75E1C0" w:rsidR="008B47C4" w:rsidRPr="006A3D4C" w:rsidRDefault="00C0547D" w:rsidP="008B47C4">
      <w:pPr>
        <w:rPr>
          <w:b/>
          <w:bCs/>
        </w:rPr>
      </w:pPr>
      <w:r w:rsidRPr="006A3D4C">
        <w:rPr>
          <w:b/>
          <w:bCs/>
        </w:rPr>
        <w:lastRenderedPageBreak/>
        <w:t>Câu 29:</w:t>
      </w:r>
      <w:r w:rsidR="008B47C4" w:rsidRPr="006A3D4C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8B47C4" w:rsidRPr="006A3D4C">
        <w:rPr>
          <w:b/>
          <w:bCs/>
        </w:rPr>
        <w:t>Kỹ thuật nào sau đây có thể bypass việc kiểm tra khoảng trắng trong SQLi?</w:t>
      </w:r>
    </w:p>
    <w:p w14:paraId="676DE0B2" w14:textId="05624DDA" w:rsidR="008B47C4" w:rsidRPr="008B47C4" w:rsidRDefault="006A3D4C" w:rsidP="008B47C4">
      <w:pPr>
        <w:rPr>
          <w:b/>
          <w:bCs/>
        </w:rPr>
      </w:pPr>
      <w:r w:rsidRPr="008B47C4">
        <w:rPr>
          <w:b/>
          <w:bCs/>
        </w:rPr>
        <w:t>a.</w:t>
      </w:r>
      <w:r w:rsidRPr="006A3D4C">
        <w:rPr>
          <w:b/>
          <w:bCs/>
        </w:rPr>
        <w:t xml:space="preserve"> </w:t>
      </w:r>
      <w:r w:rsidR="008B47C4" w:rsidRPr="008B47C4">
        <w:rPr>
          <w:b/>
          <w:bCs/>
        </w:rPr>
        <w:t>Inline comment</w:t>
      </w:r>
    </w:p>
    <w:p w14:paraId="4D6E8D38" w14:textId="1DE34EB2" w:rsidR="008B47C4" w:rsidRPr="008B47C4" w:rsidRDefault="006A3D4C" w:rsidP="008B47C4">
      <w:r w:rsidRPr="008B47C4">
        <w:t>b.</w:t>
      </w:r>
      <w:r>
        <w:t xml:space="preserve"> </w:t>
      </w:r>
      <w:r w:rsidR="008B47C4" w:rsidRPr="008B47C4">
        <w:t>Data masking</w:t>
      </w:r>
    </w:p>
    <w:p w14:paraId="37D38181" w14:textId="5BC476E4" w:rsidR="008B47C4" w:rsidRPr="008B47C4" w:rsidRDefault="006A3D4C" w:rsidP="008B47C4">
      <w:r w:rsidRPr="008B47C4">
        <w:t>c.</w:t>
      </w:r>
      <w:r>
        <w:t xml:space="preserve"> </w:t>
      </w:r>
      <w:r w:rsidR="008B47C4" w:rsidRPr="008B47C4">
        <w:t>Binary encoding</w:t>
      </w:r>
    </w:p>
    <w:p w14:paraId="742B2A64" w14:textId="353249DB" w:rsidR="008B47C4" w:rsidRPr="008B47C4" w:rsidRDefault="006A3D4C" w:rsidP="008B47C4">
      <w:r w:rsidRPr="008B47C4">
        <w:t>d.</w:t>
      </w:r>
      <w:r>
        <w:t xml:space="preserve"> </w:t>
      </w:r>
      <w:r w:rsidR="008B47C4" w:rsidRPr="008B47C4">
        <w:t>Multithreading</w:t>
      </w:r>
    </w:p>
    <w:p w14:paraId="23D46EC2" w14:textId="6548230F" w:rsidR="00C0547D" w:rsidRDefault="00C0547D" w:rsidP="006A3D4C">
      <w:pPr>
        <w:spacing w:line="278" w:lineRule="auto"/>
        <w:jc w:val="left"/>
      </w:pPr>
    </w:p>
    <w:p w14:paraId="2EE0A844" w14:textId="5E124B11" w:rsidR="008B47C4" w:rsidRPr="00AC4615" w:rsidRDefault="00C0547D" w:rsidP="008B47C4">
      <w:pPr>
        <w:rPr>
          <w:b/>
          <w:bCs/>
        </w:rPr>
      </w:pPr>
      <w:r w:rsidRPr="00AC4615">
        <w:rPr>
          <w:b/>
          <w:bCs/>
        </w:rPr>
        <w:t>Câu 30:</w:t>
      </w:r>
      <w:r w:rsidR="008B47C4" w:rsidRPr="00AC4615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8B47C4" w:rsidRPr="00AC4615">
        <w:rPr>
          <w:b/>
          <w:bCs/>
        </w:rPr>
        <w:t>Ghép các kỹ thuật bypass với loại tấn công phù hợp.</w:t>
      </w:r>
    </w:p>
    <w:p w14:paraId="716A5065" w14:textId="74D8CECB" w:rsidR="00583295" w:rsidRPr="00AC4615" w:rsidRDefault="008B47C4" w:rsidP="00C0547D">
      <w:pPr>
        <w:rPr>
          <w:b/>
          <w:bCs/>
        </w:rPr>
      </w:pPr>
      <w:r w:rsidRPr="00AC4615">
        <w:rPr>
          <w:b/>
          <w:bCs/>
        </w:rPr>
        <w:t xml:space="preserve">a. </w:t>
      </w:r>
      <w:r w:rsidRPr="00AC4615">
        <w:rPr>
          <w:b/>
          <w:bCs/>
        </w:rPr>
        <w:t>Case Transformation → Bypass kiểm tra SQL Injection, Obfuscation → Che giấu mã độc trong XSS, Inline Comment → Loại bỏ khoảng trắng trong SQL Injection</w:t>
      </w:r>
    </w:p>
    <w:p w14:paraId="68B0A10F" w14:textId="46F871EC" w:rsidR="008B47C4" w:rsidRDefault="008B47C4" w:rsidP="00C0547D">
      <w:r>
        <w:t xml:space="preserve">b. </w:t>
      </w:r>
      <w:r w:rsidRPr="008B47C4">
        <w:t>Case Transformation → Bypass kiểm tra SQL Injection, Obfuscation → Che giấu mã độc trong X</w:t>
      </w:r>
      <w:r>
        <w:t>L</w:t>
      </w:r>
      <w:r w:rsidRPr="008B47C4">
        <w:t>SS, Inline Comment → Loại bỏ khoảng trắng trong SQL Injection</w:t>
      </w:r>
    </w:p>
    <w:p w14:paraId="193FD6B4" w14:textId="74F2F74B" w:rsidR="008B47C4" w:rsidRPr="007129AC" w:rsidRDefault="008B47C4" w:rsidP="00C0547D">
      <w:r>
        <w:t xml:space="preserve">c. </w:t>
      </w:r>
      <w:r w:rsidRPr="008B47C4">
        <w:t xml:space="preserve">Case Transformation → Bypass kiểm tra SQL Injection, Obfuscation → Che giấu mã độc trong XSS, Inline Comment → Loại bỏ </w:t>
      </w:r>
      <w:r>
        <w:t xml:space="preserve">chữu thường </w:t>
      </w:r>
      <w:r w:rsidRPr="008B47C4">
        <w:t>trong SQL Injection</w:t>
      </w:r>
    </w:p>
    <w:sectPr w:rsidR="008B47C4" w:rsidRPr="007129AC" w:rsidSect="00281D74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BC"/>
    <w:rsid w:val="00045CD3"/>
    <w:rsid w:val="000F0123"/>
    <w:rsid w:val="0010344D"/>
    <w:rsid w:val="00140A04"/>
    <w:rsid w:val="001C6ACF"/>
    <w:rsid w:val="001D09CA"/>
    <w:rsid w:val="002022E6"/>
    <w:rsid w:val="0021326E"/>
    <w:rsid w:val="00281D74"/>
    <w:rsid w:val="00284649"/>
    <w:rsid w:val="002D3394"/>
    <w:rsid w:val="002E27B9"/>
    <w:rsid w:val="002F1598"/>
    <w:rsid w:val="002F2101"/>
    <w:rsid w:val="00327F05"/>
    <w:rsid w:val="003A56AA"/>
    <w:rsid w:val="00465E82"/>
    <w:rsid w:val="00583295"/>
    <w:rsid w:val="00590110"/>
    <w:rsid w:val="00663BB8"/>
    <w:rsid w:val="00683088"/>
    <w:rsid w:val="00687664"/>
    <w:rsid w:val="006A3D4C"/>
    <w:rsid w:val="007129AC"/>
    <w:rsid w:val="007230B1"/>
    <w:rsid w:val="007A2D32"/>
    <w:rsid w:val="007D6016"/>
    <w:rsid w:val="00856B2F"/>
    <w:rsid w:val="00864F2B"/>
    <w:rsid w:val="00891188"/>
    <w:rsid w:val="008B47C4"/>
    <w:rsid w:val="00902FCA"/>
    <w:rsid w:val="00943501"/>
    <w:rsid w:val="00947346"/>
    <w:rsid w:val="009A62C2"/>
    <w:rsid w:val="00A3305F"/>
    <w:rsid w:val="00A80869"/>
    <w:rsid w:val="00AC4615"/>
    <w:rsid w:val="00AC6F6C"/>
    <w:rsid w:val="00B64045"/>
    <w:rsid w:val="00C0547D"/>
    <w:rsid w:val="00C17412"/>
    <w:rsid w:val="00C247E4"/>
    <w:rsid w:val="00C60D38"/>
    <w:rsid w:val="00C77A74"/>
    <w:rsid w:val="00D06356"/>
    <w:rsid w:val="00D565BC"/>
    <w:rsid w:val="00E0277C"/>
    <w:rsid w:val="00E82E5A"/>
    <w:rsid w:val="00E83062"/>
    <w:rsid w:val="00E84D97"/>
    <w:rsid w:val="00EA0F58"/>
    <w:rsid w:val="00F5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C2CA"/>
  <w15:chartTrackingRefBased/>
  <w15:docId w15:val="{03F78686-4451-4388-A5BE-257A8052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9AC"/>
    <w:pPr>
      <w:spacing w:line="276" w:lineRule="auto"/>
      <w:jc w:val="both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D38"/>
    <w:pPr>
      <w:keepNext/>
      <w:keepLines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3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B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B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38"/>
    <w:rPr>
      <w:rFonts w:eastAsiaTheme="majorEastAsia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38"/>
    <w:rPr>
      <w:rFonts w:eastAsiaTheme="majorEastAsia" w:cstheme="majorBidi"/>
      <w:b/>
      <w:szCs w:val="32"/>
    </w:rPr>
  </w:style>
  <w:style w:type="paragraph" w:styleId="Title">
    <w:name w:val="Title"/>
    <w:aliases w:val="Heading_3"/>
    <w:basedOn w:val="Normal"/>
    <w:next w:val="Normal"/>
    <w:link w:val="TitleChar"/>
    <w:uiPriority w:val="10"/>
    <w:qFormat/>
    <w:rsid w:val="00C60D38"/>
    <w:pPr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itleChar">
    <w:name w:val="Title Char"/>
    <w:aliases w:val="Heading_3 Char"/>
    <w:basedOn w:val="DefaultParagraphFont"/>
    <w:link w:val="Title"/>
    <w:uiPriority w:val="10"/>
    <w:rsid w:val="00C60D38"/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BC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BC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BC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BC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BC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BC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BC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BC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B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B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60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1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5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23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20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9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5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5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1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69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0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8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28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4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5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8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7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9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9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8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5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5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0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5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0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9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5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0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6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2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6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223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04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7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0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7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6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2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6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46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5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6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0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1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1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5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1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1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21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2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4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3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59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6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2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2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27</cp:revision>
  <dcterms:created xsi:type="dcterms:W3CDTF">2025-01-02T10:19:00Z</dcterms:created>
  <dcterms:modified xsi:type="dcterms:W3CDTF">2025-01-02T11:19:00Z</dcterms:modified>
</cp:coreProperties>
</file>