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0C323" w14:textId="0C681EDD" w:rsidR="00284649" w:rsidRPr="00E76D0E" w:rsidRDefault="00E76D0E" w:rsidP="00E76D0E">
      <w:pPr>
        <w:jc w:val="center"/>
        <w:rPr>
          <w:b/>
          <w:bCs/>
        </w:rPr>
      </w:pPr>
      <w:r w:rsidRPr="00E76D0E">
        <w:rPr>
          <w:b/>
          <w:bCs/>
        </w:rPr>
        <w:t>ÔN TẬP</w:t>
      </w:r>
    </w:p>
    <w:p w14:paraId="436B6604" w14:textId="076C7887" w:rsidR="00E76D0E" w:rsidRDefault="00E76D0E" w:rsidP="00E76D0E">
      <w:pPr>
        <w:jc w:val="center"/>
        <w:rPr>
          <w:b/>
          <w:bCs/>
        </w:rPr>
      </w:pPr>
      <w:r w:rsidRPr="00E76D0E">
        <w:rPr>
          <w:b/>
          <w:bCs/>
        </w:rPr>
        <w:t>TUẦN 8 - ANATOMY OF MOBILE</w:t>
      </w:r>
    </w:p>
    <w:p w14:paraId="776D4100" w14:textId="49114B88" w:rsidR="00E76D0E" w:rsidRPr="00165DFC" w:rsidRDefault="00E76D0E" w:rsidP="00E76D0E">
      <w:pPr>
        <w:rPr>
          <w:b/>
          <w:bCs/>
        </w:rPr>
      </w:pPr>
      <w:r w:rsidRPr="00165DFC">
        <w:rPr>
          <w:b/>
          <w:bCs/>
        </w:rPr>
        <w:t>Câu 1:</w:t>
      </w:r>
      <w:r w:rsidRPr="00165DFC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Pr="00165DFC">
        <w:rPr>
          <w:b/>
          <w:bCs/>
        </w:rPr>
        <w:t>Ghép các phương thức Intent với chức năng tương ứng của chúng:</w:t>
      </w:r>
    </w:p>
    <w:p w14:paraId="05702F07" w14:textId="7C9ED97F" w:rsidR="00E76D0E" w:rsidRPr="00165DFC" w:rsidRDefault="00E76D0E" w:rsidP="00E76D0E">
      <w:pPr>
        <w:rPr>
          <w:b/>
          <w:bCs/>
        </w:rPr>
      </w:pPr>
      <w:r w:rsidRPr="00165DFC">
        <w:rPr>
          <w:b/>
          <w:bCs/>
        </w:rPr>
        <w:t xml:space="preserve">a. </w:t>
      </w:r>
      <w:r w:rsidRPr="00165DFC">
        <w:rPr>
          <w:b/>
          <w:bCs/>
        </w:rPr>
        <w:t>startActivityForResult() → Bắt đầu một Activity và nhận kết quả trả về, startActivity() → Bắt đầu một Activity mới, sendBroadcast() → Gửi một thông điệp broadcast tới các thành phần khác</w:t>
      </w:r>
    </w:p>
    <w:p w14:paraId="07FDDC31" w14:textId="03E7A31F" w:rsidR="00E76D0E" w:rsidRDefault="00E76D0E" w:rsidP="00E76D0E">
      <w:r>
        <w:t xml:space="preserve">b. </w:t>
      </w:r>
      <w:r w:rsidRPr="00E76D0E">
        <w:t xml:space="preserve">startActivityForResult() → Bắt đầu một Activity và </w:t>
      </w:r>
      <w:r>
        <w:t xml:space="preserve">không </w:t>
      </w:r>
      <w:r w:rsidRPr="00E76D0E">
        <w:t>nhận kết quả trả về, startActivity() → Bắt đầu một Activity mới, sendBroadcast() → Gửi một thông điệp broadcast tới các thành phần khác</w:t>
      </w:r>
    </w:p>
    <w:p w14:paraId="7EC2A41A" w14:textId="0C1E6C17" w:rsidR="00E76D0E" w:rsidRDefault="00E76D0E" w:rsidP="00E76D0E">
      <w:r>
        <w:t xml:space="preserve">c. </w:t>
      </w:r>
      <w:r w:rsidRPr="00E76D0E">
        <w:t xml:space="preserve">startActivityForResult() → Bắt đầu một Activity và nhận kết quả trả về, startActivity() → Bắt đầu một Activity mới, sendBroadcast() → Gửi thông điệp broadcast tới </w:t>
      </w:r>
      <w:r>
        <w:t>server</w:t>
      </w:r>
    </w:p>
    <w:p w14:paraId="3BC8C23C" w14:textId="77777777" w:rsidR="00E76D0E" w:rsidRDefault="00E76D0E" w:rsidP="00E76D0E"/>
    <w:p w14:paraId="1FD05576" w14:textId="58B38BFE" w:rsidR="00E76D0E" w:rsidRPr="00165DFC" w:rsidRDefault="00E76D0E" w:rsidP="00E76D0E">
      <w:pPr>
        <w:rPr>
          <w:b/>
          <w:bCs/>
        </w:rPr>
      </w:pPr>
      <w:r w:rsidRPr="00165DFC">
        <w:rPr>
          <w:b/>
          <w:bCs/>
        </w:rPr>
        <w:t>Câu 2:</w:t>
      </w:r>
      <w:r w:rsidR="00C728B0" w:rsidRPr="00165DFC">
        <w:rPr>
          <w:b/>
          <w:bCs/>
        </w:rPr>
        <w:t xml:space="preserve"> </w:t>
      </w:r>
      <w:r w:rsidR="00C728B0" w:rsidRPr="00165DFC">
        <w:rPr>
          <w:b/>
          <w:bCs/>
        </w:rPr>
        <w:t>Android Runtime (ART) được sử dụng cho phiên bản Android nào?</w:t>
      </w:r>
    </w:p>
    <w:p w14:paraId="0ECFDCC7" w14:textId="7BFD8B92" w:rsidR="00C728B0" w:rsidRPr="00C728B0" w:rsidRDefault="00165DFC" w:rsidP="00C728B0">
      <w:pPr>
        <w:rPr>
          <w:b/>
          <w:bCs/>
        </w:rPr>
      </w:pPr>
      <w:r w:rsidRPr="00C728B0">
        <w:rPr>
          <w:b/>
          <w:bCs/>
        </w:rPr>
        <w:t>a</w:t>
      </w:r>
      <w:r w:rsidRPr="00165DFC">
        <w:rPr>
          <w:b/>
          <w:bCs/>
        </w:rPr>
        <w:t xml:space="preserve">. </w:t>
      </w:r>
      <w:r w:rsidR="00C728B0" w:rsidRPr="00C728B0">
        <w:rPr>
          <w:b/>
          <w:bCs/>
        </w:rPr>
        <w:t>Android 5.0 trở lên</w:t>
      </w:r>
    </w:p>
    <w:p w14:paraId="0724FFC6" w14:textId="161DD16C" w:rsidR="00C728B0" w:rsidRPr="00C728B0" w:rsidRDefault="00165DFC" w:rsidP="00C728B0">
      <w:r w:rsidRPr="00C728B0">
        <w:t>b</w:t>
      </w:r>
      <w:r>
        <w:t xml:space="preserve">. </w:t>
      </w:r>
      <w:r w:rsidR="00C728B0" w:rsidRPr="00C728B0">
        <w:t>Android 4.0 trở lên</w:t>
      </w:r>
    </w:p>
    <w:p w14:paraId="6F29B5A0" w14:textId="548F2DCE" w:rsidR="00C728B0" w:rsidRPr="00C728B0" w:rsidRDefault="00165DFC" w:rsidP="00C728B0">
      <w:r w:rsidRPr="00C728B0">
        <w:t>c</w:t>
      </w:r>
      <w:r>
        <w:t xml:space="preserve">. </w:t>
      </w:r>
      <w:r w:rsidR="00C728B0" w:rsidRPr="00C728B0">
        <w:t>Android 6.0 trở lên</w:t>
      </w:r>
    </w:p>
    <w:p w14:paraId="108EA814" w14:textId="01A5B6E9" w:rsidR="00C728B0" w:rsidRPr="00C728B0" w:rsidRDefault="00165DFC" w:rsidP="00C728B0">
      <w:r w:rsidRPr="00C728B0">
        <w:t>d</w:t>
      </w:r>
      <w:r>
        <w:t xml:space="preserve">. </w:t>
      </w:r>
      <w:r w:rsidR="00C728B0" w:rsidRPr="00C728B0">
        <w:t>Android 7.0 trở lên</w:t>
      </w:r>
    </w:p>
    <w:p w14:paraId="166B454B" w14:textId="77777777" w:rsidR="00E76D0E" w:rsidRDefault="00E76D0E" w:rsidP="00E76D0E"/>
    <w:p w14:paraId="47DE20E7" w14:textId="548BE2F4" w:rsidR="00165DFC" w:rsidRPr="000002F0" w:rsidRDefault="00E76D0E" w:rsidP="00165DFC">
      <w:pPr>
        <w:rPr>
          <w:b/>
          <w:bCs/>
        </w:rPr>
      </w:pPr>
      <w:r w:rsidRPr="000002F0">
        <w:rPr>
          <w:b/>
          <w:bCs/>
        </w:rPr>
        <w:t>Câu 3:</w:t>
      </w:r>
      <w:r w:rsidR="00165DFC" w:rsidRPr="000002F0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165DFC" w:rsidRPr="000002F0">
        <w:rPr>
          <w:b/>
          <w:bCs/>
        </w:rPr>
        <w:t>ProGuard có vai trò gì trong phát triển ứng dụng Android?</w:t>
      </w:r>
    </w:p>
    <w:p w14:paraId="77B60AD6" w14:textId="1C146737" w:rsidR="00165DFC" w:rsidRPr="00165DFC" w:rsidRDefault="000002F0" w:rsidP="00165DFC">
      <w:pPr>
        <w:rPr>
          <w:b/>
          <w:bCs/>
        </w:rPr>
      </w:pPr>
      <w:r w:rsidRPr="00165DFC">
        <w:rPr>
          <w:b/>
          <w:bCs/>
        </w:rPr>
        <w:t>a</w:t>
      </w:r>
      <w:r w:rsidRPr="000002F0">
        <w:rPr>
          <w:b/>
          <w:bCs/>
        </w:rPr>
        <w:t xml:space="preserve">. </w:t>
      </w:r>
      <w:r w:rsidR="00165DFC" w:rsidRPr="00165DFC">
        <w:rPr>
          <w:b/>
          <w:bCs/>
        </w:rPr>
        <w:t>Thu nhỏ, tối ưu hóa và làm rối mã nguồn để tăng cường bảo mật</w:t>
      </w:r>
    </w:p>
    <w:p w14:paraId="06040A0B" w14:textId="3ADC0107" w:rsidR="00165DFC" w:rsidRPr="00165DFC" w:rsidRDefault="000002F0" w:rsidP="00165DFC">
      <w:r w:rsidRPr="00165DFC">
        <w:t>b</w:t>
      </w:r>
      <w:r>
        <w:t xml:space="preserve">. </w:t>
      </w:r>
      <w:r w:rsidR="00165DFC" w:rsidRPr="00165DFC">
        <w:t>Biên dịch mã nguồn từ Java sang bytecode</w:t>
      </w:r>
    </w:p>
    <w:p w14:paraId="3961566B" w14:textId="628C8A2D" w:rsidR="00165DFC" w:rsidRPr="00165DFC" w:rsidRDefault="000002F0" w:rsidP="00165DFC">
      <w:r w:rsidRPr="00165DFC">
        <w:t>c</w:t>
      </w:r>
      <w:r>
        <w:t xml:space="preserve">. </w:t>
      </w:r>
      <w:r w:rsidR="00165DFC" w:rsidRPr="00165DFC">
        <w:t>Quản lý vòng đời của Activity</w:t>
      </w:r>
    </w:p>
    <w:p w14:paraId="2C4E1548" w14:textId="40BF8051" w:rsidR="00E76D0E" w:rsidRDefault="000002F0" w:rsidP="00165DFC">
      <w:r w:rsidRPr="00165DFC">
        <w:t>d</w:t>
      </w:r>
      <w:r>
        <w:t xml:space="preserve">. </w:t>
      </w:r>
      <w:r w:rsidR="00165DFC" w:rsidRPr="00165DFC">
        <w:t>Quản lý quyền truy cập dữ liệu người dùng</w:t>
      </w:r>
    </w:p>
    <w:p w14:paraId="4A932620" w14:textId="77777777" w:rsidR="00E76D0E" w:rsidRDefault="00E76D0E" w:rsidP="00E76D0E"/>
    <w:p w14:paraId="0A2A7198" w14:textId="3884A9C0" w:rsidR="00E76D0E" w:rsidRPr="00165DFC" w:rsidRDefault="00E76D0E" w:rsidP="00E76D0E">
      <w:pPr>
        <w:rPr>
          <w:b/>
          <w:bCs/>
        </w:rPr>
      </w:pPr>
      <w:r w:rsidRPr="00165DFC">
        <w:rPr>
          <w:b/>
          <w:bCs/>
        </w:rPr>
        <w:t>Câu 4:</w:t>
      </w:r>
      <w:r w:rsidR="00165DFC" w:rsidRPr="00165DFC">
        <w:rPr>
          <w:b/>
          <w:bCs/>
        </w:rPr>
        <w:t xml:space="preserve"> </w:t>
      </w:r>
      <w:r w:rsidR="00165DFC" w:rsidRPr="00165DFC">
        <w:rPr>
          <w:b/>
          <w:bCs/>
        </w:rPr>
        <w:t>Activity trong Android là gì?</w:t>
      </w:r>
    </w:p>
    <w:p w14:paraId="4E94E809" w14:textId="0FC042DC" w:rsidR="00165DFC" w:rsidRPr="00165DFC" w:rsidRDefault="000002F0" w:rsidP="00165DFC">
      <w:pPr>
        <w:rPr>
          <w:b/>
          <w:bCs/>
        </w:rPr>
      </w:pPr>
      <w:r w:rsidRPr="00165DFC">
        <w:rPr>
          <w:b/>
          <w:bCs/>
        </w:rPr>
        <w:t>a</w:t>
      </w:r>
      <w:r>
        <w:rPr>
          <w:b/>
          <w:bCs/>
        </w:rPr>
        <w:t xml:space="preserve">. </w:t>
      </w:r>
      <w:r w:rsidR="00165DFC" w:rsidRPr="00165DFC">
        <w:rPr>
          <w:b/>
          <w:bCs/>
        </w:rPr>
        <w:t>Một thành phần để xây dựng giao diện người dùng</w:t>
      </w:r>
    </w:p>
    <w:p w14:paraId="43F53EBE" w14:textId="261028E0" w:rsidR="00165DFC" w:rsidRPr="00165DFC" w:rsidRDefault="000002F0" w:rsidP="00165DFC">
      <w:r w:rsidRPr="00165DFC">
        <w:t>b</w:t>
      </w:r>
      <w:r>
        <w:t xml:space="preserve">. </w:t>
      </w:r>
      <w:r w:rsidR="00165DFC" w:rsidRPr="00165DFC">
        <w:t>Một cơ sở dữ liệu để lưu trữ dữ liệu</w:t>
      </w:r>
    </w:p>
    <w:p w14:paraId="46F2B07E" w14:textId="1221C5A0" w:rsidR="00165DFC" w:rsidRPr="00165DFC" w:rsidRDefault="000002F0" w:rsidP="00165DFC">
      <w:r w:rsidRPr="00165DFC">
        <w:t>c</w:t>
      </w:r>
      <w:r>
        <w:t xml:space="preserve">. </w:t>
      </w:r>
      <w:r w:rsidR="00165DFC" w:rsidRPr="00165DFC">
        <w:t>Một cấu hình hệ thống Android</w:t>
      </w:r>
    </w:p>
    <w:p w14:paraId="5C5C7288" w14:textId="36208E8D" w:rsidR="00165DFC" w:rsidRPr="00165DFC" w:rsidRDefault="000002F0" w:rsidP="00165DFC">
      <w:r w:rsidRPr="00165DFC">
        <w:t>d</w:t>
      </w:r>
      <w:r>
        <w:t xml:space="preserve">. </w:t>
      </w:r>
      <w:r w:rsidR="00165DFC" w:rsidRPr="00165DFC">
        <w:t>Một lớp để xử lý đồ họa</w:t>
      </w:r>
    </w:p>
    <w:p w14:paraId="19549123" w14:textId="77777777" w:rsidR="00E76D0E" w:rsidRDefault="00E76D0E" w:rsidP="00E76D0E"/>
    <w:p w14:paraId="2352C184" w14:textId="1EECBFBE" w:rsidR="00165DFC" w:rsidRPr="0096576C" w:rsidRDefault="00E76D0E" w:rsidP="00165DFC">
      <w:pPr>
        <w:rPr>
          <w:b/>
          <w:bCs/>
        </w:rPr>
      </w:pPr>
      <w:r w:rsidRPr="0096576C">
        <w:rPr>
          <w:b/>
          <w:bCs/>
        </w:rPr>
        <w:t>Câu 5:</w:t>
      </w:r>
      <w:r w:rsidR="00165DFC" w:rsidRPr="0096576C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165DFC" w:rsidRPr="0096576C">
        <w:rPr>
          <w:b/>
          <w:bCs/>
        </w:rPr>
        <w:t>Ghép các thành phần của cấu trúc Android với chức năng của chúng:</w:t>
      </w:r>
    </w:p>
    <w:p w14:paraId="5C50B90A" w14:textId="7487506A" w:rsidR="00E76D0E" w:rsidRPr="0096576C" w:rsidRDefault="00165DFC" w:rsidP="00E76D0E">
      <w:pPr>
        <w:rPr>
          <w:b/>
          <w:bCs/>
        </w:rPr>
      </w:pPr>
      <w:r w:rsidRPr="0096576C">
        <w:rPr>
          <w:b/>
          <w:bCs/>
        </w:rPr>
        <w:t xml:space="preserve">a. </w:t>
      </w:r>
      <w:r w:rsidRPr="0096576C">
        <w:rPr>
          <w:b/>
          <w:bCs/>
        </w:rPr>
        <w:t>Java API Framework → Thư viện cung cấp tính năng hệ điều hành cho lập trình viên, Linux Kernel → Quản lý tài nguyên hệ thống và bảo mật, Android Runtime (ART) → Chạy ứng dụng Android bằng bytecode DEX, Hardware Abstraction Layer (HAL) → Giao diện tiêu chuẩn giữa phần cứng và Java API</w:t>
      </w:r>
    </w:p>
    <w:p w14:paraId="7E2DE04C" w14:textId="224C2397" w:rsidR="00165DFC" w:rsidRDefault="00165DFC" w:rsidP="00E76D0E">
      <w:r>
        <w:t>b. HTML</w:t>
      </w:r>
      <w:r w:rsidRPr="00165DFC">
        <w:t xml:space="preserve"> API Framework → Thư viện cung cấp tính năng hệ điều hành cho lập trình viên, Linux Kernel → Quản lý tài nguyên hệ thống và bảo mật, Android Runtime (ART) → Chạy </w:t>
      </w:r>
      <w:r w:rsidRPr="00165DFC">
        <w:lastRenderedPageBreak/>
        <w:t>ứng dụng Android bằng bytecode DEX, Hardware Abstraction Layer (HAL) → Giao diện tiêu chuẩn giữa phần cứng và Java API</w:t>
      </w:r>
    </w:p>
    <w:p w14:paraId="1FD79FDC" w14:textId="0DC04386" w:rsidR="00E76D0E" w:rsidRDefault="008201A9" w:rsidP="00E76D0E">
      <w:r>
        <w:t xml:space="preserve">c. </w:t>
      </w:r>
      <w:r w:rsidRPr="008201A9">
        <w:t>Java API Framework → Thư viện cung cấp tính năng hệ điều hành cho lập trình viên, Linux Kernel → Quản lý tài nguyên hệ thống và bảo mật, Android Runtime (ART) → Chạy ứng dụng Android bằng bytecode DE</w:t>
      </w:r>
      <w:r>
        <w:t>S</w:t>
      </w:r>
      <w:r w:rsidRPr="008201A9">
        <w:t>, Hardware Abstraction Layer (HAL) → Giao diện tiêu chuẩn giữa phần cứng và Java API</w:t>
      </w:r>
    </w:p>
    <w:p w14:paraId="1F35368C" w14:textId="583C94F8" w:rsidR="008201A9" w:rsidRDefault="008201A9" w:rsidP="00E76D0E">
      <w:r>
        <w:t xml:space="preserve">d. </w:t>
      </w:r>
      <w:r w:rsidRPr="008201A9">
        <w:t xml:space="preserve">Java API Framework → Thư viện cung cấp tính năng hệ điều hành cho lập trình viên, Linux Kernel → Quản lý tài nguyên hệ thống và bảo mật, Android Runtime (ART) → Chạy ứng dụng Android bằng bytecode DEX, Hardware Abstraction Layer (HAL) → Giao diện tiêu chuẩn giữa phần cứng và </w:t>
      </w:r>
      <w:r>
        <w:t>C++</w:t>
      </w:r>
      <w:r w:rsidRPr="008201A9">
        <w:t xml:space="preserve"> API</w:t>
      </w:r>
    </w:p>
    <w:p w14:paraId="6A18E0B5" w14:textId="77777777" w:rsidR="0096576C" w:rsidRDefault="0096576C" w:rsidP="00E76D0E"/>
    <w:p w14:paraId="43E3CF1C" w14:textId="68244E57" w:rsidR="0091372A" w:rsidRPr="0091372A" w:rsidRDefault="00E76D0E" w:rsidP="0091372A">
      <w:pPr>
        <w:rPr>
          <w:b/>
          <w:bCs/>
        </w:rPr>
      </w:pPr>
      <w:r w:rsidRPr="0091372A">
        <w:rPr>
          <w:b/>
          <w:bCs/>
        </w:rPr>
        <w:t>Câu 6:</w:t>
      </w:r>
      <w:r w:rsidR="0091372A" w:rsidRPr="0091372A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91372A" w:rsidRPr="0091372A">
        <w:rPr>
          <w:b/>
          <w:bCs/>
        </w:rPr>
        <w:t>Vai trò của Linux Kernel trong nền tảng Android là gì?</w:t>
      </w:r>
    </w:p>
    <w:p w14:paraId="1E3F6037" w14:textId="66E8B934" w:rsidR="0091372A" w:rsidRPr="0091372A" w:rsidRDefault="000002F0" w:rsidP="0091372A">
      <w:pPr>
        <w:rPr>
          <w:b/>
          <w:bCs/>
        </w:rPr>
      </w:pPr>
      <w:r w:rsidRPr="0091372A">
        <w:rPr>
          <w:b/>
          <w:bCs/>
        </w:rPr>
        <w:t>a</w:t>
      </w:r>
      <w:r>
        <w:rPr>
          <w:b/>
          <w:bCs/>
        </w:rPr>
        <w:t xml:space="preserve">. </w:t>
      </w:r>
      <w:r w:rsidR="0091372A" w:rsidRPr="0091372A">
        <w:rPr>
          <w:b/>
          <w:bCs/>
        </w:rPr>
        <w:t>Quản lý bộ nhớ, bảo mật, và điều khiển phần cứng</w:t>
      </w:r>
    </w:p>
    <w:p w14:paraId="371C876F" w14:textId="26DE4E76" w:rsidR="0091372A" w:rsidRPr="0091372A" w:rsidRDefault="000002F0" w:rsidP="0091372A">
      <w:r w:rsidRPr="0091372A">
        <w:t>b</w:t>
      </w:r>
      <w:r>
        <w:t xml:space="preserve">. </w:t>
      </w:r>
      <w:r w:rsidR="0091372A" w:rsidRPr="0091372A">
        <w:t>Hiển thị giao diện người dùng</w:t>
      </w:r>
    </w:p>
    <w:p w14:paraId="646D28DD" w14:textId="44054EAF" w:rsidR="0091372A" w:rsidRPr="0091372A" w:rsidRDefault="000002F0" w:rsidP="0091372A">
      <w:r w:rsidRPr="0091372A">
        <w:t>c</w:t>
      </w:r>
      <w:r>
        <w:t xml:space="preserve">. </w:t>
      </w:r>
      <w:r w:rsidR="0091372A" w:rsidRPr="0091372A">
        <w:t>Quản lý tài nguyên không phải mã (non-code resources)</w:t>
      </w:r>
    </w:p>
    <w:p w14:paraId="2E1C6BA0" w14:textId="59D25D92" w:rsidR="00E76D0E" w:rsidRDefault="000002F0" w:rsidP="0091372A">
      <w:r w:rsidRPr="0091372A">
        <w:t>d</w:t>
      </w:r>
      <w:r>
        <w:t xml:space="preserve">. </w:t>
      </w:r>
      <w:r w:rsidR="0091372A" w:rsidRPr="0091372A">
        <w:t>Xây dựng các ứng dụng hệ thống cốt lõi</w:t>
      </w:r>
    </w:p>
    <w:p w14:paraId="1359B584" w14:textId="77777777" w:rsidR="00E76D0E" w:rsidRDefault="00E76D0E" w:rsidP="00E76D0E"/>
    <w:p w14:paraId="0FD07906" w14:textId="126B56B2" w:rsidR="0091372A" w:rsidRPr="0091372A" w:rsidRDefault="00E76D0E" w:rsidP="0091372A">
      <w:pPr>
        <w:rPr>
          <w:b/>
          <w:bCs/>
        </w:rPr>
      </w:pPr>
      <w:r w:rsidRPr="0091372A">
        <w:rPr>
          <w:b/>
          <w:bCs/>
        </w:rPr>
        <w:t>Câu 7:</w:t>
      </w:r>
      <w:r w:rsidR="0091372A" w:rsidRPr="0091372A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91372A" w:rsidRPr="0091372A">
        <w:rPr>
          <w:b/>
          <w:bCs/>
        </w:rPr>
        <w:t>Ghép các loại Intent với chức năng của chúng:</w:t>
      </w:r>
    </w:p>
    <w:p w14:paraId="73953B01" w14:textId="516FD1B2" w:rsidR="00E76D0E" w:rsidRPr="0091372A" w:rsidRDefault="0091372A" w:rsidP="00E76D0E">
      <w:pPr>
        <w:rPr>
          <w:b/>
          <w:bCs/>
        </w:rPr>
      </w:pPr>
      <w:r w:rsidRPr="0091372A">
        <w:rPr>
          <w:b/>
          <w:bCs/>
        </w:rPr>
        <w:t xml:space="preserve">a. </w:t>
      </w:r>
      <w:r w:rsidRPr="0091372A">
        <w:rPr>
          <w:b/>
          <w:bCs/>
        </w:rPr>
        <w:t>Implicit Intent → Chỉ định một hành động mà không xác định đích đến cụ thể, Explicit Intent → Chỉ định rõ ràng tên của Activity sẽ được gọi</w:t>
      </w:r>
    </w:p>
    <w:p w14:paraId="3D261E2F" w14:textId="5479F24E" w:rsidR="0091372A" w:rsidRDefault="0091372A" w:rsidP="00E76D0E">
      <w:r>
        <w:t xml:space="preserve">b. </w:t>
      </w:r>
      <w:r w:rsidRPr="0091372A">
        <w:t>Explicit Intent → Chỉ định một hành động mà không xác định đích đến cụ thể, Implicit</w:t>
      </w:r>
      <w:r>
        <w:t xml:space="preserve"> </w:t>
      </w:r>
      <w:r w:rsidRPr="0091372A">
        <w:t>Intent → Chỉ định rõ ràng tên của Activity sẽ được gọi</w:t>
      </w:r>
    </w:p>
    <w:p w14:paraId="6F46B9D0" w14:textId="77777777" w:rsidR="0091372A" w:rsidRDefault="0091372A" w:rsidP="00E76D0E"/>
    <w:p w14:paraId="62F748AD" w14:textId="3B5D0925" w:rsidR="0091372A" w:rsidRPr="0091372A" w:rsidRDefault="00E76D0E" w:rsidP="0091372A">
      <w:pPr>
        <w:rPr>
          <w:b/>
          <w:bCs/>
        </w:rPr>
      </w:pPr>
      <w:r w:rsidRPr="0091372A">
        <w:rPr>
          <w:b/>
          <w:bCs/>
        </w:rPr>
        <w:t>Câu 8:</w:t>
      </w:r>
      <w:r w:rsidR="0091372A" w:rsidRPr="0091372A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91372A" w:rsidRPr="0091372A">
        <w:rPr>
          <w:b/>
          <w:bCs/>
        </w:rPr>
        <w:t>Activity chuyển sang trạng thái nào khi người dùng nhấn nút "Back"?</w:t>
      </w:r>
    </w:p>
    <w:p w14:paraId="0D21CE31" w14:textId="3E530CE7" w:rsidR="0091372A" w:rsidRPr="0091372A" w:rsidRDefault="000002F0" w:rsidP="0091372A">
      <w:pPr>
        <w:rPr>
          <w:b/>
          <w:bCs/>
        </w:rPr>
      </w:pPr>
      <w:r w:rsidRPr="0091372A">
        <w:rPr>
          <w:b/>
          <w:bCs/>
        </w:rPr>
        <w:t>a</w:t>
      </w:r>
      <w:r>
        <w:rPr>
          <w:b/>
          <w:bCs/>
        </w:rPr>
        <w:t xml:space="preserve">. </w:t>
      </w:r>
      <w:r w:rsidR="0091372A" w:rsidRPr="0091372A">
        <w:rPr>
          <w:b/>
          <w:bCs/>
        </w:rPr>
        <w:t>onDestroy</w:t>
      </w:r>
    </w:p>
    <w:p w14:paraId="63401FD7" w14:textId="1F216177" w:rsidR="0091372A" w:rsidRPr="0091372A" w:rsidRDefault="000002F0" w:rsidP="0091372A">
      <w:r w:rsidRPr="0091372A">
        <w:t>b</w:t>
      </w:r>
      <w:r>
        <w:t xml:space="preserve">. </w:t>
      </w:r>
      <w:r w:rsidR="0091372A" w:rsidRPr="0091372A">
        <w:t>onPause</w:t>
      </w:r>
    </w:p>
    <w:p w14:paraId="134E3730" w14:textId="69F50044" w:rsidR="0091372A" w:rsidRPr="0091372A" w:rsidRDefault="000002F0" w:rsidP="0091372A">
      <w:r w:rsidRPr="0091372A">
        <w:t>c</w:t>
      </w:r>
      <w:r>
        <w:t xml:space="preserve">. </w:t>
      </w:r>
      <w:r w:rsidR="0091372A" w:rsidRPr="0091372A">
        <w:t>onStart</w:t>
      </w:r>
    </w:p>
    <w:p w14:paraId="57A74A43" w14:textId="45687C6B" w:rsidR="0091372A" w:rsidRPr="0091372A" w:rsidRDefault="000002F0" w:rsidP="0091372A">
      <w:r w:rsidRPr="0091372A">
        <w:t>d</w:t>
      </w:r>
      <w:r>
        <w:t xml:space="preserve">. </w:t>
      </w:r>
      <w:r w:rsidR="0091372A" w:rsidRPr="0091372A">
        <w:t>onResume</w:t>
      </w:r>
    </w:p>
    <w:p w14:paraId="675045C4" w14:textId="6E9DAAB1" w:rsidR="00E76D0E" w:rsidRDefault="00E76D0E" w:rsidP="00E76D0E"/>
    <w:p w14:paraId="5E1C5B85" w14:textId="0E992EA0" w:rsidR="0091372A" w:rsidRPr="00E4024D" w:rsidRDefault="00E76D0E" w:rsidP="0091372A">
      <w:pPr>
        <w:rPr>
          <w:b/>
          <w:bCs/>
        </w:rPr>
      </w:pPr>
      <w:r w:rsidRPr="00E4024D">
        <w:rPr>
          <w:b/>
          <w:bCs/>
        </w:rPr>
        <w:t>Câu 9:</w:t>
      </w:r>
      <w:r w:rsidR="0091372A" w:rsidRPr="00E4024D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91372A" w:rsidRPr="00E4024D">
        <w:rPr>
          <w:b/>
          <w:bCs/>
        </w:rPr>
        <w:t>Ghép các phương thức vòng đời của Activity với chức năng tương ứng của chúng.</w:t>
      </w:r>
    </w:p>
    <w:p w14:paraId="0D915463" w14:textId="22E3CE6F" w:rsidR="00E76D0E" w:rsidRPr="00E4024D" w:rsidRDefault="0091372A" w:rsidP="00E76D0E">
      <w:pPr>
        <w:rPr>
          <w:b/>
          <w:bCs/>
        </w:rPr>
      </w:pPr>
      <w:r w:rsidRPr="00E4024D">
        <w:rPr>
          <w:b/>
          <w:bCs/>
        </w:rPr>
        <w:t xml:space="preserve">a. </w:t>
      </w:r>
      <w:r w:rsidRPr="00E4024D">
        <w:rPr>
          <w:b/>
          <w:bCs/>
        </w:rPr>
        <w:t>onStart() → Activity bắt đầu hiển thị cho người dùng, onCreate() → Khởi tạo Activity và thiết lập giao diện người dùng, onResume() → Activity sẵn sàng tương tác với người dùng, onPause() → Activity bị tạm dừng và không còn tương tác với người dùng</w:t>
      </w:r>
    </w:p>
    <w:p w14:paraId="3615EDD4" w14:textId="4D93E36B" w:rsidR="0091372A" w:rsidRDefault="0091372A" w:rsidP="00E76D0E">
      <w:r>
        <w:t xml:space="preserve">b. </w:t>
      </w:r>
      <w:r w:rsidR="00E4024D" w:rsidRPr="0091372A">
        <w:t>onResume</w:t>
      </w:r>
      <w:r w:rsidR="00E4024D" w:rsidRPr="0091372A">
        <w:t xml:space="preserve"> </w:t>
      </w:r>
      <w:r w:rsidRPr="0091372A">
        <w:t xml:space="preserve">() → Activity bắt đầu hiển thị cho người dùng, onCreate() → Khởi tạo Activity và thiết lập giao diện người dùng, </w:t>
      </w:r>
      <w:r w:rsidR="00E4024D" w:rsidRPr="0091372A">
        <w:t>onStart</w:t>
      </w:r>
      <w:r w:rsidRPr="0091372A">
        <w:t>() → Activity sẵn sàng tương tác với người dùng, onPause() → Activity bị tạm dừng và không còn tương tác với người dùng</w:t>
      </w:r>
    </w:p>
    <w:p w14:paraId="2A730968" w14:textId="6575B16B" w:rsidR="00E4024D" w:rsidRDefault="00E4024D" w:rsidP="00E76D0E">
      <w:r>
        <w:lastRenderedPageBreak/>
        <w:t xml:space="preserve">c. </w:t>
      </w:r>
      <w:r w:rsidRPr="00E4024D">
        <w:t>onCreate</w:t>
      </w:r>
      <w:r w:rsidRPr="00E4024D">
        <w:t xml:space="preserve"> </w:t>
      </w:r>
      <w:r w:rsidRPr="00E4024D">
        <w:t>() → Activity bắt đầu hiển thị cho người dùng, onStart() → Khởi tạo Activity và thiết lập giao diện người dùng, onResume() → Activity sẵn sàng tương tác với người dùng, onPause() → Activity bị tạm dừng và không còn tương tác với người dùng</w:t>
      </w:r>
    </w:p>
    <w:p w14:paraId="1B5F07D3" w14:textId="77777777" w:rsidR="00E76D0E" w:rsidRDefault="00E76D0E" w:rsidP="00E76D0E"/>
    <w:p w14:paraId="0D112BBC" w14:textId="0FFDD098" w:rsidR="00E4024D" w:rsidRPr="000002F0" w:rsidRDefault="00E76D0E" w:rsidP="00E4024D">
      <w:pPr>
        <w:rPr>
          <w:b/>
          <w:bCs/>
        </w:rPr>
      </w:pPr>
      <w:r w:rsidRPr="000002F0">
        <w:rPr>
          <w:b/>
          <w:bCs/>
        </w:rPr>
        <w:t>Câu 10:</w:t>
      </w:r>
      <w:r w:rsidR="00E4024D" w:rsidRPr="000002F0">
        <w:rPr>
          <w:b/>
          <w:bCs/>
        </w:rPr>
        <w:t xml:space="preserve"> </w:t>
      </w:r>
      <w:r w:rsidR="00E4024D" w:rsidRPr="000002F0">
        <w:rPr>
          <w:b/>
          <w:bCs/>
        </w:rPr>
        <w:t>Ghép các trạng thái của Activity với mô tả tương ứng của chúng:</w:t>
      </w:r>
    </w:p>
    <w:p w14:paraId="27BBE36D" w14:textId="70663CB1" w:rsidR="00E76D0E" w:rsidRPr="000002F0" w:rsidRDefault="00E4024D" w:rsidP="00E76D0E">
      <w:pPr>
        <w:rPr>
          <w:b/>
          <w:bCs/>
        </w:rPr>
      </w:pPr>
      <w:r w:rsidRPr="000002F0">
        <w:rPr>
          <w:b/>
          <w:bCs/>
        </w:rPr>
        <w:t xml:space="preserve">a. </w:t>
      </w:r>
      <w:r w:rsidRPr="000002F0">
        <w:rPr>
          <w:b/>
          <w:bCs/>
        </w:rPr>
        <w:t>Paused → Activity bị tạm ngừng nhưng vẫn giữ dữ liệu, Stopped → Activity bị dừng và không hiển thị trên màn hình, Running → Activity đang ở trạng thái tương tác với người dùng</w:t>
      </w:r>
    </w:p>
    <w:p w14:paraId="6E1081CB" w14:textId="447E3DD0" w:rsidR="00E76D0E" w:rsidRDefault="00E4024D" w:rsidP="00E76D0E">
      <w:r>
        <w:t>b. Stopped</w:t>
      </w:r>
      <w:r w:rsidRPr="00E4024D">
        <w:t xml:space="preserve"> → Activity bị tạm ngừng nhưng vẫn giữ dữ liệu, </w:t>
      </w:r>
      <w:r>
        <w:t>Paused</w:t>
      </w:r>
      <w:r w:rsidRPr="00E4024D">
        <w:t xml:space="preserve"> → Activity bị dừng và không hiển thị trên màn hình, Running → Activity đang ở trạng thái tương tác với người dùng</w:t>
      </w:r>
    </w:p>
    <w:p w14:paraId="02605BAD" w14:textId="0F4FAA78" w:rsidR="00E4024D" w:rsidRDefault="00E4024D" w:rsidP="00E76D0E">
      <w:r>
        <w:t xml:space="preserve">c. </w:t>
      </w:r>
      <w:r w:rsidRPr="00E4024D">
        <w:t xml:space="preserve">Paused → Activity bị tạm ngừng nhưng vẫn giữ dữ liệu, Stopped → Activity bị dừng và không hiển thị trên màn hình, </w:t>
      </w:r>
      <w:r>
        <w:t>Resume</w:t>
      </w:r>
      <w:r w:rsidRPr="00E4024D">
        <w:t xml:space="preserve"> → Activity đang ở trạng thái tương tác với người dùng</w:t>
      </w:r>
    </w:p>
    <w:p w14:paraId="39DB82EC" w14:textId="77777777" w:rsidR="00E4024D" w:rsidRDefault="00E4024D" w:rsidP="00E76D0E"/>
    <w:p w14:paraId="7E222CAE" w14:textId="77777777" w:rsidR="000002F0" w:rsidRPr="000002F0" w:rsidRDefault="00E76D0E" w:rsidP="000002F0">
      <w:pPr>
        <w:rPr>
          <w:b/>
          <w:bCs/>
        </w:rPr>
      </w:pPr>
      <w:r w:rsidRPr="000002F0">
        <w:rPr>
          <w:b/>
          <w:bCs/>
        </w:rPr>
        <w:t>Câu 11:</w:t>
      </w:r>
      <w:r w:rsidR="000002F0" w:rsidRPr="000002F0">
        <w:rPr>
          <w:b/>
          <w:bCs/>
        </w:rPr>
        <w:t xml:space="preserve"> </w:t>
      </w:r>
      <w:r w:rsidR="000002F0" w:rsidRPr="000002F0">
        <w:rPr>
          <w:b/>
          <w:bCs/>
        </w:rPr>
        <w:t>Trong trường hợp nào nên sử dụng Implicit Intent?</w:t>
      </w:r>
    </w:p>
    <w:p w14:paraId="1CE58334" w14:textId="7ACD9F25" w:rsidR="000002F0" w:rsidRPr="000002F0" w:rsidRDefault="000002F0" w:rsidP="000002F0">
      <w:pPr>
        <w:rPr>
          <w:b/>
          <w:bCs/>
        </w:rPr>
      </w:pPr>
      <w:r w:rsidRPr="000002F0">
        <w:rPr>
          <w:b/>
          <w:bCs/>
        </w:rPr>
        <w:t>a</w:t>
      </w:r>
      <w:r>
        <w:rPr>
          <w:b/>
          <w:bCs/>
        </w:rPr>
        <w:t xml:space="preserve">. </w:t>
      </w:r>
      <w:r w:rsidRPr="000002F0">
        <w:rPr>
          <w:b/>
          <w:bCs/>
        </w:rPr>
        <w:t>Khi muốn thực hiện một hành động mà không chỉ định Activity cụ thể</w:t>
      </w:r>
    </w:p>
    <w:p w14:paraId="5E5BE417" w14:textId="2FA0F40A" w:rsidR="000002F0" w:rsidRPr="000002F0" w:rsidRDefault="000002F0" w:rsidP="000002F0">
      <w:r w:rsidRPr="000002F0">
        <w:t>b</w:t>
      </w:r>
      <w:r>
        <w:t xml:space="preserve">. </w:t>
      </w:r>
      <w:r w:rsidRPr="000002F0">
        <w:t>Khi gọi một Activity cụ thể trong ứng dụng</w:t>
      </w:r>
    </w:p>
    <w:p w14:paraId="67851005" w14:textId="39096A97" w:rsidR="000002F0" w:rsidRPr="000002F0" w:rsidRDefault="000002F0" w:rsidP="000002F0">
      <w:r w:rsidRPr="000002F0">
        <w:t>c</w:t>
      </w:r>
      <w:r>
        <w:t xml:space="preserve">. </w:t>
      </w:r>
      <w:r w:rsidRPr="000002F0">
        <w:t>Khi khởi tạo giao diện người dùng</w:t>
      </w:r>
    </w:p>
    <w:p w14:paraId="6B51FE74" w14:textId="4348692B" w:rsidR="000002F0" w:rsidRPr="000002F0" w:rsidRDefault="000002F0" w:rsidP="000002F0">
      <w:r w:rsidRPr="000002F0">
        <w:t>d</w:t>
      </w:r>
      <w:r>
        <w:t xml:space="preserve">. </w:t>
      </w:r>
      <w:r w:rsidRPr="000002F0">
        <w:t>Khi lưu dữ liệu vào cơ sở dữ liệu</w:t>
      </w:r>
    </w:p>
    <w:p w14:paraId="0A50479A" w14:textId="67D1484B" w:rsidR="00E76D0E" w:rsidRDefault="00E76D0E" w:rsidP="000002F0"/>
    <w:p w14:paraId="44D7A65A" w14:textId="77777777" w:rsidR="00E76D0E" w:rsidRDefault="00E76D0E" w:rsidP="00E76D0E"/>
    <w:p w14:paraId="41FE67CF" w14:textId="77777777" w:rsidR="000002F0" w:rsidRPr="000002F0" w:rsidRDefault="00E76D0E" w:rsidP="000002F0">
      <w:pPr>
        <w:rPr>
          <w:b/>
          <w:bCs/>
        </w:rPr>
      </w:pPr>
      <w:r w:rsidRPr="000002F0">
        <w:rPr>
          <w:b/>
          <w:bCs/>
        </w:rPr>
        <w:t>Câu 12:</w:t>
      </w:r>
      <w:r w:rsidR="000002F0" w:rsidRPr="000002F0">
        <w:rPr>
          <w:b/>
          <w:bCs/>
        </w:rPr>
        <w:t xml:space="preserve"> </w:t>
      </w:r>
      <w:r w:rsidR="000002F0" w:rsidRPr="000002F0">
        <w:rPr>
          <w:b/>
          <w:bCs/>
        </w:rPr>
        <w:t>Trạng thái nào của Activity khi nó không hiển thị nhưng vẫn giữ dữ liệu?</w:t>
      </w:r>
    </w:p>
    <w:p w14:paraId="42F15330" w14:textId="3A74FB78" w:rsidR="000002F0" w:rsidRPr="000002F0" w:rsidRDefault="000002F0" w:rsidP="000002F0">
      <w:pPr>
        <w:rPr>
          <w:b/>
          <w:bCs/>
        </w:rPr>
      </w:pPr>
      <w:r w:rsidRPr="000002F0">
        <w:rPr>
          <w:b/>
          <w:bCs/>
        </w:rPr>
        <w:t>a</w:t>
      </w:r>
      <w:r>
        <w:rPr>
          <w:b/>
          <w:bCs/>
        </w:rPr>
        <w:t xml:space="preserve">. </w:t>
      </w:r>
      <w:r w:rsidRPr="000002F0">
        <w:rPr>
          <w:b/>
          <w:bCs/>
        </w:rPr>
        <w:t>onPause</w:t>
      </w:r>
    </w:p>
    <w:p w14:paraId="13ED6682" w14:textId="61DDB780" w:rsidR="000002F0" w:rsidRPr="000002F0" w:rsidRDefault="000002F0" w:rsidP="000002F0">
      <w:r w:rsidRPr="000002F0">
        <w:t>b</w:t>
      </w:r>
      <w:r>
        <w:t xml:space="preserve">. </w:t>
      </w:r>
      <w:r w:rsidRPr="000002F0">
        <w:t>onStop</w:t>
      </w:r>
    </w:p>
    <w:p w14:paraId="41D8261F" w14:textId="2F2CB07B" w:rsidR="000002F0" w:rsidRPr="000002F0" w:rsidRDefault="000002F0" w:rsidP="000002F0">
      <w:r w:rsidRPr="000002F0">
        <w:t>c</w:t>
      </w:r>
      <w:r>
        <w:t xml:space="preserve">. </w:t>
      </w:r>
      <w:r w:rsidRPr="000002F0">
        <w:t>onResume</w:t>
      </w:r>
    </w:p>
    <w:p w14:paraId="298E15AE" w14:textId="31C9AD87" w:rsidR="000002F0" w:rsidRPr="000002F0" w:rsidRDefault="000002F0" w:rsidP="000002F0">
      <w:r w:rsidRPr="000002F0">
        <w:t>d</w:t>
      </w:r>
      <w:r>
        <w:t xml:space="preserve">. </w:t>
      </w:r>
      <w:r w:rsidRPr="000002F0">
        <w:t>onDestroy</w:t>
      </w:r>
    </w:p>
    <w:p w14:paraId="2015A882" w14:textId="2C8F83A3" w:rsidR="00E76D0E" w:rsidRDefault="00E76D0E" w:rsidP="000002F0"/>
    <w:p w14:paraId="79EE4695" w14:textId="77777777" w:rsidR="00E76D0E" w:rsidRDefault="00E76D0E" w:rsidP="00E76D0E"/>
    <w:p w14:paraId="08A52E6F" w14:textId="5BD9A302" w:rsidR="000002F0" w:rsidRPr="000002F0" w:rsidRDefault="00E76D0E" w:rsidP="000002F0">
      <w:pPr>
        <w:rPr>
          <w:b/>
          <w:bCs/>
        </w:rPr>
      </w:pPr>
      <w:r w:rsidRPr="000002F0">
        <w:rPr>
          <w:b/>
          <w:bCs/>
        </w:rPr>
        <w:t>Câu 13:</w:t>
      </w:r>
      <w:r w:rsidR="000002F0" w:rsidRPr="000002F0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0002F0" w:rsidRPr="000002F0">
        <w:rPr>
          <w:b/>
          <w:bCs/>
        </w:rPr>
        <w:t>Thư viện Native trong Android có vai trò gì?</w:t>
      </w:r>
    </w:p>
    <w:p w14:paraId="386E83BE" w14:textId="0443C957" w:rsidR="000002F0" w:rsidRPr="000002F0" w:rsidRDefault="000002F0" w:rsidP="000002F0">
      <w:pPr>
        <w:rPr>
          <w:b/>
          <w:bCs/>
        </w:rPr>
      </w:pPr>
      <w:r w:rsidRPr="000002F0">
        <w:rPr>
          <w:b/>
          <w:bCs/>
        </w:rPr>
        <w:t>a</w:t>
      </w:r>
      <w:r>
        <w:rPr>
          <w:b/>
          <w:bCs/>
        </w:rPr>
        <w:t xml:space="preserve">. </w:t>
      </w:r>
      <w:r w:rsidRPr="000002F0">
        <w:rPr>
          <w:b/>
          <w:bCs/>
        </w:rPr>
        <w:t>Cung cấp chức năng hệ thống cốt lõi cho ứng dụng thông qua mã C/C++</w:t>
      </w:r>
    </w:p>
    <w:p w14:paraId="3C462710" w14:textId="71FC7F79" w:rsidR="000002F0" w:rsidRPr="000002F0" w:rsidRDefault="000002F0" w:rsidP="000002F0">
      <w:r w:rsidRPr="000002F0">
        <w:t>b</w:t>
      </w:r>
      <w:r>
        <w:t xml:space="preserve">. </w:t>
      </w:r>
      <w:r w:rsidRPr="000002F0">
        <w:t>Hiển thị giao diện đồ họa của ứng dụng</w:t>
      </w:r>
    </w:p>
    <w:p w14:paraId="6A11AF88" w14:textId="706D657F" w:rsidR="000002F0" w:rsidRPr="000002F0" w:rsidRDefault="000002F0" w:rsidP="000002F0">
      <w:r w:rsidRPr="000002F0">
        <w:t>c</w:t>
      </w:r>
      <w:r>
        <w:t xml:space="preserve">. </w:t>
      </w:r>
      <w:r w:rsidRPr="000002F0">
        <w:t>Quản lý quyền truy cập dữ liệu người dùng</w:t>
      </w:r>
    </w:p>
    <w:p w14:paraId="4D6D2822" w14:textId="38520035" w:rsidR="000002F0" w:rsidRPr="000002F0" w:rsidRDefault="000002F0" w:rsidP="000002F0">
      <w:r w:rsidRPr="000002F0">
        <w:t>d</w:t>
      </w:r>
      <w:r>
        <w:t xml:space="preserve">. </w:t>
      </w:r>
      <w:r w:rsidRPr="000002F0">
        <w:t>Biên dịch mã Java thành bytecode</w:t>
      </w:r>
    </w:p>
    <w:p w14:paraId="16DC152D" w14:textId="09B99E9E" w:rsidR="00E76D0E" w:rsidRDefault="00E76D0E" w:rsidP="00E76D0E"/>
    <w:p w14:paraId="160CA5E7" w14:textId="77777777" w:rsidR="000002F0" w:rsidRPr="000002F0" w:rsidRDefault="00E76D0E" w:rsidP="000002F0">
      <w:pPr>
        <w:rPr>
          <w:b/>
          <w:bCs/>
        </w:rPr>
      </w:pPr>
      <w:r w:rsidRPr="000002F0">
        <w:rPr>
          <w:b/>
          <w:bCs/>
        </w:rPr>
        <w:t>Câu 14:</w:t>
      </w:r>
      <w:r w:rsidR="000002F0" w:rsidRPr="000002F0">
        <w:rPr>
          <w:b/>
          <w:bCs/>
        </w:rPr>
        <w:t xml:space="preserve"> </w:t>
      </w:r>
      <w:r w:rsidR="000002F0" w:rsidRPr="000002F0">
        <w:rPr>
          <w:b/>
          <w:bCs/>
        </w:rPr>
        <w:t>Phương thức nào sẽ được gọi khi Activity hoàn toàn bị hủy?</w:t>
      </w:r>
    </w:p>
    <w:p w14:paraId="06991E96" w14:textId="350EFE31" w:rsidR="000002F0" w:rsidRPr="000002F0" w:rsidRDefault="000002F0" w:rsidP="000002F0">
      <w:pPr>
        <w:rPr>
          <w:b/>
          <w:bCs/>
        </w:rPr>
      </w:pPr>
      <w:r w:rsidRPr="000002F0">
        <w:rPr>
          <w:b/>
          <w:bCs/>
        </w:rPr>
        <w:t>a</w:t>
      </w:r>
      <w:r>
        <w:rPr>
          <w:b/>
          <w:bCs/>
        </w:rPr>
        <w:t xml:space="preserve">. </w:t>
      </w:r>
      <w:r w:rsidRPr="000002F0">
        <w:rPr>
          <w:b/>
          <w:bCs/>
        </w:rPr>
        <w:t>onDestroy</w:t>
      </w:r>
    </w:p>
    <w:p w14:paraId="4953D64B" w14:textId="063BFCEE" w:rsidR="000002F0" w:rsidRPr="000002F0" w:rsidRDefault="000002F0" w:rsidP="000002F0">
      <w:r w:rsidRPr="000002F0">
        <w:t>b</w:t>
      </w:r>
      <w:r>
        <w:t xml:space="preserve">. </w:t>
      </w:r>
      <w:r w:rsidRPr="000002F0">
        <w:t>onStop</w:t>
      </w:r>
    </w:p>
    <w:p w14:paraId="293F10D4" w14:textId="212AC2C0" w:rsidR="000002F0" w:rsidRPr="000002F0" w:rsidRDefault="000002F0" w:rsidP="000002F0">
      <w:r w:rsidRPr="000002F0">
        <w:t>c</w:t>
      </w:r>
      <w:r>
        <w:t xml:space="preserve">. </w:t>
      </w:r>
      <w:r w:rsidRPr="000002F0">
        <w:t>onPause</w:t>
      </w:r>
    </w:p>
    <w:p w14:paraId="142517D9" w14:textId="7A41BC90" w:rsidR="00E76D0E" w:rsidRDefault="000002F0" w:rsidP="000002F0">
      <w:r w:rsidRPr="000002F0">
        <w:lastRenderedPageBreak/>
        <w:t>d</w:t>
      </w:r>
      <w:r>
        <w:t xml:space="preserve">. </w:t>
      </w:r>
      <w:r w:rsidRPr="000002F0">
        <w:t>onCreate</w:t>
      </w:r>
    </w:p>
    <w:p w14:paraId="6E1091A8" w14:textId="77777777" w:rsidR="00E76D0E" w:rsidRDefault="00E76D0E" w:rsidP="00E76D0E"/>
    <w:p w14:paraId="5518ABE0" w14:textId="7E878293" w:rsidR="000002F0" w:rsidRPr="000002F0" w:rsidRDefault="00E76D0E" w:rsidP="000002F0">
      <w:pPr>
        <w:rPr>
          <w:b/>
          <w:bCs/>
        </w:rPr>
      </w:pPr>
      <w:r w:rsidRPr="000002F0">
        <w:rPr>
          <w:b/>
          <w:bCs/>
        </w:rPr>
        <w:t>Câu 15:</w:t>
      </w:r>
      <w:r w:rsidR="000002F0" w:rsidRPr="000002F0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0002F0" w:rsidRPr="000002F0">
        <w:rPr>
          <w:b/>
          <w:bCs/>
        </w:rPr>
        <w:t>Content Providers trong Android có vai trò gì?</w:t>
      </w:r>
    </w:p>
    <w:p w14:paraId="6B6FA992" w14:textId="00FD6035" w:rsidR="000002F0" w:rsidRPr="000002F0" w:rsidRDefault="000002F0" w:rsidP="000002F0">
      <w:pPr>
        <w:rPr>
          <w:b/>
          <w:bCs/>
        </w:rPr>
      </w:pPr>
      <w:r w:rsidRPr="000002F0">
        <w:rPr>
          <w:b/>
          <w:bCs/>
        </w:rPr>
        <w:t>a</w:t>
      </w:r>
      <w:r>
        <w:rPr>
          <w:b/>
          <w:bCs/>
        </w:rPr>
        <w:t xml:space="preserve">. </w:t>
      </w:r>
      <w:r w:rsidRPr="000002F0">
        <w:rPr>
          <w:b/>
          <w:bCs/>
        </w:rPr>
        <w:t>Cho phép ứng dụng chia sẻ dữ liệu với các ứng dụng khác</w:t>
      </w:r>
    </w:p>
    <w:p w14:paraId="030927C3" w14:textId="3E13503B" w:rsidR="000002F0" w:rsidRPr="000002F0" w:rsidRDefault="000002F0" w:rsidP="000002F0">
      <w:r w:rsidRPr="000002F0">
        <w:t>b</w:t>
      </w:r>
      <w:r>
        <w:t xml:space="preserve">. </w:t>
      </w:r>
      <w:r w:rsidRPr="000002F0">
        <w:t>Hiển thị nội dung giao diện</w:t>
      </w:r>
    </w:p>
    <w:p w14:paraId="6D650679" w14:textId="58269467" w:rsidR="000002F0" w:rsidRPr="000002F0" w:rsidRDefault="000002F0" w:rsidP="000002F0">
      <w:r w:rsidRPr="000002F0">
        <w:t>c</w:t>
      </w:r>
      <w:r>
        <w:t xml:space="preserve">. </w:t>
      </w:r>
      <w:r w:rsidRPr="000002F0">
        <w:t>Quản lý thông báo</w:t>
      </w:r>
    </w:p>
    <w:p w14:paraId="036B3D7B" w14:textId="47D1CA76" w:rsidR="000002F0" w:rsidRPr="000002F0" w:rsidRDefault="000002F0" w:rsidP="000002F0">
      <w:r w:rsidRPr="000002F0">
        <w:t>d</w:t>
      </w:r>
      <w:r>
        <w:t xml:space="preserve">. </w:t>
      </w:r>
      <w:r w:rsidRPr="000002F0">
        <w:t>Biên dịch mã nguồn Java</w:t>
      </w:r>
    </w:p>
    <w:p w14:paraId="767D6F4E" w14:textId="347D5C95" w:rsidR="00E76D0E" w:rsidRDefault="00E76D0E" w:rsidP="00E76D0E"/>
    <w:p w14:paraId="2BEAA684" w14:textId="5C9134A1" w:rsidR="000002F0" w:rsidRPr="000002F0" w:rsidRDefault="00E76D0E" w:rsidP="000002F0">
      <w:pPr>
        <w:rPr>
          <w:b/>
          <w:bCs/>
        </w:rPr>
      </w:pPr>
      <w:r w:rsidRPr="000002F0">
        <w:rPr>
          <w:b/>
          <w:bCs/>
        </w:rPr>
        <w:t>Câu 16:</w:t>
      </w:r>
      <w:r w:rsidR="000002F0" w:rsidRPr="000002F0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0002F0" w:rsidRPr="000002F0">
        <w:rPr>
          <w:b/>
          <w:bCs/>
        </w:rPr>
        <w:t>ProGuard giúp bảo mật mã nguồn bằng cách nào?</w:t>
      </w:r>
    </w:p>
    <w:p w14:paraId="1130A0B6" w14:textId="266CDEC3" w:rsidR="000002F0" w:rsidRPr="000002F0" w:rsidRDefault="000002F0" w:rsidP="000002F0">
      <w:pPr>
        <w:rPr>
          <w:b/>
          <w:bCs/>
        </w:rPr>
      </w:pPr>
      <w:r w:rsidRPr="000002F0">
        <w:rPr>
          <w:b/>
          <w:bCs/>
        </w:rPr>
        <w:t>a</w:t>
      </w:r>
      <w:r>
        <w:rPr>
          <w:b/>
          <w:bCs/>
        </w:rPr>
        <w:t xml:space="preserve">. </w:t>
      </w:r>
      <w:r w:rsidRPr="000002F0">
        <w:rPr>
          <w:b/>
          <w:bCs/>
        </w:rPr>
        <w:t>Làm rối tên các class, phương thức và thuộc tính</w:t>
      </w:r>
    </w:p>
    <w:p w14:paraId="2E7C3BEA" w14:textId="6108EC3C" w:rsidR="000002F0" w:rsidRPr="000002F0" w:rsidRDefault="000002F0" w:rsidP="000002F0">
      <w:r w:rsidRPr="000002F0">
        <w:t>b</w:t>
      </w:r>
      <w:r>
        <w:t xml:space="preserve">. </w:t>
      </w:r>
      <w:r w:rsidRPr="000002F0">
        <w:t>Thay đổi hoàn toàn cấu trúc ứng dụng</w:t>
      </w:r>
    </w:p>
    <w:p w14:paraId="54BE07C1" w14:textId="3457CD94" w:rsidR="000002F0" w:rsidRPr="000002F0" w:rsidRDefault="000002F0" w:rsidP="000002F0">
      <w:r w:rsidRPr="000002F0">
        <w:t>c</w:t>
      </w:r>
      <w:r>
        <w:t xml:space="preserve">. </w:t>
      </w:r>
      <w:r w:rsidRPr="000002F0">
        <w:t>Thêm lớp bảo mật cho giao diện người dùng</w:t>
      </w:r>
    </w:p>
    <w:p w14:paraId="4523EFAF" w14:textId="5A3A63B6" w:rsidR="00E76D0E" w:rsidRDefault="000002F0" w:rsidP="000002F0">
      <w:r w:rsidRPr="000002F0">
        <w:t>d</w:t>
      </w:r>
      <w:r>
        <w:t xml:space="preserve">. </w:t>
      </w:r>
      <w:r w:rsidRPr="000002F0">
        <w:t>Tăng tốc độ xử lý của ứng dụng</w:t>
      </w:r>
    </w:p>
    <w:p w14:paraId="0EAED93B" w14:textId="77777777" w:rsidR="00E76D0E" w:rsidRDefault="00E76D0E" w:rsidP="00E76D0E"/>
    <w:p w14:paraId="5D6D5DDA" w14:textId="3C8B2B03" w:rsidR="000002F0" w:rsidRPr="000002F0" w:rsidRDefault="00E76D0E" w:rsidP="000002F0">
      <w:pPr>
        <w:rPr>
          <w:b/>
          <w:bCs/>
        </w:rPr>
      </w:pPr>
      <w:r w:rsidRPr="000002F0">
        <w:rPr>
          <w:b/>
          <w:bCs/>
        </w:rPr>
        <w:t>Câu 17:</w:t>
      </w:r>
      <w:r w:rsidR="000002F0" w:rsidRPr="000002F0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0002F0" w:rsidRPr="000002F0">
        <w:rPr>
          <w:b/>
          <w:bCs/>
        </w:rPr>
        <w:t>Chức năng của View System trong Android là gì?</w:t>
      </w:r>
    </w:p>
    <w:p w14:paraId="361C266C" w14:textId="158430B8" w:rsidR="000002F0" w:rsidRPr="000002F0" w:rsidRDefault="000002F0" w:rsidP="000002F0">
      <w:pPr>
        <w:rPr>
          <w:b/>
          <w:bCs/>
        </w:rPr>
      </w:pPr>
      <w:r w:rsidRPr="000002F0">
        <w:rPr>
          <w:b/>
          <w:bCs/>
        </w:rPr>
        <w:t>a</w:t>
      </w:r>
      <w:r>
        <w:rPr>
          <w:b/>
          <w:bCs/>
        </w:rPr>
        <w:t xml:space="preserve">. </w:t>
      </w:r>
      <w:r w:rsidRPr="000002F0">
        <w:rPr>
          <w:b/>
          <w:bCs/>
        </w:rPr>
        <w:t>Xây dựng giao diện người dùng cho ứng dụng</w:t>
      </w:r>
    </w:p>
    <w:p w14:paraId="5E81EEF5" w14:textId="285817F5" w:rsidR="000002F0" w:rsidRPr="000002F0" w:rsidRDefault="000002F0" w:rsidP="000002F0">
      <w:r w:rsidRPr="000002F0">
        <w:t>b</w:t>
      </w:r>
      <w:r>
        <w:t xml:space="preserve">. </w:t>
      </w:r>
      <w:r w:rsidRPr="000002F0">
        <w:t>Quản lý vòng đời của ứng dụng</w:t>
      </w:r>
    </w:p>
    <w:p w14:paraId="0C64C5D5" w14:textId="6EFC01D8" w:rsidR="000002F0" w:rsidRPr="000002F0" w:rsidRDefault="000002F0" w:rsidP="000002F0">
      <w:r w:rsidRPr="000002F0">
        <w:t>c</w:t>
      </w:r>
      <w:r>
        <w:t xml:space="preserve">. </w:t>
      </w:r>
      <w:r w:rsidRPr="000002F0">
        <w:t>Biên dịch mã nguồn Java</w:t>
      </w:r>
    </w:p>
    <w:p w14:paraId="343603F1" w14:textId="6D850FAE" w:rsidR="000002F0" w:rsidRPr="000002F0" w:rsidRDefault="000002F0" w:rsidP="000002F0">
      <w:r w:rsidRPr="000002F0">
        <w:t>d</w:t>
      </w:r>
      <w:r>
        <w:t xml:space="preserve">. </w:t>
      </w:r>
      <w:r w:rsidRPr="000002F0">
        <w:t>Xử lý dữ liệu người dùng</w:t>
      </w:r>
    </w:p>
    <w:p w14:paraId="27F0EB58" w14:textId="3F6CCE3C" w:rsidR="00E76D0E" w:rsidRDefault="00E76D0E" w:rsidP="00E76D0E"/>
    <w:p w14:paraId="5D34162A" w14:textId="57D6A306" w:rsidR="000002F0" w:rsidRPr="000002F0" w:rsidRDefault="00E76D0E" w:rsidP="000002F0">
      <w:pPr>
        <w:rPr>
          <w:b/>
          <w:bCs/>
        </w:rPr>
      </w:pPr>
      <w:r w:rsidRPr="000002F0">
        <w:rPr>
          <w:b/>
          <w:bCs/>
        </w:rPr>
        <w:t>Câu 18:</w:t>
      </w:r>
      <w:r w:rsidR="000002F0" w:rsidRPr="000002F0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0002F0" w:rsidRPr="000002F0">
        <w:rPr>
          <w:b/>
          <w:bCs/>
        </w:rPr>
        <w:t>ProGuard có thể làm gì với các phần mã nguồn không sử dụng trong ứng dụng?</w:t>
      </w:r>
    </w:p>
    <w:p w14:paraId="003FA6E3" w14:textId="2835D416" w:rsidR="000002F0" w:rsidRPr="000002F0" w:rsidRDefault="00FA7246" w:rsidP="000002F0">
      <w:pPr>
        <w:rPr>
          <w:b/>
          <w:bCs/>
        </w:rPr>
      </w:pPr>
      <w:r w:rsidRPr="000002F0">
        <w:rPr>
          <w:b/>
          <w:bCs/>
        </w:rPr>
        <w:t>a</w:t>
      </w:r>
      <w:r>
        <w:rPr>
          <w:b/>
          <w:bCs/>
        </w:rPr>
        <w:t xml:space="preserve">. </w:t>
      </w:r>
      <w:r w:rsidR="000002F0" w:rsidRPr="000002F0">
        <w:rPr>
          <w:b/>
          <w:bCs/>
        </w:rPr>
        <w:t>Xóa bỏ để giảm kích thước ứng dụng</w:t>
      </w:r>
    </w:p>
    <w:p w14:paraId="7090861D" w14:textId="168EED19" w:rsidR="000002F0" w:rsidRPr="000002F0" w:rsidRDefault="00FA7246" w:rsidP="000002F0">
      <w:r w:rsidRPr="000002F0">
        <w:t>b</w:t>
      </w:r>
      <w:r>
        <w:t xml:space="preserve">. </w:t>
      </w:r>
      <w:r w:rsidR="000002F0" w:rsidRPr="000002F0">
        <w:t>Chuyển đổi thành mã rối</w:t>
      </w:r>
    </w:p>
    <w:p w14:paraId="10FEBD12" w14:textId="54C6C10A" w:rsidR="000002F0" w:rsidRPr="000002F0" w:rsidRDefault="00FA7246" w:rsidP="000002F0">
      <w:r w:rsidRPr="000002F0">
        <w:t>c</w:t>
      </w:r>
      <w:r>
        <w:t xml:space="preserve">. </w:t>
      </w:r>
      <w:r w:rsidR="000002F0" w:rsidRPr="000002F0">
        <w:t>Tự động sửa lỗi mã nguồn</w:t>
      </w:r>
    </w:p>
    <w:p w14:paraId="24CAE456" w14:textId="4C562117" w:rsidR="000002F0" w:rsidRPr="000002F0" w:rsidRDefault="00FA7246" w:rsidP="000002F0">
      <w:r w:rsidRPr="000002F0">
        <w:t>d</w:t>
      </w:r>
      <w:r>
        <w:t xml:space="preserve">. </w:t>
      </w:r>
      <w:r w:rsidR="000002F0" w:rsidRPr="000002F0">
        <w:t>Chuyển đổi thành mã bytecode</w:t>
      </w:r>
    </w:p>
    <w:p w14:paraId="608167FB" w14:textId="042A9B9F" w:rsidR="00E76D0E" w:rsidRDefault="00E76D0E" w:rsidP="000002F0"/>
    <w:p w14:paraId="5F7F004B" w14:textId="77777777" w:rsidR="00E76D0E" w:rsidRDefault="00E76D0E" w:rsidP="00E76D0E"/>
    <w:p w14:paraId="5F28F120" w14:textId="517C155B" w:rsidR="000002F0" w:rsidRPr="000002F0" w:rsidRDefault="00E76D0E" w:rsidP="000002F0">
      <w:pPr>
        <w:rPr>
          <w:b/>
          <w:bCs/>
        </w:rPr>
      </w:pPr>
      <w:r w:rsidRPr="000002F0">
        <w:rPr>
          <w:b/>
          <w:bCs/>
        </w:rPr>
        <w:t>Câu 19:</w:t>
      </w:r>
      <w:r w:rsidR="000002F0" w:rsidRPr="000002F0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0002F0" w:rsidRPr="000002F0">
        <w:rPr>
          <w:b/>
          <w:bCs/>
        </w:rPr>
        <w:t>Tên file nào được sử dụng để cấu hình ProGuard trong dự án Android?</w:t>
      </w:r>
    </w:p>
    <w:p w14:paraId="35EAD4F5" w14:textId="41E28530" w:rsidR="000002F0" w:rsidRPr="000002F0" w:rsidRDefault="00FA7246" w:rsidP="000002F0">
      <w:pPr>
        <w:rPr>
          <w:b/>
          <w:bCs/>
        </w:rPr>
      </w:pPr>
      <w:r w:rsidRPr="000002F0">
        <w:rPr>
          <w:b/>
          <w:bCs/>
        </w:rPr>
        <w:t>a</w:t>
      </w:r>
      <w:r>
        <w:rPr>
          <w:b/>
          <w:bCs/>
        </w:rPr>
        <w:t xml:space="preserve">. </w:t>
      </w:r>
      <w:r w:rsidR="000002F0" w:rsidRPr="000002F0">
        <w:rPr>
          <w:b/>
          <w:bCs/>
        </w:rPr>
        <w:t>proguard-rules.pro</w:t>
      </w:r>
    </w:p>
    <w:p w14:paraId="356AAB8D" w14:textId="668A2519" w:rsidR="000002F0" w:rsidRPr="000002F0" w:rsidRDefault="00FA7246" w:rsidP="000002F0">
      <w:r w:rsidRPr="000002F0">
        <w:t>b</w:t>
      </w:r>
      <w:r>
        <w:t xml:space="preserve">. </w:t>
      </w:r>
      <w:r w:rsidR="000002F0" w:rsidRPr="000002F0">
        <w:t>proguard-config.xml</w:t>
      </w:r>
    </w:p>
    <w:p w14:paraId="44642F1E" w14:textId="1DF7D8E1" w:rsidR="000002F0" w:rsidRPr="000002F0" w:rsidRDefault="00FA7246" w:rsidP="000002F0">
      <w:r w:rsidRPr="000002F0">
        <w:t>c</w:t>
      </w:r>
      <w:r>
        <w:t xml:space="preserve">. </w:t>
      </w:r>
      <w:r w:rsidR="000002F0" w:rsidRPr="000002F0">
        <w:t>android-config.json</w:t>
      </w:r>
    </w:p>
    <w:p w14:paraId="3F4F12E8" w14:textId="0ABCAD75" w:rsidR="000002F0" w:rsidRPr="000002F0" w:rsidRDefault="00FA7246" w:rsidP="000002F0">
      <w:r w:rsidRPr="000002F0">
        <w:t>d</w:t>
      </w:r>
      <w:r>
        <w:t xml:space="preserve">. </w:t>
      </w:r>
      <w:r w:rsidR="000002F0" w:rsidRPr="000002F0">
        <w:t>build.gradle</w:t>
      </w:r>
    </w:p>
    <w:p w14:paraId="263B1D9B" w14:textId="40B7426D" w:rsidR="00E76D0E" w:rsidRDefault="000002F0" w:rsidP="000002F0">
      <w:r w:rsidRPr="000002F0">
        <w:br/>
      </w:r>
    </w:p>
    <w:p w14:paraId="44EB8D6A" w14:textId="77777777" w:rsidR="00E76D0E" w:rsidRDefault="00E76D0E" w:rsidP="00E76D0E"/>
    <w:p w14:paraId="10F2FD2F" w14:textId="77777777" w:rsidR="00677EC1" w:rsidRDefault="00677EC1" w:rsidP="002F07FF">
      <w:pPr>
        <w:rPr>
          <w:b/>
          <w:bCs/>
        </w:rPr>
      </w:pPr>
    </w:p>
    <w:p w14:paraId="5D8957F1" w14:textId="3255643B" w:rsidR="002F07FF" w:rsidRPr="002F07FF" w:rsidRDefault="00E76D0E" w:rsidP="002F07FF">
      <w:pPr>
        <w:rPr>
          <w:b/>
          <w:bCs/>
        </w:rPr>
      </w:pPr>
      <w:r w:rsidRPr="002F07FF">
        <w:rPr>
          <w:b/>
          <w:bCs/>
        </w:rPr>
        <w:lastRenderedPageBreak/>
        <w:t>Câu 20:</w:t>
      </w:r>
      <w:r w:rsidR="002F07FF" w:rsidRPr="002F07FF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2F07FF" w:rsidRPr="002F07FF">
        <w:rPr>
          <w:b/>
          <w:bCs/>
        </w:rPr>
        <w:t>Khi Activity ở trạng thái nào thì nó không hiển thị nhưng vẫn giữ dữ liệu?</w:t>
      </w:r>
    </w:p>
    <w:p w14:paraId="770DA7D7" w14:textId="67E70CD8" w:rsidR="002F07FF" w:rsidRPr="002F07FF" w:rsidRDefault="00FA7246" w:rsidP="002F07FF">
      <w:r w:rsidRPr="002F07FF">
        <w:t>a</w:t>
      </w:r>
      <w:r>
        <w:t xml:space="preserve">. </w:t>
      </w:r>
      <w:r w:rsidR="002F07FF" w:rsidRPr="002F07FF">
        <w:t>Trạng thái "Paused"</w:t>
      </w:r>
    </w:p>
    <w:p w14:paraId="58185C9A" w14:textId="6D492467" w:rsidR="002F07FF" w:rsidRPr="002F07FF" w:rsidRDefault="00FA7246" w:rsidP="002F07FF">
      <w:pPr>
        <w:rPr>
          <w:b/>
          <w:bCs/>
        </w:rPr>
      </w:pPr>
      <w:r w:rsidRPr="002F07FF">
        <w:rPr>
          <w:b/>
          <w:bCs/>
        </w:rPr>
        <w:t>b</w:t>
      </w:r>
      <w:r>
        <w:rPr>
          <w:b/>
          <w:bCs/>
        </w:rPr>
        <w:t xml:space="preserve">. </w:t>
      </w:r>
      <w:r w:rsidR="002F07FF" w:rsidRPr="002F07FF">
        <w:rPr>
          <w:b/>
          <w:bCs/>
        </w:rPr>
        <w:t>Trạng thái "Stopped"</w:t>
      </w:r>
    </w:p>
    <w:p w14:paraId="1655B27F" w14:textId="5FBD3EF2" w:rsidR="002F07FF" w:rsidRPr="002F07FF" w:rsidRDefault="00FA7246" w:rsidP="002F07FF">
      <w:r w:rsidRPr="002F07FF">
        <w:t>c</w:t>
      </w:r>
      <w:r>
        <w:t xml:space="preserve">. </w:t>
      </w:r>
      <w:r w:rsidR="002F07FF" w:rsidRPr="002F07FF">
        <w:t>Trạng thái "Destroyed"</w:t>
      </w:r>
    </w:p>
    <w:p w14:paraId="4AB50074" w14:textId="19F15442" w:rsidR="002F07FF" w:rsidRPr="002F07FF" w:rsidRDefault="00FA7246" w:rsidP="002F07FF">
      <w:r w:rsidRPr="002F07FF">
        <w:t>d</w:t>
      </w:r>
      <w:r>
        <w:t xml:space="preserve">. </w:t>
      </w:r>
      <w:r w:rsidR="002F07FF" w:rsidRPr="002F07FF">
        <w:t>Trạng thái "Created"</w:t>
      </w:r>
    </w:p>
    <w:p w14:paraId="6D6F20AB" w14:textId="7D11D493" w:rsidR="00E76D0E" w:rsidRDefault="00E76D0E" w:rsidP="00E76D0E"/>
    <w:p w14:paraId="62890A4C" w14:textId="11ABBDAD" w:rsidR="002F07FF" w:rsidRPr="002F07FF" w:rsidRDefault="00E76D0E" w:rsidP="002F07FF">
      <w:pPr>
        <w:rPr>
          <w:b/>
          <w:bCs/>
        </w:rPr>
      </w:pPr>
      <w:r w:rsidRPr="002F07FF">
        <w:rPr>
          <w:b/>
          <w:bCs/>
        </w:rPr>
        <w:t>Câu 21:</w:t>
      </w:r>
      <w:r w:rsidR="002F07FF" w:rsidRPr="002F07FF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2F07FF" w:rsidRPr="002F07FF">
        <w:rPr>
          <w:b/>
          <w:bCs/>
        </w:rPr>
        <w:t>Framework API trong Android được viết bằng ngôn ngữ nào?</w:t>
      </w:r>
    </w:p>
    <w:p w14:paraId="026169C6" w14:textId="552BA304" w:rsidR="002F07FF" w:rsidRPr="002F07FF" w:rsidRDefault="00FA7246" w:rsidP="002F07FF">
      <w:pPr>
        <w:rPr>
          <w:b/>
          <w:bCs/>
        </w:rPr>
      </w:pPr>
      <w:r w:rsidRPr="002F07FF">
        <w:rPr>
          <w:b/>
          <w:bCs/>
        </w:rPr>
        <w:t>a</w:t>
      </w:r>
      <w:r>
        <w:rPr>
          <w:b/>
          <w:bCs/>
        </w:rPr>
        <w:t xml:space="preserve">. </w:t>
      </w:r>
      <w:r w:rsidR="002F07FF" w:rsidRPr="002F07FF">
        <w:rPr>
          <w:b/>
          <w:bCs/>
        </w:rPr>
        <w:t>Java</w:t>
      </w:r>
    </w:p>
    <w:p w14:paraId="6262098D" w14:textId="5FFC7053" w:rsidR="002F07FF" w:rsidRPr="002F07FF" w:rsidRDefault="00FA7246" w:rsidP="002F07FF">
      <w:r w:rsidRPr="002F07FF">
        <w:t>b</w:t>
      </w:r>
      <w:r>
        <w:t xml:space="preserve">. </w:t>
      </w:r>
      <w:r w:rsidR="002F07FF" w:rsidRPr="002F07FF">
        <w:t>Python</w:t>
      </w:r>
    </w:p>
    <w:p w14:paraId="59FC63D3" w14:textId="2B067F75" w:rsidR="002F07FF" w:rsidRPr="002F07FF" w:rsidRDefault="00FA7246" w:rsidP="002F07FF">
      <w:r w:rsidRPr="002F07FF">
        <w:t>c</w:t>
      </w:r>
      <w:r>
        <w:t xml:space="preserve">. </w:t>
      </w:r>
      <w:r w:rsidR="002F07FF" w:rsidRPr="002F07FF">
        <w:t>C++</w:t>
      </w:r>
    </w:p>
    <w:p w14:paraId="71239ABB" w14:textId="0B62B007" w:rsidR="002F07FF" w:rsidRPr="002F07FF" w:rsidRDefault="00FA7246" w:rsidP="002F07FF">
      <w:r w:rsidRPr="002F07FF">
        <w:t>d</w:t>
      </w:r>
      <w:r>
        <w:t xml:space="preserve">. </w:t>
      </w:r>
      <w:r w:rsidR="002F07FF" w:rsidRPr="002F07FF">
        <w:t>Swift</w:t>
      </w:r>
    </w:p>
    <w:p w14:paraId="08B93963" w14:textId="77777777" w:rsidR="00E76D0E" w:rsidRDefault="00E76D0E" w:rsidP="00E76D0E"/>
    <w:p w14:paraId="3CFC0011" w14:textId="2768F055" w:rsidR="00FA7246" w:rsidRPr="00FA7246" w:rsidRDefault="00E76D0E" w:rsidP="00FA7246">
      <w:pPr>
        <w:rPr>
          <w:b/>
          <w:bCs/>
        </w:rPr>
      </w:pPr>
      <w:r w:rsidRPr="00FA7246">
        <w:rPr>
          <w:b/>
          <w:bCs/>
        </w:rPr>
        <w:t>Câu 22:</w:t>
      </w:r>
      <w:r w:rsidR="00FA7246" w:rsidRPr="00FA7246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FA7246" w:rsidRPr="00FA7246">
        <w:rPr>
          <w:b/>
          <w:bCs/>
        </w:rPr>
        <w:t>Trạng thái nào của Activity là trạng thái đầu tiên khi Activity được khởi tạo?</w:t>
      </w:r>
    </w:p>
    <w:p w14:paraId="084AB59B" w14:textId="70820CDB" w:rsidR="00FA7246" w:rsidRPr="00FA7246" w:rsidRDefault="00677EC1" w:rsidP="00FA7246">
      <w:pPr>
        <w:rPr>
          <w:b/>
          <w:bCs/>
        </w:rPr>
      </w:pPr>
      <w:r w:rsidRPr="00FA7246">
        <w:rPr>
          <w:b/>
          <w:bCs/>
        </w:rPr>
        <w:t>a</w:t>
      </w:r>
      <w:r>
        <w:rPr>
          <w:b/>
          <w:bCs/>
        </w:rPr>
        <w:t xml:space="preserve">. </w:t>
      </w:r>
      <w:r w:rsidR="00FA7246" w:rsidRPr="00FA7246">
        <w:rPr>
          <w:b/>
          <w:bCs/>
        </w:rPr>
        <w:t>onCreate</w:t>
      </w:r>
    </w:p>
    <w:p w14:paraId="03AECFAD" w14:textId="1C2B2808" w:rsidR="00FA7246" w:rsidRPr="00FA7246" w:rsidRDefault="00677EC1" w:rsidP="00FA7246">
      <w:r w:rsidRPr="00FA7246">
        <w:t>b</w:t>
      </w:r>
      <w:r>
        <w:t xml:space="preserve">. </w:t>
      </w:r>
      <w:r w:rsidR="00FA7246" w:rsidRPr="00FA7246">
        <w:t>onStart</w:t>
      </w:r>
    </w:p>
    <w:p w14:paraId="1731719F" w14:textId="1D303BBA" w:rsidR="00FA7246" w:rsidRPr="00FA7246" w:rsidRDefault="00677EC1" w:rsidP="00FA7246">
      <w:r w:rsidRPr="00FA7246">
        <w:t>c</w:t>
      </w:r>
      <w:r>
        <w:t xml:space="preserve">. </w:t>
      </w:r>
      <w:r w:rsidR="00FA7246" w:rsidRPr="00FA7246">
        <w:t>onResume</w:t>
      </w:r>
    </w:p>
    <w:p w14:paraId="6A52E66E" w14:textId="6A2B00C8" w:rsidR="00FA7246" w:rsidRPr="00FA7246" w:rsidRDefault="00677EC1" w:rsidP="00FA7246">
      <w:r w:rsidRPr="00FA7246">
        <w:t>d</w:t>
      </w:r>
      <w:r>
        <w:t xml:space="preserve">. </w:t>
      </w:r>
      <w:r w:rsidR="00FA7246" w:rsidRPr="00FA7246">
        <w:t>onPause</w:t>
      </w:r>
    </w:p>
    <w:p w14:paraId="28C9744E" w14:textId="4451D00D" w:rsidR="00E76D0E" w:rsidRDefault="00E76D0E" w:rsidP="00E76D0E"/>
    <w:p w14:paraId="6AB6E715" w14:textId="146D9B69" w:rsidR="00FA7246" w:rsidRPr="00FA7246" w:rsidRDefault="00E76D0E" w:rsidP="00FA7246">
      <w:pPr>
        <w:rPr>
          <w:b/>
          <w:bCs/>
        </w:rPr>
      </w:pPr>
      <w:r w:rsidRPr="00FA7246">
        <w:rPr>
          <w:b/>
          <w:bCs/>
        </w:rPr>
        <w:t>Câu 23:</w:t>
      </w:r>
      <w:r w:rsidR="00FA7246" w:rsidRPr="00FA7246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FA7246" w:rsidRPr="00FA7246">
        <w:rPr>
          <w:b/>
          <w:bCs/>
        </w:rPr>
        <w:t>Intent Filter trong Android có tác dụng gì?</w:t>
      </w:r>
    </w:p>
    <w:p w14:paraId="2FA66DD5" w14:textId="177766FA" w:rsidR="00FA7246" w:rsidRPr="00FA7246" w:rsidRDefault="00677EC1" w:rsidP="00FA7246">
      <w:pPr>
        <w:rPr>
          <w:b/>
          <w:bCs/>
        </w:rPr>
      </w:pPr>
      <w:r w:rsidRPr="00FA7246">
        <w:rPr>
          <w:b/>
          <w:bCs/>
        </w:rPr>
        <w:t>a</w:t>
      </w:r>
      <w:r>
        <w:rPr>
          <w:b/>
          <w:bCs/>
        </w:rPr>
        <w:t xml:space="preserve">. </w:t>
      </w:r>
      <w:r w:rsidR="00FA7246" w:rsidRPr="00FA7246">
        <w:rPr>
          <w:b/>
          <w:bCs/>
        </w:rPr>
        <w:t>Xác định những Intent mà Activity hoặc Service có thể xử lý</w:t>
      </w:r>
    </w:p>
    <w:p w14:paraId="3AAD082A" w14:textId="343AB046" w:rsidR="00FA7246" w:rsidRPr="00FA7246" w:rsidRDefault="00677EC1" w:rsidP="00FA7246">
      <w:r w:rsidRPr="00FA7246">
        <w:t>b</w:t>
      </w:r>
      <w:r>
        <w:t xml:space="preserve">. </w:t>
      </w:r>
      <w:r w:rsidR="00FA7246" w:rsidRPr="00FA7246">
        <w:t>Thiết lập giao diện người dùng cho ứng dụng</w:t>
      </w:r>
    </w:p>
    <w:p w14:paraId="10BDBFDD" w14:textId="01BBE899" w:rsidR="00FA7246" w:rsidRPr="00FA7246" w:rsidRDefault="00677EC1" w:rsidP="00FA7246">
      <w:r w:rsidRPr="00FA7246">
        <w:t>c</w:t>
      </w:r>
      <w:r>
        <w:t xml:space="preserve">. </w:t>
      </w:r>
      <w:r w:rsidR="00FA7246" w:rsidRPr="00FA7246">
        <w:t>Kiểm soát quyền truy cập vào Activity</w:t>
      </w:r>
    </w:p>
    <w:p w14:paraId="03D2EE84" w14:textId="211FAA58" w:rsidR="00FA7246" w:rsidRPr="00FA7246" w:rsidRDefault="00677EC1" w:rsidP="00FA7246">
      <w:r w:rsidRPr="00FA7246">
        <w:t>d</w:t>
      </w:r>
      <w:r>
        <w:t xml:space="preserve">. </w:t>
      </w:r>
      <w:r w:rsidR="00FA7246" w:rsidRPr="00FA7246">
        <w:t>Chạy các tác vụ nền trong ứng dụng</w:t>
      </w:r>
    </w:p>
    <w:p w14:paraId="537F9213" w14:textId="4E14F0FB" w:rsidR="00E76D0E" w:rsidRDefault="00E76D0E" w:rsidP="00E76D0E"/>
    <w:p w14:paraId="6013D684" w14:textId="77777777" w:rsidR="00E76D0E" w:rsidRDefault="00E76D0E" w:rsidP="00E76D0E"/>
    <w:p w14:paraId="5BDCF92E" w14:textId="1A8BD215" w:rsidR="00FA7246" w:rsidRPr="00FA7246" w:rsidRDefault="00E76D0E" w:rsidP="00FA7246">
      <w:pPr>
        <w:tabs>
          <w:tab w:val="left" w:pos="1493"/>
        </w:tabs>
        <w:rPr>
          <w:b/>
          <w:bCs/>
        </w:rPr>
      </w:pPr>
      <w:r w:rsidRPr="00FA7246">
        <w:rPr>
          <w:b/>
          <w:bCs/>
        </w:rPr>
        <w:t>Câu 24:</w:t>
      </w:r>
      <w:r w:rsidR="00FA7246" w:rsidRPr="00FA7246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FA7246" w:rsidRPr="00FA7246">
        <w:rPr>
          <w:b/>
          <w:bCs/>
        </w:rPr>
        <w:t>Ứng dụng hệ thống trong Android có vai trò gì?</w:t>
      </w:r>
    </w:p>
    <w:p w14:paraId="71944E08" w14:textId="27FA0D05" w:rsidR="00FA7246" w:rsidRPr="00FA7246" w:rsidRDefault="00677EC1" w:rsidP="00FA7246">
      <w:pPr>
        <w:tabs>
          <w:tab w:val="left" w:pos="1493"/>
        </w:tabs>
        <w:rPr>
          <w:b/>
          <w:bCs/>
        </w:rPr>
      </w:pPr>
      <w:r w:rsidRPr="00FA7246">
        <w:rPr>
          <w:b/>
          <w:bCs/>
        </w:rPr>
        <w:t>a</w:t>
      </w:r>
      <w:r>
        <w:rPr>
          <w:b/>
          <w:bCs/>
        </w:rPr>
        <w:t xml:space="preserve">. </w:t>
      </w:r>
      <w:r w:rsidR="00FA7246" w:rsidRPr="00FA7246">
        <w:rPr>
          <w:b/>
          <w:bCs/>
        </w:rPr>
        <w:t>Cung cấp chức năng cơ bản mà các ứng dụng khác có thể sử dụng</w:t>
      </w:r>
    </w:p>
    <w:p w14:paraId="646EAFF9" w14:textId="7F4C33D9" w:rsidR="00FA7246" w:rsidRPr="00FA7246" w:rsidRDefault="00677EC1" w:rsidP="00FA7246">
      <w:pPr>
        <w:tabs>
          <w:tab w:val="left" w:pos="1493"/>
        </w:tabs>
      </w:pPr>
      <w:r w:rsidRPr="00FA7246">
        <w:t>b</w:t>
      </w:r>
      <w:r>
        <w:t xml:space="preserve">. </w:t>
      </w:r>
      <w:r w:rsidR="00FA7246" w:rsidRPr="00FA7246">
        <w:t>Thay thế hoàn toàn các ứng dụng của bên thứ ba</w:t>
      </w:r>
    </w:p>
    <w:p w14:paraId="152B95CE" w14:textId="24AF9526" w:rsidR="00FA7246" w:rsidRPr="00FA7246" w:rsidRDefault="00677EC1" w:rsidP="00FA7246">
      <w:pPr>
        <w:tabs>
          <w:tab w:val="left" w:pos="1493"/>
        </w:tabs>
      </w:pPr>
      <w:r w:rsidRPr="00FA7246">
        <w:t>c</w:t>
      </w:r>
      <w:r>
        <w:t xml:space="preserve">. </w:t>
      </w:r>
      <w:r w:rsidR="00FA7246" w:rsidRPr="00FA7246">
        <w:t>Chỉ cung cấp giao diện người dùng</w:t>
      </w:r>
    </w:p>
    <w:p w14:paraId="6AEB5D8C" w14:textId="6C85F041" w:rsidR="00FA7246" w:rsidRPr="00FA7246" w:rsidRDefault="00677EC1" w:rsidP="00FA7246">
      <w:pPr>
        <w:tabs>
          <w:tab w:val="left" w:pos="1493"/>
        </w:tabs>
      </w:pPr>
      <w:r w:rsidRPr="00FA7246">
        <w:t>d</w:t>
      </w:r>
      <w:r>
        <w:t xml:space="preserve">. </w:t>
      </w:r>
      <w:r w:rsidR="00FA7246" w:rsidRPr="00FA7246">
        <w:t>Biên dịch mã nguồn thành bytecode</w:t>
      </w:r>
    </w:p>
    <w:p w14:paraId="74196A34" w14:textId="6270C03D" w:rsidR="00E76D0E" w:rsidRDefault="00FA7246" w:rsidP="00FA7246">
      <w:pPr>
        <w:tabs>
          <w:tab w:val="left" w:pos="1493"/>
        </w:tabs>
      </w:pPr>
      <w:r>
        <w:tab/>
      </w:r>
    </w:p>
    <w:p w14:paraId="0E0C4E72" w14:textId="77777777" w:rsidR="00E76D0E" w:rsidRDefault="00E76D0E" w:rsidP="00E76D0E"/>
    <w:p w14:paraId="0619A4A3" w14:textId="77777777" w:rsidR="00FA7246" w:rsidRPr="00EB23D9" w:rsidRDefault="00E76D0E" w:rsidP="00FA7246">
      <w:pPr>
        <w:rPr>
          <w:b/>
          <w:bCs/>
        </w:rPr>
      </w:pPr>
      <w:r w:rsidRPr="00EB23D9">
        <w:rPr>
          <w:b/>
          <w:bCs/>
        </w:rPr>
        <w:t>Câu 25:</w:t>
      </w:r>
      <w:r w:rsidR="00FA7246" w:rsidRPr="00EB23D9">
        <w:rPr>
          <w:b/>
          <w:bCs/>
        </w:rPr>
        <w:t xml:space="preserve"> </w:t>
      </w:r>
      <w:r w:rsidR="00FA7246" w:rsidRPr="00EB23D9">
        <w:rPr>
          <w:b/>
          <w:bCs/>
        </w:rPr>
        <w:t>Ghép các phương thức vòng đời của Activity với mô tả của chúng:</w:t>
      </w:r>
    </w:p>
    <w:p w14:paraId="092A2124" w14:textId="03F5D31C" w:rsidR="00E76D0E" w:rsidRPr="00EB23D9" w:rsidRDefault="00FA7246" w:rsidP="00E76D0E">
      <w:pPr>
        <w:rPr>
          <w:b/>
          <w:bCs/>
        </w:rPr>
      </w:pPr>
      <w:r w:rsidRPr="00EB23D9">
        <w:rPr>
          <w:b/>
          <w:bCs/>
        </w:rPr>
        <w:t xml:space="preserve">a. </w:t>
      </w:r>
      <w:r w:rsidRPr="00EB23D9">
        <w:rPr>
          <w:b/>
          <w:bCs/>
        </w:rPr>
        <w:t xml:space="preserve">onResume() → Activity đang chạy và tương tác với người dùng, onStop() → Activity bị dừng và không còn hiển thị, onStart() → Activity bắt đầu hiển thị cho người dùng, </w:t>
      </w:r>
      <w:r w:rsidRPr="00EB23D9">
        <w:rPr>
          <w:b/>
          <w:bCs/>
        </w:rPr>
        <w:lastRenderedPageBreak/>
        <w:t>onCreate() → Khởi tạo Activity và thiết lập giao diện, onPause() → Activity tạm ngừng và không còn tương tác với người dùng</w:t>
      </w:r>
    </w:p>
    <w:p w14:paraId="30461E9F" w14:textId="481E6A55" w:rsidR="00E76D0E" w:rsidRDefault="00FA7246" w:rsidP="00E76D0E">
      <w:r>
        <w:t>b. onStart</w:t>
      </w:r>
      <w:r w:rsidRPr="00FA7246">
        <w:t>() → Activity đang chạy và tương tác với người dùng, onStop() → Activity bị dừng và không còn hiển thị, on</w:t>
      </w:r>
      <w:r>
        <w:t>Resume</w:t>
      </w:r>
      <w:r w:rsidRPr="00FA7246">
        <w:t>() → Activity bắt đầu hiển thị cho người dùng, onCreate() → Khởi tạo Activity và thiết lập giao diện, onPause() → Activity tạm ngừng và không còn tương tác với người dùng</w:t>
      </w:r>
    </w:p>
    <w:p w14:paraId="1A8C70FA" w14:textId="1BBC3A24" w:rsidR="00FA7246" w:rsidRDefault="00FA7246" w:rsidP="00FA7246">
      <w:r>
        <w:t xml:space="preserve">a. </w:t>
      </w:r>
      <w:r w:rsidRPr="00FA7246">
        <w:t>onResume() → Activity đang chạy và tương tác với người dùng, onStop() → Activity bị dừng và không còn hiển thị, onStart() → Activity bắt đầu hiển thị cho người dùng, onCreate() → Khởi tạo Activity và thiết lập giao diện, on</w:t>
      </w:r>
      <w:r>
        <w:t>Stop</w:t>
      </w:r>
      <w:r w:rsidRPr="00FA7246">
        <w:t>() → Activity tạm ngừng và không còn tương tác với người dùng</w:t>
      </w:r>
    </w:p>
    <w:p w14:paraId="4BE13A75" w14:textId="77777777" w:rsidR="00FA7246" w:rsidRDefault="00FA7246" w:rsidP="00E76D0E"/>
    <w:p w14:paraId="17BA51E7" w14:textId="77777777" w:rsidR="00E01711" w:rsidRPr="00E01711" w:rsidRDefault="00E76D0E" w:rsidP="00E01711">
      <w:pPr>
        <w:rPr>
          <w:b/>
          <w:bCs/>
        </w:rPr>
      </w:pPr>
      <w:r w:rsidRPr="00E01711">
        <w:rPr>
          <w:b/>
          <w:bCs/>
        </w:rPr>
        <w:t>Câu 26:</w:t>
      </w:r>
      <w:r w:rsidR="00E01711" w:rsidRPr="00E01711">
        <w:rPr>
          <w:b/>
          <w:bCs/>
        </w:rPr>
        <w:t xml:space="preserve"> </w:t>
      </w:r>
      <w:r w:rsidR="00E01711" w:rsidRPr="00E01711">
        <w:rPr>
          <w:b/>
          <w:bCs/>
        </w:rPr>
        <w:t>Từ khóa -keep trong ProGuard có tác dụng gì?</w:t>
      </w:r>
    </w:p>
    <w:p w14:paraId="1FCAE1A7" w14:textId="3AB804C2" w:rsidR="00E01711" w:rsidRPr="00E01711" w:rsidRDefault="00677EC1" w:rsidP="00E01711">
      <w:pPr>
        <w:rPr>
          <w:b/>
          <w:bCs/>
        </w:rPr>
      </w:pPr>
      <w:r w:rsidRPr="00E01711">
        <w:rPr>
          <w:b/>
          <w:bCs/>
        </w:rPr>
        <w:t>a</w:t>
      </w:r>
      <w:r>
        <w:rPr>
          <w:b/>
          <w:bCs/>
        </w:rPr>
        <w:t xml:space="preserve">. </w:t>
      </w:r>
      <w:r w:rsidR="00E01711" w:rsidRPr="00E01711">
        <w:rPr>
          <w:b/>
          <w:bCs/>
        </w:rPr>
        <w:t>Bảo vệ một class hoặc phương thức không bị làm rối</w:t>
      </w:r>
    </w:p>
    <w:p w14:paraId="2EE476F3" w14:textId="48F87279" w:rsidR="00E01711" w:rsidRPr="00E01711" w:rsidRDefault="00677EC1" w:rsidP="00E01711">
      <w:r w:rsidRPr="00E01711">
        <w:t>b</w:t>
      </w:r>
      <w:r>
        <w:t xml:space="preserve">. </w:t>
      </w:r>
      <w:r w:rsidR="00E01711" w:rsidRPr="00E01711">
        <w:t>Tăng hiệu suất của ứng dụng</w:t>
      </w:r>
    </w:p>
    <w:p w14:paraId="52AD4926" w14:textId="698E5614" w:rsidR="00E01711" w:rsidRPr="00E01711" w:rsidRDefault="00677EC1" w:rsidP="00E01711">
      <w:r w:rsidRPr="00E01711">
        <w:t>c</w:t>
      </w:r>
      <w:r>
        <w:t xml:space="preserve">. </w:t>
      </w:r>
      <w:r w:rsidR="00E01711" w:rsidRPr="00E01711">
        <w:t>Xóa bỏ các class không sử dụng</w:t>
      </w:r>
    </w:p>
    <w:p w14:paraId="005AC86C" w14:textId="0EB572A2" w:rsidR="00E01711" w:rsidRPr="00E01711" w:rsidRDefault="00677EC1" w:rsidP="00E01711">
      <w:r w:rsidRPr="00E01711">
        <w:t>d</w:t>
      </w:r>
      <w:r>
        <w:t xml:space="preserve">. </w:t>
      </w:r>
      <w:r w:rsidR="00E01711" w:rsidRPr="00E01711">
        <w:t>Thay đổi cách biên dịch mã nguồn</w:t>
      </w:r>
    </w:p>
    <w:p w14:paraId="74FF5C22" w14:textId="022C307D" w:rsidR="00E76D0E" w:rsidRDefault="00E01711" w:rsidP="00E76D0E">
      <w:r w:rsidRPr="00E01711">
        <w:br/>
      </w:r>
    </w:p>
    <w:p w14:paraId="0B5EFC4B" w14:textId="148FBE35" w:rsidR="00E01711" w:rsidRPr="00E01711" w:rsidRDefault="00E76D0E" w:rsidP="00E01711">
      <w:pPr>
        <w:rPr>
          <w:b/>
          <w:bCs/>
        </w:rPr>
      </w:pPr>
      <w:r w:rsidRPr="00E01711">
        <w:rPr>
          <w:b/>
          <w:bCs/>
        </w:rPr>
        <w:t>Câu 27:</w:t>
      </w:r>
      <w:r w:rsidR="00E01711" w:rsidRPr="00E01711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E01711" w:rsidRPr="00E01711">
        <w:rPr>
          <w:b/>
          <w:bCs/>
        </w:rPr>
        <w:t>Khi Activity bị hủy hoàn toàn, hệ thống sẽ gọi phương thức nào?</w:t>
      </w:r>
    </w:p>
    <w:p w14:paraId="3C9553C5" w14:textId="18DBC685" w:rsidR="00E01711" w:rsidRPr="00E01711" w:rsidRDefault="00677EC1" w:rsidP="00E01711">
      <w:pPr>
        <w:rPr>
          <w:b/>
          <w:bCs/>
        </w:rPr>
      </w:pPr>
      <w:r w:rsidRPr="00E01711">
        <w:rPr>
          <w:b/>
          <w:bCs/>
        </w:rPr>
        <w:t>a</w:t>
      </w:r>
      <w:r>
        <w:rPr>
          <w:b/>
          <w:bCs/>
        </w:rPr>
        <w:t xml:space="preserve">. </w:t>
      </w:r>
      <w:r w:rsidR="00E01711" w:rsidRPr="00E01711">
        <w:rPr>
          <w:b/>
          <w:bCs/>
        </w:rPr>
        <w:t>onDestroy()</w:t>
      </w:r>
    </w:p>
    <w:p w14:paraId="0122C9D1" w14:textId="343963A9" w:rsidR="00E01711" w:rsidRPr="00E01711" w:rsidRDefault="00677EC1" w:rsidP="00E01711">
      <w:r w:rsidRPr="00E01711">
        <w:t>b</w:t>
      </w:r>
      <w:r>
        <w:t xml:space="preserve">. </w:t>
      </w:r>
      <w:r w:rsidR="00E01711" w:rsidRPr="00E01711">
        <w:t>onPause()</w:t>
      </w:r>
    </w:p>
    <w:p w14:paraId="0E644DE3" w14:textId="7293F5E2" w:rsidR="00E01711" w:rsidRPr="00E01711" w:rsidRDefault="00677EC1" w:rsidP="00E01711">
      <w:r w:rsidRPr="00E01711">
        <w:t>c</w:t>
      </w:r>
      <w:r>
        <w:t xml:space="preserve">. </w:t>
      </w:r>
      <w:r w:rsidR="00E01711" w:rsidRPr="00E01711">
        <w:t>onStop()</w:t>
      </w:r>
    </w:p>
    <w:p w14:paraId="037E7FEA" w14:textId="67323358" w:rsidR="00E76D0E" w:rsidRDefault="00677EC1" w:rsidP="00E76D0E">
      <w:r w:rsidRPr="00E01711">
        <w:t>d</w:t>
      </w:r>
      <w:r>
        <w:t xml:space="preserve">. </w:t>
      </w:r>
      <w:r w:rsidR="00E01711" w:rsidRPr="00E01711">
        <w:t>onCreate()</w:t>
      </w:r>
    </w:p>
    <w:p w14:paraId="26FDD55A" w14:textId="77777777" w:rsidR="00E76D0E" w:rsidRDefault="00E76D0E" w:rsidP="00E76D0E"/>
    <w:p w14:paraId="4C451CF2" w14:textId="15ADDB37" w:rsidR="00E01711" w:rsidRPr="003B67A2" w:rsidRDefault="00E76D0E" w:rsidP="00E01711">
      <w:pPr>
        <w:rPr>
          <w:b/>
          <w:bCs/>
        </w:rPr>
      </w:pPr>
      <w:r w:rsidRPr="003B67A2">
        <w:rPr>
          <w:b/>
          <w:bCs/>
        </w:rPr>
        <w:t>Câu 28:</w:t>
      </w:r>
      <w:r w:rsidR="00E01711" w:rsidRPr="003B67A2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E01711" w:rsidRPr="003B67A2">
        <w:rPr>
          <w:b/>
          <w:bCs/>
        </w:rPr>
        <w:t>Ghép các công cụ quản lý trong Android với chức năng của chúng:</w:t>
      </w:r>
    </w:p>
    <w:p w14:paraId="72EEB103" w14:textId="0EBB2DDB" w:rsidR="00E76D0E" w:rsidRPr="003B67A2" w:rsidRDefault="00E01711" w:rsidP="00E76D0E">
      <w:pPr>
        <w:rPr>
          <w:b/>
          <w:bCs/>
        </w:rPr>
      </w:pPr>
      <w:r w:rsidRPr="003B67A2">
        <w:rPr>
          <w:b/>
          <w:bCs/>
        </w:rPr>
        <w:t xml:space="preserve">a. </w:t>
      </w:r>
      <w:r w:rsidRPr="003B67A2">
        <w:rPr>
          <w:b/>
          <w:bCs/>
        </w:rPr>
        <w:t>Notification Manager → Quản lý thông báo và cảnh báo trên thanh trạng thái, Activity Manager → Quản lý vòng đời của Activity trong ứng dụng, Resource Manager → Quản lý các tài nguyên không phải mã trong ứng dụng</w:t>
      </w:r>
    </w:p>
    <w:p w14:paraId="05966535" w14:textId="135353AC" w:rsidR="00E01711" w:rsidRDefault="00E01711" w:rsidP="00E76D0E">
      <w:r>
        <w:t xml:space="preserve">b. </w:t>
      </w:r>
      <w:r w:rsidRPr="00E01711">
        <w:t xml:space="preserve">Notification Manager → Quản lý thông báo và cảnh báo trên thanh trạng thái, Activity Manager → Quản lý vòng đời của Activity trong ứng dụng, Resource Manager → Quản lý các tài nguyên </w:t>
      </w:r>
      <w:r>
        <w:t xml:space="preserve">là </w:t>
      </w:r>
      <w:r w:rsidRPr="00E01711">
        <w:t>mã trong ứng dụng</w:t>
      </w:r>
    </w:p>
    <w:p w14:paraId="4EAEEE31" w14:textId="7111C2D7" w:rsidR="00E01711" w:rsidRDefault="00E01711" w:rsidP="00E76D0E">
      <w:r>
        <w:t xml:space="preserve">c. </w:t>
      </w:r>
      <w:r w:rsidRPr="00E01711">
        <w:t xml:space="preserve">Notification Manager → Quản lý thông báo và cảnh báo </w:t>
      </w:r>
      <w:r>
        <w:t>từ phái Server</w:t>
      </w:r>
      <w:r w:rsidRPr="00E01711">
        <w:t>, Activity Manager → Quản lý vòng đời của Activity trong ứng dụng, Resource Manager → Quản lý các tài nguyên không phải mã trong ứng dụng</w:t>
      </w:r>
    </w:p>
    <w:p w14:paraId="4A09BFB1" w14:textId="77777777" w:rsidR="00E76D0E" w:rsidRDefault="00E76D0E" w:rsidP="00E76D0E"/>
    <w:p w14:paraId="7F383555" w14:textId="4B3B01AF" w:rsidR="003B67A2" w:rsidRPr="003B67A2" w:rsidRDefault="00E76D0E" w:rsidP="003B67A2">
      <w:pPr>
        <w:rPr>
          <w:b/>
          <w:bCs/>
        </w:rPr>
      </w:pPr>
      <w:r w:rsidRPr="003B67A2">
        <w:rPr>
          <w:b/>
          <w:bCs/>
        </w:rPr>
        <w:t>Câu 29:</w:t>
      </w:r>
      <w:r w:rsidR="003B67A2" w:rsidRPr="003B67A2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3B67A2" w:rsidRPr="003B67A2">
        <w:rPr>
          <w:b/>
          <w:bCs/>
        </w:rPr>
        <w:t>Android NDK cho phép lập trình viên thực hiện điều gì?</w:t>
      </w:r>
    </w:p>
    <w:p w14:paraId="2A41DE52" w14:textId="0F173799" w:rsidR="003B67A2" w:rsidRPr="003B67A2" w:rsidRDefault="00677EC1" w:rsidP="003B67A2">
      <w:pPr>
        <w:rPr>
          <w:b/>
          <w:bCs/>
        </w:rPr>
      </w:pPr>
      <w:r w:rsidRPr="003B67A2">
        <w:rPr>
          <w:b/>
          <w:bCs/>
        </w:rPr>
        <w:t>a</w:t>
      </w:r>
      <w:r>
        <w:rPr>
          <w:b/>
          <w:bCs/>
        </w:rPr>
        <w:t xml:space="preserve">. </w:t>
      </w:r>
      <w:r w:rsidR="003B67A2" w:rsidRPr="003B67A2">
        <w:rPr>
          <w:b/>
          <w:bCs/>
        </w:rPr>
        <w:t>Sử dụng mã C/C++ để truy cập thư viện nền tảng Android</w:t>
      </w:r>
    </w:p>
    <w:p w14:paraId="1CE29083" w14:textId="3CAF6671" w:rsidR="003B67A2" w:rsidRPr="003B67A2" w:rsidRDefault="00677EC1" w:rsidP="003B67A2">
      <w:r w:rsidRPr="003B67A2">
        <w:t>b</w:t>
      </w:r>
      <w:r>
        <w:t xml:space="preserve">. </w:t>
      </w:r>
      <w:r w:rsidR="003B67A2" w:rsidRPr="003B67A2">
        <w:t>Tạo giao diện người dùng bằng Java</w:t>
      </w:r>
    </w:p>
    <w:p w14:paraId="24DE8C01" w14:textId="354426BE" w:rsidR="003B67A2" w:rsidRPr="003B67A2" w:rsidRDefault="00677EC1" w:rsidP="003B67A2">
      <w:r w:rsidRPr="003B67A2">
        <w:lastRenderedPageBreak/>
        <w:t>c</w:t>
      </w:r>
      <w:r>
        <w:t xml:space="preserve">. </w:t>
      </w:r>
      <w:r w:rsidR="003B67A2" w:rsidRPr="003B67A2">
        <w:t>Quản lý tài nguyên không phải mã</w:t>
      </w:r>
    </w:p>
    <w:p w14:paraId="0EBDA165" w14:textId="18F2B6A4" w:rsidR="003B67A2" w:rsidRPr="003B67A2" w:rsidRDefault="00677EC1" w:rsidP="003B67A2">
      <w:r w:rsidRPr="003B67A2">
        <w:t>d</w:t>
      </w:r>
      <w:r>
        <w:t xml:space="preserve">. </w:t>
      </w:r>
      <w:r w:rsidR="003B67A2" w:rsidRPr="003B67A2">
        <w:t>Quản lý hệ thống thông báo</w:t>
      </w:r>
    </w:p>
    <w:p w14:paraId="27387782" w14:textId="77777777" w:rsidR="00E76D0E" w:rsidRDefault="00E76D0E" w:rsidP="00E76D0E"/>
    <w:p w14:paraId="5C71244D" w14:textId="4D50F1C0" w:rsidR="006C7055" w:rsidRPr="006C7055" w:rsidRDefault="00E76D0E" w:rsidP="006C7055">
      <w:pPr>
        <w:rPr>
          <w:b/>
          <w:bCs/>
        </w:rPr>
      </w:pPr>
      <w:r w:rsidRPr="006C7055">
        <w:rPr>
          <w:b/>
          <w:bCs/>
        </w:rPr>
        <w:t>Câu 30:</w:t>
      </w:r>
      <w:r w:rsidR="006C7055" w:rsidRPr="006C7055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="006C7055" w:rsidRPr="006C7055">
        <w:rPr>
          <w:b/>
          <w:bCs/>
        </w:rPr>
        <w:t>Intent trong Android có chức năng gì?</w:t>
      </w:r>
    </w:p>
    <w:p w14:paraId="3B25B879" w14:textId="1BCEB352" w:rsidR="006C7055" w:rsidRPr="006C7055" w:rsidRDefault="00677EC1" w:rsidP="006C7055">
      <w:pPr>
        <w:rPr>
          <w:b/>
          <w:bCs/>
        </w:rPr>
      </w:pPr>
      <w:r w:rsidRPr="006C7055">
        <w:rPr>
          <w:b/>
          <w:bCs/>
        </w:rPr>
        <w:t>a</w:t>
      </w:r>
      <w:r>
        <w:rPr>
          <w:b/>
          <w:bCs/>
        </w:rPr>
        <w:t xml:space="preserve">. </w:t>
      </w:r>
      <w:r w:rsidR="006C7055" w:rsidRPr="006C7055">
        <w:rPr>
          <w:b/>
          <w:bCs/>
        </w:rPr>
        <w:t>Gửi thông điệp giữa các thành phần khác nhau trong ứng dụng</w:t>
      </w:r>
    </w:p>
    <w:p w14:paraId="1E2741AD" w14:textId="09DDB3C8" w:rsidR="006C7055" w:rsidRPr="006C7055" w:rsidRDefault="00677EC1" w:rsidP="006C7055">
      <w:r w:rsidRPr="006C7055">
        <w:t>b</w:t>
      </w:r>
      <w:r>
        <w:t xml:space="preserve">. </w:t>
      </w:r>
      <w:r w:rsidR="006C7055" w:rsidRPr="006C7055">
        <w:t>Quản lý dữ liệu trong cơ sở dữ liệu</w:t>
      </w:r>
    </w:p>
    <w:p w14:paraId="5AB34AB2" w14:textId="69EFD706" w:rsidR="006C7055" w:rsidRPr="006C7055" w:rsidRDefault="00677EC1" w:rsidP="006C7055">
      <w:r w:rsidRPr="006C7055">
        <w:t>c</w:t>
      </w:r>
      <w:r>
        <w:t xml:space="preserve">. </w:t>
      </w:r>
      <w:r w:rsidR="006C7055" w:rsidRPr="006C7055">
        <w:t>Thiết lập giao diện người dùng</w:t>
      </w:r>
    </w:p>
    <w:p w14:paraId="2017966D" w14:textId="1608CC07" w:rsidR="006C7055" w:rsidRPr="006C7055" w:rsidRDefault="00677EC1" w:rsidP="006C7055">
      <w:r w:rsidRPr="006C7055">
        <w:t>d</w:t>
      </w:r>
      <w:r>
        <w:t xml:space="preserve">. </w:t>
      </w:r>
      <w:r w:rsidR="006C7055" w:rsidRPr="006C7055">
        <w:t>Chạy các tác vụ nền</w:t>
      </w:r>
    </w:p>
    <w:p w14:paraId="486A224B" w14:textId="43F29BD4" w:rsidR="00E76D0E" w:rsidRPr="00E76D0E" w:rsidRDefault="00E76D0E" w:rsidP="00E76D0E"/>
    <w:sectPr w:rsidR="00E76D0E" w:rsidRPr="00E76D0E" w:rsidSect="00281D74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F1"/>
    <w:rsid w:val="000002F0"/>
    <w:rsid w:val="000F0123"/>
    <w:rsid w:val="00165DFC"/>
    <w:rsid w:val="001D09CA"/>
    <w:rsid w:val="0021326E"/>
    <w:rsid w:val="00281D74"/>
    <w:rsid w:val="00284649"/>
    <w:rsid w:val="002E27B9"/>
    <w:rsid w:val="002F07FF"/>
    <w:rsid w:val="002F1598"/>
    <w:rsid w:val="002F2101"/>
    <w:rsid w:val="003706B3"/>
    <w:rsid w:val="003B67A2"/>
    <w:rsid w:val="005A36F1"/>
    <w:rsid w:val="00677EC1"/>
    <w:rsid w:val="00687664"/>
    <w:rsid w:val="006C7055"/>
    <w:rsid w:val="007230B1"/>
    <w:rsid w:val="007A2D32"/>
    <w:rsid w:val="008201A9"/>
    <w:rsid w:val="0091372A"/>
    <w:rsid w:val="00947346"/>
    <w:rsid w:val="0096576C"/>
    <w:rsid w:val="00A80869"/>
    <w:rsid w:val="00AC6F6C"/>
    <w:rsid w:val="00B64045"/>
    <w:rsid w:val="00C17412"/>
    <w:rsid w:val="00C60D38"/>
    <w:rsid w:val="00C728B0"/>
    <w:rsid w:val="00E01711"/>
    <w:rsid w:val="00E0277C"/>
    <w:rsid w:val="00E4024D"/>
    <w:rsid w:val="00E76D0E"/>
    <w:rsid w:val="00E83062"/>
    <w:rsid w:val="00EA0F58"/>
    <w:rsid w:val="00EB23D9"/>
    <w:rsid w:val="00F570A5"/>
    <w:rsid w:val="00FA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4830"/>
  <w15:chartTrackingRefBased/>
  <w15:docId w15:val="{731CA667-862B-4E91-AC2C-657AAD9F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60" w:after="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246"/>
    <w:pPr>
      <w:spacing w:line="276" w:lineRule="auto"/>
      <w:jc w:val="both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D38"/>
    <w:pPr>
      <w:keepNext/>
      <w:keepLines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D38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6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6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6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6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6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6F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6F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D38"/>
    <w:rPr>
      <w:rFonts w:eastAsiaTheme="majorEastAsia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D38"/>
    <w:rPr>
      <w:rFonts w:eastAsiaTheme="majorEastAsia" w:cstheme="majorBidi"/>
      <w:b/>
      <w:szCs w:val="32"/>
    </w:rPr>
  </w:style>
  <w:style w:type="paragraph" w:styleId="Title">
    <w:name w:val="Title"/>
    <w:aliases w:val="Heading_3"/>
    <w:basedOn w:val="Normal"/>
    <w:next w:val="Normal"/>
    <w:link w:val="TitleChar"/>
    <w:uiPriority w:val="10"/>
    <w:qFormat/>
    <w:rsid w:val="00C60D38"/>
    <w:pPr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itleChar">
    <w:name w:val="Title Char"/>
    <w:aliases w:val="Heading_3 Char"/>
    <w:basedOn w:val="DefaultParagraphFont"/>
    <w:link w:val="Title"/>
    <w:uiPriority w:val="10"/>
    <w:rsid w:val="00C60D38"/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6F1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6F1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6F1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6F1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6F1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6F1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6F1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6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6F1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6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6F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6F1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6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6D0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6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22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87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9596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97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9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5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8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1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9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1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01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23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17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5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6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6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0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80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2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8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03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6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3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1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2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47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29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64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1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7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09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3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72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3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99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36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3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6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73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96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89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92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5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8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39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80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4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9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933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2133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7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0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87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1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7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8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4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2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5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69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3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2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8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65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50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28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0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0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5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7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75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2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7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71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9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74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8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93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42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2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1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88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62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Quan Thiên</dc:creator>
  <cp:keywords/>
  <dc:description/>
  <cp:lastModifiedBy>Lại Quan Thiên</cp:lastModifiedBy>
  <cp:revision>15</cp:revision>
  <dcterms:created xsi:type="dcterms:W3CDTF">2025-01-02T11:20:00Z</dcterms:created>
  <dcterms:modified xsi:type="dcterms:W3CDTF">2025-01-02T11:38:00Z</dcterms:modified>
</cp:coreProperties>
</file>