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A2237" w14:textId="383D2BDB" w:rsidR="00284649" w:rsidRPr="00587DC9" w:rsidRDefault="00587DC9" w:rsidP="00587DC9">
      <w:pPr>
        <w:jc w:val="center"/>
        <w:rPr>
          <w:b/>
          <w:bCs/>
        </w:rPr>
      </w:pPr>
      <w:r w:rsidRPr="00587DC9">
        <w:rPr>
          <w:b/>
          <w:bCs/>
        </w:rPr>
        <w:t>ÔN TẬP</w:t>
      </w:r>
    </w:p>
    <w:p w14:paraId="2BE4884B" w14:textId="34E02575" w:rsidR="00587DC9" w:rsidRDefault="00587DC9" w:rsidP="00587DC9">
      <w:pPr>
        <w:jc w:val="center"/>
        <w:rPr>
          <w:b/>
          <w:bCs/>
        </w:rPr>
      </w:pPr>
      <w:r w:rsidRPr="00587DC9">
        <w:rPr>
          <w:b/>
          <w:bCs/>
        </w:rPr>
        <w:t>TUẦN 9 - ANDROID SECURITY</w:t>
      </w:r>
    </w:p>
    <w:p w14:paraId="73D93D7B" w14:textId="77777777" w:rsidR="00032DA6" w:rsidRPr="00032DA6" w:rsidRDefault="00032DA6" w:rsidP="00032DA6">
      <w:pPr>
        <w:rPr>
          <w:b/>
          <w:bCs/>
        </w:rPr>
      </w:pPr>
      <w:r w:rsidRPr="00032DA6">
        <w:rPr>
          <w:b/>
          <w:bCs/>
        </w:rPr>
        <w:t>Câu 1:</w:t>
      </w:r>
      <w:r w:rsidRPr="00032DA6">
        <w:rPr>
          <w:b/>
          <w:bCs/>
        </w:rPr>
        <w:t xml:space="preserve"> </w:t>
      </w:r>
      <w:r w:rsidRPr="00032DA6">
        <w:rPr>
          <w:b/>
          <w:bCs/>
        </w:rPr>
        <w:t>Ghép các cấp độ bảo mật mạng của ứng dụng Android với đặc điểm tương ứng:</w:t>
      </w:r>
    </w:p>
    <w:p w14:paraId="73E864B7" w14:textId="402D574E" w:rsidR="00032DA6" w:rsidRPr="00032DA6" w:rsidRDefault="00032DA6" w:rsidP="00032DA6">
      <w:pPr>
        <w:rPr>
          <w:b/>
          <w:bCs/>
        </w:rPr>
      </w:pPr>
      <w:r w:rsidRPr="00032DA6">
        <w:rPr>
          <w:b/>
          <w:bCs/>
        </w:rPr>
        <w:t xml:space="preserve">a. </w:t>
      </w:r>
      <w:r w:rsidRPr="00032DA6">
        <w:rPr>
          <w:b/>
          <w:bCs/>
        </w:rPr>
        <w:t>Pinning → Xác minh chứng chỉ máy chủ, HTTPS → Dữ liệu gửi qua mạng được mã hóa, Cleartext Traffic → Dữ liệu gửi qua mạng không được mã hóa</w:t>
      </w:r>
    </w:p>
    <w:p w14:paraId="1E4AA4BE" w14:textId="4DB585D5" w:rsidR="00032DA6" w:rsidRDefault="00032DA6" w:rsidP="00032DA6">
      <w:r>
        <w:t xml:space="preserve">b. </w:t>
      </w:r>
      <w:r w:rsidRPr="00032DA6">
        <w:t>Pinning → Xác minh chứng chỉ máy chủ, HTTP → Dữ liệu gửi qua mạng được mã hóa, Cleartext Traffic → Dữ liệu gửi qua mạng không được mã hóa</w:t>
      </w:r>
    </w:p>
    <w:p w14:paraId="63585C7A" w14:textId="4A4983D8" w:rsidR="00032DA6" w:rsidRDefault="00032DA6" w:rsidP="00032DA6">
      <w:r>
        <w:t xml:space="preserve">c. </w:t>
      </w:r>
      <w:r w:rsidRPr="00032DA6">
        <w:t>Pinning → Xác minh chứng chỉ máy chủ, HTTPS → Dữ liệu gửi qua mạng</w:t>
      </w:r>
      <w:r>
        <w:t xml:space="preserve"> không</w:t>
      </w:r>
      <w:r w:rsidRPr="00032DA6">
        <w:t xml:space="preserve"> được mã hóa, Cleartext Traffic → Dữ liệu gửi qua mạng không được mã hóa</w:t>
      </w:r>
    </w:p>
    <w:p w14:paraId="356CB718" w14:textId="77777777" w:rsidR="00032DA6" w:rsidRDefault="00032DA6" w:rsidP="00032DA6"/>
    <w:p w14:paraId="68CA2180" w14:textId="77777777" w:rsidR="00032DA6" w:rsidRPr="00032DA6" w:rsidRDefault="00032DA6" w:rsidP="00032DA6">
      <w:pPr>
        <w:rPr>
          <w:b/>
          <w:bCs/>
        </w:rPr>
      </w:pPr>
      <w:r w:rsidRPr="00032DA6">
        <w:rPr>
          <w:b/>
          <w:bCs/>
        </w:rPr>
        <w:t>Câu 2:</w:t>
      </w:r>
      <w:r w:rsidRPr="00032DA6">
        <w:rPr>
          <w:b/>
          <w:bCs/>
        </w:rPr>
        <w:t xml:space="preserve"> </w:t>
      </w:r>
      <w:r w:rsidRPr="00032DA6">
        <w:rPr>
          <w:b/>
          <w:bCs/>
        </w:rPr>
        <w:t>App Signing đảm bảo điều gì trong bảo mật ứng dụng Android?</w:t>
      </w:r>
    </w:p>
    <w:p w14:paraId="1F43F7F6" w14:textId="129A6571" w:rsidR="00032DA6" w:rsidRPr="00032DA6" w:rsidRDefault="00C356BB" w:rsidP="00032DA6">
      <w:pPr>
        <w:rPr>
          <w:b/>
          <w:bCs/>
        </w:rPr>
      </w:pPr>
      <w:r w:rsidRPr="00032DA6">
        <w:rPr>
          <w:b/>
          <w:bCs/>
        </w:rPr>
        <w:t>a</w:t>
      </w:r>
      <w:r>
        <w:rPr>
          <w:b/>
          <w:bCs/>
        </w:rPr>
        <w:t xml:space="preserve">. </w:t>
      </w:r>
      <w:r w:rsidR="00032DA6" w:rsidRPr="00032DA6">
        <w:rPr>
          <w:b/>
          <w:bCs/>
        </w:rPr>
        <w:t>Ứng dụng được xác thực nguồn gốc và tính toàn vẹn</w:t>
      </w:r>
    </w:p>
    <w:p w14:paraId="5B04269B" w14:textId="4754175E" w:rsidR="00032DA6" w:rsidRPr="00032DA6" w:rsidRDefault="00C356BB" w:rsidP="00032DA6">
      <w:r w:rsidRPr="00032DA6">
        <w:t>b</w:t>
      </w:r>
      <w:r>
        <w:t xml:space="preserve">. </w:t>
      </w:r>
      <w:r w:rsidR="00032DA6" w:rsidRPr="00032DA6">
        <w:t>Mã hóa dữ liệu người dùng</w:t>
      </w:r>
    </w:p>
    <w:p w14:paraId="31E02434" w14:textId="0FB355F9" w:rsidR="00032DA6" w:rsidRPr="00032DA6" w:rsidRDefault="00C356BB" w:rsidP="00032DA6">
      <w:r w:rsidRPr="00032DA6">
        <w:t>c</w:t>
      </w:r>
      <w:r>
        <w:t xml:space="preserve">. </w:t>
      </w:r>
      <w:r w:rsidR="00032DA6" w:rsidRPr="00032DA6">
        <w:t>Tăng hiệu suất ứng dụng</w:t>
      </w:r>
    </w:p>
    <w:p w14:paraId="7F1E0BCC" w14:textId="72534FFC" w:rsidR="00032DA6" w:rsidRPr="00032DA6" w:rsidRDefault="00C356BB" w:rsidP="00032DA6">
      <w:r w:rsidRPr="00032DA6">
        <w:t>d</w:t>
      </w:r>
      <w:r>
        <w:t xml:space="preserve">. </w:t>
      </w:r>
      <w:r w:rsidR="00032DA6" w:rsidRPr="00032DA6">
        <w:t>Giảm kích thước APK</w:t>
      </w:r>
    </w:p>
    <w:p w14:paraId="26B8DBE0" w14:textId="3EB77A89" w:rsidR="00032DA6" w:rsidRDefault="00032DA6" w:rsidP="00032DA6"/>
    <w:p w14:paraId="1CD7F725" w14:textId="77777777" w:rsidR="00032DA6" w:rsidRDefault="00032DA6" w:rsidP="00032DA6"/>
    <w:p w14:paraId="243106F5" w14:textId="3F8EF427" w:rsidR="00032DA6" w:rsidRPr="00C45545" w:rsidRDefault="00032DA6" w:rsidP="00032DA6">
      <w:pPr>
        <w:rPr>
          <w:b/>
          <w:bCs/>
        </w:rPr>
      </w:pPr>
      <w:r w:rsidRPr="00C45545">
        <w:rPr>
          <w:b/>
          <w:bCs/>
        </w:rPr>
        <w:t>Câu 3:</w:t>
      </w:r>
      <w:r w:rsidR="00AA1823" w:rsidRPr="00C45545">
        <w:rPr>
          <w:b/>
          <w:bCs/>
        </w:rPr>
        <w:t xml:space="preserve"> </w:t>
      </w:r>
      <w:r w:rsidR="00AA1823" w:rsidRPr="00C45545">
        <w:rPr>
          <w:b/>
          <w:bCs/>
        </w:rPr>
        <w:t>Ghép các cơ chế bảo mật trong Android với mô tả tương ứng:</w:t>
      </w:r>
    </w:p>
    <w:p w14:paraId="3E38FBCD" w14:textId="67BFCDD7" w:rsidR="00AA1823" w:rsidRPr="00C45545" w:rsidRDefault="00AA1823" w:rsidP="00032DA6">
      <w:pPr>
        <w:rPr>
          <w:b/>
          <w:bCs/>
        </w:rPr>
      </w:pPr>
      <w:r w:rsidRPr="00C45545">
        <w:rPr>
          <w:b/>
          <w:bCs/>
        </w:rPr>
        <w:t xml:space="preserve">a. </w:t>
      </w:r>
      <w:r w:rsidRPr="00C45545">
        <w:rPr>
          <w:b/>
          <w:bCs/>
        </w:rPr>
        <w:t>Mandatory Access Control (MAC) → Chỉ chỉnh sửa được bởi quản trị viên, SEAndroid → Phiên bản MAC cho Linux kernel, Discretionary Access Control (DAC) → Người dùng có thể chuyển quyền truy cập</w:t>
      </w:r>
    </w:p>
    <w:p w14:paraId="30AD9911" w14:textId="392AE7EF" w:rsidR="00AA1823" w:rsidRDefault="00AA1823" w:rsidP="00032DA6">
      <w:r>
        <w:t xml:space="preserve">b. </w:t>
      </w:r>
      <w:r w:rsidRPr="00AA1823">
        <w:t xml:space="preserve">Mandatory Access Control (MAC) → Chỉ chỉnh sửa được bởi quản trị viên, SEAndroid → Phiên bản MAC cho Linux kernel, Discretionary Access Control (DAC) → Người dùng </w:t>
      </w:r>
      <w:r>
        <w:t>không</w:t>
      </w:r>
      <w:r w:rsidRPr="00AA1823">
        <w:t xml:space="preserve"> thể chuyển quyền truy cập</w:t>
      </w:r>
    </w:p>
    <w:p w14:paraId="1ACC4925" w14:textId="288AD1A7" w:rsidR="00AA1823" w:rsidRDefault="00AA1823" w:rsidP="00032DA6">
      <w:r>
        <w:t xml:space="preserve">c. </w:t>
      </w:r>
      <w:r w:rsidRPr="00AA1823">
        <w:t>Mandatory Access Control (MAC) → Chỉ</w:t>
      </w:r>
      <w:r>
        <w:t>nh</w:t>
      </w:r>
      <w:r w:rsidRPr="00AA1823">
        <w:t xml:space="preserve"> sửa được bởi quản trị viên</w:t>
      </w:r>
      <w:r>
        <w:t xml:space="preserve"> và người dùng</w:t>
      </w:r>
      <w:r w:rsidRPr="00AA1823">
        <w:t>, SEAndroid → Phiên bản MAC cho Linux kernel, Discretionary Access Control (DAC) → Người dùng có thể chuyển quyền truy cập</w:t>
      </w:r>
    </w:p>
    <w:p w14:paraId="07E4A78B" w14:textId="77777777" w:rsidR="00032DA6" w:rsidRDefault="00032DA6" w:rsidP="00032DA6"/>
    <w:p w14:paraId="089B433B" w14:textId="0BEDB3BC" w:rsidR="00C45545" w:rsidRPr="00C45545" w:rsidRDefault="00032DA6" w:rsidP="00C45545">
      <w:pPr>
        <w:rPr>
          <w:b/>
          <w:bCs/>
        </w:rPr>
      </w:pPr>
      <w:r w:rsidRPr="00C45545">
        <w:rPr>
          <w:b/>
          <w:bCs/>
        </w:rPr>
        <w:t>Câu 4:</w:t>
      </w:r>
      <w:r w:rsidR="00C45545" w:rsidRPr="00C4554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C45545" w:rsidRPr="00C45545">
        <w:rPr>
          <w:b/>
          <w:bCs/>
        </w:rPr>
        <w:t>Code Signing trong Android giúp đảm bảo điều gì?</w:t>
      </w:r>
    </w:p>
    <w:p w14:paraId="44598F9F" w14:textId="0FD4ED87" w:rsidR="00C45545" w:rsidRPr="00C45545" w:rsidRDefault="00C356BB" w:rsidP="00C45545">
      <w:pPr>
        <w:rPr>
          <w:b/>
          <w:bCs/>
        </w:rPr>
      </w:pPr>
      <w:r w:rsidRPr="00C45545">
        <w:rPr>
          <w:b/>
          <w:bCs/>
        </w:rPr>
        <w:t>a</w:t>
      </w:r>
      <w:r>
        <w:rPr>
          <w:b/>
          <w:bCs/>
        </w:rPr>
        <w:t xml:space="preserve">. </w:t>
      </w:r>
      <w:r w:rsidR="00C45545" w:rsidRPr="00C45545">
        <w:rPr>
          <w:b/>
          <w:bCs/>
        </w:rPr>
        <w:t>Ứng dụng không bị thay đổi bởi bên thứ ba</w:t>
      </w:r>
    </w:p>
    <w:p w14:paraId="63A9FE60" w14:textId="547B3776" w:rsidR="00C45545" w:rsidRPr="00C45545" w:rsidRDefault="00C356BB" w:rsidP="00C45545">
      <w:r w:rsidRPr="00C45545">
        <w:t>b</w:t>
      </w:r>
      <w:r>
        <w:t xml:space="preserve">. </w:t>
      </w:r>
      <w:r w:rsidR="00C45545" w:rsidRPr="00C45545">
        <w:t>Mã hóa toàn bộ dữ liệu ứng dụng</w:t>
      </w:r>
    </w:p>
    <w:p w14:paraId="41CB39F7" w14:textId="52A05001" w:rsidR="00C45545" w:rsidRPr="00C45545" w:rsidRDefault="00C356BB" w:rsidP="00C45545">
      <w:r w:rsidRPr="00C45545">
        <w:t>c</w:t>
      </w:r>
      <w:r>
        <w:t xml:space="preserve">. </w:t>
      </w:r>
      <w:r w:rsidR="00C45545" w:rsidRPr="00C45545">
        <w:t>Đẩy nhanh quá trình cài đặt</w:t>
      </w:r>
    </w:p>
    <w:p w14:paraId="18C75E57" w14:textId="405C29BB" w:rsidR="00C45545" w:rsidRPr="00C45545" w:rsidRDefault="00C356BB" w:rsidP="00C45545">
      <w:r w:rsidRPr="00C45545">
        <w:t>d</w:t>
      </w:r>
      <w:r>
        <w:t xml:space="preserve">. </w:t>
      </w:r>
      <w:r w:rsidR="00C45545" w:rsidRPr="00C45545">
        <w:t>Hạn chế truy cập vào tài nguyên hệ thống</w:t>
      </w:r>
    </w:p>
    <w:p w14:paraId="69FC3E5C" w14:textId="337ADFEF" w:rsidR="00032DA6" w:rsidRDefault="00032DA6" w:rsidP="00032DA6"/>
    <w:p w14:paraId="0CF1387A" w14:textId="77777777" w:rsidR="00032DA6" w:rsidRDefault="00032DA6" w:rsidP="00032DA6"/>
    <w:p w14:paraId="0531584F" w14:textId="77777777" w:rsidR="00C356BB" w:rsidRDefault="00C356BB" w:rsidP="00C356BB"/>
    <w:p w14:paraId="3EEE0404" w14:textId="77777777" w:rsidR="00C356BB" w:rsidRDefault="00C356BB" w:rsidP="00C356BB"/>
    <w:p w14:paraId="09C8A95C" w14:textId="5115731D" w:rsidR="00C356BB" w:rsidRPr="000D660A" w:rsidRDefault="00032DA6" w:rsidP="00C356BB">
      <w:pPr>
        <w:rPr>
          <w:b/>
          <w:bCs/>
        </w:rPr>
      </w:pPr>
      <w:r w:rsidRPr="000D660A">
        <w:rPr>
          <w:b/>
          <w:bCs/>
        </w:rPr>
        <w:lastRenderedPageBreak/>
        <w:t>Câu 5:</w:t>
      </w:r>
      <w:r w:rsidR="00C356BB" w:rsidRPr="000D660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C356BB" w:rsidRPr="000D660A">
        <w:rPr>
          <w:b/>
          <w:bCs/>
        </w:rPr>
        <w:t>Ghép các kỹ thuật ngăn chặn dịch ngược ứng dụng Android với chức năng tương ứng:</w:t>
      </w:r>
    </w:p>
    <w:p w14:paraId="1D1046C3" w14:textId="1A75434F" w:rsidR="00032DA6" w:rsidRPr="000D660A" w:rsidRDefault="00C356BB" w:rsidP="00032DA6">
      <w:pPr>
        <w:rPr>
          <w:b/>
          <w:bCs/>
        </w:rPr>
      </w:pPr>
      <w:r w:rsidRPr="000D660A">
        <w:rPr>
          <w:b/>
          <w:bCs/>
        </w:rPr>
        <w:t xml:space="preserve">a. </w:t>
      </w:r>
      <w:r w:rsidRPr="000D660A">
        <w:rPr>
          <w:b/>
          <w:bCs/>
        </w:rPr>
        <w:t>Encrypt Resources → Mã hóa tài nguyên để tránh bị phân tích, ProGuard → Làm rối mã nguồn để gây khó khăn cho việc dịch ngược, Obfuscation → Ẩn danh các biến, class và phương thức</w:t>
      </w:r>
    </w:p>
    <w:p w14:paraId="05A3FD2A" w14:textId="0BEC9E02" w:rsidR="00C356BB" w:rsidRDefault="00C356BB" w:rsidP="00032DA6">
      <w:r>
        <w:t xml:space="preserve">b. </w:t>
      </w:r>
      <w:r w:rsidRPr="00C356BB">
        <w:t>Enc</w:t>
      </w:r>
      <w:r>
        <w:t>ode</w:t>
      </w:r>
      <w:r w:rsidRPr="00C356BB">
        <w:t xml:space="preserve"> Resources → Mã hóa tài nguyên để tránh bị phân tích, ProGuard → Làm rối mã nguồn để gây khó khăn cho việc dịch ngược, Obfuscation → Ẩn danh các biến, class và phương thức</w:t>
      </w:r>
    </w:p>
    <w:p w14:paraId="4A308219" w14:textId="43F9A678" w:rsidR="00C356BB" w:rsidRDefault="00C356BB" w:rsidP="00032DA6">
      <w:r>
        <w:t xml:space="preserve">c. </w:t>
      </w:r>
      <w:r w:rsidRPr="00C356BB">
        <w:t xml:space="preserve">Encrypt Resources → Mã hóa tài nguyên để tránh bị phân tích, ProGuard → </w:t>
      </w:r>
      <w:r>
        <w:t>Encode</w:t>
      </w:r>
      <w:r w:rsidRPr="00C356BB">
        <w:t xml:space="preserve"> mã nguồn</w:t>
      </w:r>
      <w:r>
        <w:t xml:space="preserve"> về Base64</w:t>
      </w:r>
      <w:r w:rsidRPr="00C356BB">
        <w:t xml:space="preserve"> để gây khó khăn cho việc dịch ngược, Obfuscation → Ẩn danh các biến, class và phương thức</w:t>
      </w:r>
    </w:p>
    <w:p w14:paraId="14776149" w14:textId="77777777" w:rsidR="00032DA6" w:rsidRDefault="00032DA6" w:rsidP="00032DA6"/>
    <w:p w14:paraId="2438B7C9" w14:textId="77777777" w:rsidR="000D660A" w:rsidRPr="000D660A" w:rsidRDefault="00032DA6" w:rsidP="000D660A">
      <w:pPr>
        <w:rPr>
          <w:b/>
          <w:bCs/>
        </w:rPr>
      </w:pPr>
      <w:r w:rsidRPr="000D660A">
        <w:rPr>
          <w:b/>
          <w:bCs/>
        </w:rPr>
        <w:t>Câu 6:</w:t>
      </w:r>
      <w:r w:rsidR="000D660A" w:rsidRPr="000D660A">
        <w:rPr>
          <w:b/>
          <w:bCs/>
        </w:rPr>
        <w:t xml:space="preserve"> </w:t>
      </w:r>
      <w:r w:rsidR="000D660A" w:rsidRPr="000D660A">
        <w:rPr>
          <w:b/>
          <w:bCs/>
        </w:rPr>
        <w:t>Ứng dụng phát hiện thiết bị đã root bằng cách nào?</w:t>
      </w:r>
    </w:p>
    <w:p w14:paraId="31B6287B" w14:textId="69CFD629" w:rsidR="000D660A" w:rsidRPr="000D660A" w:rsidRDefault="009C6CFC" w:rsidP="000D660A">
      <w:pPr>
        <w:rPr>
          <w:b/>
          <w:bCs/>
        </w:rPr>
      </w:pPr>
      <w:r w:rsidRPr="000D660A">
        <w:rPr>
          <w:b/>
          <w:bCs/>
        </w:rPr>
        <w:t>a</w:t>
      </w:r>
      <w:r>
        <w:rPr>
          <w:b/>
          <w:bCs/>
        </w:rPr>
        <w:t xml:space="preserve">. </w:t>
      </w:r>
      <w:r w:rsidR="000D660A" w:rsidRPr="000D660A">
        <w:rPr>
          <w:b/>
          <w:bCs/>
        </w:rPr>
        <w:t>Kiểm tra sự tồn tại của file hoặc công cụ liên quan đến root</w:t>
      </w:r>
    </w:p>
    <w:p w14:paraId="75B2D6BD" w14:textId="5AD7B6EF" w:rsidR="000D660A" w:rsidRPr="000D660A" w:rsidRDefault="009C6CFC" w:rsidP="000D660A">
      <w:r w:rsidRPr="000D660A">
        <w:t>b</w:t>
      </w:r>
      <w:r>
        <w:t xml:space="preserve">. </w:t>
      </w:r>
      <w:r w:rsidR="000D660A" w:rsidRPr="000D660A">
        <w:t>Quét toàn bộ bộ nhớ trong</w:t>
      </w:r>
    </w:p>
    <w:p w14:paraId="32CE0DC3" w14:textId="08097965" w:rsidR="000D660A" w:rsidRPr="000D660A" w:rsidRDefault="009C6CFC" w:rsidP="000D660A">
      <w:r w:rsidRPr="000D660A">
        <w:t>c</w:t>
      </w:r>
      <w:r>
        <w:t xml:space="preserve">. </w:t>
      </w:r>
      <w:r w:rsidR="000D660A" w:rsidRPr="000D660A">
        <w:t>Xóa dữ liệu người dùng</w:t>
      </w:r>
    </w:p>
    <w:p w14:paraId="6A4C741E" w14:textId="051E74D2" w:rsidR="000D660A" w:rsidRPr="000D660A" w:rsidRDefault="009C6CFC" w:rsidP="000D660A">
      <w:r w:rsidRPr="000D660A">
        <w:t>d</w:t>
      </w:r>
      <w:r>
        <w:t xml:space="preserve">. </w:t>
      </w:r>
      <w:r w:rsidR="000D660A" w:rsidRPr="000D660A">
        <w:t>Khởi động lại thiết bị</w:t>
      </w:r>
    </w:p>
    <w:p w14:paraId="0C3BBB4F" w14:textId="77777777" w:rsidR="00032DA6" w:rsidRDefault="00032DA6" w:rsidP="00032DA6"/>
    <w:p w14:paraId="5D879FA6" w14:textId="0F880228" w:rsidR="000D660A" w:rsidRPr="000D660A" w:rsidRDefault="00032DA6" w:rsidP="000D660A">
      <w:pPr>
        <w:rPr>
          <w:b/>
          <w:bCs/>
        </w:rPr>
      </w:pPr>
      <w:r w:rsidRPr="000D660A">
        <w:rPr>
          <w:b/>
          <w:bCs/>
        </w:rPr>
        <w:t>Câu 7:</w:t>
      </w:r>
      <w:r w:rsidR="000D660A" w:rsidRPr="000D660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D660A" w:rsidRPr="000D660A">
        <w:rPr>
          <w:b/>
          <w:bCs/>
        </w:rPr>
        <w:t>Multi-User Support trong Android cho phép điều gì?</w:t>
      </w:r>
    </w:p>
    <w:p w14:paraId="1D118640" w14:textId="43A43929" w:rsidR="000D660A" w:rsidRPr="000D660A" w:rsidRDefault="009C6CFC" w:rsidP="000D660A">
      <w:pPr>
        <w:rPr>
          <w:b/>
          <w:bCs/>
        </w:rPr>
      </w:pPr>
      <w:r w:rsidRPr="000D660A">
        <w:rPr>
          <w:b/>
          <w:bCs/>
        </w:rPr>
        <w:t>a</w:t>
      </w:r>
      <w:r>
        <w:rPr>
          <w:b/>
          <w:bCs/>
        </w:rPr>
        <w:t xml:space="preserve">. </w:t>
      </w:r>
      <w:r w:rsidR="000D660A" w:rsidRPr="000D660A">
        <w:rPr>
          <w:b/>
          <w:bCs/>
        </w:rPr>
        <w:t>Cho phép nhiều người dùng chia sẻ cùng một thiết bị</w:t>
      </w:r>
    </w:p>
    <w:p w14:paraId="01FB7A8F" w14:textId="583D16E7" w:rsidR="000D660A" w:rsidRPr="000D660A" w:rsidRDefault="009C6CFC" w:rsidP="000D660A">
      <w:r w:rsidRPr="000D660A">
        <w:t>b</w:t>
      </w:r>
      <w:r>
        <w:t xml:space="preserve">. </w:t>
      </w:r>
      <w:r w:rsidR="000D660A" w:rsidRPr="000D660A">
        <w:t>Quản lý nhiều ứng dụng trong một tài khoản</w:t>
      </w:r>
    </w:p>
    <w:p w14:paraId="4621806F" w14:textId="39F40445" w:rsidR="000D660A" w:rsidRPr="000D660A" w:rsidRDefault="009C6CFC" w:rsidP="000D660A">
      <w:r w:rsidRPr="000D660A">
        <w:t>c</w:t>
      </w:r>
      <w:r>
        <w:t xml:space="preserve">. </w:t>
      </w:r>
      <w:r w:rsidR="000D660A" w:rsidRPr="000D660A">
        <w:t>Chia sẻ dữ liệu giữa các ứng dụng</w:t>
      </w:r>
    </w:p>
    <w:p w14:paraId="2188A2B9" w14:textId="4E97C249" w:rsidR="000D660A" w:rsidRPr="000D660A" w:rsidRDefault="009C6CFC" w:rsidP="000D660A">
      <w:r w:rsidRPr="000D660A">
        <w:t>d</w:t>
      </w:r>
      <w:r>
        <w:t xml:space="preserve">. </w:t>
      </w:r>
      <w:r w:rsidR="000D660A" w:rsidRPr="000D660A">
        <w:t>Đẩy nhanh quá trình xử lý của hệ thống</w:t>
      </w:r>
    </w:p>
    <w:p w14:paraId="6A8D6A0A" w14:textId="11D7669B" w:rsidR="00032DA6" w:rsidRDefault="00032DA6" w:rsidP="00032DA6"/>
    <w:p w14:paraId="4E29DF25" w14:textId="77777777" w:rsidR="00032DA6" w:rsidRDefault="00032DA6" w:rsidP="00032DA6"/>
    <w:p w14:paraId="2EA3D2BA" w14:textId="77777777" w:rsidR="000D660A" w:rsidRPr="000D660A" w:rsidRDefault="00032DA6" w:rsidP="000D660A">
      <w:pPr>
        <w:rPr>
          <w:b/>
          <w:bCs/>
        </w:rPr>
      </w:pPr>
      <w:r w:rsidRPr="000D660A">
        <w:rPr>
          <w:b/>
          <w:bCs/>
        </w:rPr>
        <w:t>Câu 8:</w:t>
      </w:r>
      <w:r w:rsidR="000D660A" w:rsidRPr="000D660A">
        <w:rPr>
          <w:b/>
          <w:bCs/>
        </w:rPr>
        <w:t xml:space="preserve"> </w:t>
      </w:r>
      <w:r w:rsidR="000D660A" w:rsidRPr="000D660A">
        <w:rPr>
          <w:b/>
          <w:bCs/>
        </w:rPr>
        <w:t>Vai trò chính của Device Admin API trong Android là gì?</w:t>
      </w:r>
    </w:p>
    <w:p w14:paraId="67F1C649" w14:textId="4B3CA066" w:rsidR="000D660A" w:rsidRPr="000D660A" w:rsidRDefault="009C6CFC" w:rsidP="000D660A">
      <w:pPr>
        <w:rPr>
          <w:b/>
          <w:bCs/>
        </w:rPr>
      </w:pPr>
      <w:r w:rsidRPr="000D660A">
        <w:rPr>
          <w:b/>
          <w:bCs/>
        </w:rPr>
        <w:t>a</w:t>
      </w:r>
      <w:r>
        <w:rPr>
          <w:b/>
          <w:bCs/>
        </w:rPr>
        <w:t xml:space="preserve">. </w:t>
      </w:r>
      <w:r w:rsidR="000D660A" w:rsidRPr="000D660A">
        <w:rPr>
          <w:b/>
          <w:bCs/>
        </w:rPr>
        <w:t>Quản lý các chính sách bảo mật trên thiết bị</w:t>
      </w:r>
    </w:p>
    <w:p w14:paraId="51950965" w14:textId="6E854912" w:rsidR="000D660A" w:rsidRPr="000D660A" w:rsidRDefault="009C6CFC" w:rsidP="000D660A">
      <w:r w:rsidRPr="000D660A">
        <w:t>b</w:t>
      </w:r>
      <w:r>
        <w:t xml:space="preserve">. </w:t>
      </w:r>
      <w:r w:rsidR="000D660A" w:rsidRPr="000D660A">
        <w:t>Quản lý các kết nối mạng</w:t>
      </w:r>
    </w:p>
    <w:p w14:paraId="67F8349A" w14:textId="2B0BE3A6" w:rsidR="000D660A" w:rsidRPr="000D660A" w:rsidRDefault="009C6CFC" w:rsidP="000D660A">
      <w:r w:rsidRPr="000D660A">
        <w:t>c</w:t>
      </w:r>
      <w:r>
        <w:t xml:space="preserve">. </w:t>
      </w:r>
      <w:r w:rsidR="000D660A" w:rsidRPr="000D660A">
        <w:t>Quản lý giao diện người dùng</w:t>
      </w:r>
    </w:p>
    <w:p w14:paraId="7CF7CC28" w14:textId="22652733" w:rsidR="000D660A" w:rsidRPr="000D660A" w:rsidRDefault="009C6CFC" w:rsidP="000D660A">
      <w:r w:rsidRPr="000D660A">
        <w:t>d</w:t>
      </w:r>
      <w:r>
        <w:t xml:space="preserve">. </w:t>
      </w:r>
      <w:r w:rsidR="000D660A" w:rsidRPr="000D660A">
        <w:t>Bảo vệ dữ liệu trong ứng dụng</w:t>
      </w:r>
    </w:p>
    <w:p w14:paraId="537B7885" w14:textId="77777777" w:rsidR="00032DA6" w:rsidRDefault="00032DA6" w:rsidP="00032DA6"/>
    <w:p w14:paraId="713D4969" w14:textId="6DD11824" w:rsidR="000D660A" w:rsidRPr="000D660A" w:rsidRDefault="00032DA6" w:rsidP="000D660A">
      <w:pPr>
        <w:rPr>
          <w:b/>
          <w:bCs/>
        </w:rPr>
      </w:pPr>
      <w:r w:rsidRPr="000D660A">
        <w:rPr>
          <w:b/>
          <w:bCs/>
        </w:rPr>
        <w:t>Câu 9:</w:t>
      </w:r>
      <w:r w:rsidR="000D660A" w:rsidRPr="000D660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D660A" w:rsidRPr="000D660A">
        <w:rPr>
          <w:b/>
          <w:bCs/>
        </w:rPr>
        <w:t>Công cụ nào dưới đây là một công cụ phân tích tĩnh trong Android?</w:t>
      </w:r>
    </w:p>
    <w:p w14:paraId="27690298" w14:textId="45EDDD73" w:rsidR="000D660A" w:rsidRPr="000D660A" w:rsidRDefault="009C6CFC" w:rsidP="000D660A">
      <w:pPr>
        <w:rPr>
          <w:b/>
          <w:bCs/>
        </w:rPr>
      </w:pPr>
      <w:r w:rsidRPr="000D660A">
        <w:rPr>
          <w:b/>
          <w:bCs/>
        </w:rPr>
        <w:t>a</w:t>
      </w:r>
      <w:r>
        <w:rPr>
          <w:b/>
          <w:bCs/>
        </w:rPr>
        <w:t xml:space="preserve">. </w:t>
      </w:r>
      <w:r w:rsidR="000D660A" w:rsidRPr="000D660A">
        <w:rPr>
          <w:b/>
          <w:bCs/>
        </w:rPr>
        <w:t>SonarQube</w:t>
      </w:r>
    </w:p>
    <w:p w14:paraId="36AAE1EF" w14:textId="372066CB" w:rsidR="000D660A" w:rsidRPr="000D660A" w:rsidRDefault="009C6CFC" w:rsidP="000D660A">
      <w:r w:rsidRPr="000D660A">
        <w:t>b</w:t>
      </w:r>
      <w:r>
        <w:t xml:space="preserve">. </w:t>
      </w:r>
      <w:r w:rsidR="000D660A" w:rsidRPr="000D660A">
        <w:t>Burp Suite</w:t>
      </w:r>
    </w:p>
    <w:p w14:paraId="256C6F0F" w14:textId="2C9B980B" w:rsidR="000D660A" w:rsidRPr="000D660A" w:rsidRDefault="009C6CFC" w:rsidP="000D660A">
      <w:r w:rsidRPr="000D660A">
        <w:t>c</w:t>
      </w:r>
      <w:r>
        <w:t xml:space="preserve">. </w:t>
      </w:r>
      <w:r w:rsidR="000D660A" w:rsidRPr="000D660A">
        <w:t>Wireshark</w:t>
      </w:r>
    </w:p>
    <w:p w14:paraId="6C8B99A2" w14:textId="3A5ED9C2" w:rsidR="000D660A" w:rsidRPr="000D660A" w:rsidRDefault="009C6CFC" w:rsidP="000D660A">
      <w:r w:rsidRPr="000D660A">
        <w:t>d</w:t>
      </w:r>
      <w:r>
        <w:t xml:space="preserve">. </w:t>
      </w:r>
      <w:r w:rsidR="000D660A" w:rsidRPr="000D660A">
        <w:t>Postman</w:t>
      </w:r>
    </w:p>
    <w:p w14:paraId="10376491" w14:textId="77777777" w:rsidR="00032DA6" w:rsidRDefault="00032DA6" w:rsidP="00032DA6"/>
    <w:p w14:paraId="2C694548" w14:textId="728EBAB5" w:rsidR="00B60543" w:rsidRPr="00B60543" w:rsidRDefault="00032DA6" w:rsidP="00B60543">
      <w:pPr>
        <w:rPr>
          <w:b/>
          <w:bCs/>
        </w:rPr>
      </w:pPr>
      <w:r w:rsidRPr="00B60543">
        <w:rPr>
          <w:b/>
          <w:bCs/>
        </w:rPr>
        <w:lastRenderedPageBreak/>
        <w:t>Câu 10:</w:t>
      </w:r>
      <w:r w:rsidR="00B60543" w:rsidRPr="00B60543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B60543" w:rsidRPr="00B60543">
        <w:rPr>
          <w:b/>
          <w:bCs/>
        </w:rPr>
        <w:t>Binder trong Android có thể hoạt động như gì?</w:t>
      </w:r>
    </w:p>
    <w:p w14:paraId="4F339031" w14:textId="3904DCB7" w:rsidR="00B60543" w:rsidRPr="00B60543" w:rsidRDefault="009C6CFC" w:rsidP="00B60543">
      <w:pPr>
        <w:rPr>
          <w:b/>
          <w:bCs/>
        </w:rPr>
      </w:pPr>
      <w:r w:rsidRPr="00B60543">
        <w:rPr>
          <w:b/>
          <w:bCs/>
        </w:rPr>
        <w:t>a</w:t>
      </w:r>
      <w:r>
        <w:rPr>
          <w:b/>
          <w:bCs/>
        </w:rPr>
        <w:t xml:space="preserve">. </w:t>
      </w:r>
      <w:r w:rsidR="00B60543" w:rsidRPr="00B60543">
        <w:rPr>
          <w:b/>
          <w:bCs/>
        </w:rPr>
        <w:t>Token bảo mật</w:t>
      </w:r>
    </w:p>
    <w:p w14:paraId="24112548" w14:textId="0BC01957" w:rsidR="00B60543" w:rsidRPr="00B60543" w:rsidRDefault="009C6CFC" w:rsidP="00B60543">
      <w:r w:rsidRPr="00B60543">
        <w:t>b</w:t>
      </w:r>
      <w:r>
        <w:t xml:space="preserve">. </w:t>
      </w:r>
      <w:r w:rsidR="00B60543" w:rsidRPr="00B60543">
        <w:t>UID giả mạo</w:t>
      </w:r>
    </w:p>
    <w:p w14:paraId="0955113A" w14:textId="1DB2EDB0" w:rsidR="00B60543" w:rsidRPr="00B60543" w:rsidRDefault="009C6CFC" w:rsidP="00B60543">
      <w:r w:rsidRPr="00B60543">
        <w:t>c</w:t>
      </w:r>
      <w:r>
        <w:t xml:space="preserve">. </w:t>
      </w:r>
      <w:r w:rsidR="00B60543" w:rsidRPr="00B60543">
        <w:t>Firewall nội bộ</w:t>
      </w:r>
    </w:p>
    <w:p w14:paraId="6F7DF4DF" w14:textId="5B220D82" w:rsidR="00B60543" w:rsidRPr="00B60543" w:rsidRDefault="009C6CFC" w:rsidP="00B60543">
      <w:r w:rsidRPr="00B60543">
        <w:t>d</w:t>
      </w:r>
      <w:r>
        <w:t xml:space="preserve">. </w:t>
      </w:r>
      <w:r w:rsidR="00B60543" w:rsidRPr="00B60543">
        <w:t>Key mã hóa</w:t>
      </w:r>
    </w:p>
    <w:p w14:paraId="51118EA1" w14:textId="77777777" w:rsidR="00032DA6" w:rsidRDefault="00032DA6" w:rsidP="00032DA6"/>
    <w:p w14:paraId="1E84EBBA" w14:textId="2DFC87B2" w:rsidR="00DD389F" w:rsidRPr="00DD389F" w:rsidRDefault="00032DA6" w:rsidP="00DD389F">
      <w:pPr>
        <w:rPr>
          <w:b/>
          <w:bCs/>
        </w:rPr>
      </w:pPr>
      <w:r w:rsidRPr="00DD389F">
        <w:rPr>
          <w:b/>
          <w:bCs/>
        </w:rPr>
        <w:t>Câu 11:</w:t>
      </w:r>
      <w:r w:rsidR="00DD389F" w:rsidRPr="00DD389F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DD389F" w:rsidRPr="00DD389F">
        <w:rPr>
          <w:b/>
          <w:bCs/>
        </w:rPr>
        <w:t>Cấu hình Network Security Configuration được dùng để làm gì?</w:t>
      </w:r>
    </w:p>
    <w:p w14:paraId="18B7F7DC" w14:textId="1B195D82" w:rsidR="00DD389F" w:rsidRPr="00DD389F" w:rsidRDefault="009C6CFC" w:rsidP="00DD389F">
      <w:pPr>
        <w:rPr>
          <w:b/>
          <w:bCs/>
        </w:rPr>
      </w:pPr>
      <w:r w:rsidRPr="00DD389F">
        <w:rPr>
          <w:b/>
          <w:bCs/>
        </w:rPr>
        <w:t>a</w:t>
      </w:r>
      <w:r>
        <w:rPr>
          <w:b/>
          <w:bCs/>
        </w:rPr>
        <w:t xml:space="preserve">. </w:t>
      </w:r>
      <w:r w:rsidR="00DD389F" w:rsidRPr="00DD389F">
        <w:rPr>
          <w:b/>
          <w:bCs/>
        </w:rPr>
        <w:t>Kiểm soát các kết nối mạng của ứng dụng</w:t>
      </w:r>
    </w:p>
    <w:p w14:paraId="457C61BE" w14:textId="2E0F1CE1" w:rsidR="00DD389F" w:rsidRPr="00DD389F" w:rsidRDefault="009C6CFC" w:rsidP="00DD389F">
      <w:r w:rsidRPr="00DD389F">
        <w:t>b</w:t>
      </w:r>
      <w:r>
        <w:t xml:space="preserve">. </w:t>
      </w:r>
      <w:r w:rsidR="00DD389F" w:rsidRPr="00DD389F">
        <w:t>Quản lý quyền truy cập dữ liệu người dùng</w:t>
      </w:r>
    </w:p>
    <w:p w14:paraId="5DB5D68A" w14:textId="2D29B364" w:rsidR="00DD389F" w:rsidRPr="00DD389F" w:rsidRDefault="009C6CFC" w:rsidP="00DD389F">
      <w:r w:rsidRPr="00DD389F">
        <w:t>c</w:t>
      </w:r>
      <w:r>
        <w:t xml:space="preserve">. </w:t>
      </w:r>
      <w:r w:rsidR="00DD389F" w:rsidRPr="00DD389F">
        <w:t>Bảo vệ dữ liệu trong bộ nhớ</w:t>
      </w:r>
    </w:p>
    <w:p w14:paraId="710FC661" w14:textId="2E680425" w:rsidR="00DD389F" w:rsidRPr="00DD389F" w:rsidRDefault="009C6CFC" w:rsidP="00DD389F">
      <w:r w:rsidRPr="00DD389F">
        <w:t>d</w:t>
      </w:r>
      <w:r>
        <w:t xml:space="preserve">. </w:t>
      </w:r>
      <w:r w:rsidR="00DD389F" w:rsidRPr="00DD389F">
        <w:t>Tăng tốc độ xử lý mạng</w:t>
      </w:r>
    </w:p>
    <w:p w14:paraId="0564DF9F" w14:textId="77777777" w:rsidR="00032DA6" w:rsidRDefault="00032DA6" w:rsidP="00032DA6"/>
    <w:p w14:paraId="721A071C" w14:textId="6FD1C175" w:rsidR="00DD389F" w:rsidRPr="00DD389F" w:rsidRDefault="00032DA6" w:rsidP="00DD389F">
      <w:pPr>
        <w:rPr>
          <w:b/>
          <w:bCs/>
        </w:rPr>
      </w:pPr>
      <w:r w:rsidRPr="00DD389F">
        <w:rPr>
          <w:b/>
          <w:bCs/>
        </w:rPr>
        <w:t>Câu 12:</w:t>
      </w:r>
      <w:r w:rsidR="00DD389F" w:rsidRPr="00DD389F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DD389F" w:rsidRPr="00DD389F">
        <w:rPr>
          <w:b/>
          <w:bCs/>
        </w:rPr>
        <w:t>Runtime Integrity Checks trong ứng dụng Android thường được dùng để làm gì?</w:t>
      </w:r>
    </w:p>
    <w:p w14:paraId="44DF4EB7" w14:textId="5F4318ED" w:rsidR="00DD389F" w:rsidRPr="00DD389F" w:rsidRDefault="009C6CFC" w:rsidP="00DD389F">
      <w:pPr>
        <w:rPr>
          <w:b/>
          <w:bCs/>
        </w:rPr>
      </w:pPr>
      <w:r w:rsidRPr="00DD389F">
        <w:rPr>
          <w:b/>
          <w:bCs/>
        </w:rPr>
        <w:t>a</w:t>
      </w:r>
      <w:r>
        <w:rPr>
          <w:b/>
          <w:bCs/>
        </w:rPr>
        <w:t xml:space="preserve">. </w:t>
      </w:r>
      <w:r w:rsidR="00DD389F" w:rsidRPr="00DD389F">
        <w:rPr>
          <w:b/>
          <w:bCs/>
        </w:rPr>
        <w:t>Phát hiện các thay đổi trái phép trong runtime</w:t>
      </w:r>
    </w:p>
    <w:p w14:paraId="15CF2A01" w14:textId="6BD325EF" w:rsidR="00DD389F" w:rsidRPr="00DD389F" w:rsidRDefault="009C6CFC" w:rsidP="00DD389F">
      <w:r w:rsidRPr="00DD389F">
        <w:t>b</w:t>
      </w:r>
      <w:r>
        <w:t xml:space="preserve">. </w:t>
      </w:r>
      <w:r w:rsidR="00DD389F" w:rsidRPr="00DD389F">
        <w:t>Tăng hiệu năng runtime</w:t>
      </w:r>
    </w:p>
    <w:p w14:paraId="40D44077" w14:textId="64852039" w:rsidR="00DD389F" w:rsidRPr="00DD389F" w:rsidRDefault="009C6CFC" w:rsidP="00DD389F">
      <w:r w:rsidRPr="00DD389F">
        <w:t>c</w:t>
      </w:r>
      <w:r>
        <w:t xml:space="preserve">. </w:t>
      </w:r>
      <w:r w:rsidR="00DD389F" w:rsidRPr="00DD389F">
        <w:t>Quản lý quyền truy cập tài nguyên</w:t>
      </w:r>
    </w:p>
    <w:p w14:paraId="09E37A0E" w14:textId="5F2AFAC4" w:rsidR="00032DA6" w:rsidRDefault="009C6CFC" w:rsidP="00032DA6">
      <w:r w:rsidRPr="00DD389F">
        <w:t>d</w:t>
      </w:r>
      <w:r>
        <w:t xml:space="preserve">. </w:t>
      </w:r>
      <w:r w:rsidR="00DD389F" w:rsidRPr="00DD389F">
        <w:t>Mã hóa toàn bộ dữ liệu</w:t>
      </w:r>
    </w:p>
    <w:p w14:paraId="76CE33C3" w14:textId="77777777" w:rsidR="00032DA6" w:rsidRDefault="00032DA6" w:rsidP="00032DA6"/>
    <w:p w14:paraId="4D51FF75" w14:textId="775CE9B9" w:rsidR="00DD389F" w:rsidRPr="00DD389F" w:rsidRDefault="00032DA6" w:rsidP="00DD389F">
      <w:pPr>
        <w:rPr>
          <w:b/>
          <w:bCs/>
        </w:rPr>
      </w:pPr>
      <w:r w:rsidRPr="00DD389F">
        <w:rPr>
          <w:b/>
          <w:bCs/>
        </w:rPr>
        <w:t>Câu 13:</w:t>
      </w:r>
      <w:r w:rsidR="00DD389F" w:rsidRPr="00DD389F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DD389F" w:rsidRPr="00DD389F">
        <w:rPr>
          <w:b/>
          <w:bCs/>
        </w:rPr>
        <w:t>Google Play Protect cung cấp chức năng nào?</w:t>
      </w:r>
    </w:p>
    <w:p w14:paraId="3CBBFBAA" w14:textId="4019BA53" w:rsidR="00DD389F" w:rsidRPr="00DD389F" w:rsidRDefault="009C6CFC" w:rsidP="00DD389F">
      <w:pPr>
        <w:rPr>
          <w:b/>
          <w:bCs/>
        </w:rPr>
      </w:pPr>
      <w:r w:rsidRPr="00DD389F">
        <w:rPr>
          <w:b/>
          <w:bCs/>
        </w:rPr>
        <w:t>a</w:t>
      </w:r>
      <w:r>
        <w:rPr>
          <w:b/>
          <w:bCs/>
        </w:rPr>
        <w:t xml:space="preserve">. </w:t>
      </w:r>
      <w:r w:rsidR="00DD389F" w:rsidRPr="00DD389F">
        <w:rPr>
          <w:b/>
          <w:bCs/>
        </w:rPr>
        <w:t>Quét ứng dụng để phát hiện phần mềm độc hại</w:t>
      </w:r>
    </w:p>
    <w:p w14:paraId="6576F72F" w14:textId="63EC7E3B" w:rsidR="00DD389F" w:rsidRPr="00DD389F" w:rsidRDefault="009C6CFC" w:rsidP="00DD389F">
      <w:r w:rsidRPr="00DD389F">
        <w:t>b</w:t>
      </w:r>
      <w:r>
        <w:t xml:space="preserve">. </w:t>
      </w:r>
      <w:r w:rsidR="00DD389F" w:rsidRPr="00DD389F">
        <w:t>Lưu trữ các bản sao lưu của ứng dụng</w:t>
      </w:r>
    </w:p>
    <w:p w14:paraId="2E9153D6" w14:textId="1F4F907D" w:rsidR="00DD389F" w:rsidRPr="00DD389F" w:rsidRDefault="009C6CFC" w:rsidP="00DD389F">
      <w:r w:rsidRPr="00DD389F">
        <w:t>c</w:t>
      </w:r>
      <w:r>
        <w:t xml:space="preserve">. </w:t>
      </w:r>
      <w:r w:rsidR="00DD389F" w:rsidRPr="00DD389F">
        <w:t>Đảm bảo dữ liệu không bị mã hóa</w:t>
      </w:r>
    </w:p>
    <w:p w14:paraId="5FA4C762" w14:textId="6762C1B1" w:rsidR="00032DA6" w:rsidRDefault="009C6CFC" w:rsidP="00032DA6">
      <w:r w:rsidRPr="00DD389F">
        <w:t>d</w:t>
      </w:r>
      <w:r>
        <w:t xml:space="preserve">. </w:t>
      </w:r>
      <w:r w:rsidR="00DD389F" w:rsidRPr="00DD389F">
        <w:t>Cho phép các ứng dụng chia sẻ dữ liệu</w:t>
      </w:r>
    </w:p>
    <w:p w14:paraId="4F81EB11" w14:textId="77777777" w:rsidR="00032DA6" w:rsidRDefault="00032DA6" w:rsidP="00032DA6"/>
    <w:p w14:paraId="543F8739" w14:textId="40881DF3" w:rsidR="00DD389F" w:rsidRPr="00DD389F" w:rsidRDefault="00032DA6" w:rsidP="00DD389F">
      <w:pPr>
        <w:rPr>
          <w:b/>
          <w:bCs/>
        </w:rPr>
      </w:pPr>
      <w:r w:rsidRPr="00DD389F">
        <w:rPr>
          <w:b/>
          <w:bCs/>
        </w:rPr>
        <w:t>Câu 14:</w:t>
      </w:r>
      <w:r w:rsidR="00DD389F" w:rsidRPr="00DD389F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DD389F" w:rsidRPr="00DD389F">
        <w:rPr>
          <w:b/>
          <w:bCs/>
        </w:rPr>
        <w:t>Package Manager trong Android có vai trò gì?</w:t>
      </w:r>
    </w:p>
    <w:p w14:paraId="6BA8B219" w14:textId="40F86901" w:rsidR="00DD389F" w:rsidRPr="00DD389F" w:rsidRDefault="009C6CFC" w:rsidP="00DD389F">
      <w:pPr>
        <w:rPr>
          <w:b/>
          <w:bCs/>
        </w:rPr>
      </w:pPr>
      <w:r w:rsidRPr="00DD389F">
        <w:rPr>
          <w:b/>
          <w:bCs/>
        </w:rPr>
        <w:t>a</w:t>
      </w:r>
      <w:r>
        <w:rPr>
          <w:b/>
          <w:bCs/>
        </w:rPr>
        <w:t xml:space="preserve">. </w:t>
      </w:r>
      <w:r w:rsidR="00DD389F" w:rsidRPr="00DD389F">
        <w:rPr>
          <w:b/>
          <w:bCs/>
        </w:rPr>
        <w:t>Quản lý việc cài đặt, gỡ bỏ và truy cập thông tin ứng dụng</w:t>
      </w:r>
    </w:p>
    <w:p w14:paraId="4D5967C8" w14:textId="747A43DC" w:rsidR="00DD389F" w:rsidRPr="00DD389F" w:rsidRDefault="009C6CFC" w:rsidP="00DD389F">
      <w:r w:rsidRPr="00DD389F">
        <w:t>b</w:t>
      </w:r>
      <w:r>
        <w:t xml:space="preserve">. </w:t>
      </w:r>
      <w:r w:rsidR="00DD389F" w:rsidRPr="00DD389F">
        <w:t>Quản lý giao tiếp giữa các tiến trình</w:t>
      </w:r>
    </w:p>
    <w:p w14:paraId="6D897B1A" w14:textId="6C9FF9AE" w:rsidR="00DD389F" w:rsidRPr="00DD389F" w:rsidRDefault="009C6CFC" w:rsidP="00DD389F">
      <w:r w:rsidRPr="00DD389F">
        <w:t>c</w:t>
      </w:r>
      <w:r>
        <w:t xml:space="preserve">. </w:t>
      </w:r>
      <w:r w:rsidR="00DD389F" w:rsidRPr="00DD389F">
        <w:t>Bảo vệ dữ liệu người dùng</w:t>
      </w:r>
    </w:p>
    <w:p w14:paraId="3818B547" w14:textId="2B0D9912" w:rsidR="00DD389F" w:rsidRPr="00DD389F" w:rsidRDefault="009C6CFC" w:rsidP="00DD389F">
      <w:r w:rsidRPr="00DD389F">
        <w:t>d</w:t>
      </w:r>
      <w:r>
        <w:t xml:space="preserve">. </w:t>
      </w:r>
      <w:r w:rsidR="00DD389F" w:rsidRPr="00DD389F">
        <w:t>Quản lý quyền truy cập của ứng dụng</w:t>
      </w:r>
    </w:p>
    <w:p w14:paraId="68FBB193" w14:textId="77777777" w:rsidR="00032DA6" w:rsidRDefault="00032DA6" w:rsidP="00032DA6"/>
    <w:p w14:paraId="63ECE133" w14:textId="561EE6D5" w:rsidR="00DD389F" w:rsidRPr="00DD389F" w:rsidRDefault="00032DA6" w:rsidP="00DD389F">
      <w:pPr>
        <w:rPr>
          <w:b/>
          <w:bCs/>
        </w:rPr>
      </w:pPr>
      <w:r w:rsidRPr="00DD389F">
        <w:rPr>
          <w:b/>
          <w:bCs/>
        </w:rPr>
        <w:t>Câu 15:</w:t>
      </w:r>
      <w:r w:rsidR="00DD389F" w:rsidRPr="00DD389F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DD389F" w:rsidRPr="00DD389F">
        <w:rPr>
          <w:b/>
          <w:bCs/>
        </w:rPr>
        <w:t>Permission cấp "normal" được cấp khi nào?</w:t>
      </w:r>
    </w:p>
    <w:p w14:paraId="528F57CE" w14:textId="7BFA7A42" w:rsidR="00DD389F" w:rsidRPr="00DD389F" w:rsidRDefault="009C6CFC" w:rsidP="00DD389F">
      <w:pPr>
        <w:rPr>
          <w:b/>
          <w:bCs/>
        </w:rPr>
      </w:pPr>
      <w:r w:rsidRPr="00DD389F">
        <w:rPr>
          <w:b/>
          <w:bCs/>
        </w:rPr>
        <w:t>a</w:t>
      </w:r>
      <w:r>
        <w:rPr>
          <w:b/>
          <w:bCs/>
        </w:rPr>
        <w:t xml:space="preserve">. </w:t>
      </w:r>
      <w:r w:rsidR="00DD389F" w:rsidRPr="00DD389F">
        <w:rPr>
          <w:b/>
          <w:bCs/>
        </w:rPr>
        <w:t>Khi rủi ro thấp, không yêu cầu xác nhận từ người dùng</w:t>
      </w:r>
    </w:p>
    <w:p w14:paraId="086C2B03" w14:textId="21BB0F17" w:rsidR="00DD389F" w:rsidRPr="00DD389F" w:rsidRDefault="009C6CFC" w:rsidP="00DD389F">
      <w:r w:rsidRPr="00DD389F">
        <w:t>b</w:t>
      </w:r>
      <w:r>
        <w:t xml:space="preserve">. </w:t>
      </w:r>
      <w:r w:rsidR="00DD389F" w:rsidRPr="00DD389F">
        <w:t>Khi truy cập tài nguyên nhạy cảm</w:t>
      </w:r>
    </w:p>
    <w:p w14:paraId="70093F8B" w14:textId="1F170BE7" w:rsidR="00DD389F" w:rsidRPr="00DD389F" w:rsidRDefault="009C6CFC" w:rsidP="00DD389F">
      <w:r w:rsidRPr="00DD389F">
        <w:t>c</w:t>
      </w:r>
      <w:r>
        <w:t xml:space="preserve">. </w:t>
      </w:r>
      <w:r w:rsidR="00DD389F" w:rsidRPr="00DD389F">
        <w:t>Khi truy cập dữ liệu người dùng</w:t>
      </w:r>
    </w:p>
    <w:p w14:paraId="762A4763" w14:textId="43B61BAF" w:rsidR="00032DA6" w:rsidRDefault="009C6CFC" w:rsidP="00032DA6">
      <w:r w:rsidRPr="00DD389F">
        <w:t>d</w:t>
      </w:r>
      <w:r>
        <w:t xml:space="preserve">. </w:t>
      </w:r>
      <w:r w:rsidR="00DD389F" w:rsidRPr="00DD389F">
        <w:t>Khi yêu cầu quyền nâng cao</w:t>
      </w:r>
    </w:p>
    <w:p w14:paraId="6CF9CD97" w14:textId="2BAFF941" w:rsidR="009C6CFC" w:rsidRPr="00362E74" w:rsidRDefault="00032DA6" w:rsidP="009C6CFC">
      <w:pPr>
        <w:rPr>
          <w:b/>
          <w:bCs/>
        </w:rPr>
      </w:pPr>
      <w:r w:rsidRPr="00362E74">
        <w:rPr>
          <w:b/>
          <w:bCs/>
        </w:rPr>
        <w:lastRenderedPageBreak/>
        <w:t>Câu 16:</w:t>
      </w:r>
      <w:r w:rsidR="009C6CFC" w:rsidRPr="00362E74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9C6CFC" w:rsidRPr="00362E74">
        <w:rPr>
          <w:b/>
          <w:bCs/>
        </w:rPr>
        <w:t>Ghép các cấp Permission trong Android với đặc điểm của chúng:</w:t>
      </w:r>
    </w:p>
    <w:p w14:paraId="4F018B5D" w14:textId="3B2B03FE" w:rsidR="00032DA6" w:rsidRPr="00362E74" w:rsidRDefault="009C6CFC" w:rsidP="00032DA6">
      <w:pPr>
        <w:rPr>
          <w:b/>
          <w:bCs/>
        </w:rPr>
      </w:pPr>
      <w:r w:rsidRPr="00362E74">
        <w:rPr>
          <w:b/>
          <w:bCs/>
        </w:rPr>
        <w:t xml:space="preserve">a. </w:t>
      </w:r>
      <w:r w:rsidRPr="00362E74">
        <w:rPr>
          <w:b/>
          <w:bCs/>
        </w:rPr>
        <w:t>Signature → Chỉ cấp nếu ứng dụng có cùng chữ ký số, Dangerous → Yêu cầu xác nhận từ người dùng, Normal → Không yêu cầu xác nhận từ người dùng</w:t>
      </w:r>
    </w:p>
    <w:p w14:paraId="1FD2718E" w14:textId="3E8B5DA0" w:rsidR="009C6CFC" w:rsidRDefault="009C6CFC" w:rsidP="00032DA6">
      <w:r>
        <w:t xml:space="preserve">b. </w:t>
      </w:r>
      <w:r w:rsidRPr="009C6CFC">
        <w:t xml:space="preserve">Signature → Chỉ cấp nếu ứng dụng có cùng chữ ký số, Dangerous → Yêu cầu xác nhận từ </w:t>
      </w:r>
      <w:r>
        <w:t>máy chủ</w:t>
      </w:r>
      <w:r w:rsidRPr="009C6CFC">
        <w:t>, Normal → Không yêu cầu xác nhận từ người dùng</w:t>
      </w:r>
    </w:p>
    <w:p w14:paraId="094C45EE" w14:textId="62A0649E" w:rsidR="00032DA6" w:rsidRDefault="009C6CFC" w:rsidP="00032DA6">
      <w:r>
        <w:t xml:space="preserve">c. </w:t>
      </w:r>
      <w:r w:rsidRPr="009C6CFC">
        <w:t xml:space="preserve">Signature → Chỉ cấp nếu ứng dụng có cùng chữ ký số, Dangerous → Yêu cầu xác nhận từ người dùng, Normal → Không yêu cầu xác nhận từ </w:t>
      </w:r>
      <w:r>
        <w:t>máy chủ</w:t>
      </w:r>
    </w:p>
    <w:p w14:paraId="5C18A2F2" w14:textId="77777777" w:rsidR="009C6CFC" w:rsidRDefault="009C6CFC" w:rsidP="00032DA6"/>
    <w:p w14:paraId="5E15B55C" w14:textId="77777777" w:rsidR="00362E74" w:rsidRPr="00362E74" w:rsidRDefault="00032DA6" w:rsidP="00362E74">
      <w:pPr>
        <w:rPr>
          <w:b/>
          <w:bCs/>
        </w:rPr>
      </w:pPr>
      <w:r w:rsidRPr="00362E74">
        <w:rPr>
          <w:b/>
          <w:bCs/>
        </w:rPr>
        <w:t>Câu 17:</w:t>
      </w:r>
      <w:r w:rsidR="00362E74" w:rsidRPr="00362E74">
        <w:rPr>
          <w:b/>
          <w:bCs/>
        </w:rPr>
        <w:t xml:space="preserve"> </w:t>
      </w:r>
      <w:r w:rsidR="00362E74" w:rsidRPr="00362E74">
        <w:rPr>
          <w:b/>
          <w:bCs/>
        </w:rPr>
        <w:t>Kỹ thuật nào thường được sử dụng để ngăn chặn phân tích động ứng dụng Android?</w:t>
      </w:r>
    </w:p>
    <w:p w14:paraId="33C5C4A0" w14:textId="310BA17E" w:rsidR="00362E74" w:rsidRPr="00362E74" w:rsidRDefault="0019751C" w:rsidP="00362E74">
      <w:pPr>
        <w:rPr>
          <w:b/>
          <w:bCs/>
        </w:rPr>
      </w:pPr>
      <w:r w:rsidRPr="00362E74">
        <w:rPr>
          <w:b/>
          <w:bCs/>
        </w:rPr>
        <w:t>a</w:t>
      </w:r>
      <w:r>
        <w:rPr>
          <w:b/>
          <w:bCs/>
        </w:rPr>
        <w:t xml:space="preserve">. </w:t>
      </w:r>
      <w:r w:rsidR="00362E74" w:rsidRPr="00362E74">
        <w:rPr>
          <w:b/>
          <w:bCs/>
        </w:rPr>
        <w:t>Phát hiện trình giả lập</w:t>
      </w:r>
    </w:p>
    <w:p w14:paraId="4FC8E3F7" w14:textId="5E9809C3" w:rsidR="00362E74" w:rsidRPr="00362E74" w:rsidRDefault="0019751C" w:rsidP="00362E74">
      <w:r w:rsidRPr="00362E74">
        <w:t>b</w:t>
      </w:r>
      <w:r>
        <w:t xml:space="preserve">. </w:t>
      </w:r>
      <w:r w:rsidR="00362E74" w:rsidRPr="00362E74">
        <w:t>Quản lý bộ nhớ trong</w:t>
      </w:r>
    </w:p>
    <w:p w14:paraId="376A33AA" w14:textId="0E74F094" w:rsidR="00362E74" w:rsidRPr="00362E74" w:rsidRDefault="0019751C" w:rsidP="00362E74">
      <w:r w:rsidRPr="00362E74">
        <w:t>c</w:t>
      </w:r>
      <w:r>
        <w:t xml:space="preserve">. </w:t>
      </w:r>
      <w:r w:rsidR="00362E74" w:rsidRPr="00362E74">
        <w:t>Làm rối mã nguồn</w:t>
      </w:r>
    </w:p>
    <w:p w14:paraId="1EB5D967" w14:textId="6A8B39AC" w:rsidR="00362E74" w:rsidRPr="00362E74" w:rsidRDefault="0019751C" w:rsidP="00362E74">
      <w:r w:rsidRPr="00362E74">
        <w:t>d</w:t>
      </w:r>
      <w:r>
        <w:t xml:space="preserve">. </w:t>
      </w:r>
      <w:r w:rsidR="00362E74" w:rsidRPr="00362E74">
        <w:t>Mã hóa giao diện người dùng</w:t>
      </w:r>
    </w:p>
    <w:p w14:paraId="4E237874" w14:textId="416214E5" w:rsidR="00032DA6" w:rsidRDefault="00032DA6" w:rsidP="00032DA6"/>
    <w:p w14:paraId="41D0CE6F" w14:textId="77777777" w:rsidR="00032DA6" w:rsidRDefault="00032DA6" w:rsidP="00032DA6"/>
    <w:p w14:paraId="281F8CBC" w14:textId="43A148A2" w:rsidR="00A907B0" w:rsidRPr="00A907B0" w:rsidRDefault="00032DA6" w:rsidP="00A907B0">
      <w:pPr>
        <w:rPr>
          <w:b/>
          <w:bCs/>
        </w:rPr>
      </w:pPr>
      <w:r w:rsidRPr="00A907B0">
        <w:rPr>
          <w:b/>
          <w:bCs/>
        </w:rPr>
        <w:t>Câu 18:</w:t>
      </w:r>
      <w:r w:rsidR="00A907B0" w:rsidRPr="00A907B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A907B0" w:rsidRPr="00A907B0">
        <w:rPr>
          <w:b/>
          <w:bCs/>
        </w:rPr>
        <w:t>Secure Startup trong Android được dùng để làm gì?</w:t>
      </w:r>
    </w:p>
    <w:p w14:paraId="66FA74F2" w14:textId="1CB016B5" w:rsidR="00A907B0" w:rsidRPr="00A907B0" w:rsidRDefault="0019751C" w:rsidP="00A907B0">
      <w:pPr>
        <w:rPr>
          <w:b/>
          <w:bCs/>
        </w:rPr>
      </w:pPr>
      <w:r w:rsidRPr="00A907B0">
        <w:rPr>
          <w:b/>
          <w:bCs/>
        </w:rPr>
        <w:t>a</w:t>
      </w:r>
      <w:r>
        <w:rPr>
          <w:b/>
          <w:bCs/>
        </w:rPr>
        <w:t xml:space="preserve">. </w:t>
      </w:r>
      <w:r w:rsidR="00A907B0" w:rsidRPr="00A907B0">
        <w:rPr>
          <w:b/>
          <w:bCs/>
        </w:rPr>
        <w:t>Yêu cầu xác thực trước khi hoàn tất khởi động</w:t>
      </w:r>
    </w:p>
    <w:p w14:paraId="18303167" w14:textId="22EE84E2" w:rsidR="00A907B0" w:rsidRPr="00A907B0" w:rsidRDefault="0019751C" w:rsidP="00A907B0">
      <w:r w:rsidRPr="00A907B0">
        <w:t>b</w:t>
      </w:r>
      <w:r>
        <w:t xml:space="preserve">. </w:t>
      </w:r>
      <w:r w:rsidR="00A907B0" w:rsidRPr="00A907B0">
        <w:t>Khởi động ứng dụng ngay lập tức</w:t>
      </w:r>
    </w:p>
    <w:p w14:paraId="45FD8D41" w14:textId="59FBAD65" w:rsidR="00A907B0" w:rsidRPr="00A907B0" w:rsidRDefault="0019751C" w:rsidP="00A907B0">
      <w:r w:rsidRPr="00A907B0">
        <w:t>c</w:t>
      </w:r>
      <w:r>
        <w:t xml:space="preserve">. </w:t>
      </w:r>
      <w:r w:rsidR="00A907B0" w:rsidRPr="00A907B0">
        <w:t>Giảm thiểu thời gian khởi động</w:t>
      </w:r>
    </w:p>
    <w:p w14:paraId="266532BE" w14:textId="57DAA02B" w:rsidR="00A907B0" w:rsidRPr="00A907B0" w:rsidRDefault="0019751C" w:rsidP="00A907B0">
      <w:r w:rsidRPr="00A907B0">
        <w:t>d</w:t>
      </w:r>
      <w:r>
        <w:t xml:space="preserve">. </w:t>
      </w:r>
      <w:r w:rsidR="00A907B0" w:rsidRPr="00A907B0">
        <w:t>Quản lý việc cài đặt ứng dụng</w:t>
      </w:r>
    </w:p>
    <w:p w14:paraId="5E35B00A" w14:textId="77777777" w:rsidR="00032DA6" w:rsidRDefault="00032DA6" w:rsidP="00032DA6"/>
    <w:p w14:paraId="11580495" w14:textId="3F2654B2" w:rsidR="0014782F" w:rsidRPr="0014782F" w:rsidRDefault="00032DA6" w:rsidP="0014782F">
      <w:pPr>
        <w:rPr>
          <w:b/>
          <w:bCs/>
        </w:rPr>
      </w:pPr>
      <w:r w:rsidRPr="0014782F">
        <w:rPr>
          <w:b/>
          <w:bCs/>
        </w:rPr>
        <w:t>Câu 19:</w:t>
      </w:r>
      <w:r w:rsidR="0014782F" w:rsidRPr="0014782F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14782F" w:rsidRPr="0014782F">
        <w:rPr>
          <w:b/>
          <w:bCs/>
        </w:rPr>
        <w:t>Full-Disk Encryption (FDE) trong Android đảm bảo điều gì?</w:t>
      </w:r>
    </w:p>
    <w:p w14:paraId="64C6D1E4" w14:textId="3C8BC70D" w:rsidR="0014782F" w:rsidRPr="0014782F" w:rsidRDefault="0019751C" w:rsidP="0014782F">
      <w:pPr>
        <w:rPr>
          <w:b/>
          <w:bCs/>
        </w:rPr>
      </w:pPr>
      <w:r w:rsidRPr="0014782F">
        <w:rPr>
          <w:b/>
          <w:bCs/>
        </w:rPr>
        <w:t>a</w:t>
      </w:r>
      <w:r>
        <w:rPr>
          <w:b/>
          <w:bCs/>
        </w:rPr>
        <w:t xml:space="preserve">. </w:t>
      </w:r>
      <w:r w:rsidR="0014782F" w:rsidRPr="0014782F">
        <w:rPr>
          <w:b/>
          <w:bCs/>
        </w:rPr>
        <w:t>Mã hóa toàn bộ dữ liệu lưu trữ trên thiết bị</w:t>
      </w:r>
    </w:p>
    <w:p w14:paraId="4FCC412D" w14:textId="2108B68C" w:rsidR="0014782F" w:rsidRPr="0014782F" w:rsidRDefault="0019751C" w:rsidP="0014782F">
      <w:r w:rsidRPr="0014782F">
        <w:t>b</w:t>
      </w:r>
      <w:r>
        <w:t xml:space="preserve">. </w:t>
      </w:r>
      <w:r w:rsidR="0014782F" w:rsidRPr="0014782F">
        <w:t>Bảo vệ dữ liệu chỉ trong các ứng dụng cụ thể</w:t>
      </w:r>
    </w:p>
    <w:p w14:paraId="4E5A4A5F" w14:textId="6B50E567" w:rsidR="0014782F" w:rsidRPr="0014782F" w:rsidRDefault="0019751C" w:rsidP="0014782F">
      <w:r w:rsidRPr="0014782F">
        <w:t>c</w:t>
      </w:r>
      <w:r>
        <w:t xml:space="preserve">. </w:t>
      </w:r>
      <w:r w:rsidR="0014782F" w:rsidRPr="0014782F">
        <w:t>Tăng tốc độ xử lý của thiết bị</w:t>
      </w:r>
    </w:p>
    <w:p w14:paraId="4CAF4880" w14:textId="347176A9" w:rsidR="00032DA6" w:rsidRDefault="0019751C" w:rsidP="00032DA6">
      <w:r w:rsidRPr="0014782F">
        <w:t>d</w:t>
      </w:r>
      <w:r>
        <w:t xml:space="preserve">. </w:t>
      </w:r>
      <w:r w:rsidR="0014782F" w:rsidRPr="0014782F">
        <w:t>Mã hóa dữ liệu trên mạng</w:t>
      </w:r>
    </w:p>
    <w:p w14:paraId="7B7D314F" w14:textId="77777777" w:rsidR="00032DA6" w:rsidRDefault="00032DA6" w:rsidP="00032DA6"/>
    <w:p w14:paraId="15F1BDB2" w14:textId="08B127D6" w:rsidR="00096D21" w:rsidRPr="002A28FE" w:rsidRDefault="00032DA6" w:rsidP="00096D21">
      <w:pPr>
        <w:rPr>
          <w:b/>
          <w:bCs/>
        </w:rPr>
      </w:pPr>
      <w:r w:rsidRPr="002A28FE">
        <w:rPr>
          <w:b/>
          <w:bCs/>
        </w:rPr>
        <w:t>Câu 20:</w:t>
      </w:r>
      <w:r w:rsidR="00096D21" w:rsidRPr="002A28FE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96D21" w:rsidRPr="002A28FE">
        <w:rPr>
          <w:b/>
          <w:bCs/>
        </w:rPr>
        <w:t>Ghép các thuật ngữ mã hóa trong Android với mô tả tương ứng:</w:t>
      </w:r>
    </w:p>
    <w:p w14:paraId="0CD9A999" w14:textId="41E03410" w:rsidR="00032DA6" w:rsidRPr="002A28FE" w:rsidRDefault="00096D21" w:rsidP="00032DA6">
      <w:pPr>
        <w:rPr>
          <w:b/>
          <w:bCs/>
        </w:rPr>
      </w:pPr>
      <w:r w:rsidRPr="002A28FE">
        <w:rPr>
          <w:b/>
          <w:bCs/>
        </w:rPr>
        <w:t xml:space="preserve">a. </w:t>
      </w:r>
      <w:r w:rsidRPr="002A28FE">
        <w:rPr>
          <w:b/>
          <w:bCs/>
        </w:rPr>
        <w:t>File-Based Encryption (FBE) → Mã hóa ở mức file thay vì toàn bộ đĩa, FDE → Mã hóa toàn bộ đĩa, Keymaster → Bảo vệ các khóa mã hóa trong Android</w:t>
      </w:r>
    </w:p>
    <w:p w14:paraId="1EBDB7C6" w14:textId="16FBB2B0" w:rsidR="00096D21" w:rsidRDefault="00096D21" w:rsidP="00032DA6">
      <w:r>
        <w:t xml:space="preserve">b. </w:t>
      </w:r>
      <w:r w:rsidRPr="00096D21">
        <w:t xml:space="preserve">File-Based Encryption (FBE) → Mã hóa ở mức file thay vì toàn bộ đĩa, FDE → Mã hóa toàn bộ đĩa, Keymaster → Bảo vệ các </w:t>
      </w:r>
      <w:r>
        <w:t>ciphertext được</w:t>
      </w:r>
      <w:r w:rsidRPr="00096D21">
        <w:t xml:space="preserve"> mã hóa trong Android</w:t>
      </w:r>
    </w:p>
    <w:p w14:paraId="4A9DE95F" w14:textId="02880B34" w:rsidR="00096D21" w:rsidRDefault="00096D21" w:rsidP="00032DA6">
      <w:r>
        <w:t xml:space="preserve">c. </w:t>
      </w:r>
      <w:r w:rsidRPr="00096D21">
        <w:t xml:space="preserve">File-Based Encryption (FBE) → Mã hóa ở mức file </w:t>
      </w:r>
      <w:r>
        <w:t>và</w:t>
      </w:r>
      <w:r w:rsidRPr="00096D21">
        <w:t xml:space="preserve"> toàn bộ đĩa, FDE → Mã hóa toàn bộ đĩa, Keymaster → Bảo vệ các khóa mã hóa trong Android</w:t>
      </w:r>
    </w:p>
    <w:p w14:paraId="154C1CD7" w14:textId="77777777" w:rsidR="00032DA6" w:rsidRDefault="00032DA6" w:rsidP="00032DA6"/>
    <w:p w14:paraId="38431720" w14:textId="01FB6AFE" w:rsidR="002A28FE" w:rsidRPr="002A28FE" w:rsidRDefault="00032DA6" w:rsidP="002A28FE">
      <w:pPr>
        <w:rPr>
          <w:b/>
          <w:bCs/>
        </w:rPr>
      </w:pPr>
      <w:r w:rsidRPr="002A28FE">
        <w:rPr>
          <w:b/>
          <w:bCs/>
        </w:rPr>
        <w:t>Câu 21:</w:t>
      </w:r>
      <w:r w:rsidR="002A28FE" w:rsidRPr="002A28FE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A28FE" w:rsidRPr="002A28FE">
        <w:rPr>
          <w:b/>
          <w:bCs/>
        </w:rPr>
        <w:t>Mỗi ứng dụng Android được gán gì để cô lập dữ liệu và tiến trình của nó?</w:t>
      </w:r>
    </w:p>
    <w:p w14:paraId="2BE7226E" w14:textId="55EE6BE1" w:rsidR="002A28FE" w:rsidRPr="002A28FE" w:rsidRDefault="0019751C" w:rsidP="002A28FE">
      <w:pPr>
        <w:rPr>
          <w:b/>
          <w:bCs/>
        </w:rPr>
      </w:pPr>
      <w:r w:rsidRPr="002A28FE">
        <w:rPr>
          <w:b/>
          <w:bCs/>
        </w:rPr>
        <w:lastRenderedPageBreak/>
        <w:t>a</w:t>
      </w:r>
      <w:r>
        <w:rPr>
          <w:b/>
          <w:bCs/>
        </w:rPr>
        <w:t xml:space="preserve">. </w:t>
      </w:r>
      <w:r w:rsidR="002A28FE" w:rsidRPr="002A28FE">
        <w:rPr>
          <w:b/>
          <w:bCs/>
        </w:rPr>
        <w:t>Một UID riêng</w:t>
      </w:r>
    </w:p>
    <w:p w14:paraId="49082886" w14:textId="7178A5EF" w:rsidR="002A28FE" w:rsidRPr="002A28FE" w:rsidRDefault="0019751C" w:rsidP="002A28FE">
      <w:r w:rsidRPr="002A28FE">
        <w:t>b</w:t>
      </w:r>
      <w:r>
        <w:t xml:space="preserve">. </w:t>
      </w:r>
      <w:r w:rsidR="002A28FE" w:rsidRPr="002A28FE">
        <w:t>Một GID riêng</w:t>
      </w:r>
    </w:p>
    <w:p w14:paraId="10E440C4" w14:textId="3DFB067E" w:rsidR="002A28FE" w:rsidRPr="002A28FE" w:rsidRDefault="0019751C" w:rsidP="002A28FE">
      <w:r w:rsidRPr="002A28FE">
        <w:t>c</w:t>
      </w:r>
      <w:r>
        <w:t xml:space="preserve">. </w:t>
      </w:r>
      <w:r w:rsidR="002A28FE" w:rsidRPr="002A28FE">
        <w:t>Một PID riêng</w:t>
      </w:r>
    </w:p>
    <w:p w14:paraId="3CE84206" w14:textId="3966608A" w:rsidR="002A28FE" w:rsidRPr="002A28FE" w:rsidRDefault="0019751C" w:rsidP="002A28FE">
      <w:r w:rsidRPr="002A28FE">
        <w:t>d</w:t>
      </w:r>
      <w:r>
        <w:t xml:space="preserve">. </w:t>
      </w:r>
      <w:r w:rsidR="002A28FE" w:rsidRPr="002A28FE">
        <w:t>Một sandbox riêng</w:t>
      </w:r>
    </w:p>
    <w:p w14:paraId="72CD2069" w14:textId="77777777" w:rsidR="00032DA6" w:rsidRDefault="00032DA6" w:rsidP="00032DA6"/>
    <w:p w14:paraId="097F6834" w14:textId="2A4196FF" w:rsidR="00C24C83" w:rsidRPr="00C24C83" w:rsidRDefault="00032DA6" w:rsidP="00C24C83">
      <w:pPr>
        <w:rPr>
          <w:b/>
          <w:bCs/>
        </w:rPr>
      </w:pPr>
      <w:r w:rsidRPr="00C24C83">
        <w:rPr>
          <w:b/>
          <w:bCs/>
        </w:rPr>
        <w:t>Câu 22:</w:t>
      </w:r>
      <w:r w:rsidR="00C24C83" w:rsidRPr="00C24C83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C24C83" w:rsidRPr="00C24C83">
        <w:rPr>
          <w:b/>
          <w:bCs/>
        </w:rPr>
        <w:t>Verify Boot trong Android có tác dụng gì?</w:t>
      </w:r>
    </w:p>
    <w:p w14:paraId="01D28300" w14:textId="7E24B66B" w:rsidR="00C24C83" w:rsidRPr="00C24C83" w:rsidRDefault="0019751C" w:rsidP="00C24C83">
      <w:pPr>
        <w:rPr>
          <w:b/>
          <w:bCs/>
        </w:rPr>
      </w:pPr>
      <w:r w:rsidRPr="00C24C83">
        <w:rPr>
          <w:b/>
          <w:bCs/>
        </w:rPr>
        <w:t>a</w:t>
      </w:r>
      <w:r>
        <w:rPr>
          <w:b/>
          <w:bCs/>
        </w:rPr>
        <w:t xml:space="preserve">. </w:t>
      </w:r>
      <w:r w:rsidR="00C24C83" w:rsidRPr="00C24C83">
        <w:rPr>
          <w:b/>
          <w:bCs/>
        </w:rPr>
        <w:t>Đảm bảo hệ thống khởi động không bị sửa đổi trái phép</w:t>
      </w:r>
    </w:p>
    <w:p w14:paraId="664867C3" w14:textId="71BA46DB" w:rsidR="00C24C83" w:rsidRPr="00C24C83" w:rsidRDefault="0019751C" w:rsidP="00C24C83">
      <w:r w:rsidRPr="00C24C83">
        <w:t>b</w:t>
      </w:r>
      <w:r>
        <w:t xml:space="preserve">. </w:t>
      </w:r>
      <w:r w:rsidR="00C24C83" w:rsidRPr="00C24C83">
        <w:t>Đẩy nhanh quá trình khởi động</w:t>
      </w:r>
    </w:p>
    <w:p w14:paraId="561599D1" w14:textId="269FC0BE" w:rsidR="00C24C83" w:rsidRPr="00C24C83" w:rsidRDefault="0019751C" w:rsidP="00C24C83">
      <w:r w:rsidRPr="00C24C83">
        <w:t>c</w:t>
      </w:r>
      <w:r>
        <w:t xml:space="preserve">. </w:t>
      </w:r>
      <w:r w:rsidR="00C24C83" w:rsidRPr="00C24C83">
        <w:t>Tăng hiệu năng của ứng dụng</w:t>
      </w:r>
    </w:p>
    <w:p w14:paraId="383D0AFC" w14:textId="55A848E4" w:rsidR="00C24C83" w:rsidRPr="00C24C83" w:rsidRDefault="0019751C" w:rsidP="00C24C83">
      <w:r w:rsidRPr="00C24C83">
        <w:t>d</w:t>
      </w:r>
      <w:r>
        <w:t xml:space="preserve">. </w:t>
      </w:r>
      <w:r w:rsidR="00C24C83" w:rsidRPr="00C24C83">
        <w:t>Hạn chế truy cập vào dữ liệu người dùng</w:t>
      </w:r>
    </w:p>
    <w:p w14:paraId="42614F89" w14:textId="18DB25B0" w:rsidR="00032DA6" w:rsidRDefault="00032DA6" w:rsidP="00032DA6"/>
    <w:p w14:paraId="2A350A1F" w14:textId="77777777" w:rsidR="00032DA6" w:rsidRDefault="00032DA6" w:rsidP="00032DA6"/>
    <w:p w14:paraId="32F3FCBD" w14:textId="620042E4" w:rsidR="00E43D34" w:rsidRPr="00E43D34" w:rsidRDefault="00032DA6" w:rsidP="00E43D34">
      <w:pPr>
        <w:rPr>
          <w:b/>
          <w:bCs/>
        </w:rPr>
      </w:pPr>
      <w:r w:rsidRPr="00E43D34">
        <w:rPr>
          <w:b/>
          <w:bCs/>
        </w:rPr>
        <w:t>Câu 23:</w:t>
      </w:r>
      <w:r w:rsidR="00E43D34" w:rsidRPr="00E43D34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E43D34" w:rsidRPr="00E43D34">
        <w:rPr>
          <w:b/>
          <w:bCs/>
        </w:rPr>
        <w:t>Encrypted Shared Preferences trong Android đảm bảo điều gì?</w:t>
      </w:r>
    </w:p>
    <w:p w14:paraId="4D277500" w14:textId="3DF7D517" w:rsidR="00E43D34" w:rsidRPr="00E43D34" w:rsidRDefault="0019751C" w:rsidP="00E43D34">
      <w:pPr>
        <w:rPr>
          <w:b/>
          <w:bCs/>
        </w:rPr>
      </w:pPr>
      <w:r w:rsidRPr="00E43D34">
        <w:rPr>
          <w:b/>
          <w:bCs/>
        </w:rPr>
        <w:t>a</w:t>
      </w:r>
      <w:r>
        <w:rPr>
          <w:b/>
          <w:bCs/>
        </w:rPr>
        <w:t xml:space="preserve">. </w:t>
      </w:r>
      <w:r w:rsidR="00E43D34" w:rsidRPr="00E43D34">
        <w:rPr>
          <w:b/>
          <w:bCs/>
        </w:rPr>
        <w:t>Mã hóa dữ liệu lưu trữ trong Shared Preferences</w:t>
      </w:r>
    </w:p>
    <w:p w14:paraId="57EB15F5" w14:textId="52E4E663" w:rsidR="00E43D34" w:rsidRPr="00E43D34" w:rsidRDefault="0019751C" w:rsidP="00E43D34">
      <w:r w:rsidRPr="00E43D34">
        <w:t>b</w:t>
      </w:r>
      <w:r>
        <w:t xml:space="preserve">. </w:t>
      </w:r>
      <w:r w:rsidR="00E43D34" w:rsidRPr="00E43D34">
        <w:t>Quản lý tài nguyên mạng</w:t>
      </w:r>
    </w:p>
    <w:p w14:paraId="1988F2CC" w14:textId="1E60A4E9" w:rsidR="00E43D34" w:rsidRPr="00E43D34" w:rsidRDefault="0019751C" w:rsidP="00E43D34">
      <w:r w:rsidRPr="00E43D34">
        <w:t>c</w:t>
      </w:r>
      <w:r>
        <w:t xml:space="preserve">. </w:t>
      </w:r>
      <w:r w:rsidR="00E43D34" w:rsidRPr="00E43D34">
        <w:t>Chia sẻ dữ liệu giữa các ứng dụng</w:t>
      </w:r>
    </w:p>
    <w:p w14:paraId="1D93C4C9" w14:textId="129E85A6" w:rsidR="00E43D34" w:rsidRPr="00E43D34" w:rsidRDefault="0019751C" w:rsidP="00E43D34">
      <w:r w:rsidRPr="00E43D34">
        <w:t>d</w:t>
      </w:r>
      <w:r>
        <w:t xml:space="preserve">. </w:t>
      </w:r>
      <w:r w:rsidR="00E43D34" w:rsidRPr="00E43D34">
        <w:t>Phân tích dữ liệu người dùng</w:t>
      </w:r>
    </w:p>
    <w:p w14:paraId="479AFEAA" w14:textId="77777777" w:rsidR="00032DA6" w:rsidRDefault="00032DA6" w:rsidP="00032DA6"/>
    <w:p w14:paraId="0C749426" w14:textId="73761F76" w:rsidR="0019751C" w:rsidRPr="0019751C" w:rsidRDefault="00032DA6" w:rsidP="0019751C">
      <w:pPr>
        <w:rPr>
          <w:b/>
          <w:bCs/>
        </w:rPr>
      </w:pPr>
      <w:r w:rsidRPr="0019751C">
        <w:rPr>
          <w:b/>
          <w:bCs/>
        </w:rPr>
        <w:t>Câu 24:</w:t>
      </w:r>
      <w:r w:rsidR="0019751C" w:rsidRPr="0019751C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19751C" w:rsidRPr="0019751C">
        <w:rPr>
          <w:b/>
          <w:bCs/>
        </w:rPr>
        <w:t>Ghép các cơ chế bảo vệ runtime của Android với chức năng tương ứng:</w:t>
      </w:r>
    </w:p>
    <w:p w14:paraId="2028A643" w14:textId="7DEA71D7" w:rsidR="00032DA6" w:rsidRPr="0019751C" w:rsidRDefault="0019751C" w:rsidP="00032DA6">
      <w:pPr>
        <w:rPr>
          <w:b/>
          <w:bCs/>
        </w:rPr>
      </w:pPr>
      <w:r w:rsidRPr="0019751C">
        <w:rPr>
          <w:b/>
          <w:bCs/>
        </w:rPr>
        <w:t xml:space="preserve">a. </w:t>
      </w:r>
      <w:r w:rsidRPr="0019751C">
        <w:rPr>
          <w:b/>
          <w:bCs/>
        </w:rPr>
        <w:t>Address Space Layout Randomization (ASLR) → Bố trí ngẫu nhiên bộ nhớ để làm khó khai thác, ProGuard → Làm rối mã để tránh dịch ngược, Hardened Runtime → Giảm thiểu khả năng khai thác lỗ hổng trong runtime</w:t>
      </w:r>
    </w:p>
    <w:p w14:paraId="1E6D6298" w14:textId="5DAB313D" w:rsidR="0019751C" w:rsidRDefault="0019751C" w:rsidP="00032DA6">
      <w:r>
        <w:t xml:space="preserve">b. </w:t>
      </w:r>
      <w:r w:rsidRPr="0019751C">
        <w:t xml:space="preserve">Address Space Layout Randomization (ASLR) → Bố trí ngẫu nhiên bộ nhớ để làm khó khai thác, ProGuard → </w:t>
      </w:r>
      <w:r>
        <w:t xml:space="preserve">Mã hoá bằng AES 256 </w:t>
      </w:r>
      <w:r w:rsidRPr="0019751C">
        <w:t>để tránh dịch ngược, Hardened Runtime → Giảm thiểu khả năng khai thác lỗ hổng trong runtime</w:t>
      </w:r>
    </w:p>
    <w:p w14:paraId="45E372F6" w14:textId="03C49E61" w:rsidR="0019751C" w:rsidRDefault="0019751C" w:rsidP="00032DA6">
      <w:r>
        <w:t xml:space="preserve">c. </w:t>
      </w:r>
      <w:r w:rsidRPr="0019751C">
        <w:t xml:space="preserve">Address Space Layout Randomization (ASLR) → Bố trí ngẫu nhiên bộ nhớ để làm khó khai thác, ProGuard → Làm rối mã để tránh dịch ngược, Hardened Runtime → Giảm thiểu khả năng khai thác lỗ hổng </w:t>
      </w:r>
      <w:r>
        <w:t>ngoài</w:t>
      </w:r>
      <w:r w:rsidRPr="0019751C">
        <w:t xml:space="preserve"> runtime</w:t>
      </w:r>
    </w:p>
    <w:p w14:paraId="527F1E66" w14:textId="77777777" w:rsidR="00032DA6" w:rsidRDefault="00032DA6" w:rsidP="00032DA6"/>
    <w:p w14:paraId="0E25A28B" w14:textId="31992A41" w:rsidR="0019751C" w:rsidRPr="002E2FE5" w:rsidRDefault="00032DA6" w:rsidP="0019751C">
      <w:pPr>
        <w:rPr>
          <w:b/>
          <w:bCs/>
        </w:rPr>
      </w:pPr>
      <w:r w:rsidRPr="002E2FE5">
        <w:rPr>
          <w:b/>
          <w:bCs/>
        </w:rPr>
        <w:t>Câu 25:</w:t>
      </w:r>
      <w:r w:rsidR="0019751C" w:rsidRPr="002E2FE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19751C" w:rsidRPr="002E2FE5">
        <w:rPr>
          <w:b/>
          <w:bCs/>
        </w:rPr>
        <w:t>Ghép các công cụ bảo mật Android với chức năng tương ứng:</w:t>
      </w:r>
    </w:p>
    <w:p w14:paraId="71BE0286" w14:textId="487DF3C2" w:rsidR="00032DA6" w:rsidRPr="002E2FE5" w:rsidRDefault="0019751C" w:rsidP="00032DA6">
      <w:pPr>
        <w:rPr>
          <w:b/>
          <w:bCs/>
        </w:rPr>
      </w:pPr>
      <w:r w:rsidRPr="002E2FE5">
        <w:rPr>
          <w:b/>
          <w:bCs/>
        </w:rPr>
        <w:t xml:space="preserve">a. </w:t>
      </w:r>
      <w:r w:rsidRPr="002E2FE5">
        <w:rPr>
          <w:b/>
          <w:bCs/>
        </w:rPr>
        <w:t>ProGuard → Làm rối mã nguồn và tối ưu hóa ứng dụng, Network Security Config → Kiểm soát lưu lượng mạng của ứng dụng, Android Keystore → Lưu trữ và quản lý khóa mã hóa</w:t>
      </w:r>
    </w:p>
    <w:p w14:paraId="0E4610B5" w14:textId="61A57D68" w:rsidR="0019751C" w:rsidRDefault="0019751C" w:rsidP="00032DA6">
      <w:r>
        <w:t xml:space="preserve">b. </w:t>
      </w:r>
      <w:r w:rsidRPr="0019751C">
        <w:t>ProGuard → Làm rối mã nguồn và tối ưu hóa ứng dụng, Network Security Config → Kiểm soát lưu lượng mạng của ứng dụng, Android Keystore → Lưu trữ và quản lý khóa</w:t>
      </w:r>
      <w:r w:rsidR="0090693D">
        <w:t xml:space="preserve"> công khai</w:t>
      </w:r>
      <w:r w:rsidRPr="0019751C">
        <w:t xml:space="preserve"> </w:t>
      </w:r>
      <w:r w:rsidR="0090693D">
        <w:t>RSA, ECC,…</w:t>
      </w:r>
    </w:p>
    <w:p w14:paraId="4274EE88" w14:textId="3DD19C2D" w:rsidR="000B2E2C" w:rsidRDefault="0090693D" w:rsidP="00032DA6">
      <w:r>
        <w:lastRenderedPageBreak/>
        <w:t xml:space="preserve">c. </w:t>
      </w:r>
      <w:r w:rsidRPr="0090693D">
        <w:t xml:space="preserve">ProGuard → Làm rối mã nguồn và tối ưu hóa ứng dụng, Network Security Config → Kiểm soát lưu lượng mạng của </w:t>
      </w:r>
      <w:r w:rsidR="000B2E2C">
        <w:t>máy chủ</w:t>
      </w:r>
      <w:r w:rsidRPr="0090693D">
        <w:t>, Android Keystore → Lưu trữ và quản lý khóa mã hóa</w:t>
      </w:r>
    </w:p>
    <w:p w14:paraId="2173B5DC" w14:textId="77777777" w:rsidR="00032DA6" w:rsidRDefault="00032DA6" w:rsidP="00032DA6"/>
    <w:p w14:paraId="6D5289DF" w14:textId="24991ABE" w:rsidR="002E2FE5" w:rsidRPr="002E2FE5" w:rsidRDefault="00032DA6" w:rsidP="002E2FE5">
      <w:pPr>
        <w:rPr>
          <w:b/>
          <w:bCs/>
        </w:rPr>
      </w:pPr>
      <w:r w:rsidRPr="002E2FE5">
        <w:rPr>
          <w:b/>
          <w:bCs/>
        </w:rPr>
        <w:t>Câu 26:</w:t>
      </w:r>
      <w:r w:rsidR="002E2FE5" w:rsidRPr="002E2FE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E2FE5" w:rsidRPr="002E2FE5">
        <w:rPr>
          <w:b/>
          <w:bCs/>
        </w:rPr>
        <w:t>Permission cấp "dangerous" yêu cầu điều kiện gì?</w:t>
      </w:r>
    </w:p>
    <w:p w14:paraId="341A85EB" w14:textId="3E36FEBA" w:rsidR="002E2FE5" w:rsidRPr="002E2FE5" w:rsidRDefault="00481BA2" w:rsidP="002E2FE5">
      <w:pPr>
        <w:rPr>
          <w:b/>
          <w:bCs/>
        </w:rPr>
      </w:pPr>
      <w:r w:rsidRPr="002E2FE5">
        <w:rPr>
          <w:b/>
          <w:bCs/>
        </w:rPr>
        <w:t>a</w:t>
      </w:r>
      <w:r>
        <w:rPr>
          <w:b/>
          <w:bCs/>
        </w:rPr>
        <w:t xml:space="preserve">. </w:t>
      </w:r>
      <w:r w:rsidR="002E2FE5" w:rsidRPr="002E2FE5">
        <w:rPr>
          <w:b/>
          <w:bCs/>
        </w:rPr>
        <w:t>Yêu cầu xác nhận từ người dùng</w:t>
      </w:r>
    </w:p>
    <w:p w14:paraId="5300E6B9" w14:textId="58F597DB" w:rsidR="002E2FE5" w:rsidRPr="002E2FE5" w:rsidRDefault="00481BA2" w:rsidP="002E2FE5">
      <w:r w:rsidRPr="002E2FE5">
        <w:t>b</w:t>
      </w:r>
      <w:r>
        <w:t xml:space="preserve">. </w:t>
      </w:r>
      <w:r w:rsidR="002E2FE5" w:rsidRPr="002E2FE5">
        <w:t>Tự động cấp quyền</w:t>
      </w:r>
    </w:p>
    <w:p w14:paraId="708D7F18" w14:textId="3334C2A8" w:rsidR="002E2FE5" w:rsidRPr="002E2FE5" w:rsidRDefault="00481BA2" w:rsidP="002E2FE5">
      <w:r w:rsidRPr="002E2FE5">
        <w:t>c</w:t>
      </w:r>
      <w:r>
        <w:t xml:space="preserve">. </w:t>
      </w:r>
      <w:r w:rsidR="002E2FE5" w:rsidRPr="002E2FE5">
        <w:t>Chỉ cấp khi ứng dụng được ký</w:t>
      </w:r>
    </w:p>
    <w:p w14:paraId="6F14710A" w14:textId="54FF9A59" w:rsidR="00032DA6" w:rsidRDefault="00481BA2" w:rsidP="00032DA6">
      <w:r w:rsidRPr="002E2FE5">
        <w:t>d</w:t>
      </w:r>
      <w:r>
        <w:t xml:space="preserve">. </w:t>
      </w:r>
      <w:r w:rsidR="002E2FE5" w:rsidRPr="002E2FE5">
        <w:t>Không yêu cầu điều kiện đặc biệt</w:t>
      </w:r>
    </w:p>
    <w:p w14:paraId="7E418EB4" w14:textId="77777777" w:rsidR="00032DA6" w:rsidRDefault="00032DA6" w:rsidP="00032DA6"/>
    <w:p w14:paraId="5723319C" w14:textId="076DF312" w:rsidR="002E2FE5" w:rsidRPr="002E2FE5" w:rsidRDefault="00032DA6" w:rsidP="002E2FE5">
      <w:pPr>
        <w:rPr>
          <w:b/>
          <w:bCs/>
        </w:rPr>
      </w:pPr>
      <w:r w:rsidRPr="002E2FE5">
        <w:rPr>
          <w:b/>
          <w:bCs/>
        </w:rPr>
        <w:t>Câu 27:</w:t>
      </w:r>
      <w:r w:rsidR="002E2FE5" w:rsidRPr="002E2FE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E2FE5" w:rsidRPr="002E2FE5">
        <w:rPr>
          <w:b/>
          <w:bCs/>
        </w:rPr>
        <w:t>SELinux trong Android đóng vai trò gì?</w:t>
      </w:r>
    </w:p>
    <w:p w14:paraId="4000DBDA" w14:textId="6929459E" w:rsidR="002E2FE5" w:rsidRPr="002E2FE5" w:rsidRDefault="00481BA2" w:rsidP="002E2FE5">
      <w:pPr>
        <w:rPr>
          <w:b/>
          <w:bCs/>
        </w:rPr>
      </w:pPr>
      <w:r w:rsidRPr="002E2FE5">
        <w:rPr>
          <w:b/>
          <w:bCs/>
        </w:rPr>
        <w:t>a</w:t>
      </w:r>
      <w:r>
        <w:rPr>
          <w:b/>
          <w:bCs/>
        </w:rPr>
        <w:t xml:space="preserve">. </w:t>
      </w:r>
      <w:r w:rsidR="002E2FE5" w:rsidRPr="002E2FE5">
        <w:rPr>
          <w:b/>
          <w:bCs/>
        </w:rPr>
        <w:t>Thực thi Mandatory Access Control (MAC) để tăng cường bảo mật</w:t>
      </w:r>
    </w:p>
    <w:p w14:paraId="00EA6EE4" w14:textId="7CF5468C" w:rsidR="002E2FE5" w:rsidRPr="002E2FE5" w:rsidRDefault="00481BA2" w:rsidP="002E2FE5">
      <w:r w:rsidRPr="002E2FE5">
        <w:t>b</w:t>
      </w:r>
      <w:r>
        <w:t xml:space="preserve">. </w:t>
      </w:r>
      <w:r w:rsidR="002E2FE5" w:rsidRPr="002E2FE5">
        <w:t>Quản lý dữ liệu cá nhân của người dùng</w:t>
      </w:r>
    </w:p>
    <w:p w14:paraId="4A9C2590" w14:textId="6D51F877" w:rsidR="002E2FE5" w:rsidRPr="002E2FE5" w:rsidRDefault="00481BA2" w:rsidP="002E2FE5">
      <w:r w:rsidRPr="002E2FE5">
        <w:t>c</w:t>
      </w:r>
      <w:r>
        <w:t xml:space="preserve">. </w:t>
      </w:r>
      <w:r w:rsidR="002E2FE5" w:rsidRPr="002E2FE5">
        <w:t>Kiểm soát giao tiếp giữa các tiến trình</w:t>
      </w:r>
    </w:p>
    <w:p w14:paraId="0CAFABDD" w14:textId="46316A39" w:rsidR="002E2FE5" w:rsidRPr="002E2FE5" w:rsidRDefault="00481BA2" w:rsidP="002E2FE5">
      <w:r w:rsidRPr="002E2FE5">
        <w:t>d</w:t>
      </w:r>
      <w:r>
        <w:t xml:space="preserve">. </w:t>
      </w:r>
      <w:r w:rsidR="002E2FE5" w:rsidRPr="002E2FE5">
        <w:t>Tăng tốc độ xử lý của hệ thống</w:t>
      </w:r>
    </w:p>
    <w:p w14:paraId="340C9C2F" w14:textId="4A61079D" w:rsidR="00032DA6" w:rsidRDefault="00032DA6" w:rsidP="00032DA6"/>
    <w:p w14:paraId="62D0763D" w14:textId="77777777" w:rsidR="00032DA6" w:rsidRDefault="00032DA6" w:rsidP="00032DA6"/>
    <w:p w14:paraId="7D6DAAEE" w14:textId="0889F757" w:rsidR="002E2FE5" w:rsidRPr="002E2FE5" w:rsidRDefault="00032DA6" w:rsidP="002E2FE5">
      <w:pPr>
        <w:rPr>
          <w:b/>
          <w:bCs/>
        </w:rPr>
      </w:pPr>
      <w:r w:rsidRPr="002E2FE5">
        <w:rPr>
          <w:b/>
          <w:bCs/>
        </w:rPr>
        <w:t>Câu 28:</w:t>
      </w:r>
      <w:r w:rsidR="002E2FE5" w:rsidRPr="002E2FE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E2FE5" w:rsidRPr="002E2FE5">
        <w:rPr>
          <w:b/>
          <w:bCs/>
        </w:rPr>
        <w:t>Certificate Pinning trong bảo mật Android giúp đảm bảo điều gì?</w:t>
      </w:r>
    </w:p>
    <w:p w14:paraId="66DC4FF3" w14:textId="0CE99EEB" w:rsidR="002E2FE5" w:rsidRPr="002E2FE5" w:rsidRDefault="00481BA2" w:rsidP="002E2FE5">
      <w:pPr>
        <w:rPr>
          <w:b/>
          <w:bCs/>
        </w:rPr>
      </w:pPr>
      <w:r w:rsidRPr="002E2FE5">
        <w:rPr>
          <w:b/>
          <w:bCs/>
        </w:rPr>
        <w:t>a</w:t>
      </w:r>
      <w:r>
        <w:rPr>
          <w:b/>
          <w:bCs/>
        </w:rPr>
        <w:t xml:space="preserve">. </w:t>
      </w:r>
      <w:r w:rsidR="002E2FE5" w:rsidRPr="002E2FE5">
        <w:rPr>
          <w:b/>
          <w:bCs/>
        </w:rPr>
        <w:t>Kết nối chỉ được thực hiện với các máy chủ có chứng chỉ đáng tin cậy</w:t>
      </w:r>
    </w:p>
    <w:p w14:paraId="2A1660A3" w14:textId="28A0D95B" w:rsidR="002E2FE5" w:rsidRPr="002E2FE5" w:rsidRDefault="00481BA2" w:rsidP="002E2FE5">
      <w:r w:rsidRPr="002E2FE5">
        <w:t>b</w:t>
      </w:r>
      <w:r>
        <w:t xml:space="preserve">. </w:t>
      </w:r>
      <w:r w:rsidR="002E2FE5" w:rsidRPr="002E2FE5">
        <w:t>Mã hóa dữ liệu người dùng</w:t>
      </w:r>
    </w:p>
    <w:p w14:paraId="2CB28282" w14:textId="1005BC50" w:rsidR="002E2FE5" w:rsidRPr="002E2FE5" w:rsidRDefault="00481BA2" w:rsidP="002E2FE5">
      <w:r w:rsidRPr="002E2FE5">
        <w:t>c</w:t>
      </w:r>
      <w:r>
        <w:t xml:space="preserve">. </w:t>
      </w:r>
      <w:r w:rsidR="002E2FE5" w:rsidRPr="002E2FE5">
        <w:t>Quản lý tài nguyên ứng dụng</w:t>
      </w:r>
    </w:p>
    <w:p w14:paraId="1DB488B8" w14:textId="62E65579" w:rsidR="002E2FE5" w:rsidRPr="002E2FE5" w:rsidRDefault="00481BA2" w:rsidP="002E2FE5">
      <w:r w:rsidRPr="002E2FE5">
        <w:t>d</w:t>
      </w:r>
      <w:r>
        <w:t xml:space="preserve">. </w:t>
      </w:r>
      <w:r w:rsidR="002E2FE5" w:rsidRPr="002E2FE5">
        <w:t>Chia sẻ dữ liệu giữa các ứng dụng</w:t>
      </w:r>
    </w:p>
    <w:p w14:paraId="7254E0B8" w14:textId="31EDBD75" w:rsidR="00032DA6" w:rsidRDefault="00032DA6" w:rsidP="00032DA6"/>
    <w:p w14:paraId="3D3DD586" w14:textId="77777777" w:rsidR="00032DA6" w:rsidRDefault="00032DA6" w:rsidP="00032DA6"/>
    <w:p w14:paraId="5E8902E7" w14:textId="5E2F8FBC" w:rsidR="002E2FE5" w:rsidRPr="00481BA2" w:rsidRDefault="00032DA6" w:rsidP="00481BA2">
      <w:pPr>
        <w:spacing w:line="278" w:lineRule="auto"/>
        <w:jc w:val="left"/>
      </w:pPr>
      <w:r w:rsidRPr="002E2FE5">
        <w:rPr>
          <w:b/>
          <w:bCs/>
        </w:rPr>
        <w:t>Câu 29:</w:t>
      </w:r>
      <w:r w:rsidR="002E2FE5" w:rsidRPr="002E2FE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E2FE5" w:rsidRPr="002E2FE5">
        <w:rPr>
          <w:b/>
          <w:bCs/>
        </w:rPr>
        <w:t>Android Keystore được sử dụng để làm gì?</w:t>
      </w:r>
    </w:p>
    <w:p w14:paraId="1BD7CFF2" w14:textId="085C4745" w:rsidR="002E2FE5" w:rsidRPr="002E2FE5" w:rsidRDefault="00481BA2" w:rsidP="002E2FE5">
      <w:pPr>
        <w:rPr>
          <w:b/>
          <w:bCs/>
        </w:rPr>
      </w:pPr>
      <w:r w:rsidRPr="002E2FE5">
        <w:rPr>
          <w:b/>
          <w:bCs/>
        </w:rPr>
        <w:t>a</w:t>
      </w:r>
      <w:r>
        <w:rPr>
          <w:b/>
          <w:bCs/>
        </w:rPr>
        <w:t xml:space="preserve">. </w:t>
      </w:r>
      <w:r w:rsidR="002E2FE5" w:rsidRPr="002E2FE5">
        <w:rPr>
          <w:b/>
          <w:bCs/>
        </w:rPr>
        <w:t>Lưu trữ và quản lý khóa mã hóa</w:t>
      </w:r>
    </w:p>
    <w:p w14:paraId="6696D92A" w14:textId="37BB63FB" w:rsidR="002E2FE5" w:rsidRPr="002E2FE5" w:rsidRDefault="00481BA2" w:rsidP="002E2FE5">
      <w:r w:rsidRPr="002E2FE5">
        <w:t>b</w:t>
      </w:r>
      <w:r>
        <w:t xml:space="preserve">. </w:t>
      </w:r>
      <w:r w:rsidR="002E2FE5" w:rsidRPr="002E2FE5">
        <w:t>Quản lý quyền truy cập tài nguyên</w:t>
      </w:r>
    </w:p>
    <w:p w14:paraId="1CB20587" w14:textId="696B065F" w:rsidR="002E2FE5" w:rsidRPr="002E2FE5" w:rsidRDefault="00481BA2" w:rsidP="002E2FE5">
      <w:r w:rsidRPr="002E2FE5">
        <w:t>c</w:t>
      </w:r>
      <w:r>
        <w:t xml:space="preserve">. </w:t>
      </w:r>
      <w:r w:rsidR="002E2FE5" w:rsidRPr="002E2FE5">
        <w:t>Bảo vệ dữ liệu người dùng</w:t>
      </w:r>
    </w:p>
    <w:p w14:paraId="0DF873EB" w14:textId="5D6F307B" w:rsidR="002E2FE5" w:rsidRPr="002E2FE5" w:rsidRDefault="00481BA2" w:rsidP="002E2FE5">
      <w:r w:rsidRPr="002E2FE5">
        <w:t>d</w:t>
      </w:r>
      <w:r>
        <w:t xml:space="preserve">. </w:t>
      </w:r>
      <w:r w:rsidR="002E2FE5" w:rsidRPr="002E2FE5">
        <w:t>Chạy các tác vụ nền</w:t>
      </w:r>
    </w:p>
    <w:p w14:paraId="08355810" w14:textId="0F83ADA7" w:rsidR="00032DA6" w:rsidRDefault="00032DA6" w:rsidP="00032DA6"/>
    <w:p w14:paraId="01802440" w14:textId="77777777" w:rsidR="00032DA6" w:rsidRDefault="00032DA6" w:rsidP="00032DA6"/>
    <w:p w14:paraId="18DF36C0" w14:textId="05FE4E50" w:rsidR="002E2FE5" w:rsidRPr="002E2FE5" w:rsidRDefault="00032DA6" w:rsidP="002E2FE5">
      <w:pPr>
        <w:rPr>
          <w:b/>
          <w:bCs/>
        </w:rPr>
      </w:pPr>
      <w:r w:rsidRPr="002E2FE5">
        <w:rPr>
          <w:b/>
          <w:bCs/>
        </w:rPr>
        <w:t>Câu 30:</w:t>
      </w:r>
      <w:r w:rsidR="002E2FE5" w:rsidRPr="002E2FE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E2FE5" w:rsidRPr="002E2FE5">
        <w:rPr>
          <w:b/>
          <w:bCs/>
        </w:rPr>
        <w:t>Play Integrity API trong Android được sử dụng để làm gì?</w:t>
      </w:r>
    </w:p>
    <w:p w14:paraId="562ADEE2" w14:textId="2C4EC531" w:rsidR="002E2FE5" w:rsidRPr="002E2FE5" w:rsidRDefault="00481BA2" w:rsidP="002E2FE5">
      <w:pPr>
        <w:rPr>
          <w:b/>
          <w:bCs/>
        </w:rPr>
      </w:pPr>
      <w:r w:rsidRPr="002E2FE5">
        <w:rPr>
          <w:b/>
          <w:bCs/>
        </w:rPr>
        <w:t>a</w:t>
      </w:r>
      <w:r>
        <w:rPr>
          <w:b/>
          <w:bCs/>
        </w:rPr>
        <w:t xml:space="preserve">. </w:t>
      </w:r>
      <w:r w:rsidR="002E2FE5" w:rsidRPr="002E2FE5">
        <w:rPr>
          <w:b/>
          <w:bCs/>
        </w:rPr>
        <w:t>Xác minh tính toàn vẹn của ứng dụng</w:t>
      </w:r>
    </w:p>
    <w:p w14:paraId="5C8539D4" w14:textId="3EB98FA1" w:rsidR="002E2FE5" w:rsidRPr="002E2FE5" w:rsidRDefault="00481BA2" w:rsidP="002E2FE5">
      <w:r w:rsidRPr="002E2FE5">
        <w:t>b</w:t>
      </w:r>
      <w:r>
        <w:t xml:space="preserve">. </w:t>
      </w:r>
      <w:r w:rsidR="002E2FE5" w:rsidRPr="002E2FE5">
        <w:t>Mã hóa toàn bộ dữ liệu trong ứng dụng</w:t>
      </w:r>
    </w:p>
    <w:p w14:paraId="24CCF8F6" w14:textId="6B78AEDB" w:rsidR="002E2FE5" w:rsidRPr="002E2FE5" w:rsidRDefault="00481BA2" w:rsidP="002E2FE5">
      <w:r w:rsidRPr="002E2FE5">
        <w:t>c</w:t>
      </w:r>
      <w:r>
        <w:t xml:space="preserve">. </w:t>
      </w:r>
      <w:r w:rsidR="002E2FE5" w:rsidRPr="002E2FE5">
        <w:t>Quản lý các tài nguyên mạng</w:t>
      </w:r>
    </w:p>
    <w:p w14:paraId="17F13401" w14:textId="627ED143" w:rsidR="002E2FE5" w:rsidRPr="002E2FE5" w:rsidRDefault="00481BA2" w:rsidP="002E2FE5">
      <w:r w:rsidRPr="002E2FE5">
        <w:t>d</w:t>
      </w:r>
      <w:r>
        <w:t xml:space="preserve">. </w:t>
      </w:r>
      <w:r w:rsidR="002E2FE5" w:rsidRPr="002E2FE5">
        <w:t>Tăng cường hiệu suất runtime</w:t>
      </w:r>
    </w:p>
    <w:p w14:paraId="138BA108" w14:textId="1B64D2F9" w:rsidR="00241967" w:rsidRPr="00032DA6" w:rsidRDefault="00241967" w:rsidP="00032DA6"/>
    <w:sectPr w:rsidR="00241967" w:rsidRPr="00032DA6" w:rsidSect="00281D74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8F"/>
    <w:rsid w:val="00032DA6"/>
    <w:rsid w:val="00096D21"/>
    <w:rsid w:val="000B2E2C"/>
    <w:rsid w:val="000D660A"/>
    <w:rsid w:val="000F0123"/>
    <w:rsid w:val="0014782F"/>
    <w:rsid w:val="0019751C"/>
    <w:rsid w:val="001D09CA"/>
    <w:rsid w:val="0021326E"/>
    <w:rsid w:val="002250AE"/>
    <w:rsid w:val="00241967"/>
    <w:rsid w:val="00281D74"/>
    <w:rsid w:val="00284649"/>
    <w:rsid w:val="002A28FE"/>
    <w:rsid w:val="002D0B69"/>
    <w:rsid w:val="002E27B9"/>
    <w:rsid w:val="002E2FE5"/>
    <w:rsid w:val="002F1598"/>
    <w:rsid w:val="002F2101"/>
    <w:rsid w:val="00362E74"/>
    <w:rsid w:val="00447901"/>
    <w:rsid w:val="00481BA2"/>
    <w:rsid w:val="00587DC9"/>
    <w:rsid w:val="00687664"/>
    <w:rsid w:val="007230B1"/>
    <w:rsid w:val="00774B7D"/>
    <w:rsid w:val="007A2D32"/>
    <w:rsid w:val="007E748F"/>
    <w:rsid w:val="0090693D"/>
    <w:rsid w:val="00947346"/>
    <w:rsid w:val="009C6CFC"/>
    <w:rsid w:val="00A80869"/>
    <w:rsid w:val="00A907B0"/>
    <w:rsid w:val="00AA1823"/>
    <w:rsid w:val="00AC6F6C"/>
    <w:rsid w:val="00B60543"/>
    <w:rsid w:val="00B64045"/>
    <w:rsid w:val="00C17412"/>
    <w:rsid w:val="00C24C83"/>
    <w:rsid w:val="00C356BB"/>
    <w:rsid w:val="00C45545"/>
    <w:rsid w:val="00C60D38"/>
    <w:rsid w:val="00DD389F"/>
    <w:rsid w:val="00E0277C"/>
    <w:rsid w:val="00E43D34"/>
    <w:rsid w:val="00E83062"/>
    <w:rsid w:val="00EA0F58"/>
    <w:rsid w:val="00F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4A3C"/>
  <w15:chartTrackingRefBased/>
  <w15:docId w15:val="{28C2D17F-971B-41A9-81A2-52438871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38"/>
    <w:pPr>
      <w:spacing w:line="276" w:lineRule="auto"/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D38"/>
    <w:pPr>
      <w:keepNext/>
      <w:keepLines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3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4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4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4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4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48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48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38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38"/>
    <w:rPr>
      <w:rFonts w:eastAsiaTheme="majorEastAsia" w:cstheme="majorBidi"/>
      <w:b/>
      <w:szCs w:val="32"/>
    </w:rPr>
  </w:style>
  <w:style w:type="paragraph" w:styleId="Title">
    <w:name w:val="Title"/>
    <w:aliases w:val="Heading_3"/>
    <w:basedOn w:val="Normal"/>
    <w:next w:val="Normal"/>
    <w:link w:val="TitleChar"/>
    <w:uiPriority w:val="10"/>
    <w:qFormat/>
    <w:rsid w:val="00C60D38"/>
    <w:pPr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aliases w:val="Heading_3 Char"/>
    <w:basedOn w:val="DefaultParagraphFont"/>
    <w:link w:val="Title"/>
    <w:uiPriority w:val="10"/>
    <w:rsid w:val="00C60D38"/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48F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8F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48F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48F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48F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48F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48F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8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48F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48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48F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4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2D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0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6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6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9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3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0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6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2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8978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9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4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84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803788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83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110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99455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2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1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75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2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0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832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73172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6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8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3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78331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48710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6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00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43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99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77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09839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9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133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2419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812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4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046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6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3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67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21878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7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5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6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4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5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0628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50655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7034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9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239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5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0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74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11475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4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410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04011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050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6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1761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5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4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4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47866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57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9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2446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42883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1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465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9420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7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30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9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20341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6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6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2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7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5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7142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47381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1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0454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89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0277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3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3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714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67337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3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79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0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96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36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7625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319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7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0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6729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6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5765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047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4535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11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7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5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9471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88668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77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38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5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1395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5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3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401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71439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9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4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0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5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7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1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4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61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9766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8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4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32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500368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5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447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9701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5592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349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4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910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59730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1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8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16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90225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90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1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8120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62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93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12931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3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374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5562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9520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4597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1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2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41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13066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4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9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0110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7691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9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337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6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07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2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5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38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41694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8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64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29450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5034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4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779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1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458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0000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1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9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0755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00021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58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1566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051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0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5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90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53273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8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2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32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3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7761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41177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75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9874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0202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438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99439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4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5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60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9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5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4203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1385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78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588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5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3653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6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4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8932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0442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9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8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6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3590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38129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68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709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5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0571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9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292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46920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2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6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3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3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2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5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9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8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25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9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9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2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24</cp:revision>
  <dcterms:created xsi:type="dcterms:W3CDTF">2025-01-02T11:40:00Z</dcterms:created>
  <dcterms:modified xsi:type="dcterms:W3CDTF">2025-01-02T11:52:00Z</dcterms:modified>
</cp:coreProperties>
</file>