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80" w:rsidRPr="00277980" w:rsidRDefault="00277980" w:rsidP="0027798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277980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Camilo Gonzalez</w:t>
      </w:r>
    </w:p>
    <w:p w:rsidR="00277980" w:rsidRPr="00277980" w:rsidRDefault="00277980" w:rsidP="00277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80" w:rsidRPr="00277980" w:rsidRDefault="00277980" w:rsidP="002779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9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3A3726" wp14:editId="48626992">
            <wp:simplePos x="0" y="0"/>
            <wp:positionH relativeFrom="column">
              <wp:posOffset>3663315</wp:posOffset>
            </wp:positionH>
            <wp:positionV relativeFrom="paragraph">
              <wp:posOffset>486410</wp:posOffset>
            </wp:positionV>
            <wp:extent cx="1732646" cy="1724025"/>
            <wp:effectExtent l="0" t="0" r="1270" b="0"/>
            <wp:wrapSquare wrapText="bothSides"/>
            <wp:docPr id="2" name="Imagen 2" descr="Mi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 F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646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E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77980" w:rsidRPr="00277980" w:rsidRDefault="00277980" w:rsidP="0027798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>Datos</w:t>
      </w:r>
      <w:proofErr w:type="spellEnd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>Personales</w:t>
      </w:r>
      <w:proofErr w:type="spellEnd"/>
    </w:p>
    <w:p w:rsidR="00277980" w:rsidRPr="00277980" w:rsidRDefault="00277980" w:rsidP="0027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Dirección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Anasagasti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743</w:t>
      </w:r>
    </w:p>
    <w:p w:rsidR="00277980" w:rsidRPr="00277980" w:rsidRDefault="00277980" w:rsidP="0027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Teléfono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>: 2944613728</w:t>
      </w:r>
    </w:p>
    <w:p w:rsidR="00277980" w:rsidRPr="00277980" w:rsidRDefault="00277980" w:rsidP="0027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Fecha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nacimiento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>: 23/09/2004</w:t>
      </w:r>
    </w:p>
    <w:p w:rsidR="00277980" w:rsidRPr="00277980" w:rsidRDefault="00277980" w:rsidP="0027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Edad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: 18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años</w:t>
      </w:r>
      <w:proofErr w:type="spellEnd"/>
    </w:p>
    <w:p w:rsidR="00277980" w:rsidRPr="00277980" w:rsidRDefault="00277980" w:rsidP="0027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Estado civil: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Soltero</w:t>
      </w:r>
      <w:proofErr w:type="spellEnd"/>
    </w:p>
    <w:p w:rsidR="00277980" w:rsidRDefault="00277980" w:rsidP="0027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NUM. CUIL </w:t>
      </w:r>
      <w:proofErr w:type="spellStart"/>
      <w:r w:rsidR="00A0476E">
        <w:rPr>
          <w:rFonts w:ascii="Arial" w:eastAsia="Times New Roman" w:hAnsi="Arial" w:cs="Arial"/>
          <w:color w:val="000000"/>
          <w:sz w:val="27"/>
          <w:szCs w:val="27"/>
        </w:rPr>
        <w:t>xxxxxxxx</w:t>
      </w:r>
      <w:proofErr w:type="spellEnd"/>
    </w:p>
    <w:p w:rsidR="00094ECA" w:rsidRPr="00277980" w:rsidRDefault="00094ECA" w:rsidP="0027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GMAIL: Gonzalez.camilo@cts.edu.ar</w:t>
      </w:r>
      <w:bookmarkStart w:id="0" w:name="_GoBack"/>
      <w:bookmarkEnd w:id="0"/>
    </w:p>
    <w:p w:rsidR="00277980" w:rsidRPr="00277980" w:rsidRDefault="00094ECA" w:rsidP="002779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77980" w:rsidRPr="00277980" w:rsidRDefault="00277980" w:rsidP="0027798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>Estudios</w:t>
      </w:r>
      <w:proofErr w:type="spellEnd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>Cursados</w:t>
      </w:r>
      <w:proofErr w:type="spellEnd"/>
    </w:p>
    <w:p w:rsidR="00277980" w:rsidRPr="00277980" w:rsidRDefault="00277980" w:rsidP="00277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Educación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primaria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Ayen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Hue 273</w:t>
      </w:r>
    </w:p>
    <w:p w:rsidR="00277980" w:rsidRPr="00277980" w:rsidRDefault="00277980" w:rsidP="00277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7798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Educación secundaria, Colegio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  <w:lang w:val="es-AR"/>
        </w:rPr>
        <w:t>Tecnologico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Del Sur, Cursando 6to</w:t>
      </w:r>
    </w:p>
    <w:p w:rsidR="00277980" w:rsidRPr="00277980" w:rsidRDefault="00094ECA" w:rsidP="002779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277980" w:rsidRPr="00277980" w:rsidRDefault="00277980" w:rsidP="0027798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>Capacitación</w:t>
      </w:r>
      <w:proofErr w:type="spellEnd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>Complementaria</w:t>
      </w:r>
      <w:proofErr w:type="spellEnd"/>
    </w:p>
    <w:p w:rsidR="00277980" w:rsidRPr="00277980" w:rsidRDefault="00277980" w:rsidP="00277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Certificaciòn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Kaggle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(PYTHON)</w:t>
      </w:r>
    </w:p>
    <w:p w:rsidR="00277980" w:rsidRPr="00277980" w:rsidRDefault="00094ECA" w:rsidP="002779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277980" w:rsidRPr="00277980" w:rsidRDefault="00277980" w:rsidP="0027798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>Experiencia</w:t>
      </w:r>
      <w:proofErr w:type="spellEnd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277980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Laboral</w:t>
      </w:r>
      <w:proofErr w:type="spellEnd"/>
    </w:p>
    <w:p w:rsidR="00277980" w:rsidRPr="00277980" w:rsidRDefault="00277980" w:rsidP="00277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Arreglo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Amplificador</w:t>
      </w:r>
      <w:proofErr w:type="spellEnd"/>
    </w:p>
    <w:p w:rsidR="00277980" w:rsidRPr="00277980" w:rsidRDefault="00277980" w:rsidP="00277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Arreglo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plaqueta</w:t>
      </w:r>
      <w:proofErr w:type="spellEnd"/>
      <w:r w:rsidRPr="00277980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277980">
        <w:rPr>
          <w:rFonts w:ascii="Arial" w:eastAsia="Times New Roman" w:hAnsi="Arial" w:cs="Arial"/>
          <w:color w:val="000000"/>
          <w:sz w:val="27"/>
          <w:szCs w:val="27"/>
        </w:rPr>
        <w:t>amplificador</w:t>
      </w:r>
      <w:proofErr w:type="spellEnd"/>
    </w:p>
    <w:p w:rsidR="00277980" w:rsidRPr="00277980" w:rsidRDefault="00277980" w:rsidP="002779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77980">
        <w:rPr>
          <w:rFonts w:ascii="Arial" w:eastAsia="Times New Roman" w:hAnsi="Arial" w:cs="Arial"/>
          <w:color w:val="000000"/>
          <w:sz w:val="27"/>
          <w:szCs w:val="27"/>
        </w:rPr>
        <w:t>REF: Roberto Martinez +542944283941</w:t>
      </w:r>
    </w:p>
    <w:p w:rsidR="0044696C" w:rsidRPr="00277980" w:rsidRDefault="0044696C" w:rsidP="00277980"/>
    <w:sectPr w:rsidR="0044696C" w:rsidRPr="00277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B2F"/>
    <w:multiLevelType w:val="multilevel"/>
    <w:tmpl w:val="71B2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102B"/>
    <w:multiLevelType w:val="multilevel"/>
    <w:tmpl w:val="098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A54AF"/>
    <w:multiLevelType w:val="multilevel"/>
    <w:tmpl w:val="1D88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46311"/>
    <w:multiLevelType w:val="multilevel"/>
    <w:tmpl w:val="858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A2C56"/>
    <w:multiLevelType w:val="multilevel"/>
    <w:tmpl w:val="293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72D53"/>
    <w:multiLevelType w:val="multilevel"/>
    <w:tmpl w:val="F000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921E0"/>
    <w:multiLevelType w:val="multilevel"/>
    <w:tmpl w:val="A56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B01BB"/>
    <w:multiLevelType w:val="multilevel"/>
    <w:tmpl w:val="3F4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6C"/>
    <w:rsid w:val="00074D42"/>
    <w:rsid w:val="00094ECA"/>
    <w:rsid w:val="00277980"/>
    <w:rsid w:val="0044696C"/>
    <w:rsid w:val="00A0476E"/>
    <w:rsid w:val="00F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0591"/>
  <w15:chartTrackingRefBased/>
  <w15:docId w15:val="{02C2268A-280C-4C79-8C13-CF78C4A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5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F45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F45E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5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7</cp:revision>
  <dcterms:created xsi:type="dcterms:W3CDTF">2023-05-16T16:19:00Z</dcterms:created>
  <dcterms:modified xsi:type="dcterms:W3CDTF">2023-05-16T16:27:00Z</dcterms:modified>
</cp:coreProperties>
</file>