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0449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06013C1D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786BE4F8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5E3C0663" w14:textId="02C0F3D8"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Lab </w:t>
      </w:r>
      <w:r w:rsidR="000E7FFC">
        <w:rPr>
          <w:b/>
          <w:bCs/>
          <w:color w:val="000000"/>
          <w:sz w:val="60"/>
          <w:szCs w:val="60"/>
        </w:rPr>
        <w:t>10</w:t>
      </w:r>
      <w:r>
        <w:rPr>
          <w:b/>
          <w:bCs/>
          <w:color w:val="000000"/>
          <w:sz w:val="60"/>
          <w:szCs w:val="60"/>
        </w:rPr>
        <w:t>:</w:t>
      </w:r>
    </w:p>
    <w:p w14:paraId="3FCDED64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0E7FFC">
        <w:rPr>
          <w:b/>
          <w:bCs/>
          <w:color w:val="000000"/>
          <w:sz w:val="60"/>
          <w:szCs w:val="60"/>
        </w:rPr>
        <w:t>Characterization of the MOSFET</w:t>
      </w:r>
    </w:p>
    <w:p w14:paraId="5A18DE9B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14:paraId="0720D2E1" w14:textId="77777777"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14:paraId="1146AACD" w14:textId="77777777"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14:paraId="5F1342A1" w14:textId="2E9E00A3" w:rsidR="00251662" w:rsidRDefault="005B03BD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Lab </w:t>
      </w:r>
      <w:r w:rsidR="00251662">
        <w:rPr>
          <w:color w:val="000000"/>
          <w:sz w:val="40"/>
          <w:szCs w:val="40"/>
        </w:rPr>
        <w:t xml:space="preserve">Date: </w:t>
      </w:r>
      <w:r w:rsidR="000E7FFC">
        <w:rPr>
          <w:color w:val="000000"/>
          <w:sz w:val="40"/>
          <w:szCs w:val="40"/>
        </w:rPr>
        <w:t>November 7</w:t>
      </w:r>
      <w:r w:rsidR="00251662">
        <w:rPr>
          <w:color w:val="000000"/>
          <w:sz w:val="40"/>
          <w:szCs w:val="40"/>
        </w:rPr>
        <w:t>, 2019</w:t>
      </w:r>
    </w:p>
    <w:p w14:paraId="7E8B4780" w14:textId="3DB9DFC0" w:rsidR="005B03BD" w:rsidRDefault="005B03BD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Lab Report Due Date: November 1</w:t>
      </w:r>
      <w:r w:rsidR="00BE355E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>, 2019</w:t>
      </w:r>
    </w:p>
    <w:p w14:paraId="00EFF142" w14:textId="77777777" w:rsidR="000E7FFC" w:rsidRDefault="000E7FFC">
      <w:r>
        <w:br w:type="page"/>
      </w:r>
    </w:p>
    <w:p w14:paraId="1007317E" w14:textId="77777777" w:rsidR="00251662" w:rsidRPr="00B71379" w:rsidRDefault="000E7FFC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3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Simulations</w:t>
      </w:r>
    </w:p>
    <w:p w14:paraId="7F02714F" w14:textId="77777777" w:rsidR="000E7FFC" w:rsidRPr="00F6264F" w:rsidRDefault="000E7FFC" w:rsidP="000E7FFC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 xml:space="preserve">(1) </w:t>
      </w:r>
      <w:r w:rsidR="00DD4814" w:rsidRPr="00F6264F">
        <w:rPr>
          <w:rFonts w:ascii="Times New Roman" w:hAnsi="Times New Roman" w:cs="Times New Roman"/>
          <w:b/>
        </w:rPr>
        <w:t>NMOS using 2N7000G</w:t>
      </w:r>
    </w:p>
    <w:p w14:paraId="1BC1D46E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noProof/>
        </w:rPr>
        <w:drawing>
          <wp:inline distT="0" distB="0" distL="0" distR="0" wp14:anchorId="17196E52" wp14:editId="45AA0B8B">
            <wp:extent cx="2979420" cy="1680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90" cy="1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168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Schematic for NMOS using </w:t>
      </w:r>
      <w:r>
        <w:rPr>
          <w:rFonts w:ascii="Times New Roman" w:hAnsi="Times New Roman" w:cs="Times New Roman"/>
        </w:rPr>
        <w:t>2N7000G</w:t>
      </w:r>
      <w:r w:rsidRPr="00DD4814">
        <w:rPr>
          <w:rFonts w:ascii="Times New Roman" w:hAnsi="Times New Roman" w:cs="Times New Roman"/>
        </w:rPr>
        <w:t xml:space="preserve"> ▲</w:t>
      </w:r>
    </w:p>
    <w:p w14:paraId="5EE2EDA1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noProof/>
        </w:rPr>
        <w:drawing>
          <wp:inline distT="0" distB="0" distL="0" distR="0" wp14:anchorId="27899F7A" wp14:editId="65B7C5D6">
            <wp:extent cx="4762500" cy="2520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84" cy="25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43A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NMOS characterization circuit using DC sweep of V1 from 0 to 2.5V, </w:t>
      </w:r>
    </w:p>
    <w:p w14:paraId="50EBCDA3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 ▲</w:t>
      </w:r>
    </w:p>
    <w:p w14:paraId="013CB485" w14:textId="77777777" w:rsidR="00DD4814" w:rsidRDefault="00445324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D9DA0" wp14:editId="2F04D8C5">
            <wp:extent cx="3901440" cy="2308860"/>
            <wp:effectExtent l="0" t="0" r="381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CC3D23-E966-4B0F-8472-7BCAEC02D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E5FEAD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lastRenderedPageBreak/>
        <w:t xml:space="preserve">Figure </w:t>
      </w:r>
      <w:r>
        <w:rPr>
          <w:rFonts w:ascii="Times New Roman" w:hAnsi="Times New Roman" w:cs="Times New Roman"/>
          <w:b/>
        </w:rPr>
        <w:t>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circuit using DC sweep of V1 from 0 to 2.5V, </w:t>
      </w:r>
    </w:p>
    <w:p w14:paraId="6267FAB4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</w:t>
      </w:r>
      <w:r w:rsidR="00337EB4">
        <w:rPr>
          <w:rFonts w:ascii="Times New Roman" w:hAnsi="Times New Roman" w:cs="Times New Roman"/>
        </w:rPr>
        <w:t>,</w:t>
      </w:r>
      <w:r w:rsidR="00337EB4"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 xml:space="preserve">where Id = (5-Vd)/1000 </w:t>
      </w:r>
      <w:r w:rsidRPr="00DD4814">
        <w:rPr>
          <w:rFonts w:ascii="Times New Roman" w:hAnsi="Times New Roman" w:cs="Times New Roman"/>
        </w:rPr>
        <w:t>▲</w:t>
      </w:r>
    </w:p>
    <w:p w14:paraId="4A09B826" w14:textId="77777777" w:rsidR="009447B0" w:rsidRDefault="009447B0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FCC8A4" wp14:editId="67AA3BEE">
            <wp:extent cx="3863340" cy="2426970"/>
            <wp:effectExtent l="0" t="0" r="381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C4E39B3-3731-4075-AC5E-574B6EBD9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A6969" w14:textId="77777777" w:rsidR="00337EB4" w:rsidRDefault="009447B0" w:rsidP="0044532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4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</w:t>
      </w:r>
      <w:r w:rsidR="00445324">
        <w:rPr>
          <w:rFonts w:ascii="Times New Roman" w:hAnsi="Times New Roman" w:cs="Times New Roman"/>
        </w:rPr>
        <w:t>of derivative of Id</w:t>
      </w:r>
      <w:r w:rsidR="0035725E">
        <w:rPr>
          <w:rFonts w:ascii="Times New Roman" w:hAnsi="Times New Roman" w:cs="Times New Roman"/>
        </w:rPr>
        <w:t>’</w:t>
      </w:r>
      <w:r w:rsidR="00445324">
        <w:rPr>
          <w:rFonts w:ascii="Times New Roman" w:hAnsi="Times New Roman" w:cs="Times New Roman"/>
        </w:rPr>
        <w:t xml:space="preserve"> vs. </w:t>
      </w:r>
      <w:proofErr w:type="spellStart"/>
      <w:r w:rsidR="00445324">
        <w:rPr>
          <w:rFonts w:ascii="Times New Roman" w:hAnsi="Times New Roman" w:cs="Times New Roman"/>
        </w:rPr>
        <w:t>Vgs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48DAD8A8" w14:textId="77777777" w:rsidR="00445324" w:rsidRDefault="00445324" w:rsidP="0044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Pr="00445324">
        <w:rPr>
          <w:rFonts w:ascii="Times New Roman" w:hAnsi="Times New Roman" w:cs="Times New Roman"/>
          <w:b/>
        </w:rPr>
        <w:t>2.23V</w:t>
      </w:r>
    </w:p>
    <w:p w14:paraId="0EB67415" w14:textId="77777777" w:rsidR="00445324" w:rsidRPr="00DD4814" w:rsidRDefault="00445324" w:rsidP="0044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Transconductance parameter = (0.023218-0)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 xml:space="preserve">2.5-2.23) = </w:t>
      </w:r>
      <w:r w:rsidRPr="00445324">
        <w:rPr>
          <w:rFonts w:ascii="Times New Roman" w:hAnsi="Times New Roman" w:cs="Times New Roman"/>
          <w:b/>
        </w:rPr>
        <w:t>0.086</w:t>
      </w:r>
    </w:p>
    <w:p w14:paraId="0890154F" w14:textId="77777777" w:rsidR="000E7FFC" w:rsidRPr="00F6264F" w:rsidRDefault="000E7FFC" w:rsidP="000E7FFC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>(2)</w:t>
      </w:r>
      <w:r w:rsidR="00DD4814" w:rsidRPr="00F6264F">
        <w:rPr>
          <w:rFonts w:ascii="Times New Roman" w:hAnsi="Times New Roman" w:cs="Times New Roman"/>
          <w:b/>
        </w:rPr>
        <w:t xml:space="preserve"> NMOS using CD4007N</w:t>
      </w:r>
    </w:p>
    <w:p w14:paraId="1A8E3CB6" w14:textId="77777777" w:rsidR="000E7FFC" w:rsidRDefault="000E7FFC" w:rsidP="000E7FFC">
      <w:pPr>
        <w:jc w:val="center"/>
        <w:rPr>
          <w:sz w:val="24"/>
          <w:szCs w:val="24"/>
        </w:rPr>
      </w:pPr>
      <w:r w:rsidRPr="000E7FFC">
        <w:rPr>
          <w:noProof/>
          <w:sz w:val="24"/>
          <w:szCs w:val="24"/>
        </w:rPr>
        <w:drawing>
          <wp:inline distT="0" distB="0" distL="0" distR="0" wp14:anchorId="08C9F913" wp14:editId="4764F8B0">
            <wp:extent cx="3295650" cy="179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8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D0C1" w14:textId="77777777" w:rsidR="00B71379" w:rsidRDefault="00B71379" w:rsidP="00B7137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5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Schematic for NMOS using CD4007N</w:t>
      </w:r>
      <w:r w:rsidR="00FA2759">
        <w:rPr>
          <w:rFonts w:ascii="Times New Roman" w:hAnsi="Times New Roman" w:cs="Times New Roman"/>
        </w:rPr>
        <w:t xml:space="preserve"> </w:t>
      </w:r>
      <w:r w:rsidR="00FA2759" w:rsidRPr="00FA2759">
        <w:rPr>
          <w:rFonts w:ascii="Times New Roman" w:hAnsi="Times New Roman" w:cs="Times New Roman"/>
        </w:rPr>
        <w:t>(</w:t>
      </w:r>
      <w:r w:rsidR="00FA2759" w:rsidRPr="00FA2759">
        <w:rPr>
          <w:rFonts w:ascii="Times New Roman" w:hAnsi="Times New Roman" w:cs="Times New Roman"/>
        </w:rPr>
        <w:sym w:font="Symbol" w:char="F062"/>
      </w:r>
      <w:r w:rsidR="00FA2759" w:rsidRPr="00FA2759">
        <w:rPr>
          <w:rFonts w:ascii="Times New Roman" w:hAnsi="Times New Roman" w:cs="Times New Roman"/>
        </w:rPr>
        <w:t>=102mA/V2, V</w:t>
      </w:r>
      <w:r w:rsidR="00FA2759" w:rsidRPr="00FA2759">
        <w:rPr>
          <w:rFonts w:ascii="Times New Roman" w:hAnsi="Times New Roman" w:cs="Times New Roman"/>
          <w:vertAlign w:val="subscript"/>
        </w:rPr>
        <w:t>TN</w:t>
      </w:r>
      <w:r w:rsidR="00FA2759" w:rsidRPr="00FA2759">
        <w:rPr>
          <w:rFonts w:ascii="Times New Roman" w:hAnsi="Times New Roman" w:cs="Times New Roman"/>
        </w:rPr>
        <w:t>=2.0V)</w:t>
      </w:r>
      <w:r w:rsidR="00FA2759">
        <w:rPr>
          <w:rFonts w:ascii="Times New Roman" w:hAnsi="Times New Roman" w:cs="Times New Roman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094476A0" w14:textId="1B6F8E03" w:rsidR="00DD4814" w:rsidRDefault="00993A58" w:rsidP="00B71379">
      <w:pPr>
        <w:jc w:val="center"/>
        <w:rPr>
          <w:rFonts w:ascii="Times New Roman" w:hAnsi="Times New Roman" w:cs="Times New Roman"/>
        </w:rPr>
      </w:pPr>
      <w:r w:rsidRPr="00993A58">
        <w:rPr>
          <w:rFonts w:ascii="Times New Roman" w:hAnsi="Times New Roman" w:cs="Times New Roman"/>
        </w:rPr>
        <w:lastRenderedPageBreak/>
        <w:drawing>
          <wp:inline distT="0" distB="0" distL="0" distR="0" wp14:anchorId="21A7CCC1" wp14:editId="1C25C591">
            <wp:extent cx="5048250" cy="26330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389" cy="26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8AEE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6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NMOS characterization circuit using DC sweep of V1 from 0 to 2.5V, </w:t>
      </w:r>
    </w:p>
    <w:p w14:paraId="44E985C8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 ▲</w:t>
      </w:r>
    </w:p>
    <w:p w14:paraId="4DBE21C5" w14:textId="331C2913" w:rsidR="00B71379" w:rsidRDefault="00B506C1" w:rsidP="000E7F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608B74" wp14:editId="44D2BAE8">
            <wp:extent cx="4572000" cy="2743200"/>
            <wp:effectExtent l="0" t="0" r="0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19CDF7F3-EADA-4533-A38C-8548137C5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2273C9" w14:textId="77777777" w:rsidR="00DD4814" w:rsidRPr="00DD4814" w:rsidRDefault="00B71379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7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 w:rsidR="00DD4814" w:rsidRPr="00DD4814">
        <w:rPr>
          <w:rFonts w:ascii="Times New Roman" w:hAnsi="Times New Roman" w:cs="Times New Roman"/>
        </w:rPr>
        <w:t xml:space="preserve">Excel plot of NMOS characterization circuit using DC sweep of V1 from 0 to 2.5V, </w:t>
      </w:r>
    </w:p>
    <w:p w14:paraId="4EC0AB1A" w14:textId="77777777" w:rsidR="00B71379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</w:t>
      </w:r>
      <w:r w:rsidR="00337EB4">
        <w:rPr>
          <w:rFonts w:ascii="Times New Roman" w:hAnsi="Times New Roman" w:cs="Times New Roman"/>
        </w:rPr>
        <w:t>,</w:t>
      </w:r>
      <w:r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 xml:space="preserve">where </w:t>
      </w:r>
      <w:r w:rsidR="001F1119">
        <w:rPr>
          <w:rFonts w:ascii="Times New Roman" w:hAnsi="Times New Roman" w:cs="Times New Roman"/>
        </w:rPr>
        <w:t>Id = (5-Vd)/1000</w:t>
      </w:r>
      <w:r w:rsidR="00337EB4">
        <w:rPr>
          <w:rFonts w:ascii="Times New Roman" w:hAnsi="Times New Roman" w:cs="Times New Roman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5070F06B" w14:textId="247EFA25" w:rsidR="004D2FE9" w:rsidRDefault="00B506C1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4F3110" wp14:editId="541906C7">
            <wp:extent cx="4572000" cy="2743200"/>
            <wp:effectExtent l="0" t="0" r="0" b="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DA93E495-212C-4853-B5AD-BBF3DB6A1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408E6" w14:textId="07464598" w:rsidR="004D2FE9" w:rsidRDefault="004D2FE9" w:rsidP="004D2FE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8</w:t>
      </w:r>
      <w:r w:rsidR="00A524F3">
        <w:rPr>
          <w:rFonts w:ascii="Times New Roman" w:hAnsi="Times New Roman" w:cs="Times New Roman"/>
          <w:b/>
        </w:rPr>
        <w:t>-1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</w:t>
      </w:r>
      <w:r>
        <w:rPr>
          <w:rFonts w:ascii="Times New Roman" w:hAnsi="Times New Roman" w:cs="Times New Roman"/>
        </w:rPr>
        <w:t>of derivative of I</w:t>
      </w:r>
      <w:r w:rsidR="0035725E">
        <w:rPr>
          <w:rFonts w:ascii="Times New Roman" w:hAnsi="Times New Roman" w:cs="Times New Roman"/>
        </w:rPr>
        <w:t>d</w:t>
      </w:r>
      <w:r w:rsidR="00732CC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Vgs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6ADBEFBF" w14:textId="49EFDC3F" w:rsidR="009E3DF6" w:rsidRDefault="00B506C1" w:rsidP="004D2F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E13FCC" wp14:editId="3A3FC01B">
            <wp:extent cx="4572000" cy="2743200"/>
            <wp:effectExtent l="0" t="0" r="0" b="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9C176016-969E-45C0-BCD7-A2DFDA062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880C5E" w14:textId="720C055A" w:rsidR="009E3DF6" w:rsidRDefault="009E3DF6" w:rsidP="00A524F3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A524F3">
        <w:rPr>
          <w:rFonts w:ascii="Times New Roman" w:hAnsi="Times New Roman" w:cs="Times New Roman"/>
          <w:b/>
        </w:rPr>
        <w:t>8-2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</w:t>
      </w:r>
      <w:r>
        <w:rPr>
          <w:rFonts w:ascii="Times New Roman" w:hAnsi="Times New Roman" w:cs="Times New Roman"/>
        </w:rPr>
        <w:t xml:space="preserve">of derivative of Id’ vs. </w:t>
      </w:r>
      <w:proofErr w:type="spellStart"/>
      <w:r>
        <w:rPr>
          <w:rFonts w:ascii="Times New Roman" w:hAnsi="Times New Roman" w:cs="Times New Roman"/>
        </w:rPr>
        <w:t>Vgs</w:t>
      </w:r>
      <w:proofErr w:type="spellEnd"/>
      <w:r>
        <w:rPr>
          <w:rFonts w:ascii="Times New Roman" w:hAnsi="Times New Roman" w:cs="Times New Roman"/>
        </w:rPr>
        <w:t xml:space="preserve"> Decimated</w:t>
      </w:r>
      <w:r w:rsidRPr="00DD4814">
        <w:rPr>
          <w:rFonts w:ascii="Times New Roman" w:hAnsi="Times New Roman" w:cs="Times New Roman"/>
        </w:rPr>
        <w:t>▲</w:t>
      </w:r>
    </w:p>
    <w:p w14:paraId="569612BB" w14:textId="3E6A08AF" w:rsidR="004D2FE9" w:rsidRDefault="004D2FE9" w:rsidP="004D2F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="003471BB">
        <w:rPr>
          <w:rFonts w:ascii="Times New Roman" w:hAnsi="Times New Roman" w:cs="Times New Roman"/>
          <w:b/>
        </w:rPr>
        <w:t>1.5</w:t>
      </w:r>
      <w:r w:rsidRPr="00FA2759">
        <w:rPr>
          <w:rFonts w:ascii="Times New Roman" w:hAnsi="Times New Roman" w:cs="Times New Roman"/>
          <w:b/>
        </w:rPr>
        <w:t>V</w:t>
      </w:r>
    </w:p>
    <w:p w14:paraId="56596C18" w14:textId="31A83F56" w:rsidR="004D2FE9" w:rsidRPr="00DD4814" w:rsidRDefault="004D2FE9" w:rsidP="004D2F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Transconductance parameter = </w:t>
      </w:r>
      <w:r w:rsidR="00A524F3">
        <w:rPr>
          <w:rFonts w:ascii="Times New Roman" w:hAnsi="Times New Roman" w:cs="Times New Roman"/>
          <w:b/>
        </w:rPr>
        <w:t>0.</w:t>
      </w:r>
      <w:r w:rsidR="00A524F3" w:rsidRPr="00A524F3">
        <w:rPr>
          <w:rFonts w:ascii="Times New Roman" w:hAnsi="Times New Roman" w:cs="Times New Roman"/>
          <w:b/>
        </w:rPr>
        <w:t>001</w:t>
      </w:r>
      <w:r w:rsidR="00A524F3" w:rsidRPr="00A524F3">
        <w:rPr>
          <w:rFonts w:ascii="Times New Roman" w:hAnsi="Times New Roman" w:cs="Times New Roman"/>
          <w:b/>
          <w:sz w:val="24"/>
          <w:szCs w:val="24"/>
        </w:rPr>
        <w:t>A/V</w:t>
      </w:r>
      <w:r w:rsidR="00A524F3" w:rsidRPr="00A524F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3F94BE98" w14:textId="77777777" w:rsidR="004D2FE9" w:rsidRPr="00DD4814" w:rsidRDefault="004D2FE9" w:rsidP="00DD4814">
      <w:pPr>
        <w:jc w:val="center"/>
        <w:rPr>
          <w:rFonts w:ascii="Times New Roman" w:hAnsi="Times New Roman" w:cs="Times New Roman"/>
        </w:rPr>
      </w:pPr>
    </w:p>
    <w:p w14:paraId="486099F2" w14:textId="77777777" w:rsidR="00DD4814" w:rsidRDefault="000E7FFC" w:rsidP="000E7FFC">
      <w:pPr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(3)</w:t>
      </w:r>
      <w:r w:rsidR="00DD4814" w:rsidRPr="00DD4814">
        <w:rPr>
          <w:rFonts w:ascii="Times New Roman" w:hAnsi="Times New Roman" w:cs="Times New Roman"/>
        </w:rPr>
        <w:t xml:space="preserve"> PMOS</w:t>
      </w:r>
      <w:r w:rsidR="00DD4814">
        <w:rPr>
          <w:rFonts w:ascii="Times New Roman" w:hAnsi="Times New Roman" w:cs="Times New Roman"/>
        </w:rPr>
        <w:t xml:space="preserve"> using </w:t>
      </w:r>
      <w:r w:rsidR="001F1119">
        <w:rPr>
          <w:rFonts w:ascii="Times New Roman" w:hAnsi="Times New Roman" w:cs="Times New Roman"/>
        </w:rPr>
        <w:t>CD4007P</w:t>
      </w:r>
    </w:p>
    <w:p w14:paraId="3CFEB2C1" w14:textId="77777777" w:rsidR="001F1119" w:rsidRDefault="001F1119" w:rsidP="001F1119">
      <w:pPr>
        <w:jc w:val="center"/>
        <w:rPr>
          <w:rFonts w:ascii="Times New Roman" w:hAnsi="Times New Roman" w:cs="Times New Roman"/>
        </w:rPr>
      </w:pPr>
      <w:r w:rsidRPr="001F11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BE9C0" wp14:editId="3F13262B">
            <wp:extent cx="2536614" cy="1722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01" cy="1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67CA" w14:textId="77777777" w:rsidR="001F1119" w:rsidRPr="00FA2759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9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Schematic for </w:t>
      </w:r>
      <w:r w:rsidR="00FA2759"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using </w:t>
      </w:r>
      <w:r w:rsidRPr="00FA2759">
        <w:rPr>
          <w:rFonts w:ascii="Times New Roman" w:hAnsi="Times New Roman" w:cs="Times New Roman"/>
        </w:rPr>
        <w:t>CD4007</w:t>
      </w:r>
      <w:r w:rsidR="00FA2759">
        <w:rPr>
          <w:rFonts w:ascii="Times New Roman" w:hAnsi="Times New Roman" w:cs="Times New Roman"/>
        </w:rPr>
        <w:t>P</w:t>
      </w:r>
      <w:r w:rsidRPr="00FA2759">
        <w:rPr>
          <w:rFonts w:ascii="Times New Roman" w:hAnsi="Times New Roman" w:cs="Times New Roman"/>
        </w:rPr>
        <w:t xml:space="preserve"> </w:t>
      </w:r>
      <w:r w:rsidR="00FA2759" w:rsidRPr="00FA2759">
        <w:rPr>
          <w:rFonts w:ascii="Times New Roman" w:hAnsi="Times New Roman" w:cs="Times New Roman"/>
        </w:rPr>
        <w:t>(</w:t>
      </w:r>
      <w:r w:rsidR="00FA2759" w:rsidRPr="00FA2759">
        <w:rPr>
          <w:rFonts w:ascii="Times New Roman" w:hAnsi="Times New Roman" w:cs="Times New Roman"/>
        </w:rPr>
        <w:sym w:font="Symbol" w:char="F062"/>
      </w:r>
      <w:r w:rsidR="00FA2759" w:rsidRPr="00FA2759">
        <w:rPr>
          <w:rFonts w:ascii="Times New Roman" w:hAnsi="Times New Roman" w:cs="Times New Roman"/>
        </w:rPr>
        <w:t>=102mA/V2, V</w:t>
      </w:r>
      <w:r w:rsidR="00FA2759" w:rsidRPr="00FA2759">
        <w:rPr>
          <w:rFonts w:ascii="Times New Roman" w:hAnsi="Times New Roman" w:cs="Times New Roman"/>
          <w:vertAlign w:val="subscript"/>
        </w:rPr>
        <w:t>TN</w:t>
      </w:r>
      <w:r w:rsidR="00FA2759" w:rsidRPr="00FA2759">
        <w:rPr>
          <w:rFonts w:ascii="Times New Roman" w:hAnsi="Times New Roman" w:cs="Times New Roman"/>
        </w:rPr>
        <w:t>=2.0V)</w:t>
      </w:r>
      <w:r w:rsidR="00FA2759">
        <w:rPr>
          <w:rFonts w:ascii="Times New Roman" w:hAnsi="Times New Roman" w:cs="Times New Roman"/>
        </w:rPr>
        <w:t xml:space="preserve"> </w:t>
      </w:r>
      <w:r w:rsidRPr="00FA2759">
        <w:rPr>
          <w:rFonts w:ascii="Times New Roman" w:hAnsi="Times New Roman" w:cs="Times New Roman"/>
        </w:rPr>
        <w:t>▲</w:t>
      </w:r>
    </w:p>
    <w:p w14:paraId="66C66368" w14:textId="6FC6D897" w:rsidR="001F1119" w:rsidRDefault="00B506C1" w:rsidP="001F1119">
      <w:pPr>
        <w:jc w:val="center"/>
        <w:rPr>
          <w:rFonts w:ascii="Times New Roman" w:hAnsi="Times New Roman" w:cs="Times New Roman"/>
        </w:rPr>
      </w:pPr>
      <w:r w:rsidRPr="00B506C1">
        <w:rPr>
          <w:rFonts w:ascii="Times New Roman" w:hAnsi="Times New Roman" w:cs="Times New Roman"/>
        </w:rPr>
        <w:drawing>
          <wp:inline distT="0" distB="0" distL="0" distR="0" wp14:anchorId="3A6FF997" wp14:editId="3C457613">
            <wp:extent cx="4704142" cy="2472690"/>
            <wp:effectExtent l="0" t="0" r="127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88" cy="24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15E" w14:textId="77777777" w:rsidR="001F1119" w:rsidRPr="00DD4814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10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circuit using DC sweep of V1 from </w:t>
      </w:r>
      <w:r>
        <w:rPr>
          <w:rFonts w:ascii="Times New Roman" w:hAnsi="Times New Roman" w:cs="Times New Roman"/>
        </w:rPr>
        <w:t>-2.5</w:t>
      </w:r>
      <w:r w:rsidRPr="00DD481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0</w:t>
      </w:r>
      <w:r w:rsidRPr="00DD4814">
        <w:rPr>
          <w:rFonts w:ascii="Times New Roman" w:hAnsi="Times New Roman" w:cs="Times New Roman"/>
        </w:rPr>
        <w:t xml:space="preserve">V, </w:t>
      </w:r>
    </w:p>
    <w:p w14:paraId="36CFE544" w14:textId="77777777" w:rsidR="001F1119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 xml:space="preserve">while V2 = </w:t>
      </w:r>
      <w:r>
        <w:rPr>
          <w:rFonts w:ascii="Times New Roman" w:hAnsi="Times New Roman" w:cs="Times New Roman"/>
        </w:rPr>
        <w:t>-</w:t>
      </w:r>
      <w:r w:rsidRPr="00DD4814">
        <w:rPr>
          <w:rFonts w:ascii="Times New Roman" w:hAnsi="Times New Roman" w:cs="Times New Roman"/>
        </w:rPr>
        <w:t>5V ▲</w:t>
      </w:r>
    </w:p>
    <w:p w14:paraId="609B2DAE" w14:textId="75B00BB5" w:rsidR="001F1119" w:rsidRPr="00DD4814" w:rsidRDefault="00B506C1" w:rsidP="001F111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BE0361" wp14:editId="7D949E57">
            <wp:extent cx="4572000" cy="2743200"/>
            <wp:effectExtent l="0" t="0" r="0" b="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19CDF7F3-EADA-4533-A38C-8548137C5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344D18" w14:textId="77777777" w:rsidR="001F1119" w:rsidRPr="00DD4814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lastRenderedPageBreak/>
        <w:t xml:space="preserve">Figure </w:t>
      </w:r>
      <w:r w:rsidR="00F6264F">
        <w:rPr>
          <w:rFonts w:ascii="Times New Roman" w:hAnsi="Times New Roman" w:cs="Times New Roman"/>
          <w:b/>
        </w:rPr>
        <w:t>11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circuit using DC sweep of V1 from </w:t>
      </w:r>
      <w:r>
        <w:rPr>
          <w:rFonts w:ascii="Times New Roman" w:hAnsi="Times New Roman" w:cs="Times New Roman"/>
        </w:rPr>
        <w:t>-2.5</w:t>
      </w:r>
      <w:r w:rsidRPr="00DD481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0</w:t>
      </w:r>
      <w:r w:rsidRPr="00DD4814">
        <w:rPr>
          <w:rFonts w:ascii="Times New Roman" w:hAnsi="Times New Roman" w:cs="Times New Roman"/>
        </w:rPr>
        <w:t xml:space="preserve">V, </w:t>
      </w:r>
    </w:p>
    <w:p w14:paraId="3D7E663D" w14:textId="77777777" w:rsidR="000E7FFC" w:rsidRDefault="001F1119" w:rsidP="00337EB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 xml:space="preserve">while V2 = </w:t>
      </w:r>
      <w:r>
        <w:rPr>
          <w:rFonts w:ascii="Times New Roman" w:hAnsi="Times New Roman" w:cs="Times New Roman"/>
        </w:rPr>
        <w:t>-</w:t>
      </w:r>
      <w:r w:rsidRPr="00DD4814">
        <w:rPr>
          <w:rFonts w:ascii="Times New Roman" w:hAnsi="Times New Roman" w:cs="Times New Roman"/>
        </w:rPr>
        <w:t>5V</w:t>
      </w:r>
      <w:r w:rsidR="00337EB4">
        <w:rPr>
          <w:rFonts w:ascii="Times New Roman" w:hAnsi="Times New Roman" w:cs="Times New Roman"/>
        </w:rPr>
        <w:t>,</w:t>
      </w:r>
      <w:r w:rsidR="00337EB4"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 xml:space="preserve">where Id = (Vd+5)/1000 </w:t>
      </w:r>
      <w:r w:rsidRPr="00DD4814">
        <w:rPr>
          <w:rFonts w:ascii="Times New Roman" w:hAnsi="Times New Roman" w:cs="Times New Roman"/>
        </w:rPr>
        <w:t>▲</w:t>
      </w:r>
    </w:p>
    <w:p w14:paraId="352507CE" w14:textId="437EB9E2" w:rsidR="0035725E" w:rsidRDefault="00B506C1" w:rsidP="00337E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DE96B" wp14:editId="7DE0A84D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DA93E495-212C-4853-B5AD-BBF3DB6A1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A934E9" w14:textId="6DF49C31" w:rsidR="0035725E" w:rsidRDefault="0035725E" w:rsidP="0035725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12</w:t>
      </w:r>
      <w:r w:rsidR="00A524F3">
        <w:rPr>
          <w:rFonts w:ascii="Times New Roman" w:hAnsi="Times New Roman" w:cs="Times New Roman"/>
          <w:b/>
        </w:rPr>
        <w:t>-1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</w:t>
      </w:r>
      <w:r w:rsidR="00FA2759"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</w:t>
      </w:r>
      <w:r>
        <w:rPr>
          <w:rFonts w:ascii="Times New Roman" w:hAnsi="Times New Roman" w:cs="Times New Roman"/>
        </w:rPr>
        <w:t xml:space="preserve">of derivative of Id’ vs. </w:t>
      </w:r>
      <w:proofErr w:type="spellStart"/>
      <w:r>
        <w:rPr>
          <w:rFonts w:ascii="Times New Roman" w:hAnsi="Times New Roman" w:cs="Times New Roman"/>
        </w:rPr>
        <w:t>Vs</w:t>
      </w:r>
      <w:r w:rsidR="005B03BD">
        <w:rPr>
          <w:rFonts w:ascii="Times New Roman" w:hAnsi="Times New Roman" w:cs="Times New Roman"/>
        </w:rPr>
        <w:t>g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013EB439" w14:textId="294C0434" w:rsidR="00A524F3" w:rsidRDefault="00B506C1" w:rsidP="0035725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4A0C84" wp14:editId="07CF04B0">
            <wp:extent cx="4572000" cy="2743200"/>
            <wp:effectExtent l="0" t="0" r="0" b="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9C176016-969E-45C0-BCD7-A2DFDA062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52DB86" w14:textId="2DEBB6BF" w:rsidR="00A524F3" w:rsidRDefault="00A524F3" w:rsidP="00A524F3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12-2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</w:t>
      </w:r>
      <w:r>
        <w:rPr>
          <w:rFonts w:ascii="Times New Roman" w:hAnsi="Times New Roman" w:cs="Times New Roman"/>
        </w:rPr>
        <w:t xml:space="preserve">of derivative of Id’ vs. </w:t>
      </w:r>
      <w:proofErr w:type="spellStart"/>
      <w:r>
        <w:rPr>
          <w:rFonts w:ascii="Times New Roman" w:hAnsi="Times New Roman" w:cs="Times New Roman"/>
        </w:rPr>
        <w:t>Vsg</w:t>
      </w:r>
      <w:proofErr w:type="spellEnd"/>
      <w:r>
        <w:rPr>
          <w:rFonts w:ascii="Times New Roman" w:hAnsi="Times New Roman" w:cs="Times New Roman"/>
        </w:rPr>
        <w:t xml:space="preserve"> Decimated</w:t>
      </w:r>
      <w:r w:rsidRPr="00DD4814">
        <w:rPr>
          <w:rFonts w:ascii="Times New Roman" w:hAnsi="Times New Roman" w:cs="Times New Roman"/>
        </w:rPr>
        <w:t>▲</w:t>
      </w:r>
    </w:p>
    <w:p w14:paraId="3E5FCEFF" w14:textId="6F6D10A9" w:rsidR="0035725E" w:rsidRDefault="0035725E" w:rsidP="00357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="00B506C1">
        <w:rPr>
          <w:rFonts w:ascii="Times New Roman" w:hAnsi="Times New Roman" w:cs="Times New Roman"/>
          <w:b/>
        </w:rPr>
        <w:t>1.5</w:t>
      </w:r>
      <w:r w:rsidR="00F6264F" w:rsidRPr="00F6264F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 xml:space="preserve"> </w:t>
      </w:r>
    </w:p>
    <w:p w14:paraId="7C94EC3E" w14:textId="121A1324" w:rsidR="0035725E" w:rsidRPr="00DD4814" w:rsidRDefault="0035725E" w:rsidP="00357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Transconductance parameter = </w:t>
      </w:r>
      <w:r w:rsidR="00A524F3">
        <w:rPr>
          <w:rFonts w:ascii="Times New Roman" w:hAnsi="Times New Roman" w:cs="Times New Roman"/>
          <w:b/>
        </w:rPr>
        <w:t>0.</w:t>
      </w:r>
      <w:r w:rsidR="00A524F3" w:rsidRPr="00A524F3">
        <w:rPr>
          <w:rFonts w:ascii="Times New Roman" w:hAnsi="Times New Roman" w:cs="Times New Roman"/>
          <w:b/>
        </w:rPr>
        <w:t>001</w:t>
      </w:r>
      <w:r w:rsidR="00A524F3" w:rsidRPr="00A524F3">
        <w:rPr>
          <w:rFonts w:ascii="Times New Roman" w:hAnsi="Times New Roman" w:cs="Times New Roman"/>
          <w:b/>
          <w:sz w:val="24"/>
          <w:szCs w:val="24"/>
        </w:rPr>
        <w:t>A/V</w:t>
      </w:r>
      <w:r w:rsidR="00A524F3" w:rsidRPr="00A524F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7837FE08" w14:textId="21D0C7EE" w:rsidR="005B03BD" w:rsidRDefault="005B0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6A4187" w14:textId="2834452F" w:rsidR="005B03BD" w:rsidRDefault="005B03BD" w:rsidP="005B03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Measurements</w:t>
      </w:r>
    </w:p>
    <w:p w14:paraId="6172F715" w14:textId="2513B6F6" w:rsidR="00634362" w:rsidRDefault="00634362" w:rsidP="00634362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>(1) NMOS using 2N7000G</w:t>
      </w:r>
    </w:p>
    <w:p w14:paraId="63E64554" w14:textId="7E337639" w:rsidR="00634362" w:rsidRDefault="00814908" w:rsidP="00634362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4B6C36" wp14:editId="5B4761E4">
            <wp:extent cx="3992880" cy="251460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440005-8295-F64E-ACE8-32B26FE385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A309F5" w14:textId="5FF9DBDB" w:rsidR="00634362" w:rsidRDefault="00634362" w:rsidP="00634362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</w:t>
      </w:r>
      <w:r>
        <w:rPr>
          <w:rFonts w:ascii="Times New Roman" w:hAnsi="Times New Roman" w:cs="Times New Roman"/>
        </w:rPr>
        <w:t xml:space="preserve">of </w:t>
      </w:r>
      <w:r w:rsidR="003C6584">
        <w:rPr>
          <w:rFonts w:ascii="Times New Roman" w:hAnsi="Times New Roman" w:cs="Times New Roman"/>
        </w:rPr>
        <w:t>I</w:t>
      </w:r>
      <w:r w:rsidR="003C6584" w:rsidRPr="003C6584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</w:t>
      </w:r>
      <w:r w:rsidR="003C6584">
        <w:rPr>
          <w:rFonts w:ascii="Times New Roman" w:hAnsi="Times New Roman" w:cs="Times New Roman"/>
        </w:rPr>
        <w:t>V</w:t>
      </w:r>
      <w:r w:rsidR="003C6584"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5A1D23A6" w14:textId="5347B26A" w:rsidR="00814908" w:rsidRDefault="00814908" w:rsidP="0063436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94727D" wp14:editId="78CF8C84">
            <wp:extent cx="4088130" cy="292227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C90C65F-AE4E-AE4A-A873-D5930E70D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29D69E2" w14:textId="49F1E563" w:rsidR="00634362" w:rsidRDefault="00634362" w:rsidP="00634362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 w:rsidR="003C6584">
        <w:rPr>
          <w:rFonts w:ascii="Times New Roman" w:hAnsi="Times New Roman" w:cs="Times New Roman"/>
          <w:b/>
        </w:rPr>
        <w:t>4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 w:rsidR="003C6584">
        <w:rPr>
          <w:rFonts w:ascii="Times New Roman" w:hAnsi="Times New Roman" w:cs="Times New Roman"/>
        </w:rPr>
        <w:t xml:space="preserve">decimated </w:t>
      </w:r>
      <w:r>
        <w:rPr>
          <w:rFonts w:ascii="Times New Roman" w:hAnsi="Times New Roman" w:cs="Times New Roman"/>
        </w:rPr>
        <w:t>I</w:t>
      </w:r>
      <w:r w:rsidR="003C6584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</w:t>
      </w:r>
      <w:r w:rsidR="003C6584">
        <w:rPr>
          <w:rFonts w:ascii="Times New Roman" w:hAnsi="Times New Roman" w:cs="Times New Roman"/>
        </w:rPr>
        <w:t>decimated V</w:t>
      </w:r>
      <w:r w:rsidR="003C6584"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4D6A62C8" w14:textId="11E812DC" w:rsidR="00814908" w:rsidRDefault="00814908" w:rsidP="0063436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282EF5" wp14:editId="7A2170CA">
            <wp:extent cx="4145280" cy="2651760"/>
            <wp:effectExtent l="0" t="0" r="762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99D5BC4-318F-6C4A-886F-F4537F4575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AFF34D2" w14:textId="0E436121" w:rsidR="00634362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15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>
        <w:rPr>
          <w:rFonts w:ascii="Times New Roman" w:hAnsi="Times New Roman" w:cs="Times New Roman"/>
        </w:rPr>
        <w:t xml:space="preserve">decimated </w:t>
      </w:r>
      <w:r w:rsidRPr="003C658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vs. decimated V</w:t>
      </w:r>
      <w:r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005EB8D0" w14:textId="5EB2830E" w:rsidR="00634362" w:rsidRDefault="00DB3A93" w:rsidP="00DB3A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 = 0.023 A/V</w:t>
      </w:r>
      <w:r w:rsidRPr="00E502D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V</w:t>
      </w:r>
      <w:r w:rsidRPr="00E502D3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1.84V</w:t>
      </w:r>
    </w:p>
    <w:p w14:paraId="015A89EE" w14:textId="77777777" w:rsidR="00DB3A93" w:rsidRPr="00DB3A93" w:rsidRDefault="00DB3A93" w:rsidP="00DB3A93">
      <w:pPr>
        <w:jc w:val="center"/>
        <w:rPr>
          <w:rFonts w:ascii="Times New Roman" w:hAnsi="Times New Roman" w:cs="Times New Roman"/>
        </w:rPr>
      </w:pPr>
    </w:p>
    <w:p w14:paraId="7DB4D043" w14:textId="7A980F9B" w:rsidR="00634362" w:rsidRDefault="00634362" w:rsidP="00634362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</w:t>
      </w:r>
      <w:r w:rsidRPr="00F6264F">
        <w:rPr>
          <w:rFonts w:ascii="Times New Roman" w:hAnsi="Times New Roman" w:cs="Times New Roman"/>
          <w:b/>
        </w:rPr>
        <w:t xml:space="preserve">) NMOS using </w:t>
      </w:r>
      <w:r>
        <w:rPr>
          <w:rFonts w:ascii="Times New Roman" w:hAnsi="Times New Roman" w:cs="Times New Roman"/>
          <w:b/>
        </w:rPr>
        <w:t>CD4007N</w:t>
      </w:r>
    </w:p>
    <w:p w14:paraId="369B99BB" w14:textId="723A5EB0" w:rsidR="00814908" w:rsidRDefault="00E502D3" w:rsidP="00814908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44F86E4" wp14:editId="28075FCA">
            <wp:extent cx="4175760" cy="2526030"/>
            <wp:effectExtent l="0" t="0" r="1524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CE2009D-5D03-4049-B515-3FD4EAA68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DCDF73" w14:textId="3C61C806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16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</w:t>
      </w:r>
      <w:r>
        <w:rPr>
          <w:rFonts w:ascii="Times New Roman" w:hAnsi="Times New Roman" w:cs="Times New Roman"/>
        </w:rPr>
        <w:t>of I</w:t>
      </w:r>
      <w:r w:rsidRPr="003C6584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V</w:t>
      </w:r>
      <w:r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5EF0FB17" w14:textId="2AC55EEA" w:rsidR="00E502D3" w:rsidRDefault="00E502D3" w:rsidP="003C658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D6FE69" wp14:editId="7D08E29F">
            <wp:extent cx="4198620" cy="2453640"/>
            <wp:effectExtent l="0" t="0" r="1143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DF72A0E-74C1-6746-AF0F-8BC7EEB10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37504AF" w14:textId="7ED494EA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17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>
        <w:rPr>
          <w:rFonts w:ascii="Times New Roman" w:hAnsi="Times New Roman" w:cs="Times New Roman"/>
        </w:rPr>
        <w:t>decimated I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decimated V</w:t>
      </w:r>
      <w:r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1DF36D65" w14:textId="3E27A0F4" w:rsidR="00E502D3" w:rsidRDefault="00E502D3" w:rsidP="003C658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568A1C" wp14:editId="4A42BB34">
            <wp:extent cx="4232910" cy="2655570"/>
            <wp:effectExtent l="0" t="0" r="15240" b="1143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794A129-4A1A-A44A-A4C0-521C7175A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B419978" w14:textId="1F403F99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18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>
        <w:rPr>
          <w:rFonts w:ascii="Times New Roman" w:hAnsi="Times New Roman" w:cs="Times New Roman"/>
        </w:rPr>
        <w:t xml:space="preserve">decimated </w:t>
      </w:r>
      <w:r w:rsidRPr="003C658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vs. decimated V</w:t>
      </w:r>
      <w:r w:rsidRPr="003C6584">
        <w:rPr>
          <w:rFonts w:ascii="Times New Roman" w:hAnsi="Times New Roman" w:cs="Times New Roman"/>
          <w:vertAlign w:val="subscript"/>
        </w:rPr>
        <w:t>GS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06D6FC83" w14:textId="4FFF02A7" w:rsidR="00E502D3" w:rsidRPr="00E502D3" w:rsidRDefault="00E502D3" w:rsidP="003C6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 = 0.0012 A/V</w:t>
      </w:r>
      <w:r w:rsidRPr="00E502D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V</w:t>
      </w:r>
      <w:r w:rsidRPr="00E502D3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1.4V</w:t>
      </w:r>
    </w:p>
    <w:p w14:paraId="7A2656CD" w14:textId="77777777" w:rsidR="003C6584" w:rsidRDefault="003C6584" w:rsidP="00634362">
      <w:pPr>
        <w:rPr>
          <w:rFonts w:ascii="Times New Roman" w:hAnsi="Times New Roman" w:cs="Times New Roman"/>
          <w:b/>
        </w:rPr>
      </w:pPr>
    </w:p>
    <w:p w14:paraId="42E4BF0C" w14:textId="5478459F" w:rsidR="00634362" w:rsidRDefault="00634362" w:rsidP="00634362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3</w:t>
      </w:r>
      <w:r w:rsidRPr="00F6264F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P</w:t>
      </w:r>
      <w:r w:rsidRPr="00F6264F">
        <w:rPr>
          <w:rFonts w:ascii="Times New Roman" w:hAnsi="Times New Roman" w:cs="Times New Roman"/>
          <w:b/>
        </w:rPr>
        <w:t xml:space="preserve">MOS using </w:t>
      </w:r>
      <w:r>
        <w:rPr>
          <w:rFonts w:ascii="Times New Roman" w:hAnsi="Times New Roman" w:cs="Times New Roman"/>
          <w:b/>
        </w:rPr>
        <w:t>CD4007P</w:t>
      </w:r>
    </w:p>
    <w:p w14:paraId="4691D0F5" w14:textId="759E1416" w:rsidR="00DB3A93" w:rsidRDefault="00DB3A93" w:rsidP="003C6584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C759630" wp14:editId="03739F02">
            <wp:extent cx="4183380" cy="2301240"/>
            <wp:effectExtent l="0" t="0" r="762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621CE6D-6702-FD4A-A034-33096AD01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0F3D56C" w14:textId="46615680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19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</w:t>
      </w:r>
      <w:r>
        <w:rPr>
          <w:rFonts w:ascii="Times New Roman" w:hAnsi="Times New Roman" w:cs="Times New Roman"/>
        </w:rPr>
        <w:t>of I</w:t>
      </w:r>
      <w:r w:rsidRPr="003C6584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V</w:t>
      </w:r>
      <w:r w:rsidRPr="003C6584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>G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17D638EC" w14:textId="678C1BF7" w:rsidR="00DB3A93" w:rsidRDefault="00DB3A93" w:rsidP="003C658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19AF92" wp14:editId="09713725">
            <wp:extent cx="4263390" cy="2564130"/>
            <wp:effectExtent l="0" t="0" r="381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F342ACD-FE7C-CF48-97E2-C97450103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4F559E" w14:textId="5F1F1479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20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>
        <w:rPr>
          <w:rFonts w:ascii="Times New Roman" w:hAnsi="Times New Roman" w:cs="Times New Roman"/>
        </w:rPr>
        <w:t>decimated I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vs. decimated V</w:t>
      </w:r>
      <w:r w:rsidRPr="003C6584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>G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2C2AF913" w14:textId="08F42C8A" w:rsidR="00DB3A93" w:rsidRDefault="00DB3A93" w:rsidP="003C658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5D71B1" wp14:editId="175BB30B">
            <wp:extent cx="4171950" cy="2773680"/>
            <wp:effectExtent l="0" t="0" r="0" b="762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884C521-2F6A-2D42-897A-9CD3298536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F946FE2" w14:textId="56CC4BBF" w:rsidR="003C6584" w:rsidRDefault="003C6584" w:rsidP="003C658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lot of </w:t>
      </w:r>
      <w:r>
        <w:rPr>
          <w:rFonts w:ascii="Times New Roman" w:hAnsi="Times New Roman" w:cs="Times New Roman"/>
        </w:rPr>
        <w:t xml:space="preserve">decimated </w:t>
      </w:r>
      <w:r w:rsidRPr="003C658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SG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vs. decimated V</w:t>
      </w:r>
      <w:r w:rsidRPr="003C6584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>G</w:t>
      </w:r>
      <w:r w:rsidR="002E1389">
        <w:rPr>
          <w:rFonts w:ascii="Times New Roman" w:hAnsi="Times New Roman" w:cs="Times New Roman"/>
          <w:vertAlign w:val="subscript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50C5FEC9" w14:textId="07F1B7A6" w:rsidR="002E1389" w:rsidRPr="00E502D3" w:rsidRDefault="002E1389" w:rsidP="002E13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 = 0.0018 A/V</w:t>
      </w:r>
      <w:r w:rsidRPr="00E502D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V</w:t>
      </w:r>
      <w:r w:rsidRPr="00E502D3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= 1.5V</w:t>
      </w:r>
    </w:p>
    <w:p w14:paraId="46D0BBEB" w14:textId="77777777" w:rsidR="002E1389" w:rsidRDefault="002E1389" w:rsidP="003C6584">
      <w:pPr>
        <w:jc w:val="center"/>
        <w:rPr>
          <w:rFonts w:ascii="Times New Roman" w:hAnsi="Times New Roman" w:cs="Times New Roman"/>
        </w:rPr>
      </w:pPr>
    </w:p>
    <w:p w14:paraId="7272354C" w14:textId="5C4D2EB7" w:rsidR="005B03BD" w:rsidRDefault="005B03BD" w:rsidP="003C6584">
      <w:pPr>
        <w:rPr>
          <w:rFonts w:ascii="Times New Roman" w:hAnsi="Times New Roman" w:cs="Times New Roman"/>
        </w:rPr>
      </w:pPr>
    </w:p>
    <w:p w14:paraId="6192BD04" w14:textId="0F74590C" w:rsidR="002E1389" w:rsidRDefault="002E1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88D7D4" w14:textId="4226403C" w:rsidR="0035725E" w:rsidRDefault="002E1389" w:rsidP="005B03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783D" w14:paraId="769DFDC3" w14:textId="4D8CAA56" w:rsidTr="00E614B9">
        <w:trPr>
          <w:jc w:val="center"/>
        </w:trPr>
        <w:tc>
          <w:tcPr>
            <w:tcW w:w="1870" w:type="dxa"/>
          </w:tcPr>
          <w:p w14:paraId="05185B96" w14:textId="77777777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2"/>
          </w:tcPr>
          <w:p w14:paraId="105A633E" w14:textId="3042E121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3740" w:type="dxa"/>
            <w:gridSpan w:val="2"/>
          </w:tcPr>
          <w:p w14:paraId="5856FB34" w14:textId="7FEF81EF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Measurement</w:t>
            </w:r>
          </w:p>
        </w:tc>
      </w:tr>
      <w:tr w:rsidR="007B783D" w14:paraId="7020618E" w14:textId="1BEFF021" w:rsidTr="008D1AA4">
        <w:trPr>
          <w:jc w:val="center"/>
        </w:trPr>
        <w:tc>
          <w:tcPr>
            <w:tcW w:w="1870" w:type="dxa"/>
          </w:tcPr>
          <w:p w14:paraId="0553F977" w14:textId="77777777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960C8C" w14:textId="7E99928C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 (A/V</w:t>
            </w:r>
            <w:r w:rsidRPr="00F541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746C00D1" w14:textId="0CB22EC7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r w:rsidR="00F5418B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870" w:type="dxa"/>
          </w:tcPr>
          <w:p w14:paraId="5EDBED97" w14:textId="2F320692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F5418B">
              <w:rPr>
                <w:rFonts w:ascii="Times New Roman" w:hAnsi="Times New Roman" w:cs="Times New Roman"/>
                <w:sz w:val="24"/>
                <w:szCs w:val="24"/>
              </w:rPr>
              <w:t xml:space="preserve"> (A/V</w:t>
            </w:r>
            <w:r w:rsidR="00F5418B" w:rsidRPr="00F541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F541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36369E43" w14:textId="5A1E6EB9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</w:t>
            </w:r>
            <w:r w:rsidR="00F5418B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7B783D" w14:paraId="28BC7387" w14:textId="68623319" w:rsidTr="008D1AA4">
        <w:trPr>
          <w:jc w:val="center"/>
        </w:trPr>
        <w:tc>
          <w:tcPr>
            <w:tcW w:w="1870" w:type="dxa"/>
          </w:tcPr>
          <w:p w14:paraId="254B7DF9" w14:textId="09E5BC00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2N7000G</w:t>
            </w:r>
          </w:p>
        </w:tc>
        <w:tc>
          <w:tcPr>
            <w:tcW w:w="1870" w:type="dxa"/>
          </w:tcPr>
          <w:p w14:paraId="5C2C76D2" w14:textId="114E4C8E" w:rsidR="007B783D" w:rsidRDefault="00F07726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1870" w:type="dxa"/>
          </w:tcPr>
          <w:p w14:paraId="30D74D6D" w14:textId="5F477570" w:rsidR="007B783D" w:rsidRDefault="00F07726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1870" w:type="dxa"/>
          </w:tcPr>
          <w:p w14:paraId="1A4F4038" w14:textId="2BF21AA3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1870" w:type="dxa"/>
          </w:tcPr>
          <w:p w14:paraId="6D5F5AAA" w14:textId="3BF0C856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1.84</w:t>
            </w:r>
          </w:p>
        </w:tc>
      </w:tr>
      <w:tr w:rsidR="007B783D" w14:paraId="13A4BAAD" w14:textId="7E26200B" w:rsidTr="008D1AA4">
        <w:trPr>
          <w:jc w:val="center"/>
        </w:trPr>
        <w:tc>
          <w:tcPr>
            <w:tcW w:w="1870" w:type="dxa"/>
          </w:tcPr>
          <w:p w14:paraId="60A8D1EA" w14:textId="060CF374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CD4007N</w:t>
            </w:r>
          </w:p>
        </w:tc>
        <w:tc>
          <w:tcPr>
            <w:tcW w:w="1870" w:type="dxa"/>
          </w:tcPr>
          <w:p w14:paraId="4789EFF9" w14:textId="0D2BBE31" w:rsidR="007B783D" w:rsidRDefault="00F07726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11FB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870" w:type="dxa"/>
          </w:tcPr>
          <w:p w14:paraId="11C807DD" w14:textId="6E9CCC4F" w:rsidR="007B783D" w:rsidRDefault="00B506C1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870" w:type="dxa"/>
          </w:tcPr>
          <w:p w14:paraId="17A8429B" w14:textId="05741D92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0.0012</w:t>
            </w:r>
          </w:p>
        </w:tc>
        <w:tc>
          <w:tcPr>
            <w:tcW w:w="1870" w:type="dxa"/>
          </w:tcPr>
          <w:p w14:paraId="2D0FEA7C" w14:textId="3CCC0A8E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7B783D" w14:paraId="227DC1D2" w14:textId="56A35709" w:rsidTr="008D1AA4">
        <w:trPr>
          <w:jc w:val="center"/>
        </w:trPr>
        <w:tc>
          <w:tcPr>
            <w:tcW w:w="1870" w:type="dxa"/>
          </w:tcPr>
          <w:p w14:paraId="319A4CC6" w14:textId="6998BB8D" w:rsidR="007B783D" w:rsidRDefault="007B783D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CD4007P</w:t>
            </w:r>
          </w:p>
        </w:tc>
        <w:tc>
          <w:tcPr>
            <w:tcW w:w="1870" w:type="dxa"/>
          </w:tcPr>
          <w:p w14:paraId="07801E2D" w14:textId="69771179" w:rsidR="007B783D" w:rsidRDefault="00F07726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11FB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870" w:type="dxa"/>
          </w:tcPr>
          <w:p w14:paraId="59125A72" w14:textId="6652FAB6" w:rsidR="007B783D" w:rsidRDefault="00B506C1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870" w:type="dxa"/>
          </w:tcPr>
          <w:p w14:paraId="534ED2C1" w14:textId="17C82C5C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0.0018</w:t>
            </w:r>
          </w:p>
        </w:tc>
        <w:tc>
          <w:tcPr>
            <w:tcW w:w="1870" w:type="dxa"/>
          </w:tcPr>
          <w:p w14:paraId="11F811D4" w14:textId="5C6B3850" w:rsidR="007B783D" w:rsidRDefault="00F5418B" w:rsidP="007B7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14:paraId="507B1D54" w14:textId="1F6B0431" w:rsidR="002E1389" w:rsidRDefault="002E1389" w:rsidP="005B03BD">
      <w:pPr>
        <w:rPr>
          <w:rFonts w:ascii="Times New Roman" w:hAnsi="Times New Roman" w:cs="Times New Roman"/>
          <w:sz w:val="24"/>
          <w:szCs w:val="24"/>
        </w:rPr>
      </w:pPr>
    </w:p>
    <w:p w14:paraId="678C9C0C" w14:textId="77777777" w:rsidR="00D114D2" w:rsidRDefault="00D114D2" w:rsidP="005B03BD">
      <w:pPr>
        <w:rPr>
          <w:rFonts w:ascii="Times New Roman" w:hAnsi="Times New Roman" w:cs="Times New Roman"/>
          <w:sz w:val="24"/>
          <w:szCs w:val="24"/>
        </w:rPr>
      </w:pPr>
    </w:p>
    <w:p w14:paraId="63E5F97D" w14:textId="43AB5865" w:rsidR="00D114D2" w:rsidRDefault="00D114D2" w:rsidP="00D114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Comment</w:t>
      </w:r>
    </w:p>
    <w:p w14:paraId="7F7404D7" w14:textId="17635A86" w:rsidR="00D114D2" w:rsidRPr="00D114D2" w:rsidRDefault="009C0905" w:rsidP="005B0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D114D2">
        <w:rPr>
          <w:rFonts w:ascii="Times New Roman" w:hAnsi="Times New Roman" w:cs="Times New Roman"/>
          <w:sz w:val="24"/>
          <w:szCs w:val="24"/>
        </w:rPr>
        <w:t xml:space="preserve"> prelab simulation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D114D2">
        <w:rPr>
          <w:rFonts w:ascii="Times New Roman" w:hAnsi="Times New Roman" w:cs="Times New Roman"/>
          <w:sz w:val="24"/>
          <w:szCs w:val="24"/>
        </w:rPr>
        <w:t xml:space="preserve"> </w:t>
      </w:r>
      <w:r w:rsidR="00B506C1">
        <w:rPr>
          <w:rFonts w:ascii="Times New Roman" w:hAnsi="Times New Roman" w:cs="Times New Roman"/>
          <w:sz w:val="24"/>
          <w:szCs w:val="24"/>
        </w:rPr>
        <w:t>used</w:t>
      </w:r>
      <w:r w:rsidR="00D114D2">
        <w:rPr>
          <w:rFonts w:ascii="Times New Roman" w:hAnsi="Times New Roman" w:cs="Times New Roman"/>
          <w:sz w:val="24"/>
          <w:szCs w:val="24"/>
        </w:rPr>
        <w:t xml:space="preserve"> </w:t>
      </w:r>
      <w:r w:rsidR="00D114D2">
        <w:rPr>
          <w:rFonts w:ascii="Times New Roman" w:hAnsi="Times New Roman" w:cs="Times New Roman"/>
          <w:sz w:val="24"/>
          <w:szCs w:val="24"/>
        </w:rPr>
        <w:t>β</w:t>
      </w:r>
      <w:r w:rsidR="00D114D2">
        <w:rPr>
          <w:rFonts w:ascii="Times New Roman" w:hAnsi="Times New Roman" w:cs="Times New Roman"/>
          <w:sz w:val="24"/>
          <w:szCs w:val="24"/>
        </w:rPr>
        <w:t xml:space="preserve"> = 0.001</w:t>
      </w:r>
      <w:r w:rsidR="00D114D2">
        <w:rPr>
          <w:rFonts w:ascii="Times New Roman" w:hAnsi="Times New Roman" w:cs="Times New Roman"/>
          <w:sz w:val="24"/>
          <w:szCs w:val="24"/>
        </w:rPr>
        <w:t>A/V</w:t>
      </w:r>
      <w:r w:rsidR="00D114D2" w:rsidRPr="00F541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506C1">
        <w:rPr>
          <w:rFonts w:ascii="Times New Roman" w:hAnsi="Times New Roman" w:cs="Times New Roman"/>
          <w:sz w:val="24"/>
          <w:szCs w:val="24"/>
        </w:rPr>
        <w:t xml:space="preserve"> and Vt = 1.5V. </w:t>
      </w:r>
      <w:r w:rsidR="00D114D2">
        <w:rPr>
          <w:rFonts w:ascii="Times New Roman" w:hAnsi="Times New Roman" w:cs="Times New Roman"/>
          <w:sz w:val="24"/>
          <w:szCs w:val="24"/>
        </w:rPr>
        <w:t>For both CD4007N and CD4007P, the simulation and measurement values are simi</w:t>
      </w:r>
      <w:r w:rsidR="008E72A6">
        <w:rPr>
          <w:rFonts w:ascii="Times New Roman" w:hAnsi="Times New Roman" w:cs="Times New Roman"/>
          <w:sz w:val="24"/>
          <w:szCs w:val="24"/>
        </w:rPr>
        <w:t>lar</w:t>
      </w:r>
      <w:r w:rsidR="00B506C1">
        <w:rPr>
          <w:rFonts w:ascii="Times New Roman" w:hAnsi="Times New Roman" w:cs="Times New Roman"/>
          <w:sz w:val="24"/>
          <w:szCs w:val="24"/>
        </w:rPr>
        <w:t xml:space="preserve">. For 2N7000G, the simulation value and measurement value are kind of different. This might </w:t>
      </w:r>
      <w:r w:rsidR="00993A58">
        <w:rPr>
          <w:rFonts w:ascii="Times New Roman" w:hAnsi="Times New Roman" w:cs="Times New Roman"/>
          <w:sz w:val="24"/>
          <w:szCs w:val="24"/>
        </w:rPr>
        <w:t xml:space="preserve">due to the real-world component has others factors that affect the output values. </w:t>
      </w:r>
      <w:bookmarkStart w:id="0" w:name="_GoBack"/>
      <w:bookmarkEnd w:id="0"/>
      <w:r w:rsidR="00993A5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114D2" w:rsidRPr="00D1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4E0"/>
    <w:multiLevelType w:val="hybridMultilevel"/>
    <w:tmpl w:val="AA32C170"/>
    <w:lvl w:ilvl="0" w:tplc="0644A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4B9"/>
    <w:multiLevelType w:val="hybridMultilevel"/>
    <w:tmpl w:val="D000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0E7FFC"/>
    <w:rsid w:val="00105A54"/>
    <w:rsid w:val="001F1119"/>
    <w:rsid w:val="001F5056"/>
    <w:rsid w:val="00225064"/>
    <w:rsid w:val="00251662"/>
    <w:rsid w:val="002E1389"/>
    <w:rsid w:val="00337EB4"/>
    <w:rsid w:val="003471BB"/>
    <w:rsid w:val="0035725E"/>
    <w:rsid w:val="003C6584"/>
    <w:rsid w:val="003F5010"/>
    <w:rsid w:val="00445324"/>
    <w:rsid w:val="004D2FE9"/>
    <w:rsid w:val="005B03BD"/>
    <w:rsid w:val="00634362"/>
    <w:rsid w:val="006874C7"/>
    <w:rsid w:val="00732CC5"/>
    <w:rsid w:val="007B783D"/>
    <w:rsid w:val="00814908"/>
    <w:rsid w:val="00866A85"/>
    <w:rsid w:val="008E72A6"/>
    <w:rsid w:val="00911FB9"/>
    <w:rsid w:val="009447B0"/>
    <w:rsid w:val="00993A58"/>
    <w:rsid w:val="009A0000"/>
    <w:rsid w:val="009C0905"/>
    <w:rsid w:val="009E3DF6"/>
    <w:rsid w:val="00A524F3"/>
    <w:rsid w:val="00AD0A32"/>
    <w:rsid w:val="00B506C1"/>
    <w:rsid w:val="00B71379"/>
    <w:rsid w:val="00BE355E"/>
    <w:rsid w:val="00D114D2"/>
    <w:rsid w:val="00D140E4"/>
    <w:rsid w:val="00D33C9C"/>
    <w:rsid w:val="00DB3A93"/>
    <w:rsid w:val="00DD4814"/>
    <w:rsid w:val="00E502D3"/>
    <w:rsid w:val="00EF16AE"/>
    <w:rsid w:val="00F07726"/>
    <w:rsid w:val="00F5418B"/>
    <w:rsid w:val="00F6264F"/>
    <w:rsid w:val="00F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AFCD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F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6584"/>
    <w:rPr>
      <w:color w:val="808080"/>
    </w:rPr>
  </w:style>
  <w:style w:type="table" w:styleId="TableGrid">
    <w:name w:val="Table Grid"/>
    <w:basedOn w:val="TableNormal"/>
    <w:uiPriority w:val="39"/>
    <w:rsid w:val="00D1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chart" Target="charts/chart14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chart" Target="charts/chart12.xml"/><Relationship Id="rId27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Pre-Lab10-2N7000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1-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1-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3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Pre-Lab10-2N7000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Lab%2010\Lab10-1-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2N7000G</a:t>
            </a:r>
            <a:r>
              <a:rPr lang="en-US" baseline="0"/>
              <a:t> - Id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Id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Sheet1!$E$2:$E$252</c:f>
              <c:numCache>
                <c:formatCode>General</c:formatCode>
                <c:ptCount val="251"/>
                <c:pt idx="0">
                  <c:v>3.2637718305750239E-10</c:v>
                </c:pt>
                <c:pt idx="1">
                  <c:v>3.2637718305750239E-10</c:v>
                </c:pt>
                <c:pt idx="2">
                  <c:v>3.2637718305750239E-10</c:v>
                </c:pt>
                <c:pt idx="3">
                  <c:v>3.2637718305750239E-10</c:v>
                </c:pt>
                <c:pt idx="4">
                  <c:v>3.2637718305750239E-10</c:v>
                </c:pt>
                <c:pt idx="5">
                  <c:v>3.2637718305750239E-10</c:v>
                </c:pt>
                <c:pt idx="6">
                  <c:v>3.2637718305750239E-10</c:v>
                </c:pt>
                <c:pt idx="7">
                  <c:v>3.2637718305750239E-10</c:v>
                </c:pt>
                <c:pt idx="8">
                  <c:v>3.2637718305750239E-10</c:v>
                </c:pt>
                <c:pt idx="9">
                  <c:v>3.2637718305750239E-10</c:v>
                </c:pt>
                <c:pt idx="10">
                  <c:v>3.2637718305750239E-10</c:v>
                </c:pt>
                <c:pt idx="11">
                  <c:v>3.2637718305750239E-10</c:v>
                </c:pt>
                <c:pt idx="12">
                  <c:v>3.2637718305750239E-10</c:v>
                </c:pt>
                <c:pt idx="13">
                  <c:v>3.2637718305750239E-10</c:v>
                </c:pt>
                <c:pt idx="14">
                  <c:v>3.2637718305750239E-10</c:v>
                </c:pt>
                <c:pt idx="15">
                  <c:v>3.2637718305750239E-10</c:v>
                </c:pt>
                <c:pt idx="16">
                  <c:v>3.2637718305750239E-10</c:v>
                </c:pt>
                <c:pt idx="17">
                  <c:v>3.2637718305750239E-10</c:v>
                </c:pt>
                <c:pt idx="18">
                  <c:v>3.2637718305750239E-10</c:v>
                </c:pt>
                <c:pt idx="19">
                  <c:v>3.2637718305750239E-10</c:v>
                </c:pt>
                <c:pt idx="20">
                  <c:v>3.2637718305750239E-10</c:v>
                </c:pt>
                <c:pt idx="21">
                  <c:v>3.2637718305750239E-10</c:v>
                </c:pt>
                <c:pt idx="22">
                  <c:v>3.2637718305750239E-10</c:v>
                </c:pt>
                <c:pt idx="23">
                  <c:v>3.2637718305750239E-10</c:v>
                </c:pt>
                <c:pt idx="24">
                  <c:v>3.2637718305750239E-10</c:v>
                </c:pt>
                <c:pt idx="25">
                  <c:v>3.2637718305750239E-10</c:v>
                </c:pt>
                <c:pt idx="26">
                  <c:v>3.2637718305750239E-10</c:v>
                </c:pt>
                <c:pt idx="27">
                  <c:v>3.2637718305750239E-10</c:v>
                </c:pt>
                <c:pt idx="28">
                  <c:v>3.2637718305750239E-10</c:v>
                </c:pt>
                <c:pt idx="29">
                  <c:v>3.2637718305750239E-10</c:v>
                </c:pt>
                <c:pt idx="30">
                  <c:v>3.2637718305750239E-10</c:v>
                </c:pt>
                <c:pt idx="31">
                  <c:v>3.2637718305750239E-10</c:v>
                </c:pt>
                <c:pt idx="32">
                  <c:v>3.2637718305750239E-10</c:v>
                </c:pt>
                <c:pt idx="33">
                  <c:v>3.2637718305750239E-10</c:v>
                </c:pt>
                <c:pt idx="34">
                  <c:v>3.2637718305750239E-10</c:v>
                </c:pt>
                <c:pt idx="35">
                  <c:v>3.2637718305750239E-10</c:v>
                </c:pt>
                <c:pt idx="36">
                  <c:v>3.2637718305750239E-10</c:v>
                </c:pt>
                <c:pt idx="37">
                  <c:v>3.2637718305750239E-10</c:v>
                </c:pt>
                <c:pt idx="38">
                  <c:v>3.2637718305750239E-10</c:v>
                </c:pt>
                <c:pt idx="39">
                  <c:v>3.2637718305750239E-10</c:v>
                </c:pt>
                <c:pt idx="40">
                  <c:v>3.2637718305750239E-10</c:v>
                </c:pt>
                <c:pt idx="41">
                  <c:v>3.2637718305750239E-10</c:v>
                </c:pt>
                <c:pt idx="42">
                  <c:v>3.2637718305750239E-10</c:v>
                </c:pt>
                <c:pt idx="43">
                  <c:v>3.2637718305750239E-10</c:v>
                </c:pt>
                <c:pt idx="44">
                  <c:v>3.2637718305750239E-10</c:v>
                </c:pt>
                <c:pt idx="45">
                  <c:v>3.2637718305750239E-10</c:v>
                </c:pt>
                <c:pt idx="46">
                  <c:v>3.2637718305750239E-10</c:v>
                </c:pt>
                <c:pt idx="47">
                  <c:v>3.2637718305750239E-10</c:v>
                </c:pt>
                <c:pt idx="48">
                  <c:v>3.2637718305750239E-10</c:v>
                </c:pt>
                <c:pt idx="49">
                  <c:v>3.2637718305750239E-10</c:v>
                </c:pt>
                <c:pt idx="50">
                  <c:v>3.2637718305750239E-10</c:v>
                </c:pt>
                <c:pt idx="51">
                  <c:v>3.2637718305750239E-10</c:v>
                </c:pt>
                <c:pt idx="52">
                  <c:v>3.2637718305750239E-10</c:v>
                </c:pt>
                <c:pt idx="53">
                  <c:v>3.2637718305750239E-10</c:v>
                </c:pt>
                <c:pt idx="54">
                  <c:v>3.2637718305750239E-10</c:v>
                </c:pt>
                <c:pt idx="55">
                  <c:v>3.2637718305750239E-10</c:v>
                </c:pt>
                <c:pt idx="56">
                  <c:v>3.2637718305750239E-10</c:v>
                </c:pt>
                <c:pt idx="57">
                  <c:v>3.2637718305750239E-10</c:v>
                </c:pt>
                <c:pt idx="58">
                  <c:v>3.2637718305750239E-10</c:v>
                </c:pt>
                <c:pt idx="59">
                  <c:v>3.2637718305750239E-10</c:v>
                </c:pt>
                <c:pt idx="60">
                  <c:v>3.2637718305750239E-10</c:v>
                </c:pt>
                <c:pt idx="61">
                  <c:v>3.2637718305750239E-10</c:v>
                </c:pt>
                <c:pt idx="62">
                  <c:v>3.2637718305750239E-10</c:v>
                </c:pt>
                <c:pt idx="63">
                  <c:v>3.2637718305750239E-10</c:v>
                </c:pt>
                <c:pt idx="64">
                  <c:v>3.2637718305750239E-10</c:v>
                </c:pt>
                <c:pt idx="65">
                  <c:v>3.2637718305750239E-10</c:v>
                </c:pt>
                <c:pt idx="66">
                  <c:v>3.2637718305750239E-10</c:v>
                </c:pt>
                <c:pt idx="67">
                  <c:v>3.2637718305750239E-10</c:v>
                </c:pt>
                <c:pt idx="68">
                  <c:v>3.2637718305750239E-10</c:v>
                </c:pt>
                <c:pt idx="69">
                  <c:v>3.2637718305750239E-10</c:v>
                </c:pt>
                <c:pt idx="70">
                  <c:v>3.2637718305750239E-10</c:v>
                </c:pt>
                <c:pt idx="71">
                  <c:v>3.2637718305750239E-10</c:v>
                </c:pt>
                <c:pt idx="72">
                  <c:v>3.2637718305750239E-10</c:v>
                </c:pt>
                <c:pt idx="73">
                  <c:v>3.2637718305750239E-10</c:v>
                </c:pt>
                <c:pt idx="74">
                  <c:v>3.2637718305750239E-10</c:v>
                </c:pt>
                <c:pt idx="75">
                  <c:v>3.2637718305750239E-10</c:v>
                </c:pt>
                <c:pt idx="76">
                  <c:v>3.2637718305750239E-10</c:v>
                </c:pt>
                <c:pt idx="77">
                  <c:v>3.2637718305750239E-10</c:v>
                </c:pt>
                <c:pt idx="78">
                  <c:v>3.2637718305750239E-10</c:v>
                </c:pt>
                <c:pt idx="79">
                  <c:v>3.2637718305750239E-10</c:v>
                </c:pt>
                <c:pt idx="80">
                  <c:v>3.2637718305750239E-10</c:v>
                </c:pt>
                <c:pt idx="81">
                  <c:v>3.2637718305750239E-10</c:v>
                </c:pt>
                <c:pt idx="82">
                  <c:v>3.2637718305750239E-10</c:v>
                </c:pt>
                <c:pt idx="83">
                  <c:v>3.2637718305750239E-10</c:v>
                </c:pt>
                <c:pt idx="84">
                  <c:v>3.2637718305750239E-10</c:v>
                </c:pt>
                <c:pt idx="85">
                  <c:v>3.2637718305750239E-10</c:v>
                </c:pt>
                <c:pt idx="86">
                  <c:v>3.2637718305750239E-10</c:v>
                </c:pt>
                <c:pt idx="87">
                  <c:v>3.2637718305750239E-10</c:v>
                </c:pt>
                <c:pt idx="88">
                  <c:v>3.2637718305750239E-10</c:v>
                </c:pt>
                <c:pt idx="89">
                  <c:v>3.2637718305750239E-10</c:v>
                </c:pt>
                <c:pt idx="90">
                  <c:v>3.2637718305750239E-10</c:v>
                </c:pt>
                <c:pt idx="91">
                  <c:v>3.2637718305750239E-10</c:v>
                </c:pt>
                <c:pt idx="92">
                  <c:v>3.2637718305750239E-10</c:v>
                </c:pt>
                <c:pt idx="93">
                  <c:v>3.2637718305750239E-10</c:v>
                </c:pt>
                <c:pt idx="94">
                  <c:v>3.2637718305750239E-10</c:v>
                </c:pt>
                <c:pt idx="95">
                  <c:v>3.2637718305750239E-10</c:v>
                </c:pt>
                <c:pt idx="96">
                  <c:v>3.2637718305750239E-10</c:v>
                </c:pt>
                <c:pt idx="97">
                  <c:v>3.2637718305750239E-10</c:v>
                </c:pt>
                <c:pt idx="98">
                  <c:v>3.2637718305750239E-10</c:v>
                </c:pt>
                <c:pt idx="99">
                  <c:v>3.2637718305750239E-10</c:v>
                </c:pt>
                <c:pt idx="100">
                  <c:v>3.2637718305750239E-10</c:v>
                </c:pt>
                <c:pt idx="101">
                  <c:v>3.2637718305750239E-10</c:v>
                </c:pt>
                <c:pt idx="102">
                  <c:v>3.2637718305750239E-10</c:v>
                </c:pt>
                <c:pt idx="103">
                  <c:v>3.2637718305750239E-10</c:v>
                </c:pt>
                <c:pt idx="104">
                  <c:v>3.2637718305750239E-10</c:v>
                </c:pt>
                <c:pt idx="105">
                  <c:v>3.2637718305750239E-10</c:v>
                </c:pt>
                <c:pt idx="106">
                  <c:v>3.2637718305750239E-10</c:v>
                </c:pt>
                <c:pt idx="107">
                  <c:v>3.2637718305750239E-10</c:v>
                </c:pt>
                <c:pt idx="108">
                  <c:v>3.2637718305750239E-10</c:v>
                </c:pt>
                <c:pt idx="109">
                  <c:v>3.2637718305750239E-10</c:v>
                </c:pt>
                <c:pt idx="110">
                  <c:v>3.2637718305750239E-10</c:v>
                </c:pt>
                <c:pt idx="111">
                  <c:v>3.2637718305750239E-10</c:v>
                </c:pt>
                <c:pt idx="112">
                  <c:v>3.2637718305750239E-10</c:v>
                </c:pt>
                <c:pt idx="113">
                  <c:v>3.2637718305750239E-10</c:v>
                </c:pt>
                <c:pt idx="114">
                  <c:v>3.2637718305750239E-10</c:v>
                </c:pt>
                <c:pt idx="115">
                  <c:v>3.2637718305750239E-10</c:v>
                </c:pt>
                <c:pt idx="116">
                  <c:v>3.2637718305750239E-10</c:v>
                </c:pt>
                <c:pt idx="117">
                  <c:v>3.2637718305750239E-10</c:v>
                </c:pt>
                <c:pt idx="118">
                  <c:v>3.2637718305750239E-10</c:v>
                </c:pt>
                <c:pt idx="119">
                  <c:v>3.2637718305750239E-10</c:v>
                </c:pt>
                <c:pt idx="120">
                  <c:v>3.2637718305750239E-10</c:v>
                </c:pt>
                <c:pt idx="121">
                  <c:v>3.2637718305750239E-10</c:v>
                </c:pt>
                <c:pt idx="122">
                  <c:v>3.2637718305750239E-10</c:v>
                </c:pt>
                <c:pt idx="123">
                  <c:v>3.2637718305750239E-10</c:v>
                </c:pt>
                <c:pt idx="124">
                  <c:v>3.2637718305750239E-10</c:v>
                </c:pt>
                <c:pt idx="125">
                  <c:v>3.2637718305750239E-10</c:v>
                </c:pt>
                <c:pt idx="126">
                  <c:v>3.2637718305750239E-10</c:v>
                </c:pt>
                <c:pt idx="127">
                  <c:v>3.2637718305750239E-10</c:v>
                </c:pt>
                <c:pt idx="128">
                  <c:v>3.2637718305750239E-10</c:v>
                </c:pt>
                <c:pt idx="129">
                  <c:v>3.2637718305750239E-10</c:v>
                </c:pt>
                <c:pt idx="130">
                  <c:v>3.2637718305750239E-10</c:v>
                </c:pt>
                <c:pt idx="131">
                  <c:v>3.2637718305750239E-10</c:v>
                </c:pt>
                <c:pt idx="132">
                  <c:v>3.2637718305750239E-10</c:v>
                </c:pt>
                <c:pt idx="133">
                  <c:v>3.2637718305750239E-10</c:v>
                </c:pt>
                <c:pt idx="134">
                  <c:v>3.2637718305750239E-10</c:v>
                </c:pt>
                <c:pt idx="135">
                  <c:v>3.2637718305750239E-10</c:v>
                </c:pt>
                <c:pt idx="136">
                  <c:v>3.2637718305750239E-10</c:v>
                </c:pt>
                <c:pt idx="137">
                  <c:v>3.2637718305750239E-10</c:v>
                </c:pt>
                <c:pt idx="138">
                  <c:v>3.2637718305750239E-10</c:v>
                </c:pt>
                <c:pt idx="139">
                  <c:v>3.2637718305750239E-10</c:v>
                </c:pt>
                <c:pt idx="140">
                  <c:v>3.2637718305750239E-10</c:v>
                </c:pt>
                <c:pt idx="141">
                  <c:v>3.2637718305750239E-10</c:v>
                </c:pt>
                <c:pt idx="142">
                  <c:v>3.2637718305750239E-10</c:v>
                </c:pt>
                <c:pt idx="143">
                  <c:v>3.2637718305750239E-10</c:v>
                </c:pt>
                <c:pt idx="144">
                  <c:v>3.2637718305750239E-10</c:v>
                </c:pt>
                <c:pt idx="145">
                  <c:v>3.2637718305750239E-10</c:v>
                </c:pt>
                <c:pt idx="146">
                  <c:v>3.2637718305750239E-10</c:v>
                </c:pt>
                <c:pt idx="147">
                  <c:v>3.2637718305750239E-10</c:v>
                </c:pt>
                <c:pt idx="148">
                  <c:v>3.2637718305750239E-10</c:v>
                </c:pt>
                <c:pt idx="149">
                  <c:v>3.2637718305750239E-10</c:v>
                </c:pt>
                <c:pt idx="150">
                  <c:v>3.2637718305750239E-10</c:v>
                </c:pt>
                <c:pt idx="151">
                  <c:v>3.2637718305750239E-10</c:v>
                </c:pt>
                <c:pt idx="152">
                  <c:v>3.2637718305750239E-10</c:v>
                </c:pt>
                <c:pt idx="153">
                  <c:v>3.2637718305750239E-10</c:v>
                </c:pt>
                <c:pt idx="154">
                  <c:v>3.2637718305750239E-10</c:v>
                </c:pt>
                <c:pt idx="155">
                  <c:v>3.2637718305750239E-10</c:v>
                </c:pt>
                <c:pt idx="156">
                  <c:v>3.2637718305750239E-10</c:v>
                </c:pt>
                <c:pt idx="157">
                  <c:v>3.2637718305750239E-10</c:v>
                </c:pt>
                <c:pt idx="158">
                  <c:v>3.2637718305750239E-10</c:v>
                </c:pt>
                <c:pt idx="159">
                  <c:v>3.2637718305750239E-10</c:v>
                </c:pt>
                <c:pt idx="160">
                  <c:v>3.2637718305750239E-10</c:v>
                </c:pt>
                <c:pt idx="161">
                  <c:v>3.2637718305750239E-10</c:v>
                </c:pt>
                <c:pt idx="162">
                  <c:v>3.2637718305750239E-10</c:v>
                </c:pt>
                <c:pt idx="163">
                  <c:v>3.2637718305750239E-10</c:v>
                </c:pt>
                <c:pt idx="164">
                  <c:v>3.2637718305750239E-10</c:v>
                </c:pt>
                <c:pt idx="165">
                  <c:v>3.2637718305750239E-10</c:v>
                </c:pt>
                <c:pt idx="166">
                  <c:v>3.2637718305750239E-10</c:v>
                </c:pt>
                <c:pt idx="167">
                  <c:v>3.2637718305750239E-10</c:v>
                </c:pt>
                <c:pt idx="168">
                  <c:v>3.2637718305750239E-10</c:v>
                </c:pt>
                <c:pt idx="169">
                  <c:v>3.2637718305750239E-10</c:v>
                </c:pt>
                <c:pt idx="170">
                  <c:v>3.2637718305750239E-10</c:v>
                </c:pt>
                <c:pt idx="171">
                  <c:v>3.2637718305750239E-10</c:v>
                </c:pt>
                <c:pt idx="172">
                  <c:v>3.2637718305750239E-10</c:v>
                </c:pt>
                <c:pt idx="173">
                  <c:v>3.2637718305750239E-10</c:v>
                </c:pt>
                <c:pt idx="174">
                  <c:v>3.2637718305750239E-10</c:v>
                </c:pt>
                <c:pt idx="175">
                  <c:v>3.2637718305750239E-10</c:v>
                </c:pt>
                <c:pt idx="176">
                  <c:v>3.2637718305750239E-10</c:v>
                </c:pt>
                <c:pt idx="177">
                  <c:v>3.2637718305750239E-10</c:v>
                </c:pt>
                <c:pt idx="178">
                  <c:v>3.2637718305750239E-10</c:v>
                </c:pt>
                <c:pt idx="179">
                  <c:v>3.2637718305750239E-10</c:v>
                </c:pt>
                <c:pt idx="180">
                  <c:v>3.2637718305750239E-10</c:v>
                </c:pt>
                <c:pt idx="181">
                  <c:v>3.2637718305750239E-10</c:v>
                </c:pt>
                <c:pt idx="182">
                  <c:v>3.2637718305750239E-10</c:v>
                </c:pt>
                <c:pt idx="183">
                  <c:v>3.2637718305750239E-10</c:v>
                </c:pt>
                <c:pt idx="184">
                  <c:v>3.2637718305750239E-10</c:v>
                </c:pt>
                <c:pt idx="185">
                  <c:v>3.2637718305750239E-10</c:v>
                </c:pt>
                <c:pt idx="186">
                  <c:v>3.2637718305750239E-10</c:v>
                </c:pt>
                <c:pt idx="187">
                  <c:v>3.2637718305750239E-10</c:v>
                </c:pt>
                <c:pt idx="188">
                  <c:v>3.2637718305750239E-10</c:v>
                </c:pt>
                <c:pt idx="189">
                  <c:v>3.2637718305750239E-10</c:v>
                </c:pt>
                <c:pt idx="190">
                  <c:v>3.2637718305750239E-10</c:v>
                </c:pt>
                <c:pt idx="191">
                  <c:v>3.2637718305750239E-10</c:v>
                </c:pt>
                <c:pt idx="192">
                  <c:v>3.2637718305750239E-10</c:v>
                </c:pt>
                <c:pt idx="193">
                  <c:v>3.2637718305750239E-10</c:v>
                </c:pt>
                <c:pt idx="194">
                  <c:v>3.2637718305750239E-10</c:v>
                </c:pt>
                <c:pt idx="195">
                  <c:v>3.2637718305750239E-10</c:v>
                </c:pt>
                <c:pt idx="196">
                  <c:v>3.2637718305750239E-10</c:v>
                </c:pt>
                <c:pt idx="197">
                  <c:v>3.2637718305750239E-10</c:v>
                </c:pt>
                <c:pt idx="198">
                  <c:v>3.2637718305750239E-10</c:v>
                </c:pt>
                <c:pt idx="199">
                  <c:v>3.2637718305750239E-10</c:v>
                </c:pt>
                <c:pt idx="200">
                  <c:v>3.2637718305750239E-10</c:v>
                </c:pt>
                <c:pt idx="201">
                  <c:v>3.2637718305750239E-10</c:v>
                </c:pt>
                <c:pt idx="202">
                  <c:v>3.2637718305750239E-10</c:v>
                </c:pt>
                <c:pt idx="203">
                  <c:v>3.2637718305750239E-10</c:v>
                </c:pt>
                <c:pt idx="204">
                  <c:v>3.2637718305750239E-10</c:v>
                </c:pt>
                <c:pt idx="205">
                  <c:v>3.2637718305750239E-10</c:v>
                </c:pt>
                <c:pt idx="206">
                  <c:v>3.2637718305750239E-10</c:v>
                </c:pt>
                <c:pt idx="207">
                  <c:v>3.2637718305750239E-10</c:v>
                </c:pt>
                <c:pt idx="208">
                  <c:v>3.2637718305750239E-10</c:v>
                </c:pt>
                <c:pt idx="209">
                  <c:v>3.2637718305750239E-10</c:v>
                </c:pt>
                <c:pt idx="210">
                  <c:v>3.2637718305750239E-10</c:v>
                </c:pt>
                <c:pt idx="211">
                  <c:v>3.2637718305750239E-10</c:v>
                </c:pt>
                <c:pt idx="212">
                  <c:v>3.2637718305750239E-10</c:v>
                </c:pt>
                <c:pt idx="213">
                  <c:v>3.2637718305750239E-10</c:v>
                </c:pt>
                <c:pt idx="214">
                  <c:v>3.2637718305750239E-10</c:v>
                </c:pt>
                <c:pt idx="215">
                  <c:v>3.2637718305750239E-10</c:v>
                </c:pt>
                <c:pt idx="216">
                  <c:v>3.2637718305750239E-10</c:v>
                </c:pt>
                <c:pt idx="217">
                  <c:v>3.2637718305750239E-10</c:v>
                </c:pt>
                <c:pt idx="218">
                  <c:v>3.2637718305750239E-10</c:v>
                </c:pt>
                <c:pt idx="219">
                  <c:v>3.2637718305750239E-10</c:v>
                </c:pt>
                <c:pt idx="220">
                  <c:v>3.2637718305750239E-10</c:v>
                </c:pt>
                <c:pt idx="221">
                  <c:v>3.2637718305750239E-10</c:v>
                </c:pt>
                <c:pt idx="222">
                  <c:v>3.2637718305750239E-10</c:v>
                </c:pt>
                <c:pt idx="223">
                  <c:v>3.2637718305750239E-10</c:v>
                </c:pt>
                <c:pt idx="224">
                  <c:v>7.4575836754764426E-7</c:v>
                </c:pt>
                <c:pt idx="225">
                  <c:v>9.1224753400185316E-6</c:v>
                </c:pt>
                <c:pt idx="226">
                  <c:v>2.6780754825666443E-5</c:v>
                </c:pt>
                <c:pt idx="227">
                  <c:v>5.3692065052682202E-5</c:v>
                </c:pt>
                <c:pt idx="228">
                  <c:v>8.9828018592227104E-5</c:v>
                </c:pt>
                <c:pt idx="229">
                  <c:v>1.3516037446983998E-4</c:v>
                </c:pt>
                <c:pt idx="230">
                  <c:v>1.8966103551583391E-4</c:v>
                </c:pt>
                <c:pt idx="231">
                  <c:v>2.5330204734219208E-4</c:v>
                </c:pt>
                <c:pt idx="232">
                  <c:v>3.2605559732883191E-4</c:v>
                </c:pt>
                <c:pt idx="233">
                  <c:v>4.0789401361910558E-4</c:v>
                </c:pt>
                <c:pt idx="234">
                  <c:v>4.9878976412438011E-4</c:v>
                </c:pt>
                <c:pt idx="235">
                  <c:v>5.9871545553776071E-4</c:v>
                </c:pt>
                <c:pt idx="236">
                  <c:v>7.0764383235660052E-4</c:v>
                </c:pt>
                <c:pt idx="237">
                  <c:v>8.2554777591398046E-4</c:v>
                </c:pt>
                <c:pt idx="238">
                  <c:v>9.5240030341880641E-4</c:v>
                </c:pt>
                <c:pt idx="239">
                  <c:v>1.0881745670047055E-3</c:v>
                </c:pt>
                <c:pt idx="240">
                  <c:v>1.2328438527871989E-3</c:v>
                </c:pt>
                <c:pt idx="241">
                  <c:v>1.3863815799296452E-3</c:v>
                </c:pt>
                <c:pt idx="242">
                  <c:v>1.5487612997173098E-3</c:v>
                </c:pt>
                <c:pt idx="243">
                  <c:v>1.71995669463979E-3</c:v>
                </c:pt>
                <c:pt idx="244">
                  <c:v>1.8999415774816205E-3</c:v>
                </c:pt>
                <c:pt idx="245">
                  <c:v>2.0886898904209496E-3</c:v>
                </c:pt>
                <c:pt idx="246">
                  <c:v>2.2861757041361822E-3</c:v>
                </c:pt>
                <c:pt idx="247">
                  <c:v>2.4923732169206355E-3</c:v>
                </c:pt>
                <c:pt idx="248">
                  <c:v>2.7072567579963709E-3</c:v>
                </c:pt>
                <c:pt idx="249">
                  <c:v>2.930800769849866E-3</c:v>
                </c:pt>
                <c:pt idx="250">
                  <c:v>3.1629798326048954E-3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1D-47C3-80DD-C103766AC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414176"/>
        <c:axId val="746833584"/>
      </c:scatterChart>
      <c:valAx>
        <c:axId val="74641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833584"/>
        <c:crosses val="autoZero"/>
        <c:crossBetween val="midCat"/>
      </c:valAx>
      <c:valAx>
        <c:axId val="7468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41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VGS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4.3898995596511631E-3"/>
                  <c:y val="-5.54598876576846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3.2923682875749427E-2"/>
                  <c:y val="-1.963961235614778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'Lab10-1-1'!$H$2:$H$1392</c:f>
              <c:numCache>
                <c:formatCode>General</c:formatCode>
                <c:ptCount val="1391"/>
                <c:pt idx="0">
                  <c:v>1.8004608300523599</c:v>
                </c:pt>
                <c:pt idx="1">
                  <c:v>1.8004608300523599</c:v>
                </c:pt>
                <c:pt idx="2">
                  <c:v>1.8004608300523599</c:v>
                </c:pt>
                <c:pt idx="3">
                  <c:v>1.8004608300523599</c:v>
                </c:pt>
                <c:pt idx="4">
                  <c:v>1.80412868822288</c:v>
                </c:pt>
                <c:pt idx="5">
                  <c:v>1.8004608300523599</c:v>
                </c:pt>
                <c:pt idx="6">
                  <c:v>1.80412868822288</c:v>
                </c:pt>
                <c:pt idx="7">
                  <c:v>1.80412868822288</c:v>
                </c:pt>
                <c:pt idx="8">
                  <c:v>1.80412868822288</c:v>
                </c:pt>
                <c:pt idx="9">
                  <c:v>1.80412868822288</c:v>
                </c:pt>
                <c:pt idx="10">
                  <c:v>1.80412868822288</c:v>
                </c:pt>
                <c:pt idx="11">
                  <c:v>1.80412868822288</c:v>
                </c:pt>
                <c:pt idx="12">
                  <c:v>1.80412868822288</c:v>
                </c:pt>
                <c:pt idx="13">
                  <c:v>1.80412868822288</c:v>
                </c:pt>
                <c:pt idx="14">
                  <c:v>1.80779654639339</c:v>
                </c:pt>
                <c:pt idx="15">
                  <c:v>1.80412868822288</c:v>
                </c:pt>
                <c:pt idx="16">
                  <c:v>1.80779654639339</c:v>
                </c:pt>
                <c:pt idx="17">
                  <c:v>1.80412868822288</c:v>
                </c:pt>
                <c:pt idx="18">
                  <c:v>1.80779654639339</c:v>
                </c:pt>
                <c:pt idx="19">
                  <c:v>1.80779654639339</c:v>
                </c:pt>
                <c:pt idx="20">
                  <c:v>1.80779654639339</c:v>
                </c:pt>
                <c:pt idx="21">
                  <c:v>1.80779654639339</c:v>
                </c:pt>
                <c:pt idx="22">
                  <c:v>1.80779654639339</c:v>
                </c:pt>
                <c:pt idx="23">
                  <c:v>1.80779654639339</c:v>
                </c:pt>
                <c:pt idx="24">
                  <c:v>1.8114644045639099</c:v>
                </c:pt>
                <c:pt idx="25">
                  <c:v>1.8114644045639099</c:v>
                </c:pt>
                <c:pt idx="26">
                  <c:v>1.8114644045639099</c:v>
                </c:pt>
                <c:pt idx="27">
                  <c:v>1.8114644045639099</c:v>
                </c:pt>
                <c:pt idx="28">
                  <c:v>1.8114644045639099</c:v>
                </c:pt>
                <c:pt idx="29">
                  <c:v>1.8114644045639099</c:v>
                </c:pt>
                <c:pt idx="30">
                  <c:v>1.8114644045639099</c:v>
                </c:pt>
                <c:pt idx="31">
                  <c:v>1.8114644045639099</c:v>
                </c:pt>
                <c:pt idx="32">
                  <c:v>1.81513226273443</c:v>
                </c:pt>
                <c:pt idx="33">
                  <c:v>1.8114644045639099</c:v>
                </c:pt>
                <c:pt idx="34">
                  <c:v>1.81513226273443</c:v>
                </c:pt>
                <c:pt idx="35">
                  <c:v>1.81513226273443</c:v>
                </c:pt>
                <c:pt idx="36">
                  <c:v>1.81513226273443</c:v>
                </c:pt>
                <c:pt idx="37">
                  <c:v>1.81513226273443</c:v>
                </c:pt>
                <c:pt idx="38">
                  <c:v>1.81513226273443</c:v>
                </c:pt>
                <c:pt idx="39">
                  <c:v>1.81513226273443</c:v>
                </c:pt>
                <c:pt idx="40">
                  <c:v>1.81513226273443</c:v>
                </c:pt>
                <c:pt idx="41">
                  <c:v>1.81513226273443</c:v>
                </c:pt>
                <c:pt idx="42">
                  <c:v>1.81880012090495</c:v>
                </c:pt>
                <c:pt idx="43">
                  <c:v>1.81880012090495</c:v>
                </c:pt>
                <c:pt idx="44">
                  <c:v>1.81880012090495</c:v>
                </c:pt>
                <c:pt idx="45">
                  <c:v>1.81880012090495</c:v>
                </c:pt>
                <c:pt idx="46">
                  <c:v>1.81513226273443</c:v>
                </c:pt>
                <c:pt idx="47">
                  <c:v>1.81880012090495</c:v>
                </c:pt>
                <c:pt idx="48">
                  <c:v>1.81880012090495</c:v>
                </c:pt>
                <c:pt idx="49">
                  <c:v>1.81880012090495</c:v>
                </c:pt>
                <c:pt idx="50">
                  <c:v>1.81880012090495</c:v>
                </c:pt>
                <c:pt idx="51">
                  <c:v>1.81880012090495</c:v>
                </c:pt>
                <c:pt idx="52">
                  <c:v>1.8224679790754601</c:v>
                </c:pt>
                <c:pt idx="53">
                  <c:v>1.8224679790754601</c:v>
                </c:pt>
                <c:pt idx="54">
                  <c:v>1.81880012090495</c:v>
                </c:pt>
                <c:pt idx="55">
                  <c:v>1.81880012090495</c:v>
                </c:pt>
                <c:pt idx="56">
                  <c:v>1.8224679790754601</c:v>
                </c:pt>
                <c:pt idx="57">
                  <c:v>1.8224679790754601</c:v>
                </c:pt>
                <c:pt idx="58">
                  <c:v>1.8224679790754601</c:v>
                </c:pt>
                <c:pt idx="59">
                  <c:v>1.8224679790754601</c:v>
                </c:pt>
                <c:pt idx="60">
                  <c:v>1.8224679790754601</c:v>
                </c:pt>
                <c:pt idx="61">
                  <c:v>1.8224679790754601</c:v>
                </c:pt>
                <c:pt idx="62">
                  <c:v>1.8224679790754601</c:v>
                </c:pt>
                <c:pt idx="63">
                  <c:v>1.8261358372459799</c:v>
                </c:pt>
                <c:pt idx="64">
                  <c:v>1.8261358372459799</c:v>
                </c:pt>
                <c:pt idx="65">
                  <c:v>1.8261358372459799</c:v>
                </c:pt>
                <c:pt idx="66">
                  <c:v>1.8261358372459799</c:v>
                </c:pt>
                <c:pt idx="67">
                  <c:v>1.8261358372459799</c:v>
                </c:pt>
                <c:pt idx="68">
                  <c:v>1.8261358372459799</c:v>
                </c:pt>
                <c:pt idx="69">
                  <c:v>1.8261358372459799</c:v>
                </c:pt>
                <c:pt idx="70">
                  <c:v>1.8261358372459799</c:v>
                </c:pt>
                <c:pt idx="71">
                  <c:v>1.8261358372459799</c:v>
                </c:pt>
                <c:pt idx="72">
                  <c:v>1.8261358372459799</c:v>
                </c:pt>
                <c:pt idx="73">
                  <c:v>1.8298036954165</c:v>
                </c:pt>
                <c:pt idx="74">
                  <c:v>1.8298036954165</c:v>
                </c:pt>
                <c:pt idx="75">
                  <c:v>1.8298036954165</c:v>
                </c:pt>
                <c:pt idx="76">
                  <c:v>1.8298036954165</c:v>
                </c:pt>
                <c:pt idx="77">
                  <c:v>1.8298036954165</c:v>
                </c:pt>
                <c:pt idx="78">
                  <c:v>1.8298036954165</c:v>
                </c:pt>
                <c:pt idx="79">
                  <c:v>1.8298036954165</c:v>
                </c:pt>
                <c:pt idx="80">
                  <c:v>1.8298036954165</c:v>
                </c:pt>
                <c:pt idx="81">
                  <c:v>1.8298036954165</c:v>
                </c:pt>
                <c:pt idx="82">
                  <c:v>1.8298036954165</c:v>
                </c:pt>
                <c:pt idx="83">
                  <c:v>1.8298036954165</c:v>
                </c:pt>
                <c:pt idx="84">
                  <c:v>1.8298036954165</c:v>
                </c:pt>
                <c:pt idx="85">
                  <c:v>1.8334715535870201</c:v>
                </c:pt>
                <c:pt idx="86">
                  <c:v>1.8334715535870201</c:v>
                </c:pt>
                <c:pt idx="87">
                  <c:v>1.8334715535870201</c:v>
                </c:pt>
                <c:pt idx="88">
                  <c:v>1.8334715535870201</c:v>
                </c:pt>
                <c:pt idx="89">
                  <c:v>1.8334715535870201</c:v>
                </c:pt>
                <c:pt idx="90">
                  <c:v>1.8334715535870201</c:v>
                </c:pt>
                <c:pt idx="91">
                  <c:v>1.8334715535870201</c:v>
                </c:pt>
                <c:pt idx="92">
                  <c:v>1.8334715535870201</c:v>
                </c:pt>
                <c:pt idx="93">
                  <c:v>1.8371394117575299</c:v>
                </c:pt>
                <c:pt idx="94">
                  <c:v>1.8371394117575299</c:v>
                </c:pt>
                <c:pt idx="95">
                  <c:v>1.8371394117575299</c:v>
                </c:pt>
                <c:pt idx="96">
                  <c:v>1.8371394117575299</c:v>
                </c:pt>
                <c:pt idx="97">
                  <c:v>1.8371394117575299</c:v>
                </c:pt>
                <c:pt idx="98">
                  <c:v>1.8371394117575299</c:v>
                </c:pt>
                <c:pt idx="99">
                  <c:v>1.8371394117575299</c:v>
                </c:pt>
                <c:pt idx="100">
                  <c:v>1.8371394117575299</c:v>
                </c:pt>
                <c:pt idx="101">
                  <c:v>1.84080726992805</c:v>
                </c:pt>
                <c:pt idx="102">
                  <c:v>1.84080726992805</c:v>
                </c:pt>
                <c:pt idx="103">
                  <c:v>1.84080726992805</c:v>
                </c:pt>
                <c:pt idx="104">
                  <c:v>1.84080726992805</c:v>
                </c:pt>
                <c:pt idx="105">
                  <c:v>1.84080726992805</c:v>
                </c:pt>
                <c:pt idx="106">
                  <c:v>1.84080726992805</c:v>
                </c:pt>
                <c:pt idx="107">
                  <c:v>1.84080726992805</c:v>
                </c:pt>
                <c:pt idx="108">
                  <c:v>1.84080726992805</c:v>
                </c:pt>
                <c:pt idx="109">
                  <c:v>1.84080726992805</c:v>
                </c:pt>
                <c:pt idx="110">
                  <c:v>1.84080726992805</c:v>
                </c:pt>
                <c:pt idx="111">
                  <c:v>1.84080726992805</c:v>
                </c:pt>
                <c:pt idx="112">
                  <c:v>1.84080726992805</c:v>
                </c:pt>
                <c:pt idx="113">
                  <c:v>1.8444751280985701</c:v>
                </c:pt>
                <c:pt idx="114">
                  <c:v>1.8444751280985701</c:v>
                </c:pt>
                <c:pt idx="115">
                  <c:v>1.8444751280985701</c:v>
                </c:pt>
                <c:pt idx="116">
                  <c:v>1.8444751280985701</c:v>
                </c:pt>
                <c:pt idx="117">
                  <c:v>1.8444751280985701</c:v>
                </c:pt>
                <c:pt idx="118">
                  <c:v>1.8444751280985701</c:v>
                </c:pt>
                <c:pt idx="119">
                  <c:v>1.8444751280985701</c:v>
                </c:pt>
                <c:pt idx="120">
                  <c:v>1.8444751280985701</c:v>
                </c:pt>
                <c:pt idx="121">
                  <c:v>1.8444751280985701</c:v>
                </c:pt>
                <c:pt idx="122">
                  <c:v>1.8444751280985701</c:v>
                </c:pt>
                <c:pt idx="123">
                  <c:v>1.8481429862690899</c:v>
                </c:pt>
                <c:pt idx="124">
                  <c:v>1.8481429862690899</c:v>
                </c:pt>
                <c:pt idx="125">
                  <c:v>1.8481429862690899</c:v>
                </c:pt>
                <c:pt idx="126">
                  <c:v>1.8481429862690899</c:v>
                </c:pt>
                <c:pt idx="127">
                  <c:v>1.8481429862690899</c:v>
                </c:pt>
                <c:pt idx="128">
                  <c:v>1.8481429862690899</c:v>
                </c:pt>
                <c:pt idx="129">
                  <c:v>1.8481429862690899</c:v>
                </c:pt>
                <c:pt idx="130">
                  <c:v>1.8481429862690899</c:v>
                </c:pt>
                <c:pt idx="131">
                  <c:v>1.8481429862690899</c:v>
                </c:pt>
                <c:pt idx="132">
                  <c:v>1.8481429862690899</c:v>
                </c:pt>
                <c:pt idx="133">
                  <c:v>1.8481429862690899</c:v>
                </c:pt>
                <c:pt idx="134">
                  <c:v>1.8518108444396</c:v>
                </c:pt>
                <c:pt idx="135">
                  <c:v>1.8481429862690899</c:v>
                </c:pt>
                <c:pt idx="136">
                  <c:v>1.8481429862690899</c:v>
                </c:pt>
                <c:pt idx="137">
                  <c:v>1.8518108444396</c:v>
                </c:pt>
                <c:pt idx="138">
                  <c:v>1.8518108444396</c:v>
                </c:pt>
                <c:pt idx="139">
                  <c:v>1.8518108444396</c:v>
                </c:pt>
                <c:pt idx="140">
                  <c:v>1.8518108444396</c:v>
                </c:pt>
                <c:pt idx="141">
                  <c:v>1.8518108444396</c:v>
                </c:pt>
                <c:pt idx="142">
                  <c:v>1.8518108444396</c:v>
                </c:pt>
                <c:pt idx="143">
                  <c:v>1.8518108444396</c:v>
                </c:pt>
                <c:pt idx="144">
                  <c:v>1.8518108444396</c:v>
                </c:pt>
                <c:pt idx="145">
                  <c:v>1.8518108444396</c:v>
                </c:pt>
                <c:pt idx="146">
                  <c:v>1.8518108444396</c:v>
                </c:pt>
                <c:pt idx="147">
                  <c:v>1.85547870261012</c:v>
                </c:pt>
                <c:pt idx="148">
                  <c:v>1.85547870261012</c:v>
                </c:pt>
                <c:pt idx="149">
                  <c:v>1.85547870261012</c:v>
                </c:pt>
                <c:pt idx="150">
                  <c:v>1.85547870261012</c:v>
                </c:pt>
                <c:pt idx="151">
                  <c:v>1.85547870261012</c:v>
                </c:pt>
                <c:pt idx="152">
                  <c:v>1.85547870261012</c:v>
                </c:pt>
                <c:pt idx="153">
                  <c:v>1.85547870261012</c:v>
                </c:pt>
                <c:pt idx="154">
                  <c:v>1.85547870261012</c:v>
                </c:pt>
                <c:pt idx="155">
                  <c:v>1.85547870261012</c:v>
                </c:pt>
                <c:pt idx="156">
                  <c:v>1.85547870261012</c:v>
                </c:pt>
                <c:pt idx="157">
                  <c:v>1.85547870261012</c:v>
                </c:pt>
                <c:pt idx="158">
                  <c:v>1.8591465607806399</c:v>
                </c:pt>
                <c:pt idx="159">
                  <c:v>1.8591465607806399</c:v>
                </c:pt>
                <c:pt idx="160">
                  <c:v>1.8591465607806399</c:v>
                </c:pt>
                <c:pt idx="161">
                  <c:v>1.8591465607806399</c:v>
                </c:pt>
                <c:pt idx="162">
                  <c:v>1.8591465607806399</c:v>
                </c:pt>
                <c:pt idx="163">
                  <c:v>1.8591465607806399</c:v>
                </c:pt>
                <c:pt idx="164">
                  <c:v>1.8591465607806399</c:v>
                </c:pt>
                <c:pt idx="165">
                  <c:v>1.8591465607806399</c:v>
                </c:pt>
                <c:pt idx="166">
                  <c:v>1.8591465607806399</c:v>
                </c:pt>
                <c:pt idx="167">
                  <c:v>1.8591465607806399</c:v>
                </c:pt>
                <c:pt idx="168">
                  <c:v>1.86281441895116</c:v>
                </c:pt>
                <c:pt idx="169">
                  <c:v>1.86281441895116</c:v>
                </c:pt>
                <c:pt idx="170">
                  <c:v>1.86281441895116</c:v>
                </c:pt>
                <c:pt idx="171">
                  <c:v>1.86281441895116</c:v>
                </c:pt>
                <c:pt idx="172">
                  <c:v>1.86281441895116</c:v>
                </c:pt>
                <c:pt idx="173">
                  <c:v>1.86281441895116</c:v>
                </c:pt>
                <c:pt idx="174">
                  <c:v>1.86281441895116</c:v>
                </c:pt>
                <c:pt idx="175">
                  <c:v>1.86281441895116</c:v>
                </c:pt>
                <c:pt idx="176">
                  <c:v>1.86281441895116</c:v>
                </c:pt>
                <c:pt idx="177">
                  <c:v>1.86281441895116</c:v>
                </c:pt>
                <c:pt idx="178">
                  <c:v>1.86648227712167</c:v>
                </c:pt>
                <c:pt idx="179">
                  <c:v>1.86281441895116</c:v>
                </c:pt>
                <c:pt idx="180">
                  <c:v>1.86281441895116</c:v>
                </c:pt>
                <c:pt idx="181">
                  <c:v>1.86281441895116</c:v>
                </c:pt>
                <c:pt idx="182">
                  <c:v>1.86648227712167</c:v>
                </c:pt>
                <c:pt idx="183">
                  <c:v>1.86648227712167</c:v>
                </c:pt>
                <c:pt idx="184">
                  <c:v>1.86648227712167</c:v>
                </c:pt>
                <c:pt idx="185">
                  <c:v>1.86648227712167</c:v>
                </c:pt>
                <c:pt idx="186">
                  <c:v>1.86648227712167</c:v>
                </c:pt>
                <c:pt idx="187">
                  <c:v>1.86648227712167</c:v>
                </c:pt>
                <c:pt idx="188">
                  <c:v>1.86648227712167</c:v>
                </c:pt>
                <c:pt idx="189">
                  <c:v>1.86648227712167</c:v>
                </c:pt>
                <c:pt idx="190">
                  <c:v>1.86648227712167</c:v>
                </c:pt>
                <c:pt idx="191">
                  <c:v>1.8701501352921901</c:v>
                </c:pt>
                <c:pt idx="192">
                  <c:v>1.8701501352921901</c:v>
                </c:pt>
                <c:pt idx="193">
                  <c:v>1.8701501352921901</c:v>
                </c:pt>
                <c:pt idx="194">
                  <c:v>1.8701501352921901</c:v>
                </c:pt>
                <c:pt idx="195">
                  <c:v>1.8701501352921901</c:v>
                </c:pt>
                <c:pt idx="196">
                  <c:v>1.8701501352921901</c:v>
                </c:pt>
                <c:pt idx="197">
                  <c:v>1.8701501352921901</c:v>
                </c:pt>
                <c:pt idx="198">
                  <c:v>1.8701501352921901</c:v>
                </c:pt>
                <c:pt idx="199">
                  <c:v>1.8701501352921901</c:v>
                </c:pt>
                <c:pt idx="200">
                  <c:v>1.8701501352921901</c:v>
                </c:pt>
                <c:pt idx="201">
                  <c:v>1.8701501352921901</c:v>
                </c:pt>
                <c:pt idx="202">
                  <c:v>1.8738179934627099</c:v>
                </c:pt>
                <c:pt idx="203">
                  <c:v>1.8701501352921901</c:v>
                </c:pt>
                <c:pt idx="204">
                  <c:v>1.8701501352921901</c:v>
                </c:pt>
                <c:pt idx="205">
                  <c:v>1.8738179934627099</c:v>
                </c:pt>
                <c:pt idx="206">
                  <c:v>1.8738179934627099</c:v>
                </c:pt>
                <c:pt idx="207">
                  <c:v>1.8738179934627099</c:v>
                </c:pt>
                <c:pt idx="208">
                  <c:v>1.8738179934627099</c:v>
                </c:pt>
                <c:pt idx="209">
                  <c:v>1.8738179934627099</c:v>
                </c:pt>
                <c:pt idx="210">
                  <c:v>1.8738179934627099</c:v>
                </c:pt>
                <c:pt idx="211">
                  <c:v>1.8738179934627099</c:v>
                </c:pt>
                <c:pt idx="212">
                  <c:v>1.8738179934627099</c:v>
                </c:pt>
                <c:pt idx="213">
                  <c:v>1.8738179934627099</c:v>
                </c:pt>
                <c:pt idx="214">
                  <c:v>1.8738179934627099</c:v>
                </c:pt>
                <c:pt idx="215">
                  <c:v>1.8738179934627099</c:v>
                </c:pt>
                <c:pt idx="216">
                  <c:v>1.8738179934627099</c:v>
                </c:pt>
                <c:pt idx="217">
                  <c:v>1.8738179934627099</c:v>
                </c:pt>
                <c:pt idx="218">
                  <c:v>1.87748585163323</c:v>
                </c:pt>
                <c:pt idx="219">
                  <c:v>1.87748585163323</c:v>
                </c:pt>
                <c:pt idx="220">
                  <c:v>1.87748585163323</c:v>
                </c:pt>
                <c:pt idx="221">
                  <c:v>1.87748585163323</c:v>
                </c:pt>
                <c:pt idx="222">
                  <c:v>1.87748585163323</c:v>
                </c:pt>
                <c:pt idx="223">
                  <c:v>1.87748585163323</c:v>
                </c:pt>
                <c:pt idx="224">
                  <c:v>1.87748585163323</c:v>
                </c:pt>
                <c:pt idx="225">
                  <c:v>1.87748585163323</c:v>
                </c:pt>
                <c:pt idx="226">
                  <c:v>1.87748585163323</c:v>
                </c:pt>
                <c:pt idx="227">
                  <c:v>1.87748585163323</c:v>
                </c:pt>
                <c:pt idx="228">
                  <c:v>1.87748585163323</c:v>
                </c:pt>
                <c:pt idx="229">
                  <c:v>1.87748585163323</c:v>
                </c:pt>
                <c:pt idx="230">
                  <c:v>1.87748585163323</c:v>
                </c:pt>
                <c:pt idx="231">
                  <c:v>1.8811537098037401</c:v>
                </c:pt>
                <c:pt idx="232">
                  <c:v>1.8811537098037401</c:v>
                </c:pt>
                <c:pt idx="233">
                  <c:v>1.8811537098037401</c:v>
                </c:pt>
                <c:pt idx="234">
                  <c:v>1.8811537098037401</c:v>
                </c:pt>
                <c:pt idx="235">
                  <c:v>1.8811537098037401</c:v>
                </c:pt>
                <c:pt idx="236">
                  <c:v>1.8811537098037401</c:v>
                </c:pt>
                <c:pt idx="237">
                  <c:v>1.8811537098037401</c:v>
                </c:pt>
                <c:pt idx="238">
                  <c:v>1.8811537098037401</c:v>
                </c:pt>
                <c:pt idx="239">
                  <c:v>1.8848215679742599</c:v>
                </c:pt>
                <c:pt idx="240">
                  <c:v>1.8848215679742599</c:v>
                </c:pt>
                <c:pt idx="241">
                  <c:v>1.8848215679742599</c:v>
                </c:pt>
                <c:pt idx="242">
                  <c:v>1.8848215679742599</c:v>
                </c:pt>
                <c:pt idx="243">
                  <c:v>1.8848215679742599</c:v>
                </c:pt>
                <c:pt idx="244">
                  <c:v>1.8848215679742599</c:v>
                </c:pt>
                <c:pt idx="245">
                  <c:v>1.8848215679742599</c:v>
                </c:pt>
                <c:pt idx="246">
                  <c:v>1.8848215679742599</c:v>
                </c:pt>
                <c:pt idx="247">
                  <c:v>1.8848215679742599</c:v>
                </c:pt>
                <c:pt idx="248">
                  <c:v>1.8848215679742599</c:v>
                </c:pt>
                <c:pt idx="249">
                  <c:v>1.8848215679742599</c:v>
                </c:pt>
                <c:pt idx="250">
                  <c:v>1.88848942614478</c:v>
                </c:pt>
                <c:pt idx="251">
                  <c:v>1.8848215679742599</c:v>
                </c:pt>
                <c:pt idx="252">
                  <c:v>1.8848215679742599</c:v>
                </c:pt>
                <c:pt idx="253">
                  <c:v>1.88848942614478</c:v>
                </c:pt>
                <c:pt idx="254">
                  <c:v>1.88848942614478</c:v>
                </c:pt>
                <c:pt idx="255">
                  <c:v>1.8848215679742599</c:v>
                </c:pt>
                <c:pt idx="256">
                  <c:v>1.88848942614478</c:v>
                </c:pt>
                <c:pt idx="257">
                  <c:v>1.88848942614478</c:v>
                </c:pt>
                <c:pt idx="258">
                  <c:v>1.88848942614478</c:v>
                </c:pt>
                <c:pt idx="259">
                  <c:v>1.88848942614478</c:v>
                </c:pt>
                <c:pt idx="260">
                  <c:v>1.88848942614478</c:v>
                </c:pt>
                <c:pt idx="261">
                  <c:v>1.88848942614478</c:v>
                </c:pt>
                <c:pt idx="262">
                  <c:v>1.88848942614478</c:v>
                </c:pt>
                <c:pt idx="263">
                  <c:v>1.88848942614478</c:v>
                </c:pt>
                <c:pt idx="264">
                  <c:v>1.88848942614478</c:v>
                </c:pt>
                <c:pt idx="265">
                  <c:v>1.8921572843153001</c:v>
                </c:pt>
                <c:pt idx="266">
                  <c:v>1.88848942614478</c:v>
                </c:pt>
                <c:pt idx="267">
                  <c:v>1.8921572843153001</c:v>
                </c:pt>
                <c:pt idx="268">
                  <c:v>1.8921572843153001</c:v>
                </c:pt>
                <c:pt idx="269">
                  <c:v>1.8921572843153001</c:v>
                </c:pt>
                <c:pt idx="270">
                  <c:v>1.8921572843153001</c:v>
                </c:pt>
                <c:pt idx="271">
                  <c:v>1.8921572843153001</c:v>
                </c:pt>
                <c:pt idx="272">
                  <c:v>1.8921572843153001</c:v>
                </c:pt>
                <c:pt idx="273">
                  <c:v>1.8921572843153001</c:v>
                </c:pt>
                <c:pt idx="274">
                  <c:v>1.8958251424858099</c:v>
                </c:pt>
                <c:pt idx="275">
                  <c:v>1.8958251424858099</c:v>
                </c:pt>
                <c:pt idx="276">
                  <c:v>1.8958251424858099</c:v>
                </c:pt>
                <c:pt idx="277">
                  <c:v>1.8921572843153001</c:v>
                </c:pt>
                <c:pt idx="278">
                  <c:v>1.8958251424858099</c:v>
                </c:pt>
                <c:pt idx="279">
                  <c:v>1.8958251424858099</c:v>
                </c:pt>
                <c:pt idx="280">
                  <c:v>1.8958251424858099</c:v>
                </c:pt>
                <c:pt idx="281">
                  <c:v>1.8958251424858099</c:v>
                </c:pt>
                <c:pt idx="282">
                  <c:v>1.8958251424858099</c:v>
                </c:pt>
                <c:pt idx="283">
                  <c:v>1.8958251424858099</c:v>
                </c:pt>
                <c:pt idx="284">
                  <c:v>1.8958251424858099</c:v>
                </c:pt>
                <c:pt idx="285">
                  <c:v>1.8958251424858099</c:v>
                </c:pt>
                <c:pt idx="286">
                  <c:v>1.8958251424858099</c:v>
                </c:pt>
                <c:pt idx="287">
                  <c:v>1.8958251424858099</c:v>
                </c:pt>
                <c:pt idx="288">
                  <c:v>1.89949300065633</c:v>
                </c:pt>
                <c:pt idx="289">
                  <c:v>1.89949300065633</c:v>
                </c:pt>
                <c:pt idx="290">
                  <c:v>1.89949300065633</c:v>
                </c:pt>
                <c:pt idx="291">
                  <c:v>1.89949300065633</c:v>
                </c:pt>
                <c:pt idx="292">
                  <c:v>1.89949300065633</c:v>
                </c:pt>
                <c:pt idx="293">
                  <c:v>1.89949300065633</c:v>
                </c:pt>
                <c:pt idx="294">
                  <c:v>1.89949300065633</c:v>
                </c:pt>
                <c:pt idx="295">
                  <c:v>1.89949300065633</c:v>
                </c:pt>
                <c:pt idx="296">
                  <c:v>1.89949300065633</c:v>
                </c:pt>
                <c:pt idx="297">
                  <c:v>1.89949300065633</c:v>
                </c:pt>
                <c:pt idx="298">
                  <c:v>1.89949300065633</c:v>
                </c:pt>
                <c:pt idx="299">
                  <c:v>1.89949300065633</c:v>
                </c:pt>
                <c:pt idx="300">
                  <c:v>1.90316085882685</c:v>
                </c:pt>
                <c:pt idx="301">
                  <c:v>1.89949300065633</c:v>
                </c:pt>
                <c:pt idx="302">
                  <c:v>1.90316085882685</c:v>
                </c:pt>
                <c:pt idx="303">
                  <c:v>1.90316085882685</c:v>
                </c:pt>
                <c:pt idx="304">
                  <c:v>1.90316085882685</c:v>
                </c:pt>
                <c:pt idx="305">
                  <c:v>1.90316085882685</c:v>
                </c:pt>
                <c:pt idx="306">
                  <c:v>1.90316085882685</c:v>
                </c:pt>
                <c:pt idx="307">
                  <c:v>1.90316085882685</c:v>
                </c:pt>
                <c:pt idx="308">
                  <c:v>1.90316085882685</c:v>
                </c:pt>
                <c:pt idx="309">
                  <c:v>1.90316085882685</c:v>
                </c:pt>
                <c:pt idx="310">
                  <c:v>1.90316085882685</c:v>
                </c:pt>
                <c:pt idx="311">
                  <c:v>1.90316085882685</c:v>
                </c:pt>
                <c:pt idx="312">
                  <c:v>1.90316085882685</c:v>
                </c:pt>
                <c:pt idx="313">
                  <c:v>1.90316085882685</c:v>
                </c:pt>
                <c:pt idx="314">
                  <c:v>1.90316085882685</c:v>
                </c:pt>
                <c:pt idx="315">
                  <c:v>1.90316085882685</c:v>
                </c:pt>
                <c:pt idx="316">
                  <c:v>1.9068287169973701</c:v>
                </c:pt>
                <c:pt idx="317">
                  <c:v>1.90316085882685</c:v>
                </c:pt>
                <c:pt idx="318">
                  <c:v>1.9068287169973701</c:v>
                </c:pt>
                <c:pt idx="319">
                  <c:v>1.9068287169973701</c:v>
                </c:pt>
                <c:pt idx="320">
                  <c:v>1.9068287169973701</c:v>
                </c:pt>
                <c:pt idx="321">
                  <c:v>1.9068287169973701</c:v>
                </c:pt>
                <c:pt idx="322">
                  <c:v>1.9068287169973701</c:v>
                </c:pt>
                <c:pt idx="323">
                  <c:v>1.9068287169973701</c:v>
                </c:pt>
                <c:pt idx="324">
                  <c:v>1.9068287169973701</c:v>
                </c:pt>
                <c:pt idx="325">
                  <c:v>1.9068287169973701</c:v>
                </c:pt>
                <c:pt idx="326">
                  <c:v>1.9068287169973701</c:v>
                </c:pt>
                <c:pt idx="327">
                  <c:v>1.9068287169973701</c:v>
                </c:pt>
                <c:pt idx="328">
                  <c:v>1.9068287169973701</c:v>
                </c:pt>
                <c:pt idx="329">
                  <c:v>1.9068287169973701</c:v>
                </c:pt>
                <c:pt idx="330">
                  <c:v>1.9068287169973701</c:v>
                </c:pt>
                <c:pt idx="331">
                  <c:v>1.91049657516788</c:v>
                </c:pt>
                <c:pt idx="332">
                  <c:v>1.91049657516788</c:v>
                </c:pt>
                <c:pt idx="333">
                  <c:v>1.91049657516788</c:v>
                </c:pt>
                <c:pt idx="334">
                  <c:v>1.91049657516788</c:v>
                </c:pt>
                <c:pt idx="335">
                  <c:v>1.91049657516788</c:v>
                </c:pt>
                <c:pt idx="336">
                  <c:v>1.91049657516788</c:v>
                </c:pt>
                <c:pt idx="337">
                  <c:v>1.91049657516788</c:v>
                </c:pt>
                <c:pt idx="338">
                  <c:v>1.91049657516788</c:v>
                </c:pt>
                <c:pt idx="339">
                  <c:v>1.91049657516788</c:v>
                </c:pt>
                <c:pt idx="340">
                  <c:v>1.91049657516788</c:v>
                </c:pt>
                <c:pt idx="341">
                  <c:v>1.9141644333384</c:v>
                </c:pt>
                <c:pt idx="342">
                  <c:v>1.91049657516788</c:v>
                </c:pt>
                <c:pt idx="343">
                  <c:v>1.91049657516788</c:v>
                </c:pt>
                <c:pt idx="344">
                  <c:v>1.9141644333384</c:v>
                </c:pt>
                <c:pt idx="345">
                  <c:v>1.9141644333384</c:v>
                </c:pt>
                <c:pt idx="346">
                  <c:v>1.9141644333384</c:v>
                </c:pt>
                <c:pt idx="347">
                  <c:v>1.9141644333384</c:v>
                </c:pt>
                <c:pt idx="348">
                  <c:v>1.9141644333384</c:v>
                </c:pt>
                <c:pt idx="349">
                  <c:v>1.9141644333384</c:v>
                </c:pt>
                <c:pt idx="350">
                  <c:v>1.9141644333384</c:v>
                </c:pt>
                <c:pt idx="351">
                  <c:v>1.9141644333384</c:v>
                </c:pt>
                <c:pt idx="352">
                  <c:v>1.9141644333384</c:v>
                </c:pt>
                <c:pt idx="353">
                  <c:v>1.9178322915089201</c:v>
                </c:pt>
                <c:pt idx="354">
                  <c:v>1.9178322915089201</c:v>
                </c:pt>
                <c:pt idx="355">
                  <c:v>1.9178322915089201</c:v>
                </c:pt>
                <c:pt idx="356">
                  <c:v>1.9141644333384</c:v>
                </c:pt>
                <c:pt idx="357">
                  <c:v>1.9178322915089201</c:v>
                </c:pt>
                <c:pt idx="358">
                  <c:v>1.9178322915089201</c:v>
                </c:pt>
                <c:pt idx="359">
                  <c:v>1.9178322915089201</c:v>
                </c:pt>
                <c:pt idx="360">
                  <c:v>1.9178322915089201</c:v>
                </c:pt>
                <c:pt idx="361">
                  <c:v>1.9178322915089201</c:v>
                </c:pt>
                <c:pt idx="362">
                  <c:v>1.9178322915089201</c:v>
                </c:pt>
                <c:pt idx="363">
                  <c:v>1.9178322915089201</c:v>
                </c:pt>
                <c:pt idx="364">
                  <c:v>1.9178322915089201</c:v>
                </c:pt>
                <c:pt idx="365">
                  <c:v>1.9178322915089201</c:v>
                </c:pt>
                <c:pt idx="366">
                  <c:v>1.9178322915089201</c:v>
                </c:pt>
                <c:pt idx="367">
                  <c:v>1.9178322915089201</c:v>
                </c:pt>
                <c:pt idx="368">
                  <c:v>1.9215001496794399</c:v>
                </c:pt>
                <c:pt idx="369">
                  <c:v>1.9215001496794399</c:v>
                </c:pt>
                <c:pt idx="370">
                  <c:v>1.9178322915089201</c:v>
                </c:pt>
                <c:pt idx="371">
                  <c:v>1.9215001496794399</c:v>
                </c:pt>
                <c:pt idx="372">
                  <c:v>1.9215001496794399</c:v>
                </c:pt>
                <c:pt idx="373">
                  <c:v>1.9215001496794399</c:v>
                </c:pt>
                <c:pt idx="374">
                  <c:v>1.9215001496794399</c:v>
                </c:pt>
                <c:pt idx="375">
                  <c:v>1.9215001496794399</c:v>
                </c:pt>
                <c:pt idx="376">
                  <c:v>1.9215001496794399</c:v>
                </c:pt>
                <c:pt idx="377">
                  <c:v>1.9215001496794399</c:v>
                </c:pt>
                <c:pt idx="378">
                  <c:v>1.9215001496794399</c:v>
                </c:pt>
                <c:pt idx="379">
                  <c:v>1.9215001496794399</c:v>
                </c:pt>
                <c:pt idx="380">
                  <c:v>1.9215001496794399</c:v>
                </c:pt>
                <c:pt idx="381">
                  <c:v>1.9215001496794399</c:v>
                </c:pt>
                <c:pt idx="382">
                  <c:v>1.9215001496794399</c:v>
                </c:pt>
                <c:pt idx="383">
                  <c:v>1.9215001496794399</c:v>
                </c:pt>
                <c:pt idx="384">
                  <c:v>1.92516800784995</c:v>
                </c:pt>
                <c:pt idx="385">
                  <c:v>1.92516800784995</c:v>
                </c:pt>
                <c:pt idx="386">
                  <c:v>1.92516800784995</c:v>
                </c:pt>
                <c:pt idx="387">
                  <c:v>1.92516800784995</c:v>
                </c:pt>
                <c:pt idx="388">
                  <c:v>1.92516800784995</c:v>
                </c:pt>
                <c:pt idx="389">
                  <c:v>1.92516800784995</c:v>
                </c:pt>
                <c:pt idx="390">
                  <c:v>1.92516800784995</c:v>
                </c:pt>
                <c:pt idx="391">
                  <c:v>1.92516800784995</c:v>
                </c:pt>
                <c:pt idx="392">
                  <c:v>1.92516800784995</c:v>
                </c:pt>
                <c:pt idx="393">
                  <c:v>1.92516800784995</c:v>
                </c:pt>
                <c:pt idx="394">
                  <c:v>1.92516800784995</c:v>
                </c:pt>
                <c:pt idx="395">
                  <c:v>1.92516800784995</c:v>
                </c:pt>
                <c:pt idx="396">
                  <c:v>1.92516800784995</c:v>
                </c:pt>
                <c:pt idx="397">
                  <c:v>1.9288358660204701</c:v>
                </c:pt>
                <c:pt idx="398">
                  <c:v>1.9288358660204701</c:v>
                </c:pt>
                <c:pt idx="399">
                  <c:v>1.9288358660204701</c:v>
                </c:pt>
                <c:pt idx="400">
                  <c:v>1.9288358660204701</c:v>
                </c:pt>
                <c:pt idx="401">
                  <c:v>1.9288358660204701</c:v>
                </c:pt>
                <c:pt idx="402">
                  <c:v>1.9288358660204701</c:v>
                </c:pt>
                <c:pt idx="403">
                  <c:v>1.9288358660204701</c:v>
                </c:pt>
                <c:pt idx="404">
                  <c:v>1.9288358660204701</c:v>
                </c:pt>
                <c:pt idx="405">
                  <c:v>1.9288358660204701</c:v>
                </c:pt>
                <c:pt idx="406">
                  <c:v>1.9325037241909899</c:v>
                </c:pt>
                <c:pt idx="407">
                  <c:v>1.9288358660204701</c:v>
                </c:pt>
                <c:pt idx="408">
                  <c:v>1.9288358660204701</c:v>
                </c:pt>
                <c:pt idx="409">
                  <c:v>1.9325037241909899</c:v>
                </c:pt>
                <c:pt idx="410">
                  <c:v>1.9325037241909899</c:v>
                </c:pt>
                <c:pt idx="411">
                  <c:v>1.9325037241909899</c:v>
                </c:pt>
                <c:pt idx="412">
                  <c:v>1.9288358660204701</c:v>
                </c:pt>
                <c:pt idx="413">
                  <c:v>1.9325037241909899</c:v>
                </c:pt>
                <c:pt idx="414">
                  <c:v>1.9325037241909899</c:v>
                </c:pt>
                <c:pt idx="415">
                  <c:v>1.9325037241909899</c:v>
                </c:pt>
                <c:pt idx="416">
                  <c:v>1.9325037241909899</c:v>
                </c:pt>
                <c:pt idx="417">
                  <c:v>1.9325037241909899</c:v>
                </c:pt>
                <c:pt idx="418">
                  <c:v>1.9325037241909899</c:v>
                </c:pt>
                <c:pt idx="419">
                  <c:v>1.9325037241909899</c:v>
                </c:pt>
                <c:pt idx="420">
                  <c:v>1.9325037241909899</c:v>
                </c:pt>
                <c:pt idx="421">
                  <c:v>1.9325037241909899</c:v>
                </c:pt>
                <c:pt idx="422">
                  <c:v>1.9325037241909899</c:v>
                </c:pt>
                <c:pt idx="423">
                  <c:v>1.9325037241909899</c:v>
                </c:pt>
                <c:pt idx="424">
                  <c:v>1.93617158236151</c:v>
                </c:pt>
                <c:pt idx="425">
                  <c:v>1.9325037241909899</c:v>
                </c:pt>
                <c:pt idx="426">
                  <c:v>1.9325037241909899</c:v>
                </c:pt>
                <c:pt idx="427">
                  <c:v>1.93617158236151</c:v>
                </c:pt>
                <c:pt idx="428">
                  <c:v>1.93617158236151</c:v>
                </c:pt>
                <c:pt idx="429">
                  <c:v>1.93617158236151</c:v>
                </c:pt>
                <c:pt idx="430">
                  <c:v>1.93617158236151</c:v>
                </c:pt>
                <c:pt idx="431">
                  <c:v>1.93617158236151</c:v>
                </c:pt>
                <c:pt idx="432">
                  <c:v>1.93617158236151</c:v>
                </c:pt>
                <c:pt idx="433">
                  <c:v>1.93617158236151</c:v>
                </c:pt>
                <c:pt idx="434">
                  <c:v>1.93617158236151</c:v>
                </c:pt>
                <c:pt idx="435">
                  <c:v>1.93617158236151</c:v>
                </c:pt>
                <c:pt idx="436">
                  <c:v>1.93617158236151</c:v>
                </c:pt>
                <c:pt idx="437">
                  <c:v>1.93617158236151</c:v>
                </c:pt>
                <c:pt idx="438">
                  <c:v>1.93617158236151</c:v>
                </c:pt>
                <c:pt idx="439">
                  <c:v>1.93617158236151</c:v>
                </c:pt>
                <c:pt idx="440">
                  <c:v>1.93617158236151</c:v>
                </c:pt>
                <c:pt idx="441">
                  <c:v>1.93617158236151</c:v>
                </c:pt>
                <c:pt idx="442">
                  <c:v>1.93617158236151</c:v>
                </c:pt>
                <c:pt idx="443">
                  <c:v>1.93617158236151</c:v>
                </c:pt>
                <c:pt idx="444">
                  <c:v>1.9398394405320201</c:v>
                </c:pt>
                <c:pt idx="445">
                  <c:v>1.9398394405320201</c:v>
                </c:pt>
                <c:pt idx="446">
                  <c:v>1.9398394405320201</c:v>
                </c:pt>
                <c:pt idx="447">
                  <c:v>1.9398394405320201</c:v>
                </c:pt>
                <c:pt idx="448">
                  <c:v>1.9398394405320201</c:v>
                </c:pt>
                <c:pt idx="449">
                  <c:v>1.9398394405320201</c:v>
                </c:pt>
                <c:pt idx="450">
                  <c:v>1.9398394405320201</c:v>
                </c:pt>
                <c:pt idx="451">
                  <c:v>1.9398394405320201</c:v>
                </c:pt>
                <c:pt idx="452">
                  <c:v>1.9398394405320201</c:v>
                </c:pt>
                <c:pt idx="453">
                  <c:v>1.9435072987025399</c:v>
                </c:pt>
                <c:pt idx="454">
                  <c:v>1.9398394405320201</c:v>
                </c:pt>
                <c:pt idx="455">
                  <c:v>1.9398394405320201</c:v>
                </c:pt>
                <c:pt idx="456">
                  <c:v>1.9398394405320201</c:v>
                </c:pt>
                <c:pt idx="457">
                  <c:v>1.9435072987025399</c:v>
                </c:pt>
                <c:pt idx="458">
                  <c:v>1.9435072987025399</c:v>
                </c:pt>
                <c:pt idx="459">
                  <c:v>1.9435072987025399</c:v>
                </c:pt>
                <c:pt idx="460">
                  <c:v>1.9435072987025399</c:v>
                </c:pt>
                <c:pt idx="461">
                  <c:v>1.9435072987025399</c:v>
                </c:pt>
                <c:pt idx="462">
                  <c:v>1.9435072987025399</c:v>
                </c:pt>
                <c:pt idx="463">
                  <c:v>1.9435072987025399</c:v>
                </c:pt>
                <c:pt idx="464">
                  <c:v>1.9435072987025399</c:v>
                </c:pt>
                <c:pt idx="465">
                  <c:v>1.9435072987025399</c:v>
                </c:pt>
                <c:pt idx="466">
                  <c:v>1.9435072987025399</c:v>
                </c:pt>
                <c:pt idx="467">
                  <c:v>1.9435072987025399</c:v>
                </c:pt>
                <c:pt idx="468">
                  <c:v>1.9435072987025399</c:v>
                </c:pt>
                <c:pt idx="469">
                  <c:v>1.9435072987025399</c:v>
                </c:pt>
                <c:pt idx="470">
                  <c:v>1.9435072987025399</c:v>
                </c:pt>
                <c:pt idx="471">
                  <c:v>1.9435072987025399</c:v>
                </c:pt>
                <c:pt idx="472">
                  <c:v>1.9435072987025399</c:v>
                </c:pt>
                <c:pt idx="473">
                  <c:v>1.94717515687306</c:v>
                </c:pt>
                <c:pt idx="474">
                  <c:v>1.9435072987025399</c:v>
                </c:pt>
                <c:pt idx="475">
                  <c:v>1.94717515687306</c:v>
                </c:pt>
                <c:pt idx="476">
                  <c:v>1.94717515687306</c:v>
                </c:pt>
                <c:pt idx="477">
                  <c:v>1.94717515687306</c:v>
                </c:pt>
                <c:pt idx="478">
                  <c:v>1.94717515687306</c:v>
                </c:pt>
                <c:pt idx="479">
                  <c:v>1.94717515687306</c:v>
                </c:pt>
                <c:pt idx="480">
                  <c:v>1.94717515687306</c:v>
                </c:pt>
                <c:pt idx="481">
                  <c:v>1.94717515687306</c:v>
                </c:pt>
                <c:pt idx="482">
                  <c:v>1.94717515687306</c:v>
                </c:pt>
                <c:pt idx="483">
                  <c:v>1.94717515687306</c:v>
                </c:pt>
                <c:pt idx="484">
                  <c:v>1.94717515687306</c:v>
                </c:pt>
                <c:pt idx="485">
                  <c:v>1.94717515687306</c:v>
                </c:pt>
                <c:pt idx="486">
                  <c:v>1.94717515687306</c:v>
                </c:pt>
                <c:pt idx="487">
                  <c:v>1.94717515687306</c:v>
                </c:pt>
                <c:pt idx="488">
                  <c:v>1.94717515687306</c:v>
                </c:pt>
                <c:pt idx="489">
                  <c:v>1.95084301504358</c:v>
                </c:pt>
                <c:pt idx="490">
                  <c:v>1.94717515687306</c:v>
                </c:pt>
                <c:pt idx="491">
                  <c:v>1.95084301504358</c:v>
                </c:pt>
                <c:pt idx="492">
                  <c:v>1.95084301504358</c:v>
                </c:pt>
                <c:pt idx="493">
                  <c:v>1.95084301504358</c:v>
                </c:pt>
                <c:pt idx="494">
                  <c:v>1.95084301504358</c:v>
                </c:pt>
                <c:pt idx="495">
                  <c:v>1.95084301504358</c:v>
                </c:pt>
                <c:pt idx="496">
                  <c:v>1.95084301504358</c:v>
                </c:pt>
                <c:pt idx="497">
                  <c:v>1.95084301504358</c:v>
                </c:pt>
                <c:pt idx="498">
                  <c:v>1.95084301504358</c:v>
                </c:pt>
                <c:pt idx="499">
                  <c:v>1.95084301504358</c:v>
                </c:pt>
                <c:pt idx="500">
                  <c:v>1.95084301504358</c:v>
                </c:pt>
                <c:pt idx="501">
                  <c:v>1.95084301504358</c:v>
                </c:pt>
                <c:pt idx="502">
                  <c:v>1.95084301504358</c:v>
                </c:pt>
                <c:pt idx="503">
                  <c:v>1.95084301504358</c:v>
                </c:pt>
                <c:pt idx="504">
                  <c:v>1.95084301504358</c:v>
                </c:pt>
                <c:pt idx="505">
                  <c:v>1.95084301504358</c:v>
                </c:pt>
                <c:pt idx="506">
                  <c:v>1.95084301504358</c:v>
                </c:pt>
                <c:pt idx="507">
                  <c:v>1.9545108732140899</c:v>
                </c:pt>
                <c:pt idx="508">
                  <c:v>1.95084301504358</c:v>
                </c:pt>
                <c:pt idx="509">
                  <c:v>1.95084301504358</c:v>
                </c:pt>
                <c:pt idx="510">
                  <c:v>1.9545108732140899</c:v>
                </c:pt>
                <c:pt idx="511">
                  <c:v>1.95084301504358</c:v>
                </c:pt>
                <c:pt idx="512">
                  <c:v>1.95084301504358</c:v>
                </c:pt>
                <c:pt idx="513">
                  <c:v>1.9545108732140899</c:v>
                </c:pt>
                <c:pt idx="514">
                  <c:v>1.9545108732140899</c:v>
                </c:pt>
                <c:pt idx="515">
                  <c:v>1.9545108732140899</c:v>
                </c:pt>
                <c:pt idx="516">
                  <c:v>1.9545108732140899</c:v>
                </c:pt>
                <c:pt idx="517">
                  <c:v>1.9545108732140899</c:v>
                </c:pt>
                <c:pt idx="518">
                  <c:v>1.9545108732140899</c:v>
                </c:pt>
                <c:pt idx="519">
                  <c:v>1.9545108732140899</c:v>
                </c:pt>
                <c:pt idx="520">
                  <c:v>1.95817873138461</c:v>
                </c:pt>
                <c:pt idx="521">
                  <c:v>1.95817873138461</c:v>
                </c:pt>
                <c:pt idx="522">
                  <c:v>1.9545108732140899</c:v>
                </c:pt>
                <c:pt idx="523">
                  <c:v>1.9545108732140899</c:v>
                </c:pt>
                <c:pt idx="524">
                  <c:v>1.9545108732140899</c:v>
                </c:pt>
                <c:pt idx="525">
                  <c:v>1.9545108732140899</c:v>
                </c:pt>
                <c:pt idx="526">
                  <c:v>1.95817873138461</c:v>
                </c:pt>
                <c:pt idx="527">
                  <c:v>1.95817873138461</c:v>
                </c:pt>
                <c:pt idx="528">
                  <c:v>1.95817873138461</c:v>
                </c:pt>
                <c:pt idx="529">
                  <c:v>1.95817873138461</c:v>
                </c:pt>
                <c:pt idx="530">
                  <c:v>1.95817873138461</c:v>
                </c:pt>
                <c:pt idx="531">
                  <c:v>1.95817873138461</c:v>
                </c:pt>
                <c:pt idx="532">
                  <c:v>1.95817873138461</c:v>
                </c:pt>
                <c:pt idx="533">
                  <c:v>1.95817873138461</c:v>
                </c:pt>
                <c:pt idx="534">
                  <c:v>1.95817873138461</c:v>
                </c:pt>
                <c:pt idx="535">
                  <c:v>1.95817873138461</c:v>
                </c:pt>
                <c:pt idx="536">
                  <c:v>1.95817873138461</c:v>
                </c:pt>
                <c:pt idx="537">
                  <c:v>1.95817873138461</c:v>
                </c:pt>
                <c:pt idx="538">
                  <c:v>1.95817873138461</c:v>
                </c:pt>
                <c:pt idx="539">
                  <c:v>1.95817873138461</c:v>
                </c:pt>
                <c:pt idx="540">
                  <c:v>1.95817873138461</c:v>
                </c:pt>
                <c:pt idx="541">
                  <c:v>1.95817873138461</c:v>
                </c:pt>
                <c:pt idx="542">
                  <c:v>1.95817873138461</c:v>
                </c:pt>
                <c:pt idx="543">
                  <c:v>1.95817873138461</c:v>
                </c:pt>
                <c:pt idx="544">
                  <c:v>1.96184658955513</c:v>
                </c:pt>
                <c:pt idx="545">
                  <c:v>1.96184658955513</c:v>
                </c:pt>
                <c:pt idx="546">
                  <c:v>1.95817873138461</c:v>
                </c:pt>
                <c:pt idx="547">
                  <c:v>1.95817873138461</c:v>
                </c:pt>
                <c:pt idx="548">
                  <c:v>1.96184658955513</c:v>
                </c:pt>
                <c:pt idx="549">
                  <c:v>1.96184658955513</c:v>
                </c:pt>
                <c:pt idx="550">
                  <c:v>1.96184658955513</c:v>
                </c:pt>
                <c:pt idx="551">
                  <c:v>1.96184658955513</c:v>
                </c:pt>
                <c:pt idx="552">
                  <c:v>1.96184658955513</c:v>
                </c:pt>
                <c:pt idx="553">
                  <c:v>1.96184658955513</c:v>
                </c:pt>
                <c:pt idx="554">
                  <c:v>1.96184658955513</c:v>
                </c:pt>
                <c:pt idx="555">
                  <c:v>1.96184658955513</c:v>
                </c:pt>
                <c:pt idx="556">
                  <c:v>1.96184658955513</c:v>
                </c:pt>
                <c:pt idx="557">
                  <c:v>1.96184658955513</c:v>
                </c:pt>
                <c:pt idx="558">
                  <c:v>1.96184658955513</c:v>
                </c:pt>
                <c:pt idx="559">
                  <c:v>1.96184658955513</c:v>
                </c:pt>
                <c:pt idx="560">
                  <c:v>1.9655144477256501</c:v>
                </c:pt>
                <c:pt idx="561">
                  <c:v>1.9655144477256501</c:v>
                </c:pt>
                <c:pt idx="562">
                  <c:v>1.96184658955513</c:v>
                </c:pt>
                <c:pt idx="563">
                  <c:v>1.96184658955513</c:v>
                </c:pt>
                <c:pt idx="564">
                  <c:v>1.96184658955513</c:v>
                </c:pt>
                <c:pt idx="565">
                  <c:v>1.9655144477256501</c:v>
                </c:pt>
                <c:pt idx="566">
                  <c:v>1.9655144477256501</c:v>
                </c:pt>
                <c:pt idx="567">
                  <c:v>1.9655144477256501</c:v>
                </c:pt>
                <c:pt idx="568">
                  <c:v>1.9655144477256501</c:v>
                </c:pt>
                <c:pt idx="569">
                  <c:v>1.9655144477256501</c:v>
                </c:pt>
                <c:pt idx="570">
                  <c:v>1.9655144477256501</c:v>
                </c:pt>
                <c:pt idx="571">
                  <c:v>1.9655144477256501</c:v>
                </c:pt>
                <c:pt idx="572">
                  <c:v>1.9655144477256501</c:v>
                </c:pt>
                <c:pt idx="573">
                  <c:v>1.9655144477256501</c:v>
                </c:pt>
                <c:pt idx="574">
                  <c:v>1.9655144477256501</c:v>
                </c:pt>
                <c:pt idx="575">
                  <c:v>1.9655144477256501</c:v>
                </c:pt>
                <c:pt idx="576">
                  <c:v>1.9655144477256501</c:v>
                </c:pt>
                <c:pt idx="577">
                  <c:v>1.9655144477256501</c:v>
                </c:pt>
                <c:pt idx="578">
                  <c:v>1.9655144477256501</c:v>
                </c:pt>
                <c:pt idx="579">
                  <c:v>1.9655144477256501</c:v>
                </c:pt>
                <c:pt idx="580">
                  <c:v>1.9691823058961599</c:v>
                </c:pt>
                <c:pt idx="581">
                  <c:v>1.9691823058961599</c:v>
                </c:pt>
                <c:pt idx="582">
                  <c:v>1.9691823058961599</c:v>
                </c:pt>
                <c:pt idx="583">
                  <c:v>1.9691823058961599</c:v>
                </c:pt>
                <c:pt idx="584">
                  <c:v>1.9691823058961599</c:v>
                </c:pt>
                <c:pt idx="585">
                  <c:v>1.9691823058961599</c:v>
                </c:pt>
                <c:pt idx="586">
                  <c:v>1.9691823058961599</c:v>
                </c:pt>
                <c:pt idx="587">
                  <c:v>1.9691823058961599</c:v>
                </c:pt>
                <c:pt idx="588">
                  <c:v>1.9655144477256501</c:v>
                </c:pt>
                <c:pt idx="589">
                  <c:v>1.9691823058961599</c:v>
                </c:pt>
                <c:pt idx="590">
                  <c:v>1.9691823058961599</c:v>
                </c:pt>
                <c:pt idx="591">
                  <c:v>1.9691823058961599</c:v>
                </c:pt>
                <c:pt idx="592">
                  <c:v>1.9691823058961599</c:v>
                </c:pt>
                <c:pt idx="593">
                  <c:v>1.9691823058961599</c:v>
                </c:pt>
                <c:pt idx="594">
                  <c:v>1.9691823058961599</c:v>
                </c:pt>
                <c:pt idx="595">
                  <c:v>1.9691823058961599</c:v>
                </c:pt>
                <c:pt idx="596">
                  <c:v>1.97285016406668</c:v>
                </c:pt>
                <c:pt idx="597">
                  <c:v>1.9691823058961599</c:v>
                </c:pt>
                <c:pt idx="598">
                  <c:v>1.97285016406668</c:v>
                </c:pt>
                <c:pt idx="599">
                  <c:v>1.9691823058961599</c:v>
                </c:pt>
                <c:pt idx="600">
                  <c:v>1.9691823058961599</c:v>
                </c:pt>
                <c:pt idx="601">
                  <c:v>1.97285016406668</c:v>
                </c:pt>
                <c:pt idx="602">
                  <c:v>1.97285016406668</c:v>
                </c:pt>
                <c:pt idx="603">
                  <c:v>1.97285016406668</c:v>
                </c:pt>
                <c:pt idx="604">
                  <c:v>1.9691823058961599</c:v>
                </c:pt>
                <c:pt idx="605">
                  <c:v>1.97285016406668</c:v>
                </c:pt>
                <c:pt idx="606">
                  <c:v>1.97285016406668</c:v>
                </c:pt>
                <c:pt idx="607">
                  <c:v>1.97285016406668</c:v>
                </c:pt>
                <c:pt idx="608">
                  <c:v>1.97285016406668</c:v>
                </c:pt>
                <c:pt idx="609">
                  <c:v>1.97285016406668</c:v>
                </c:pt>
                <c:pt idx="610">
                  <c:v>1.97285016406668</c:v>
                </c:pt>
                <c:pt idx="611">
                  <c:v>1.97285016406668</c:v>
                </c:pt>
                <c:pt idx="612">
                  <c:v>1.97285016406668</c:v>
                </c:pt>
                <c:pt idx="613">
                  <c:v>1.97285016406668</c:v>
                </c:pt>
                <c:pt idx="614">
                  <c:v>1.97285016406668</c:v>
                </c:pt>
                <c:pt idx="615">
                  <c:v>1.97285016406668</c:v>
                </c:pt>
                <c:pt idx="616">
                  <c:v>1.97285016406668</c:v>
                </c:pt>
                <c:pt idx="617">
                  <c:v>1.9765180222372001</c:v>
                </c:pt>
                <c:pt idx="618">
                  <c:v>1.9765180222372001</c:v>
                </c:pt>
                <c:pt idx="619">
                  <c:v>1.9765180222372001</c:v>
                </c:pt>
                <c:pt idx="620">
                  <c:v>1.97285016406668</c:v>
                </c:pt>
                <c:pt idx="621">
                  <c:v>1.97285016406668</c:v>
                </c:pt>
                <c:pt idx="622">
                  <c:v>1.9765180222372001</c:v>
                </c:pt>
                <c:pt idx="623">
                  <c:v>1.9765180222372001</c:v>
                </c:pt>
                <c:pt idx="624">
                  <c:v>1.9765180222372001</c:v>
                </c:pt>
                <c:pt idx="625">
                  <c:v>1.9765180222372001</c:v>
                </c:pt>
                <c:pt idx="626">
                  <c:v>1.9765180222372001</c:v>
                </c:pt>
                <c:pt idx="627">
                  <c:v>1.9765180222372001</c:v>
                </c:pt>
                <c:pt idx="628">
                  <c:v>1.9765180222372001</c:v>
                </c:pt>
                <c:pt idx="629">
                  <c:v>1.9765180222372001</c:v>
                </c:pt>
                <c:pt idx="630">
                  <c:v>1.9765180222372001</c:v>
                </c:pt>
                <c:pt idx="631">
                  <c:v>1.9765180222372001</c:v>
                </c:pt>
                <c:pt idx="632">
                  <c:v>1.9765180222372001</c:v>
                </c:pt>
                <c:pt idx="633">
                  <c:v>1.9765180222372001</c:v>
                </c:pt>
                <c:pt idx="634">
                  <c:v>1.9765180222372001</c:v>
                </c:pt>
                <c:pt idx="635">
                  <c:v>1.9765180222372001</c:v>
                </c:pt>
                <c:pt idx="636">
                  <c:v>1.9765180222372001</c:v>
                </c:pt>
                <c:pt idx="637">
                  <c:v>1.9765180222372001</c:v>
                </c:pt>
                <c:pt idx="638">
                  <c:v>1.9765180222372001</c:v>
                </c:pt>
                <c:pt idx="639">
                  <c:v>1.9765180222372001</c:v>
                </c:pt>
                <c:pt idx="640">
                  <c:v>1.9765180222372001</c:v>
                </c:pt>
                <c:pt idx="641">
                  <c:v>1.9765180222372001</c:v>
                </c:pt>
                <c:pt idx="642">
                  <c:v>1.9801858804077199</c:v>
                </c:pt>
                <c:pt idx="643">
                  <c:v>1.9801858804077199</c:v>
                </c:pt>
                <c:pt idx="644">
                  <c:v>1.9801858804077199</c:v>
                </c:pt>
                <c:pt idx="645">
                  <c:v>1.9801858804077199</c:v>
                </c:pt>
                <c:pt idx="646">
                  <c:v>1.9801858804077199</c:v>
                </c:pt>
                <c:pt idx="647">
                  <c:v>1.9801858804077199</c:v>
                </c:pt>
                <c:pt idx="648">
                  <c:v>1.9801858804077199</c:v>
                </c:pt>
                <c:pt idx="649">
                  <c:v>1.9801858804077199</c:v>
                </c:pt>
                <c:pt idx="650">
                  <c:v>1.9801858804077199</c:v>
                </c:pt>
                <c:pt idx="651">
                  <c:v>1.9801858804077199</c:v>
                </c:pt>
                <c:pt idx="652">
                  <c:v>1.9801858804077199</c:v>
                </c:pt>
                <c:pt idx="653">
                  <c:v>1.9801858804077199</c:v>
                </c:pt>
                <c:pt idx="654">
                  <c:v>1.9801858804077199</c:v>
                </c:pt>
                <c:pt idx="655">
                  <c:v>1.9801858804077199</c:v>
                </c:pt>
                <c:pt idx="656">
                  <c:v>1.9801858804077199</c:v>
                </c:pt>
                <c:pt idx="657">
                  <c:v>1.9801858804077199</c:v>
                </c:pt>
                <c:pt idx="658">
                  <c:v>1.9801858804077199</c:v>
                </c:pt>
                <c:pt idx="659">
                  <c:v>1.9801858804077199</c:v>
                </c:pt>
                <c:pt idx="660">
                  <c:v>1.98385373857823</c:v>
                </c:pt>
                <c:pt idx="661">
                  <c:v>1.98385373857823</c:v>
                </c:pt>
                <c:pt idx="662">
                  <c:v>1.9801858804077199</c:v>
                </c:pt>
                <c:pt idx="663">
                  <c:v>1.9801858804077199</c:v>
                </c:pt>
                <c:pt idx="664">
                  <c:v>1.98385373857823</c:v>
                </c:pt>
                <c:pt idx="665">
                  <c:v>1.98385373857823</c:v>
                </c:pt>
                <c:pt idx="666">
                  <c:v>1.98385373857823</c:v>
                </c:pt>
                <c:pt idx="667">
                  <c:v>1.98385373857823</c:v>
                </c:pt>
                <c:pt idx="668">
                  <c:v>1.98385373857823</c:v>
                </c:pt>
                <c:pt idx="669">
                  <c:v>1.98385373857823</c:v>
                </c:pt>
                <c:pt idx="670">
                  <c:v>1.98385373857823</c:v>
                </c:pt>
                <c:pt idx="671">
                  <c:v>1.98385373857823</c:v>
                </c:pt>
                <c:pt idx="672">
                  <c:v>1.98385373857823</c:v>
                </c:pt>
                <c:pt idx="673">
                  <c:v>1.98385373857823</c:v>
                </c:pt>
                <c:pt idx="674">
                  <c:v>1.98385373857823</c:v>
                </c:pt>
                <c:pt idx="675">
                  <c:v>1.98385373857823</c:v>
                </c:pt>
                <c:pt idx="676">
                  <c:v>1.98385373857823</c:v>
                </c:pt>
                <c:pt idx="677">
                  <c:v>1.98385373857823</c:v>
                </c:pt>
                <c:pt idx="678">
                  <c:v>1.98385373857823</c:v>
                </c:pt>
                <c:pt idx="679">
                  <c:v>1.98385373857823</c:v>
                </c:pt>
                <c:pt idx="680">
                  <c:v>1.98385373857823</c:v>
                </c:pt>
                <c:pt idx="681">
                  <c:v>1.9875215967487501</c:v>
                </c:pt>
                <c:pt idx="682">
                  <c:v>1.9875215967487501</c:v>
                </c:pt>
                <c:pt idx="683">
                  <c:v>1.9875215967487501</c:v>
                </c:pt>
                <c:pt idx="684">
                  <c:v>1.9875215967487501</c:v>
                </c:pt>
                <c:pt idx="685">
                  <c:v>1.9875215967487501</c:v>
                </c:pt>
                <c:pt idx="686">
                  <c:v>1.9875215967487501</c:v>
                </c:pt>
                <c:pt idx="687">
                  <c:v>1.9875215967487501</c:v>
                </c:pt>
                <c:pt idx="688">
                  <c:v>1.9875215967487501</c:v>
                </c:pt>
                <c:pt idx="689">
                  <c:v>1.9875215967487501</c:v>
                </c:pt>
                <c:pt idx="690">
                  <c:v>1.9875215967487501</c:v>
                </c:pt>
                <c:pt idx="691">
                  <c:v>1.9875215967487501</c:v>
                </c:pt>
                <c:pt idx="692">
                  <c:v>1.9875215967487501</c:v>
                </c:pt>
                <c:pt idx="693">
                  <c:v>1.9875215967487501</c:v>
                </c:pt>
                <c:pt idx="694">
                  <c:v>1.9875215967487501</c:v>
                </c:pt>
                <c:pt idx="695">
                  <c:v>1.9875215967487501</c:v>
                </c:pt>
                <c:pt idx="696">
                  <c:v>1.9875215967487501</c:v>
                </c:pt>
                <c:pt idx="697">
                  <c:v>1.9875215967487501</c:v>
                </c:pt>
                <c:pt idx="698">
                  <c:v>1.9875215967487501</c:v>
                </c:pt>
                <c:pt idx="699">
                  <c:v>1.9875215967487501</c:v>
                </c:pt>
                <c:pt idx="700">
                  <c:v>1.9875215967487501</c:v>
                </c:pt>
                <c:pt idx="701">
                  <c:v>1.9911894549192699</c:v>
                </c:pt>
                <c:pt idx="702">
                  <c:v>1.9875215967487501</c:v>
                </c:pt>
                <c:pt idx="703">
                  <c:v>1.9911894549192699</c:v>
                </c:pt>
                <c:pt idx="704">
                  <c:v>1.9911894549192699</c:v>
                </c:pt>
                <c:pt idx="705">
                  <c:v>1.9911894549192699</c:v>
                </c:pt>
                <c:pt idx="706">
                  <c:v>1.9911894549192699</c:v>
                </c:pt>
                <c:pt idx="707">
                  <c:v>1.9911894549192699</c:v>
                </c:pt>
                <c:pt idx="708">
                  <c:v>1.9911894549192699</c:v>
                </c:pt>
                <c:pt idx="709">
                  <c:v>1.9911894549192699</c:v>
                </c:pt>
                <c:pt idx="710">
                  <c:v>1.9911894549192699</c:v>
                </c:pt>
                <c:pt idx="711">
                  <c:v>1.9911894549192699</c:v>
                </c:pt>
                <c:pt idx="712">
                  <c:v>1.9911894549192699</c:v>
                </c:pt>
                <c:pt idx="713">
                  <c:v>1.9911894549192699</c:v>
                </c:pt>
                <c:pt idx="714">
                  <c:v>1.9911894549192699</c:v>
                </c:pt>
                <c:pt idx="715">
                  <c:v>1.9911894549192699</c:v>
                </c:pt>
                <c:pt idx="716">
                  <c:v>1.9911894549192699</c:v>
                </c:pt>
                <c:pt idx="717">
                  <c:v>1.9911894549192699</c:v>
                </c:pt>
                <c:pt idx="718">
                  <c:v>1.9911894549192699</c:v>
                </c:pt>
                <c:pt idx="719">
                  <c:v>1.9911894549192699</c:v>
                </c:pt>
                <c:pt idx="720">
                  <c:v>1.9911894549192699</c:v>
                </c:pt>
                <c:pt idx="721">
                  <c:v>1.9911894549192699</c:v>
                </c:pt>
                <c:pt idx="722">
                  <c:v>1.9911894549192699</c:v>
                </c:pt>
                <c:pt idx="723">
                  <c:v>1.9911894549192699</c:v>
                </c:pt>
                <c:pt idx="724">
                  <c:v>1.9911894549192699</c:v>
                </c:pt>
                <c:pt idx="725">
                  <c:v>1.99485731308979</c:v>
                </c:pt>
                <c:pt idx="726">
                  <c:v>1.99485731308979</c:v>
                </c:pt>
                <c:pt idx="727">
                  <c:v>1.9911894549192699</c:v>
                </c:pt>
                <c:pt idx="728">
                  <c:v>1.99485731308979</c:v>
                </c:pt>
                <c:pt idx="729">
                  <c:v>1.99485731308979</c:v>
                </c:pt>
                <c:pt idx="730">
                  <c:v>1.99485731308979</c:v>
                </c:pt>
                <c:pt idx="731">
                  <c:v>1.99485731308979</c:v>
                </c:pt>
                <c:pt idx="732">
                  <c:v>1.99485731308979</c:v>
                </c:pt>
                <c:pt idx="733">
                  <c:v>1.99485731308979</c:v>
                </c:pt>
                <c:pt idx="734">
                  <c:v>1.99485731308979</c:v>
                </c:pt>
                <c:pt idx="735">
                  <c:v>1.99485731308979</c:v>
                </c:pt>
                <c:pt idx="736">
                  <c:v>1.99485731308979</c:v>
                </c:pt>
                <c:pt idx="737">
                  <c:v>1.99485731308979</c:v>
                </c:pt>
                <c:pt idx="738">
                  <c:v>1.99485731308979</c:v>
                </c:pt>
                <c:pt idx="739">
                  <c:v>1.99485731308979</c:v>
                </c:pt>
                <c:pt idx="740">
                  <c:v>1.99485731308979</c:v>
                </c:pt>
                <c:pt idx="741">
                  <c:v>1.99485731308979</c:v>
                </c:pt>
                <c:pt idx="742">
                  <c:v>1.99485731308979</c:v>
                </c:pt>
                <c:pt idx="743">
                  <c:v>1.99485731308979</c:v>
                </c:pt>
                <c:pt idx="744">
                  <c:v>1.99485731308979</c:v>
                </c:pt>
                <c:pt idx="745">
                  <c:v>1.99485731308979</c:v>
                </c:pt>
                <c:pt idx="746">
                  <c:v>1.99485731308979</c:v>
                </c:pt>
                <c:pt idx="747">
                  <c:v>1.99485731308979</c:v>
                </c:pt>
                <c:pt idx="748">
                  <c:v>1.99485731308979</c:v>
                </c:pt>
                <c:pt idx="749">
                  <c:v>1.99485731308979</c:v>
                </c:pt>
                <c:pt idx="750">
                  <c:v>1.99485731308979</c:v>
                </c:pt>
                <c:pt idx="751">
                  <c:v>1.9985251712603</c:v>
                </c:pt>
                <c:pt idx="752">
                  <c:v>1.99485731308979</c:v>
                </c:pt>
                <c:pt idx="753">
                  <c:v>1.9985251712603</c:v>
                </c:pt>
                <c:pt idx="754">
                  <c:v>1.99485731308979</c:v>
                </c:pt>
                <c:pt idx="755">
                  <c:v>1.9985251712603</c:v>
                </c:pt>
                <c:pt idx="756">
                  <c:v>1.9985251712603</c:v>
                </c:pt>
                <c:pt idx="757">
                  <c:v>1.9985251712603</c:v>
                </c:pt>
                <c:pt idx="758">
                  <c:v>1.9985251712603</c:v>
                </c:pt>
                <c:pt idx="759">
                  <c:v>1.9985251712603</c:v>
                </c:pt>
                <c:pt idx="760">
                  <c:v>1.9985251712603</c:v>
                </c:pt>
                <c:pt idx="761">
                  <c:v>1.9985251712603</c:v>
                </c:pt>
                <c:pt idx="762">
                  <c:v>1.9985251712603</c:v>
                </c:pt>
                <c:pt idx="763">
                  <c:v>1.9985251712603</c:v>
                </c:pt>
                <c:pt idx="764">
                  <c:v>1.9985251712603</c:v>
                </c:pt>
                <c:pt idx="765">
                  <c:v>1.9985251712603</c:v>
                </c:pt>
                <c:pt idx="766">
                  <c:v>1.9985251712603</c:v>
                </c:pt>
                <c:pt idx="767">
                  <c:v>1.9985251712603</c:v>
                </c:pt>
                <c:pt idx="768">
                  <c:v>1.9985251712603</c:v>
                </c:pt>
                <c:pt idx="769">
                  <c:v>1.9985251712603</c:v>
                </c:pt>
                <c:pt idx="770">
                  <c:v>1.9985251712603</c:v>
                </c:pt>
                <c:pt idx="771">
                  <c:v>1.9985251712603</c:v>
                </c:pt>
                <c:pt idx="772">
                  <c:v>1.9985251712603</c:v>
                </c:pt>
                <c:pt idx="773">
                  <c:v>1.9985251712603</c:v>
                </c:pt>
                <c:pt idx="774">
                  <c:v>1.9985251712603</c:v>
                </c:pt>
                <c:pt idx="775">
                  <c:v>2.0021930294308201</c:v>
                </c:pt>
                <c:pt idx="776">
                  <c:v>2.0021930294308201</c:v>
                </c:pt>
                <c:pt idx="777">
                  <c:v>2.0021930294308201</c:v>
                </c:pt>
                <c:pt idx="778">
                  <c:v>2.0021930294308201</c:v>
                </c:pt>
                <c:pt idx="779">
                  <c:v>2.0021930294308201</c:v>
                </c:pt>
                <c:pt idx="780">
                  <c:v>2.0021930294308201</c:v>
                </c:pt>
                <c:pt idx="781">
                  <c:v>2.0021930294308201</c:v>
                </c:pt>
                <c:pt idx="782">
                  <c:v>2.0021930294308201</c:v>
                </c:pt>
                <c:pt idx="783">
                  <c:v>2.0021930294308201</c:v>
                </c:pt>
                <c:pt idx="784">
                  <c:v>2.0021930294308201</c:v>
                </c:pt>
                <c:pt idx="785">
                  <c:v>2.0021930294308201</c:v>
                </c:pt>
                <c:pt idx="786">
                  <c:v>2.0021930294308201</c:v>
                </c:pt>
                <c:pt idx="787">
                  <c:v>2.0021930294308201</c:v>
                </c:pt>
                <c:pt idx="788">
                  <c:v>2.0021930294308201</c:v>
                </c:pt>
                <c:pt idx="789">
                  <c:v>2.0021930294308201</c:v>
                </c:pt>
                <c:pt idx="790">
                  <c:v>2.0021930294308201</c:v>
                </c:pt>
                <c:pt idx="791">
                  <c:v>2.0021930294308201</c:v>
                </c:pt>
                <c:pt idx="792">
                  <c:v>2.0021930294308201</c:v>
                </c:pt>
                <c:pt idx="793">
                  <c:v>2.0021930294308201</c:v>
                </c:pt>
                <c:pt idx="794">
                  <c:v>2.0021930294308201</c:v>
                </c:pt>
                <c:pt idx="795">
                  <c:v>2.0021930294308201</c:v>
                </c:pt>
                <c:pt idx="796">
                  <c:v>2.0021930294308201</c:v>
                </c:pt>
                <c:pt idx="797">
                  <c:v>2.0021930294308201</c:v>
                </c:pt>
                <c:pt idx="798">
                  <c:v>2.0021930294308201</c:v>
                </c:pt>
                <c:pt idx="799">
                  <c:v>2.0058608876013402</c:v>
                </c:pt>
                <c:pt idx="800">
                  <c:v>2.0058608876013402</c:v>
                </c:pt>
                <c:pt idx="801">
                  <c:v>2.0058608876013402</c:v>
                </c:pt>
                <c:pt idx="802">
                  <c:v>2.0058608876013402</c:v>
                </c:pt>
                <c:pt idx="803">
                  <c:v>2.0058608876013402</c:v>
                </c:pt>
                <c:pt idx="804">
                  <c:v>2.0058608876013402</c:v>
                </c:pt>
                <c:pt idx="805">
                  <c:v>2.0058608876013402</c:v>
                </c:pt>
                <c:pt idx="806">
                  <c:v>2.0058608876013402</c:v>
                </c:pt>
                <c:pt idx="807">
                  <c:v>2.0058608876013402</c:v>
                </c:pt>
                <c:pt idx="808">
                  <c:v>2.0058608876013402</c:v>
                </c:pt>
                <c:pt idx="809">
                  <c:v>2.0058608876013402</c:v>
                </c:pt>
                <c:pt idx="810">
                  <c:v>2.0058608876013402</c:v>
                </c:pt>
                <c:pt idx="811">
                  <c:v>2.0058608876013402</c:v>
                </c:pt>
                <c:pt idx="812">
                  <c:v>2.0058608876013402</c:v>
                </c:pt>
                <c:pt idx="813">
                  <c:v>2.0058608876013402</c:v>
                </c:pt>
                <c:pt idx="814">
                  <c:v>2.0095287457718598</c:v>
                </c:pt>
                <c:pt idx="815">
                  <c:v>2.0058608876013402</c:v>
                </c:pt>
                <c:pt idx="816">
                  <c:v>2.0095287457718598</c:v>
                </c:pt>
                <c:pt idx="817">
                  <c:v>2.0058608876013402</c:v>
                </c:pt>
                <c:pt idx="818">
                  <c:v>2.0095287457718598</c:v>
                </c:pt>
                <c:pt idx="819">
                  <c:v>2.0058608876013402</c:v>
                </c:pt>
                <c:pt idx="820">
                  <c:v>2.0058608876013402</c:v>
                </c:pt>
                <c:pt idx="821">
                  <c:v>2.0058608876013402</c:v>
                </c:pt>
                <c:pt idx="822">
                  <c:v>2.0095287457718598</c:v>
                </c:pt>
                <c:pt idx="823">
                  <c:v>2.0095287457718598</c:v>
                </c:pt>
                <c:pt idx="824">
                  <c:v>2.0095287457718598</c:v>
                </c:pt>
                <c:pt idx="825">
                  <c:v>2.0095287457718598</c:v>
                </c:pt>
                <c:pt idx="826">
                  <c:v>2.0095287457718598</c:v>
                </c:pt>
                <c:pt idx="827">
                  <c:v>2.0095287457718598</c:v>
                </c:pt>
                <c:pt idx="828">
                  <c:v>2.0095287457718598</c:v>
                </c:pt>
                <c:pt idx="829">
                  <c:v>2.0095287457718598</c:v>
                </c:pt>
                <c:pt idx="830">
                  <c:v>2.0095287457718598</c:v>
                </c:pt>
                <c:pt idx="831">
                  <c:v>2.0095287457718598</c:v>
                </c:pt>
                <c:pt idx="832">
                  <c:v>2.0095287457718598</c:v>
                </c:pt>
                <c:pt idx="833">
                  <c:v>2.0095287457718598</c:v>
                </c:pt>
                <c:pt idx="834">
                  <c:v>2.0095287457718598</c:v>
                </c:pt>
                <c:pt idx="835">
                  <c:v>2.0095287457718598</c:v>
                </c:pt>
                <c:pt idx="836">
                  <c:v>2.0095287457718598</c:v>
                </c:pt>
                <c:pt idx="837">
                  <c:v>2.0095287457718598</c:v>
                </c:pt>
                <c:pt idx="838">
                  <c:v>2.0095287457718598</c:v>
                </c:pt>
                <c:pt idx="839">
                  <c:v>2.0095287457718598</c:v>
                </c:pt>
                <c:pt idx="840">
                  <c:v>2.0095287457718598</c:v>
                </c:pt>
                <c:pt idx="841">
                  <c:v>2.0095287457718598</c:v>
                </c:pt>
                <c:pt idx="842">
                  <c:v>2.0095287457718598</c:v>
                </c:pt>
                <c:pt idx="843">
                  <c:v>2.0095287457718598</c:v>
                </c:pt>
                <c:pt idx="844">
                  <c:v>2.0095287457718598</c:v>
                </c:pt>
                <c:pt idx="845">
                  <c:v>2.0095287457718598</c:v>
                </c:pt>
                <c:pt idx="846">
                  <c:v>2.0095287457718598</c:v>
                </c:pt>
                <c:pt idx="847">
                  <c:v>2.0095287457718598</c:v>
                </c:pt>
                <c:pt idx="848">
                  <c:v>2.0095287457718598</c:v>
                </c:pt>
                <c:pt idx="849">
                  <c:v>2.0095287457718598</c:v>
                </c:pt>
                <c:pt idx="850">
                  <c:v>2.0095287457718598</c:v>
                </c:pt>
                <c:pt idx="851">
                  <c:v>2.0131966039423701</c:v>
                </c:pt>
                <c:pt idx="852">
                  <c:v>2.0131966039423701</c:v>
                </c:pt>
                <c:pt idx="853">
                  <c:v>2.0095287457718598</c:v>
                </c:pt>
                <c:pt idx="854">
                  <c:v>2.0131966039423701</c:v>
                </c:pt>
                <c:pt idx="855">
                  <c:v>2.0131966039423701</c:v>
                </c:pt>
                <c:pt idx="856">
                  <c:v>2.0131966039423701</c:v>
                </c:pt>
                <c:pt idx="857">
                  <c:v>2.0131966039423701</c:v>
                </c:pt>
                <c:pt idx="858">
                  <c:v>2.0131966039423701</c:v>
                </c:pt>
                <c:pt idx="859">
                  <c:v>2.0131966039423701</c:v>
                </c:pt>
                <c:pt idx="860">
                  <c:v>2.0131966039423701</c:v>
                </c:pt>
                <c:pt idx="861">
                  <c:v>2.0131966039423701</c:v>
                </c:pt>
                <c:pt idx="862">
                  <c:v>2.0131966039423701</c:v>
                </c:pt>
                <c:pt idx="863">
                  <c:v>2.0131966039423701</c:v>
                </c:pt>
                <c:pt idx="864">
                  <c:v>2.0131966039423701</c:v>
                </c:pt>
                <c:pt idx="865">
                  <c:v>2.0131966039423701</c:v>
                </c:pt>
                <c:pt idx="866">
                  <c:v>2.0131966039423701</c:v>
                </c:pt>
                <c:pt idx="867">
                  <c:v>2.0131966039423701</c:v>
                </c:pt>
                <c:pt idx="868">
                  <c:v>2.0131966039423701</c:v>
                </c:pt>
                <c:pt idx="869">
                  <c:v>2.0131966039423701</c:v>
                </c:pt>
                <c:pt idx="870">
                  <c:v>2.0131966039423701</c:v>
                </c:pt>
                <c:pt idx="871">
                  <c:v>2.0131966039423701</c:v>
                </c:pt>
                <c:pt idx="872">
                  <c:v>2.0131966039423701</c:v>
                </c:pt>
                <c:pt idx="873">
                  <c:v>2.0131966039423701</c:v>
                </c:pt>
                <c:pt idx="874">
                  <c:v>2.0131966039423701</c:v>
                </c:pt>
                <c:pt idx="875">
                  <c:v>2.0131966039423701</c:v>
                </c:pt>
                <c:pt idx="876">
                  <c:v>2.0168644621128902</c:v>
                </c:pt>
                <c:pt idx="877">
                  <c:v>2.0168644621128902</c:v>
                </c:pt>
                <c:pt idx="878">
                  <c:v>2.0168644621128902</c:v>
                </c:pt>
                <c:pt idx="879">
                  <c:v>2.0131966039423701</c:v>
                </c:pt>
                <c:pt idx="880">
                  <c:v>2.0168644621128902</c:v>
                </c:pt>
                <c:pt idx="881">
                  <c:v>2.0131966039423701</c:v>
                </c:pt>
                <c:pt idx="882">
                  <c:v>2.0168644621128902</c:v>
                </c:pt>
                <c:pt idx="883">
                  <c:v>2.0168644621128902</c:v>
                </c:pt>
                <c:pt idx="884">
                  <c:v>2.0168644621128902</c:v>
                </c:pt>
                <c:pt idx="885">
                  <c:v>2.0168644621128902</c:v>
                </c:pt>
                <c:pt idx="886">
                  <c:v>2.0168644621128902</c:v>
                </c:pt>
                <c:pt idx="887">
                  <c:v>2.0168644621128902</c:v>
                </c:pt>
                <c:pt idx="888">
                  <c:v>2.0168644621128902</c:v>
                </c:pt>
                <c:pt idx="889">
                  <c:v>2.0168644621128902</c:v>
                </c:pt>
                <c:pt idx="890">
                  <c:v>2.0168644621128902</c:v>
                </c:pt>
                <c:pt idx="891">
                  <c:v>2.0168644621128902</c:v>
                </c:pt>
                <c:pt idx="892">
                  <c:v>2.0168644621128902</c:v>
                </c:pt>
                <c:pt idx="893">
                  <c:v>2.0168644621128902</c:v>
                </c:pt>
                <c:pt idx="894">
                  <c:v>2.0205323202834098</c:v>
                </c:pt>
                <c:pt idx="895">
                  <c:v>2.0205323202834098</c:v>
                </c:pt>
                <c:pt idx="896">
                  <c:v>2.0168644621128902</c:v>
                </c:pt>
                <c:pt idx="897">
                  <c:v>2.0168644621128902</c:v>
                </c:pt>
                <c:pt idx="898">
                  <c:v>2.0205323202834098</c:v>
                </c:pt>
                <c:pt idx="899">
                  <c:v>2.0205323202834098</c:v>
                </c:pt>
                <c:pt idx="900">
                  <c:v>2.0168644621128902</c:v>
                </c:pt>
                <c:pt idx="901">
                  <c:v>2.0168644621128902</c:v>
                </c:pt>
                <c:pt idx="902">
                  <c:v>2.0168644621128902</c:v>
                </c:pt>
                <c:pt idx="903">
                  <c:v>2.0205323202834098</c:v>
                </c:pt>
                <c:pt idx="904">
                  <c:v>2.0168644621128902</c:v>
                </c:pt>
                <c:pt idx="905">
                  <c:v>2.0205323202834098</c:v>
                </c:pt>
                <c:pt idx="906">
                  <c:v>2.0205323202834098</c:v>
                </c:pt>
                <c:pt idx="907">
                  <c:v>2.0205323202834098</c:v>
                </c:pt>
                <c:pt idx="908">
                  <c:v>2.0205323202834098</c:v>
                </c:pt>
                <c:pt idx="909">
                  <c:v>2.0205323202834098</c:v>
                </c:pt>
                <c:pt idx="910">
                  <c:v>2.0205323202834098</c:v>
                </c:pt>
                <c:pt idx="911">
                  <c:v>2.0205323202834098</c:v>
                </c:pt>
                <c:pt idx="912">
                  <c:v>2.0205323202834098</c:v>
                </c:pt>
                <c:pt idx="913">
                  <c:v>2.0205323202834098</c:v>
                </c:pt>
                <c:pt idx="914">
                  <c:v>2.0205323202834098</c:v>
                </c:pt>
                <c:pt idx="915">
                  <c:v>2.0205323202834098</c:v>
                </c:pt>
                <c:pt idx="916">
                  <c:v>2.0205323202834098</c:v>
                </c:pt>
                <c:pt idx="917">
                  <c:v>2.0205323202834098</c:v>
                </c:pt>
                <c:pt idx="918">
                  <c:v>2.0205323202834098</c:v>
                </c:pt>
                <c:pt idx="919">
                  <c:v>2.0242001784539299</c:v>
                </c:pt>
                <c:pt idx="920">
                  <c:v>2.0205323202834098</c:v>
                </c:pt>
                <c:pt idx="921">
                  <c:v>2.0205323202834098</c:v>
                </c:pt>
                <c:pt idx="922">
                  <c:v>2.0205323202834098</c:v>
                </c:pt>
                <c:pt idx="923">
                  <c:v>2.0205323202834098</c:v>
                </c:pt>
                <c:pt idx="924">
                  <c:v>2.0205323202834098</c:v>
                </c:pt>
                <c:pt idx="925">
                  <c:v>2.0205323202834098</c:v>
                </c:pt>
                <c:pt idx="926">
                  <c:v>2.0205323202834098</c:v>
                </c:pt>
                <c:pt idx="927">
                  <c:v>2.0205323202834098</c:v>
                </c:pt>
                <c:pt idx="928">
                  <c:v>2.0205323202834098</c:v>
                </c:pt>
                <c:pt idx="929">
                  <c:v>2.0205323202834098</c:v>
                </c:pt>
                <c:pt idx="930">
                  <c:v>2.0205323202834098</c:v>
                </c:pt>
                <c:pt idx="931">
                  <c:v>2.0205323202834098</c:v>
                </c:pt>
                <c:pt idx="932">
                  <c:v>2.0242001784539299</c:v>
                </c:pt>
                <c:pt idx="933">
                  <c:v>2.0205323202834098</c:v>
                </c:pt>
                <c:pt idx="934">
                  <c:v>2.0242001784539299</c:v>
                </c:pt>
                <c:pt idx="935">
                  <c:v>2.0242001784539299</c:v>
                </c:pt>
                <c:pt idx="936">
                  <c:v>2.0242001784539299</c:v>
                </c:pt>
                <c:pt idx="937">
                  <c:v>2.0205323202834098</c:v>
                </c:pt>
                <c:pt idx="938">
                  <c:v>2.0242001784539299</c:v>
                </c:pt>
                <c:pt idx="939">
                  <c:v>2.0242001784539299</c:v>
                </c:pt>
                <c:pt idx="940">
                  <c:v>2.0242001784539299</c:v>
                </c:pt>
                <c:pt idx="941">
                  <c:v>2.0242001784539299</c:v>
                </c:pt>
                <c:pt idx="942">
                  <c:v>2.0242001784539299</c:v>
                </c:pt>
                <c:pt idx="943">
                  <c:v>2.0242001784539299</c:v>
                </c:pt>
                <c:pt idx="944">
                  <c:v>2.0242001784539299</c:v>
                </c:pt>
                <c:pt idx="945">
                  <c:v>2.0242001784539299</c:v>
                </c:pt>
                <c:pt idx="946">
                  <c:v>2.0242001784539299</c:v>
                </c:pt>
                <c:pt idx="947">
                  <c:v>2.0242001784539299</c:v>
                </c:pt>
                <c:pt idx="948">
                  <c:v>2.0242001784539299</c:v>
                </c:pt>
                <c:pt idx="949">
                  <c:v>2.0242001784539299</c:v>
                </c:pt>
                <c:pt idx="950">
                  <c:v>2.0242001784539299</c:v>
                </c:pt>
                <c:pt idx="951">
                  <c:v>2.0242001784539299</c:v>
                </c:pt>
                <c:pt idx="952">
                  <c:v>2.0242001784539299</c:v>
                </c:pt>
                <c:pt idx="953">
                  <c:v>2.0242001784539299</c:v>
                </c:pt>
                <c:pt idx="954">
                  <c:v>2.0242001784539299</c:v>
                </c:pt>
                <c:pt idx="955">
                  <c:v>2.0242001784539299</c:v>
                </c:pt>
                <c:pt idx="956">
                  <c:v>2.0242001784539299</c:v>
                </c:pt>
                <c:pt idx="957">
                  <c:v>2.0242001784539299</c:v>
                </c:pt>
                <c:pt idx="958">
                  <c:v>2.0242001784539299</c:v>
                </c:pt>
                <c:pt idx="959">
                  <c:v>2.0242001784539299</c:v>
                </c:pt>
                <c:pt idx="960">
                  <c:v>2.0242001784539299</c:v>
                </c:pt>
                <c:pt idx="961">
                  <c:v>2.0242001784539299</c:v>
                </c:pt>
                <c:pt idx="962">
                  <c:v>2.0242001784539299</c:v>
                </c:pt>
                <c:pt idx="963">
                  <c:v>2.0242001784539299</c:v>
                </c:pt>
                <c:pt idx="964">
                  <c:v>2.0278680366244402</c:v>
                </c:pt>
                <c:pt idx="965">
                  <c:v>2.0278680366244402</c:v>
                </c:pt>
                <c:pt idx="966">
                  <c:v>2.0278680366244402</c:v>
                </c:pt>
                <c:pt idx="967">
                  <c:v>2.0278680366244402</c:v>
                </c:pt>
                <c:pt idx="968">
                  <c:v>2.0278680366244402</c:v>
                </c:pt>
                <c:pt idx="969">
                  <c:v>2.0278680366244402</c:v>
                </c:pt>
                <c:pt idx="970">
                  <c:v>2.0278680366244402</c:v>
                </c:pt>
                <c:pt idx="971">
                  <c:v>2.0278680366244402</c:v>
                </c:pt>
                <c:pt idx="972">
                  <c:v>2.0278680366244402</c:v>
                </c:pt>
                <c:pt idx="973">
                  <c:v>2.0278680366244402</c:v>
                </c:pt>
                <c:pt idx="974">
                  <c:v>2.0278680366244402</c:v>
                </c:pt>
                <c:pt idx="975">
                  <c:v>2.0278680366244402</c:v>
                </c:pt>
                <c:pt idx="976">
                  <c:v>2.0278680366244402</c:v>
                </c:pt>
                <c:pt idx="977">
                  <c:v>2.0278680366244402</c:v>
                </c:pt>
                <c:pt idx="978">
                  <c:v>2.0278680366244402</c:v>
                </c:pt>
                <c:pt idx="979">
                  <c:v>2.0278680366244402</c:v>
                </c:pt>
                <c:pt idx="980">
                  <c:v>2.0278680366244402</c:v>
                </c:pt>
                <c:pt idx="981">
                  <c:v>2.0278680366244402</c:v>
                </c:pt>
                <c:pt idx="982">
                  <c:v>2.0278680366244402</c:v>
                </c:pt>
                <c:pt idx="983">
                  <c:v>2.0278680366244402</c:v>
                </c:pt>
                <c:pt idx="984">
                  <c:v>2.0278680366244402</c:v>
                </c:pt>
                <c:pt idx="985">
                  <c:v>2.0278680366244402</c:v>
                </c:pt>
                <c:pt idx="986">
                  <c:v>2.0278680366244402</c:v>
                </c:pt>
                <c:pt idx="987">
                  <c:v>2.0278680366244402</c:v>
                </c:pt>
                <c:pt idx="988">
                  <c:v>2.0315358947949602</c:v>
                </c:pt>
                <c:pt idx="989">
                  <c:v>2.0278680366244402</c:v>
                </c:pt>
                <c:pt idx="990">
                  <c:v>2.0278680366244402</c:v>
                </c:pt>
                <c:pt idx="991">
                  <c:v>2.0315358947949602</c:v>
                </c:pt>
                <c:pt idx="992">
                  <c:v>2.0315358947949602</c:v>
                </c:pt>
                <c:pt idx="993">
                  <c:v>2.0315358947949602</c:v>
                </c:pt>
                <c:pt idx="994">
                  <c:v>2.0315358947949602</c:v>
                </c:pt>
                <c:pt idx="995">
                  <c:v>2.0315358947949602</c:v>
                </c:pt>
                <c:pt idx="996">
                  <c:v>2.0315358947949602</c:v>
                </c:pt>
                <c:pt idx="997">
                  <c:v>2.0315358947949602</c:v>
                </c:pt>
                <c:pt idx="998">
                  <c:v>2.0315358947949602</c:v>
                </c:pt>
                <c:pt idx="999">
                  <c:v>2.0315358947949602</c:v>
                </c:pt>
                <c:pt idx="1000">
                  <c:v>2.0315358947949602</c:v>
                </c:pt>
                <c:pt idx="1001">
                  <c:v>2.0315358947949602</c:v>
                </c:pt>
                <c:pt idx="1002">
                  <c:v>2.0315358947949602</c:v>
                </c:pt>
                <c:pt idx="1003">
                  <c:v>2.0315358947949602</c:v>
                </c:pt>
                <c:pt idx="1004">
                  <c:v>2.0315358947949602</c:v>
                </c:pt>
                <c:pt idx="1005">
                  <c:v>2.0315358947949602</c:v>
                </c:pt>
                <c:pt idx="1006">
                  <c:v>2.0315358947949602</c:v>
                </c:pt>
                <c:pt idx="1007">
                  <c:v>2.0315358947949602</c:v>
                </c:pt>
                <c:pt idx="1008">
                  <c:v>2.0315358947949602</c:v>
                </c:pt>
                <c:pt idx="1009">
                  <c:v>2.0315358947949602</c:v>
                </c:pt>
                <c:pt idx="1010">
                  <c:v>2.0315358947949602</c:v>
                </c:pt>
                <c:pt idx="1011">
                  <c:v>2.0315358947949602</c:v>
                </c:pt>
                <c:pt idx="1012">
                  <c:v>2.0315358947949602</c:v>
                </c:pt>
                <c:pt idx="1013">
                  <c:v>2.0315358947949602</c:v>
                </c:pt>
                <c:pt idx="1014">
                  <c:v>2.0315358947949602</c:v>
                </c:pt>
                <c:pt idx="1015">
                  <c:v>2.0315358947949602</c:v>
                </c:pt>
                <c:pt idx="1016">
                  <c:v>2.0352037529654798</c:v>
                </c:pt>
                <c:pt idx="1017">
                  <c:v>2.0315358947949602</c:v>
                </c:pt>
                <c:pt idx="1018">
                  <c:v>2.0352037529654798</c:v>
                </c:pt>
                <c:pt idx="1019">
                  <c:v>2.0352037529654798</c:v>
                </c:pt>
                <c:pt idx="1020">
                  <c:v>2.0352037529654798</c:v>
                </c:pt>
                <c:pt idx="1021">
                  <c:v>2.0352037529654798</c:v>
                </c:pt>
                <c:pt idx="1022">
                  <c:v>2.0352037529654798</c:v>
                </c:pt>
                <c:pt idx="1023">
                  <c:v>2.0352037529654798</c:v>
                </c:pt>
                <c:pt idx="1024">
                  <c:v>2.0352037529654798</c:v>
                </c:pt>
                <c:pt idx="1025">
                  <c:v>2.0352037529654798</c:v>
                </c:pt>
                <c:pt idx="1026">
                  <c:v>2.0352037529654798</c:v>
                </c:pt>
                <c:pt idx="1027">
                  <c:v>2.0352037529654798</c:v>
                </c:pt>
                <c:pt idx="1028">
                  <c:v>2.0352037529654798</c:v>
                </c:pt>
                <c:pt idx="1029">
                  <c:v>2.0352037529654798</c:v>
                </c:pt>
                <c:pt idx="1030">
                  <c:v>2.0352037529654798</c:v>
                </c:pt>
                <c:pt idx="1031">
                  <c:v>2.0352037529654798</c:v>
                </c:pt>
                <c:pt idx="1032">
                  <c:v>2.0352037529654798</c:v>
                </c:pt>
                <c:pt idx="1033">
                  <c:v>2.0352037529654798</c:v>
                </c:pt>
                <c:pt idx="1034">
                  <c:v>2.0352037529654798</c:v>
                </c:pt>
                <c:pt idx="1035">
                  <c:v>2.0352037529654798</c:v>
                </c:pt>
                <c:pt idx="1036">
                  <c:v>2.0352037529654798</c:v>
                </c:pt>
                <c:pt idx="1037">
                  <c:v>2.0352037529654798</c:v>
                </c:pt>
                <c:pt idx="1038">
                  <c:v>2.0352037529654798</c:v>
                </c:pt>
                <c:pt idx="1039">
                  <c:v>2.0352037529654798</c:v>
                </c:pt>
                <c:pt idx="1040">
                  <c:v>2.0352037529654798</c:v>
                </c:pt>
                <c:pt idx="1041">
                  <c:v>2.0352037529654798</c:v>
                </c:pt>
                <c:pt idx="1042">
                  <c:v>2.0352037529654798</c:v>
                </c:pt>
                <c:pt idx="1043">
                  <c:v>2.0352037529654798</c:v>
                </c:pt>
                <c:pt idx="1044">
                  <c:v>2.0388716111359999</c:v>
                </c:pt>
                <c:pt idx="1045">
                  <c:v>2.0388716111359999</c:v>
                </c:pt>
                <c:pt idx="1046">
                  <c:v>2.0388716111359999</c:v>
                </c:pt>
                <c:pt idx="1047">
                  <c:v>2.0388716111359999</c:v>
                </c:pt>
                <c:pt idx="1048">
                  <c:v>2.0388716111359999</c:v>
                </c:pt>
                <c:pt idx="1049">
                  <c:v>2.0388716111359999</c:v>
                </c:pt>
                <c:pt idx="1050">
                  <c:v>2.0388716111359999</c:v>
                </c:pt>
                <c:pt idx="1051">
                  <c:v>2.0388716111359999</c:v>
                </c:pt>
                <c:pt idx="1052">
                  <c:v>2.0388716111359999</c:v>
                </c:pt>
                <c:pt idx="1053">
                  <c:v>2.0388716111359999</c:v>
                </c:pt>
                <c:pt idx="1054">
                  <c:v>2.0388716111359999</c:v>
                </c:pt>
                <c:pt idx="1055">
                  <c:v>2.0388716111359999</c:v>
                </c:pt>
                <c:pt idx="1056">
                  <c:v>2.0388716111359999</c:v>
                </c:pt>
                <c:pt idx="1057">
                  <c:v>2.0388716111359999</c:v>
                </c:pt>
                <c:pt idx="1058">
                  <c:v>2.0388716111359999</c:v>
                </c:pt>
                <c:pt idx="1059">
                  <c:v>2.0388716111359999</c:v>
                </c:pt>
                <c:pt idx="1060">
                  <c:v>2.0388716111359999</c:v>
                </c:pt>
                <c:pt idx="1061">
                  <c:v>2.0388716111359999</c:v>
                </c:pt>
                <c:pt idx="1062">
                  <c:v>2.0388716111359999</c:v>
                </c:pt>
                <c:pt idx="1063">
                  <c:v>2.0388716111359999</c:v>
                </c:pt>
                <c:pt idx="1064">
                  <c:v>2.0388716111359999</c:v>
                </c:pt>
                <c:pt idx="1065">
                  <c:v>2.0388716111359999</c:v>
                </c:pt>
                <c:pt idx="1066">
                  <c:v>2.0388716111359999</c:v>
                </c:pt>
                <c:pt idx="1067">
                  <c:v>2.04253946930652</c:v>
                </c:pt>
                <c:pt idx="1068">
                  <c:v>2.0388716111359999</c:v>
                </c:pt>
                <c:pt idx="1069">
                  <c:v>2.0388716111359999</c:v>
                </c:pt>
                <c:pt idx="1070">
                  <c:v>2.0388716111359999</c:v>
                </c:pt>
                <c:pt idx="1071">
                  <c:v>2.0388716111359999</c:v>
                </c:pt>
                <c:pt idx="1072">
                  <c:v>2.0388716111359999</c:v>
                </c:pt>
                <c:pt idx="1073">
                  <c:v>2.04253946930652</c:v>
                </c:pt>
                <c:pt idx="1074">
                  <c:v>2.04253946930652</c:v>
                </c:pt>
                <c:pt idx="1075">
                  <c:v>2.04253946930652</c:v>
                </c:pt>
                <c:pt idx="1076">
                  <c:v>2.04253946930652</c:v>
                </c:pt>
                <c:pt idx="1077">
                  <c:v>2.04253946930652</c:v>
                </c:pt>
                <c:pt idx="1078">
                  <c:v>2.04253946930652</c:v>
                </c:pt>
                <c:pt idx="1079">
                  <c:v>2.04253946930652</c:v>
                </c:pt>
                <c:pt idx="1080">
                  <c:v>2.04253946930652</c:v>
                </c:pt>
                <c:pt idx="1081">
                  <c:v>2.04253946930652</c:v>
                </c:pt>
                <c:pt idx="1082">
                  <c:v>2.04253946930652</c:v>
                </c:pt>
                <c:pt idx="1083">
                  <c:v>2.04253946930652</c:v>
                </c:pt>
                <c:pt idx="1084">
                  <c:v>2.04253946930652</c:v>
                </c:pt>
                <c:pt idx="1085">
                  <c:v>2.04253946930652</c:v>
                </c:pt>
                <c:pt idx="1086">
                  <c:v>2.04253946930652</c:v>
                </c:pt>
                <c:pt idx="1087">
                  <c:v>2.04253946930652</c:v>
                </c:pt>
                <c:pt idx="1088">
                  <c:v>2.04253946930652</c:v>
                </c:pt>
                <c:pt idx="1089">
                  <c:v>2.04253946930652</c:v>
                </c:pt>
                <c:pt idx="1090">
                  <c:v>2.04253946930652</c:v>
                </c:pt>
                <c:pt idx="1091">
                  <c:v>2.04253946930652</c:v>
                </c:pt>
                <c:pt idx="1092">
                  <c:v>2.0462073274770298</c:v>
                </c:pt>
                <c:pt idx="1093">
                  <c:v>2.0462073274770298</c:v>
                </c:pt>
                <c:pt idx="1094">
                  <c:v>2.0462073274770298</c:v>
                </c:pt>
                <c:pt idx="1095">
                  <c:v>2.04253946930652</c:v>
                </c:pt>
                <c:pt idx="1096">
                  <c:v>2.04253946930652</c:v>
                </c:pt>
                <c:pt idx="1097">
                  <c:v>2.04253946930652</c:v>
                </c:pt>
                <c:pt idx="1098">
                  <c:v>2.0462073274770298</c:v>
                </c:pt>
                <c:pt idx="1099">
                  <c:v>2.0462073274770298</c:v>
                </c:pt>
                <c:pt idx="1100">
                  <c:v>2.0462073274770298</c:v>
                </c:pt>
                <c:pt idx="1101">
                  <c:v>2.0462073274770298</c:v>
                </c:pt>
                <c:pt idx="1102">
                  <c:v>2.0462073274770298</c:v>
                </c:pt>
                <c:pt idx="1103">
                  <c:v>2.0462073274770298</c:v>
                </c:pt>
                <c:pt idx="1104">
                  <c:v>2.0462073274770298</c:v>
                </c:pt>
                <c:pt idx="1105">
                  <c:v>2.0462073274770298</c:v>
                </c:pt>
                <c:pt idx="1106">
                  <c:v>2.0462073274770298</c:v>
                </c:pt>
                <c:pt idx="1107">
                  <c:v>2.0462073274770298</c:v>
                </c:pt>
                <c:pt idx="1108">
                  <c:v>2.0462073274770298</c:v>
                </c:pt>
                <c:pt idx="1109">
                  <c:v>2.0462073274770298</c:v>
                </c:pt>
                <c:pt idx="1110">
                  <c:v>2.0462073274770298</c:v>
                </c:pt>
                <c:pt idx="1111">
                  <c:v>2.0462073274770298</c:v>
                </c:pt>
                <c:pt idx="1112">
                  <c:v>2.0462073274770298</c:v>
                </c:pt>
                <c:pt idx="1113">
                  <c:v>2.0462073274770298</c:v>
                </c:pt>
                <c:pt idx="1114">
                  <c:v>2.0462073274770298</c:v>
                </c:pt>
                <c:pt idx="1115">
                  <c:v>2.0462073274770298</c:v>
                </c:pt>
                <c:pt idx="1116">
                  <c:v>2.0462073274770298</c:v>
                </c:pt>
                <c:pt idx="1117">
                  <c:v>2.0462073274770298</c:v>
                </c:pt>
                <c:pt idx="1118">
                  <c:v>2.0462073274770298</c:v>
                </c:pt>
                <c:pt idx="1119">
                  <c:v>2.0462073274770298</c:v>
                </c:pt>
                <c:pt idx="1120">
                  <c:v>2.0462073274770298</c:v>
                </c:pt>
                <c:pt idx="1121">
                  <c:v>2.0462073274770298</c:v>
                </c:pt>
                <c:pt idx="1122">
                  <c:v>2.0462073274770298</c:v>
                </c:pt>
                <c:pt idx="1123">
                  <c:v>2.0498751856475499</c:v>
                </c:pt>
                <c:pt idx="1124">
                  <c:v>2.0462073274770298</c:v>
                </c:pt>
                <c:pt idx="1125">
                  <c:v>2.0462073274770298</c:v>
                </c:pt>
                <c:pt idx="1126">
                  <c:v>2.0462073274770298</c:v>
                </c:pt>
                <c:pt idx="1127">
                  <c:v>2.0462073274770298</c:v>
                </c:pt>
                <c:pt idx="1128">
                  <c:v>2.0498751856475499</c:v>
                </c:pt>
                <c:pt idx="1129">
                  <c:v>2.0462073274770298</c:v>
                </c:pt>
                <c:pt idx="1130">
                  <c:v>2.0462073274770298</c:v>
                </c:pt>
                <c:pt idx="1131">
                  <c:v>2.0498751856475499</c:v>
                </c:pt>
                <c:pt idx="1132">
                  <c:v>2.0498751856475499</c:v>
                </c:pt>
                <c:pt idx="1133">
                  <c:v>2.0462073274770298</c:v>
                </c:pt>
                <c:pt idx="1134">
                  <c:v>2.0498751856475499</c:v>
                </c:pt>
                <c:pt idx="1135">
                  <c:v>2.0498751856475499</c:v>
                </c:pt>
                <c:pt idx="1136">
                  <c:v>2.0498751856475499</c:v>
                </c:pt>
                <c:pt idx="1137">
                  <c:v>2.0498751856475499</c:v>
                </c:pt>
                <c:pt idx="1138">
                  <c:v>2.0498751856475499</c:v>
                </c:pt>
                <c:pt idx="1139">
                  <c:v>2.0498751856475499</c:v>
                </c:pt>
                <c:pt idx="1140">
                  <c:v>2.0498751856475499</c:v>
                </c:pt>
                <c:pt idx="1141">
                  <c:v>2.0498751856475499</c:v>
                </c:pt>
                <c:pt idx="1142">
                  <c:v>2.0498751856475499</c:v>
                </c:pt>
                <c:pt idx="1143">
                  <c:v>2.0498751856475499</c:v>
                </c:pt>
                <c:pt idx="1144">
                  <c:v>2.0498751856475499</c:v>
                </c:pt>
                <c:pt idx="1145">
                  <c:v>2.0498751856475499</c:v>
                </c:pt>
                <c:pt idx="1146">
                  <c:v>2.0498751856475499</c:v>
                </c:pt>
                <c:pt idx="1147">
                  <c:v>2.0498751856475499</c:v>
                </c:pt>
                <c:pt idx="1148">
                  <c:v>2.0498751856475499</c:v>
                </c:pt>
                <c:pt idx="1149">
                  <c:v>2.0498751856475499</c:v>
                </c:pt>
                <c:pt idx="1150">
                  <c:v>2.0498751856475499</c:v>
                </c:pt>
                <c:pt idx="1151">
                  <c:v>2.0498751856475499</c:v>
                </c:pt>
                <c:pt idx="1152">
                  <c:v>2.0498751856475499</c:v>
                </c:pt>
                <c:pt idx="1153">
                  <c:v>2.0498751856475499</c:v>
                </c:pt>
                <c:pt idx="1154">
                  <c:v>2.0498751856475499</c:v>
                </c:pt>
                <c:pt idx="1155">
                  <c:v>2.0498751856475499</c:v>
                </c:pt>
                <c:pt idx="1156">
                  <c:v>2.05354304381807</c:v>
                </c:pt>
                <c:pt idx="1157">
                  <c:v>2.05354304381807</c:v>
                </c:pt>
                <c:pt idx="1158">
                  <c:v>2.0498751856475499</c:v>
                </c:pt>
                <c:pt idx="1159">
                  <c:v>2.0498751856475499</c:v>
                </c:pt>
                <c:pt idx="1160">
                  <c:v>2.05354304381807</c:v>
                </c:pt>
                <c:pt idx="1161">
                  <c:v>2.05354304381807</c:v>
                </c:pt>
                <c:pt idx="1162">
                  <c:v>2.05354304381807</c:v>
                </c:pt>
                <c:pt idx="1163">
                  <c:v>2.05354304381807</c:v>
                </c:pt>
                <c:pt idx="1164">
                  <c:v>2.05354304381807</c:v>
                </c:pt>
                <c:pt idx="1165">
                  <c:v>2.05354304381807</c:v>
                </c:pt>
                <c:pt idx="1166">
                  <c:v>2.05354304381807</c:v>
                </c:pt>
                <c:pt idx="1167">
                  <c:v>2.05354304381807</c:v>
                </c:pt>
                <c:pt idx="1168">
                  <c:v>2.05354304381807</c:v>
                </c:pt>
                <c:pt idx="1169">
                  <c:v>2.05354304381807</c:v>
                </c:pt>
                <c:pt idx="1170">
                  <c:v>2.05354304381807</c:v>
                </c:pt>
                <c:pt idx="1171">
                  <c:v>2.05354304381807</c:v>
                </c:pt>
                <c:pt idx="1172">
                  <c:v>2.05354304381807</c:v>
                </c:pt>
                <c:pt idx="1173">
                  <c:v>2.05354304381807</c:v>
                </c:pt>
                <c:pt idx="1174">
                  <c:v>2.05354304381807</c:v>
                </c:pt>
                <c:pt idx="1175">
                  <c:v>2.05354304381807</c:v>
                </c:pt>
                <c:pt idx="1176">
                  <c:v>2.05354304381807</c:v>
                </c:pt>
                <c:pt idx="1177">
                  <c:v>2.05354304381807</c:v>
                </c:pt>
                <c:pt idx="1178">
                  <c:v>2.05354304381807</c:v>
                </c:pt>
                <c:pt idx="1179">
                  <c:v>2.05354304381807</c:v>
                </c:pt>
                <c:pt idx="1180">
                  <c:v>2.05354304381807</c:v>
                </c:pt>
                <c:pt idx="1181">
                  <c:v>2.05354304381807</c:v>
                </c:pt>
                <c:pt idx="1182">
                  <c:v>2.05354304381807</c:v>
                </c:pt>
                <c:pt idx="1183">
                  <c:v>2.05354304381807</c:v>
                </c:pt>
                <c:pt idx="1184">
                  <c:v>2.05354304381807</c:v>
                </c:pt>
                <c:pt idx="1185">
                  <c:v>2.05721090198859</c:v>
                </c:pt>
                <c:pt idx="1186">
                  <c:v>2.05721090198859</c:v>
                </c:pt>
                <c:pt idx="1187">
                  <c:v>2.05721090198859</c:v>
                </c:pt>
                <c:pt idx="1188">
                  <c:v>2.05721090198859</c:v>
                </c:pt>
                <c:pt idx="1189">
                  <c:v>2.05354304381807</c:v>
                </c:pt>
                <c:pt idx="1190">
                  <c:v>2.05354304381807</c:v>
                </c:pt>
                <c:pt idx="1191">
                  <c:v>2.05354304381807</c:v>
                </c:pt>
                <c:pt idx="1192">
                  <c:v>2.05721090198859</c:v>
                </c:pt>
                <c:pt idx="1193">
                  <c:v>2.05354304381807</c:v>
                </c:pt>
                <c:pt idx="1194">
                  <c:v>2.05721090198859</c:v>
                </c:pt>
                <c:pt idx="1195">
                  <c:v>2.05721090198859</c:v>
                </c:pt>
                <c:pt idx="1196">
                  <c:v>2.05721090198859</c:v>
                </c:pt>
                <c:pt idx="1197">
                  <c:v>2.05721090198859</c:v>
                </c:pt>
                <c:pt idx="1198">
                  <c:v>2.05721090198859</c:v>
                </c:pt>
                <c:pt idx="1199">
                  <c:v>2.05721090198859</c:v>
                </c:pt>
                <c:pt idx="1200">
                  <c:v>2.05721090198859</c:v>
                </c:pt>
                <c:pt idx="1201">
                  <c:v>2.05721090198859</c:v>
                </c:pt>
                <c:pt idx="1202">
                  <c:v>2.05721090198859</c:v>
                </c:pt>
                <c:pt idx="1203">
                  <c:v>2.05721090198859</c:v>
                </c:pt>
                <c:pt idx="1204">
                  <c:v>2.05721090198859</c:v>
                </c:pt>
                <c:pt idx="1205">
                  <c:v>2.05721090198859</c:v>
                </c:pt>
                <c:pt idx="1206">
                  <c:v>2.05721090198859</c:v>
                </c:pt>
                <c:pt idx="1207">
                  <c:v>2.05721090198859</c:v>
                </c:pt>
                <c:pt idx="1208">
                  <c:v>2.05721090198859</c:v>
                </c:pt>
                <c:pt idx="1209">
                  <c:v>2.05721090198859</c:v>
                </c:pt>
                <c:pt idx="1210">
                  <c:v>2.0608787601590999</c:v>
                </c:pt>
                <c:pt idx="1211">
                  <c:v>2.05721090198859</c:v>
                </c:pt>
                <c:pt idx="1212">
                  <c:v>2.05721090198859</c:v>
                </c:pt>
                <c:pt idx="1213">
                  <c:v>2.05721090198859</c:v>
                </c:pt>
                <c:pt idx="1214">
                  <c:v>2.05721090198859</c:v>
                </c:pt>
                <c:pt idx="1215">
                  <c:v>2.05721090198859</c:v>
                </c:pt>
                <c:pt idx="1216">
                  <c:v>2.05721090198859</c:v>
                </c:pt>
                <c:pt idx="1217">
                  <c:v>2.05721090198859</c:v>
                </c:pt>
                <c:pt idx="1218">
                  <c:v>2.05721090198859</c:v>
                </c:pt>
                <c:pt idx="1219">
                  <c:v>2.05721090198859</c:v>
                </c:pt>
                <c:pt idx="1220">
                  <c:v>2.05721090198859</c:v>
                </c:pt>
                <c:pt idx="1221">
                  <c:v>2.05721090198859</c:v>
                </c:pt>
                <c:pt idx="1222">
                  <c:v>2.05721090198859</c:v>
                </c:pt>
                <c:pt idx="1223">
                  <c:v>2.0608787601590999</c:v>
                </c:pt>
                <c:pt idx="1224">
                  <c:v>2.0608787601590999</c:v>
                </c:pt>
                <c:pt idx="1225">
                  <c:v>2.0608787601590999</c:v>
                </c:pt>
                <c:pt idx="1226">
                  <c:v>2.05721090198859</c:v>
                </c:pt>
                <c:pt idx="1227">
                  <c:v>2.0608787601590999</c:v>
                </c:pt>
                <c:pt idx="1228">
                  <c:v>2.0608787601590999</c:v>
                </c:pt>
                <c:pt idx="1229">
                  <c:v>2.0608787601590999</c:v>
                </c:pt>
                <c:pt idx="1230">
                  <c:v>2.0608787601590999</c:v>
                </c:pt>
                <c:pt idx="1231">
                  <c:v>2.0608787601590999</c:v>
                </c:pt>
                <c:pt idx="1232">
                  <c:v>2.0608787601590999</c:v>
                </c:pt>
                <c:pt idx="1233">
                  <c:v>2.0608787601590999</c:v>
                </c:pt>
                <c:pt idx="1234">
                  <c:v>2.0608787601590999</c:v>
                </c:pt>
                <c:pt idx="1235">
                  <c:v>2.0608787601590999</c:v>
                </c:pt>
                <c:pt idx="1236">
                  <c:v>2.0608787601590999</c:v>
                </c:pt>
                <c:pt idx="1237">
                  <c:v>2.0608787601590999</c:v>
                </c:pt>
                <c:pt idx="1238">
                  <c:v>2.0608787601590999</c:v>
                </c:pt>
                <c:pt idx="1239">
                  <c:v>2.0608787601590999</c:v>
                </c:pt>
                <c:pt idx="1240">
                  <c:v>2.0608787601590999</c:v>
                </c:pt>
                <c:pt idx="1241">
                  <c:v>2.0608787601590999</c:v>
                </c:pt>
                <c:pt idx="1242">
                  <c:v>2.0608787601590999</c:v>
                </c:pt>
                <c:pt idx="1243">
                  <c:v>2.0608787601590999</c:v>
                </c:pt>
                <c:pt idx="1244">
                  <c:v>2.0608787601590999</c:v>
                </c:pt>
                <c:pt idx="1245">
                  <c:v>2.0608787601590999</c:v>
                </c:pt>
                <c:pt idx="1246">
                  <c:v>2.0608787601590999</c:v>
                </c:pt>
                <c:pt idx="1247">
                  <c:v>2.0608787601590999</c:v>
                </c:pt>
                <c:pt idx="1248">
                  <c:v>2.0645466183296199</c:v>
                </c:pt>
                <c:pt idx="1249">
                  <c:v>2.0645466183296199</c:v>
                </c:pt>
                <c:pt idx="1250">
                  <c:v>2.0645466183296199</c:v>
                </c:pt>
                <c:pt idx="1251">
                  <c:v>2.0645466183296199</c:v>
                </c:pt>
                <c:pt idx="1252">
                  <c:v>2.0608787601590999</c:v>
                </c:pt>
                <c:pt idx="1253">
                  <c:v>2.0645466183296199</c:v>
                </c:pt>
                <c:pt idx="1254">
                  <c:v>2.0645466183296199</c:v>
                </c:pt>
                <c:pt idx="1255">
                  <c:v>2.0645466183296199</c:v>
                </c:pt>
                <c:pt idx="1256">
                  <c:v>2.0645466183296199</c:v>
                </c:pt>
                <c:pt idx="1257">
                  <c:v>2.0645466183296199</c:v>
                </c:pt>
                <c:pt idx="1258">
                  <c:v>2.0645466183296199</c:v>
                </c:pt>
                <c:pt idx="1259">
                  <c:v>2.0645466183296199</c:v>
                </c:pt>
                <c:pt idx="1260">
                  <c:v>2.0645466183296199</c:v>
                </c:pt>
                <c:pt idx="1261">
                  <c:v>2.0645466183296199</c:v>
                </c:pt>
                <c:pt idx="1262">
                  <c:v>2.0645466183296199</c:v>
                </c:pt>
                <c:pt idx="1263">
                  <c:v>2.0645466183296199</c:v>
                </c:pt>
                <c:pt idx="1264">
                  <c:v>2.0645466183296199</c:v>
                </c:pt>
                <c:pt idx="1265">
                  <c:v>2.0645466183296199</c:v>
                </c:pt>
                <c:pt idx="1266">
                  <c:v>2.0645466183296199</c:v>
                </c:pt>
                <c:pt idx="1267">
                  <c:v>2.0645466183296199</c:v>
                </c:pt>
                <c:pt idx="1268">
                  <c:v>2.0645466183296199</c:v>
                </c:pt>
                <c:pt idx="1269">
                  <c:v>2.0645466183296199</c:v>
                </c:pt>
                <c:pt idx="1270">
                  <c:v>2.0645466183296199</c:v>
                </c:pt>
                <c:pt idx="1271">
                  <c:v>2.06821447650014</c:v>
                </c:pt>
                <c:pt idx="1272">
                  <c:v>2.06821447650014</c:v>
                </c:pt>
                <c:pt idx="1273">
                  <c:v>2.06821447650014</c:v>
                </c:pt>
                <c:pt idx="1274">
                  <c:v>2.0645466183296199</c:v>
                </c:pt>
                <c:pt idx="1275">
                  <c:v>2.0645466183296199</c:v>
                </c:pt>
                <c:pt idx="1276">
                  <c:v>2.0645466183296199</c:v>
                </c:pt>
                <c:pt idx="1277">
                  <c:v>2.0645466183296199</c:v>
                </c:pt>
                <c:pt idx="1278">
                  <c:v>2.0645466183296199</c:v>
                </c:pt>
                <c:pt idx="1279">
                  <c:v>2.0645466183296199</c:v>
                </c:pt>
                <c:pt idx="1280">
                  <c:v>2.0645466183296199</c:v>
                </c:pt>
                <c:pt idx="1281">
                  <c:v>2.06821447650014</c:v>
                </c:pt>
                <c:pt idx="1282">
                  <c:v>2.06821447650014</c:v>
                </c:pt>
                <c:pt idx="1283">
                  <c:v>2.06821447650014</c:v>
                </c:pt>
                <c:pt idx="1284">
                  <c:v>2.0645466183296199</c:v>
                </c:pt>
                <c:pt idx="1285">
                  <c:v>2.06821447650014</c:v>
                </c:pt>
                <c:pt idx="1286">
                  <c:v>2.06821447650014</c:v>
                </c:pt>
                <c:pt idx="1287">
                  <c:v>2.06821447650014</c:v>
                </c:pt>
                <c:pt idx="1288">
                  <c:v>2.06821447650014</c:v>
                </c:pt>
                <c:pt idx="1289">
                  <c:v>2.06821447650014</c:v>
                </c:pt>
                <c:pt idx="1290">
                  <c:v>2.06821447650014</c:v>
                </c:pt>
                <c:pt idx="1291">
                  <c:v>2.06821447650014</c:v>
                </c:pt>
                <c:pt idx="1292">
                  <c:v>2.06821447650014</c:v>
                </c:pt>
                <c:pt idx="1293">
                  <c:v>2.06821447650014</c:v>
                </c:pt>
                <c:pt idx="1294">
                  <c:v>2.06821447650014</c:v>
                </c:pt>
                <c:pt idx="1295">
                  <c:v>2.06821447650014</c:v>
                </c:pt>
                <c:pt idx="1296">
                  <c:v>2.06821447650014</c:v>
                </c:pt>
                <c:pt idx="1297">
                  <c:v>2.06821447650014</c:v>
                </c:pt>
                <c:pt idx="1298">
                  <c:v>2.0718823346706601</c:v>
                </c:pt>
                <c:pt idx="1299">
                  <c:v>2.0718823346706601</c:v>
                </c:pt>
                <c:pt idx="1300">
                  <c:v>2.0718823346706601</c:v>
                </c:pt>
                <c:pt idx="1301">
                  <c:v>2.06821447650014</c:v>
                </c:pt>
                <c:pt idx="1302">
                  <c:v>2.06821447650014</c:v>
                </c:pt>
                <c:pt idx="1303">
                  <c:v>2.06821447650014</c:v>
                </c:pt>
                <c:pt idx="1304">
                  <c:v>2.06821447650014</c:v>
                </c:pt>
                <c:pt idx="1305">
                  <c:v>2.06821447650014</c:v>
                </c:pt>
                <c:pt idx="1306">
                  <c:v>2.06821447650014</c:v>
                </c:pt>
                <c:pt idx="1307">
                  <c:v>2.06821447650014</c:v>
                </c:pt>
                <c:pt idx="1308">
                  <c:v>2.06821447650014</c:v>
                </c:pt>
                <c:pt idx="1309">
                  <c:v>2.0718823346706601</c:v>
                </c:pt>
                <c:pt idx="1310">
                  <c:v>2.06821447650014</c:v>
                </c:pt>
                <c:pt idx="1311">
                  <c:v>2.06821447650014</c:v>
                </c:pt>
                <c:pt idx="1312">
                  <c:v>2.06821447650014</c:v>
                </c:pt>
                <c:pt idx="1313">
                  <c:v>2.06821447650014</c:v>
                </c:pt>
                <c:pt idx="1314">
                  <c:v>2.06821447650014</c:v>
                </c:pt>
                <c:pt idx="1315">
                  <c:v>2.0718823346706601</c:v>
                </c:pt>
                <c:pt idx="1316">
                  <c:v>2.0718823346706601</c:v>
                </c:pt>
                <c:pt idx="1317">
                  <c:v>2.0718823346706601</c:v>
                </c:pt>
                <c:pt idx="1318">
                  <c:v>2.0718823346706601</c:v>
                </c:pt>
                <c:pt idx="1319">
                  <c:v>2.0718823346706601</c:v>
                </c:pt>
                <c:pt idx="1320">
                  <c:v>2.0718823346706601</c:v>
                </c:pt>
                <c:pt idx="1321">
                  <c:v>2.0718823346706601</c:v>
                </c:pt>
                <c:pt idx="1322">
                  <c:v>2.0718823346706601</c:v>
                </c:pt>
                <c:pt idx="1323">
                  <c:v>2.0718823346706601</c:v>
                </c:pt>
                <c:pt idx="1324">
                  <c:v>2.0718823346706601</c:v>
                </c:pt>
                <c:pt idx="1325">
                  <c:v>2.0718823346706601</c:v>
                </c:pt>
                <c:pt idx="1326">
                  <c:v>2.0718823346706601</c:v>
                </c:pt>
                <c:pt idx="1327">
                  <c:v>2.0718823346706601</c:v>
                </c:pt>
                <c:pt idx="1328">
                  <c:v>2.0718823346706601</c:v>
                </c:pt>
                <c:pt idx="1329">
                  <c:v>2.0718823346706601</c:v>
                </c:pt>
                <c:pt idx="1330">
                  <c:v>2.0718823346706601</c:v>
                </c:pt>
                <c:pt idx="1331">
                  <c:v>2.0718823346706601</c:v>
                </c:pt>
                <c:pt idx="1332">
                  <c:v>2.0718823346706601</c:v>
                </c:pt>
                <c:pt idx="1333">
                  <c:v>2.0718823346706601</c:v>
                </c:pt>
                <c:pt idx="1334">
                  <c:v>2.0718823346706601</c:v>
                </c:pt>
                <c:pt idx="1335">
                  <c:v>2.0718823346706601</c:v>
                </c:pt>
                <c:pt idx="1336">
                  <c:v>2.0718823346706601</c:v>
                </c:pt>
                <c:pt idx="1337">
                  <c:v>2.0718823346706601</c:v>
                </c:pt>
                <c:pt idx="1338">
                  <c:v>2.0718823346706601</c:v>
                </c:pt>
                <c:pt idx="1339">
                  <c:v>2.0718823346706601</c:v>
                </c:pt>
                <c:pt idx="1340">
                  <c:v>2.0755501928411699</c:v>
                </c:pt>
                <c:pt idx="1341">
                  <c:v>2.0718823346706601</c:v>
                </c:pt>
                <c:pt idx="1342">
                  <c:v>2.0755501928411699</c:v>
                </c:pt>
                <c:pt idx="1343">
                  <c:v>2.0718823346706601</c:v>
                </c:pt>
                <c:pt idx="1344">
                  <c:v>2.0718823346706601</c:v>
                </c:pt>
                <c:pt idx="1345">
                  <c:v>2.0755501928411699</c:v>
                </c:pt>
                <c:pt idx="1346">
                  <c:v>2.0718823346706601</c:v>
                </c:pt>
                <c:pt idx="1347">
                  <c:v>2.0718823346706601</c:v>
                </c:pt>
                <c:pt idx="1348">
                  <c:v>2.0718823346706601</c:v>
                </c:pt>
                <c:pt idx="1349">
                  <c:v>2.0718823346706601</c:v>
                </c:pt>
                <c:pt idx="1350">
                  <c:v>2.0755501928411699</c:v>
                </c:pt>
                <c:pt idx="1351">
                  <c:v>2.0755501928411699</c:v>
                </c:pt>
                <c:pt idx="1352">
                  <c:v>2.0755501928411699</c:v>
                </c:pt>
                <c:pt idx="1353">
                  <c:v>2.0755501928411699</c:v>
                </c:pt>
                <c:pt idx="1354">
                  <c:v>2.0755501928411699</c:v>
                </c:pt>
                <c:pt idx="1355">
                  <c:v>2.0755501928411699</c:v>
                </c:pt>
                <c:pt idx="1356">
                  <c:v>2.0755501928411699</c:v>
                </c:pt>
                <c:pt idx="1357">
                  <c:v>2.0755501928411699</c:v>
                </c:pt>
                <c:pt idx="1358">
                  <c:v>2.0755501928411699</c:v>
                </c:pt>
                <c:pt idx="1359">
                  <c:v>2.0755501928411699</c:v>
                </c:pt>
                <c:pt idx="1360">
                  <c:v>2.0755501928411699</c:v>
                </c:pt>
                <c:pt idx="1361">
                  <c:v>2.0755501928411699</c:v>
                </c:pt>
                <c:pt idx="1362">
                  <c:v>2.0755501928411699</c:v>
                </c:pt>
                <c:pt idx="1363">
                  <c:v>2.0755501928411699</c:v>
                </c:pt>
                <c:pt idx="1364">
                  <c:v>2.0755501928411699</c:v>
                </c:pt>
                <c:pt idx="1365">
                  <c:v>2.0755501928411699</c:v>
                </c:pt>
                <c:pt idx="1366">
                  <c:v>2.0755501928411699</c:v>
                </c:pt>
                <c:pt idx="1367">
                  <c:v>2.0755501928411699</c:v>
                </c:pt>
                <c:pt idx="1368">
                  <c:v>2.0755501928411699</c:v>
                </c:pt>
                <c:pt idx="1369">
                  <c:v>2.0755501928411699</c:v>
                </c:pt>
                <c:pt idx="1370">
                  <c:v>2.07921805101169</c:v>
                </c:pt>
                <c:pt idx="1371">
                  <c:v>2.0755501928411699</c:v>
                </c:pt>
                <c:pt idx="1372">
                  <c:v>2.07921805101169</c:v>
                </c:pt>
                <c:pt idx="1373">
                  <c:v>2.0755501928411699</c:v>
                </c:pt>
                <c:pt idx="1374">
                  <c:v>2.0755501928411699</c:v>
                </c:pt>
                <c:pt idx="1375">
                  <c:v>2.0755501928411699</c:v>
                </c:pt>
                <c:pt idx="1376">
                  <c:v>2.0755501928411699</c:v>
                </c:pt>
                <c:pt idx="1377">
                  <c:v>2.07921805101169</c:v>
                </c:pt>
                <c:pt idx="1378">
                  <c:v>2.07921805101169</c:v>
                </c:pt>
                <c:pt idx="1379">
                  <c:v>2.07921805101169</c:v>
                </c:pt>
                <c:pt idx="1380">
                  <c:v>2.07921805101169</c:v>
                </c:pt>
                <c:pt idx="1381">
                  <c:v>2.07921805101169</c:v>
                </c:pt>
                <c:pt idx="1382">
                  <c:v>2.07921805101169</c:v>
                </c:pt>
                <c:pt idx="1383">
                  <c:v>2.07921805101169</c:v>
                </c:pt>
                <c:pt idx="1384">
                  <c:v>2.07921805101169</c:v>
                </c:pt>
                <c:pt idx="1385">
                  <c:v>2.07921805101169</c:v>
                </c:pt>
                <c:pt idx="1386">
                  <c:v>2.07921805101169</c:v>
                </c:pt>
                <c:pt idx="1387">
                  <c:v>2.07921805101169</c:v>
                </c:pt>
                <c:pt idx="1388">
                  <c:v>2.07921805101169</c:v>
                </c:pt>
                <c:pt idx="1389">
                  <c:v>2.07921805101169</c:v>
                </c:pt>
                <c:pt idx="1390">
                  <c:v>2.07921805101169</c:v>
                </c:pt>
              </c:numCache>
            </c:numRef>
          </c:xVal>
          <c:yVal>
            <c:numRef>
              <c:f>'Lab10-1-1'!$I$2:$I$1392</c:f>
              <c:numCache>
                <c:formatCode>General</c:formatCode>
                <c:ptCount val="1391"/>
                <c:pt idx="0">
                  <c:v>3.8961534782999685E-5</c:v>
                </c:pt>
                <c:pt idx="1">
                  <c:v>3.8961534782999685E-5</c:v>
                </c:pt>
                <c:pt idx="2">
                  <c:v>3.8961534782999685E-5</c:v>
                </c:pt>
                <c:pt idx="3">
                  <c:v>3.8961534782999685E-5</c:v>
                </c:pt>
                <c:pt idx="4">
                  <c:v>3.8961534782999685E-5</c:v>
                </c:pt>
                <c:pt idx="5">
                  <c:v>3.8961534782999685E-5</c:v>
                </c:pt>
                <c:pt idx="6">
                  <c:v>3.8961534782999685E-5</c:v>
                </c:pt>
                <c:pt idx="7">
                  <c:v>4.2654170050360209E-5</c:v>
                </c:pt>
                <c:pt idx="8">
                  <c:v>3.8961534782999685E-5</c:v>
                </c:pt>
                <c:pt idx="9">
                  <c:v>4.2654170050360209E-5</c:v>
                </c:pt>
                <c:pt idx="10">
                  <c:v>3.8961534782999685E-5</c:v>
                </c:pt>
                <c:pt idx="11">
                  <c:v>4.2654170050360209E-5</c:v>
                </c:pt>
                <c:pt idx="12">
                  <c:v>4.2654170050360209E-5</c:v>
                </c:pt>
                <c:pt idx="13">
                  <c:v>4.2654170050360209E-5</c:v>
                </c:pt>
                <c:pt idx="14">
                  <c:v>4.2654170050360209E-5</c:v>
                </c:pt>
                <c:pt idx="15">
                  <c:v>4.2654170050360209E-5</c:v>
                </c:pt>
                <c:pt idx="16">
                  <c:v>4.2654170050360209E-5</c:v>
                </c:pt>
                <c:pt idx="17">
                  <c:v>4.2654170050360209E-5</c:v>
                </c:pt>
                <c:pt idx="18">
                  <c:v>3.8961534782999685E-5</c:v>
                </c:pt>
                <c:pt idx="19">
                  <c:v>3.8961534782999685E-5</c:v>
                </c:pt>
                <c:pt idx="20">
                  <c:v>4.2654170050360209E-5</c:v>
                </c:pt>
                <c:pt idx="21">
                  <c:v>4.2654170050360209E-5</c:v>
                </c:pt>
                <c:pt idx="22">
                  <c:v>4.2654170050360209E-5</c:v>
                </c:pt>
                <c:pt idx="23">
                  <c:v>4.2654170050360209E-5</c:v>
                </c:pt>
                <c:pt idx="24">
                  <c:v>4.2654170050360209E-5</c:v>
                </c:pt>
                <c:pt idx="25">
                  <c:v>4.2654170050360209E-5</c:v>
                </c:pt>
                <c:pt idx="26">
                  <c:v>4.2654170050360209E-5</c:v>
                </c:pt>
                <c:pt idx="27">
                  <c:v>4.2654170050360209E-5</c:v>
                </c:pt>
                <c:pt idx="28">
                  <c:v>4.2654170050360209E-5</c:v>
                </c:pt>
                <c:pt idx="29">
                  <c:v>4.2654170050360209E-5</c:v>
                </c:pt>
                <c:pt idx="30">
                  <c:v>4.2654170050360209E-5</c:v>
                </c:pt>
                <c:pt idx="31">
                  <c:v>4.2654170050360209E-5</c:v>
                </c:pt>
                <c:pt idx="32">
                  <c:v>4.2654170050360209E-5</c:v>
                </c:pt>
                <c:pt idx="33">
                  <c:v>4.2654170050360209E-5</c:v>
                </c:pt>
                <c:pt idx="34">
                  <c:v>4.2654170050360209E-5</c:v>
                </c:pt>
                <c:pt idx="35">
                  <c:v>4.6346805317729609E-5</c:v>
                </c:pt>
                <c:pt idx="36">
                  <c:v>4.6346805317729609E-5</c:v>
                </c:pt>
                <c:pt idx="37">
                  <c:v>4.6346805317729609E-5</c:v>
                </c:pt>
                <c:pt idx="38">
                  <c:v>4.6346805317729609E-5</c:v>
                </c:pt>
                <c:pt idx="39">
                  <c:v>4.6346805317729609E-5</c:v>
                </c:pt>
                <c:pt idx="40">
                  <c:v>4.6346805317729609E-5</c:v>
                </c:pt>
                <c:pt idx="41">
                  <c:v>4.6346805317729609E-5</c:v>
                </c:pt>
                <c:pt idx="42">
                  <c:v>4.6346805317729609E-5</c:v>
                </c:pt>
                <c:pt idx="43">
                  <c:v>4.6346805317729609E-5</c:v>
                </c:pt>
                <c:pt idx="44">
                  <c:v>4.6346805317729609E-5</c:v>
                </c:pt>
                <c:pt idx="45">
                  <c:v>4.6346805317729609E-5</c:v>
                </c:pt>
                <c:pt idx="46">
                  <c:v>4.6346805317729609E-5</c:v>
                </c:pt>
                <c:pt idx="47">
                  <c:v>5.0039440585090133E-5</c:v>
                </c:pt>
                <c:pt idx="48">
                  <c:v>5.0039440585090133E-5</c:v>
                </c:pt>
                <c:pt idx="49">
                  <c:v>5.0039440585090133E-5</c:v>
                </c:pt>
                <c:pt idx="50">
                  <c:v>4.6346805317729609E-5</c:v>
                </c:pt>
                <c:pt idx="51">
                  <c:v>5.0039440585090133E-5</c:v>
                </c:pt>
                <c:pt idx="52">
                  <c:v>5.0039440585090133E-5</c:v>
                </c:pt>
                <c:pt idx="53">
                  <c:v>5.0039440585090133E-5</c:v>
                </c:pt>
                <c:pt idx="54">
                  <c:v>5.0039440585090133E-5</c:v>
                </c:pt>
                <c:pt idx="55">
                  <c:v>5.0039440585090133E-5</c:v>
                </c:pt>
                <c:pt idx="56">
                  <c:v>5.0039440585090133E-5</c:v>
                </c:pt>
                <c:pt idx="57">
                  <c:v>5.0039440585090133E-5</c:v>
                </c:pt>
                <c:pt idx="58">
                  <c:v>5.0039440585090133E-5</c:v>
                </c:pt>
                <c:pt idx="59">
                  <c:v>5.0039440585090133E-5</c:v>
                </c:pt>
                <c:pt idx="60">
                  <c:v>5.0039440585090133E-5</c:v>
                </c:pt>
                <c:pt idx="61">
                  <c:v>5.0039440585090133E-5</c:v>
                </c:pt>
                <c:pt idx="62">
                  <c:v>5.0039440585090133E-5</c:v>
                </c:pt>
                <c:pt idx="63">
                  <c:v>5.0039440585090133E-5</c:v>
                </c:pt>
                <c:pt idx="64">
                  <c:v>5.0039440585090133E-5</c:v>
                </c:pt>
                <c:pt idx="65">
                  <c:v>5.0039440585090133E-5</c:v>
                </c:pt>
                <c:pt idx="66">
                  <c:v>5.0039440585090133E-5</c:v>
                </c:pt>
                <c:pt idx="67">
                  <c:v>5.0039440585090133E-5</c:v>
                </c:pt>
                <c:pt idx="68">
                  <c:v>5.0039440585090133E-5</c:v>
                </c:pt>
                <c:pt idx="69">
                  <c:v>5.0039440585090133E-5</c:v>
                </c:pt>
                <c:pt idx="70">
                  <c:v>5.0039440585090133E-5</c:v>
                </c:pt>
                <c:pt idx="71">
                  <c:v>5.3732075852460428E-5</c:v>
                </c:pt>
                <c:pt idx="72">
                  <c:v>5.0039440585090133E-5</c:v>
                </c:pt>
                <c:pt idx="73">
                  <c:v>5.0039440585090133E-5</c:v>
                </c:pt>
                <c:pt idx="74">
                  <c:v>5.3732075852460428E-5</c:v>
                </c:pt>
                <c:pt idx="75">
                  <c:v>5.3732075852460428E-5</c:v>
                </c:pt>
                <c:pt idx="76">
                  <c:v>5.3732075852460428E-5</c:v>
                </c:pt>
                <c:pt idx="77">
                  <c:v>5.3732075852460428E-5</c:v>
                </c:pt>
                <c:pt idx="78">
                  <c:v>5.3732075852460428E-5</c:v>
                </c:pt>
                <c:pt idx="79">
                  <c:v>5.3732075852460428E-5</c:v>
                </c:pt>
                <c:pt idx="80">
                  <c:v>5.3732075852460428E-5</c:v>
                </c:pt>
                <c:pt idx="81">
                  <c:v>5.3732075852460428E-5</c:v>
                </c:pt>
                <c:pt idx="82">
                  <c:v>5.3732075852460428E-5</c:v>
                </c:pt>
                <c:pt idx="83">
                  <c:v>5.3732075852460428E-5</c:v>
                </c:pt>
                <c:pt idx="84">
                  <c:v>5.3732075852460428E-5</c:v>
                </c:pt>
                <c:pt idx="85">
                  <c:v>5.3732075852460428E-5</c:v>
                </c:pt>
                <c:pt idx="86">
                  <c:v>5.3732075852460428E-5</c:v>
                </c:pt>
                <c:pt idx="87">
                  <c:v>5.3732075852460428E-5</c:v>
                </c:pt>
                <c:pt idx="88">
                  <c:v>5.3732075852460428E-5</c:v>
                </c:pt>
                <c:pt idx="89">
                  <c:v>5.3732075852460428E-5</c:v>
                </c:pt>
                <c:pt idx="90">
                  <c:v>5.3732075852460428E-5</c:v>
                </c:pt>
                <c:pt idx="91">
                  <c:v>5.3732075852460428E-5</c:v>
                </c:pt>
                <c:pt idx="92">
                  <c:v>5.3732075852460428E-5</c:v>
                </c:pt>
                <c:pt idx="93">
                  <c:v>5.7424711119820057E-5</c:v>
                </c:pt>
                <c:pt idx="94">
                  <c:v>5.7424711119820057E-5</c:v>
                </c:pt>
                <c:pt idx="95">
                  <c:v>5.7424711119820057E-5</c:v>
                </c:pt>
                <c:pt idx="96">
                  <c:v>5.3732075852460428E-5</c:v>
                </c:pt>
                <c:pt idx="97">
                  <c:v>5.3732075852460428E-5</c:v>
                </c:pt>
                <c:pt idx="98">
                  <c:v>5.7424711119820057E-5</c:v>
                </c:pt>
                <c:pt idx="99">
                  <c:v>5.7424711119820057E-5</c:v>
                </c:pt>
                <c:pt idx="100">
                  <c:v>5.7424711119820057E-5</c:v>
                </c:pt>
                <c:pt idx="101">
                  <c:v>5.7424711119820057E-5</c:v>
                </c:pt>
                <c:pt idx="102">
                  <c:v>5.7424711119820057E-5</c:v>
                </c:pt>
                <c:pt idx="103">
                  <c:v>5.7424711119820057E-5</c:v>
                </c:pt>
                <c:pt idx="104">
                  <c:v>5.7424711119820057E-5</c:v>
                </c:pt>
                <c:pt idx="105">
                  <c:v>5.7424711119820057E-5</c:v>
                </c:pt>
                <c:pt idx="106">
                  <c:v>5.7424711119820057E-5</c:v>
                </c:pt>
                <c:pt idx="107">
                  <c:v>5.7424711119820057E-5</c:v>
                </c:pt>
                <c:pt idx="108">
                  <c:v>5.7424711119820057E-5</c:v>
                </c:pt>
                <c:pt idx="109">
                  <c:v>5.7424711119820057E-5</c:v>
                </c:pt>
                <c:pt idx="110">
                  <c:v>5.7424711119820057E-5</c:v>
                </c:pt>
                <c:pt idx="111">
                  <c:v>6.1117346387190352E-5</c:v>
                </c:pt>
                <c:pt idx="112">
                  <c:v>6.1117346387190352E-5</c:v>
                </c:pt>
                <c:pt idx="113">
                  <c:v>5.7424711119820057E-5</c:v>
                </c:pt>
                <c:pt idx="114">
                  <c:v>6.1117346387190352E-5</c:v>
                </c:pt>
                <c:pt idx="115">
                  <c:v>6.1117346387190352E-5</c:v>
                </c:pt>
                <c:pt idx="116">
                  <c:v>5.7424711119820057E-5</c:v>
                </c:pt>
                <c:pt idx="117">
                  <c:v>6.1117346387190352E-5</c:v>
                </c:pt>
                <c:pt idx="118">
                  <c:v>6.1117346387190352E-5</c:v>
                </c:pt>
                <c:pt idx="119">
                  <c:v>6.1117346387190352E-5</c:v>
                </c:pt>
                <c:pt idx="120">
                  <c:v>6.1117346387190352E-5</c:v>
                </c:pt>
                <c:pt idx="121">
                  <c:v>6.1117346387190352E-5</c:v>
                </c:pt>
                <c:pt idx="122">
                  <c:v>6.1117346387190352E-5</c:v>
                </c:pt>
                <c:pt idx="123">
                  <c:v>6.1117346387190352E-5</c:v>
                </c:pt>
                <c:pt idx="124">
                  <c:v>6.1117346387190352E-5</c:v>
                </c:pt>
                <c:pt idx="125">
                  <c:v>6.1117346387190352E-5</c:v>
                </c:pt>
                <c:pt idx="126">
                  <c:v>6.1117346387190352E-5</c:v>
                </c:pt>
                <c:pt idx="127">
                  <c:v>6.1117346387190352E-5</c:v>
                </c:pt>
                <c:pt idx="128">
                  <c:v>6.1117346387190352E-5</c:v>
                </c:pt>
                <c:pt idx="129">
                  <c:v>6.4809981654549988E-5</c:v>
                </c:pt>
                <c:pt idx="130">
                  <c:v>6.4809981654549988E-5</c:v>
                </c:pt>
                <c:pt idx="131">
                  <c:v>6.4809981654549988E-5</c:v>
                </c:pt>
                <c:pt idx="132">
                  <c:v>6.4809981654549988E-5</c:v>
                </c:pt>
                <c:pt idx="133">
                  <c:v>6.4809981654549988E-5</c:v>
                </c:pt>
                <c:pt idx="134">
                  <c:v>6.4809981654549988E-5</c:v>
                </c:pt>
                <c:pt idx="135">
                  <c:v>6.4809981654549988E-5</c:v>
                </c:pt>
                <c:pt idx="136">
                  <c:v>6.4809981654549988E-5</c:v>
                </c:pt>
                <c:pt idx="137">
                  <c:v>6.4809981654549988E-5</c:v>
                </c:pt>
                <c:pt idx="138">
                  <c:v>6.4809981654549988E-5</c:v>
                </c:pt>
                <c:pt idx="139">
                  <c:v>6.4809981654549988E-5</c:v>
                </c:pt>
                <c:pt idx="140">
                  <c:v>6.4809981654549988E-5</c:v>
                </c:pt>
                <c:pt idx="141">
                  <c:v>6.8502616921909624E-5</c:v>
                </c:pt>
                <c:pt idx="142">
                  <c:v>6.8502616921909624E-5</c:v>
                </c:pt>
                <c:pt idx="143">
                  <c:v>6.8502616921909624E-5</c:v>
                </c:pt>
                <c:pt idx="144">
                  <c:v>6.8502616921909624E-5</c:v>
                </c:pt>
                <c:pt idx="145">
                  <c:v>6.8502616921909624E-5</c:v>
                </c:pt>
                <c:pt idx="146">
                  <c:v>6.8502616921909624E-5</c:v>
                </c:pt>
                <c:pt idx="147">
                  <c:v>6.8502616921909624E-5</c:v>
                </c:pt>
                <c:pt idx="148">
                  <c:v>6.4809981654549988E-5</c:v>
                </c:pt>
                <c:pt idx="149">
                  <c:v>6.8502616921909624E-5</c:v>
                </c:pt>
                <c:pt idx="150">
                  <c:v>6.8502616921909624E-5</c:v>
                </c:pt>
                <c:pt idx="151">
                  <c:v>6.8502616921909624E-5</c:v>
                </c:pt>
                <c:pt idx="152">
                  <c:v>6.8502616921909624E-5</c:v>
                </c:pt>
                <c:pt idx="153">
                  <c:v>6.8502616921909624E-5</c:v>
                </c:pt>
                <c:pt idx="154">
                  <c:v>6.8502616921909624E-5</c:v>
                </c:pt>
                <c:pt idx="155">
                  <c:v>6.8502616921909624E-5</c:v>
                </c:pt>
                <c:pt idx="156">
                  <c:v>6.8502616921909624E-5</c:v>
                </c:pt>
                <c:pt idx="157">
                  <c:v>7.2195252189279912E-5</c:v>
                </c:pt>
                <c:pt idx="158">
                  <c:v>6.8502616921909624E-5</c:v>
                </c:pt>
                <c:pt idx="159">
                  <c:v>6.8502616921909624E-5</c:v>
                </c:pt>
                <c:pt idx="160">
                  <c:v>6.8502616921909624E-5</c:v>
                </c:pt>
                <c:pt idx="161">
                  <c:v>6.8502616921909624E-5</c:v>
                </c:pt>
                <c:pt idx="162">
                  <c:v>6.8502616921909624E-5</c:v>
                </c:pt>
                <c:pt idx="163">
                  <c:v>7.2195252189279912E-5</c:v>
                </c:pt>
                <c:pt idx="164">
                  <c:v>7.2195252189279912E-5</c:v>
                </c:pt>
                <c:pt idx="165">
                  <c:v>7.2195252189279912E-5</c:v>
                </c:pt>
                <c:pt idx="166">
                  <c:v>7.2195252189279912E-5</c:v>
                </c:pt>
                <c:pt idx="167">
                  <c:v>7.2195252189279912E-5</c:v>
                </c:pt>
                <c:pt idx="168">
                  <c:v>7.2195252189279912E-5</c:v>
                </c:pt>
                <c:pt idx="169">
                  <c:v>7.2195252189279912E-5</c:v>
                </c:pt>
                <c:pt idx="170">
                  <c:v>7.2195252189279912E-5</c:v>
                </c:pt>
                <c:pt idx="171">
                  <c:v>7.2195252189279912E-5</c:v>
                </c:pt>
                <c:pt idx="172">
                  <c:v>7.2195252189279912E-5</c:v>
                </c:pt>
                <c:pt idx="173">
                  <c:v>7.2195252189279912E-5</c:v>
                </c:pt>
                <c:pt idx="174">
                  <c:v>7.2195252189279912E-5</c:v>
                </c:pt>
                <c:pt idx="175">
                  <c:v>7.5887887456640429E-5</c:v>
                </c:pt>
                <c:pt idx="176">
                  <c:v>7.2195252189279912E-5</c:v>
                </c:pt>
                <c:pt idx="177">
                  <c:v>7.2195252189279912E-5</c:v>
                </c:pt>
                <c:pt idx="178">
                  <c:v>7.2195252189279912E-5</c:v>
                </c:pt>
                <c:pt idx="179">
                  <c:v>7.5887887456640429E-5</c:v>
                </c:pt>
                <c:pt idx="180">
                  <c:v>7.5887887456640429E-5</c:v>
                </c:pt>
                <c:pt idx="181">
                  <c:v>7.5887887456640429E-5</c:v>
                </c:pt>
                <c:pt idx="182">
                  <c:v>7.5887887456640429E-5</c:v>
                </c:pt>
                <c:pt idx="183">
                  <c:v>7.5887887456640429E-5</c:v>
                </c:pt>
                <c:pt idx="184">
                  <c:v>7.5887887456640429E-5</c:v>
                </c:pt>
                <c:pt idx="185">
                  <c:v>7.5887887456640429E-5</c:v>
                </c:pt>
                <c:pt idx="186">
                  <c:v>7.5887887456640429E-5</c:v>
                </c:pt>
                <c:pt idx="187">
                  <c:v>7.5887887456640429E-5</c:v>
                </c:pt>
                <c:pt idx="188">
                  <c:v>7.9580522724009836E-5</c:v>
                </c:pt>
                <c:pt idx="189">
                  <c:v>7.9580522724009836E-5</c:v>
                </c:pt>
                <c:pt idx="190">
                  <c:v>7.9580522724009836E-5</c:v>
                </c:pt>
                <c:pt idx="191">
                  <c:v>7.5887887456640429E-5</c:v>
                </c:pt>
                <c:pt idx="192">
                  <c:v>7.5887887456640429E-5</c:v>
                </c:pt>
                <c:pt idx="193">
                  <c:v>7.9580522724009836E-5</c:v>
                </c:pt>
                <c:pt idx="194">
                  <c:v>7.9580522724009836E-5</c:v>
                </c:pt>
                <c:pt idx="195">
                  <c:v>7.9580522724009836E-5</c:v>
                </c:pt>
                <c:pt idx="196">
                  <c:v>7.9580522724009836E-5</c:v>
                </c:pt>
                <c:pt idx="197">
                  <c:v>7.9580522724009836E-5</c:v>
                </c:pt>
                <c:pt idx="198">
                  <c:v>7.9580522724009836E-5</c:v>
                </c:pt>
                <c:pt idx="199">
                  <c:v>7.9580522724009836E-5</c:v>
                </c:pt>
                <c:pt idx="200">
                  <c:v>7.9580522724009836E-5</c:v>
                </c:pt>
                <c:pt idx="201">
                  <c:v>8.3273157991370367E-5</c:v>
                </c:pt>
                <c:pt idx="202">
                  <c:v>7.9580522724009836E-5</c:v>
                </c:pt>
                <c:pt idx="203">
                  <c:v>7.9580522724009836E-5</c:v>
                </c:pt>
                <c:pt idx="204">
                  <c:v>8.3273157991370367E-5</c:v>
                </c:pt>
                <c:pt idx="205">
                  <c:v>8.3273157991370367E-5</c:v>
                </c:pt>
                <c:pt idx="206">
                  <c:v>7.9580522724009836E-5</c:v>
                </c:pt>
                <c:pt idx="207">
                  <c:v>8.3273157991370367E-5</c:v>
                </c:pt>
                <c:pt idx="208">
                  <c:v>8.3273157991370367E-5</c:v>
                </c:pt>
                <c:pt idx="209">
                  <c:v>8.3273157991370367E-5</c:v>
                </c:pt>
                <c:pt idx="210">
                  <c:v>8.3273157991370367E-5</c:v>
                </c:pt>
                <c:pt idx="211">
                  <c:v>8.3273157991370367E-5</c:v>
                </c:pt>
                <c:pt idx="212">
                  <c:v>8.3273157991370367E-5</c:v>
                </c:pt>
                <c:pt idx="213">
                  <c:v>8.3273157991370367E-5</c:v>
                </c:pt>
                <c:pt idx="214">
                  <c:v>8.3273157991370367E-5</c:v>
                </c:pt>
                <c:pt idx="215">
                  <c:v>8.3273157991370367E-5</c:v>
                </c:pt>
                <c:pt idx="216">
                  <c:v>8.6965793258729989E-5</c:v>
                </c:pt>
                <c:pt idx="217">
                  <c:v>8.3273157991370367E-5</c:v>
                </c:pt>
                <c:pt idx="218">
                  <c:v>8.6965793258729989E-5</c:v>
                </c:pt>
                <c:pt idx="219">
                  <c:v>8.3273157991370367E-5</c:v>
                </c:pt>
                <c:pt idx="220">
                  <c:v>8.6965793258729989E-5</c:v>
                </c:pt>
                <c:pt idx="221">
                  <c:v>8.6965793258729989E-5</c:v>
                </c:pt>
                <c:pt idx="222">
                  <c:v>8.6965793258729989E-5</c:v>
                </c:pt>
                <c:pt idx="223">
                  <c:v>8.6965793258729989E-5</c:v>
                </c:pt>
                <c:pt idx="224">
                  <c:v>8.6965793258729989E-5</c:v>
                </c:pt>
                <c:pt idx="225">
                  <c:v>8.6965793258729989E-5</c:v>
                </c:pt>
                <c:pt idx="226">
                  <c:v>8.6965793258729989E-5</c:v>
                </c:pt>
                <c:pt idx="227">
                  <c:v>8.6965793258729989E-5</c:v>
                </c:pt>
                <c:pt idx="228">
                  <c:v>8.6965793258729989E-5</c:v>
                </c:pt>
                <c:pt idx="229">
                  <c:v>8.6965793258729989E-5</c:v>
                </c:pt>
                <c:pt idx="230">
                  <c:v>9.0658428526100291E-5</c:v>
                </c:pt>
                <c:pt idx="231">
                  <c:v>8.6965793258729989E-5</c:v>
                </c:pt>
                <c:pt idx="232">
                  <c:v>9.0658428526100291E-5</c:v>
                </c:pt>
                <c:pt idx="233">
                  <c:v>9.0658428526100291E-5</c:v>
                </c:pt>
                <c:pt idx="234">
                  <c:v>9.0658428526100291E-5</c:v>
                </c:pt>
                <c:pt idx="235">
                  <c:v>9.0658428526100291E-5</c:v>
                </c:pt>
                <c:pt idx="236">
                  <c:v>8.6965793258729989E-5</c:v>
                </c:pt>
                <c:pt idx="237">
                  <c:v>9.0658428526100291E-5</c:v>
                </c:pt>
                <c:pt idx="238">
                  <c:v>9.0658428526100291E-5</c:v>
                </c:pt>
                <c:pt idx="239">
                  <c:v>9.0658428526100291E-5</c:v>
                </c:pt>
                <c:pt idx="240">
                  <c:v>9.0658428526100291E-5</c:v>
                </c:pt>
                <c:pt idx="241">
                  <c:v>9.0658428526100291E-5</c:v>
                </c:pt>
                <c:pt idx="242">
                  <c:v>9.0658428526100291E-5</c:v>
                </c:pt>
                <c:pt idx="243">
                  <c:v>9.0658428526100291E-5</c:v>
                </c:pt>
                <c:pt idx="244">
                  <c:v>9.0658428526100291E-5</c:v>
                </c:pt>
                <c:pt idx="245">
                  <c:v>9.4351063793459927E-5</c:v>
                </c:pt>
                <c:pt idx="246">
                  <c:v>9.4351063793459927E-5</c:v>
                </c:pt>
                <c:pt idx="247">
                  <c:v>9.0658428526100291E-5</c:v>
                </c:pt>
                <c:pt idx="248">
                  <c:v>9.0658428526100291E-5</c:v>
                </c:pt>
                <c:pt idx="249">
                  <c:v>9.0658428526100291E-5</c:v>
                </c:pt>
                <c:pt idx="250">
                  <c:v>9.0658428526100291E-5</c:v>
                </c:pt>
                <c:pt idx="251">
                  <c:v>9.4351063793459927E-5</c:v>
                </c:pt>
                <c:pt idx="252">
                  <c:v>9.4351063793459927E-5</c:v>
                </c:pt>
                <c:pt idx="253">
                  <c:v>9.4351063793459927E-5</c:v>
                </c:pt>
                <c:pt idx="254">
                  <c:v>9.4351063793459927E-5</c:v>
                </c:pt>
                <c:pt idx="255">
                  <c:v>9.4351063793459927E-5</c:v>
                </c:pt>
                <c:pt idx="256">
                  <c:v>9.8043699060830215E-5</c:v>
                </c:pt>
                <c:pt idx="257">
                  <c:v>9.8043699060830215E-5</c:v>
                </c:pt>
                <c:pt idx="258">
                  <c:v>9.8043699060830215E-5</c:v>
                </c:pt>
                <c:pt idx="259">
                  <c:v>9.8043699060830215E-5</c:v>
                </c:pt>
                <c:pt idx="260">
                  <c:v>9.8043699060830215E-5</c:v>
                </c:pt>
                <c:pt idx="261">
                  <c:v>9.8043699060830215E-5</c:v>
                </c:pt>
                <c:pt idx="262">
                  <c:v>9.8043699060830215E-5</c:v>
                </c:pt>
                <c:pt idx="263">
                  <c:v>9.8043699060830215E-5</c:v>
                </c:pt>
                <c:pt idx="264">
                  <c:v>9.8043699060830215E-5</c:v>
                </c:pt>
                <c:pt idx="265">
                  <c:v>9.8043699060830215E-5</c:v>
                </c:pt>
                <c:pt idx="266">
                  <c:v>9.8043699060830215E-5</c:v>
                </c:pt>
                <c:pt idx="267">
                  <c:v>9.8043699060830215E-5</c:v>
                </c:pt>
                <c:pt idx="268">
                  <c:v>9.8043699060830215E-5</c:v>
                </c:pt>
                <c:pt idx="269">
                  <c:v>1.0173633432818985E-4</c:v>
                </c:pt>
                <c:pt idx="270">
                  <c:v>1.0173633432818985E-4</c:v>
                </c:pt>
                <c:pt idx="271">
                  <c:v>1.0173633432818985E-4</c:v>
                </c:pt>
                <c:pt idx="272">
                  <c:v>1.0173633432818985E-4</c:v>
                </c:pt>
                <c:pt idx="273">
                  <c:v>1.0173633432818985E-4</c:v>
                </c:pt>
                <c:pt idx="274">
                  <c:v>1.0173633432818985E-4</c:v>
                </c:pt>
                <c:pt idx="275">
                  <c:v>1.0173633432818985E-4</c:v>
                </c:pt>
                <c:pt idx="276">
                  <c:v>1.0173633432818985E-4</c:v>
                </c:pt>
                <c:pt idx="277">
                  <c:v>1.0173633432818985E-4</c:v>
                </c:pt>
                <c:pt idx="278">
                  <c:v>1.0542896959556014E-4</c:v>
                </c:pt>
                <c:pt idx="279">
                  <c:v>1.0542896959556014E-4</c:v>
                </c:pt>
                <c:pt idx="280">
                  <c:v>1.0173633432818985E-4</c:v>
                </c:pt>
                <c:pt idx="281">
                  <c:v>1.0542896959556014E-4</c:v>
                </c:pt>
                <c:pt idx="282">
                  <c:v>1.0542896959556014E-4</c:v>
                </c:pt>
                <c:pt idx="283">
                  <c:v>1.0542896959556014E-4</c:v>
                </c:pt>
                <c:pt idx="284">
                  <c:v>1.0542896959556014E-4</c:v>
                </c:pt>
                <c:pt idx="285">
                  <c:v>1.0542896959556014E-4</c:v>
                </c:pt>
                <c:pt idx="286">
                  <c:v>1.0542896959556014E-4</c:v>
                </c:pt>
                <c:pt idx="287">
                  <c:v>1.0542896959556014E-4</c:v>
                </c:pt>
                <c:pt idx="288">
                  <c:v>1.0542896959556014E-4</c:v>
                </c:pt>
                <c:pt idx="289">
                  <c:v>1.0542896959556014E-4</c:v>
                </c:pt>
                <c:pt idx="290">
                  <c:v>1.0542896959556014E-4</c:v>
                </c:pt>
                <c:pt idx="291">
                  <c:v>1.0542896959556014E-4</c:v>
                </c:pt>
                <c:pt idx="292">
                  <c:v>1.0542896959556014E-4</c:v>
                </c:pt>
                <c:pt idx="293">
                  <c:v>1.0912160486291978E-4</c:v>
                </c:pt>
                <c:pt idx="294">
                  <c:v>1.0912160486291978E-4</c:v>
                </c:pt>
                <c:pt idx="295">
                  <c:v>1.0912160486291978E-4</c:v>
                </c:pt>
                <c:pt idx="296">
                  <c:v>1.0912160486291978E-4</c:v>
                </c:pt>
                <c:pt idx="297">
                  <c:v>1.0912160486291978E-4</c:v>
                </c:pt>
                <c:pt idx="298">
                  <c:v>1.1281424013028029E-4</c:v>
                </c:pt>
                <c:pt idx="299">
                  <c:v>1.0912160486291978E-4</c:v>
                </c:pt>
                <c:pt idx="300">
                  <c:v>1.0912160486291978E-4</c:v>
                </c:pt>
                <c:pt idx="301">
                  <c:v>1.0912160486291978E-4</c:v>
                </c:pt>
                <c:pt idx="302">
                  <c:v>1.0912160486291978E-4</c:v>
                </c:pt>
                <c:pt idx="303">
                  <c:v>1.1281424013028029E-4</c:v>
                </c:pt>
                <c:pt idx="304">
                  <c:v>1.1281424013028029E-4</c:v>
                </c:pt>
                <c:pt idx="305">
                  <c:v>1.1281424013028029E-4</c:v>
                </c:pt>
                <c:pt idx="306">
                  <c:v>1.1281424013028029E-4</c:v>
                </c:pt>
                <c:pt idx="307">
                  <c:v>1.1281424013028029E-4</c:v>
                </c:pt>
                <c:pt idx="308">
                  <c:v>1.1281424013028029E-4</c:v>
                </c:pt>
                <c:pt idx="309">
                  <c:v>1.1281424013028029E-4</c:v>
                </c:pt>
                <c:pt idx="310">
                  <c:v>1.1281424013028029E-4</c:v>
                </c:pt>
                <c:pt idx="311">
                  <c:v>1.165068753976497E-4</c:v>
                </c:pt>
                <c:pt idx="312">
                  <c:v>1.165068753976497E-4</c:v>
                </c:pt>
                <c:pt idx="313">
                  <c:v>1.1281424013028029E-4</c:v>
                </c:pt>
                <c:pt idx="314">
                  <c:v>1.165068753976497E-4</c:v>
                </c:pt>
                <c:pt idx="315">
                  <c:v>1.165068753976497E-4</c:v>
                </c:pt>
                <c:pt idx="316">
                  <c:v>1.165068753976497E-4</c:v>
                </c:pt>
                <c:pt idx="317">
                  <c:v>1.165068753976497E-4</c:v>
                </c:pt>
                <c:pt idx="318">
                  <c:v>1.165068753976497E-4</c:v>
                </c:pt>
                <c:pt idx="319">
                  <c:v>1.165068753976497E-4</c:v>
                </c:pt>
                <c:pt idx="320">
                  <c:v>1.165068753976497E-4</c:v>
                </c:pt>
                <c:pt idx="321">
                  <c:v>1.165068753976497E-4</c:v>
                </c:pt>
                <c:pt idx="322">
                  <c:v>1.165068753976497E-4</c:v>
                </c:pt>
                <c:pt idx="323">
                  <c:v>1.165068753976497E-4</c:v>
                </c:pt>
                <c:pt idx="324">
                  <c:v>1.165068753976497E-4</c:v>
                </c:pt>
                <c:pt idx="325">
                  <c:v>1.165068753976497E-4</c:v>
                </c:pt>
                <c:pt idx="326">
                  <c:v>1.165068753976497E-4</c:v>
                </c:pt>
                <c:pt idx="327">
                  <c:v>1.2019951066501023E-4</c:v>
                </c:pt>
                <c:pt idx="328">
                  <c:v>1.2019951066501023E-4</c:v>
                </c:pt>
                <c:pt idx="329">
                  <c:v>1.2019951066501023E-4</c:v>
                </c:pt>
                <c:pt idx="330">
                  <c:v>1.2019951066501023E-4</c:v>
                </c:pt>
                <c:pt idx="331">
                  <c:v>1.2019951066501023E-4</c:v>
                </c:pt>
                <c:pt idx="332">
                  <c:v>1.2019951066501023E-4</c:v>
                </c:pt>
                <c:pt idx="333">
                  <c:v>1.2019951066501023E-4</c:v>
                </c:pt>
                <c:pt idx="334">
                  <c:v>1.2019951066501023E-4</c:v>
                </c:pt>
                <c:pt idx="335">
                  <c:v>1.2019951066501023E-4</c:v>
                </c:pt>
                <c:pt idx="336">
                  <c:v>1.2389214593237964E-4</c:v>
                </c:pt>
                <c:pt idx="337">
                  <c:v>1.2389214593237964E-4</c:v>
                </c:pt>
                <c:pt idx="338">
                  <c:v>1.2389214593237964E-4</c:v>
                </c:pt>
                <c:pt idx="339">
                  <c:v>1.2389214593237964E-4</c:v>
                </c:pt>
                <c:pt idx="340">
                  <c:v>1.2389214593237964E-4</c:v>
                </c:pt>
                <c:pt idx="341">
                  <c:v>1.2389214593237964E-4</c:v>
                </c:pt>
                <c:pt idx="342">
                  <c:v>1.2389214593237964E-4</c:v>
                </c:pt>
                <c:pt idx="343">
                  <c:v>1.2758478119974015E-4</c:v>
                </c:pt>
                <c:pt idx="344">
                  <c:v>1.2758478119974015E-4</c:v>
                </c:pt>
                <c:pt idx="345">
                  <c:v>1.2758478119974015E-4</c:v>
                </c:pt>
                <c:pt idx="346">
                  <c:v>1.2389214593237964E-4</c:v>
                </c:pt>
                <c:pt idx="347">
                  <c:v>1.2758478119974015E-4</c:v>
                </c:pt>
                <c:pt idx="348">
                  <c:v>1.2758478119974015E-4</c:v>
                </c:pt>
                <c:pt idx="349">
                  <c:v>1.2758478119974015E-4</c:v>
                </c:pt>
                <c:pt idx="350">
                  <c:v>1.2758478119974015E-4</c:v>
                </c:pt>
                <c:pt idx="351">
                  <c:v>1.2758478119974015E-4</c:v>
                </c:pt>
                <c:pt idx="352">
                  <c:v>1.2758478119974015E-4</c:v>
                </c:pt>
                <c:pt idx="353">
                  <c:v>1.2758478119974015E-4</c:v>
                </c:pt>
                <c:pt idx="354">
                  <c:v>1.3127741646711043E-4</c:v>
                </c:pt>
                <c:pt idx="355">
                  <c:v>1.2758478119974015E-4</c:v>
                </c:pt>
                <c:pt idx="356">
                  <c:v>1.3127741646711043E-4</c:v>
                </c:pt>
                <c:pt idx="357">
                  <c:v>1.3127741646711043E-4</c:v>
                </c:pt>
                <c:pt idx="358">
                  <c:v>1.3127741646711043E-4</c:v>
                </c:pt>
                <c:pt idx="359">
                  <c:v>1.3127741646711043E-4</c:v>
                </c:pt>
                <c:pt idx="360">
                  <c:v>1.3127741646711043E-4</c:v>
                </c:pt>
                <c:pt idx="361">
                  <c:v>1.3127741646711043E-4</c:v>
                </c:pt>
                <c:pt idx="362">
                  <c:v>1.3127741646711043E-4</c:v>
                </c:pt>
                <c:pt idx="363">
                  <c:v>1.3127741646711043E-4</c:v>
                </c:pt>
                <c:pt idx="364">
                  <c:v>1.3497005173447008E-4</c:v>
                </c:pt>
                <c:pt idx="365">
                  <c:v>1.3127741646711043E-4</c:v>
                </c:pt>
                <c:pt idx="366">
                  <c:v>1.3127741646711043E-4</c:v>
                </c:pt>
                <c:pt idx="367">
                  <c:v>1.3497005173447008E-4</c:v>
                </c:pt>
                <c:pt idx="368">
                  <c:v>1.3127741646711043E-4</c:v>
                </c:pt>
                <c:pt idx="369">
                  <c:v>1.3497005173447008E-4</c:v>
                </c:pt>
                <c:pt idx="370">
                  <c:v>1.3497005173447008E-4</c:v>
                </c:pt>
                <c:pt idx="371">
                  <c:v>1.3497005173447008E-4</c:v>
                </c:pt>
                <c:pt idx="372">
                  <c:v>1.3497005173447008E-4</c:v>
                </c:pt>
                <c:pt idx="373">
                  <c:v>1.3497005173447008E-4</c:v>
                </c:pt>
                <c:pt idx="374">
                  <c:v>1.3497005173447008E-4</c:v>
                </c:pt>
                <c:pt idx="375">
                  <c:v>1.3497005173447008E-4</c:v>
                </c:pt>
                <c:pt idx="376">
                  <c:v>1.386626870018297E-4</c:v>
                </c:pt>
                <c:pt idx="377">
                  <c:v>1.3497005173447008E-4</c:v>
                </c:pt>
                <c:pt idx="378">
                  <c:v>1.386626870018297E-4</c:v>
                </c:pt>
                <c:pt idx="379">
                  <c:v>1.386626870018297E-4</c:v>
                </c:pt>
                <c:pt idx="380">
                  <c:v>1.386626870018297E-4</c:v>
                </c:pt>
                <c:pt idx="381">
                  <c:v>1.386626870018297E-4</c:v>
                </c:pt>
                <c:pt idx="382">
                  <c:v>1.386626870018297E-4</c:v>
                </c:pt>
                <c:pt idx="383">
                  <c:v>1.386626870018297E-4</c:v>
                </c:pt>
                <c:pt idx="384">
                  <c:v>1.386626870018297E-4</c:v>
                </c:pt>
                <c:pt idx="385">
                  <c:v>1.423553222692E-4</c:v>
                </c:pt>
                <c:pt idx="386">
                  <c:v>1.423553222692E-4</c:v>
                </c:pt>
                <c:pt idx="387">
                  <c:v>1.423553222692E-4</c:v>
                </c:pt>
                <c:pt idx="388">
                  <c:v>1.386626870018297E-4</c:v>
                </c:pt>
                <c:pt idx="389">
                  <c:v>1.423553222692E-4</c:v>
                </c:pt>
                <c:pt idx="390">
                  <c:v>1.423553222692E-4</c:v>
                </c:pt>
                <c:pt idx="391">
                  <c:v>1.423553222692E-4</c:v>
                </c:pt>
                <c:pt idx="392">
                  <c:v>1.423553222692E-4</c:v>
                </c:pt>
                <c:pt idx="393">
                  <c:v>1.423553222692E-4</c:v>
                </c:pt>
                <c:pt idx="394">
                  <c:v>1.423553222692E-4</c:v>
                </c:pt>
                <c:pt idx="395">
                  <c:v>1.423553222692E-4</c:v>
                </c:pt>
                <c:pt idx="396">
                  <c:v>1.4604795753655962E-4</c:v>
                </c:pt>
                <c:pt idx="397">
                  <c:v>1.4604795753655962E-4</c:v>
                </c:pt>
                <c:pt idx="398">
                  <c:v>1.4604795753655962E-4</c:v>
                </c:pt>
                <c:pt idx="399">
                  <c:v>1.4604795753655962E-4</c:v>
                </c:pt>
                <c:pt idx="400">
                  <c:v>1.4604795753655962E-4</c:v>
                </c:pt>
                <c:pt idx="401">
                  <c:v>1.4604795753655962E-4</c:v>
                </c:pt>
                <c:pt idx="402">
                  <c:v>1.4604795753655962E-4</c:v>
                </c:pt>
                <c:pt idx="403">
                  <c:v>1.4974059280392993E-4</c:v>
                </c:pt>
                <c:pt idx="404">
                  <c:v>1.4974059280392993E-4</c:v>
                </c:pt>
                <c:pt idx="405">
                  <c:v>1.4974059280392993E-4</c:v>
                </c:pt>
                <c:pt idx="406">
                  <c:v>1.4974059280392993E-4</c:v>
                </c:pt>
                <c:pt idx="407">
                  <c:v>1.4974059280392993E-4</c:v>
                </c:pt>
                <c:pt idx="408">
                  <c:v>1.4974059280392993E-4</c:v>
                </c:pt>
                <c:pt idx="409">
                  <c:v>1.4974059280392993E-4</c:v>
                </c:pt>
                <c:pt idx="410">
                  <c:v>1.4974059280392993E-4</c:v>
                </c:pt>
                <c:pt idx="411">
                  <c:v>1.4974059280392993E-4</c:v>
                </c:pt>
                <c:pt idx="412">
                  <c:v>1.4974059280392993E-4</c:v>
                </c:pt>
                <c:pt idx="413">
                  <c:v>1.4974059280392993E-4</c:v>
                </c:pt>
                <c:pt idx="414">
                  <c:v>1.4974059280392993E-4</c:v>
                </c:pt>
                <c:pt idx="415">
                  <c:v>1.5343322807128958E-4</c:v>
                </c:pt>
                <c:pt idx="416">
                  <c:v>1.4974059280392993E-4</c:v>
                </c:pt>
                <c:pt idx="417">
                  <c:v>1.5343322807128958E-4</c:v>
                </c:pt>
                <c:pt idx="418">
                  <c:v>1.5343322807128958E-4</c:v>
                </c:pt>
                <c:pt idx="419">
                  <c:v>1.5343322807128958E-4</c:v>
                </c:pt>
                <c:pt idx="420">
                  <c:v>1.5343322807128958E-4</c:v>
                </c:pt>
                <c:pt idx="421">
                  <c:v>1.5343322807128958E-4</c:v>
                </c:pt>
                <c:pt idx="422">
                  <c:v>1.5343322807128958E-4</c:v>
                </c:pt>
                <c:pt idx="423">
                  <c:v>1.5712586333865009E-4</c:v>
                </c:pt>
                <c:pt idx="424">
                  <c:v>1.5712586333865009E-4</c:v>
                </c:pt>
                <c:pt idx="425">
                  <c:v>1.5712586333865009E-4</c:v>
                </c:pt>
                <c:pt idx="426">
                  <c:v>1.5712586333865009E-4</c:v>
                </c:pt>
                <c:pt idx="427">
                  <c:v>1.5712586333865009E-4</c:v>
                </c:pt>
                <c:pt idx="428">
                  <c:v>1.5712586333865009E-4</c:v>
                </c:pt>
                <c:pt idx="429">
                  <c:v>1.6081849860602037E-4</c:v>
                </c:pt>
                <c:pt idx="430">
                  <c:v>1.6081849860602037E-4</c:v>
                </c:pt>
                <c:pt idx="431">
                  <c:v>1.5712586333865009E-4</c:v>
                </c:pt>
                <c:pt idx="432">
                  <c:v>1.6081849860602037E-4</c:v>
                </c:pt>
                <c:pt idx="433">
                  <c:v>1.6081849860602037E-4</c:v>
                </c:pt>
                <c:pt idx="434">
                  <c:v>1.6081849860602037E-4</c:v>
                </c:pt>
                <c:pt idx="435">
                  <c:v>1.6081849860602037E-4</c:v>
                </c:pt>
                <c:pt idx="436">
                  <c:v>1.6081849860602037E-4</c:v>
                </c:pt>
                <c:pt idx="437">
                  <c:v>1.6081849860602037E-4</c:v>
                </c:pt>
                <c:pt idx="438">
                  <c:v>1.6451113387338002E-4</c:v>
                </c:pt>
                <c:pt idx="439">
                  <c:v>1.6451113387338002E-4</c:v>
                </c:pt>
                <c:pt idx="440">
                  <c:v>1.6451113387338002E-4</c:v>
                </c:pt>
                <c:pt idx="441">
                  <c:v>1.6451113387338002E-4</c:v>
                </c:pt>
                <c:pt idx="442">
                  <c:v>1.6451113387338002E-4</c:v>
                </c:pt>
                <c:pt idx="443">
                  <c:v>1.6451113387338002E-4</c:v>
                </c:pt>
                <c:pt idx="444">
                  <c:v>1.6451113387338002E-4</c:v>
                </c:pt>
                <c:pt idx="445">
                  <c:v>1.6451113387338002E-4</c:v>
                </c:pt>
                <c:pt idx="446">
                  <c:v>1.6451113387338002E-4</c:v>
                </c:pt>
                <c:pt idx="447">
                  <c:v>1.6451113387338002E-4</c:v>
                </c:pt>
                <c:pt idx="448">
                  <c:v>1.6451113387338002E-4</c:v>
                </c:pt>
                <c:pt idx="449">
                  <c:v>1.6451113387338002E-4</c:v>
                </c:pt>
                <c:pt idx="450">
                  <c:v>1.6820376914075029E-4</c:v>
                </c:pt>
                <c:pt idx="451">
                  <c:v>1.6820376914075029E-4</c:v>
                </c:pt>
                <c:pt idx="452">
                  <c:v>1.6820376914075029E-4</c:v>
                </c:pt>
                <c:pt idx="453">
                  <c:v>1.6820376914075029E-4</c:v>
                </c:pt>
                <c:pt idx="454">
                  <c:v>1.6820376914075029E-4</c:v>
                </c:pt>
                <c:pt idx="455">
                  <c:v>1.6820376914075029E-4</c:v>
                </c:pt>
                <c:pt idx="456">
                  <c:v>1.6820376914075029E-4</c:v>
                </c:pt>
                <c:pt idx="457">
                  <c:v>1.7189640440810994E-4</c:v>
                </c:pt>
                <c:pt idx="458">
                  <c:v>1.7189640440810994E-4</c:v>
                </c:pt>
                <c:pt idx="459">
                  <c:v>1.6820376914075029E-4</c:v>
                </c:pt>
                <c:pt idx="460">
                  <c:v>1.7189640440810994E-4</c:v>
                </c:pt>
                <c:pt idx="461">
                  <c:v>1.7189640440810994E-4</c:v>
                </c:pt>
                <c:pt idx="462">
                  <c:v>1.7189640440810994E-4</c:v>
                </c:pt>
                <c:pt idx="463">
                  <c:v>1.7189640440810994E-4</c:v>
                </c:pt>
                <c:pt idx="464">
                  <c:v>1.7189640440810994E-4</c:v>
                </c:pt>
                <c:pt idx="465">
                  <c:v>1.7189640440810994E-4</c:v>
                </c:pt>
                <c:pt idx="466">
                  <c:v>1.7558903967546956E-4</c:v>
                </c:pt>
                <c:pt idx="467">
                  <c:v>1.7558903967546956E-4</c:v>
                </c:pt>
                <c:pt idx="468">
                  <c:v>1.7558903967546956E-4</c:v>
                </c:pt>
                <c:pt idx="469">
                  <c:v>1.7558903967546956E-4</c:v>
                </c:pt>
                <c:pt idx="470">
                  <c:v>1.7558903967546956E-4</c:v>
                </c:pt>
                <c:pt idx="471">
                  <c:v>1.7558903967546956E-4</c:v>
                </c:pt>
                <c:pt idx="472">
                  <c:v>1.7558903967546956E-4</c:v>
                </c:pt>
                <c:pt idx="473">
                  <c:v>1.7928167494283987E-4</c:v>
                </c:pt>
                <c:pt idx="474">
                  <c:v>1.7928167494283987E-4</c:v>
                </c:pt>
                <c:pt idx="475">
                  <c:v>1.7558903967546956E-4</c:v>
                </c:pt>
                <c:pt idx="476">
                  <c:v>1.7928167494283987E-4</c:v>
                </c:pt>
                <c:pt idx="477">
                  <c:v>1.7928167494283987E-4</c:v>
                </c:pt>
                <c:pt idx="478">
                  <c:v>1.7928167494283987E-4</c:v>
                </c:pt>
                <c:pt idx="479">
                  <c:v>1.7928167494283987E-4</c:v>
                </c:pt>
                <c:pt idx="480">
                  <c:v>1.7928167494283987E-4</c:v>
                </c:pt>
                <c:pt idx="481">
                  <c:v>1.7928167494283987E-4</c:v>
                </c:pt>
                <c:pt idx="482">
                  <c:v>1.7928167494283987E-4</c:v>
                </c:pt>
                <c:pt idx="483">
                  <c:v>1.7928167494283987E-4</c:v>
                </c:pt>
                <c:pt idx="484">
                  <c:v>1.8297431021020038E-4</c:v>
                </c:pt>
                <c:pt idx="485">
                  <c:v>1.8297431021020038E-4</c:v>
                </c:pt>
                <c:pt idx="486">
                  <c:v>1.8297431021020038E-4</c:v>
                </c:pt>
                <c:pt idx="487">
                  <c:v>1.8297431021020038E-4</c:v>
                </c:pt>
                <c:pt idx="488">
                  <c:v>1.8297431021020038E-4</c:v>
                </c:pt>
                <c:pt idx="489">
                  <c:v>1.8297431021020038E-4</c:v>
                </c:pt>
                <c:pt idx="490">
                  <c:v>1.8297431021020038E-4</c:v>
                </c:pt>
                <c:pt idx="491">
                  <c:v>1.8666694547756979E-4</c:v>
                </c:pt>
                <c:pt idx="492">
                  <c:v>1.8666694547756979E-4</c:v>
                </c:pt>
                <c:pt idx="493">
                  <c:v>1.8666694547756979E-4</c:v>
                </c:pt>
                <c:pt idx="494">
                  <c:v>1.8666694547756979E-4</c:v>
                </c:pt>
                <c:pt idx="495">
                  <c:v>1.8666694547756979E-4</c:v>
                </c:pt>
                <c:pt idx="496">
                  <c:v>1.8666694547756979E-4</c:v>
                </c:pt>
                <c:pt idx="497">
                  <c:v>1.8666694547756979E-4</c:v>
                </c:pt>
                <c:pt idx="498">
                  <c:v>1.8666694547756979E-4</c:v>
                </c:pt>
                <c:pt idx="499">
                  <c:v>1.8666694547756979E-4</c:v>
                </c:pt>
                <c:pt idx="500">
                  <c:v>1.8666694547756979E-4</c:v>
                </c:pt>
                <c:pt idx="501">
                  <c:v>1.8666694547756979E-4</c:v>
                </c:pt>
                <c:pt idx="502">
                  <c:v>1.8666694547756979E-4</c:v>
                </c:pt>
                <c:pt idx="503">
                  <c:v>1.9035958074493031E-4</c:v>
                </c:pt>
                <c:pt idx="504">
                  <c:v>1.9035958074493031E-4</c:v>
                </c:pt>
                <c:pt idx="505">
                  <c:v>1.8666694547756979E-4</c:v>
                </c:pt>
                <c:pt idx="506">
                  <c:v>1.9035958074493031E-4</c:v>
                </c:pt>
                <c:pt idx="507">
                  <c:v>1.9035958074493031E-4</c:v>
                </c:pt>
                <c:pt idx="508">
                  <c:v>1.9035958074493031E-4</c:v>
                </c:pt>
                <c:pt idx="509">
                  <c:v>1.9035958074493031E-4</c:v>
                </c:pt>
                <c:pt idx="510">
                  <c:v>1.9035958074493031E-4</c:v>
                </c:pt>
                <c:pt idx="511">
                  <c:v>1.9035958074493031E-4</c:v>
                </c:pt>
                <c:pt idx="512">
                  <c:v>1.9035958074493031E-4</c:v>
                </c:pt>
                <c:pt idx="513">
                  <c:v>1.9405221601229971E-4</c:v>
                </c:pt>
                <c:pt idx="514">
                  <c:v>1.9405221601229971E-4</c:v>
                </c:pt>
                <c:pt idx="515">
                  <c:v>1.9405221601229971E-4</c:v>
                </c:pt>
                <c:pt idx="516">
                  <c:v>1.9405221601229971E-4</c:v>
                </c:pt>
                <c:pt idx="517">
                  <c:v>1.9405221601229971E-4</c:v>
                </c:pt>
                <c:pt idx="518">
                  <c:v>1.9405221601229971E-4</c:v>
                </c:pt>
                <c:pt idx="519">
                  <c:v>1.9405221601229971E-4</c:v>
                </c:pt>
                <c:pt idx="520">
                  <c:v>1.9405221601229971E-4</c:v>
                </c:pt>
                <c:pt idx="521">
                  <c:v>1.9405221601229971E-4</c:v>
                </c:pt>
                <c:pt idx="522">
                  <c:v>1.9774485127966023E-4</c:v>
                </c:pt>
                <c:pt idx="523">
                  <c:v>1.9774485127966023E-4</c:v>
                </c:pt>
                <c:pt idx="524">
                  <c:v>1.9774485127966023E-4</c:v>
                </c:pt>
                <c:pt idx="525">
                  <c:v>1.9774485127966023E-4</c:v>
                </c:pt>
                <c:pt idx="526">
                  <c:v>1.9774485127966023E-4</c:v>
                </c:pt>
                <c:pt idx="527">
                  <c:v>1.9774485127966023E-4</c:v>
                </c:pt>
                <c:pt idx="528">
                  <c:v>2.0143748654701988E-4</c:v>
                </c:pt>
                <c:pt idx="529">
                  <c:v>2.0143748654701988E-4</c:v>
                </c:pt>
                <c:pt idx="530">
                  <c:v>2.0143748654701988E-4</c:v>
                </c:pt>
                <c:pt idx="531">
                  <c:v>2.0143748654701988E-4</c:v>
                </c:pt>
                <c:pt idx="532">
                  <c:v>2.0143748654701988E-4</c:v>
                </c:pt>
                <c:pt idx="533">
                  <c:v>2.0143748654701988E-4</c:v>
                </c:pt>
                <c:pt idx="534">
                  <c:v>2.0143748654701988E-4</c:v>
                </c:pt>
                <c:pt idx="535">
                  <c:v>2.0513012181439015E-4</c:v>
                </c:pt>
                <c:pt idx="536">
                  <c:v>2.0513012181439015E-4</c:v>
                </c:pt>
                <c:pt idx="537">
                  <c:v>2.0513012181439015E-4</c:v>
                </c:pt>
                <c:pt idx="538">
                  <c:v>2.0513012181439015E-4</c:v>
                </c:pt>
                <c:pt idx="539">
                  <c:v>2.0513012181439015E-4</c:v>
                </c:pt>
                <c:pt idx="540">
                  <c:v>2.0513012181439015E-4</c:v>
                </c:pt>
                <c:pt idx="541">
                  <c:v>2.0513012181439015E-4</c:v>
                </c:pt>
                <c:pt idx="542">
                  <c:v>2.0513012181439015E-4</c:v>
                </c:pt>
                <c:pt idx="543">
                  <c:v>2.0513012181439015E-4</c:v>
                </c:pt>
                <c:pt idx="544">
                  <c:v>2.0513012181439015E-4</c:v>
                </c:pt>
                <c:pt idx="545">
                  <c:v>2.088227570817498E-4</c:v>
                </c:pt>
                <c:pt idx="546">
                  <c:v>2.088227570817498E-4</c:v>
                </c:pt>
                <c:pt idx="547">
                  <c:v>2.088227570817498E-4</c:v>
                </c:pt>
                <c:pt idx="548">
                  <c:v>2.088227570817498E-4</c:v>
                </c:pt>
                <c:pt idx="549">
                  <c:v>2.088227570817498E-4</c:v>
                </c:pt>
                <c:pt idx="550">
                  <c:v>2.1251539234912008E-4</c:v>
                </c:pt>
                <c:pt idx="551">
                  <c:v>2.1251539234912008E-4</c:v>
                </c:pt>
                <c:pt idx="552">
                  <c:v>2.1251539234912008E-4</c:v>
                </c:pt>
                <c:pt idx="553">
                  <c:v>2.1251539234912008E-4</c:v>
                </c:pt>
                <c:pt idx="554">
                  <c:v>2.1251539234912008E-4</c:v>
                </c:pt>
                <c:pt idx="555">
                  <c:v>2.1251539234912008E-4</c:v>
                </c:pt>
                <c:pt idx="556">
                  <c:v>2.1251539234912008E-4</c:v>
                </c:pt>
                <c:pt idx="557">
                  <c:v>2.1251539234912008E-4</c:v>
                </c:pt>
                <c:pt idx="558">
                  <c:v>2.1251539234912008E-4</c:v>
                </c:pt>
                <c:pt idx="559">
                  <c:v>2.1620802761647973E-4</c:v>
                </c:pt>
                <c:pt idx="560">
                  <c:v>2.1620802761647973E-4</c:v>
                </c:pt>
                <c:pt idx="561">
                  <c:v>2.1620802761647973E-4</c:v>
                </c:pt>
                <c:pt idx="562">
                  <c:v>2.1620802761647973E-4</c:v>
                </c:pt>
                <c:pt idx="563">
                  <c:v>2.1620802761647973E-4</c:v>
                </c:pt>
                <c:pt idx="564">
                  <c:v>2.1620802761647973E-4</c:v>
                </c:pt>
                <c:pt idx="565">
                  <c:v>2.1620802761647973E-4</c:v>
                </c:pt>
                <c:pt idx="566">
                  <c:v>2.1620802761647973E-4</c:v>
                </c:pt>
                <c:pt idx="567">
                  <c:v>2.1620802761647973E-4</c:v>
                </c:pt>
                <c:pt idx="568">
                  <c:v>2.1990066288385003E-4</c:v>
                </c:pt>
                <c:pt idx="569">
                  <c:v>2.1620802761647973E-4</c:v>
                </c:pt>
                <c:pt idx="570">
                  <c:v>2.1990066288385003E-4</c:v>
                </c:pt>
                <c:pt idx="571">
                  <c:v>2.1990066288385003E-4</c:v>
                </c:pt>
                <c:pt idx="572">
                  <c:v>2.1990066288385003E-4</c:v>
                </c:pt>
                <c:pt idx="573">
                  <c:v>2.1990066288385003E-4</c:v>
                </c:pt>
                <c:pt idx="574">
                  <c:v>2.1990066288385003E-4</c:v>
                </c:pt>
                <c:pt idx="575">
                  <c:v>2.1990066288385003E-4</c:v>
                </c:pt>
                <c:pt idx="576">
                  <c:v>2.2359329815120965E-4</c:v>
                </c:pt>
                <c:pt idx="577">
                  <c:v>2.2359329815120965E-4</c:v>
                </c:pt>
                <c:pt idx="578">
                  <c:v>2.2359329815120965E-4</c:v>
                </c:pt>
                <c:pt idx="579">
                  <c:v>2.2359329815120965E-4</c:v>
                </c:pt>
                <c:pt idx="580">
                  <c:v>2.2359329815120965E-4</c:v>
                </c:pt>
                <c:pt idx="581">
                  <c:v>2.2359329815120965E-4</c:v>
                </c:pt>
                <c:pt idx="582">
                  <c:v>2.2359329815120965E-4</c:v>
                </c:pt>
                <c:pt idx="583">
                  <c:v>2.2728593341857017E-4</c:v>
                </c:pt>
                <c:pt idx="584">
                  <c:v>2.2728593341857017E-4</c:v>
                </c:pt>
                <c:pt idx="585">
                  <c:v>2.2728593341857017E-4</c:v>
                </c:pt>
                <c:pt idx="586">
                  <c:v>2.2359329815120965E-4</c:v>
                </c:pt>
                <c:pt idx="587">
                  <c:v>2.2728593341857017E-4</c:v>
                </c:pt>
                <c:pt idx="588">
                  <c:v>2.2728593341857017E-4</c:v>
                </c:pt>
                <c:pt idx="589">
                  <c:v>2.2728593341857017E-4</c:v>
                </c:pt>
                <c:pt idx="590">
                  <c:v>2.2728593341857017E-4</c:v>
                </c:pt>
                <c:pt idx="591">
                  <c:v>2.2728593341857017E-4</c:v>
                </c:pt>
                <c:pt idx="592">
                  <c:v>2.3097856868593958E-4</c:v>
                </c:pt>
                <c:pt idx="593">
                  <c:v>2.3097856868593958E-4</c:v>
                </c:pt>
                <c:pt idx="594">
                  <c:v>2.3097856868593958E-4</c:v>
                </c:pt>
                <c:pt idx="595">
                  <c:v>2.3097856868593958E-4</c:v>
                </c:pt>
                <c:pt idx="596">
                  <c:v>2.3097856868593958E-4</c:v>
                </c:pt>
                <c:pt idx="597">
                  <c:v>2.3097856868593958E-4</c:v>
                </c:pt>
                <c:pt idx="598">
                  <c:v>2.3097856868593958E-4</c:v>
                </c:pt>
                <c:pt idx="599">
                  <c:v>2.3467120395330009E-4</c:v>
                </c:pt>
                <c:pt idx="600">
                  <c:v>2.3467120395330009E-4</c:v>
                </c:pt>
                <c:pt idx="601">
                  <c:v>2.3467120395330009E-4</c:v>
                </c:pt>
                <c:pt idx="602">
                  <c:v>2.3467120395330009E-4</c:v>
                </c:pt>
                <c:pt idx="603">
                  <c:v>2.3467120395330009E-4</c:v>
                </c:pt>
                <c:pt idx="604">
                  <c:v>2.3467120395330009E-4</c:v>
                </c:pt>
                <c:pt idx="605">
                  <c:v>2.3467120395330009E-4</c:v>
                </c:pt>
                <c:pt idx="606">
                  <c:v>2.383638392206704E-4</c:v>
                </c:pt>
                <c:pt idx="607">
                  <c:v>2.383638392206704E-4</c:v>
                </c:pt>
                <c:pt idx="608">
                  <c:v>2.383638392206704E-4</c:v>
                </c:pt>
                <c:pt idx="609">
                  <c:v>2.383638392206704E-4</c:v>
                </c:pt>
                <c:pt idx="610">
                  <c:v>2.383638392206704E-4</c:v>
                </c:pt>
                <c:pt idx="611">
                  <c:v>2.383638392206704E-4</c:v>
                </c:pt>
                <c:pt idx="612">
                  <c:v>2.4205647448803002E-4</c:v>
                </c:pt>
                <c:pt idx="613">
                  <c:v>2.383638392206704E-4</c:v>
                </c:pt>
                <c:pt idx="614">
                  <c:v>2.383638392206704E-4</c:v>
                </c:pt>
                <c:pt idx="615">
                  <c:v>2.4205647448803002E-4</c:v>
                </c:pt>
                <c:pt idx="616">
                  <c:v>2.4205647448803002E-4</c:v>
                </c:pt>
                <c:pt idx="617">
                  <c:v>2.4205647448803002E-4</c:v>
                </c:pt>
                <c:pt idx="618">
                  <c:v>2.4205647448803002E-4</c:v>
                </c:pt>
                <c:pt idx="619">
                  <c:v>2.4205647448803002E-4</c:v>
                </c:pt>
                <c:pt idx="620">
                  <c:v>2.4574910975540032E-4</c:v>
                </c:pt>
                <c:pt idx="621">
                  <c:v>2.4574910975540032E-4</c:v>
                </c:pt>
                <c:pt idx="622">
                  <c:v>2.4574910975540032E-4</c:v>
                </c:pt>
                <c:pt idx="623">
                  <c:v>2.4574910975540032E-4</c:v>
                </c:pt>
                <c:pt idx="624">
                  <c:v>2.4574910975540032E-4</c:v>
                </c:pt>
                <c:pt idx="625">
                  <c:v>2.4574910975540032E-4</c:v>
                </c:pt>
                <c:pt idx="626">
                  <c:v>2.4944174502275994E-4</c:v>
                </c:pt>
                <c:pt idx="627">
                  <c:v>2.4944174502275994E-4</c:v>
                </c:pt>
                <c:pt idx="628">
                  <c:v>2.4574910975540032E-4</c:v>
                </c:pt>
                <c:pt idx="629">
                  <c:v>2.4574910975540032E-4</c:v>
                </c:pt>
                <c:pt idx="630">
                  <c:v>2.4944174502275994E-4</c:v>
                </c:pt>
                <c:pt idx="631">
                  <c:v>2.4944174502275994E-4</c:v>
                </c:pt>
                <c:pt idx="632">
                  <c:v>2.4944174502275994E-4</c:v>
                </c:pt>
                <c:pt idx="633">
                  <c:v>2.4944174502275994E-4</c:v>
                </c:pt>
                <c:pt idx="634">
                  <c:v>2.4944174502275994E-4</c:v>
                </c:pt>
                <c:pt idx="635">
                  <c:v>2.4944174502275994E-4</c:v>
                </c:pt>
                <c:pt idx="636">
                  <c:v>2.5313438029011956E-4</c:v>
                </c:pt>
                <c:pt idx="637">
                  <c:v>2.5313438029011956E-4</c:v>
                </c:pt>
                <c:pt idx="638">
                  <c:v>2.5313438029011956E-4</c:v>
                </c:pt>
                <c:pt idx="639">
                  <c:v>2.5313438029011956E-4</c:v>
                </c:pt>
                <c:pt idx="640">
                  <c:v>2.5313438029011956E-4</c:v>
                </c:pt>
                <c:pt idx="641">
                  <c:v>2.5313438029011956E-4</c:v>
                </c:pt>
                <c:pt idx="642">
                  <c:v>2.5313438029011956E-4</c:v>
                </c:pt>
                <c:pt idx="643">
                  <c:v>2.5682701555748987E-4</c:v>
                </c:pt>
                <c:pt idx="644">
                  <c:v>2.5682701555748987E-4</c:v>
                </c:pt>
                <c:pt idx="645">
                  <c:v>2.5682701555748987E-4</c:v>
                </c:pt>
                <c:pt idx="646">
                  <c:v>2.5682701555748987E-4</c:v>
                </c:pt>
                <c:pt idx="647">
                  <c:v>2.5682701555748987E-4</c:v>
                </c:pt>
                <c:pt idx="648">
                  <c:v>2.5682701555748987E-4</c:v>
                </c:pt>
                <c:pt idx="649">
                  <c:v>2.6051965082485041E-4</c:v>
                </c:pt>
                <c:pt idx="650">
                  <c:v>2.6051965082485041E-4</c:v>
                </c:pt>
                <c:pt idx="651">
                  <c:v>2.5682701555748987E-4</c:v>
                </c:pt>
                <c:pt idx="652">
                  <c:v>2.6051965082485041E-4</c:v>
                </c:pt>
                <c:pt idx="653">
                  <c:v>2.6051965082485041E-4</c:v>
                </c:pt>
                <c:pt idx="654">
                  <c:v>2.6051965082485041E-4</c:v>
                </c:pt>
                <c:pt idx="655">
                  <c:v>2.6051965082485041E-4</c:v>
                </c:pt>
                <c:pt idx="656">
                  <c:v>2.6051965082485041E-4</c:v>
                </c:pt>
                <c:pt idx="657">
                  <c:v>2.6051965082485041E-4</c:v>
                </c:pt>
                <c:pt idx="658">
                  <c:v>2.6421228609221979E-4</c:v>
                </c:pt>
                <c:pt idx="659">
                  <c:v>2.6421228609221979E-4</c:v>
                </c:pt>
                <c:pt idx="660">
                  <c:v>2.6421228609221979E-4</c:v>
                </c:pt>
                <c:pt idx="661">
                  <c:v>2.6421228609221979E-4</c:v>
                </c:pt>
                <c:pt idx="662">
                  <c:v>2.6421228609221979E-4</c:v>
                </c:pt>
                <c:pt idx="663">
                  <c:v>2.6421228609221979E-4</c:v>
                </c:pt>
                <c:pt idx="664">
                  <c:v>2.6421228609221979E-4</c:v>
                </c:pt>
                <c:pt idx="665">
                  <c:v>2.6790492135958033E-4</c:v>
                </c:pt>
                <c:pt idx="666">
                  <c:v>2.6790492135958033E-4</c:v>
                </c:pt>
                <c:pt idx="667">
                  <c:v>2.6790492135958033E-4</c:v>
                </c:pt>
                <c:pt idx="668">
                  <c:v>2.6790492135958033E-4</c:v>
                </c:pt>
                <c:pt idx="669">
                  <c:v>2.6790492135958033E-4</c:v>
                </c:pt>
                <c:pt idx="670">
                  <c:v>2.7159755662693996E-4</c:v>
                </c:pt>
                <c:pt idx="671">
                  <c:v>2.7159755662693996E-4</c:v>
                </c:pt>
                <c:pt idx="672">
                  <c:v>2.7159755662693996E-4</c:v>
                </c:pt>
                <c:pt idx="673">
                  <c:v>2.6790492135958033E-4</c:v>
                </c:pt>
                <c:pt idx="674">
                  <c:v>2.6790492135958033E-4</c:v>
                </c:pt>
                <c:pt idx="675">
                  <c:v>2.7159755662693996E-4</c:v>
                </c:pt>
                <c:pt idx="676">
                  <c:v>2.7159755662693996E-4</c:v>
                </c:pt>
                <c:pt idx="677">
                  <c:v>2.7159755662693996E-4</c:v>
                </c:pt>
                <c:pt idx="678">
                  <c:v>2.7159755662693996E-4</c:v>
                </c:pt>
                <c:pt idx="679">
                  <c:v>2.7159755662693996E-4</c:v>
                </c:pt>
                <c:pt idx="680">
                  <c:v>2.7159755662693996E-4</c:v>
                </c:pt>
                <c:pt idx="681">
                  <c:v>2.7159755662693996E-4</c:v>
                </c:pt>
                <c:pt idx="682">
                  <c:v>2.7159755662693996E-4</c:v>
                </c:pt>
                <c:pt idx="683">
                  <c:v>2.7529019189431026E-4</c:v>
                </c:pt>
                <c:pt idx="684">
                  <c:v>2.7529019189431026E-4</c:v>
                </c:pt>
                <c:pt idx="685">
                  <c:v>2.7529019189431026E-4</c:v>
                </c:pt>
                <c:pt idx="686">
                  <c:v>2.7529019189431026E-4</c:v>
                </c:pt>
                <c:pt idx="687">
                  <c:v>2.7898282716166988E-4</c:v>
                </c:pt>
                <c:pt idx="688">
                  <c:v>2.7898282716166988E-4</c:v>
                </c:pt>
                <c:pt idx="689">
                  <c:v>2.7898282716166988E-4</c:v>
                </c:pt>
                <c:pt idx="690">
                  <c:v>2.7898282716166988E-4</c:v>
                </c:pt>
                <c:pt idx="691">
                  <c:v>2.7898282716166988E-4</c:v>
                </c:pt>
                <c:pt idx="692">
                  <c:v>2.7898282716166988E-4</c:v>
                </c:pt>
                <c:pt idx="693">
                  <c:v>2.7898282716166988E-4</c:v>
                </c:pt>
                <c:pt idx="694">
                  <c:v>2.7898282716166988E-4</c:v>
                </c:pt>
                <c:pt idx="695">
                  <c:v>2.8267546242904018E-4</c:v>
                </c:pt>
                <c:pt idx="696">
                  <c:v>2.8267546242904018E-4</c:v>
                </c:pt>
                <c:pt idx="697">
                  <c:v>2.8267546242904018E-4</c:v>
                </c:pt>
                <c:pt idx="698">
                  <c:v>2.8267546242904018E-4</c:v>
                </c:pt>
                <c:pt idx="699">
                  <c:v>2.8267546242904018E-4</c:v>
                </c:pt>
                <c:pt idx="700">
                  <c:v>2.8267546242904018E-4</c:v>
                </c:pt>
                <c:pt idx="701">
                  <c:v>2.8267546242904018E-4</c:v>
                </c:pt>
                <c:pt idx="702">
                  <c:v>2.863680976963998E-4</c:v>
                </c:pt>
                <c:pt idx="703">
                  <c:v>2.863680976963998E-4</c:v>
                </c:pt>
                <c:pt idx="704">
                  <c:v>2.863680976963998E-4</c:v>
                </c:pt>
                <c:pt idx="705">
                  <c:v>2.863680976963998E-4</c:v>
                </c:pt>
                <c:pt idx="706">
                  <c:v>2.863680976963998E-4</c:v>
                </c:pt>
                <c:pt idx="707">
                  <c:v>2.863680976963998E-4</c:v>
                </c:pt>
                <c:pt idx="708">
                  <c:v>2.9006073296377011E-4</c:v>
                </c:pt>
                <c:pt idx="709">
                  <c:v>2.9006073296377011E-4</c:v>
                </c:pt>
                <c:pt idx="710">
                  <c:v>2.9006073296377011E-4</c:v>
                </c:pt>
                <c:pt idx="711">
                  <c:v>2.9006073296377011E-4</c:v>
                </c:pt>
                <c:pt idx="712">
                  <c:v>2.9375336823112973E-4</c:v>
                </c:pt>
                <c:pt idx="713">
                  <c:v>2.9375336823112973E-4</c:v>
                </c:pt>
                <c:pt idx="714">
                  <c:v>2.9375336823112973E-4</c:v>
                </c:pt>
                <c:pt idx="715">
                  <c:v>2.9375336823112973E-4</c:v>
                </c:pt>
                <c:pt idx="716">
                  <c:v>2.9375336823112973E-4</c:v>
                </c:pt>
                <c:pt idx="717">
                  <c:v>2.9375336823112973E-4</c:v>
                </c:pt>
                <c:pt idx="718">
                  <c:v>2.9375336823112973E-4</c:v>
                </c:pt>
                <c:pt idx="719">
                  <c:v>2.9375336823112973E-4</c:v>
                </c:pt>
                <c:pt idx="720">
                  <c:v>2.9375336823112973E-4</c:v>
                </c:pt>
                <c:pt idx="721">
                  <c:v>2.9375336823112973E-4</c:v>
                </c:pt>
                <c:pt idx="722">
                  <c:v>2.9375336823112973E-4</c:v>
                </c:pt>
                <c:pt idx="723">
                  <c:v>2.9744600349849027E-4</c:v>
                </c:pt>
                <c:pt idx="724">
                  <c:v>2.9744600349849027E-4</c:v>
                </c:pt>
                <c:pt idx="725">
                  <c:v>2.9744600349849027E-4</c:v>
                </c:pt>
                <c:pt idx="726">
                  <c:v>2.9744600349849027E-4</c:v>
                </c:pt>
                <c:pt idx="727">
                  <c:v>2.9744600349849027E-4</c:v>
                </c:pt>
                <c:pt idx="728">
                  <c:v>3.0113863876585965E-4</c:v>
                </c:pt>
                <c:pt idx="729">
                  <c:v>2.9744600349849027E-4</c:v>
                </c:pt>
                <c:pt idx="730">
                  <c:v>3.0113863876585965E-4</c:v>
                </c:pt>
                <c:pt idx="731">
                  <c:v>3.0113863876585965E-4</c:v>
                </c:pt>
                <c:pt idx="732">
                  <c:v>3.0113863876585965E-4</c:v>
                </c:pt>
                <c:pt idx="733">
                  <c:v>3.0113863876585965E-4</c:v>
                </c:pt>
                <c:pt idx="734">
                  <c:v>3.0113863876585965E-4</c:v>
                </c:pt>
                <c:pt idx="735">
                  <c:v>3.048312740332202E-4</c:v>
                </c:pt>
                <c:pt idx="736">
                  <c:v>3.048312740332202E-4</c:v>
                </c:pt>
                <c:pt idx="737">
                  <c:v>3.048312740332202E-4</c:v>
                </c:pt>
                <c:pt idx="738">
                  <c:v>3.048312740332202E-4</c:v>
                </c:pt>
                <c:pt idx="739">
                  <c:v>3.048312740332202E-4</c:v>
                </c:pt>
                <c:pt idx="740">
                  <c:v>3.048312740332202E-4</c:v>
                </c:pt>
                <c:pt idx="741">
                  <c:v>3.048312740332202E-4</c:v>
                </c:pt>
                <c:pt idx="742">
                  <c:v>3.0852390930058958E-4</c:v>
                </c:pt>
                <c:pt idx="743">
                  <c:v>3.0852390930058958E-4</c:v>
                </c:pt>
                <c:pt idx="744">
                  <c:v>3.0852390930058958E-4</c:v>
                </c:pt>
                <c:pt idx="745">
                  <c:v>3.0852390930058958E-4</c:v>
                </c:pt>
                <c:pt idx="746">
                  <c:v>3.0852390930058958E-4</c:v>
                </c:pt>
                <c:pt idx="747">
                  <c:v>3.0852390930058958E-4</c:v>
                </c:pt>
                <c:pt idx="748">
                  <c:v>3.1221654456795012E-4</c:v>
                </c:pt>
                <c:pt idx="749">
                  <c:v>3.0852390930058958E-4</c:v>
                </c:pt>
                <c:pt idx="750">
                  <c:v>3.1221654456795012E-4</c:v>
                </c:pt>
                <c:pt idx="751">
                  <c:v>3.0852390930058958E-4</c:v>
                </c:pt>
                <c:pt idx="752">
                  <c:v>3.1221654456795012E-4</c:v>
                </c:pt>
                <c:pt idx="753">
                  <c:v>3.1221654456795012E-4</c:v>
                </c:pt>
                <c:pt idx="754">
                  <c:v>3.1221654456795012E-4</c:v>
                </c:pt>
                <c:pt idx="755">
                  <c:v>3.1590917983532042E-4</c:v>
                </c:pt>
                <c:pt idx="756">
                  <c:v>3.1590917983532042E-4</c:v>
                </c:pt>
                <c:pt idx="757">
                  <c:v>3.1590917983532042E-4</c:v>
                </c:pt>
                <c:pt idx="758">
                  <c:v>3.1590917983532042E-4</c:v>
                </c:pt>
                <c:pt idx="759">
                  <c:v>3.1590917983532042E-4</c:v>
                </c:pt>
                <c:pt idx="760">
                  <c:v>3.1590917983532042E-4</c:v>
                </c:pt>
                <c:pt idx="761">
                  <c:v>3.1590917983532042E-4</c:v>
                </c:pt>
                <c:pt idx="762">
                  <c:v>3.1590917983532042E-4</c:v>
                </c:pt>
                <c:pt idx="763">
                  <c:v>3.1960181510268005E-4</c:v>
                </c:pt>
                <c:pt idx="764">
                  <c:v>3.1960181510268005E-4</c:v>
                </c:pt>
                <c:pt idx="765">
                  <c:v>3.1960181510268005E-4</c:v>
                </c:pt>
                <c:pt idx="766">
                  <c:v>3.1960181510268005E-4</c:v>
                </c:pt>
                <c:pt idx="767">
                  <c:v>3.1960181510268005E-4</c:v>
                </c:pt>
                <c:pt idx="768">
                  <c:v>3.1960181510268005E-4</c:v>
                </c:pt>
                <c:pt idx="769">
                  <c:v>3.2329445037003967E-4</c:v>
                </c:pt>
                <c:pt idx="770">
                  <c:v>3.1960181510268005E-4</c:v>
                </c:pt>
                <c:pt idx="771">
                  <c:v>3.1960181510268005E-4</c:v>
                </c:pt>
                <c:pt idx="772">
                  <c:v>3.2329445037003967E-4</c:v>
                </c:pt>
                <c:pt idx="773">
                  <c:v>3.2329445037003967E-4</c:v>
                </c:pt>
                <c:pt idx="774">
                  <c:v>3.2329445037003967E-4</c:v>
                </c:pt>
                <c:pt idx="775">
                  <c:v>3.2329445037003967E-4</c:v>
                </c:pt>
                <c:pt idx="776">
                  <c:v>3.2329445037003967E-4</c:v>
                </c:pt>
                <c:pt idx="777">
                  <c:v>3.2698708563740997E-4</c:v>
                </c:pt>
                <c:pt idx="778">
                  <c:v>3.2698708563740997E-4</c:v>
                </c:pt>
                <c:pt idx="779">
                  <c:v>3.2698708563740997E-4</c:v>
                </c:pt>
                <c:pt idx="780">
                  <c:v>3.2698708563740997E-4</c:v>
                </c:pt>
                <c:pt idx="781">
                  <c:v>3.2698708563740997E-4</c:v>
                </c:pt>
                <c:pt idx="782">
                  <c:v>3.2698708563740997E-4</c:v>
                </c:pt>
                <c:pt idx="783">
                  <c:v>3.3067972090476959E-4</c:v>
                </c:pt>
                <c:pt idx="784">
                  <c:v>3.3067972090476959E-4</c:v>
                </c:pt>
                <c:pt idx="785">
                  <c:v>3.3067972090476959E-4</c:v>
                </c:pt>
                <c:pt idx="786">
                  <c:v>3.3067972090476959E-4</c:v>
                </c:pt>
                <c:pt idx="787">
                  <c:v>3.3067972090476959E-4</c:v>
                </c:pt>
                <c:pt idx="788">
                  <c:v>3.3437235617213989E-4</c:v>
                </c:pt>
                <c:pt idx="789">
                  <c:v>3.3067972090476959E-4</c:v>
                </c:pt>
                <c:pt idx="790">
                  <c:v>3.3437235617213989E-4</c:v>
                </c:pt>
                <c:pt idx="791">
                  <c:v>3.3437235617213989E-4</c:v>
                </c:pt>
                <c:pt idx="792">
                  <c:v>3.3437235617213989E-4</c:v>
                </c:pt>
                <c:pt idx="793">
                  <c:v>3.3437235617213989E-4</c:v>
                </c:pt>
                <c:pt idx="794">
                  <c:v>3.3437235617213989E-4</c:v>
                </c:pt>
                <c:pt idx="795">
                  <c:v>3.3437235617213989E-4</c:v>
                </c:pt>
                <c:pt idx="796">
                  <c:v>3.3437235617213989E-4</c:v>
                </c:pt>
                <c:pt idx="797">
                  <c:v>3.3437235617213989E-4</c:v>
                </c:pt>
                <c:pt idx="798">
                  <c:v>3.3806499143950044E-4</c:v>
                </c:pt>
                <c:pt idx="799">
                  <c:v>3.3806499143950044E-4</c:v>
                </c:pt>
                <c:pt idx="800">
                  <c:v>3.3806499143950044E-4</c:v>
                </c:pt>
                <c:pt idx="801">
                  <c:v>3.3806499143950044E-4</c:v>
                </c:pt>
                <c:pt idx="802">
                  <c:v>3.3806499143950044E-4</c:v>
                </c:pt>
                <c:pt idx="803">
                  <c:v>3.3806499143950044E-4</c:v>
                </c:pt>
                <c:pt idx="804">
                  <c:v>3.4175762670686006E-4</c:v>
                </c:pt>
                <c:pt idx="805">
                  <c:v>3.4175762670686006E-4</c:v>
                </c:pt>
                <c:pt idx="806">
                  <c:v>3.4175762670686006E-4</c:v>
                </c:pt>
                <c:pt idx="807">
                  <c:v>3.4175762670686006E-4</c:v>
                </c:pt>
                <c:pt idx="808">
                  <c:v>3.4175762670686006E-4</c:v>
                </c:pt>
                <c:pt idx="809">
                  <c:v>3.4175762670686006E-4</c:v>
                </c:pt>
                <c:pt idx="810">
                  <c:v>3.4175762670686006E-4</c:v>
                </c:pt>
                <c:pt idx="811">
                  <c:v>3.4175762670686006E-4</c:v>
                </c:pt>
                <c:pt idx="812">
                  <c:v>3.4545026197423036E-4</c:v>
                </c:pt>
                <c:pt idx="813">
                  <c:v>3.4545026197423036E-4</c:v>
                </c:pt>
                <c:pt idx="814">
                  <c:v>3.4545026197423036E-4</c:v>
                </c:pt>
                <c:pt idx="815">
                  <c:v>3.4545026197423036E-4</c:v>
                </c:pt>
                <c:pt idx="816">
                  <c:v>3.4545026197423036E-4</c:v>
                </c:pt>
                <c:pt idx="817">
                  <c:v>3.4545026197423036E-4</c:v>
                </c:pt>
                <c:pt idx="818">
                  <c:v>3.4545026197423036E-4</c:v>
                </c:pt>
                <c:pt idx="819">
                  <c:v>3.4914289724158998E-4</c:v>
                </c:pt>
                <c:pt idx="820">
                  <c:v>3.4914289724158998E-4</c:v>
                </c:pt>
                <c:pt idx="821">
                  <c:v>3.4914289724158998E-4</c:v>
                </c:pt>
                <c:pt idx="822">
                  <c:v>3.4914289724158998E-4</c:v>
                </c:pt>
                <c:pt idx="823">
                  <c:v>3.5283553250896029E-4</c:v>
                </c:pt>
                <c:pt idx="824">
                  <c:v>3.5283553250896029E-4</c:v>
                </c:pt>
                <c:pt idx="825">
                  <c:v>3.5283553250896029E-4</c:v>
                </c:pt>
                <c:pt idx="826">
                  <c:v>3.5283553250896029E-4</c:v>
                </c:pt>
                <c:pt idx="827">
                  <c:v>3.5283553250896029E-4</c:v>
                </c:pt>
                <c:pt idx="828">
                  <c:v>3.5283553250896029E-4</c:v>
                </c:pt>
                <c:pt idx="829">
                  <c:v>3.5652816777631991E-4</c:v>
                </c:pt>
                <c:pt idx="830">
                  <c:v>3.5652816777631991E-4</c:v>
                </c:pt>
                <c:pt idx="831">
                  <c:v>3.5652816777631991E-4</c:v>
                </c:pt>
                <c:pt idx="832">
                  <c:v>3.5652816777631991E-4</c:v>
                </c:pt>
                <c:pt idx="833">
                  <c:v>3.5652816777631991E-4</c:v>
                </c:pt>
                <c:pt idx="834">
                  <c:v>3.5652816777631991E-4</c:v>
                </c:pt>
                <c:pt idx="835">
                  <c:v>3.6022080304369021E-4</c:v>
                </c:pt>
                <c:pt idx="836">
                  <c:v>3.5652816777631991E-4</c:v>
                </c:pt>
                <c:pt idx="837">
                  <c:v>3.6022080304369021E-4</c:v>
                </c:pt>
                <c:pt idx="838">
                  <c:v>3.6022080304369021E-4</c:v>
                </c:pt>
                <c:pt idx="839">
                  <c:v>3.6022080304369021E-4</c:v>
                </c:pt>
                <c:pt idx="840">
                  <c:v>3.6022080304369021E-4</c:v>
                </c:pt>
                <c:pt idx="841">
                  <c:v>3.6022080304369021E-4</c:v>
                </c:pt>
                <c:pt idx="842">
                  <c:v>3.6391343831104983E-4</c:v>
                </c:pt>
                <c:pt idx="843">
                  <c:v>3.6391343831104983E-4</c:v>
                </c:pt>
                <c:pt idx="844">
                  <c:v>3.6391343831104983E-4</c:v>
                </c:pt>
                <c:pt idx="845">
                  <c:v>3.6391343831104983E-4</c:v>
                </c:pt>
                <c:pt idx="846">
                  <c:v>3.6391343831104983E-4</c:v>
                </c:pt>
                <c:pt idx="847">
                  <c:v>3.6391343831104983E-4</c:v>
                </c:pt>
                <c:pt idx="848">
                  <c:v>3.6391343831104983E-4</c:v>
                </c:pt>
                <c:pt idx="849">
                  <c:v>3.6391343831104983E-4</c:v>
                </c:pt>
                <c:pt idx="850">
                  <c:v>3.6391343831104983E-4</c:v>
                </c:pt>
                <c:pt idx="851">
                  <c:v>3.6391343831104983E-4</c:v>
                </c:pt>
                <c:pt idx="852">
                  <c:v>3.6391343831104983E-4</c:v>
                </c:pt>
                <c:pt idx="853">
                  <c:v>3.6391343831104983E-4</c:v>
                </c:pt>
                <c:pt idx="854">
                  <c:v>3.6760607357841038E-4</c:v>
                </c:pt>
                <c:pt idx="855">
                  <c:v>3.6760607357841038E-4</c:v>
                </c:pt>
                <c:pt idx="856">
                  <c:v>3.7129870884577976E-4</c:v>
                </c:pt>
                <c:pt idx="857">
                  <c:v>3.6760607357841038E-4</c:v>
                </c:pt>
                <c:pt idx="858">
                  <c:v>3.6760607357841038E-4</c:v>
                </c:pt>
                <c:pt idx="859">
                  <c:v>3.7129870884577976E-4</c:v>
                </c:pt>
                <c:pt idx="860">
                  <c:v>3.7129870884577976E-4</c:v>
                </c:pt>
                <c:pt idx="861">
                  <c:v>3.7129870884577976E-4</c:v>
                </c:pt>
                <c:pt idx="862">
                  <c:v>3.7129870884577976E-4</c:v>
                </c:pt>
                <c:pt idx="863">
                  <c:v>3.7129870884577976E-4</c:v>
                </c:pt>
                <c:pt idx="864">
                  <c:v>3.7129870884577976E-4</c:v>
                </c:pt>
                <c:pt idx="865">
                  <c:v>3.749913441131403E-4</c:v>
                </c:pt>
                <c:pt idx="866">
                  <c:v>3.749913441131403E-4</c:v>
                </c:pt>
                <c:pt idx="867">
                  <c:v>3.749913441131403E-4</c:v>
                </c:pt>
                <c:pt idx="868">
                  <c:v>3.749913441131403E-4</c:v>
                </c:pt>
                <c:pt idx="869">
                  <c:v>3.749913441131403E-4</c:v>
                </c:pt>
                <c:pt idx="870">
                  <c:v>3.749913441131403E-4</c:v>
                </c:pt>
                <c:pt idx="871">
                  <c:v>3.749913441131403E-4</c:v>
                </c:pt>
                <c:pt idx="872">
                  <c:v>3.7868397938050968E-4</c:v>
                </c:pt>
                <c:pt idx="873">
                  <c:v>3.7868397938050968E-4</c:v>
                </c:pt>
                <c:pt idx="874">
                  <c:v>3.7868397938050968E-4</c:v>
                </c:pt>
                <c:pt idx="875">
                  <c:v>3.7868397938050968E-4</c:v>
                </c:pt>
                <c:pt idx="876">
                  <c:v>3.7868397938050968E-4</c:v>
                </c:pt>
                <c:pt idx="877">
                  <c:v>3.8237661464787023E-4</c:v>
                </c:pt>
                <c:pt idx="878">
                  <c:v>3.8237661464787023E-4</c:v>
                </c:pt>
                <c:pt idx="879">
                  <c:v>3.8237661464787023E-4</c:v>
                </c:pt>
                <c:pt idx="880">
                  <c:v>3.8237661464787023E-4</c:v>
                </c:pt>
                <c:pt idx="881">
                  <c:v>3.8237661464787023E-4</c:v>
                </c:pt>
                <c:pt idx="882">
                  <c:v>3.8606924991523961E-4</c:v>
                </c:pt>
                <c:pt idx="883">
                  <c:v>3.8237661464787023E-4</c:v>
                </c:pt>
                <c:pt idx="884">
                  <c:v>3.8606924991523961E-4</c:v>
                </c:pt>
                <c:pt idx="885">
                  <c:v>3.8606924991523961E-4</c:v>
                </c:pt>
                <c:pt idx="886">
                  <c:v>3.8606924991523961E-4</c:v>
                </c:pt>
                <c:pt idx="887">
                  <c:v>3.8606924991523961E-4</c:v>
                </c:pt>
                <c:pt idx="888">
                  <c:v>3.8606924991523961E-4</c:v>
                </c:pt>
                <c:pt idx="889">
                  <c:v>3.8606924991523961E-4</c:v>
                </c:pt>
                <c:pt idx="890">
                  <c:v>3.8976188518260015E-4</c:v>
                </c:pt>
                <c:pt idx="891">
                  <c:v>3.8976188518260015E-4</c:v>
                </c:pt>
                <c:pt idx="892">
                  <c:v>3.8976188518260015E-4</c:v>
                </c:pt>
                <c:pt idx="893">
                  <c:v>3.8976188518260015E-4</c:v>
                </c:pt>
                <c:pt idx="894">
                  <c:v>3.8976188518260015E-4</c:v>
                </c:pt>
                <c:pt idx="895">
                  <c:v>3.8976188518260015E-4</c:v>
                </c:pt>
                <c:pt idx="896">
                  <c:v>3.8976188518260015E-4</c:v>
                </c:pt>
                <c:pt idx="897">
                  <c:v>3.9345452044995977E-4</c:v>
                </c:pt>
                <c:pt idx="898">
                  <c:v>3.8976188518260015E-4</c:v>
                </c:pt>
                <c:pt idx="899">
                  <c:v>3.9345452044995977E-4</c:v>
                </c:pt>
                <c:pt idx="900">
                  <c:v>3.9345452044995977E-4</c:v>
                </c:pt>
                <c:pt idx="901">
                  <c:v>3.9345452044995977E-4</c:v>
                </c:pt>
                <c:pt idx="902">
                  <c:v>3.9345452044995977E-4</c:v>
                </c:pt>
                <c:pt idx="903">
                  <c:v>3.9714715571733007E-4</c:v>
                </c:pt>
                <c:pt idx="904">
                  <c:v>3.9714715571733007E-4</c:v>
                </c:pt>
                <c:pt idx="905">
                  <c:v>3.9714715571733007E-4</c:v>
                </c:pt>
                <c:pt idx="906">
                  <c:v>3.9714715571733007E-4</c:v>
                </c:pt>
                <c:pt idx="907">
                  <c:v>3.9714715571733007E-4</c:v>
                </c:pt>
                <c:pt idx="908">
                  <c:v>3.9714715571733007E-4</c:v>
                </c:pt>
                <c:pt idx="909">
                  <c:v>3.9714715571733007E-4</c:v>
                </c:pt>
                <c:pt idx="910">
                  <c:v>4.008397909846897E-4</c:v>
                </c:pt>
                <c:pt idx="911">
                  <c:v>4.008397909846897E-4</c:v>
                </c:pt>
                <c:pt idx="912">
                  <c:v>4.008397909846897E-4</c:v>
                </c:pt>
                <c:pt idx="913">
                  <c:v>4.008397909846897E-4</c:v>
                </c:pt>
                <c:pt idx="914">
                  <c:v>4.008397909846897E-4</c:v>
                </c:pt>
                <c:pt idx="915">
                  <c:v>4.008397909846897E-4</c:v>
                </c:pt>
                <c:pt idx="916">
                  <c:v>4.008397909846897E-4</c:v>
                </c:pt>
                <c:pt idx="917">
                  <c:v>4.008397909846897E-4</c:v>
                </c:pt>
                <c:pt idx="918">
                  <c:v>4.008397909846897E-4</c:v>
                </c:pt>
                <c:pt idx="919">
                  <c:v>4.0453242625206E-4</c:v>
                </c:pt>
                <c:pt idx="920">
                  <c:v>4.0453242625206E-4</c:v>
                </c:pt>
                <c:pt idx="921">
                  <c:v>4.0822506151941962E-4</c:v>
                </c:pt>
                <c:pt idx="922">
                  <c:v>4.0822506151941962E-4</c:v>
                </c:pt>
                <c:pt idx="923">
                  <c:v>4.0822506151941962E-4</c:v>
                </c:pt>
                <c:pt idx="924">
                  <c:v>4.0822506151941962E-4</c:v>
                </c:pt>
                <c:pt idx="925">
                  <c:v>4.0822506151941962E-4</c:v>
                </c:pt>
                <c:pt idx="926">
                  <c:v>4.0822506151941962E-4</c:v>
                </c:pt>
                <c:pt idx="927">
                  <c:v>4.0822506151941962E-4</c:v>
                </c:pt>
                <c:pt idx="928">
                  <c:v>4.1191769678678016E-4</c:v>
                </c:pt>
                <c:pt idx="929">
                  <c:v>4.1191769678678016E-4</c:v>
                </c:pt>
                <c:pt idx="930">
                  <c:v>4.1191769678678016E-4</c:v>
                </c:pt>
                <c:pt idx="931">
                  <c:v>4.1191769678678016E-4</c:v>
                </c:pt>
                <c:pt idx="932">
                  <c:v>4.1191769678678016E-4</c:v>
                </c:pt>
                <c:pt idx="933">
                  <c:v>4.1191769678678016E-4</c:v>
                </c:pt>
                <c:pt idx="934">
                  <c:v>4.1191769678678016E-4</c:v>
                </c:pt>
                <c:pt idx="935">
                  <c:v>4.1191769678678016E-4</c:v>
                </c:pt>
                <c:pt idx="936">
                  <c:v>4.1191769678678016E-4</c:v>
                </c:pt>
                <c:pt idx="937">
                  <c:v>4.1561033205415041E-4</c:v>
                </c:pt>
                <c:pt idx="938">
                  <c:v>4.1561033205415041E-4</c:v>
                </c:pt>
                <c:pt idx="939">
                  <c:v>4.1561033205415041E-4</c:v>
                </c:pt>
                <c:pt idx="940">
                  <c:v>4.1561033205415041E-4</c:v>
                </c:pt>
                <c:pt idx="941">
                  <c:v>4.1930296732151009E-4</c:v>
                </c:pt>
                <c:pt idx="942">
                  <c:v>4.1930296732151009E-4</c:v>
                </c:pt>
                <c:pt idx="943">
                  <c:v>4.1930296732151009E-4</c:v>
                </c:pt>
                <c:pt idx="944">
                  <c:v>4.1930296732151009E-4</c:v>
                </c:pt>
                <c:pt idx="945">
                  <c:v>4.1930296732151009E-4</c:v>
                </c:pt>
                <c:pt idx="946">
                  <c:v>4.1930296732151009E-4</c:v>
                </c:pt>
                <c:pt idx="947">
                  <c:v>4.2299560258888034E-4</c:v>
                </c:pt>
                <c:pt idx="948">
                  <c:v>4.2299560258888034E-4</c:v>
                </c:pt>
                <c:pt idx="949">
                  <c:v>4.2299560258888034E-4</c:v>
                </c:pt>
                <c:pt idx="950">
                  <c:v>4.2299560258888034E-4</c:v>
                </c:pt>
                <c:pt idx="951">
                  <c:v>4.2299560258888034E-4</c:v>
                </c:pt>
                <c:pt idx="952">
                  <c:v>4.2299560258888034E-4</c:v>
                </c:pt>
                <c:pt idx="953">
                  <c:v>4.2668823785624001E-4</c:v>
                </c:pt>
                <c:pt idx="954">
                  <c:v>4.2668823785624001E-4</c:v>
                </c:pt>
                <c:pt idx="955">
                  <c:v>4.2668823785624001E-4</c:v>
                </c:pt>
                <c:pt idx="956">
                  <c:v>4.2668823785624001E-4</c:v>
                </c:pt>
                <c:pt idx="957">
                  <c:v>4.2668823785624001E-4</c:v>
                </c:pt>
                <c:pt idx="958">
                  <c:v>4.3038087312361026E-4</c:v>
                </c:pt>
                <c:pt idx="959">
                  <c:v>4.3038087312361026E-4</c:v>
                </c:pt>
                <c:pt idx="960">
                  <c:v>4.3038087312361026E-4</c:v>
                </c:pt>
                <c:pt idx="961">
                  <c:v>4.3038087312361026E-4</c:v>
                </c:pt>
                <c:pt idx="962">
                  <c:v>4.3038087312361026E-4</c:v>
                </c:pt>
                <c:pt idx="963">
                  <c:v>4.3038087312361026E-4</c:v>
                </c:pt>
                <c:pt idx="964">
                  <c:v>4.3038087312361026E-4</c:v>
                </c:pt>
                <c:pt idx="965">
                  <c:v>4.3038087312361026E-4</c:v>
                </c:pt>
                <c:pt idx="966">
                  <c:v>4.3407350839096994E-4</c:v>
                </c:pt>
                <c:pt idx="967">
                  <c:v>4.3407350839096994E-4</c:v>
                </c:pt>
                <c:pt idx="968">
                  <c:v>4.3407350839096994E-4</c:v>
                </c:pt>
                <c:pt idx="969">
                  <c:v>4.3407350839096994E-4</c:v>
                </c:pt>
                <c:pt idx="970">
                  <c:v>4.3776614365833043E-4</c:v>
                </c:pt>
                <c:pt idx="971">
                  <c:v>4.3776614365833043E-4</c:v>
                </c:pt>
                <c:pt idx="972">
                  <c:v>4.3776614365833043E-4</c:v>
                </c:pt>
                <c:pt idx="973">
                  <c:v>4.3776614365833043E-4</c:v>
                </c:pt>
                <c:pt idx="974">
                  <c:v>4.3776614365833043E-4</c:v>
                </c:pt>
                <c:pt idx="975">
                  <c:v>4.4145877892569986E-4</c:v>
                </c:pt>
                <c:pt idx="976">
                  <c:v>4.4145877892569986E-4</c:v>
                </c:pt>
                <c:pt idx="977">
                  <c:v>4.4145877892569986E-4</c:v>
                </c:pt>
                <c:pt idx="978">
                  <c:v>4.4145877892569986E-4</c:v>
                </c:pt>
                <c:pt idx="979">
                  <c:v>4.4145877892569986E-4</c:v>
                </c:pt>
                <c:pt idx="980">
                  <c:v>4.4145877892569986E-4</c:v>
                </c:pt>
                <c:pt idx="981">
                  <c:v>4.4145877892569986E-4</c:v>
                </c:pt>
                <c:pt idx="982">
                  <c:v>4.4145877892569986E-4</c:v>
                </c:pt>
                <c:pt idx="983">
                  <c:v>4.4145877892569986E-4</c:v>
                </c:pt>
                <c:pt idx="984">
                  <c:v>4.4515141419306035E-4</c:v>
                </c:pt>
                <c:pt idx="985">
                  <c:v>4.4515141419306035E-4</c:v>
                </c:pt>
                <c:pt idx="986">
                  <c:v>4.4515141419306035E-4</c:v>
                </c:pt>
                <c:pt idx="987">
                  <c:v>4.4515141419306035E-4</c:v>
                </c:pt>
                <c:pt idx="988">
                  <c:v>4.4515141419306035E-4</c:v>
                </c:pt>
                <c:pt idx="989">
                  <c:v>4.4884404946042978E-4</c:v>
                </c:pt>
                <c:pt idx="990">
                  <c:v>4.4515141419306035E-4</c:v>
                </c:pt>
                <c:pt idx="991">
                  <c:v>4.4884404946042978E-4</c:v>
                </c:pt>
                <c:pt idx="992">
                  <c:v>4.4884404946042978E-4</c:v>
                </c:pt>
                <c:pt idx="993">
                  <c:v>4.4884404946042978E-4</c:v>
                </c:pt>
                <c:pt idx="994">
                  <c:v>4.5253668472779027E-4</c:v>
                </c:pt>
                <c:pt idx="995">
                  <c:v>4.4884404946042978E-4</c:v>
                </c:pt>
                <c:pt idx="996">
                  <c:v>4.5253668472779027E-4</c:v>
                </c:pt>
                <c:pt idx="997">
                  <c:v>4.5253668472779027E-4</c:v>
                </c:pt>
                <c:pt idx="998">
                  <c:v>4.5253668472779027E-4</c:v>
                </c:pt>
                <c:pt idx="999">
                  <c:v>4.5253668472779027E-4</c:v>
                </c:pt>
                <c:pt idx="1000">
                  <c:v>4.5253668472779027E-4</c:v>
                </c:pt>
                <c:pt idx="1001">
                  <c:v>4.5622931999514995E-4</c:v>
                </c:pt>
                <c:pt idx="1002">
                  <c:v>4.5622931999514995E-4</c:v>
                </c:pt>
                <c:pt idx="1003">
                  <c:v>4.5622931999514995E-4</c:v>
                </c:pt>
                <c:pt idx="1004">
                  <c:v>4.5622931999514995E-4</c:v>
                </c:pt>
                <c:pt idx="1005">
                  <c:v>4.5622931999514995E-4</c:v>
                </c:pt>
                <c:pt idx="1006">
                  <c:v>4.5622931999514995E-4</c:v>
                </c:pt>
                <c:pt idx="1007">
                  <c:v>4.5622931999514995E-4</c:v>
                </c:pt>
                <c:pt idx="1008">
                  <c:v>4.5622931999514995E-4</c:v>
                </c:pt>
                <c:pt idx="1009">
                  <c:v>4.599219552625202E-4</c:v>
                </c:pt>
                <c:pt idx="1010">
                  <c:v>4.599219552625202E-4</c:v>
                </c:pt>
                <c:pt idx="1011">
                  <c:v>4.599219552625202E-4</c:v>
                </c:pt>
                <c:pt idx="1012">
                  <c:v>4.599219552625202E-4</c:v>
                </c:pt>
                <c:pt idx="1013">
                  <c:v>4.599219552625202E-4</c:v>
                </c:pt>
                <c:pt idx="1014">
                  <c:v>4.6361459052987988E-4</c:v>
                </c:pt>
                <c:pt idx="1015">
                  <c:v>4.6361459052987988E-4</c:v>
                </c:pt>
                <c:pt idx="1016">
                  <c:v>4.6361459052987988E-4</c:v>
                </c:pt>
                <c:pt idx="1017">
                  <c:v>4.6730722579725012E-4</c:v>
                </c:pt>
                <c:pt idx="1018">
                  <c:v>4.6361459052987988E-4</c:v>
                </c:pt>
                <c:pt idx="1019">
                  <c:v>4.6730722579725012E-4</c:v>
                </c:pt>
                <c:pt idx="1020">
                  <c:v>4.6730722579725012E-4</c:v>
                </c:pt>
                <c:pt idx="1021">
                  <c:v>4.6730722579725012E-4</c:v>
                </c:pt>
                <c:pt idx="1022">
                  <c:v>4.6730722579725012E-4</c:v>
                </c:pt>
                <c:pt idx="1023">
                  <c:v>4.6730722579725012E-4</c:v>
                </c:pt>
                <c:pt idx="1024">
                  <c:v>4.6730722579725012E-4</c:v>
                </c:pt>
                <c:pt idx="1025">
                  <c:v>4.709998610646098E-4</c:v>
                </c:pt>
                <c:pt idx="1026">
                  <c:v>4.709998610646098E-4</c:v>
                </c:pt>
                <c:pt idx="1027">
                  <c:v>4.709998610646098E-4</c:v>
                </c:pt>
                <c:pt idx="1028">
                  <c:v>4.709998610646098E-4</c:v>
                </c:pt>
                <c:pt idx="1029">
                  <c:v>4.709998610646098E-4</c:v>
                </c:pt>
                <c:pt idx="1030">
                  <c:v>4.709998610646098E-4</c:v>
                </c:pt>
                <c:pt idx="1031">
                  <c:v>4.709998610646098E-4</c:v>
                </c:pt>
                <c:pt idx="1032">
                  <c:v>4.709998610646098E-4</c:v>
                </c:pt>
                <c:pt idx="1033">
                  <c:v>4.7469249633198005E-4</c:v>
                </c:pt>
                <c:pt idx="1034">
                  <c:v>4.7469249633198005E-4</c:v>
                </c:pt>
                <c:pt idx="1035">
                  <c:v>4.7469249633198005E-4</c:v>
                </c:pt>
                <c:pt idx="1036">
                  <c:v>4.7469249633198005E-4</c:v>
                </c:pt>
                <c:pt idx="1037">
                  <c:v>4.7469249633198005E-4</c:v>
                </c:pt>
                <c:pt idx="1038">
                  <c:v>4.7838513159933972E-4</c:v>
                </c:pt>
                <c:pt idx="1039">
                  <c:v>4.7838513159933972E-4</c:v>
                </c:pt>
                <c:pt idx="1040">
                  <c:v>4.7838513159933972E-4</c:v>
                </c:pt>
                <c:pt idx="1041">
                  <c:v>4.8207776686670021E-4</c:v>
                </c:pt>
                <c:pt idx="1042">
                  <c:v>4.8207776686670021E-4</c:v>
                </c:pt>
                <c:pt idx="1043">
                  <c:v>4.7838513159933972E-4</c:v>
                </c:pt>
                <c:pt idx="1044">
                  <c:v>4.7838513159933972E-4</c:v>
                </c:pt>
                <c:pt idx="1045">
                  <c:v>4.7838513159933972E-4</c:v>
                </c:pt>
                <c:pt idx="1046">
                  <c:v>4.7838513159933972E-4</c:v>
                </c:pt>
                <c:pt idx="1047">
                  <c:v>4.8207776686670021E-4</c:v>
                </c:pt>
                <c:pt idx="1048">
                  <c:v>4.8207776686670021E-4</c:v>
                </c:pt>
                <c:pt idx="1049">
                  <c:v>4.8207776686670021E-4</c:v>
                </c:pt>
                <c:pt idx="1050">
                  <c:v>4.8207776686670021E-4</c:v>
                </c:pt>
                <c:pt idx="1051">
                  <c:v>4.8577040213406965E-4</c:v>
                </c:pt>
                <c:pt idx="1052">
                  <c:v>4.8577040213406965E-4</c:v>
                </c:pt>
                <c:pt idx="1053">
                  <c:v>4.8577040213406965E-4</c:v>
                </c:pt>
                <c:pt idx="1054">
                  <c:v>4.8577040213406965E-4</c:v>
                </c:pt>
                <c:pt idx="1055">
                  <c:v>4.8577040213406965E-4</c:v>
                </c:pt>
                <c:pt idx="1056">
                  <c:v>4.8577040213406965E-4</c:v>
                </c:pt>
                <c:pt idx="1057">
                  <c:v>4.8946303740143014E-4</c:v>
                </c:pt>
                <c:pt idx="1058">
                  <c:v>4.8946303740143014E-4</c:v>
                </c:pt>
                <c:pt idx="1059">
                  <c:v>4.8946303740143014E-4</c:v>
                </c:pt>
                <c:pt idx="1060">
                  <c:v>4.8946303740143014E-4</c:v>
                </c:pt>
                <c:pt idx="1061">
                  <c:v>4.8946303740143014E-4</c:v>
                </c:pt>
                <c:pt idx="1062">
                  <c:v>4.9315567266879957E-4</c:v>
                </c:pt>
                <c:pt idx="1063">
                  <c:v>4.9315567266879957E-4</c:v>
                </c:pt>
                <c:pt idx="1064">
                  <c:v>4.9315567266879957E-4</c:v>
                </c:pt>
                <c:pt idx="1065">
                  <c:v>4.9315567266879957E-4</c:v>
                </c:pt>
                <c:pt idx="1066">
                  <c:v>4.9315567266879957E-4</c:v>
                </c:pt>
                <c:pt idx="1067">
                  <c:v>4.9315567266879957E-4</c:v>
                </c:pt>
                <c:pt idx="1068">
                  <c:v>4.9684830793616012E-4</c:v>
                </c:pt>
                <c:pt idx="1069">
                  <c:v>4.9684830793616012E-4</c:v>
                </c:pt>
                <c:pt idx="1070">
                  <c:v>4.9684830793616012E-4</c:v>
                </c:pt>
                <c:pt idx="1071">
                  <c:v>4.9684830793616012E-4</c:v>
                </c:pt>
                <c:pt idx="1072">
                  <c:v>4.9684830793616012E-4</c:v>
                </c:pt>
                <c:pt idx="1073">
                  <c:v>4.9684830793616012E-4</c:v>
                </c:pt>
                <c:pt idx="1074">
                  <c:v>4.9684830793616012E-4</c:v>
                </c:pt>
                <c:pt idx="1075">
                  <c:v>5.0054094320353042E-4</c:v>
                </c:pt>
                <c:pt idx="1076">
                  <c:v>5.0054094320353042E-4</c:v>
                </c:pt>
                <c:pt idx="1077">
                  <c:v>5.0054094320353042E-4</c:v>
                </c:pt>
                <c:pt idx="1078">
                  <c:v>5.0054094320353042E-4</c:v>
                </c:pt>
                <c:pt idx="1079">
                  <c:v>5.0054094320353042E-4</c:v>
                </c:pt>
                <c:pt idx="1080">
                  <c:v>5.0423357847088999E-4</c:v>
                </c:pt>
                <c:pt idx="1081">
                  <c:v>5.0423357847088999E-4</c:v>
                </c:pt>
                <c:pt idx="1082">
                  <c:v>5.0423357847088999E-4</c:v>
                </c:pt>
                <c:pt idx="1083">
                  <c:v>5.0423357847088999E-4</c:v>
                </c:pt>
                <c:pt idx="1084">
                  <c:v>5.0423357847088999E-4</c:v>
                </c:pt>
                <c:pt idx="1085">
                  <c:v>5.0792621373824966E-4</c:v>
                </c:pt>
                <c:pt idx="1086">
                  <c:v>5.0792621373824966E-4</c:v>
                </c:pt>
                <c:pt idx="1087">
                  <c:v>5.0423357847088999E-4</c:v>
                </c:pt>
                <c:pt idx="1088">
                  <c:v>5.0792621373824966E-4</c:v>
                </c:pt>
                <c:pt idx="1089">
                  <c:v>5.0792621373824966E-4</c:v>
                </c:pt>
                <c:pt idx="1090">
                  <c:v>5.0792621373824966E-4</c:v>
                </c:pt>
                <c:pt idx="1091">
                  <c:v>5.0792621373824966E-4</c:v>
                </c:pt>
                <c:pt idx="1092">
                  <c:v>5.1161884900561996E-4</c:v>
                </c:pt>
                <c:pt idx="1093">
                  <c:v>5.1161884900561996E-4</c:v>
                </c:pt>
                <c:pt idx="1094">
                  <c:v>5.1161884900561996E-4</c:v>
                </c:pt>
                <c:pt idx="1095">
                  <c:v>5.1531148427297953E-4</c:v>
                </c:pt>
                <c:pt idx="1096">
                  <c:v>5.1531148427297953E-4</c:v>
                </c:pt>
                <c:pt idx="1097">
                  <c:v>5.1531148427297953E-4</c:v>
                </c:pt>
                <c:pt idx="1098">
                  <c:v>5.1531148427297953E-4</c:v>
                </c:pt>
                <c:pt idx="1099">
                  <c:v>5.1531148427297953E-4</c:v>
                </c:pt>
                <c:pt idx="1100">
                  <c:v>5.1531148427297953E-4</c:v>
                </c:pt>
                <c:pt idx="1101">
                  <c:v>5.1531148427297953E-4</c:v>
                </c:pt>
                <c:pt idx="1102">
                  <c:v>5.1531148427297953E-4</c:v>
                </c:pt>
                <c:pt idx="1103">
                  <c:v>5.1900411954034983E-4</c:v>
                </c:pt>
                <c:pt idx="1104">
                  <c:v>5.1900411954034983E-4</c:v>
                </c:pt>
                <c:pt idx="1105">
                  <c:v>5.1900411954034983E-4</c:v>
                </c:pt>
                <c:pt idx="1106">
                  <c:v>5.2269675480771038E-4</c:v>
                </c:pt>
                <c:pt idx="1107">
                  <c:v>5.2269675480771038E-4</c:v>
                </c:pt>
                <c:pt idx="1108">
                  <c:v>5.2269675480771038E-4</c:v>
                </c:pt>
                <c:pt idx="1109">
                  <c:v>5.2269675480771038E-4</c:v>
                </c:pt>
                <c:pt idx="1110">
                  <c:v>5.2269675480771038E-4</c:v>
                </c:pt>
                <c:pt idx="1111">
                  <c:v>5.2269675480771038E-4</c:v>
                </c:pt>
                <c:pt idx="1112">
                  <c:v>5.2269675480771038E-4</c:v>
                </c:pt>
                <c:pt idx="1113">
                  <c:v>5.2269675480771038E-4</c:v>
                </c:pt>
                <c:pt idx="1114">
                  <c:v>5.2638939007507005E-4</c:v>
                </c:pt>
                <c:pt idx="1115">
                  <c:v>5.2269675480771038E-4</c:v>
                </c:pt>
                <c:pt idx="1116">
                  <c:v>5.2638939007507005E-4</c:v>
                </c:pt>
                <c:pt idx="1117">
                  <c:v>5.2638939007507005E-4</c:v>
                </c:pt>
                <c:pt idx="1118">
                  <c:v>5.2638939007507005E-4</c:v>
                </c:pt>
                <c:pt idx="1119">
                  <c:v>5.2638939007507005E-4</c:v>
                </c:pt>
                <c:pt idx="1120">
                  <c:v>5.3008202534244036E-4</c:v>
                </c:pt>
                <c:pt idx="1121">
                  <c:v>5.3008202534244036E-4</c:v>
                </c:pt>
                <c:pt idx="1122">
                  <c:v>5.3008202534244036E-4</c:v>
                </c:pt>
                <c:pt idx="1123">
                  <c:v>5.3008202534244036E-4</c:v>
                </c:pt>
                <c:pt idx="1124">
                  <c:v>5.3008202534244036E-4</c:v>
                </c:pt>
                <c:pt idx="1125">
                  <c:v>5.3377466060979992E-4</c:v>
                </c:pt>
                <c:pt idx="1126">
                  <c:v>5.3008202534244036E-4</c:v>
                </c:pt>
                <c:pt idx="1127">
                  <c:v>5.3377466060979992E-4</c:v>
                </c:pt>
                <c:pt idx="1128">
                  <c:v>5.3377466060979992E-4</c:v>
                </c:pt>
                <c:pt idx="1129">
                  <c:v>5.3377466060979992E-4</c:v>
                </c:pt>
                <c:pt idx="1130">
                  <c:v>5.3377466060979992E-4</c:v>
                </c:pt>
                <c:pt idx="1131">
                  <c:v>5.3377466060979992E-4</c:v>
                </c:pt>
                <c:pt idx="1132">
                  <c:v>5.3377466060979992E-4</c:v>
                </c:pt>
                <c:pt idx="1133">
                  <c:v>5.3746729587717023E-4</c:v>
                </c:pt>
                <c:pt idx="1134">
                  <c:v>5.3746729587717023E-4</c:v>
                </c:pt>
                <c:pt idx="1135">
                  <c:v>5.3746729587717023E-4</c:v>
                </c:pt>
                <c:pt idx="1136">
                  <c:v>5.3746729587717023E-4</c:v>
                </c:pt>
                <c:pt idx="1137">
                  <c:v>5.3746729587717023E-4</c:v>
                </c:pt>
                <c:pt idx="1138">
                  <c:v>5.411599311445299E-4</c:v>
                </c:pt>
                <c:pt idx="1139">
                  <c:v>5.411599311445299E-4</c:v>
                </c:pt>
                <c:pt idx="1140">
                  <c:v>5.411599311445299E-4</c:v>
                </c:pt>
                <c:pt idx="1141">
                  <c:v>5.411599311445299E-4</c:v>
                </c:pt>
                <c:pt idx="1142">
                  <c:v>5.411599311445299E-4</c:v>
                </c:pt>
                <c:pt idx="1143">
                  <c:v>5.448525664119002E-4</c:v>
                </c:pt>
                <c:pt idx="1144">
                  <c:v>5.448525664119002E-4</c:v>
                </c:pt>
                <c:pt idx="1145">
                  <c:v>5.448525664119002E-4</c:v>
                </c:pt>
                <c:pt idx="1146">
                  <c:v>5.448525664119002E-4</c:v>
                </c:pt>
                <c:pt idx="1147">
                  <c:v>5.4854520167925977E-4</c:v>
                </c:pt>
                <c:pt idx="1148">
                  <c:v>5.448525664119002E-4</c:v>
                </c:pt>
                <c:pt idx="1149">
                  <c:v>5.4854520167925977E-4</c:v>
                </c:pt>
                <c:pt idx="1150">
                  <c:v>5.4854520167925977E-4</c:v>
                </c:pt>
                <c:pt idx="1151">
                  <c:v>5.4854520167925977E-4</c:v>
                </c:pt>
                <c:pt idx="1152">
                  <c:v>5.4854520167925977E-4</c:v>
                </c:pt>
                <c:pt idx="1153">
                  <c:v>5.4854520167925977E-4</c:v>
                </c:pt>
                <c:pt idx="1154">
                  <c:v>5.4854520167925977E-4</c:v>
                </c:pt>
                <c:pt idx="1155">
                  <c:v>5.4854520167925977E-4</c:v>
                </c:pt>
                <c:pt idx="1156">
                  <c:v>5.5223783694662032E-4</c:v>
                </c:pt>
                <c:pt idx="1157">
                  <c:v>5.5223783694662032E-4</c:v>
                </c:pt>
                <c:pt idx="1158">
                  <c:v>5.5223783694662032E-4</c:v>
                </c:pt>
                <c:pt idx="1159">
                  <c:v>5.5223783694662032E-4</c:v>
                </c:pt>
                <c:pt idx="1160">
                  <c:v>5.5223783694662032E-4</c:v>
                </c:pt>
                <c:pt idx="1161">
                  <c:v>5.5593047221398975E-4</c:v>
                </c:pt>
                <c:pt idx="1162">
                  <c:v>5.5593047221398975E-4</c:v>
                </c:pt>
                <c:pt idx="1163">
                  <c:v>5.5593047221398975E-4</c:v>
                </c:pt>
                <c:pt idx="1164">
                  <c:v>5.5593047221398975E-4</c:v>
                </c:pt>
                <c:pt idx="1165">
                  <c:v>5.596231074813503E-4</c:v>
                </c:pt>
                <c:pt idx="1166">
                  <c:v>5.596231074813503E-4</c:v>
                </c:pt>
                <c:pt idx="1167">
                  <c:v>5.596231074813503E-4</c:v>
                </c:pt>
                <c:pt idx="1168">
                  <c:v>5.596231074813503E-4</c:v>
                </c:pt>
                <c:pt idx="1169">
                  <c:v>5.596231074813503E-4</c:v>
                </c:pt>
                <c:pt idx="1170">
                  <c:v>5.596231074813503E-4</c:v>
                </c:pt>
                <c:pt idx="1171">
                  <c:v>5.6331574274871962E-4</c:v>
                </c:pt>
                <c:pt idx="1172">
                  <c:v>5.6331574274871962E-4</c:v>
                </c:pt>
                <c:pt idx="1173">
                  <c:v>5.6331574274871962E-4</c:v>
                </c:pt>
                <c:pt idx="1174">
                  <c:v>5.6331574274871962E-4</c:v>
                </c:pt>
                <c:pt idx="1175">
                  <c:v>5.6331574274871962E-4</c:v>
                </c:pt>
                <c:pt idx="1176">
                  <c:v>5.6700837801608017E-4</c:v>
                </c:pt>
                <c:pt idx="1177">
                  <c:v>5.6700837801608017E-4</c:v>
                </c:pt>
                <c:pt idx="1178">
                  <c:v>5.6700837801608017E-4</c:v>
                </c:pt>
                <c:pt idx="1179">
                  <c:v>5.6700837801608017E-4</c:v>
                </c:pt>
                <c:pt idx="1180">
                  <c:v>5.6700837801608017E-4</c:v>
                </c:pt>
                <c:pt idx="1181">
                  <c:v>5.6700837801608017E-4</c:v>
                </c:pt>
                <c:pt idx="1182">
                  <c:v>5.6700837801608017E-4</c:v>
                </c:pt>
                <c:pt idx="1183">
                  <c:v>5.707010132834496E-4</c:v>
                </c:pt>
                <c:pt idx="1184">
                  <c:v>5.707010132834496E-4</c:v>
                </c:pt>
                <c:pt idx="1185">
                  <c:v>5.707010132834496E-4</c:v>
                </c:pt>
                <c:pt idx="1186">
                  <c:v>5.707010132834496E-4</c:v>
                </c:pt>
                <c:pt idx="1187">
                  <c:v>5.7439364855081014E-4</c:v>
                </c:pt>
                <c:pt idx="1188">
                  <c:v>5.7439364855081014E-4</c:v>
                </c:pt>
                <c:pt idx="1189">
                  <c:v>5.7439364855081014E-4</c:v>
                </c:pt>
                <c:pt idx="1190">
                  <c:v>5.7439364855081014E-4</c:v>
                </c:pt>
                <c:pt idx="1191">
                  <c:v>5.7439364855081014E-4</c:v>
                </c:pt>
                <c:pt idx="1192">
                  <c:v>5.7439364855081014E-4</c:v>
                </c:pt>
                <c:pt idx="1193">
                  <c:v>5.7808628381816971E-4</c:v>
                </c:pt>
                <c:pt idx="1194">
                  <c:v>5.7808628381816971E-4</c:v>
                </c:pt>
                <c:pt idx="1195">
                  <c:v>5.7808628381816971E-4</c:v>
                </c:pt>
                <c:pt idx="1196">
                  <c:v>5.7808628381816971E-4</c:v>
                </c:pt>
                <c:pt idx="1197">
                  <c:v>5.7808628381816971E-4</c:v>
                </c:pt>
                <c:pt idx="1198">
                  <c:v>5.7808628381816971E-4</c:v>
                </c:pt>
                <c:pt idx="1199">
                  <c:v>5.8177891908554001E-4</c:v>
                </c:pt>
                <c:pt idx="1200">
                  <c:v>5.8177891908554001E-4</c:v>
                </c:pt>
                <c:pt idx="1201">
                  <c:v>5.8177891908554001E-4</c:v>
                </c:pt>
                <c:pt idx="1202">
                  <c:v>5.8177891908554001E-4</c:v>
                </c:pt>
                <c:pt idx="1203">
                  <c:v>5.8177891908554001E-4</c:v>
                </c:pt>
                <c:pt idx="1204">
                  <c:v>5.8177891908554001E-4</c:v>
                </c:pt>
                <c:pt idx="1205">
                  <c:v>5.8547155435289969E-4</c:v>
                </c:pt>
                <c:pt idx="1206">
                  <c:v>5.8547155435289969E-4</c:v>
                </c:pt>
                <c:pt idx="1207">
                  <c:v>5.8547155435289969E-4</c:v>
                </c:pt>
                <c:pt idx="1208">
                  <c:v>5.8547155435289969E-4</c:v>
                </c:pt>
                <c:pt idx="1209">
                  <c:v>5.8547155435289969E-4</c:v>
                </c:pt>
                <c:pt idx="1210">
                  <c:v>5.8547155435289969E-4</c:v>
                </c:pt>
                <c:pt idx="1211">
                  <c:v>5.8916418962026999E-4</c:v>
                </c:pt>
                <c:pt idx="1212">
                  <c:v>5.8916418962026999E-4</c:v>
                </c:pt>
                <c:pt idx="1213">
                  <c:v>5.8916418962026999E-4</c:v>
                </c:pt>
                <c:pt idx="1214">
                  <c:v>5.8916418962026999E-4</c:v>
                </c:pt>
                <c:pt idx="1215">
                  <c:v>5.9285682488762956E-4</c:v>
                </c:pt>
                <c:pt idx="1216">
                  <c:v>5.8916418962026999E-4</c:v>
                </c:pt>
                <c:pt idx="1217">
                  <c:v>5.9285682488762956E-4</c:v>
                </c:pt>
                <c:pt idx="1218">
                  <c:v>5.9285682488762956E-4</c:v>
                </c:pt>
                <c:pt idx="1219">
                  <c:v>5.9285682488762956E-4</c:v>
                </c:pt>
                <c:pt idx="1220">
                  <c:v>5.9285682488762956E-4</c:v>
                </c:pt>
                <c:pt idx="1221">
                  <c:v>5.9285682488762956E-4</c:v>
                </c:pt>
                <c:pt idx="1222">
                  <c:v>5.965494601549901E-4</c:v>
                </c:pt>
                <c:pt idx="1223">
                  <c:v>5.965494601549901E-4</c:v>
                </c:pt>
                <c:pt idx="1224">
                  <c:v>5.965494601549901E-4</c:v>
                </c:pt>
                <c:pt idx="1225">
                  <c:v>5.965494601549901E-4</c:v>
                </c:pt>
                <c:pt idx="1226">
                  <c:v>5.965494601549901E-4</c:v>
                </c:pt>
                <c:pt idx="1227">
                  <c:v>5.965494601549901E-4</c:v>
                </c:pt>
                <c:pt idx="1228">
                  <c:v>6.0024209542236041E-4</c:v>
                </c:pt>
                <c:pt idx="1229">
                  <c:v>6.0024209542236041E-4</c:v>
                </c:pt>
                <c:pt idx="1230">
                  <c:v>6.0024209542236041E-4</c:v>
                </c:pt>
                <c:pt idx="1231">
                  <c:v>6.0024209542236041E-4</c:v>
                </c:pt>
                <c:pt idx="1232">
                  <c:v>6.0024209542236041E-4</c:v>
                </c:pt>
                <c:pt idx="1233">
                  <c:v>6.0393473068972008E-4</c:v>
                </c:pt>
                <c:pt idx="1234">
                  <c:v>6.0393473068972008E-4</c:v>
                </c:pt>
                <c:pt idx="1235">
                  <c:v>6.0393473068972008E-4</c:v>
                </c:pt>
                <c:pt idx="1236">
                  <c:v>6.0393473068972008E-4</c:v>
                </c:pt>
                <c:pt idx="1237">
                  <c:v>6.0393473068972008E-4</c:v>
                </c:pt>
                <c:pt idx="1238">
                  <c:v>6.0762736595709028E-4</c:v>
                </c:pt>
                <c:pt idx="1239">
                  <c:v>6.0762736595709028E-4</c:v>
                </c:pt>
                <c:pt idx="1240">
                  <c:v>6.0762736595709028E-4</c:v>
                </c:pt>
                <c:pt idx="1241">
                  <c:v>6.0762736595709028E-4</c:v>
                </c:pt>
                <c:pt idx="1242">
                  <c:v>6.0393473068972008E-4</c:v>
                </c:pt>
                <c:pt idx="1243">
                  <c:v>6.0762736595709028E-4</c:v>
                </c:pt>
                <c:pt idx="1244">
                  <c:v>6.0762736595709028E-4</c:v>
                </c:pt>
                <c:pt idx="1245">
                  <c:v>6.1132000122444995E-4</c:v>
                </c:pt>
                <c:pt idx="1246">
                  <c:v>6.1132000122444995E-4</c:v>
                </c:pt>
                <c:pt idx="1247">
                  <c:v>6.1132000122444995E-4</c:v>
                </c:pt>
                <c:pt idx="1248">
                  <c:v>6.1132000122444995E-4</c:v>
                </c:pt>
                <c:pt idx="1249">
                  <c:v>6.1132000122444995E-4</c:v>
                </c:pt>
                <c:pt idx="1250">
                  <c:v>6.1132000122444995E-4</c:v>
                </c:pt>
                <c:pt idx="1251">
                  <c:v>6.1501263649182025E-4</c:v>
                </c:pt>
                <c:pt idx="1252">
                  <c:v>6.1501263649182025E-4</c:v>
                </c:pt>
                <c:pt idx="1253">
                  <c:v>6.1501263649182025E-4</c:v>
                </c:pt>
                <c:pt idx="1254">
                  <c:v>6.1501263649182025E-4</c:v>
                </c:pt>
                <c:pt idx="1255">
                  <c:v>6.1501263649182025E-4</c:v>
                </c:pt>
                <c:pt idx="1256">
                  <c:v>6.1870527175917993E-4</c:v>
                </c:pt>
                <c:pt idx="1257">
                  <c:v>6.1870527175917993E-4</c:v>
                </c:pt>
                <c:pt idx="1258">
                  <c:v>6.1870527175917993E-4</c:v>
                </c:pt>
                <c:pt idx="1259">
                  <c:v>6.1870527175917993E-4</c:v>
                </c:pt>
                <c:pt idx="1260">
                  <c:v>6.2239790702654037E-4</c:v>
                </c:pt>
                <c:pt idx="1261">
                  <c:v>6.2239790702654037E-4</c:v>
                </c:pt>
                <c:pt idx="1262">
                  <c:v>6.2239790702654037E-4</c:v>
                </c:pt>
                <c:pt idx="1263">
                  <c:v>6.1870527175917993E-4</c:v>
                </c:pt>
                <c:pt idx="1264">
                  <c:v>6.2239790702654037E-4</c:v>
                </c:pt>
                <c:pt idx="1265">
                  <c:v>6.2239790702654037E-4</c:v>
                </c:pt>
                <c:pt idx="1266">
                  <c:v>6.2239790702654037E-4</c:v>
                </c:pt>
                <c:pt idx="1267">
                  <c:v>6.260905422939098E-4</c:v>
                </c:pt>
                <c:pt idx="1268">
                  <c:v>6.2239790702654037E-4</c:v>
                </c:pt>
                <c:pt idx="1269">
                  <c:v>6.260905422939098E-4</c:v>
                </c:pt>
                <c:pt idx="1270">
                  <c:v>6.260905422939098E-4</c:v>
                </c:pt>
                <c:pt idx="1271">
                  <c:v>6.260905422939098E-4</c:v>
                </c:pt>
                <c:pt idx="1272">
                  <c:v>6.260905422939098E-4</c:v>
                </c:pt>
                <c:pt idx="1273">
                  <c:v>6.260905422939098E-4</c:v>
                </c:pt>
                <c:pt idx="1274">
                  <c:v>6.2978317756127034E-4</c:v>
                </c:pt>
                <c:pt idx="1275">
                  <c:v>6.2978317756127034E-4</c:v>
                </c:pt>
                <c:pt idx="1276">
                  <c:v>6.2978317756127034E-4</c:v>
                </c:pt>
                <c:pt idx="1277">
                  <c:v>6.2978317756127034E-4</c:v>
                </c:pt>
                <c:pt idx="1278">
                  <c:v>6.2978317756127034E-4</c:v>
                </c:pt>
                <c:pt idx="1279">
                  <c:v>6.3347581282863978E-4</c:v>
                </c:pt>
                <c:pt idx="1280">
                  <c:v>6.3347581282863978E-4</c:v>
                </c:pt>
                <c:pt idx="1281">
                  <c:v>6.3347581282863978E-4</c:v>
                </c:pt>
                <c:pt idx="1282">
                  <c:v>6.3347581282863978E-4</c:v>
                </c:pt>
                <c:pt idx="1283">
                  <c:v>6.3716844809600021E-4</c:v>
                </c:pt>
                <c:pt idx="1284">
                  <c:v>6.3716844809600021E-4</c:v>
                </c:pt>
                <c:pt idx="1285">
                  <c:v>6.3716844809600021E-4</c:v>
                </c:pt>
                <c:pt idx="1286">
                  <c:v>6.3716844809600021E-4</c:v>
                </c:pt>
                <c:pt idx="1287">
                  <c:v>6.3716844809600021E-4</c:v>
                </c:pt>
                <c:pt idx="1288">
                  <c:v>6.3716844809600021E-4</c:v>
                </c:pt>
                <c:pt idx="1289">
                  <c:v>6.3716844809600021E-4</c:v>
                </c:pt>
                <c:pt idx="1290">
                  <c:v>6.3716844809600021E-4</c:v>
                </c:pt>
                <c:pt idx="1291">
                  <c:v>6.4086108336336965E-4</c:v>
                </c:pt>
                <c:pt idx="1292">
                  <c:v>6.4086108336336965E-4</c:v>
                </c:pt>
                <c:pt idx="1293">
                  <c:v>6.4086108336336965E-4</c:v>
                </c:pt>
                <c:pt idx="1294">
                  <c:v>6.4086108336336965E-4</c:v>
                </c:pt>
                <c:pt idx="1295">
                  <c:v>6.4086108336336965E-4</c:v>
                </c:pt>
                <c:pt idx="1296">
                  <c:v>6.4455371863073019E-4</c:v>
                </c:pt>
                <c:pt idx="1297">
                  <c:v>6.4455371863073019E-4</c:v>
                </c:pt>
                <c:pt idx="1298">
                  <c:v>6.4455371863073019E-4</c:v>
                </c:pt>
                <c:pt idx="1299">
                  <c:v>6.4455371863073019E-4</c:v>
                </c:pt>
                <c:pt idx="1300">
                  <c:v>6.4455371863073019E-4</c:v>
                </c:pt>
                <c:pt idx="1301">
                  <c:v>6.4824635389808987E-4</c:v>
                </c:pt>
                <c:pt idx="1302">
                  <c:v>6.4824635389808987E-4</c:v>
                </c:pt>
                <c:pt idx="1303">
                  <c:v>6.4824635389808987E-4</c:v>
                </c:pt>
                <c:pt idx="1304">
                  <c:v>6.4824635389808987E-4</c:v>
                </c:pt>
                <c:pt idx="1305">
                  <c:v>6.4824635389808987E-4</c:v>
                </c:pt>
                <c:pt idx="1306">
                  <c:v>6.5193898916546006E-4</c:v>
                </c:pt>
                <c:pt idx="1307">
                  <c:v>6.5193898916546006E-4</c:v>
                </c:pt>
                <c:pt idx="1308">
                  <c:v>6.5193898916546006E-4</c:v>
                </c:pt>
                <c:pt idx="1309">
                  <c:v>6.5193898916546006E-4</c:v>
                </c:pt>
                <c:pt idx="1310">
                  <c:v>6.5563162443281974E-4</c:v>
                </c:pt>
                <c:pt idx="1311">
                  <c:v>6.5563162443281974E-4</c:v>
                </c:pt>
                <c:pt idx="1312">
                  <c:v>6.5563162443281974E-4</c:v>
                </c:pt>
                <c:pt idx="1313">
                  <c:v>6.5563162443281974E-4</c:v>
                </c:pt>
                <c:pt idx="1314">
                  <c:v>6.5563162443281974E-4</c:v>
                </c:pt>
                <c:pt idx="1315">
                  <c:v>6.5563162443281974E-4</c:v>
                </c:pt>
                <c:pt idx="1316">
                  <c:v>6.5563162443281974E-4</c:v>
                </c:pt>
                <c:pt idx="1317">
                  <c:v>6.5563162443281974E-4</c:v>
                </c:pt>
                <c:pt idx="1318">
                  <c:v>6.5932425970019004E-4</c:v>
                </c:pt>
                <c:pt idx="1319">
                  <c:v>6.5932425970019004E-4</c:v>
                </c:pt>
                <c:pt idx="1320">
                  <c:v>6.5932425970019004E-4</c:v>
                </c:pt>
                <c:pt idx="1321">
                  <c:v>6.5932425970019004E-4</c:v>
                </c:pt>
                <c:pt idx="1322">
                  <c:v>6.5932425970019004E-4</c:v>
                </c:pt>
                <c:pt idx="1323">
                  <c:v>6.6301689496754972E-4</c:v>
                </c:pt>
                <c:pt idx="1324">
                  <c:v>6.6301689496754972E-4</c:v>
                </c:pt>
                <c:pt idx="1325">
                  <c:v>6.6301689496754972E-4</c:v>
                </c:pt>
                <c:pt idx="1326">
                  <c:v>6.6301689496754972E-4</c:v>
                </c:pt>
                <c:pt idx="1327">
                  <c:v>6.6301689496754972E-4</c:v>
                </c:pt>
                <c:pt idx="1328">
                  <c:v>6.6301689496754972E-4</c:v>
                </c:pt>
                <c:pt idx="1329">
                  <c:v>6.6670953023491015E-4</c:v>
                </c:pt>
                <c:pt idx="1330">
                  <c:v>6.6670953023491015E-4</c:v>
                </c:pt>
                <c:pt idx="1331">
                  <c:v>6.6670953023491015E-4</c:v>
                </c:pt>
                <c:pt idx="1332">
                  <c:v>6.6670953023491015E-4</c:v>
                </c:pt>
                <c:pt idx="1333">
                  <c:v>6.6670953023491015E-4</c:v>
                </c:pt>
                <c:pt idx="1334">
                  <c:v>6.6670953023491015E-4</c:v>
                </c:pt>
                <c:pt idx="1335">
                  <c:v>6.7040216550227959E-4</c:v>
                </c:pt>
                <c:pt idx="1336">
                  <c:v>6.7040216550227959E-4</c:v>
                </c:pt>
                <c:pt idx="1337">
                  <c:v>6.7040216550227959E-4</c:v>
                </c:pt>
                <c:pt idx="1338">
                  <c:v>6.7040216550227959E-4</c:v>
                </c:pt>
                <c:pt idx="1339">
                  <c:v>6.7040216550227959E-4</c:v>
                </c:pt>
                <c:pt idx="1340">
                  <c:v>6.7409480076964013E-4</c:v>
                </c:pt>
                <c:pt idx="1341">
                  <c:v>6.7409480076964013E-4</c:v>
                </c:pt>
                <c:pt idx="1342">
                  <c:v>6.7409480076964013E-4</c:v>
                </c:pt>
                <c:pt idx="1343">
                  <c:v>6.7409480076964013E-4</c:v>
                </c:pt>
                <c:pt idx="1344">
                  <c:v>6.7409480076964013E-4</c:v>
                </c:pt>
                <c:pt idx="1345">
                  <c:v>6.7778743603701043E-4</c:v>
                </c:pt>
                <c:pt idx="1346">
                  <c:v>6.7778743603701043E-4</c:v>
                </c:pt>
                <c:pt idx="1347">
                  <c:v>6.7778743603701043E-4</c:v>
                </c:pt>
                <c:pt idx="1348">
                  <c:v>6.7778743603701043E-4</c:v>
                </c:pt>
                <c:pt idx="1349">
                  <c:v>6.7778743603701043E-4</c:v>
                </c:pt>
                <c:pt idx="1350">
                  <c:v>6.7778743603701043E-4</c:v>
                </c:pt>
                <c:pt idx="1351">
                  <c:v>6.8148007130437E-4</c:v>
                </c:pt>
                <c:pt idx="1352">
                  <c:v>6.8148007130437E-4</c:v>
                </c:pt>
                <c:pt idx="1353">
                  <c:v>6.8148007130437E-4</c:v>
                </c:pt>
                <c:pt idx="1354">
                  <c:v>6.8148007130437E-4</c:v>
                </c:pt>
                <c:pt idx="1355">
                  <c:v>6.851727065717403E-4</c:v>
                </c:pt>
                <c:pt idx="1356">
                  <c:v>6.851727065717403E-4</c:v>
                </c:pt>
                <c:pt idx="1357">
                  <c:v>6.851727065717403E-4</c:v>
                </c:pt>
                <c:pt idx="1358">
                  <c:v>6.851727065717403E-4</c:v>
                </c:pt>
                <c:pt idx="1359">
                  <c:v>6.851727065717403E-4</c:v>
                </c:pt>
                <c:pt idx="1360">
                  <c:v>6.851727065717403E-4</c:v>
                </c:pt>
                <c:pt idx="1361">
                  <c:v>6.8886534183909998E-4</c:v>
                </c:pt>
                <c:pt idx="1362">
                  <c:v>6.8886534183909998E-4</c:v>
                </c:pt>
                <c:pt idx="1363">
                  <c:v>6.8886534183909998E-4</c:v>
                </c:pt>
                <c:pt idx="1364">
                  <c:v>6.8886534183909998E-4</c:v>
                </c:pt>
                <c:pt idx="1365">
                  <c:v>6.9255797710645966E-4</c:v>
                </c:pt>
                <c:pt idx="1366">
                  <c:v>6.8886534183909998E-4</c:v>
                </c:pt>
                <c:pt idx="1367">
                  <c:v>6.9255797710645966E-4</c:v>
                </c:pt>
                <c:pt idx="1368">
                  <c:v>6.9255797710645966E-4</c:v>
                </c:pt>
                <c:pt idx="1369">
                  <c:v>6.9255797710645966E-4</c:v>
                </c:pt>
                <c:pt idx="1370">
                  <c:v>6.9255797710645966E-4</c:v>
                </c:pt>
                <c:pt idx="1371">
                  <c:v>6.9255797710645966E-4</c:v>
                </c:pt>
                <c:pt idx="1372">
                  <c:v>6.9255797710645966E-4</c:v>
                </c:pt>
                <c:pt idx="1373">
                  <c:v>6.9625061237382985E-4</c:v>
                </c:pt>
                <c:pt idx="1374">
                  <c:v>6.9625061237382985E-4</c:v>
                </c:pt>
                <c:pt idx="1375">
                  <c:v>6.9625061237382985E-4</c:v>
                </c:pt>
                <c:pt idx="1376">
                  <c:v>6.9625061237382985E-4</c:v>
                </c:pt>
                <c:pt idx="1377">
                  <c:v>6.9994324764119039E-4</c:v>
                </c:pt>
                <c:pt idx="1378">
                  <c:v>6.9994324764119039E-4</c:v>
                </c:pt>
                <c:pt idx="1379">
                  <c:v>6.9994324764119039E-4</c:v>
                </c:pt>
                <c:pt idx="1380">
                  <c:v>6.9994324764119039E-4</c:v>
                </c:pt>
                <c:pt idx="1381">
                  <c:v>6.9994324764119039E-4</c:v>
                </c:pt>
                <c:pt idx="1382">
                  <c:v>6.9994324764119039E-4</c:v>
                </c:pt>
                <c:pt idx="1383">
                  <c:v>7.0363588290855983E-4</c:v>
                </c:pt>
                <c:pt idx="1384">
                  <c:v>7.0363588290855983E-4</c:v>
                </c:pt>
                <c:pt idx="1385">
                  <c:v>7.0363588290855983E-4</c:v>
                </c:pt>
                <c:pt idx="1386">
                  <c:v>7.0363588290855983E-4</c:v>
                </c:pt>
                <c:pt idx="1387">
                  <c:v>7.0363588290855983E-4</c:v>
                </c:pt>
                <c:pt idx="1388">
                  <c:v>7.0363588290855983E-4</c:v>
                </c:pt>
                <c:pt idx="1389">
                  <c:v>7.0363588290855983E-4</c:v>
                </c:pt>
                <c:pt idx="1390">
                  <c:v>7.0732851817592037E-4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C5-4EB4-BFFF-467D4FED2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383664"/>
        <c:axId val="1114867424"/>
      </c:scatterChart>
      <c:valAx>
        <c:axId val="111538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867424"/>
        <c:crosses val="autoZero"/>
        <c:crossBetween val="midCat"/>
      </c:valAx>
      <c:valAx>
        <c:axId val="11148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VGS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'Lab10-1-1'!$J$1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8761078778196206E-2"/>
                  <c:y val="2.412587412587412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'Lab10-1-1'!$H$2:$H$8193</c:f>
              <c:numCache>
                <c:formatCode>General</c:formatCode>
                <c:ptCount val="8192"/>
                <c:pt idx="0">
                  <c:v>1.8004608300523599</c:v>
                </c:pt>
                <c:pt idx="1">
                  <c:v>1.8004608300523599</c:v>
                </c:pt>
                <c:pt idx="2">
                  <c:v>1.8004608300523599</c:v>
                </c:pt>
                <c:pt idx="3">
                  <c:v>1.8004608300523599</c:v>
                </c:pt>
                <c:pt idx="4">
                  <c:v>1.80412868822288</c:v>
                </c:pt>
                <c:pt idx="5">
                  <c:v>1.8004608300523599</c:v>
                </c:pt>
                <c:pt idx="6">
                  <c:v>1.80412868822288</c:v>
                </c:pt>
                <c:pt idx="7">
                  <c:v>1.80412868822288</c:v>
                </c:pt>
                <c:pt idx="8">
                  <c:v>1.80412868822288</c:v>
                </c:pt>
                <c:pt idx="9">
                  <c:v>1.80412868822288</c:v>
                </c:pt>
                <c:pt idx="10">
                  <c:v>1.80412868822288</c:v>
                </c:pt>
                <c:pt idx="11">
                  <c:v>1.80412868822288</c:v>
                </c:pt>
                <c:pt idx="12">
                  <c:v>1.80412868822288</c:v>
                </c:pt>
                <c:pt idx="13">
                  <c:v>1.80412868822288</c:v>
                </c:pt>
                <c:pt idx="14">
                  <c:v>1.80779654639339</c:v>
                </c:pt>
                <c:pt idx="15">
                  <c:v>1.80412868822288</c:v>
                </c:pt>
                <c:pt idx="16">
                  <c:v>1.80779654639339</c:v>
                </c:pt>
                <c:pt idx="17">
                  <c:v>1.80412868822288</c:v>
                </c:pt>
                <c:pt idx="18">
                  <c:v>1.80779654639339</c:v>
                </c:pt>
                <c:pt idx="19">
                  <c:v>1.80779654639339</c:v>
                </c:pt>
                <c:pt idx="20">
                  <c:v>1.80779654639339</c:v>
                </c:pt>
                <c:pt idx="21">
                  <c:v>1.80779654639339</c:v>
                </c:pt>
                <c:pt idx="22">
                  <c:v>1.80779654639339</c:v>
                </c:pt>
                <c:pt idx="23">
                  <c:v>1.80779654639339</c:v>
                </c:pt>
                <c:pt idx="24">
                  <c:v>1.8114644045639099</c:v>
                </c:pt>
                <c:pt idx="25">
                  <c:v>1.8114644045639099</c:v>
                </c:pt>
                <c:pt idx="26">
                  <c:v>1.8114644045639099</c:v>
                </c:pt>
                <c:pt idx="27">
                  <c:v>1.8114644045639099</c:v>
                </c:pt>
                <c:pt idx="28">
                  <c:v>1.8114644045639099</c:v>
                </c:pt>
                <c:pt idx="29">
                  <c:v>1.8114644045639099</c:v>
                </c:pt>
                <c:pt idx="30">
                  <c:v>1.8114644045639099</c:v>
                </c:pt>
                <c:pt idx="31">
                  <c:v>1.8114644045639099</c:v>
                </c:pt>
                <c:pt idx="32">
                  <c:v>1.81513226273443</c:v>
                </c:pt>
                <c:pt idx="33">
                  <c:v>1.8114644045639099</c:v>
                </c:pt>
                <c:pt idx="34">
                  <c:v>1.81513226273443</c:v>
                </c:pt>
                <c:pt idx="35">
                  <c:v>1.81513226273443</c:v>
                </c:pt>
                <c:pt idx="36">
                  <c:v>1.81513226273443</c:v>
                </c:pt>
                <c:pt idx="37">
                  <c:v>1.81513226273443</c:v>
                </c:pt>
                <c:pt idx="38">
                  <c:v>1.81513226273443</c:v>
                </c:pt>
                <c:pt idx="39">
                  <c:v>1.81513226273443</c:v>
                </c:pt>
                <c:pt idx="40">
                  <c:v>1.81513226273443</c:v>
                </c:pt>
                <c:pt idx="41">
                  <c:v>1.81513226273443</c:v>
                </c:pt>
                <c:pt idx="42">
                  <c:v>1.81880012090495</c:v>
                </c:pt>
                <c:pt idx="43">
                  <c:v>1.81880012090495</c:v>
                </c:pt>
                <c:pt idx="44">
                  <c:v>1.81880012090495</c:v>
                </c:pt>
                <c:pt idx="45">
                  <c:v>1.81880012090495</c:v>
                </c:pt>
                <c:pt idx="46">
                  <c:v>1.81513226273443</c:v>
                </c:pt>
                <c:pt idx="47">
                  <c:v>1.81880012090495</c:v>
                </c:pt>
                <c:pt idx="48">
                  <c:v>1.81880012090495</c:v>
                </c:pt>
                <c:pt idx="49">
                  <c:v>1.81880012090495</c:v>
                </c:pt>
                <c:pt idx="50">
                  <c:v>1.81880012090495</c:v>
                </c:pt>
                <c:pt idx="51">
                  <c:v>1.81880012090495</c:v>
                </c:pt>
                <c:pt idx="52">
                  <c:v>1.8224679790754601</c:v>
                </c:pt>
                <c:pt idx="53">
                  <c:v>1.8224679790754601</c:v>
                </c:pt>
                <c:pt idx="54">
                  <c:v>1.81880012090495</c:v>
                </c:pt>
                <c:pt idx="55">
                  <c:v>1.81880012090495</c:v>
                </c:pt>
                <c:pt idx="56">
                  <c:v>1.8224679790754601</c:v>
                </c:pt>
                <c:pt idx="57">
                  <c:v>1.8224679790754601</c:v>
                </c:pt>
                <c:pt idx="58">
                  <c:v>1.8224679790754601</c:v>
                </c:pt>
                <c:pt idx="59">
                  <c:v>1.8224679790754601</c:v>
                </c:pt>
                <c:pt idx="60">
                  <c:v>1.8224679790754601</c:v>
                </c:pt>
                <c:pt idx="61">
                  <c:v>1.8224679790754601</c:v>
                </c:pt>
                <c:pt idx="62">
                  <c:v>1.8224679790754601</c:v>
                </c:pt>
                <c:pt idx="63">
                  <c:v>1.8261358372459799</c:v>
                </c:pt>
                <c:pt idx="64">
                  <c:v>1.8261358372459799</c:v>
                </c:pt>
                <c:pt idx="65">
                  <c:v>1.8261358372459799</c:v>
                </c:pt>
                <c:pt idx="66">
                  <c:v>1.8261358372459799</c:v>
                </c:pt>
                <c:pt idx="67">
                  <c:v>1.8261358372459799</c:v>
                </c:pt>
                <c:pt idx="68">
                  <c:v>1.8261358372459799</c:v>
                </c:pt>
                <c:pt idx="69">
                  <c:v>1.8261358372459799</c:v>
                </c:pt>
                <c:pt idx="70">
                  <c:v>1.8261358372459799</c:v>
                </c:pt>
                <c:pt idx="71">
                  <c:v>1.8261358372459799</c:v>
                </c:pt>
                <c:pt idx="72">
                  <c:v>1.8261358372459799</c:v>
                </c:pt>
                <c:pt idx="73">
                  <c:v>1.8298036954165</c:v>
                </c:pt>
                <c:pt idx="74">
                  <c:v>1.8298036954165</c:v>
                </c:pt>
                <c:pt idx="75">
                  <c:v>1.8298036954165</c:v>
                </c:pt>
                <c:pt idx="76">
                  <c:v>1.8298036954165</c:v>
                </c:pt>
                <c:pt idx="77">
                  <c:v>1.8298036954165</c:v>
                </c:pt>
                <c:pt idx="78">
                  <c:v>1.8298036954165</c:v>
                </c:pt>
                <c:pt idx="79">
                  <c:v>1.8298036954165</c:v>
                </c:pt>
                <c:pt idx="80">
                  <c:v>1.8298036954165</c:v>
                </c:pt>
                <c:pt idx="81">
                  <c:v>1.8298036954165</c:v>
                </c:pt>
                <c:pt idx="82">
                  <c:v>1.8298036954165</c:v>
                </c:pt>
                <c:pt idx="83">
                  <c:v>1.8298036954165</c:v>
                </c:pt>
                <c:pt idx="84">
                  <c:v>1.8298036954165</c:v>
                </c:pt>
                <c:pt idx="85">
                  <c:v>1.8334715535870201</c:v>
                </c:pt>
                <c:pt idx="86">
                  <c:v>1.8334715535870201</c:v>
                </c:pt>
                <c:pt idx="87">
                  <c:v>1.8334715535870201</c:v>
                </c:pt>
                <c:pt idx="88">
                  <c:v>1.8334715535870201</c:v>
                </c:pt>
                <c:pt idx="89">
                  <c:v>1.8334715535870201</c:v>
                </c:pt>
                <c:pt idx="90">
                  <c:v>1.8334715535870201</c:v>
                </c:pt>
                <c:pt idx="91">
                  <c:v>1.8334715535870201</c:v>
                </c:pt>
                <c:pt idx="92">
                  <c:v>1.8334715535870201</c:v>
                </c:pt>
                <c:pt idx="93">
                  <c:v>1.8371394117575299</c:v>
                </c:pt>
                <c:pt idx="94">
                  <c:v>1.8371394117575299</c:v>
                </c:pt>
                <c:pt idx="95">
                  <c:v>1.8371394117575299</c:v>
                </c:pt>
                <c:pt idx="96">
                  <c:v>1.8371394117575299</c:v>
                </c:pt>
                <c:pt idx="97">
                  <c:v>1.8371394117575299</c:v>
                </c:pt>
                <c:pt idx="98">
                  <c:v>1.8371394117575299</c:v>
                </c:pt>
                <c:pt idx="99">
                  <c:v>1.8371394117575299</c:v>
                </c:pt>
                <c:pt idx="100">
                  <c:v>1.8371394117575299</c:v>
                </c:pt>
                <c:pt idx="101">
                  <c:v>1.84080726992805</c:v>
                </c:pt>
                <c:pt idx="102">
                  <c:v>1.84080726992805</c:v>
                </c:pt>
                <c:pt idx="103">
                  <c:v>1.84080726992805</c:v>
                </c:pt>
                <c:pt idx="104">
                  <c:v>1.84080726992805</c:v>
                </c:pt>
                <c:pt idx="105">
                  <c:v>1.84080726992805</c:v>
                </c:pt>
                <c:pt idx="106">
                  <c:v>1.84080726992805</c:v>
                </c:pt>
                <c:pt idx="107">
                  <c:v>1.84080726992805</c:v>
                </c:pt>
                <c:pt idx="108">
                  <c:v>1.84080726992805</c:v>
                </c:pt>
                <c:pt idx="109">
                  <c:v>1.84080726992805</c:v>
                </c:pt>
                <c:pt idx="110">
                  <c:v>1.84080726992805</c:v>
                </c:pt>
                <c:pt idx="111">
                  <c:v>1.84080726992805</c:v>
                </c:pt>
                <c:pt idx="112">
                  <c:v>1.84080726992805</c:v>
                </c:pt>
                <c:pt idx="113">
                  <c:v>1.8444751280985701</c:v>
                </c:pt>
                <c:pt idx="114">
                  <c:v>1.8444751280985701</c:v>
                </c:pt>
                <c:pt idx="115">
                  <c:v>1.8444751280985701</c:v>
                </c:pt>
                <c:pt idx="116">
                  <c:v>1.8444751280985701</c:v>
                </c:pt>
                <c:pt idx="117">
                  <c:v>1.8444751280985701</c:v>
                </c:pt>
                <c:pt idx="118">
                  <c:v>1.8444751280985701</c:v>
                </c:pt>
                <c:pt idx="119">
                  <c:v>1.8444751280985701</c:v>
                </c:pt>
                <c:pt idx="120">
                  <c:v>1.8444751280985701</c:v>
                </c:pt>
                <c:pt idx="121">
                  <c:v>1.8444751280985701</c:v>
                </c:pt>
                <c:pt idx="122">
                  <c:v>1.8444751280985701</c:v>
                </c:pt>
                <c:pt idx="123">
                  <c:v>1.8481429862690899</c:v>
                </c:pt>
                <c:pt idx="124">
                  <c:v>1.8481429862690899</c:v>
                </c:pt>
                <c:pt idx="125">
                  <c:v>1.8481429862690899</c:v>
                </c:pt>
                <c:pt idx="126">
                  <c:v>1.8481429862690899</c:v>
                </c:pt>
                <c:pt idx="127">
                  <c:v>1.8481429862690899</c:v>
                </c:pt>
                <c:pt idx="128">
                  <c:v>1.8481429862690899</c:v>
                </c:pt>
                <c:pt idx="129">
                  <c:v>1.8481429862690899</c:v>
                </c:pt>
                <c:pt idx="130">
                  <c:v>1.8481429862690899</c:v>
                </c:pt>
                <c:pt idx="131">
                  <c:v>1.8481429862690899</c:v>
                </c:pt>
                <c:pt idx="132">
                  <c:v>1.8481429862690899</c:v>
                </c:pt>
                <c:pt idx="133">
                  <c:v>1.8481429862690899</c:v>
                </c:pt>
                <c:pt idx="134">
                  <c:v>1.8518108444396</c:v>
                </c:pt>
                <c:pt idx="135">
                  <c:v>1.8481429862690899</c:v>
                </c:pt>
                <c:pt idx="136">
                  <c:v>1.8481429862690899</c:v>
                </c:pt>
                <c:pt idx="137">
                  <c:v>1.8518108444396</c:v>
                </c:pt>
                <c:pt idx="138">
                  <c:v>1.8518108444396</c:v>
                </c:pt>
                <c:pt idx="139">
                  <c:v>1.8518108444396</c:v>
                </c:pt>
                <c:pt idx="140">
                  <c:v>1.8518108444396</c:v>
                </c:pt>
                <c:pt idx="141">
                  <c:v>1.8518108444396</c:v>
                </c:pt>
                <c:pt idx="142">
                  <c:v>1.8518108444396</c:v>
                </c:pt>
                <c:pt idx="143">
                  <c:v>1.8518108444396</c:v>
                </c:pt>
                <c:pt idx="144">
                  <c:v>1.8518108444396</c:v>
                </c:pt>
                <c:pt idx="145">
                  <c:v>1.8518108444396</c:v>
                </c:pt>
                <c:pt idx="146">
                  <c:v>1.8518108444396</c:v>
                </c:pt>
                <c:pt idx="147">
                  <c:v>1.85547870261012</c:v>
                </c:pt>
                <c:pt idx="148">
                  <c:v>1.85547870261012</c:v>
                </c:pt>
                <c:pt idx="149">
                  <c:v>1.85547870261012</c:v>
                </c:pt>
                <c:pt idx="150">
                  <c:v>1.85547870261012</c:v>
                </c:pt>
                <c:pt idx="151">
                  <c:v>1.85547870261012</c:v>
                </c:pt>
                <c:pt idx="152">
                  <c:v>1.85547870261012</c:v>
                </c:pt>
                <c:pt idx="153">
                  <c:v>1.85547870261012</c:v>
                </c:pt>
                <c:pt idx="154">
                  <c:v>1.85547870261012</c:v>
                </c:pt>
                <c:pt idx="155">
                  <c:v>1.85547870261012</c:v>
                </c:pt>
                <c:pt idx="156">
                  <c:v>1.85547870261012</c:v>
                </c:pt>
                <c:pt idx="157">
                  <c:v>1.85547870261012</c:v>
                </c:pt>
                <c:pt idx="158">
                  <c:v>1.8591465607806399</c:v>
                </c:pt>
                <c:pt idx="159">
                  <c:v>1.8591465607806399</c:v>
                </c:pt>
                <c:pt idx="160">
                  <c:v>1.8591465607806399</c:v>
                </c:pt>
                <c:pt idx="161">
                  <c:v>1.8591465607806399</c:v>
                </c:pt>
                <c:pt idx="162">
                  <c:v>1.8591465607806399</c:v>
                </c:pt>
                <c:pt idx="163">
                  <c:v>1.8591465607806399</c:v>
                </c:pt>
                <c:pt idx="164">
                  <c:v>1.8591465607806399</c:v>
                </c:pt>
                <c:pt idx="165">
                  <c:v>1.8591465607806399</c:v>
                </c:pt>
                <c:pt idx="166">
                  <c:v>1.8591465607806399</c:v>
                </c:pt>
                <c:pt idx="167">
                  <c:v>1.8591465607806399</c:v>
                </c:pt>
                <c:pt idx="168">
                  <c:v>1.86281441895116</c:v>
                </c:pt>
                <c:pt idx="169">
                  <c:v>1.86281441895116</c:v>
                </c:pt>
                <c:pt idx="170">
                  <c:v>1.86281441895116</c:v>
                </c:pt>
                <c:pt idx="171">
                  <c:v>1.86281441895116</c:v>
                </c:pt>
                <c:pt idx="172">
                  <c:v>1.86281441895116</c:v>
                </c:pt>
                <c:pt idx="173">
                  <c:v>1.86281441895116</c:v>
                </c:pt>
                <c:pt idx="174">
                  <c:v>1.86281441895116</c:v>
                </c:pt>
                <c:pt idx="175">
                  <c:v>1.86281441895116</c:v>
                </c:pt>
                <c:pt idx="176">
                  <c:v>1.86281441895116</c:v>
                </c:pt>
                <c:pt idx="177">
                  <c:v>1.86281441895116</c:v>
                </c:pt>
                <c:pt idx="178">
                  <c:v>1.86648227712167</c:v>
                </c:pt>
                <c:pt idx="179">
                  <c:v>1.86281441895116</c:v>
                </c:pt>
                <c:pt idx="180">
                  <c:v>1.86281441895116</c:v>
                </c:pt>
                <c:pt idx="181">
                  <c:v>1.86281441895116</c:v>
                </c:pt>
                <c:pt idx="182">
                  <c:v>1.86648227712167</c:v>
                </c:pt>
                <c:pt idx="183">
                  <c:v>1.86648227712167</c:v>
                </c:pt>
                <c:pt idx="184">
                  <c:v>1.86648227712167</c:v>
                </c:pt>
                <c:pt idx="185">
                  <c:v>1.86648227712167</c:v>
                </c:pt>
                <c:pt idx="186">
                  <c:v>1.86648227712167</c:v>
                </c:pt>
                <c:pt idx="187">
                  <c:v>1.86648227712167</c:v>
                </c:pt>
                <c:pt idx="188">
                  <c:v>1.86648227712167</c:v>
                </c:pt>
                <c:pt idx="189">
                  <c:v>1.86648227712167</c:v>
                </c:pt>
                <c:pt idx="190">
                  <c:v>1.86648227712167</c:v>
                </c:pt>
                <c:pt idx="191">
                  <c:v>1.8701501352921901</c:v>
                </c:pt>
                <c:pt idx="192">
                  <c:v>1.8701501352921901</c:v>
                </c:pt>
                <c:pt idx="193">
                  <c:v>1.8701501352921901</c:v>
                </c:pt>
                <c:pt idx="194">
                  <c:v>1.8701501352921901</c:v>
                </c:pt>
                <c:pt idx="195">
                  <c:v>1.8701501352921901</c:v>
                </c:pt>
                <c:pt idx="196">
                  <c:v>1.8701501352921901</c:v>
                </c:pt>
                <c:pt idx="197">
                  <c:v>1.8701501352921901</c:v>
                </c:pt>
                <c:pt idx="198">
                  <c:v>1.8701501352921901</c:v>
                </c:pt>
                <c:pt idx="199">
                  <c:v>1.8701501352921901</c:v>
                </c:pt>
                <c:pt idx="200">
                  <c:v>1.8701501352921901</c:v>
                </c:pt>
                <c:pt idx="201">
                  <c:v>1.8701501352921901</c:v>
                </c:pt>
                <c:pt idx="202">
                  <c:v>1.8738179934627099</c:v>
                </c:pt>
                <c:pt idx="203">
                  <c:v>1.8701501352921901</c:v>
                </c:pt>
                <c:pt idx="204">
                  <c:v>1.8701501352921901</c:v>
                </c:pt>
                <c:pt idx="205">
                  <c:v>1.8738179934627099</c:v>
                </c:pt>
                <c:pt idx="206">
                  <c:v>1.8738179934627099</c:v>
                </c:pt>
                <c:pt idx="207">
                  <c:v>1.8738179934627099</c:v>
                </c:pt>
                <c:pt idx="208">
                  <c:v>1.8738179934627099</c:v>
                </c:pt>
                <c:pt idx="209">
                  <c:v>1.8738179934627099</c:v>
                </c:pt>
                <c:pt idx="210">
                  <c:v>1.8738179934627099</c:v>
                </c:pt>
                <c:pt idx="211">
                  <c:v>1.8738179934627099</c:v>
                </c:pt>
                <c:pt idx="212">
                  <c:v>1.8738179934627099</c:v>
                </c:pt>
                <c:pt idx="213">
                  <c:v>1.8738179934627099</c:v>
                </c:pt>
                <c:pt idx="214">
                  <c:v>1.8738179934627099</c:v>
                </c:pt>
                <c:pt idx="215">
                  <c:v>1.8738179934627099</c:v>
                </c:pt>
                <c:pt idx="216">
                  <c:v>1.8738179934627099</c:v>
                </c:pt>
                <c:pt idx="217">
                  <c:v>1.8738179934627099</c:v>
                </c:pt>
                <c:pt idx="218">
                  <c:v>1.87748585163323</c:v>
                </c:pt>
                <c:pt idx="219">
                  <c:v>1.87748585163323</c:v>
                </c:pt>
                <c:pt idx="220">
                  <c:v>1.87748585163323</c:v>
                </c:pt>
                <c:pt idx="221">
                  <c:v>1.87748585163323</c:v>
                </c:pt>
                <c:pt idx="222">
                  <c:v>1.87748585163323</c:v>
                </c:pt>
                <c:pt idx="223">
                  <c:v>1.87748585163323</c:v>
                </c:pt>
                <c:pt idx="224">
                  <c:v>1.87748585163323</c:v>
                </c:pt>
                <c:pt idx="225">
                  <c:v>1.87748585163323</c:v>
                </c:pt>
                <c:pt idx="226">
                  <c:v>1.87748585163323</c:v>
                </c:pt>
                <c:pt idx="227">
                  <c:v>1.87748585163323</c:v>
                </c:pt>
                <c:pt idx="228">
                  <c:v>1.87748585163323</c:v>
                </c:pt>
                <c:pt idx="229">
                  <c:v>1.87748585163323</c:v>
                </c:pt>
                <c:pt idx="230">
                  <c:v>1.87748585163323</c:v>
                </c:pt>
                <c:pt idx="231">
                  <c:v>1.8811537098037401</c:v>
                </c:pt>
                <c:pt idx="232">
                  <c:v>1.8811537098037401</c:v>
                </c:pt>
                <c:pt idx="233">
                  <c:v>1.8811537098037401</c:v>
                </c:pt>
                <c:pt idx="234">
                  <c:v>1.8811537098037401</c:v>
                </c:pt>
                <c:pt idx="235">
                  <c:v>1.8811537098037401</c:v>
                </c:pt>
                <c:pt idx="236">
                  <c:v>1.8811537098037401</c:v>
                </c:pt>
                <c:pt idx="237">
                  <c:v>1.8811537098037401</c:v>
                </c:pt>
                <c:pt idx="238">
                  <c:v>1.8811537098037401</c:v>
                </c:pt>
                <c:pt idx="239">
                  <c:v>1.8848215679742599</c:v>
                </c:pt>
                <c:pt idx="240">
                  <c:v>1.8848215679742599</c:v>
                </c:pt>
                <c:pt idx="241">
                  <c:v>1.8848215679742599</c:v>
                </c:pt>
                <c:pt idx="242">
                  <c:v>1.8848215679742599</c:v>
                </c:pt>
                <c:pt idx="243">
                  <c:v>1.8848215679742599</c:v>
                </c:pt>
                <c:pt idx="244">
                  <c:v>1.8848215679742599</c:v>
                </c:pt>
                <c:pt idx="245">
                  <c:v>1.8848215679742599</c:v>
                </c:pt>
                <c:pt idx="246">
                  <c:v>1.8848215679742599</c:v>
                </c:pt>
                <c:pt idx="247">
                  <c:v>1.8848215679742599</c:v>
                </c:pt>
                <c:pt idx="248">
                  <c:v>1.8848215679742599</c:v>
                </c:pt>
                <c:pt idx="249">
                  <c:v>1.8848215679742599</c:v>
                </c:pt>
                <c:pt idx="250">
                  <c:v>1.88848942614478</c:v>
                </c:pt>
                <c:pt idx="251">
                  <c:v>1.8848215679742599</c:v>
                </c:pt>
                <c:pt idx="252">
                  <c:v>1.8848215679742599</c:v>
                </c:pt>
                <c:pt idx="253">
                  <c:v>1.88848942614478</c:v>
                </c:pt>
                <c:pt idx="254">
                  <c:v>1.88848942614478</c:v>
                </c:pt>
                <c:pt idx="255">
                  <c:v>1.8848215679742599</c:v>
                </c:pt>
                <c:pt idx="256">
                  <c:v>1.88848942614478</c:v>
                </c:pt>
                <c:pt idx="257">
                  <c:v>1.88848942614478</c:v>
                </c:pt>
                <c:pt idx="258">
                  <c:v>1.88848942614478</c:v>
                </c:pt>
                <c:pt idx="259">
                  <c:v>1.88848942614478</c:v>
                </c:pt>
                <c:pt idx="260">
                  <c:v>1.88848942614478</c:v>
                </c:pt>
                <c:pt idx="261">
                  <c:v>1.88848942614478</c:v>
                </c:pt>
                <c:pt idx="262">
                  <c:v>1.88848942614478</c:v>
                </c:pt>
                <c:pt idx="263">
                  <c:v>1.88848942614478</c:v>
                </c:pt>
                <c:pt idx="264">
                  <c:v>1.88848942614478</c:v>
                </c:pt>
                <c:pt idx="265">
                  <c:v>1.8921572843153001</c:v>
                </c:pt>
                <c:pt idx="266">
                  <c:v>1.88848942614478</c:v>
                </c:pt>
                <c:pt idx="267">
                  <c:v>1.8921572843153001</c:v>
                </c:pt>
                <c:pt idx="268">
                  <c:v>1.8921572843153001</c:v>
                </c:pt>
                <c:pt idx="269">
                  <c:v>1.8921572843153001</c:v>
                </c:pt>
                <c:pt idx="270">
                  <c:v>1.8921572843153001</c:v>
                </c:pt>
                <c:pt idx="271">
                  <c:v>1.8921572843153001</c:v>
                </c:pt>
                <c:pt idx="272">
                  <c:v>1.8921572843153001</c:v>
                </c:pt>
                <c:pt idx="273">
                  <c:v>1.8921572843153001</c:v>
                </c:pt>
                <c:pt idx="274">
                  <c:v>1.8958251424858099</c:v>
                </c:pt>
                <c:pt idx="275">
                  <c:v>1.8958251424858099</c:v>
                </c:pt>
                <c:pt idx="276">
                  <c:v>1.8958251424858099</c:v>
                </c:pt>
                <c:pt idx="277">
                  <c:v>1.8921572843153001</c:v>
                </c:pt>
                <c:pt idx="278">
                  <c:v>1.8958251424858099</c:v>
                </c:pt>
                <c:pt idx="279">
                  <c:v>1.8958251424858099</c:v>
                </c:pt>
                <c:pt idx="280">
                  <c:v>1.8958251424858099</c:v>
                </c:pt>
                <c:pt idx="281">
                  <c:v>1.8958251424858099</c:v>
                </c:pt>
                <c:pt idx="282">
                  <c:v>1.8958251424858099</c:v>
                </c:pt>
                <c:pt idx="283">
                  <c:v>1.8958251424858099</c:v>
                </c:pt>
                <c:pt idx="284">
                  <c:v>1.8958251424858099</c:v>
                </c:pt>
                <c:pt idx="285">
                  <c:v>1.8958251424858099</c:v>
                </c:pt>
                <c:pt idx="286">
                  <c:v>1.8958251424858099</c:v>
                </c:pt>
                <c:pt idx="287">
                  <c:v>1.8958251424858099</c:v>
                </c:pt>
                <c:pt idx="288">
                  <c:v>1.89949300065633</c:v>
                </c:pt>
                <c:pt idx="289">
                  <c:v>1.89949300065633</c:v>
                </c:pt>
                <c:pt idx="290">
                  <c:v>1.89949300065633</c:v>
                </c:pt>
                <c:pt idx="291">
                  <c:v>1.89949300065633</c:v>
                </c:pt>
                <c:pt idx="292">
                  <c:v>1.89949300065633</c:v>
                </c:pt>
                <c:pt idx="293">
                  <c:v>1.89949300065633</c:v>
                </c:pt>
                <c:pt idx="294">
                  <c:v>1.89949300065633</c:v>
                </c:pt>
                <c:pt idx="295">
                  <c:v>1.89949300065633</c:v>
                </c:pt>
                <c:pt idx="296">
                  <c:v>1.89949300065633</c:v>
                </c:pt>
                <c:pt idx="297">
                  <c:v>1.89949300065633</c:v>
                </c:pt>
                <c:pt idx="298">
                  <c:v>1.89949300065633</c:v>
                </c:pt>
                <c:pt idx="299">
                  <c:v>1.89949300065633</c:v>
                </c:pt>
                <c:pt idx="300">
                  <c:v>1.90316085882685</c:v>
                </c:pt>
                <c:pt idx="301">
                  <c:v>1.89949300065633</c:v>
                </c:pt>
                <c:pt idx="302">
                  <c:v>1.90316085882685</c:v>
                </c:pt>
                <c:pt idx="303">
                  <c:v>1.90316085882685</c:v>
                </c:pt>
                <c:pt idx="304">
                  <c:v>1.90316085882685</c:v>
                </c:pt>
                <c:pt idx="305">
                  <c:v>1.90316085882685</c:v>
                </c:pt>
                <c:pt idx="306">
                  <c:v>1.90316085882685</c:v>
                </c:pt>
                <c:pt idx="307">
                  <c:v>1.90316085882685</c:v>
                </c:pt>
                <c:pt idx="308">
                  <c:v>1.90316085882685</c:v>
                </c:pt>
                <c:pt idx="309">
                  <c:v>1.90316085882685</c:v>
                </c:pt>
                <c:pt idx="310">
                  <c:v>1.90316085882685</c:v>
                </c:pt>
                <c:pt idx="311">
                  <c:v>1.90316085882685</c:v>
                </c:pt>
                <c:pt idx="312">
                  <c:v>1.90316085882685</c:v>
                </c:pt>
                <c:pt idx="313">
                  <c:v>1.90316085882685</c:v>
                </c:pt>
                <c:pt idx="314">
                  <c:v>1.90316085882685</c:v>
                </c:pt>
                <c:pt idx="315">
                  <c:v>1.90316085882685</c:v>
                </c:pt>
                <c:pt idx="316">
                  <c:v>1.9068287169973701</c:v>
                </c:pt>
                <c:pt idx="317">
                  <c:v>1.90316085882685</c:v>
                </c:pt>
                <c:pt idx="318">
                  <c:v>1.9068287169973701</c:v>
                </c:pt>
                <c:pt idx="319">
                  <c:v>1.9068287169973701</c:v>
                </c:pt>
                <c:pt idx="320">
                  <c:v>1.9068287169973701</c:v>
                </c:pt>
                <c:pt idx="321">
                  <c:v>1.9068287169973701</c:v>
                </c:pt>
                <c:pt idx="322">
                  <c:v>1.9068287169973701</c:v>
                </c:pt>
                <c:pt idx="323">
                  <c:v>1.9068287169973701</c:v>
                </c:pt>
                <c:pt idx="324">
                  <c:v>1.9068287169973701</c:v>
                </c:pt>
                <c:pt idx="325">
                  <c:v>1.9068287169973701</c:v>
                </c:pt>
                <c:pt idx="326">
                  <c:v>1.9068287169973701</c:v>
                </c:pt>
                <c:pt idx="327">
                  <c:v>1.9068287169973701</c:v>
                </c:pt>
                <c:pt idx="328">
                  <c:v>1.9068287169973701</c:v>
                </c:pt>
                <c:pt idx="329">
                  <c:v>1.9068287169973701</c:v>
                </c:pt>
                <c:pt idx="330">
                  <c:v>1.9068287169973701</c:v>
                </c:pt>
                <c:pt idx="331">
                  <c:v>1.91049657516788</c:v>
                </c:pt>
                <c:pt idx="332">
                  <c:v>1.91049657516788</c:v>
                </c:pt>
                <c:pt idx="333">
                  <c:v>1.91049657516788</c:v>
                </c:pt>
                <c:pt idx="334">
                  <c:v>1.91049657516788</c:v>
                </c:pt>
                <c:pt idx="335">
                  <c:v>1.91049657516788</c:v>
                </c:pt>
                <c:pt idx="336">
                  <c:v>1.91049657516788</c:v>
                </c:pt>
                <c:pt idx="337">
                  <c:v>1.91049657516788</c:v>
                </c:pt>
                <c:pt idx="338">
                  <c:v>1.91049657516788</c:v>
                </c:pt>
                <c:pt idx="339">
                  <c:v>1.91049657516788</c:v>
                </c:pt>
                <c:pt idx="340">
                  <c:v>1.91049657516788</c:v>
                </c:pt>
                <c:pt idx="341">
                  <c:v>1.9141644333384</c:v>
                </c:pt>
                <c:pt idx="342">
                  <c:v>1.91049657516788</c:v>
                </c:pt>
                <c:pt idx="343">
                  <c:v>1.91049657516788</c:v>
                </c:pt>
                <c:pt idx="344">
                  <c:v>1.9141644333384</c:v>
                </c:pt>
                <c:pt idx="345">
                  <c:v>1.9141644333384</c:v>
                </c:pt>
                <c:pt idx="346">
                  <c:v>1.9141644333384</c:v>
                </c:pt>
                <c:pt idx="347">
                  <c:v>1.9141644333384</c:v>
                </c:pt>
                <c:pt idx="348">
                  <c:v>1.9141644333384</c:v>
                </c:pt>
                <c:pt idx="349">
                  <c:v>1.9141644333384</c:v>
                </c:pt>
                <c:pt idx="350">
                  <c:v>1.9141644333384</c:v>
                </c:pt>
                <c:pt idx="351">
                  <c:v>1.9141644333384</c:v>
                </c:pt>
                <c:pt idx="352">
                  <c:v>1.9141644333384</c:v>
                </c:pt>
                <c:pt idx="353">
                  <c:v>1.9178322915089201</c:v>
                </c:pt>
                <c:pt idx="354">
                  <c:v>1.9178322915089201</c:v>
                </c:pt>
                <c:pt idx="355">
                  <c:v>1.9178322915089201</c:v>
                </c:pt>
                <c:pt idx="356">
                  <c:v>1.9141644333384</c:v>
                </c:pt>
                <c:pt idx="357">
                  <c:v>1.9178322915089201</c:v>
                </c:pt>
                <c:pt idx="358">
                  <c:v>1.9178322915089201</c:v>
                </c:pt>
                <c:pt idx="359">
                  <c:v>1.9178322915089201</c:v>
                </c:pt>
                <c:pt idx="360">
                  <c:v>1.9178322915089201</c:v>
                </c:pt>
                <c:pt idx="361">
                  <c:v>1.9178322915089201</c:v>
                </c:pt>
                <c:pt idx="362">
                  <c:v>1.9178322915089201</c:v>
                </c:pt>
                <c:pt idx="363">
                  <c:v>1.9178322915089201</c:v>
                </c:pt>
                <c:pt idx="364">
                  <c:v>1.9178322915089201</c:v>
                </c:pt>
                <c:pt idx="365">
                  <c:v>1.9178322915089201</c:v>
                </c:pt>
                <c:pt idx="366">
                  <c:v>1.9178322915089201</c:v>
                </c:pt>
                <c:pt idx="367">
                  <c:v>1.9178322915089201</c:v>
                </c:pt>
                <c:pt idx="368">
                  <c:v>1.9215001496794399</c:v>
                </c:pt>
                <c:pt idx="369">
                  <c:v>1.9215001496794399</c:v>
                </c:pt>
                <c:pt idx="370">
                  <c:v>1.9178322915089201</c:v>
                </c:pt>
                <c:pt idx="371">
                  <c:v>1.9215001496794399</c:v>
                </c:pt>
                <c:pt idx="372">
                  <c:v>1.9215001496794399</c:v>
                </c:pt>
                <c:pt idx="373">
                  <c:v>1.9215001496794399</c:v>
                </c:pt>
                <c:pt idx="374">
                  <c:v>1.9215001496794399</c:v>
                </c:pt>
                <c:pt idx="375">
                  <c:v>1.9215001496794399</c:v>
                </c:pt>
                <c:pt idx="376">
                  <c:v>1.9215001496794399</c:v>
                </c:pt>
                <c:pt idx="377">
                  <c:v>1.9215001496794399</c:v>
                </c:pt>
                <c:pt idx="378">
                  <c:v>1.9215001496794399</c:v>
                </c:pt>
                <c:pt idx="379">
                  <c:v>1.9215001496794399</c:v>
                </c:pt>
                <c:pt idx="380">
                  <c:v>1.9215001496794399</c:v>
                </c:pt>
                <c:pt idx="381">
                  <c:v>1.9215001496794399</c:v>
                </c:pt>
                <c:pt idx="382">
                  <c:v>1.9215001496794399</c:v>
                </c:pt>
                <c:pt idx="383">
                  <c:v>1.9215001496794399</c:v>
                </c:pt>
                <c:pt idx="384">
                  <c:v>1.92516800784995</c:v>
                </c:pt>
                <c:pt idx="385">
                  <c:v>1.92516800784995</c:v>
                </c:pt>
                <c:pt idx="386">
                  <c:v>1.92516800784995</c:v>
                </c:pt>
                <c:pt idx="387">
                  <c:v>1.92516800784995</c:v>
                </c:pt>
                <c:pt idx="388">
                  <c:v>1.92516800784995</c:v>
                </c:pt>
                <c:pt idx="389">
                  <c:v>1.92516800784995</c:v>
                </c:pt>
                <c:pt idx="390">
                  <c:v>1.92516800784995</c:v>
                </c:pt>
                <c:pt idx="391">
                  <c:v>1.92516800784995</c:v>
                </c:pt>
                <c:pt idx="392">
                  <c:v>1.92516800784995</c:v>
                </c:pt>
                <c:pt idx="393">
                  <c:v>1.92516800784995</c:v>
                </c:pt>
                <c:pt idx="394">
                  <c:v>1.92516800784995</c:v>
                </c:pt>
                <c:pt idx="395">
                  <c:v>1.92516800784995</c:v>
                </c:pt>
                <c:pt idx="396">
                  <c:v>1.92516800784995</c:v>
                </c:pt>
                <c:pt idx="397">
                  <c:v>1.9288358660204701</c:v>
                </c:pt>
                <c:pt idx="398">
                  <c:v>1.9288358660204701</c:v>
                </c:pt>
                <c:pt idx="399">
                  <c:v>1.9288358660204701</c:v>
                </c:pt>
                <c:pt idx="400">
                  <c:v>1.9288358660204701</c:v>
                </c:pt>
                <c:pt idx="401">
                  <c:v>1.9288358660204701</c:v>
                </c:pt>
                <c:pt idx="402">
                  <c:v>1.9288358660204701</c:v>
                </c:pt>
                <c:pt idx="403">
                  <c:v>1.9288358660204701</c:v>
                </c:pt>
                <c:pt idx="404">
                  <c:v>1.9288358660204701</c:v>
                </c:pt>
                <c:pt idx="405">
                  <c:v>1.9288358660204701</c:v>
                </c:pt>
                <c:pt idx="406">
                  <c:v>1.9325037241909899</c:v>
                </c:pt>
                <c:pt idx="407">
                  <c:v>1.9288358660204701</c:v>
                </c:pt>
                <c:pt idx="408">
                  <c:v>1.9288358660204701</c:v>
                </c:pt>
                <c:pt idx="409">
                  <c:v>1.9325037241909899</c:v>
                </c:pt>
                <c:pt idx="410">
                  <c:v>1.9325037241909899</c:v>
                </c:pt>
                <c:pt idx="411">
                  <c:v>1.9325037241909899</c:v>
                </c:pt>
                <c:pt idx="412">
                  <c:v>1.9288358660204701</c:v>
                </c:pt>
                <c:pt idx="413">
                  <c:v>1.9325037241909899</c:v>
                </c:pt>
                <c:pt idx="414">
                  <c:v>1.9325037241909899</c:v>
                </c:pt>
                <c:pt idx="415">
                  <c:v>1.9325037241909899</c:v>
                </c:pt>
                <c:pt idx="416">
                  <c:v>1.9325037241909899</c:v>
                </c:pt>
                <c:pt idx="417">
                  <c:v>1.9325037241909899</c:v>
                </c:pt>
                <c:pt idx="418">
                  <c:v>1.9325037241909899</c:v>
                </c:pt>
                <c:pt idx="419">
                  <c:v>1.9325037241909899</c:v>
                </c:pt>
                <c:pt idx="420">
                  <c:v>1.9325037241909899</c:v>
                </c:pt>
                <c:pt idx="421">
                  <c:v>1.9325037241909899</c:v>
                </c:pt>
                <c:pt idx="422">
                  <c:v>1.9325037241909899</c:v>
                </c:pt>
                <c:pt idx="423">
                  <c:v>1.9325037241909899</c:v>
                </c:pt>
                <c:pt idx="424">
                  <c:v>1.93617158236151</c:v>
                </c:pt>
                <c:pt idx="425">
                  <c:v>1.9325037241909899</c:v>
                </c:pt>
                <c:pt idx="426">
                  <c:v>1.9325037241909899</c:v>
                </c:pt>
                <c:pt idx="427">
                  <c:v>1.93617158236151</c:v>
                </c:pt>
                <c:pt idx="428">
                  <c:v>1.93617158236151</c:v>
                </c:pt>
                <c:pt idx="429">
                  <c:v>1.93617158236151</c:v>
                </c:pt>
                <c:pt idx="430">
                  <c:v>1.93617158236151</c:v>
                </c:pt>
                <c:pt idx="431">
                  <c:v>1.93617158236151</c:v>
                </c:pt>
                <c:pt idx="432">
                  <c:v>1.93617158236151</c:v>
                </c:pt>
                <c:pt idx="433">
                  <c:v>1.93617158236151</c:v>
                </c:pt>
                <c:pt idx="434">
                  <c:v>1.93617158236151</c:v>
                </c:pt>
                <c:pt idx="435">
                  <c:v>1.93617158236151</c:v>
                </c:pt>
                <c:pt idx="436">
                  <c:v>1.93617158236151</c:v>
                </c:pt>
                <c:pt idx="437">
                  <c:v>1.93617158236151</c:v>
                </c:pt>
                <c:pt idx="438">
                  <c:v>1.93617158236151</c:v>
                </c:pt>
                <c:pt idx="439">
                  <c:v>1.93617158236151</c:v>
                </c:pt>
                <c:pt idx="440">
                  <c:v>1.93617158236151</c:v>
                </c:pt>
                <c:pt idx="441">
                  <c:v>1.93617158236151</c:v>
                </c:pt>
                <c:pt idx="442">
                  <c:v>1.93617158236151</c:v>
                </c:pt>
                <c:pt idx="443">
                  <c:v>1.93617158236151</c:v>
                </c:pt>
                <c:pt idx="444">
                  <c:v>1.9398394405320201</c:v>
                </c:pt>
                <c:pt idx="445">
                  <c:v>1.9398394405320201</c:v>
                </c:pt>
                <c:pt idx="446">
                  <c:v>1.9398394405320201</c:v>
                </c:pt>
                <c:pt idx="447">
                  <c:v>1.9398394405320201</c:v>
                </c:pt>
                <c:pt idx="448">
                  <c:v>1.9398394405320201</c:v>
                </c:pt>
                <c:pt idx="449">
                  <c:v>1.9398394405320201</c:v>
                </c:pt>
                <c:pt idx="450">
                  <c:v>1.9398394405320201</c:v>
                </c:pt>
                <c:pt idx="451">
                  <c:v>1.9398394405320201</c:v>
                </c:pt>
                <c:pt idx="452">
                  <c:v>1.9398394405320201</c:v>
                </c:pt>
                <c:pt idx="453">
                  <c:v>1.9435072987025399</c:v>
                </c:pt>
                <c:pt idx="454">
                  <c:v>1.9398394405320201</c:v>
                </c:pt>
                <c:pt idx="455">
                  <c:v>1.9398394405320201</c:v>
                </c:pt>
                <c:pt idx="456">
                  <c:v>1.9398394405320201</c:v>
                </c:pt>
                <c:pt idx="457">
                  <c:v>1.9435072987025399</c:v>
                </c:pt>
                <c:pt idx="458">
                  <c:v>1.9435072987025399</c:v>
                </c:pt>
                <c:pt idx="459">
                  <c:v>1.9435072987025399</c:v>
                </c:pt>
                <c:pt idx="460">
                  <c:v>1.9435072987025399</c:v>
                </c:pt>
                <c:pt idx="461">
                  <c:v>1.9435072987025399</c:v>
                </c:pt>
                <c:pt idx="462">
                  <c:v>1.9435072987025399</c:v>
                </c:pt>
                <c:pt idx="463">
                  <c:v>1.9435072987025399</c:v>
                </c:pt>
                <c:pt idx="464">
                  <c:v>1.9435072987025399</c:v>
                </c:pt>
                <c:pt idx="465">
                  <c:v>1.9435072987025399</c:v>
                </c:pt>
                <c:pt idx="466">
                  <c:v>1.9435072987025399</c:v>
                </c:pt>
                <c:pt idx="467">
                  <c:v>1.9435072987025399</c:v>
                </c:pt>
                <c:pt idx="468">
                  <c:v>1.9435072987025399</c:v>
                </c:pt>
                <c:pt idx="469">
                  <c:v>1.9435072987025399</c:v>
                </c:pt>
                <c:pt idx="470">
                  <c:v>1.9435072987025399</c:v>
                </c:pt>
                <c:pt idx="471">
                  <c:v>1.9435072987025399</c:v>
                </c:pt>
                <c:pt idx="472">
                  <c:v>1.9435072987025399</c:v>
                </c:pt>
                <c:pt idx="473">
                  <c:v>1.94717515687306</c:v>
                </c:pt>
                <c:pt idx="474">
                  <c:v>1.9435072987025399</c:v>
                </c:pt>
                <c:pt idx="475">
                  <c:v>1.94717515687306</c:v>
                </c:pt>
                <c:pt idx="476">
                  <c:v>1.94717515687306</c:v>
                </c:pt>
                <c:pt idx="477">
                  <c:v>1.94717515687306</c:v>
                </c:pt>
                <c:pt idx="478">
                  <c:v>1.94717515687306</c:v>
                </c:pt>
                <c:pt idx="479">
                  <c:v>1.94717515687306</c:v>
                </c:pt>
                <c:pt idx="480">
                  <c:v>1.94717515687306</c:v>
                </c:pt>
                <c:pt idx="481">
                  <c:v>1.94717515687306</c:v>
                </c:pt>
                <c:pt idx="482">
                  <c:v>1.94717515687306</c:v>
                </c:pt>
                <c:pt idx="483">
                  <c:v>1.94717515687306</c:v>
                </c:pt>
                <c:pt idx="484">
                  <c:v>1.94717515687306</c:v>
                </c:pt>
                <c:pt idx="485">
                  <c:v>1.94717515687306</c:v>
                </c:pt>
                <c:pt idx="486">
                  <c:v>1.94717515687306</c:v>
                </c:pt>
                <c:pt idx="487">
                  <c:v>1.94717515687306</c:v>
                </c:pt>
                <c:pt idx="488">
                  <c:v>1.94717515687306</c:v>
                </c:pt>
                <c:pt idx="489">
                  <c:v>1.95084301504358</c:v>
                </c:pt>
                <c:pt idx="490">
                  <c:v>1.94717515687306</c:v>
                </c:pt>
                <c:pt idx="491">
                  <c:v>1.95084301504358</c:v>
                </c:pt>
                <c:pt idx="492">
                  <c:v>1.95084301504358</c:v>
                </c:pt>
                <c:pt idx="493">
                  <c:v>1.95084301504358</c:v>
                </c:pt>
                <c:pt idx="494">
                  <c:v>1.95084301504358</c:v>
                </c:pt>
                <c:pt idx="495">
                  <c:v>1.95084301504358</c:v>
                </c:pt>
                <c:pt idx="496">
                  <c:v>1.95084301504358</c:v>
                </c:pt>
                <c:pt idx="497">
                  <c:v>1.95084301504358</c:v>
                </c:pt>
                <c:pt idx="498">
                  <c:v>1.95084301504358</c:v>
                </c:pt>
                <c:pt idx="499">
                  <c:v>1.95084301504358</c:v>
                </c:pt>
                <c:pt idx="500">
                  <c:v>1.95084301504358</c:v>
                </c:pt>
                <c:pt idx="501">
                  <c:v>1.95084301504358</c:v>
                </c:pt>
                <c:pt idx="502">
                  <c:v>1.95084301504358</c:v>
                </c:pt>
                <c:pt idx="503">
                  <c:v>1.95084301504358</c:v>
                </c:pt>
                <c:pt idx="504">
                  <c:v>1.95084301504358</c:v>
                </c:pt>
                <c:pt idx="505">
                  <c:v>1.95084301504358</c:v>
                </c:pt>
                <c:pt idx="506">
                  <c:v>1.95084301504358</c:v>
                </c:pt>
                <c:pt idx="507">
                  <c:v>1.9545108732140899</c:v>
                </c:pt>
                <c:pt idx="508">
                  <c:v>1.95084301504358</c:v>
                </c:pt>
                <c:pt idx="509">
                  <c:v>1.95084301504358</c:v>
                </c:pt>
                <c:pt idx="510">
                  <c:v>1.9545108732140899</c:v>
                </c:pt>
                <c:pt idx="511">
                  <c:v>1.95084301504358</c:v>
                </c:pt>
                <c:pt idx="512">
                  <c:v>1.95084301504358</c:v>
                </c:pt>
                <c:pt idx="513">
                  <c:v>1.9545108732140899</c:v>
                </c:pt>
                <c:pt idx="514">
                  <c:v>1.9545108732140899</c:v>
                </c:pt>
                <c:pt idx="515">
                  <c:v>1.9545108732140899</c:v>
                </c:pt>
                <c:pt idx="516">
                  <c:v>1.9545108732140899</c:v>
                </c:pt>
                <c:pt idx="517">
                  <c:v>1.9545108732140899</c:v>
                </c:pt>
                <c:pt idx="518">
                  <c:v>1.9545108732140899</c:v>
                </c:pt>
                <c:pt idx="519">
                  <c:v>1.9545108732140899</c:v>
                </c:pt>
                <c:pt idx="520">
                  <c:v>1.95817873138461</c:v>
                </c:pt>
                <c:pt idx="521">
                  <c:v>1.95817873138461</c:v>
                </c:pt>
                <c:pt idx="522">
                  <c:v>1.9545108732140899</c:v>
                </c:pt>
                <c:pt idx="523">
                  <c:v>1.9545108732140899</c:v>
                </c:pt>
                <c:pt idx="524">
                  <c:v>1.9545108732140899</c:v>
                </c:pt>
                <c:pt idx="525">
                  <c:v>1.9545108732140899</c:v>
                </c:pt>
                <c:pt idx="526">
                  <c:v>1.95817873138461</c:v>
                </c:pt>
                <c:pt idx="527">
                  <c:v>1.95817873138461</c:v>
                </c:pt>
                <c:pt idx="528">
                  <c:v>1.95817873138461</c:v>
                </c:pt>
                <c:pt idx="529">
                  <c:v>1.95817873138461</c:v>
                </c:pt>
                <c:pt idx="530">
                  <c:v>1.95817873138461</c:v>
                </c:pt>
                <c:pt idx="531">
                  <c:v>1.95817873138461</c:v>
                </c:pt>
                <c:pt idx="532">
                  <c:v>1.95817873138461</c:v>
                </c:pt>
                <c:pt idx="533">
                  <c:v>1.95817873138461</c:v>
                </c:pt>
                <c:pt idx="534">
                  <c:v>1.95817873138461</c:v>
                </c:pt>
                <c:pt idx="535">
                  <c:v>1.95817873138461</c:v>
                </c:pt>
                <c:pt idx="536">
                  <c:v>1.95817873138461</c:v>
                </c:pt>
                <c:pt idx="537">
                  <c:v>1.95817873138461</c:v>
                </c:pt>
                <c:pt idx="538">
                  <c:v>1.95817873138461</c:v>
                </c:pt>
                <c:pt idx="539">
                  <c:v>1.95817873138461</c:v>
                </c:pt>
                <c:pt idx="540">
                  <c:v>1.95817873138461</c:v>
                </c:pt>
                <c:pt idx="541">
                  <c:v>1.95817873138461</c:v>
                </c:pt>
                <c:pt idx="542">
                  <c:v>1.95817873138461</c:v>
                </c:pt>
                <c:pt idx="543">
                  <c:v>1.95817873138461</c:v>
                </c:pt>
                <c:pt idx="544">
                  <c:v>1.96184658955513</c:v>
                </c:pt>
                <c:pt idx="545">
                  <c:v>1.96184658955513</c:v>
                </c:pt>
                <c:pt idx="546">
                  <c:v>1.95817873138461</c:v>
                </c:pt>
                <c:pt idx="547">
                  <c:v>1.95817873138461</c:v>
                </c:pt>
                <c:pt idx="548">
                  <c:v>1.96184658955513</c:v>
                </c:pt>
                <c:pt idx="549">
                  <c:v>1.96184658955513</c:v>
                </c:pt>
                <c:pt idx="550">
                  <c:v>1.96184658955513</c:v>
                </c:pt>
                <c:pt idx="551">
                  <c:v>1.96184658955513</c:v>
                </c:pt>
                <c:pt idx="552">
                  <c:v>1.96184658955513</c:v>
                </c:pt>
                <c:pt idx="553">
                  <c:v>1.96184658955513</c:v>
                </c:pt>
                <c:pt idx="554">
                  <c:v>1.96184658955513</c:v>
                </c:pt>
                <c:pt idx="555">
                  <c:v>1.96184658955513</c:v>
                </c:pt>
                <c:pt idx="556">
                  <c:v>1.96184658955513</c:v>
                </c:pt>
                <c:pt idx="557">
                  <c:v>1.96184658955513</c:v>
                </c:pt>
                <c:pt idx="558">
                  <c:v>1.96184658955513</c:v>
                </c:pt>
                <c:pt idx="559">
                  <c:v>1.96184658955513</c:v>
                </c:pt>
                <c:pt idx="560">
                  <c:v>1.9655144477256501</c:v>
                </c:pt>
                <c:pt idx="561">
                  <c:v>1.9655144477256501</c:v>
                </c:pt>
                <c:pt idx="562">
                  <c:v>1.96184658955513</c:v>
                </c:pt>
                <c:pt idx="563">
                  <c:v>1.96184658955513</c:v>
                </c:pt>
                <c:pt idx="564">
                  <c:v>1.96184658955513</c:v>
                </c:pt>
                <c:pt idx="565">
                  <c:v>1.9655144477256501</c:v>
                </c:pt>
                <c:pt idx="566">
                  <c:v>1.9655144477256501</c:v>
                </c:pt>
                <c:pt idx="567">
                  <c:v>1.9655144477256501</c:v>
                </c:pt>
                <c:pt idx="568">
                  <c:v>1.9655144477256501</c:v>
                </c:pt>
                <c:pt idx="569">
                  <c:v>1.9655144477256501</c:v>
                </c:pt>
                <c:pt idx="570">
                  <c:v>1.9655144477256501</c:v>
                </c:pt>
                <c:pt idx="571">
                  <c:v>1.9655144477256501</c:v>
                </c:pt>
                <c:pt idx="572">
                  <c:v>1.9655144477256501</c:v>
                </c:pt>
                <c:pt idx="573">
                  <c:v>1.9655144477256501</c:v>
                </c:pt>
                <c:pt idx="574">
                  <c:v>1.9655144477256501</c:v>
                </c:pt>
                <c:pt idx="575">
                  <c:v>1.9655144477256501</c:v>
                </c:pt>
                <c:pt idx="576">
                  <c:v>1.9655144477256501</c:v>
                </c:pt>
                <c:pt idx="577">
                  <c:v>1.9655144477256501</c:v>
                </c:pt>
                <c:pt idx="578">
                  <c:v>1.9655144477256501</c:v>
                </c:pt>
                <c:pt idx="579">
                  <c:v>1.9655144477256501</c:v>
                </c:pt>
                <c:pt idx="580">
                  <c:v>1.9691823058961599</c:v>
                </c:pt>
                <c:pt idx="581">
                  <c:v>1.9691823058961599</c:v>
                </c:pt>
                <c:pt idx="582">
                  <c:v>1.9691823058961599</c:v>
                </c:pt>
                <c:pt idx="583">
                  <c:v>1.9691823058961599</c:v>
                </c:pt>
                <c:pt idx="584">
                  <c:v>1.9691823058961599</c:v>
                </c:pt>
                <c:pt idx="585">
                  <c:v>1.9691823058961599</c:v>
                </c:pt>
                <c:pt idx="586">
                  <c:v>1.9691823058961599</c:v>
                </c:pt>
                <c:pt idx="587">
                  <c:v>1.9691823058961599</c:v>
                </c:pt>
                <c:pt idx="588">
                  <c:v>1.9655144477256501</c:v>
                </c:pt>
                <c:pt idx="589">
                  <c:v>1.9691823058961599</c:v>
                </c:pt>
                <c:pt idx="590">
                  <c:v>1.9691823058961599</c:v>
                </c:pt>
                <c:pt idx="591">
                  <c:v>1.9691823058961599</c:v>
                </c:pt>
                <c:pt idx="592">
                  <c:v>1.9691823058961599</c:v>
                </c:pt>
                <c:pt idx="593">
                  <c:v>1.9691823058961599</c:v>
                </c:pt>
                <c:pt idx="594">
                  <c:v>1.9691823058961599</c:v>
                </c:pt>
                <c:pt idx="595">
                  <c:v>1.9691823058961599</c:v>
                </c:pt>
                <c:pt idx="596">
                  <c:v>1.97285016406668</c:v>
                </c:pt>
                <c:pt idx="597">
                  <c:v>1.9691823058961599</c:v>
                </c:pt>
                <c:pt idx="598">
                  <c:v>1.97285016406668</c:v>
                </c:pt>
                <c:pt idx="599">
                  <c:v>1.9691823058961599</c:v>
                </c:pt>
                <c:pt idx="600">
                  <c:v>1.9691823058961599</c:v>
                </c:pt>
                <c:pt idx="601">
                  <c:v>1.97285016406668</c:v>
                </c:pt>
                <c:pt idx="602">
                  <c:v>1.97285016406668</c:v>
                </c:pt>
                <c:pt idx="603">
                  <c:v>1.97285016406668</c:v>
                </c:pt>
                <c:pt idx="604">
                  <c:v>1.9691823058961599</c:v>
                </c:pt>
                <c:pt idx="605">
                  <c:v>1.97285016406668</c:v>
                </c:pt>
                <c:pt idx="606">
                  <c:v>1.97285016406668</c:v>
                </c:pt>
                <c:pt idx="607">
                  <c:v>1.97285016406668</c:v>
                </c:pt>
                <c:pt idx="608">
                  <c:v>1.97285016406668</c:v>
                </c:pt>
                <c:pt idx="609">
                  <c:v>1.97285016406668</c:v>
                </c:pt>
                <c:pt idx="610">
                  <c:v>1.97285016406668</c:v>
                </c:pt>
                <c:pt idx="611">
                  <c:v>1.97285016406668</c:v>
                </c:pt>
                <c:pt idx="612">
                  <c:v>1.97285016406668</c:v>
                </c:pt>
                <c:pt idx="613">
                  <c:v>1.97285016406668</c:v>
                </c:pt>
                <c:pt idx="614">
                  <c:v>1.97285016406668</c:v>
                </c:pt>
                <c:pt idx="615">
                  <c:v>1.97285016406668</c:v>
                </c:pt>
                <c:pt idx="616">
                  <c:v>1.97285016406668</c:v>
                </c:pt>
                <c:pt idx="617">
                  <c:v>1.9765180222372001</c:v>
                </c:pt>
                <c:pt idx="618">
                  <c:v>1.9765180222372001</c:v>
                </c:pt>
                <c:pt idx="619">
                  <c:v>1.9765180222372001</c:v>
                </c:pt>
                <c:pt idx="620">
                  <c:v>1.97285016406668</c:v>
                </c:pt>
                <c:pt idx="621">
                  <c:v>1.97285016406668</c:v>
                </c:pt>
                <c:pt idx="622">
                  <c:v>1.9765180222372001</c:v>
                </c:pt>
                <c:pt idx="623">
                  <c:v>1.9765180222372001</c:v>
                </c:pt>
                <c:pt idx="624">
                  <c:v>1.9765180222372001</c:v>
                </c:pt>
                <c:pt idx="625">
                  <c:v>1.9765180222372001</c:v>
                </c:pt>
                <c:pt idx="626">
                  <c:v>1.9765180222372001</c:v>
                </c:pt>
                <c:pt idx="627">
                  <c:v>1.9765180222372001</c:v>
                </c:pt>
                <c:pt idx="628">
                  <c:v>1.9765180222372001</c:v>
                </c:pt>
                <c:pt idx="629">
                  <c:v>1.9765180222372001</c:v>
                </c:pt>
                <c:pt idx="630">
                  <c:v>1.9765180222372001</c:v>
                </c:pt>
                <c:pt idx="631">
                  <c:v>1.9765180222372001</c:v>
                </c:pt>
                <c:pt idx="632">
                  <c:v>1.9765180222372001</c:v>
                </c:pt>
                <c:pt idx="633">
                  <c:v>1.9765180222372001</c:v>
                </c:pt>
                <c:pt idx="634">
                  <c:v>1.9765180222372001</c:v>
                </c:pt>
                <c:pt idx="635">
                  <c:v>1.9765180222372001</c:v>
                </c:pt>
                <c:pt idx="636">
                  <c:v>1.9765180222372001</c:v>
                </c:pt>
                <c:pt idx="637">
                  <c:v>1.9765180222372001</c:v>
                </c:pt>
                <c:pt idx="638">
                  <c:v>1.9765180222372001</c:v>
                </c:pt>
                <c:pt idx="639">
                  <c:v>1.9765180222372001</c:v>
                </c:pt>
                <c:pt idx="640">
                  <c:v>1.9765180222372001</c:v>
                </c:pt>
                <c:pt idx="641">
                  <c:v>1.9765180222372001</c:v>
                </c:pt>
                <c:pt idx="642">
                  <c:v>1.9801858804077199</c:v>
                </c:pt>
                <c:pt idx="643">
                  <c:v>1.9801858804077199</c:v>
                </c:pt>
                <c:pt idx="644">
                  <c:v>1.9801858804077199</c:v>
                </c:pt>
                <c:pt idx="645">
                  <c:v>1.9801858804077199</c:v>
                </c:pt>
                <c:pt idx="646">
                  <c:v>1.9801858804077199</c:v>
                </c:pt>
                <c:pt idx="647">
                  <c:v>1.9801858804077199</c:v>
                </c:pt>
                <c:pt idx="648">
                  <c:v>1.9801858804077199</c:v>
                </c:pt>
                <c:pt idx="649">
                  <c:v>1.9801858804077199</c:v>
                </c:pt>
                <c:pt idx="650">
                  <c:v>1.9801858804077199</c:v>
                </c:pt>
                <c:pt idx="651">
                  <c:v>1.9801858804077199</c:v>
                </c:pt>
                <c:pt idx="652">
                  <c:v>1.9801858804077199</c:v>
                </c:pt>
                <c:pt idx="653">
                  <c:v>1.9801858804077199</c:v>
                </c:pt>
                <c:pt idx="654">
                  <c:v>1.9801858804077199</c:v>
                </c:pt>
                <c:pt idx="655">
                  <c:v>1.9801858804077199</c:v>
                </c:pt>
                <c:pt idx="656">
                  <c:v>1.9801858804077199</c:v>
                </c:pt>
                <c:pt idx="657">
                  <c:v>1.9801858804077199</c:v>
                </c:pt>
                <c:pt idx="658">
                  <c:v>1.9801858804077199</c:v>
                </c:pt>
                <c:pt idx="659">
                  <c:v>1.9801858804077199</c:v>
                </c:pt>
                <c:pt idx="660">
                  <c:v>1.98385373857823</c:v>
                </c:pt>
                <c:pt idx="661">
                  <c:v>1.98385373857823</c:v>
                </c:pt>
                <c:pt idx="662">
                  <c:v>1.9801858804077199</c:v>
                </c:pt>
                <c:pt idx="663">
                  <c:v>1.9801858804077199</c:v>
                </c:pt>
                <c:pt idx="664">
                  <c:v>1.98385373857823</c:v>
                </c:pt>
                <c:pt idx="665">
                  <c:v>1.98385373857823</c:v>
                </c:pt>
                <c:pt idx="666">
                  <c:v>1.98385373857823</c:v>
                </c:pt>
                <c:pt idx="667">
                  <c:v>1.98385373857823</c:v>
                </c:pt>
                <c:pt idx="668">
                  <c:v>1.98385373857823</c:v>
                </c:pt>
                <c:pt idx="669">
                  <c:v>1.98385373857823</c:v>
                </c:pt>
                <c:pt idx="670">
                  <c:v>1.98385373857823</c:v>
                </c:pt>
                <c:pt idx="671">
                  <c:v>1.98385373857823</c:v>
                </c:pt>
                <c:pt idx="672">
                  <c:v>1.98385373857823</c:v>
                </c:pt>
                <c:pt idx="673">
                  <c:v>1.98385373857823</c:v>
                </c:pt>
                <c:pt idx="674">
                  <c:v>1.98385373857823</c:v>
                </c:pt>
                <c:pt idx="675">
                  <c:v>1.98385373857823</c:v>
                </c:pt>
                <c:pt idx="676">
                  <c:v>1.98385373857823</c:v>
                </c:pt>
                <c:pt idx="677">
                  <c:v>1.98385373857823</c:v>
                </c:pt>
                <c:pt idx="678">
                  <c:v>1.98385373857823</c:v>
                </c:pt>
                <c:pt idx="679">
                  <c:v>1.98385373857823</c:v>
                </c:pt>
                <c:pt idx="680">
                  <c:v>1.98385373857823</c:v>
                </c:pt>
                <c:pt idx="681">
                  <c:v>1.9875215967487501</c:v>
                </c:pt>
                <c:pt idx="682">
                  <c:v>1.9875215967487501</c:v>
                </c:pt>
                <c:pt idx="683">
                  <c:v>1.9875215967487501</c:v>
                </c:pt>
                <c:pt idx="684">
                  <c:v>1.9875215967487501</c:v>
                </c:pt>
                <c:pt idx="685">
                  <c:v>1.9875215967487501</c:v>
                </c:pt>
                <c:pt idx="686">
                  <c:v>1.9875215967487501</c:v>
                </c:pt>
                <c:pt idx="687">
                  <c:v>1.9875215967487501</c:v>
                </c:pt>
                <c:pt idx="688">
                  <c:v>1.9875215967487501</c:v>
                </c:pt>
                <c:pt idx="689">
                  <c:v>1.9875215967487501</c:v>
                </c:pt>
                <c:pt idx="690">
                  <c:v>1.9875215967487501</c:v>
                </c:pt>
                <c:pt idx="691">
                  <c:v>1.9875215967487501</c:v>
                </c:pt>
                <c:pt idx="692">
                  <c:v>1.9875215967487501</c:v>
                </c:pt>
                <c:pt idx="693">
                  <c:v>1.9875215967487501</c:v>
                </c:pt>
                <c:pt idx="694">
                  <c:v>1.9875215967487501</c:v>
                </c:pt>
                <c:pt idx="695">
                  <c:v>1.9875215967487501</c:v>
                </c:pt>
                <c:pt idx="696">
                  <c:v>1.9875215967487501</c:v>
                </c:pt>
                <c:pt idx="697">
                  <c:v>1.9875215967487501</c:v>
                </c:pt>
                <c:pt idx="698">
                  <c:v>1.9875215967487501</c:v>
                </c:pt>
                <c:pt idx="699">
                  <c:v>1.9875215967487501</c:v>
                </c:pt>
                <c:pt idx="700">
                  <c:v>1.9875215967487501</c:v>
                </c:pt>
                <c:pt idx="701">
                  <c:v>1.9911894549192699</c:v>
                </c:pt>
                <c:pt idx="702">
                  <c:v>1.9875215967487501</c:v>
                </c:pt>
                <c:pt idx="703">
                  <c:v>1.9911894549192699</c:v>
                </c:pt>
                <c:pt idx="704">
                  <c:v>1.9911894549192699</c:v>
                </c:pt>
                <c:pt idx="705">
                  <c:v>1.9911894549192699</c:v>
                </c:pt>
                <c:pt idx="706">
                  <c:v>1.9911894549192699</c:v>
                </c:pt>
                <c:pt idx="707">
                  <c:v>1.9911894549192699</c:v>
                </c:pt>
                <c:pt idx="708">
                  <c:v>1.9911894549192699</c:v>
                </c:pt>
                <c:pt idx="709">
                  <c:v>1.9911894549192699</c:v>
                </c:pt>
                <c:pt idx="710">
                  <c:v>1.9911894549192699</c:v>
                </c:pt>
                <c:pt idx="711">
                  <c:v>1.9911894549192699</c:v>
                </c:pt>
                <c:pt idx="712">
                  <c:v>1.9911894549192699</c:v>
                </c:pt>
                <c:pt idx="713">
                  <c:v>1.9911894549192699</c:v>
                </c:pt>
                <c:pt idx="714">
                  <c:v>1.9911894549192699</c:v>
                </c:pt>
                <c:pt idx="715">
                  <c:v>1.9911894549192699</c:v>
                </c:pt>
                <c:pt idx="716">
                  <c:v>1.9911894549192699</c:v>
                </c:pt>
                <c:pt idx="717">
                  <c:v>1.9911894549192699</c:v>
                </c:pt>
                <c:pt idx="718">
                  <c:v>1.9911894549192699</c:v>
                </c:pt>
                <c:pt idx="719">
                  <c:v>1.9911894549192699</c:v>
                </c:pt>
                <c:pt idx="720">
                  <c:v>1.9911894549192699</c:v>
                </c:pt>
                <c:pt idx="721">
                  <c:v>1.9911894549192699</c:v>
                </c:pt>
                <c:pt idx="722">
                  <c:v>1.9911894549192699</c:v>
                </c:pt>
                <c:pt idx="723">
                  <c:v>1.9911894549192699</c:v>
                </c:pt>
                <c:pt idx="724">
                  <c:v>1.9911894549192699</c:v>
                </c:pt>
                <c:pt idx="725">
                  <c:v>1.99485731308979</c:v>
                </c:pt>
                <c:pt idx="726">
                  <c:v>1.99485731308979</c:v>
                </c:pt>
                <c:pt idx="727">
                  <c:v>1.9911894549192699</c:v>
                </c:pt>
                <c:pt idx="728">
                  <c:v>1.99485731308979</c:v>
                </c:pt>
                <c:pt idx="729">
                  <c:v>1.99485731308979</c:v>
                </c:pt>
                <c:pt idx="730">
                  <c:v>1.99485731308979</c:v>
                </c:pt>
                <c:pt idx="731">
                  <c:v>1.99485731308979</c:v>
                </c:pt>
                <c:pt idx="732">
                  <c:v>1.99485731308979</c:v>
                </c:pt>
                <c:pt idx="733">
                  <c:v>1.99485731308979</c:v>
                </c:pt>
                <c:pt idx="734">
                  <c:v>1.99485731308979</c:v>
                </c:pt>
                <c:pt idx="735">
                  <c:v>1.99485731308979</c:v>
                </c:pt>
                <c:pt idx="736">
                  <c:v>1.99485731308979</c:v>
                </c:pt>
                <c:pt idx="737">
                  <c:v>1.99485731308979</c:v>
                </c:pt>
                <c:pt idx="738">
                  <c:v>1.99485731308979</c:v>
                </c:pt>
                <c:pt idx="739">
                  <c:v>1.99485731308979</c:v>
                </c:pt>
                <c:pt idx="740">
                  <c:v>1.99485731308979</c:v>
                </c:pt>
                <c:pt idx="741">
                  <c:v>1.99485731308979</c:v>
                </c:pt>
                <c:pt idx="742">
                  <c:v>1.99485731308979</c:v>
                </c:pt>
                <c:pt idx="743">
                  <c:v>1.99485731308979</c:v>
                </c:pt>
                <c:pt idx="744">
                  <c:v>1.99485731308979</c:v>
                </c:pt>
                <c:pt idx="745">
                  <c:v>1.99485731308979</c:v>
                </c:pt>
                <c:pt idx="746">
                  <c:v>1.99485731308979</c:v>
                </c:pt>
                <c:pt idx="747">
                  <c:v>1.99485731308979</c:v>
                </c:pt>
                <c:pt idx="748">
                  <c:v>1.99485731308979</c:v>
                </c:pt>
                <c:pt idx="749">
                  <c:v>1.99485731308979</c:v>
                </c:pt>
                <c:pt idx="750">
                  <c:v>1.99485731308979</c:v>
                </c:pt>
                <c:pt idx="751">
                  <c:v>1.9985251712603</c:v>
                </c:pt>
                <c:pt idx="752">
                  <c:v>1.99485731308979</c:v>
                </c:pt>
                <c:pt idx="753">
                  <c:v>1.9985251712603</c:v>
                </c:pt>
                <c:pt idx="754">
                  <c:v>1.99485731308979</c:v>
                </c:pt>
                <c:pt idx="755">
                  <c:v>1.9985251712603</c:v>
                </c:pt>
                <c:pt idx="756">
                  <c:v>1.9985251712603</c:v>
                </c:pt>
                <c:pt idx="757">
                  <c:v>1.9985251712603</c:v>
                </c:pt>
                <c:pt idx="758">
                  <c:v>1.9985251712603</c:v>
                </c:pt>
                <c:pt idx="759">
                  <c:v>1.9985251712603</c:v>
                </c:pt>
                <c:pt idx="760">
                  <c:v>1.9985251712603</c:v>
                </c:pt>
                <c:pt idx="761">
                  <c:v>1.9985251712603</c:v>
                </c:pt>
                <c:pt idx="762">
                  <c:v>1.9985251712603</c:v>
                </c:pt>
                <c:pt idx="763">
                  <c:v>1.9985251712603</c:v>
                </c:pt>
                <c:pt idx="764">
                  <c:v>1.9985251712603</c:v>
                </c:pt>
                <c:pt idx="765">
                  <c:v>1.9985251712603</c:v>
                </c:pt>
                <c:pt idx="766">
                  <c:v>1.9985251712603</c:v>
                </c:pt>
                <c:pt idx="767">
                  <c:v>1.9985251712603</c:v>
                </c:pt>
                <c:pt idx="768">
                  <c:v>1.9985251712603</c:v>
                </c:pt>
                <c:pt idx="769">
                  <c:v>1.9985251712603</c:v>
                </c:pt>
                <c:pt idx="770">
                  <c:v>1.9985251712603</c:v>
                </c:pt>
                <c:pt idx="771">
                  <c:v>1.9985251712603</c:v>
                </c:pt>
                <c:pt idx="772">
                  <c:v>1.9985251712603</c:v>
                </c:pt>
                <c:pt idx="773">
                  <c:v>1.9985251712603</c:v>
                </c:pt>
                <c:pt idx="774">
                  <c:v>1.9985251712603</c:v>
                </c:pt>
                <c:pt idx="775">
                  <c:v>2.0021930294308201</c:v>
                </c:pt>
                <c:pt idx="776">
                  <c:v>2.0021930294308201</c:v>
                </c:pt>
                <c:pt idx="777">
                  <c:v>2.0021930294308201</c:v>
                </c:pt>
                <c:pt idx="778">
                  <c:v>2.0021930294308201</c:v>
                </c:pt>
                <c:pt idx="779">
                  <c:v>2.0021930294308201</c:v>
                </c:pt>
                <c:pt idx="780">
                  <c:v>2.0021930294308201</c:v>
                </c:pt>
                <c:pt idx="781">
                  <c:v>2.0021930294308201</c:v>
                </c:pt>
                <c:pt idx="782">
                  <c:v>2.0021930294308201</c:v>
                </c:pt>
                <c:pt idx="783">
                  <c:v>2.0021930294308201</c:v>
                </c:pt>
                <c:pt idx="784">
                  <c:v>2.0021930294308201</c:v>
                </c:pt>
                <c:pt idx="785">
                  <c:v>2.0021930294308201</c:v>
                </c:pt>
                <c:pt idx="786">
                  <c:v>2.0021930294308201</c:v>
                </c:pt>
                <c:pt idx="787">
                  <c:v>2.0021930294308201</c:v>
                </c:pt>
                <c:pt idx="788">
                  <c:v>2.0021930294308201</c:v>
                </c:pt>
                <c:pt idx="789">
                  <c:v>2.0021930294308201</c:v>
                </c:pt>
                <c:pt idx="790">
                  <c:v>2.0021930294308201</c:v>
                </c:pt>
                <c:pt idx="791">
                  <c:v>2.0021930294308201</c:v>
                </c:pt>
                <c:pt idx="792">
                  <c:v>2.0021930294308201</c:v>
                </c:pt>
                <c:pt idx="793">
                  <c:v>2.0021930294308201</c:v>
                </c:pt>
                <c:pt idx="794">
                  <c:v>2.0021930294308201</c:v>
                </c:pt>
                <c:pt idx="795">
                  <c:v>2.0021930294308201</c:v>
                </c:pt>
                <c:pt idx="796">
                  <c:v>2.0021930294308201</c:v>
                </c:pt>
                <c:pt idx="797">
                  <c:v>2.0021930294308201</c:v>
                </c:pt>
                <c:pt idx="798">
                  <c:v>2.0021930294308201</c:v>
                </c:pt>
                <c:pt idx="799">
                  <c:v>2.0058608876013402</c:v>
                </c:pt>
                <c:pt idx="800">
                  <c:v>2.0058608876013402</c:v>
                </c:pt>
                <c:pt idx="801">
                  <c:v>2.0058608876013402</c:v>
                </c:pt>
                <c:pt idx="802">
                  <c:v>2.0058608876013402</c:v>
                </c:pt>
                <c:pt idx="803">
                  <c:v>2.0058608876013402</c:v>
                </c:pt>
                <c:pt idx="804">
                  <c:v>2.0058608876013402</c:v>
                </c:pt>
                <c:pt idx="805">
                  <c:v>2.0058608876013402</c:v>
                </c:pt>
                <c:pt idx="806">
                  <c:v>2.0058608876013402</c:v>
                </c:pt>
                <c:pt idx="807">
                  <c:v>2.0058608876013402</c:v>
                </c:pt>
                <c:pt idx="808">
                  <c:v>2.0058608876013402</c:v>
                </c:pt>
                <c:pt idx="809">
                  <c:v>2.0058608876013402</c:v>
                </c:pt>
                <c:pt idx="810">
                  <c:v>2.0058608876013402</c:v>
                </c:pt>
                <c:pt idx="811">
                  <c:v>2.0058608876013402</c:v>
                </c:pt>
                <c:pt idx="812">
                  <c:v>2.0058608876013402</c:v>
                </c:pt>
                <c:pt idx="813">
                  <c:v>2.0058608876013402</c:v>
                </c:pt>
                <c:pt idx="814">
                  <c:v>2.0095287457718598</c:v>
                </c:pt>
                <c:pt idx="815">
                  <c:v>2.0058608876013402</c:v>
                </c:pt>
                <c:pt idx="816">
                  <c:v>2.0095287457718598</c:v>
                </c:pt>
                <c:pt idx="817">
                  <c:v>2.0058608876013402</c:v>
                </c:pt>
                <c:pt idx="818">
                  <c:v>2.0095287457718598</c:v>
                </c:pt>
                <c:pt idx="819">
                  <c:v>2.0058608876013402</c:v>
                </c:pt>
                <c:pt idx="820">
                  <c:v>2.0058608876013402</c:v>
                </c:pt>
                <c:pt idx="821">
                  <c:v>2.0058608876013402</c:v>
                </c:pt>
                <c:pt idx="822">
                  <c:v>2.0095287457718598</c:v>
                </c:pt>
                <c:pt idx="823">
                  <c:v>2.0095287457718598</c:v>
                </c:pt>
                <c:pt idx="824">
                  <c:v>2.0095287457718598</c:v>
                </c:pt>
                <c:pt idx="825">
                  <c:v>2.0095287457718598</c:v>
                </c:pt>
                <c:pt idx="826">
                  <c:v>2.0095287457718598</c:v>
                </c:pt>
                <c:pt idx="827">
                  <c:v>2.0095287457718598</c:v>
                </c:pt>
                <c:pt idx="828">
                  <c:v>2.0095287457718598</c:v>
                </c:pt>
                <c:pt idx="829">
                  <c:v>2.0095287457718598</c:v>
                </c:pt>
                <c:pt idx="830">
                  <c:v>2.0095287457718598</c:v>
                </c:pt>
                <c:pt idx="831">
                  <c:v>2.0095287457718598</c:v>
                </c:pt>
                <c:pt idx="832">
                  <c:v>2.0095287457718598</c:v>
                </c:pt>
                <c:pt idx="833">
                  <c:v>2.0095287457718598</c:v>
                </c:pt>
                <c:pt idx="834">
                  <c:v>2.0095287457718598</c:v>
                </c:pt>
                <c:pt idx="835">
                  <c:v>2.0095287457718598</c:v>
                </c:pt>
                <c:pt idx="836">
                  <c:v>2.0095287457718598</c:v>
                </c:pt>
                <c:pt idx="837">
                  <c:v>2.0095287457718598</c:v>
                </c:pt>
                <c:pt idx="838">
                  <c:v>2.0095287457718598</c:v>
                </c:pt>
                <c:pt idx="839">
                  <c:v>2.0095287457718598</c:v>
                </c:pt>
                <c:pt idx="840">
                  <c:v>2.0095287457718598</c:v>
                </c:pt>
                <c:pt idx="841">
                  <c:v>2.0095287457718598</c:v>
                </c:pt>
                <c:pt idx="842">
                  <c:v>2.0095287457718598</c:v>
                </c:pt>
                <c:pt idx="843">
                  <c:v>2.0095287457718598</c:v>
                </c:pt>
                <c:pt idx="844">
                  <c:v>2.0095287457718598</c:v>
                </c:pt>
                <c:pt idx="845">
                  <c:v>2.0095287457718598</c:v>
                </c:pt>
                <c:pt idx="846">
                  <c:v>2.0095287457718598</c:v>
                </c:pt>
                <c:pt idx="847">
                  <c:v>2.0095287457718598</c:v>
                </c:pt>
                <c:pt idx="848">
                  <c:v>2.0095287457718598</c:v>
                </c:pt>
                <c:pt idx="849">
                  <c:v>2.0095287457718598</c:v>
                </c:pt>
                <c:pt idx="850">
                  <c:v>2.0095287457718598</c:v>
                </c:pt>
                <c:pt idx="851">
                  <c:v>2.0131966039423701</c:v>
                </c:pt>
                <c:pt idx="852">
                  <c:v>2.0131966039423701</c:v>
                </c:pt>
                <c:pt idx="853">
                  <c:v>2.0095287457718598</c:v>
                </c:pt>
                <c:pt idx="854">
                  <c:v>2.0131966039423701</c:v>
                </c:pt>
                <c:pt idx="855">
                  <c:v>2.0131966039423701</c:v>
                </c:pt>
                <c:pt idx="856">
                  <c:v>2.0131966039423701</c:v>
                </c:pt>
                <c:pt idx="857">
                  <c:v>2.0131966039423701</c:v>
                </c:pt>
                <c:pt idx="858">
                  <c:v>2.0131966039423701</c:v>
                </c:pt>
                <c:pt idx="859">
                  <c:v>2.0131966039423701</c:v>
                </c:pt>
                <c:pt idx="860">
                  <c:v>2.0131966039423701</c:v>
                </c:pt>
                <c:pt idx="861">
                  <c:v>2.0131966039423701</c:v>
                </c:pt>
                <c:pt idx="862">
                  <c:v>2.0131966039423701</c:v>
                </c:pt>
                <c:pt idx="863">
                  <c:v>2.0131966039423701</c:v>
                </c:pt>
                <c:pt idx="864">
                  <c:v>2.0131966039423701</c:v>
                </c:pt>
                <c:pt idx="865">
                  <c:v>2.0131966039423701</c:v>
                </c:pt>
                <c:pt idx="866">
                  <c:v>2.0131966039423701</c:v>
                </c:pt>
                <c:pt idx="867">
                  <c:v>2.0131966039423701</c:v>
                </c:pt>
                <c:pt idx="868">
                  <c:v>2.0131966039423701</c:v>
                </c:pt>
                <c:pt idx="869">
                  <c:v>2.0131966039423701</c:v>
                </c:pt>
                <c:pt idx="870">
                  <c:v>2.0131966039423701</c:v>
                </c:pt>
                <c:pt idx="871">
                  <c:v>2.0131966039423701</c:v>
                </c:pt>
                <c:pt idx="872">
                  <c:v>2.0131966039423701</c:v>
                </c:pt>
                <c:pt idx="873">
                  <c:v>2.0131966039423701</c:v>
                </c:pt>
                <c:pt idx="874">
                  <c:v>2.0131966039423701</c:v>
                </c:pt>
                <c:pt idx="875">
                  <c:v>2.0131966039423701</c:v>
                </c:pt>
                <c:pt idx="876">
                  <c:v>2.0168644621128902</c:v>
                </c:pt>
                <c:pt idx="877">
                  <c:v>2.0168644621128902</c:v>
                </c:pt>
                <c:pt idx="878">
                  <c:v>2.0168644621128902</c:v>
                </c:pt>
                <c:pt idx="879">
                  <c:v>2.0131966039423701</c:v>
                </c:pt>
                <c:pt idx="880">
                  <c:v>2.0168644621128902</c:v>
                </c:pt>
                <c:pt idx="881">
                  <c:v>2.0131966039423701</c:v>
                </c:pt>
                <c:pt idx="882">
                  <c:v>2.0168644621128902</c:v>
                </c:pt>
                <c:pt idx="883">
                  <c:v>2.0168644621128902</c:v>
                </c:pt>
                <c:pt idx="884">
                  <c:v>2.0168644621128902</c:v>
                </c:pt>
                <c:pt idx="885">
                  <c:v>2.0168644621128902</c:v>
                </c:pt>
                <c:pt idx="886">
                  <c:v>2.0168644621128902</c:v>
                </c:pt>
                <c:pt idx="887">
                  <c:v>2.0168644621128902</c:v>
                </c:pt>
                <c:pt idx="888">
                  <c:v>2.0168644621128902</c:v>
                </c:pt>
                <c:pt idx="889">
                  <c:v>2.0168644621128902</c:v>
                </c:pt>
                <c:pt idx="890">
                  <c:v>2.0168644621128902</c:v>
                </c:pt>
                <c:pt idx="891">
                  <c:v>2.0168644621128902</c:v>
                </c:pt>
                <c:pt idx="892">
                  <c:v>2.0168644621128902</c:v>
                </c:pt>
                <c:pt idx="893">
                  <c:v>2.0168644621128902</c:v>
                </c:pt>
                <c:pt idx="894">
                  <c:v>2.0205323202834098</c:v>
                </c:pt>
                <c:pt idx="895">
                  <c:v>2.0205323202834098</c:v>
                </c:pt>
                <c:pt idx="896">
                  <c:v>2.0168644621128902</c:v>
                </c:pt>
                <c:pt idx="897">
                  <c:v>2.0168644621128902</c:v>
                </c:pt>
                <c:pt idx="898">
                  <c:v>2.0205323202834098</c:v>
                </c:pt>
                <c:pt idx="899">
                  <c:v>2.0205323202834098</c:v>
                </c:pt>
                <c:pt idx="900">
                  <c:v>2.0168644621128902</c:v>
                </c:pt>
                <c:pt idx="901">
                  <c:v>2.0168644621128902</c:v>
                </c:pt>
                <c:pt idx="902">
                  <c:v>2.0168644621128902</c:v>
                </c:pt>
                <c:pt idx="903">
                  <c:v>2.0205323202834098</c:v>
                </c:pt>
                <c:pt idx="904">
                  <c:v>2.0168644621128902</c:v>
                </c:pt>
                <c:pt idx="905">
                  <c:v>2.0205323202834098</c:v>
                </c:pt>
                <c:pt idx="906">
                  <c:v>2.0205323202834098</c:v>
                </c:pt>
                <c:pt idx="907">
                  <c:v>2.0205323202834098</c:v>
                </c:pt>
                <c:pt idx="908">
                  <c:v>2.0205323202834098</c:v>
                </c:pt>
                <c:pt idx="909">
                  <c:v>2.0205323202834098</c:v>
                </c:pt>
                <c:pt idx="910">
                  <c:v>2.0205323202834098</c:v>
                </c:pt>
                <c:pt idx="911">
                  <c:v>2.0205323202834098</c:v>
                </c:pt>
                <c:pt idx="912">
                  <c:v>2.0205323202834098</c:v>
                </c:pt>
                <c:pt idx="913">
                  <c:v>2.0205323202834098</c:v>
                </c:pt>
                <c:pt idx="914">
                  <c:v>2.0205323202834098</c:v>
                </c:pt>
                <c:pt idx="915">
                  <c:v>2.0205323202834098</c:v>
                </c:pt>
                <c:pt idx="916">
                  <c:v>2.0205323202834098</c:v>
                </c:pt>
                <c:pt idx="917">
                  <c:v>2.0205323202834098</c:v>
                </c:pt>
                <c:pt idx="918">
                  <c:v>2.0205323202834098</c:v>
                </c:pt>
                <c:pt idx="919">
                  <c:v>2.0242001784539299</c:v>
                </c:pt>
                <c:pt idx="920">
                  <c:v>2.0205323202834098</c:v>
                </c:pt>
                <c:pt idx="921">
                  <c:v>2.0205323202834098</c:v>
                </c:pt>
                <c:pt idx="922">
                  <c:v>2.0205323202834098</c:v>
                </c:pt>
                <c:pt idx="923">
                  <c:v>2.0205323202834098</c:v>
                </c:pt>
                <c:pt idx="924">
                  <c:v>2.0205323202834098</c:v>
                </c:pt>
                <c:pt idx="925">
                  <c:v>2.0205323202834098</c:v>
                </c:pt>
                <c:pt idx="926">
                  <c:v>2.0205323202834098</c:v>
                </c:pt>
                <c:pt idx="927">
                  <c:v>2.0205323202834098</c:v>
                </c:pt>
                <c:pt idx="928">
                  <c:v>2.0205323202834098</c:v>
                </c:pt>
                <c:pt idx="929">
                  <c:v>2.0205323202834098</c:v>
                </c:pt>
                <c:pt idx="930">
                  <c:v>2.0205323202834098</c:v>
                </c:pt>
                <c:pt idx="931">
                  <c:v>2.0205323202834098</c:v>
                </c:pt>
                <c:pt idx="932">
                  <c:v>2.0242001784539299</c:v>
                </c:pt>
                <c:pt idx="933">
                  <c:v>2.0205323202834098</c:v>
                </c:pt>
                <c:pt idx="934">
                  <c:v>2.0242001784539299</c:v>
                </c:pt>
                <c:pt idx="935">
                  <c:v>2.0242001784539299</c:v>
                </c:pt>
                <c:pt idx="936">
                  <c:v>2.0242001784539299</c:v>
                </c:pt>
                <c:pt idx="937">
                  <c:v>2.0205323202834098</c:v>
                </c:pt>
                <c:pt idx="938">
                  <c:v>2.0242001784539299</c:v>
                </c:pt>
                <c:pt idx="939">
                  <c:v>2.0242001784539299</c:v>
                </c:pt>
                <c:pt idx="940">
                  <c:v>2.0242001784539299</c:v>
                </c:pt>
                <c:pt idx="941">
                  <c:v>2.0242001784539299</c:v>
                </c:pt>
                <c:pt idx="942">
                  <c:v>2.0242001784539299</c:v>
                </c:pt>
                <c:pt idx="943">
                  <c:v>2.0242001784539299</c:v>
                </c:pt>
                <c:pt idx="944">
                  <c:v>2.0242001784539299</c:v>
                </c:pt>
                <c:pt idx="945">
                  <c:v>2.0242001784539299</c:v>
                </c:pt>
                <c:pt idx="946">
                  <c:v>2.0242001784539299</c:v>
                </c:pt>
                <c:pt idx="947">
                  <c:v>2.0242001784539299</c:v>
                </c:pt>
                <c:pt idx="948">
                  <c:v>2.0242001784539299</c:v>
                </c:pt>
                <c:pt idx="949">
                  <c:v>2.0242001784539299</c:v>
                </c:pt>
                <c:pt idx="950">
                  <c:v>2.0242001784539299</c:v>
                </c:pt>
                <c:pt idx="951">
                  <c:v>2.0242001784539299</c:v>
                </c:pt>
                <c:pt idx="952">
                  <c:v>2.0242001784539299</c:v>
                </c:pt>
                <c:pt idx="953">
                  <c:v>2.0242001784539299</c:v>
                </c:pt>
                <c:pt idx="954">
                  <c:v>2.0242001784539299</c:v>
                </c:pt>
                <c:pt idx="955">
                  <c:v>2.0242001784539299</c:v>
                </c:pt>
                <c:pt idx="956">
                  <c:v>2.0242001784539299</c:v>
                </c:pt>
                <c:pt idx="957">
                  <c:v>2.0242001784539299</c:v>
                </c:pt>
                <c:pt idx="958">
                  <c:v>2.0242001784539299</c:v>
                </c:pt>
                <c:pt idx="959">
                  <c:v>2.0242001784539299</c:v>
                </c:pt>
                <c:pt idx="960">
                  <c:v>2.0242001784539299</c:v>
                </c:pt>
                <c:pt idx="961">
                  <c:v>2.0242001784539299</c:v>
                </c:pt>
                <c:pt idx="962">
                  <c:v>2.0242001784539299</c:v>
                </c:pt>
                <c:pt idx="963">
                  <c:v>2.0242001784539299</c:v>
                </c:pt>
                <c:pt idx="964">
                  <c:v>2.0278680366244402</c:v>
                </c:pt>
                <c:pt idx="965">
                  <c:v>2.0278680366244402</c:v>
                </c:pt>
                <c:pt idx="966">
                  <c:v>2.0278680366244402</c:v>
                </c:pt>
                <c:pt idx="967">
                  <c:v>2.0278680366244402</c:v>
                </c:pt>
                <c:pt idx="968">
                  <c:v>2.0278680366244402</c:v>
                </c:pt>
                <c:pt idx="969">
                  <c:v>2.0278680366244402</c:v>
                </c:pt>
                <c:pt idx="970">
                  <c:v>2.0278680366244402</c:v>
                </c:pt>
                <c:pt idx="971">
                  <c:v>2.0278680366244402</c:v>
                </c:pt>
                <c:pt idx="972">
                  <c:v>2.0278680366244402</c:v>
                </c:pt>
                <c:pt idx="973">
                  <c:v>2.0278680366244402</c:v>
                </c:pt>
                <c:pt idx="974">
                  <c:v>2.0278680366244402</c:v>
                </c:pt>
                <c:pt idx="975">
                  <c:v>2.0278680366244402</c:v>
                </c:pt>
                <c:pt idx="976">
                  <c:v>2.0278680366244402</c:v>
                </c:pt>
                <c:pt idx="977">
                  <c:v>2.0278680366244402</c:v>
                </c:pt>
                <c:pt idx="978">
                  <c:v>2.0278680366244402</c:v>
                </c:pt>
                <c:pt idx="979">
                  <c:v>2.0278680366244402</c:v>
                </c:pt>
                <c:pt idx="980">
                  <c:v>2.0278680366244402</c:v>
                </c:pt>
                <c:pt idx="981">
                  <c:v>2.0278680366244402</c:v>
                </c:pt>
                <c:pt idx="982">
                  <c:v>2.0278680366244402</c:v>
                </c:pt>
                <c:pt idx="983">
                  <c:v>2.0278680366244402</c:v>
                </c:pt>
                <c:pt idx="984">
                  <c:v>2.0278680366244402</c:v>
                </c:pt>
                <c:pt idx="985">
                  <c:v>2.0278680366244402</c:v>
                </c:pt>
                <c:pt idx="986">
                  <c:v>2.0278680366244402</c:v>
                </c:pt>
                <c:pt idx="987">
                  <c:v>2.0278680366244402</c:v>
                </c:pt>
                <c:pt idx="988">
                  <c:v>2.0315358947949602</c:v>
                </c:pt>
                <c:pt idx="989">
                  <c:v>2.0278680366244402</c:v>
                </c:pt>
                <c:pt idx="990">
                  <c:v>2.0278680366244402</c:v>
                </c:pt>
                <c:pt idx="991">
                  <c:v>2.0315358947949602</c:v>
                </c:pt>
                <c:pt idx="992">
                  <c:v>2.0315358947949602</c:v>
                </c:pt>
                <c:pt idx="993">
                  <c:v>2.0315358947949602</c:v>
                </c:pt>
                <c:pt idx="994">
                  <c:v>2.0315358947949602</c:v>
                </c:pt>
                <c:pt idx="995">
                  <c:v>2.0315358947949602</c:v>
                </c:pt>
                <c:pt idx="996">
                  <c:v>2.0315358947949602</c:v>
                </c:pt>
                <c:pt idx="997">
                  <c:v>2.0315358947949602</c:v>
                </c:pt>
                <c:pt idx="998">
                  <c:v>2.0315358947949602</c:v>
                </c:pt>
                <c:pt idx="999">
                  <c:v>2.0315358947949602</c:v>
                </c:pt>
                <c:pt idx="1000">
                  <c:v>2.0315358947949602</c:v>
                </c:pt>
                <c:pt idx="1001">
                  <c:v>2.0315358947949602</c:v>
                </c:pt>
                <c:pt idx="1002">
                  <c:v>2.0315358947949602</c:v>
                </c:pt>
                <c:pt idx="1003">
                  <c:v>2.0315358947949602</c:v>
                </c:pt>
                <c:pt idx="1004">
                  <c:v>2.0315358947949602</c:v>
                </c:pt>
                <c:pt idx="1005">
                  <c:v>2.0315358947949602</c:v>
                </c:pt>
                <c:pt idx="1006">
                  <c:v>2.0315358947949602</c:v>
                </c:pt>
                <c:pt idx="1007">
                  <c:v>2.0315358947949602</c:v>
                </c:pt>
                <c:pt idx="1008">
                  <c:v>2.0315358947949602</c:v>
                </c:pt>
                <c:pt idx="1009">
                  <c:v>2.0315358947949602</c:v>
                </c:pt>
                <c:pt idx="1010">
                  <c:v>2.0315358947949602</c:v>
                </c:pt>
                <c:pt idx="1011">
                  <c:v>2.0315358947949602</c:v>
                </c:pt>
                <c:pt idx="1012">
                  <c:v>2.0315358947949602</c:v>
                </c:pt>
                <c:pt idx="1013">
                  <c:v>2.0315358947949602</c:v>
                </c:pt>
                <c:pt idx="1014">
                  <c:v>2.0315358947949602</c:v>
                </c:pt>
                <c:pt idx="1015">
                  <c:v>2.0315358947949602</c:v>
                </c:pt>
                <c:pt idx="1016">
                  <c:v>2.0352037529654798</c:v>
                </c:pt>
                <c:pt idx="1017">
                  <c:v>2.0315358947949602</c:v>
                </c:pt>
                <c:pt idx="1018">
                  <c:v>2.0352037529654798</c:v>
                </c:pt>
                <c:pt idx="1019">
                  <c:v>2.0352037529654798</c:v>
                </c:pt>
                <c:pt idx="1020">
                  <c:v>2.0352037529654798</c:v>
                </c:pt>
                <c:pt idx="1021">
                  <c:v>2.0352037529654798</c:v>
                </c:pt>
                <c:pt idx="1022">
                  <c:v>2.0352037529654798</c:v>
                </c:pt>
                <c:pt idx="1023">
                  <c:v>2.0352037529654798</c:v>
                </c:pt>
                <c:pt idx="1024">
                  <c:v>2.0352037529654798</c:v>
                </c:pt>
                <c:pt idx="1025">
                  <c:v>2.0352037529654798</c:v>
                </c:pt>
                <c:pt idx="1026">
                  <c:v>2.0352037529654798</c:v>
                </c:pt>
                <c:pt idx="1027">
                  <c:v>2.0352037529654798</c:v>
                </c:pt>
                <c:pt idx="1028">
                  <c:v>2.0352037529654798</c:v>
                </c:pt>
                <c:pt idx="1029">
                  <c:v>2.0352037529654798</c:v>
                </c:pt>
                <c:pt idx="1030">
                  <c:v>2.0352037529654798</c:v>
                </c:pt>
                <c:pt idx="1031">
                  <c:v>2.0352037529654798</c:v>
                </c:pt>
                <c:pt idx="1032">
                  <c:v>2.0352037529654798</c:v>
                </c:pt>
                <c:pt idx="1033">
                  <c:v>2.0352037529654798</c:v>
                </c:pt>
                <c:pt idx="1034">
                  <c:v>2.0352037529654798</c:v>
                </c:pt>
                <c:pt idx="1035">
                  <c:v>2.0352037529654798</c:v>
                </c:pt>
                <c:pt idx="1036">
                  <c:v>2.0352037529654798</c:v>
                </c:pt>
                <c:pt idx="1037">
                  <c:v>2.0352037529654798</c:v>
                </c:pt>
                <c:pt idx="1038">
                  <c:v>2.0352037529654798</c:v>
                </c:pt>
                <c:pt idx="1039">
                  <c:v>2.0352037529654798</c:v>
                </c:pt>
                <c:pt idx="1040">
                  <c:v>2.0352037529654798</c:v>
                </c:pt>
                <c:pt idx="1041">
                  <c:v>2.0352037529654798</c:v>
                </c:pt>
                <c:pt idx="1042">
                  <c:v>2.0352037529654798</c:v>
                </c:pt>
                <c:pt idx="1043">
                  <c:v>2.0352037529654798</c:v>
                </c:pt>
                <c:pt idx="1044">
                  <c:v>2.0388716111359999</c:v>
                </c:pt>
                <c:pt idx="1045">
                  <c:v>2.0388716111359999</c:v>
                </c:pt>
                <c:pt idx="1046">
                  <c:v>2.0388716111359999</c:v>
                </c:pt>
                <c:pt idx="1047">
                  <c:v>2.0388716111359999</c:v>
                </c:pt>
                <c:pt idx="1048">
                  <c:v>2.0388716111359999</c:v>
                </c:pt>
                <c:pt idx="1049">
                  <c:v>2.0388716111359999</c:v>
                </c:pt>
                <c:pt idx="1050">
                  <c:v>2.0388716111359999</c:v>
                </c:pt>
                <c:pt idx="1051">
                  <c:v>2.0388716111359999</c:v>
                </c:pt>
                <c:pt idx="1052">
                  <c:v>2.0388716111359999</c:v>
                </c:pt>
                <c:pt idx="1053">
                  <c:v>2.0388716111359999</c:v>
                </c:pt>
                <c:pt idx="1054">
                  <c:v>2.0388716111359999</c:v>
                </c:pt>
                <c:pt idx="1055">
                  <c:v>2.0388716111359999</c:v>
                </c:pt>
                <c:pt idx="1056">
                  <c:v>2.0388716111359999</c:v>
                </c:pt>
                <c:pt idx="1057">
                  <c:v>2.0388716111359999</c:v>
                </c:pt>
                <c:pt idx="1058">
                  <c:v>2.0388716111359999</c:v>
                </c:pt>
                <c:pt idx="1059">
                  <c:v>2.0388716111359999</c:v>
                </c:pt>
                <c:pt idx="1060">
                  <c:v>2.0388716111359999</c:v>
                </c:pt>
                <c:pt idx="1061">
                  <c:v>2.0388716111359999</c:v>
                </c:pt>
                <c:pt idx="1062">
                  <c:v>2.0388716111359999</c:v>
                </c:pt>
                <c:pt idx="1063">
                  <c:v>2.0388716111359999</c:v>
                </c:pt>
                <c:pt idx="1064">
                  <c:v>2.0388716111359999</c:v>
                </c:pt>
                <c:pt idx="1065">
                  <c:v>2.0388716111359999</c:v>
                </c:pt>
                <c:pt idx="1066">
                  <c:v>2.0388716111359999</c:v>
                </c:pt>
                <c:pt idx="1067">
                  <c:v>2.04253946930652</c:v>
                </c:pt>
                <c:pt idx="1068">
                  <c:v>2.0388716111359999</c:v>
                </c:pt>
                <c:pt idx="1069">
                  <c:v>2.0388716111359999</c:v>
                </c:pt>
                <c:pt idx="1070">
                  <c:v>2.0388716111359999</c:v>
                </c:pt>
                <c:pt idx="1071">
                  <c:v>2.0388716111359999</c:v>
                </c:pt>
                <c:pt idx="1072">
                  <c:v>2.0388716111359999</c:v>
                </c:pt>
                <c:pt idx="1073">
                  <c:v>2.04253946930652</c:v>
                </c:pt>
                <c:pt idx="1074">
                  <c:v>2.04253946930652</c:v>
                </c:pt>
                <c:pt idx="1075">
                  <c:v>2.04253946930652</c:v>
                </c:pt>
                <c:pt idx="1076">
                  <c:v>2.04253946930652</c:v>
                </c:pt>
                <c:pt idx="1077">
                  <c:v>2.04253946930652</c:v>
                </c:pt>
                <c:pt idx="1078">
                  <c:v>2.04253946930652</c:v>
                </c:pt>
                <c:pt idx="1079">
                  <c:v>2.04253946930652</c:v>
                </c:pt>
                <c:pt idx="1080">
                  <c:v>2.04253946930652</c:v>
                </c:pt>
                <c:pt idx="1081">
                  <c:v>2.04253946930652</c:v>
                </c:pt>
                <c:pt idx="1082">
                  <c:v>2.04253946930652</c:v>
                </c:pt>
                <c:pt idx="1083">
                  <c:v>2.04253946930652</c:v>
                </c:pt>
                <c:pt idx="1084">
                  <c:v>2.04253946930652</c:v>
                </c:pt>
                <c:pt idx="1085">
                  <c:v>2.04253946930652</c:v>
                </c:pt>
                <c:pt idx="1086">
                  <c:v>2.04253946930652</c:v>
                </c:pt>
                <c:pt idx="1087">
                  <c:v>2.04253946930652</c:v>
                </c:pt>
                <c:pt idx="1088">
                  <c:v>2.04253946930652</c:v>
                </c:pt>
                <c:pt idx="1089">
                  <c:v>2.04253946930652</c:v>
                </c:pt>
                <c:pt idx="1090">
                  <c:v>2.04253946930652</c:v>
                </c:pt>
                <c:pt idx="1091">
                  <c:v>2.04253946930652</c:v>
                </c:pt>
                <c:pt idx="1092">
                  <c:v>2.0462073274770298</c:v>
                </c:pt>
                <c:pt idx="1093">
                  <c:v>2.0462073274770298</c:v>
                </c:pt>
                <c:pt idx="1094">
                  <c:v>2.0462073274770298</c:v>
                </c:pt>
                <c:pt idx="1095">
                  <c:v>2.04253946930652</c:v>
                </c:pt>
                <c:pt idx="1096">
                  <c:v>2.04253946930652</c:v>
                </c:pt>
                <c:pt idx="1097">
                  <c:v>2.04253946930652</c:v>
                </c:pt>
                <c:pt idx="1098">
                  <c:v>2.0462073274770298</c:v>
                </c:pt>
                <c:pt idx="1099">
                  <c:v>2.0462073274770298</c:v>
                </c:pt>
                <c:pt idx="1100">
                  <c:v>2.0462073274770298</c:v>
                </c:pt>
                <c:pt idx="1101">
                  <c:v>2.0462073274770298</c:v>
                </c:pt>
                <c:pt idx="1102">
                  <c:v>2.0462073274770298</c:v>
                </c:pt>
                <c:pt idx="1103">
                  <c:v>2.0462073274770298</c:v>
                </c:pt>
                <c:pt idx="1104">
                  <c:v>2.0462073274770298</c:v>
                </c:pt>
                <c:pt idx="1105">
                  <c:v>2.0462073274770298</c:v>
                </c:pt>
                <c:pt idx="1106">
                  <c:v>2.0462073274770298</c:v>
                </c:pt>
                <c:pt idx="1107">
                  <c:v>2.0462073274770298</c:v>
                </c:pt>
                <c:pt idx="1108">
                  <c:v>2.0462073274770298</c:v>
                </c:pt>
                <c:pt idx="1109">
                  <c:v>2.0462073274770298</c:v>
                </c:pt>
                <c:pt idx="1110">
                  <c:v>2.0462073274770298</c:v>
                </c:pt>
                <c:pt idx="1111">
                  <c:v>2.0462073274770298</c:v>
                </c:pt>
                <c:pt idx="1112">
                  <c:v>2.0462073274770298</c:v>
                </c:pt>
                <c:pt idx="1113">
                  <c:v>2.0462073274770298</c:v>
                </c:pt>
                <c:pt idx="1114">
                  <c:v>2.0462073274770298</c:v>
                </c:pt>
                <c:pt idx="1115">
                  <c:v>2.0462073274770298</c:v>
                </c:pt>
                <c:pt idx="1116">
                  <c:v>2.0462073274770298</c:v>
                </c:pt>
                <c:pt idx="1117">
                  <c:v>2.0462073274770298</c:v>
                </c:pt>
                <c:pt idx="1118">
                  <c:v>2.0462073274770298</c:v>
                </c:pt>
                <c:pt idx="1119">
                  <c:v>2.0462073274770298</c:v>
                </c:pt>
                <c:pt idx="1120">
                  <c:v>2.0462073274770298</c:v>
                </c:pt>
                <c:pt idx="1121">
                  <c:v>2.0462073274770298</c:v>
                </c:pt>
                <c:pt idx="1122">
                  <c:v>2.0462073274770298</c:v>
                </c:pt>
                <c:pt idx="1123">
                  <c:v>2.0498751856475499</c:v>
                </c:pt>
                <c:pt idx="1124">
                  <c:v>2.0462073274770298</c:v>
                </c:pt>
                <c:pt idx="1125">
                  <c:v>2.0462073274770298</c:v>
                </c:pt>
                <c:pt idx="1126">
                  <c:v>2.0462073274770298</c:v>
                </c:pt>
                <c:pt idx="1127">
                  <c:v>2.0462073274770298</c:v>
                </c:pt>
                <c:pt idx="1128">
                  <c:v>2.0498751856475499</c:v>
                </c:pt>
                <c:pt idx="1129">
                  <c:v>2.0462073274770298</c:v>
                </c:pt>
                <c:pt idx="1130">
                  <c:v>2.0462073274770298</c:v>
                </c:pt>
                <c:pt idx="1131">
                  <c:v>2.0498751856475499</c:v>
                </c:pt>
                <c:pt idx="1132">
                  <c:v>2.0498751856475499</c:v>
                </c:pt>
                <c:pt idx="1133">
                  <c:v>2.0462073274770298</c:v>
                </c:pt>
                <c:pt idx="1134">
                  <c:v>2.0498751856475499</c:v>
                </c:pt>
                <c:pt idx="1135">
                  <c:v>2.0498751856475499</c:v>
                </c:pt>
                <c:pt idx="1136">
                  <c:v>2.0498751856475499</c:v>
                </c:pt>
                <c:pt idx="1137">
                  <c:v>2.0498751856475499</c:v>
                </c:pt>
                <c:pt idx="1138">
                  <c:v>2.0498751856475499</c:v>
                </c:pt>
                <c:pt idx="1139">
                  <c:v>2.0498751856475499</c:v>
                </c:pt>
                <c:pt idx="1140">
                  <c:v>2.0498751856475499</c:v>
                </c:pt>
                <c:pt idx="1141">
                  <c:v>2.0498751856475499</c:v>
                </c:pt>
                <c:pt idx="1142">
                  <c:v>2.0498751856475499</c:v>
                </c:pt>
                <c:pt idx="1143">
                  <c:v>2.0498751856475499</c:v>
                </c:pt>
                <c:pt idx="1144">
                  <c:v>2.0498751856475499</c:v>
                </c:pt>
                <c:pt idx="1145">
                  <c:v>2.0498751856475499</c:v>
                </c:pt>
                <c:pt idx="1146">
                  <c:v>2.0498751856475499</c:v>
                </c:pt>
                <c:pt idx="1147">
                  <c:v>2.0498751856475499</c:v>
                </c:pt>
                <c:pt idx="1148">
                  <c:v>2.0498751856475499</c:v>
                </c:pt>
                <c:pt idx="1149">
                  <c:v>2.0498751856475499</c:v>
                </c:pt>
                <c:pt idx="1150">
                  <c:v>2.0498751856475499</c:v>
                </c:pt>
                <c:pt idx="1151">
                  <c:v>2.0498751856475499</c:v>
                </c:pt>
                <c:pt idx="1152">
                  <c:v>2.0498751856475499</c:v>
                </c:pt>
                <c:pt idx="1153">
                  <c:v>2.0498751856475499</c:v>
                </c:pt>
                <c:pt idx="1154">
                  <c:v>2.0498751856475499</c:v>
                </c:pt>
                <c:pt idx="1155">
                  <c:v>2.0498751856475499</c:v>
                </c:pt>
                <c:pt idx="1156">
                  <c:v>2.05354304381807</c:v>
                </c:pt>
                <c:pt idx="1157">
                  <c:v>2.05354304381807</c:v>
                </c:pt>
                <c:pt idx="1158">
                  <c:v>2.0498751856475499</c:v>
                </c:pt>
                <c:pt idx="1159">
                  <c:v>2.0498751856475499</c:v>
                </c:pt>
                <c:pt idx="1160">
                  <c:v>2.05354304381807</c:v>
                </c:pt>
                <c:pt idx="1161">
                  <c:v>2.05354304381807</c:v>
                </c:pt>
                <c:pt idx="1162">
                  <c:v>2.05354304381807</c:v>
                </c:pt>
                <c:pt idx="1163">
                  <c:v>2.05354304381807</c:v>
                </c:pt>
                <c:pt idx="1164">
                  <c:v>2.05354304381807</c:v>
                </c:pt>
                <c:pt idx="1165">
                  <c:v>2.05354304381807</c:v>
                </c:pt>
                <c:pt idx="1166">
                  <c:v>2.05354304381807</c:v>
                </c:pt>
                <c:pt idx="1167">
                  <c:v>2.05354304381807</c:v>
                </c:pt>
                <c:pt idx="1168">
                  <c:v>2.05354304381807</c:v>
                </c:pt>
                <c:pt idx="1169">
                  <c:v>2.05354304381807</c:v>
                </c:pt>
                <c:pt idx="1170">
                  <c:v>2.05354304381807</c:v>
                </c:pt>
                <c:pt idx="1171">
                  <c:v>2.05354304381807</c:v>
                </c:pt>
                <c:pt idx="1172">
                  <c:v>2.05354304381807</c:v>
                </c:pt>
                <c:pt idx="1173">
                  <c:v>2.05354304381807</c:v>
                </c:pt>
                <c:pt idx="1174">
                  <c:v>2.05354304381807</c:v>
                </c:pt>
                <c:pt idx="1175">
                  <c:v>2.05354304381807</c:v>
                </c:pt>
                <c:pt idx="1176">
                  <c:v>2.05354304381807</c:v>
                </c:pt>
                <c:pt idx="1177">
                  <c:v>2.05354304381807</c:v>
                </c:pt>
                <c:pt idx="1178">
                  <c:v>2.05354304381807</c:v>
                </c:pt>
                <c:pt idx="1179">
                  <c:v>2.05354304381807</c:v>
                </c:pt>
                <c:pt idx="1180">
                  <c:v>2.05354304381807</c:v>
                </c:pt>
                <c:pt idx="1181">
                  <c:v>2.05354304381807</c:v>
                </c:pt>
                <c:pt idx="1182">
                  <c:v>2.05354304381807</c:v>
                </c:pt>
                <c:pt idx="1183">
                  <c:v>2.05354304381807</c:v>
                </c:pt>
                <c:pt idx="1184">
                  <c:v>2.05354304381807</c:v>
                </c:pt>
                <c:pt idx="1185">
                  <c:v>2.05721090198859</c:v>
                </c:pt>
                <c:pt idx="1186">
                  <c:v>2.05721090198859</c:v>
                </c:pt>
                <c:pt idx="1187">
                  <c:v>2.05721090198859</c:v>
                </c:pt>
                <c:pt idx="1188">
                  <c:v>2.05721090198859</c:v>
                </c:pt>
                <c:pt idx="1189">
                  <c:v>2.05354304381807</c:v>
                </c:pt>
                <c:pt idx="1190">
                  <c:v>2.05354304381807</c:v>
                </c:pt>
                <c:pt idx="1191">
                  <c:v>2.05354304381807</c:v>
                </c:pt>
                <c:pt idx="1192">
                  <c:v>2.05721090198859</c:v>
                </c:pt>
                <c:pt idx="1193">
                  <c:v>2.05354304381807</c:v>
                </c:pt>
                <c:pt idx="1194">
                  <c:v>2.05721090198859</c:v>
                </c:pt>
                <c:pt idx="1195">
                  <c:v>2.05721090198859</c:v>
                </c:pt>
                <c:pt idx="1196">
                  <c:v>2.05721090198859</c:v>
                </c:pt>
                <c:pt idx="1197">
                  <c:v>2.05721090198859</c:v>
                </c:pt>
                <c:pt idx="1198">
                  <c:v>2.05721090198859</c:v>
                </c:pt>
                <c:pt idx="1199">
                  <c:v>2.05721090198859</c:v>
                </c:pt>
                <c:pt idx="1200">
                  <c:v>2.05721090198859</c:v>
                </c:pt>
                <c:pt idx="1201">
                  <c:v>2.05721090198859</c:v>
                </c:pt>
                <c:pt idx="1202">
                  <c:v>2.05721090198859</c:v>
                </c:pt>
                <c:pt idx="1203">
                  <c:v>2.05721090198859</c:v>
                </c:pt>
                <c:pt idx="1204">
                  <c:v>2.05721090198859</c:v>
                </c:pt>
                <c:pt idx="1205">
                  <c:v>2.05721090198859</c:v>
                </c:pt>
                <c:pt idx="1206">
                  <c:v>2.05721090198859</c:v>
                </c:pt>
                <c:pt idx="1207">
                  <c:v>2.05721090198859</c:v>
                </c:pt>
                <c:pt idx="1208">
                  <c:v>2.05721090198859</c:v>
                </c:pt>
                <c:pt idx="1209">
                  <c:v>2.05721090198859</c:v>
                </c:pt>
                <c:pt idx="1210">
                  <c:v>2.0608787601590999</c:v>
                </c:pt>
                <c:pt idx="1211">
                  <c:v>2.05721090198859</c:v>
                </c:pt>
                <c:pt idx="1212">
                  <c:v>2.05721090198859</c:v>
                </c:pt>
                <c:pt idx="1213">
                  <c:v>2.05721090198859</c:v>
                </c:pt>
                <c:pt idx="1214">
                  <c:v>2.05721090198859</c:v>
                </c:pt>
                <c:pt idx="1215">
                  <c:v>2.05721090198859</c:v>
                </c:pt>
                <c:pt idx="1216">
                  <c:v>2.05721090198859</c:v>
                </c:pt>
                <c:pt idx="1217">
                  <c:v>2.05721090198859</c:v>
                </c:pt>
                <c:pt idx="1218">
                  <c:v>2.05721090198859</c:v>
                </c:pt>
                <c:pt idx="1219">
                  <c:v>2.05721090198859</c:v>
                </c:pt>
                <c:pt idx="1220">
                  <c:v>2.05721090198859</c:v>
                </c:pt>
                <c:pt idx="1221">
                  <c:v>2.05721090198859</c:v>
                </c:pt>
                <c:pt idx="1222">
                  <c:v>2.05721090198859</c:v>
                </c:pt>
                <c:pt idx="1223">
                  <c:v>2.0608787601590999</c:v>
                </c:pt>
                <c:pt idx="1224">
                  <c:v>2.0608787601590999</c:v>
                </c:pt>
                <c:pt idx="1225">
                  <c:v>2.0608787601590999</c:v>
                </c:pt>
                <c:pt idx="1226">
                  <c:v>2.05721090198859</c:v>
                </c:pt>
                <c:pt idx="1227">
                  <c:v>2.0608787601590999</c:v>
                </c:pt>
                <c:pt idx="1228">
                  <c:v>2.0608787601590999</c:v>
                </c:pt>
                <c:pt idx="1229">
                  <c:v>2.0608787601590999</c:v>
                </c:pt>
                <c:pt idx="1230">
                  <c:v>2.0608787601590999</c:v>
                </c:pt>
                <c:pt idx="1231">
                  <c:v>2.0608787601590999</c:v>
                </c:pt>
                <c:pt idx="1232">
                  <c:v>2.0608787601590999</c:v>
                </c:pt>
                <c:pt idx="1233">
                  <c:v>2.0608787601590999</c:v>
                </c:pt>
                <c:pt idx="1234">
                  <c:v>2.0608787601590999</c:v>
                </c:pt>
                <c:pt idx="1235">
                  <c:v>2.0608787601590999</c:v>
                </c:pt>
                <c:pt idx="1236">
                  <c:v>2.0608787601590999</c:v>
                </c:pt>
                <c:pt idx="1237">
                  <c:v>2.0608787601590999</c:v>
                </c:pt>
                <c:pt idx="1238">
                  <c:v>2.0608787601590999</c:v>
                </c:pt>
                <c:pt idx="1239">
                  <c:v>2.0608787601590999</c:v>
                </c:pt>
                <c:pt idx="1240">
                  <c:v>2.0608787601590999</c:v>
                </c:pt>
                <c:pt idx="1241">
                  <c:v>2.0608787601590999</c:v>
                </c:pt>
                <c:pt idx="1242">
                  <c:v>2.0608787601590999</c:v>
                </c:pt>
                <c:pt idx="1243">
                  <c:v>2.0608787601590999</c:v>
                </c:pt>
                <c:pt idx="1244">
                  <c:v>2.0608787601590999</c:v>
                </c:pt>
                <c:pt idx="1245">
                  <c:v>2.0608787601590999</c:v>
                </c:pt>
                <c:pt idx="1246">
                  <c:v>2.0608787601590999</c:v>
                </c:pt>
                <c:pt idx="1247">
                  <c:v>2.0608787601590999</c:v>
                </c:pt>
                <c:pt idx="1248">
                  <c:v>2.0645466183296199</c:v>
                </c:pt>
                <c:pt idx="1249">
                  <c:v>2.0645466183296199</c:v>
                </c:pt>
                <c:pt idx="1250">
                  <c:v>2.0645466183296199</c:v>
                </c:pt>
                <c:pt idx="1251">
                  <c:v>2.0645466183296199</c:v>
                </c:pt>
                <c:pt idx="1252">
                  <c:v>2.0608787601590999</c:v>
                </c:pt>
                <c:pt idx="1253">
                  <c:v>2.0645466183296199</c:v>
                </c:pt>
                <c:pt idx="1254">
                  <c:v>2.0645466183296199</c:v>
                </c:pt>
                <c:pt idx="1255">
                  <c:v>2.0645466183296199</c:v>
                </c:pt>
                <c:pt idx="1256">
                  <c:v>2.0645466183296199</c:v>
                </c:pt>
                <c:pt idx="1257">
                  <c:v>2.0645466183296199</c:v>
                </c:pt>
                <c:pt idx="1258">
                  <c:v>2.0645466183296199</c:v>
                </c:pt>
                <c:pt idx="1259">
                  <c:v>2.0645466183296199</c:v>
                </c:pt>
                <c:pt idx="1260">
                  <c:v>2.0645466183296199</c:v>
                </c:pt>
                <c:pt idx="1261">
                  <c:v>2.0645466183296199</c:v>
                </c:pt>
                <c:pt idx="1262">
                  <c:v>2.0645466183296199</c:v>
                </c:pt>
                <c:pt idx="1263">
                  <c:v>2.0645466183296199</c:v>
                </c:pt>
                <c:pt idx="1264">
                  <c:v>2.0645466183296199</c:v>
                </c:pt>
                <c:pt idx="1265">
                  <c:v>2.0645466183296199</c:v>
                </c:pt>
                <c:pt idx="1266">
                  <c:v>2.0645466183296199</c:v>
                </c:pt>
                <c:pt idx="1267">
                  <c:v>2.0645466183296199</c:v>
                </c:pt>
                <c:pt idx="1268">
                  <c:v>2.0645466183296199</c:v>
                </c:pt>
                <c:pt idx="1269">
                  <c:v>2.0645466183296199</c:v>
                </c:pt>
                <c:pt idx="1270">
                  <c:v>2.0645466183296199</c:v>
                </c:pt>
                <c:pt idx="1271">
                  <c:v>2.06821447650014</c:v>
                </c:pt>
                <c:pt idx="1272">
                  <c:v>2.06821447650014</c:v>
                </c:pt>
                <c:pt idx="1273">
                  <c:v>2.06821447650014</c:v>
                </c:pt>
                <c:pt idx="1274">
                  <c:v>2.0645466183296199</c:v>
                </c:pt>
                <c:pt idx="1275">
                  <c:v>2.0645466183296199</c:v>
                </c:pt>
                <c:pt idx="1276">
                  <c:v>2.0645466183296199</c:v>
                </c:pt>
                <c:pt idx="1277">
                  <c:v>2.0645466183296199</c:v>
                </c:pt>
                <c:pt idx="1278">
                  <c:v>2.0645466183296199</c:v>
                </c:pt>
                <c:pt idx="1279">
                  <c:v>2.0645466183296199</c:v>
                </c:pt>
                <c:pt idx="1280">
                  <c:v>2.0645466183296199</c:v>
                </c:pt>
                <c:pt idx="1281">
                  <c:v>2.06821447650014</c:v>
                </c:pt>
                <c:pt idx="1282">
                  <c:v>2.06821447650014</c:v>
                </c:pt>
                <c:pt idx="1283">
                  <c:v>2.06821447650014</c:v>
                </c:pt>
                <c:pt idx="1284">
                  <c:v>2.0645466183296199</c:v>
                </c:pt>
                <c:pt idx="1285">
                  <c:v>2.06821447650014</c:v>
                </c:pt>
                <c:pt idx="1286">
                  <c:v>2.06821447650014</c:v>
                </c:pt>
                <c:pt idx="1287">
                  <c:v>2.06821447650014</c:v>
                </c:pt>
                <c:pt idx="1288">
                  <c:v>2.06821447650014</c:v>
                </c:pt>
                <c:pt idx="1289">
                  <c:v>2.06821447650014</c:v>
                </c:pt>
                <c:pt idx="1290">
                  <c:v>2.06821447650014</c:v>
                </c:pt>
                <c:pt idx="1291">
                  <c:v>2.06821447650014</c:v>
                </c:pt>
                <c:pt idx="1292">
                  <c:v>2.06821447650014</c:v>
                </c:pt>
                <c:pt idx="1293">
                  <c:v>2.06821447650014</c:v>
                </c:pt>
                <c:pt idx="1294">
                  <c:v>2.06821447650014</c:v>
                </c:pt>
                <c:pt idx="1295">
                  <c:v>2.06821447650014</c:v>
                </c:pt>
                <c:pt idx="1296">
                  <c:v>2.06821447650014</c:v>
                </c:pt>
                <c:pt idx="1297">
                  <c:v>2.06821447650014</c:v>
                </c:pt>
                <c:pt idx="1298">
                  <c:v>2.0718823346706601</c:v>
                </c:pt>
                <c:pt idx="1299">
                  <c:v>2.0718823346706601</c:v>
                </c:pt>
                <c:pt idx="1300">
                  <c:v>2.0718823346706601</c:v>
                </c:pt>
                <c:pt idx="1301">
                  <c:v>2.06821447650014</c:v>
                </c:pt>
                <c:pt idx="1302">
                  <c:v>2.06821447650014</c:v>
                </c:pt>
                <c:pt idx="1303">
                  <c:v>2.06821447650014</c:v>
                </c:pt>
                <c:pt idx="1304">
                  <c:v>2.06821447650014</c:v>
                </c:pt>
                <c:pt idx="1305">
                  <c:v>2.06821447650014</c:v>
                </c:pt>
                <c:pt idx="1306">
                  <c:v>2.06821447650014</c:v>
                </c:pt>
                <c:pt idx="1307">
                  <c:v>2.06821447650014</c:v>
                </c:pt>
                <c:pt idx="1308">
                  <c:v>2.06821447650014</c:v>
                </c:pt>
                <c:pt idx="1309">
                  <c:v>2.0718823346706601</c:v>
                </c:pt>
                <c:pt idx="1310">
                  <c:v>2.06821447650014</c:v>
                </c:pt>
                <c:pt idx="1311">
                  <c:v>2.06821447650014</c:v>
                </c:pt>
                <c:pt idx="1312">
                  <c:v>2.06821447650014</c:v>
                </c:pt>
                <c:pt idx="1313">
                  <c:v>2.06821447650014</c:v>
                </c:pt>
                <c:pt idx="1314">
                  <c:v>2.06821447650014</c:v>
                </c:pt>
                <c:pt idx="1315">
                  <c:v>2.0718823346706601</c:v>
                </c:pt>
                <c:pt idx="1316">
                  <c:v>2.0718823346706601</c:v>
                </c:pt>
                <c:pt idx="1317">
                  <c:v>2.0718823346706601</c:v>
                </c:pt>
                <c:pt idx="1318">
                  <c:v>2.0718823346706601</c:v>
                </c:pt>
                <c:pt idx="1319">
                  <c:v>2.0718823346706601</c:v>
                </c:pt>
                <c:pt idx="1320">
                  <c:v>2.0718823346706601</c:v>
                </c:pt>
                <c:pt idx="1321">
                  <c:v>2.0718823346706601</c:v>
                </c:pt>
                <c:pt idx="1322">
                  <c:v>2.0718823346706601</c:v>
                </c:pt>
                <c:pt idx="1323">
                  <c:v>2.0718823346706601</c:v>
                </c:pt>
                <c:pt idx="1324">
                  <c:v>2.0718823346706601</c:v>
                </c:pt>
                <c:pt idx="1325">
                  <c:v>2.0718823346706601</c:v>
                </c:pt>
                <c:pt idx="1326">
                  <c:v>2.0718823346706601</c:v>
                </c:pt>
                <c:pt idx="1327">
                  <c:v>2.0718823346706601</c:v>
                </c:pt>
                <c:pt idx="1328">
                  <c:v>2.0718823346706601</c:v>
                </c:pt>
                <c:pt idx="1329">
                  <c:v>2.0718823346706601</c:v>
                </c:pt>
                <c:pt idx="1330">
                  <c:v>2.0718823346706601</c:v>
                </c:pt>
                <c:pt idx="1331">
                  <c:v>2.0718823346706601</c:v>
                </c:pt>
                <c:pt idx="1332">
                  <c:v>2.0718823346706601</c:v>
                </c:pt>
                <c:pt idx="1333">
                  <c:v>2.0718823346706601</c:v>
                </c:pt>
                <c:pt idx="1334">
                  <c:v>2.0718823346706601</c:v>
                </c:pt>
                <c:pt idx="1335">
                  <c:v>2.0718823346706601</c:v>
                </c:pt>
                <c:pt idx="1336">
                  <c:v>2.0718823346706601</c:v>
                </c:pt>
                <c:pt idx="1337">
                  <c:v>2.0718823346706601</c:v>
                </c:pt>
                <c:pt idx="1338">
                  <c:v>2.0718823346706601</c:v>
                </c:pt>
                <c:pt idx="1339">
                  <c:v>2.0718823346706601</c:v>
                </c:pt>
                <c:pt idx="1340">
                  <c:v>2.0755501928411699</c:v>
                </c:pt>
                <c:pt idx="1341">
                  <c:v>2.0718823346706601</c:v>
                </c:pt>
                <c:pt idx="1342">
                  <c:v>2.0755501928411699</c:v>
                </c:pt>
                <c:pt idx="1343">
                  <c:v>2.0718823346706601</c:v>
                </c:pt>
                <c:pt idx="1344">
                  <c:v>2.0718823346706601</c:v>
                </c:pt>
                <c:pt idx="1345">
                  <c:v>2.0755501928411699</c:v>
                </c:pt>
                <c:pt idx="1346">
                  <c:v>2.0718823346706601</c:v>
                </c:pt>
                <c:pt idx="1347">
                  <c:v>2.0718823346706601</c:v>
                </c:pt>
                <c:pt idx="1348">
                  <c:v>2.0718823346706601</c:v>
                </c:pt>
                <c:pt idx="1349">
                  <c:v>2.0718823346706601</c:v>
                </c:pt>
                <c:pt idx="1350">
                  <c:v>2.0755501928411699</c:v>
                </c:pt>
                <c:pt idx="1351">
                  <c:v>2.0755501928411699</c:v>
                </c:pt>
                <c:pt idx="1352">
                  <c:v>2.0755501928411699</c:v>
                </c:pt>
                <c:pt idx="1353">
                  <c:v>2.0755501928411699</c:v>
                </c:pt>
                <c:pt idx="1354">
                  <c:v>2.0755501928411699</c:v>
                </c:pt>
                <c:pt idx="1355">
                  <c:v>2.0755501928411699</c:v>
                </c:pt>
                <c:pt idx="1356">
                  <c:v>2.0755501928411699</c:v>
                </c:pt>
                <c:pt idx="1357">
                  <c:v>2.0755501928411699</c:v>
                </c:pt>
                <c:pt idx="1358">
                  <c:v>2.0755501928411699</c:v>
                </c:pt>
                <c:pt idx="1359">
                  <c:v>2.0755501928411699</c:v>
                </c:pt>
                <c:pt idx="1360">
                  <c:v>2.0755501928411699</c:v>
                </c:pt>
                <c:pt idx="1361">
                  <c:v>2.0755501928411699</c:v>
                </c:pt>
                <c:pt idx="1362">
                  <c:v>2.0755501928411699</c:v>
                </c:pt>
                <c:pt idx="1363">
                  <c:v>2.0755501928411699</c:v>
                </c:pt>
                <c:pt idx="1364">
                  <c:v>2.0755501928411699</c:v>
                </c:pt>
                <c:pt idx="1365">
                  <c:v>2.0755501928411699</c:v>
                </c:pt>
                <c:pt idx="1366">
                  <c:v>2.0755501928411699</c:v>
                </c:pt>
                <c:pt idx="1367">
                  <c:v>2.0755501928411699</c:v>
                </c:pt>
                <c:pt idx="1368">
                  <c:v>2.0755501928411699</c:v>
                </c:pt>
                <c:pt idx="1369">
                  <c:v>2.0755501928411699</c:v>
                </c:pt>
                <c:pt idx="1370">
                  <c:v>2.07921805101169</c:v>
                </c:pt>
                <c:pt idx="1371">
                  <c:v>2.0755501928411699</c:v>
                </c:pt>
                <c:pt idx="1372">
                  <c:v>2.07921805101169</c:v>
                </c:pt>
                <c:pt idx="1373">
                  <c:v>2.0755501928411699</c:v>
                </c:pt>
                <c:pt idx="1374">
                  <c:v>2.0755501928411699</c:v>
                </c:pt>
                <c:pt idx="1375">
                  <c:v>2.0755501928411699</c:v>
                </c:pt>
                <c:pt idx="1376">
                  <c:v>2.0755501928411699</c:v>
                </c:pt>
                <c:pt idx="1377">
                  <c:v>2.07921805101169</c:v>
                </c:pt>
                <c:pt idx="1378">
                  <c:v>2.07921805101169</c:v>
                </c:pt>
                <c:pt idx="1379">
                  <c:v>2.07921805101169</c:v>
                </c:pt>
                <c:pt idx="1380">
                  <c:v>2.07921805101169</c:v>
                </c:pt>
                <c:pt idx="1381">
                  <c:v>2.07921805101169</c:v>
                </c:pt>
                <c:pt idx="1382">
                  <c:v>2.07921805101169</c:v>
                </c:pt>
                <c:pt idx="1383">
                  <c:v>2.07921805101169</c:v>
                </c:pt>
                <c:pt idx="1384">
                  <c:v>2.07921805101169</c:v>
                </c:pt>
                <c:pt idx="1385">
                  <c:v>2.07921805101169</c:v>
                </c:pt>
                <c:pt idx="1386">
                  <c:v>2.07921805101169</c:v>
                </c:pt>
                <c:pt idx="1387">
                  <c:v>2.07921805101169</c:v>
                </c:pt>
                <c:pt idx="1388">
                  <c:v>2.07921805101169</c:v>
                </c:pt>
                <c:pt idx="1389">
                  <c:v>2.07921805101169</c:v>
                </c:pt>
                <c:pt idx="1390">
                  <c:v>2.07921805101169</c:v>
                </c:pt>
              </c:numCache>
            </c:numRef>
          </c:xVal>
          <c:yVal>
            <c:numRef>
              <c:f>'Lab10-1-1'!$J$2:$J$8193</c:f>
              <c:numCache>
                <c:formatCode>General</c:formatCode>
                <c:ptCount val="8192"/>
                <c:pt idx="0">
                  <c:v>-8.8940090879571776E-4</c:v>
                </c:pt>
                <c:pt idx="1">
                  <c:v>-8.8940090879571776E-4</c:v>
                </c:pt>
                <c:pt idx="2">
                  <c:v>-8.8940090879571776E-4</c:v>
                </c:pt>
                <c:pt idx="3">
                  <c:v>-8.8940090879571776E-4</c:v>
                </c:pt>
                <c:pt idx="4">
                  <c:v>-8.0504017087375951E-4</c:v>
                </c:pt>
                <c:pt idx="5">
                  <c:v>-8.8940090879571776E-4</c:v>
                </c:pt>
                <c:pt idx="6">
                  <c:v>-8.0504017087375951E-4</c:v>
                </c:pt>
                <c:pt idx="7">
                  <c:v>-8.0504017087375951E-4</c:v>
                </c:pt>
                <c:pt idx="8">
                  <c:v>-8.0504017087375951E-4</c:v>
                </c:pt>
                <c:pt idx="9">
                  <c:v>-8.0504017087375951E-4</c:v>
                </c:pt>
                <c:pt idx="10">
                  <c:v>-8.0504017087375951E-4</c:v>
                </c:pt>
                <c:pt idx="11">
                  <c:v>-8.0504017087375951E-4</c:v>
                </c:pt>
                <c:pt idx="12">
                  <c:v>-8.0504017087375951E-4</c:v>
                </c:pt>
                <c:pt idx="13">
                  <c:v>-8.0504017087375951E-4</c:v>
                </c:pt>
                <c:pt idx="14">
                  <c:v>-7.2067943295203024E-4</c:v>
                </c:pt>
                <c:pt idx="15">
                  <c:v>-8.0504017087375951E-4</c:v>
                </c:pt>
                <c:pt idx="16">
                  <c:v>-7.2067943295203024E-4</c:v>
                </c:pt>
                <c:pt idx="17">
                  <c:v>-8.0504017087375951E-4</c:v>
                </c:pt>
                <c:pt idx="18">
                  <c:v>-7.2067943295203024E-4</c:v>
                </c:pt>
                <c:pt idx="19">
                  <c:v>-7.2067943295203024E-4</c:v>
                </c:pt>
                <c:pt idx="20">
                  <c:v>-7.2067943295203024E-4</c:v>
                </c:pt>
                <c:pt idx="21">
                  <c:v>-7.2067943295203024E-4</c:v>
                </c:pt>
                <c:pt idx="22">
                  <c:v>-7.2067943295203024E-4</c:v>
                </c:pt>
                <c:pt idx="23">
                  <c:v>-7.2067943295203024E-4</c:v>
                </c:pt>
                <c:pt idx="24">
                  <c:v>-6.3631869503007199E-4</c:v>
                </c:pt>
                <c:pt idx="25">
                  <c:v>-6.3631869503007199E-4</c:v>
                </c:pt>
                <c:pt idx="26">
                  <c:v>-6.3631869503007199E-4</c:v>
                </c:pt>
                <c:pt idx="27">
                  <c:v>-6.3631869503007199E-4</c:v>
                </c:pt>
                <c:pt idx="28">
                  <c:v>-6.3631869503007199E-4</c:v>
                </c:pt>
                <c:pt idx="29">
                  <c:v>-6.3631869503007199E-4</c:v>
                </c:pt>
                <c:pt idx="30">
                  <c:v>-6.3631869503007199E-4</c:v>
                </c:pt>
                <c:pt idx="31">
                  <c:v>-6.3631869503007199E-4</c:v>
                </c:pt>
                <c:pt idx="32">
                  <c:v>-5.519579571081068E-4</c:v>
                </c:pt>
                <c:pt idx="33">
                  <c:v>-6.3631869503007199E-4</c:v>
                </c:pt>
                <c:pt idx="34">
                  <c:v>-5.519579571081068E-4</c:v>
                </c:pt>
                <c:pt idx="35">
                  <c:v>-5.519579571081068E-4</c:v>
                </c:pt>
                <c:pt idx="36">
                  <c:v>-5.519579571081068E-4</c:v>
                </c:pt>
                <c:pt idx="37">
                  <c:v>-5.519579571081068E-4</c:v>
                </c:pt>
                <c:pt idx="38">
                  <c:v>-5.519579571081068E-4</c:v>
                </c:pt>
                <c:pt idx="39">
                  <c:v>-5.519579571081068E-4</c:v>
                </c:pt>
                <c:pt idx="40">
                  <c:v>-5.519579571081068E-4</c:v>
                </c:pt>
                <c:pt idx="41">
                  <c:v>-5.519579571081068E-4</c:v>
                </c:pt>
                <c:pt idx="42">
                  <c:v>-4.6759721918614855E-4</c:v>
                </c:pt>
                <c:pt idx="43">
                  <c:v>-4.6759721918614855E-4</c:v>
                </c:pt>
                <c:pt idx="44">
                  <c:v>-4.6759721918614855E-4</c:v>
                </c:pt>
                <c:pt idx="45">
                  <c:v>-4.6759721918614855E-4</c:v>
                </c:pt>
                <c:pt idx="46">
                  <c:v>-5.519579571081068E-4</c:v>
                </c:pt>
                <c:pt idx="47">
                  <c:v>-4.6759721918614855E-4</c:v>
                </c:pt>
                <c:pt idx="48">
                  <c:v>-4.6759721918614855E-4</c:v>
                </c:pt>
                <c:pt idx="49">
                  <c:v>-4.6759721918614855E-4</c:v>
                </c:pt>
                <c:pt idx="50">
                  <c:v>-4.6759721918614855E-4</c:v>
                </c:pt>
                <c:pt idx="51">
                  <c:v>-4.6759721918614855E-4</c:v>
                </c:pt>
                <c:pt idx="52">
                  <c:v>-3.8323648126441234E-4</c:v>
                </c:pt>
                <c:pt idx="53">
                  <c:v>-3.8323648126441234E-4</c:v>
                </c:pt>
                <c:pt idx="54">
                  <c:v>-4.6759721918614855E-4</c:v>
                </c:pt>
                <c:pt idx="55">
                  <c:v>-4.6759721918614855E-4</c:v>
                </c:pt>
                <c:pt idx="56">
                  <c:v>-3.8323648126441234E-4</c:v>
                </c:pt>
                <c:pt idx="57">
                  <c:v>-3.8323648126441234E-4</c:v>
                </c:pt>
                <c:pt idx="58">
                  <c:v>-3.8323648126441234E-4</c:v>
                </c:pt>
                <c:pt idx="59">
                  <c:v>-3.8323648126441234E-4</c:v>
                </c:pt>
                <c:pt idx="60">
                  <c:v>-3.8323648126441234E-4</c:v>
                </c:pt>
                <c:pt idx="61">
                  <c:v>-3.8323648126441234E-4</c:v>
                </c:pt>
                <c:pt idx="62">
                  <c:v>-3.8323648126441234E-4</c:v>
                </c:pt>
                <c:pt idx="63">
                  <c:v>-2.9887574334246103E-4</c:v>
                </c:pt>
                <c:pt idx="64">
                  <c:v>-2.9887574334246103E-4</c:v>
                </c:pt>
                <c:pt idx="65">
                  <c:v>-2.9887574334246103E-4</c:v>
                </c:pt>
                <c:pt idx="66">
                  <c:v>-2.9887574334246103E-4</c:v>
                </c:pt>
                <c:pt idx="67">
                  <c:v>-2.9887574334246103E-4</c:v>
                </c:pt>
                <c:pt idx="68">
                  <c:v>-2.9887574334246103E-4</c:v>
                </c:pt>
                <c:pt idx="69">
                  <c:v>-2.9887574334246103E-4</c:v>
                </c:pt>
                <c:pt idx="70">
                  <c:v>-2.9887574334246103E-4</c:v>
                </c:pt>
                <c:pt idx="71">
                  <c:v>-2.9887574334246103E-4</c:v>
                </c:pt>
                <c:pt idx="72">
                  <c:v>-2.9887574334246103E-4</c:v>
                </c:pt>
                <c:pt idx="73">
                  <c:v>-2.1451500542049584E-4</c:v>
                </c:pt>
                <c:pt idx="74">
                  <c:v>-2.1451500542049584E-4</c:v>
                </c:pt>
                <c:pt idx="75">
                  <c:v>-2.1451500542049584E-4</c:v>
                </c:pt>
                <c:pt idx="76">
                  <c:v>-2.1451500542049584E-4</c:v>
                </c:pt>
                <c:pt idx="77">
                  <c:v>-2.1451500542049584E-4</c:v>
                </c:pt>
                <c:pt idx="78">
                  <c:v>-2.1451500542049584E-4</c:v>
                </c:pt>
                <c:pt idx="79">
                  <c:v>-2.1451500542049584E-4</c:v>
                </c:pt>
                <c:pt idx="80">
                  <c:v>-2.1451500542049584E-4</c:v>
                </c:pt>
                <c:pt idx="81">
                  <c:v>-2.1451500542049584E-4</c:v>
                </c:pt>
                <c:pt idx="82">
                  <c:v>-2.1451500542049584E-4</c:v>
                </c:pt>
                <c:pt idx="83">
                  <c:v>-2.1451500542049584E-4</c:v>
                </c:pt>
                <c:pt idx="84">
                  <c:v>-2.1451500542049584E-4</c:v>
                </c:pt>
                <c:pt idx="85">
                  <c:v>-1.3015426749853759E-4</c:v>
                </c:pt>
                <c:pt idx="86">
                  <c:v>-1.3015426749853759E-4</c:v>
                </c:pt>
                <c:pt idx="87">
                  <c:v>-1.3015426749853759E-4</c:v>
                </c:pt>
                <c:pt idx="88">
                  <c:v>-1.3015426749853759E-4</c:v>
                </c:pt>
                <c:pt idx="89">
                  <c:v>-1.3015426749853759E-4</c:v>
                </c:pt>
                <c:pt idx="90">
                  <c:v>-1.3015426749853759E-4</c:v>
                </c:pt>
                <c:pt idx="91">
                  <c:v>-1.3015426749853759E-4</c:v>
                </c:pt>
                <c:pt idx="92">
                  <c:v>-1.3015426749853759E-4</c:v>
                </c:pt>
                <c:pt idx="93">
                  <c:v>-4.5793529576808323E-5</c:v>
                </c:pt>
                <c:pt idx="94">
                  <c:v>-4.5793529576808323E-5</c:v>
                </c:pt>
                <c:pt idx="95">
                  <c:v>-4.5793529576808323E-5</c:v>
                </c:pt>
                <c:pt idx="96">
                  <c:v>-4.5793529576808323E-5</c:v>
                </c:pt>
                <c:pt idx="97">
                  <c:v>-4.5793529576808323E-5</c:v>
                </c:pt>
                <c:pt idx="98">
                  <c:v>-4.5793529576808323E-5</c:v>
                </c:pt>
                <c:pt idx="99">
                  <c:v>-4.5793529576808323E-5</c:v>
                </c:pt>
                <c:pt idx="100">
                  <c:v>-4.5793529576808323E-5</c:v>
                </c:pt>
                <c:pt idx="101">
                  <c:v>3.8567208345149928E-5</c:v>
                </c:pt>
                <c:pt idx="102">
                  <c:v>3.8567208345149928E-5</c:v>
                </c:pt>
                <c:pt idx="103">
                  <c:v>3.8567208345149928E-5</c:v>
                </c:pt>
                <c:pt idx="104">
                  <c:v>3.8567208345149928E-5</c:v>
                </c:pt>
                <c:pt idx="105">
                  <c:v>3.8567208345149928E-5</c:v>
                </c:pt>
                <c:pt idx="106">
                  <c:v>3.8567208345149928E-5</c:v>
                </c:pt>
                <c:pt idx="107">
                  <c:v>3.8567208345149928E-5</c:v>
                </c:pt>
                <c:pt idx="108">
                  <c:v>3.8567208345149928E-5</c:v>
                </c:pt>
                <c:pt idx="109">
                  <c:v>3.8567208345149928E-5</c:v>
                </c:pt>
                <c:pt idx="110">
                  <c:v>3.8567208345149928E-5</c:v>
                </c:pt>
                <c:pt idx="111">
                  <c:v>3.8567208345149928E-5</c:v>
                </c:pt>
                <c:pt idx="112">
                  <c:v>3.8567208345149928E-5</c:v>
                </c:pt>
                <c:pt idx="113">
                  <c:v>1.2292794626711512E-4</c:v>
                </c:pt>
                <c:pt idx="114">
                  <c:v>1.2292794626711512E-4</c:v>
                </c:pt>
                <c:pt idx="115">
                  <c:v>1.2292794626711512E-4</c:v>
                </c:pt>
                <c:pt idx="116">
                  <c:v>1.2292794626711512E-4</c:v>
                </c:pt>
                <c:pt idx="117">
                  <c:v>1.2292794626711512E-4</c:v>
                </c:pt>
                <c:pt idx="118">
                  <c:v>1.2292794626711512E-4</c:v>
                </c:pt>
                <c:pt idx="119">
                  <c:v>1.2292794626711512E-4</c:v>
                </c:pt>
                <c:pt idx="120">
                  <c:v>1.2292794626711512E-4</c:v>
                </c:pt>
                <c:pt idx="121">
                  <c:v>1.2292794626711512E-4</c:v>
                </c:pt>
                <c:pt idx="122">
                  <c:v>1.2292794626711512E-4</c:v>
                </c:pt>
                <c:pt idx="123">
                  <c:v>2.0728868418906643E-4</c:v>
                </c:pt>
                <c:pt idx="124">
                  <c:v>2.0728868418906643E-4</c:v>
                </c:pt>
                <c:pt idx="125">
                  <c:v>2.0728868418906643E-4</c:v>
                </c:pt>
                <c:pt idx="126">
                  <c:v>2.0728868418906643E-4</c:v>
                </c:pt>
                <c:pt idx="127">
                  <c:v>2.0728868418906643E-4</c:v>
                </c:pt>
                <c:pt idx="128">
                  <c:v>2.0728868418906643E-4</c:v>
                </c:pt>
                <c:pt idx="129">
                  <c:v>2.0728868418906643E-4</c:v>
                </c:pt>
                <c:pt idx="130">
                  <c:v>2.0728868418906643E-4</c:v>
                </c:pt>
                <c:pt idx="131">
                  <c:v>2.0728868418906643E-4</c:v>
                </c:pt>
                <c:pt idx="132">
                  <c:v>2.0728868418906643E-4</c:v>
                </c:pt>
                <c:pt idx="133">
                  <c:v>2.0728868418906643E-4</c:v>
                </c:pt>
                <c:pt idx="134">
                  <c:v>2.9164942211080264E-4</c:v>
                </c:pt>
                <c:pt idx="135">
                  <c:v>2.0728868418906643E-4</c:v>
                </c:pt>
                <c:pt idx="136">
                  <c:v>2.0728868418906643E-4</c:v>
                </c:pt>
                <c:pt idx="137">
                  <c:v>2.9164942211080264E-4</c:v>
                </c:pt>
                <c:pt idx="138">
                  <c:v>2.9164942211080264E-4</c:v>
                </c:pt>
                <c:pt idx="139">
                  <c:v>2.9164942211080264E-4</c:v>
                </c:pt>
                <c:pt idx="140">
                  <c:v>2.9164942211080264E-4</c:v>
                </c:pt>
                <c:pt idx="141">
                  <c:v>2.9164942211080264E-4</c:v>
                </c:pt>
                <c:pt idx="142">
                  <c:v>2.9164942211080264E-4</c:v>
                </c:pt>
                <c:pt idx="143">
                  <c:v>2.9164942211080264E-4</c:v>
                </c:pt>
                <c:pt idx="144">
                  <c:v>2.9164942211080264E-4</c:v>
                </c:pt>
                <c:pt idx="145">
                  <c:v>2.9164942211080264E-4</c:v>
                </c:pt>
                <c:pt idx="146">
                  <c:v>2.9164942211080264E-4</c:v>
                </c:pt>
                <c:pt idx="147">
                  <c:v>3.7601016003276089E-4</c:v>
                </c:pt>
                <c:pt idx="148">
                  <c:v>3.7601016003276089E-4</c:v>
                </c:pt>
                <c:pt idx="149">
                  <c:v>3.7601016003276089E-4</c:v>
                </c:pt>
                <c:pt idx="150">
                  <c:v>3.7601016003276089E-4</c:v>
                </c:pt>
                <c:pt idx="151">
                  <c:v>3.7601016003276089E-4</c:v>
                </c:pt>
                <c:pt idx="152">
                  <c:v>3.7601016003276089E-4</c:v>
                </c:pt>
                <c:pt idx="153">
                  <c:v>3.7601016003276089E-4</c:v>
                </c:pt>
                <c:pt idx="154">
                  <c:v>3.7601016003276089E-4</c:v>
                </c:pt>
                <c:pt idx="155">
                  <c:v>3.7601016003276089E-4</c:v>
                </c:pt>
                <c:pt idx="156">
                  <c:v>3.7601016003276089E-4</c:v>
                </c:pt>
                <c:pt idx="157">
                  <c:v>3.7601016003276089E-4</c:v>
                </c:pt>
                <c:pt idx="158">
                  <c:v>4.6037089795471914E-4</c:v>
                </c:pt>
                <c:pt idx="159">
                  <c:v>4.6037089795471914E-4</c:v>
                </c:pt>
                <c:pt idx="160">
                  <c:v>4.6037089795471914E-4</c:v>
                </c:pt>
                <c:pt idx="161">
                  <c:v>4.6037089795471914E-4</c:v>
                </c:pt>
                <c:pt idx="162">
                  <c:v>4.6037089795471914E-4</c:v>
                </c:pt>
                <c:pt idx="163">
                  <c:v>4.6037089795471914E-4</c:v>
                </c:pt>
                <c:pt idx="164">
                  <c:v>4.6037089795471914E-4</c:v>
                </c:pt>
                <c:pt idx="165">
                  <c:v>4.6037089795471914E-4</c:v>
                </c:pt>
                <c:pt idx="166">
                  <c:v>4.6037089795471914E-4</c:v>
                </c:pt>
                <c:pt idx="167">
                  <c:v>4.6037089795471914E-4</c:v>
                </c:pt>
                <c:pt idx="168">
                  <c:v>5.4473163587668433E-4</c:v>
                </c:pt>
                <c:pt idx="169">
                  <c:v>5.4473163587668433E-4</c:v>
                </c:pt>
                <c:pt idx="170">
                  <c:v>5.4473163587668433E-4</c:v>
                </c:pt>
                <c:pt idx="171">
                  <c:v>5.4473163587668433E-4</c:v>
                </c:pt>
                <c:pt idx="172">
                  <c:v>5.4473163587668433E-4</c:v>
                </c:pt>
                <c:pt idx="173">
                  <c:v>5.4473163587668433E-4</c:v>
                </c:pt>
                <c:pt idx="174">
                  <c:v>5.4473163587668433E-4</c:v>
                </c:pt>
                <c:pt idx="175">
                  <c:v>5.4473163587668433E-4</c:v>
                </c:pt>
                <c:pt idx="176">
                  <c:v>5.4473163587668433E-4</c:v>
                </c:pt>
                <c:pt idx="177">
                  <c:v>5.4473163587668433E-4</c:v>
                </c:pt>
                <c:pt idx="178">
                  <c:v>6.290923737984136E-4</c:v>
                </c:pt>
                <c:pt idx="179">
                  <c:v>5.4473163587668433E-4</c:v>
                </c:pt>
                <c:pt idx="180">
                  <c:v>5.4473163587668433E-4</c:v>
                </c:pt>
                <c:pt idx="181">
                  <c:v>5.4473163587668433E-4</c:v>
                </c:pt>
                <c:pt idx="182">
                  <c:v>6.290923737984136E-4</c:v>
                </c:pt>
                <c:pt idx="183">
                  <c:v>6.290923737984136E-4</c:v>
                </c:pt>
                <c:pt idx="184">
                  <c:v>6.290923737984136E-4</c:v>
                </c:pt>
                <c:pt idx="185">
                  <c:v>6.290923737984136E-4</c:v>
                </c:pt>
                <c:pt idx="186">
                  <c:v>6.290923737984136E-4</c:v>
                </c:pt>
                <c:pt idx="187">
                  <c:v>6.290923737984136E-4</c:v>
                </c:pt>
                <c:pt idx="188">
                  <c:v>6.290923737984136E-4</c:v>
                </c:pt>
                <c:pt idx="189">
                  <c:v>6.290923737984136E-4</c:v>
                </c:pt>
                <c:pt idx="190">
                  <c:v>6.290923737984136E-4</c:v>
                </c:pt>
                <c:pt idx="191">
                  <c:v>7.1345311172037185E-4</c:v>
                </c:pt>
                <c:pt idx="192">
                  <c:v>7.1345311172037185E-4</c:v>
                </c:pt>
                <c:pt idx="193">
                  <c:v>7.1345311172037185E-4</c:v>
                </c:pt>
                <c:pt idx="194">
                  <c:v>7.1345311172037185E-4</c:v>
                </c:pt>
                <c:pt idx="195">
                  <c:v>7.1345311172037185E-4</c:v>
                </c:pt>
                <c:pt idx="196">
                  <c:v>7.1345311172037185E-4</c:v>
                </c:pt>
                <c:pt idx="197">
                  <c:v>7.1345311172037185E-4</c:v>
                </c:pt>
                <c:pt idx="198">
                  <c:v>7.1345311172037185E-4</c:v>
                </c:pt>
                <c:pt idx="199">
                  <c:v>7.1345311172037185E-4</c:v>
                </c:pt>
                <c:pt idx="200">
                  <c:v>7.1345311172037185E-4</c:v>
                </c:pt>
                <c:pt idx="201">
                  <c:v>7.1345311172037185E-4</c:v>
                </c:pt>
                <c:pt idx="202">
                  <c:v>7.978138496423301E-4</c:v>
                </c:pt>
                <c:pt idx="203">
                  <c:v>7.1345311172037185E-4</c:v>
                </c:pt>
                <c:pt idx="204">
                  <c:v>7.1345311172037185E-4</c:v>
                </c:pt>
                <c:pt idx="205">
                  <c:v>7.978138496423301E-4</c:v>
                </c:pt>
                <c:pt idx="206">
                  <c:v>7.978138496423301E-4</c:v>
                </c:pt>
                <c:pt idx="207">
                  <c:v>7.978138496423301E-4</c:v>
                </c:pt>
                <c:pt idx="208">
                  <c:v>7.978138496423301E-4</c:v>
                </c:pt>
                <c:pt idx="209">
                  <c:v>7.978138496423301E-4</c:v>
                </c:pt>
                <c:pt idx="210">
                  <c:v>7.978138496423301E-4</c:v>
                </c:pt>
                <c:pt idx="211">
                  <c:v>7.978138496423301E-4</c:v>
                </c:pt>
                <c:pt idx="212">
                  <c:v>7.978138496423301E-4</c:v>
                </c:pt>
                <c:pt idx="213">
                  <c:v>7.978138496423301E-4</c:v>
                </c:pt>
                <c:pt idx="214">
                  <c:v>7.978138496423301E-4</c:v>
                </c:pt>
                <c:pt idx="215">
                  <c:v>7.978138496423301E-4</c:v>
                </c:pt>
                <c:pt idx="216">
                  <c:v>7.978138496423301E-4</c:v>
                </c:pt>
                <c:pt idx="217">
                  <c:v>7.978138496423301E-4</c:v>
                </c:pt>
                <c:pt idx="218">
                  <c:v>8.8217458756429529E-4</c:v>
                </c:pt>
                <c:pt idx="219">
                  <c:v>8.8217458756429529E-4</c:v>
                </c:pt>
                <c:pt idx="220">
                  <c:v>8.8217458756429529E-4</c:v>
                </c:pt>
                <c:pt idx="221">
                  <c:v>8.8217458756429529E-4</c:v>
                </c:pt>
                <c:pt idx="222">
                  <c:v>8.8217458756429529E-4</c:v>
                </c:pt>
                <c:pt idx="223">
                  <c:v>8.8217458756429529E-4</c:v>
                </c:pt>
                <c:pt idx="224">
                  <c:v>8.8217458756429529E-4</c:v>
                </c:pt>
                <c:pt idx="225">
                  <c:v>8.8217458756429529E-4</c:v>
                </c:pt>
                <c:pt idx="226">
                  <c:v>8.8217458756429529E-4</c:v>
                </c:pt>
                <c:pt idx="227">
                  <c:v>8.8217458756429529E-4</c:v>
                </c:pt>
                <c:pt idx="228">
                  <c:v>8.8217458756429529E-4</c:v>
                </c:pt>
                <c:pt idx="229">
                  <c:v>8.8217458756429529E-4</c:v>
                </c:pt>
                <c:pt idx="230">
                  <c:v>8.8217458756429529E-4</c:v>
                </c:pt>
                <c:pt idx="231">
                  <c:v>9.6653532548602455E-4</c:v>
                </c:pt>
                <c:pt idx="232">
                  <c:v>9.6653532548602455E-4</c:v>
                </c:pt>
                <c:pt idx="233">
                  <c:v>9.6653532548602455E-4</c:v>
                </c:pt>
                <c:pt idx="234">
                  <c:v>9.6653532548602455E-4</c:v>
                </c:pt>
                <c:pt idx="235">
                  <c:v>9.6653532548602455E-4</c:v>
                </c:pt>
                <c:pt idx="236">
                  <c:v>9.6653532548602455E-4</c:v>
                </c:pt>
                <c:pt idx="237">
                  <c:v>9.6653532548602455E-4</c:v>
                </c:pt>
                <c:pt idx="238">
                  <c:v>9.6653532548602455E-4</c:v>
                </c:pt>
                <c:pt idx="239">
                  <c:v>1.0508960634079828E-3</c:v>
                </c:pt>
                <c:pt idx="240">
                  <c:v>1.0508960634079828E-3</c:v>
                </c:pt>
                <c:pt idx="241">
                  <c:v>1.0508960634079828E-3</c:v>
                </c:pt>
                <c:pt idx="242">
                  <c:v>1.0508960634079828E-3</c:v>
                </c:pt>
                <c:pt idx="243">
                  <c:v>1.0508960634079828E-3</c:v>
                </c:pt>
                <c:pt idx="244">
                  <c:v>1.0508960634079828E-3</c:v>
                </c:pt>
                <c:pt idx="245">
                  <c:v>1.0508960634079828E-3</c:v>
                </c:pt>
                <c:pt idx="246">
                  <c:v>1.0508960634079828E-3</c:v>
                </c:pt>
                <c:pt idx="247">
                  <c:v>1.0508960634079828E-3</c:v>
                </c:pt>
                <c:pt idx="248">
                  <c:v>1.0508960634079828E-3</c:v>
                </c:pt>
                <c:pt idx="249">
                  <c:v>1.0508960634079828E-3</c:v>
                </c:pt>
                <c:pt idx="250">
                  <c:v>1.1352568013299411E-3</c:v>
                </c:pt>
                <c:pt idx="251">
                  <c:v>1.0508960634079828E-3</c:v>
                </c:pt>
                <c:pt idx="252">
                  <c:v>1.0508960634079828E-3</c:v>
                </c:pt>
                <c:pt idx="253">
                  <c:v>1.1352568013299411E-3</c:v>
                </c:pt>
                <c:pt idx="254">
                  <c:v>1.1352568013299411E-3</c:v>
                </c:pt>
                <c:pt idx="255">
                  <c:v>1.0508960634079828E-3</c:v>
                </c:pt>
                <c:pt idx="256">
                  <c:v>1.1352568013299411E-3</c:v>
                </c:pt>
                <c:pt idx="257">
                  <c:v>1.1352568013299411E-3</c:v>
                </c:pt>
                <c:pt idx="258">
                  <c:v>1.1352568013299411E-3</c:v>
                </c:pt>
                <c:pt idx="259">
                  <c:v>1.1352568013299411E-3</c:v>
                </c:pt>
                <c:pt idx="260">
                  <c:v>1.1352568013299411E-3</c:v>
                </c:pt>
                <c:pt idx="261">
                  <c:v>1.1352568013299411E-3</c:v>
                </c:pt>
                <c:pt idx="262">
                  <c:v>1.1352568013299411E-3</c:v>
                </c:pt>
                <c:pt idx="263">
                  <c:v>1.1352568013299411E-3</c:v>
                </c:pt>
                <c:pt idx="264">
                  <c:v>1.1352568013299411E-3</c:v>
                </c:pt>
                <c:pt idx="265">
                  <c:v>1.2196175392519062E-3</c:v>
                </c:pt>
                <c:pt idx="266">
                  <c:v>1.1352568013299411E-3</c:v>
                </c:pt>
                <c:pt idx="267">
                  <c:v>1.2196175392519062E-3</c:v>
                </c:pt>
                <c:pt idx="268">
                  <c:v>1.2196175392519062E-3</c:v>
                </c:pt>
                <c:pt idx="269">
                  <c:v>1.2196175392519062E-3</c:v>
                </c:pt>
                <c:pt idx="270">
                  <c:v>1.2196175392519062E-3</c:v>
                </c:pt>
                <c:pt idx="271">
                  <c:v>1.2196175392519062E-3</c:v>
                </c:pt>
                <c:pt idx="272">
                  <c:v>1.2196175392519062E-3</c:v>
                </c:pt>
                <c:pt idx="273">
                  <c:v>1.2196175392519062E-3</c:v>
                </c:pt>
                <c:pt idx="274">
                  <c:v>1.3039782771736286E-3</c:v>
                </c:pt>
                <c:pt idx="275">
                  <c:v>1.3039782771736286E-3</c:v>
                </c:pt>
                <c:pt idx="276">
                  <c:v>1.3039782771736286E-3</c:v>
                </c:pt>
                <c:pt idx="277">
                  <c:v>1.2196175392519062E-3</c:v>
                </c:pt>
                <c:pt idx="278">
                  <c:v>1.3039782771736286E-3</c:v>
                </c:pt>
                <c:pt idx="279">
                  <c:v>1.3039782771736286E-3</c:v>
                </c:pt>
                <c:pt idx="280">
                  <c:v>1.3039782771736286E-3</c:v>
                </c:pt>
                <c:pt idx="281">
                  <c:v>1.3039782771736286E-3</c:v>
                </c:pt>
                <c:pt idx="282">
                  <c:v>1.3039782771736286E-3</c:v>
                </c:pt>
                <c:pt idx="283">
                  <c:v>1.3039782771736286E-3</c:v>
                </c:pt>
                <c:pt idx="284">
                  <c:v>1.3039782771736286E-3</c:v>
                </c:pt>
                <c:pt idx="285">
                  <c:v>1.3039782771736286E-3</c:v>
                </c:pt>
                <c:pt idx="286">
                  <c:v>1.3039782771736286E-3</c:v>
                </c:pt>
                <c:pt idx="287">
                  <c:v>1.3039782771736286E-3</c:v>
                </c:pt>
                <c:pt idx="288">
                  <c:v>1.3883390150955938E-3</c:v>
                </c:pt>
                <c:pt idx="289">
                  <c:v>1.3883390150955938E-3</c:v>
                </c:pt>
                <c:pt idx="290">
                  <c:v>1.3883390150955938E-3</c:v>
                </c:pt>
                <c:pt idx="291">
                  <c:v>1.3883390150955938E-3</c:v>
                </c:pt>
                <c:pt idx="292">
                  <c:v>1.3883390150955938E-3</c:v>
                </c:pt>
                <c:pt idx="293">
                  <c:v>1.3883390150955938E-3</c:v>
                </c:pt>
                <c:pt idx="294">
                  <c:v>1.3883390150955938E-3</c:v>
                </c:pt>
                <c:pt idx="295">
                  <c:v>1.3883390150955938E-3</c:v>
                </c:pt>
                <c:pt idx="296">
                  <c:v>1.3883390150955938E-3</c:v>
                </c:pt>
                <c:pt idx="297">
                  <c:v>1.3883390150955938E-3</c:v>
                </c:pt>
                <c:pt idx="298">
                  <c:v>1.3883390150955938E-3</c:v>
                </c:pt>
                <c:pt idx="299">
                  <c:v>1.3883390150955938E-3</c:v>
                </c:pt>
                <c:pt idx="300">
                  <c:v>1.472699753017552E-3</c:v>
                </c:pt>
                <c:pt idx="301">
                  <c:v>1.3883390150955938E-3</c:v>
                </c:pt>
                <c:pt idx="302">
                  <c:v>1.472699753017552E-3</c:v>
                </c:pt>
                <c:pt idx="303">
                  <c:v>1.472699753017552E-3</c:v>
                </c:pt>
                <c:pt idx="304">
                  <c:v>1.472699753017552E-3</c:v>
                </c:pt>
                <c:pt idx="305">
                  <c:v>1.472699753017552E-3</c:v>
                </c:pt>
                <c:pt idx="306">
                  <c:v>1.472699753017552E-3</c:v>
                </c:pt>
                <c:pt idx="307">
                  <c:v>1.472699753017552E-3</c:v>
                </c:pt>
                <c:pt idx="308">
                  <c:v>1.472699753017552E-3</c:v>
                </c:pt>
                <c:pt idx="309">
                  <c:v>1.472699753017552E-3</c:v>
                </c:pt>
                <c:pt idx="310">
                  <c:v>1.472699753017552E-3</c:v>
                </c:pt>
                <c:pt idx="311">
                  <c:v>1.472699753017552E-3</c:v>
                </c:pt>
                <c:pt idx="312">
                  <c:v>1.472699753017552E-3</c:v>
                </c:pt>
                <c:pt idx="313">
                  <c:v>1.472699753017552E-3</c:v>
                </c:pt>
                <c:pt idx="314">
                  <c:v>1.472699753017552E-3</c:v>
                </c:pt>
                <c:pt idx="315">
                  <c:v>1.472699753017552E-3</c:v>
                </c:pt>
                <c:pt idx="316">
                  <c:v>1.5570604909395172E-3</c:v>
                </c:pt>
                <c:pt idx="317">
                  <c:v>1.472699753017552E-3</c:v>
                </c:pt>
                <c:pt idx="318">
                  <c:v>1.5570604909395172E-3</c:v>
                </c:pt>
                <c:pt idx="319">
                  <c:v>1.5570604909395172E-3</c:v>
                </c:pt>
                <c:pt idx="320">
                  <c:v>1.5570604909395172E-3</c:v>
                </c:pt>
                <c:pt idx="321">
                  <c:v>1.5570604909395172E-3</c:v>
                </c:pt>
                <c:pt idx="322">
                  <c:v>1.5570604909395172E-3</c:v>
                </c:pt>
                <c:pt idx="323">
                  <c:v>1.5570604909395172E-3</c:v>
                </c:pt>
                <c:pt idx="324">
                  <c:v>1.5570604909395172E-3</c:v>
                </c:pt>
                <c:pt idx="325">
                  <c:v>1.5570604909395172E-3</c:v>
                </c:pt>
                <c:pt idx="326">
                  <c:v>1.5570604909395172E-3</c:v>
                </c:pt>
                <c:pt idx="327">
                  <c:v>1.5570604909395172E-3</c:v>
                </c:pt>
                <c:pt idx="328">
                  <c:v>1.5570604909395172E-3</c:v>
                </c:pt>
                <c:pt idx="329">
                  <c:v>1.5570604909395172E-3</c:v>
                </c:pt>
                <c:pt idx="330">
                  <c:v>1.5570604909395172E-3</c:v>
                </c:pt>
                <c:pt idx="331">
                  <c:v>1.6414212288612395E-3</c:v>
                </c:pt>
                <c:pt idx="332">
                  <c:v>1.6414212288612395E-3</c:v>
                </c:pt>
                <c:pt idx="333">
                  <c:v>1.6414212288612395E-3</c:v>
                </c:pt>
                <c:pt idx="334">
                  <c:v>1.6414212288612395E-3</c:v>
                </c:pt>
                <c:pt idx="335">
                  <c:v>1.6414212288612395E-3</c:v>
                </c:pt>
                <c:pt idx="336">
                  <c:v>1.6414212288612395E-3</c:v>
                </c:pt>
                <c:pt idx="337">
                  <c:v>1.6414212288612395E-3</c:v>
                </c:pt>
                <c:pt idx="338">
                  <c:v>1.6414212288612395E-3</c:v>
                </c:pt>
                <c:pt idx="339">
                  <c:v>1.6414212288612395E-3</c:v>
                </c:pt>
                <c:pt idx="340">
                  <c:v>1.6414212288612395E-3</c:v>
                </c:pt>
                <c:pt idx="341">
                  <c:v>1.7257819667832047E-3</c:v>
                </c:pt>
                <c:pt idx="342">
                  <c:v>1.6414212288612395E-3</c:v>
                </c:pt>
                <c:pt idx="343">
                  <c:v>1.6414212288612395E-3</c:v>
                </c:pt>
                <c:pt idx="344">
                  <c:v>1.7257819667832047E-3</c:v>
                </c:pt>
                <c:pt idx="345">
                  <c:v>1.7257819667832047E-3</c:v>
                </c:pt>
                <c:pt idx="346">
                  <c:v>1.7257819667832047E-3</c:v>
                </c:pt>
                <c:pt idx="347">
                  <c:v>1.7257819667832047E-3</c:v>
                </c:pt>
                <c:pt idx="348">
                  <c:v>1.7257819667832047E-3</c:v>
                </c:pt>
                <c:pt idx="349">
                  <c:v>1.7257819667832047E-3</c:v>
                </c:pt>
                <c:pt idx="350">
                  <c:v>1.7257819667832047E-3</c:v>
                </c:pt>
                <c:pt idx="351">
                  <c:v>1.7257819667832047E-3</c:v>
                </c:pt>
                <c:pt idx="352">
                  <c:v>1.7257819667832047E-3</c:v>
                </c:pt>
                <c:pt idx="353">
                  <c:v>1.810142704705163E-3</c:v>
                </c:pt>
                <c:pt idx="354">
                  <c:v>1.810142704705163E-3</c:v>
                </c:pt>
                <c:pt idx="355">
                  <c:v>1.810142704705163E-3</c:v>
                </c:pt>
                <c:pt idx="356">
                  <c:v>1.7257819667832047E-3</c:v>
                </c:pt>
                <c:pt idx="357">
                  <c:v>1.810142704705163E-3</c:v>
                </c:pt>
                <c:pt idx="358">
                  <c:v>1.810142704705163E-3</c:v>
                </c:pt>
                <c:pt idx="359">
                  <c:v>1.810142704705163E-3</c:v>
                </c:pt>
                <c:pt idx="360">
                  <c:v>1.810142704705163E-3</c:v>
                </c:pt>
                <c:pt idx="361">
                  <c:v>1.810142704705163E-3</c:v>
                </c:pt>
                <c:pt idx="362">
                  <c:v>1.810142704705163E-3</c:v>
                </c:pt>
                <c:pt idx="363">
                  <c:v>1.810142704705163E-3</c:v>
                </c:pt>
                <c:pt idx="364">
                  <c:v>1.810142704705163E-3</c:v>
                </c:pt>
                <c:pt idx="365">
                  <c:v>1.810142704705163E-3</c:v>
                </c:pt>
                <c:pt idx="366">
                  <c:v>1.810142704705163E-3</c:v>
                </c:pt>
                <c:pt idx="367">
                  <c:v>1.810142704705163E-3</c:v>
                </c:pt>
                <c:pt idx="368">
                  <c:v>1.8945034426271212E-3</c:v>
                </c:pt>
                <c:pt idx="369">
                  <c:v>1.8945034426271212E-3</c:v>
                </c:pt>
                <c:pt idx="370">
                  <c:v>1.810142704705163E-3</c:v>
                </c:pt>
                <c:pt idx="371">
                  <c:v>1.8945034426271212E-3</c:v>
                </c:pt>
                <c:pt idx="372">
                  <c:v>1.8945034426271212E-3</c:v>
                </c:pt>
                <c:pt idx="373">
                  <c:v>1.8945034426271212E-3</c:v>
                </c:pt>
                <c:pt idx="374">
                  <c:v>1.8945034426271212E-3</c:v>
                </c:pt>
                <c:pt idx="375">
                  <c:v>1.8945034426271212E-3</c:v>
                </c:pt>
                <c:pt idx="376">
                  <c:v>1.8945034426271212E-3</c:v>
                </c:pt>
                <c:pt idx="377">
                  <c:v>1.8945034426271212E-3</c:v>
                </c:pt>
                <c:pt idx="378">
                  <c:v>1.8945034426271212E-3</c:v>
                </c:pt>
                <c:pt idx="379">
                  <c:v>1.8945034426271212E-3</c:v>
                </c:pt>
                <c:pt idx="380">
                  <c:v>1.8945034426271212E-3</c:v>
                </c:pt>
                <c:pt idx="381">
                  <c:v>1.8945034426271212E-3</c:v>
                </c:pt>
                <c:pt idx="382">
                  <c:v>1.8945034426271212E-3</c:v>
                </c:pt>
                <c:pt idx="383">
                  <c:v>1.8945034426271212E-3</c:v>
                </c:pt>
                <c:pt idx="384">
                  <c:v>1.9788641805488505E-3</c:v>
                </c:pt>
                <c:pt idx="385">
                  <c:v>1.9788641805488505E-3</c:v>
                </c:pt>
                <c:pt idx="386">
                  <c:v>1.9788641805488505E-3</c:v>
                </c:pt>
                <c:pt idx="387">
                  <c:v>1.9788641805488505E-3</c:v>
                </c:pt>
                <c:pt idx="388">
                  <c:v>1.9788641805488505E-3</c:v>
                </c:pt>
                <c:pt idx="389">
                  <c:v>1.9788641805488505E-3</c:v>
                </c:pt>
                <c:pt idx="390">
                  <c:v>1.9788641805488505E-3</c:v>
                </c:pt>
                <c:pt idx="391">
                  <c:v>1.9788641805488505E-3</c:v>
                </c:pt>
                <c:pt idx="392">
                  <c:v>1.9788641805488505E-3</c:v>
                </c:pt>
                <c:pt idx="393">
                  <c:v>1.9788641805488505E-3</c:v>
                </c:pt>
                <c:pt idx="394">
                  <c:v>1.9788641805488505E-3</c:v>
                </c:pt>
                <c:pt idx="395">
                  <c:v>1.9788641805488505E-3</c:v>
                </c:pt>
                <c:pt idx="396">
                  <c:v>1.9788641805488505E-3</c:v>
                </c:pt>
                <c:pt idx="397">
                  <c:v>2.0632249184708157E-3</c:v>
                </c:pt>
                <c:pt idx="398">
                  <c:v>2.0632249184708157E-3</c:v>
                </c:pt>
                <c:pt idx="399">
                  <c:v>2.0632249184708157E-3</c:v>
                </c:pt>
                <c:pt idx="400">
                  <c:v>2.0632249184708157E-3</c:v>
                </c:pt>
                <c:pt idx="401">
                  <c:v>2.0632249184708157E-3</c:v>
                </c:pt>
                <c:pt idx="402">
                  <c:v>2.0632249184708157E-3</c:v>
                </c:pt>
                <c:pt idx="403">
                  <c:v>2.0632249184708157E-3</c:v>
                </c:pt>
                <c:pt idx="404">
                  <c:v>2.0632249184708157E-3</c:v>
                </c:pt>
                <c:pt idx="405">
                  <c:v>2.0632249184708157E-3</c:v>
                </c:pt>
                <c:pt idx="406">
                  <c:v>2.147585656392767E-3</c:v>
                </c:pt>
                <c:pt idx="407">
                  <c:v>2.0632249184708157E-3</c:v>
                </c:pt>
                <c:pt idx="408">
                  <c:v>2.0632249184708157E-3</c:v>
                </c:pt>
                <c:pt idx="409">
                  <c:v>2.147585656392767E-3</c:v>
                </c:pt>
                <c:pt idx="410">
                  <c:v>2.147585656392767E-3</c:v>
                </c:pt>
                <c:pt idx="411">
                  <c:v>2.147585656392767E-3</c:v>
                </c:pt>
                <c:pt idx="412">
                  <c:v>2.0632249184708157E-3</c:v>
                </c:pt>
                <c:pt idx="413">
                  <c:v>2.147585656392767E-3</c:v>
                </c:pt>
                <c:pt idx="414">
                  <c:v>2.147585656392767E-3</c:v>
                </c:pt>
                <c:pt idx="415">
                  <c:v>2.147585656392767E-3</c:v>
                </c:pt>
                <c:pt idx="416">
                  <c:v>2.147585656392767E-3</c:v>
                </c:pt>
                <c:pt idx="417">
                  <c:v>2.147585656392767E-3</c:v>
                </c:pt>
                <c:pt idx="418">
                  <c:v>2.147585656392767E-3</c:v>
                </c:pt>
                <c:pt idx="419">
                  <c:v>2.147585656392767E-3</c:v>
                </c:pt>
                <c:pt idx="420">
                  <c:v>2.147585656392767E-3</c:v>
                </c:pt>
                <c:pt idx="421">
                  <c:v>2.147585656392767E-3</c:v>
                </c:pt>
                <c:pt idx="422">
                  <c:v>2.147585656392767E-3</c:v>
                </c:pt>
                <c:pt idx="423">
                  <c:v>2.147585656392767E-3</c:v>
                </c:pt>
                <c:pt idx="424">
                  <c:v>2.2319463943147322E-3</c:v>
                </c:pt>
                <c:pt idx="425">
                  <c:v>2.147585656392767E-3</c:v>
                </c:pt>
                <c:pt idx="426">
                  <c:v>2.147585656392767E-3</c:v>
                </c:pt>
                <c:pt idx="427">
                  <c:v>2.2319463943147322E-3</c:v>
                </c:pt>
                <c:pt idx="428">
                  <c:v>2.2319463943147322E-3</c:v>
                </c:pt>
                <c:pt idx="429">
                  <c:v>2.2319463943147322E-3</c:v>
                </c:pt>
                <c:pt idx="430">
                  <c:v>2.2319463943147322E-3</c:v>
                </c:pt>
                <c:pt idx="431">
                  <c:v>2.2319463943147322E-3</c:v>
                </c:pt>
                <c:pt idx="432">
                  <c:v>2.2319463943147322E-3</c:v>
                </c:pt>
                <c:pt idx="433">
                  <c:v>2.2319463943147322E-3</c:v>
                </c:pt>
                <c:pt idx="434">
                  <c:v>2.2319463943147322E-3</c:v>
                </c:pt>
                <c:pt idx="435">
                  <c:v>2.2319463943147322E-3</c:v>
                </c:pt>
                <c:pt idx="436">
                  <c:v>2.2319463943147322E-3</c:v>
                </c:pt>
                <c:pt idx="437">
                  <c:v>2.2319463943147322E-3</c:v>
                </c:pt>
                <c:pt idx="438">
                  <c:v>2.2319463943147322E-3</c:v>
                </c:pt>
                <c:pt idx="439">
                  <c:v>2.2319463943147322E-3</c:v>
                </c:pt>
                <c:pt idx="440">
                  <c:v>2.2319463943147322E-3</c:v>
                </c:pt>
                <c:pt idx="441">
                  <c:v>2.2319463943147322E-3</c:v>
                </c:pt>
                <c:pt idx="442">
                  <c:v>2.2319463943147322E-3</c:v>
                </c:pt>
                <c:pt idx="443">
                  <c:v>2.2319463943147322E-3</c:v>
                </c:pt>
                <c:pt idx="444">
                  <c:v>2.3163071322364615E-3</c:v>
                </c:pt>
                <c:pt idx="445">
                  <c:v>2.3163071322364615E-3</c:v>
                </c:pt>
                <c:pt idx="446">
                  <c:v>2.3163071322364615E-3</c:v>
                </c:pt>
                <c:pt idx="447">
                  <c:v>2.3163071322364615E-3</c:v>
                </c:pt>
                <c:pt idx="448">
                  <c:v>2.3163071322364615E-3</c:v>
                </c:pt>
                <c:pt idx="449">
                  <c:v>2.3163071322364615E-3</c:v>
                </c:pt>
                <c:pt idx="450">
                  <c:v>2.3163071322364615E-3</c:v>
                </c:pt>
                <c:pt idx="451">
                  <c:v>2.3163071322364615E-3</c:v>
                </c:pt>
                <c:pt idx="452">
                  <c:v>2.3163071322364615E-3</c:v>
                </c:pt>
                <c:pt idx="453">
                  <c:v>2.4006678701584197E-3</c:v>
                </c:pt>
                <c:pt idx="454">
                  <c:v>2.3163071322364615E-3</c:v>
                </c:pt>
                <c:pt idx="455">
                  <c:v>2.3163071322364615E-3</c:v>
                </c:pt>
                <c:pt idx="456">
                  <c:v>2.3163071322364615E-3</c:v>
                </c:pt>
                <c:pt idx="457">
                  <c:v>2.4006678701584197E-3</c:v>
                </c:pt>
                <c:pt idx="458">
                  <c:v>2.4006678701584197E-3</c:v>
                </c:pt>
                <c:pt idx="459">
                  <c:v>2.4006678701584197E-3</c:v>
                </c:pt>
                <c:pt idx="460">
                  <c:v>2.4006678701584197E-3</c:v>
                </c:pt>
                <c:pt idx="461">
                  <c:v>2.4006678701584197E-3</c:v>
                </c:pt>
                <c:pt idx="462">
                  <c:v>2.4006678701584197E-3</c:v>
                </c:pt>
                <c:pt idx="463">
                  <c:v>2.4006678701584197E-3</c:v>
                </c:pt>
                <c:pt idx="464">
                  <c:v>2.4006678701584197E-3</c:v>
                </c:pt>
                <c:pt idx="465">
                  <c:v>2.4006678701584197E-3</c:v>
                </c:pt>
                <c:pt idx="466">
                  <c:v>2.4006678701584197E-3</c:v>
                </c:pt>
                <c:pt idx="467">
                  <c:v>2.4006678701584197E-3</c:v>
                </c:pt>
                <c:pt idx="468">
                  <c:v>2.4006678701584197E-3</c:v>
                </c:pt>
                <c:pt idx="469">
                  <c:v>2.4006678701584197E-3</c:v>
                </c:pt>
                <c:pt idx="470">
                  <c:v>2.4006678701584197E-3</c:v>
                </c:pt>
                <c:pt idx="471">
                  <c:v>2.4006678701584197E-3</c:v>
                </c:pt>
                <c:pt idx="472">
                  <c:v>2.4006678701584197E-3</c:v>
                </c:pt>
                <c:pt idx="473">
                  <c:v>2.485028608080378E-3</c:v>
                </c:pt>
                <c:pt idx="474">
                  <c:v>2.4006678701584197E-3</c:v>
                </c:pt>
                <c:pt idx="475">
                  <c:v>2.485028608080378E-3</c:v>
                </c:pt>
                <c:pt idx="476">
                  <c:v>2.485028608080378E-3</c:v>
                </c:pt>
                <c:pt idx="477">
                  <c:v>2.485028608080378E-3</c:v>
                </c:pt>
                <c:pt idx="478">
                  <c:v>2.485028608080378E-3</c:v>
                </c:pt>
                <c:pt idx="479">
                  <c:v>2.485028608080378E-3</c:v>
                </c:pt>
                <c:pt idx="480">
                  <c:v>2.485028608080378E-3</c:v>
                </c:pt>
                <c:pt idx="481">
                  <c:v>2.485028608080378E-3</c:v>
                </c:pt>
                <c:pt idx="482">
                  <c:v>2.485028608080378E-3</c:v>
                </c:pt>
                <c:pt idx="483">
                  <c:v>2.485028608080378E-3</c:v>
                </c:pt>
                <c:pt idx="484">
                  <c:v>2.485028608080378E-3</c:v>
                </c:pt>
                <c:pt idx="485">
                  <c:v>2.485028608080378E-3</c:v>
                </c:pt>
                <c:pt idx="486">
                  <c:v>2.485028608080378E-3</c:v>
                </c:pt>
                <c:pt idx="487">
                  <c:v>2.485028608080378E-3</c:v>
                </c:pt>
                <c:pt idx="488">
                  <c:v>2.485028608080378E-3</c:v>
                </c:pt>
                <c:pt idx="489">
                  <c:v>2.5693893460023431E-3</c:v>
                </c:pt>
                <c:pt idx="490">
                  <c:v>2.485028608080378E-3</c:v>
                </c:pt>
                <c:pt idx="491">
                  <c:v>2.5693893460023431E-3</c:v>
                </c:pt>
                <c:pt idx="492">
                  <c:v>2.5693893460023431E-3</c:v>
                </c:pt>
                <c:pt idx="493">
                  <c:v>2.5693893460023431E-3</c:v>
                </c:pt>
                <c:pt idx="494">
                  <c:v>2.5693893460023431E-3</c:v>
                </c:pt>
                <c:pt idx="495">
                  <c:v>2.5693893460023431E-3</c:v>
                </c:pt>
                <c:pt idx="496">
                  <c:v>2.5693893460023431E-3</c:v>
                </c:pt>
                <c:pt idx="497">
                  <c:v>2.5693893460023431E-3</c:v>
                </c:pt>
                <c:pt idx="498">
                  <c:v>2.5693893460023431E-3</c:v>
                </c:pt>
                <c:pt idx="499">
                  <c:v>2.5693893460023431E-3</c:v>
                </c:pt>
                <c:pt idx="500">
                  <c:v>2.5693893460023431E-3</c:v>
                </c:pt>
                <c:pt idx="501">
                  <c:v>2.5693893460023431E-3</c:v>
                </c:pt>
                <c:pt idx="502">
                  <c:v>2.5693893460023431E-3</c:v>
                </c:pt>
                <c:pt idx="503">
                  <c:v>2.5693893460023431E-3</c:v>
                </c:pt>
                <c:pt idx="504">
                  <c:v>2.5693893460023431E-3</c:v>
                </c:pt>
                <c:pt idx="505">
                  <c:v>2.5693893460023431E-3</c:v>
                </c:pt>
                <c:pt idx="506">
                  <c:v>2.5693893460023431E-3</c:v>
                </c:pt>
                <c:pt idx="507">
                  <c:v>2.6537500839240724E-3</c:v>
                </c:pt>
                <c:pt idx="508">
                  <c:v>2.5693893460023431E-3</c:v>
                </c:pt>
                <c:pt idx="509">
                  <c:v>2.5693893460023431E-3</c:v>
                </c:pt>
                <c:pt idx="510">
                  <c:v>2.6537500839240724E-3</c:v>
                </c:pt>
                <c:pt idx="511">
                  <c:v>2.5693893460023431E-3</c:v>
                </c:pt>
                <c:pt idx="512">
                  <c:v>2.5693893460023431E-3</c:v>
                </c:pt>
                <c:pt idx="513">
                  <c:v>2.6537500839240724E-3</c:v>
                </c:pt>
                <c:pt idx="514">
                  <c:v>2.6537500839240724E-3</c:v>
                </c:pt>
                <c:pt idx="515">
                  <c:v>2.6537500839240724E-3</c:v>
                </c:pt>
                <c:pt idx="516">
                  <c:v>2.6537500839240724E-3</c:v>
                </c:pt>
                <c:pt idx="517">
                  <c:v>2.6537500839240724E-3</c:v>
                </c:pt>
                <c:pt idx="518">
                  <c:v>2.6537500839240724E-3</c:v>
                </c:pt>
                <c:pt idx="519">
                  <c:v>2.6537500839240724E-3</c:v>
                </c:pt>
                <c:pt idx="520">
                  <c:v>2.7381108218460307E-3</c:v>
                </c:pt>
                <c:pt idx="521">
                  <c:v>2.7381108218460307E-3</c:v>
                </c:pt>
                <c:pt idx="522">
                  <c:v>2.6537500839240724E-3</c:v>
                </c:pt>
                <c:pt idx="523">
                  <c:v>2.6537500839240724E-3</c:v>
                </c:pt>
                <c:pt idx="524">
                  <c:v>2.6537500839240724E-3</c:v>
                </c:pt>
                <c:pt idx="525">
                  <c:v>2.6537500839240724E-3</c:v>
                </c:pt>
                <c:pt idx="526">
                  <c:v>2.7381108218460307E-3</c:v>
                </c:pt>
                <c:pt idx="527">
                  <c:v>2.7381108218460307E-3</c:v>
                </c:pt>
                <c:pt idx="528">
                  <c:v>2.7381108218460307E-3</c:v>
                </c:pt>
                <c:pt idx="529">
                  <c:v>2.7381108218460307E-3</c:v>
                </c:pt>
                <c:pt idx="530">
                  <c:v>2.7381108218460307E-3</c:v>
                </c:pt>
                <c:pt idx="531">
                  <c:v>2.7381108218460307E-3</c:v>
                </c:pt>
                <c:pt idx="532">
                  <c:v>2.7381108218460307E-3</c:v>
                </c:pt>
                <c:pt idx="533">
                  <c:v>2.7381108218460307E-3</c:v>
                </c:pt>
                <c:pt idx="534">
                  <c:v>2.7381108218460307E-3</c:v>
                </c:pt>
                <c:pt idx="535">
                  <c:v>2.7381108218460307E-3</c:v>
                </c:pt>
                <c:pt idx="536">
                  <c:v>2.7381108218460307E-3</c:v>
                </c:pt>
                <c:pt idx="537">
                  <c:v>2.7381108218460307E-3</c:v>
                </c:pt>
                <c:pt idx="538">
                  <c:v>2.7381108218460307E-3</c:v>
                </c:pt>
                <c:pt idx="539">
                  <c:v>2.7381108218460307E-3</c:v>
                </c:pt>
                <c:pt idx="540">
                  <c:v>2.7381108218460307E-3</c:v>
                </c:pt>
                <c:pt idx="541">
                  <c:v>2.7381108218460307E-3</c:v>
                </c:pt>
                <c:pt idx="542">
                  <c:v>2.7381108218460307E-3</c:v>
                </c:pt>
                <c:pt idx="543">
                  <c:v>2.7381108218460307E-3</c:v>
                </c:pt>
                <c:pt idx="544">
                  <c:v>2.8224715597679959E-3</c:v>
                </c:pt>
                <c:pt idx="545">
                  <c:v>2.8224715597679959E-3</c:v>
                </c:pt>
                <c:pt idx="546">
                  <c:v>2.7381108218460307E-3</c:v>
                </c:pt>
                <c:pt idx="547">
                  <c:v>2.7381108218460307E-3</c:v>
                </c:pt>
                <c:pt idx="548">
                  <c:v>2.8224715597679959E-3</c:v>
                </c:pt>
                <c:pt idx="549">
                  <c:v>2.8224715597679959E-3</c:v>
                </c:pt>
                <c:pt idx="550">
                  <c:v>2.8224715597679959E-3</c:v>
                </c:pt>
                <c:pt idx="551">
                  <c:v>2.8224715597679959E-3</c:v>
                </c:pt>
                <c:pt idx="552">
                  <c:v>2.8224715597679959E-3</c:v>
                </c:pt>
                <c:pt idx="553">
                  <c:v>2.8224715597679959E-3</c:v>
                </c:pt>
                <c:pt idx="554">
                  <c:v>2.8224715597679959E-3</c:v>
                </c:pt>
                <c:pt idx="555">
                  <c:v>2.8224715597679959E-3</c:v>
                </c:pt>
                <c:pt idx="556">
                  <c:v>2.8224715597679959E-3</c:v>
                </c:pt>
                <c:pt idx="557">
                  <c:v>2.8224715597679959E-3</c:v>
                </c:pt>
                <c:pt idx="558">
                  <c:v>2.8224715597679959E-3</c:v>
                </c:pt>
                <c:pt idx="559">
                  <c:v>2.8224715597679959E-3</c:v>
                </c:pt>
                <c:pt idx="560">
                  <c:v>2.9068322976899541E-3</c:v>
                </c:pt>
                <c:pt idx="561">
                  <c:v>2.9068322976899541E-3</c:v>
                </c:pt>
                <c:pt idx="562">
                  <c:v>2.8224715597679959E-3</c:v>
                </c:pt>
                <c:pt idx="563">
                  <c:v>2.8224715597679959E-3</c:v>
                </c:pt>
                <c:pt idx="564">
                  <c:v>2.8224715597679959E-3</c:v>
                </c:pt>
                <c:pt idx="565">
                  <c:v>2.9068322976899541E-3</c:v>
                </c:pt>
                <c:pt idx="566">
                  <c:v>2.9068322976899541E-3</c:v>
                </c:pt>
                <c:pt idx="567">
                  <c:v>2.9068322976899541E-3</c:v>
                </c:pt>
                <c:pt idx="568">
                  <c:v>2.9068322976899541E-3</c:v>
                </c:pt>
                <c:pt idx="569">
                  <c:v>2.9068322976899541E-3</c:v>
                </c:pt>
                <c:pt idx="570">
                  <c:v>2.9068322976899541E-3</c:v>
                </c:pt>
                <c:pt idx="571">
                  <c:v>2.9068322976899541E-3</c:v>
                </c:pt>
                <c:pt idx="572">
                  <c:v>2.9068322976899541E-3</c:v>
                </c:pt>
                <c:pt idx="573">
                  <c:v>2.9068322976899541E-3</c:v>
                </c:pt>
                <c:pt idx="574">
                  <c:v>2.9068322976899541E-3</c:v>
                </c:pt>
                <c:pt idx="575">
                  <c:v>2.9068322976899541E-3</c:v>
                </c:pt>
                <c:pt idx="576">
                  <c:v>2.9068322976899541E-3</c:v>
                </c:pt>
                <c:pt idx="577">
                  <c:v>2.9068322976899541E-3</c:v>
                </c:pt>
                <c:pt idx="578">
                  <c:v>2.9068322976899541E-3</c:v>
                </c:pt>
                <c:pt idx="579">
                  <c:v>2.9068322976899541E-3</c:v>
                </c:pt>
                <c:pt idx="580">
                  <c:v>2.9911930356116834E-3</c:v>
                </c:pt>
                <c:pt idx="581">
                  <c:v>2.9911930356116834E-3</c:v>
                </c:pt>
                <c:pt idx="582">
                  <c:v>2.9911930356116834E-3</c:v>
                </c:pt>
                <c:pt idx="583">
                  <c:v>2.9911930356116834E-3</c:v>
                </c:pt>
                <c:pt idx="584">
                  <c:v>2.9911930356116834E-3</c:v>
                </c:pt>
                <c:pt idx="585">
                  <c:v>2.9911930356116834E-3</c:v>
                </c:pt>
                <c:pt idx="586">
                  <c:v>2.9911930356116834E-3</c:v>
                </c:pt>
                <c:pt idx="587">
                  <c:v>2.9911930356116834E-3</c:v>
                </c:pt>
                <c:pt idx="588">
                  <c:v>2.9068322976899541E-3</c:v>
                </c:pt>
                <c:pt idx="589">
                  <c:v>2.9911930356116834E-3</c:v>
                </c:pt>
                <c:pt idx="590">
                  <c:v>2.9911930356116834E-3</c:v>
                </c:pt>
                <c:pt idx="591">
                  <c:v>2.9911930356116834E-3</c:v>
                </c:pt>
                <c:pt idx="592">
                  <c:v>2.9911930356116834E-3</c:v>
                </c:pt>
                <c:pt idx="593">
                  <c:v>2.9911930356116834E-3</c:v>
                </c:pt>
                <c:pt idx="594">
                  <c:v>2.9911930356116834E-3</c:v>
                </c:pt>
                <c:pt idx="595">
                  <c:v>2.9911930356116834E-3</c:v>
                </c:pt>
                <c:pt idx="596">
                  <c:v>3.0755537735336416E-3</c:v>
                </c:pt>
                <c:pt idx="597">
                  <c:v>2.9911930356116834E-3</c:v>
                </c:pt>
                <c:pt idx="598">
                  <c:v>3.0755537735336416E-3</c:v>
                </c:pt>
                <c:pt idx="599">
                  <c:v>2.9911930356116834E-3</c:v>
                </c:pt>
                <c:pt idx="600">
                  <c:v>2.9911930356116834E-3</c:v>
                </c:pt>
                <c:pt idx="601">
                  <c:v>3.0755537735336416E-3</c:v>
                </c:pt>
                <c:pt idx="602">
                  <c:v>3.0755537735336416E-3</c:v>
                </c:pt>
                <c:pt idx="603">
                  <c:v>3.0755537735336416E-3</c:v>
                </c:pt>
                <c:pt idx="604">
                  <c:v>2.9911930356116834E-3</c:v>
                </c:pt>
                <c:pt idx="605">
                  <c:v>3.0755537735336416E-3</c:v>
                </c:pt>
                <c:pt idx="606">
                  <c:v>3.0755537735336416E-3</c:v>
                </c:pt>
                <c:pt idx="607">
                  <c:v>3.0755537735336416E-3</c:v>
                </c:pt>
                <c:pt idx="608">
                  <c:v>3.0755537735336416E-3</c:v>
                </c:pt>
                <c:pt idx="609">
                  <c:v>3.0755537735336416E-3</c:v>
                </c:pt>
                <c:pt idx="610">
                  <c:v>3.0755537735336416E-3</c:v>
                </c:pt>
                <c:pt idx="611">
                  <c:v>3.0755537735336416E-3</c:v>
                </c:pt>
                <c:pt idx="612">
                  <c:v>3.0755537735336416E-3</c:v>
                </c:pt>
                <c:pt idx="613">
                  <c:v>3.0755537735336416E-3</c:v>
                </c:pt>
                <c:pt idx="614">
                  <c:v>3.0755537735336416E-3</c:v>
                </c:pt>
                <c:pt idx="615">
                  <c:v>3.0755537735336416E-3</c:v>
                </c:pt>
                <c:pt idx="616">
                  <c:v>3.0755537735336416E-3</c:v>
                </c:pt>
                <c:pt idx="617">
                  <c:v>3.1599145114556068E-3</c:v>
                </c:pt>
                <c:pt idx="618">
                  <c:v>3.1599145114556068E-3</c:v>
                </c:pt>
                <c:pt idx="619">
                  <c:v>3.1599145114556068E-3</c:v>
                </c:pt>
                <c:pt idx="620">
                  <c:v>3.0755537735336416E-3</c:v>
                </c:pt>
                <c:pt idx="621">
                  <c:v>3.0755537735336416E-3</c:v>
                </c:pt>
                <c:pt idx="622">
                  <c:v>3.1599145114556068E-3</c:v>
                </c:pt>
                <c:pt idx="623">
                  <c:v>3.1599145114556068E-3</c:v>
                </c:pt>
                <c:pt idx="624">
                  <c:v>3.1599145114556068E-3</c:v>
                </c:pt>
                <c:pt idx="625">
                  <c:v>3.1599145114556068E-3</c:v>
                </c:pt>
                <c:pt idx="626">
                  <c:v>3.1599145114556068E-3</c:v>
                </c:pt>
                <c:pt idx="627">
                  <c:v>3.1599145114556068E-3</c:v>
                </c:pt>
                <c:pt idx="628">
                  <c:v>3.1599145114556068E-3</c:v>
                </c:pt>
                <c:pt idx="629">
                  <c:v>3.1599145114556068E-3</c:v>
                </c:pt>
                <c:pt idx="630">
                  <c:v>3.1599145114556068E-3</c:v>
                </c:pt>
                <c:pt idx="631">
                  <c:v>3.1599145114556068E-3</c:v>
                </c:pt>
                <c:pt idx="632">
                  <c:v>3.1599145114556068E-3</c:v>
                </c:pt>
                <c:pt idx="633">
                  <c:v>3.1599145114556068E-3</c:v>
                </c:pt>
                <c:pt idx="634">
                  <c:v>3.1599145114556068E-3</c:v>
                </c:pt>
                <c:pt idx="635">
                  <c:v>3.1599145114556068E-3</c:v>
                </c:pt>
                <c:pt idx="636">
                  <c:v>3.1599145114556068E-3</c:v>
                </c:pt>
                <c:pt idx="637">
                  <c:v>3.1599145114556068E-3</c:v>
                </c:pt>
                <c:pt idx="638">
                  <c:v>3.1599145114556068E-3</c:v>
                </c:pt>
                <c:pt idx="639">
                  <c:v>3.1599145114556068E-3</c:v>
                </c:pt>
                <c:pt idx="640">
                  <c:v>3.1599145114556068E-3</c:v>
                </c:pt>
                <c:pt idx="641">
                  <c:v>3.1599145114556068E-3</c:v>
                </c:pt>
                <c:pt idx="642">
                  <c:v>3.2442752493775581E-3</c:v>
                </c:pt>
                <c:pt idx="643">
                  <c:v>3.2442752493775581E-3</c:v>
                </c:pt>
                <c:pt idx="644">
                  <c:v>3.2442752493775581E-3</c:v>
                </c:pt>
                <c:pt idx="645">
                  <c:v>3.2442752493775581E-3</c:v>
                </c:pt>
                <c:pt idx="646">
                  <c:v>3.2442752493775581E-3</c:v>
                </c:pt>
                <c:pt idx="647">
                  <c:v>3.2442752493775581E-3</c:v>
                </c:pt>
                <c:pt idx="648">
                  <c:v>3.2442752493775581E-3</c:v>
                </c:pt>
                <c:pt idx="649">
                  <c:v>3.2442752493775581E-3</c:v>
                </c:pt>
                <c:pt idx="650">
                  <c:v>3.2442752493775581E-3</c:v>
                </c:pt>
                <c:pt idx="651">
                  <c:v>3.2442752493775581E-3</c:v>
                </c:pt>
                <c:pt idx="652">
                  <c:v>3.2442752493775581E-3</c:v>
                </c:pt>
                <c:pt idx="653">
                  <c:v>3.2442752493775581E-3</c:v>
                </c:pt>
                <c:pt idx="654">
                  <c:v>3.2442752493775581E-3</c:v>
                </c:pt>
                <c:pt idx="655">
                  <c:v>3.2442752493775581E-3</c:v>
                </c:pt>
                <c:pt idx="656">
                  <c:v>3.2442752493775581E-3</c:v>
                </c:pt>
                <c:pt idx="657">
                  <c:v>3.2442752493775581E-3</c:v>
                </c:pt>
                <c:pt idx="658">
                  <c:v>3.2442752493775581E-3</c:v>
                </c:pt>
                <c:pt idx="659">
                  <c:v>3.2442752493775581E-3</c:v>
                </c:pt>
                <c:pt idx="660">
                  <c:v>3.3286359872992943E-3</c:v>
                </c:pt>
                <c:pt idx="661">
                  <c:v>3.3286359872992943E-3</c:v>
                </c:pt>
                <c:pt idx="662">
                  <c:v>3.2442752493775581E-3</c:v>
                </c:pt>
                <c:pt idx="663">
                  <c:v>3.2442752493775581E-3</c:v>
                </c:pt>
                <c:pt idx="664">
                  <c:v>3.3286359872992943E-3</c:v>
                </c:pt>
                <c:pt idx="665">
                  <c:v>3.3286359872992943E-3</c:v>
                </c:pt>
                <c:pt idx="666">
                  <c:v>3.3286359872992943E-3</c:v>
                </c:pt>
                <c:pt idx="667">
                  <c:v>3.3286359872992943E-3</c:v>
                </c:pt>
                <c:pt idx="668">
                  <c:v>3.3286359872992943E-3</c:v>
                </c:pt>
                <c:pt idx="669">
                  <c:v>3.3286359872992943E-3</c:v>
                </c:pt>
                <c:pt idx="670">
                  <c:v>3.3286359872992943E-3</c:v>
                </c:pt>
                <c:pt idx="671">
                  <c:v>3.3286359872992943E-3</c:v>
                </c:pt>
                <c:pt idx="672">
                  <c:v>3.3286359872992943E-3</c:v>
                </c:pt>
                <c:pt idx="673">
                  <c:v>3.3286359872992943E-3</c:v>
                </c:pt>
                <c:pt idx="674">
                  <c:v>3.3286359872992943E-3</c:v>
                </c:pt>
                <c:pt idx="675">
                  <c:v>3.3286359872992943E-3</c:v>
                </c:pt>
                <c:pt idx="676">
                  <c:v>3.3286359872992943E-3</c:v>
                </c:pt>
                <c:pt idx="677">
                  <c:v>3.3286359872992943E-3</c:v>
                </c:pt>
                <c:pt idx="678">
                  <c:v>3.3286359872992943E-3</c:v>
                </c:pt>
                <c:pt idx="679">
                  <c:v>3.3286359872992943E-3</c:v>
                </c:pt>
                <c:pt idx="680">
                  <c:v>3.3286359872992943E-3</c:v>
                </c:pt>
                <c:pt idx="681">
                  <c:v>3.4129967252212526E-3</c:v>
                </c:pt>
                <c:pt idx="682">
                  <c:v>3.4129967252212526E-3</c:v>
                </c:pt>
                <c:pt idx="683">
                  <c:v>3.4129967252212526E-3</c:v>
                </c:pt>
                <c:pt idx="684">
                  <c:v>3.4129967252212526E-3</c:v>
                </c:pt>
                <c:pt idx="685">
                  <c:v>3.4129967252212526E-3</c:v>
                </c:pt>
                <c:pt idx="686">
                  <c:v>3.4129967252212526E-3</c:v>
                </c:pt>
                <c:pt idx="687">
                  <c:v>3.4129967252212526E-3</c:v>
                </c:pt>
                <c:pt idx="688">
                  <c:v>3.4129967252212526E-3</c:v>
                </c:pt>
                <c:pt idx="689">
                  <c:v>3.4129967252212526E-3</c:v>
                </c:pt>
                <c:pt idx="690">
                  <c:v>3.4129967252212526E-3</c:v>
                </c:pt>
                <c:pt idx="691">
                  <c:v>3.4129967252212526E-3</c:v>
                </c:pt>
                <c:pt idx="692">
                  <c:v>3.4129967252212526E-3</c:v>
                </c:pt>
                <c:pt idx="693">
                  <c:v>3.4129967252212526E-3</c:v>
                </c:pt>
                <c:pt idx="694">
                  <c:v>3.4129967252212526E-3</c:v>
                </c:pt>
                <c:pt idx="695">
                  <c:v>3.4129967252212526E-3</c:v>
                </c:pt>
                <c:pt idx="696">
                  <c:v>3.4129967252212526E-3</c:v>
                </c:pt>
                <c:pt idx="697">
                  <c:v>3.4129967252212526E-3</c:v>
                </c:pt>
                <c:pt idx="698">
                  <c:v>3.4129967252212526E-3</c:v>
                </c:pt>
                <c:pt idx="699">
                  <c:v>3.4129967252212526E-3</c:v>
                </c:pt>
                <c:pt idx="700">
                  <c:v>3.4129967252212526E-3</c:v>
                </c:pt>
                <c:pt idx="701">
                  <c:v>3.4973574631432108E-3</c:v>
                </c:pt>
                <c:pt idx="702">
                  <c:v>3.4129967252212526E-3</c:v>
                </c:pt>
                <c:pt idx="703">
                  <c:v>3.4973574631432108E-3</c:v>
                </c:pt>
                <c:pt idx="704">
                  <c:v>3.4973574631432108E-3</c:v>
                </c:pt>
                <c:pt idx="705">
                  <c:v>3.4973574631432108E-3</c:v>
                </c:pt>
                <c:pt idx="706">
                  <c:v>3.4973574631432108E-3</c:v>
                </c:pt>
                <c:pt idx="707">
                  <c:v>3.4973574631432108E-3</c:v>
                </c:pt>
                <c:pt idx="708">
                  <c:v>3.4973574631432108E-3</c:v>
                </c:pt>
                <c:pt idx="709">
                  <c:v>3.4973574631432108E-3</c:v>
                </c:pt>
                <c:pt idx="710">
                  <c:v>3.4973574631432108E-3</c:v>
                </c:pt>
                <c:pt idx="711">
                  <c:v>3.4973574631432108E-3</c:v>
                </c:pt>
                <c:pt idx="712">
                  <c:v>3.4973574631432108E-3</c:v>
                </c:pt>
                <c:pt idx="713">
                  <c:v>3.4973574631432108E-3</c:v>
                </c:pt>
                <c:pt idx="714">
                  <c:v>3.4973574631432108E-3</c:v>
                </c:pt>
                <c:pt idx="715">
                  <c:v>3.4973574631432108E-3</c:v>
                </c:pt>
                <c:pt idx="716">
                  <c:v>3.4973574631432108E-3</c:v>
                </c:pt>
                <c:pt idx="717">
                  <c:v>3.4973574631432108E-3</c:v>
                </c:pt>
                <c:pt idx="718">
                  <c:v>3.4973574631432108E-3</c:v>
                </c:pt>
                <c:pt idx="719">
                  <c:v>3.4973574631432108E-3</c:v>
                </c:pt>
                <c:pt idx="720">
                  <c:v>3.4973574631432108E-3</c:v>
                </c:pt>
                <c:pt idx="721">
                  <c:v>3.4973574631432108E-3</c:v>
                </c:pt>
                <c:pt idx="722">
                  <c:v>3.4973574631432108E-3</c:v>
                </c:pt>
                <c:pt idx="723">
                  <c:v>3.4973574631432108E-3</c:v>
                </c:pt>
                <c:pt idx="724">
                  <c:v>3.4973574631432108E-3</c:v>
                </c:pt>
                <c:pt idx="725">
                  <c:v>3.5817182010651691E-3</c:v>
                </c:pt>
                <c:pt idx="726">
                  <c:v>3.5817182010651691E-3</c:v>
                </c:pt>
                <c:pt idx="727">
                  <c:v>3.4973574631432108E-3</c:v>
                </c:pt>
                <c:pt idx="728">
                  <c:v>3.5817182010651691E-3</c:v>
                </c:pt>
                <c:pt idx="729">
                  <c:v>3.5817182010651691E-3</c:v>
                </c:pt>
                <c:pt idx="730">
                  <c:v>3.5817182010651691E-3</c:v>
                </c:pt>
                <c:pt idx="731">
                  <c:v>3.5817182010651691E-3</c:v>
                </c:pt>
                <c:pt idx="732">
                  <c:v>3.5817182010651691E-3</c:v>
                </c:pt>
                <c:pt idx="733">
                  <c:v>3.5817182010651691E-3</c:v>
                </c:pt>
                <c:pt idx="734">
                  <c:v>3.5817182010651691E-3</c:v>
                </c:pt>
                <c:pt idx="735">
                  <c:v>3.5817182010651691E-3</c:v>
                </c:pt>
                <c:pt idx="736">
                  <c:v>3.5817182010651691E-3</c:v>
                </c:pt>
                <c:pt idx="737">
                  <c:v>3.5817182010651691E-3</c:v>
                </c:pt>
                <c:pt idx="738">
                  <c:v>3.5817182010651691E-3</c:v>
                </c:pt>
                <c:pt idx="739">
                  <c:v>3.5817182010651691E-3</c:v>
                </c:pt>
                <c:pt idx="740">
                  <c:v>3.5817182010651691E-3</c:v>
                </c:pt>
                <c:pt idx="741">
                  <c:v>3.5817182010651691E-3</c:v>
                </c:pt>
                <c:pt idx="742">
                  <c:v>3.5817182010651691E-3</c:v>
                </c:pt>
                <c:pt idx="743">
                  <c:v>3.5817182010651691E-3</c:v>
                </c:pt>
                <c:pt idx="744">
                  <c:v>3.5817182010651691E-3</c:v>
                </c:pt>
                <c:pt idx="745">
                  <c:v>3.5817182010651691E-3</c:v>
                </c:pt>
                <c:pt idx="746">
                  <c:v>3.5817182010651691E-3</c:v>
                </c:pt>
                <c:pt idx="747">
                  <c:v>3.5817182010651691E-3</c:v>
                </c:pt>
                <c:pt idx="748">
                  <c:v>3.5817182010651691E-3</c:v>
                </c:pt>
                <c:pt idx="749">
                  <c:v>3.5817182010651691E-3</c:v>
                </c:pt>
                <c:pt idx="750">
                  <c:v>3.5817182010651691E-3</c:v>
                </c:pt>
                <c:pt idx="751">
                  <c:v>3.6660789389869053E-3</c:v>
                </c:pt>
                <c:pt idx="752">
                  <c:v>3.5817182010651691E-3</c:v>
                </c:pt>
                <c:pt idx="753">
                  <c:v>3.6660789389869053E-3</c:v>
                </c:pt>
                <c:pt idx="754">
                  <c:v>3.5817182010651691E-3</c:v>
                </c:pt>
                <c:pt idx="755">
                  <c:v>3.6660789389869053E-3</c:v>
                </c:pt>
                <c:pt idx="756">
                  <c:v>3.6660789389869053E-3</c:v>
                </c:pt>
                <c:pt idx="757">
                  <c:v>3.6660789389869053E-3</c:v>
                </c:pt>
                <c:pt idx="758">
                  <c:v>3.6660789389869053E-3</c:v>
                </c:pt>
                <c:pt idx="759">
                  <c:v>3.6660789389869053E-3</c:v>
                </c:pt>
                <c:pt idx="760">
                  <c:v>3.6660789389869053E-3</c:v>
                </c:pt>
                <c:pt idx="761">
                  <c:v>3.6660789389869053E-3</c:v>
                </c:pt>
                <c:pt idx="762">
                  <c:v>3.6660789389869053E-3</c:v>
                </c:pt>
                <c:pt idx="763">
                  <c:v>3.6660789389869053E-3</c:v>
                </c:pt>
                <c:pt idx="764">
                  <c:v>3.6660789389869053E-3</c:v>
                </c:pt>
                <c:pt idx="765">
                  <c:v>3.6660789389869053E-3</c:v>
                </c:pt>
                <c:pt idx="766">
                  <c:v>3.6660789389869053E-3</c:v>
                </c:pt>
                <c:pt idx="767">
                  <c:v>3.6660789389869053E-3</c:v>
                </c:pt>
                <c:pt idx="768">
                  <c:v>3.6660789389869053E-3</c:v>
                </c:pt>
                <c:pt idx="769">
                  <c:v>3.6660789389869053E-3</c:v>
                </c:pt>
                <c:pt idx="770">
                  <c:v>3.6660789389869053E-3</c:v>
                </c:pt>
                <c:pt idx="771">
                  <c:v>3.6660789389869053E-3</c:v>
                </c:pt>
                <c:pt idx="772">
                  <c:v>3.6660789389869053E-3</c:v>
                </c:pt>
                <c:pt idx="773">
                  <c:v>3.6660789389869053E-3</c:v>
                </c:pt>
                <c:pt idx="774">
                  <c:v>3.6660789389869053E-3</c:v>
                </c:pt>
                <c:pt idx="775">
                  <c:v>3.7504396769088635E-3</c:v>
                </c:pt>
                <c:pt idx="776">
                  <c:v>3.7504396769088635E-3</c:v>
                </c:pt>
                <c:pt idx="777">
                  <c:v>3.7504396769088635E-3</c:v>
                </c:pt>
                <c:pt idx="778">
                  <c:v>3.7504396769088635E-3</c:v>
                </c:pt>
                <c:pt idx="779">
                  <c:v>3.7504396769088635E-3</c:v>
                </c:pt>
                <c:pt idx="780">
                  <c:v>3.7504396769088635E-3</c:v>
                </c:pt>
                <c:pt idx="781">
                  <c:v>3.7504396769088635E-3</c:v>
                </c:pt>
                <c:pt idx="782">
                  <c:v>3.7504396769088635E-3</c:v>
                </c:pt>
                <c:pt idx="783">
                  <c:v>3.7504396769088635E-3</c:v>
                </c:pt>
                <c:pt idx="784">
                  <c:v>3.7504396769088635E-3</c:v>
                </c:pt>
                <c:pt idx="785">
                  <c:v>3.7504396769088635E-3</c:v>
                </c:pt>
                <c:pt idx="786">
                  <c:v>3.7504396769088635E-3</c:v>
                </c:pt>
                <c:pt idx="787">
                  <c:v>3.7504396769088635E-3</c:v>
                </c:pt>
                <c:pt idx="788">
                  <c:v>3.7504396769088635E-3</c:v>
                </c:pt>
                <c:pt idx="789">
                  <c:v>3.7504396769088635E-3</c:v>
                </c:pt>
                <c:pt idx="790">
                  <c:v>3.7504396769088635E-3</c:v>
                </c:pt>
                <c:pt idx="791">
                  <c:v>3.7504396769088635E-3</c:v>
                </c:pt>
                <c:pt idx="792">
                  <c:v>3.7504396769088635E-3</c:v>
                </c:pt>
                <c:pt idx="793">
                  <c:v>3.7504396769088635E-3</c:v>
                </c:pt>
                <c:pt idx="794">
                  <c:v>3.7504396769088635E-3</c:v>
                </c:pt>
                <c:pt idx="795">
                  <c:v>3.7504396769088635E-3</c:v>
                </c:pt>
                <c:pt idx="796">
                  <c:v>3.7504396769088635E-3</c:v>
                </c:pt>
                <c:pt idx="797">
                  <c:v>3.7504396769088635E-3</c:v>
                </c:pt>
                <c:pt idx="798">
                  <c:v>3.7504396769088635E-3</c:v>
                </c:pt>
                <c:pt idx="799">
                  <c:v>3.8348004148308287E-3</c:v>
                </c:pt>
                <c:pt idx="800">
                  <c:v>3.8348004148308287E-3</c:v>
                </c:pt>
                <c:pt idx="801">
                  <c:v>3.8348004148308287E-3</c:v>
                </c:pt>
                <c:pt idx="802">
                  <c:v>3.8348004148308287E-3</c:v>
                </c:pt>
                <c:pt idx="803">
                  <c:v>3.8348004148308287E-3</c:v>
                </c:pt>
                <c:pt idx="804">
                  <c:v>3.8348004148308287E-3</c:v>
                </c:pt>
                <c:pt idx="805">
                  <c:v>3.8348004148308287E-3</c:v>
                </c:pt>
                <c:pt idx="806">
                  <c:v>3.8348004148308287E-3</c:v>
                </c:pt>
                <c:pt idx="807">
                  <c:v>3.8348004148308287E-3</c:v>
                </c:pt>
                <c:pt idx="808">
                  <c:v>3.8348004148308287E-3</c:v>
                </c:pt>
                <c:pt idx="809">
                  <c:v>3.8348004148308287E-3</c:v>
                </c:pt>
                <c:pt idx="810">
                  <c:v>3.8348004148308287E-3</c:v>
                </c:pt>
                <c:pt idx="811">
                  <c:v>3.8348004148308287E-3</c:v>
                </c:pt>
                <c:pt idx="812">
                  <c:v>3.8348004148308287E-3</c:v>
                </c:pt>
                <c:pt idx="813">
                  <c:v>3.8348004148308287E-3</c:v>
                </c:pt>
                <c:pt idx="814">
                  <c:v>3.91916115275278E-3</c:v>
                </c:pt>
                <c:pt idx="815">
                  <c:v>3.8348004148308287E-3</c:v>
                </c:pt>
                <c:pt idx="816">
                  <c:v>3.91916115275278E-3</c:v>
                </c:pt>
                <c:pt idx="817">
                  <c:v>3.8348004148308287E-3</c:v>
                </c:pt>
                <c:pt idx="818">
                  <c:v>3.91916115275278E-3</c:v>
                </c:pt>
                <c:pt idx="819">
                  <c:v>3.8348004148308287E-3</c:v>
                </c:pt>
                <c:pt idx="820">
                  <c:v>3.8348004148308287E-3</c:v>
                </c:pt>
                <c:pt idx="821">
                  <c:v>3.8348004148308287E-3</c:v>
                </c:pt>
                <c:pt idx="822">
                  <c:v>3.91916115275278E-3</c:v>
                </c:pt>
                <c:pt idx="823">
                  <c:v>3.91916115275278E-3</c:v>
                </c:pt>
                <c:pt idx="824">
                  <c:v>3.91916115275278E-3</c:v>
                </c:pt>
                <c:pt idx="825">
                  <c:v>3.91916115275278E-3</c:v>
                </c:pt>
                <c:pt idx="826">
                  <c:v>3.91916115275278E-3</c:v>
                </c:pt>
                <c:pt idx="827">
                  <c:v>3.91916115275278E-3</c:v>
                </c:pt>
                <c:pt idx="828">
                  <c:v>3.91916115275278E-3</c:v>
                </c:pt>
                <c:pt idx="829">
                  <c:v>3.91916115275278E-3</c:v>
                </c:pt>
                <c:pt idx="830">
                  <c:v>3.91916115275278E-3</c:v>
                </c:pt>
                <c:pt idx="831">
                  <c:v>3.91916115275278E-3</c:v>
                </c:pt>
                <c:pt idx="832">
                  <c:v>3.91916115275278E-3</c:v>
                </c:pt>
                <c:pt idx="833">
                  <c:v>3.91916115275278E-3</c:v>
                </c:pt>
                <c:pt idx="834">
                  <c:v>3.91916115275278E-3</c:v>
                </c:pt>
                <c:pt idx="835">
                  <c:v>3.91916115275278E-3</c:v>
                </c:pt>
                <c:pt idx="836">
                  <c:v>3.91916115275278E-3</c:v>
                </c:pt>
                <c:pt idx="837">
                  <c:v>3.91916115275278E-3</c:v>
                </c:pt>
                <c:pt idx="838">
                  <c:v>3.91916115275278E-3</c:v>
                </c:pt>
                <c:pt idx="839">
                  <c:v>3.91916115275278E-3</c:v>
                </c:pt>
                <c:pt idx="840">
                  <c:v>3.91916115275278E-3</c:v>
                </c:pt>
                <c:pt idx="841">
                  <c:v>3.91916115275278E-3</c:v>
                </c:pt>
                <c:pt idx="842">
                  <c:v>3.91916115275278E-3</c:v>
                </c:pt>
                <c:pt idx="843">
                  <c:v>3.91916115275278E-3</c:v>
                </c:pt>
                <c:pt idx="844">
                  <c:v>3.91916115275278E-3</c:v>
                </c:pt>
                <c:pt idx="845">
                  <c:v>3.91916115275278E-3</c:v>
                </c:pt>
                <c:pt idx="846">
                  <c:v>3.91916115275278E-3</c:v>
                </c:pt>
                <c:pt idx="847">
                  <c:v>3.91916115275278E-3</c:v>
                </c:pt>
                <c:pt idx="848">
                  <c:v>3.91916115275278E-3</c:v>
                </c:pt>
                <c:pt idx="849">
                  <c:v>3.91916115275278E-3</c:v>
                </c:pt>
                <c:pt idx="850">
                  <c:v>3.91916115275278E-3</c:v>
                </c:pt>
                <c:pt idx="851">
                  <c:v>4.0035218906745162E-3</c:v>
                </c:pt>
                <c:pt idx="852">
                  <c:v>4.0035218906745162E-3</c:v>
                </c:pt>
                <c:pt idx="853">
                  <c:v>3.91916115275278E-3</c:v>
                </c:pt>
                <c:pt idx="854">
                  <c:v>4.0035218906745162E-3</c:v>
                </c:pt>
                <c:pt idx="855">
                  <c:v>4.0035218906745162E-3</c:v>
                </c:pt>
                <c:pt idx="856">
                  <c:v>4.0035218906745162E-3</c:v>
                </c:pt>
                <c:pt idx="857">
                  <c:v>4.0035218906745162E-3</c:v>
                </c:pt>
                <c:pt idx="858">
                  <c:v>4.0035218906745162E-3</c:v>
                </c:pt>
                <c:pt idx="859">
                  <c:v>4.0035218906745162E-3</c:v>
                </c:pt>
                <c:pt idx="860">
                  <c:v>4.0035218906745162E-3</c:v>
                </c:pt>
                <c:pt idx="861">
                  <c:v>4.0035218906745162E-3</c:v>
                </c:pt>
                <c:pt idx="862">
                  <c:v>4.0035218906745162E-3</c:v>
                </c:pt>
                <c:pt idx="863">
                  <c:v>4.0035218906745162E-3</c:v>
                </c:pt>
                <c:pt idx="864">
                  <c:v>4.0035218906745162E-3</c:v>
                </c:pt>
                <c:pt idx="865">
                  <c:v>4.0035218906745162E-3</c:v>
                </c:pt>
                <c:pt idx="866">
                  <c:v>4.0035218906745162E-3</c:v>
                </c:pt>
                <c:pt idx="867">
                  <c:v>4.0035218906745162E-3</c:v>
                </c:pt>
                <c:pt idx="868">
                  <c:v>4.0035218906745162E-3</c:v>
                </c:pt>
                <c:pt idx="869">
                  <c:v>4.0035218906745162E-3</c:v>
                </c:pt>
                <c:pt idx="870">
                  <c:v>4.0035218906745162E-3</c:v>
                </c:pt>
                <c:pt idx="871">
                  <c:v>4.0035218906745162E-3</c:v>
                </c:pt>
                <c:pt idx="872">
                  <c:v>4.0035218906745162E-3</c:v>
                </c:pt>
                <c:pt idx="873">
                  <c:v>4.0035218906745162E-3</c:v>
                </c:pt>
                <c:pt idx="874">
                  <c:v>4.0035218906745162E-3</c:v>
                </c:pt>
                <c:pt idx="875">
                  <c:v>4.0035218906745162E-3</c:v>
                </c:pt>
                <c:pt idx="876">
                  <c:v>4.0878826285964745E-3</c:v>
                </c:pt>
                <c:pt idx="877">
                  <c:v>4.0878826285964745E-3</c:v>
                </c:pt>
                <c:pt idx="878">
                  <c:v>4.0878826285964745E-3</c:v>
                </c:pt>
                <c:pt idx="879">
                  <c:v>4.0035218906745162E-3</c:v>
                </c:pt>
                <c:pt idx="880">
                  <c:v>4.0878826285964745E-3</c:v>
                </c:pt>
                <c:pt idx="881">
                  <c:v>4.0035218906745162E-3</c:v>
                </c:pt>
                <c:pt idx="882">
                  <c:v>4.0878826285964745E-3</c:v>
                </c:pt>
                <c:pt idx="883">
                  <c:v>4.0878826285964745E-3</c:v>
                </c:pt>
                <c:pt idx="884">
                  <c:v>4.0878826285964745E-3</c:v>
                </c:pt>
                <c:pt idx="885">
                  <c:v>4.0878826285964745E-3</c:v>
                </c:pt>
                <c:pt idx="886">
                  <c:v>4.0878826285964745E-3</c:v>
                </c:pt>
                <c:pt idx="887">
                  <c:v>4.0878826285964745E-3</c:v>
                </c:pt>
                <c:pt idx="888">
                  <c:v>4.0878826285964745E-3</c:v>
                </c:pt>
                <c:pt idx="889">
                  <c:v>4.0878826285964745E-3</c:v>
                </c:pt>
                <c:pt idx="890">
                  <c:v>4.0878826285964745E-3</c:v>
                </c:pt>
                <c:pt idx="891">
                  <c:v>4.0878826285964745E-3</c:v>
                </c:pt>
                <c:pt idx="892">
                  <c:v>4.0878826285964745E-3</c:v>
                </c:pt>
                <c:pt idx="893">
                  <c:v>4.0878826285964745E-3</c:v>
                </c:pt>
                <c:pt idx="894">
                  <c:v>4.1722433665184258E-3</c:v>
                </c:pt>
                <c:pt idx="895">
                  <c:v>4.1722433665184258E-3</c:v>
                </c:pt>
                <c:pt idx="896">
                  <c:v>4.0878826285964745E-3</c:v>
                </c:pt>
                <c:pt idx="897">
                  <c:v>4.0878826285964745E-3</c:v>
                </c:pt>
                <c:pt idx="898">
                  <c:v>4.1722433665184258E-3</c:v>
                </c:pt>
                <c:pt idx="899">
                  <c:v>4.1722433665184258E-3</c:v>
                </c:pt>
                <c:pt idx="900">
                  <c:v>4.0878826285964745E-3</c:v>
                </c:pt>
                <c:pt idx="901">
                  <c:v>4.0878826285964745E-3</c:v>
                </c:pt>
                <c:pt idx="902">
                  <c:v>4.0878826285964745E-3</c:v>
                </c:pt>
                <c:pt idx="903">
                  <c:v>4.1722433665184258E-3</c:v>
                </c:pt>
                <c:pt idx="904">
                  <c:v>4.0878826285964745E-3</c:v>
                </c:pt>
                <c:pt idx="905">
                  <c:v>4.1722433665184258E-3</c:v>
                </c:pt>
                <c:pt idx="906">
                  <c:v>4.1722433665184258E-3</c:v>
                </c:pt>
                <c:pt idx="907">
                  <c:v>4.1722433665184258E-3</c:v>
                </c:pt>
                <c:pt idx="908">
                  <c:v>4.1722433665184258E-3</c:v>
                </c:pt>
                <c:pt idx="909">
                  <c:v>4.1722433665184258E-3</c:v>
                </c:pt>
                <c:pt idx="910">
                  <c:v>4.1722433665184258E-3</c:v>
                </c:pt>
                <c:pt idx="911">
                  <c:v>4.1722433665184258E-3</c:v>
                </c:pt>
                <c:pt idx="912">
                  <c:v>4.1722433665184258E-3</c:v>
                </c:pt>
                <c:pt idx="913">
                  <c:v>4.1722433665184258E-3</c:v>
                </c:pt>
                <c:pt idx="914">
                  <c:v>4.1722433665184258E-3</c:v>
                </c:pt>
                <c:pt idx="915">
                  <c:v>4.1722433665184258E-3</c:v>
                </c:pt>
                <c:pt idx="916">
                  <c:v>4.1722433665184258E-3</c:v>
                </c:pt>
                <c:pt idx="917">
                  <c:v>4.1722433665184258E-3</c:v>
                </c:pt>
                <c:pt idx="918">
                  <c:v>4.1722433665184258E-3</c:v>
                </c:pt>
                <c:pt idx="919">
                  <c:v>4.256604104440391E-3</c:v>
                </c:pt>
                <c:pt idx="920">
                  <c:v>4.1722433665184258E-3</c:v>
                </c:pt>
                <c:pt idx="921">
                  <c:v>4.1722433665184258E-3</c:v>
                </c:pt>
                <c:pt idx="922">
                  <c:v>4.1722433665184258E-3</c:v>
                </c:pt>
                <c:pt idx="923">
                  <c:v>4.1722433665184258E-3</c:v>
                </c:pt>
                <c:pt idx="924">
                  <c:v>4.1722433665184258E-3</c:v>
                </c:pt>
                <c:pt idx="925">
                  <c:v>4.1722433665184258E-3</c:v>
                </c:pt>
                <c:pt idx="926">
                  <c:v>4.1722433665184258E-3</c:v>
                </c:pt>
                <c:pt idx="927">
                  <c:v>4.1722433665184258E-3</c:v>
                </c:pt>
                <c:pt idx="928">
                  <c:v>4.1722433665184258E-3</c:v>
                </c:pt>
                <c:pt idx="929">
                  <c:v>4.1722433665184258E-3</c:v>
                </c:pt>
                <c:pt idx="930">
                  <c:v>4.1722433665184258E-3</c:v>
                </c:pt>
                <c:pt idx="931">
                  <c:v>4.1722433665184258E-3</c:v>
                </c:pt>
                <c:pt idx="932">
                  <c:v>4.256604104440391E-3</c:v>
                </c:pt>
                <c:pt idx="933">
                  <c:v>4.1722433665184258E-3</c:v>
                </c:pt>
                <c:pt idx="934">
                  <c:v>4.256604104440391E-3</c:v>
                </c:pt>
                <c:pt idx="935">
                  <c:v>4.256604104440391E-3</c:v>
                </c:pt>
                <c:pt idx="936">
                  <c:v>4.256604104440391E-3</c:v>
                </c:pt>
                <c:pt idx="937">
                  <c:v>4.1722433665184258E-3</c:v>
                </c:pt>
                <c:pt idx="938">
                  <c:v>4.256604104440391E-3</c:v>
                </c:pt>
                <c:pt idx="939">
                  <c:v>4.256604104440391E-3</c:v>
                </c:pt>
                <c:pt idx="940">
                  <c:v>4.256604104440391E-3</c:v>
                </c:pt>
                <c:pt idx="941">
                  <c:v>4.256604104440391E-3</c:v>
                </c:pt>
                <c:pt idx="942">
                  <c:v>4.256604104440391E-3</c:v>
                </c:pt>
                <c:pt idx="943">
                  <c:v>4.256604104440391E-3</c:v>
                </c:pt>
                <c:pt idx="944">
                  <c:v>4.256604104440391E-3</c:v>
                </c:pt>
                <c:pt idx="945">
                  <c:v>4.256604104440391E-3</c:v>
                </c:pt>
                <c:pt idx="946">
                  <c:v>4.256604104440391E-3</c:v>
                </c:pt>
                <c:pt idx="947">
                  <c:v>4.256604104440391E-3</c:v>
                </c:pt>
                <c:pt idx="948">
                  <c:v>4.256604104440391E-3</c:v>
                </c:pt>
                <c:pt idx="949">
                  <c:v>4.256604104440391E-3</c:v>
                </c:pt>
                <c:pt idx="950">
                  <c:v>4.256604104440391E-3</c:v>
                </c:pt>
                <c:pt idx="951">
                  <c:v>4.256604104440391E-3</c:v>
                </c:pt>
                <c:pt idx="952">
                  <c:v>4.256604104440391E-3</c:v>
                </c:pt>
                <c:pt idx="953">
                  <c:v>4.256604104440391E-3</c:v>
                </c:pt>
                <c:pt idx="954">
                  <c:v>4.256604104440391E-3</c:v>
                </c:pt>
                <c:pt idx="955">
                  <c:v>4.256604104440391E-3</c:v>
                </c:pt>
                <c:pt idx="956">
                  <c:v>4.256604104440391E-3</c:v>
                </c:pt>
                <c:pt idx="957">
                  <c:v>4.256604104440391E-3</c:v>
                </c:pt>
                <c:pt idx="958">
                  <c:v>4.256604104440391E-3</c:v>
                </c:pt>
                <c:pt idx="959">
                  <c:v>4.256604104440391E-3</c:v>
                </c:pt>
                <c:pt idx="960">
                  <c:v>4.256604104440391E-3</c:v>
                </c:pt>
                <c:pt idx="961">
                  <c:v>4.256604104440391E-3</c:v>
                </c:pt>
                <c:pt idx="962">
                  <c:v>4.256604104440391E-3</c:v>
                </c:pt>
                <c:pt idx="963">
                  <c:v>4.256604104440391E-3</c:v>
                </c:pt>
                <c:pt idx="964">
                  <c:v>4.3409648423621272E-3</c:v>
                </c:pt>
                <c:pt idx="965">
                  <c:v>4.3409648423621272E-3</c:v>
                </c:pt>
                <c:pt idx="966">
                  <c:v>4.3409648423621272E-3</c:v>
                </c:pt>
                <c:pt idx="967">
                  <c:v>4.3409648423621272E-3</c:v>
                </c:pt>
                <c:pt idx="968">
                  <c:v>4.3409648423621272E-3</c:v>
                </c:pt>
                <c:pt idx="969">
                  <c:v>4.3409648423621272E-3</c:v>
                </c:pt>
                <c:pt idx="970">
                  <c:v>4.3409648423621272E-3</c:v>
                </c:pt>
                <c:pt idx="971">
                  <c:v>4.3409648423621272E-3</c:v>
                </c:pt>
                <c:pt idx="972">
                  <c:v>4.3409648423621272E-3</c:v>
                </c:pt>
                <c:pt idx="973">
                  <c:v>4.3409648423621272E-3</c:v>
                </c:pt>
                <c:pt idx="974">
                  <c:v>4.3409648423621272E-3</c:v>
                </c:pt>
                <c:pt idx="975">
                  <c:v>4.3409648423621272E-3</c:v>
                </c:pt>
                <c:pt idx="976">
                  <c:v>4.3409648423621272E-3</c:v>
                </c:pt>
                <c:pt idx="977">
                  <c:v>4.3409648423621272E-3</c:v>
                </c:pt>
                <c:pt idx="978">
                  <c:v>4.3409648423621272E-3</c:v>
                </c:pt>
                <c:pt idx="979">
                  <c:v>4.3409648423621272E-3</c:v>
                </c:pt>
                <c:pt idx="980">
                  <c:v>4.3409648423621272E-3</c:v>
                </c:pt>
                <c:pt idx="981">
                  <c:v>4.3409648423621272E-3</c:v>
                </c:pt>
                <c:pt idx="982">
                  <c:v>4.3409648423621272E-3</c:v>
                </c:pt>
                <c:pt idx="983">
                  <c:v>4.3409648423621272E-3</c:v>
                </c:pt>
                <c:pt idx="984">
                  <c:v>4.3409648423621272E-3</c:v>
                </c:pt>
                <c:pt idx="985">
                  <c:v>4.3409648423621272E-3</c:v>
                </c:pt>
                <c:pt idx="986">
                  <c:v>4.3409648423621272E-3</c:v>
                </c:pt>
                <c:pt idx="987">
                  <c:v>4.3409648423621272E-3</c:v>
                </c:pt>
                <c:pt idx="988">
                  <c:v>4.4253255802840855E-3</c:v>
                </c:pt>
                <c:pt idx="989">
                  <c:v>4.3409648423621272E-3</c:v>
                </c:pt>
                <c:pt idx="990">
                  <c:v>4.3409648423621272E-3</c:v>
                </c:pt>
                <c:pt idx="991">
                  <c:v>4.4253255802840855E-3</c:v>
                </c:pt>
                <c:pt idx="992">
                  <c:v>4.4253255802840855E-3</c:v>
                </c:pt>
                <c:pt idx="993">
                  <c:v>4.4253255802840855E-3</c:v>
                </c:pt>
                <c:pt idx="994">
                  <c:v>4.4253255802840855E-3</c:v>
                </c:pt>
                <c:pt idx="995">
                  <c:v>4.4253255802840855E-3</c:v>
                </c:pt>
                <c:pt idx="996">
                  <c:v>4.4253255802840855E-3</c:v>
                </c:pt>
                <c:pt idx="997">
                  <c:v>4.4253255802840855E-3</c:v>
                </c:pt>
                <c:pt idx="998">
                  <c:v>4.4253255802840855E-3</c:v>
                </c:pt>
                <c:pt idx="999">
                  <c:v>4.4253255802840855E-3</c:v>
                </c:pt>
                <c:pt idx="1000">
                  <c:v>4.4253255802840855E-3</c:v>
                </c:pt>
                <c:pt idx="1001">
                  <c:v>4.4253255802840855E-3</c:v>
                </c:pt>
                <c:pt idx="1002">
                  <c:v>4.4253255802840855E-3</c:v>
                </c:pt>
                <c:pt idx="1003">
                  <c:v>4.4253255802840855E-3</c:v>
                </c:pt>
                <c:pt idx="1004">
                  <c:v>4.4253255802840855E-3</c:v>
                </c:pt>
                <c:pt idx="1005">
                  <c:v>4.4253255802840855E-3</c:v>
                </c:pt>
                <c:pt idx="1006">
                  <c:v>4.4253255802840855E-3</c:v>
                </c:pt>
                <c:pt idx="1007">
                  <c:v>4.4253255802840855E-3</c:v>
                </c:pt>
                <c:pt idx="1008">
                  <c:v>4.4253255802840855E-3</c:v>
                </c:pt>
                <c:pt idx="1009">
                  <c:v>4.4253255802840855E-3</c:v>
                </c:pt>
                <c:pt idx="1010">
                  <c:v>4.4253255802840855E-3</c:v>
                </c:pt>
                <c:pt idx="1011">
                  <c:v>4.4253255802840855E-3</c:v>
                </c:pt>
                <c:pt idx="1012">
                  <c:v>4.4253255802840855E-3</c:v>
                </c:pt>
                <c:pt idx="1013">
                  <c:v>4.4253255802840855E-3</c:v>
                </c:pt>
                <c:pt idx="1014">
                  <c:v>4.4253255802840855E-3</c:v>
                </c:pt>
                <c:pt idx="1015">
                  <c:v>4.4253255802840855E-3</c:v>
                </c:pt>
                <c:pt idx="1016">
                  <c:v>4.5096863182060368E-3</c:v>
                </c:pt>
                <c:pt idx="1017">
                  <c:v>4.4253255802840855E-3</c:v>
                </c:pt>
                <c:pt idx="1018">
                  <c:v>4.5096863182060368E-3</c:v>
                </c:pt>
                <c:pt idx="1019">
                  <c:v>4.5096863182060368E-3</c:v>
                </c:pt>
                <c:pt idx="1020">
                  <c:v>4.5096863182060368E-3</c:v>
                </c:pt>
                <c:pt idx="1021">
                  <c:v>4.5096863182060368E-3</c:v>
                </c:pt>
                <c:pt idx="1022">
                  <c:v>4.5096863182060368E-3</c:v>
                </c:pt>
                <c:pt idx="1023">
                  <c:v>4.5096863182060368E-3</c:v>
                </c:pt>
                <c:pt idx="1024">
                  <c:v>4.5096863182060368E-3</c:v>
                </c:pt>
                <c:pt idx="1025">
                  <c:v>4.5096863182060368E-3</c:v>
                </c:pt>
                <c:pt idx="1026">
                  <c:v>4.5096863182060368E-3</c:v>
                </c:pt>
                <c:pt idx="1027">
                  <c:v>4.5096863182060368E-3</c:v>
                </c:pt>
                <c:pt idx="1028">
                  <c:v>4.5096863182060368E-3</c:v>
                </c:pt>
                <c:pt idx="1029">
                  <c:v>4.5096863182060368E-3</c:v>
                </c:pt>
                <c:pt idx="1030">
                  <c:v>4.5096863182060368E-3</c:v>
                </c:pt>
                <c:pt idx="1031">
                  <c:v>4.5096863182060368E-3</c:v>
                </c:pt>
                <c:pt idx="1032">
                  <c:v>4.5096863182060368E-3</c:v>
                </c:pt>
                <c:pt idx="1033">
                  <c:v>4.5096863182060368E-3</c:v>
                </c:pt>
                <c:pt idx="1034">
                  <c:v>4.5096863182060368E-3</c:v>
                </c:pt>
                <c:pt idx="1035">
                  <c:v>4.5096863182060368E-3</c:v>
                </c:pt>
                <c:pt idx="1036">
                  <c:v>4.5096863182060368E-3</c:v>
                </c:pt>
                <c:pt idx="1037">
                  <c:v>4.5096863182060368E-3</c:v>
                </c:pt>
                <c:pt idx="1038">
                  <c:v>4.5096863182060368E-3</c:v>
                </c:pt>
                <c:pt idx="1039">
                  <c:v>4.5096863182060368E-3</c:v>
                </c:pt>
                <c:pt idx="1040">
                  <c:v>4.5096863182060368E-3</c:v>
                </c:pt>
                <c:pt idx="1041">
                  <c:v>4.5096863182060368E-3</c:v>
                </c:pt>
                <c:pt idx="1042">
                  <c:v>4.5096863182060368E-3</c:v>
                </c:pt>
                <c:pt idx="1043">
                  <c:v>4.5096863182060368E-3</c:v>
                </c:pt>
                <c:pt idx="1044">
                  <c:v>4.594047056128002E-3</c:v>
                </c:pt>
                <c:pt idx="1045">
                  <c:v>4.594047056128002E-3</c:v>
                </c:pt>
                <c:pt idx="1046">
                  <c:v>4.594047056128002E-3</c:v>
                </c:pt>
                <c:pt idx="1047">
                  <c:v>4.594047056128002E-3</c:v>
                </c:pt>
                <c:pt idx="1048">
                  <c:v>4.594047056128002E-3</c:v>
                </c:pt>
                <c:pt idx="1049">
                  <c:v>4.594047056128002E-3</c:v>
                </c:pt>
                <c:pt idx="1050">
                  <c:v>4.594047056128002E-3</c:v>
                </c:pt>
                <c:pt idx="1051">
                  <c:v>4.594047056128002E-3</c:v>
                </c:pt>
                <c:pt idx="1052">
                  <c:v>4.594047056128002E-3</c:v>
                </c:pt>
                <c:pt idx="1053">
                  <c:v>4.594047056128002E-3</c:v>
                </c:pt>
                <c:pt idx="1054">
                  <c:v>4.594047056128002E-3</c:v>
                </c:pt>
                <c:pt idx="1055">
                  <c:v>4.594047056128002E-3</c:v>
                </c:pt>
                <c:pt idx="1056">
                  <c:v>4.594047056128002E-3</c:v>
                </c:pt>
                <c:pt idx="1057">
                  <c:v>4.594047056128002E-3</c:v>
                </c:pt>
                <c:pt idx="1058">
                  <c:v>4.594047056128002E-3</c:v>
                </c:pt>
                <c:pt idx="1059">
                  <c:v>4.594047056128002E-3</c:v>
                </c:pt>
                <c:pt idx="1060">
                  <c:v>4.594047056128002E-3</c:v>
                </c:pt>
                <c:pt idx="1061">
                  <c:v>4.594047056128002E-3</c:v>
                </c:pt>
                <c:pt idx="1062">
                  <c:v>4.594047056128002E-3</c:v>
                </c:pt>
                <c:pt idx="1063">
                  <c:v>4.594047056128002E-3</c:v>
                </c:pt>
                <c:pt idx="1064">
                  <c:v>4.594047056128002E-3</c:v>
                </c:pt>
                <c:pt idx="1065">
                  <c:v>4.594047056128002E-3</c:v>
                </c:pt>
                <c:pt idx="1066">
                  <c:v>4.594047056128002E-3</c:v>
                </c:pt>
                <c:pt idx="1067">
                  <c:v>4.6784077940499602E-3</c:v>
                </c:pt>
                <c:pt idx="1068">
                  <c:v>4.594047056128002E-3</c:v>
                </c:pt>
                <c:pt idx="1069">
                  <c:v>4.594047056128002E-3</c:v>
                </c:pt>
                <c:pt idx="1070">
                  <c:v>4.594047056128002E-3</c:v>
                </c:pt>
                <c:pt idx="1071">
                  <c:v>4.594047056128002E-3</c:v>
                </c:pt>
                <c:pt idx="1072">
                  <c:v>4.594047056128002E-3</c:v>
                </c:pt>
                <c:pt idx="1073">
                  <c:v>4.6784077940499602E-3</c:v>
                </c:pt>
                <c:pt idx="1074">
                  <c:v>4.6784077940499602E-3</c:v>
                </c:pt>
                <c:pt idx="1075">
                  <c:v>4.6784077940499602E-3</c:v>
                </c:pt>
                <c:pt idx="1076">
                  <c:v>4.6784077940499602E-3</c:v>
                </c:pt>
                <c:pt idx="1077">
                  <c:v>4.6784077940499602E-3</c:v>
                </c:pt>
                <c:pt idx="1078">
                  <c:v>4.6784077940499602E-3</c:v>
                </c:pt>
                <c:pt idx="1079">
                  <c:v>4.6784077940499602E-3</c:v>
                </c:pt>
                <c:pt idx="1080">
                  <c:v>4.6784077940499602E-3</c:v>
                </c:pt>
                <c:pt idx="1081">
                  <c:v>4.6784077940499602E-3</c:v>
                </c:pt>
                <c:pt idx="1082">
                  <c:v>4.6784077940499602E-3</c:v>
                </c:pt>
                <c:pt idx="1083">
                  <c:v>4.6784077940499602E-3</c:v>
                </c:pt>
                <c:pt idx="1084">
                  <c:v>4.6784077940499602E-3</c:v>
                </c:pt>
                <c:pt idx="1085">
                  <c:v>4.6784077940499602E-3</c:v>
                </c:pt>
                <c:pt idx="1086">
                  <c:v>4.6784077940499602E-3</c:v>
                </c:pt>
                <c:pt idx="1087">
                  <c:v>4.6784077940499602E-3</c:v>
                </c:pt>
                <c:pt idx="1088">
                  <c:v>4.6784077940499602E-3</c:v>
                </c:pt>
                <c:pt idx="1089">
                  <c:v>4.6784077940499602E-3</c:v>
                </c:pt>
                <c:pt idx="1090">
                  <c:v>4.6784077940499602E-3</c:v>
                </c:pt>
                <c:pt idx="1091">
                  <c:v>4.6784077940499602E-3</c:v>
                </c:pt>
                <c:pt idx="1092">
                  <c:v>4.7627685319716895E-3</c:v>
                </c:pt>
                <c:pt idx="1093">
                  <c:v>4.7627685319716895E-3</c:v>
                </c:pt>
                <c:pt idx="1094">
                  <c:v>4.7627685319716895E-3</c:v>
                </c:pt>
                <c:pt idx="1095">
                  <c:v>4.6784077940499602E-3</c:v>
                </c:pt>
                <c:pt idx="1096">
                  <c:v>4.6784077940499602E-3</c:v>
                </c:pt>
                <c:pt idx="1097">
                  <c:v>4.6784077940499602E-3</c:v>
                </c:pt>
                <c:pt idx="1098">
                  <c:v>4.7627685319716895E-3</c:v>
                </c:pt>
                <c:pt idx="1099">
                  <c:v>4.7627685319716895E-3</c:v>
                </c:pt>
                <c:pt idx="1100">
                  <c:v>4.7627685319716895E-3</c:v>
                </c:pt>
                <c:pt idx="1101">
                  <c:v>4.7627685319716895E-3</c:v>
                </c:pt>
                <c:pt idx="1102">
                  <c:v>4.7627685319716895E-3</c:v>
                </c:pt>
                <c:pt idx="1103">
                  <c:v>4.7627685319716895E-3</c:v>
                </c:pt>
                <c:pt idx="1104">
                  <c:v>4.7627685319716895E-3</c:v>
                </c:pt>
                <c:pt idx="1105">
                  <c:v>4.7627685319716895E-3</c:v>
                </c:pt>
                <c:pt idx="1106">
                  <c:v>4.7627685319716895E-3</c:v>
                </c:pt>
                <c:pt idx="1107">
                  <c:v>4.7627685319716895E-3</c:v>
                </c:pt>
                <c:pt idx="1108">
                  <c:v>4.7627685319716895E-3</c:v>
                </c:pt>
                <c:pt idx="1109">
                  <c:v>4.7627685319716895E-3</c:v>
                </c:pt>
                <c:pt idx="1110">
                  <c:v>4.7627685319716895E-3</c:v>
                </c:pt>
                <c:pt idx="1111">
                  <c:v>4.7627685319716895E-3</c:v>
                </c:pt>
                <c:pt idx="1112">
                  <c:v>4.7627685319716895E-3</c:v>
                </c:pt>
                <c:pt idx="1113">
                  <c:v>4.7627685319716895E-3</c:v>
                </c:pt>
                <c:pt idx="1114">
                  <c:v>4.7627685319716895E-3</c:v>
                </c:pt>
                <c:pt idx="1115">
                  <c:v>4.7627685319716895E-3</c:v>
                </c:pt>
                <c:pt idx="1116">
                  <c:v>4.7627685319716895E-3</c:v>
                </c:pt>
                <c:pt idx="1117">
                  <c:v>4.7627685319716895E-3</c:v>
                </c:pt>
                <c:pt idx="1118">
                  <c:v>4.7627685319716895E-3</c:v>
                </c:pt>
                <c:pt idx="1119">
                  <c:v>4.7627685319716895E-3</c:v>
                </c:pt>
                <c:pt idx="1120">
                  <c:v>4.7627685319716895E-3</c:v>
                </c:pt>
                <c:pt idx="1121">
                  <c:v>4.7627685319716895E-3</c:v>
                </c:pt>
                <c:pt idx="1122">
                  <c:v>4.7627685319716895E-3</c:v>
                </c:pt>
                <c:pt idx="1123">
                  <c:v>4.8471292698936477E-3</c:v>
                </c:pt>
                <c:pt idx="1124">
                  <c:v>4.7627685319716895E-3</c:v>
                </c:pt>
                <c:pt idx="1125">
                  <c:v>4.7627685319716895E-3</c:v>
                </c:pt>
                <c:pt idx="1126">
                  <c:v>4.7627685319716895E-3</c:v>
                </c:pt>
                <c:pt idx="1127">
                  <c:v>4.7627685319716895E-3</c:v>
                </c:pt>
                <c:pt idx="1128">
                  <c:v>4.8471292698936477E-3</c:v>
                </c:pt>
                <c:pt idx="1129">
                  <c:v>4.7627685319716895E-3</c:v>
                </c:pt>
                <c:pt idx="1130">
                  <c:v>4.7627685319716895E-3</c:v>
                </c:pt>
                <c:pt idx="1131">
                  <c:v>4.8471292698936477E-3</c:v>
                </c:pt>
                <c:pt idx="1132">
                  <c:v>4.8471292698936477E-3</c:v>
                </c:pt>
                <c:pt idx="1133">
                  <c:v>4.7627685319716895E-3</c:v>
                </c:pt>
                <c:pt idx="1134">
                  <c:v>4.8471292698936477E-3</c:v>
                </c:pt>
                <c:pt idx="1135">
                  <c:v>4.8471292698936477E-3</c:v>
                </c:pt>
                <c:pt idx="1136">
                  <c:v>4.8471292698936477E-3</c:v>
                </c:pt>
                <c:pt idx="1137">
                  <c:v>4.8471292698936477E-3</c:v>
                </c:pt>
                <c:pt idx="1138">
                  <c:v>4.8471292698936477E-3</c:v>
                </c:pt>
                <c:pt idx="1139">
                  <c:v>4.8471292698936477E-3</c:v>
                </c:pt>
                <c:pt idx="1140">
                  <c:v>4.8471292698936477E-3</c:v>
                </c:pt>
                <c:pt idx="1141">
                  <c:v>4.8471292698936477E-3</c:v>
                </c:pt>
                <c:pt idx="1142">
                  <c:v>4.8471292698936477E-3</c:v>
                </c:pt>
                <c:pt idx="1143">
                  <c:v>4.8471292698936477E-3</c:v>
                </c:pt>
                <c:pt idx="1144">
                  <c:v>4.8471292698936477E-3</c:v>
                </c:pt>
                <c:pt idx="1145">
                  <c:v>4.8471292698936477E-3</c:v>
                </c:pt>
                <c:pt idx="1146">
                  <c:v>4.8471292698936477E-3</c:v>
                </c:pt>
                <c:pt idx="1147">
                  <c:v>4.8471292698936477E-3</c:v>
                </c:pt>
                <c:pt idx="1148">
                  <c:v>4.8471292698936477E-3</c:v>
                </c:pt>
                <c:pt idx="1149">
                  <c:v>4.8471292698936477E-3</c:v>
                </c:pt>
                <c:pt idx="1150">
                  <c:v>4.8471292698936477E-3</c:v>
                </c:pt>
                <c:pt idx="1151">
                  <c:v>4.8471292698936477E-3</c:v>
                </c:pt>
                <c:pt idx="1152">
                  <c:v>4.8471292698936477E-3</c:v>
                </c:pt>
                <c:pt idx="1153">
                  <c:v>4.8471292698936477E-3</c:v>
                </c:pt>
                <c:pt idx="1154">
                  <c:v>4.8471292698936477E-3</c:v>
                </c:pt>
                <c:pt idx="1155">
                  <c:v>4.8471292698936477E-3</c:v>
                </c:pt>
                <c:pt idx="1156">
                  <c:v>4.9314900078156129E-3</c:v>
                </c:pt>
                <c:pt idx="1157">
                  <c:v>4.9314900078156129E-3</c:v>
                </c:pt>
                <c:pt idx="1158">
                  <c:v>4.8471292698936477E-3</c:v>
                </c:pt>
                <c:pt idx="1159">
                  <c:v>4.8471292698936477E-3</c:v>
                </c:pt>
                <c:pt idx="1160">
                  <c:v>4.9314900078156129E-3</c:v>
                </c:pt>
                <c:pt idx="1161">
                  <c:v>4.9314900078156129E-3</c:v>
                </c:pt>
                <c:pt idx="1162">
                  <c:v>4.9314900078156129E-3</c:v>
                </c:pt>
                <c:pt idx="1163">
                  <c:v>4.9314900078156129E-3</c:v>
                </c:pt>
                <c:pt idx="1164">
                  <c:v>4.9314900078156129E-3</c:v>
                </c:pt>
                <c:pt idx="1165">
                  <c:v>4.9314900078156129E-3</c:v>
                </c:pt>
                <c:pt idx="1166">
                  <c:v>4.9314900078156129E-3</c:v>
                </c:pt>
                <c:pt idx="1167">
                  <c:v>4.9314900078156129E-3</c:v>
                </c:pt>
                <c:pt idx="1168">
                  <c:v>4.9314900078156129E-3</c:v>
                </c:pt>
                <c:pt idx="1169">
                  <c:v>4.9314900078156129E-3</c:v>
                </c:pt>
                <c:pt idx="1170">
                  <c:v>4.9314900078156129E-3</c:v>
                </c:pt>
                <c:pt idx="1171">
                  <c:v>4.9314900078156129E-3</c:v>
                </c:pt>
                <c:pt idx="1172">
                  <c:v>4.9314900078156129E-3</c:v>
                </c:pt>
                <c:pt idx="1173">
                  <c:v>4.9314900078156129E-3</c:v>
                </c:pt>
                <c:pt idx="1174">
                  <c:v>4.9314900078156129E-3</c:v>
                </c:pt>
                <c:pt idx="1175">
                  <c:v>4.9314900078156129E-3</c:v>
                </c:pt>
                <c:pt idx="1176">
                  <c:v>4.9314900078156129E-3</c:v>
                </c:pt>
                <c:pt idx="1177">
                  <c:v>4.9314900078156129E-3</c:v>
                </c:pt>
                <c:pt idx="1178">
                  <c:v>4.9314900078156129E-3</c:v>
                </c:pt>
                <c:pt idx="1179">
                  <c:v>4.9314900078156129E-3</c:v>
                </c:pt>
                <c:pt idx="1180">
                  <c:v>4.9314900078156129E-3</c:v>
                </c:pt>
                <c:pt idx="1181">
                  <c:v>4.9314900078156129E-3</c:v>
                </c:pt>
                <c:pt idx="1182">
                  <c:v>4.9314900078156129E-3</c:v>
                </c:pt>
                <c:pt idx="1183">
                  <c:v>4.9314900078156129E-3</c:v>
                </c:pt>
                <c:pt idx="1184">
                  <c:v>4.9314900078156129E-3</c:v>
                </c:pt>
                <c:pt idx="1185">
                  <c:v>5.0158507457375712E-3</c:v>
                </c:pt>
                <c:pt idx="1186">
                  <c:v>5.0158507457375712E-3</c:v>
                </c:pt>
                <c:pt idx="1187">
                  <c:v>5.0158507457375712E-3</c:v>
                </c:pt>
                <c:pt idx="1188">
                  <c:v>5.0158507457375712E-3</c:v>
                </c:pt>
                <c:pt idx="1189">
                  <c:v>4.9314900078156129E-3</c:v>
                </c:pt>
                <c:pt idx="1190">
                  <c:v>4.9314900078156129E-3</c:v>
                </c:pt>
                <c:pt idx="1191">
                  <c:v>4.9314900078156129E-3</c:v>
                </c:pt>
                <c:pt idx="1192">
                  <c:v>5.0158507457375712E-3</c:v>
                </c:pt>
                <c:pt idx="1193">
                  <c:v>4.9314900078156129E-3</c:v>
                </c:pt>
                <c:pt idx="1194">
                  <c:v>5.0158507457375712E-3</c:v>
                </c:pt>
                <c:pt idx="1195">
                  <c:v>5.0158507457375712E-3</c:v>
                </c:pt>
                <c:pt idx="1196">
                  <c:v>5.0158507457375712E-3</c:v>
                </c:pt>
                <c:pt idx="1197">
                  <c:v>5.0158507457375712E-3</c:v>
                </c:pt>
                <c:pt idx="1198">
                  <c:v>5.0158507457375712E-3</c:v>
                </c:pt>
                <c:pt idx="1199">
                  <c:v>5.0158507457375712E-3</c:v>
                </c:pt>
                <c:pt idx="1200">
                  <c:v>5.0158507457375712E-3</c:v>
                </c:pt>
                <c:pt idx="1201">
                  <c:v>5.0158507457375712E-3</c:v>
                </c:pt>
                <c:pt idx="1202">
                  <c:v>5.0158507457375712E-3</c:v>
                </c:pt>
                <c:pt idx="1203">
                  <c:v>5.0158507457375712E-3</c:v>
                </c:pt>
                <c:pt idx="1204">
                  <c:v>5.0158507457375712E-3</c:v>
                </c:pt>
                <c:pt idx="1205">
                  <c:v>5.0158507457375712E-3</c:v>
                </c:pt>
                <c:pt idx="1206">
                  <c:v>5.0158507457375712E-3</c:v>
                </c:pt>
                <c:pt idx="1207">
                  <c:v>5.0158507457375712E-3</c:v>
                </c:pt>
                <c:pt idx="1208">
                  <c:v>5.0158507457375712E-3</c:v>
                </c:pt>
                <c:pt idx="1209">
                  <c:v>5.0158507457375712E-3</c:v>
                </c:pt>
                <c:pt idx="1210">
                  <c:v>5.1002114836593004E-3</c:v>
                </c:pt>
                <c:pt idx="1211">
                  <c:v>5.0158507457375712E-3</c:v>
                </c:pt>
                <c:pt idx="1212">
                  <c:v>5.0158507457375712E-3</c:v>
                </c:pt>
                <c:pt idx="1213">
                  <c:v>5.0158507457375712E-3</c:v>
                </c:pt>
                <c:pt idx="1214">
                  <c:v>5.0158507457375712E-3</c:v>
                </c:pt>
                <c:pt idx="1215">
                  <c:v>5.0158507457375712E-3</c:v>
                </c:pt>
                <c:pt idx="1216">
                  <c:v>5.0158507457375712E-3</c:v>
                </c:pt>
                <c:pt idx="1217">
                  <c:v>5.0158507457375712E-3</c:v>
                </c:pt>
                <c:pt idx="1218">
                  <c:v>5.0158507457375712E-3</c:v>
                </c:pt>
                <c:pt idx="1219">
                  <c:v>5.0158507457375712E-3</c:v>
                </c:pt>
                <c:pt idx="1220">
                  <c:v>5.0158507457375712E-3</c:v>
                </c:pt>
                <c:pt idx="1221">
                  <c:v>5.0158507457375712E-3</c:v>
                </c:pt>
                <c:pt idx="1222">
                  <c:v>5.0158507457375712E-3</c:v>
                </c:pt>
                <c:pt idx="1223">
                  <c:v>5.1002114836593004E-3</c:v>
                </c:pt>
                <c:pt idx="1224">
                  <c:v>5.1002114836593004E-3</c:v>
                </c:pt>
                <c:pt idx="1225">
                  <c:v>5.1002114836593004E-3</c:v>
                </c:pt>
                <c:pt idx="1226">
                  <c:v>5.0158507457375712E-3</c:v>
                </c:pt>
                <c:pt idx="1227">
                  <c:v>5.1002114836593004E-3</c:v>
                </c:pt>
                <c:pt idx="1228">
                  <c:v>5.1002114836593004E-3</c:v>
                </c:pt>
                <c:pt idx="1229">
                  <c:v>5.1002114836593004E-3</c:v>
                </c:pt>
                <c:pt idx="1230">
                  <c:v>5.1002114836593004E-3</c:v>
                </c:pt>
                <c:pt idx="1231">
                  <c:v>5.1002114836593004E-3</c:v>
                </c:pt>
                <c:pt idx="1232">
                  <c:v>5.1002114836593004E-3</c:v>
                </c:pt>
                <c:pt idx="1233">
                  <c:v>5.1002114836593004E-3</c:v>
                </c:pt>
                <c:pt idx="1234">
                  <c:v>5.1002114836593004E-3</c:v>
                </c:pt>
                <c:pt idx="1235">
                  <c:v>5.1002114836593004E-3</c:v>
                </c:pt>
                <c:pt idx="1236">
                  <c:v>5.1002114836593004E-3</c:v>
                </c:pt>
                <c:pt idx="1237">
                  <c:v>5.1002114836593004E-3</c:v>
                </c:pt>
                <c:pt idx="1238">
                  <c:v>5.1002114836593004E-3</c:v>
                </c:pt>
                <c:pt idx="1239">
                  <c:v>5.1002114836593004E-3</c:v>
                </c:pt>
                <c:pt idx="1240">
                  <c:v>5.1002114836593004E-3</c:v>
                </c:pt>
                <c:pt idx="1241">
                  <c:v>5.1002114836593004E-3</c:v>
                </c:pt>
                <c:pt idx="1242">
                  <c:v>5.1002114836593004E-3</c:v>
                </c:pt>
                <c:pt idx="1243">
                  <c:v>5.1002114836593004E-3</c:v>
                </c:pt>
                <c:pt idx="1244">
                  <c:v>5.1002114836593004E-3</c:v>
                </c:pt>
                <c:pt idx="1245">
                  <c:v>5.1002114836593004E-3</c:v>
                </c:pt>
                <c:pt idx="1246">
                  <c:v>5.1002114836593004E-3</c:v>
                </c:pt>
                <c:pt idx="1247">
                  <c:v>5.1002114836593004E-3</c:v>
                </c:pt>
                <c:pt idx="1248">
                  <c:v>5.1845722215812587E-3</c:v>
                </c:pt>
                <c:pt idx="1249">
                  <c:v>5.1845722215812587E-3</c:v>
                </c:pt>
                <c:pt idx="1250">
                  <c:v>5.1845722215812587E-3</c:v>
                </c:pt>
                <c:pt idx="1251">
                  <c:v>5.1845722215812587E-3</c:v>
                </c:pt>
                <c:pt idx="1252">
                  <c:v>5.1002114836593004E-3</c:v>
                </c:pt>
                <c:pt idx="1253">
                  <c:v>5.1845722215812587E-3</c:v>
                </c:pt>
                <c:pt idx="1254">
                  <c:v>5.1845722215812587E-3</c:v>
                </c:pt>
                <c:pt idx="1255">
                  <c:v>5.1845722215812587E-3</c:v>
                </c:pt>
                <c:pt idx="1256">
                  <c:v>5.1845722215812587E-3</c:v>
                </c:pt>
                <c:pt idx="1257">
                  <c:v>5.1845722215812587E-3</c:v>
                </c:pt>
                <c:pt idx="1258">
                  <c:v>5.1845722215812587E-3</c:v>
                </c:pt>
                <c:pt idx="1259">
                  <c:v>5.1845722215812587E-3</c:v>
                </c:pt>
                <c:pt idx="1260">
                  <c:v>5.1845722215812587E-3</c:v>
                </c:pt>
                <c:pt idx="1261">
                  <c:v>5.1845722215812587E-3</c:v>
                </c:pt>
                <c:pt idx="1262">
                  <c:v>5.1845722215812587E-3</c:v>
                </c:pt>
                <c:pt idx="1263">
                  <c:v>5.1845722215812587E-3</c:v>
                </c:pt>
                <c:pt idx="1264">
                  <c:v>5.1845722215812587E-3</c:v>
                </c:pt>
                <c:pt idx="1265">
                  <c:v>5.1845722215812587E-3</c:v>
                </c:pt>
                <c:pt idx="1266">
                  <c:v>5.1845722215812587E-3</c:v>
                </c:pt>
                <c:pt idx="1267">
                  <c:v>5.1845722215812587E-3</c:v>
                </c:pt>
                <c:pt idx="1268">
                  <c:v>5.1845722215812587E-3</c:v>
                </c:pt>
                <c:pt idx="1269">
                  <c:v>5.1845722215812587E-3</c:v>
                </c:pt>
                <c:pt idx="1270">
                  <c:v>5.1845722215812587E-3</c:v>
                </c:pt>
                <c:pt idx="1271">
                  <c:v>5.2689329595032239E-3</c:v>
                </c:pt>
                <c:pt idx="1272">
                  <c:v>5.2689329595032239E-3</c:v>
                </c:pt>
                <c:pt idx="1273">
                  <c:v>5.2689329595032239E-3</c:v>
                </c:pt>
                <c:pt idx="1274">
                  <c:v>5.1845722215812587E-3</c:v>
                </c:pt>
                <c:pt idx="1275">
                  <c:v>5.1845722215812587E-3</c:v>
                </c:pt>
                <c:pt idx="1276">
                  <c:v>5.1845722215812587E-3</c:v>
                </c:pt>
                <c:pt idx="1277">
                  <c:v>5.1845722215812587E-3</c:v>
                </c:pt>
                <c:pt idx="1278">
                  <c:v>5.1845722215812587E-3</c:v>
                </c:pt>
                <c:pt idx="1279">
                  <c:v>5.1845722215812587E-3</c:v>
                </c:pt>
                <c:pt idx="1280">
                  <c:v>5.1845722215812587E-3</c:v>
                </c:pt>
                <c:pt idx="1281">
                  <c:v>5.2689329595032239E-3</c:v>
                </c:pt>
                <c:pt idx="1282">
                  <c:v>5.2689329595032239E-3</c:v>
                </c:pt>
                <c:pt idx="1283">
                  <c:v>5.2689329595032239E-3</c:v>
                </c:pt>
                <c:pt idx="1284">
                  <c:v>5.1845722215812587E-3</c:v>
                </c:pt>
                <c:pt idx="1285">
                  <c:v>5.2689329595032239E-3</c:v>
                </c:pt>
                <c:pt idx="1286">
                  <c:v>5.2689329595032239E-3</c:v>
                </c:pt>
                <c:pt idx="1287">
                  <c:v>5.2689329595032239E-3</c:v>
                </c:pt>
                <c:pt idx="1288">
                  <c:v>5.2689329595032239E-3</c:v>
                </c:pt>
                <c:pt idx="1289">
                  <c:v>5.2689329595032239E-3</c:v>
                </c:pt>
                <c:pt idx="1290">
                  <c:v>5.2689329595032239E-3</c:v>
                </c:pt>
                <c:pt idx="1291">
                  <c:v>5.2689329595032239E-3</c:v>
                </c:pt>
                <c:pt idx="1292">
                  <c:v>5.2689329595032239E-3</c:v>
                </c:pt>
                <c:pt idx="1293">
                  <c:v>5.2689329595032239E-3</c:v>
                </c:pt>
                <c:pt idx="1294">
                  <c:v>5.2689329595032239E-3</c:v>
                </c:pt>
                <c:pt idx="1295">
                  <c:v>5.2689329595032239E-3</c:v>
                </c:pt>
                <c:pt idx="1296">
                  <c:v>5.2689329595032239E-3</c:v>
                </c:pt>
                <c:pt idx="1297">
                  <c:v>5.2689329595032239E-3</c:v>
                </c:pt>
                <c:pt idx="1298">
                  <c:v>5.3532936974251821E-3</c:v>
                </c:pt>
                <c:pt idx="1299">
                  <c:v>5.3532936974251821E-3</c:v>
                </c:pt>
                <c:pt idx="1300">
                  <c:v>5.3532936974251821E-3</c:v>
                </c:pt>
                <c:pt idx="1301">
                  <c:v>5.2689329595032239E-3</c:v>
                </c:pt>
                <c:pt idx="1302">
                  <c:v>5.2689329595032239E-3</c:v>
                </c:pt>
                <c:pt idx="1303">
                  <c:v>5.2689329595032239E-3</c:v>
                </c:pt>
                <c:pt idx="1304">
                  <c:v>5.2689329595032239E-3</c:v>
                </c:pt>
                <c:pt idx="1305">
                  <c:v>5.2689329595032239E-3</c:v>
                </c:pt>
                <c:pt idx="1306">
                  <c:v>5.2689329595032239E-3</c:v>
                </c:pt>
                <c:pt idx="1307">
                  <c:v>5.2689329595032239E-3</c:v>
                </c:pt>
                <c:pt idx="1308">
                  <c:v>5.2689329595032239E-3</c:v>
                </c:pt>
                <c:pt idx="1309">
                  <c:v>5.3532936974251821E-3</c:v>
                </c:pt>
                <c:pt idx="1310">
                  <c:v>5.2689329595032239E-3</c:v>
                </c:pt>
                <c:pt idx="1311">
                  <c:v>5.2689329595032239E-3</c:v>
                </c:pt>
                <c:pt idx="1312">
                  <c:v>5.2689329595032239E-3</c:v>
                </c:pt>
                <c:pt idx="1313">
                  <c:v>5.2689329595032239E-3</c:v>
                </c:pt>
                <c:pt idx="1314">
                  <c:v>5.2689329595032239E-3</c:v>
                </c:pt>
                <c:pt idx="1315">
                  <c:v>5.3532936974251821E-3</c:v>
                </c:pt>
                <c:pt idx="1316">
                  <c:v>5.3532936974251821E-3</c:v>
                </c:pt>
                <c:pt idx="1317">
                  <c:v>5.3532936974251821E-3</c:v>
                </c:pt>
                <c:pt idx="1318">
                  <c:v>5.3532936974251821E-3</c:v>
                </c:pt>
                <c:pt idx="1319">
                  <c:v>5.3532936974251821E-3</c:v>
                </c:pt>
                <c:pt idx="1320">
                  <c:v>5.3532936974251821E-3</c:v>
                </c:pt>
                <c:pt idx="1321">
                  <c:v>5.3532936974251821E-3</c:v>
                </c:pt>
                <c:pt idx="1322">
                  <c:v>5.3532936974251821E-3</c:v>
                </c:pt>
                <c:pt idx="1323">
                  <c:v>5.3532936974251821E-3</c:v>
                </c:pt>
                <c:pt idx="1324">
                  <c:v>5.3532936974251821E-3</c:v>
                </c:pt>
                <c:pt idx="1325">
                  <c:v>5.3532936974251821E-3</c:v>
                </c:pt>
                <c:pt idx="1326">
                  <c:v>5.3532936974251821E-3</c:v>
                </c:pt>
                <c:pt idx="1327">
                  <c:v>5.3532936974251821E-3</c:v>
                </c:pt>
                <c:pt idx="1328">
                  <c:v>5.3532936974251821E-3</c:v>
                </c:pt>
                <c:pt idx="1329">
                  <c:v>5.3532936974251821E-3</c:v>
                </c:pt>
                <c:pt idx="1330">
                  <c:v>5.3532936974251821E-3</c:v>
                </c:pt>
                <c:pt idx="1331">
                  <c:v>5.3532936974251821E-3</c:v>
                </c:pt>
                <c:pt idx="1332">
                  <c:v>5.3532936974251821E-3</c:v>
                </c:pt>
                <c:pt idx="1333">
                  <c:v>5.3532936974251821E-3</c:v>
                </c:pt>
                <c:pt idx="1334">
                  <c:v>5.3532936974251821E-3</c:v>
                </c:pt>
                <c:pt idx="1335">
                  <c:v>5.3532936974251821E-3</c:v>
                </c:pt>
                <c:pt idx="1336">
                  <c:v>5.3532936974251821E-3</c:v>
                </c:pt>
                <c:pt idx="1337">
                  <c:v>5.3532936974251821E-3</c:v>
                </c:pt>
                <c:pt idx="1338">
                  <c:v>5.3532936974251821E-3</c:v>
                </c:pt>
                <c:pt idx="1339">
                  <c:v>5.3532936974251821E-3</c:v>
                </c:pt>
                <c:pt idx="1340">
                  <c:v>5.4376544353469114E-3</c:v>
                </c:pt>
                <c:pt idx="1341">
                  <c:v>5.3532936974251821E-3</c:v>
                </c:pt>
                <c:pt idx="1342">
                  <c:v>5.4376544353469114E-3</c:v>
                </c:pt>
                <c:pt idx="1343">
                  <c:v>5.3532936974251821E-3</c:v>
                </c:pt>
                <c:pt idx="1344">
                  <c:v>5.3532936974251821E-3</c:v>
                </c:pt>
                <c:pt idx="1345">
                  <c:v>5.4376544353469114E-3</c:v>
                </c:pt>
                <c:pt idx="1346">
                  <c:v>5.3532936974251821E-3</c:v>
                </c:pt>
                <c:pt idx="1347">
                  <c:v>5.3532936974251821E-3</c:v>
                </c:pt>
                <c:pt idx="1348">
                  <c:v>5.3532936974251821E-3</c:v>
                </c:pt>
                <c:pt idx="1349">
                  <c:v>5.3532936974251821E-3</c:v>
                </c:pt>
                <c:pt idx="1350">
                  <c:v>5.4376544353469114E-3</c:v>
                </c:pt>
                <c:pt idx="1351">
                  <c:v>5.4376544353469114E-3</c:v>
                </c:pt>
                <c:pt idx="1352">
                  <c:v>5.4376544353469114E-3</c:v>
                </c:pt>
                <c:pt idx="1353">
                  <c:v>5.4376544353469114E-3</c:v>
                </c:pt>
                <c:pt idx="1354">
                  <c:v>5.4376544353469114E-3</c:v>
                </c:pt>
                <c:pt idx="1355">
                  <c:v>5.4376544353469114E-3</c:v>
                </c:pt>
                <c:pt idx="1356">
                  <c:v>5.4376544353469114E-3</c:v>
                </c:pt>
                <c:pt idx="1357">
                  <c:v>5.4376544353469114E-3</c:v>
                </c:pt>
                <c:pt idx="1358">
                  <c:v>5.4376544353469114E-3</c:v>
                </c:pt>
                <c:pt idx="1359">
                  <c:v>5.4376544353469114E-3</c:v>
                </c:pt>
                <c:pt idx="1360">
                  <c:v>5.4376544353469114E-3</c:v>
                </c:pt>
                <c:pt idx="1361">
                  <c:v>5.4376544353469114E-3</c:v>
                </c:pt>
                <c:pt idx="1362">
                  <c:v>5.4376544353469114E-3</c:v>
                </c:pt>
                <c:pt idx="1363">
                  <c:v>5.4376544353469114E-3</c:v>
                </c:pt>
                <c:pt idx="1364">
                  <c:v>5.4376544353469114E-3</c:v>
                </c:pt>
                <c:pt idx="1365">
                  <c:v>5.4376544353469114E-3</c:v>
                </c:pt>
                <c:pt idx="1366">
                  <c:v>5.4376544353469114E-3</c:v>
                </c:pt>
                <c:pt idx="1367">
                  <c:v>5.4376544353469114E-3</c:v>
                </c:pt>
                <c:pt idx="1368">
                  <c:v>5.4376544353469114E-3</c:v>
                </c:pt>
                <c:pt idx="1369">
                  <c:v>5.4376544353469114E-3</c:v>
                </c:pt>
                <c:pt idx="1370">
                  <c:v>5.5220151732688696E-3</c:v>
                </c:pt>
                <c:pt idx="1371">
                  <c:v>5.4376544353469114E-3</c:v>
                </c:pt>
                <c:pt idx="1372">
                  <c:v>5.5220151732688696E-3</c:v>
                </c:pt>
                <c:pt idx="1373">
                  <c:v>5.4376544353469114E-3</c:v>
                </c:pt>
                <c:pt idx="1374">
                  <c:v>5.4376544353469114E-3</c:v>
                </c:pt>
                <c:pt idx="1375">
                  <c:v>5.4376544353469114E-3</c:v>
                </c:pt>
                <c:pt idx="1376">
                  <c:v>5.4376544353469114E-3</c:v>
                </c:pt>
                <c:pt idx="1377">
                  <c:v>5.5220151732688696E-3</c:v>
                </c:pt>
                <c:pt idx="1378">
                  <c:v>5.5220151732688696E-3</c:v>
                </c:pt>
                <c:pt idx="1379">
                  <c:v>5.5220151732688696E-3</c:v>
                </c:pt>
                <c:pt idx="1380">
                  <c:v>5.5220151732688696E-3</c:v>
                </c:pt>
                <c:pt idx="1381">
                  <c:v>5.5220151732688696E-3</c:v>
                </c:pt>
                <c:pt idx="1382">
                  <c:v>5.5220151732688696E-3</c:v>
                </c:pt>
                <c:pt idx="1383">
                  <c:v>5.5220151732688696E-3</c:v>
                </c:pt>
                <c:pt idx="1384">
                  <c:v>5.5220151732688696E-3</c:v>
                </c:pt>
                <c:pt idx="1385">
                  <c:v>5.5220151732688696E-3</c:v>
                </c:pt>
                <c:pt idx="1386">
                  <c:v>5.5220151732688696E-3</c:v>
                </c:pt>
                <c:pt idx="1387">
                  <c:v>5.5220151732688696E-3</c:v>
                </c:pt>
                <c:pt idx="1388">
                  <c:v>5.5220151732688696E-3</c:v>
                </c:pt>
                <c:pt idx="1389">
                  <c:v>5.5220151732688696E-3</c:v>
                </c:pt>
                <c:pt idx="1390">
                  <c:v>5.5220151732688696E-3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93-42DE-B7BB-06803F255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852480"/>
        <c:axId val="1151676800"/>
      </c:scatterChart>
      <c:valAx>
        <c:axId val="111485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676800"/>
        <c:crosses val="autoZero"/>
        <c:crossBetween val="midCat"/>
      </c:valAx>
      <c:valAx>
        <c:axId val="115167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8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'Lab10-2'!$F$1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'Lab10-2'!$E$2:$E$8220</c:f>
              <c:numCache>
                <c:formatCode>General</c:formatCode>
                <c:ptCount val="8219"/>
                <c:pt idx="0">
                  <c:v>2.1305680653989398</c:v>
                </c:pt>
                <c:pt idx="1">
                  <c:v>2.1305680653989398</c:v>
                </c:pt>
                <c:pt idx="2">
                  <c:v>2.1305680653989398</c:v>
                </c:pt>
                <c:pt idx="3">
                  <c:v>2.1342359235694501</c:v>
                </c:pt>
                <c:pt idx="4">
                  <c:v>2.1342359235694501</c:v>
                </c:pt>
                <c:pt idx="5">
                  <c:v>2.1342359235694501</c:v>
                </c:pt>
                <c:pt idx="6">
                  <c:v>2.1342359235694501</c:v>
                </c:pt>
                <c:pt idx="7">
                  <c:v>2.1342359235694501</c:v>
                </c:pt>
                <c:pt idx="8">
                  <c:v>2.1342359235694501</c:v>
                </c:pt>
                <c:pt idx="9">
                  <c:v>2.1342359235694501</c:v>
                </c:pt>
                <c:pt idx="10">
                  <c:v>2.1379037817399702</c:v>
                </c:pt>
                <c:pt idx="11">
                  <c:v>2.1342359235694599</c:v>
                </c:pt>
                <c:pt idx="12">
                  <c:v>2.1379037817399702</c:v>
                </c:pt>
                <c:pt idx="13">
                  <c:v>2.1342359235694501</c:v>
                </c:pt>
                <c:pt idx="14">
                  <c:v>2.1379037817399702</c:v>
                </c:pt>
                <c:pt idx="15">
                  <c:v>2.1379037817399702</c:v>
                </c:pt>
                <c:pt idx="16">
                  <c:v>2.1379037817399702</c:v>
                </c:pt>
                <c:pt idx="17">
                  <c:v>2.1415716399104898</c:v>
                </c:pt>
                <c:pt idx="18">
                  <c:v>2.1415716399104898</c:v>
                </c:pt>
                <c:pt idx="19">
                  <c:v>2.1415716399104898</c:v>
                </c:pt>
                <c:pt idx="20">
                  <c:v>2.1415716399104898</c:v>
                </c:pt>
                <c:pt idx="21">
                  <c:v>2.1415716399104898</c:v>
                </c:pt>
                <c:pt idx="22">
                  <c:v>2.1415716399104898</c:v>
                </c:pt>
                <c:pt idx="23">
                  <c:v>2.1415716399104898</c:v>
                </c:pt>
                <c:pt idx="24">
                  <c:v>2.1415716399104898</c:v>
                </c:pt>
                <c:pt idx="25">
                  <c:v>2.1452394980810099</c:v>
                </c:pt>
                <c:pt idx="26">
                  <c:v>2.1452394980810099</c:v>
                </c:pt>
                <c:pt idx="27">
                  <c:v>2.1452394980810099</c:v>
                </c:pt>
                <c:pt idx="28">
                  <c:v>2.1452394980810099</c:v>
                </c:pt>
                <c:pt idx="29">
                  <c:v>2.1452394980810099</c:v>
                </c:pt>
                <c:pt idx="30">
                  <c:v>2.1452394980810099</c:v>
                </c:pt>
                <c:pt idx="31">
                  <c:v>2.1489073562515202</c:v>
                </c:pt>
                <c:pt idx="32">
                  <c:v>2.1489073562515202</c:v>
                </c:pt>
                <c:pt idx="33">
                  <c:v>2.1489073562515202</c:v>
                </c:pt>
                <c:pt idx="34">
                  <c:v>2.1452394980810099</c:v>
                </c:pt>
                <c:pt idx="35">
                  <c:v>2.1489073562515202</c:v>
                </c:pt>
                <c:pt idx="36">
                  <c:v>2.1489073562515202</c:v>
                </c:pt>
                <c:pt idx="37">
                  <c:v>2.1489073562515202</c:v>
                </c:pt>
                <c:pt idx="38">
                  <c:v>2.1489073562515202</c:v>
                </c:pt>
                <c:pt idx="39">
                  <c:v>2.1489073562515202</c:v>
                </c:pt>
                <c:pt idx="40">
                  <c:v>2.1489073562515202</c:v>
                </c:pt>
                <c:pt idx="41">
                  <c:v>2.1489073562515202</c:v>
                </c:pt>
                <c:pt idx="42">
                  <c:v>2.1489073562515202</c:v>
                </c:pt>
                <c:pt idx="43">
                  <c:v>2.1489073562515202</c:v>
                </c:pt>
                <c:pt idx="44">
                  <c:v>2.14890735625153</c:v>
                </c:pt>
                <c:pt idx="45">
                  <c:v>2.1525752144220398</c:v>
                </c:pt>
                <c:pt idx="46">
                  <c:v>2.1525752144220398</c:v>
                </c:pt>
                <c:pt idx="47">
                  <c:v>2.1525752144220398</c:v>
                </c:pt>
                <c:pt idx="48">
                  <c:v>2.1525752144220398</c:v>
                </c:pt>
                <c:pt idx="49">
                  <c:v>2.1525752144220398</c:v>
                </c:pt>
                <c:pt idx="50">
                  <c:v>2.1525752144220398</c:v>
                </c:pt>
                <c:pt idx="51">
                  <c:v>2.1562430725925599</c:v>
                </c:pt>
                <c:pt idx="52">
                  <c:v>2.1562430725925599</c:v>
                </c:pt>
                <c:pt idx="53">
                  <c:v>2.1562430725925599</c:v>
                </c:pt>
                <c:pt idx="54">
                  <c:v>2.1562430725925599</c:v>
                </c:pt>
                <c:pt idx="55">
                  <c:v>2.1562430725925599</c:v>
                </c:pt>
                <c:pt idx="56">
                  <c:v>2.1562430725925599</c:v>
                </c:pt>
                <c:pt idx="57">
                  <c:v>2.1599109307630799</c:v>
                </c:pt>
                <c:pt idx="58">
                  <c:v>2.1599109307630799</c:v>
                </c:pt>
                <c:pt idx="59">
                  <c:v>2.1599109307630799</c:v>
                </c:pt>
                <c:pt idx="60">
                  <c:v>2.1599109307630799</c:v>
                </c:pt>
                <c:pt idx="61">
                  <c:v>2.1599109307630799</c:v>
                </c:pt>
                <c:pt idx="62">
                  <c:v>2.1599109307630799</c:v>
                </c:pt>
                <c:pt idx="63">
                  <c:v>2.1599109307630799</c:v>
                </c:pt>
                <c:pt idx="64">
                  <c:v>2.1599109307630799</c:v>
                </c:pt>
                <c:pt idx="65">
                  <c:v>2.1599109307630799</c:v>
                </c:pt>
                <c:pt idx="66">
                  <c:v>2.1635787889335898</c:v>
                </c:pt>
                <c:pt idx="67">
                  <c:v>2.1635787889335898</c:v>
                </c:pt>
                <c:pt idx="68">
                  <c:v>2.1635787889335898</c:v>
                </c:pt>
                <c:pt idx="69">
                  <c:v>2.1599109307630799</c:v>
                </c:pt>
                <c:pt idx="70">
                  <c:v>2.1599109307630799</c:v>
                </c:pt>
                <c:pt idx="71">
                  <c:v>2.1635787889335898</c:v>
                </c:pt>
                <c:pt idx="72">
                  <c:v>2.1635787889335898</c:v>
                </c:pt>
                <c:pt idx="73">
                  <c:v>2.1635787889335898</c:v>
                </c:pt>
                <c:pt idx="74">
                  <c:v>2.1635787889335898</c:v>
                </c:pt>
                <c:pt idx="75">
                  <c:v>2.1672466471041099</c:v>
                </c:pt>
                <c:pt idx="76">
                  <c:v>2.1635787889335898</c:v>
                </c:pt>
                <c:pt idx="77">
                  <c:v>2.1672466471041099</c:v>
                </c:pt>
                <c:pt idx="78">
                  <c:v>2.1672466471041099</c:v>
                </c:pt>
                <c:pt idx="79">
                  <c:v>2.1672466471041099</c:v>
                </c:pt>
                <c:pt idx="80">
                  <c:v>2.1672466471041099</c:v>
                </c:pt>
                <c:pt idx="81">
                  <c:v>2.1672466471041099</c:v>
                </c:pt>
                <c:pt idx="82">
                  <c:v>2.1672466471041099</c:v>
                </c:pt>
                <c:pt idx="83">
                  <c:v>2.1672466471041099</c:v>
                </c:pt>
                <c:pt idx="84">
                  <c:v>2.1672466471041099</c:v>
                </c:pt>
                <c:pt idx="85">
                  <c:v>2.1709145052746299</c:v>
                </c:pt>
                <c:pt idx="86">
                  <c:v>2.1709145052746299</c:v>
                </c:pt>
                <c:pt idx="87">
                  <c:v>2.1709145052746299</c:v>
                </c:pt>
                <c:pt idx="88">
                  <c:v>2.1709145052746299</c:v>
                </c:pt>
                <c:pt idx="89">
                  <c:v>2.1709145052746299</c:v>
                </c:pt>
                <c:pt idx="90">
                  <c:v>2.1709145052746299</c:v>
                </c:pt>
                <c:pt idx="91">
                  <c:v>2.1709145052746299</c:v>
                </c:pt>
                <c:pt idx="92">
                  <c:v>2.17458236344515</c:v>
                </c:pt>
                <c:pt idx="93">
                  <c:v>2.17458236344515</c:v>
                </c:pt>
                <c:pt idx="94">
                  <c:v>2.17458236344515</c:v>
                </c:pt>
                <c:pt idx="95">
                  <c:v>2.17458236344515</c:v>
                </c:pt>
                <c:pt idx="96">
                  <c:v>2.17458236344515</c:v>
                </c:pt>
                <c:pt idx="97">
                  <c:v>2.17458236344515</c:v>
                </c:pt>
                <c:pt idx="98">
                  <c:v>2.17458236344515</c:v>
                </c:pt>
                <c:pt idx="99">
                  <c:v>2.1782502216156598</c:v>
                </c:pt>
                <c:pt idx="100">
                  <c:v>2.1782502216156598</c:v>
                </c:pt>
                <c:pt idx="101">
                  <c:v>2.1782502216156598</c:v>
                </c:pt>
                <c:pt idx="102">
                  <c:v>2.1782502216156598</c:v>
                </c:pt>
                <c:pt idx="103">
                  <c:v>2.1782502216156598</c:v>
                </c:pt>
                <c:pt idx="104">
                  <c:v>2.1782502216156598</c:v>
                </c:pt>
                <c:pt idx="105">
                  <c:v>2.1782502216156598</c:v>
                </c:pt>
                <c:pt idx="106">
                  <c:v>2.1782502216156598</c:v>
                </c:pt>
                <c:pt idx="107">
                  <c:v>2.1819180797861799</c:v>
                </c:pt>
                <c:pt idx="108">
                  <c:v>2.1819180797861799</c:v>
                </c:pt>
                <c:pt idx="109">
                  <c:v>2.1819180797861799</c:v>
                </c:pt>
                <c:pt idx="110">
                  <c:v>2.1819180797861799</c:v>
                </c:pt>
                <c:pt idx="111">
                  <c:v>2.1819180797861799</c:v>
                </c:pt>
                <c:pt idx="112">
                  <c:v>2.1819180797861799</c:v>
                </c:pt>
                <c:pt idx="113">
                  <c:v>2.1819180797861799</c:v>
                </c:pt>
                <c:pt idx="114">
                  <c:v>2.1819180797861799</c:v>
                </c:pt>
                <c:pt idx="115">
                  <c:v>2.1819180797861799</c:v>
                </c:pt>
                <c:pt idx="116">
                  <c:v>2.1819180797861799</c:v>
                </c:pt>
                <c:pt idx="117">
                  <c:v>2.1855859379567</c:v>
                </c:pt>
                <c:pt idx="118">
                  <c:v>2.1855859379567</c:v>
                </c:pt>
                <c:pt idx="119">
                  <c:v>2.1855859379567</c:v>
                </c:pt>
                <c:pt idx="120">
                  <c:v>2.1855859379567</c:v>
                </c:pt>
                <c:pt idx="121">
                  <c:v>2.1855859379567</c:v>
                </c:pt>
                <c:pt idx="122">
                  <c:v>2.1855859379567</c:v>
                </c:pt>
                <c:pt idx="123">
                  <c:v>2.18925379612722</c:v>
                </c:pt>
                <c:pt idx="124">
                  <c:v>2.18925379612722</c:v>
                </c:pt>
                <c:pt idx="125">
                  <c:v>2.1855859379567</c:v>
                </c:pt>
                <c:pt idx="126">
                  <c:v>2.18925379612722</c:v>
                </c:pt>
                <c:pt idx="127">
                  <c:v>2.18925379612722</c:v>
                </c:pt>
                <c:pt idx="128">
                  <c:v>2.18925379612722</c:v>
                </c:pt>
                <c:pt idx="129">
                  <c:v>2.18925379612722</c:v>
                </c:pt>
                <c:pt idx="130">
                  <c:v>2.18925379612722</c:v>
                </c:pt>
                <c:pt idx="131">
                  <c:v>2.18925379612722</c:v>
                </c:pt>
                <c:pt idx="132">
                  <c:v>2.1929216542977299</c:v>
                </c:pt>
                <c:pt idx="133">
                  <c:v>2.1929216542977299</c:v>
                </c:pt>
                <c:pt idx="134">
                  <c:v>2.1929216542977299</c:v>
                </c:pt>
                <c:pt idx="135">
                  <c:v>2.1929216542977299</c:v>
                </c:pt>
                <c:pt idx="136">
                  <c:v>2.1929216542977299</c:v>
                </c:pt>
                <c:pt idx="137">
                  <c:v>2.1929216542977299</c:v>
                </c:pt>
                <c:pt idx="138">
                  <c:v>2.1929216542977299</c:v>
                </c:pt>
                <c:pt idx="139">
                  <c:v>2.1929216542977299</c:v>
                </c:pt>
                <c:pt idx="140">
                  <c:v>2.1929216542977299</c:v>
                </c:pt>
                <c:pt idx="141">
                  <c:v>2.1929216542977299</c:v>
                </c:pt>
                <c:pt idx="142">
                  <c:v>2.19658951246825</c:v>
                </c:pt>
                <c:pt idx="143">
                  <c:v>2.19658951246825</c:v>
                </c:pt>
                <c:pt idx="144">
                  <c:v>2.19658951246825</c:v>
                </c:pt>
                <c:pt idx="145">
                  <c:v>2.19658951246825</c:v>
                </c:pt>
                <c:pt idx="146">
                  <c:v>2.19658951246825</c:v>
                </c:pt>
                <c:pt idx="147">
                  <c:v>2.19658951246825</c:v>
                </c:pt>
                <c:pt idx="148">
                  <c:v>2.19658951246825</c:v>
                </c:pt>
                <c:pt idx="149">
                  <c:v>2.20025737063877</c:v>
                </c:pt>
                <c:pt idx="150">
                  <c:v>2.20025737063877</c:v>
                </c:pt>
                <c:pt idx="151">
                  <c:v>2.20025737063877</c:v>
                </c:pt>
                <c:pt idx="152">
                  <c:v>2.20025737063877</c:v>
                </c:pt>
                <c:pt idx="153">
                  <c:v>2.20025737063877</c:v>
                </c:pt>
                <c:pt idx="154">
                  <c:v>2.20025737063877</c:v>
                </c:pt>
                <c:pt idx="155">
                  <c:v>2.20025737063877</c:v>
                </c:pt>
                <c:pt idx="156">
                  <c:v>2.2039252288092901</c:v>
                </c:pt>
                <c:pt idx="157">
                  <c:v>2.2039252288092901</c:v>
                </c:pt>
                <c:pt idx="158">
                  <c:v>2.2039252288092901</c:v>
                </c:pt>
                <c:pt idx="159">
                  <c:v>2.2039252288092901</c:v>
                </c:pt>
                <c:pt idx="160">
                  <c:v>2.2039252288092901</c:v>
                </c:pt>
                <c:pt idx="161">
                  <c:v>2.2039252288092901</c:v>
                </c:pt>
                <c:pt idx="162">
                  <c:v>2.2039252288092901</c:v>
                </c:pt>
                <c:pt idx="163">
                  <c:v>2.2039252288092901</c:v>
                </c:pt>
                <c:pt idx="164">
                  <c:v>2.2039252288092901</c:v>
                </c:pt>
                <c:pt idx="165">
                  <c:v>2.2075930869797999</c:v>
                </c:pt>
                <c:pt idx="166">
                  <c:v>2.2039252288092901</c:v>
                </c:pt>
                <c:pt idx="167">
                  <c:v>2.2039252288092901</c:v>
                </c:pt>
                <c:pt idx="168">
                  <c:v>2.2039252288092901</c:v>
                </c:pt>
                <c:pt idx="169">
                  <c:v>2.2075930869797999</c:v>
                </c:pt>
                <c:pt idx="170">
                  <c:v>2.2075930869797999</c:v>
                </c:pt>
                <c:pt idx="171">
                  <c:v>2.2075930869797999</c:v>
                </c:pt>
                <c:pt idx="172">
                  <c:v>2.2075930869797999</c:v>
                </c:pt>
                <c:pt idx="173">
                  <c:v>2.21126094515032</c:v>
                </c:pt>
                <c:pt idx="174">
                  <c:v>2.21126094515032</c:v>
                </c:pt>
                <c:pt idx="175">
                  <c:v>2.21126094515032</c:v>
                </c:pt>
                <c:pt idx="176">
                  <c:v>2.21126094515032</c:v>
                </c:pt>
                <c:pt idx="177">
                  <c:v>2.21126094515032</c:v>
                </c:pt>
                <c:pt idx="178">
                  <c:v>2.21126094515032</c:v>
                </c:pt>
                <c:pt idx="179">
                  <c:v>2.21126094515032</c:v>
                </c:pt>
                <c:pt idx="180">
                  <c:v>2.21126094515032</c:v>
                </c:pt>
                <c:pt idx="181">
                  <c:v>2.21126094515032</c:v>
                </c:pt>
                <c:pt idx="182">
                  <c:v>2.2149288033208401</c:v>
                </c:pt>
                <c:pt idx="183">
                  <c:v>2.21126094515032</c:v>
                </c:pt>
                <c:pt idx="184">
                  <c:v>2.2149288033208401</c:v>
                </c:pt>
                <c:pt idx="185">
                  <c:v>2.2149288033208401</c:v>
                </c:pt>
                <c:pt idx="186">
                  <c:v>2.2149288033208401</c:v>
                </c:pt>
                <c:pt idx="187">
                  <c:v>2.2149288033208401</c:v>
                </c:pt>
                <c:pt idx="188">
                  <c:v>2.2149288033208401</c:v>
                </c:pt>
                <c:pt idx="189">
                  <c:v>2.2149288033208401</c:v>
                </c:pt>
                <c:pt idx="190">
                  <c:v>2.2149288033208401</c:v>
                </c:pt>
                <c:pt idx="191">
                  <c:v>2.2185966614913601</c:v>
                </c:pt>
                <c:pt idx="192">
                  <c:v>2.2185966614913499</c:v>
                </c:pt>
                <c:pt idx="193">
                  <c:v>2.2149288033208401</c:v>
                </c:pt>
                <c:pt idx="194">
                  <c:v>2.2185966614913601</c:v>
                </c:pt>
                <c:pt idx="195">
                  <c:v>2.2185966614913601</c:v>
                </c:pt>
                <c:pt idx="196">
                  <c:v>2.2185966614913601</c:v>
                </c:pt>
                <c:pt idx="197">
                  <c:v>2.2185966614913601</c:v>
                </c:pt>
                <c:pt idx="198">
                  <c:v>2.22226451966187</c:v>
                </c:pt>
                <c:pt idx="199">
                  <c:v>2.22226451966187</c:v>
                </c:pt>
                <c:pt idx="200">
                  <c:v>2.22226451966187</c:v>
                </c:pt>
                <c:pt idx="201">
                  <c:v>2.2185966614913601</c:v>
                </c:pt>
                <c:pt idx="202">
                  <c:v>2.22226451966187</c:v>
                </c:pt>
                <c:pt idx="203">
                  <c:v>2.22226451966187</c:v>
                </c:pt>
                <c:pt idx="204">
                  <c:v>2.22226451966187</c:v>
                </c:pt>
                <c:pt idx="205">
                  <c:v>2.22226451966187</c:v>
                </c:pt>
                <c:pt idx="206">
                  <c:v>2.22226451966187</c:v>
                </c:pt>
                <c:pt idx="207">
                  <c:v>2.22226451966187</c:v>
                </c:pt>
                <c:pt idx="208">
                  <c:v>2.22226451966187</c:v>
                </c:pt>
                <c:pt idx="209">
                  <c:v>2.22226451966187</c:v>
                </c:pt>
                <c:pt idx="210">
                  <c:v>2.2259323778323901</c:v>
                </c:pt>
                <c:pt idx="211">
                  <c:v>2.2259323778323901</c:v>
                </c:pt>
                <c:pt idx="212">
                  <c:v>2.2259323778323901</c:v>
                </c:pt>
                <c:pt idx="213">
                  <c:v>2.22226451966187</c:v>
                </c:pt>
                <c:pt idx="214">
                  <c:v>2.2259323778323901</c:v>
                </c:pt>
                <c:pt idx="215">
                  <c:v>2.2259323778323901</c:v>
                </c:pt>
                <c:pt idx="216">
                  <c:v>2.2259323778323901</c:v>
                </c:pt>
                <c:pt idx="217">
                  <c:v>2.2259323778323901</c:v>
                </c:pt>
                <c:pt idx="218">
                  <c:v>2.2259323778323901</c:v>
                </c:pt>
                <c:pt idx="219">
                  <c:v>2.2259323778323901</c:v>
                </c:pt>
                <c:pt idx="220">
                  <c:v>2.2259323778323901</c:v>
                </c:pt>
                <c:pt idx="221">
                  <c:v>2.2296002360029101</c:v>
                </c:pt>
                <c:pt idx="222">
                  <c:v>2.2296002360029101</c:v>
                </c:pt>
                <c:pt idx="223">
                  <c:v>2.2296002360029101</c:v>
                </c:pt>
                <c:pt idx="224">
                  <c:v>2.2296002360029101</c:v>
                </c:pt>
                <c:pt idx="225">
                  <c:v>2.2296002360029101</c:v>
                </c:pt>
                <c:pt idx="226">
                  <c:v>2.2296002360029101</c:v>
                </c:pt>
                <c:pt idx="227">
                  <c:v>2.2296002360029101</c:v>
                </c:pt>
                <c:pt idx="228">
                  <c:v>2.2296002360029101</c:v>
                </c:pt>
                <c:pt idx="229">
                  <c:v>2.23326809417342</c:v>
                </c:pt>
                <c:pt idx="230">
                  <c:v>2.2332680941734302</c:v>
                </c:pt>
                <c:pt idx="231">
                  <c:v>2.2332680941734302</c:v>
                </c:pt>
                <c:pt idx="232">
                  <c:v>2.2332680941734302</c:v>
                </c:pt>
                <c:pt idx="233">
                  <c:v>2.2332680941734302</c:v>
                </c:pt>
                <c:pt idx="234">
                  <c:v>2.2332680941734302</c:v>
                </c:pt>
                <c:pt idx="235">
                  <c:v>2.2332680941734302</c:v>
                </c:pt>
                <c:pt idx="236">
                  <c:v>2.2332680941734302</c:v>
                </c:pt>
                <c:pt idx="237">
                  <c:v>2.2332680941734302</c:v>
                </c:pt>
                <c:pt idx="238">
                  <c:v>2.23693595234394</c:v>
                </c:pt>
                <c:pt idx="239">
                  <c:v>2.23693595234394</c:v>
                </c:pt>
                <c:pt idx="240">
                  <c:v>2.23693595234394</c:v>
                </c:pt>
                <c:pt idx="241">
                  <c:v>2.23693595234394</c:v>
                </c:pt>
                <c:pt idx="242">
                  <c:v>2.23693595234394</c:v>
                </c:pt>
                <c:pt idx="243">
                  <c:v>2.23693595234394</c:v>
                </c:pt>
                <c:pt idx="244">
                  <c:v>2.23693595234394</c:v>
                </c:pt>
                <c:pt idx="245">
                  <c:v>2.2406038105144601</c:v>
                </c:pt>
                <c:pt idx="246">
                  <c:v>2.23693595234394</c:v>
                </c:pt>
                <c:pt idx="247">
                  <c:v>2.2406038105144601</c:v>
                </c:pt>
                <c:pt idx="248">
                  <c:v>2.2406038105144601</c:v>
                </c:pt>
                <c:pt idx="249">
                  <c:v>2.2406038105144601</c:v>
                </c:pt>
                <c:pt idx="250">
                  <c:v>2.2406038105144601</c:v>
                </c:pt>
                <c:pt idx="251">
                  <c:v>2.2406038105144601</c:v>
                </c:pt>
                <c:pt idx="252">
                  <c:v>2.2442716686849802</c:v>
                </c:pt>
                <c:pt idx="253">
                  <c:v>2.2406038105144601</c:v>
                </c:pt>
                <c:pt idx="254">
                  <c:v>2.2442716686849802</c:v>
                </c:pt>
                <c:pt idx="255">
                  <c:v>2.2442716686849802</c:v>
                </c:pt>
                <c:pt idx="256">
                  <c:v>2.2442716686849802</c:v>
                </c:pt>
                <c:pt idx="257">
                  <c:v>2.2442716686849802</c:v>
                </c:pt>
                <c:pt idx="258">
                  <c:v>2.2442716686849802</c:v>
                </c:pt>
                <c:pt idx="259">
                  <c:v>2.2442716686849802</c:v>
                </c:pt>
                <c:pt idx="260">
                  <c:v>2.2442716686849802</c:v>
                </c:pt>
                <c:pt idx="261">
                  <c:v>2.2479395268554998</c:v>
                </c:pt>
                <c:pt idx="262">
                  <c:v>2.2479395268554998</c:v>
                </c:pt>
                <c:pt idx="263">
                  <c:v>2.2479395268554998</c:v>
                </c:pt>
                <c:pt idx="264">
                  <c:v>2.2479395268554998</c:v>
                </c:pt>
                <c:pt idx="265">
                  <c:v>2.2479395268554998</c:v>
                </c:pt>
                <c:pt idx="266">
                  <c:v>2.2479395268554998</c:v>
                </c:pt>
                <c:pt idx="267">
                  <c:v>2.2479395268554998</c:v>
                </c:pt>
                <c:pt idx="268">
                  <c:v>2.2516073850260101</c:v>
                </c:pt>
                <c:pt idx="269">
                  <c:v>2.2479395268554998</c:v>
                </c:pt>
                <c:pt idx="270">
                  <c:v>2.2479395268554998</c:v>
                </c:pt>
                <c:pt idx="271">
                  <c:v>2.2516073850260101</c:v>
                </c:pt>
                <c:pt idx="272">
                  <c:v>2.2516073850260101</c:v>
                </c:pt>
                <c:pt idx="273">
                  <c:v>2.2516073850260101</c:v>
                </c:pt>
                <c:pt idx="274">
                  <c:v>2.2516073850260101</c:v>
                </c:pt>
                <c:pt idx="275">
                  <c:v>2.2516073850260101</c:v>
                </c:pt>
                <c:pt idx="276">
                  <c:v>2.2516073850260101</c:v>
                </c:pt>
                <c:pt idx="277">
                  <c:v>2.2552752431965302</c:v>
                </c:pt>
                <c:pt idx="278">
                  <c:v>2.2552752431965302</c:v>
                </c:pt>
                <c:pt idx="279">
                  <c:v>2.2552752431965302</c:v>
                </c:pt>
                <c:pt idx="280">
                  <c:v>2.2552752431965302</c:v>
                </c:pt>
                <c:pt idx="281">
                  <c:v>2.2552752431965302</c:v>
                </c:pt>
                <c:pt idx="282">
                  <c:v>2.2552752431965302</c:v>
                </c:pt>
                <c:pt idx="283">
                  <c:v>2.2552752431965302</c:v>
                </c:pt>
                <c:pt idx="284">
                  <c:v>2.2552752431965302</c:v>
                </c:pt>
                <c:pt idx="285">
                  <c:v>2.2552752431965302</c:v>
                </c:pt>
                <c:pt idx="286">
                  <c:v>2.2589431013670498</c:v>
                </c:pt>
                <c:pt idx="287">
                  <c:v>2.2589431013670498</c:v>
                </c:pt>
                <c:pt idx="288">
                  <c:v>2.2589431013670498</c:v>
                </c:pt>
                <c:pt idx="289">
                  <c:v>2.2589431013670498</c:v>
                </c:pt>
                <c:pt idx="290">
                  <c:v>2.2589431013670498</c:v>
                </c:pt>
                <c:pt idx="291">
                  <c:v>2.2589431013670498</c:v>
                </c:pt>
                <c:pt idx="292">
                  <c:v>2.2589431013670498</c:v>
                </c:pt>
                <c:pt idx="293">
                  <c:v>2.2589431013670498</c:v>
                </c:pt>
                <c:pt idx="294">
                  <c:v>2.2589431013670498</c:v>
                </c:pt>
                <c:pt idx="295">
                  <c:v>2.2626109595375699</c:v>
                </c:pt>
                <c:pt idx="296">
                  <c:v>2.2626109595375699</c:v>
                </c:pt>
                <c:pt idx="297">
                  <c:v>2.2626109595375699</c:v>
                </c:pt>
                <c:pt idx="298">
                  <c:v>2.2626109595375699</c:v>
                </c:pt>
                <c:pt idx="299">
                  <c:v>2.2626109595375699</c:v>
                </c:pt>
                <c:pt idx="300">
                  <c:v>2.2662788177080802</c:v>
                </c:pt>
                <c:pt idx="301">
                  <c:v>2.2662788177080802</c:v>
                </c:pt>
                <c:pt idx="302">
                  <c:v>2.2662788177080802</c:v>
                </c:pt>
                <c:pt idx="303">
                  <c:v>2.2662788177080802</c:v>
                </c:pt>
                <c:pt idx="304">
                  <c:v>2.2662788177080802</c:v>
                </c:pt>
                <c:pt idx="305">
                  <c:v>2.2662788177080802</c:v>
                </c:pt>
                <c:pt idx="306">
                  <c:v>2.2662788177080802</c:v>
                </c:pt>
                <c:pt idx="307">
                  <c:v>2.2662788177080802</c:v>
                </c:pt>
                <c:pt idx="308">
                  <c:v>2.2662788177080899</c:v>
                </c:pt>
                <c:pt idx="309">
                  <c:v>2.2699466758786002</c:v>
                </c:pt>
                <c:pt idx="310">
                  <c:v>2.2699466758786002</c:v>
                </c:pt>
                <c:pt idx="311">
                  <c:v>2.2699466758786002</c:v>
                </c:pt>
                <c:pt idx="312">
                  <c:v>2.2699466758786002</c:v>
                </c:pt>
                <c:pt idx="313">
                  <c:v>2.2699466758786002</c:v>
                </c:pt>
                <c:pt idx="314">
                  <c:v>2.2699466758786002</c:v>
                </c:pt>
                <c:pt idx="315">
                  <c:v>2.2699466758786002</c:v>
                </c:pt>
                <c:pt idx="316">
                  <c:v>2.2699466758786002</c:v>
                </c:pt>
                <c:pt idx="317">
                  <c:v>2.2736145340491198</c:v>
                </c:pt>
                <c:pt idx="318">
                  <c:v>2.2736145340491198</c:v>
                </c:pt>
                <c:pt idx="319">
                  <c:v>2.2736145340491198</c:v>
                </c:pt>
                <c:pt idx="320">
                  <c:v>2.2736145340491198</c:v>
                </c:pt>
                <c:pt idx="321">
                  <c:v>2.2736145340491198</c:v>
                </c:pt>
                <c:pt idx="322">
                  <c:v>2.2736145340491198</c:v>
                </c:pt>
                <c:pt idx="323">
                  <c:v>2.2736145340491198</c:v>
                </c:pt>
                <c:pt idx="324">
                  <c:v>2.2736145340491198</c:v>
                </c:pt>
                <c:pt idx="325">
                  <c:v>2.2736145340491198</c:v>
                </c:pt>
                <c:pt idx="326">
                  <c:v>2.2736145340491198</c:v>
                </c:pt>
                <c:pt idx="327">
                  <c:v>2.2772823922196399</c:v>
                </c:pt>
                <c:pt idx="328">
                  <c:v>2.2772823922196399</c:v>
                </c:pt>
                <c:pt idx="329">
                  <c:v>2.2772823922196399</c:v>
                </c:pt>
                <c:pt idx="330">
                  <c:v>2.2772823922196399</c:v>
                </c:pt>
                <c:pt idx="331">
                  <c:v>2.2772823922196399</c:v>
                </c:pt>
                <c:pt idx="332">
                  <c:v>2.2809502503901502</c:v>
                </c:pt>
                <c:pt idx="333">
                  <c:v>2.2809502503901502</c:v>
                </c:pt>
                <c:pt idx="334">
                  <c:v>2.2809502503901502</c:v>
                </c:pt>
                <c:pt idx="335">
                  <c:v>2.2809502503901502</c:v>
                </c:pt>
                <c:pt idx="336">
                  <c:v>2.2809502503901502</c:v>
                </c:pt>
                <c:pt idx="337">
                  <c:v>2.2809502503901502</c:v>
                </c:pt>
                <c:pt idx="338">
                  <c:v>2.2809502503901502</c:v>
                </c:pt>
                <c:pt idx="339">
                  <c:v>2.2809502503901502</c:v>
                </c:pt>
                <c:pt idx="340">
                  <c:v>2.2846181085606698</c:v>
                </c:pt>
                <c:pt idx="341">
                  <c:v>2.2846181085606698</c:v>
                </c:pt>
                <c:pt idx="342">
                  <c:v>2.2809502503901502</c:v>
                </c:pt>
                <c:pt idx="343">
                  <c:v>2.2846181085606698</c:v>
                </c:pt>
                <c:pt idx="344">
                  <c:v>2.2846181085606698</c:v>
                </c:pt>
                <c:pt idx="345">
                  <c:v>2.2846181085606698</c:v>
                </c:pt>
                <c:pt idx="346">
                  <c:v>2.2846181085606698</c:v>
                </c:pt>
                <c:pt idx="347">
                  <c:v>2.2846181085606698</c:v>
                </c:pt>
                <c:pt idx="348">
                  <c:v>2.2846181085606698</c:v>
                </c:pt>
                <c:pt idx="349">
                  <c:v>2.2846181085606698</c:v>
                </c:pt>
                <c:pt idx="350">
                  <c:v>2.2846181085606698</c:v>
                </c:pt>
                <c:pt idx="351">
                  <c:v>2.2846181085606698</c:v>
                </c:pt>
                <c:pt idx="352">
                  <c:v>2.2846181085606698</c:v>
                </c:pt>
                <c:pt idx="353">
                  <c:v>2.2882859667311899</c:v>
                </c:pt>
                <c:pt idx="354">
                  <c:v>2.2882859667311899</c:v>
                </c:pt>
                <c:pt idx="355">
                  <c:v>2.2882859667311899</c:v>
                </c:pt>
                <c:pt idx="356">
                  <c:v>2.2882859667311899</c:v>
                </c:pt>
                <c:pt idx="357">
                  <c:v>2.2882859667311899</c:v>
                </c:pt>
                <c:pt idx="358">
                  <c:v>2.2882859667311899</c:v>
                </c:pt>
                <c:pt idx="359">
                  <c:v>2.2882859667311899</c:v>
                </c:pt>
                <c:pt idx="360">
                  <c:v>2.2882859667311899</c:v>
                </c:pt>
                <c:pt idx="361">
                  <c:v>2.29195382490171</c:v>
                </c:pt>
                <c:pt idx="362">
                  <c:v>2.29195382490171</c:v>
                </c:pt>
                <c:pt idx="363">
                  <c:v>2.29195382490171</c:v>
                </c:pt>
                <c:pt idx="364">
                  <c:v>2.29195382490171</c:v>
                </c:pt>
                <c:pt idx="365">
                  <c:v>2.29195382490171</c:v>
                </c:pt>
                <c:pt idx="366">
                  <c:v>2.29195382490171</c:v>
                </c:pt>
                <c:pt idx="367">
                  <c:v>2.2956216830722198</c:v>
                </c:pt>
                <c:pt idx="368">
                  <c:v>2.2956216830722198</c:v>
                </c:pt>
                <c:pt idx="369">
                  <c:v>2.2956216830722198</c:v>
                </c:pt>
                <c:pt idx="370">
                  <c:v>2.2956216830722198</c:v>
                </c:pt>
                <c:pt idx="371">
                  <c:v>2.2956216830722198</c:v>
                </c:pt>
                <c:pt idx="372">
                  <c:v>2.2956216830722198</c:v>
                </c:pt>
                <c:pt idx="373">
                  <c:v>2.2956216830722198</c:v>
                </c:pt>
                <c:pt idx="374">
                  <c:v>2.2956216830722198</c:v>
                </c:pt>
                <c:pt idx="375">
                  <c:v>2.2992895412427399</c:v>
                </c:pt>
                <c:pt idx="376">
                  <c:v>2.2992895412427399</c:v>
                </c:pt>
                <c:pt idx="377">
                  <c:v>2.2992895412427399</c:v>
                </c:pt>
                <c:pt idx="378">
                  <c:v>2.2992895412427399</c:v>
                </c:pt>
                <c:pt idx="379">
                  <c:v>2.2992895412427399</c:v>
                </c:pt>
                <c:pt idx="380">
                  <c:v>2.2992895412427399</c:v>
                </c:pt>
                <c:pt idx="381">
                  <c:v>2.2992895412427399</c:v>
                </c:pt>
                <c:pt idx="382">
                  <c:v>2.2992895412427399</c:v>
                </c:pt>
                <c:pt idx="383">
                  <c:v>2.2992895412427399</c:v>
                </c:pt>
                <c:pt idx="384">
                  <c:v>2.2992895412427399</c:v>
                </c:pt>
                <c:pt idx="385">
                  <c:v>2.2992895412427399</c:v>
                </c:pt>
                <c:pt idx="386">
                  <c:v>2.3029573994132599</c:v>
                </c:pt>
                <c:pt idx="387">
                  <c:v>2.3029573994132599</c:v>
                </c:pt>
                <c:pt idx="388">
                  <c:v>2.3029573994132599</c:v>
                </c:pt>
                <c:pt idx="389">
                  <c:v>2.3029573994132599</c:v>
                </c:pt>
                <c:pt idx="390">
                  <c:v>2.3029573994132599</c:v>
                </c:pt>
                <c:pt idx="391">
                  <c:v>2.3029573994132599</c:v>
                </c:pt>
                <c:pt idx="392">
                  <c:v>2.3029573994132599</c:v>
                </c:pt>
                <c:pt idx="393">
                  <c:v>2.30662525758378</c:v>
                </c:pt>
                <c:pt idx="394">
                  <c:v>2.30662525758378</c:v>
                </c:pt>
                <c:pt idx="395">
                  <c:v>2.30662525758378</c:v>
                </c:pt>
                <c:pt idx="396">
                  <c:v>2.30662525758378</c:v>
                </c:pt>
                <c:pt idx="397">
                  <c:v>2.30662525758378</c:v>
                </c:pt>
                <c:pt idx="398">
                  <c:v>2.30662525758378</c:v>
                </c:pt>
                <c:pt idx="399">
                  <c:v>2.30662525758378</c:v>
                </c:pt>
                <c:pt idx="400">
                  <c:v>2.30662525758378</c:v>
                </c:pt>
                <c:pt idx="401">
                  <c:v>2.3102931157542899</c:v>
                </c:pt>
                <c:pt idx="402">
                  <c:v>2.3102931157542899</c:v>
                </c:pt>
                <c:pt idx="403">
                  <c:v>2.3102931157542899</c:v>
                </c:pt>
                <c:pt idx="404">
                  <c:v>2.3102931157542899</c:v>
                </c:pt>
                <c:pt idx="405">
                  <c:v>2.3102931157542899</c:v>
                </c:pt>
                <c:pt idx="406">
                  <c:v>2.3102931157542899</c:v>
                </c:pt>
                <c:pt idx="407">
                  <c:v>2.3139609739248099</c:v>
                </c:pt>
                <c:pt idx="408">
                  <c:v>2.3139609739248099</c:v>
                </c:pt>
                <c:pt idx="409">
                  <c:v>2.3139609739248099</c:v>
                </c:pt>
                <c:pt idx="410">
                  <c:v>2.3139609739248099</c:v>
                </c:pt>
                <c:pt idx="411">
                  <c:v>2.3139609739248099</c:v>
                </c:pt>
                <c:pt idx="412">
                  <c:v>2.3139609739248099</c:v>
                </c:pt>
                <c:pt idx="413">
                  <c:v>2.3139609739248099</c:v>
                </c:pt>
                <c:pt idx="414">
                  <c:v>2.3139609739248099</c:v>
                </c:pt>
                <c:pt idx="415">
                  <c:v>2.31762883209533</c:v>
                </c:pt>
                <c:pt idx="416">
                  <c:v>2.31762883209533</c:v>
                </c:pt>
                <c:pt idx="417">
                  <c:v>2.31762883209533</c:v>
                </c:pt>
                <c:pt idx="418">
                  <c:v>2.31762883209533</c:v>
                </c:pt>
                <c:pt idx="419">
                  <c:v>2.31762883209533</c:v>
                </c:pt>
                <c:pt idx="420">
                  <c:v>2.31762883209533</c:v>
                </c:pt>
                <c:pt idx="421">
                  <c:v>2.31762883209533</c:v>
                </c:pt>
                <c:pt idx="422">
                  <c:v>2.31762883209533</c:v>
                </c:pt>
                <c:pt idx="423">
                  <c:v>2.31762883209533</c:v>
                </c:pt>
                <c:pt idx="424">
                  <c:v>2.3212966902658501</c:v>
                </c:pt>
                <c:pt idx="425">
                  <c:v>2.31762883209533</c:v>
                </c:pt>
                <c:pt idx="426">
                  <c:v>2.31762883209533</c:v>
                </c:pt>
                <c:pt idx="427">
                  <c:v>2.3212966902658501</c:v>
                </c:pt>
                <c:pt idx="428">
                  <c:v>2.3212966902658501</c:v>
                </c:pt>
                <c:pt idx="429">
                  <c:v>2.3212966902658501</c:v>
                </c:pt>
                <c:pt idx="430">
                  <c:v>2.3249645484363599</c:v>
                </c:pt>
                <c:pt idx="431">
                  <c:v>2.3212966902658501</c:v>
                </c:pt>
                <c:pt idx="432">
                  <c:v>2.3212966902658501</c:v>
                </c:pt>
                <c:pt idx="433">
                  <c:v>2.3249645484363599</c:v>
                </c:pt>
                <c:pt idx="434">
                  <c:v>2.3249645484363599</c:v>
                </c:pt>
                <c:pt idx="435">
                  <c:v>2.3249645484363599</c:v>
                </c:pt>
                <c:pt idx="436">
                  <c:v>2.3249645484363599</c:v>
                </c:pt>
                <c:pt idx="437">
                  <c:v>2.3249645484363599</c:v>
                </c:pt>
                <c:pt idx="438">
                  <c:v>2.3249645484363599</c:v>
                </c:pt>
                <c:pt idx="439">
                  <c:v>2.3249645484363599</c:v>
                </c:pt>
                <c:pt idx="440">
                  <c:v>2.3249645484363599</c:v>
                </c:pt>
                <c:pt idx="441">
                  <c:v>2.3249645484363599</c:v>
                </c:pt>
                <c:pt idx="442">
                  <c:v>2.3249645484363701</c:v>
                </c:pt>
                <c:pt idx="443">
                  <c:v>2.32863240660688</c:v>
                </c:pt>
                <c:pt idx="444">
                  <c:v>2.32863240660688</c:v>
                </c:pt>
                <c:pt idx="445">
                  <c:v>2.32863240660688</c:v>
                </c:pt>
                <c:pt idx="446">
                  <c:v>2.32863240660688</c:v>
                </c:pt>
                <c:pt idx="447">
                  <c:v>2.32863240660688</c:v>
                </c:pt>
                <c:pt idx="448">
                  <c:v>2.32863240660688</c:v>
                </c:pt>
                <c:pt idx="449">
                  <c:v>2.3323002647774</c:v>
                </c:pt>
                <c:pt idx="450">
                  <c:v>2.3323002647774</c:v>
                </c:pt>
                <c:pt idx="451">
                  <c:v>2.3323002647774</c:v>
                </c:pt>
                <c:pt idx="452">
                  <c:v>2.3323002647774</c:v>
                </c:pt>
                <c:pt idx="453">
                  <c:v>2.3323002647774</c:v>
                </c:pt>
                <c:pt idx="454">
                  <c:v>2.3323002647774</c:v>
                </c:pt>
                <c:pt idx="455">
                  <c:v>2.3323002647774</c:v>
                </c:pt>
                <c:pt idx="456">
                  <c:v>2.3359681229479201</c:v>
                </c:pt>
                <c:pt idx="457">
                  <c:v>2.3359681229479201</c:v>
                </c:pt>
                <c:pt idx="458">
                  <c:v>2.3359681229479201</c:v>
                </c:pt>
                <c:pt idx="459">
                  <c:v>2.3323002647774</c:v>
                </c:pt>
                <c:pt idx="460">
                  <c:v>2.3359681229479201</c:v>
                </c:pt>
                <c:pt idx="461">
                  <c:v>2.3359681229479201</c:v>
                </c:pt>
                <c:pt idx="462">
                  <c:v>2.3359681229479201</c:v>
                </c:pt>
                <c:pt idx="463">
                  <c:v>2.3359681229479201</c:v>
                </c:pt>
                <c:pt idx="464">
                  <c:v>2.3359681229479201</c:v>
                </c:pt>
                <c:pt idx="465">
                  <c:v>2.3359681229479201</c:v>
                </c:pt>
                <c:pt idx="466">
                  <c:v>2.3396359811184402</c:v>
                </c:pt>
                <c:pt idx="467">
                  <c:v>2.3396359811184402</c:v>
                </c:pt>
                <c:pt idx="468">
                  <c:v>2.3396359811184402</c:v>
                </c:pt>
                <c:pt idx="469">
                  <c:v>2.3396359811184402</c:v>
                </c:pt>
                <c:pt idx="470">
                  <c:v>2.3396359811184402</c:v>
                </c:pt>
                <c:pt idx="471">
                  <c:v>2.3396359811184402</c:v>
                </c:pt>
                <c:pt idx="472">
                  <c:v>2.3396359811184402</c:v>
                </c:pt>
                <c:pt idx="473">
                  <c:v>2.34330383928895</c:v>
                </c:pt>
                <c:pt idx="474">
                  <c:v>2.34330383928895</c:v>
                </c:pt>
                <c:pt idx="475">
                  <c:v>2.34330383928895</c:v>
                </c:pt>
                <c:pt idx="476">
                  <c:v>2.34330383928895</c:v>
                </c:pt>
                <c:pt idx="477">
                  <c:v>2.34330383928895</c:v>
                </c:pt>
                <c:pt idx="478">
                  <c:v>2.34330383928895</c:v>
                </c:pt>
                <c:pt idx="479">
                  <c:v>2.34330383928895</c:v>
                </c:pt>
                <c:pt idx="480">
                  <c:v>2.34330383928895</c:v>
                </c:pt>
                <c:pt idx="481">
                  <c:v>2.3469716974594701</c:v>
                </c:pt>
                <c:pt idx="482">
                  <c:v>2.3469716974594701</c:v>
                </c:pt>
                <c:pt idx="483">
                  <c:v>2.3469716974594701</c:v>
                </c:pt>
                <c:pt idx="484">
                  <c:v>2.3469716974594701</c:v>
                </c:pt>
                <c:pt idx="485">
                  <c:v>2.3469716974594701</c:v>
                </c:pt>
                <c:pt idx="486">
                  <c:v>2.3469716974594701</c:v>
                </c:pt>
                <c:pt idx="487">
                  <c:v>2.3469716974594701</c:v>
                </c:pt>
                <c:pt idx="488">
                  <c:v>2.3469716974594701</c:v>
                </c:pt>
                <c:pt idx="489">
                  <c:v>2.3469716974594701</c:v>
                </c:pt>
                <c:pt idx="490">
                  <c:v>2.3469716974594701</c:v>
                </c:pt>
                <c:pt idx="491">
                  <c:v>2.3469716974594701</c:v>
                </c:pt>
                <c:pt idx="492">
                  <c:v>2.3506395556299902</c:v>
                </c:pt>
                <c:pt idx="493">
                  <c:v>2.3506395556299902</c:v>
                </c:pt>
                <c:pt idx="494">
                  <c:v>2.3506395556299902</c:v>
                </c:pt>
                <c:pt idx="495">
                  <c:v>2.3506395556299902</c:v>
                </c:pt>
                <c:pt idx="496">
                  <c:v>2.3506395556299902</c:v>
                </c:pt>
                <c:pt idx="497">
                  <c:v>2.3543074138005098</c:v>
                </c:pt>
                <c:pt idx="498">
                  <c:v>2.3543074138005098</c:v>
                </c:pt>
                <c:pt idx="499">
                  <c:v>2.3543074138005098</c:v>
                </c:pt>
                <c:pt idx="500">
                  <c:v>2.3543074138005098</c:v>
                </c:pt>
                <c:pt idx="501">
                  <c:v>2.3543074138005098</c:v>
                </c:pt>
                <c:pt idx="502">
                  <c:v>2.3543074138005098</c:v>
                </c:pt>
                <c:pt idx="503">
                  <c:v>2.3543074138005098</c:v>
                </c:pt>
                <c:pt idx="504">
                  <c:v>2.3579752719710201</c:v>
                </c:pt>
                <c:pt idx="505">
                  <c:v>2.3579752719710201</c:v>
                </c:pt>
                <c:pt idx="506">
                  <c:v>2.3579752719710201</c:v>
                </c:pt>
                <c:pt idx="507">
                  <c:v>2.3579752719710201</c:v>
                </c:pt>
                <c:pt idx="508">
                  <c:v>2.3579752719710201</c:v>
                </c:pt>
                <c:pt idx="509">
                  <c:v>2.3579752719710201</c:v>
                </c:pt>
                <c:pt idx="510">
                  <c:v>2.3579752719710201</c:v>
                </c:pt>
                <c:pt idx="511">
                  <c:v>2.3579752719710201</c:v>
                </c:pt>
                <c:pt idx="512">
                  <c:v>2.3616431301415401</c:v>
                </c:pt>
                <c:pt idx="513">
                  <c:v>2.3616431301415401</c:v>
                </c:pt>
                <c:pt idx="514">
                  <c:v>2.3616431301415401</c:v>
                </c:pt>
                <c:pt idx="515">
                  <c:v>2.3616431301415401</c:v>
                </c:pt>
                <c:pt idx="516">
                  <c:v>2.3616431301415401</c:v>
                </c:pt>
                <c:pt idx="517">
                  <c:v>2.3616431301415401</c:v>
                </c:pt>
                <c:pt idx="518">
                  <c:v>2.3616431301415401</c:v>
                </c:pt>
                <c:pt idx="519">
                  <c:v>2.3653109883120602</c:v>
                </c:pt>
                <c:pt idx="520">
                  <c:v>2.3653109883120602</c:v>
                </c:pt>
                <c:pt idx="521">
                  <c:v>2.3653109883120602</c:v>
                </c:pt>
                <c:pt idx="522">
                  <c:v>2.3653109883120602</c:v>
                </c:pt>
                <c:pt idx="523">
                  <c:v>2.3653109883120602</c:v>
                </c:pt>
                <c:pt idx="524">
                  <c:v>2.3653109883120602</c:v>
                </c:pt>
                <c:pt idx="525">
                  <c:v>2.3653109883120602</c:v>
                </c:pt>
                <c:pt idx="526">
                  <c:v>2.3653109883120602</c:v>
                </c:pt>
                <c:pt idx="527">
                  <c:v>2.3653109883120602</c:v>
                </c:pt>
                <c:pt idx="528">
                  <c:v>2.3653109883120602</c:v>
                </c:pt>
                <c:pt idx="529">
                  <c:v>2.3653109883120602</c:v>
                </c:pt>
                <c:pt idx="530">
                  <c:v>2.3689788464825798</c:v>
                </c:pt>
                <c:pt idx="531">
                  <c:v>2.3689788464825798</c:v>
                </c:pt>
                <c:pt idx="532">
                  <c:v>2.3689788464825798</c:v>
                </c:pt>
                <c:pt idx="533">
                  <c:v>2.3689788464825798</c:v>
                </c:pt>
                <c:pt idx="534">
                  <c:v>2.3689788464825798</c:v>
                </c:pt>
                <c:pt idx="535">
                  <c:v>2.3689788464825798</c:v>
                </c:pt>
                <c:pt idx="536">
                  <c:v>2.3689788464825798</c:v>
                </c:pt>
                <c:pt idx="537">
                  <c:v>2.3726467046530901</c:v>
                </c:pt>
                <c:pt idx="538">
                  <c:v>2.3726467046530901</c:v>
                </c:pt>
                <c:pt idx="539">
                  <c:v>2.3726467046530901</c:v>
                </c:pt>
                <c:pt idx="540">
                  <c:v>2.3726467046530901</c:v>
                </c:pt>
                <c:pt idx="541">
                  <c:v>2.3726467046530901</c:v>
                </c:pt>
                <c:pt idx="542">
                  <c:v>2.3726467046530901</c:v>
                </c:pt>
                <c:pt idx="543">
                  <c:v>2.3726467046530901</c:v>
                </c:pt>
                <c:pt idx="544">
                  <c:v>2.3726467046530901</c:v>
                </c:pt>
                <c:pt idx="545">
                  <c:v>2.3726467046530901</c:v>
                </c:pt>
                <c:pt idx="546">
                  <c:v>2.3763145628236102</c:v>
                </c:pt>
                <c:pt idx="547">
                  <c:v>2.3763145628236102</c:v>
                </c:pt>
                <c:pt idx="548">
                  <c:v>2.3763145628236102</c:v>
                </c:pt>
                <c:pt idx="549">
                  <c:v>2.3763145628236102</c:v>
                </c:pt>
                <c:pt idx="550">
                  <c:v>2.3763145628236102</c:v>
                </c:pt>
                <c:pt idx="551">
                  <c:v>2.3763145628236102</c:v>
                </c:pt>
                <c:pt idx="552">
                  <c:v>2.3763145628236102</c:v>
                </c:pt>
                <c:pt idx="553">
                  <c:v>2.3763145628236102</c:v>
                </c:pt>
                <c:pt idx="554">
                  <c:v>2.3799824209941298</c:v>
                </c:pt>
                <c:pt idx="555">
                  <c:v>2.3799824209941298</c:v>
                </c:pt>
                <c:pt idx="556">
                  <c:v>2.3799824209941298</c:v>
                </c:pt>
                <c:pt idx="557">
                  <c:v>2.3799824209941298</c:v>
                </c:pt>
                <c:pt idx="558">
                  <c:v>2.3799824209941298</c:v>
                </c:pt>
                <c:pt idx="559">
                  <c:v>2.3799824209941298</c:v>
                </c:pt>
                <c:pt idx="560">
                  <c:v>2.3836502791646499</c:v>
                </c:pt>
                <c:pt idx="561">
                  <c:v>2.3799824209941298</c:v>
                </c:pt>
                <c:pt idx="562">
                  <c:v>2.3799824209941298</c:v>
                </c:pt>
                <c:pt idx="563">
                  <c:v>2.3836502791646499</c:v>
                </c:pt>
                <c:pt idx="564">
                  <c:v>2.3836502791646499</c:v>
                </c:pt>
                <c:pt idx="565">
                  <c:v>2.3836502791646499</c:v>
                </c:pt>
                <c:pt idx="566">
                  <c:v>2.3836502791646499</c:v>
                </c:pt>
                <c:pt idx="567">
                  <c:v>2.3836502791646499</c:v>
                </c:pt>
                <c:pt idx="568">
                  <c:v>2.3836502791646499</c:v>
                </c:pt>
                <c:pt idx="569">
                  <c:v>2.3873181373351602</c:v>
                </c:pt>
                <c:pt idx="570">
                  <c:v>2.3873181373351602</c:v>
                </c:pt>
                <c:pt idx="571">
                  <c:v>2.3873181373351602</c:v>
                </c:pt>
                <c:pt idx="572">
                  <c:v>2.3873181373351602</c:v>
                </c:pt>
                <c:pt idx="573">
                  <c:v>2.3873181373351602</c:v>
                </c:pt>
                <c:pt idx="574">
                  <c:v>2.3873181373351602</c:v>
                </c:pt>
                <c:pt idx="575">
                  <c:v>2.3873181373351602</c:v>
                </c:pt>
                <c:pt idx="576">
                  <c:v>2.3873181373351602</c:v>
                </c:pt>
                <c:pt idx="577">
                  <c:v>2.3873181373351602</c:v>
                </c:pt>
                <c:pt idx="578">
                  <c:v>2.3873181373351602</c:v>
                </c:pt>
                <c:pt idx="579">
                  <c:v>2.3909859955056798</c:v>
                </c:pt>
                <c:pt idx="580">
                  <c:v>2.3909859955056798</c:v>
                </c:pt>
                <c:pt idx="581">
                  <c:v>2.3909859955056798</c:v>
                </c:pt>
                <c:pt idx="582">
                  <c:v>2.3909859955056798</c:v>
                </c:pt>
                <c:pt idx="583">
                  <c:v>2.3909859955056798</c:v>
                </c:pt>
                <c:pt idx="584">
                  <c:v>2.3909859955056798</c:v>
                </c:pt>
                <c:pt idx="585">
                  <c:v>2.3909859955056798</c:v>
                </c:pt>
                <c:pt idx="586">
                  <c:v>2.3909859955056798</c:v>
                </c:pt>
                <c:pt idx="587">
                  <c:v>2.3909859955056798</c:v>
                </c:pt>
                <c:pt idx="588">
                  <c:v>2.3946538536761999</c:v>
                </c:pt>
                <c:pt idx="589">
                  <c:v>2.3909859955056798</c:v>
                </c:pt>
                <c:pt idx="590">
                  <c:v>2.3946538536761999</c:v>
                </c:pt>
                <c:pt idx="591">
                  <c:v>2.3946538536761999</c:v>
                </c:pt>
                <c:pt idx="592">
                  <c:v>2.3946538536761999</c:v>
                </c:pt>
                <c:pt idx="593">
                  <c:v>2.3946538536761999</c:v>
                </c:pt>
                <c:pt idx="594">
                  <c:v>2.3946538536761999</c:v>
                </c:pt>
                <c:pt idx="595">
                  <c:v>2.3946538536761999</c:v>
                </c:pt>
                <c:pt idx="596">
                  <c:v>2.3946538536761999</c:v>
                </c:pt>
                <c:pt idx="597">
                  <c:v>2.3946538536761999</c:v>
                </c:pt>
                <c:pt idx="598">
                  <c:v>2.3983217118467102</c:v>
                </c:pt>
                <c:pt idx="599">
                  <c:v>2.3983217118467199</c:v>
                </c:pt>
                <c:pt idx="600">
                  <c:v>2.3983217118467199</c:v>
                </c:pt>
                <c:pt idx="601">
                  <c:v>2.3983217118467199</c:v>
                </c:pt>
                <c:pt idx="602">
                  <c:v>2.3983217118467199</c:v>
                </c:pt>
                <c:pt idx="603">
                  <c:v>2.3983217118467199</c:v>
                </c:pt>
                <c:pt idx="604">
                  <c:v>2.4019895700172298</c:v>
                </c:pt>
                <c:pt idx="605">
                  <c:v>2.4019895700172298</c:v>
                </c:pt>
                <c:pt idx="606">
                  <c:v>2.4019895700172298</c:v>
                </c:pt>
                <c:pt idx="607">
                  <c:v>2.4019895700172298</c:v>
                </c:pt>
                <c:pt idx="608">
                  <c:v>2.4019895700172298</c:v>
                </c:pt>
                <c:pt idx="609">
                  <c:v>2.4019895700172298</c:v>
                </c:pt>
                <c:pt idx="610">
                  <c:v>2.4019895700172298</c:v>
                </c:pt>
                <c:pt idx="611">
                  <c:v>2.4056574281877499</c:v>
                </c:pt>
                <c:pt idx="612">
                  <c:v>2.4056574281877499</c:v>
                </c:pt>
                <c:pt idx="613">
                  <c:v>2.4056574281877499</c:v>
                </c:pt>
                <c:pt idx="614">
                  <c:v>2.4056574281877499</c:v>
                </c:pt>
                <c:pt idx="615">
                  <c:v>2.4056574281877499</c:v>
                </c:pt>
                <c:pt idx="616">
                  <c:v>2.4056574281877499</c:v>
                </c:pt>
                <c:pt idx="617">
                  <c:v>2.4056574281877499</c:v>
                </c:pt>
                <c:pt idx="618">
                  <c:v>2.4056574281877499</c:v>
                </c:pt>
                <c:pt idx="619">
                  <c:v>2.4093252863582699</c:v>
                </c:pt>
                <c:pt idx="620">
                  <c:v>2.4093252863582699</c:v>
                </c:pt>
                <c:pt idx="621">
                  <c:v>2.4093252863582699</c:v>
                </c:pt>
                <c:pt idx="622">
                  <c:v>2.4093252863582699</c:v>
                </c:pt>
                <c:pt idx="623">
                  <c:v>2.4093252863582699</c:v>
                </c:pt>
                <c:pt idx="624">
                  <c:v>2.4093252863582699</c:v>
                </c:pt>
                <c:pt idx="625">
                  <c:v>2.4093252863582699</c:v>
                </c:pt>
                <c:pt idx="626">
                  <c:v>2.4093252863582699</c:v>
                </c:pt>
                <c:pt idx="627">
                  <c:v>2.4129931445287802</c:v>
                </c:pt>
                <c:pt idx="628">
                  <c:v>2.41299314452879</c:v>
                </c:pt>
                <c:pt idx="629">
                  <c:v>2.41299314452879</c:v>
                </c:pt>
                <c:pt idx="630">
                  <c:v>2.41299314452879</c:v>
                </c:pt>
                <c:pt idx="631">
                  <c:v>2.41299314452879</c:v>
                </c:pt>
                <c:pt idx="632">
                  <c:v>2.41299314452879</c:v>
                </c:pt>
                <c:pt idx="633">
                  <c:v>2.41299314452879</c:v>
                </c:pt>
                <c:pt idx="634">
                  <c:v>2.41299314452879</c:v>
                </c:pt>
                <c:pt idx="635">
                  <c:v>2.41299314452879</c:v>
                </c:pt>
                <c:pt idx="636">
                  <c:v>2.4166610026992998</c:v>
                </c:pt>
                <c:pt idx="637">
                  <c:v>2.4166610026992998</c:v>
                </c:pt>
                <c:pt idx="638">
                  <c:v>2.4166610026992998</c:v>
                </c:pt>
                <c:pt idx="639">
                  <c:v>2.4166610026992998</c:v>
                </c:pt>
                <c:pt idx="640">
                  <c:v>2.4166610026992998</c:v>
                </c:pt>
                <c:pt idx="641">
                  <c:v>2.4166610026993101</c:v>
                </c:pt>
                <c:pt idx="642">
                  <c:v>2.4203288608698199</c:v>
                </c:pt>
                <c:pt idx="643">
                  <c:v>2.4166610026992998</c:v>
                </c:pt>
                <c:pt idx="644">
                  <c:v>2.4203288608698199</c:v>
                </c:pt>
                <c:pt idx="645">
                  <c:v>2.4203288608698199</c:v>
                </c:pt>
                <c:pt idx="646">
                  <c:v>2.4203288608698199</c:v>
                </c:pt>
                <c:pt idx="647">
                  <c:v>2.4203288608698199</c:v>
                </c:pt>
                <c:pt idx="648">
                  <c:v>2.4203288608698199</c:v>
                </c:pt>
                <c:pt idx="649">
                  <c:v>2.4203288608698199</c:v>
                </c:pt>
                <c:pt idx="650">
                  <c:v>2.4203288608698199</c:v>
                </c:pt>
                <c:pt idx="651">
                  <c:v>2.4203288608698199</c:v>
                </c:pt>
                <c:pt idx="652">
                  <c:v>2.4203288608698199</c:v>
                </c:pt>
                <c:pt idx="653">
                  <c:v>2.42399671904034</c:v>
                </c:pt>
                <c:pt idx="654">
                  <c:v>2.42399671904034</c:v>
                </c:pt>
                <c:pt idx="655">
                  <c:v>2.42399671904034</c:v>
                </c:pt>
                <c:pt idx="656">
                  <c:v>2.42399671904034</c:v>
                </c:pt>
                <c:pt idx="657">
                  <c:v>2.42399671904034</c:v>
                </c:pt>
                <c:pt idx="658">
                  <c:v>2.42399671904034</c:v>
                </c:pt>
                <c:pt idx="659">
                  <c:v>2.42766457721086</c:v>
                </c:pt>
                <c:pt idx="660">
                  <c:v>2.42766457721086</c:v>
                </c:pt>
                <c:pt idx="661">
                  <c:v>2.42766457721086</c:v>
                </c:pt>
                <c:pt idx="662">
                  <c:v>2.42399671904034</c:v>
                </c:pt>
                <c:pt idx="663">
                  <c:v>2.4276645772108498</c:v>
                </c:pt>
                <c:pt idx="664">
                  <c:v>2.42766457721086</c:v>
                </c:pt>
                <c:pt idx="665">
                  <c:v>2.42766457721086</c:v>
                </c:pt>
                <c:pt idx="666">
                  <c:v>2.42766457721086</c:v>
                </c:pt>
                <c:pt idx="667">
                  <c:v>2.42766457721086</c:v>
                </c:pt>
                <c:pt idx="668">
                  <c:v>2.4313324353813699</c:v>
                </c:pt>
                <c:pt idx="669">
                  <c:v>2.4313324353813699</c:v>
                </c:pt>
                <c:pt idx="670">
                  <c:v>2.4313324353813699</c:v>
                </c:pt>
                <c:pt idx="671">
                  <c:v>2.4313324353813699</c:v>
                </c:pt>
                <c:pt idx="672">
                  <c:v>2.4313324353813699</c:v>
                </c:pt>
                <c:pt idx="673">
                  <c:v>2.4313324353813699</c:v>
                </c:pt>
                <c:pt idx="674">
                  <c:v>2.4313324353813699</c:v>
                </c:pt>
                <c:pt idx="675">
                  <c:v>2.4313324353813699</c:v>
                </c:pt>
                <c:pt idx="676">
                  <c:v>2.43500029355189</c:v>
                </c:pt>
                <c:pt idx="677">
                  <c:v>2.43500029355189</c:v>
                </c:pt>
                <c:pt idx="678">
                  <c:v>2.43500029355189</c:v>
                </c:pt>
                <c:pt idx="679">
                  <c:v>2.43500029355189</c:v>
                </c:pt>
                <c:pt idx="680">
                  <c:v>2.43500029355189</c:v>
                </c:pt>
                <c:pt idx="681">
                  <c:v>2.43500029355189</c:v>
                </c:pt>
                <c:pt idx="682">
                  <c:v>2.43500029355189</c:v>
                </c:pt>
                <c:pt idx="683">
                  <c:v>2.43500029355189</c:v>
                </c:pt>
                <c:pt idx="684">
                  <c:v>2.43500029355189</c:v>
                </c:pt>
                <c:pt idx="685">
                  <c:v>2.43866815172241</c:v>
                </c:pt>
                <c:pt idx="686">
                  <c:v>2.43500029355189</c:v>
                </c:pt>
                <c:pt idx="687">
                  <c:v>2.43866815172241</c:v>
                </c:pt>
                <c:pt idx="688">
                  <c:v>2.43866815172241</c:v>
                </c:pt>
                <c:pt idx="689">
                  <c:v>2.43866815172241</c:v>
                </c:pt>
                <c:pt idx="690">
                  <c:v>2.43866815172241</c:v>
                </c:pt>
                <c:pt idx="691">
                  <c:v>2.43866815172241</c:v>
                </c:pt>
                <c:pt idx="692">
                  <c:v>2.43866815172241</c:v>
                </c:pt>
                <c:pt idx="693">
                  <c:v>2.43866815172241</c:v>
                </c:pt>
                <c:pt idx="694">
                  <c:v>2.4423360098929301</c:v>
                </c:pt>
                <c:pt idx="695">
                  <c:v>2.4423360098929301</c:v>
                </c:pt>
                <c:pt idx="696">
                  <c:v>2.4423360098929301</c:v>
                </c:pt>
                <c:pt idx="697">
                  <c:v>2.4423360098929301</c:v>
                </c:pt>
                <c:pt idx="698">
                  <c:v>2.4423360098929301</c:v>
                </c:pt>
                <c:pt idx="699">
                  <c:v>2.4423360098929301</c:v>
                </c:pt>
                <c:pt idx="700">
                  <c:v>2.4423360098929301</c:v>
                </c:pt>
                <c:pt idx="701">
                  <c:v>2.4423360098929301</c:v>
                </c:pt>
                <c:pt idx="702">
                  <c:v>2.4460038680634399</c:v>
                </c:pt>
                <c:pt idx="703">
                  <c:v>2.4460038680634399</c:v>
                </c:pt>
                <c:pt idx="704">
                  <c:v>2.4460038680634399</c:v>
                </c:pt>
                <c:pt idx="705">
                  <c:v>2.4460038680634399</c:v>
                </c:pt>
                <c:pt idx="706">
                  <c:v>2.4460038680634399</c:v>
                </c:pt>
                <c:pt idx="707">
                  <c:v>2.4460038680634399</c:v>
                </c:pt>
                <c:pt idx="708">
                  <c:v>2.4460038680634399</c:v>
                </c:pt>
                <c:pt idx="709">
                  <c:v>2.4460038680634399</c:v>
                </c:pt>
                <c:pt idx="710">
                  <c:v>2.44967172623396</c:v>
                </c:pt>
                <c:pt idx="711">
                  <c:v>2.44967172623396</c:v>
                </c:pt>
                <c:pt idx="712">
                  <c:v>2.44967172623396</c:v>
                </c:pt>
                <c:pt idx="713">
                  <c:v>2.44967172623396</c:v>
                </c:pt>
                <c:pt idx="714">
                  <c:v>2.44967172623396</c:v>
                </c:pt>
                <c:pt idx="715">
                  <c:v>2.44967172623396</c:v>
                </c:pt>
                <c:pt idx="716">
                  <c:v>2.44967172623396</c:v>
                </c:pt>
                <c:pt idx="717">
                  <c:v>2.4533395844044801</c:v>
                </c:pt>
                <c:pt idx="718">
                  <c:v>2.44967172623396</c:v>
                </c:pt>
                <c:pt idx="719">
                  <c:v>2.4533395844044801</c:v>
                </c:pt>
                <c:pt idx="720">
                  <c:v>2.4533395844044801</c:v>
                </c:pt>
                <c:pt idx="721">
                  <c:v>2.4533395844044801</c:v>
                </c:pt>
                <c:pt idx="722">
                  <c:v>2.4533395844044801</c:v>
                </c:pt>
                <c:pt idx="723">
                  <c:v>2.4533395844044801</c:v>
                </c:pt>
                <c:pt idx="724">
                  <c:v>2.4533395844044801</c:v>
                </c:pt>
                <c:pt idx="725">
                  <c:v>2.4533395844044801</c:v>
                </c:pt>
                <c:pt idx="726">
                  <c:v>2.4533395844044801</c:v>
                </c:pt>
                <c:pt idx="727">
                  <c:v>2.4570074425750001</c:v>
                </c:pt>
                <c:pt idx="728">
                  <c:v>2.4570074425750001</c:v>
                </c:pt>
                <c:pt idx="729">
                  <c:v>2.4570074425750001</c:v>
                </c:pt>
                <c:pt idx="730">
                  <c:v>2.4570074425750001</c:v>
                </c:pt>
                <c:pt idx="731">
                  <c:v>2.4570074425750001</c:v>
                </c:pt>
                <c:pt idx="732">
                  <c:v>2.4570074425750001</c:v>
                </c:pt>
                <c:pt idx="733">
                  <c:v>2.4570074425750001</c:v>
                </c:pt>
                <c:pt idx="734">
                  <c:v>2.4570074425750001</c:v>
                </c:pt>
                <c:pt idx="735">
                  <c:v>2.4570074425750001</c:v>
                </c:pt>
                <c:pt idx="736">
                  <c:v>2.4570074425750001</c:v>
                </c:pt>
                <c:pt idx="737">
                  <c:v>2.46067530074551</c:v>
                </c:pt>
                <c:pt idx="738">
                  <c:v>2.4570074425750001</c:v>
                </c:pt>
                <c:pt idx="739">
                  <c:v>2.46067530074551</c:v>
                </c:pt>
                <c:pt idx="740">
                  <c:v>2.46067530074551</c:v>
                </c:pt>
                <c:pt idx="741">
                  <c:v>2.46067530074551</c:v>
                </c:pt>
                <c:pt idx="742">
                  <c:v>2.46067530074551</c:v>
                </c:pt>
                <c:pt idx="743">
                  <c:v>2.46067530074551</c:v>
                </c:pt>
                <c:pt idx="744">
                  <c:v>2.46067530074551</c:v>
                </c:pt>
                <c:pt idx="745">
                  <c:v>2.46067530074551</c:v>
                </c:pt>
                <c:pt idx="746">
                  <c:v>2.4606753007455202</c:v>
                </c:pt>
                <c:pt idx="747">
                  <c:v>2.4643431589160301</c:v>
                </c:pt>
                <c:pt idx="748">
                  <c:v>2.4643431589160301</c:v>
                </c:pt>
                <c:pt idx="749">
                  <c:v>2.4643431589160301</c:v>
                </c:pt>
                <c:pt idx="750">
                  <c:v>2.4643431589160301</c:v>
                </c:pt>
                <c:pt idx="751">
                  <c:v>2.4643431589160301</c:v>
                </c:pt>
                <c:pt idx="752">
                  <c:v>2.4643431589160301</c:v>
                </c:pt>
                <c:pt idx="753">
                  <c:v>2.4643431589160301</c:v>
                </c:pt>
                <c:pt idx="754">
                  <c:v>2.4643431589160301</c:v>
                </c:pt>
                <c:pt idx="755">
                  <c:v>2.4680110170865501</c:v>
                </c:pt>
                <c:pt idx="756">
                  <c:v>2.4680110170865501</c:v>
                </c:pt>
                <c:pt idx="757">
                  <c:v>2.4680110170865501</c:v>
                </c:pt>
                <c:pt idx="758">
                  <c:v>2.4680110170865501</c:v>
                </c:pt>
                <c:pt idx="759">
                  <c:v>2.4680110170865501</c:v>
                </c:pt>
                <c:pt idx="760">
                  <c:v>2.4680110170865501</c:v>
                </c:pt>
                <c:pt idx="761">
                  <c:v>2.4680110170865501</c:v>
                </c:pt>
                <c:pt idx="762">
                  <c:v>2.4680110170865501</c:v>
                </c:pt>
                <c:pt idx="763">
                  <c:v>2.4680110170865501</c:v>
                </c:pt>
                <c:pt idx="764">
                  <c:v>2.4716788752570702</c:v>
                </c:pt>
                <c:pt idx="765">
                  <c:v>2.4716788752570702</c:v>
                </c:pt>
                <c:pt idx="766">
                  <c:v>2.4716788752570702</c:v>
                </c:pt>
                <c:pt idx="767">
                  <c:v>2.4716788752570702</c:v>
                </c:pt>
                <c:pt idx="768">
                  <c:v>2.4716788752570702</c:v>
                </c:pt>
                <c:pt idx="769">
                  <c:v>1.23561067179266</c:v>
                </c:pt>
                <c:pt idx="770">
                  <c:v>-2.6132538865366501E-2</c:v>
                </c:pt>
                <c:pt idx="771">
                  <c:v>-2.6132538865366501E-2</c:v>
                </c:pt>
                <c:pt idx="772">
                  <c:v>-2.6132538865366501E-2</c:v>
                </c:pt>
                <c:pt idx="773">
                  <c:v>-2.6132538865366501E-2</c:v>
                </c:pt>
                <c:pt idx="774">
                  <c:v>-2.6132538865366501E-2</c:v>
                </c:pt>
                <c:pt idx="775">
                  <c:v>-2.6132538865366501E-2</c:v>
                </c:pt>
                <c:pt idx="776">
                  <c:v>-2.6132538865366501E-2</c:v>
                </c:pt>
                <c:pt idx="777">
                  <c:v>-2.6132538865366501E-2</c:v>
                </c:pt>
                <c:pt idx="778">
                  <c:v>-2.2464680694848999E-2</c:v>
                </c:pt>
                <c:pt idx="779">
                  <c:v>-2.2464680694848999E-2</c:v>
                </c:pt>
                <c:pt idx="780">
                  <c:v>-2.2464680694848999E-2</c:v>
                </c:pt>
                <c:pt idx="781">
                  <c:v>-2.2464680694848999E-2</c:v>
                </c:pt>
                <c:pt idx="782">
                  <c:v>-2.2464680694848999E-2</c:v>
                </c:pt>
                <c:pt idx="783">
                  <c:v>-2.2464680694848999E-2</c:v>
                </c:pt>
                <c:pt idx="784">
                  <c:v>-1.87968225243315E-2</c:v>
                </c:pt>
                <c:pt idx="785">
                  <c:v>-1.87968225243315E-2</c:v>
                </c:pt>
                <c:pt idx="786">
                  <c:v>-1.87968225243315E-2</c:v>
                </c:pt>
                <c:pt idx="787">
                  <c:v>-1.87968225243315E-2</c:v>
                </c:pt>
                <c:pt idx="788">
                  <c:v>-1.87968225243315E-2</c:v>
                </c:pt>
                <c:pt idx="789">
                  <c:v>-1.87968225243315E-2</c:v>
                </c:pt>
                <c:pt idx="790">
                  <c:v>-1.87968225243315E-2</c:v>
                </c:pt>
                <c:pt idx="791">
                  <c:v>-1.5128964353814001E-2</c:v>
                </c:pt>
                <c:pt idx="792">
                  <c:v>-1.87968225243315E-2</c:v>
                </c:pt>
                <c:pt idx="793">
                  <c:v>-1.5128964353814001E-2</c:v>
                </c:pt>
                <c:pt idx="794">
                  <c:v>-1.5128964353814001E-2</c:v>
                </c:pt>
                <c:pt idx="795">
                  <c:v>-1.5128964353814001E-2</c:v>
                </c:pt>
                <c:pt idx="796">
                  <c:v>-1.5128964353814001E-2</c:v>
                </c:pt>
                <c:pt idx="797">
                  <c:v>-1.5128964353814001E-2</c:v>
                </c:pt>
                <c:pt idx="798">
                  <c:v>-1.5128964353814001E-2</c:v>
                </c:pt>
                <c:pt idx="799">
                  <c:v>-1.5128964353814001E-2</c:v>
                </c:pt>
                <c:pt idx="800">
                  <c:v>-1.5128964353814001E-2</c:v>
                </c:pt>
                <c:pt idx="801">
                  <c:v>-1.5128964353814001E-2</c:v>
                </c:pt>
                <c:pt idx="802">
                  <c:v>-1.1461106183296399E-2</c:v>
                </c:pt>
                <c:pt idx="803">
                  <c:v>-1.1461106183296399E-2</c:v>
                </c:pt>
                <c:pt idx="804">
                  <c:v>-1.5128964353812301E-2</c:v>
                </c:pt>
                <c:pt idx="805">
                  <c:v>-1.1461106183296399E-2</c:v>
                </c:pt>
                <c:pt idx="806">
                  <c:v>-1.1461106183296399E-2</c:v>
                </c:pt>
                <c:pt idx="807">
                  <c:v>-1.1461106183296399E-2</c:v>
                </c:pt>
                <c:pt idx="808">
                  <c:v>-1.1461106183296399E-2</c:v>
                </c:pt>
                <c:pt idx="809">
                  <c:v>-1.1461106183296399E-2</c:v>
                </c:pt>
                <c:pt idx="810">
                  <c:v>-1.1461106183296399E-2</c:v>
                </c:pt>
                <c:pt idx="811">
                  <c:v>-7.7932480127789498E-3</c:v>
                </c:pt>
                <c:pt idx="812">
                  <c:v>-7.7932480127789498E-3</c:v>
                </c:pt>
                <c:pt idx="813">
                  <c:v>-7.7932480127789498E-3</c:v>
                </c:pt>
                <c:pt idx="814">
                  <c:v>-7.7932480127789498E-3</c:v>
                </c:pt>
                <c:pt idx="815">
                  <c:v>-7.7932480127789498E-3</c:v>
                </c:pt>
                <c:pt idx="816">
                  <c:v>-7.7932480127789498E-3</c:v>
                </c:pt>
                <c:pt idx="817">
                  <c:v>-7.7932480127789498E-3</c:v>
                </c:pt>
                <c:pt idx="818">
                  <c:v>-7.7932480127789498E-3</c:v>
                </c:pt>
                <c:pt idx="819">
                  <c:v>-4.1253898422630901E-3</c:v>
                </c:pt>
                <c:pt idx="820">
                  <c:v>-7.7932480127789498E-3</c:v>
                </c:pt>
                <c:pt idx="821">
                  <c:v>-4.1253898422614196E-3</c:v>
                </c:pt>
                <c:pt idx="822">
                  <c:v>-4.1253898422614196E-3</c:v>
                </c:pt>
                <c:pt idx="823">
                  <c:v>-4.1253898422614196E-3</c:v>
                </c:pt>
                <c:pt idx="824">
                  <c:v>-4.1253898422614196E-3</c:v>
                </c:pt>
                <c:pt idx="825">
                  <c:v>-4.1253898422614196E-3</c:v>
                </c:pt>
                <c:pt idx="826">
                  <c:v>-4.1253898422614196E-3</c:v>
                </c:pt>
                <c:pt idx="827">
                  <c:v>-4.5753167174389299E-4</c:v>
                </c:pt>
                <c:pt idx="828">
                  <c:v>-4.5753167174389299E-4</c:v>
                </c:pt>
                <c:pt idx="829">
                  <c:v>-4.5753167174389299E-4</c:v>
                </c:pt>
                <c:pt idx="830">
                  <c:v>-4.5753167174389299E-4</c:v>
                </c:pt>
                <c:pt idx="831">
                  <c:v>-4.5753167174389299E-4</c:v>
                </c:pt>
                <c:pt idx="832">
                  <c:v>-4.5753167174389299E-4</c:v>
                </c:pt>
                <c:pt idx="833">
                  <c:v>-4.5753167174389299E-4</c:v>
                </c:pt>
                <c:pt idx="834">
                  <c:v>-4.5753167174389299E-4</c:v>
                </c:pt>
                <c:pt idx="835">
                  <c:v>3.2103264987736299E-3</c:v>
                </c:pt>
                <c:pt idx="836">
                  <c:v>3.2103264987736299E-3</c:v>
                </c:pt>
                <c:pt idx="837">
                  <c:v>3.2103264987736299E-3</c:v>
                </c:pt>
                <c:pt idx="838">
                  <c:v>3.2103264987736299E-3</c:v>
                </c:pt>
                <c:pt idx="839">
                  <c:v>3.2103264987736299E-3</c:v>
                </c:pt>
                <c:pt idx="840">
                  <c:v>3.2103264987736299E-3</c:v>
                </c:pt>
                <c:pt idx="841">
                  <c:v>3.2103264987736299E-3</c:v>
                </c:pt>
                <c:pt idx="842">
                  <c:v>3.2103264987736299E-3</c:v>
                </c:pt>
                <c:pt idx="843">
                  <c:v>3.2103264987736299E-3</c:v>
                </c:pt>
                <c:pt idx="844">
                  <c:v>6.87818466928949E-3</c:v>
                </c:pt>
                <c:pt idx="845">
                  <c:v>6.8781846692911597E-3</c:v>
                </c:pt>
                <c:pt idx="846">
                  <c:v>6.8781846692911597E-3</c:v>
                </c:pt>
                <c:pt idx="847">
                  <c:v>6.8781846692911597E-3</c:v>
                </c:pt>
                <c:pt idx="848">
                  <c:v>6.8781846692911597E-3</c:v>
                </c:pt>
                <c:pt idx="849">
                  <c:v>6.8781846692911597E-3</c:v>
                </c:pt>
                <c:pt idx="850">
                  <c:v>6.8781846692911597E-3</c:v>
                </c:pt>
                <c:pt idx="851">
                  <c:v>1.05460428398086E-2</c:v>
                </c:pt>
                <c:pt idx="852">
                  <c:v>1.05460428398086E-2</c:v>
                </c:pt>
                <c:pt idx="853">
                  <c:v>1.05460428398086E-2</c:v>
                </c:pt>
                <c:pt idx="854">
                  <c:v>1.05460428398086E-2</c:v>
                </c:pt>
                <c:pt idx="855">
                  <c:v>1.05460428398086E-2</c:v>
                </c:pt>
                <c:pt idx="856">
                  <c:v>1.05460428398086E-2</c:v>
                </c:pt>
                <c:pt idx="857">
                  <c:v>1.05460428398086E-2</c:v>
                </c:pt>
                <c:pt idx="858">
                  <c:v>1.05460428398103E-2</c:v>
                </c:pt>
                <c:pt idx="859">
                  <c:v>1.4213901010326199E-2</c:v>
                </c:pt>
                <c:pt idx="860">
                  <c:v>1.4213901010326199E-2</c:v>
                </c:pt>
                <c:pt idx="861">
                  <c:v>1.4213901010326199E-2</c:v>
                </c:pt>
                <c:pt idx="862">
                  <c:v>1.4213901010326199E-2</c:v>
                </c:pt>
                <c:pt idx="863">
                  <c:v>1.4213901010326199E-2</c:v>
                </c:pt>
                <c:pt idx="864">
                  <c:v>1.4213901010326199E-2</c:v>
                </c:pt>
                <c:pt idx="865">
                  <c:v>1.7881759180843702E-2</c:v>
                </c:pt>
                <c:pt idx="866">
                  <c:v>1.7881759180843702E-2</c:v>
                </c:pt>
                <c:pt idx="867">
                  <c:v>1.7881759180843702E-2</c:v>
                </c:pt>
                <c:pt idx="868">
                  <c:v>1.7881759180843702E-2</c:v>
                </c:pt>
                <c:pt idx="869">
                  <c:v>1.7881759180843702E-2</c:v>
                </c:pt>
                <c:pt idx="870">
                  <c:v>1.7881759180843702E-2</c:v>
                </c:pt>
                <c:pt idx="871">
                  <c:v>1.7881759180843702E-2</c:v>
                </c:pt>
                <c:pt idx="872">
                  <c:v>1.7881759180843702E-2</c:v>
                </c:pt>
                <c:pt idx="873">
                  <c:v>1.7881759180843702E-2</c:v>
                </c:pt>
                <c:pt idx="874">
                  <c:v>1.7881759180843702E-2</c:v>
                </c:pt>
                <c:pt idx="875">
                  <c:v>2.1549617351361201E-2</c:v>
                </c:pt>
                <c:pt idx="876">
                  <c:v>2.1549617351361201E-2</c:v>
                </c:pt>
                <c:pt idx="877">
                  <c:v>1.7881759180843702E-2</c:v>
                </c:pt>
                <c:pt idx="878">
                  <c:v>2.1549617351361201E-2</c:v>
                </c:pt>
                <c:pt idx="879">
                  <c:v>2.1549617351361201E-2</c:v>
                </c:pt>
                <c:pt idx="880">
                  <c:v>2.1549617351361201E-2</c:v>
                </c:pt>
                <c:pt idx="881">
                  <c:v>2.1549617351361201E-2</c:v>
                </c:pt>
                <c:pt idx="882">
                  <c:v>2.1549617351361201E-2</c:v>
                </c:pt>
                <c:pt idx="883">
                  <c:v>2.52174755218788E-2</c:v>
                </c:pt>
                <c:pt idx="884">
                  <c:v>2.52174755218788E-2</c:v>
                </c:pt>
                <c:pt idx="885">
                  <c:v>2.52174755218788E-2</c:v>
                </c:pt>
                <c:pt idx="886">
                  <c:v>2.52174755218788E-2</c:v>
                </c:pt>
                <c:pt idx="887">
                  <c:v>2.52174755218788E-2</c:v>
                </c:pt>
                <c:pt idx="888">
                  <c:v>2.52174755218788E-2</c:v>
                </c:pt>
                <c:pt idx="889">
                  <c:v>2.52174755218788E-2</c:v>
                </c:pt>
                <c:pt idx="890">
                  <c:v>2.8885333692396299E-2</c:v>
                </c:pt>
                <c:pt idx="891">
                  <c:v>2.8885333692396299E-2</c:v>
                </c:pt>
                <c:pt idx="892">
                  <c:v>2.8885333692396299E-2</c:v>
                </c:pt>
                <c:pt idx="893">
                  <c:v>2.8885333692396299E-2</c:v>
                </c:pt>
                <c:pt idx="894">
                  <c:v>2.8885333692396299E-2</c:v>
                </c:pt>
                <c:pt idx="895">
                  <c:v>2.8885333692396299E-2</c:v>
                </c:pt>
                <c:pt idx="896">
                  <c:v>2.8885333692396299E-2</c:v>
                </c:pt>
                <c:pt idx="897">
                  <c:v>2.8885333692396299E-2</c:v>
                </c:pt>
                <c:pt idx="898">
                  <c:v>3.2553191862913798E-2</c:v>
                </c:pt>
                <c:pt idx="899">
                  <c:v>3.2553191862913798E-2</c:v>
                </c:pt>
                <c:pt idx="900">
                  <c:v>3.2553191862913798E-2</c:v>
                </c:pt>
                <c:pt idx="901">
                  <c:v>3.2553191862913798E-2</c:v>
                </c:pt>
                <c:pt idx="902">
                  <c:v>3.2553191862913798E-2</c:v>
                </c:pt>
                <c:pt idx="903">
                  <c:v>3.2553191862913798E-2</c:v>
                </c:pt>
                <c:pt idx="904">
                  <c:v>3.2553191862913798E-2</c:v>
                </c:pt>
                <c:pt idx="905">
                  <c:v>3.2553191862913798E-2</c:v>
                </c:pt>
                <c:pt idx="906">
                  <c:v>3.2553191862913798E-2</c:v>
                </c:pt>
                <c:pt idx="907">
                  <c:v>3.2553191862913798E-2</c:v>
                </c:pt>
                <c:pt idx="908">
                  <c:v>3.6221050033431297E-2</c:v>
                </c:pt>
                <c:pt idx="909">
                  <c:v>3.6221050033431297E-2</c:v>
                </c:pt>
                <c:pt idx="910">
                  <c:v>3.6221050033431297E-2</c:v>
                </c:pt>
                <c:pt idx="911">
                  <c:v>3.6221050033431297E-2</c:v>
                </c:pt>
                <c:pt idx="912">
                  <c:v>3.6221050033431297E-2</c:v>
                </c:pt>
                <c:pt idx="913">
                  <c:v>3.6221050033431297E-2</c:v>
                </c:pt>
                <c:pt idx="914">
                  <c:v>3.6221050033431297E-2</c:v>
                </c:pt>
                <c:pt idx="915">
                  <c:v>3.98889082039489E-2</c:v>
                </c:pt>
                <c:pt idx="916">
                  <c:v>3.98889082039489E-2</c:v>
                </c:pt>
                <c:pt idx="917">
                  <c:v>3.98889082039489E-2</c:v>
                </c:pt>
                <c:pt idx="918">
                  <c:v>3.98889082039489E-2</c:v>
                </c:pt>
                <c:pt idx="919">
                  <c:v>3.98889082039489E-2</c:v>
                </c:pt>
                <c:pt idx="920">
                  <c:v>3.98889082039489E-2</c:v>
                </c:pt>
                <c:pt idx="921">
                  <c:v>3.98889082039489E-2</c:v>
                </c:pt>
                <c:pt idx="922">
                  <c:v>3.98889082039489E-2</c:v>
                </c:pt>
                <c:pt idx="923">
                  <c:v>4.3556766374466399E-2</c:v>
                </c:pt>
                <c:pt idx="924">
                  <c:v>4.3556766374466399E-2</c:v>
                </c:pt>
                <c:pt idx="925">
                  <c:v>4.3556766374466399E-2</c:v>
                </c:pt>
                <c:pt idx="926">
                  <c:v>4.3556766374466399E-2</c:v>
                </c:pt>
                <c:pt idx="927">
                  <c:v>4.3556766374466399E-2</c:v>
                </c:pt>
                <c:pt idx="928">
                  <c:v>4.3556766374466399E-2</c:v>
                </c:pt>
                <c:pt idx="929">
                  <c:v>4.3556766374466399E-2</c:v>
                </c:pt>
                <c:pt idx="930">
                  <c:v>4.7224624544983898E-2</c:v>
                </c:pt>
                <c:pt idx="931">
                  <c:v>4.7224624544983898E-2</c:v>
                </c:pt>
                <c:pt idx="932">
                  <c:v>4.7224624544983898E-2</c:v>
                </c:pt>
                <c:pt idx="933">
                  <c:v>4.7224624544983898E-2</c:v>
                </c:pt>
                <c:pt idx="934">
                  <c:v>4.7224624544985598E-2</c:v>
                </c:pt>
                <c:pt idx="935">
                  <c:v>5.0892482715501501E-2</c:v>
                </c:pt>
                <c:pt idx="936">
                  <c:v>5.0892482715501501E-2</c:v>
                </c:pt>
                <c:pt idx="937">
                  <c:v>5.0892482715501501E-2</c:v>
                </c:pt>
                <c:pt idx="938">
                  <c:v>5.0892482715501501E-2</c:v>
                </c:pt>
                <c:pt idx="939">
                  <c:v>5.0892482715501501E-2</c:v>
                </c:pt>
                <c:pt idx="940">
                  <c:v>5.0892482715501501E-2</c:v>
                </c:pt>
                <c:pt idx="941">
                  <c:v>5.0892482715501501E-2</c:v>
                </c:pt>
                <c:pt idx="942">
                  <c:v>5.0892482715501501E-2</c:v>
                </c:pt>
                <c:pt idx="943">
                  <c:v>5.4560340886019E-2</c:v>
                </c:pt>
                <c:pt idx="944">
                  <c:v>5.0892482715501501E-2</c:v>
                </c:pt>
                <c:pt idx="945">
                  <c:v>5.0892482715503097E-2</c:v>
                </c:pt>
                <c:pt idx="946">
                  <c:v>5.4560340886019E-2</c:v>
                </c:pt>
                <c:pt idx="947">
                  <c:v>5.4560340886019E-2</c:v>
                </c:pt>
                <c:pt idx="948">
                  <c:v>5.4560340886019E-2</c:v>
                </c:pt>
                <c:pt idx="949">
                  <c:v>5.4560340886019E-2</c:v>
                </c:pt>
                <c:pt idx="950">
                  <c:v>5.4560340886019E-2</c:v>
                </c:pt>
                <c:pt idx="951">
                  <c:v>5.4560340886019E-2</c:v>
                </c:pt>
                <c:pt idx="952">
                  <c:v>5.4560340886019E-2</c:v>
                </c:pt>
                <c:pt idx="953">
                  <c:v>5.4560340886019E-2</c:v>
                </c:pt>
                <c:pt idx="954">
                  <c:v>5.4560340886019E-2</c:v>
                </c:pt>
                <c:pt idx="955">
                  <c:v>5.8228199056536499E-2</c:v>
                </c:pt>
                <c:pt idx="956">
                  <c:v>5.8228199056536499E-2</c:v>
                </c:pt>
                <c:pt idx="957">
                  <c:v>5.8228199056536499E-2</c:v>
                </c:pt>
                <c:pt idx="958">
                  <c:v>5.8228199056536499E-2</c:v>
                </c:pt>
                <c:pt idx="959">
                  <c:v>5.8228199056536499E-2</c:v>
                </c:pt>
                <c:pt idx="960">
                  <c:v>5.8228199056536499E-2</c:v>
                </c:pt>
                <c:pt idx="961">
                  <c:v>5.8228199056536499E-2</c:v>
                </c:pt>
                <c:pt idx="962">
                  <c:v>6.1896057227054102E-2</c:v>
                </c:pt>
                <c:pt idx="963">
                  <c:v>6.1896057227054102E-2</c:v>
                </c:pt>
                <c:pt idx="964">
                  <c:v>6.1896057227054102E-2</c:v>
                </c:pt>
                <c:pt idx="965">
                  <c:v>6.1896057227054102E-2</c:v>
                </c:pt>
                <c:pt idx="966">
                  <c:v>6.1896057227054102E-2</c:v>
                </c:pt>
                <c:pt idx="967">
                  <c:v>6.1896057227054102E-2</c:v>
                </c:pt>
                <c:pt idx="968">
                  <c:v>6.1896057227054102E-2</c:v>
                </c:pt>
                <c:pt idx="969">
                  <c:v>6.1896057227054102E-2</c:v>
                </c:pt>
                <c:pt idx="970">
                  <c:v>6.5563915397571601E-2</c:v>
                </c:pt>
                <c:pt idx="971">
                  <c:v>6.5563915397571601E-2</c:v>
                </c:pt>
                <c:pt idx="972">
                  <c:v>6.5563915397571601E-2</c:v>
                </c:pt>
                <c:pt idx="973">
                  <c:v>6.5563915397571601E-2</c:v>
                </c:pt>
                <c:pt idx="974">
                  <c:v>6.5563915397571601E-2</c:v>
                </c:pt>
                <c:pt idx="975">
                  <c:v>6.5563915397571601E-2</c:v>
                </c:pt>
                <c:pt idx="976">
                  <c:v>6.5563915397571601E-2</c:v>
                </c:pt>
                <c:pt idx="977">
                  <c:v>6.92317735680891E-2</c:v>
                </c:pt>
                <c:pt idx="978">
                  <c:v>6.92317735680891E-2</c:v>
                </c:pt>
                <c:pt idx="979">
                  <c:v>6.92317735680891E-2</c:v>
                </c:pt>
                <c:pt idx="980">
                  <c:v>6.92317735680891E-2</c:v>
                </c:pt>
                <c:pt idx="981">
                  <c:v>6.92317735680891E-2</c:v>
                </c:pt>
                <c:pt idx="982">
                  <c:v>6.92317735680891E-2</c:v>
                </c:pt>
                <c:pt idx="983">
                  <c:v>6.92317735680891E-2</c:v>
                </c:pt>
                <c:pt idx="984">
                  <c:v>6.92317735680891E-2</c:v>
                </c:pt>
                <c:pt idx="985">
                  <c:v>6.9231773568090793E-2</c:v>
                </c:pt>
                <c:pt idx="986">
                  <c:v>7.2899631738606599E-2</c:v>
                </c:pt>
                <c:pt idx="987">
                  <c:v>7.2899631738606599E-2</c:v>
                </c:pt>
                <c:pt idx="988">
                  <c:v>6.92317735680891E-2</c:v>
                </c:pt>
                <c:pt idx="989">
                  <c:v>7.2899631738605003E-2</c:v>
                </c:pt>
                <c:pt idx="990">
                  <c:v>7.2899631738606599E-2</c:v>
                </c:pt>
                <c:pt idx="991">
                  <c:v>7.2899631738606599E-2</c:v>
                </c:pt>
                <c:pt idx="992">
                  <c:v>7.2899631738608306E-2</c:v>
                </c:pt>
                <c:pt idx="993">
                  <c:v>7.6567489909124195E-2</c:v>
                </c:pt>
                <c:pt idx="994">
                  <c:v>7.6567489909124195E-2</c:v>
                </c:pt>
                <c:pt idx="995">
                  <c:v>7.6567489909124195E-2</c:v>
                </c:pt>
                <c:pt idx="996">
                  <c:v>7.6567489909124195E-2</c:v>
                </c:pt>
                <c:pt idx="997">
                  <c:v>7.6567489909124195E-2</c:v>
                </c:pt>
                <c:pt idx="998">
                  <c:v>7.6567489909124195E-2</c:v>
                </c:pt>
                <c:pt idx="999">
                  <c:v>7.6567489909124195E-2</c:v>
                </c:pt>
                <c:pt idx="1000">
                  <c:v>7.6567489909124195E-2</c:v>
                </c:pt>
                <c:pt idx="1001">
                  <c:v>8.0235348079641694E-2</c:v>
                </c:pt>
                <c:pt idx="1002">
                  <c:v>8.0235348079641694E-2</c:v>
                </c:pt>
                <c:pt idx="1003">
                  <c:v>8.0235348079641694E-2</c:v>
                </c:pt>
                <c:pt idx="1004">
                  <c:v>8.0235348079641694E-2</c:v>
                </c:pt>
                <c:pt idx="1005">
                  <c:v>8.0235348079641694E-2</c:v>
                </c:pt>
                <c:pt idx="1006">
                  <c:v>8.0235348079641694E-2</c:v>
                </c:pt>
                <c:pt idx="1007">
                  <c:v>8.0235348079641694E-2</c:v>
                </c:pt>
                <c:pt idx="1008">
                  <c:v>8.0235348079641694E-2</c:v>
                </c:pt>
                <c:pt idx="1009">
                  <c:v>8.0235348079641694E-2</c:v>
                </c:pt>
                <c:pt idx="1010">
                  <c:v>8.0235348079643401E-2</c:v>
                </c:pt>
                <c:pt idx="1011">
                  <c:v>8.3903206250159207E-2</c:v>
                </c:pt>
                <c:pt idx="1012">
                  <c:v>8.3903206250159207E-2</c:v>
                </c:pt>
                <c:pt idx="1013">
                  <c:v>8.3903206250159207E-2</c:v>
                </c:pt>
                <c:pt idx="1014">
                  <c:v>8.3903206250159207E-2</c:v>
                </c:pt>
                <c:pt idx="1015">
                  <c:v>8.3903206250159207E-2</c:v>
                </c:pt>
                <c:pt idx="1016">
                  <c:v>8.7571064420676803E-2</c:v>
                </c:pt>
                <c:pt idx="1017">
                  <c:v>8.7571064420676803E-2</c:v>
                </c:pt>
                <c:pt idx="1018">
                  <c:v>8.7571064420676803E-2</c:v>
                </c:pt>
                <c:pt idx="1019">
                  <c:v>8.7571064420676803E-2</c:v>
                </c:pt>
                <c:pt idx="1020">
                  <c:v>8.7571064420676803E-2</c:v>
                </c:pt>
                <c:pt idx="1021">
                  <c:v>8.7571064420676803E-2</c:v>
                </c:pt>
                <c:pt idx="1022">
                  <c:v>8.7571064420676803E-2</c:v>
                </c:pt>
                <c:pt idx="1023">
                  <c:v>8.7571064420676803E-2</c:v>
                </c:pt>
                <c:pt idx="1024">
                  <c:v>8.7571064420676803E-2</c:v>
                </c:pt>
                <c:pt idx="1025">
                  <c:v>8.7571064420676803E-2</c:v>
                </c:pt>
                <c:pt idx="1026">
                  <c:v>8.7571064420676803E-2</c:v>
                </c:pt>
                <c:pt idx="1027">
                  <c:v>9.1238922591194302E-2</c:v>
                </c:pt>
                <c:pt idx="1028">
                  <c:v>9.1238922591194302E-2</c:v>
                </c:pt>
                <c:pt idx="1029">
                  <c:v>9.1238922591194302E-2</c:v>
                </c:pt>
                <c:pt idx="1030">
                  <c:v>9.1238922591194302E-2</c:v>
                </c:pt>
                <c:pt idx="1031">
                  <c:v>9.1238922591194302E-2</c:v>
                </c:pt>
                <c:pt idx="1032">
                  <c:v>9.1238922591194302E-2</c:v>
                </c:pt>
                <c:pt idx="1033">
                  <c:v>9.1238922591194302E-2</c:v>
                </c:pt>
                <c:pt idx="1034">
                  <c:v>9.4906780761711801E-2</c:v>
                </c:pt>
                <c:pt idx="1035">
                  <c:v>9.4906780761711801E-2</c:v>
                </c:pt>
                <c:pt idx="1036">
                  <c:v>9.4906780761711801E-2</c:v>
                </c:pt>
                <c:pt idx="1037">
                  <c:v>9.4906780761711801E-2</c:v>
                </c:pt>
                <c:pt idx="1038">
                  <c:v>9.4906780761711801E-2</c:v>
                </c:pt>
                <c:pt idx="1039">
                  <c:v>9.4906780761711801E-2</c:v>
                </c:pt>
                <c:pt idx="1040">
                  <c:v>9.4906780761711801E-2</c:v>
                </c:pt>
                <c:pt idx="1041">
                  <c:v>9.85746389322293E-2</c:v>
                </c:pt>
                <c:pt idx="1042">
                  <c:v>9.4906780761711801E-2</c:v>
                </c:pt>
                <c:pt idx="1043">
                  <c:v>9.8574638932227704E-2</c:v>
                </c:pt>
                <c:pt idx="1044">
                  <c:v>9.85746389322293E-2</c:v>
                </c:pt>
                <c:pt idx="1045">
                  <c:v>9.85746389322293E-2</c:v>
                </c:pt>
                <c:pt idx="1046">
                  <c:v>9.85746389322293E-2</c:v>
                </c:pt>
                <c:pt idx="1047">
                  <c:v>9.85746389322293E-2</c:v>
                </c:pt>
                <c:pt idx="1048">
                  <c:v>9.85746389322293E-2</c:v>
                </c:pt>
                <c:pt idx="1049">
                  <c:v>9.85746389322293E-2</c:v>
                </c:pt>
                <c:pt idx="1050">
                  <c:v>9.85746389322293E-2</c:v>
                </c:pt>
                <c:pt idx="1051">
                  <c:v>9.85746389322293E-2</c:v>
                </c:pt>
                <c:pt idx="1052">
                  <c:v>0.10224249710274599</c:v>
                </c:pt>
                <c:pt idx="1053">
                  <c:v>0.10224249710274599</c:v>
                </c:pt>
                <c:pt idx="1054">
                  <c:v>0.10224249710274599</c:v>
                </c:pt>
                <c:pt idx="1055">
                  <c:v>0.10224249710274599</c:v>
                </c:pt>
                <c:pt idx="1056">
                  <c:v>0.10224249710274599</c:v>
                </c:pt>
                <c:pt idx="1057">
                  <c:v>0.10224249710274599</c:v>
                </c:pt>
                <c:pt idx="1058">
                  <c:v>0.10224249710274599</c:v>
                </c:pt>
                <c:pt idx="1059">
                  <c:v>0.10224249710274599</c:v>
                </c:pt>
                <c:pt idx="1060">
                  <c:v>0.10224249710274599</c:v>
                </c:pt>
                <c:pt idx="1061">
                  <c:v>0.10591035527326199</c:v>
                </c:pt>
                <c:pt idx="1062">
                  <c:v>0.10224249710274599</c:v>
                </c:pt>
                <c:pt idx="1063">
                  <c:v>0.10591035527326401</c:v>
                </c:pt>
                <c:pt idx="1064">
                  <c:v>0.10591035527326401</c:v>
                </c:pt>
                <c:pt idx="1065">
                  <c:v>0.10591035527326401</c:v>
                </c:pt>
                <c:pt idx="1066">
                  <c:v>0.109578213443782</c:v>
                </c:pt>
                <c:pt idx="1067">
                  <c:v>0.109578213443782</c:v>
                </c:pt>
                <c:pt idx="1068">
                  <c:v>0.10957821344378001</c:v>
                </c:pt>
                <c:pt idx="1069">
                  <c:v>0.10591035527326401</c:v>
                </c:pt>
                <c:pt idx="1070">
                  <c:v>0.10591035527326401</c:v>
                </c:pt>
                <c:pt idx="1071">
                  <c:v>0.109578213443782</c:v>
                </c:pt>
                <c:pt idx="1072">
                  <c:v>0.109578213443782</c:v>
                </c:pt>
                <c:pt idx="1073">
                  <c:v>0.109578213443782</c:v>
                </c:pt>
                <c:pt idx="1074">
                  <c:v>0.109578213443782</c:v>
                </c:pt>
                <c:pt idx="1075">
                  <c:v>0.109578213443782</c:v>
                </c:pt>
                <c:pt idx="1076">
                  <c:v>0.109578213443782</c:v>
                </c:pt>
                <c:pt idx="1077">
                  <c:v>0.109578213443782</c:v>
                </c:pt>
                <c:pt idx="1078">
                  <c:v>0.113246071614299</c:v>
                </c:pt>
                <c:pt idx="1079">
                  <c:v>0.113246071614299</c:v>
                </c:pt>
                <c:pt idx="1080">
                  <c:v>0.113246071614299</c:v>
                </c:pt>
                <c:pt idx="1081">
                  <c:v>0.113246071614299</c:v>
                </c:pt>
                <c:pt idx="1082">
                  <c:v>0.113246071614299</c:v>
                </c:pt>
                <c:pt idx="1083">
                  <c:v>0.113246071614299</c:v>
                </c:pt>
                <c:pt idx="1084">
                  <c:v>0.116913929784817</c:v>
                </c:pt>
                <c:pt idx="1085">
                  <c:v>0.113246071614299</c:v>
                </c:pt>
                <c:pt idx="1086">
                  <c:v>0.116913929784817</c:v>
                </c:pt>
                <c:pt idx="1087">
                  <c:v>0.116913929784817</c:v>
                </c:pt>
                <c:pt idx="1088">
                  <c:v>0.116913929784817</c:v>
                </c:pt>
                <c:pt idx="1089">
                  <c:v>0.116913929784817</c:v>
                </c:pt>
                <c:pt idx="1090">
                  <c:v>0.116913929784817</c:v>
                </c:pt>
                <c:pt idx="1091">
                  <c:v>0.116913929784817</c:v>
                </c:pt>
                <c:pt idx="1092">
                  <c:v>0.116913929784817</c:v>
                </c:pt>
                <c:pt idx="1093">
                  <c:v>0.116913929784817</c:v>
                </c:pt>
                <c:pt idx="1094">
                  <c:v>0.116913929784817</c:v>
                </c:pt>
                <c:pt idx="1095">
                  <c:v>0.116913929784817</c:v>
                </c:pt>
                <c:pt idx="1096">
                  <c:v>0.116913929784817</c:v>
                </c:pt>
                <c:pt idx="1097">
                  <c:v>0.120581787955334</c:v>
                </c:pt>
                <c:pt idx="1098">
                  <c:v>0.120581787955334</c:v>
                </c:pt>
                <c:pt idx="1099">
                  <c:v>0.120581787955334</c:v>
                </c:pt>
                <c:pt idx="1100">
                  <c:v>0.120581787955334</c:v>
                </c:pt>
                <c:pt idx="1101">
                  <c:v>0.120581787955334</c:v>
                </c:pt>
                <c:pt idx="1102">
                  <c:v>0.120581787955334</c:v>
                </c:pt>
                <c:pt idx="1103">
                  <c:v>0.124249646125852</c:v>
                </c:pt>
                <c:pt idx="1104">
                  <c:v>0.120581787955334</c:v>
                </c:pt>
                <c:pt idx="1105">
                  <c:v>0.124249646125852</c:v>
                </c:pt>
                <c:pt idx="1106">
                  <c:v>0.124249646125852</c:v>
                </c:pt>
                <c:pt idx="1107">
                  <c:v>0.124249646125852</c:v>
                </c:pt>
                <c:pt idx="1108">
                  <c:v>0.124249646125852</c:v>
                </c:pt>
                <c:pt idx="1109">
                  <c:v>0.124249646125852</c:v>
                </c:pt>
                <c:pt idx="1110">
                  <c:v>0.124249646125852</c:v>
                </c:pt>
                <c:pt idx="1111">
                  <c:v>0.127917504296369</c:v>
                </c:pt>
                <c:pt idx="1112">
                  <c:v>0.127917504296369</c:v>
                </c:pt>
                <c:pt idx="1113">
                  <c:v>0.127917504296369</c:v>
                </c:pt>
                <c:pt idx="1114">
                  <c:v>0.127917504296369</c:v>
                </c:pt>
                <c:pt idx="1115">
                  <c:v>0.127917504296369</c:v>
                </c:pt>
                <c:pt idx="1116">
                  <c:v>0.127917504296369</c:v>
                </c:pt>
                <c:pt idx="1117">
                  <c:v>0.127917504296369</c:v>
                </c:pt>
                <c:pt idx="1118">
                  <c:v>0.127917504296369</c:v>
                </c:pt>
                <c:pt idx="1119">
                  <c:v>0.127917504296369</c:v>
                </c:pt>
                <c:pt idx="1120">
                  <c:v>0.13158536246688701</c:v>
                </c:pt>
                <c:pt idx="1121">
                  <c:v>0.127917504296369</c:v>
                </c:pt>
                <c:pt idx="1122">
                  <c:v>0.127917504296369</c:v>
                </c:pt>
                <c:pt idx="1123">
                  <c:v>0.13158536246688499</c:v>
                </c:pt>
                <c:pt idx="1124">
                  <c:v>0.13158536246688701</c:v>
                </c:pt>
                <c:pt idx="1125">
                  <c:v>0.13158536246688701</c:v>
                </c:pt>
                <c:pt idx="1126">
                  <c:v>0.13158536246688701</c:v>
                </c:pt>
                <c:pt idx="1127">
                  <c:v>0.13158536246688701</c:v>
                </c:pt>
                <c:pt idx="1128">
                  <c:v>0.13158536246688701</c:v>
                </c:pt>
                <c:pt idx="1129">
                  <c:v>0.135253220637404</c:v>
                </c:pt>
                <c:pt idx="1130">
                  <c:v>0.135253220637404</c:v>
                </c:pt>
                <c:pt idx="1131">
                  <c:v>0.135253220637404</c:v>
                </c:pt>
                <c:pt idx="1132">
                  <c:v>0.135253220637404</c:v>
                </c:pt>
                <c:pt idx="1133">
                  <c:v>0.135253220637404</c:v>
                </c:pt>
                <c:pt idx="1134">
                  <c:v>0.135253220637404</c:v>
                </c:pt>
                <c:pt idx="1135">
                  <c:v>0.135253220637404</c:v>
                </c:pt>
                <c:pt idx="1136">
                  <c:v>0.13892107880792201</c:v>
                </c:pt>
                <c:pt idx="1137">
                  <c:v>0.13892107880792201</c:v>
                </c:pt>
                <c:pt idx="1138">
                  <c:v>0.13892107880792201</c:v>
                </c:pt>
                <c:pt idx="1139">
                  <c:v>0.13892107880792201</c:v>
                </c:pt>
                <c:pt idx="1140">
                  <c:v>0.13892107880792201</c:v>
                </c:pt>
                <c:pt idx="1141">
                  <c:v>0.13892107880792201</c:v>
                </c:pt>
                <c:pt idx="1142">
                  <c:v>0.13892107880792201</c:v>
                </c:pt>
                <c:pt idx="1143">
                  <c:v>0.13892107880792201</c:v>
                </c:pt>
                <c:pt idx="1144">
                  <c:v>0.142588936978439</c:v>
                </c:pt>
                <c:pt idx="1145">
                  <c:v>0.142588936978439</c:v>
                </c:pt>
                <c:pt idx="1146">
                  <c:v>0.13892107880792201</c:v>
                </c:pt>
                <c:pt idx="1147">
                  <c:v>0.142588936978439</c:v>
                </c:pt>
                <c:pt idx="1148">
                  <c:v>0.142588936978439</c:v>
                </c:pt>
                <c:pt idx="1149">
                  <c:v>0.142588936978439</c:v>
                </c:pt>
                <c:pt idx="1150">
                  <c:v>0.142588936978439</c:v>
                </c:pt>
                <c:pt idx="1151">
                  <c:v>0.142588936978439</c:v>
                </c:pt>
                <c:pt idx="1152">
                  <c:v>0.142588936978439</c:v>
                </c:pt>
                <c:pt idx="1153">
                  <c:v>0.142588936978439</c:v>
                </c:pt>
                <c:pt idx="1154">
                  <c:v>0.142588936978439</c:v>
                </c:pt>
                <c:pt idx="1155">
                  <c:v>0.14625679514895701</c:v>
                </c:pt>
                <c:pt idx="1156">
                  <c:v>0.14625679514895701</c:v>
                </c:pt>
                <c:pt idx="1157">
                  <c:v>0.14625679514895701</c:v>
                </c:pt>
                <c:pt idx="1158">
                  <c:v>0.14625679514895701</c:v>
                </c:pt>
                <c:pt idx="1159">
                  <c:v>0.14625679514895701</c:v>
                </c:pt>
                <c:pt idx="1160">
                  <c:v>0.14625679514895701</c:v>
                </c:pt>
                <c:pt idx="1161">
                  <c:v>0.14992465331947399</c:v>
                </c:pt>
                <c:pt idx="1162">
                  <c:v>0.14992465331947399</c:v>
                </c:pt>
                <c:pt idx="1163">
                  <c:v>0.14992465331947399</c:v>
                </c:pt>
                <c:pt idx="1164">
                  <c:v>0.14992465331947399</c:v>
                </c:pt>
                <c:pt idx="1165">
                  <c:v>0.14992465331947399</c:v>
                </c:pt>
                <c:pt idx="1166">
                  <c:v>0.14992465331947399</c:v>
                </c:pt>
                <c:pt idx="1167">
                  <c:v>0.14992465331947399</c:v>
                </c:pt>
                <c:pt idx="1168">
                  <c:v>0.14992465331947399</c:v>
                </c:pt>
                <c:pt idx="1169">
                  <c:v>0.14992465331947399</c:v>
                </c:pt>
                <c:pt idx="1170">
                  <c:v>0.15359251148999001</c:v>
                </c:pt>
                <c:pt idx="1171">
                  <c:v>0.15359251148999201</c:v>
                </c:pt>
                <c:pt idx="1172">
                  <c:v>0.15359251148999201</c:v>
                </c:pt>
                <c:pt idx="1173">
                  <c:v>0.15359251148999201</c:v>
                </c:pt>
                <c:pt idx="1174">
                  <c:v>0.15359251148999201</c:v>
                </c:pt>
                <c:pt idx="1175">
                  <c:v>0.15359251148999201</c:v>
                </c:pt>
                <c:pt idx="1176">
                  <c:v>0.15359251148999201</c:v>
                </c:pt>
                <c:pt idx="1177">
                  <c:v>0.15359251148999201</c:v>
                </c:pt>
                <c:pt idx="1178">
                  <c:v>0.15726036966050899</c:v>
                </c:pt>
                <c:pt idx="1179">
                  <c:v>0.15726036966050899</c:v>
                </c:pt>
                <c:pt idx="1180">
                  <c:v>0.15726036966050899</c:v>
                </c:pt>
                <c:pt idx="1181">
                  <c:v>0.15726036966050899</c:v>
                </c:pt>
                <c:pt idx="1182">
                  <c:v>0.15726036966050899</c:v>
                </c:pt>
                <c:pt idx="1183">
                  <c:v>0.15726036966050899</c:v>
                </c:pt>
                <c:pt idx="1184">
                  <c:v>0.16092822783102501</c:v>
                </c:pt>
                <c:pt idx="1185">
                  <c:v>0.15726036966050899</c:v>
                </c:pt>
                <c:pt idx="1186">
                  <c:v>0.15726036966050899</c:v>
                </c:pt>
                <c:pt idx="1187">
                  <c:v>0.15726036966050899</c:v>
                </c:pt>
                <c:pt idx="1188">
                  <c:v>0.16092822783102501</c:v>
                </c:pt>
                <c:pt idx="1189">
                  <c:v>0.160928227831027</c:v>
                </c:pt>
                <c:pt idx="1190">
                  <c:v>0.160928227831027</c:v>
                </c:pt>
                <c:pt idx="1191">
                  <c:v>0.160928227831027</c:v>
                </c:pt>
                <c:pt idx="1192">
                  <c:v>0.160928227831027</c:v>
                </c:pt>
                <c:pt idx="1193">
                  <c:v>0.160928227831027</c:v>
                </c:pt>
                <c:pt idx="1194">
                  <c:v>0.160928227831027</c:v>
                </c:pt>
                <c:pt idx="1195">
                  <c:v>0.160928227831027</c:v>
                </c:pt>
                <c:pt idx="1196">
                  <c:v>0.16459608600154399</c:v>
                </c:pt>
                <c:pt idx="1197">
                  <c:v>0.16459608600154399</c:v>
                </c:pt>
                <c:pt idx="1198">
                  <c:v>0.16459608600154399</c:v>
                </c:pt>
                <c:pt idx="1199">
                  <c:v>0.16459608600154399</c:v>
                </c:pt>
                <c:pt idx="1200">
                  <c:v>0.16459608600154399</c:v>
                </c:pt>
                <c:pt idx="1201">
                  <c:v>0.16459608600154399</c:v>
                </c:pt>
                <c:pt idx="1202">
                  <c:v>0.168263944172062</c:v>
                </c:pt>
                <c:pt idx="1203">
                  <c:v>0.168263944172062</c:v>
                </c:pt>
                <c:pt idx="1204">
                  <c:v>0.16459608600154399</c:v>
                </c:pt>
                <c:pt idx="1205">
                  <c:v>0.168263944172062</c:v>
                </c:pt>
                <c:pt idx="1206">
                  <c:v>0.168263944172062</c:v>
                </c:pt>
                <c:pt idx="1207">
                  <c:v>0.168263944172062</c:v>
                </c:pt>
                <c:pt idx="1208">
                  <c:v>0.168263944172062</c:v>
                </c:pt>
                <c:pt idx="1209">
                  <c:v>0.168263944172062</c:v>
                </c:pt>
                <c:pt idx="1210">
                  <c:v>0.168263944172062</c:v>
                </c:pt>
                <c:pt idx="1211">
                  <c:v>0.168263944172062</c:v>
                </c:pt>
                <c:pt idx="1212">
                  <c:v>0.17193180234257999</c:v>
                </c:pt>
                <c:pt idx="1213">
                  <c:v>0.17193180234257999</c:v>
                </c:pt>
                <c:pt idx="1214">
                  <c:v>0.17193180234257999</c:v>
                </c:pt>
                <c:pt idx="1215">
                  <c:v>0.17193180234257999</c:v>
                </c:pt>
                <c:pt idx="1216">
                  <c:v>0.17193180234257999</c:v>
                </c:pt>
                <c:pt idx="1217">
                  <c:v>0.17193180234257999</c:v>
                </c:pt>
                <c:pt idx="1218">
                  <c:v>0.175599660513097</c:v>
                </c:pt>
                <c:pt idx="1219">
                  <c:v>0.17193180234257999</c:v>
                </c:pt>
                <c:pt idx="1220">
                  <c:v>0.17193180234258101</c:v>
                </c:pt>
                <c:pt idx="1221">
                  <c:v>0.175599660513097</c:v>
                </c:pt>
                <c:pt idx="1222">
                  <c:v>0.175599660513097</c:v>
                </c:pt>
                <c:pt idx="1223">
                  <c:v>0.175599660513097</c:v>
                </c:pt>
                <c:pt idx="1224">
                  <c:v>0.175599660513097</c:v>
                </c:pt>
                <c:pt idx="1225">
                  <c:v>0.175599660513097</c:v>
                </c:pt>
                <c:pt idx="1226">
                  <c:v>0.175599660513097</c:v>
                </c:pt>
                <c:pt idx="1227">
                  <c:v>0.17926751868361501</c:v>
                </c:pt>
                <c:pt idx="1228">
                  <c:v>0.175599660513099</c:v>
                </c:pt>
                <c:pt idx="1229">
                  <c:v>0.17926751868361501</c:v>
                </c:pt>
                <c:pt idx="1230">
                  <c:v>0.17926751868361501</c:v>
                </c:pt>
                <c:pt idx="1231">
                  <c:v>0.17926751868361501</c:v>
                </c:pt>
                <c:pt idx="1232">
                  <c:v>0.17926751868361501</c:v>
                </c:pt>
                <c:pt idx="1233">
                  <c:v>0.17926751868361501</c:v>
                </c:pt>
                <c:pt idx="1234">
                  <c:v>0.17926751868361501</c:v>
                </c:pt>
                <c:pt idx="1235">
                  <c:v>0.17926751868361501</c:v>
                </c:pt>
                <c:pt idx="1236">
                  <c:v>0.17926751868361501</c:v>
                </c:pt>
                <c:pt idx="1237">
                  <c:v>0.182935376854132</c:v>
                </c:pt>
                <c:pt idx="1238">
                  <c:v>0.182935376854132</c:v>
                </c:pt>
                <c:pt idx="1239">
                  <c:v>0.182935376854132</c:v>
                </c:pt>
                <c:pt idx="1240">
                  <c:v>0.182935376854132</c:v>
                </c:pt>
                <c:pt idx="1241">
                  <c:v>0.182935376854132</c:v>
                </c:pt>
                <c:pt idx="1242">
                  <c:v>0.182935376854134</c:v>
                </c:pt>
                <c:pt idx="1243">
                  <c:v>0.18660323502465001</c:v>
                </c:pt>
                <c:pt idx="1244">
                  <c:v>0.18660323502465001</c:v>
                </c:pt>
                <c:pt idx="1245">
                  <c:v>0.18660323502465001</c:v>
                </c:pt>
                <c:pt idx="1246">
                  <c:v>0.18660323502465001</c:v>
                </c:pt>
                <c:pt idx="1247">
                  <c:v>0.18660323502465001</c:v>
                </c:pt>
                <c:pt idx="1248">
                  <c:v>0.18660323502465001</c:v>
                </c:pt>
                <c:pt idx="1249">
                  <c:v>0.18660323502465101</c:v>
                </c:pt>
                <c:pt idx="1250">
                  <c:v>0.190271093195167</c:v>
                </c:pt>
                <c:pt idx="1251">
                  <c:v>0.190271093195167</c:v>
                </c:pt>
                <c:pt idx="1252">
                  <c:v>0.18660323502465001</c:v>
                </c:pt>
                <c:pt idx="1253">
                  <c:v>0.190271093195165</c:v>
                </c:pt>
                <c:pt idx="1254">
                  <c:v>0.190271093195167</c:v>
                </c:pt>
                <c:pt idx="1255">
                  <c:v>0.190271093195167</c:v>
                </c:pt>
                <c:pt idx="1256">
                  <c:v>0.190271093195167</c:v>
                </c:pt>
                <c:pt idx="1257">
                  <c:v>0.190271093195167</c:v>
                </c:pt>
                <c:pt idx="1258">
                  <c:v>0.190271093195167</c:v>
                </c:pt>
                <c:pt idx="1259">
                  <c:v>0.190271093195167</c:v>
                </c:pt>
                <c:pt idx="1260">
                  <c:v>0.19393895136568301</c:v>
                </c:pt>
                <c:pt idx="1261">
                  <c:v>0.190271093195167</c:v>
                </c:pt>
                <c:pt idx="1262">
                  <c:v>0.19393895136568501</c:v>
                </c:pt>
                <c:pt idx="1263">
                  <c:v>0.19393895136568501</c:v>
                </c:pt>
                <c:pt idx="1264">
                  <c:v>0.19393895136568501</c:v>
                </c:pt>
                <c:pt idx="1265">
                  <c:v>0.19393895136568501</c:v>
                </c:pt>
                <c:pt idx="1266">
                  <c:v>0.19393895136568501</c:v>
                </c:pt>
                <c:pt idx="1267">
                  <c:v>0.19393895136568501</c:v>
                </c:pt>
                <c:pt idx="1268">
                  <c:v>0.19393895136568501</c:v>
                </c:pt>
                <c:pt idx="1269">
                  <c:v>0.19393895136568501</c:v>
                </c:pt>
                <c:pt idx="1270">
                  <c:v>0.19760680953620199</c:v>
                </c:pt>
                <c:pt idx="1271">
                  <c:v>0.19760680953620199</c:v>
                </c:pt>
                <c:pt idx="1272">
                  <c:v>0.19760680953620199</c:v>
                </c:pt>
                <c:pt idx="1273">
                  <c:v>0.19760680953620199</c:v>
                </c:pt>
                <c:pt idx="1274">
                  <c:v>0.19760680953620199</c:v>
                </c:pt>
                <c:pt idx="1275">
                  <c:v>0.20127466770671801</c:v>
                </c:pt>
                <c:pt idx="1276">
                  <c:v>0.20127466770672001</c:v>
                </c:pt>
                <c:pt idx="1277">
                  <c:v>0.20127466770672001</c:v>
                </c:pt>
                <c:pt idx="1278">
                  <c:v>0.20127466770672001</c:v>
                </c:pt>
                <c:pt idx="1279">
                  <c:v>0.20127466770672001</c:v>
                </c:pt>
                <c:pt idx="1280">
                  <c:v>0.20127466770672001</c:v>
                </c:pt>
                <c:pt idx="1281">
                  <c:v>0.20127466770672001</c:v>
                </c:pt>
                <c:pt idx="1282">
                  <c:v>0.20127466770672001</c:v>
                </c:pt>
                <c:pt idx="1283">
                  <c:v>0.20494252587723699</c:v>
                </c:pt>
                <c:pt idx="1284">
                  <c:v>0.20127466770672001</c:v>
                </c:pt>
                <c:pt idx="1285">
                  <c:v>0.20494252587723699</c:v>
                </c:pt>
                <c:pt idx="1286">
                  <c:v>0.20494252587723699</c:v>
                </c:pt>
                <c:pt idx="1287">
                  <c:v>0.20494252587723699</c:v>
                </c:pt>
                <c:pt idx="1288">
                  <c:v>0.20494252587723699</c:v>
                </c:pt>
                <c:pt idx="1289">
                  <c:v>0.20494252587723699</c:v>
                </c:pt>
                <c:pt idx="1290">
                  <c:v>0.20494252587723699</c:v>
                </c:pt>
                <c:pt idx="1291">
                  <c:v>0.20494252587723699</c:v>
                </c:pt>
                <c:pt idx="1292">
                  <c:v>0.20494252587723699</c:v>
                </c:pt>
                <c:pt idx="1293">
                  <c:v>0.20494252587723699</c:v>
                </c:pt>
                <c:pt idx="1294">
                  <c:v>0.208610384047755</c:v>
                </c:pt>
                <c:pt idx="1295">
                  <c:v>0.208610384047755</c:v>
                </c:pt>
                <c:pt idx="1296">
                  <c:v>0.208610384047755</c:v>
                </c:pt>
                <c:pt idx="1297">
                  <c:v>0.208610384047755</c:v>
                </c:pt>
                <c:pt idx="1298">
                  <c:v>0.208610384047755</c:v>
                </c:pt>
                <c:pt idx="1299">
                  <c:v>0.208610384047755</c:v>
                </c:pt>
                <c:pt idx="1300">
                  <c:v>0.208610384047755</c:v>
                </c:pt>
                <c:pt idx="1301">
                  <c:v>0.208610384047755</c:v>
                </c:pt>
                <c:pt idx="1302">
                  <c:v>0.21227824221827199</c:v>
                </c:pt>
                <c:pt idx="1303">
                  <c:v>0.21227824221827199</c:v>
                </c:pt>
                <c:pt idx="1304">
                  <c:v>0.208610384047756</c:v>
                </c:pt>
                <c:pt idx="1305">
                  <c:v>0.21227824221827199</c:v>
                </c:pt>
                <c:pt idx="1306">
                  <c:v>0.21227824221827199</c:v>
                </c:pt>
                <c:pt idx="1307">
                  <c:v>0.21227824221827199</c:v>
                </c:pt>
                <c:pt idx="1308">
                  <c:v>0.21227824221827199</c:v>
                </c:pt>
                <c:pt idx="1309">
                  <c:v>0.21594610038879</c:v>
                </c:pt>
                <c:pt idx="1310">
                  <c:v>0.21594610038879</c:v>
                </c:pt>
                <c:pt idx="1311">
                  <c:v>0.21594610038879</c:v>
                </c:pt>
                <c:pt idx="1312">
                  <c:v>0.21594610038879</c:v>
                </c:pt>
                <c:pt idx="1313">
                  <c:v>0.21594610038879</c:v>
                </c:pt>
                <c:pt idx="1314">
                  <c:v>0.21594610038879</c:v>
                </c:pt>
                <c:pt idx="1315">
                  <c:v>0.21594610038879</c:v>
                </c:pt>
                <c:pt idx="1316">
                  <c:v>0.21594610038879</c:v>
                </c:pt>
                <c:pt idx="1317">
                  <c:v>0.21594610038879</c:v>
                </c:pt>
                <c:pt idx="1318">
                  <c:v>0.21961395855930599</c:v>
                </c:pt>
                <c:pt idx="1319">
                  <c:v>0.21594610038879</c:v>
                </c:pt>
                <c:pt idx="1320">
                  <c:v>0.21961395855930699</c:v>
                </c:pt>
                <c:pt idx="1321">
                  <c:v>0.21961395855930699</c:v>
                </c:pt>
                <c:pt idx="1322">
                  <c:v>0.21961395855930699</c:v>
                </c:pt>
                <c:pt idx="1323">
                  <c:v>0.21961395855930699</c:v>
                </c:pt>
                <c:pt idx="1324">
                  <c:v>0.21961395855930699</c:v>
                </c:pt>
                <c:pt idx="1325">
                  <c:v>0.21961395855930901</c:v>
                </c:pt>
                <c:pt idx="1326">
                  <c:v>0.223281816729825</c:v>
                </c:pt>
                <c:pt idx="1327">
                  <c:v>0.223281816729825</c:v>
                </c:pt>
                <c:pt idx="1328">
                  <c:v>0.223281816729825</c:v>
                </c:pt>
                <c:pt idx="1329">
                  <c:v>0.223281816729825</c:v>
                </c:pt>
                <c:pt idx="1330">
                  <c:v>0.223281816729825</c:v>
                </c:pt>
                <c:pt idx="1331">
                  <c:v>0.223281816729825</c:v>
                </c:pt>
                <c:pt idx="1332">
                  <c:v>0.223281816729825</c:v>
                </c:pt>
                <c:pt idx="1333">
                  <c:v>0.22694967490034201</c:v>
                </c:pt>
                <c:pt idx="1334">
                  <c:v>0.22694967490034201</c:v>
                </c:pt>
                <c:pt idx="1335">
                  <c:v>0.22694967490034201</c:v>
                </c:pt>
                <c:pt idx="1336">
                  <c:v>0.22694967490034201</c:v>
                </c:pt>
                <c:pt idx="1337">
                  <c:v>0.22694967490034201</c:v>
                </c:pt>
                <c:pt idx="1338">
                  <c:v>0.22694967490034201</c:v>
                </c:pt>
                <c:pt idx="1339">
                  <c:v>0.22694967490034201</c:v>
                </c:pt>
                <c:pt idx="1340">
                  <c:v>0.22694967490034401</c:v>
                </c:pt>
                <c:pt idx="1341">
                  <c:v>0.23061753307086</c:v>
                </c:pt>
                <c:pt idx="1342">
                  <c:v>0.23061753307086</c:v>
                </c:pt>
                <c:pt idx="1343">
                  <c:v>0.23061753307086</c:v>
                </c:pt>
                <c:pt idx="1344">
                  <c:v>0.23061753307086</c:v>
                </c:pt>
                <c:pt idx="1345">
                  <c:v>0.23061753307086</c:v>
                </c:pt>
                <c:pt idx="1346">
                  <c:v>0.23061753307086</c:v>
                </c:pt>
                <c:pt idx="1347">
                  <c:v>0.230617533070862</c:v>
                </c:pt>
                <c:pt idx="1348">
                  <c:v>0.23428539124137801</c:v>
                </c:pt>
                <c:pt idx="1349">
                  <c:v>0.23061753307086</c:v>
                </c:pt>
                <c:pt idx="1350">
                  <c:v>0.23061753307086</c:v>
                </c:pt>
                <c:pt idx="1351">
                  <c:v>0.23428539124137801</c:v>
                </c:pt>
                <c:pt idx="1352">
                  <c:v>0.23428539124137801</c:v>
                </c:pt>
                <c:pt idx="1353">
                  <c:v>0.23428539124137801</c:v>
                </c:pt>
                <c:pt idx="1354">
                  <c:v>0.23428539124137801</c:v>
                </c:pt>
                <c:pt idx="1355">
                  <c:v>0.23428539124137801</c:v>
                </c:pt>
                <c:pt idx="1356">
                  <c:v>0.23428539124137801</c:v>
                </c:pt>
                <c:pt idx="1357">
                  <c:v>0.237953249411895</c:v>
                </c:pt>
                <c:pt idx="1358">
                  <c:v>0.23428539124137901</c:v>
                </c:pt>
                <c:pt idx="1359">
                  <c:v>0.237953249411895</c:v>
                </c:pt>
                <c:pt idx="1360">
                  <c:v>0.237953249411895</c:v>
                </c:pt>
                <c:pt idx="1361">
                  <c:v>0.237953249411895</c:v>
                </c:pt>
                <c:pt idx="1362">
                  <c:v>0.237953249411895</c:v>
                </c:pt>
                <c:pt idx="1363">
                  <c:v>0.237953249411895</c:v>
                </c:pt>
                <c:pt idx="1364">
                  <c:v>0.237953249411895</c:v>
                </c:pt>
                <c:pt idx="1365">
                  <c:v>0.237953249411895</c:v>
                </c:pt>
                <c:pt idx="1366">
                  <c:v>0.23795324941189699</c:v>
                </c:pt>
                <c:pt idx="1367">
                  <c:v>0.24162110758241301</c:v>
                </c:pt>
                <c:pt idx="1368">
                  <c:v>0.24162110758241301</c:v>
                </c:pt>
                <c:pt idx="1369">
                  <c:v>0.24162110758241301</c:v>
                </c:pt>
                <c:pt idx="1370">
                  <c:v>0.24162110758241301</c:v>
                </c:pt>
                <c:pt idx="1371">
                  <c:v>0.24162110758241301</c:v>
                </c:pt>
                <c:pt idx="1372">
                  <c:v>0.24162110758241301</c:v>
                </c:pt>
                <c:pt idx="1373">
                  <c:v>0.24162110758241401</c:v>
                </c:pt>
                <c:pt idx="1374">
                  <c:v>0.24528896575292999</c:v>
                </c:pt>
                <c:pt idx="1375">
                  <c:v>0.24162110758241301</c:v>
                </c:pt>
                <c:pt idx="1376">
                  <c:v>0.24528896575292999</c:v>
                </c:pt>
                <c:pt idx="1377">
                  <c:v>0.24528896575292999</c:v>
                </c:pt>
                <c:pt idx="1378">
                  <c:v>0.24528896575292999</c:v>
                </c:pt>
                <c:pt idx="1379">
                  <c:v>0.24528896575292999</c:v>
                </c:pt>
                <c:pt idx="1380">
                  <c:v>0.24528896575293199</c:v>
                </c:pt>
                <c:pt idx="1381">
                  <c:v>0.24895682392344801</c:v>
                </c:pt>
                <c:pt idx="1382">
                  <c:v>0.24895682392344801</c:v>
                </c:pt>
                <c:pt idx="1383">
                  <c:v>0.24895682392344801</c:v>
                </c:pt>
                <c:pt idx="1384">
                  <c:v>0.24895682392344801</c:v>
                </c:pt>
                <c:pt idx="1385">
                  <c:v>0.24895682392344801</c:v>
                </c:pt>
                <c:pt idx="1386">
                  <c:v>0.24895682392344801</c:v>
                </c:pt>
                <c:pt idx="1387">
                  <c:v>0.24895682392344801</c:v>
                </c:pt>
                <c:pt idx="1388">
                  <c:v>0.24895682392344801</c:v>
                </c:pt>
                <c:pt idx="1389">
                  <c:v>0.24895682392344801</c:v>
                </c:pt>
                <c:pt idx="1390">
                  <c:v>0.25262468209396499</c:v>
                </c:pt>
                <c:pt idx="1391">
                  <c:v>0.25262468209396499</c:v>
                </c:pt>
                <c:pt idx="1392">
                  <c:v>0.25262468209396499</c:v>
                </c:pt>
                <c:pt idx="1393">
                  <c:v>0.25262468209396499</c:v>
                </c:pt>
                <c:pt idx="1394">
                  <c:v>0.25262468209396499</c:v>
                </c:pt>
                <c:pt idx="1395">
                  <c:v>0.25262468209396499</c:v>
                </c:pt>
                <c:pt idx="1396">
                  <c:v>0.25262468209396499</c:v>
                </c:pt>
                <c:pt idx="1397">
                  <c:v>0.25262468209396499</c:v>
                </c:pt>
                <c:pt idx="1398">
                  <c:v>0.25262468209396499</c:v>
                </c:pt>
                <c:pt idx="1399">
                  <c:v>0.25262468209396499</c:v>
                </c:pt>
                <c:pt idx="1400">
                  <c:v>0.25262468209396499</c:v>
                </c:pt>
                <c:pt idx="1401">
                  <c:v>0.256292540264483</c:v>
                </c:pt>
                <c:pt idx="1402">
                  <c:v>0.256292540264483</c:v>
                </c:pt>
                <c:pt idx="1403">
                  <c:v>0.256292540264483</c:v>
                </c:pt>
                <c:pt idx="1404">
                  <c:v>0.256292540264483</c:v>
                </c:pt>
                <c:pt idx="1405">
                  <c:v>0.25996039843499902</c:v>
                </c:pt>
                <c:pt idx="1406">
                  <c:v>0.256292540264483</c:v>
                </c:pt>
                <c:pt idx="1407">
                  <c:v>0.25996039843500002</c:v>
                </c:pt>
                <c:pt idx="1408">
                  <c:v>0.256292540264483</c:v>
                </c:pt>
                <c:pt idx="1409">
                  <c:v>0.25996039843500002</c:v>
                </c:pt>
                <c:pt idx="1410">
                  <c:v>0.25996039843500002</c:v>
                </c:pt>
                <c:pt idx="1411">
                  <c:v>0.25996039843500002</c:v>
                </c:pt>
                <c:pt idx="1412">
                  <c:v>0.25996039843500002</c:v>
                </c:pt>
                <c:pt idx="1413">
                  <c:v>0.25996039843500002</c:v>
                </c:pt>
                <c:pt idx="1414">
                  <c:v>0.25996039843500002</c:v>
                </c:pt>
                <c:pt idx="1415">
                  <c:v>0.25996039843500002</c:v>
                </c:pt>
                <c:pt idx="1416">
                  <c:v>0.26362825660551797</c:v>
                </c:pt>
                <c:pt idx="1417">
                  <c:v>0.26362825660551797</c:v>
                </c:pt>
                <c:pt idx="1418">
                  <c:v>0.26362825660551797</c:v>
                </c:pt>
                <c:pt idx="1419">
                  <c:v>0.26362825660551797</c:v>
                </c:pt>
                <c:pt idx="1420">
                  <c:v>0.26362825660551797</c:v>
                </c:pt>
                <c:pt idx="1421">
                  <c:v>0.26362825660551797</c:v>
                </c:pt>
                <c:pt idx="1422">
                  <c:v>0.26362825660551797</c:v>
                </c:pt>
                <c:pt idx="1423">
                  <c:v>0.26729611477603499</c:v>
                </c:pt>
                <c:pt idx="1424">
                  <c:v>0.26729611477603499</c:v>
                </c:pt>
                <c:pt idx="1425">
                  <c:v>0.26729611477603499</c:v>
                </c:pt>
                <c:pt idx="1426">
                  <c:v>0.26729611477603499</c:v>
                </c:pt>
                <c:pt idx="1427">
                  <c:v>0.26729611477603499</c:v>
                </c:pt>
                <c:pt idx="1428">
                  <c:v>0.26729611477603499</c:v>
                </c:pt>
                <c:pt idx="1429">
                  <c:v>0.26729611477603499</c:v>
                </c:pt>
                <c:pt idx="1430">
                  <c:v>0.270963972946553</c:v>
                </c:pt>
                <c:pt idx="1431">
                  <c:v>0.270963972946553</c:v>
                </c:pt>
                <c:pt idx="1432">
                  <c:v>0.270963972946553</c:v>
                </c:pt>
                <c:pt idx="1433">
                  <c:v>0.270963972946553</c:v>
                </c:pt>
                <c:pt idx="1434">
                  <c:v>0.26729611477603699</c:v>
                </c:pt>
                <c:pt idx="1435">
                  <c:v>0.270963972946553</c:v>
                </c:pt>
                <c:pt idx="1436">
                  <c:v>0.270963972946553</c:v>
                </c:pt>
                <c:pt idx="1437">
                  <c:v>0.270963972946553</c:v>
                </c:pt>
                <c:pt idx="1438">
                  <c:v>0.27463183111707001</c:v>
                </c:pt>
                <c:pt idx="1439">
                  <c:v>0.27463183111707001</c:v>
                </c:pt>
                <c:pt idx="1440">
                  <c:v>0.27463183111707001</c:v>
                </c:pt>
                <c:pt idx="1441">
                  <c:v>0.27463183111707001</c:v>
                </c:pt>
                <c:pt idx="1442">
                  <c:v>0.27463183111707001</c:v>
                </c:pt>
                <c:pt idx="1443">
                  <c:v>0.27463183111707001</c:v>
                </c:pt>
                <c:pt idx="1444">
                  <c:v>0.27463183111707001</c:v>
                </c:pt>
                <c:pt idx="1445">
                  <c:v>0.27463183111707001</c:v>
                </c:pt>
                <c:pt idx="1446">
                  <c:v>0.27463183111707001</c:v>
                </c:pt>
                <c:pt idx="1447">
                  <c:v>0.27829968928758803</c:v>
                </c:pt>
                <c:pt idx="1448">
                  <c:v>0.27829968928758803</c:v>
                </c:pt>
                <c:pt idx="1449">
                  <c:v>0.27829968928758803</c:v>
                </c:pt>
                <c:pt idx="1450">
                  <c:v>0.27829968928758803</c:v>
                </c:pt>
                <c:pt idx="1451">
                  <c:v>0.27829968928758803</c:v>
                </c:pt>
                <c:pt idx="1452">
                  <c:v>0.28196754745810498</c:v>
                </c:pt>
                <c:pt idx="1453">
                  <c:v>0.28196754745810498</c:v>
                </c:pt>
                <c:pt idx="1454">
                  <c:v>0.28196754745810498</c:v>
                </c:pt>
                <c:pt idx="1455">
                  <c:v>0.27829968928758803</c:v>
                </c:pt>
                <c:pt idx="1456">
                  <c:v>0.28196754745810498</c:v>
                </c:pt>
                <c:pt idx="1457">
                  <c:v>0.28196754745810498</c:v>
                </c:pt>
                <c:pt idx="1458">
                  <c:v>0.28196754745810498</c:v>
                </c:pt>
                <c:pt idx="1459">
                  <c:v>0.28196754745810498</c:v>
                </c:pt>
                <c:pt idx="1460">
                  <c:v>0.28196754745810498</c:v>
                </c:pt>
                <c:pt idx="1461">
                  <c:v>0.28196754745810498</c:v>
                </c:pt>
                <c:pt idx="1462">
                  <c:v>0.28196754745810498</c:v>
                </c:pt>
                <c:pt idx="1463">
                  <c:v>0.285635405628623</c:v>
                </c:pt>
                <c:pt idx="1464">
                  <c:v>0.285635405628623</c:v>
                </c:pt>
                <c:pt idx="1465">
                  <c:v>0.285635405628623</c:v>
                </c:pt>
                <c:pt idx="1466">
                  <c:v>0.285635405628623</c:v>
                </c:pt>
                <c:pt idx="1467">
                  <c:v>0.285635405628623</c:v>
                </c:pt>
                <c:pt idx="1468">
                  <c:v>0.285635405628623</c:v>
                </c:pt>
                <c:pt idx="1469">
                  <c:v>0.285635405628623</c:v>
                </c:pt>
                <c:pt idx="1470">
                  <c:v>0.28563540562862499</c:v>
                </c:pt>
                <c:pt idx="1471">
                  <c:v>0.28930326379914001</c:v>
                </c:pt>
                <c:pt idx="1472">
                  <c:v>0.285635405628623</c:v>
                </c:pt>
                <c:pt idx="1473">
                  <c:v>0.28930326379914001</c:v>
                </c:pt>
                <c:pt idx="1474">
                  <c:v>0.28930326379914001</c:v>
                </c:pt>
                <c:pt idx="1475">
                  <c:v>0.28930326379914001</c:v>
                </c:pt>
                <c:pt idx="1476">
                  <c:v>0.28930326379914001</c:v>
                </c:pt>
                <c:pt idx="1477">
                  <c:v>0.28930326379914001</c:v>
                </c:pt>
                <c:pt idx="1478">
                  <c:v>0.28930326379914201</c:v>
                </c:pt>
                <c:pt idx="1479">
                  <c:v>0.29297112196965802</c:v>
                </c:pt>
                <c:pt idx="1480">
                  <c:v>0.29297112196965802</c:v>
                </c:pt>
                <c:pt idx="1481">
                  <c:v>0.29297112196965802</c:v>
                </c:pt>
                <c:pt idx="1482">
                  <c:v>0.29297112196965802</c:v>
                </c:pt>
                <c:pt idx="1483">
                  <c:v>0.29297112196965802</c:v>
                </c:pt>
                <c:pt idx="1484">
                  <c:v>0.29297112196965802</c:v>
                </c:pt>
                <c:pt idx="1485">
                  <c:v>0.29297112196965802</c:v>
                </c:pt>
                <c:pt idx="1486">
                  <c:v>0.29297112196965802</c:v>
                </c:pt>
                <c:pt idx="1487">
                  <c:v>0.29297112196965802</c:v>
                </c:pt>
                <c:pt idx="1488">
                  <c:v>0.29663898014017498</c:v>
                </c:pt>
                <c:pt idx="1489">
                  <c:v>0.29663898014017498</c:v>
                </c:pt>
                <c:pt idx="1490">
                  <c:v>0.29663898014017498</c:v>
                </c:pt>
                <c:pt idx="1491">
                  <c:v>0.29663898014017498</c:v>
                </c:pt>
                <c:pt idx="1492">
                  <c:v>0.29663898014017498</c:v>
                </c:pt>
                <c:pt idx="1493">
                  <c:v>0.29663898014017498</c:v>
                </c:pt>
                <c:pt idx="1494">
                  <c:v>0.29663898014017498</c:v>
                </c:pt>
                <c:pt idx="1495">
                  <c:v>0.30030683831069299</c:v>
                </c:pt>
                <c:pt idx="1496">
                  <c:v>0.30030683831069299</c:v>
                </c:pt>
                <c:pt idx="1497">
                  <c:v>0.30030683831069299</c:v>
                </c:pt>
                <c:pt idx="1498">
                  <c:v>0.30030683831069299</c:v>
                </c:pt>
                <c:pt idx="1499">
                  <c:v>0.30030683831069299</c:v>
                </c:pt>
                <c:pt idx="1500">
                  <c:v>0.30030683831069299</c:v>
                </c:pt>
                <c:pt idx="1501">
                  <c:v>0.30030683831069299</c:v>
                </c:pt>
                <c:pt idx="1502">
                  <c:v>0.30030683831069299</c:v>
                </c:pt>
                <c:pt idx="1503">
                  <c:v>0.303974696481211</c:v>
                </c:pt>
                <c:pt idx="1504">
                  <c:v>0.303974696481211</c:v>
                </c:pt>
                <c:pt idx="1505">
                  <c:v>0.303974696481211</c:v>
                </c:pt>
                <c:pt idx="1506">
                  <c:v>0.303974696481211</c:v>
                </c:pt>
                <c:pt idx="1507">
                  <c:v>0.303974696481211</c:v>
                </c:pt>
                <c:pt idx="1508">
                  <c:v>0.303974696481211</c:v>
                </c:pt>
                <c:pt idx="1509">
                  <c:v>0.30764255465172802</c:v>
                </c:pt>
                <c:pt idx="1510">
                  <c:v>0.30764255465172802</c:v>
                </c:pt>
                <c:pt idx="1511">
                  <c:v>0.30764255465172802</c:v>
                </c:pt>
                <c:pt idx="1512">
                  <c:v>0.30764255465172802</c:v>
                </c:pt>
                <c:pt idx="1513">
                  <c:v>0.30764255465172802</c:v>
                </c:pt>
                <c:pt idx="1514">
                  <c:v>0.30764255465172802</c:v>
                </c:pt>
                <c:pt idx="1515">
                  <c:v>0.30764255465172802</c:v>
                </c:pt>
                <c:pt idx="1516">
                  <c:v>0.30764255465172802</c:v>
                </c:pt>
                <c:pt idx="1517">
                  <c:v>0.30764255465173002</c:v>
                </c:pt>
                <c:pt idx="1518">
                  <c:v>0.31131041282224597</c:v>
                </c:pt>
                <c:pt idx="1519">
                  <c:v>0.31131041282224597</c:v>
                </c:pt>
                <c:pt idx="1520">
                  <c:v>0.31131041282224597</c:v>
                </c:pt>
                <c:pt idx="1521">
                  <c:v>0.31131041282224597</c:v>
                </c:pt>
                <c:pt idx="1522">
                  <c:v>0.31131041282224597</c:v>
                </c:pt>
                <c:pt idx="1523">
                  <c:v>0.31131041282224597</c:v>
                </c:pt>
                <c:pt idx="1524">
                  <c:v>0.31131041282224697</c:v>
                </c:pt>
                <c:pt idx="1525">
                  <c:v>0.31497827099276299</c:v>
                </c:pt>
                <c:pt idx="1526">
                  <c:v>0.31497827099276299</c:v>
                </c:pt>
                <c:pt idx="1527">
                  <c:v>0.31497827099276299</c:v>
                </c:pt>
                <c:pt idx="1528">
                  <c:v>0.31497827099276299</c:v>
                </c:pt>
                <c:pt idx="1529">
                  <c:v>0.31497827099276299</c:v>
                </c:pt>
                <c:pt idx="1530">
                  <c:v>0.31497827099276299</c:v>
                </c:pt>
                <c:pt idx="1531">
                  <c:v>0.31497827099276299</c:v>
                </c:pt>
                <c:pt idx="1532">
                  <c:v>0.31497827099276499</c:v>
                </c:pt>
                <c:pt idx="1533">
                  <c:v>0.318646129163281</c:v>
                </c:pt>
                <c:pt idx="1534">
                  <c:v>0.318646129163281</c:v>
                </c:pt>
                <c:pt idx="1535">
                  <c:v>0.318646129163281</c:v>
                </c:pt>
                <c:pt idx="1536">
                  <c:v>0.318646129163281</c:v>
                </c:pt>
                <c:pt idx="1537">
                  <c:v>0.318646129163281</c:v>
                </c:pt>
                <c:pt idx="1538">
                  <c:v>0.32231398733379801</c:v>
                </c:pt>
                <c:pt idx="1539">
                  <c:v>0.32231398733379701</c:v>
                </c:pt>
                <c:pt idx="1540">
                  <c:v>0.318646129163281</c:v>
                </c:pt>
                <c:pt idx="1541">
                  <c:v>0.32231398733379801</c:v>
                </c:pt>
                <c:pt idx="1542">
                  <c:v>0.32231398733379801</c:v>
                </c:pt>
                <c:pt idx="1543">
                  <c:v>0.32231398733379801</c:v>
                </c:pt>
                <c:pt idx="1544">
                  <c:v>0.32231398733379801</c:v>
                </c:pt>
                <c:pt idx="1545">
                  <c:v>0.32231398733379801</c:v>
                </c:pt>
                <c:pt idx="1546">
                  <c:v>0.32231398733379801</c:v>
                </c:pt>
                <c:pt idx="1547">
                  <c:v>0.32231398733379801</c:v>
                </c:pt>
                <c:pt idx="1548">
                  <c:v>0.32231398733379801</c:v>
                </c:pt>
                <c:pt idx="1549">
                  <c:v>0.32598184550431603</c:v>
                </c:pt>
                <c:pt idx="1550">
                  <c:v>0.32231398733380001</c:v>
                </c:pt>
                <c:pt idx="1551">
                  <c:v>0.32598184550431603</c:v>
                </c:pt>
                <c:pt idx="1552">
                  <c:v>0.32598184550431603</c:v>
                </c:pt>
                <c:pt idx="1553">
                  <c:v>0.32598184550431603</c:v>
                </c:pt>
                <c:pt idx="1554">
                  <c:v>0.32598184550431702</c:v>
                </c:pt>
                <c:pt idx="1555">
                  <c:v>0.32964970367483298</c:v>
                </c:pt>
                <c:pt idx="1556">
                  <c:v>0.32598184550431603</c:v>
                </c:pt>
                <c:pt idx="1557">
                  <c:v>0.32964970367483298</c:v>
                </c:pt>
                <c:pt idx="1558">
                  <c:v>0.32964970367483298</c:v>
                </c:pt>
                <c:pt idx="1559">
                  <c:v>0.32964970367483298</c:v>
                </c:pt>
                <c:pt idx="1560">
                  <c:v>0.32964970367483298</c:v>
                </c:pt>
                <c:pt idx="1561">
                  <c:v>0.32964970367483298</c:v>
                </c:pt>
                <c:pt idx="1562">
                  <c:v>0.32964970367483298</c:v>
                </c:pt>
                <c:pt idx="1563">
                  <c:v>0.32964970367483298</c:v>
                </c:pt>
                <c:pt idx="1564">
                  <c:v>0.32964970367483298</c:v>
                </c:pt>
                <c:pt idx="1565">
                  <c:v>0.32964970367483498</c:v>
                </c:pt>
                <c:pt idx="1566">
                  <c:v>0.333317561845351</c:v>
                </c:pt>
                <c:pt idx="1567">
                  <c:v>0.333317561845351</c:v>
                </c:pt>
                <c:pt idx="1568">
                  <c:v>0.333317561845351</c:v>
                </c:pt>
                <c:pt idx="1569">
                  <c:v>0.333317561845351</c:v>
                </c:pt>
                <c:pt idx="1570">
                  <c:v>0.333317561845351</c:v>
                </c:pt>
                <c:pt idx="1571">
                  <c:v>0.333317561845351</c:v>
                </c:pt>
                <c:pt idx="1572">
                  <c:v>0.333317561845351</c:v>
                </c:pt>
                <c:pt idx="1573">
                  <c:v>0.333317561845351</c:v>
                </c:pt>
                <c:pt idx="1574">
                  <c:v>0.333317561845351</c:v>
                </c:pt>
                <c:pt idx="1575">
                  <c:v>0.333317561845351</c:v>
                </c:pt>
                <c:pt idx="1576">
                  <c:v>0.333317561845351</c:v>
                </c:pt>
                <c:pt idx="1577">
                  <c:v>0.33698542001586801</c:v>
                </c:pt>
                <c:pt idx="1578">
                  <c:v>0.33698542001586801</c:v>
                </c:pt>
                <c:pt idx="1579">
                  <c:v>0.33698542001586801</c:v>
                </c:pt>
                <c:pt idx="1580">
                  <c:v>0.33698542001586801</c:v>
                </c:pt>
                <c:pt idx="1581">
                  <c:v>0.33698542001586801</c:v>
                </c:pt>
                <c:pt idx="1582">
                  <c:v>0.34065327818638602</c:v>
                </c:pt>
                <c:pt idx="1583">
                  <c:v>0.34065327818638602</c:v>
                </c:pt>
                <c:pt idx="1584">
                  <c:v>0.34065327818638602</c:v>
                </c:pt>
                <c:pt idx="1585">
                  <c:v>0.34065327818638602</c:v>
                </c:pt>
                <c:pt idx="1586">
                  <c:v>0.34065327818638602</c:v>
                </c:pt>
                <c:pt idx="1587">
                  <c:v>0.34065327818638602</c:v>
                </c:pt>
                <c:pt idx="1588">
                  <c:v>0.34065327818638602</c:v>
                </c:pt>
                <c:pt idx="1589">
                  <c:v>0.34065327818638602</c:v>
                </c:pt>
                <c:pt idx="1590">
                  <c:v>0.34065327818638602</c:v>
                </c:pt>
                <c:pt idx="1591">
                  <c:v>0.34065327818638602</c:v>
                </c:pt>
                <c:pt idx="1592">
                  <c:v>0.34065327818638602</c:v>
                </c:pt>
                <c:pt idx="1593">
                  <c:v>0.34065327818638802</c:v>
                </c:pt>
                <c:pt idx="1594">
                  <c:v>0.34432113635690498</c:v>
                </c:pt>
                <c:pt idx="1595">
                  <c:v>0.34798899452742099</c:v>
                </c:pt>
                <c:pt idx="1596">
                  <c:v>0.34432113635690298</c:v>
                </c:pt>
                <c:pt idx="1597">
                  <c:v>0.34432113635690298</c:v>
                </c:pt>
                <c:pt idx="1598">
                  <c:v>0.34432113635690298</c:v>
                </c:pt>
                <c:pt idx="1599">
                  <c:v>0.34432113635690298</c:v>
                </c:pt>
                <c:pt idx="1600">
                  <c:v>0.34432113635690298</c:v>
                </c:pt>
                <c:pt idx="1601">
                  <c:v>0.34432113635690298</c:v>
                </c:pt>
                <c:pt idx="1602">
                  <c:v>0.34432113635690298</c:v>
                </c:pt>
                <c:pt idx="1603">
                  <c:v>0.34798899452742099</c:v>
                </c:pt>
                <c:pt idx="1604">
                  <c:v>0.34798899452742099</c:v>
                </c:pt>
                <c:pt idx="1605">
                  <c:v>0.34798899452742099</c:v>
                </c:pt>
                <c:pt idx="1606">
                  <c:v>0.34798899452742099</c:v>
                </c:pt>
                <c:pt idx="1607">
                  <c:v>0.34798899452742099</c:v>
                </c:pt>
                <c:pt idx="1608">
                  <c:v>0.34798899452742099</c:v>
                </c:pt>
                <c:pt idx="1609">
                  <c:v>0.34798899452742099</c:v>
                </c:pt>
                <c:pt idx="1610">
                  <c:v>0.34798899452742099</c:v>
                </c:pt>
                <c:pt idx="1611">
                  <c:v>0.351656852697938</c:v>
                </c:pt>
                <c:pt idx="1612">
                  <c:v>0.351656852697938</c:v>
                </c:pt>
                <c:pt idx="1613">
                  <c:v>0.351656852697938</c:v>
                </c:pt>
                <c:pt idx="1614">
                  <c:v>0.351656852697938</c:v>
                </c:pt>
                <c:pt idx="1615">
                  <c:v>0.351656852697938</c:v>
                </c:pt>
                <c:pt idx="1616">
                  <c:v>0.351656852697938</c:v>
                </c:pt>
                <c:pt idx="1617">
                  <c:v>0.351656852697938</c:v>
                </c:pt>
                <c:pt idx="1618">
                  <c:v>0.35532471086845602</c:v>
                </c:pt>
                <c:pt idx="1619">
                  <c:v>0.35532471086845602</c:v>
                </c:pt>
                <c:pt idx="1620">
                  <c:v>0.35532471086845602</c:v>
                </c:pt>
                <c:pt idx="1621">
                  <c:v>0.35532471086845602</c:v>
                </c:pt>
                <c:pt idx="1622">
                  <c:v>0.35532471086845602</c:v>
                </c:pt>
                <c:pt idx="1623">
                  <c:v>0.35532471086845602</c:v>
                </c:pt>
                <c:pt idx="1624">
                  <c:v>0.35532471086845602</c:v>
                </c:pt>
                <c:pt idx="1625">
                  <c:v>0.35532471086845602</c:v>
                </c:pt>
                <c:pt idx="1626">
                  <c:v>0.35532471086845802</c:v>
                </c:pt>
                <c:pt idx="1627">
                  <c:v>0.35899256903897298</c:v>
                </c:pt>
                <c:pt idx="1628">
                  <c:v>0.35899256903897298</c:v>
                </c:pt>
                <c:pt idx="1629">
                  <c:v>0.35899256903897298</c:v>
                </c:pt>
                <c:pt idx="1630">
                  <c:v>0.35899256903897298</c:v>
                </c:pt>
                <c:pt idx="1631">
                  <c:v>0.35899256903897298</c:v>
                </c:pt>
                <c:pt idx="1632">
                  <c:v>0.35899256903897298</c:v>
                </c:pt>
                <c:pt idx="1633">
                  <c:v>0.35899256903897497</c:v>
                </c:pt>
                <c:pt idx="1634">
                  <c:v>0.36266042720949099</c:v>
                </c:pt>
                <c:pt idx="1635">
                  <c:v>0.35899256903897298</c:v>
                </c:pt>
                <c:pt idx="1636">
                  <c:v>0.35899256903897298</c:v>
                </c:pt>
                <c:pt idx="1637">
                  <c:v>0.36266042720949099</c:v>
                </c:pt>
                <c:pt idx="1638">
                  <c:v>0.36266042720949099</c:v>
                </c:pt>
                <c:pt idx="1639">
                  <c:v>0.36266042720949099</c:v>
                </c:pt>
                <c:pt idx="1640">
                  <c:v>0.36266042720949099</c:v>
                </c:pt>
                <c:pt idx="1641">
                  <c:v>0.36266042720949099</c:v>
                </c:pt>
                <c:pt idx="1642">
                  <c:v>0.36266042720949099</c:v>
                </c:pt>
                <c:pt idx="1643">
                  <c:v>0.36266042720949099</c:v>
                </c:pt>
                <c:pt idx="1644">
                  <c:v>0.36266042720949299</c:v>
                </c:pt>
                <c:pt idx="1645">
                  <c:v>0.366328285380009</c:v>
                </c:pt>
                <c:pt idx="1646">
                  <c:v>0.366328285380009</c:v>
                </c:pt>
                <c:pt idx="1647">
                  <c:v>0.366328285380009</c:v>
                </c:pt>
                <c:pt idx="1648">
                  <c:v>0.366328285380009</c:v>
                </c:pt>
                <c:pt idx="1649">
                  <c:v>0.366328285380009</c:v>
                </c:pt>
                <c:pt idx="1650">
                  <c:v>0.366328285380009</c:v>
                </c:pt>
                <c:pt idx="1651">
                  <c:v>0.36632828538001</c:v>
                </c:pt>
                <c:pt idx="1652">
                  <c:v>0.36999614355052601</c:v>
                </c:pt>
                <c:pt idx="1653">
                  <c:v>0.36999614355052601</c:v>
                </c:pt>
                <c:pt idx="1654">
                  <c:v>0.36999614355052601</c:v>
                </c:pt>
                <c:pt idx="1655">
                  <c:v>0.36999614355052601</c:v>
                </c:pt>
                <c:pt idx="1656">
                  <c:v>0.36999614355052601</c:v>
                </c:pt>
                <c:pt idx="1657">
                  <c:v>0.36999614355052601</c:v>
                </c:pt>
                <c:pt idx="1658">
                  <c:v>0.36999614355052601</c:v>
                </c:pt>
                <c:pt idx="1659">
                  <c:v>0.36999614355052801</c:v>
                </c:pt>
                <c:pt idx="1660">
                  <c:v>0.37366400172104403</c:v>
                </c:pt>
                <c:pt idx="1661">
                  <c:v>0.37366400172104403</c:v>
                </c:pt>
                <c:pt idx="1662">
                  <c:v>0.37366400172104403</c:v>
                </c:pt>
                <c:pt idx="1663">
                  <c:v>0.37366400172104403</c:v>
                </c:pt>
                <c:pt idx="1664">
                  <c:v>0.37366400172104403</c:v>
                </c:pt>
                <c:pt idx="1665">
                  <c:v>0.37366400172104403</c:v>
                </c:pt>
                <c:pt idx="1666">
                  <c:v>0.37366400172104403</c:v>
                </c:pt>
                <c:pt idx="1667">
                  <c:v>0.37366400172104403</c:v>
                </c:pt>
                <c:pt idx="1668">
                  <c:v>0.37733185989156098</c:v>
                </c:pt>
                <c:pt idx="1669">
                  <c:v>0.37733185989156098</c:v>
                </c:pt>
                <c:pt idx="1670">
                  <c:v>0.37733185989155898</c:v>
                </c:pt>
                <c:pt idx="1671">
                  <c:v>0.37366400172104403</c:v>
                </c:pt>
                <c:pt idx="1672">
                  <c:v>0.37733185989156098</c:v>
                </c:pt>
                <c:pt idx="1673">
                  <c:v>0.37733185989156098</c:v>
                </c:pt>
                <c:pt idx="1674">
                  <c:v>0.37733185989156098</c:v>
                </c:pt>
                <c:pt idx="1675">
                  <c:v>0.37733185989156098</c:v>
                </c:pt>
                <c:pt idx="1676">
                  <c:v>0.37733185989156098</c:v>
                </c:pt>
                <c:pt idx="1677">
                  <c:v>0.37733185989156098</c:v>
                </c:pt>
                <c:pt idx="1678">
                  <c:v>0.37733185989156098</c:v>
                </c:pt>
                <c:pt idx="1679">
                  <c:v>0.37733185989156098</c:v>
                </c:pt>
                <c:pt idx="1680">
                  <c:v>0.380999718062079</c:v>
                </c:pt>
                <c:pt idx="1681">
                  <c:v>0.380999718062079</c:v>
                </c:pt>
                <c:pt idx="1682">
                  <c:v>0.380999718062079</c:v>
                </c:pt>
                <c:pt idx="1683">
                  <c:v>0.380999718062079</c:v>
                </c:pt>
                <c:pt idx="1684">
                  <c:v>0.38466757623259601</c:v>
                </c:pt>
                <c:pt idx="1685">
                  <c:v>0.38466757623259601</c:v>
                </c:pt>
                <c:pt idx="1686">
                  <c:v>0.38466757623259601</c:v>
                </c:pt>
                <c:pt idx="1687">
                  <c:v>0.38466757623259601</c:v>
                </c:pt>
                <c:pt idx="1688">
                  <c:v>0.38466757623259601</c:v>
                </c:pt>
                <c:pt idx="1689">
                  <c:v>0.38466757623259601</c:v>
                </c:pt>
                <c:pt idx="1690">
                  <c:v>0.38466757623259601</c:v>
                </c:pt>
                <c:pt idx="1691">
                  <c:v>0.38466757623259601</c:v>
                </c:pt>
                <c:pt idx="1692">
                  <c:v>0.38466757623259601</c:v>
                </c:pt>
                <c:pt idx="1693">
                  <c:v>0.38466757623259601</c:v>
                </c:pt>
                <c:pt idx="1694">
                  <c:v>0.38466757623259601</c:v>
                </c:pt>
                <c:pt idx="1695">
                  <c:v>0.38833543440311402</c:v>
                </c:pt>
                <c:pt idx="1696">
                  <c:v>0.38833543440311402</c:v>
                </c:pt>
                <c:pt idx="1697">
                  <c:v>0.38833543440311402</c:v>
                </c:pt>
                <c:pt idx="1698">
                  <c:v>0.38833543440311402</c:v>
                </c:pt>
                <c:pt idx="1699">
                  <c:v>0.38833543440311402</c:v>
                </c:pt>
                <c:pt idx="1700">
                  <c:v>0.38833543440311402</c:v>
                </c:pt>
                <c:pt idx="1701">
                  <c:v>0.38833543440311402</c:v>
                </c:pt>
                <c:pt idx="1702">
                  <c:v>0.38833543440311502</c:v>
                </c:pt>
                <c:pt idx="1703">
                  <c:v>0.39200329257363098</c:v>
                </c:pt>
                <c:pt idx="1704">
                  <c:v>0.39200329257363098</c:v>
                </c:pt>
                <c:pt idx="1705">
                  <c:v>0.39200329257363098</c:v>
                </c:pt>
                <c:pt idx="1706">
                  <c:v>0.39200329257363098</c:v>
                </c:pt>
                <c:pt idx="1707">
                  <c:v>0.39200329257363098</c:v>
                </c:pt>
                <c:pt idx="1708">
                  <c:v>0.39200329257363098</c:v>
                </c:pt>
                <c:pt idx="1709">
                  <c:v>0.39200329257363098</c:v>
                </c:pt>
                <c:pt idx="1710">
                  <c:v>0.39200329257363098</c:v>
                </c:pt>
                <c:pt idx="1711">
                  <c:v>0.39567115074414899</c:v>
                </c:pt>
                <c:pt idx="1712">
                  <c:v>0.39567115074414899</c:v>
                </c:pt>
                <c:pt idx="1713">
                  <c:v>0.39200329257363298</c:v>
                </c:pt>
                <c:pt idx="1714">
                  <c:v>0.39567115074414899</c:v>
                </c:pt>
                <c:pt idx="1715">
                  <c:v>0.39567115074414899</c:v>
                </c:pt>
                <c:pt idx="1716">
                  <c:v>0.39567115074414899</c:v>
                </c:pt>
                <c:pt idx="1717">
                  <c:v>0.39567115074414899</c:v>
                </c:pt>
                <c:pt idx="1718">
                  <c:v>0.39567115074414899</c:v>
                </c:pt>
                <c:pt idx="1719">
                  <c:v>0.39567115074414899</c:v>
                </c:pt>
                <c:pt idx="1720">
                  <c:v>0.39933900891466501</c:v>
                </c:pt>
                <c:pt idx="1721">
                  <c:v>0.39567115074414899</c:v>
                </c:pt>
                <c:pt idx="1722">
                  <c:v>0.399339008914666</c:v>
                </c:pt>
                <c:pt idx="1723">
                  <c:v>0.399339008914666</c:v>
                </c:pt>
                <c:pt idx="1724">
                  <c:v>0.399339008914666</c:v>
                </c:pt>
                <c:pt idx="1725">
                  <c:v>0.399339008914666</c:v>
                </c:pt>
                <c:pt idx="1726">
                  <c:v>0.399339008914666</c:v>
                </c:pt>
                <c:pt idx="1727">
                  <c:v>0.40300686708518402</c:v>
                </c:pt>
                <c:pt idx="1728">
                  <c:v>0.40300686708518402</c:v>
                </c:pt>
                <c:pt idx="1729">
                  <c:v>0.40300686708518402</c:v>
                </c:pt>
                <c:pt idx="1730">
                  <c:v>0.40300686708518402</c:v>
                </c:pt>
                <c:pt idx="1731">
                  <c:v>0.40300686708518402</c:v>
                </c:pt>
                <c:pt idx="1732">
                  <c:v>0.40300686708518402</c:v>
                </c:pt>
                <c:pt idx="1733">
                  <c:v>0.40300686708518402</c:v>
                </c:pt>
                <c:pt idx="1734">
                  <c:v>0.40300686708518402</c:v>
                </c:pt>
                <c:pt idx="1735">
                  <c:v>0.40300686708518402</c:v>
                </c:pt>
                <c:pt idx="1736">
                  <c:v>0.40300686708518402</c:v>
                </c:pt>
                <c:pt idx="1737">
                  <c:v>0.40300686708518402</c:v>
                </c:pt>
                <c:pt idx="1738">
                  <c:v>0.40667472525570098</c:v>
                </c:pt>
                <c:pt idx="1739">
                  <c:v>0.40667472525570098</c:v>
                </c:pt>
                <c:pt idx="1740">
                  <c:v>0.40667472525570098</c:v>
                </c:pt>
                <c:pt idx="1741">
                  <c:v>0.40667472525570098</c:v>
                </c:pt>
                <c:pt idx="1742">
                  <c:v>0.40667472525570297</c:v>
                </c:pt>
                <c:pt idx="1743">
                  <c:v>0.41034258342621899</c:v>
                </c:pt>
                <c:pt idx="1744">
                  <c:v>0.40667472525570098</c:v>
                </c:pt>
                <c:pt idx="1745">
                  <c:v>0.41034258342621899</c:v>
                </c:pt>
                <c:pt idx="1746">
                  <c:v>0.41034258342621899</c:v>
                </c:pt>
                <c:pt idx="1747">
                  <c:v>0.41034258342621899</c:v>
                </c:pt>
                <c:pt idx="1748">
                  <c:v>0.41034258342621899</c:v>
                </c:pt>
                <c:pt idx="1749">
                  <c:v>0.41034258342621899</c:v>
                </c:pt>
                <c:pt idx="1750">
                  <c:v>0.41034258342621899</c:v>
                </c:pt>
                <c:pt idx="1751">
                  <c:v>0.41034258342621899</c:v>
                </c:pt>
                <c:pt idx="1752">
                  <c:v>0.41034258342621899</c:v>
                </c:pt>
                <c:pt idx="1753">
                  <c:v>0.41034258342622099</c:v>
                </c:pt>
                <c:pt idx="1754">
                  <c:v>0.414010441596736</c:v>
                </c:pt>
                <c:pt idx="1755">
                  <c:v>0.414010441596736</c:v>
                </c:pt>
                <c:pt idx="1756">
                  <c:v>0.414010441596738</c:v>
                </c:pt>
                <c:pt idx="1757">
                  <c:v>0.41767829976725401</c:v>
                </c:pt>
                <c:pt idx="1758">
                  <c:v>0.414010441596736</c:v>
                </c:pt>
                <c:pt idx="1759">
                  <c:v>0.414010441596736</c:v>
                </c:pt>
                <c:pt idx="1760">
                  <c:v>0.41767829976725601</c:v>
                </c:pt>
                <c:pt idx="1761">
                  <c:v>0.42134615793777103</c:v>
                </c:pt>
                <c:pt idx="1762">
                  <c:v>0.41767829976725401</c:v>
                </c:pt>
                <c:pt idx="1763">
                  <c:v>0.41767829976725401</c:v>
                </c:pt>
                <c:pt idx="1764">
                  <c:v>0.41767829976725401</c:v>
                </c:pt>
                <c:pt idx="1765">
                  <c:v>0.41767829976725401</c:v>
                </c:pt>
                <c:pt idx="1766">
                  <c:v>0.41767829976725401</c:v>
                </c:pt>
                <c:pt idx="1767">
                  <c:v>0.42134615793777003</c:v>
                </c:pt>
                <c:pt idx="1768">
                  <c:v>0.41767829976725401</c:v>
                </c:pt>
                <c:pt idx="1769">
                  <c:v>0.42134615793777103</c:v>
                </c:pt>
                <c:pt idx="1770">
                  <c:v>0.42134615793777103</c:v>
                </c:pt>
                <c:pt idx="1771">
                  <c:v>0.42134615793777103</c:v>
                </c:pt>
                <c:pt idx="1772">
                  <c:v>0.42134615793777103</c:v>
                </c:pt>
                <c:pt idx="1773">
                  <c:v>0.42134615793777103</c:v>
                </c:pt>
                <c:pt idx="1774">
                  <c:v>0.42134615793777302</c:v>
                </c:pt>
                <c:pt idx="1775">
                  <c:v>0.42501401610828698</c:v>
                </c:pt>
                <c:pt idx="1776">
                  <c:v>0.42134615793777103</c:v>
                </c:pt>
                <c:pt idx="1777">
                  <c:v>0.42134615793777103</c:v>
                </c:pt>
                <c:pt idx="1778">
                  <c:v>0.42501401610828898</c:v>
                </c:pt>
                <c:pt idx="1779">
                  <c:v>0.42501401610828898</c:v>
                </c:pt>
                <c:pt idx="1780">
                  <c:v>0.42501401610828898</c:v>
                </c:pt>
                <c:pt idx="1781">
                  <c:v>0.42501401610828898</c:v>
                </c:pt>
                <c:pt idx="1782">
                  <c:v>0.42501401610828898</c:v>
                </c:pt>
                <c:pt idx="1783">
                  <c:v>0.42501401610828898</c:v>
                </c:pt>
                <c:pt idx="1784">
                  <c:v>0.428681874278807</c:v>
                </c:pt>
                <c:pt idx="1785">
                  <c:v>0.428681874278807</c:v>
                </c:pt>
                <c:pt idx="1786">
                  <c:v>0.428681874278807</c:v>
                </c:pt>
                <c:pt idx="1787">
                  <c:v>0.428681874278807</c:v>
                </c:pt>
                <c:pt idx="1788">
                  <c:v>0.428681874278807</c:v>
                </c:pt>
                <c:pt idx="1789">
                  <c:v>0.428681874278807</c:v>
                </c:pt>
                <c:pt idx="1790">
                  <c:v>0.428681874278807</c:v>
                </c:pt>
                <c:pt idx="1791">
                  <c:v>0.428681874278807</c:v>
                </c:pt>
                <c:pt idx="1792">
                  <c:v>0.428681874278807</c:v>
                </c:pt>
                <c:pt idx="1793">
                  <c:v>0.428681874278808</c:v>
                </c:pt>
                <c:pt idx="1794">
                  <c:v>0.43234973244932401</c:v>
                </c:pt>
                <c:pt idx="1795">
                  <c:v>0.43234973244932401</c:v>
                </c:pt>
                <c:pt idx="1796">
                  <c:v>0.428681874278808</c:v>
                </c:pt>
                <c:pt idx="1797">
                  <c:v>0.43234973244932401</c:v>
                </c:pt>
                <c:pt idx="1798">
                  <c:v>0.43234973244932401</c:v>
                </c:pt>
                <c:pt idx="1799">
                  <c:v>0.43234973244932401</c:v>
                </c:pt>
                <c:pt idx="1800">
                  <c:v>0.43234973244932401</c:v>
                </c:pt>
                <c:pt idx="1801">
                  <c:v>0.43234973244932401</c:v>
                </c:pt>
                <c:pt idx="1802">
                  <c:v>0.43601759061984202</c:v>
                </c:pt>
                <c:pt idx="1803">
                  <c:v>0.43601759061984202</c:v>
                </c:pt>
                <c:pt idx="1804">
                  <c:v>0.43601759061984202</c:v>
                </c:pt>
                <c:pt idx="1805">
                  <c:v>0.43601759061984202</c:v>
                </c:pt>
                <c:pt idx="1806">
                  <c:v>0.43601759061984202</c:v>
                </c:pt>
                <c:pt idx="1807">
                  <c:v>0.43601759061984302</c:v>
                </c:pt>
                <c:pt idx="1808">
                  <c:v>0.43968544879035898</c:v>
                </c:pt>
                <c:pt idx="1809">
                  <c:v>0.43968544879035898</c:v>
                </c:pt>
                <c:pt idx="1810">
                  <c:v>0.43968544879035898</c:v>
                </c:pt>
                <c:pt idx="1811">
                  <c:v>0.43968544879035898</c:v>
                </c:pt>
                <c:pt idx="1812">
                  <c:v>0.43968544879035898</c:v>
                </c:pt>
                <c:pt idx="1813">
                  <c:v>0.43968544879035898</c:v>
                </c:pt>
                <c:pt idx="1814">
                  <c:v>0.43968544879035898</c:v>
                </c:pt>
                <c:pt idx="1815">
                  <c:v>0.43968544879035898</c:v>
                </c:pt>
                <c:pt idx="1816">
                  <c:v>0.43968544879035898</c:v>
                </c:pt>
                <c:pt idx="1817">
                  <c:v>0.43968544879035898</c:v>
                </c:pt>
                <c:pt idx="1818">
                  <c:v>0.44335330696087499</c:v>
                </c:pt>
                <c:pt idx="1819">
                  <c:v>0.43968544879035898</c:v>
                </c:pt>
                <c:pt idx="1820">
                  <c:v>0.44335330696087699</c:v>
                </c:pt>
                <c:pt idx="1821">
                  <c:v>0.44702116513139301</c:v>
                </c:pt>
                <c:pt idx="1822">
                  <c:v>0.44335330696087699</c:v>
                </c:pt>
                <c:pt idx="1823">
                  <c:v>0.44335330696087699</c:v>
                </c:pt>
                <c:pt idx="1824">
                  <c:v>0.44335330696087699</c:v>
                </c:pt>
                <c:pt idx="1825">
                  <c:v>0.447021165131394</c:v>
                </c:pt>
                <c:pt idx="1826">
                  <c:v>0.447021165131394</c:v>
                </c:pt>
                <c:pt idx="1827">
                  <c:v>0.447021165131394</c:v>
                </c:pt>
                <c:pt idx="1828">
                  <c:v>0.447021165131394</c:v>
                </c:pt>
                <c:pt idx="1829">
                  <c:v>0.447021165131394</c:v>
                </c:pt>
                <c:pt idx="1830">
                  <c:v>0.447021165131394</c:v>
                </c:pt>
                <c:pt idx="1831">
                  <c:v>0.447021165131394</c:v>
                </c:pt>
                <c:pt idx="1832">
                  <c:v>0.447021165131396</c:v>
                </c:pt>
                <c:pt idx="1833">
                  <c:v>0.45068902330191202</c:v>
                </c:pt>
                <c:pt idx="1834">
                  <c:v>0.45068902330191202</c:v>
                </c:pt>
                <c:pt idx="1835">
                  <c:v>0.45068902330191202</c:v>
                </c:pt>
                <c:pt idx="1836">
                  <c:v>0.45068902330191202</c:v>
                </c:pt>
                <c:pt idx="1837">
                  <c:v>0.45068902330191202</c:v>
                </c:pt>
                <c:pt idx="1838">
                  <c:v>0.45068902330191202</c:v>
                </c:pt>
                <c:pt idx="1839">
                  <c:v>0.45068902330191202</c:v>
                </c:pt>
                <c:pt idx="1840">
                  <c:v>0.45068902330191202</c:v>
                </c:pt>
                <c:pt idx="1841">
                  <c:v>0.45068902330191202</c:v>
                </c:pt>
                <c:pt idx="1842">
                  <c:v>0.45068902330191202</c:v>
                </c:pt>
                <c:pt idx="1843">
                  <c:v>0.45068902330191302</c:v>
                </c:pt>
                <c:pt idx="1844">
                  <c:v>0.45435688147242898</c:v>
                </c:pt>
                <c:pt idx="1845">
                  <c:v>0.45435688147242898</c:v>
                </c:pt>
                <c:pt idx="1846">
                  <c:v>0.45435688147242898</c:v>
                </c:pt>
                <c:pt idx="1847">
                  <c:v>0.45435688147242898</c:v>
                </c:pt>
                <c:pt idx="1848">
                  <c:v>0.45435688147242898</c:v>
                </c:pt>
                <c:pt idx="1849">
                  <c:v>0.45435688147242898</c:v>
                </c:pt>
                <c:pt idx="1850">
                  <c:v>0.45435688147242898</c:v>
                </c:pt>
                <c:pt idx="1851">
                  <c:v>0.45435688147243097</c:v>
                </c:pt>
                <c:pt idx="1852">
                  <c:v>0.45802473964294699</c:v>
                </c:pt>
                <c:pt idx="1853">
                  <c:v>0.45435688147242898</c:v>
                </c:pt>
                <c:pt idx="1854">
                  <c:v>0.45802473964294699</c:v>
                </c:pt>
                <c:pt idx="1855">
                  <c:v>0.45802473964294699</c:v>
                </c:pt>
                <c:pt idx="1856">
                  <c:v>0.45802473964294699</c:v>
                </c:pt>
                <c:pt idx="1857">
                  <c:v>0.461692597813463</c:v>
                </c:pt>
                <c:pt idx="1858">
                  <c:v>0.45802473964294799</c:v>
                </c:pt>
                <c:pt idx="1859">
                  <c:v>0.461692597813464</c:v>
                </c:pt>
                <c:pt idx="1860">
                  <c:v>0.461692597813464</c:v>
                </c:pt>
                <c:pt idx="1861">
                  <c:v>0.461692597813464</c:v>
                </c:pt>
                <c:pt idx="1862">
                  <c:v>0.461692597813464</c:v>
                </c:pt>
                <c:pt idx="1863">
                  <c:v>0.461692597813464</c:v>
                </c:pt>
                <c:pt idx="1864">
                  <c:v>0.461692597813464</c:v>
                </c:pt>
                <c:pt idx="1865">
                  <c:v>0.461692597813464</c:v>
                </c:pt>
                <c:pt idx="1866">
                  <c:v>0.461692597813464</c:v>
                </c:pt>
                <c:pt idx="1867">
                  <c:v>0.46536045598398201</c:v>
                </c:pt>
                <c:pt idx="1868">
                  <c:v>0.46536045598398201</c:v>
                </c:pt>
                <c:pt idx="1869">
                  <c:v>0.46536045598398201</c:v>
                </c:pt>
                <c:pt idx="1870">
                  <c:v>0.46536045598398201</c:v>
                </c:pt>
                <c:pt idx="1871">
                  <c:v>0.46536045598398201</c:v>
                </c:pt>
                <c:pt idx="1872">
                  <c:v>0.46536045598398401</c:v>
                </c:pt>
                <c:pt idx="1873">
                  <c:v>0.46902831415449903</c:v>
                </c:pt>
                <c:pt idx="1874">
                  <c:v>0.46902831415449903</c:v>
                </c:pt>
                <c:pt idx="1875">
                  <c:v>0.46902831415449903</c:v>
                </c:pt>
                <c:pt idx="1876">
                  <c:v>0.46902831415449903</c:v>
                </c:pt>
                <c:pt idx="1877">
                  <c:v>0.46902831415449903</c:v>
                </c:pt>
                <c:pt idx="1878">
                  <c:v>0.46902831415449903</c:v>
                </c:pt>
                <c:pt idx="1879">
                  <c:v>0.47269617232501498</c:v>
                </c:pt>
                <c:pt idx="1880">
                  <c:v>0.46902831415449903</c:v>
                </c:pt>
                <c:pt idx="1881">
                  <c:v>0.47269617232501698</c:v>
                </c:pt>
                <c:pt idx="1882">
                  <c:v>0.47269617232501698</c:v>
                </c:pt>
                <c:pt idx="1883">
                  <c:v>0.47269617232501698</c:v>
                </c:pt>
                <c:pt idx="1884">
                  <c:v>0.47269617232501698</c:v>
                </c:pt>
                <c:pt idx="1885">
                  <c:v>0.47269617232501698</c:v>
                </c:pt>
                <c:pt idx="1886">
                  <c:v>0.47269617232501698</c:v>
                </c:pt>
                <c:pt idx="1887">
                  <c:v>0.47269617232501698</c:v>
                </c:pt>
                <c:pt idx="1888">
                  <c:v>0.47269617232501698</c:v>
                </c:pt>
                <c:pt idx="1889">
                  <c:v>0.47269617232501698</c:v>
                </c:pt>
                <c:pt idx="1890">
                  <c:v>0.47269617232501898</c:v>
                </c:pt>
                <c:pt idx="1891">
                  <c:v>0.476364030495534</c:v>
                </c:pt>
                <c:pt idx="1892">
                  <c:v>0.476364030495534</c:v>
                </c:pt>
                <c:pt idx="1893">
                  <c:v>0.476364030495534</c:v>
                </c:pt>
                <c:pt idx="1894">
                  <c:v>0.47636403049553599</c:v>
                </c:pt>
                <c:pt idx="1895">
                  <c:v>0.48003188866605201</c:v>
                </c:pt>
                <c:pt idx="1896">
                  <c:v>0.48003188866605201</c:v>
                </c:pt>
                <c:pt idx="1897">
                  <c:v>0.47636403049553599</c:v>
                </c:pt>
                <c:pt idx="1898">
                  <c:v>0.48003188866605201</c:v>
                </c:pt>
                <c:pt idx="1899">
                  <c:v>0.48003188866605201</c:v>
                </c:pt>
                <c:pt idx="1900">
                  <c:v>0.48003188866605201</c:v>
                </c:pt>
                <c:pt idx="1901">
                  <c:v>0.48003188866605201</c:v>
                </c:pt>
                <c:pt idx="1902">
                  <c:v>0.48003188866605201</c:v>
                </c:pt>
                <c:pt idx="1903">
                  <c:v>0.48369974683656902</c:v>
                </c:pt>
                <c:pt idx="1904">
                  <c:v>0.48736760500708498</c:v>
                </c:pt>
                <c:pt idx="1905">
                  <c:v>0.48369974683656902</c:v>
                </c:pt>
                <c:pt idx="1906">
                  <c:v>0.48369974683656902</c:v>
                </c:pt>
                <c:pt idx="1907">
                  <c:v>0.48369974683656902</c:v>
                </c:pt>
                <c:pt idx="1908">
                  <c:v>0.48369974683657102</c:v>
                </c:pt>
                <c:pt idx="1909">
                  <c:v>0.48736760500708698</c:v>
                </c:pt>
                <c:pt idx="1910">
                  <c:v>0.48736760500708698</c:v>
                </c:pt>
                <c:pt idx="1911">
                  <c:v>0.48369974683656902</c:v>
                </c:pt>
                <c:pt idx="1912">
                  <c:v>0.48369974683657102</c:v>
                </c:pt>
                <c:pt idx="1913">
                  <c:v>0.48736760500708698</c:v>
                </c:pt>
                <c:pt idx="1914">
                  <c:v>0.48736760500708698</c:v>
                </c:pt>
                <c:pt idx="1915">
                  <c:v>0.48736760500708698</c:v>
                </c:pt>
                <c:pt idx="1916">
                  <c:v>0.48736760500708698</c:v>
                </c:pt>
                <c:pt idx="1917">
                  <c:v>0.48736760500708698</c:v>
                </c:pt>
                <c:pt idx="1918">
                  <c:v>0.48736760500708698</c:v>
                </c:pt>
                <c:pt idx="1919">
                  <c:v>0.48736760500708698</c:v>
                </c:pt>
                <c:pt idx="1920">
                  <c:v>0.48736760500708698</c:v>
                </c:pt>
                <c:pt idx="1921">
                  <c:v>0.48736760500708698</c:v>
                </c:pt>
                <c:pt idx="1922">
                  <c:v>0.49103546317760499</c:v>
                </c:pt>
                <c:pt idx="1923">
                  <c:v>0.49103546317760499</c:v>
                </c:pt>
                <c:pt idx="1924">
                  <c:v>0.49103546317760499</c:v>
                </c:pt>
                <c:pt idx="1925">
                  <c:v>0.49103546317760499</c:v>
                </c:pt>
                <c:pt idx="1926">
                  <c:v>0.49103546317760599</c:v>
                </c:pt>
                <c:pt idx="1927">
                  <c:v>0.494703321348122</c:v>
                </c:pt>
                <c:pt idx="1928">
                  <c:v>0.494703321348122</c:v>
                </c:pt>
                <c:pt idx="1929">
                  <c:v>0.494703321348122</c:v>
                </c:pt>
                <c:pt idx="1930">
                  <c:v>0.494703321348122</c:v>
                </c:pt>
                <c:pt idx="1931">
                  <c:v>0.494703321348122</c:v>
                </c:pt>
                <c:pt idx="1932">
                  <c:v>0.49837117951864002</c:v>
                </c:pt>
                <c:pt idx="1933">
                  <c:v>0.49837117951863802</c:v>
                </c:pt>
                <c:pt idx="1934">
                  <c:v>0.494703321348124</c:v>
                </c:pt>
                <c:pt idx="1935">
                  <c:v>0.49837117951864002</c:v>
                </c:pt>
                <c:pt idx="1936">
                  <c:v>0.49837117951864002</c:v>
                </c:pt>
                <c:pt idx="1937">
                  <c:v>0.49837117951864002</c:v>
                </c:pt>
                <c:pt idx="1938">
                  <c:v>0.49837117951864002</c:v>
                </c:pt>
                <c:pt idx="1939">
                  <c:v>0.49837117951864002</c:v>
                </c:pt>
                <c:pt idx="1940">
                  <c:v>0.49837117951864002</c:v>
                </c:pt>
                <c:pt idx="1941">
                  <c:v>0.49837117951864002</c:v>
                </c:pt>
                <c:pt idx="1942">
                  <c:v>0.49837117951864002</c:v>
                </c:pt>
                <c:pt idx="1943">
                  <c:v>0.50203903768915703</c:v>
                </c:pt>
                <c:pt idx="1944">
                  <c:v>0.49837117951864002</c:v>
                </c:pt>
                <c:pt idx="1945">
                  <c:v>0.49837117951864102</c:v>
                </c:pt>
                <c:pt idx="1946">
                  <c:v>0.50203903768915703</c:v>
                </c:pt>
                <c:pt idx="1947">
                  <c:v>0.50203903768915703</c:v>
                </c:pt>
                <c:pt idx="1948">
                  <c:v>0.50203903768915703</c:v>
                </c:pt>
                <c:pt idx="1949">
                  <c:v>0.50203903768915703</c:v>
                </c:pt>
                <c:pt idx="1950">
                  <c:v>0.50203903768915703</c:v>
                </c:pt>
                <c:pt idx="1951">
                  <c:v>0.50203903768915903</c:v>
                </c:pt>
                <c:pt idx="1952">
                  <c:v>0.50570689585967299</c:v>
                </c:pt>
                <c:pt idx="1953">
                  <c:v>0.50203903768915703</c:v>
                </c:pt>
                <c:pt idx="1954">
                  <c:v>0.50570689585967499</c:v>
                </c:pt>
                <c:pt idx="1955">
                  <c:v>0.50570689585967299</c:v>
                </c:pt>
                <c:pt idx="1956">
                  <c:v>0.50203903768915703</c:v>
                </c:pt>
                <c:pt idx="1957">
                  <c:v>0.50570689585967499</c:v>
                </c:pt>
                <c:pt idx="1958">
                  <c:v>0.50937475403019195</c:v>
                </c:pt>
                <c:pt idx="1959">
                  <c:v>0.50937475403019505</c:v>
                </c:pt>
                <c:pt idx="1960">
                  <c:v>0.51671047037122697</c:v>
                </c:pt>
                <c:pt idx="1961">
                  <c:v>0.50937475403019195</c:v>
                </c:pt>
                <c:pt idx="1962">
                  <c:v>0.50937475403019195</c:v>
                </c:pt>
                <c:pt idx="1963">
                  <c:v>0.50937475403019195</c:v>
                </c:pt>
                <c:pt idx="1964">
                  <c:v>0.50937475403019195</c:v>
                </c:pt>
                <c:pt idx="1965">
                  <c:v>0.50937475403019195</c:v>
                </c:pt>
                <c:pt idx="1966">
                  <c:v>0.50937475403019195</c:v>
                </c:pt>
                <c:pt idx="1967">
                  <c:v>0.50937475403019195</c:v>
                </c:pt>
                <c:pt idx="1968">
                  <c:v>0.50937475403019195</c:v>
                </c:pt>
                <c:pt idx="1969">
                  <c:v>0.51304261220071001</c:v>
                </c:pt>
                <c:pt idx="1970">
                  <c:v>0.51304261220071001</c:v>
                </c:pt>
                <c:pt idx="1971">
                  <c:v>0.51304261220071001</c:v>
                </c:pt>
                <c:pt idx="1972">
                  <c:v>0.51304261220071001</c:v>
                </c:pt>
                <c:pt idx="1973">
                  <c:v>0.51304261220071001</c:v>
                </c:pt>
                <c:pt idx="1974">
                  <c:v>0.51304261220071101</c:v>
                </c:pt>
                <c:pt idx="1975">
                  <c:v>0.51671047037122697</c:v>
                </c:pt>
                <c:pt idx="1976">
                  <c:v>0.51671047037122697</c:v>
                </c:pt>
                <c:pt idx="1977">
                  <c:v>0.51671047037122697</c:v>
                </c:pt>
                <c:pt idx="1978">
                  <c:v>0.51671047037122697</c:v>
                </c:pt>
                <c:pt idx="1979">
                  <c:v>0.51671047037122697</c:v>
                </c:pt>
                <c:pt idx="1980">
                  <c:v>0.51671047037122697</c:v>
                </c:pt>
                <c:pt idx="1981">
                  <c:v>0.51671047037122697</c:v>
                </c:pt>
                <c:pt idx="1982">
                  <c:v>0.51671047037122697</c:v>
                </c:pt>
                <c:pt idx="1983">
                  <c:v>0.51671047037122697</c:v>
                </c:pt>
                <c:pt idx="1984">
                  <c:v>0.52037832854174504</c:v>
                </c:pt>
                <c:pt idx="1985">
                  <c:v>0.52037832854174504</c:v>
                </c:pt>
                <c:pt idx="1986">
                  <c:v>0.52037832854174504</c:v>
                </c:pt>
                <c:pt idx="1987">
                  <c:v>0.52037832854174504</c:v>
                </c:pt>
                <c:pt idx="1988">
                  <c:v>0.52037832854174504</c:v>
                </c:pt>
                <c:pt idx="1989">
                  <c:v>0.52037832854174504</c:v>
                </c:pt>
                <c:pt idx="1990">
                  <c:v>0.52037832854174504</c:v>
                </c:pt>
                <c:pt idx="1991">
                  <c:v>0.52037832854174604</c:v>
                </c:pt>
                <c:pt idx="1992">
                  <c:v>0.524046186712262</c:v>
                </c:pt>
                <c:pt idx="1993">
                  <c:v>0.524046186712262</c:v>
                </c:pt>
                <c:pt idx="1994">
                  <c:v>0.524046186712262</c:v>
                </c:pt>
                <c:pt idx="1995">
                  <c:v>0.524046186712262</c:v>
                </c:pt>
                <c:pt idx="1996">
                  <c:v>0.524046186712262</c:v>
                </c:pt>
                <c:pt idx="1997">
                  <c:v>0.524046186712262</c:v>
                </c:pt>
                <c:pt idx="1998">
                  <c:v>0.524046186712262</c:v>
                </c:pt>
                <c:pt idx="1999">
                  <c:v>0.52404618671226399</c:v>
                </c:pt>
                <c:pt idx="2000">
                  <c:v>0.52771404488277995</c:v>
                </c:pt>
                <c:pt idx="2001">
                  <c:v>0.52771404488277995</c:v>
                </c:pt>
                <c:pt idx="2002">
                  <c:v>0.52771404488277995</c:v>
                </c:pt>
                <c:pt idx="2003">
                  <c:v>0.52771404488277995</c:v>
                </c:pt>
                <c:pt idx="2004">
                  <c:v>0.52771404488277995</c:v>
                </c:pt>
                <c:pt idx="2005">
                  <c:v>0.52771404488277995</c:v>
                </c:pt>
                <c:pt idx="2006">
                  <c:v>0.52771404488278195</c:v>
                </c:pt>
                <c:pt idx="2007">
                  <c:v>0.53138190305329702</c:v>
                </c:pt>
                <c:pt idx="2008">
                  <c:v>0.53138190305329702</c:v>
                </c:pt>
                <c:pt idx="2009">
                  <c:v>0.53138190305329702</c:v>
                </c:pt>
                <c:pt idx="2010">
                  <c:v>0.53138190305329702</c:v>
                </c:pt>
                <c:pt idx="2011">
                  <c:v>0.53138190305329702</c:v>
                </c:pt>
                <c:pt idx="2012">
                  <c:v>0.53138190305329702</c:v>
                </c:pt>
                <c:pt idx="2013">
                  <c:v>0.53138190305329702</c:v>
                </c:pt>
                <c:pt idx="2014">
                  <c:v>0.53138190305329702</c:v>
                </c:pt>
                <c:pt idx="2015">
                  <c:v>0.53138190305329702</c:v>
                </c:pt>
                <c:pt idx="2016">
                  <c:v>0.53504976122381498</c:v>
                </c:pt>
                <c:pt idx="2017">
                  <c:v>0.53138190305329702</c:v>
                </c:pt>
                <c:pt idx="2018">
                  <c:v>0.53138190305329702</c:v>
                </c:pt>
                <c:pt idx="2019">
                  <c:v>0.53504976122381498</c:v>
                </c:pt>
                <c:pt idx="2020">
                  <c:v>0.53504976122381498</c:v>
                </c:pt>
                <c:pt idx="2021">
                  <c:v>0.53504976122381498</c:v>
                </c:pt>
                <c:pt idx="2022">
                  <c:v>0.53504976122381498</c:v>
                </c:pt>
                <c:pt idx="2023">
                  <c:v>0.53504976122381498</c:v>
                </c:pt>
                <c:pt idx="2024">
                  <c:v>0.53871761939433205</c:v>
                </c:pt>
                <c:pt idx="2025">
                  <c:v>0.53871761939433205</c:v>
                </c:pt>
                <c:pt idx="2026">
                  <c:v>0.53871761939433205</c:v>
                </c:pt>
                <c:pt idx="2027">
                  <c:v>0.53871761939433205</c:v>
                </c:pt>
                <c:pt idx="2028">
                  <c:v>0.53871761939433205</c:v>
                </c:pt>
                <c:pt idx="2029">
                  <c:v>0.53871761939433205</c:v>
                </c:pt>
                <c:pt idx="2030">
                  <c:v>0.53871761939433205</c:v>
                </c:pt>
                <c:pt idx="2031">
                  <c:v>0.54238547756484801</c:v>
                </c:pt>
                <c:pt idx="2032">
                  <c:v>0.53871761939433205</c:v>
                </c:pt>
                <c:pt idx="2033">
                  <c:v>0.53871761939433205</c:v>
                </c:pt>
                <c:pt idx="2034">
                  <c:v>0.54238547756485</c:v>
                </c:pt>
                <c:pt idx="2035">
                  <c:v>0.54238547756485</c:v>
                </c:pt>
                <c:pt idx="2036">
                  <c:v>0.54238547756485</c:v>
                </c:pt>
                <c:pt idx="2037">
                  <c:v>0.54238547756485</c:v>
                </c:pt>
                <c:pt idx="2038">
                  <c:v>0.54238547756485</c:v>
                </c:pt>
                <c:pt idx="2039">
                  <c:v>0.54238547756485</c:v>
                </c:pt>
                <c:pt idx="2040">
                  <c:v>0.54238547756485</c:v>
                </c:pt>
                <c:pt idx="2041">
                  <c:v>0.54605333573536796</c:v>
                </c:pt>
                <c:pt idx="2042">
                  <c:v>0.542385477564852</c:v>
                </c:pt>
                <c:pt idx="2043">
                  <c:v>0.54605333573536796</c:v>
                </c:pt>
                <c:pt idx="2044">
                  <c:v>0.54605333573536796</c:v>
                </c:pt>
                <c:pt idx="2045">
                  <c:v>0.54605333573536796</c:v>
                </c:pt>
                <c:pt idx="2046">
                  <c:v>0.55338905207640099</c:v>
                </c:pt>
                <c:pt idx="2047">
                  <c:v>0.54972119390588503</c:v>
                </c:pt>
                <c:pt idx="2048">
                  <c:v>0.54605333573536796</c:v>
                </c:pt>
                <c:pt idx="2049">
                  <c:v>0.54972119390588503</c:v>
                </c:pt>
                <c:pt idx="2050">
                  <c:v>0.54972119390588503</c:v>
                </c:pt>
                <c:pt idx="2051">
                  <c:v>0.54972119390588503</c:v>
                </c:pt>
                <c:pt idx="2052">
                  <c:v>0.54972119390588503</c:v>
                </c:pt>
                <c:pt idx="2053">
                  <c:v>0.54972119390588503</c:v>
                </c:pt>
                <c:pt idx="2054">
                  <c:v>0.54972119390588503</c:v>
                </c:pt>
                <c:pt idx="2055">
                  <c:v>0.54972119390588503</c:v>
                </c:pt>
                <c:pt idx="2056">
                  <c:v>0.54972119390588503</c:v>
                </c:pt>
                <c:pt idx="2057">
                  <c:v>0.55338905207640299</c:v>
                </c:pt>
                <c:pt idx="2058">
                  <c:v>0.55338905207640299</c:v>
                </c:pt>
                <c:pt idx="2059">
                  <c:v>0.55338905207640299</c:v>
                </c:pt>
                <c:pt idx="2060">
                  <c:v>0.55338905207640299</c:v>
                </c:pt>
                <c:pt idx="2061">
                  <c:v>0.55338905207640299</c:v>
                </c:pt>
                <c:pt idx="2062">
                  <c:v>0.55338905207640299</c:v>
                </c:pt>
                <c:pt idx="2063">
                  <c:v>0.55338905207640299</c:v>
                </c:pt>
                <c:pt idx="2064">
                  <c:v>0.55338905207640299</c:v>
                </c:pt>
                <c:pt idx="2065">
                  <c:v>0.55338905207640299</c:v>
                </c:pt>
                <c:pt idx="2066">
                  <c:v>0.55338905207640299</c:v>
                </c:pt>
                <c:pt idx="2067">
                  <c:v>0.55705691024691995</c:v>
                </c:pt>
                <c:pt idx="2068">
                  <c:v>0.55705691024691995</c:v>
                </c:pt>
                <c:pt idx="2069">
                  <c:v>0.55705691024691995</c:v>
                </c:pt>
                <c:pt idx="2070">
                  <c:v>0.55705691024691995</c:v>
                </c:pt>
                <c:pt idx="2071">
                  <c:v>0.55705691024691995</c:v>
                </c:pt>
                <c:pt idx="2072">
                  <c:v>0.55705691024691995</c:v>
                </c:pt>
                <c:pt idx="2073">
                  <c:v>0.55705691024691995</c:v>
                </c:pt>
                <c:pt idx="2074">
                  <c:v>0.56072476841743801</c:v>
                </c:pt>
                <c:pt idx="2075">
                  <c:v>0.56072476841743801</c:v>
                </c:pt>
                <c:pt idx="2076">
                  <c:v>0.56072476841743801</c:v>
                </c:pt>
                <c:pt idx="2077">
                  <c:v>0.56072476841743801</c:v>
                </c:pt>
                <c:pt idx="2078">
                  <c:v>0.56072476841743801</c:v>
                </c:pt>
                <c:pt idx="2079">
                  <c:v>0.56072476841743801</c:v>
                </c:pt>
                <c:pt idx="2080">
                  <c:v>0.56072476841743801</c:v>
                </c:pt>
                <c:pt idx="2081">
                  <c:v>0.56072476841743801</c:v>
                </c:pt>
                <c:pt idx="2082">
                  <c:v>0.56439262658795497</c:v>
                </c:pt>
                <c:pt idx="2083">
                  <c:v>0.56439262658795497</c:v>
                </c:pt>
                <c:pt idx="2084">
                  <c:v>0.56439262658795497</c:v>
                </c:pt>
                <c:pt idx="2085">
                  <c:v>0.56439262658795497</c:v>
                </c:pt>
                <c:pt idx="2086">
                  <c:v>0.56439262658795497</c:v>
                </c:pt>
                <c:pt idx="2087">
                  <c:v>0.56439262658795497</c:v>
                </c:pt>
                <c:pt idx="2088">
                  <c:v>0.56439262658795497</c:v>
                </c:pt>
                <c:pt idx="2089">
                  <c:v>0.56439262658795497</c:v>
                </c:pt>
                <c:pt idx="2090">
                  <c:v>0.56439262658795497</c:v>
                </c:pt>
                <c:pt idx="2091">
                  <c:v>0.56439262658795497</c:v>
                </c:pt>
                <c:pt idx="2092">
                  <c:v>0.56439262658795497</c:v>
                </c:pt>
                <c:pt idx="2093">
                  <c:v>0.56806048475847304</c:v>
                </c:pt>
                <c:pt idx="2094">
                  <c:v>0.56806048475847304</c:v>
                </c:pt>
                <c:pt idx="2095">
                  <c:v>0.56806048475847304</c:v>
                </c:pt>
                <c:pt idx="2096">
                  <c:v>0.56806048475847304</c:v>
                </c:pt>
                <c:pt idx="2097">
                  <c:v>0.56806048475847304</c:v>
                </c:pt>
                <c:pt idx="2098">
                  <c:v>0.56806048475847304</c:v>
                </c:pt>
                <c:pt idx="2099">
                  <c:v>0.56806048475847304</c:v>
                </c:pt>
                <c:pt idx="2100">
                  <c:v>0.57172834292899</c:v>
                </c:pt>
                <c:pt idx="2101">
                  <c:v>0.57172834292899</c:v>
                </c:pt>
                <c:pt idx="2102">
                  <c:v>0.57172834292899</c:v>
                </c:pt>
                <c:pt idx="2103">
                  <c:v>0.57172834292899</c:v>
                </c:pt>
                <c:pt idx="2104">
                  <c:v>0.57172834292899399</c:v>
                </c:pt>
                <c:pt idx="2105">
                  <c:v>0.57906405927002502</c:v>
                </c:pt>
                <c:pt idx="2106">
                  <c:v>0.57539620109950795</c:v>
                </c:pt>
                <c:pt idx="2107">
                  <c:v>0.57539620109950795</c:v>
                </c:pt>
                <c:pt idx="2108">
                  <c:v>0.57539620109950795</c:v>
                </c:pt>
                <c:pt idx="2109">
                  <c:v>0.57539620109950795</c:v>
                </c:pt>
                <c:pt idx="2110">
                  <c:v>0.57539620109950795</c:v>
                </c:pt>
                <c:pt idx="2111">
                  <c:v>0.57539620109950795</c:v>
                </c:pt>
                <c:pt idx="2112">
                  <c:v>0.57539620109950795</c:v>
                </c:pt>
                <c:pt idx="2113">
                  <c:v>0.57906405927002502</c:v>
                </c:pt>
                <c:pt idx="2114">
                  <c:v>0.57539620109950795</c:v>
                </c:pt>
                <c:pt idx="2115">
                  <c:v>0.57539620109950795</c:v>
                </c:pt>
                <c:pt idx="2116">
                  <c:v>0.57539620109950795</c:v>
                </c:pt>
                <c:pt idx="2117">
                  <c:v>0.57539620109950795</c:v>
                </c:pt>
                <c:pt idx="2118">
                  <c:v>0.57906405927002502</c:v>
                </c:pt>
                <c:pt idx="2119">
                  <c:v>0.57906405927002502</c:v>
                </c:pt>
                <c:pt idx="2120">
                  <c:v>0.57906405927002502</c:v>
                </c:pt>
                <c:pt idx="2121">
                  <c:v>0.57906405927002502</c:v>
                </c:pt>
                <c:pt idx="2122">
                  <c:v>0.57906405927002502</c:v>
                </c:pt>
                <c:pt idx="2123">
                  <c:v>0.57906405927002502</c:v>
                </c:pt>
                <c:pt idx="2124">
                  <c:v>0.57906405927002502</c:v>
                </c:pt>
                <c:pt idx="2125">
                  <c:v>0.58273191744054298</c:v>
                </c:pt>
                <c:pt idx="2126">
                  <c:v>0.58273191744054298</c:v>
                </c:pt>
                <c:pt idx="2127">
                  <c:v>0.58273191744054298</c:v>
                </c:pt>
                <c:pt idx="2128">
                  <c:v>0.58273191744054298</c:v>
                </c:pt>
                <c:pt idx="2129">
                  <c:v>0.58273191744054298</c:v>
                </c:pt>
                <c:pt idx="2130">
                  <c:v>0.58273191744054298</c:v>
                </c:pt>
                <c:pt idx="2131">
                  <c:v>0.58273191744054298</c:v>
                </c:pt>
                <c:pt idx="2132">
                  <c:v>0.58639977561106005</c:v>
                </c:pt>
                <c:pt idx="2133">
                  <c:v>0.58639977561106005</c:v>
                </c:pt>
                <c:pt idx="2134">
                  <c:v>0.58639977561106005</c:v>
                </c:pt>
                <c:pt idx="2135">
                  <c:v>0.58639977561106005</c:v>
                </c:pt>
                <c:pt idx="2136">
                  <c:v>0.58639977561106005</c:v>
                </c:pt>
                <c:pt idx="2137">
                  <c:v>0.58639977561106005</c:v>
                </c:pt>
                <c:pt idx="2138">
                  <c:v>0.58639977561106005</c:v>
                </c:pt>
                <c:pt idx="2139">
                  <c:v>0.58639977561106005</c:v>
                </c:pt>
                <c:pt idx="2140">
                  <c:v>0.58639977561106005</c:v>
                </c:pt>
                <c:pt idx="2141">
                  <c:v>0.58639977561106005</c:v>
                </c:pt>
                <c:pt idx="2142">
                  <c:v>0.58639977561106005</c:v>
                </c:pt>
                <c:pt idx="2143">
                  <c:v>0.590067633781578</c:v>
                </c:pt>
                <c:pt idx="2144">
                  <c:v>0.590067633781578</c:v>
                </c:pt>
                <c:pt idx="2145">
                  <c:v>0.590067633781578</c:v>
                </c:pt>
                <c:pt idx="2146">
                  <c:v>0.590067633781578</c:v>
                </c:pt>
                <c:pt idx="2147">
                  <c:v>0.590067633781578</c:v>
                </c:pt>
                <c:pt idx="2148">
                  <c:v>0.590067633781578</c:v>
                </c:pt>
                <c:pt idx="2149">
                  <c:v>0.59373549195209496</c:v>
                </c:pt>
                <c:pt idx="2150">
                  <c:v>0.59373549195209496</c:v>
                </c:pt>
                <c:pt idx="2151">
                  <c:v>0.590067633781579</c:v>
                </c:pt>
                <c:pt idx="2152">
                  <c:v>0.59373549195209496</c:v>
                </c:pt>
                <c:pt idx="2153">
                  <c:v>0.59373549195209496</c:v>
                </c:pt>
                <c:pt idx="2154">
                  <c:v>0.59373549195209496</c:v>
                </c:pt>
                <c:pt idx="2155">
                  <c:v>0.59373549195209496</c:v>
                </c:pt>
                <c:pt idx="2156">
                  <c:v>0.59373549195209496</c:v>
                </c:pt>
                <c:pt idx="2157">
                  <c:v>0.59373549195209496</c:v>
                </c:pt>
                <c:pt idx="2158">
                  <c:v>0.59740335012261103</c:v>
                </c:pt>
                <c:pt idx="2159">
                  <c:v>0.59373549195209496</c:v>
                </c:pt>
                <c:pt idx="2160">
                  <c:v>0.59373549195209496</c:v>
                </c:pt>
                <c:pt idx="2161">
                  <c:v>0.59740335012261303</c:v>
                </c:pt>
                <c:pt idx="2162">
                  <c:v>0.59740335012261303</c:v>
                </c:pt>
                <c:pt idx="2163">
                  <c:v>0.59740335012261303</c:v>
                </c:pt>
                <c:pt idx="2164">
                  <c:v>0.59740335012261303</c:v>
                </c:pt>
                <c:pt idx="2165">
                  <c:v>0.59740335012261303</c:v>
                </c:pt>
                <c:pt idx="2166">
                  <c:v>0.59740335012261303</c:v>
                </c:pt>
                <c:pt idx="2167">
                  <c:v>0.60107120829312999</c:v>
                </c:pt>
                <c:pt idx="2168">
                  <c:v>0.59740335012261303</c:v>
                </c:pt>
                <c:pt idx="2169">
                  <c:v>0.59740335012261503</c:v>
                </c:pt>
                <c:pt idx="2170">
                  <c:v>0.60107120829312999</c:v>
                </c:pt>
                <c:pt idx="2171">
                  <c:v>0.60107120829312999</c:v>
                </c:pt>
                <c:pt idx="2172">
                  <c:v>0.60107120829312999</c:v>
                </c:pt>
                <c:pt idx="2173">
                  <c:v>0.60107120829312999</c:v>
                </c:pt>
                <c:pt idx="2174">
                  <c:v>0.60107120829312999</c:v>
                </c:pt>
                <c:pt idx="2175">
                  <c:v>0.60107120829312999</c:v>
                </c:pt>
                <c:pt idx="2176">
                  <c:v>0.60107120829312999</c:v>
                </c:pt>
                <c:pt idx="2177">
                  <c:v>0.60473906646364795</c:v>
                </c:pt>
                <c:pt idx="2178">
                  <c:v>0.60473906646364795</c:v>
                </c:pt>
                <c:pt idx="2179">
                  <c:v>0.60107120829312999</c:v>
                </c:pt>
                <c:pt idx="2180">
                  <c:v>0.60473906646364795</c:v>
                </c:pt>
                <c:pt idx="2181">
                  <c:v>0.60473906646364795</c:v>
                </c:pt>
                <c:pt idx="2182">
                  <c:v>0.60473906646364795</c:v>
                </c:pt>
                <c:pt idx="2183">
                  <c:v>0.60473906646364795</c:v>
                </c:pt>
                <c:pt idx="2184">
                  <c:v>0.60840692463416501</c:v>
                </c:pt>
                <c:pt idx="2185">
                  <c:v>0.60840692463416501</c:v>
                </c:pt>
                <c:pt idx="2186">
                  <c:v>0.60840692463416501</c:v>
                </c:pt>
                <c:pt idx="2187">
                  <c:v>0.60840692463416501</c:v>
                </c:pt>
                <c:pt idx="2188">
                  <c:v>0.60840692463416501</c:v>
                </c:pt>
                <c:pt idx="2189">
                  <c:v>0.60840692463416501</c:v>
                </c:pt>
                <c:pt idx="2190">
                  <c:v>0.60840692463416501</c:v>
                </c:pt>
                <c:pt idx="2191">
                  <c:v>0.61207478280468297</c:v>
                </c:pt>
                <c:pt idx="2192">
                  <c:v>0.61207478280468297</c:v>
                </c:pt>
                <c:pt idx="2193">
                  <c:v>0.61207478280468297</c:v>
                </c:pt>
                <c:pt idx="2194">
                  <c:v>0.61207478280468297</c:v>
                </c:pt>
                <c:pt idx="2195">
                  <c:v>0.61207478280468297</c:v>
                </c:pt>
                <c:pt idx="2196">
                  <c:v>0.61207478280468297</c:v>
                </c:pt>
                <c:pt idx="2197">
                  <c:v>0.61207478280468297</c:v>
                </c:pt>
                <c:pt idx="2198">
                  <c:v>0.61574264097520004</c:v>
                </c:pt>
                <c:pt idx="2199">
                  <c:v>0.61574264097520004</c:v>
                </c:pt>
                <c:pt idx="2200">
                  <c:v>0.61574264097520004</c:v>
                </c:pt>
                <c:pt idx="2201">
                  <c:v>0.61574264097520004</c:v>
                </c:pt>
                <c:pt idx="2202">
                  <c:v>0.61574264097520004</c:v>
                </c:pt>
                <c:pt idx="2203">
                  <c:v>0.61574264097520004</c:v>
                </c:pt>
                <c:pt idx="2204">
                  <c:v>0.61574264097520004</c:v>
                </c:pt>
                <c:pt idx="2205">
                  <c:v>0.61574264097520004</c:v>
                </c:pt>
                <c:pt idx="2206">
                  <c:v>0.61574264097520004</c:v>
                </c:pt>
                <c:pt idx="2207">
                  <c:v>0.61574264097520004</c:v>
                </c:pt>
                <c:pt idx="2208">
                  <c:v>0.619410499145718</c:v>
                </c:pt>
                <c:pt idx="2209">
                  <c:v>0.619410499145718</c:v>
                </c:pt>
                <c:pt idx="2210">
                  <c:v>0.619410499145718</c:v>
                </c:pt>
                <c:pt idx="2211">
                  <c:v>0.619410499145718</c:v>
                </c:pt>
                <c:pt idx="2212">
                  <c:v>0.619410499145718</c:v>
                </c:pt>
                <c:pt idx="2213">
                  <c:v>0.619410499145718</c:v>
                </c:pt>
                <c:pt idx="2214">
                  <c:v>0.619410499145718</c:v>
                </c:pt>
                <c:pt idx="2215">
                  <c:v>0.619410499145718</c:v>
                </c:pt>
                <c:pt idx="2216">
                  <c:v>0.61941049914571999</c:v>
                </c:pt>
                <c:pt idx="2217">
                  <c:v>0.62307835731623595</c:v>
                </c:pt>
                <c:pt idx="2218">
                  <c:v>0.62307835731623595</c:v>
                </c:pt>
                <c:pt idx="2219">
                  <c:v>0.62307835731623595</c:v>
                </c:pt>
                <c:pt idx="2220">
                  <c:v>0.62307835731623595</c:v>
                </c:pt>
                <c:pt idx="2221">
                  <c:v>0.62307835731623595</c:v>
                </c:pt>
                <c:pt idx="2222">
                  <c:v>0.62307835731623595</c:v>
                </c:pt>
                <c:pt idx="2223">
                  <c:v>0.62307835731623595</c:v>
                </c:pt>
                <c:pt idx="2224">
                  <c:v>0.62674621548675302</c:v>
                </c:pt>
                <c:pt idx="2225">
                  <c:v>0.62674621548675302</c:v>
                </c:pt>
                <c:pt idx="2226">
                  <c:v>0.62674621548675302</c:v>
                </c:pt>
                <c:pt idx="2227">
                  <c:v>0.62674621548675302</c:v>
                </c:pt>
                <c:pt idx="2228">
                  <c:v>0.62674621548675302</c:v>
                </c:pt>
                <c:pt idx="2229">
                  <c:v>0.62674621548675302</c:v>
                </c:pt>
                <c:pt idx="2230">
                  <c:v>0.62674621548675302</c:v>
                </c:pt>
                <c:pt idx="2231">
                  <c:v>0.62674621548675302</c:v>
                </c:pt>
                <c:pt idx="2232">
                  <c:v>0.62674621548675302</c:v>
                </c:pt>
                <c:pt idx="2233">
                  <c:v>0.63041407365727098</c:v>
                </c:pt>
                <c:pt idx="2234">
                  <c:v>0.63041407365727098</c:v>
                </c:pt>
                <c:pt idx="2235">
                  <c:v>0.63041407365727098</c:v>
                </c:pt>
                <c:pt idx="2236">
                  <c:v>0.63041407365727098</c:v>
                </c:pt>
                <c:pt idx="2237">
                  <c:v>0.63041407365727098</c:v>
                </c:pt>
                <c:pt idx="2238">
                  <c:v>0.63041407365727098</c:v>
                </c:pt>
                <c:pt idx="2239">
                  <c:v>0.63041407365727098</c:v>
                </c:pt>
                <c:pt idx="2240">
                  <c:v>0.63041407365727098</c:v>
                </c:pt>
                <c:pt idx="2241">
                  <c:v>0.63408193182778805</c:v>
                </c:pt>
                <c:pt idx="2242">
                  <c:v>0.63408193182778805</c:v>
                </c:pt>
                <c:pt idx="2243">
                  <c:v>0.63408193182778805</c:v>
                </c:pt>
                <c:pt idx="2244">
                  <c:v>0.63408193182778805</c:v>
                </c:pt>
                <c:pt idx="2245">
                  <c:v>0.63408193182778805</c:v>
                </c:pt>
                <c:pt idx="2246">
                  <c:v>0.63408193182778805</c:v>
                </c:pt>
                <c:pt idx="2247">
                  <c:v>0.63408193182778805</c:v>
                </c:pt>
                <c:pt idx="2248">
                  <c:v>0.63408193182778805</c:v>
                </c:pt>
                <c:pt idx="2249">
                  <c:v>0.637749789998306</c:v>
                </c:pt>
                <c:pt idx="2250">
                  <c:v>0.637749789998306</c:v>
                </c:pt>
                <c:pt idx="2251">
                  <c:v>0.637749789998306</c:v>
                </c:pt>
                <c:pt idx="2252">
                  <c:v>0.637749789998306</c:v>
                </c:pt>
                <c:pt idx="2253">
                  <c:v>0.637749789998306</c:v>
                </c:pt>
                <c:pt idx="2254">
                  <c:v>0.637749789998306</c:v>
                </c:pt>
                <c:pt idx="2255">
                  <c:v>0.637749789998306</c:v>
                </c:pt>
                <c:pt idx="2256">
                  <c:v>0.637749789998306</c:v>
                </c:pt>
                <c:pt idx="2257">
                  <c:v>0.637749789998306</c:v>
                </c:pt>
                <c:pt idx="2258">
                  <c:v>0.64141764816882296</c:v>
                </c:pt>
                <c:pt idx="2259">
                  <c:v>0.64141764816882296</c:v>
                </c:pt>
                <c:pt idx="2260">
                  <c:v>0.64141764816882296</c:v>
                </c:pt>
                <c:pt idx="2261">
                  <c:v>0.64141764816882296</c:v>
                </c:pt>
                <c:pt idx="2262">
                  <c:v>0.64141764816882296</c:v>
                </c:pt>
                <c:pt idx="2263">
                  <c:v>0.64141764816882296</c:v>
                </c:pt>
                <c:pt idx="2264">
                  <c:v>0.64141764816882296</c:v>
                </c:pt>
                <c:pt idx="2265">
                  <c:v>0.64141764816882296</c:v>
                </c:pt>
                <c:pt idx="2266">
                  <c:v>0.64508550633934103</c:v>
                </c:pt>
                <c:pt idx="2267">
                  <c:v>0.64508550633934103</c:v>
                </c:pt>
                <c:pt idx="2268">
                  <c:v>0.64508550633934103</c:v>
                </c:pt>
                <c:pt idx="2269">
                  <c:v>0.64508550633934103</c:v>
                </c:pt>
                <c:pt idx="2270">
                  <c:v>0.64508550633934103</c:v>
                </c:pt>
                <c:pt idx="2271">
                  <c:v>0.64508550633934103</c:v>
                </c:pt>
                <c:pt idx="2272">
                  <c:v>0.64508550633934103</c:v>
                </c:pt>
                <c:pt idx="2273">
                  <c:v>0.64875336450985799</c:v>
                </c:pt>
                <c:pt idx="2274">
                  <c:v>0.64508550633934203</c:v>
                </c:pt>
                <c:pt idx="2275">
                  <c:v>0.64875336450985799</c:v>
                </c:pt>
                <c:pt idx="2276">
                  <c:v>0.64875336450985799</c:v>
                </c:pt>
                <c:pt idx="2277">
                  <c:v>0.64875336450985799</c:v>
                </c:pt>
                <c:pt idx="2278">
                  <c:v>0.64875336450985799</c:v>
                </c:pt>
                <c:pt idx="2279">
                  <c:v>0.64875336450985799</c:v>
                </c:pt>
                <c:pt idx="2280">
                  <c:v>0.65242122268037595</c:v>
                </c:pt>
                <c:pt idx="2281">
                  <c:v>0.64875336450985799</c:v>
                </c:pt>
                <c:pt idx="2282">
                  <c:v>0.65242122268037595</c:v>
                </c:pt>
                <c:pt idx="2283">
                  <c:v>0.65242122268037595</c:v>
                </c:pt>
                <c:pt idx="2284">
                  <c:v>0.65242122268037595</c:v>
                </c:pt>
                <c:pt idx="2285">
                  <c:v>0.65242122268037595</c:v>
                </c:pt>
                <c:pt idx="2286">
                  <c:v>0.65242122268037595</c:v>
                </c:pt>
                <c:pt idx="2287">
                  <c:v>0.65242122268037595</c:v>
                </c:pt>
                <c:pt idx="2288">
                  <c:v>0.65242122268037595</c:v>
                </c:pt>
                <c:pt idx="2289">
                  <c:v>0.65242122268037595</c:v>
                </c:pt>
                <c:pt idx="2290">
                  <c:v>0.65242122268037595</c:v>
                </c:pt>
                <c:pt idx="2291">
                  <c:v>0.65608908085089301</c:v>
                </c:pt>
                <c:pt idx="2292">
                  <c:v>0.65608908085089301</c:v>
                </c:pt>
                <c:pt idx="2293">
                  <c:v>0.65608908085089301</c:v>
                </c:pt>
                <c:pt idx="2294">
                  <c:v>0.65608908085089301</c:v>
                </c:pt>
                <c:pt idx="2295">
                  <c:v>0.65608908085089301</c:v>
                </c:pt>
                <c:pt idx="2296">
                  <c:v>0.65975693902140897</c:v>
                </c:pt>
                <c:pt idx="2297">
                  <c:v>0.65608908085089301</c:v>
                </c:pt>
                <c:pt idx="2298">
                  <c:v>0.65608908085089301</c:v>
                </c:pt>
                <c:pt idx="2299">
                  <c:v>0.65975693902141097</c:v>
                </c:pt>
                <c:pt idx="2300">
                  <c:v>0.65975693902141097</c:v>
                </c:pt>
                <c:pt idx="2301">
                  <c:v>0.65975693902141097</c:v>
                </c:pt>
                <c:pt idx="2302">
                  <c:v>0.65975693902141097</c:v>
                </c:pt>
                <c:pt idx="2303">
                  <c:v>0.65975693902141097</c:v>
                </c:pt>
                <c:pt idx="2304">
                  <c:v>0.65975693902141097</c:v>
                </c:pt>
                <c:pt idx="2305">
                  <c:v>0.65975693902141097</c:v>
                </c:pt>
                <c:pt idx="2306">
                  <c:v>0.66342479719192804</c:v>
                </c:pt>
                <c:pt idx="2307">
                  <c:v>0.66342479719192804</c:v>
                </c:pt>
                <c:pt idx="2308">
                  <c:v>0.66342479719192804</c:v>
                </c:pt>
                <c:pt idx="2309">
                  <c:v>0.66342479719192804</c:v>
                </c:pt>
                <c:pt idx="2310">
                  <c:v>0.66342479719192804</c:v>
                </c:pt>
                <c:pt idx="2311">
                  <c:v>0.66342479719192804</c:v>
                </c:pt>
                <c:pt idx="2312">
                  <c:v>0.66342479719192804</c:v>
                </c:pt>
                <c:pt idx="2313">
                  <c:v>0.66342479719192804</c:v>
                </c:pt>
                <c:pt idx="2314">
                  <c:v>0.667092655362446</c:v>
                </c:pt>
                <c:pt idx="2315">
                  <c:v>0.667092655362446</c:v>
                </c:pt>
                <c:pt idx="2316">
                  <c:v>0.667092655362446</c:v>
                </c:pt>
                <c:pt idx="2317">
                  <c:v>0.667092655362446</c:v>
                </c:pt>
                <c:pt idx="2318">
                  <c:v>0.667092655362446</c:v>
                </c:pt>
                <c:pt idx="2319">
                  <c:v>0.667092655362446</c:v>
                </c:pt>
                <c:pt idx="2320">
                  <c:v>0.667092655362446</c:v>
                </c:pt>
                <c:pt idx="2321">
                  <c:v>0.667092655362446</c:v>
                </c:pt>
                <c:pt idx="2322">
                  <c:v>0.667092655362446</c:v>
                </c:pt>
                <c:pt idx="2323">
                  <c:v>0.67076051353296295</c:v>
                </c:pt>
                <c:pt idx="2324">
                  <c:v>0.67076051353296295</c:v>
                </c:pt>
                <c:pt idx="2325">
                  <c:v>0.67076051353296295</c:v>
                </c:pt>
                <c:pt idx="2326">
                  <c:v>0.67076051353296295</c:v>
                </c:pt>
                <c:pt idx="2327">
                  <c:v>0.67076051353296295</c:v>
                </c:pt>
                <c:pt idx="2328">
                  <c:v>0.67442837170348102</c:v>
                </c:pt>
                <c:pt idx="2329">
                  <c:v>0.67442837170348102</c:v>
                </c:pt>
                <c:pt idx="2330">
                  <c:v>0.67442837170348102</c:v>
                </c:pt>
                <c:pt idx="2331">
                  <c:v>0.67442837170348102</c:v>
                </c:pt>
                <c:pt idx="2332">
                  <c:v>0.67442837170348102</c:v>
                </c:pt>
                <c:pt idx="2333">
                  <c:v>0.67442837170348102</c:v>
                </c:pt>
                <c:pt idx="2334">
                  <c:v>0.67442837170348102</c:v>
                </c:pt>
                <c:pt idx="2335">
                  <c:v>0.67442837170348102</c:v>
                </c:pt>
                <c:pt idx="2336">
                  <c:v>0.67442837170348102</c:v>
                </c:pt>
                <c:pt idx="2337">
                  <c:v>0.67442837170348102</c:v>
                </c:pt>
                <c:pt idx="2338">
                  <c:v>0.67809622987399898</c:v>
                </c:pt>
                <c:pt idx="2339">
                  <c:v>0.67809622987399898</c:v>
                </c:pt>
                <c:pt idx="2340">
                  <c:v>0.67809622987399898</c:v>
                </c:pt>
                <c:pt idx="2341">
                  <c:v>0.67809622987399898</c:v>
                </c:pt>
                <c:pt idx="2342">
                  <c:v>0.67809622987399898</c:v>
                </c:pt>
                <c:pt idx="2343">
                  <c:v>0.67809622987399898</c:v>
                </c:pt>
                <c:pt idx="2344">
                  <c:v>0.67809622987399898</c:v>
                </c:pt>
                <c:pt idx="2345">
                  <c:v>0.67809622987399898</c:v>
                </c:pt>
                <c:pt idx="2346">
                  <c:v>0.67809622987399898</c:v>
                </c:pt>
                <c:pt idx="2347">
                  <c:v>0.67809622987399898</c:v>
                </c:pt>
                <c:pt idx="2348">
                  <c:v>0.68176408804451605</c:v>
                </c:pt>
                <c:pt idx="2349">
                  <c:v>0.68176408804451605</c:v>
                </c:pt>
                <c:pt idx="2350">
                  <c:v>0.68176408804451605</c:v>
                </c:pt>
                <c:pt idx="2351">
                  <c:v>0.68176408804451605</c:v>
                </c:pt>
                <c:pt idx="2352">
                  <c:v>0.68176408804451605</c:v>
                </c:pt>
                <c:pt idx="2353">
                  <c:v>0.68176408804451605</c:v>
                </c:pt>
                <c:pt idx="2354">
                  <c:v>0.68176408804451605</c:v>
                </c:pt>
                <c:pt idx="2355">
                  <c:v>0.68176408804451605</c:v>
                </c:pt>
                <c:pt idx="2356">
                  <c:v>0.68176408804451605</c:v>
                </c:pt>
                <c:pt idx="2357">
                  <c:v>0.685431946215034</c:v>
                </c:pt>
                <c:pt idx="2358">
                  <c:v>0.685431946215034</c:v>
                </c:pt>
                <c:pt idx="2359">
                  <c:v>0.685431946215034</c:v>
                </c:pt>
                <c:pt idx="2360">
                  <c:v>0.685431946215034</c:v>
                </c:pt>
                <c:pt idx="2361">
                  <c:v>0.685431946215035</c:v>
                </c:pt>
                <c:pt idx="2362">
                  <c:v>0.68909980438555096</c:v>
                </c:pt>
                <c:pt idx="2363">
                  <c:v>0.685431946215034</c:v>
                </c:pt>
                <c:pt idx="2364">
                  <c:v>0.685431946215034</c:v>
                </c:pt>
                <c:pt idx="2365">
                  <c:v>0.685431946215034</c:v>
                </c:pt>
                <c:pt idx="2366">
                  <c:v>0.68909980438555096</c:v>
                </c:pt>
                <c:pt idx="2367">
                  <c:v>0.68909980438555096</c:v>
                </c:pt>
                <c:pt idx="2368">
                  <c:v>0.68909980438555096</c:v>
                </c:pt>
                <c:pt idx="2369">
                  <c:v>0.68909980438555096</c:v>
                </c:pt>
                <c:pt idx="2370">
                  <c:v>0.68909980438555096</c:v>
                </c:pt>
                <c:pt idx="2371">
                  <c:v>0.68909980438555096</c:v>
                </c:pt>
                <c:pt idx="2372">
                  <c:v>0.69276766255606703</c:v>
                </c:pt>
                <c:pt idx="2373">
                  <c:v>0.68909980438555096</c:v>
                </c:pt>
                <c:pt idx="2374">
                  <c:v>0.68909980438555096</c:v>
                </c:pt>
                <c:pt idx="2375">
                  <c:v>0.69276766255606903</c:v>
                </c:pt>
                <c:pt idx="2376">
                  <c:v>0.69276766255606903</c:v>
                </c:pt>
                <c:pt idx="2377">
                  <c:v>0.69276766255606903</c:v>
                </c:pt>
                <c:pt idx="2378">
                  <c:v>0.69276766255606903</c:v>
                </c:pt>
                <c:pt idx="2379">
                  <c:v>0.69276766255606903</c:v>
                </c:pt>
                <c:pt idx="2380">
                  <c:v>0.69276766255606903</c:v>
                </c:pt>
                <c:pt idx="2381">
                  <c:v>0.69643552072658599</c:v>
                </c:pt>
                <c:pt idx="2382">
                  <c:v>0.69643552072658599</c:v>
                </c:pt>
                <c:pt idx="2383">
                  <c:v>0.69643552072658599</c:v>
                </c:pt>
                <c:pt idx="2384">
                  <c:v>0.69643552072658599</c:v>
                </c:pt>
                <c:pt idx="2385">
                  <c:v>0.69643552072658599</c:v>
                </c:pt>
                <c:pt idx="2386">
                  <c:v>0.69643552072658599</c:v>
                </c:pt>
                <c:pt idx="2387">
                  <c:v>0.69643552072658599</c:v>
                </c:pt>
                <c:pt idx="2388">
                  <c:v>0.69643552072658599</c:v>
                </c:pt>
                <c:pt idx="2389">
                  <c:v>0.69643552072658599</c:v>
                </c:pt>
                <c:pt idx="2390">
                  <c:v>0.70010337889710395</c:v>
                </c:pt>
                <c:pt idx="2391">
                  <c:v>0.70010337889710395</c:v>
                </c:pt>
                <c:pt idx="2392">
                  <c:v>0.70010337889710395</c:v>
                </c:pt>
                <c:pt idx="2393">
                  <c:v>0.70010337889710395</c:v>
                </c:pt>
                <c:pt idx="2394">
                  <c:v>0.70010337889710395</c:v>
                </c:pt>
                <c:pt idx="2395">
                  <c:v>0.70010337889710395</c:v>
                </c:pt>
                <c:pt idx="2396">
                  <c:v>0.70010337889710395</c:v>
                </c:pt>
                <c:pt idx="2397">
                  <c:v>0.70010337889710506</c:v>
                </c:pt>
                <c:pt idx="2398">
                  <c:v>0.70377123706762101</c:v>
                </c:pt>
                <c:pt idx="2399">
                  <c:v>0.70377123706762101</c:v>
                </c:pt>
                <c:pt idx="2400">
                  <c:v>0.70377123706762101</c:v>
                </c:pt>
                <c:pt idx="2401">
                  <c:v>0.70377123706762101</c:v>
                </c:pt>
                <c:pt idx="2402">
                  <c:v>0.70377123706762101</c:v>
                </c:pt>
                <c:pt idx="2403">
                  <c:v>0.70377123706762101</c:v>
                </c:pt>
                <c:pt idx="2404">
                  <c:v>0.70377123706762101</c:v>
                </c:pt>
                <c:pt idx="2405">
                  <c:v>0.70377123706762101</c:v>
                </c:pt>
                <c:pt idx="2406">
                  <c:v>0.70377123706762101</c:v>
                </c:pt>
                <c:pt idx="2407">
                  <c:v>0.70743909523813897</c:v>
                </c:pt>
                <c:pt idx="2408">
                  <c:v>0.70743909523813897</c:v>
                </c:pt>
                <c:pt idx="2409">
                  <c:v>0.70743909523813897</c:v>
                </c:pt>
                <c:pt idx="2410">
                  <c:v>0.70743909523813897</c:v>
                </c:pt>
                <c:pt idx="2411">
                  <c:v>0.70743909523813897</c:v>
                </c:pt>
                <c:pt idx="2412">
                  <c:v>0.70743909523813897</c:v>
                </c:pt>
                <c:pt idx="2413">
                  <c:v>0.70743909523813897</c:v>
                </c:pt>
                <c:pt idx="2414">
                  <c:v>0.71110695340865604</c:v>
                </c:pt>
                <c:pt idx="2415">
                  <c:v>0.71110695340865604</c:v>
                </c:pt>
                <c:pt idx="2416">
                  <c:v>0.71110695340865604</c:v>
                </c:pt>
                <c:pt idx="2417">
                  <c:v>0.71110695340865604</c:v>
                </c:pt>
                <c:pt idx="2418">
                  <c:v>0.71110695340865604</c:v>
                </c:pt>
                <c:pt idx="2419">
                  <c:v>0.71110695340865604</c:v>
                </c:pt>
                <c:pt idx="2420">
                  <c:v>0.71110695340865604</c:v>
                </c:pt>
                <c:pt idx="2421">
                  <c:v>0.714774811579174</c:v>
                </c:pt>
                <c:pt idx="2422">
                  <c:v>0.714774811579174</c:v>
                </c:pt>
                <c:pt idx="2423">
                  <c:v>0.714774811579174</c:v>
                </c:pt>
                <c:pt idx="2424">
                  <c:v>0.714774811579174</c:v>
                </c:pt>
                <c:pt idx="2425">
                  <c:v>0.714774811579174</c:v>
                </c:pt>
                <c:pt idx="2426">
                  <c:v>0.714774811579174</c:v>
                </c:pt>
                <c:pt idx="2427">
                  <c:v>0.714774811579174</c:v>
                </c:pt>
                <c:pt idx="2428">
                  <c:v>0.714774811579174</c:v>
                </c:pt>
                <c:pt idx="2429">
                  <c:v>0.71844266974969095</c:v>
                </c:pt>
                <c:pt idx="2430">
                  <c:v>0.71844266974969095</c:v>
                </c:pt>
                <c:pt idx="2431">
                  <c:v>0.71844266974969095</c:v>
                </c:pt>
                <c:pt idx="2432">
                  <c:v>0.71844266974969095</c:v>
                </c:pt>
                <c:pt idx="2433">
                  <c:v>0.71844266974969095</c:v>
                </c:pt>
                <c:pt idx="2434">
                  <c:v>0.71844266974969095</c:v>
                </c:pt>
                <c:pt idx="2435">
                  <c:v>0.71844266974969095</c:v>
                </c:pt>
                <c:pt idx="2436">
                  <c:v>0.72211052792020902</c:v>
                </c:pt>
                <c:pt idx="2437">
                  <c:v>0.72211052792020902</c:v>
                </c:pt>
                <c:pt idx="2438">
                  <c:v>0.72211052792020902</c:v>
                </c:pt>
                <c:pt idx="2439">
                  <c:v>0.72211052792020902</c:v>
                </c:pt>
                <c:pt idx="2440">
                  <c:v>0.72211052792020902</c:v>
                </c:pt>
                <c:pt idx="2441">
                  <c:v>0.72211052792020902</c:v>
                </c:pt>
                <c:pt idx="2442">
                  <c:v>0.72211052792020902</c:v>
                </c:pt>
                <c:pt idx="2443">
                  <c:v>0.72577838609072598</c:v>
                </c:pt>
                <c:pt idx="2444">
                  <c:v>0.72577838609072598</c:v>
                </c:pt>
                <c:pt idx="2445">
                  <c:v>0.72577838609072598</c:v>
                </c:pt>
                <c:pt idx="2446">
                  <c:v>0.72577838609072598</c:v>
                </c:pt>
                <c:pt idx="2447">
                  <c:v>0.72577838609072598</c:v>
                </c:pt>
                <c:pt idx="2448">
                  <c:v>0.72577838609072598</c:v>
                </c:pt>
                <c:pt idx="2449">
                  <c:v>0.72577838609072598</c:v>
                </c:pt>
                <c:pt idx="2450">
                  <c:v>0.72577838609072598</c:v>
                </c:pt>
                <c:pt idx="2451">
                  <c:v>0.72944624426124405</c:v>
                </c:pt>
                <c:pt idx="2452">
                  <c:v>0.72944624426124405</c:v>
                </c:pt>
                <c:pt idx="2453">
                  <c:v>0.72944624426124405</c:v>
                </c:pt>
                <c:pt idx="2454">
                  <c:v>0.72944624426124405</c:v>
                </c:pt>
                <c:pt idx="2455">
                  <c:v>0.72944624426124405</c:v>
                </c:pt>
                <c:pt idx="2456">
                  <c:v>0.72944624426124405</c:v>
                </c:pt>
                <c:pt idx="2457">
                  <c:v>0.73311410243176101</c:v>
                </c:pt>
                <c:pt idx="2458">
                  <c:v>0.73311410243176101</c:v>
                </c:pt>
                <c:pt idx="2459">
                  <c:v>0.73311410243176101</c:v>
                </c:pt>
                <c:pt idx="2460">
                  <c:v>0.73311410243176101</c:v>
                </c:pt>
                <c:pt idx="2461">
                  <c:v>0.73311410243176101</c:v>
                </c:pt>
                <c:pt idx="2462">
                  <c:v>0.73311410243176101</c:v>
                </c:pt>
                <c:pt idx="2463">
                  <c:v>0.73311410243176101</c:v>
                </c:pt>
                <c:pt idx="2464">
                  <c:v>0.73311410243176101</c:v>
                </c:pt>
                <c:pt idx="2465">
                  <c:v>0.73311410243176101</c:v>
                </c:pt>
                <c:pt idx="2466">
                  <c:v>0.73311410243176101</c:v>
                </c:pt>
                <c:pt idx="2467">
                  <c:v>0.73311410243176101</c:v>
                </c:pt>
                <c:pt idx="2468">
                  <c:v>0.73678196060227896</c:v>
                </c:pt>
                <c:pt idx="2469">
                  <c:v>0.73678196060227896</c:v>
                </c:pt>
                <c:pt idx="2470">
                  <c:v>0.73678196060227896</c:v>
                </c:pt>
                <c:pt idx="2471">
                  <c:v>0.73678196060227896</c:v>
                </c:pt>
                <c:pt idx="2472">
                  <c:v>0.73678196060227896</c:v>
                </c:pt>
                <c:pt idx="2473">
                  <c:v>0.73678196060228096</c:v>
                </c:pt>
                <c:pt idx="2474">
                  <c:v>0.74044981877279603</c:v>
                </c:pt>
                <c:pt idx="2475">
                  <c:v>0.74044981877279603</c:v>
                </c:pt>
                <c:pt idx="2476">
                  <c:v>0.74044981877279603</c:v>
                </c:pt>
                <c:pt idx="2477">
                  <c:v>0.74044981877279603</c:v>
                </c:pt>
                <c:pt idx="2478">
                  <c:v>0.74044981877279603</c:v>
                </c:pt>
                <c:pt idx="2479">
                  <c:v>0.74044981877279603</c:v>
                </c:pt>
                <c:pt idx="2480">
                  <c:v>0.74044981877279603</c:v>
                </c:pt>
                <c:pt idx="2481">
                  <c:v>0.74044981877279603</c:v>
                </c:pt>
                <c:pt idx="2482">
                  <c:v>0.74411767694331399</c:v>
                </c:pt>
                <c:pt idx="2483">
                  <c:v>0.74411767694331399</c:v>
                </c:pt>
                <c:pt idx="2484">
                  <c:v>0.74411767694331399</c:v>
                </c:pt>
                <c:pt idx="2485">
                  <c:v>0.74411767694331399</c:v>
                </c:pt>
                <c:pt idx="2486">
                  <c:v>0.74411767694331399</c:v>
                </c:pt>
                <c:pt idx="2487">
                  <c:v>0.74411767694331399</c:v>
                </c:pt>
                <c:pt idx="2488">
                  <c:v>0.74411767694331399</c:v>
                </c:pt>
                <c:pt idx="2489">
                  <c:v>0.74411767694331399</c:v>
                </c:pt>
                <c:pt idx="2490">
                  <c:v>0.74411767694331399</c:v>
                </c:pt>
                <c:pt idx="2491">
                  <c:v>0.74778553511383095</c:v>
                </c:pt>
                <c:pt idx="2492">
                  <c:v>0.74778553511383095</c:v>
                </c:pt>
                <c:pt idx="2493">
                  <c:v>0.74778553511383095</c:v>
                </c:pt>
                <c:pt idx="2494">
                  <c:v>0.74778553511383095</c:v>
                </c:pt>
                <c:pt idx="2495">
                  <c:v>0.74778553511383095</c:v>
                </c:pt>
                <c:pt idx="2496">
                  <c:v>0.74778553511383095</c:v>
                </c:pt>
                <c:pt idx="2497">
                  <c:v>0.74778553511383095</c:v>
                </c:pt>
                <c:pt idx="2498">
                  <c:v>0.75145339328434901</c:v>
                </c:pt>
                <c:pt idx="2499">
                  <c:v>0.75145339328434901</c:v>
                </c:pt>
                <c:pt idx="2500">
                  <c:v>0.75145339328434901</c:v>
                </c:pt>
                <c:pt idx="2501">
                  <c:v>0.75145339328434901</c:v>
                </c:pt>
                <c:pt idx="2502">
                  <c:v>0.75145339328434901</c:v>
                </c:pt>
                <c:pt idx="2503">
                  <c:v>0.75145339328434901</c:v>
                </c:pt>
                <c:pt idx="2504">
                  <c:v>0.75145339328434901</c:v>
                </c:pt>
                <c:pt idx="2505">
                  <c:v>0.75512125145486697</c:v>
                </c:pt>
                <c:pt idx="2506">
                  <c:v>0.75512125145486697</c:v>
                </c:pt>
                <c:pt idx="2507">
                  <c:v>0.75512125145486697</c:v>
                </c:pt>
                <c:pt idx="2508">
                  <c:v>0.75512125145486697</c:v>
                </c:pt>
                <c:pt idx="2509">
                  <c:v>0.75512125145486697</c:v>
                </c:pt>
                <c:pt idx="2510">
                  <c:v>0.75512125145486697</c:v>
                </c:pt>
                <c:pt idx="2511">
                  <c:v>0.75512125145486697</c:v>
                </c:pt>
                <c:pt idx="2512">
                  <c:v>0.75512125145486697</c:v>
                </c:pt>
                <c:pt idx="2513">
                  <c:v>0.75878910962538204</c:v>
                </c:pt>
                <c:pt idx="2514">
                  <c:v>0.75512125145486697</c:v>
                </c:pt>
                <c:pt idx="2515">
                  <c:v>0.75878910962538404</c:v>
                </c:pt>
                <c:pt idx="2516">
                  <c:v>0.75878910962538404</c:v>
                </c:pt>
                <c:pt idx="2517">
                  <c:v>0.75878910962538404</c:v>
                </c:pt>
                <c:pt idx="2518">
                  <c:v>0.75878910962538404</c:v>
                </c:pt>
                <c:pt idx="2519">
                  <c:v>0.75878910962538404</c:v>
                </c:pt>
                <c:pt idx="2520">
                  <c:v>0.762456967795902</c:v>
                </c:pt>
                <c:pt idx="2521">
                  <c:v>0.762456967795902</c:v>
                </c:pt>
                <c:pt idx="2522">
                  <c:v>0.762456967795902</c:v>
                </c:pt>
                <c:pt idx="2523">
                  <c:v>0.762456967795902</c:v>
                </c:pt>
                <c:pt idx="2524">
                  <c:v>0.762456967795902</c:v>
                </c:pt>
                <c:pt idx="2525">
                  <c:v>0.762456967795902</c:v>
                </c:pt>
                <c:pt idx="2526">
                  <c:v>0.762456967795902</c:v>
                </c:pt>
                <c:pt idx="2527">
                  <c:v>0.76612482596641895</c:v>
                </c:pt>
                <c:pt idx="2528">
                  <c:v>0.76612482596641895</c:v>
                </c:pt>
                <c:pt idx="2529">
                  <c:v>0.76612482596641895</c:v>
                </c:pt>
                <c:pt idx="2530">
                  <c:v>0.76612482596641895</c:v>
                </c:pt>
                <c:pt idx="2531">
                  <c:v>0.76612482596641895</c:v>
                </c:pt>
                <c:pt idx="2532">
                  <c:v>0.76612482596641895</c:v>
                </c:pt>
                <c:pt idx="2533">
                  <c:v>0.76612482596641895</c:v>
                </c:pt>
                <c:pt idx="2534">
                  <c:v>0.76979268413693702</c:v>
                </c:pt>
                <c:pt idx="2535">
                  <c:v>0.76979268413693702</c:v>
                </c:pt>
                <c:pt idx="2536">
                  <c:v>0.76979268413693702</c:v>
                </c:pt>
                <c:pt idx="2537">
                  <c:v>0.76979268413693702</c:v>
                </c:pt>
                <c:pt idx="2538">
                  <c:v>0.76979268413693702</c:v>
                </c:pt>
                <c:pt idx="2539">
                  <c:v>0.76979268413693702</c:v>
                </c:pt>
                <c:pt idx="2540">
                  <c:v>0.76979268413693702</c:v>
                </c:pt>
                <c:pt idx="2541">
                  <c:v>0.76979268413693702</c:v>
                </c:pt>
                <c:pt idx="2542">
                  <c:v>0.76979268413693802</c:v>
                </c:pt>
                <c:pt idx="2543">
                  <c:v>0.77346054230745398</c:v>
                </c:pt>
                <c:pt idx="2544">
                  <c:v>0.77346054230745398</c:v>
                </c:pt>
                <c:pt idx="2545">
                  <c:v>0.77346054230745398</c:v>
                </c:pt>
                <c:pt idx="2546">
                  <c:v>0.77346054230745398</c:v>
                </c:pt>
                <c:pt idx="2547">
                  <c:v>0.77346054230745398</c:v>
                </c:pt>
                <c:pt idx="2548">
                  <c:v>0.77346054230745398</c:v>
                </c:pt>
                <c:pt idx="2549">
                  <c:v>0.77346054230745398</c:v>
                </c:pt>
                <c:pt idx="2550">
                  <c:v>0.77346054230745398</c:v>
                </c:pt>
                <c:pt idx="2551">
                  <c:v>0.77712840047797205</c:v>
                </c:pt>
                <c:pt idx="2552">
                  <c:v>0.77712840047797205</c:v>
                </c:pt>
                <c:pt idx="2553">
                  <c:v>0.77712840047797205</c:v>
                </c:pt>
                <c:pt idx="2554">
                  <c:v>0.77712840047797205</c:v>
                </c:pt>
                <c:pt idx="2555">
                  <c:v>0.77712840047797205</c:v>
                </c:pt>
                <c:pt idx="2556">
                  <c:v>0.77712840047797205</c:v>
                </c:pt>
                <c:pt idx="2557">
                  <c:v>0.77712840047797205</c:v>
                </c:pt>
                <c:pt idx="2558">
                  <c:v>0.77712840047797205</c:v>
                </c:pt>
                <c:pt idx="2559">
                  <c:v>0.77712840047797205</c:v>
                </c:pt>
                <c:pt idx="2560">
                  <c:v>0.77712840047797205</c:v>
                </c:pt>
                <c:pt idx="2561">
                  <c:v>0.77712840047797205</c:v>
                </c:pt>
                <c:pt idx="2562">
                  <c:v>0.78079625864848901</c:v>
                </c:pt>
                <c:pt idx="2563">
                  <c:v>0.78079625864848901</c:v>
                </c:pt>
                <c:pt idx="2564">
                  <c:v>0.78079625864848901</c:v>
                </c:pt>
                <c:pt idx="2565">
                  <c:v>0.78079625864848901</c:v>
                </c:pt>
                <c:pt idx="2566">
                  <c:v>0.78079625864848901</c:v>
                </c:pt>
                <c:pt idx="2567">
                  <c:v>0.780796258648491</c:v>
                </c:pt>
                <c:pt idx="2568">
                  <c:v>0.78446411681900696</c:v>
                </c:pt>
                <c:pt idx="2569">
                  <c:v>0.78446411681900696</c:v>
                </c:pt>
                <c:pt idx="2570">
                  <c:v>0.78446411681900696</c:v>
                </c:pt>
                <c:pt idx="2571">
                  <c:v>0.78446411681900696</c:v>
                </c:pt>
                <c:pt idx="2572">
                  <c:v>0.78446411681900696</c:v>
                </c:pt>
                <c:pt idx="2573">
                  <c:v>0.78813197498952403</c:v>
                </c:pt>
                <c:pt idx="2574">
                  <c:v>0.78446411681900696</c:v>
                </c:pt>
                <c:pt idx="2575">
                  <c:v>0.78446411681900696</c:v>
                </c:pt>
                <c:pt idx="2576">
                  <c:v>0.78813197498952403</c:v>
                </c:pt>
                <c:pt idx="2577">
                  <c:v>0.78813197498952403</c:v>
                </c:pt>
                <c:pt idx="2578">
                  <c:v>0.78813197498952403</c:v>
                </c:pt>
                <c:pt idx="2579">
                  <c:v>0.78813197498952403</c:v>
                </c:pt>
                <c:pt idx="2580">
                  <c:v>0.78813197498952403</c:v>
                </c:pt>
                <c:pt idx="2581">
                  <c:v>0.78813197498952403</c:v>
                </c:pt>
                <c:pt idx="2582">
                  <c:v>0.78813197498952403</c:v>
                </c:pt>
                <c:pt idx="2583">
                  <c:v>0.78813197498952403</c:v>
                </c:pt>
                <c:pt idx="2584">
                  <c:v>0.78813197498952403</c:v>
                </c:pt>
                <c:pt idx="2585">
                  <c:v>0.79179983316004199</c:v>
                </c:pt>
                <c:pt idx="2586">
                  <c:v>0.79179983316004199</c:v>
                </c:pt>
                <c:pt idx="2587">
                  <c:v>0.79179983316004199</c:v>
                </c:pt>
                <c:pt idx="2588">
                  <c:v>0.79179983316004199</c:v>
                </c:pt>
                <c:pt idx="2589">
                  <c:v>0.79179983316004199</c:v>
                </c:pt>
                <c:pt idx="2590">
                  <c:v>0.79179983316004199</c:v>
                </c:pt>
                <c:pt idx="2591">
                  <c:v>0.79179983316004199</c:v>
                </c:pt>
                <c:pt idx="2592">
                  <c:v>0.79179983316004199</c:v>
                </c:pt>
                <c:pt idx="2593">
                  <c:v>0.79179983316004199</c:v>
                </c:pt>
                <c:pt idx="2594">
                  <c:v>0.79179983316004199</c:v>
                </c:pt>
                <c:pt idx="2595">
                  <c:v>0.79179983316004199</c:v>
                </c:pt>
                <c:pt idx="2596">
                  <c:v>0.79546769133055895</c:v>
                </c:pt>
                <c:pt idx="2597">
                  <c:v>0.79546769133055895</c:v>
                </c:pt>
                <c:pt idx="2598">
                  <c:v>0.79546769133055895</c:v>
                </c:pt>
                <c:pt idx="2599">
                  <c:v>0.79546769133055895</c:v>
                </c:pt>
                <c:pt idx="2600">
                  <c:v>0.79546769133055895</c:v>
                </c:pt>
                <c:pt idx="2601">
                  <c:v>0.79546769133055895</c:v>
                </c:pt>
                <c:pt idx="2602">
                  <c:v>0.79546769133055895</c:v>
                </c:pt>
                <c:pt idx="2603">
                  <c:v>0.79913554950107701</c:v>
                </c:pt>
                <c:pt idx="2604">
                  <c:v>0.79913554950107701</c:v>
                </c:pt>
                <c:pt idx="2605">
                  <c:v>0.79913554950107701</c:v>
                </c:pt>
                <c:pt idx="2606">
                  <c:v>0.79913554950107701</c:v>
                </c:pt>
                <c:pt idx="2607">
                  <c:v>0.79913554950107701</c:v>
                </c:pt>
                <c:pt idx="2608">
                  <c:v>0.79913554950107701</c:v>
                </c:pt>
                <c:pt idx="2609">
                  <c:v>0.79913554950107701</c:v>
                </c:pt>
                <c:pt idx="2610">
                  <c:v>0.79913554950107701</c:v>
                </c:pt>
                <c:pt idx="2611">
                  <c:v>0.80280340767159497</c:v>
                </c:pt>
                <c:pt idx="2612">
                  <c:v>0.80280340767159497</c:v>
                </c:pt>
                <c:pt idx="2613">
                  <c:v>0.80280340767159497</c:v>
                </c:pt>
                <c:pt idx="2614">
                  <c:v>0.80280340767159497</c:v>
                </c:pt>
                <c:pt idx="2615">
                  <c:v>0.80280340767159497</c:v>
                </c:pt>
                <c:pt idx="2616">
                  <c:v>0.80280340767159497</c:v>
                </c:pt>
                <c:pt idx="2617">
                  <c:v>0.80280340767159497</c:v>
                </c:pt>
                <c:pt idx="2618">
                  <c:v>0.80647126584211204</c:v>
                </c:pt>
                <c:pt idx="2619">
                  <c:v>0.80647126584211204</c:v>
                </c:pt>
                <c:pt idx="2620">
                  <c:v>0.80647126584211204</c:v>
                </c:pt>
                <c:pt idx="2621">
                  <c:v>0.80647126584211204</c:v>
                </c:pt>
                <c:pt idx="2622">
                  <c:v>0.80647126584211204</c:v>
                </c:pt>
                <c:pt idx="2623">
                  <c:v>0.80647126584211204</c:v>
                </c:pt>
                <c:pt idx="2624">
                  <c:v>0.80647126584211204</c:v>
                </c:pt>
                <c:pt idx="2625">
                  <c:v>0.80647126584211204</c:v>
                </c:pt>
                <c:pt idx="2626">
                  <c:v>0.80647126584211204</c:v>
                </c:pt>
                <c:pt idx="2627">
                  <c:v>0.81013912401263</c:v>
                </c:pt>
                <c:pt idx="2628">
                  <c:v>0.81013912401263</c:v>
                </c:pt>
                <c:pt idx="2629">
                  <c:v>0.81013912401263</c:v>
                </c:pt>
                <c:pt idx="2630">
                  <c:v>0.81013912401263</c:v>
                </c:pt>
                <c:pt idx="2631">
                  <c:v>0.81013912401263</c:v>
                </c:pt>
                <c:pt idx="2632">
                  <c:v>0.81013912401263</c:v>
                </c:pt>
                <c:pt idx="2633">
                  <c:v>0.81013912401263</c:v>
                </c:pt>
                <c:pt idx="2634">
                  <c:v>0.81380698218314695</c:v>
                </c:pt>
                <c:pt idx="2635">
                  <c:v>0.81380698218314695</c:v>
                </c:pt>
                <c:pt idx="2636">
                  <c:v>0.81380698218314695</c:v>
                </c:pt>
                <c:pt idx="2637">
                  <c:v>0.81380698218314695</c:v>
                </c:pt>
                <c:pt idx="2638">
                  <c:v>0.81380698218314695</c:v>
                </c:pt>
                <c:pt idx="2639">
                  <c:v>0.81380698218314695</c:v>
                </c:pt>
                <c:pt idx="2640">
                  <c:v>0.81380698218314695</c:v>
                </c:pt>
                <c:pt idx="2641">
                  <c:v>0.81380698218314695</c:v>
                </c:pt>
                <c:pt idx="2642">
                  <c:v>0.81380698218314695</c:v>
                </c:pt>
                <c:pt idx="2643">
                  <c:v>0.81747484035366502</c:v>
                </c:pt>
                <c:pt idx="2644">
                  <c:v>0.81747484035366502</c:v>
                </c:pt>
                <c:pt idx="2645">
                  <c:v>0.81747484035366502</c:v>
                </c:pt>
                <c:pt idx="2646">
                  <c:v>0.81747484035366502</c:v>
                </c:pt>
                <c:pt idx="2647">
                  <c:v>0.81747484035366502</c:v>
                </c:pt>
                <c:pt idx="2648">
                  <c:v>0.81747484035366502</c:v>
                </c:pt>
                <c:pt idx="2649">
                  <c:v>0.81747484035366502</c:v>
                </c:pt>
                <c:pt idx="2650">
                  <c:v>0.82114269852418198</c:v>
                </c:pt>
                <c:pt idx="2651">
                  <c:v>0.82114269852418198</c:v>
                </c:pt>
                <c:pt idx="2652">
                  <c:v>0.82114269852418198</c:v>
                </c:pt>
                <c:pt idx="2653">
                  <c:v>0.82114269852418198</c:v>
                </c:pt>
                <c:pt idx="2654">
                  <c:v>0.82114269852418198</c:v>
                </c:pt>
                <c:pt idx="2655">
                  <c:v>0.82114269852418198</c:v>
                </c:pt>
                <c:pt idx="2656">
                  <c:v>0.82114269852418198</c:v>
                </c:pt>
                <c:pt idx="2657">
                  <c:v>0.82114269852418198</c:v>
                </c:pt>
                <c:pt idx="2658">
                  <c:v>0.82114269852418198</c:v>
                </c:pt>
                <c:pt idx="2659">
                  <c:v>0.82114269852418198</c:v>
                </c:pt>
                <c:pt idx="2660">
                  <c:v>0.82114269852418198</c:v>
                </c:pt>
                <c:pt idx="2661">
                  <c:v>0.82114269852418198</c:v>
                </c:pt>
                <c:pt idx="2662">
                  <c:v>0.82481055669470005</c:v>
                </c:pt>
                <c:pt idx="2663">
                  <c:v>0.82481055669470005</c:v>
                </c:pt>
                <c:pt idx="2664">
                  <c:v>0.82481055669470005</c:v>
                </c:pt>
                <c:pt idx="2665">
                  <c:v>0.82481055669470005</c:v>
                </c:pt>
                <c:pt idx="2666">
                  <c:v>0.82481055669470005</c:v>
                </c:pt>
                <c:pt idx="2667">
                  <c:v>0.82481055669470005</c:v>
                </c:pt>
                <c:pt idx="2668">
                  <c:v>0.82481055669470005</c:v>
                </c:pt>
                <c:pt idx="2669">
                  <c:v>0.82481055669470005</c:v>
                </c:pt>
                <c:pt idx="2670">
                  <c:v>0.82481055669470005</c:v>
                </c:pt>
                <c:pt idx="2671">
                  <c:v>0.82481055669470005</c:v>
                </c:pt>
                <c:pt idx="2672">
                  <c:v>0.82847841486521701</c:v>
                </c:pt>
                <c:pt idx="2673">
                  <c:v>0.82847841486521701</c:v>
                </c:pt>
                <c:pt idx="2674">
                  <c:v>0.82847841486521701</c:v>
                </c:pt>
                <c:pt idx="2675">
                  <c:v>0.82847841486521701</c:v>
                </c:pt>
                <c:pt idx="2676">
                  <c:v>0.82847841486521701</c:v>
                </c:pt>
                <c:pt idx="2677">
                  <c:v>0.82847841486521701</c:v>
                </c:pt>
                <c:pt idx="2678">
                  <c:v>0.82847841486521701</c:v>
                </c:pt>
                <c:pt idx="2679">
                  <c:v>0.83214627303573496</c:v>
                </c:pt>
                <c:pt idx="2680">
                  <c:v>0.83214627303573496</c:v>
                </c:pt>
                <c:pt idx="2681">
                  <c:v>0.83214627303573496</c:v>
                </c:pt>
                <c:pt idx="2682">
                  <c:v>0.83214627303573496</c:v>
                </c:pt>
                <c:pt idx="2683">
                  <c:v>0.83214627303573496</c:v>
                </c:pt>
                <c:pt idx="2684">
                  <c:v>0.83214627303573496</c:v>
                </c:pt>
                <c:pt idx="2685">
                  <c:v>0.83214627303573496</c:v>
                </c:pt>
                <c:pt idx="2686">
                  <c:v>0.83581413120625203</c:v>
                </c:pt>
                <c:pt idx="2687">
                  <c:v>0.83214627303573496</c:v>
                </c:pt>
                <c:pt idx="2688">
                  <c:v>0.83214627303573496</c:v>
                </c:pt>
                <c:pt idx="2689">
                  <c:v>0.83214627303573496</c:v>
                </c:pt>
                <c:pt idx="2690">
                  <c:v>0.83581413120625203</c:v>
                </c:pt>
                <c:pt idx="2691">
                  <c:v>0.83581413120625203</c:v>
                </c:pt>
                <c:pt idx="2692">
                  <c:v>0.83581413120625203</c:v>
                </c:pt>
                <c:pt idx="2693">
                  <c:v>0.83581413120625203</c:v>
                </c:pt>
                <c:pt idx="2694">
                  <c:v>0.83581413120625203</c:v>
                </c:pt>
                <c:pt idx="2695">
                  <c:v>0.83581413120625203</c:v>
                </c:pt>
                <c:pt idx="2696">
                  <c:v>0.83948198937676999</c:v>
                </c:pt>
                <c:pt idx="2697">
                  <c:v>0.83948198937676999</c:v>
                </c:pt>
                <c:pt idx="2698">
                  <c:v>0.83948198937676999</c:v>
                </c:pt>
                <c:pt idx="2699">
                  <c:v>0.83948198937676999</c:v>
                </c:pt>
                <c:pt idx="2700">
                  <c:v>0.83948198937676999</c:v>
                </c:pt>
                <c:pt idx="2701">
                  <c:v>0.83948198937676999</c:v>
                </c:pt>
                <c:pt idx="2702">
                  <c:v>0.83948198937676999</c:v>
                </c:pt>
                <c:pt idx="2703">
                  <c:v>0.83948198937676999</c:v>
                </c:pt>
                <c:pt idx="2704">
                  <c:v>0.84314984754728695</c:v>
                </c:pt>
                <c:pt idx="2705">
                  <c:v>0.84314984754728695</c:v>
                </c:pt>
                <c:pt idx="2706">
                  <c:v>0.84314984754728695</c:v>
                </c:pt>
                <c:pt idx="2707">
                  <c:v>0.84314984754728695</c:v>
                </c:pt>
                <c:pt idx="2708">
                  <c:v>0.84314984754728695</c:v>
                </c:pt>
                <c:pt idx="2709">
                  <c:v>0.84314984754728695</c:v>
                </c:pt>
                <c:pt idx="2710">
                  <c:v>0.84314984754728695</c:v>
                </c:pt>
                <c:pt idx="2711">
                  <c:v>0.84314984754728695</c:v>
                </c:pt>
                <c:pt idx="2712">
                  <c:v>0.84314984754728695</c:v>
                </c:pt>
                <c:pt idx="2713">
                  <c:v>0.84681770571780501</c:v>
                </c:pt>
                <c:pt idx="2714">
                  <c:v>0.84681770571780501</c:v>
                </c:pt>
                <c:pt idx="2715">
                  <c:v>0.84314984754728695</c:v>
                </c:pt>
                <c:pt idx="2716">
                  <c:v>0.84681770571780501</c:v>
                </c:pt>
                <c:pt idx="2717">
                  <c:v>0.84681770571780501</c:v>
                </c:pt>
                <c:pt idx="2718">
                  <c:v>0.84681770571780501</c:v>
                </c:pt>
                <c:pt idx="2719">
                  <c:v>0.84681770571780501</c:v>
                </c:pt>
                <c:pt idx="2720">
                  <c:v>0.85048556388832197</c:v>
                </c:pt>
                <c:pt idx="2721">
                  <c:v>0.85048556388832197</c:v>
                </c:pt>
                <c:pt idx="2722">
                  <c:v>0.85048556388832197</c:v>
                </c:pt>
                <c:pt idx="2723">
                  <c:v>0.85048556388832197</c:v>
                </c:pt>
                <c:pt idx="2724">
                  <c:v>0.85048556388832197</c:v>
                </c:pt>
                <c:pt idx="2725">
                  <c:v>0.85048556388832197</c:v>
                </c:pt>
                <c:pt idx="2726">
                  <c:v>0.85048556388832197</c:v>
                </c:pt>
                <c:pt idx="2727">
                  <c:v>0.85048556388832197</c:v>
                </c:pt>
                <c:pt idx="2728">
                  <c:v>0.85048556388832197</c:v>
                </c:pt>
                <c:pt idx="2729">
                  <c:v>0.85415342205884004</c:v>
                </c:pt>
                <c:pt idx="2730">
                  <c:v>0.85415342205884004</c:v>
                </c:pt>
                <c:pt idx="2731">
                  <c:v>0.85415342205884004</c:v>
                </c:pt>
                <c:pt idx="2732">
                  <c:v>0.85415342205884004</c:v>
                </c:pt>
                <c:pt idx="2733">
                  <c:v>0.85415342205884004</c:v>
                </c:pt>
                <c:pt idx="2734">
                  <c:v>0.85415342205884004</c:v>
                </c:pt>
                <c:pt idx="2735">
                  <c:v>0.85415342205884004</c:v>
                </c:pt>
                <c:pt idx="2736">
                  <c:v>0.85415342205884004</c:v>
                </c:pt>
                <c:pt idx="2737">
                  <c:v>0.857821280229357</c:v>
                </c:pt>
                <c:pt idx="2738">
                  <c:v>0.857821280229357</c:v>
                </c:pt>
                <c:pt idx="2739">
                  <c:v>0.857821280229357</c:v>
                </c:pt>
                <c:pt idx="2740">
                  <c:v>0.857821280229357</c:v>
                </c:pt>
                <c:pt idx="2741">
                  <c:v>0.857821280229357</c:v>
                </c:pt>
                <c:pt idx="2742">
                  <c:v>0.857821280229357</c:v>
                </c:pt>
                <c:pt idx="2743">
                  <c:v>0.857821280229357</c:v>
                </c:pt>
                <c:pt idx="2744">
                  <c:v>0.86148913839987495</c:v>
                </c:pt>
                <c:pt idx="2745">
                  <c:v>0.86148913839987495</c:v>
                </c:pt>
                <c:pt idx="2746">
                  <c:v>0.857821280229357</c:v>
                </c:pt>
                <c:pt idx="2747">
                  <c:v>0.86148913839987495</c:v>
                </c:pt>
                <c:pt idx="2748">
                  <c:v>0.86148913839987495</c:v>
                </c:pt>
                <c:pt idx="2749">
                  <c:v>0.86148913839987495</c:v>
                </c:pt>
                <c:pt idx="2750">
                  <c:v>0.86148913839987495</c:v>
                </c:pt>
                <c:pt idx="2751">
                  <c:v>0.86148913839987495</c:v>
                </c:pt>
                <c:pt idx="2752">
                  <c:v>0.86515699657039202</c:v>
                </c:pt>
                <c:pt idx="2753">
                  <c:v>0.86515699657039202</c:v>
                </c:pt>
                <c:pt idx="2754">
                  <c:v>0.86515699657039202</c:v>
                </c:pt>
                <c:pt idx="2755">
                  <c:v>0.86515699657039202</c:v>
                </c:pt>
                <c:pt idx="2756">
                  <c:v>0.86515699657039202</c:v>
                </c:pt>
                <c:pt idx="2757">
                  <c:v>0.86515699657039202</c:v>
                </c:pt>
                <c:pt idx="2758">
                  <c:v>0.86515699657039202</c:v>
                </c:pt>
                <c:pt idx="2759">
                  <c:v>0.86515699657039202</c:v>
                </c:pt>
                <c:pt idx="2760">
                  <c:v>0.86515699657039202</c:v>
                </c:pt>
                <c:pt idx="2761">
                  <c:v>0.86515699657039202</c:v>
                </c:pt>
                <c:pt idx="2762">
                  <c:v>0.86882485474090998</c:v>
                </c:pt>
                <c:pt idx="2763">
                  <c:v>0.86882485474090998</c:v>
                </c:pt>
                <c:pt idx="2764">
                  <c:v>0.86882485474090998</c:v>
                </c:pt>
                <c:pt idx="2765">
                  <c:v>0.86882485474090998</c:v>
                </c:pt>
                <c:pt idx="2766">
                  <c:v>0.86882485474090998</c:v>
                </c:pt>
                <c:pt idx="2767">
                  <c:v>0.86882485474090998</c:v>
                </c:pt>
                <c:pt idx="2768">
                  <c:v>0.86882485474090998</c:v>
                </c:pt>
                <c:pt idx="2769">
                  <c:v>0.86882485474090998</c:v>
                </c:pt>
                <c:pt idx="2770">
                  <c:v>0.87249271291142705</c:v>
                </c:pt>
                <c:pt idx="2771">
                  <c:v>0.87249271291142705</c:v>
                </c:pt>
                <c:pt idx="2772">
                  <c:v>0.87249271291142705</c:v>
                </c:pt>
                <c:pt idx="2773">
                  <c:v>0.87249271291142705</c:v>
                </c:pt>
                <c:pt idx="2774">
                  <c:v>0.87249271291142705</c:v>
                </c:pt>
                <c:pt idx="2775">
                  <c:v>0.87249271291142705</c:v>
                </c:pt>
                <c:pt idx="2776">
                  <c:v>0.87249271291142705</c:v>
                </c:pt>
                <c:pt idx="2777">
                  <c:v>0.87249271291142705</c:v>
                </c:pt>
                <c:pt idx="2778">
                  <c:v>0.87616057108194501</c:v>
                </c:pt>
                <c:pt idx="2779">
                  <c:v>0.87616057108194501</c:v>
                </c:pt>
                <c:pt idx="2780">
                  <c:v>0.87616057108194501</c:v>
                </c:pt>
                <c:pt idx="2781">
                  <c:v>0.87616057108194501</c:v>
                </c:pt>
                <c:pt idx="2782">
                  <c:v>0.87616057108194501</c:v>
                </c:pt>
                <c:pt idx="2783">
                  <c:v>0.87616057108194501</c:v>
                </c:pt>
                <c:pt idx="2784">
                  <c:v>0.87616057108194501</c:v>
                </c:pt>
                <c:pt idx="2785">
                  <c:v>0.87616057108194501</c:v>
                </c:pt>
                <c:pt idx="2786">
                  <c:v>0.87616057108194501</c:v>
                </c:pt>
                <c:pt idx="2787">
                  <c:v>0.87982842925246296</c:v>
                </c:pt>
                <c:pt idx="2788">
                  <c:v>0.87982842925246296</c:v>
                </c:pt>
                <c:pt idx="2789">
                  <c:v>0.87982842925246296</c:v>
                </c:pt>
                <c:pt idx="2790">
                  <c:v>0.87982842925246296</c:v>
                </c:pt>
                <c:pt idx="2791">
                  <c:v>0.87982842925246296</c:v>
                </c:pt>
                <c:pt idx="2792">
                  <c:v>0.87982842925246296</c:v>
                </c:pt>
                <c:pt idx="2793">
                  <c:v>0.87982842925246296</c:v>
                </c:pt>
                <c:pt idx="2794">
                  <c:v>0.87982842925246296</c:v>
                </c:pt>
                <c:pt idx="2795">
                  <c:v>0.87982842925246296</c:v>
                </c:pt>
                <c:pt idx="2796">
                  <c:v>0.88349628742298003</c:v>
                </c:pt>
                <c:pt idx="2797">
                  <c:v>0.88349628742298003</c:v>
                </c:pt>
                <c:pt idx="2798">
                  <c:v>0.88349628742298003</c:v>
                </c:pt>
                <c:pt idx="2799">
                  <c:v>0.88349628742298003</c:v>
                </c:pt>
                <c:pt idx="2800">
                  <c:v>0.88349628742298003</c:v>
                </c:pt>
                <c:pt idx="2801">
                  <c:v>0.88349628742298003</c:v>
                </c:pt>
                <c:pt idx="2802">
                  <c:v>0.88716414559349799</c:v>
                </c:pt>
                <c:pt idx="2803">
                  <c:v>0.88716414559349799</c:v>
                </c:pt>
                <c:pt idx="2804">
                  <c:v>0.88716414559349799</c:v>
                </c:pt>
                <c:pt idx="2805">
                  <c:v>0.88716414559349799</c:v>
                </c:pt>
                <c:pt idx="2806">
                  <c:v>0.88716414559349799</c:v>
                </c:pt>
                <c:pt idx="2807">
                  <c:v>0.88716414559349799</c:v>
                </c:pt>
                <c:pt idx="2808">
                  <c:v>0.88716414559349799</c:v>
                </c:pt>
                <c:pt idx="2809">
                  <c:v>0.88716414559349799</c:v>
                </c:pt>
                <c:pt idx="2810">
                  <c:v>0.88716414559349799</c:v>
                </c:pt>
                <c:pt idx="2811">
                  <c:v>0.88716414559349799</c:v>
                </c:pt>
                <c:pt idx="2812">
                  <c:v>0.89083200376401495</c:v>
                </c:pt>
                <c:pt idx="2813">
                  <c:v>0.88716414559349799</c:v>
                </c:pt>
                <c:pt idx="2814">
                  <c:v>0.89083200376401495</c:v>
                </c:pt>
                <c:pt idx="2815">
                  <c:v>0.89083200376401495</c:v>
                </c:pt>
                <c:pt idx="2816">
                  <c:v>0.89083200376401495</c:v>
                </c:pt>
                <c:pt idx="2817">
                  <c:v>0.89083200376401495</c:v>
                </c:pt>
                <c:pt idx="2818">
                  <c:v>0.89083200376401495</c:v>
                </c:pt>
                <c:pt idx="2819">
                  <c:v>0.89449986193453301</c:v>
                </c:pt>
                <c:pt idx="2820">
                  <c:v>0.89449986193453301</c:v>
                </c:pt>
                <c:pt idx="2821">
                  <c:v>0.89449986193453301</c:v>
                </c:pt>
                <c:pt idx="2822">
                  <c:v>0.89449986193453301</c:v>
                </c:pt>
                <c:pt idx="2823">
                  <c:v>0.89449986193453301</c:v>
                </c:pt>
                <c:pt idx="2824">
                  <c:v>0.89449986193453301</c:v>
                </c:pt>
                <c:pt idx="2825">
                  <c:v>0.89816772010504997</c:v>
                </c:pt>
                <c:pt idx="2826">
                  <c:v>0.89449986193453301</c:v>
                </c:pt>
                <c:pt idx="2827">
                  <c:v>0.89816772010504997</c:v>
                </c:pt>
                <c:pt idx="2828">
                  <c:v>0.89816772010504997</c:v>
                </c:pt>
                <c:pt idx="2829">
                  <c:v>0.89816772010504997</c:v>
                </c:pt>
                <c:pt idx="2830">
                  <c:v>0.89816772010504997</c:v>
                </c:pt>
                <c:pt idx="2831">
                  <c:v>0.89816772010504997</c:v>
                </c:pt>
                <c:pt idx="2832">
                  <c:v>0.89816772010504997</c:v>
                </c:pt>
                <c:pt idx="2833">
                  <c:v>0.89816772010504997</c:v>
                </c:pt>
                <c:pt idx="2834">
                  <c:v>0.89816772010504997</c:v>
                </c:pt>
                <c:pt idx="2835">
                  <c:v>0.90183557827556804</c:v>
                </c:pt>
                <c:pt idx="2836">
                  <c:v>0.90183557827556804</c:v>
                </c:pt>
                <c:pt idx="2837">
                  <c:v>0.90183557827556804</c:v>
                </c:pt>
                <c:pt idx="2838">
                  <c:v>0.90183557827556804</c:v>
                </c:pt>
                <c:pt idx="2839">
                  <c:v>0.90183557827556804</c:v>
                </c:pt>
                <c:pt idx="2840">
                  <c:v>0.90183557827556804</c:v>
                </c:pt>
                <c:pt idx="2841">
                  <c:v>0.90183557827556804</c:v>
                </c:pt>
                <c:pt idx="2842">
                  <c:v>0.90183557827556804</c:v>
                </c:pt>
                <c:pt idx="2843">
                  <c:v>0.90183557827556804</c:v>
                </c:pt>
                <c:pt idx="2844">
                  <c:v>0.905503436446085</c:v>
                </c:pt>
                <c:pt idx="2845">
                  <c:v>0.905503436446085</c:v>
                </c:pt>
                <c:pt idx="2846">
                  <c:v>0.905503436446085</c:v>
                </c:pt>
                <c:pt idx="2847">
                  <c:v>0.905503436446085</c:v>
                </c:pt>
                <c:pt idx="2848">
                  <c:v>0.905503436446085</c:v>
                </c:pt>
                <c:pt idx="2849">
                  <c:v>0.905503436446085</c:v>
                </c:pt>
                <c:pt idx="2850">
                  <c:v>0.905503436446085</c:v>
                </c:pt>
                <c:pt idx="2851">
                  <c:v>0.905503436446085</c:v>
                </c:pt>
                <c:pt idx="2852">
                  <c:v>0.905503436446085</c:v>
                </c:pt>
                <c:pt idx="2853">
                  <c:v>0.90917129461660295</c:v>
                </c:pt>
                <c:pt idx="2854">
                  <c:v>0.90917129461660295</c:v>
                </c:pt>
                <c:pt idx="2855">
                  <c:v>0.90917129461660295</c:v>
                </c:pt>
                <c:pt idx="2856">
                  <c:v>0.90917129461660295</c:v>
                </c:pt>
                <c:pt idx="2857">
                  <c:v>0.90917129461660295</c:v>
                </c:pt>
                <c:pt idx="2858">
                  <c:v>0.90917129461660295</c:v>
                </c:pt>
                <c:pt idx="2859">
                  <c:v>0.91283915278712002</c:v>
                </c:pt>
                <c:pt idx="2860">
                  <c:v>0.90917129461660295</c:v>
                </c:pt>
                <c:pt idx="2861">
                  <c:v>0.91283915278712002</c:v>
                </c:pt>
                <c:pt idx="2862">
                  <c:v>0.91283915278712002</c:v>
                </c:pt>
                <c:pt idx="2863">
                  <c:v>0.91283915278712002</c:v>
                </c:pt>
                <c:pt idx="2864">
                  <c:v>0.91283915278712002</c:v>
                </c:pt>
                <c:pt idx="2865">
                  <c:v>0.91283915278712002</c:v>
                </c:pt>
                <c:pt idx="2866">
                  <c:v>0.91283915278712002</c:v>
                </c:pt>
                <c:pt idx="2867">
                  <c:v>0.91283915278712002</c:v>
                </c:pt>
                <c:pt idx="2868">
                  <c:v>0.91650701095763798</c:v>
                </c:pt>
                <c:pt idx="2869">
                  <c:v>0.91650701095763798</c:v>
                </c:pt>
                <c:pt idx="2870">
                  <c:v>0.91650701095763798</c:v>
                </c:pt>
                <c:pt idx="2871">
                  <c:v>0.91650701095763798</c:v>
                </c:pt>
                <c:pt idx="2872">
                  <c:v>0.91650701095763798</c:v>
                </c:pt>
                <c:pt idx="2873">
                  <c:v>0.91650701095763798</c:v>
                </c:pt>
                <c:pt idx="2874">
                  <c:v>0.92017486912815505</c:v>
                </c:pt>
                <c:pt idx="2875">
                  <c:v>0.91650701095763798</c:v>
                </c:pt>
                <c:pt idx="2876">
                  <c:v>0.91650701095763798</c:v>
                </c:pt>
                <c:pt idx="2877">
                  <c:v>0.92017486912815505</c:v>
                </c:pt>
                <c:pt idx="2878">
                  <c:v>0.92017486912815505</c:v>
                </c:pt>
                <c:pt idx="2879">
                  <c:v>0.92017486912815505</c:v>
                </c:pt>
                <c:pt idx="2880">
                  <c:v>0.92017486912815505</c:v>
                </c:pt>
                <c:pt idx="2881">
                  <c:v>0.92017486912815505</c:v>
                </c:pt>
                <c:pt idx="2882">
                  <c:v>0.92017486912815505</c:v>
                </c:pt>
                <c:pt idx="2883">
                  <c:v>0.92017486912815505</c:v>
                </c:pt>
                <c:pt idx="2884">
                  <c:v>0.92017486912815505</c:v>
                </c:pt>
                <c:pt idx="2885">
                  <c:v>0.92384272729867301</c:v>
                </c:pt>
                <c:pt idx="2886">
                  <c:v>0.92384272729867301</c:v>
                </c:pt>
                <c:pt idx="2887">
                  <c:v>0.92384272729867301</c:v>
                </c:pt>
                <c:pt idx="2888">
                  <c:v>0.92384272729867301</c:v>
                </c:pt>
                <c:pt idx="2889">
                  <c:v>0.92384272729867301</c:v>
                </c:pt>
                <c:pt idx="2890">
                  <c:v>0.92384272729867301</c:v>
                </c:pt>
                <c:pt idx="2891">
                  <c:v>0.92751058546919096</c:v>
                </c:pt>
                <c:pt idx="2892">
                  <c:v>0.92384272729867301</c:v>
                </c:pt>
                <c:pt idx="2893">
                  <c:v>0.92751058546919096</c:v>
                </c:pt>
                <c:pt idx="2894">
                  <c:v>0.92751058546919096</c:v>
                </c:pt>
                <c:pt idx="2895">
                  <c:v>0.92751058546919096</c:v>
                </c:pt>
                <c:pt idx="2896">
                  <c:v>0.92751058546919096</c:v>
                </c:pt>
                <c:pt idx="2897">
                  <c:v>0.92751058546919096</c:v>
                </c:pt>
                <c:pt idx="2898">
                  <c:v>0.93117844363970803</c:v>
                </c:pt>
                <c:pt idx="2899">
                  <c:v>0.93117844363970803</c:v>
                </c:pt>
                <c:pt idx="2900">
                  <c:v>0.92751058546919096</c:v>
                </c:pt>
                <c:pt idx="2901">
                  <c:v>0.92751058546919096</c:v>
                </c:pt>
                <c:pt idx="2902">
                  <c:v>0.93117844363970803</c:v>
                </c:pt>
                <c:pt idx="2903">
                  <c:v>0.93117844363970803</c:v>
                </c:pt>
                <c:pt idx="2904">
                  <c:v>0.93117844363970803</c:v>
                </c:pt>
                <c:pt idx="2905">
                  <c:v>0.93117844363970803</c:v>
                </c:pt>
                <c:pt idx="2906">
                  <c:v>0.93117844363970803</c:v>
                </c:pt>
                <c:pt idx="2907">
                  <c:v>0.93117844363970803</c:v>
                </c:pt>
                <c:pt idx="2908">
                  <c:v>0.93117844363970803</c:v>
                </c:pt>
                <c:pt idx="2909">
                  <c:v>0.93484630181022599</c:v>
                </c:pt>
                <c:pt idx="2910">
                  <c:v>0.93484630181022599</c:v>
                </c:pt>
                <c:pt idx="2911">
                  <c:v>0.93484630181022599</c:v>
                </c:pt>
                <c:pt idx="2912">
                  <c:v>0.93484630181022599</c:v>
                </c:pt>
                <c:pt idx="2913">
                  <c:v>0.93484630181022599</c:v>
                </c:pt>
                <c:pt idx="2914">
                  <c:v>0.93484630181022599</c:v>
                </c:pt>
                <c:pt idx="2915">
                  <c:v>0.93484630181022599</c:v>
                </c:pt>
                <c:pt idx="2916">
                  <c:v>0.93851415998074295</c:v>
                </c:pt>
                <c:pt idx="2917">
                  <c:v>0.93851415998074295</c:v>
                </c:pt>
                <c:pt idx="2918">
                  <c:v>0.93851415998074295</c:v>
                </c:pt>
                <c:pt idx="2919">
                  <c:v>0.93851415998074295</c:v>
                </c:pt>
                <c:pt idx="2920">
                  <c:v>0.93851415998074295</c:v>
                </c:pt>
                <c:pt idx="2921">
                  <c:v>0.93851415998074295</c:v>
                </c:pt>
                <c:pt idx="2922">
                  <c:v>0.94218201815126101</c:v>
                </c:pt>
                <c:pt idx="2923">
                  <c:v>0.94218201815126101</c:v>
                </c:pt>
                <c:pt idx="2924">
                  <c:v>0.94218201815126101</c:v>
                </c:pt>
                <c:pt idx="2925">
                  <c:v>0.94218201815126101</c:v>
                </c:pt>
                <c:pt idx="2926">
                  <c:v>0.94218201815126101</c:v>
                </c:pt>
                <c:pt idx="2927">
                  <c:v>0.94218201815126101</c:v>
                </c:pt>
                <c:pt idx="2928">
                  <c:v>0.94218201815126101</c:v>
                </c:pt>
                <c:pt idx="2929">
                  <c:v>0.94218201815126101</c:v>
                </c:pt>
                <c:pt idx="2930">
                  <c:v>0.94218201815126101</c:v>
                </c:pt>
                <c:pt idx="2931">
                  <c:v>0.94584987632177797</c:v>
                </c:pt>
                <c:pt idx="2932">
                  <c:v>0.94584987632177797</c:v>
                </c:pt>
                <c:pt idx="2933">
                  <c:v>0.94218201815126101</c:v>
                </c:pt>
                <c:pt idx="2934">
                  <c:v>0.94584987632177797</c:v>
                </c:pt>
                <c:pt idx="2935">
                  <c:v>0.94584987632177797</c:v>
                </c:pt>
                <c:pt idx="2936">
                  <c:v>0.94584987632177797</c:v>
                </c:pt>
                <c:pt idx="2937">
                  <c:v>0.94584987632177797</c:v>
                </c:pt>
                <c:pt idx="2938">
                  <c:v>0.94584987632177797</c:v>
                </c:pt>
                <c:pt idx="2939">
                  <c:v>0.94584987632177797</c:v>
                </c:pt>
                <c:pt idx="2940">
                  <c:v>0.94951773449229604</c:v>
                </c:pt>
                <c:pt idx="2941">
                  <c:v>0.94951773449229604</c:v>
                </c:pt>
                <c:pt idx="2942">
                  <c:v>0.94951773449229604</c:v>
                </c:pt>
                <c:pt idx="2943">
                  <c:v>0.94951773449229604</c:v>
                </c:pt>
                <c:pt idx="2944">
                  <c:v>0.94951773449229604</c:v>
                </c:pt>
                <c:pt idx="2945">
                  <c:v>0.94951773449229604</c:v>
                </c:pt>
                <c:pt idx="2946">
                  <c:v>0.94951773449229604</c:v>
                </c:pt>
                <c:pt idx="2947">
                  <c:v>0.953185592662813</c:v>
                </c:pt>
                <c:pt idx="2948">
                  <c:v>0.953185592662813</c:v>
                </c:pt>
                <c:pt idx="2949">
                  <c:v>0.953185592662813</c:v>
                </c:pt>
                <c:pt idx="2950">
                  <c:v>0.953185592662813</c:v>
                </c:pt>
                <c:pt idx="2951">
                  <c:v>0.953185592662813</c:v>
                </c:pt>
                <c:pt idx="2952">
                  <c:v>0.953185592662813</c:v>
                </c:pt>
                <c:pt idx="2953">
                  <c:v>0.95685345083333095</c:v>
                </c:pt>
                <c:pt idx="2954">
                  <c:v>0.95685345083333095</c:v>
                </c:pt>
                <c:pt idx="2955">
                  <c:v>0.95685345083333095</c:v>
                </c:pt>
                <c:pt idx="2956">
                  <c:v>0.95685345083333095</c:v>
                </c:pt>
                <c:pt idx="2957">
                  <c:v>0.95685345083333095</c:v>
                </c:pt>
                <c:pt idx="2958">
                  <c:v>0.95685345083333095</c:v>
                </c:pt>
                <c:pt idx="2959">
                  <c:v>0.95685345083333095</c:v>
                </c:pt>
                <c:pt idx="2960">
                  <c:v>0.95685345083333095</c:v>
                </c:pt>
                <c:pt idx="2961">
                  <c:v>0.95685345083333095</c:v>
                </c:pt>
                <c:pt idx="2962">
                  <c:v>0.96052130900384802</c:v>
                </c:pt>
                <c:pt idx="2963">
                  <c:v>0.96052130900384802</c:v>
                </c:pt>
                <c:pt idx="2964">
                  <c:v>0.96052130900384802</c:v>
                </c:pt>
                <c:pt idx="2965">
                  <c:v>0.96052130900384802</c:v>
                </c:pt>
                <c:pt idx="2966">
                  <c:v>0.96052130900384802</c:v>
                </c:pt>
                <c:pt idx="2967">
                  <c:v>0.96052130900384802</c:v>
                </c:pt>
                <c:pt idx="2968">
                  <c:v>0.96052130900384802</c:v>
                </c:pt>
                <c:pt idx="2969">
                  <c:v>0.96052130900384802</c:v>
                </c:pt>
                <c:pt idx="2970">
                  <c:v>0.96052130900384802</c:v>
                </c:pt>
                <c:pt idx="2971">
                  <c:v>0.96418916717436598</c:v>
                </c:pt>
                <c:pt idx="2972">
                  <c:v>0.96418916717436598</c:v>
                </c:pt>
                <c:pt idx="2973">
                  <c:v>0.96418916717436598</c:v>
                </c:pt>
                <c:pt idx="2974">
                  <c:v>0.96418916717436598</c:v>
                </c:pt>
                <c:pt idx="2975">
                  <c:v>0.96418916717436598</c:v>
                </c:pt>
                <c:pt idx="2976">
                  <c:v>0.96418916717436598</c:v>
                </c:pt>
                <c:pt idx="2977">
                  <c:v>0.96418916717436598</c:v>
                </c:pt>
                <c:pt idx="2978">
                  <c:v>0.96418916717436598</c:v>
                </c:pt>
                <c:pt idx="2979">
                  <c:v>0.96418916717436598</c:v>
                </c:pt>
                <c:pt idx="2980">
                  <c:v>0.96785702534488305</c:v>
                </c:pt>
                <c:pt idx="2981">
                  <c:v>0.96785702534488305</c:v>
                </c:pt>
                <c:pt idx="2982">
                  <c:v>0.96785702534488305</c:v>
                </c:pt>
                <c:pt idx="2983">
                  <c:v>0.96785702534488305</c:v>
                </c:pt>
                <c:pt idx="2984">
                  <c:v>0.96418916717436598</c:v>
                </c:pt>
                <c:pt idx="2985">
                  <c:v>0.96785702534488305</c:v>
                </c:pt>
                <c:pt idx="2986">
                  <c:v>0.96785702534488305</c:v>
                </c:pt>
                <c:pt idx="2987">
                  <c:v>0.96785702534488305</c:v>
                </c:pt>
                <c:pt idx="2988">
                  <c:v>0.96785702534488305</c:v>
                </c:pt>
                <c:pt idx="2989">
                  <c:v>0.97152488351540101</c:v>
                </c:pt>
                <c:pt idx="2990">
                  <c:v>0.96785702534488305</c:v>
                </c:pt>
                <c:pt idx="2991">
                  <c:v>0.97152488351540101</c:v>
                </c:pt>
                <c:pt idx="2992">
                  <c:v>0.97152488351540101</c:v>
                </c:pt>
                <c:pt idx="2993">
                  <c:v>0.97152488351540101</c:v>
                </c:pt>
                <c:pt idx="2994">
                  <c:v>0.97152488351540101</c:v>
                </c:pt>
                <c:pt idx="2995">
                  <c:v>0.97152488351540101</c:v>
                </c:pt>
                <c:pt idx="2996">
                  <c:v>0.97152488351540101</c:v>
                </c:pt>
                <c:pt idx="2997">
                  <c:v>0.97519274168591796</c:v>
                </c:pt>
                <c:pt idx="2998">
                  <c:v>0.97519274168591796</c:v>
                </c:pt>
                <c:pt idx="2999">
                  <c:v>0.97519274168591796</c:v>
                </c:pt>
                <c:pt idx="3000">
                  <c:v>0.97519274168591796</c:v>
                </c:pt>
                <c:pt idx="3001">
                  <c:v>0.97519274168591796</c:v>
                </c:pt>
                <c:pt idx="3002">
                  <c:v>0.97886059985643603</c:v>
                </c:pt>
                <c:pt idx="3003">
                  <c:v>0.97519274168591796</c:v>
                </c:pt>
                <c:pt idx="3004">
                  <c:v>0.97519274168591796</c:v>
                </c:pt>
                <c:pt idx="3005">
                  <c:v>0.97519274168591796</c:v>
                </c:pt>
                <c:pt idx="3006">
                  <c:v>0.97886059985643603</c:v>
                </c:pt>
                <c:pt idx="3007">
                  <c:v>0.97886059985643603</c:v>
                </c:pt>
                <c:pt idx="3008">
                  <c:v>0.97886059985643603</c:v>
                </c:pt>
                <c:pt idx="3009">
                  <c:v>0.97886059985643603</c:v>
                </c:pt>
                <c:pt idx="3010">
                  <c:v>0.97886059985643603</c:v>
                </c:pt>
                <c:pt idx="3011">
                  <c:v>0.97886059985643603</c:v>
                </c:pt>
                <c:pt idx="3012">
                  <c:v>0.97886059985643603</c:v>
                </c:pt>
                <c:pt idx="3013">
                  <c:v>0.97886059985643603</c:v>
                </c:pt>
                <c:pt idx="3014">
                  <c:v>0.98252845802695299</c:v>
                </c:pt>
                <c:pt idx="3015">
                  <c:v>0.98252845802695299</c:v>
                </c:pt>
                <c:pt idx="3016">
                  <c:v>0.98252845802695299</c:v>
                </c:pt>
                <c:pt idx="3017">
                  <c:v>0.98252845802695299</c:v>
                </c:pt>
                <c:pt idx="3018">
                  <c:v>0.98252845802695299</c:v>
                </c:pt>
                <c:pt idx="3019">
                  <c:v>0.98619631619747095</c:v>
                </c:pt>
                <c:pt idx="3020">
                  <c:v>0.98619631619747095</c:v>
                </c:pt>
                <c:pt idx="3021">
                  <c:v>0.98619631619747095</c:v>
                </c:pt>
                <c:pt idx="3022">
                  <c:v>0.98619631619747095</c:v>
                </c:pt>
                <c:pt idx="3023">
                  <c:v>0.98619631619747095</c:v>
                </c:pt>
                <c:pt idx="3024">
                  <c:v>0.98619631619747095</c:v>
                </c:pt>
                <c:pt idx="3025">
                  <c:v>0.98619631619747095</c:v>
                </c:pt>
                <c:pt idx="3026">
                  <c:v>0.98619631619747095</c:v>
                </c:pt>
                <c:pt idx="3027">
                  <c:v>0.98986417436798801</c:v>
                </c:pt>
                <c:pt idx="3028">
                  <c:v>0.98986417436798801</c:v>
                </c:pt>
                <c:pt idx="3029">
                  <c:v>0.98986417436798801</c:v>
                </c:pt>
                <c:pt idx="3030">
                  <c:v>0.98986417436798801</c:v>
                </c:pt>
                <c:pt idx="3031">
                  <c:v>0.98986417436798801</c:v>
                </c:pt>
                <c:pt idx="3032">
                  <c:v>0.98986417436798801</c:v>
                </c:pt>
                <c:pt idx="3033">
                  <c:v>0.98986417436798801</c:v>
                </c:pt>
                <c:pt idx="3034">
                  <c:v>0.98986417436798801</c:v>
                </c:pt>
                <c:pt idx="3035">
                  <c:v>0.98986417436798801</c:v>
                </c:pt>
                <c:pt idx="3036">
                  <c:v>0.99353203253850597</c:v>
                </c:pt>
                <c:pt idx="3037">
                  <c:v>0.98986417436798801</c:v>
                </c:pt>
                <c:pt idx="3038">
                  <c:v>0.99353203253850597</c:v>
                </c:pt>
                <c:pt idx="3039">
                  <c:v>0.99353203253850597</c:v>
                </c:pt>
                <c:pt idx="3040">
                  <c:v>0.99353203253850597</c:v>
                </c:pt>
                <c:pt idx="3041">
                  <c:v>0.99353203253850597</c:v>
                </c:pt>
                <c:pt idx="3042">
                  <c:v>0.99353203253850597</c:v>
                </c:pt>
                <c:pt idx="3043">
                  <c:v>0.99353203253850597</c:v>
                </c:pt>
                <c:pt idx="3044">
                  <c:v>0.99353203253850597</c:v>
                </c:pt>
                <c:pt idx="3045">
                  <c:v>0.99353203253850597</c:v>
                </c:pt>
                <c:pt idx="3046">
                  <c:v>0.99719989070902304</c:v>
                </c:pt>
                <c:pt idx="3047">
                  <c:v>0.99719989070902304</c:v>
                </c:pt>
                <c:pt idx="3048">
                  <c:v>0.99719989070902304</c:v>
                </c:pt>
                <c:pt idx="3049">
                  <c:v>0.99719989070902304</c:v>
                </c:pt>
                <c:pt idx="3050">
                  <c:v>0.99719989070902304</c:v>
                </c:pt>
                <c:pt idx="3051">
                  <c:v>1.0008677488795401</c:v>
                </c:pt>
                <c:pt idx="3052">
                  <c:v>1.0008677488795401</c:v>
                </c:pt>
                <c:pt idx="3053">
                  <c:v>1.0008677488795401</c:v>
                </c:pt>
                <c:pt idx="3054">
                  <c:v>1.0008677488795401</c:v>
                </c:pt>
                <c:pt idx="3055">
                  <c:v>1.0008677488795401</c:v>
                </c:pt>
                <c:pt idx="3056">
                  <c:v>1.0008677488795401</c:v>
                </c:pt>
                <c:pt idx="3057">
                  <c:v>1.0008677488795401</c:v>
                </c:pt>
                <c:pt idx="3058">
                  <c:v>1.0008677488795401</c:v>
                </c:pt>
                <c:pt idx="3059">
                  <c:v>1.00453560705005</c:v>
                </c:pt>
                <c:pt idx="3060">
                  <c:v>1.00453560705005</c:v>
                </c:pt>
                <c:pt idx="3061">
                  <c:v>1.00453560705005</c:v>
                </c:pt>
                <c:pt idx="3062">
                  <c:v>1.00453560705005</c:v>
                </c:pt>
                <c:pt idx="3063">
                  <c:v>1.00453560705005</c:v>
                </c:pt>
                <c:pt idx="3064">
                  <c:v>1.00453560705005</c:v>
                </c:pt>
                <c:pt idx="3065">
                  <c:v>1.00820346522057</c:v>
                </c:pt>
                <c:pt idx="3066">
                  <c:v>1.00820346522057</c:v>
                </c:pt>
                <c:pt idx="3067">
                  <c:v>1.00453560705005</c:v>
                </c:pt>
                <c:pt idx="3068">
                  <c:v>1.00820346522057</c:v>
                </c:pt>
                <c:pt idx="3069">
                  <c:v>1.00820346522057</c:v>
                </c:pt>
                <c:pt idx="3070">
                  <c:v>1.00820346522057</c:v>
                </c:pt>
                <c:pt idx="3071">
                  <c:v>1.00820346522057</c:v>
                </c:pt>
                <c:pt idx="3072">
                  <c:v>1.00820346522057</c:v>
                </c:pt>
                <c:pt idx="3073">
                  <c:v>1.0118713233910901</c:v>
                </c:pt>
                <c:pt idx="3074">
                  <c:v>1.0118713233910901</c:v>
                </c:pt>
                <c:pt idx="3075">
                  <c:v>1.0118713233910901</c:v>
                </c:pt>
                <c:pt idx="3076">
                  <c:v>1.0118713233910901</c:v>
                </c:pt>
                <c:pt idx="3077">
                  <c:v>1.0118713233910901</c:v>
                </c:pt>
                <c:pt idx="3078">
                  <c:v>1.0118713233910901</c:v>
                </c:pt>
                <c:pt idx="3079">
                  <c:v>1.0118713233910901</c:v>
                </c:pt>
                <c:pt idx="3080">
                  <c:v>1.0155391815616099</c:v>
                </c:pt>
                <c:pt idx="3081">
                  <c:v>1.0118713233910901</c:v>
                </c:pt>
                <c:pt idx="3082">
                  <c:v>1.0155391815616099</c:v>
                </c:pt>
                <c:pt idx="3083">
                  <c:v>1.0155391815616099</c:v>
                </c:pt>
                <c:pt idx="3084">
                  <c:v>1.0118713233910901</c:v>
                </c:pt>
                <c:pt idx="3085">
                  <c:v>1.0118713233910901</c:v>
                </c:pt>
                <c:pt idx="3086">
                  <c:v>1.0155391815616099</c:v>
                </c:pt>
                <c:pt idx="3087">
                  <c:v>1.0155391815616099</c:v>
                </c:pt>
                <c:pt idx="3088">
                  <c:v>1.0155391815616099</c:v>
                </c:pt>
                <c:pt idx="3089">
                  <c:v>1.01920703973212</c:v>
                </c:pt>
                <c:pt idx="3090">
                  <c:v>1.0155391815616099</c:v>
                </c:pt>
                <c:pt idx="3091">
                  <c:v>1.01920703973212</c:v>
                </c:pt>
                <c:pt idx="3092">
                  <c:v>1.01920703973212</c:v>
                </c:pt>
                <c:pt idx="3093">
                  <c:v>1.01920703973212</c:v>
                </c:pt>
                <c:pt idx="3094">
                  <c:v>1.01920703973212</c:v>
                </c:pt>
                <c:pt idx="3095">
                  <c:v>1.01920703973212</c:v>
                </c:pt>
                <c:pt idx="3096">
                  <c:v>1.01920703973212</c:v>
                </c:pt>
                <c:pt idx="3097">
                  <c:v>1.01920703973212</c:v>
                </c:pt>
                <c:pt idx="3098">
                  <c:v>1.01920703973212</c:v>
                </c:pt>
                <c:pt idx="3099">
                  <c:v>1.01920703973212</c:v>
                </c:pt>
                <c:pt idx="3100">
                  <c:v>1.0228748979026401</c:v>
                </c:pt>
                <c:pt idx="3101">
                  <c:v>1.0228748979026401</c:v>
                </c:pt>
                <c:pt idx="3102">
                  <c:v>1.0228748979026401</c:v>
                </c:pt>
                <c:pt idx="3103">
                  <c:v>1.0228748979026401</c:v>
                </c:pt>
                <c:pt idx="3104">
                  <c:v>1.0228748979026401</c:v>
                </c:pt>
                <c:pt idx="3105">
                  <c:v>1.0228748979026401</c:v>
                </c:pt>
                <c:pt idx="3106">
                  <c:v>1.0228748979026401</c:v>
                </c:pt>
                <c:pt idx="3107">
                  <c:v>1.0228748979026401</c:v>
                </c:pt>
                <c:pt idx="3108">
                  <c:v>1.0228748979026401</c:v>
                </c:pt>
                <c:pt idx="3109">
                  <c:v>1.0228748979026401</c:v>
                </c:pt>
                <c:pt idx="3110">
                  <c:v>1.0265427560731599</c:v>
                </c:pt>
                <c:pt idx="3111">
                  <c:v>1.0265427560731599</c:v>
                </c:pt>
                <c:pt idx="3112">
                  <c:v>1.0265427560731599</c:v>
                </c:pt>
                <c:pt idx="3113">
                  <c:v>1.0265427560731599</c:v>
                </c:pt>
                <c:pt idx="3114">
                  <c:v>1.0265427560731599</c:v>
                </c:pt>
                <c:pt idx="3115">
                  <c:v>1.0265427560731599</c:v>
                </c:pt>
                <c:pt idx="3116">
                  <c:v>1.03021061424368</c:v>
                </c:pt>
                <c:pt idx="3117">
                  <c:v>1.03021061424368</c:v>
                </c:pt>
                <c:pt idx="3118">
                  <c:v>1.03021061424368</c:v>
                </c:pt>
                <c:pt idx="3119">
                  <c:v>1.03021061424368</c:v>
                </c:pt>
                <c:pt idx="3120">
                  <c:v>1.03021061424368</c:v>
                </c:pt>
                <c:pt idx="3121">
                  <c:v>1.03021061424368</c:v>
                </c:pt>
                <c:pt idx="3122">
                  <c:v>1.03021061424368</c:v>
                </c:pt>
                <c:pt idx="3123">
                  <c:v>1.03021061424368</c:v>
                </c:pt>
                <c:pt idx="3124">
                  <c:v>1.0338784724141901</c:v>
                </c:pt>
                <c:pt idx="3125">
                  <c:v>1.0338784724141901</c:v>
                </c:pt>
                <c:pt idx="3126">
                  <c:v>1.0338784724141901</c:v>
                </c:pt>
                <c:pt idx="3127">
                  <c:v>1.0338784724141901</c:v>
                </c:pt>
                <c:pt idx="3128">
                  <c:v>1.0338784724141901</c:v>
                </c:pt>
                <c:pt idx="3129">
                  <c:v>1.0338784724141901</c:v>
                </c:pt>
                <c:pt idx="3130">
                  <c:v>1.0375463305847099</c:v>
                </c:pt>
                <c:pt idx="3131">
                  <c:v>1.0375463305847099</c:v>
                </c:pt>
                <c:pt idx="3132">
                  <c:v>1.0375463305847099</c:v>
                </c:pt>
                <c:pt idx="3133">
                  <c:v>1.0375463305847099</c:v>
                </c:pt>
                <c:pt idx="3134">
                  <c:v>1.0338784724141901</c:v>
                </c:pt>
                <c:pt idx="3135">
                  <c:v>1.0375463305847099</c:v>
                </c:pt>
                <c:pt idx="3136">
                  <c:v>1.0375463305847099</c:v>
                </c:pt>
                <c:pt idx="3137">
                  <c:v>1.0375463305847099</c:v>
                </c:pt>
                <c:pt idx="3138">
                  <c:v>1.0375463305847099</c:v>
                </c:pt>
                <c:pt idx="3139">
                  <c:v>1.0375463305847099</c:v>
                </c:pt>
                <c:pt idx="3140">
                  <c:v>1.0375463305847099</c:v>
                </c:pt>
                <c:pt idx="3141">
                  <c:v>1.0375463305847099</c:v>
                </c:pt>
                <c:pt idx="3142">
                  <c:v>1.0375463305847099</c:v>
                </c:pt>
                <c:pt idx="3143">
                  <c:v>1.04121418875523</c:v>
                </c:pt>
                <c:pt idx="3144">
                  <c:v>1.04121418875523</c:v>
                </c:pt>
                <c:pt idx="3145">
                  <c:v>1.04121418875523</c:v>
                </c:pt>
                <c:pt idx="3146">
                  <c:v>1.04121418875523</c:v>
                </c:pt>
                <c:pt idx="3147">
                  <c:v>1.04121418875523</c:v>
                </c:pt>
                <c:pt idx="3148">
                  <c:v>1.04121418875523</c:v>
                </c:pt>
                <c:pt idx="3149">
                  <c:v>1.04121418875523</c:v>
                </c:pt>
                <c:pt idx="3150">
                  <c:v>1.04488204692575</c:v>
                </c:pt>
                <c:pt idx="3151">
                  <c:v>1.04488204692575</c:v>
                </c:pt>
                <c:pt idx="3152">
                  <c:v>1.04488204692575</c:v>
                </c:pt>
                <c:pt idx="3153">
                  <c:v>1.04488204692575</c:v>
                </c:pt>
                <c:pt idx="3154">
                  <c:v>1.04488204692575</c:v>
                </c:pt>
                <c:pt idx="3155">
                  <c:v>1.0485499050962599</c:v>
                </c:pt>
                <c:pt idx="3156">
                  <c:v>1.0485499050962599</c:v>
                </c:pt>
                <c:pt idx="3157">
                  <c:v>1.0485499050962599</c:v>
                </c:pt>
                <c:pt idx="3158">
                  <c:v>1.0485499050962599</c:v>
                </c:pt>
                <c:pt idx="3159">
                  <c:v>1.0485499050962599</c:v>
                </c:pt>
                <c:pt idx="3160">
                  <c:v>1.0485499050962599</c:v>
                </c:pt>
                <c:pt idx="3161">
                  <c:v>1.0485499050962599</c:v>
                </c:pt>
                <c:pt idx="3162">
                  <c:v>1.0485499050962599</c:v>
                </c:pt>
                <c:pt idx="3163">
                  <c:v>1.0485499050962599</c:v>
                </c:pt>
                <c:pt idx="3164">
                  <c:v>1.0485499050962599</c:v>
                </c:pt>
                <c:pt idx="3165">
                  <c:v>1.0485499050962599</c:v>
                </c:pt>
                <c:pt idx="3166">
                  <c:v>1.0485499050962599</c:v>
                </c:pt>
                <c:pt idx="3167">
                  <c:v>1.05221776326678</c:v>
                </c:pt>
                <c:pt idx="3168">
                  <c:v>1.05221776326678</c:v>
                </c:pt>
                <c:pt idx="3169">
                  <c:v>1.05221776326678</c:v>
                </c:pt>
                <c:pt idx="3170">
                  <c:v>1.05221776326678</c:v>
                </c:pt>
                <c:pt idx="3171">
                  <c:v>1.05221776326678</c:v>
                </c:pt>
                <c:pt idx="3172">
                  <c:v>1.05221776326678</c:v>
                </c:pt>
                <c:pt idx="3173">
                  <c:v>1.05221776326678</c:v>
                </c:pt>
                <c:pt idx="3174">
                  <c:v>1.05221776326678</c:v>
                </c:pt>
                <c:pt idx="3175">
                  <c:v>1.05221776326678</c:v>
                </c:pt>
                <c:pt idx="3176">
                  <c:v>1.0558856214373</c:v>
                </c:pt>
                <c:pt idx="3177">
                  <c:v>1.0558856214373</c:v>
                </c:pt>
                <c:pt idx="3178">
                  <c:v>1.0558856214373</c:v>
                </c:pt>
                <c:pt idx="3179">
                  <c:v>1.0558856214373</c:v>
                </c:pt>
                <c:pt idx="3180">
                  <c:v>1.0558856214373</c:v>
                </c:pt>
                <c:pt idx="3181">
                  <c:v>1.0558856214373</c:v>
                </c:pt>
                <c:pt idx="3182">
                  <c:v>1.0558856214373</c:v>
                </c:pt>
                <c:pt idx="3183">
                  <c:v>1.0595534796078201</c:v>
                </c:pt>
                <c:pt idx="3184">
                  <c:v>1.0595534796078201</c:v>
                </c:pt>
                <c:pt idx="3185">
                  <c:v>1.0595534796078201</c:v>
                </c:pt>
                <c:pt idx="3186">
                  <c:v>1.0595534796078201</c:v>
                </c:pt>
                <c:pt idx="3187">
                  <c:v>1.0595534796078201</c:v>
                </c:pt>
                <c:pt idx="3188">
                  <c:v>1.0595534796078201</c:v>
                </c:pt>
                <c:pt idx="3189">
                  <c:v>1.0595534796078201</c:v>
                </c:pt>
                <c:pt idx="3190">
                  <c:v>1.0595534796078201</c:v>
                </c:pt>
                <c:pt idx="3191">
                  <c:v>1.0595534796078201</c:v>
                </c:pt>
                <c:pt idx="3192">
                  <c:v>1.0632213377783299</c:v>
                </c:pt>
                <c:pt idx="3193">
                  <c:v>1.0632213377783299</c:v>
                </c:pt>
                <c:pt idx="3194">
                  <c:v>1.0632213377783299</c:v>
                </c:pt>
                <c:pt idx="3195">
                  <c:v>1.0632213377783299</c:v>
                </c:pt>
                <c:pt idx="3196">
                  <c:v>1.0632213377783299</c:v>
                </c:pt>
                <c:pt idx="3197">
                  <c:v>1.0632213377783299</c:v>
                </c:pt>
                <c:pt idx="3198">
                  <c:v>1.0632213377783299</c:v>
                </c:pt>
                <c:pt idx="3199">
                  <c:v>1.06688919594885</c:v>
                </c:pt>
                <c:pt idx="3200">
                  <c:v>1.06688919594885</c:v>
                </c:pt>
                <c:pt idx="3201">
                  <c:v>1.06688919594885</c:v>
                </c:pt>
                <c:pt idx="3202">
                  <c:v>1.06688919594885</c:v>
                </c:pt>
                <c:pt idx="3203">
                  <c:v>1.0632213377783299</c:v>
                </c:pt>
                <c:pt idx="3204">
                  <c:v>1.06688919594885</c:v>
                </c:pt>
                <c:pt idx="3205">
                  <c:v>1.06688919594885</c:v>
                </c:pt>
                <c:pt idx="3206">
                  <c:v>1.06688919594885</c:v>
                </c:pt>
                <c:pt idx="3207">
                  <c:v>1.06688919594885</c:v>
                </c:pt>
                <c:pt idx="3208">
                  <c:v>1.06688919594885</c:v>
                </c:pt>
                <c:pt idx="3209">
                  <c:v>1.06688919594885</c:v>
                </c:pt>
                <c:pt idx="3210">
                  <c:v>1.06688919594885</c:v>
                </c:pt>
                <c:pt idx="3211">
                  <c:v>1.06688919594885</c:v>
                </c:pt>
                <c:pt idx="3212">
                  <c:v>1.0705570541193701</c:v>
                </c:pt>
                <c:pt idx="3213">
                  <c:v>1.0705570541193701</c:v>
                </c:pt>
                <c:pt idx="3214">
                  <c:v>1.0705570541193701</c:v>
                </c:pt>
                <c:pt idx="3215">
                  <c:v>1.0705570541193701</c:v>
                </c:pt>
                <c:pt idx="3216">
                  <c:v>1.0705570541193701</c:v>
                </c:pt>
                <c:pt idx="3217">
                  <c:v>1.0705570541193701</c:v>
                </c:pt>
                <c:pt idx="3218">
                  <c:v>1.0705570541193701</c:v>
                </c:pt>
                <c:pt idx="3219">
                  <c:v>1.0742249122898899</c:v>
                </c:pt>
                <c:pt idx="3220">
                  <c:v>1.0742249122898899</c:v>
                </c:pt>
                <c:pt idx="3221">
                  <c:v>1.0742249122898899</c:v>
                </c:pt>
                <c:pt idx="3222">
                  <c:v>1.0742249122898899</c:v>
                </c:pt>
                <c:pt idx="3223">
                  <c:v>1.0742249122898899</c:v>
                </c:pt>
                <c:pt idx="3224">
                  <c:v>1.0742249122898899</c:v>
                </c:pt>
                <c:pt idx="3225">
                  <c:v>1.0742249122898899</c:v>
                </c:pt>
                <c:pt idx="3226">
                  <c:v>1.0742249122898899</c:v>
                </c:pt>
                <c:pt idx="3227">
                  <c:v>1.0742249122898899</c:v>
                </c:pt>
                <c:pt idx="3228">
                  <c:v>1.07789277046041</c:v>
                </c:pt>
                <c:pt idx="3229">
                  <c:v>1.07789277046041</c:v>
                </c:pt>
                <c:pt idx="3230">
                  <c:v>1.07789277046041</c:v>
                </c:pt>
                <c:pt idx="3231">
                  <c:v>1.07789277046041</c:v>
                </c:pt>
                <c:pt idx="3232">
                  <c:v>1.07789277046041</c:v>
                </c:pt>
                <c:pt idx="3233">
                  <c:v>1.07789277046041</c:v>
                </c:pt>
                <c:pt idx="3234">
                  <c:v>1.07789277046041</c:v>
                </c:pt>
                <c:pt idx="3235">
                  <c:v>1.07789277046041</c:v>
                </c:pt>
                <c:pt idx="3236">
                  <c:v>1.07789277046041</c:v>
                </c:pt>
                <c:pt idx="3237">
                  <c:v>1.0815606286309201</c:v>
                </c:pt>
                <c:pt idx="3238">
                  <c:v>1.0815606286309201</c:v>
                </c:pt>
                <c:pt idx="3239">
                  <c:v>1.0815606286309201</c:v>
                </c:pt>
                <c:pt idx="3240">
                  <c:v>1.0815606286309201</c:v>
                </c:pt>
                <c:pt idx="3241">
                  <c:v>1.0815606286309201</c:v>
                </c:pt>
                <c:pt idx="3242">
                  <c:v>1.0852284868014399</c:v>
                </c:pt>
                <c:pt idx="3243">
                  <c:v>1.0815606286309201</c:v>
                </c:pt>
                <c:pt idx="3244">
                  <c:v>1.0852284868014399</c:v>
                </c:pt>
                <c:pt idx="3245">
                  <c:v>1.0852284868014399</c:v>
                </c:pt>
                <c:pt idx="3246">
                  <c:v>1.0852284868014399</c:v>
                </c:pt>
                <c:pt idx="3247">
                  <c:v>1.0852284868014399</c:v>
                </c:pt>
                <c:pt idx="3248">
                  <c:v>1.0852284868014399</c:v>
                </c:pt>
                <c:pt idx="3249">
                  <c:v>1.0852284868014399</c:v>
                </c:pt>
                <c:pt idx="3250">
                  <c:v>1.0852284868014399</c:v>
                </c:pt>
                <c:pt idx="3251">
                  <c:v>1.0852284868014399</c:v>
                </c:pt>
                <c:pt idx="3252">
                  <c:v>1.08889634497196</c:v>
                </c:pt>
                <c:pt idx="3253">
                  <c:v>1.08889634497196</c:v>
                </c:pt>
                <c:pt idx="3254">
                  <c:v>1.08889634497196</c:v>
                </c:pt>
                <c:pt idx="3255">
                  <c:v>1.08889634497196</c:v>
                </c:pt>
                <c:pt idx="3256">
                  <c:v>1.08889634497196</c:v>
                </c:pt>
                <c:pt idx="3257">
                  <c:v>1.08889634497196</c:v>
                </c:pt>
                <c:pt idx="3258">
                  <c:v>1.08889634497196</c:v>
                </c:pt>
                <c:pt idx="3259">
                  <c:v>1.09256420314248</c:v>
                </c:pt>
                <c:pt idx="3260">
                  <c:v>1.09256420314248</c:v>
                </c:pt>
                <c:pt idx="3261">
                  <c:v>1.09256420314248</c:v>
                </c:pt>
                <c:pt idx="3262">
                  <c:v>1.09256420314248</c:v>
                </c:pt>
                <c:pt idx="3263">
                  <c:v>1.09256420314248</c:v>
                </c:pt>
                <c:pt idx="3264">
                  <c:v>1.09256420314248</c:v>
                </c:pt>
                <c:pt idx="3265">
                  <c:v>1.0962320613129899</c:v>
                </c:pt>
                <c:pt idx="3266">
                  <c:v>1.0962320613129899</c:v>
                </c:pt>
                <c:pt idx="3267">
                  <c:v>1.0962320613129899</c:v>
                </c:pt>
                <c:pt idx="3268">
                  <c:v>1.0962320613129899</c:v>
                </c:pt>
                <c:pt idx="3269">
                  <c:v>1.0962320613129899</c:v>
                </c:pt>
                <c:pt idx="3270">
                  <c:v>1.0962320613129899</c:v>
                </c:pt>
                <c:pt idx="3271">
                  <c:v>1.0962320613129899</c:v>
                </c:pt>
                <c:pt idx="3272">
                  <c:v>1.0962320613129899</c:v>
                </c:pt>
                <c:pt idx="3273">
                  <c:v>1.0962320613129899</c:v>
                </c:pt>
                <c:pt idx="3274">
                  <c:v>1.0962320613129899</c:v>
                </c:pt>
                <c:pt idx="3275">
                  <c:v>1.09989991948351</c:v>
                </c:pt>
                <c:pt idx="3276">
                  <c:v>1.09989991948351</c:v>
                </c:pt>
                <c:pt idx="3277">
                  <c:v>1.09989991948351</c:v>
                </c:pt>
                <c:pt idx="3278">
                  <c:v>1.09989991948351</c:v>
                </c:pt>
                <c:pt idx="3279">
                  <c:v>1.09989991948351</c:v>
                </c:pt>
                <c:pt idx="3280">
                  <c:v>1.09989991948351</c:v>
                </c:pt>
                <c:pt idx="3281">
                  <c:v>1.09989991948351</c:v>
                </c:pt>
                <c:pt idx="3282">
                  <c:v>1.09989991948351</c:v>
                </c:pt>
                <c:pt idx="3283">
                  <c:v>1.09989991948351</c:v>
                </c:pt>
                <c:pt idx="3284">
                  <c:v>1.10356777765403</c:v>
                </c:pt>
                <c:pt idx="3285">
                  <c:v>1.10356777765403</c:v>
                </c:pt>
                <c:pt idx="3286">
                  <c:v>1.10356777765403</c:v>
                </c:pt>
                <c:pt idx="3287">
                  <c:v>1.10356777765403</c:v>
                </c:pt>
                <c:pt idx="3288">
                  <c:v>1.10356777765403</c:v>
                </c:pt>
                <c:pt idx="3289">
                  <c:v>1.10356777765403</c:v>
                </c:pt>
                <c:pt idx="3290">
                  <c:v>1.10356777765403</c:v>
                </c:pt>
                <c:pt idx="3291">
                  <c:v>1.1072356358245501</c:v>
                </c:pt>
                <c:pt idx="3292">
                  <c:v>1.1072356358245501</c:v>
                </c:pt>
                <c:pt idx="3293">
                  <c:v>1.1072356358245501</c:v>
                </c:pt>
                <c:pt idx="3294">
                  <c:v>1.1072356358245501</c:v>
                </c:pt>
                <c:pt idx="3295">
                  <c:v>1.1072356358245501</c:v>
                </c:pt>
                <c:pt idx="3296">
                  <c:v>1.1072356358245501</c:v>
                </c:pt>
                <c:pt idx="3297">
                  <c:v>1.1109034939950599</c:v>
                </c:pt>
                <c:pt idx="3298">
                  <c:v>1.1072356358245501</c:v>
                </c:pt>
                <c:pt idx="3299">
                  <c:v>1.1072356358245501</c:v>
                </c:pt>
                <c:pt idx="3300">
                  <c:v>1.1109034939950599</c:v>
                </c:pt>
                <c:pt idx="3301">
                  <c:v>1.1109034939950599</c:v>
                </c:pt>
                <c:pt idx="3302">
                  <c:v>1.1109034939950599</c:v>
                </c:pt>
                <c:pt idx="3303">
                  <c:v>1.1109034939950599</c:v>
                </c:pt>
                <c:pt idx="3304">
                  <c:v>1.1109034939950599</c:v>
                </c:pt>
                <c:pt idx="3305">
                  <c:v>1.1109034939950599</c:v>
                </c:pt>
                <c:pt idx="3306">
                  <c:v>1.1109034939950599</c:v>
                </c:pt>
                <c:pt idx="3307">
                  <c:v>1.11457135216558</c:v>
                </c:pt>
                <c:pt idx="3308">
                  <c:v>1.1109034939950599</c:v>
                </c:pt>
                <c:pt idx="3309">
                  <c:v>1.1109034939950599</c:v>
                </c:pt>
                <c:pt idx="3310">
                  <c:v>1.11457135216558</c:v>
                </c:pt>
                <c:pt idx="3311">
                  <c:v>1.11457135216558</c:v>
                </c:pt>
                <c:pt idx="3312">
                  <c:v>1.11457135216558</c:v>
                </c:pt>
                <c:pt idx="3313">
                  <c:v>1.11457135216558</c:v>
                </c:pt>
                <c:pt idx="3314">
                  <c:v>1.11457135216558</c:v>
                </c:pt>
                <c:pt idx="3315">
                  <c:v>1.11457135216558</c:v>
                </c:pt>
                <c:pt idx="3316">
                  <c:v>1.11457135216558</c:v>
                </c:pt>
                <c:pt idx="3317">
                  <c:v>1.11457135216558</c:v>
                </c:pt>
                <c:pt idx="3318">
                  <c:v>1.1182392103361001</c:v>
                </c:pt>
                <c:pt idx="3319">
                  <c:v>1.11457135216558</c:v>
                </c:pt>
                <c:pt idx="3320">
                  <c:v>1.1182392103361001</c:v>
                </c:pt>
                <c:pt idx="3321">
                  <c:v>1.1182392103361001</c:v>
                </c:pt>
                <c:pt idx="3322">
                  <c:v>1.1182392103361001</c:v>
                </c:pt>
                <c:pt idx="3323">
                  <c:v>1.1182392103361001</c:v>
                </c:pt>
                <c:pt idx="3324">
                  <c:v>1.1182392103361001</c:v>
                </c:pt>
                <c:pt idx="3325">
                  <c:v>1.1182392103361001</c:v>
                </c:pt>
                <c:pt idx="3326">
                  <c:v>1.1182392103361001</c:v>
                </c:pt>
                <c:pt idx="3327">
                  <c:v>1.1219070685066199</c:v>
                </c:pt>
                <c:pt idx="3328">
                  <c:v>1.1219070685066199</c:v>
                </c:pt>
                <c:pt idx="3329">
                  <c:v>1.1219070685066199</c:v>
                </c:pt>
                <c:pt idx="3330">
                  <c:v>1.1219070685066199</c:v>
                </c:pt>
                <c:pt idx="3331">
                  <c:v>1.1219070685066199</c:v>
                </c:pt>
                <c:pt idx="3332">
                  <c:v>1.1219070685066199</c:v>
                </c:pt>
                <c:pt idx="3333">
                  <c:v>1.12557492667713</c:v>
                </c:pt>
                <c:pt idx="3334">
                  <c:v>1.12557492667713</c:v>
                </c:pt>
                <c:pt idx="3335">
                  <c:v>1.12557492667713</c:v>
                </c:pt>
                <c:pt idx="3336">
                  <c:v>1.12557492667713</c:v>
                </c:pt>
                <c:pt idx="3337">
                  <c:v>1.12557492667713</c:v>
                </c:pt>
                <c:pt idx="3338">
                  <c:v>1.12557492667713</c:v>
                </c:pt>
                <c:pt idx="3339">
                  <c:v>1.12557492667713</c:v>
                </c:pt>
                <c:pt idx="3340">
                  <c:v>1.12557492667713</c:v>
                </c:pt>
                <c:pt idx="3341">
                  <c:v>1.1292427848476501</c:v>
                </c:pt>
                <c:pt idx="3342">
                  <c:v>1.1292427848476501</c:v>
                </c:pt>
                <c:pt idx="3343">
                  <c:v>1.1292427848476501</c:v>
                </c:pt>
                <c:pt idx="3344">
                  <c:v>1.1292427848476501</c:v>
                </c:pt>
                <c:pt idx="3345">
                  <c:v>1.1292427848476501</c:v>
                </c:pt>
                <c:pt idx="3346">
                  <c:v>1.1292427848476501</c:v>
                </c:pt>
                <c:pt idx="3347">
                  <c:v>1.1292427848476501</c:v>
                </c:pt>
                <c:pt idx="3348">
                  <c:v>1.1292427848476501</c:v>
                </c:pt>
                <c:pt idx="3349">
                  <c:v>1.1292427848476501</c:v>
                </c:pt>
                <c:pt idx="3350">
                  <c:v>1.1329106430181699</c:v>
                </c:pt>
                <c:pt idx="3351">
                  <c:v>1.1329106430181699</c:v>
                </c:pt>
                <c:pt idx="3352">
                  <c:v>1.1329106430181699</c:v>
                </c:pt>
                <c:pt idx="3353">
                  <c:v>1.1329106430181699</c:v>
                </c:pt>
                <c:pt idx="3354">
                  <c:v>1.1329106430181699</c:v>
                </c:pt>
                <c:pt idx="3355">
                  <c:v>1.1329106430181699</c:v>
                </c:pt>
                <c:pt idx="3356">
                  <c:v>1.1329106430181699</c:v>
                </c:pt>
                <c:pt idx="3357">
                  <c:v>1.1329106430181699</c:v>
                </c:pt>
                <c:pt idx="3358">
                  <c:v>1.1329106430181699</c:v>
                </c:pt>
                <c:pt idx="3359">
                  <c:v>1.13657850118869</c:v>
                </c:pt>
                <c:pt idx="3360">
                  <c:v>1.13657850118869</c:v>
                </c:pt>
                <c:pt idx="3361">
                  <c:v>1.13657850118869</c:v>
                </c:pt>
                <c:pt idx="3362">
                  <c:v>1.13657850118869</c:v>
                </c:pt>
                <c:pt idx="3363">
                  <c:v>1.13657850118869</c:v>
                </c:pt>
                <c:pt idx="3364">
                  <c:v>1.13657850118869</c:v>
                </c:pt>
                <c:pt idx="3365">
                  <c:v>1.13657850118869</c:v>
                </c:pt>
                <c:pt idx="3366">
                  <c:v>1.13657850118869</c:v>
                </c:pt>
                <c:pt idx="3367">
                  <c:v>1.1402463593592</c:v>
                </c:pt>
                <c:pt idx="3368">
                  <c:v>1.1402463593592</c:v>
                </c:pt>
                <c:pt idx="3369">
                  <c:v>1.1402463593592</c:v>
                </c:pt>
                <c:pt idx="3370">
                  <c:v>1.1402463593592</c:v>
                </c:pt>
                <c:pt idx="3371">
                  <c:v>1.1402463593592</c:v>
                </c:pt>
                <c:pt idx="3372">
                  <c:v>1.1402463593592</c:v>
                </c:pt>
                <c:pt idx="3373">
                  <c:v>1.1402463593592</c:v>
                </c:pt>
                <c:pt idx="3374">
                  <c:v>1.1439142175297199</c:v>
                </c:pt>
                <c:pt idx="3375">
                  <c:v>1.1439142175297199</c:v>
                </c:pt>
                <c:pt idx="3376">
                  <c:v>1.1439142175297199</c:v>
                </c:pt>
                <c:pt idx="3377">
                  <c:v>1.1439142175297199</c:v>
                </c:pt>
                <c:pt idx="3378">
                  <c:v>1.1439142175297199</c:v>
                </c:pt>
                <c:pt idx="3379">
                  <c:v>1.1439142175297199</c:v>
                </c:pt>
                <c:pt idx="3380">
                  <c:v>1.1439142175297199</c:v>
                </c:pt>
                <c:pt idx="3381">
                  <c:v>1.1439142175297199</c:v>
                </c:pt>
                <c:pt idx="3382">
                  <c:v>1.14758207570024</c:v>
                </c:pt>
                <c:pt idx="3383">
                  <c:v>1.14758207570024</c:v>
                </c:pt>
                <c:pt idx="3384">
                  <c:v>1.14758207570024</c:v>
                </c:pt>
                <c:pt idx="3385">
                  <c:v>1.14758207570024</c:v>
                </c:pt>
                <c:pt idx="3386">
                  <c:v>1.14758207570024</c:v>
                </c:pt>
                <c:pt idx="3387">
                  <c:v>1.14758207570024</c:v>
                </c:pt>
                <c:pt idx="3388">
                  <c:v>1.14758207570024</c:v>
                </c:pt>
                <c:pt idx="3389">
                  <c:v>1.14758207570024</c:v>
                </c:pt>
                <c:pt idx="3390">
                  <c:v>1.14758207570024</c:v>
                </c:pt>
                <c:pt idx="3391">
                  <c:v>1.15124993387076</c:v>
                </c:pt>
                <c:pt idx="3392">
                  <c:v>1.15124993387076</c:v>
                </c:pt>
                <c:pt idx="3393">
                  <c:v>1.15124993387076</c:v>
                </c:pt>
                <c:pt idx="3394">
                  <c:v>1.15124993387076</c:v>
                </c:pt>
                <c:pt idx="3395">
                  <c:v>1.15124993387076</c:v>
                </c:pt>
                <c:pt idx="3396">
                  <c:v>1.15124993387076</c:v>
                </c:pt>
                <c:pt idx="3397">
                  <c:v>1.15124993387076</c:v>
                </c:pt>
                <c:pt idx="3398">
                  <c:v>1.15124993387076</c:v>
                </c:pt>
                <c:pt idx="3399">
                  <c:v>1.1549177920412701</c:v>
                </c:pt>
                <c:pt idx="3400">
                  <c:v>1.1549177920412701</c:v>
                </c:pt>
                <c:pt idx="3401">
                  <c:v>1.1549177920412701</c:v>
                </c:pt>
                <c:pt idx="3402">
                  <c:v>1.1549177920412701</c:v>
                </c:pt>
                <c:pt idx="3403">
                  <c:v>1.1549177920412701</c:v>
                </c:pt>
                <c:pt idx="3404">
                  <c:v>1.1549177920412701</c:v>
                </c:pt>
                <c:pt idx="3405">
                  <c:v>1.1585856502117899</c:v>
                </c:pt>
                <c:pt idx="3406">
                  <c:v>1.1585856502117899</c:v>
                </c:pt>
                <c:pt idx="3407">
                  <c:v>1.1585856502117899</c:v>
                </c:pt>
                <c:pt idx="3408">
                  <c:v>1.1585856502117899</c:v>
                </c:pt>
                <c:pt idx="3409">
                  <c:v>1.1549177920412701</c:v>
                </c:pt>
                <c:pt idx="3410">
                  <c:v>1.1585856502117899</c:v>
                </c:pt>
                <c:pt idx="3411">
                  <c:v>1.1585856502117899</c:v>
                </c:pt>
                <c:pt idx="3412">
                  <c:v>1.1585856502117899</c:v>
                </c:pt>
                <c:pt idx="3413">
                  <c:v>1.1585856502117899</c:v>
                </c:pt>
                <c:pt idx="3414">
                  <c:v>1.1585856502117899</c:v>
                </c:pt>
                <c:pt idx="3415">
                  <c:v>1.16225350838231</c:v>
                </c:pt>
                <c:pt idx="3416">
                  <c:v>1.1585856502117899</c:v>
                </c:pt>
                <c:pt idx="3417">
                  <c:v>1.16225350838231</c:v>
                </c:pt>
                <c:pt idx="3418">
                  <c:v>1.16225350838231</c:v>
                </c:pt>
                <c:pt idx="3419">
                  <c:v>1.16225350838231</c:v>
                </c:pt>
                <c:pt idx="3420">
                  <c:v>1.16225350838231</c:v>
                </c:pt>
                <c:pt idx="3421">
                  <c:v>1.16225350838231</c:v>
                </c:pt>
                <c:pt idx="3422">
                  <c:v>1.1659213665528301</c:v>
                </c:pt>
                <c:pt idx="3423">
                  <c:v>1.16225350838231</c:v>
                </c:pt>
                <c:pt idx="3424">
                  <c:v>1.1659213665528301</c:v>
                </c:pt>
                <c:pt idx="3425">
                  <c:v>1.1659213665528301</c:v>
                </c:pt>
                <c:pt idx="3426">
                  <c:v>1.1659213665528301</c:v>
                </c:pt>
                <c:pt idx="3427">
                  <c:v>1.1659213665528301</c:v>
                </c:pt>
                <c:pt idx="3428">
                  <c:v>1.1659213665528301</c:v>
                </c:pt>
                <c:pt idx="3429">
                  <c:v>1.1695892247233399</c:v>
                </c:pt>
                <c:pt idx="3430">
                  <c:v>1.1695892247233399</c:v>
                </c:pt>
                <c:pt idx="3431">
                  <c:v>1.1695892247233399</c:v>
                </c:pt>
                <c:pt idx="3432">
                  <c:v>1.1695892247233399</c:v>
                </c:pt>
                <c:pt idx="3433">
                  <c:v>1.1695892247233399</c:v>
                </c:pt>
                <c:pt idx="3434">
                  <c:v>1.1695892247233399</c:v>
                </c:pt>
                <c:pt idx="3435">
                  <c:v>1.1695892247233399</c:v>
                </c:pt>
                <c:pt idx="3436">
                  <c:v>1.1695892247233399</c:v>
                </c:pt>
                <c:pt idx="3437">
                  <c:v>1.1695892247233399</c:v>
                </c:pt>
                <c:pt idx="3438">
                  <c:v>1.1695892247233399</c:v>
                </c:pt>
                <c:pt idx="3439">
                  <c:v>1.1695892247233399</c:v>
                </c:pt>
                <c:pt idx="3440">
                  <c:v>1.17325708289386</c:v>
                </c:pt>
                <c:pt idx="3441">
                  <c:v>1.17325708289386</c:v>
                </c:pt>
                <c:pt idx="3442">
                  <c:v>1.17325708289386</c:v>
                </c:pt>
                <c:pt idx="3443">
                  <c:v>1.17325708289386</c:v>
                </c:pt>
                <c:pt idx="3444">
                  <c:v>1.17325708289386</c:v>
                </c:pt>
                <c:pt idx="3445">
                  <c:v>1.17325708289386</c:v>
                </c:pt>
                <c:pt idx="3446">
                  <c:v>1.17325708289386</c:v>
                </c:pt>
                <c:pt idx="3447">
                  <c:v>1.17325708289386</c:v>
                </c:pt>
                <c:pt idx="3448">
                  <c:v>1.17325708289386</c:v>
                </c:pt>
                <c:pt idx="3449">
                  <c:v>1.1769249410643801</c:v>
                </c:pt>
                <c:pt idx="3450">
                  <c:v>1.1769249410643801</c:v>
                </c:pt>
                <c:pt idx="3451">
                  <c:v>1.1769249410643801</c:v>
                </c:pt>
                <c:pt idx="3452">
                  <c:v>1.1769249410643801</c:v>
                </c:pt>
                <c:pt idx="3453">
                  <c:v>1.1769249410643801</c:v>
                </c:pt>
                <c:pt idx="3454">
                  <c:v>1.1769249410643801</c:v>
                </c:pt>
                <c:pt idx="3455">
                  <c:v>1.1769249410643801</c:v>
                </c:pt>
                <c:pt idx="3456">
                  <c:v>1.1805927992348999</c:v>
                </c:pt>
                <c:pt idx="3457">
                  <c:v>1.1805927992348999</c:v>
                </c:pt>
                <c:pt idx="3458">
                  <c:v>1.1805927992348999</c:v>
                </c:pt>
                <c:pt idx="3459">
                  <c:v>1.1805927992348999</c:v>
                </c:pt>
                <c:pt idx="3460">
                  <c:v>1.1805927992348999</c:v>
                </c:pt>
                <c:pt idx="3461">
                  <c:v>1.1805927992348999</c:v>
                </c:pt>
                <c:pt idx="3462">
                  <c:v>1.1805927992348999</c:v>
                </c:pt>
                <c:pt idx="3463">
                  <c:v>1.1805927992348999</c:v>
                </c:pt>
                <c:pt idx="3464">
                  <c:v>1.18426065740541</c:v>
                </c:pt>
                <c:pt idx="3465">
                  <c:v>1.18426065740541</c:v>
                </c:pt>
                <c:pt idx="3466">
                  <c:v>1.18426065740541</c:v>
                </c:pt>
                <c:pt idx="3467">
                  <c:v>1.18426065740541</c:v>
                </c:pt>
                <c:pt idx="3468">
                  <c:v>1.18426065740541</c:v>
                </c:pt>
                <c:pt idx="3469">
                  <c:v>1.18426065740541</c:v>
                </c:pt>
                <c:pt idx="3470">
                  <c:v>1.18792851557593</c:v>
                </c:pt>
                <c:pt idx="3471">
                  <c:v>1.18792851557593</c:v>
                </c:pt>
                <c:pt idx="3472">
                  <c:v>1.18792851557593</c:v>
                </c:pt>
                <c:pt idx="3473">
                  <c:v>1.18792851557593</c:v>
                </c:pt>
                <c:pt idx="3474">
                  <c:v>1.18792851557593</c:v>
                </c:pt>
                <c:pt idx="3475">
                  <c:v>1.18792851557593</c:v>
                </c:pt>
                <c:pt idx="3476">
                  <c:v>1.18792851557593</c:v>
                </c:pt>
                <c:pt idx="3477">
                  <c:v>1.1915963737464501</c:v>
                </c:pt>
                <c:pt idx="3478">
                  <c:v>1.18792851557593</c:v>
                </c:pt>
                <c:pt idx="3479">
                  <c:v>1.1915963737464501</c:v>
                </c:pt>
                <c:pt idx="3480">
                  <c:v>1.1915963737464501</c:v>
                </c:pt>
                <c:pt idx="3481">
                  <c:v>1.1915963737464501</c:v>
                </c:pt>
                <c:pt idx="3482">
                  <c:v>1.1915963737464501</c:v>
                </c:pt>
                <c:pt idx="3483">
                  <c:v>1.1915963737464501</c:v>
                </c:pt>
                <c:pt idx="3484">
                  <c:v>1.1915963737464501</c:v>
                </c:pt>
                <c:pt idx="3485">
                  <c:v>1.1915963737464501</c:v>
                </c:pt>
                <c:pt idx="3486">
                  <c:v>1.1915963737464501</c:v>
                </c:pt>
                <c:pt idx="3487">
                  <c:v>1.19526423191697</c:v>
                </c:pt>
                <c:pt idx="3488">
                  <c:v>1.19526423191697</c:v>
                </c:pt>
                <c:pt idx="3489">
                  <c:v>1.19526423191697</c:v>
                </c:pt>
                <c:pt idx="3490">
                  <c:v>1.19526423191697</c:v>
                </c:pt>
                <c:pt idx="3491">
                  <c:v>1.19526423191697</c:v>
                </c:pt>
                <c:pt idx="3492">
                  <c:v>1.19526423191697</c:v>
                </c:pt>
                <c:pt idx="3493">
                  <c:v>1.19526423191697</c:v>
                </c:pt>
                <c:pt idx="3494">
                  <c:v>1.19526423191697</c:v>
                </c:pt>
                <c:pt idx="3495">
                  <c:v>1.19526423191697</c:v>
                </c:pt>
                <c:pt idx="3496">
                  <c:v>1.19893209008748</c:v>
                </c:pt>
                <c:pt idx="3497">
                  <c:v>1.19893209008748</c:v>
                </c:pt>
                <c:pt idx="3498">
                  <c:v>1.19893209008748</c:v>
                </c:pt>
                <c:pt idx="3499">
                  <c:v>1.19893209008748</c:v>
                </c:pt>
                <c:pt idx="3500">
                  <c:v>1.19893209008748</c:v>
                </c:pt>
                <c:pt idx="3501">
                  <c:v>1.19893209008748</c:v>
                </c:pt>
                <c:pt idx="3502">
                  <c:v>1.19893209008748</c:v>
                </c:pt>
                <c:pt idx="3503">
                  <c:v>1.2025999482580001</c:v>
                </c:pt>
                <c:pt idx="3504">
                  <c:v>1.2025999482580001</c:v>
                </c:pt>
                <c:pt idx="3505">
                  <c:v>1.2025999482580001</c:v>
                </c:pt>
                <c:pt idx="3506">
                  <c:v>1.2025999482580001</c:v>
                </c:pt>
                <c:pt idx="3507">
                  <c:v>1.2025999482580001</c:v>
                </c:pt>
                <c:pt idx="3508">
                  <c:v>1.2025999482580001</c:v>
                </c:pt>
                <c:pt idx="3509">
                  <c:v>1.2025999482580001</c:v>
                </c:pt>
                <c:pt idx="3510">
                  <c:v>1.2025999482580001</c:v>
                </c:pt>
                <c:pt idx="3511">
                  <c:v>1.2025999482580001</c:v>
                </c:pt>
                <c:pt idx="3512">
                  <c:v>1.2062678064285199</c:v>
                </c:pt>
                <c:pt idx="3513">
                  <c:v>1.2062678064285199</c:v>
                </c:pt>
                <c:pt idx="3514">
                  <c:v>1.2062678064285199</c:v>
                </c:pt>
                <c:pt idx="3515">
                  <c:v>1.2062678064285199</c:v>
                </c:pt>
                <c:pt idx="3516">
                  <c:v>1.2062678064285199</c:v>
                </c:pt>
                <c:pt idx="3517">
                  <c:v>1.2062678064285199</c:v>
                </c:pt>
                <c:pt idx="3518">
                  <c:v>1.20993566459904</c:v>
                </c:pt>
                <c:pt idx="3519">
                  <c:v>1.20993566459904</c:v>
                </c:pt>
                <c:pt idx="3520">
                  <c:v>1.20993566459904</c:v>
                </c:pt>
                <c:pt idx="3521">
                  <c:v>1.20993566459904</c:v>
                </c:pt>
                <c:pt idx="3522">
                  <c:v>1.20993566459904</c:v>
                </c:pt>
                <c:pt idx="3523">
                  <c:v>1.20993566459904</c:v>
                </c:pt>
                <c:pt idx="3524">
                  <c:v>1.20993566459904</c:v>
                </c:pt>
                <c:pt idx="3525">
                  <c:v>1.20993566459904</c:v>
                </c:pt>
                <c:pt idx="3526">
                  <c:v>1.20993566459904</c:v>
                </c:pt>
                <c:pt idx="3527">
                  <c:v>1.2136035227695501</c:v>
                </c:pt>
                <c:pt idx="3528">
                  <c:v>1.2136035227695501</c:v>
                </c:pt>
                <c:pt idx="3529">
                  <c:v>1.2136035227695501</c:v>
                </c:pt>
                <c:pt idx="3530">
                  <c:v>1.2136035227695501</c:v>
                </c:pt>
                <c:pt idx="3531">
                  <c:v>1.2136035227695501</c:v>
                </c:pt>
                <c:pt idx="3532">
                  <c:v>1.2136035227695501</c:v>
                </c:pt>
                <c:pt idx="3533">
                  <c:v>1.2172713809400699</c:v>
                </c:pt>
                <c:pt idx="3534">
                  <c:v>1.2172713809400699</c:v>
                </c:pt>
                <c:pt idx="3535">
                  <c:v>1.2136035227695501</c:v>
                </c:pt>
                <c:pt idx="3536">
                  <c:v>1.2172713809400699</c:v>
                </c:pt>
                <c:pt idx="3537">
                  <c:v>1.2172713809400699</c:v>
                </c:pt>
                <c:pt idx="3538">
                  <c:v>1.2172713809400699</c:v>
                </c:pt>
                <c:pt idx="3539">
                  <c:v>1.2172713809400699</c:v>
                </c:pt>
                <c:pt idx="3540">
                  <c:v>1.2172713809400699</c:v>
                </c:pt>
                <c:pt idx="3541">
                  <c:v>1.22093923911059</c:v>
                </c:pt>
                <c:pt idx="3542">
                  <c:v>1.22093923911059</c:v>
                </c:pt>
                <c:pt idx="3543">
                  <c:v>1.22093923911059</c:v>
                </c:pt>
                <c:pt idx="3544">
                  <c:v>1.22093923911059</c:v>
                </c:pt>
                <c:pt idx="3545">
                  <c:v>1.22093923911059</c:v>
                </c:pt>
                <c:pt idx="3546">
                  <c:v>1.22093923911059</c:v>
                </c:pt>
                <c:pt idx="3547">
                  <c:v>1.22093923911059</c:v>
                </c:pt>
                <c:pt idx="3548">
                  <c:v>1.22093923911059</c:v>
                </c:pt>
                <c:pt idx="3549">
                  <c:v>1.22093923911059</c:v>
                </c:pt>
                <c:pt idx="3550">
                  <c:v>1.22093923911059</c:v>
                </c:pt>
                <c:pt idx="3551">
                  <c:v>1.22093923911059</c:v>
                </c:pt>
                <c:pt idx="3552">
                  <c:v>1.2246070972811101</c:v>
                </c:pt>
                <c:pt idx="3553">
                  <c:v>1.2246070972811101</c:v>
                </c:pt>
                <c:pt idx="3554">
                  <c:v>1.2246070972811101</c:v>
                </c:pt>
                <c:pt idx="3555">
                  <c:v>1.2246070972811101</c:v>
                </c:pt>
                <c:pt idx="3556">
                  <c:v>1.2246070972811101</c:v>
                </c:pt>
                <c:pt idx="3557">
                  <c:v>1.2246070972811101</c:v>
                </c:pt>
                <c:pt idx="3558">
                  <c:v>1.2246070972811101</c:v>
                </c:pt>
                <c:pt idx="3559">
                  <c:v>1.2246070972811101</c:v>
                </c:pt>
                <c:pt idx="3560">
                  <c:v>1.2246070972811101</c:v>
                </c:pt>
                <c:pt idx="3561">
                  <c:v>1.2246070972811101</c:v>
                </c:pt>
                <c:pt idx="3562">
                  <c:v>1.2282749554516199</c:v>
                </c:pt>
                <c:pt idx="3563">
                  <c:v>1.2282749554516199</c:v>
                </c:pt>
                <c:pt idx="3564">
                  <c:v>1.2282749554516199</c:v>
                </c:pt>
                <c:pt idx="3565">
                  <c:v>1.2282749554516199</c:v>
                </c:pt>
                <c:pt idx="3566">
                  <c:v>1.2282749554516199</c:v>
                </c:pt>
                <c:pt idx="3567">
                  <c:v>1.23194281362214</c:v>
                </c:pt>
                <c:pt idx="3568">
                  <c:v>1.2282749554516199</c:v>
                </c:pt>
                <c:pt idx="3569">
                  <c:v>1.23194281362214</c:v>
                </c:pt>
                <c:pt idx="3570">
                  <c:v>1.23194281362214</c:v>
                </c:pt>
                <c:pt idx="3571">
                  <c:v>1.23194281362214</c:v>
                </c:pt>
                <c:pt idx="3572">
                  <c:v>1.23194281362214</c:v>
                </c:pt>
                <c:pt idx="3573">
                  <c:v>1.23194281362214</c:v>
                </c:pt>
                <c:pt idx="3574">
                  <c:v>1.23194281362214</c:v>
                </c:pt>
                <c:pt idx="3575">
                  <c:v>1.23194281362214</c:v>
                </c:pt>
                <c:pt idx="3576">
                  <c:v>1.23561067179266</c:v>
                </c:pt>
                <c:pt idx="3577">
                  <c:v>1.23561067179266</c:v>
                </c:pt>
                <c:pt idx="3578">
                  <c:v>1.23561067179266</c:v>
                </c:pt>
                <c:pt idx="3579">
                  <c:v>1.23561067179266</c:v>
                </c:pt>
                <c:pt idx="3580">
                  <c:v>1.23561067179266</c:v>
                </c:pt>
                <c:pt idx="3581">
                  <c:v>1.23561067179266</c:v>
                </c:pt>
                <c:pt idx="3582">
                  <c:v>1.23561067179266</c:v>
                </c:pt>
                <c:pt idx="3583">
                  <c:v>1.2392785299631801</c:v>
                </c:pt>
                <c:pt idx="3584">
                  <c:v>1.23561067179266</c:v>
                </c:pt>
                <c:pt idx="3585">
                  <c:v>1.2392785299631801</c:v>
                </c:pt>
                <c:pt idx="3586">
                  <c:v>1.2392785299631801</c:v>
                </c:pt>
                <c:pt idx="3587">
                  <c:v>1.2392785299631801</c:v>
                </c:pt>
                <c:pt idx="3588">
                  <c:v>1.2392785299631801</c:v>
                </c:pt>
                <c:pt idx="3589">
                  <c:v>1.2392785299631801</c:v>
                </c:pt>
                <c:pt idx="3590">
                  <c:v>1.2392785299631801</c:v>
                </c:pt>
                <c:pt idx="3591">
                  <c:v>1.24294638813369</c:v>
                </c:pt>
                <c:pt idx="3592">
                  <c:v>1.24294638813369</c:v>
                </c:pt>
                <c:pt idx="3593">
                  <c:v>1.24294638813369</c:v>
                </c:pt>
                <c:pt idx="3594">
                  <c:v>1.24294638813369</c:v>
                </c:pt>
                <c:pt idx="3595">
                  <c:v>1.24294638813369</c:v>
                </c:pt>
                <c:pt idx="3596">
                  <c:v>1.24294638813369</c:v>
                </c:pt>
                <c:pt idx="3597">
                  <c:v>1.24661424630421</c:v>
                </c:pt>
                <c:pt idx="3598">
                  <c:v>1.24294638813369</c:v>
                </c:pt>
                <c:pt idx="3599">
                  <c:v>1.24294638813369</c:v>
                </c:pt>
                <c:pt idx="3600">
                  <c:v>1.24661424630421</c:v>
                </c:pt>
                <c:pt idx="3601">
                  <c:v>1.24661424630421</c:v>
                </c:pt>
                <c:pt idx="3602">
                  <c:v>1.24661424630421</c:v>
                </c:pt>
                <c:pt idx="3603">
                  <c:v>1.24661424630421</c:v>
                </c:pt>
                <c:pt idx="3604">
                  <c:v>1.24661424630421</c:v>
                </c:pt>
                <c:pt idx="3605">
                  <c:v>1.24661424630421</c:v>
                </c:pt>
                <c:pt idx="3606">
                  <c:v>1.24661424630421</c:v>
                </c:pt>
                <c:pt idx="3607">
                  <c:v>1.24661424630421</c:v>
                </c:pt>
                <c:pt idx="3608">
                  <c:v>1.24661424630421</c:v>
                </c:pt>
                <c:pt idx="3609">
                  <c:v>1.2502821044747301</c:v>
                </c:pt>
                <c:pt idx="3610">
                  <c:v>1.2502821044747301</c:v>
                </c:pt>
                <c:pt idx="3611">
                  <c:v>1.2502821044747301</c:v>
                </c:pt>
                <c:pt idx="3612">
                  <c:v>1.2502821044747301</c:v>
                </c:pt>
                <c:pt idx="3613">
                  <c:v>1.2502821044747301</c:v>
                </c:pt>
                <c:pt idx="3614">
                  <c:v>1.2502821044747301</c:v>
                </c:pt>
                <c:pt idx="3615">
                  <c:v>1.2539499626452499</c:v>
                </c:pt>
                <c:pt idx="3616">
                  <c:v>1.2539499626452499</c:v>
                </c:pt>
                <c:pt idx="3617">
                  <c:v>1.2539499626452499</c:v>
                </c:pt>
                <c:pt idx="3618">
                  <c:v>1.2539499626452499</c:v>
                </c:pt>
                <c:pt idx="3619">
                  <c:v>1.2539499626452499</c:v>
                </c:pt>
                <c:pt idx="3620">
                  <c:v>1.2539499626452499</c:v>
                </c:pt>
                <c:pt idx="3621">
                  <c:v>1.2539499626452499</c:v>
                </c:pt>
                <c:pt idx="3622">
                  <c:v>1.2539499626452499</c:v>
                </c:pt>
                <c:pt idx="3623">
                  <c:v>1.2539499626452499</c:v>
                </c:pt>
                <c:pt idx="3624">
                  <c:v>1.25761782081576</c:v>
                </c:pt>
                <c:pt idx="3625">
                  <c:v>1.2539499626452499</c:v>
                </c:pt>
                <c:pt idx="3626">
                  <c:v>1.2539499626452499</c:v>
                </c:pt>
                <c:pt idx="3627">
                  <c:v>1.2539499626452499</c:v>
                </c:pt>
                <c:pt idx="3628">
                  <c:v>1.25761782081576</c:v>
                </c:pt>
                <c:pt idx="3629">
                  <c:v>1.25761782081576</c:v>
                </c:pt>
                <c:pt idx="3630">
                  <c:v>1.25761782081576</c:v>
                </c:pt>
                <c:pt idx="3631">
                  <c:v>1.25761782081576</c:v>
                </c:pt>
                <c:pt idx="3632">
                  <c:v>1.25761782081576</c:v>
                </c:pt>
                <c:pt idx="3633">
                  <c:v>1.2612856789862801</c:v>
                </c:pt>
                <c:pt idx="3634">
                  <c:v>1.2612856789862801</c:v>
                </c:pt>
                <c:pt idx="3635">
                  <c:v>1.2612856789862801</c:v>
                </c:pt>
                <c:pt idx="3636">
                  <c:v>1.2612856789862801</c:v>
                </c:pt>
                <c:pt idx="3637">
                  <c:v>1.2612856789862801</c:v>
                </c:pt>
                <c:pt idx="3638">
                  <c:v>1.2612856789862801</c:v>
                </c:pt>
                <c:pt idx="3639">
                  <c:v>1.2649535371567999</c:v>
                </c:pt>
                <c:pt idx="3640">
                  <c:v>1.2649535371567999</c:v>
                </c:pt>
                <c:pt idx="3641">
                  <c:v>1.2649535371567999</c:v>
                </c:pt>
                <c:pt idx="3642">
                  <c:v>1.2649535371567999</c:v>
                </c:pt>
                <c:pt idx="3643">
                  <c:v>1.2649535371567999</c:v>
                </c:pt>
                <c:pt idx="3644">
                  <c:v>1.2649535371567999</c:v>
                </c:pt>
                <c:pt idx="3645">
                  <c:v>1.2649535371567999</c:v>
                </c:pt>
                <c:pt idx="3646">
                  <c:v>1.2649535371567999</c:v>
                </c:pt>
                <c:pt idx="3647">
                  <c:v>1.2649535371567999</c:v>
                </c:pt>
                <c:pt idx="3648">
                  <c:v>1.2649535371567999</c:v>
                </c:pt>
                <c:pt idx="3649">
                  <c:v>1.2649535371567999</c:v>
                </c:pt>
                <c:pt idx="3650">
                  <c:v>1.2649535371567999</c:v>
                </c:pt>
                <c:pt idx="3651">
                  <c:v>1.26862139532732</c:v>
                </c:pt>
                <c:pt idx="3652">
                  <c:v>1.26862139532732</c:v>
                </c:pt>
                <c:pt idx="3653">
                  <c:v>1.26862139532732</c:v>
                </c:pt>
                <c:pt idx="3654">
                  <c:v>1.26862139532732</c:v>
                </c:pt>
                <c:pt idx="3655">
                  <c:v>1.26862139532732</c:v>
                </c:pt>
                <c:pt idx="3656">
                  <c:v>1.2722892534978301</c:v>
                </c:pt>
                <c:pt idx="3657">
                  <c:v>1.2722892534978301</c:v>
                </c:pt>
                <c:pt idx="3658">
                  <c:v>1.2722892534978301</c:v>
                </c:pt>
                <c:pt idx="3659">
                  <c:v>1.2722892534978301</c:v>
                </c:pt>
                <c:pt idx="3660">
                  <c:v>1.2722892534978301</c:v>
                </c:pt>
                <c:pt idx="3661">
                  <c:v>1.2722892534978301</c:v>
                </c:pt>
                <c:pt idx="3662">
                  <c:v>1.2722892534978301</c:v>
                </c:pt>
                <c:pt idx="3663">
                  <c:v>1.2759571116683499</c:v>
                </c:pt>
                <c:pt idx="3664">
                  <c:v>1.2722892534978301</c:v>
                </c:pt>
                <c:pt idx="3665">
                  <c:v>1.2722892534978301</c:v>
                </c:pt>
                <c:pt idx="3666">
                  <c:v>1.2759571116683499</c:v>
                </c:pt>
                <c:pt idx="3667">
                  <c:v>1.2759571116683499</c:v>
                </c:pt>
                <c:pt idx="3668">
                  <c:v>1.2759571116683499</c:v>
                </c:pt>
                <c:pt idx="3669">
                  <c:v>1.2759571116683499</c:v>
                </c:pt>
                <c:pt idx="3670">
                  <c:v>1.2759571116683499</c:v>
                </c:pt>
                <c:pt idx="3671">
                  <c:v>1.2759571116683499</c:v>
                </c:pt>
                <c:pt idx="3672">
                  <c:v>1.27962496983887</c:v>
                </c:pt>
                <c:pt idx="3673">
                  <c:v>1.27962496983887</c:v>
                </c:pt>
                <c:pt idx="3674">
                  <c:v>1.27962496983887</c:v>
                </c:pt>
                <c:pt idx="3675">
                  <c:v>1.27962496983887</c:v>
                </c:pt>
                <c:pt idx="3676">
                  <c:v>1.27962496983887</c:v>
                </c:pt>
                <c:pt idx="3677">
                  <c:v>1.27962496983887</c:v>
                </c:pt>
                <c:pt idx="3678">
                  <c:v>1.27962496983887</c:v>
                </c:pt>
                <c:pt idx="3679">
                  <c:v>1.27962496983887</c:v>
                </c:pt>
                <c:pt idx="3680">
                  <c:v>1.27962496983887</c:v>
                </c:pt>
                <c:pt idx="3681">
                  <c:v>1.27962496983887</c:v>
                </c:pt>
                <c:pt idx="3682">
                  <c:v>1.27962496983887</c:v>
                </c:pt>
                <c:pt idx="3683">
                  <c:v>1.28329282800939</c:v>
                </c:pt>
                <c:pt idx="3684">
                  <c:v>1.28329282800939</c:v>
                </c:pt>
                <c:pt idx="3685">
                  <c:v>1.2869606861798999</c:v>
                </c:pt>
                <c:pt idx="3686">
                  <c:v>1.2869606861798999</c:v>
                </c:pt>
                <c:pt idx="3687">
                  <c:v>1.28329282800939</c:v>
                </c:pt>
                <c:pt idx="3688">
                  <c:v>1.2869606861798999</c:v>
                </c:pt>
                <c:pt idx="3689">
                  <c:v>1.2869606861798999</c:v>
                </c:pt>
                <c:pt idx="3690">
                  <c:v>1.28329282800939</c:v>
                </c:pt>
                <c:pt idx="3691">
                  <c:v>1.2869606861798999</c:v>
                </c:pt>
                <c:pt idx="3692">
                  <c:v>1.2869606861798999</c:v>
                </c:pt>
                <c:pt idx="3693">
                  <c:v>1.2869606861798999</c:v>
                </c:pt>
                <c:pt idx="3694">
                  <c:v>1.2869606861798999</c:v>
                </c:pt>
                <c:pt idx="3695">
                  <c:v>1.2869606861798999</c:v>
                </c:pt>
                <c:pt idx="3696">
                  <c:v>1.2869606861798999</c:v>
                </c:pt>
                <c:pt idx="3697">
                  <c:v>1.2869606861798999</c:v>
                </c:pt>
                <c:pt idx="3698">
                  <c:v>1.2869606861798999</c:v>
                </c:pt>
                <c:pt idx="3699">
                  <c:v>1.2869606861798999</c:v>
                </c:pt>
                <c:pt idx="3700">
                  <c:v>1.29062854435042</c:v>
                </c:pt>
                <c:pt idx="3701">
                  <c:v>1.29062854435042</c:v>
                </c:pt>
                <c:pt idx="3702">
                  <c:v>1.29062854435042</c:v>
                </c:pt>
                <c:pt idx="3703">
                  <c:v>1.29062854435042</c:v>
                </c:pt>
                <c:pt idx="3704">
                  <c:v>1.29062854435042</c:v>
                </c:pt>
                <c:pt idx="3705">
                  <c:v>1.29062854435042</c:v>
                </c:pt>
                <c:pt idx="3706">
                  <c:v>1.29062854435042</c:v>
                </c:pt>
                <c:pt idx="3707">
                  <c:v>1.29062854435042</c:v>
                </c:pt>
                <c:pt idx="3708">
                  <c:v>1.29429640252094</c:v>
                </c:pt>
                <c:pt idx="3709">
                  <c:v>1.29429640252094</c:v>
                </c:pt>
                <c:pt idx="3710">
                  <c:v>1.29429640252094</c:v>
                </c:pt>
                <c:pt idx="3711">
                  <c:v>1.29429640252094</c:v>
                </c:pt>
                <c:pt idx="3712">
                  <c:v>1.29429640252094</c:v>
                </c:pt>
                <c:pt idx="3713">
                  <c:v>1.29429640252094</c:v>
                </c:pt>
                <c:pt idx="3714">
                  <c:v>1.29429640252094</c:v>
                </c:pt>
                <c:pt idx="3715">
                  <c:v>1.29429640252094</c:v>
                </c:pt>
                <c:pt idx="3716">
                  <c:v>1.2979642606914601</c:v>
                </c:pt>
                <c:pt idx="3717">
                  <c:v>1.2979642606914601</c:v>
                </c:pt>
                <c:pt idx="3718">
                  <c:v>1.2979642606914601</c:v>
                </c:pt>
                <c:pt idx="3719">
                  <c:v>1.2979642606914601</c:v>
                </c:pt>
                <c:pt idx="3720">
                  <c:v>1.2979642606914601</c:v>
                </c:pt>
                <c:pt idx="3721">
                  <c:v>1.2979642606914601</c:v>
                </c:pt>
                <c:pt idx="3722">
                  <c:v>1.2979642606914601</c:v>
                </c:pt>
                <c:pt idx="3723">
                  <c:v>1.2979642606914601</c:v>
                </c:pt>
                <c:pt idx="3724">
                  <c:v>1.2979642606914601</c:v>
                </c:pt>
                <c:pt idx="3725">
                  <c:v>1.3016321188619699</c:v>
                </c:pt>
                <c:pt idx="3726">
                  <c:v>1.3016321188619699</c:v>
                </c:pt>
                <c:pt idx="3727">
                  <c:v>1.3016321188619699</c:v>
                </c:pt>
                <c:pt idx="3728">
                  <c:v>1.3016321188619699</c:v>
                </c:pt>
                <c:pt idx="3729">
                  <c:v>1.3016321188619699</c:v>
                </c:pt>
                <c:pt idx="3730">
                  <c:v>1.3016321188619699</c:v>
                </c:pt>
                <c:pt idx="3731">
                  <c:v>1.3016321188619699</c:v>
                </c:pt>
                <c:pt idx="3732">
                  <c:v>1.3016321188619699</c:v>
                </c:pt>
                <c:pt idx="3733">
                  <c:v>1.30529997703249</c:v>
                </c:pt>
                <c:pt idx="3734">
                  <c:v>1.30529997703249</c:v>
                </c:pt>
                <c:pt idx="3735">
                  <c:v>1.30529997703249</c:v>
                </c:pt>
                <c:pt idx="3736">
                  <c:v>1.30529997703249</c:v>
                </c:pt>
                <c:pt idx="3737">
                  <c:v>1.30529997703249</c:v>
                </c:pt>
                <c:pt idx="3738">
                  <c:v>1.30529997703249</c:v>
                </c:pt>
                <c:pt idx="3739">
                  <c:v>1.30529997703249</c:v>
                </c:pt>
                <c:pt idx="3740">
                  <c:v>1.30529997703249</c:v>
                </c:pt>
                <c:pt idx="3741">
                  <c:v>1.3089678352030101</c:v>
                </c:pt>
                <c:pt idx="3742">
                  <c:v>1.3089678352030101</c:v>
                </c:pt>
                <c:pt idx="3743">
                  <c:v>1.3089678352030101</c:v>
                </c:pt>
                <c:pt idx="3744">
                  <c:v>1.3089678352030101</c:v>
                </c:pt>
                <c:pt idx="3745">
                  <c:v>1.3089678352030101</c:v>
                </c:pt>
                <c:pt idx="3746">
                  <c:v>1.3089678352030101</c:v>
                </c:pt>
                <c:pt idx="3747">
                  <c:v>1.3089678352030101</c:v>
                </c:pt>
                <c:pt idx="3748">
                  <c:v>1.3089678352030101</c:v>
                </c:pt>
                <c:pt idx="3749">
                  <c:v>1.3126356933735299</c:v>
                </c:pt>
                <c:pt idx="3750">
                  <c:v>1.3126356933735299</c:v>
                </c:pt>
                <c:pt idx="3751">
                  <c:v>1.3126356933735299</c:v>
                </c:pt>
                <c:pt idx="3752">
                  <c:v>1.3126356933735299</c:v>
                </c:pt>
                <c:pt idx="3753">
                  <c:v>1.3126356933735299</c:v>
                </c:pt>
                <c:pt idx="3754">
                  <c:v>1.3126356933735299</c:v>
                </c:pt>
                <c:pt idx="3755">
                  <c:v>1.3126356933735299</c:v>
                </c:pt>
                <c:pt idx="3756">
                  <c:v>1.3126356933735299</c:v>
                </c:pt>
                <c:pt idx="3757">
                  <c:v>1.31630355154404</c:v>
                </c:pt>
                <c:pt idx="3758">
                  <c:v>1.31630355154404</c:v>
                </c:pt>
                <c:pt idx="3759">
                  <c:v>1.31630355154404</c:v>
                </c:pt>
                <c:pt idx="3760">
                  <c:v>1.31630355154404</c:v>
                </c:pt>
                <c:pt idx="3761">
                  <c:v>1.31630355154404</c:v>
                </c:pt>
                <c:pt idx="3762">
                  <c:v>1.31630355154404</c:v>
                </c:pt>
                <c:pt idx="3763">
                  <c:v>1.31630355154404</c:v>
                </c:pt>
                <c:pt idx="3764">
                  <c:v>1.3199714097145601</c:v>
                </c:pt>
                <c:pt idx="3765">
                  <c:v>1.3199714097145601</c:v>
                </c:pt>
                <c:pt idx="3766">
                  <c:v>1.3199714097145601</c:v>
                </c:pt>
                <c:pt idx="3767">
                  <c:v>1.3199714097145601</c:v>
                </c:pt>
                <c:pt idx="3768">
                  <c:v>1.3199714097145601</c:v>
                </c:pt>
                <c:pt idx="3769">
                  <c:v>1.3199714097145601</c:v>
                </c:pt>
                <c:pt idx="3770">
                  <c:v>1.3199714097145601</c:v>
                </c:pt>
                <c:pt idx="3771">
                  <c:v>1.3199714097145601</c:v>
                </c:pt>
                <c:pt idx="3772">
                  <c:v>1.3199714097145601</c:v>
                </c:pt>
                <c:pt idx="3773">
                  <c:v>1.3199714097145601</c:v>
                </c:pt>
                <c:pt idx="3774">
                  <c:v>1.3199714097145601</c:v>
                </c:pt>
                <c:pt idx="3775">
                  <c:v>1.3236392678850799</c:v>
                </c:pt>
                <c:pt idx="3776">
                  <c:v>1.3236392678850799</c:v>
                </c:pt>
                <c:pt idx="3777">
                  <c:v>1.3236392678850799</c:v>
                </c:pt>
                <c:pt idx="3778">
                  <c:v>1.3236392678850799</c:v>
                </c:pt>
                <c:pt idx="3779">
                  <c:v>1.3236392678850799</c:v>
                </c:pt>
                <c:pt idx="3780">
                  <c:v>1.3273071260556</c:v>
                </c:pt>
                <c:pt idx="3781">
                  <c:v>1.3273071260556</c:v>
                </c:pt>
                <c:pt idx="3782">
                  <c:v>1.3273071260556</c:v>
                </c:pt>
                <c:pt idx="3783">
                  <c:v>1.3236392678850799</c:v>
                </c:pt>
                <c:pt idx="3784">
                  <c:v>1.3273071260556</c:v>
                </c:pt>
                <c:pt idx="3785">
                  <c:v>1.3273071260556</c:v>
                </c:pt>
                <c:pt idx="3786">
                  <c:v>1.3273071260556</c:v>
                </c:pt>
                <c:pt idx="3787">
                  <c:v>1.33097498422611</c:v>
                </c:pt>
                <c:pt idx="3788">
                  <c:v>1.3273071260556</c:v>
                </c:pt>
                <c:pt idx="3789">
                  <c:v>1.3273071260556</c:v>
                </c:pt>
                <c:pt idx="3790">
                  <c:v>1.33097498422611</c:v>
                </c:pt>
                <c:pt idx="3791">
                  <c:v>1.33097498422611</c:v>
                </c:pt>
                <c:pt idx="3792">
                  <c:v>1.33097498422611</c:v>
                </c:pt>
                <c:pt idx="3793">
                  <c:v>1.33097498422611</c:v>
                </c:pt>
                <c:pt idx="3794">
                  <c:v>1.33097498422611</c:v>
                </c:pt>
                <c:pt idx="3795">
                  <c:v>1.33097498422611</c:v>
                </c:pt>
                <c:pt idx="3796">
                  <c:v>1.33097498422611</c:v>
                </c:pt>
                <c:pt idx="3797">
                  <c:v>1.33097498422611</c:v>
                </c:pt>
                <c:pt idx="3798">
                  <c:v>1.33097498422611</c:v>
                </c:pt>
                <c:pt idx="3799">
                  <c:v>1.33097498422611</c:v>
                </c:pt>
                <c:pt idx="3800">
                  <c:v>1.3346428423966299</c:v>
                </c:pt>
                <c:pt idx="3801">
                  <c:v>1.3346428423966299</c:v>
                </c:pt>
                <c:pt idx="3802">
                  <c:v>1.3346428423966299</c:v>
                </c:pt>
                <c:pt idx="3803">
                  <c:v>1.3346428423966299</c:v>
                </c:pt>
                <c:pt idx="3804">
                  <c:v>1.3346428423966299</c:v>
                </c:pt>
                <c:pt idx="3805">
                  <c:v>1.3346428423966299</c:v>
                </c:pt>
                <c:pt idx="3806">
                  <c:v>1.33831070056715</c:v>
                </c:pt>
                <c:pt idx="3807">
                  <c:v>1.3346428423966299</c:v>
                </c:pt>
                <c:pt idx="3808">
                  <c:v>1.3346428423966299</c:v>
                </c:pt>
                <c:pt idx="3809">
                  <c:v>1.33831070056715</c:v>
                </c:pt>
                <c:pt idx="3810">
                  <c:v>1.33831070056715</c:v>
                </c:pt>
                <c:pt idx="3811">
                  <c:v>1.33831070056715</c:v>
                </c:pt>
                <c:pt idx="3812">
                  <c:v>1.33831070056715</c:v>
                </c:pt>
                <c:pt idx="3813">
                  <c:v>1.33831070056715</c:v>
                </c:pt>
                <c:pt idx="3814">
                  <c:v>1.34197855873767</c:v>
                </c:pt>
                <c:pt idx="3815">
                  <c:v>1.34197855873767</c:v>
                </c:pt>
                <c:pt idx="3816">
                  <c:v>1.33831070056715</c:v>
                </c:pt>
                <c:pt idx="3817">
                  <c:v>1.34197855873767</c:v>
                </c:pt>
                <c:pt idx="3818">
                  <c:v>1.34197855873767</c:v>
                </c:pt>
                <c:pt idx="3819">
                  <c:v>1.34197855873767</c:v>
                </c:pt>
                <c:pt idx="3820">
                  <c:v>1.34197855873767</c:v>
                </c:pt>
                <c:pt idx="3821">
                  <c:v>1.34197855873767</c:v>
                </c:pt>
                <c:pt idx="3822">
                  <c:v>1.3456464169081801</c:v>
                </c:pt>
                <c:pt idx="3823">
                  <c:v>1.3456464169081801</c:v>
                </c:pt>
                <c:pt idx="3824">
                  <c:v>1.3456464169081801</c:v>
                </c:pt>
                <c:pt idx="3825">
                  <c:v>1.3456464169081801</c:v>
                </c:pt>
                <c:pt idx="3826">
                  <c:v>1.3456464169081801</c:v>
                </c:pt>
                <c:pt idx="3827">
                  <c:v>1.3456464169081801</c:v>
                </c:pt>
                <c:pt idx="3828">
                  <c:v>1.3456464169081801</c:v>
                </c:pt>
                <c:pt idx="3829">
                  <c:v>1.3456464169081801</c:v>
                </c:pt>
                <c:pt idx="3830">
                  <c:v>1.3456464169081801</c:v>
                </c:pt>
                <c:pt idx="3831">
                  <c:v>1.3493142750786999</c:v>
                </c:pt>
                <c:pt idx="3832">
                  <c:v>1.3456464169081801</c:v>
                </c:pt>
                <c:pt idx="3833">
                  <c:v>1.3493142750786999</c:v>
                </c:pt>
                <c:pt idx="3834">
                  <c:v>1.3493142750786999</c:v>
                </c:pt>
                <c:pt idx="3835">
                  <c:v>1.3493142750786999</c:v>
                </c:pt>
                <c:pt idx="3836">
                  <c:v>1.3493142750786999</c:v>
                </c:pt>
                <c:pt idx="3837">
                  <c:v>1.3493142750786999</c:v>
                </c:pt>
                <c:pt idx="3838">
                  <c:v>1.3493142750786999</c:v>
                </c:pt>
                <c:pt idx="3839">
                  <c:v>1.3493142750786999</c:v>
                </c:pt>
                <c:pt idx="3840">
                  <c:v>1.35298213324922</c:v>
                </c:pt>
                <c:pt idx="3841">
                  <c:v>1.35298213324922</c:v>
                </c:pt>
                <c:pt idx="3842">
                  <c:v>1.35298213324922</c:v>
                </c:pt>
                <c:pt idx="3843">
                  <c:v>1.35298213324922</c:v>
                </c:pt>
                <c:pt idx="3844">
                  <c:v>1.35298213324922</c:v>
                </c:pt>
                <c:pt idx="3845">
                  <c:v>1.35298213324922</c:v>
                </c:pt>
                <c:pt idx="3846">
                  <c:v>1.35298213324922</c:v>
                </c:pt>
                <c:pt idx="3847">
                  <c:v>1.35298213324922</c:v>
                </c:pt>
                <c:pt idx="3848">
                  <c:v>1.35298213324922</c:v>
                </c:pt>
                <c:pt idx="3849">
                  <c:v>1.3566499914197401</c:v>
                </c:pt>
                <c:pt idx="3850">
                  <c:v>1.3566499914197401</c:v>
                </c:pt>
                <c:pt idx="3851">
                  <c:v>1.3566499914197401</c:v>
                </c:pt>
                <c:pt idx="3852">
                  <c:v>1.3566499914197401</c:v>
                </c:pt>
                <c:pt idx="3853">
                  <c:v>1.3566499914197401</c:v>
                </c:pt>
                <c:pt idx="3854">
                  <c:v>1.3603178495902499</c:v>
                </c:pt>
                <c:pt idx="3855">
                  <c:v>1.3566499914197401</c:v>
                </c:pt>
                <c:pt idx="3856">
                  <c:v>1.3603178495902499</c:v>
                </c:pt>
                <c:pt idx="3857">
                  <c:v>1.3603178495902499</c:v>
                </c:pt>
                <c:pt idx="3858">
                  <c:v>1.3603178495902499</c:v>
                </c:pt>
                <c:pt idx="3859">
                  <c:v>1.3603178495902499</c:v>
                </c:pt>
                <c:pt idx="3860">
                  <c:v>1.36398570776077</c:v>
                </c:pt>
                <c:pt idx="3861">
                  <c:v>1.36398570776077</c:v>
                </c:pt>
                <c:pt idx="3862">
                  <c:v>1.36398570776077</c:v>
                </c:pt>
                <c:pt idx="3863">
                  <c:v>1.36398570776077</c:v>
                </c:pt>
                <c:pt idx="3864">
                  <c:v>1.36398570776077</c:v>
                </c:pt>
                <c:pt idx="3865">
                  <c:v>1.36398570776077</c:v>
                </c:pt>
                <c:pt idx="3866">
                  <c:v>1.36398570776077</c:v>
                </c:pt>
                <c:pt idx="3867">
                  <c:v>1.36398570776077</c:v>
                </c:pt>
                <c:pt idx="3868">
                  <c:v>1.36398570776077</c:v>
                </c:pt>
                <c:pt idx="3869">
                  <c:v>1.36398570776077</c:v>
                </c:pt>
                <c:pt idx="3870">
                  <c:v>1.36398570776077</c:v>
                </c:pt>
                <c:pt idx="3871">
                  <c:v>1.36398570776077</c:v>
                </c:pt>
                <c:pt idx="3872">
                  <c:v>1.36398570776077</c:v>
                </c:pt>
                <c:pt idx="3873">
                  <c:v>1.3676535659312901</c:v>
                </c:pt>
                <c:pt idx="3874">
                  <c:v>1.3676535659312901</c:v>
                </c:pt>
                <c:pt idx="3875">
                  <c:v>1.3676535659312901</c:v>
                </c:pt>
                <c:pt idx="3876">
                  <c:v>1.3676535659312901</c:v>
                </c:pt>
                <c:pt idx="3877">
                  <c:v>1.3713214241018099</c:v>
                </c:pt>
                <c:pt idx="3878">
                  <c:v>1.3713214241018099</c:v>
                </c:pt>
                <c:pt idx="3879">
                  <c:v>1.3713214241018099</c:v>
                </c:pt>
                <c:pt idx="3880">
                  <c:v>1.3713214241018099</c:v>
                </c:pt>
                <c:pt idx="3881">
                  <c:v>1.3713214241018099</c:v>
                </c:pt>
                <c:pt idx="3882">
                  <c:v>1.3713214241018099</c:v>
                </c:pt>
                <c:pt idx="3883">
                  <c:v>1.3713214241018099</c:v>
                </c:pt>
                <c:pt idx="3884">
                  <c:v>1.3713214241018099</c:v>
                </c:pt>
                <c:pt idx="3885">
                  <c:v>1.3713214241018099</c:v>
                </c:pt>
                <c:pt idx="3886">
                  <c:v>1.37498928227233</c:v>
                </c:pt>
                <c:pt idx="3887">
                  <c:v>1.3713214241018099</c:v>
                </c:pt>
                <c:pt idx="3888">
                  <c:v>1.37498928227233</c:v>
                </c:pt>
                <c:pt idx="3889">
                  <c:v>1.37498928227233</c:v>
                </c:pt>
                <c:pt idx="3890">
                  <c:v>1.37498928227233</c:v>
                </c:pt>
                <c:pt idx="3891">
                  <c:v>1.37498928227233</c:v>
                </c:pt>
                <c:pt idx="3892">
                  <c:v>1.37498928227233</c:v>
                </c:pt>
                <c:pt idx="3893">
                  <c:v>1.37498928227233</c:v>
                </c:pt>
                <c:pt idx="3894">
                  <c:v>1.37498928227233</c:v>
                </c:pt>
                <c:pt idx="3895">
                  <c:v>1.37865714044284</c:v>
                </c:pt>
                <c:pt idx="3896">
                  <c:v>1.37865714044284</c:v>
                </c:pt>
                <c:pt idx="3897">
                  <c:v>1.37865714044284</c:v>
                </c:pt>
                <c:pt idx="3898">
                  <c:v>1.37865714044284</c:v>
                </c:pt>
                <c:pt idx="3899">
                  <c:v>1.37865714044284</c:v>
                </c:pt>
                <c:pt idx="3900">
                  <c:v>1.37865714044284</c:v>
                </c:pt>
                <c:pt idx="3901">
                  <c:v>1.37865714044284</c:v>
                </c:pt>
                <c:pt idx="3902">
                  <c:v>1.37865714044284</c:v>
                </c:pt>
                <c:pt idx="3903">
                  <c:v>1.3823249986133599</c:v>
                </c:pt>
                <c:pt idx="3904">
                  <c:v>1.3823249986133599</c:v>
                </c:pt>
                <c:pt idx="3905">
                  <c:v>1.3823249986133599</c:v>
                </c:pt>
                <c:pt idx="3906">
                  <c:v>1.3823249986133599</c:v>
                </c:pt>
                <c:pt idx="3907">
                  <c:v>1.3823249986133599</c:v>
                </c:pt>
                <c:pt idx="3908">
                  <c:v>1.3823249986133599</c:v>
                </c:pt>
                <c:pt idx="3909">
                  <c:v>1.3823249986133599</c:v>
                </c:pt>
                <c:pt idx="3910">
                  <c:v>1.3823249986133599</c:v>
                </c:pt>
                <c:pt idx="3911">
                  <c:v>1.38599285678388</c:v>
                </c:pt>
                <c:pt idx="3912">
                  <c:v>1.3823249986133599</c:v>
                </c:pt>
                <c:pt idx="3913">
                  <c:v>1.3823249986133599</c:v>
                </c:pt>
                <c:pt idx="3914">
                  <c:v>1.38599285678388</c:v>
                </c:pt>
                <c:pt idx="3915">
                  <c:v>1.38599285678388</c:v>
                </c:pt>
                <c:pt idx="3916">
                  <c:v>1.38599285678388</c:v>
                </c:pt>
                <c:pt idx="3917">
                  <c:v>1.38599285678388</c:v>
                </c:pt>
                <c:pt idx="3918">
                  <c:v>1.38599285678388</c:v>
                </c:pt>
                <c:pt idx="3919">
                  <c:v>1.38599285678388</c:v>
                </c:pt>
                <c:pt idx="3920">
                  <c:v>1.38599285678388</c:v>
                </c:pt>
                <c:pt idx="3921">
                  <c:v>1.38599285678388</c:v>
                </c:pt>
                <c:pt idx="3922">
                  <c:v>1.38599285678388</c:v>
                </c:pt>
                <c:pt idx="3923">
                  <c:v>1.3896607149544</c:v>
                </c:pt>
                <c:pt idx="3924">
                  <c:v>1.3896607149544</c:v>
                </c:pt>
                <c:pt idx="3925">
                  <c:v>1.3896607149544</c:v>
                </c:pt>
                <c:pt idx="3926">
                  <c:v>1.3896607149544</c:v>
                </c:pt>
                <c:pt idx="3927">
                  <c:v>1.3933285731249101</c:v>
                </c:pt>
                <c:pt idx="3928">
                  <c:v>1.3933285731249101</c:v>
                </c:pt>
                <c:pt idx="3929">
                  <c:v>1.3896607149544</c:v>
                </c:pt>
                <c:pt idx="3930">
                  <c:v>1.3933285731249101</c:v>
                </c:pt>
                <c:pt idx="3931">
                  <c:v>1.3933285731249101</c:v>
                </c:pt>
                <c:pt idx="3932">
                  <c:v>1.3933285731249101</c:v>
                </c:pt>
                <c:pt idx="3933">
                  <c:v>1.3933285731249101</c:v>
                </c:pt>
                <c:pt idx="3934">
                  <c:v>1.3933285731249101</c:v>
                </c:pt>
                <c:pt idx="3935">
                  <c:v>1.3933285731249101</c:v>
                </c:pt>
                <c:pt idx="3936">
                  <c:v>1.3933285731249101</c:v>
                </c:pt>
                <c:pt idx="3937">
                  <c:v>1.3969964312954299</c:v>
                </c:pt>
                <c:pt idx="3938">
                  <c:v>1.3969964312954299</c:v>
                </c:pt>
                <c:pt idx="3939">
                  <c:v>1.3969964312954299</c:v>
                </c:pt>
                <c:pt idx="3940">
                  <c:v>1.3969964312954299</c:v>
                </c:pt>
                <c:pt idx="3941">
                  <c:v>1.3969964312954299</c:v>
                </c:pt>
                <c:pt idx="3942">
                  <c:v>1.3969964312954299</c:v>
                </c:pt>
                <c:pt idx="3943">
                  <c:v>1.3969964312954299</c:v>
                </c:pt>
                <c:pt idx="3944">
                  <c:v>1.3969964312954299</c:v>
                </c:pt>
                <c:pt idx="3945">
                  <c:v>1.40066428946595</c:v>
                </c:pt>
                <c:pt idx="3946">
                  <c:v>1.3969964312954299</c:v>
                </c:pt>
                <c:pt idx="3947">
                  <c:v>1.3969964312954299</c:v>
                </c:pt>
                <c:pt idx="3948">
                  <c:v>1.40066428946595</c:v>
                </c:pt>
                <c:pt idx="3949">
                  <c:v>1.40066428946595</c:v>
                </c:pt>
                <c:pt idx="3950">
                  <c:v>1.40066428946595</c:v>
                </c:pt>
                <c:pt idx="3951">
                  <c:v>1.40066428946595</c:v>
                </c:pt>
                <c:pt idx="3952">
                  <c:v>1.40066428946595</c:v>
                </c:pt>
                <c:pt idx="3953">
                  <c:v>1.40066428946595</c:v>
                </c:pt>
                <c:pt idx="3954">
                  <c:v>1.40066428946595</c:v>
                </c:pt>
                <c:pt idx="3955">
                  <c:v>1.40066428946595</c:v>
                </c:pt>
                <c:pt idx="3956">
                  <c:v>1.4043321476364701</c:v>
                </c:pt>
                <c:pt idx="3957">
                  <c:v>1.4043321476364701</c:v>
                </c:pt>
                <c:pt idx="3958">
                  <c:v>1.4043321476364701</c:v>
                </c:pt>
                <c:pt idx="3959">
                  <c:v>1.4043321476364701</c:v>
                </c:pt>
                <c:pt idx="3960">
                  <c:v>1.4043321476364701</c:v>
                </c:pt>
                <c:pt idx="3961">
                  <c:v>1.4043321476364701</c:v>
                </c:pt>
                <c:pt idx="3962">
                  <c:v>1.4043321476364701</c:v>
                </c:pt>
                <c:pt idx="3963">
                  <c:v>1.4043321476364701</c:v>
                </c:pt>
                <c:pt idx="3964">
                  <c:v>1.4080000058069799</c:v>
                </c:pt>
                <c:pt idx="3965">
                  <c:v>1.4080000058069799</c:v>
                </c:pt>
                <c:pt idx="3966">
                  <c:v>1.4080000058069799</c:v>
                </c:pt>
                <c:pt idx="3967">
                  <c:v>1.4080000058069799</c:v>
                </c:pt>
                <c:pt idx="3968">
                  <c:v>1.4080000058069799</c:v>
                </c:pt>
                <c:pt idx="3969">
                  <c:v>1.4080000058069799</c:v>
                </c:pt>
                <c:pt idx="3970">
                  <c:v>1.4080000058069799</c:v>
                </c:pt>
                <c:pt idx="3971">
                  <c:v>1.4080000058069799</c:v>
                </c:pt>
                <c:pt idx="3972">
                  <c:v>1.4080000058069799</c:v>
                </c:pt>
                <c:pt idx="3973">
                  <c:v>1.4116678639775</c:v>
                </c:pt>
                <c:pt idx="3974">
                  <c:v>1.4116678639775</c:v>
                </c:pt>
                <c:pt idx="3975">
                  <c:v>1.4116678639775</c:v>
                </c:pt>
                <c:pt idx="3976">
                  <c:v>1.4116678639775</c:v>
                </c:pt>
                <c:pt idx="3977">
                  <c:v>1.4116678639775</c:v>
                </c:pt>
                <c:pt idx="3978">
                  <c:v>1.4116678639775</c:v>
                </c:pt>
                <c:pt idx="3979">
                  <c:v>1.4153357221480201</c:v>
                </c:pt>
                <c:pt idx="3980">
                  <c:v>1.4116678639775</c:v>
                </c:pt>
                <c:pt idx="3981">
                  <c:v>1.4153357221480201</c:v>
                </c:pt>
                <c:pt idx="3982">
                  <c:v>1.4153357221480201</c:v>
                </c:pt>
                <c:pt idx="3983">
                  <c:v>1.4153357221480201</c:v>
                </c:pt>
                <c:pt idx="3984">
                  <c:v>1.4153357221480201</c:v>
                </c:pt>
                <c:pt idx="3985">
                  <c:v>1.4153357221480201</c:v>
                </c:pt>
                <c:pt idx="3986">
                  <c:v>1.4190035803185399</c:v>
                </c:pt>
                <c:pt idx="3987">
                  <c:v>1.4190035803185399</c:v>
                </c:pt>
                <c:pt idx="3988">
                  <c:v>1.4190035803185399</c:v>
                </c:pt>
                <c:pt idx="3989">
                  <c:v>1.4190035803185399</c:v>
                </c:pt>
                <c:pt idx="3990">
                  <c:v>1.4190035803185399</c:v>
                </c:pt>
                <c:pt idx="3991">
                  <c:v>1.4190035803185399</c:v>
                </c:pt>
                <c:pt idx="3992">
                  <c:v>1.4190035803185399</c:v>
                </c:pt>
                <c:pt idx="3993">
                  <c:v>1.4190035803185399</c:v>
                </c:pt>
                <c:pt idx="3994">
                  <c:v>1.4190035803185399</c:v>
                </c:pt>
                <c:pt idx="3995">
                  <c:v>1.4190035803185399</c:v>
                </c:pt>
                <c:pt idx="3996">
                  <c:v>1.42267143848905</c:v>
                </c:pt>
                <c:pt idx="3997">
                  <c:v>1.42267143848905</c:v>
                </c:pt>
                <c:pt idx="3998">
                  <c:v>1.42267143848905</c:v>
                </c:pt>
                <c:pt idx="3999">
                  <c:v>1.42267143848905</c:v>
                </c:pt>
                <c:pt idx="4000">
                  <c:v>1.42267143848905</c:v>
                </c:pt>
                <c:pt idx="4001">
                  <c:v>1.42267143848905</c:v>
                </c:pt>
                <c:pt idx="4002">
                  <c:v>1.42267143848905</c:v>
                </c:pt>
                <c:pt idx="4003">
                  <c:v>1.42633929665957</c:v>
                </c:pt>
                <c:pt idx="4004">
                  <c:v>1.42633929665957</c:v>
                </c:pt>
                <c:pt idx="4005">
                  <c:v>1.42633929665957</c:v>
                </c:pt>
                <c:pt idx="4006">
                  <c:v>1.42633929665957</c:v>
                </c:pt>
                <c:pt idx="4007">
                  <c:v>1.42633929665957</c:v>
                </c:pt>
                <c:pt idx="4008">
                  <c:v>1.42633929665957</c:v>
                </c:pt>
                <c:pt idx="4009">
                  <c:v>1.42633929665957</c:v>
                </c:pt>
                <c:pt idx="4010">
                  <c:v>1.42633929665957</c:v>
                </c:pt>
                <c:pt idx="4011">
                  <c:v>1.42633929665957</c:v>
                </c:pt>
                <c:pt idx="4012">
                  <c:v>1.42633929665957</c:v>
                </c:pt>
                <c:pt idx="4013">
                  <c:v>1.4300071548300901</c:v>
                </c:pt>
                <c:pt idx="4014">
                  <c:v>1.4300071548300901</c:v>
                </c:pt>
                <c:pt idx="4015">
                  <c:v>1.4300071548300901</c:v>
                </c:pt>
                <c:pt idx="4016">
                  <c:v>1.4300071548300901</c:v>
                </c:pt>
                <c:pt idx="4017">
                  <c:v>1.4300071548300901</c:v>
                </c:pt>
                <c:pt idx="4018">
                  <c:v>1.4300071548300901</c:v>
                </c:pt>
                <c:pt idx="4019">
                  <c:v>1.4300071548300901</c:v>
                </c:pt>
                <c:pt idx="4020">
                  <c:v>1.4300071548300901</c:v>
                </c:pt>
                <c:pt idx="4021">
                  <c:v>1.43367501300061</c:v>
                </c:pt>
                <c:pt idx="4022">
                  <c:v>1.43367501300061</c:v>
                </c:pt>
                <c:pt idx="4023">
                  <c:v>1.43367501300061</c:v>
                </c:pt>
                <c:pt idx="4024">
                  <c:v>1.43367501300061</c:v>
                </c:pt>
                <c:pt idx="4025">
                  <c:v>1.43367501300061</c:v>
                </c:pt>
                <c:pt idx="4026">
                  <c:v>1.43734287117112</c:v>
                </c:pt>
                <c:pt idx="4027">
                  <c:v>1.43367501300061</c:v>
                </c:pt>
                <c:pt idx="4028">
                  <c:v>1.43734287117112</c:v>
                </c:pt>
                <c:pt idx="4029">
                  <c:v>1.43734287117112</c:v>
                </c:pt>
                <c:pt idx="4030">
                  <c:v>1.43734287117112</c:v>
                </c:pt>
                <c:pt idx="4031">
                  <c:v>1.43734287117112</c:v>
                </c:pt>
                <c:pt idx="4032">
                  <c:v>1.43734287117112</c:v>
                </c:pt>
                <c:pt idx="4033">
                  <c:v>1.4410107293416401</c:v>
                </c:pt>
                <c:pt idx="4034">
                  <c:v>1.4410107293416401</c:v>
                </c:pt>
                <c:pt idx="4035">
                  <c:v>1.4410107293416401</c:v>
                </c:pt>
                <c:pt idx="4036">
                  <c:v>1.4410107293416401</c:v>
                </c:pt>
                <c:pt idx="4037">
                  <c:v>1.4410107293416401</c:v>
                </c:pt>
                <c:pt idx="4038">
                  <c:v>1.4410107293416401</c:v>
                </c:pt>
                <c:pt idx="4039">
                  <c:v>1.4410107293416401</c:v>
                </c:pt>
                <c:pt idx="4040">
                  <c:v>1.4410107293416401</c:v>
                </c:pt>
                <c:pt idx="4041">
                  <c:v>1.4446785875121599</c:v>
                </c:pt>
                <c:pt idx="4042">
                  <c:v>1.4410107293416401</c:v>
                </c:pt>
                <c:pt idx="4043">
                  <c:v>1.4410107293416401</c:v>
                </c:pt>
                <c:pt idx="4044">
                  <c:v>1.4410107293416401</c:v>
                </c:pt>
                <c:pt idx="4045">
                  <c:v>1.4446785875121599</c:v>
                </c:pt>
                <c:pt idx="4046">
                  <c:v>1.4446785875121599</c:v>
                </c:pt>
                <c:pt idx="4047">
                  <c:v>1.4446785875121599</c:v>
                </c:pt>
                <c:pt idx="4048">
                  <c:v>1.4446785875121599</c:v>
                </c:pt>
                <c:pt idx="4049">
                  <c:v>1.4446785875121599</c:v>
                </c:pt>
                <c:pt idx="4050">
                  <c:v>1.44834644568268</c:v>
                </c:pt>
                <c:pt idx="4051">
                  <c:v>1.44834644568268</c:v>
                </c:pt>
                <c:pt idx="4052">
                  <c:v>1.44834644568268</c:v>
                </c:pt>
                <c:pt idx="4053">
                  <c:v>1.44834644568268</c:v>
                </c:pt>
                <c:pt idx="4054">
                  <c:v>1.44834644568268</c:v>
                </c:pt>
                <c:pt idx="4055">
                  <c:v>1.44834644568268</c:v>
                </c:pt>
                <c:pt idx="4056">
                  <c:v>1.44834644568268</c:v>
                </c:pt>
                <c:pt idx="4057">
                  <c:v>1.44834644568268</c:v>
                </c:pt>
                <c:pt idx="4058">
                  <c:v>1.44834644568268</c:v>
                </c:pt>
                <c:pt idx="4059">
                  <c:v>1.4520143038531901</c:v>
                </c:pt>
                <c:pt idx="4060">
                  <c:v>1.4520143038531901</c:v>
                </c:pt>
                <c:pt idx="4061">
                  <c:v>1.4520143038531901</c:v>
                </c:pt>
                <c:pt idx="4062">
                  <c:v>1.4520143038531901</c:v>
                </c:pt>
                <c:pt idx="4063">
                  <c:v>1.4520143038531901</c:v>
                </c:pt>
                <c:pt idx="4064">
                  <c:v>1.4520143038531901</c:v>
                </c:pt>
                <c:pt idx="4065">
                  <c:v>1.4520143038531901</c:v>
                </c:pt>
                <c:pt idx="4066">
                  <c:v>1.4520143038531901</c:v>
                </c:pt>
                <c:pt idx="4067">
                  <c:v>1.4520143038531901</c:v>
                </c:pt>
                <c:pt idx="4068">
                  <c:v>1.4556821620237099</c:v>
                </c:pt>
                <c:pt idx="4069">
                  <c:v>1.4556821620237099</c:v>
                </c:pt>
                <c:pt idx="4070">
                  <c:v>1.4556821620237099</c:v>
                </c:pt>
                <c:pt idx="4071">
                  <c:v>1.4556821620237099</c:v>
                </c:pt>
                <c:pt idx="4072">
                  <c:v>1.4556821620237099</c:v>
                </c:pt>
                <c:pt idx="4073">
                  <c:v>1.4556821620237099</c:v>
                </c:pt>
                <c:pt idx="4074">
                  <c:v>1.4556821620237099</c:v>
                </c:pt>
                <c:pt idx="4075">
                  <c:v>1.4556821620237099</c:v>
                </c:pt>
                <c:pt idx="4076">
                  <c:v>1.45935002019423</c:v>
                </c:pt>
                <c:pt idx="4077">
                  <c:v>1.45935002019423</c:v>
                </c:pt>
                <c:pt idx="4078">
                  <c:v>1.45935002019423</c:v>
                </c:pt>
                <c:pt idx="4079">
                  <c:v>1.45935002019423</c:v>
                </c:pt>
                <c:pt idx="4080">
                  <c:v>1.45935002019423</c:v>
                </c:pt>
                <c:pt idx="4081">
                  <c:v>1.45935002019423</c:v>
                </c:pt>
                <c:pt idx="4082">
                  <c:v>1.45935002019423</c:v>
                </c:pt>
                <c:pt idx="4083">
                  <c:v>1.4630178783647501</c:v>
                </c:pt>
                <c:pt idx="4084">
                  <c:v>1.4630178783647501</c:v>
                </c:pt>
                <c:pt idx="4085">
                  <c:v>1.4630178783647501</c:v>
                </c:pt>
                <c:pt idx="4086">
                  <c:v>1.4630178783647501</c:v>
                </c:pt>
                <c:pt idx="4087">
                  <c:v>1.4630178783647501</c:v>
                </c:pt>
                <c:pt idx="4088">
                  <c:v>1.4630178783647501</c:v>
                </c:pt>
                <c:pt idx="4089">
                  <c:v>1.4630178783647501</c:v>
                </c:pt>
                <c:pt idx="4090">
                  <c:v>1.4630178783647501</c:v>
                </c:pt>
                <c:pt idx="4091">
                  <c:v>1.4630178783647501</c:v>
                </c:pt>
                <c:pt idx="4092">
                  <c:v>1.4666857365352599</c:v>
                </c:pt>
                <c:pt idx="4093">
                  <c:v>1.4666857365352599</c:v>
                </c:pt>
                <c:pt idx="4094">
                  <c:v>1.4666857365352599</c:v>
                </c:pt>
                <c:pt idx="4095">
                  <c:v>1.4666857365352599</c:v>
                </c:pt>
                <c:pt idx="4096">
                  <c:v>1.4666857365352599</c:v>
                </c:pt>
                <c:pt idx="4097">
                  <c:v>1.4666857365352599</c:v>
                </c:pt>
                <c:pt idx="4098">
                  <c:v>1.4666857365352599</c:v>
                </c:pt>
                <c:pt idx="4099">
                  <c:v>1.47035359470578</c:v>
                </c:pt>
                <c:pt idx="4100">
                  <c:v>1.47035359470578</c:v>
                </c:pt>
                <c:pt idx="4101">
                  <c:v>1.47035359470578</c:v>
                </c:pt>
                <c:pt idx="4102">
                  <c:v>1.47035359470578</c:v>
                </c:pt>
                <c:pt idx="4103">
                  <c:v>1.47035359470578</c:v>
                </c:pt>
                <c:pt idx="4104">
                  <c:v>1.47035359470578</c:v>
                </c:pt>
                <c:pt idx="4105">
                  <c:v>1.47035359470578</c:v>
                </c:pt>
                <c:pt idx="4106">
                  <c:v>1.47035359470578</c:v>
                </c:pt>
                <c:pt idx="4107">
                  <c:v>1.4740214528763</c:v>
                </c:pt>
                <c:pt idx="4108">
                  <c:v>1.4740214528763</c:v>
                </c:pt>
                <c:pt idx="4109">
                  <c:v>1.4740214528763</c:v>
                </c:pt>
                <c:pt idx="4110">
                  <c:v>1.4740214528763</c:v>
                </c:pt>
                <c:pt idx="4111">
                  <c:v>1.4740214528763</c:v>
                </c:pt>
                <c:pt idx="4112">
                  <c:v>1.4740214528763</c:v>
                </c:pt>
                <c:pt idx="4113">
                  <c:v>1.4740214528763</c:v>
                </c:pt>
                <c:pt idx="4114">
                  <c:v>1.4776893110468201</c:v>
                </c:pt>
                <c:pt idx="4115">
                  <c:v>1.4776893110468201</c:v>
                </c:pt>
                <c:pt idx="4116">
                  <c:v>1.4740214528763</c:v>
                </c:pt>
                <c:pt idx="4117">
                  <c:v>1.4740214528763</c:v>
                </c:pt>
                <c:pt idx="4118">
                  <c:v>1.4776893110468201</c:v>
                </c:pt>
                <c:pt idx="4119">
                  <c:v>1.4776893110468201</c:v>
                </c:pt>
                <c:pt idx="4120">
                  <c:v>1.4776893110468201</c:v>
                </c:pt>
                <c:pt idx="4121">
                  <c:v>1.4776893110468201</c:v>
                </c:pt>
                <c:pt idx="4122">
                  <c:v>1.4776893110468201</c:v>
                </c:pt>
                <c:pt idx="4123">
                  <c:v>1.4776893110468201</c:v>
                </c:pt>
                <c:pt idx="4124">
                  <c:v>1.48135716921733</c:v>
                </c:pt>
                <c:pt idx="4125">
                  <c:v>1.48135716921733</c:v>
                </c:pt>
                <c:pt idx="4126">
                  <c:v>1.48135716921733</c:v>
                </c:pt>
                <c:pt idx="4127">
                  <c:v>1.48135716921733</c:v>
                </c:pt>
                <c:pt idx="4128">
                  <c:v>1.48135716921733</c:v>
                </c:pt>
                <c:pt idx="4129">
                  <c:v>1.48135716921733</c:v>
                </c:pt>
                <c:pt idx="4130">
                  <c:v>1.48135716921733</c:v>
                </c:pt>
                <c:pt idx="4131">
                  <c:v>1.48502502738785</c:v>
                </c:pt>
                <c:pt idx="4132">
                  <c:v>1.48502502738785</c:v>
                </c:pt>
                <c:pt idx="4133">
                  <c:v>1.48502502738785</c:v>
                </c:pt>
                <c:pt idx="4134">
                  <c:v>1.48502502738785</c:v>
                </c:pt>
                <c:pt idx="4135">
                  <c:v>1.48502502738785</c:v>
                </c:pt>
                <c:pt idx="4136">
                  <c:v>1.48502502738785</c:v>
                </c:pt>
                <c:pt idx="4137">
                  <c:v>1.48502502738785</c:v>
                </c:pt>
                <c:pt idx="4138">
                  <c:v>1.4886928855583701</c:v>
                </c:pt>
                <c:pt idx="4139">
                  <c:v>1.4886928855583701</c:v>
                </c:pt>
                <c:pt idx="4140">
                  <c:v>1.4886928855583701</c:v>
                </c:pt>
                <c:pt idx="4141">
                  <c:v>1.4886928855583701</c:v>
                </c:pt>
                <c:pt idx="4142">
                  <c:v>1.4886928855583701</c:v>
                </c:pt>
                <c:pt idx="4143">
                  <c:v>1.4886928855583701</c:v>
                </c:pt>
                <c:pt idx="4144">
                  <c:v>1.4886928855583701</c:v>
                </c:pt>
                <c:pt idx="4145">
                  <c:v>1.4886928855583701</c:v>
                </c:pt>
                <c:pt idx="4146">
                  <c:v>1.4923607437288899</c:v>
                </c:pt>
                <c:pt idx="4147">
                  <c:v>1.4923607437288899</c:v>
                </c:pt>
                <c:pt idx="4148">
                  <c:v>1.4923607437288899</c:v>
                </c:pt>
                <c:pt idx="4149">
                  <c:v>1.4923607437288899</c:v>
                </c:pt>
                <c:pt idx="4150">
                  <c:v>1.4923607437288899</c:v>
                </c:pt>
                <c:pt idx="4151">
                  <c:v>1.4923607437288899</c:v>
                </c:pt>
                <c:pt idx="4152">
                  <c:v>1.4923607437288899</c:v>
                </c:pt>
                <c:pt idx="4153">
                  <c:v>1.4923607437288899</c:v>
                </c:pt>
                <c:pt idx="4154">
                  <c:v>1.4960286018994</c:v>
                </c:pt>
                <c:pt idx="4155">
                  <c:v>1.4960286018994</c:v>
                </c:pt>
                <c:pt idx="4156">
                  <c:v>1.4960286018994</c:v>
                </c:pt>
                <c:pt idx="4157">
                  <c:v>1.4960286018994</c:v>
                </c:pt>
                <c:pt idx="4158">
                  <c:v>1.4960286018994</c:v>
                </c:pt>
                <c:pt idx="4159">
                  <c:v>1.4960286018994</c:v>
                </c:pt>
                <c:pt idx="4160">
                  <c:v>1.4960286018994</c:v>
                </c:pt>
                <c:pt idx="4161">
                  <c:v>1.4960286018994</c:v>
                </c:pt>
                <c:pt idx="4162">
                  <c:v>1.4960286018994</c:v>
                </c:pt>
                <c:pt idx="4163">
                  <c:v>1.4996964600699201</c:v>
                </c:pt>
                <c:pt idx="4164">
                  <c:v>1.4996964600699201</c:v>
                </c:pt>
                <c:pt idx="4165">
                  <c:v>1.4996964600699201</c:v>
                </c:pt>
                <c:pt idx="4166">
                  <c:v>1.4996964600699201</c:v>
                </c:pt>
                <c:pt idx="4167">
                  <c:v>1.4996964600699201</c:v>
                </c:pt>
                <c:pt idx="4168">
                  <c:v>1.4996964600699201</c:v>
                </c:pt>
                <c:pt idx="4169">
                  <c:v>1.4996964600699201</c:v>
                </c:pt>
                <c:pt idx="4170">
                  <c:v>1.4996964600699201</c:v>
                </c:pt>
                <c:pt idx="4171">
                  <c:v>1.4996964600699201</c:v>
                </c:pt>
                <c:pt idx="4172">
                  <c:v>1.5033643182404399</c:v>
                </c:pt>
                <c:pt idx="4173">
                  <c:v>1.5033643182404399</c:v>
                </c:pt>
                <c:pt idx="4174">
                  <c:v>1.5033643182404399</c:v>
                </c:pt>
                <c:pt idx="4175">
                  <c:v>1.5033643182404399</c:v>
                </c:pt>
                <c:pt idx="4176">
                  <c:v>1.5033643182404399</c:v>
                </c:pt>
                <c:pt idx="4177">
                  <c:v>1.5033643182404399</c:v>
                </c:pt>
                <c:pt idx="4178">
                  <c:v>1.5033643182404399</c:v>
                </c:pt>
                <c:pt idx="4179">
                  <c:v>1.50703217641096</c:v>
                </c:pt>
                <c:pt idx="4180">
                  <c:v>1.50703217641096</c:v>
                </c:pt>
                <c:pt idx="4181">
                  <c:v>1.50703217641096</c:v>
                </c:pt>
                <c:pt idx="4182">
                  <c:v>1.50703217641096</c:v>
                </c:pt>
                <c:pt idx="4183">
                  <c:v>1.50703217641096</c:v>
                </c:pt>
                <c:pt idx="4184">
                  <c:v>1.50703217641096</c:v>
                </c:pt>
                <c:pt idx="4185">
                  <c:v>1.50703217641096</c:v>
                </c:pt>
                <c:pt idx="4186">
                  <c:v>1.5107000345814701</c:v>
                </c:pt>
                <c:pt idx="4187">
                  <c:v>1.5107000345814701</c:v>
                </c:pt>
                <c:pt idx="4188">
                  <c:v>1.5107000345814701</c:v>
                </c:pt>
                <c:pt idx="4189">
                  <c:v>1.5107000345814701</c:v>
                </c:pt>
                <c:pt idx="4190">
                  <c:v>1.5107000345814701</c:v>
                </c:pt>
                <c:pt idx="4191">
                  <c:v>1.5107000345814701</c:v>
                </c:pt>
                <c:pt idx="4192">
                  <c:v>1.5107000345814701</c:v>
                </c:pt>
                <c:pt idx="4193">
                  <c:v>1.5107000345814701</c:v>
                </c:pt>
                <c:pt idx="4194">
                  <c:v>1.5107000345814701</c:v>
                </c:pt>
                <c:pt idx="4195">
                  <c:v>1.5107000345814701</c:v>
                </c:pt>
                <c:pt idx="4196">
                  <c:v>1.5107000345814701</c:v>
                </c:pt>
                <c:pt idx="4197">
                  <c:v>1.5143678927519899</c:v>
                </c:pt>
                <c:pt idx="4198">
                  <c:v>1.5143678927519899</c:v>
                </c:pt>
                <c:pt idx="4199">
                  <c:v>1.5143678927519899</c:v>
                </c:pt>
                <c:pt idx="4200">
                  <c:v>1.5143678927519899</c:v>
                </c:pt>
                <c:pt idx="4201">
                  <c:v>1.5143678927519899</c:v>
                </c:pt>
                <c:pt idx="4202">
                  <c:v>1.5143678927519899</c:v>
                </c:pt>
                <c:pt idx="4203">
                  <c:v>1.5143678927519899</c:v>
                </c:pt>
                <c:pt idx="4204">
                  <c:v>1.5143678927519899</c:v>
                </c:pt>
                <c:pt idx="4205">
                  <c:v>1.51803575092251</c:v>
                </c:pt>
                <c:pt idx="4206">
                  <c:v>1.51803575092251</c:v>
                </c:pt>
                <c:pt idx="4207">
                  <c:v>1.51803575092251</c:v>
                </c:pt>
                <c:pt idx="4208">
                  <c:v>1.51803575092251</c:v>
                </c:pt>
                <c:pt idx="4209">
                  <c:v>1.51803575092251</c:v>
                </c:pt>
                <c:pt idx="4210">
                  <c:v>1.51803575092251</c:v>
                </c:pt>
                <c:pt idx="4211">
                  <c:v>1.51803575092251</c:v>
                </c:pt>
                <c:pt idx="4212">
                  <c:v>1.52170360909303</c:v>
                </c:pt>
                <c:pt idx="4213">
                  <c:v>1.52170360909303</c:v>
                </c:pt>
                <c:pt idx="4214">
                  <c:v>1.52170360909303</c:v>
                </c:pt>
                <c:pt idx="4215">
                  <c:v>1.52170360909303</c:v>
                </c:pt>
                <c:pt idx="4216">
                  <c:v>1.52170360909303</c:v>
                </c:pt>
                <c:pt idx="4217">
                  <c:v>1.52170360909303</c:v>
                </c:pt>
                <c:pt idx="4218">
                  <c:v>1.52170360909303</c:v>
                </c:pt>
                <c:pt idx="4219">
                  <c:v>1.52170360909303</c:v>
                </c:pt>
                <c:pt idx="4220">
                  <c:v>1.52170360909303</c:v>
                </c:pt>
                <c:pt idx="4221">
                  <c:v>1.5253714672635399</c:v>
                </c:pt>
                <c:pt idx="4222">
                  <c:v>1.5253714672635399</c:v>
                </c:pt>
                <c:pt idx="4223">
                  <c:v>1.5253714672635399</c:v>
                </c:pt>
                <c:pt idx="4224">
                  <c:v>1.5253714672635399</c:v>
                </c:pt>
                <c:pt idx="4225">
                  <c:v>1.5253714672635399</c:v>
                </c:pt>
                <c:pt idx="4226">
                  <c:v>1.5253714672635399</c:v>
                </c:pt>
                <c:pt idx="4227">
                  <c:v>1.5253714672635399</c:v>
                </c:pt>
                <c:pt idx="4228">
                  <c:v>1.5253714672635399</c:v>
                </c:pt>
                <c:pt idx="4229">
                  <c:v>1.5253714672635399</c:v>
                </c:pt>
                <c:pt idx="4230">
                  <c:v>1.5253714672635399</c:v>
                </c:pt>
                <c:pt idx="4231">
                  <c:v>1.5253714672635399</c:v>
                </c:pt>
                <c:pt idx="4232">
                  <c:v>1.52903932543406</c:v>
                </c:pt>
                <c:pt idx="4233">
                  <c:v>1.52903932543406</c:v>
                </c:pt>
                <c:pt idx="4234">
                  <c:v>1.52903932543406</c:v>
                </c:pt>
                <c:pt idx="4235">
                  <c:v>1.52903932543406</c:v>
                </c:pt>
                <c:pt idx="4236">
                  <c:v>1.52903932543406</c:v>
                </c:pt>
                <c:pt idx="4237">
                  <c:v>1.52903932543406</c:v>
                </c:pt>
                <c:pt idx="4238">
                  <c:v>1.53270718360458</c:v>
                </c:pt>
                <c:pt idx="4239">
                  <c:v>1.53270718360458</c:v>
                </c:pt>
                <c:pt idx="4240">
                  <c:v>1.53270718360458</c:v>
                </c:pt>
                <c:pt idx="4241">
                  <c:v>1.53270718360458</c:v>
                </c:pt>
                <c:pt idx="4242">
                  <c:v>1.53270718360458</c:v>
                </c:pt>
                <c:pt idx="4243">
                  <c:v>1.53270718360458</c:v>
                </c:pt>
                <c:pt idx="4244">
                  <c:v>1.53270718360458</c:v>
                </c:pt>
                <c:pt idx="4245">
                  <c:v>1.53270718360458</c:v>
                </c:pt>
                <c:pt idx="4246">
                  <c:v>1.53270718360458</c:v>
                </c:pt>
                <c:pt idx="4247">
                  <c:v>1.5363750417751001</c:v>
                </c:pt>
                <c:pt idx="4248">
                  <c:v>1.5363750417751001</c:v>
                </c:pt>
                <c:pt idx="4249">
                  <c:v>1.5363750417751001</c:v>
                </c:pt>
                <c:pt idx="4250">
                  <c:v>1.5363750417751001</c:v>
                </c:pt>
                <c:pt idx="4251">
                  <c:v>1.5363750417751001</c:v>
                </c:pt>
                <c:pt idx="4252">
                  <c:v>1.5363750417751001</c:v>
                </c:pt>
                <c:pt idx="4253">
                  <c:v>1.5363750417751001</c:v>
                </c:pt>
                <c:pt idx="4254">
                  <c:v>1.5363750417751001</c:v>
                </c:pt>
                <c:pt idx="4255">
                  <c:v>1.5363750417751001</c:v>
                </c:pt>
                <c:pt idx="4256">
                  <c:v>1.5400428999456099</c:v>
                </c:pt>
                <c:pt idx="4257">
                  <c:v>1.5400428999456099</c:v>
                </c:pt>
                <c:pt idx="4258">
                  <c:v>1.5400428999456099</c:v>
                </c:pt>
                <c:pt idx="4259">
                  <c:v>1.5400428999456099</c:v>
                </c:pt>
                <c:pt idx="4260">
                  <c:v>1.5400428999456099</c:v>
                </c:pt>
                <c:pt idx="4261">
                  <c:v>1.5400428999456099</c:v>
                </c:pt>
                <c:pt idx="4262">
                  <c:v>1.5400428999456099</c:v>
                </c:pt>
                <c:pt idx="4263">
                  <c:v>1.54371075811613</c:v>
                </c:pt>
                <c:pt idx="4264">
                  <c:v>1.5400428999456099</c:v>
                </c:pt>
                <c:pt idx="4265">
                  <c:v>1.54371075811613</c:v>
                </c:pt>
                <c:pt idx="4266">
                  <c:v>1.54371075811613</c:v>
                </c:pt>
                <c:pt idx="4267">
                  <c:v>1.54371075811613</c:v>
                </c:pt>
                <c:pt idx="4268">
                  <c:v>1.54371075811613</c:v>
                </c:pt>
                <c:pt idx="4269">
                  <c:v>1.54371075811613</c:v>
                </c:pt>
                <c:pt idx="4270">
                  <c:v>1.54371075811613</c:v>
                </c:pt>
                <c:pt idx="4271">
                  <c:v>1.54371075811613</c:v>
                </c:pt>
                <c:pt idx="4272">
                  <c:v>1.54371075811613</c:v>
                </c:pt>
                <c:pt idx="4273">
                  <c:v>1.5473786162866501</c:v>
                </c:pt>
                <c:pt idx="4274">
                  <c:v>1.54371075811613</c:v>
                </c:pt>
                <c:pt idx="4275">
                  <c:v>1.5473786162866501</c:v>
                </c:pt>
                <c:pt idx="4276">
                  <c:v>1.5473786162866501</c:v>
                </c:pt>
                <c:pt idx="4277">
                  <c:v>1.5473786162866501</c:v>
                </c:pt>
                <c:pt idx="4278">
                  <c:v>1.5473786162866501</c:v>
                </c:pt>
                <c:pt idx="4279">
                  <c:v>1.5473786162866501</c:v>
                </c:pt>
                <c:pt idx="4280">
                  <c:v>1.5473786162866501</c:v>
                </c:pt>
                <c:pt idx="4281">
                  <c:v>1.5473786162866501</c:v>
                </c:pt>
                <c:pt idx="4282">
                  <c:v>1.5473786162866501</c:v>
                </c:pt>
                <c:pt idx="4283">
                  <c:v>1.5473786162866501</c:v>
                </c:pt>
                <c:pt idx="4284">
                  <c:v>1.5510464744571699</c:v>
                </c:pt>
                <c:pt idx="4285">
                  <c:v>1.5510464744571699</c:v>
                </c:pt>
                <c:pt idx="4286">
                  <c:v>1.5510464744571699</c:v>
                </c:pt>
                <c:pt idx="4287">
                  <c:v>1.5510464744571699</c:v>
                </c:pt>
                <c:pt idx="4288">
                  <c:v>1.55471433262768</c:v>
                </c:pt>
                <c:pt idx="4289">
                  <c:v>1.5510464744571699</c:v>
                </c:pt>
                <c:pt idx="4290">
                  <c:v>1.55471433262768</c:v>
                </c:pt>
                <c:pt idx="4291">
                  <c:v>1.55471433262768</c:v>
                </c:pt>
                <c:pt idx="4292">
                  <c:v>1.55471433262768</c:v>
                </c:pt>
                <c:pt idx="4293">
                  <c:v>1.55471433262768</c:v>
                </c:pt>
                <c:pt idx="4294">
                  <c:v>1.55471433262768</c:v>
                </c:pt>
                <c:pt idx="4295">
                  <c:v>1.55471433262768</c:v>
                </c:pt>
                <c:pt idx="4296">
                  <c:v>1.55471433262768</c:v>
                </c:pt>
                <c:pt idx="4297">
                  <c:v>1.55471433262768</c:v>
                </c:pt>
                <c:pt idx="4298">
                  <c:v>1.5583821907982001</c:v>
                </c:pt>
                <c:pt idx="4299">
                  <c:v>1.5583821907982001</c:v>
                </c:pt>
                <c:pt idx="4300">
                  <c:v>1.5583821907982001</c:v>
                </c:pt>
                <c:pt idx="4301">
                  <c:v>1.5583821907982001</c:v>
                </c:pt>
                <c:pt idx="4302">
                  <c:v>1.5583821907982001</c:v>
                </c:pt>
                <c:pt idx="4303">
                  <c:v>1.5583821907982001</c:v>
                </c:pt>
                <c:pt idx="4304">
                  <c:v>1.5583821907982001</c:v>
                </c:pt>
                <c:pt idx="4305">
                  <c:v>1.5583821907982001</c:v>
                </c:pt>
                <c:pt idx="4306">
                  <c:v>1.5620500489687199</c:v>
                </c:pt>
                <c:pt idx="4307">
                  <c:v>1.5620500489687199</c:v>
                </c:pt>
                <c:pt idx="4308">
                  <c:v>1.5620500489687199</c:v>
                </c:pt>
                <c:pt idx="4309">
                  <c:v>1.5620500489687199</c:v>
                </c:pt>
                <c:pt idx="4310">
                  <c:v>1.5620500489687199</c:v>
                </c:pt>
                <c:pt idx="4311">
                  <c:v>1.5620500489687199</c:v>
                </c:pt>
                <c:pt idx="4312">
                  <c:v>1.5620500489687199</c:v>
                </c:pt>
                <c:pt idx="4313">
                  <c:v>1.56571790713924</c:v>
                </c:pt>
                <c:pt idx="4314">
                  <c:v>1.56571790713924</c:v>
                </c:pt>
                <c:pt idx="4315">
                  <c:v>1.56571790713924</c:v>
                </c:pt>
                <c:pt idx="4316">
                  <c:v>1.56571790713924</c:v>
                </c:pt>
                <c:pt idx="4317">
                  <c:v>1.56571790713924</c:v>
                </c:pt>
                <c:pt idx="4318">
                  <c:v>1.56571790713924</c:v>
                </c:pt>
                <c:pt idx="4319">
                  <c:v>1.56571790713924</c:v>
                </c:pt>
                <c:pt idx="4320">
                  <c:v>1.56571790713924</c:v>
                </c:pt>
                <c:pt idx="4321">
                  <c:v>1.56571790713924</c:v>
                </c:pt>
                <c:pt idx="4322">
                  <c:v>1.56571790713924</c:v>
                </c:pt>
                <c:pt idx="4323">
                  <c:v>1.56571790713924</c:v>
                </c:pt>
                <c:pt idx="4324">
                  <c:v>1.56938576530975</c:v>
                </c:pt>
                <c:pt idx="4325">
                  <c:v>1.56938576530975</c:v>
                </c:pt>
                <c:pt idx="4326">
                  <c:v>1.56938576530975</c:v>
                </c:pt>
                <c:pt idx="4327">
                  <c:v>1.56938576530975</c:v>
                </c:pt>
                <c:pt idx="4328">
                  <c:v>1.56938576530975</c:v>
                </c:pt>
                <c:pt idx="4329">
                  <c:v>1.56938576530975</c:v>
                </c:pt>
                <c:pt idx="4330">
                  <c:v>1.56938576530975</c:v>
                </c:pt>
                <c:pt idx="4331">
                  <c:v>1.5730536234802699</c:v>
                </c:pt>
                <c:pt idx="4332">
                  <c:v>1.5730536234802699</c:v>
                </c:pt>
                <c:pt idx="4333">
                  <c:v>1.5730536234802699</c:v>
                </c:pt>
                <c:pt idx="4334">
                  <c:v>1.5730536234802699</c:v>
                </c:pt>
                <c:pt idx="4335">
                  <c:v>1.5730536234802699</c:v>
                </c:pt>
                <c:pt idx="4336">
                  <c:v>1.5730536234802699</c:v>
                </c:pt>
                <c:pt idx="4337">
                  <c:v>1.5730536234802699</c:v>
                </c:pt>
                <c:pt idx="4338">
                  <c:v>1.5730536234802699</c:v>
                </c:pt>
                <c:pt idx="4339">
                  <c:v>1.57672148165079</c:v>
                </c:pt>
                <c:pt idx="4340">
                  <c:v>1.57672148165079</c:v>
                </c:pt>
                <c:pt idx="4341">
                  <c:v>1.57672148165079</c:v>
                </c:pt>
                <c:pt idx="4342">
                  <c:v>1.57672148165079</c:v>
                </c:pt>
                <c:pt idx="4343">
                  <c:v>1.57672148165079</c:v>
                </c:pt>
                <c:pt idx="4344">
                  <c:v>1.57672148165079</c:v>
                </c:pt>
                <c:pt idx="4345">
                  <c:v>1.57672148165079</c:v>
                </c:pt>
                <c:pt idx="4346">
                  <c:v>1.57672148165079</c:v>
                </c:pt>
                <c:pt idx="4347">
                  <c:v>1.57672148165079</c:v>
                </c:pt>
                <c:pt idx="4348">
                  <c:v>1.58038933982131</c:v>
                </c:pt>
                <c:pt idx="4349">
                  <c:v>1.58038933982131</c:v>
                </c:pt>
                <c:pt idx="4350">
                  <c:v>1.58038933982131</c:v>
                </c:pt>
                <c:pt idx="4351">
                  <c:v>1.58038933982131</c:v>
                </c:pt>
                <c:pt idx="4352">
                  <c:v>1.58038933982131</c:v>
                </c:pt>
                <c:pt idx="4353">
                  <c:v>1.58038933982131</c:v>
                </c:pt>
                <c:pt idx="4354">
                  <c:v>1.58038933982131</c:v>
                </c:pt>
                <c:pt idx="4355">
                  <c:v>1.58038933982131</c:v>
                </c:pt>
                <c:pt idx="4356">
                  <c:v>1.58038933982131</c:v>
                </c:pt>
                <c:pt idx="4357">
                  <c:v>1.5840571979918201</c:v>
                </c:pt>
                <c:pt idx="4358">
                  <c:v>1.5840571979918201</c:v>
                </c:pt>
                <c:pt idx="4359">
                  <c:v>1.5840571979918201</c:v>
                </c:pt>
                <c:pt idx="4360">
                  <c:v>1.5840571979918201</c:v>
                </c:pt>
                <c:pt idx="4361">
                  <c:v>1.5877250561623399</c:v>
                </c:pt>
                <c:pt idx="4362">
                  <c:v>1.5877250561623399</c:v>
                </c:pt>
                <c:pt idx="4363">
                  <c:v>1.5877250561623399</c:v>
                </c:pt>
                <c:pt idx="4364">
                  <c:v>1.5877250561623399</c:v>
                </c:pt>
                <c:pt idx="4365">
                  <c:v>1.5877250561623399</c:v>
                </c:pt>
                <c:pt idx="4366">
                  <c:v>1.5877250561623399</c:v>
                </c:pt>
                <c:pt idx="4367">
                  <c:v>1.5877250561623399</c:v>
                </c:pt>
                <c:pt idx="4368">
                  <c:v>1.5877250561623399</c:v>
                </c:pt>
                <c:pt idx="4369">
                  <c:v>1.5877250561623399</c:v>
                </c:pt>
                <c:pt idx="4370">
                  <c:v>1.5877250561623399</c:v>
                </c:pt>
                <c:pt idx="4371">
                  <c:v>1.59139291433286</c:v>
                </c:pt>
                <c:pt idx="4372">
                  <c:v>1.5950607725033801</c:v>
                </c:pt>
                <c:pt idx="4373">
                  <c:v>1.59139291433286</c:v>
                </c:pt>
                <c:pt idx="4374">
                  <c:v>1.59139291433286</c:v>
                </c:pt>
                <c:pt idx="4375">
                  <c:v>1.59139291433286</c:v>
                </c:pt>
                <c:pt idx="4376">
                  <c:v>1.59139291433286</c:v>
                </c:pt>
                <c:pt idx="4377">
                  <c:v>1.59139291433286</c:v>
                </c:pt>
                <c:pt idx="4378">
                  <c:v>1.59139291433286</c:v>
                </c:pt>
                <c:pt idx="4379">
                  <c:v>1.5950607725033801</c:v>
                </c:pt>
                <c:pt idx="4380">
                  <c:v>1.5950607725033801</c:v>
                </c:pt>
                <c:pt idx="4381">
                  <c:v>1.5950607725033801</c:v>
                </c:pt>
                <c:pt idx="4382">
                  <c:v>1.5950607725033801</c:v>
                </c:pt>
                <c:pt idx="4383">
                  <c:v>1.5987286306738899</c:v>
                </c:pt>
                <c:pt idx="4384">
                  <c:v>1.5987286306738899</c:v>
                </c:pt>
                <c:pt idx="4385">
                  <c:v>1.5950607725033801</c:v>
                </c:pt>
                <c:pt idx="4386">
                  <c:v>1.5950607725033801</c:v>
                </c:pt>
                <c:pt idx="4387">
                  <c:v>1.5987286306738899</c:v>
                </c:pt>
                <c:pt idx="4388">
                  <c:v>1.5987286306738899</c:v>
                </c:pt>
                <c:pt idx="4389">
                  <c:v>1.5987286306738899</c:v>
                </c:pt>
                <c:pt idx="4390">
                  <c:v>1.5987286306738899</c:v>
                </c:pt>
                <c:pt idx="4391">
                  <c:v>1.5987286306738899</c:v>
                </c:pt>
                <c:pt idx="4392">
                  <c:v>1.5987286306738899</c:v>
                </c:pt>
                <c:pt idx="4393">
                  <c:v>1.5987286306738899</c:v>
                </c:pt>
                <c:pt idx="4394">
                  <c:v>1.60239648884441</c:v>
                </c:pt>
                <c:pt idx="4395">
                  <c:v>1.5987286306738899</c:v>
                </c:pt>
                <c:pt idx="4396">
                  <c:v>1.60239648884441</c:v>
                </c:pt>
                <c:pt idx="4397">
                  <c:v>1.60239648884441</c:v>
                </c:pt>
                <c:pt idx="4398">
                  <c:v>1.60239648884441</c:v>
                </c:pt>
                <c:pt idx="4399">
                  <c:v>1.60239648884441</c:v>
                </c:pt>
                <c:pt idx="4400">
                  <c:v>1.60239648884441</c:v>
                </c:pt>
                <c:pt idx="4401">
                  <c:v>1.60239648884441</c:v>
                </c:pt>
                <c:pt idx="4402">
                  <c:v>1.60239648884441</c:v>
                </c:pt>
                <c:pt idx="4403">
                  <c:v>1.60239648884441</c:v>
                </c:pt>
                <c:pt idx="4404">
                  <c:v>1.60239648884441</c:v>
                </c:pt>
                <c:pt idx="4405">
                  <c:v>1.6060643470149301</c:v>
                </c:pt>
                <c:pt idx="4406">
                  <c:v>1.6060643470149301</c:v>
                </c:pt>
                <c:pt idx="4407">
                  <c:v>1.6060643470149301</c:v>
                </c:pt>
                <c:pt idx="4408">
                  <c:v>1.6060643470149301</c:v>
                </c:pt>
                <c:pt idx="4409">
                  <c:v>1.6060643470149301</c:v>
                </c:pt>
                <c:pt idx="4410">
                  <c:v>1.6060643470149301</c:v>
                </c:pt>
                <c:pt idx="4411">
                  <c:v>1.6060643470149301</c:v>
                </c:pt>
                <c:pt idx="4412">
                  <c:v>1.6060643470149301</c:v>
                </c:pt>
                <c:pt idx="4413">
                  <c:v>1.6097322051854499</c:v>
                </c:pt>
                <c:pt idx="4414">
                  <c:v>1.6097322051854499</c:v>
                </c:pt>
                <c:pt idx="4415">
                  <c:v>1.6097322051854499</c:v>
                </c:pt>
                <c:pt idx="4416">
                  <c:v>1.6097322051854499</c:v>
                </c:pt>
                <c:pt idx="4417">
                  <c:v>1.6097322051854499</c:v>
                </c:pt>
                <c:pt idx="4418">
                  <c:v>1.6097322051854499</c:v>
                </c:pt>
                <c:pt idx="4419">
                  <c:v>1.6097322051854499</c:v>
                </c:pt>
                <c:pt idx="4420">
                  <c:v>1.6097322051854499</c:v>
                </c:pt>
                <c:pt idx="4421">
                  <c:v>1.61340006335596</c:v>
                </c:pt>
                <c:pt idx="4422">
                  <c:v>1.61340006335596</c:v>
                </c:pt>
                <c:pt idx="4423">
                  <c:v>1.61340006335596</c:v>
                </c:pt>
                <c:pt idx="4424">
                  <c:v>1.61340006335596</c:v>
                </c:pt>
                <c:pt idx="4425">
                  <c:v>1.61340006335596</c:v>
                </c:pt>
                <c:pt idx="4426">
                  <c:v>1.61340006335596</c:v>
                </c:pt>
                <c:pt idx="4427">
                  <c:v>1.61340006335596</c:v>
                </c:pt>
                <c:pt idx="4428">
                  <c:v>1.61340006335596</c:v>
                </c:pt>
                <c:pt idx="4429">
                  <c:v>1.61706792152648</c:v>
                </c:pt>
                <c:pt idx="4430">
                  <c:v>1.61706792152648</c:v>
                </c:pt>
                <c:pt idx="4431">
                  <c:v>1.61706792152648</c:v>
                </c:pt>
                <c:pt idx="4432">
                  <c:v>1.61706792152648</c:v>
                </c:pt>
                <c:pt idx="4433">
                  <c:v>1.6207357796969999</c:v>
                </c:pt>
                <c:pt idx="4434">
                  <c:v>1.6207357796969999</c:v>
                </c:pt>
                <c:pt idx="4435">
                  <c:v>1.6207357796969999</c:v>
                </c:pt>
                <c:pt idx="4436">
                  <c:v>1.6207357796969999</c:v>
                </c:pt>
                <c:pt idx="4437">
                  <c:v>1.6207357796969999</c:v>
                </c:pt>
                <c:pt idx="4438">
                  <c:v>1.6207357796969999</c:v>
                </c:pt>
                <c:pt idx="4439">
                  <c:v>1.6207357796969999</c:v>
                </c:pt>
                <c:pt idx="4440">
                  <c:v>1.6207357796969999</c:v>
                </c:pt>
                <c:pt idx="4441">
                  <c:v>1.6207357796969999</c:v>
                </c:pt>
                <c:pt idx="4442">
                  <c:v>1.6207357796969999</c:v>
                </c:pt>
                <c:pt idx="4443">
                  <c:v>1.6207357796969999</c:v>
                </c:pt>
                <c:pt idx="4444">
                  <c:v>1.6207357796969999</c:v>
                </c:pt>
                <c:pt idx="4445">
                  <c:v>1.62440363786752</c:v>
                </c:pt>
                <c:pt idx="4446">
                  <c:v>1.62440363786752</c:v>
                </c:pt>
                <c:pt idx="4447">
                  <c:v>1.6207357796969999</c:v>
                </c:pt>
                <c:pt idx="4448">
                  <c:v>1.62440363786752</c:v>
                </c:pt>
                <c:pt idx="4449">
                  <c:v>1.62440363786752</c:v>
                </c:pt>
                <c:pt idx="4450">
                  <c:v>1.62440363786752</c:v>
                </c:pt>
                <c:pt idx="4451">
                  <c:v>1.62440363786752</c:v>
                </c:pt>
                <c:pt idx="4452">
                  <c:v>1.62440363786752</c:v>
                </c:pt>
                <c:pt idx="4453">
                  <c:v>1.62807149603803</c:v>
                </c:pt>
                <c:pt idx="4454">
                  <c:v>1.62807149603803</c:v>
                </c:pt>
                <c:pt idx="4455">
                  <c:v>1.62807149603803</c:v>
                </c:pt>
                <c:pt idx="4456">
                  <c:v>1.62807149603803</c:v>
                </c:pt>
                <c:pt idx="4457">
                  <c:v>1.62807149603803</c:v>
                </c:pt>
                <c:pt idx="4458">
                  <c:v>1.62807149603803</c:v>
                </c:pt>
                <c:pt idx="4459">
                  <c:v>1.62807149603803</c:v>
                </c:pt>
                <c:pt idx="4460">
                  <c:v>1.6317393542085501</c:v>
                </c:pt>
                <c:pt idx="4461">
                  <c:v>1.6317393542085501</c:v>
                </c:pt>
                <c:pt idx="4462">
                  <c:v>1.6317393542085501</c:v>
                </c:pt>
                <c:pt idx="4463">
                  <c:v>1.6317393542085501</c:v>
                </c:pt>
                <c:pt idx="4464">
                  <c:v>1.6317393542085501</c:v>
                </c:pt>
                <c:pt idx="4465">
                  <c:v>1.6317393542085501</c:v>
                </c:pt>
                <c:pt idx="4466">
                  <c:v>1.6317393542085501</c:v>
                </c:pt>
                <c:pt idx="4467">
                  <c:v>1.6317393542085501</c:v>
                </c:pt>
                <c:pt idx="4468">
                  <c:v>1.6317393542085501</c:v>
                </c:pt>
                <c:pt idx="4469">
                  <c:v>1.6317393542085501</c:v>
                </c:pt>
                <c:pt idx="4470">
                  <c:v>1.6317393542085501</c:v>
                </c:pt>
                <c:pt idx="4471">
                  <c:v>1.6354072123790699</c:v>
                </c:pt>
                <c:pt idx="4472">
                  <c:v>1.6354072123790699</c:v>
                </c:pt>
                <c:pt idx="4473">
                  <c:v>1.6354072123790699</c:v>
                </c:pt>
                <c:pt idx="4474">
                  <c:v>1.6354072123790699</c:v>
                </c:pt>
                <c:pt idx="4475">
                  <c:v>1.6354072123790699</c:v>
                </c:pt>
                <c:pt idx="4476">
                  <c:v>1.6354072123790699</c:v>
                </c:pt>
                <c:pt idx="4477">
                  <c:v>1.63907507054959</c:v>
                </c:pt>
                <c:pt idx="4478">
                  <c:v>1.6354072123790699</c:v>
                </c:pt>
                <c:pt idx="4479">
                  <c:v>1.63907507054959</c:v>
                </c:pt>
                <c:pt idx="4480">
                  <c:v>1.63907507054959</c:v>
                </c:pt>
                <c:pt idx="4481">
                  <c:v>1.63907507054959</c:v>
                </c:pt>
                <c:pt idx="4482">
                  <c:v>1.63907507054959</c:v>
                </c:pt>
                <c:pt idx="4483">
                  <c:v>1.63907507054959</c:v>
                </c:pt>
                <c:pt idx="4484">
                  <c:v>1.63907507054959</c:v>
                </c:pt>
                <c:pt idx="4485">
                  <c:v>1.6427429287201001</c:v>
                </c:pt>
                <c:pt idx="4486">
                  <c:v>1.6427429287201001</c:v>
                </c:pt>
                <c:pt idx="4487">
                  <c:v>1.6427429287201001</c:v>
                </c:pt>
                <c:pt idx="4488">
                  <c:v>1.6427429287201001</c:v>
                </c:pt>
                <c:pt idx="4489">
                  <c:v>1.6427429287201001</c:v>
                </c:pt>
                <c:pt idx="4490">
                  <c:v>1.6427429287201001</c:v>
                </c:pt>
                <c:pt idx="4491">
                  <c:v>1.6427429287201001</c:v>
                </c:pt>
                <c:pt idx="4492">
                  <c:v>1.6427429287201001</c:v>
                </c:pt>
                <c:pt idx="4493">
                  <c:v>1.6464107868906199</c:v>
                </c:pt>
                <c:pt idx="4494">
                  <c:v>1.6464107868906199</c:v>
                </c:pt>
                <c:pt idx="4495">
                  <c:v>1.6464107868906199</c:v>
                </c:pt>
                <c:pt idx="4496">
                  <c:v>1.6464107868906199</c:v>
                </c:pt>
                <c:pt idx="4497">
                  <c:v>1.6464107868906199</c:v>
                </c:pt>
                <c:pt idx="4498">
                  <c:v>1.6464107868906199</c:v>
                </c:pt>
                <c:pt idx="4499">
                  <c:v>1.65007864506114</c:v>
                </c:pt>
                <c:pt idx="4500">
                  <c:v>1.65007864506114</c:v>
                </c:pt>
                <c:pt idx="4501">
                  <c:v>1.65007864506114</c:v>
                </c:pt>
                <c:pt idx="4502">
                  <c:v>1.65007864506114</c:v>
                </c:pt>
                <c:pt idx="4503">
                  <c:v>1.65007864506114</c:v>
                </c:pt>
                <c:pt idx="4504">
                  <c:v>1.65007864506114</c:v>
                </c:pt>
                <c:pt idx="4505">
                  <c:v>1.65007864506114</c:v>
                </c:pt>
                <c:pt idx="4506">
                  <c:v>1.65007864506114</c:v>
                </c:pt>
                <c:pt idx="4507">
                  <c:v>1.65007864506114</c:v>
                </c:pt>
                <c:pt idx="4508">
                  <c:v>1.6537465032316601</c:v>
                </c:pt>
                <c:pt idx="4509">
                  <c:v>1.6537465032316601</c:v>
                </c:pt>
                <c:pt idx="4510">
                  <c:v>1.6537465032316601</c:v>
                </c:pt>
                <c:pt idx="4511">
                  <c:v>1.6537465032316601</c:v>
                </c:pt>
                <c:pt idx="4512">
                  <c:v>1.6537465032316601</c:v>
                </c:pt>
                <c:pt idx="4513">
                  <c:v>1.6537465032316601</c:v>
                </c:pt>
                <c:pt idx="4514">
                  <c:v>1.6537465032316601</c:v>
                </c:pt>
                <c:pt idx="4515">
                  <c:v>1.6537465032316601</c:v>
                </c:pt>
                <c:pt idx="4516">
                  <c:v>1.6537465032316601</c:v>
                </c:pt>
                <c:pt idx="4517">
                  <c:v>1.6537465032316601</c:v>
                </c:pt>
                <c:pt idx="4518">
                  <c:v>1.6574143614021699</c:v>
                </c:pt>
                <c:pt idx="4519">
                  <c:v>1.6574143614021699</c:v>
                </c:pt>
                <c:pt idx="4520">
                  <c:v>1.6574143614021699</c:v>
                </c:pt>
                <c:pt idx="4521">
                  <c:v>1.6574143614021699</c:v>
                </c:pt>
                <c:pt idx="4522">
                  <c:v>1.6574143614021699</c:v>
                </c:pt>
                <c:pt idx="4523">
                  <c:v>1.6574143614021699</c:v>
                </c:pt>
                <c:pt idx="4524">
                  <c:v>1.66108221957269</c:v>
                </c:pt>
                <c:pt idx="4525">
                  <c:v>1.66108221957269</c:v>
                </c:pt>
                <c:pt idx="4526">
                  <c:v>1.66108221957269</c:v>
                </c:pt>
                <c:pt idx="4527">
                  <c:v>1.66108221957269</c:v>
                </c:pt>
                <c:pt idx="4528">
                  <c:v>1.66108221957269</c:v>
                </c:pt>
                <c:pt idx="4529">
                  <c:v>1.66108221957269</c:v>
                </c:pt>
                <c:pt idx="4530">
                  <c:v>1.66108221957269</c:v>
                </c:pt>
                <c:pt idx="4531">
                  <c:v>1.66108221957269</c:v>
                </c:pt>
                <c:pt idx="4532">
                  <c:v>1.66108221957269</c:v>
                </c:pt>
                <c:pt idx="4533">
                  <c:v>1.66475007774321</c:v>
                </c:pt>
                <c:pt idx="4534">
                  <c:v>1.66475007774321</c:v>
                </c:pt>
                <c:pt idx="4535">
                  <c:v>1.66475007774321</c:v>
                </c:pt>
                <c:pt idx="4536">
                  <c:v>1.66475007774321</c:v>
                </c:pt>
                <c:pt idx="4537">
                  <c:v>1.66475007774321</c:v>
                </c:pt>
                <c:pt idx="4538">
                  <c:v>1.66475007774321</c:v>
                </c:pt>
                <c:pt idx="4539">
                  <c:v>1.66475007774321</c:v>
                </c:pt>
                <c:pt idx="4540">
                  <c:v>1.6684179359137301</c:v>
                </c:pt>
                <c:pt idx="4541">
                  <c:v>1.6684179359137301</c:v>
                </c:pt>
                <c:pt idx="4542">
                  <c:v>1.6684179359137301</c:v>
                </c:pt>
                <c:pt idx="4543">
                  <c:v>1.6684179359137301</c:v>
                </c:pt>
                <c:pt idx="4544">
                  <c:v>1.6684179359137301</c:v>
                </c:pt>
                <c:pt idx="4545">
                  <c:v>1.6684179359137301</c:v>
                </c:pt>
                <c:pt idx="4546">
                  <c:v>1.67208579408424</c:v>
                </c:pt>
                <c:pt idx="4547">
                  <c:v>1.67208579408424</c:v>
                </c:pt>
                <c:pt idx="4548">
                  <c:v>1.6684179359137301</c:v>
                </c:pt>
                <c:pt idx="4549">
                  <c:v>1.67208579408424</c:v>
                </c:pt>
                <c:pt idx="4550">
                  <c:v>1.67208579408424</c:v>
                </c:pt>
                <c:pt idx="4551">
                  <c:v>1.67208579408424</c:v>
                </c:pt>
                <c:pt idx="4552">
                  <c:v>1.67208579408424</c:v>
                </c:pt>
                <c:pt idx="4553">
                  <c:v>1.67208579408424</c:v>
                </c:pt>
                <c:pt idx="4554">
                  <c:v>1.67575365225476</c:v>
                </c:pt>
                <c:pt idx="4555">
                  <c:v>1.67575365225476</c:v>
                </c:pt>
                <c:pt idx="4556">
                  <c:v>1.67575365225476</c:v>
                </c:pt>
                <c:pt idx="4557">
                  <c:v>1.67575365225476</c:v>
                </c:pt>
                <c:pt idx="4558">
                  <c:v>1.67575365225476</c:v>
                </c:pt>
                <c:pt idx="4559">
                  <c:v>1.67575365225476</c:v>
                </c:pt>
                <c:pt idx="4560">
                  <c:v>1.67575365225476</c:v>
                </c:pt>
                <c:pt idx="4561">
                  <c:v>1.67575365225476</c:v>
                </c:pt>
                <c:pt idx="4562">
                  <c:v>1.67575365225476</c:v>
                </c:pt>
                <c:pt idx="4563">
                  <c:v>1.67575365225476</c:v>
                </c:pt>
                <c:pt idx="4564">
                  <c:v>1.6794215104252801</c:v>
                </c:pt>
                <c:pt idx="4565">
                  <c:v>1.6794215104252801</c:v>
                </c:pt>
                <c:pt idx="4566">
                  <c:v>1.6794215104252801</c:v>
                </c:pt>
                <c:pt idx="4567">
                  <c:v>1.6794215104252801</c:v>
                </c:pt>
                <c:pt idx="4568">
                  <c:v>1.6794215104252801</c:v>
                </c:pt>
                <c:pt idx="4569">
                  <c:v>1.6794215104252801</c:v>
                </c:pt>
                <c:pt idx="4570">
                  <c:v>1.6794215104252801</c:v>
                </c:pt>
                <c:pt idx="4571">
                  <c:v>1.6830893685957999</c:v>
                </c:pt>
                <c:pt idx="4572">
                  <c:v>1.6794215104252801</c:v>
                </c:pt>
                <c:pt idx="4573">
                  <c:v>1.6830893685957999</c:v>
                </c:pt>
                <c:pt idx="4574">
                  <c:v>1.6830893685957999</c:v>
                </c:pt>
                <c:pt idx="4575">
                  <c:v>1.6830893685957999</c:v>
                </c:pt>
                <c:pt idx="4576">
                  <c:v>1.6830893685957999</c:v>
                </c:pt>
                <c:pt idx="4577">
                  <c:v>1.6830893685957999</c:v>
                </c:pt>
                <c:pt idx="4578">
                  <c:v>1.6830893685957999</c:v>
                </c:pt>
                <c:pt idx="4579">
                  <c:v>1.68675722676631</c:v>
                </c:pt>
                <c:pt idx="4580">
                  <c:v>1.6830893685957999</c:v>
                </c:pt>
                <c:pt idx="4581">
                  <c:v>1.68675722676631</c:v>
                </c:pt>
                <c:pt idx="4582">
                  <c:v>1.68675722676631</c:v>
                </c:pt>
                <c:pt idx="4583">
                  <c:v>1.68675722676631</c:v>
                </c:pt>
                <c:pt idx="4584">
                  <c:v>1.68675722676631</c:v>
                </c:pt>
                <c:pt idx="4585">
                  <c:v>1.68675722676631</c:v>
                </c:pt>
                <c:pt idx="4586">
                  <c:v>1.68675722676631</c:v>
                </c:pt>
                <c:pt idx="4587">
                  <c:v>1.68675722676631</c:v>
                </c:pt>
                <c:pt idx="4588">
                  <c:v>1.68675722676631</c:v>
                </c:pt>
                <c:pt idx="4589">
                  <c:v>1.68675722676631</c:v>
                </c:pt>
                <c:pt idx="4590">
                  <c:v>1.68675722676631</c:v>
                </c:pt>
                <c:pt idx="4591">
                  <c:v>1.68675722676631</c:v>
                </c:pt>
                <c:pt idx="4592">
                  <c:v>1.68675722676631</c:v>
                </c:pt>
                <c:pt idx="4593">
                  <c:v>1.6904250849368301</c:v>
                </c:pt>
                <c:pt idx="4594">
                  <c:v>1.6904250849368301</c:v>
                </c:pt>
                <c:pt idx="4595">
                  <c:v>1.6904250849368301</c:v>
                </c:pt>
                <c:pt idx="4596">
                  <c:v>1.6904250849368301</c:v>
                </c:pt>
                <c:pt idx="4597">
                  <c:v>1.6904250849368301</c:v>
                </c:pt>
                <c:pt idx="4598">
                  <c:v>1.6940929431073499</c:v>
                </c:pt>
                <c:pt idx="4599">
                  <c:v>1.6940929431073499</c:v>
                </c:pt>
                <c:pt idx="4600">
                  <c:v>1.6940929431073499</c:v>
                </c:pt>
                <c:pt idx="4601">
                  <c:v>1.6940929431073499</c:v>
                </c:pt>
                <c:pt idx="4602">
                  <c:v>1.6940929431073499</c:v>
                </c:pt>
                <c:pt idx="4603">
                  <c:v>1.6940929431073499</c:v>
                </c:pt>
                <c:pt idx="4604">
                  <c:v>1.6940929431073499</c:v>
                </c:pt>
                <c:pt idx="4605">
                  <c:v>1.6940929431073499</c:v>
                </c:pt>
                <c:pt idx="4606">
                  <c:v>1.6940929431073499</c:v>
                </c:pt>
                <c:pt idx="4607">
                  <c:v>1.69776080127787</c:v>
                </c:pt>
                <c:pt idx="4608">
                  <c:v>1.69776080127787</c:v>
                </c:pt>
                <c:pt idx="4609">
                  <c:v>1.69776080127787</c:v>
                </c:pt>
                <c:pt idx="4610">
                  <c:v>1.69776080127787</c:v>
                </c:pt>
                <c:pt idx="4611">
                  <c:v>1.69776080127787</c:v>
                </c:pt>
                <c:pt idx="4612">
                  <c:v>1.69776080127787</c:v>
                </c:pt>
                <c:pt idx="4613">
                  <c:v>1.69776080127787</c:v>
                </c:pt>
                <c:pt idx="4614">
                  <c:v>1.7014286594483901</c:v>
                </c:pt>
                <c:pt idx="4615">
                  <c:v>1.7014286594483901</c:v>
                </c:pt>
                <c:pt idx="4616">
                  <c:v>1.7014286594483901</c:v>
                </c:pt>
                <c:pt idx="4617">
                  <c:v>1.7014286594483901</c:v>
                </c:pt>
                <c:pt idx="4618">
                  <c:v>1.7014286594483901</c:v>
                </c:pt>
                <c:pt idx="4619">
                  <c:v>1.7014286594483901</c:v>
                </c:pt>
                <c:pt idx="4620">
                  <c:v>1.7014286594483901</c:v>
                </c:pt>
                <c:pt idx="4621">
                  <c:v>1.7014286594483901</c:v>
                </c:pt>
                <c:pt idx="4622">
                  <c:v>1.7050965176188999</c:v>
                </c:pt>
                <c:pt idx="4623">
                  <c:v>1.7014286594483901</c:v>
                </c:pt>
                <c:pt idx="4624">
                  <c:v>1.7050965176188999</c:v>
                </c:pt>
                <c:pt idx="4625">
                  <c:v>1.7050965176188999</c:v>
                </c:pt>
                <c:pt idx="4626">
                  <c:v>1.7050965176188999</c:v>
                </c:pt>
                <c:pt idx="4627">
                  <c:v>1.7050965176188999</c:v>
                </c:pt>
                <c:pt idx="4628">
                  <c:v>1.7050965176188999</c:v>
                </c:pt>
                <c:pt idx="4629">
                  <c:v>1.70876437578942</c:v>
                </c:pt>
                <c:pt idx="4630">
                  <c:v>1.70876437578942</c:v>
                </c:pt>
                <c:pt idx="4631">
                  <c:v>1.70876437578942</c:v>
                </c:pt>
                <c:pt idx="4632">
                  <c:v>1.70876437578942</c:v>
                </c:pt>
                <c:pt idx="4633">
                  <c:v>1.70876437578942</c:v>
                </c:pt>
                <c:pt idx="4634">
                  <c:v>1.70876437578942</c:v>
                </c:pt>
                <c:pt idx="4635">
                  <c:v>1.70876437578942</c:v>
                </c:pt>
                <c:pt idx="4636">
                  <c:v>1.70876437578942</c:v>
                </c:pt>
                <c:pt idx="4637">
                  <c:v>1.71243223395994</c:v>
                </c:pt>
                <c:pt idx="4638">
                  <c:v>1.71243223395994</c:v>
                </c:pt>
                <c:pt idx="4639">
                  <c:v>1.71243223395994</c:v>
                </c:pt>
                <c:pt idx="4640">
                  <c:v>1.71243223395994</c:v>
                </c:pt>
                <c:pt idx="4641">
                  <c:v>1.71243223395994</c:v>
                </c:pt>
                <c:pt idx="4642">
                  <c:v>1.71243223395994</c:v>
                </c:pt>
                <c:pt idx="4643">
                  <c:v>1.7161000921304601</c:v>
                </c:pt>
                <c:pt idx="4644">
                  <c:v>1.71243223395994</c:v>
                </c:pt>
                <c:pt idx="4645">
                  <c:v>1.71243223395994</c:v>
                </c:pt>
                <c:pt idx="4646">
                  <c:v>1.71243223395994</c:v>
                </c:pt>
                <c:pt idx="4647">
                  <c:v>1.7161000921304601</c:v>
                </c:pt>
                <c:pt idx="4648">
                  <c:v>1.7161000921304601</c:v>
                </c:pt>
                <c:pt idx="4649">
                  <c:v>1.7161000921304601</c:v>
                </c:pt>
                <c:pt idx="4650">
                  <c:v>1.7161000921304601</c:v>
                </c:pt>
                <c:pt idx="4651">
                  <c:v>1.7161000921304601</c:v>
                </c:pt>
                <c:pt idx="4652">
                  <c:v>1.7161000921304601</c:v>
                </c:pt>
                <c:pt idx="4653">
                  <c:v>1.7161000921304601</c:v>
                </c:pt>
                <c:pt idx="4654">
                  <c:v>1.71976795030097</c:v>
                </c:pt>
                <c:pt idx="4655">
                  <c:v>1.71976795030097</c:v>
                </c:pt>
                <c:pt idx="4656">
                  <c:v>1.71976795030097</c:v>
                </c:pt>
                <c:pt idx="4657">
                  <c:v>1.71976795030097</c:v>
                </c:pt>
                <c:pt idx="4658">
                  <c:v>1.71976795030097</c:v>
                </c:pt>
                <c:pt idx="4659">
                  <c:v>1.71976795030097</c:v>
                </c:pt>
                <c:pt idx="4660">
                  <c:v>1.71976795030097</c:v>
                </c:pt>
                <c:pt idx="4661">
                  <c:v>1.72343580847149</c:v>
                </c:pt>
                <c:pt idx="4662">
                  <c:v>1.72343580847149</c:v>
                </c:pt>
                <c:pt idx="4663">
                  <c:v>1.72343580847149</c:v>
                </c:pt>
                <c:pt idx="4664">
                  <c:v>1.71976795030097</c:v>
                </c:pt>
                <c:pt idx="4665">
                  <c:v>1.72343580847149</c:v>
                </c:pt>
                <c:pt idx="4666">
                  <c:v>1.72343580847149</c:v>
                </c:pt>
                <c:pt idx="4667">
                  <c:v>1.72343580847149</c:v>
                </c:pt>
                <c:pt idx="4668">
                  <c:v>1.72343580847149</c:v>
                </c:pt>
                <c:pt idx="4669">
                  <c:v>1.72343580847149</c:v>
                </c:pt>
                <c:pt idx="4670">
                  <c:v>1.7271036666420101</c:v>
                </c:pt>
                <c:pt idx="4671">
                  <c:v>1.7271036666420101</c:v>
                </c:pt>
                <c:pt idx="4672">
                  <c:v>1.7271036666420101</c:v>
                </c:pt>
                <c:pt idx="4673">
                  <c:v>1.7271036666420101</c:v>
                </c:pt>
                <c:pt idx="4674">
                  <c:v>1.7271036666420101</c:v>
                </c:pt>
                <c:pt idx="4675">
                  <c:v>1.7271036666420101</c:v>
                </c:pt>
                <c:pt idx="4676">
                  <c:v>1.7271036666420101</c:v>
                </c:pt>
                <c:pt idx="4677">
                  <c:v>1.7271036666420101</c:v>
                </c:pt>
                <c:pt idx="4678">
                  <c:v>1.7271036666420101</c:v>
                </c:pt>
                <c:pt idx="4679">
                  <c:v>1.7307715248125299</c:v>
                </c:pt>
                <c:pt idx="4680">
                  <c:v>1.7307715248125299</c:v>
                </c:pt>
                <c:pt idx="4681">
                  <c:v>1.7307715248125299</c:v>
                </c:pt>
                <c:pt idx="4682">
                  <c:v>1.7307715248125299</c:v>
                </c:pt>
                <c:pt idx="4683">
                  <c:v>1.7307715248125299</c:v>
                </c:pt>
                <c:pt idx="4684">
                  <c:v>1.7307715248125299</c:v>
                </c:pt>
                <c:pt idx="4685">
                  <c:v>1.7307715248125299</c:v>
                </c:pt>
                <c:pt idx="4686">
                  <c:v>1.7307715248125299</c:v>
                </c:pt>
                <c:pt idx="4687">
                  <c:v>1.7307715248125299</c:v>
                </c:pt>
                <c:pt idx="4688">
                  <c:v>1.7307715248125299</c:v>
                </c:pt>
                <c:pt idx="4689">
                  <c:v>1.7307715248125299</c:v>
                </c:pt>
                <c:pt idx="4690">
                  <c:v>1.73443938298304</c:v>
                </c:pt>
                <c:pt idx="4691">
                  <c:v>1.73443938298304</c:v>
                </c:pt>
                <c:pt idx="4692">
                  <c:v>1.73443938298304</c:v>
                </c:pt>
                <c:pt idx="4693">
                  <c:v>1.73443938298304</c:v>
                </c:pt>
                <c:pt idx="4694">
                  <c:v>1.73443938298304</c:v>
                </c:pt>
                <c:pt idx="4695">
                  <c:v>1.73443938298304</c:v>
                </c:pt>
                <c:pt idx="4696">
                  <c:v>1.7381072411535601</c:v>
                </c:pt>
                <c:pt idx="4697">
                  <c:v>1.7381072411535601</c:v>
                </c:pt>
                <c:pt idx="4698">
                  <c:v>1.7381072411535601</c:v>
                </c:pt>
                <c:pt idx="4699">
                  <c:v>1.7381072411535601</c:v>
                </c:pt>
                <c:pt idx="4700">
                  <c:v>1.7381072411535601</c:v>
                </c:pt>
                <c:pt idx="4701">
                  <c:v>1.7381072411535601</c:v>
                </c:pt>
                <c:pt idx="4702">
                  <c:v>1.7381072411535601</c:v>
                </c:pt>
                <c:pt idx="4703">
                  <c:v>1.7381072411535601</c:v>
                </c:pt>
                <c:pt idx="4704">
                  <c:v>1.7381072411535601</c:v>
                </c:pt>
                <c:pt idx="4705">
                  <c:v>1.7417750993240799</c:v>
                </c:pt>
                <c:pt idx="4706">
                  <c:v>1.7417750993240799</c:v>
                </c:pt>
                <c:pt idx="4707">
                  <c:v>1.7417750993240799</c:v>
                </c:pt>
                <c:pt idx="4708">
                  <c:v>1.7417750993240799</c:v>
                </c:pt>
                <c:pt idx="4709">
                  <c:v>1.7417750993240799</c:v>
                </c:pt>
                <c:pt idx="4710">
                  <c:v>1.7417750993240799</c:v>
                </c:pt>
                <c:pt idx="4711">
                  <c:v>1.7417750993240799</c:v>
                </c:pt>
                <c:pt idx="4712">
                  <c:v>1.7454429574946</c:v>
                </c:pt>
                <c:pt idx="4713">
                  <c:v>1.7454429574946</c:v>
                </c:pt>
                <c:pt idx="4714">
                  <c:v>1.7454429574946</c:v>
                </c:pt>
                <c:pt idx="4715">
                  <c:v>1.7454429574946</c:v>
                </c:pt>
                <c:pt idx="4716">
                  <c:v>1.7454429574946</c:v>
                </c:pt>
                <c:pt idx="4717">
                  <c:v>1.7454429574946</c:v>
                </c:pt>
                <c:pt idx="4718">
                  <c:v>1.7454429574946</c:v>
                </c:pt>
                <c:pt idx="4719">
                  <c:v>1.7454429574946</c:v>
                </c:pt>
                <c:pt idx="4720">
                  <c:v>1.7491108156651101</c:v>
                </c:pt>
                <c:pt idx="4721">
                  <c:v>1.7491108156651101</c:v>
                </c:pt>
                <c:pt idx="4722">
                  <c:v>1.7491108156651101</c:v>
                </c:pt>
                <c:pt idx="4723">
                  <c:v>1.7491108156651101</c:v>
                </c:pt>
                <c:pt idx="4724">
                  <c:v>1.7491108156651101</c:v>
                </c:pt>
                <c:pt idx="4725">
                  <c:v>1.7491108156651101</c:v>
                </c:pt>
                <c:pt idx="4726">
                  <c:v>1.7491108156651101</c:v>
                </c:pt>
                <c:pt idx="4727">
                  <c:v>1.7491108156651101</c:v>
                </c:pt>
                <c:pt idx="4728">
                  <c:v>1.7491108156651101</c:v>
                </c:pt>
                <c:pt idx="4729">
                  <c:v>1.7527786738356299</c:v>
                </c:pt>
                <c:pt idx="4730">
                  <c:v>1.7527786738356299</c:v>
                </c:pt>
                <c:pt idx="4731">
                  <c:v>1.7527786738356299</c:v>
                </c:pt>
                <c:pt idx="4732">
                  <c:v>1.7527786738356299</c:v>
                </c:pt>
                <c:pt idx="4733">
                  <c:v>1.75644653200615</c:v>
                </c:pt>
                <c:pt idx="4734">
                  <c:v>1.75644653200615</c:v>
                </c:pt>
                <c:pt idx="4735">
                  <c:v>1.7527786738356299</c:v>
                </c:pt>
                <c:pt idx="4736">
                  <c:v>1.7527786738356299</c:v>
                </c:pt>
                <c:pt idx="4737">
                  <c:v>1.75644653200615</c:v>
                </c:pt>
                <c:pt idx="4738">
                  <c:v>1.75644653200615</c:v>
                </c:pt>
                <c:pt idx="4739">
                  <c:v>1.75644653200615</c:v>
                </c:pt>
                <c:pt idx="4740">
                  <c:v>1.75644653200615</c:v>
                </c:pt>
                <c:pt idx="4741">
                  <c:v>1.75644653200615</c:v>
                </c:pt>
                <c:pt idx="4742">
                  <c:v>1.75644653200615</c:v>
                </c:pt>
                <c:pt idx="4743">
                  <c:v>1.75644653200615</c:v>
                </c:pt>
                <c:pt idx="4744">
                  <c:v>1.75644653200615</c:v>
                </c:pt>
                <c:pt idx="4745">
                  <c:v>1.76011439017667</c:v>
                </c:pt>
                <c:pt idx="4746">
                  <c:v>1.76011439017667</c:v>
                </c:pt>
                <c:pt idx="4747">
                  <c:v>1.76011439017667</c:v>
                </c:pt>
                <c:pt idx="4748">
                  <c:v>1.76011439017667</c:v>
                </c:pt>
                <c:pt idx="4749">
                  <c:v>1.76011439017667</c:v>
                </c:pt>
                <c:pt idx="4750">
                  <c:v>1.76011439017667</c:v>
                </c:pt>
                <c:pt idx="4751">
                  <c:v>1.7637822483471799</c:v>
                </c:pt>
                <c:pt idx="4752">
                  <c:v>1.7637822483471799</c:v>
                </c:pt>
                <c:pt idx="4753">
                  <c:v>1.7637822483471799</c:v>
                </c:pt>
                <c:pt idx="4754">
                  <c:v>1.7637822483471799</c:v>
                </c:pt>
                <c:pt idx="4755">
                  <c:v>1.7637822483471799</c:v>
                </c:pt>
                <c:pt idx="4756">
                  <c:v>1.7637822483471799</c:v>
                </c:pt>
                <c:pt idx="4757">
                  <c:v>1.7637822483471799</c:v>
                </c:pt>
                <c:pt idx="4758">
                  <c:v>1.7674501065177</c:v>
                </c:pt>
                <c:pt idx="4759">
                  <c:v>1.7674501065177</c:v>
                </c:pt>
                <c:pt idx="4760">
                  <c:v>1.7674501065177</c:v>
                </c:pt>
                <c:pt idx="4761">
                  <c:v>1.7674501065177</c:v>
                </c:pt>
                <c:pt idx="4762">
                  <c:v>1.7674501065177</c:v>
                </c:pt>
                <c:pt idx="4763">
                  <c:v>1.7674501065177</c:v>
                </c:pt>
                <c:pt idx="4764">
                  <c:v>1.7674501065177</c:v>
                </c:pt>
                <c:pt idx="4765">
                  <c:v>1.7674501065177</c:v>
                </c:pt>
                <c:pt idx="4766">
                  <c:v>1.7674501065177</c:v>
                </c:pt>
                <c:pt idx="4767">
                  <c:v>1.7674501065177</c:v>
                </c:pt>
                <c:pt idx="4768">
                  <c:v>1.7674501065177</c:v>
                </c:pt>
                <c:pt idx="4769">
                  <c:v>1.77111796468822</c:v>
                </c:pt>
                <c:pt idx="4770">
                  <c:v>1.77111796468822</c:v>
                </c:pt>
                <c:pt idx="4771">
                  <c:v>1.77111796468822</c:v>
                </c:pt>
                <c:pt idx="4772">
                  <c:v>1.77111796468822</c:v>
                </c:pt>
                <c:pt idx="4773">
                  <c:v>1.77111796468822</c:v>
                </c:pt>
                <c:pt idx="4774">
                  <c:v>1.77111796468822</c:v>
                </c:pt>
                <c:pt idx="4775">
                  <c:v>1.77111796468822</c:v>
                </c:pt>
                <c:pt idx="4776">
                  <c:v>1.7747858228587401</c:v>
                </c:pt>
                <c:pt idx="4777">
                  <c:v>1.7747858228587401</c:v>
                </c:pt>
                <c:pt idx="4778">
                  <c:v>1.7747858228587401</c:v>
                </c:pt>
                <c:pt idx="4779">
                  <c:v>1.7747858228587401</c:v>
                </c:pt>
                <c:pt idx="4780">
                  <c:v>1.7747858228587401</c:v>
                </c:pt>
                <c:pt idx="4781">
                  <c:v>1.7747858228587401</c:v>
                </c:pt>
                <c:pt idx="4782">
                  <c:v>1.7747858228587401</c:v>
                </c:pt>
                <c:pt idx="4783">
                  <c:v>1.7784536810292499</c:v>
                </c:pt>
                <c:pt idx="4784">
                  <c:v>1.7747858228587401</c:v>
                </c:pt>
                <c:pt idx="4785">
                  <c:v>1.7747858228587401</c:v>
                </c:pt>
                <c:pt idx="4786">
                  <c:v>1.7747858228587401</c:v>
                </c:pt>
                <c:pt idx="4787">
                  <c:v>1.7784536810292499</c:v>
                </c:pt>
                <c:pt idx="4788">
                  <c:v>1.7784536810292499</c:v>
                </c:pt>
                <c:pt idx="4789">
                  <c:v>1.7784536810292499</c:v>
                </c:pt>
                <c:pt idx="4790">
                  <c:v>1.7784536810292499</c:v>
                </c:pt>
                <c:pt idx="4791">
                  <c:v>1.7784536810292499</c:v>
                </c:pt>
                <c:pt idx="4792">
                  <c:v>1.7784536810292499</c:v>
                </c:pt>
                <c:pt idx="4793">
                  <c:v>1.7784536810292499</c:v>
                </c:pt>
                <c:pt idx="4794">
                  <c:v>1.78212153919977</c:v>
                </c:pt>
                <c:pt idx="4795">
                  <c:v>1.78212153919977</c:v>
                </c:pt>
                <c:pt idx="4796">
                  <c:v>1.78212153919977</c:v>
                </c:pt>
                <c:pt idx="4797">
                  <c:v>1.78212153919977</c:v>
                </c:pt>
                <c:pt idx="4798">
                  <c:v>1.78212153919977</c:v>
                </c:pt>
                <c:pt idx="4799">
                  <c:v>1.78212153919977</c:v>
                </c:pt>
                <c:pt idx="4800">
                  <c:v>1.78212153919977</c:v>
                </c:pt>
                <c:pt idx="4801">
                  <c:v>1.7857893973702901</c:v>
                </c:pt>
                <c:pt idx="4802">
                  <c:v>1.78212153919977</c:v>
                </c:pt>
                <c:pt idx="4803">
                  <c:v>1.78212153919977</c:v>
                </c:pt>
                <c:pt idx="4804">
                  <c:v>1.7857893973702901</c:v>
                </c:pt>
                <c:pt idx="4805">
                  <c:v>1.7857893973702901</c:v>
                </c:pt>
                <c:pt idx="4806">
                  <c:v>1.7857893973702901</c:v>
                </c:pt>
                <c:pt idx="4807">
                  <c:v>1.7857893973702901</c:v>
                </c:pt>
                <c:pt idx="4808">
                  <c:v>1.7857893973702901</c:v>
                </c:pt>
                <c:pt idx="4809">
                  <c:v>1.7857893973702901</c:v>
                </c:pt>
                <c:pt idx="4810">
                  <c:v>1.7894572555408099</c:v>
                </c:pt>
                <c:pt idx="4811">
                  <c:v>1.7894572555408099</c:v>
                </c:pt>
                <c:pt idx="4812">
                  <c:v>1.7857893973702901</c:v>
                </c:pt>
                <c:pt idx="4813">
                  <c:v>1.7857893973702901</c:v>
                </c:pt>
                <c:pt idx="4814">
                  <c:v>1.7894572555408099</c:v>
                </c:pt>
                <c:pt idx="4815">
                  <c:v>1.7894572555408099</c:v>
                </c:pt>
                <c:pt idx="4816">
                  <c:v>1.7894572555408099</c:v>
                </c:pt>
                <c:pt idx="4817">
                  <c:v>1.7894572555408099</c:v>
                </c:pt>
                <c:pt idx="4818">
                  <c:v>1.7894572555408099</c:v>
                </c:pt>
                <c:pt idx="4819">
                  <c:v>1.79312511371132</c:v>
                </c:pt>
                <c:pt idx="4820">
                  <c:v>1.79312511371132</c:v>
                </c:pt>
                <c:pt idx="4821">
                  <c:v>1.79312511371132</c:v>
                </c:pt>
                <c:pt idx="4822">
                  <c:v>1.79312511371132</c:v>
                </c:pt>
                <c:pt idx="4823">
                  <c:v>1.79312511371132</c:v>
                </c:pt>
                <c:pt idx="4824">
                  <c:v>1.79312511371132</c:v>
                </c:pt>
                <c:pt idx="4825">
                  <c:v>1.79312511371132</c:v>
                </c:pt>
                <c:pt idx="4826">
                  <c:v>1.79312511371132</c:v>
                </c:pt>
                <c:pt idx="4827">
                  <c:v>1.79312511371132</c:v>
                </c:pt>
                <c:pt idx="4828">
                  <c:v>1.79312511371132</c:v>
                </c:pt>
                <c:pt idx="4829">
                  <c:v>1.7967929718818401</c:v>
                </c:pt>
                <c:pt idx="4830">
                  <c:v>1.7967929718818401</c:v>
                </c:pt>
                <c:pt idx="4831">
                  <c:v>1.7967929718818401</c:v>
                </c:pt>
                <c:pt idx="4832">
                  <c:v>1.7967929718818401</c:v>
                </c:pt>
                <c:pt idx="4833">
                  <c:v>1.7967929718818401</c:v>
                </c:pt>
                <c:pt idx="4834">
                  <c:v>1.7967929718818401</c:v>
                </c:pt>
                <c:pt idx="4835">
                  <c:v>1.7967929718818401</c:v>
                </c:pt>
                <c:pt idx="4836">
                  <c:v>1.7967929718818401</c:v>
                </c:pt>
                <c:pt idx="4837">
                  <c:v>1.7967929718818401</c:v>
                </c:pt>
                <c:pt idx="4838">
                  <c:v>1.8004608300523599</c:v>
                </c:pt>
                <c:pt idx="4839">
                  <c:v>1.8004608300523599</c:v>
                </c:pt>
                <c:pt idx="4840">
                  <c:v>1.8004608300523599</c:v>
                </c:pt>
                <c:pt idx="4841">
                  <c:v>1.8004608300523599</c:v>
                </c:pt>
                <c:pt idx="4842">
                  <c:v>1.8004608300523599</c:v>
                </c:pt>
                <c:pt idx="4843">
                  <c:v>1.8004608300523599</c:v>
                </c:pt>
                <c:pt idx="4844">
                  <c:v>1.8004608300523599</c:v>
                </c:pt>
                <c:pt idx="4845">
                  <c:v>1.8004608300523599</c:v>
                </c:pt>
                <c:pt idx="4846">
                  <c:v>1.8004608300523599</c:v>
                </c:pt>
                <c:pt idx="4847">
                  <c:v>1.80412868822288</c:v>
                </c:pt>
                <c:pt idx="4848">
                  <c:v>1.80412868822288</c:v>
                </c:pt>
                <c:pt idx="4849">
                  <c:v>1.80412868822288</c:v>
                </c:pt>
                <c:pt idx="4850">
                  <c:v>1.80412868822288</c:v>
                </c:pt>
                <c:pt idx="4851">
                  <c:v>1.80412868822288</c:v>
                </c:pt>
                <c:pt idx="4852">
                  <c:v>1.80412868822288</c:v>
                </c:pt>
                <c:pt idx="4853">
                  <c:v>1.80779654639339</c:v>
                </c:pt>
                <c:pt idx="4854">
                  <c:v>1.80779654639339</c:v>
                </c:pt>
                <c:pt idx="4855">
                  <c:v>1.80779654639339</c:v>
                </c:pt>
                <c:pt idx="4856">
                  <c:v>1.80779654639339</c:v>
                </c:pt>
                <c:pt idx="4857">
                  <c:v>1.80779654639339</c:v>
                </c:pt>
                <c:pt idx="4858">
                  <c:v>1.80779654639339</c:v>
                </c:pt>
                <c:pt idx="4859">
                  <c:v>1.80779654639339</c:v>
                </c:pt>
                <c:pt idx="4860">
                  <c:v>1.8114644045639099</c:v>
                </c:pt>
                <c:pt idx="4861">
                  <c:v>1.8114644045639099</c:v>
                </c:pt>
                <c:pt idx="4862">
                  <c:v>1.80779654639339</c:v>
                </c:pt>
                <c:pt idx="4863">
                  <c:v>1.8114644045639099</c:v>
                </c:pt>
                <c:pt idx="4864">
                  <c:v>1.8114644045639099</c:v>
                </c:pt>
                <c:pt idx="4865">
                  <c:v>1.8114644045639099</c:v>
                </c:pt>
                <c:pt idx="4866">
                  <c:v>1.8114644045639099</c:v>
                </c:pt>
                <c:pt idx="4867">
                  <c:v>1.8114644045639099</c:v>
                </c:pt>
                <c:pt idx="4868">
                  <c:v>1.8114644045639099</c:v>
                </c:pt>
                <c:pt idx="4869">
                  <c:v>1.81513226273443</c:v>
                </c:pt>
                <c:pt idx="4870">
                  <c:v>1.81513226273443</c:v>
                </c:pt>
                <c:pt idx="4871">
                  <c:v>1.81513226273443</c:v>
                </c:pt>
                <c:pt idx="4872">
                  <c:v>1.81513226273443</c:v>
                </c:pt>
                <c:pt idx="4873">
                  <c:v>1.81513226273443</c:v>
                </c:pt>
                <c:pt idx="4874">
                  <c:v>1.81513226273443</c:v>
                </c:pt>
                <c:pt idx="4875">
                  <c:v>1.81513226273443</c:v>
                </c:pt>
                <c:pt idx="4876">
                  <c:v>1.81513226273443</c:v>
                </c:pt>
                <c:pt idx="4877">
                  <c:v>1.81880012090495</c:v>
                </c:pt>
                <c:pt idx="4878">
                  <c:v>1.81880012090495</c:v>
                </c:pt>
                <c:pt idx="4879">
                  <c:v>1.81880012090495</c:v>
                </c:pt>
                <c:pt idx="4880">
                  <c:v>1.81880012090495</c:v>
                </c:pt>
                <c:pt idx="4881">
                  <c:v>1.8224679790754601</c:v>
                </c:pt>
                <c:pt idx="4882">
                  <c:v>1.81880012090495</c:v>
                </c:pt>
                <c:pt idx="4883">
                  <c:v>1.81880012090495</c:v>
                </c:pt>
                <c:pt idx="4884">
                  <c:v>1.8224679790754601</c:v>
                </c:pt>
                <c:pt idx="4885">
                  <c:v>1.8224679790754601</c:v>
                </c:pt>
                <c:pt idx="4886">
                  <c:v>1.8224679790754601</c:v>
                </c:pt>
                <c:pt idx="4887">
                  <c:v>1.8224679790754601</c:v>
                </c:pt>
                <c:pt idx="4888">
                  <c:v>1.8224679790754601</c:v>
                </c:pt>
                <c:pt idx="4889">
                  <c:v>1.8224679790754601</c:v>
                </c:pt>
                <c:pt idx="4890">
                  <c:v>1.8224679790754601</c:v>
                </c:pt>
                <c:pt idx="4891">
                  <c:v>1.8224679790754601</c:v>
                </c:pt>
                <c:pt idx="4892">
                  <c:v>1.8261358372459799</c:v>
                </c:pt>
                <c:pt idx="4893">
                  <c:v>1.8261358372459799</c:v>
                </c:pt>
                <c:pt idx="4894">
                  <c:v>1.8261358372459799</c:v>
                </c:pt>
                <c:pt idx="4895">
                  <c:v>1.8261358372459799</c:v>
                </c:pt>
                <c:pt idx="4896">
                  <c:v>1.8261358372459799</c:v>
                </c:pt>
                <c:pt idx="4897">
                  <c:v>1.8261358372459799</c:v>
                </c:pt>
                <c:pt idx="4898">
                  <c:v>1.8261358372459799</c:v>
                </c:pt>
                <c:pt idx="4899">
                  <c:v>1.8261358372459799</c:v>
                </c:pt>
                <c:pt idx="4900">
                  <c:v>1.8261358372459799</c:v>
                </c:pt>
                <c:pt idx="4901">
                  <c:v>1.8261358372459799</c:v>
                </c:pt>
                <c:pt idx="4902">
                  <c:v>1.8298036954165</c:v>
                </c:pt>
                <c:pt idx="4903">
                  <c:v>1.8298036954165</c:v>
                </c:pt>
                <c:pt idx="4904">
                  <c:v>1.8298036954165</c:v>
                </c:pt>
                <c:pt idx="4905">
                  <c:v>1.8298036954165</c:v>
                </c:pt>
                <c:pt idx="4906">
                  <c:v>1.8334715535870201</c:v>
                </c:pt>
                <c:pt idx="4907">
                  <c:v>1.8334715535870201</c:v>
                </c:pt>
                <c:pt idx="4908">
                  <c:v>1.8334715535870201</c:v>
                </c:pt>
                <c:pt idx="4909">
                  <c:v>1.8334715535870201</c:v>
                </c:pt>
                <c:pt idx="4910">
                  <c:v>1.8334715535870201</c:v>
                </c:pt>
                <c:pt idx="4911">
                  <c:v>1.8334715535870201</c:v>
                </c:pt>
                <c:pt idx="4912">
                  <c:v>1.8334715535870201</c:v>
                </c:pt>
                <c:pt idx="4913">
                  <c:v>1.8334715535870201</c:v>
                </c:pt>
                <c:pt idx="4914">
                  <c:v>1.8334715535870201</c:v>
                </c:pt>
                <c:pt idx="4915">
                  <c:v>1.8334715535870201</c:v>
                </c:pt>
                <c:pt idx="4916">
                  <c:v>1.8334715535870201</c:v>
                </c:pt>
                <c:pt idx="4917">
                  <c:v>1.8334715535870201</c:v>
                </c:pt>
                <c:pt idx="4918">
                  <c:v>1.8371394117575299</c:v>
                </c:pt>
                <c:pt idx="4919">
                  <c:v>1.8371394117575299</c:v>
                </c:pt>
                <c:pt idx="4920">
                  <c:v>1.8371394117575299</c:v>
                </c:pt>
                <c:pt idx="4921">
                  <c:v>1.8371394117575299</c:v>
                </c:pt>
                <c:pt idx="4922">
                  <c:v>1.8371394117575299</c:v>
                </c:pt>
                <c:pt idx="4923">
                  <c:v>1.8371394117575299</c:v>
                </c:pt>
                <c:pt idx="4924">
                  <c:v>1.8371394117575299</c:v>
                </c:pt>
                <c:pt idx="4925">
                  <c:v>1.8371394117575299</c:v>
                </c:pt>
                <c:pt idx="4926">
                  <c:v>1.8371394117575299</c:v>
                </c:pt>
                <c:pt idx="4927">
                  <c:v>1.8371394117575299</c:v>
                </c:pt>
                <c:pt idx="4928">
                  <c:v>1.84080726992805</c:v>
                </c:pt>
                <c:pt idx="4929">
                  <c:v>1.84080726992805</c:v>
                </c:pt>
                <c:pt idx="4930">
                  <c:v>1.84080726992805</c:v>
                </c:pt>
                <c:pt idx="4931">
                  <c:v>1.84080726992805</c:v>
                </c:pt>
                <c:pt idx="4932">
                  <c:v>1.84080726992805</c:v>
                </c:pt>
                <c:pt idx="4933">
                  <c:v>1.84080726992805</c:v>
                </c:pt>
                <c:pt idx="4934">
                  <c:v>1.84080726992805</c:v>
                </c:pt>
                <c:pt idx="4935">
                  <c:v>1.8444751280985701</c:v>
                </c:pt>
                <c:pt idx="4936">
                  <c:v>1.8444751280985701</c:v>
                </c:pt>
                <c:pt idx="4937">
                  <c:v>1.8444751280985701</c:v>
                </c:pt>
                <c:pt idx="4938">
                  <c:v>1.8444751280985701</c:v>
                </c:pt>
                <c:pt idx="4939">
                  <c:v>1.8444751280985701</c:v>
                </c:pt>
                <c:pt idx="4940">
                  <c:v>1.8444751280985701</c:v>
                </c:pt>
                <c:pt idx="4941">
                  <c:v>1.8444751280985701</c:v>
                </c:pt>
                <c:pt idx="4942">
                  <c:v>1.8444751280985701</c:v>
                </c:pt>
                <c:pt idx="4943">
                  <c:v>1.8444751280985701</c:v>
                </c:pt>
                <c:pt idx="4944">
                  <c:v>1.8481429862690899</c:v>
                </c:pt>
                <c:pt idx="4945">
                  <c:v>1.8481429862690899</c:v>
                </c:pt>
                <c:pt idx="4946">
                  <c:v>1.8481429862690899</c:v>
                </c:pt>
                <c:pt idx="4947">
                  <c:v>1.8481429862690899</c:v>
                </c:pt>
                <c:pt idx="4948">
                  <c:v>1.8481429862690899</c:v>
                </c:pt>
                <c:pt idx="4949">
                  <c:v>1.8481429862690899</c:v>
                </c:pt>
                <c:pt idx="4950">
                  <c:v>1.8481429862690899</c:v>
                </c:pt>
                <c:pt idx="4951">
                  <c:v>1.8518108444396</c:v>
                </c:pt>
                <c:pt idx="4952">
                  <c:v>1.8518108444396</c:v>
                </c:pt>
                <c:pt idx="4953">
                  <c:v>1.8518108444396</c:v>
                </c:pt>
                <c:pt idx="4954">
                  <c:v>1.8518108444396</c:v>
                </c:pt>
                <c:pt idx="4955">
                  <c:v>1.8518108444396</c:v>
                </c:pt>
                <c:pt idx="4956">
                  <c:v>1.8518108444396</c:v>
                </c:pt>
                <c:pt idx="4957">
                  <c:v>1.8518108444396</c:v>
                </c:pt>
                <c:pt idx="4958">
                  <c:v>1.8518108444396</c:v>
                </c:pt>
                <c:pt idx="4959">
                  <c:v>1.85547870261012</c:v>
                </c:pt>
                <c:pt idx="4960">
                  <c:v>1.85547870261012</c:v>
                </c:pt>
                <c:pt idx="4961">
                  <c:v>1.85547870261012</c:v>
                </c:pt>
                <c:pt idx="4962">
                  <c:v>1.85547870261012</c:v>
                </c:pt>
                <c:pt idx="4963">
                  <c:v>1.85547870261012</c:v>
                </c:pt>
                <c:pt idx="4964">
                  <c:v>1.85547870261012</c:v>
                </c:pt>
                <c:pt idx="4965">
                  <c:v>1.85547870261012</c:v>
                </c:pt>
                <c:pt idx="4966">
                  <c:v>1.8591465607806399</c:v>
                </c:pt>
                <c:pt idx="4967">
                  <c:v>1.8591465607806399</c:v>
                </c:pt>
                <c:pt idx="4968">
                  <c:v>1.8591465607806399</c:v>
                </c:pt>
                <c:pt idx="4969">
                  <c:v>1.8591465607806399</c:v>
                </c:pt>
                <c:pt idx="4970">
                  <c:v>1.8591465607806399</c:v>
                </c:pt>
                <c:pt idx="4971">
                  <c:v>1.8591465607806399</c:v>
                </c:pt>
                <c:pt idx="4972">
                  <c:v>1.8591465607806399</c:v>
                </c:pt>
                <c:pt idx="4973">
                  <c:v>1.8591465607806399</c:v>
                </c:pt>
                <c:pt idx="4974">
                  <c:v>1.86281441895116</c:v>
                </c:pt>
                <c:pt idx="4975">
                  <c:v>1.86281441895116</c:v>
                </c:pt>
                <c:pt idx="4976">
                  <c:v>1.86281441895116</c:v>
                </c:pt>
                <c:pt idx="4977">
                  <c:v>1.86281441895116</c:v>
                </c:pt>
                <c:pt idx="4978">
                  <c:v>1.86281441895116</c:v>
                </c:pt>
                <c:pt idx="4979">
                  <c:v>1.86281441895116</c:v>
                </c:pt>
                <c:pt idx="4980">
                  <c:v>1.86281441895116</c:v>
                </c:pt>
                <c:pt idx="4981">
                  <c:v>1.86281441895116</c:v>
                </c:pt>
                <c:pt idx="4982">
                  <c:v>1.86648227712167</c:v>
                </c:pt>
                <c:pt idx="4983">
                  <c:v>1.86648227712167</c:v>
                </c:pt>
                <c:pt idx="4984">
                  <c:v>1.86648227712167</c:v>
                </c:pt>
                <c:pt idx="4985">
                  <c:v>1.86648227712167</c:v>
                </c:pt>
                <c:pt idx="4986">
                  <c:v>1.86648227712167</c:v>
                </c:pt>
                <c:pt idx="4987">
                  <c:v>1.86648227712167</c:v>
                </c:pt>
                <c:pt idx="4988">
                  <c:v>1.86648227712167</c:v>
                </c:pt>
                <c:pt idx="4989">
                  <c:v>1.86648227712167</c:v>
                </c:pt>
                <c:pt idx="4990">
                  <c:v>1.86648227712167</c:v>
                </c:pt>
                <c:pt idx="4991">
                  <c:v>1.86648227712167</c:v>
                </c:pt>
                <c:pt idx="4992">
                  <c:v>1.8701501352921901</c:v>
                </c:pt>
                <c:pt idx="4993">
                  <c:v>1.8701501352921901</c:v>
                </c:pt>
                <c:pt idx="4994">
                  <c:v>1.8701501352921901</c:v>
                </c:pt>
                <c:pt idx="4995">
                  <c:v>1.8701501352921901</c:v>
                </c:pt>
                <c:pt idx="4996">
                  <c:v>1.8701501352921901</c:v>
                </c:pt>
                <c:pt idx="4997">
                  <c:v>1.8701501352921901</c:v>
                </c:pt>
                <c:pt idx="4998">
                  <c:v>1.8701501352921901</c:v>
                </c:pt>
                <c:pt idx="4999">
                  <c:v>1.8738179934627099</c:v>
                </c:pt>
                <c:pt idx="5000">
                  <c:v>1.8738179934627099</c:v>
                </c:pt>
                <c:pt idx="5001">
                  <c:v>1.8738179934627099</c:v>
                </c:pt>
                <c:pt idx="5002">
                  <c:v>1.8738179934627099</c:v>
                </c:pt>
                <c:pt idx="5003">
                  <c:v>1.8738179934627099</c:v>
                </c:pt>
                <c:pt idx="5004">
                  <c:v>1.8738179934627099</c:v>
                </c:pt>
                <c:pt idx="5005">
                  <c:v>1.8738179934627099</c:v>
                </c:pt>
                <c:pt idx="5006">
                  <c:v>1.87748585163323</c:v>
                </c:pt>
                <c:pt idx="5007">
                  <c:v>1.87748585163323</c:v>
                </c:pt>
                <c:pt idx="5008">
                  <c:v>1.87748585163323</c:v>
                </c:pt>
                <c:pt idx="5009">
                  <c:v>1.87748585163323</c:v>
                </c:pt>
                <c:pt idx="5010">
                  <c:v>1.87748585163323</c:v>
                </c:pt>
                <c:pt idx="5011">
                  <c:v>1.87748585163323</c:v>
                </c:pt>
                <c:pt idx="5012">
                  <c:v>1.87748585163323</c:v>
                </c:pt>
                <c:pt idx="5013">
                  <c:v>1.87748585163323</c:v>
                </c:pt>
                <c:pt idx="5014">
                  <c:v>1.8811537098037401</c:v>
                </c:pt>
                <c:pt idx="5015">
                  <c:v>1.8811537098037401</c:v>
                </c:pt>
                <c:pt idx="5016">
                  <c:v>1.87748585163323</c:v>
                </c:pt>
                <c:pt idx="5017">
                  <c:v>1.8811537098037401</c:v>
                </c:pt>
                <c:pt idx="5018">
                  <c:v>1.8811537098037401</c:v>
                </c:pt>
                <c:pt idx="5019">
                  <c:v>1.8811537098037401</c:v>
                </c:pt>
                <c:pt idx="5020">
                  <c:v>1.8811537098037401</c:v>
                </c:pt>
                <c:pt idx="5021">
                  <c:v>1.8811537098037401</c:v>
                </c:pt>
                <c:pt idx="5022">
                  <c:v>1.8848215679742599</c:v>
                </c:pt>
                <c:pt idx="5023">
                  <c:v>1.8848215679742599</c:v>
                </c:pt>
                <c:pt idx="5024">
                  <c:v>1.8848215679742599</c:v>
                </c:pt>
                <c:pt idx="5025">
                  <c:v>1.8848215679742599</c:v>
                </c:pt>
                <c:pt idx="5026">
                  <c:v>1.8848215679742599</c:v>
                </c:pt>
                <c:pt idx="5027">
                  <c:v>1.8848215679742599</c:v>
                </c:pt>
                <c:pt idx="5028">
                  <c:v>1.88848942614478</c:v>
                </c:pt>
                <c:pt idx="5029">
                  <c:v>1.88848942614478</c:v>
                </c:pt>
                <c:pt idx="5030">
                  <c:v>1.88848942614478</c:v>
                </c:pt>
                <c:pt idx="5031">
                  <c:v>1.88848942614478</c:v>
                </c:pt>
                <c:pt idx="5032">
                  <c:v>1.88848942614478</c:v>
                </c:pt>
                <c:pt idx="5033">
                  <c:v>1.88848942614478</c:v>
                </c:pt>
                <c:pt idx="5034">
                  <c:v>1.88848942614478</c:v>
                </c:pt>
                <c:pt idx="5035">
                  <c:v>1.88848942614478</c:v>
                </c:pt>
                <c:pt idx="5036">
                  <c:v>1.88848942614478</c:v>
                </c:pt>
                <c:pt idx="5037">
                  <c:v>1.88848942614478</c:v>
                </c:pt>
                <c:pt idx="5038">
                  <c:v>1.8921572843153001</c:v>
                </c:pt>
                <c:pt idx="5039">
                  <c:v>1.8921572843153001</c:v>
                </c:pt>
                <c:pt idx="5040">
                  <c:v>1.8921572843153001</c:v>
                </c:pt>
                <c:pt idx="5041">
                  <c:v>1.8958251424858099</c:v>
                </c:pt>
                <c:pt idx="5042">
                  <c:v>1.8958251424858099</c:v>
                </c:pt>
                <c:pt idx="5043">
                  <c:v>1.8921572843153001</c:v>
                </c:pt>
                <c:pt idx="5044">
                  <c:v>1.8958251424858099</c:v>
                </c:pt>
                <c:pt idx="5045">
                  <c:v>1.8958251424858099</c:v>
                </c:pt>
                <c:pt idx="5046">
                  <c:v>1.8958251424858099</c:v>
                </c:pt>
                <c:pt idx="5047">
                  <c:v>1.8958251424858099</c:v>
                </c:pt>
                <c:pt idx="5048">
                  <c:v>1.8958251424858099</c:v>
                </c:pt>
                <c:pt idx="5049">
                  <c:v>1.8958251424858099</c:v>
                </c:pt>
                <c:pt idx="5050">
                  <c:v>1.8958251424858099</c:v>
                </c:pt>
                <c:pt idx="5051">
                  <c:v>1.8958251424858099</c:v>
                </c:pt>
                <c:pt idx="5052">
                  <c:v>1.8958251424858099</c:v>
                </c:pt>
                <c:pt idx="5053">
                  <c:v>1.8958251424858099</c:v>
                </c:pt>
                <c:pt idx="5054">
                  <c:v>1.89949300065633</c:v>
                </c:pt>
                <c:pt idx="5055">
                  <c:v>1.89949300065633</c:v>
                </c:pt>
                <c:pt idx="5056">
                  <c:v>1.89949300065633</c:v>
                </c:pt>
                <c:pt idx="5057">
                  <c:v>1.89949300065633</c:v>
                </c:pt>
                <c:pt idx="5058">
                  <c:v>1.89949300065633</c:v>
                </c:pt>
                <c:pt idx="5059">
                  <c:v>1.89949300065633</c:v>
                </c:pt>
                <c:pt idx="5060">
                  <c:v>1.90316085882685</c:v>
                </c:pt>
                <c:pt idx="5061">
                  <c:v>1.89949300065633</c:v>
                </c:pt>
                <c:pt idx="5062">
                  <c:v>1.89949300065633</c:v>
                </c:pt>
                <c:pt idx="5063">
                  <c:v>1.89949300065633</c:v>
                </c:pt>
                <c:pt idx="5064">
                  <c:v>1.90316085882685</c:v>
                </c:pt>
                <c:pt idx="5065">
                  <c:v>1.90316085882685</c:v>
                </c:pt>
                <c:pt idx="5066">
                  <c:v>1.90316085882685</c:v>
                </c:pt>
                <c:pt idx="5067">
                  <c:v>1.90316085882685</c:v>
                </c:pt>
                <c:pt idx="5068">
                  <c:v>1.90316085882685</c:v>
                </c:pt>
                <c:pt idx="5069">
                  <c:v>1.90316085882685</c:v>
                </c:pt>
                <c:pt idx="5070">
                  <c:v>1.90316085882685</c:v>
                </c:pt>
                <c:pt idx="5071">
                  <c:v>1.90316085882685</c:v>
                </c:pt>
                <c:pt idx="5072">
                  <c:v>1.9068287169973701</c:v>
                </c:pt>
                <c:pt idx="5073">
                  <c:v>1.9068287169973701</c:v>
                </c:pt>
                <c:pt idx="5074">
                  <c:v>1.9068287169973701</c:v>
                </c:pt>
                <c:pt idx="5075">
                  <c:v>1.9068287169973701</c:v>
                </c:pt>
                <c:pt idx="5076">
                  <c:v>1.9068287169973701</c:v>
                </c:pt>
                <c:pt idx="5077">
                  <c:v>1.9068287169973701</c:v>
                </c:pt>
                <c:pt idx="5078">
                  <c:v>1.91049657516788</c:v>
                </c:pt>
                <c:pt idx="5079">
                  <c:v>1.91049657516788</c:v>
                </c:pt>
                <c:pt idx="5080">
                  <c:v>1.91049657516788</c:v>
                </c:pt>
                <c:pt idx="5081">
                  <c:v>1.91049657516788</c:v>
                </c:pt>
                <c:pt idx="5082">
                  <c:v>1.91049657516788</c:v>
                </c:pt>
                <c:pt idx="5083">
                  <c:v>1.91049657516788</c:v>
                </c:pt>
                <c:pt idx="5084">
                  <c:v>1.9141644333384</c:v>
                </c:pt>
                <c:pt idx="5085">
                  <c:v>1.91049657516788</c:v>
                </c:pt>
                <c:pt idx="5086">
                  <c:v>1.9141644333384</c:v>
                </c:pt>
                <c:pt idx="5087">
                  <c:v>1.9141644333384</c:v>
                </c:pt>
                <c:pt idx="5088">
                  <c:v>1.9141644333384</c:v>
                </c:pt>
                <c:pt idx="5089">
                  <c:v>1.9141644333384</c:v>
                </c:pt>
                <c:pt idx="5090">
                  <c:v>1.9141644333384</c:v>
                </c:pt>
                <c:pt idx="5091">
                  <c:v>1.9141644333384</c:v>
                </c:pt>
                <c:pt idx="5092">
                  <c:v>1.9141644333384</c:v>
                </c:pt>
                <c:pt idx="5093">
                  <c:v>1.9178322915089201</c:v>
                </c:pt>
                <c:pt idx="5094">
                  <c:v>1.9178322915089201</c:v>
                </c:pt>
                <c:pt idx="5095">
                  <c:v>1.9141644333384</c:v>
                </c:pt>
                <c:pt idx="5096">
                  <c:v>1.9178322915089201</c:v>
                </c:pt>
                <c:pt idx="5097">
                  <c:v>1.9178322915089201</c:v>
                </c:pt>
                <c:pt idx="5098">
                  <c:v>1.9178322915089201</c:v>
                </c:pt>
                <c:pt idx="5099">
                  <c:v>1.9178322915089201</c:v>
                </c:pt>
                <c:pt idx="5100">
                  <c:v>1.9215001496794399</c:v>
                </c:pt>
                <c:pt idx="5101">
                  <c:v>1.9215001496794399</c:v>
                </c:pt>
                <c:pt idx="5102">
                  <c:v>1.9178322915089201</c:v>
                </c:pt>
                <c:pt idx="5103">
                  <c:v>1.9215001496794399</c:v>
                </c:pt>
                <c:pt idx="5104">
                  <c:v>1.9215001496794399</c:v>
                </c:pt>
                <c:pt idx="5105">
                  <c:v>1.9215001496794399</c:v>
                </c:pt>
                <c:pt idx="5106">
                  <c:v>1.9215001496794399</c:v>
                </c:pt>
                <c:pt idx="5107">
                  <c:v>1.9215001496794399</c:v>
                </c:pt>
                <c:pt idx="5108">
                  <c:v>1.92516800784995</c:v>
                </c:pt>
                <c:pt idx="5109">
                  <c:v>1.92516800784995</c:v>
                </c:pt>
                <c:pt idx="5110">
                  <c:v>1.92516800784995</c:v>
                </c:pt>
                <c:pt idx="5111">
                  <c:v>1.92516800784995</c:v>
                </c:pt>
                <c:pt idx="5112">
                  <c:v>1.92516800784995</c:v>
                </c:pt>
                <c:pt idx="5113">
                  <c:v>1.92516800784995</c:v>
                </c:pt>
                <c:pt idx="5114">
                  <c:v>1.9288358660204701</c:v>
                </c:pt>
                <c:pt idx="5115">
                  <c:v>1.92516800784995</c:v>
                </c:pt>
                <c:pt idx="5116">
                  <c:v>1.9288358660204701</c:v>
                </c:pt>
                <c:pt idx="5117">
                  <c:v>1.9288358660204701</c:v>
                </c:pt>
                <c:pt idx="5118">
                  <c:v>1.9288358660204701</c:v>
                </c:pt>
                <c:pt idx="5119">
                  <c:v>1.9288358660204701</c:v>
                </c:pt>
                <c:pt idx="5120">
                  <c:v>1.9288358660204701</c:v>
                </c:pt>
                <c:pt idx="5121">
                  <c:v>1.9288358660204701</c:v>
                </c:pt>
                <c:pt idx="5122">
                  <c:v>1.9288358660204701</c:v>
                </c:pt>
                <c:pt idx="5123">
                  <c:v>1.9325037241909899</c:v>
                </c:pt>
                <c:pt idx="5124">
                  <c:v>1.9325037241909899</c:v>
                </c:pt>
                <c:pt idx="5125">
                  <c:v>1.9325037241909899</c:v>
                </c:pt>
                <c:pt idx="5126">
                  <c:v>1.9325037241909899</c:v>
                </c:pt>
                <c:pt idx="5127">
                  <c:v>1.9325037241909899</c:v>
                </c:pt>
                <c:pt idx="5128">
                  <c:v>1.9325037241909899</c:v>
                </c:pt>
                <c:pt idx="5129">
                  <c:v>1.9325037241909899</c:v>
                </c:pt>
                <c:pt idx="5130">
                  <c:v>1.9325037241909899</c:v>
                </c:pt>
                <c:pt idx="5131">
                  <c:v>1.9325037241909899</c:v>
                </c:pt>
                <c:pt idx="5132">
                  <c:v>1.9325037241909899</c:v>
                </c:pt>
                <c:pt idx="5133">
                  <c:v>1.93617158236151</c:v>
                </c:pt>
                <c:pt idx="5134">
                  <c:v>1.93617158236151</c:v>
                </c:pt>
                <c:pt idx="5135">
                  <c:v>1.93617158236151</c:v>
                </c:pt>
                <c:pt idx="5136">
                  <c:v>1.93617158236151</c:v>
                </c:pt>
                <c:pt idx="5137">
                  <c:v>1.93617158236151</c:v>
                </c:pt>
                <c:pt idx="5138">
                  <c:v>1.93617158236151</c:v>
                </c:pt>
                <c:pt idx="5139">
                  <c:v>1.93617158236151</c:v>
                </c:pt>
                <c:pt idx="5140">
                  <c:v>1.93617158236151</c:v>
                </c:pt>
                <c:pt idx="5141">
                  <c:v>1.9398394405320201</c:v>
                </c:pt>
                <c:pt idx="5142">
                  <c:v>1.9398394405320201</c:v>
                </c:pt>
                <c:pt idx="5143">
                  <c:v>1.9398394405320201</c:v>
                </c:pt>
                <c:pt idx="5144">
                  <c:v>1.9398394405320201</c:v>
                </c:pt>
                <c:pt idx="5145">
                  <c:v>1.9398394405320201</c:v>
                </c:pt>
                <c:pt idx="5146">
                  <c:v>1.9398394405320201</c:v>
                </c:pt>
                <c:pt idx="5147">
                  <c:v>1.9398394405320201</c:v>
                </c:pt>
                <c:pt idx="5148">
                  <c:v>1.9435072987025399</c:v>
                </c:pt>
                <c:pt idx="5149">
                  <c:v>1.9435072987025399</c:v>
                </c:pt>
                <c:pt idx="5150">
                  <c:v>1.9435072987025399</c:v>
                </c:pt>
                <c:pt idx="5151">
                  <c:v>1.9435072987025399</c:v>
                </c:pt>
                <c:pt idx="5152">
                  <c:v>1.9435072987025399</c:v>
                </c:pt>
                <c:pt idx="5153">
                  <c:v>1.9435072987025399</c:v>
                </c:pt>
                <c:pt idx="5154">
                  <c:v>1.9435072987025399</c:v>
                </c:pt>
                <c:pt idx="5155">
                  <c:v>1.9435072987025399</c:v>
                </c:pt>
                <c:pt idx="5156">
                  <c:v>1.9435072987025399</c:v>
                </c:pt>
                <c:pt idx="5157">
                  <c:v>1.94717515687306</c:v>
                </c:pt>
                <c:pt idx="5158">
                  <c:v>1.94717515687306</c:v>
                </c:pt>
                <c:pt idx="5159">
                  <c:v>1.94717515687306</c:v>
                </c:pt>
                <c:pt idx="5160">
                  <c:v>1.94717515687306</c:v>
                </c:pt>
                <c:pt idx="5161">
                  <c:v>1.94717515687306</c:v>
                </c:pt>
                <c:pt idx="5162">
                  <c:v>1.94717515687306</c:v>
                </c:pt>
                <c:pt idx="5163">
                  <c:v>1.94717515687306</c:v>
                </c:pt>
                <c:pt idx="5164">
                  <c:v>1.94717515687306</c:v>
                </c:pt>
                <c:pt idx="5165">
                  <c:v>1.94717515687306</c:v>
                </c:pt>
                <c:pt idx="5166">
                  <c:v>1.94717515687306</c:v>
                </c:pt>
                <c:pt idx="5167">
                  <c:v>1.95084301504358</c:v>
                </c:pt>
                <c:pt idx="5168">
                  <c:v>1.95084301504358</c:v>
                </c:pt>
                <c:pt idx="5169">
                  <c:v>1.95084301504358</c:v>
                </c:pt>
                <c:pt idx="5170">
                  <c:v>1.95084301504358</c:v>
                </c:pt>
                <c:pt idx="5171">
                  <c:v>1.95084301504358</c:v>
                </c:pt>
                <c:pt idx="5172">
                  <c:v>1.9545108732140899</c:v>
                </c:pt>
                <c:pt idx="5173">
                  <c:v>1.9545108732140899</c:v>
                </c:pt>
                <c:pt idx="5174">
                  <c:v>1.9545108732140899</c:v>
                </c:pt>
                <c:pt idx="5175">
                  <c:v>1.9545108732140899</c:v>
                </c:pt>
                <c:pt idx="5176">
                  <c:v>1.9545108732140899</c:v>
                </c:pt>
                <c:pt idx="5177">
                  <c:v>1.9545108732140899</c:v>
                </c:pt>
                <c:pt idx="5178">
                  <c:v>1.9545108732140899</c:v>
                </c:pt>
                <c:pt idx="5179">
                  <c:v>1.9545108732140899</c:v>
                </c:pt>
                <c:pt idx="5180">
                  <c:v>1.9545108732140899</c:v>
                </c:pt>
                <c:pt idx="5181">
                  <c:v>1.95817873138461</c:v>
                </c:pt>
                <c:pt idx="5182">
                  <c:v>1.95817873138461</c:v>
                </c:pt>
                <c:pt idx="5183">
                  <c:v>1.95817873138461</c:v>
                </c:pt>
                <c:pt idx="5184">
                  <c:v>1.95817873138461</c:v>
                </c:pt>
                <c:pt idx="5185">
                  <c:v>1.95817873138461</c:v>
                </c:pt>
                <c:pt idx="5186">
                  <c:v>1.95817873138461</c:v>
                </c:pt>
                <c:pt idx="5187">
                  <c:v>1.95817873138461</c:v>
                </c:pt>
                <c:pt idx="5188">
                  <c:v>1.95817873138461</c:v>
                </c:pt>
                <c:pt idx="5189">
                  <c:v>1.95817873138461</c:v>
                </c:pt>
                <c:pt idx="5190">
                  <c:v>1.95817873138461</c:v>
                </c:pt>
                <c:pt idx="5191">
                  <c:v>1.95817873138461</c:v>
                </c:pt>
                <c:pt idx="5192">
                  <c:v>1.96184658955513</c:v>
                </c:pt>
                <c:pt idx="5193">
                  <c:v>1.96184658955513</c:v>
                </c:pt>
                <c:pt idx="5194">
                  <c:v>1.96184658955513</c:v>
                </c:pt>
                <c:pt idx="5195">
                  <c:v>1.9655144477256501</c:v>
                </c:pt>
                <c:pt idx="5196">
                  <c:v>1.96184658955513</c:v>
                </c:pt>
                <c:pt idx="5197">
                  <c:v>1.9655144477256501</c:v>
                </c:pt>
                <c:pt idx="5198">
                  <c:v>1.9655144477256501</c:v>
                </c:pt>
                <c:pt idx="5199">
                  <c:v>1.96184658955513</c:v>
                </c:pt>
                <c:pt idx="5200">
                  <c:v>1.9655144477256501</c:v>
                </c:pt>
                <c:pt idx="5201">
                  <c:v>1.9655144477256501</c:v>
                </c:pt>
                <c:pt idx="5202">
                  <c:v>1.9655144477256501</c:v>
                </c:pt>
                <c:pt idx="5203">
                  <c:v>1.9655144477256501</c:v>
                </c:pt>
                <c:pt idx="5204">
                  <c:v>1.9655144477256501</c:v>
                </c:pt>
                <c:pt idx="5205">
                  <c:v>1.9691823058961599</c:v>
                </c:pt>
                <c:pt idx="5206">
                  <c:v>1.9691823058961599</c:v>
                </c:pt>
                <c:pt idx="5207">
                  <c:v>1.9691823058961599</c:v>
                </c:pt>
                <c:pt idx="5208">
                  <c:v>1.9691823058961599</c:v>
                </c:pt>
                <c:pt idx="5209">
                  <c:v>1.9691823058961599</c:v>
                </c:pt>
                <c:pt idx="5210">
                  <c:v>1.9691823058961599</c:v>
                </c:pt>
                <c:pt idx="5211">
                  <c:v>1.9691823058961599</c:v>
                </c:pt>
                <c:pt idx="5212">
                  <c:v>1.9691823058961599</c:v>
                </c:pt>
                <c:pt idx="5213">
                  <c:v>1.9691823058961599</c:v>
                </c:pt>
                <c:pt idx="5214">
                  <c:v>1.9691823058961599</c:v>
                </c:pt>
                <c:pt idx="5215">
                  <c:v>1.97285016406668</c:v>
                </c:pt>
                <c:pt idx="5216">
                  <c:v>1.97285016406668</c:v>
                </c:pt>
                <c:pt idx="5217">
                  <c:v>1.97285016406668</c:v>
                </c:pt>
                <c:pt idx="5218">
                  <c:v>1.97285016406668</c:v>
                </c:pt>
                <c:pt idx="5219">
                  <c:v>1.97285016406668</c:v>
                </c:pt>
                <c:pt idx="5220">
                  <c:v>1.97285016406668</c:v>
                </c:pt>
                <c:pt idx="5221">
                  <c:v>1.97285016406668</c:v>
                </c:pt>
                <c:pt idx="5222">
                  <c:v>1.9765180222372001</c:v>
                </c:pt>
                <c:pt idx="5223">
                  <c:v>1.9765180222372001</c:v>
                </c:pt>
                <c:pt idx="5224">
                  <c:v>1.9765180222372001</c:v>
                </c:pt>
                <c:pt idx="5225">
                  <c:v>1.9765180222372001</c:v>
                </c:pt>
                <c:pt idx="5226">
                  <c:v>1.9765180222372001</c:v>
                </c:pt>
                <c:pt idx="5227">
                  <c:v>1.9765180222372001</c:v>
                </c:pt>
                <c:pt idx="5228">
                  <c:v>1.9765180222372001</c:v>
                </c:pt>
                <c:pt idx="5229">
                  <c:v>1.9765180222372001</c:v>
                </c:pt>
                <c:pt idx="5230">
                  <c:v>1.9765180222372001</c:v>
                </c:pt>
                <c:pt idx="5231">
                  <c:v>1.9801858804077199</c:v>
                </c:pt>
                <c:pt idx="5232">
                  <c:v>1.9801858804077199</c:v>
                </c:pt>
                <c:pt idx="5233">
                  <c:v>1.9801858804077199</c:v>
                </c:pt>
                <c:pt idx="5234">
                  <c:v>1.9801858804077199</c:v>
                </c:pt>
                <c:pt idx="5235">
                  <c:v>1.9801858804077199</c:v>
                </c:pt>
                <c:pt idx="5236">
                  <c:v>1.9801858804077199</c:v>
                </c:pt>
                <c:pt idx="5237">
                  <c:v>1.9801858804077199</c:v>
                </c:pt>
                <c:pt idx="5238">
                  <c:v>1.9801858804077199</c:v>
                </c:pt>
                <c:pt idx="5239">
                  <c:v>1.98385373857823</c:v>
                </c:pt>
                <c:pt idx="5240">
                  <c:v>1.98385373857823</c:v>
                </c:pt>
                <c:pt idx="5241">
                  <c:v>1.98385373857823</c:v>
                </c:pt>
                <c:pt idx="5242">
                  <c:v>1.98385373857823</c:v>
                </c:pt>
                <c:pt idx="5243">
                  <c:v>1.98385373857823</c:v>
                </c:pt>
                <c:pt idx="5244">
                  <c:v>1.98385373857823</c:v>
                </c:pt>
                <c:pt idx="5245">
                  <c:v>1.98385373857823</c:v>
                </c:pt>
                <c:pt idx="5246">
                  <c:v>1.98385373857823</c:v>
                </c:pt>
                <c:pt idx="5247">
                  <c:v>1.9875215967487501</c:v>
                </c:pt>
                <c:pt idx="5248">
                  <c:v>1.98385373857823</c:v>
                </c:pt>
                <c:pt idx="5249">
                  <c:v>1.9875215967487501</c:v>
                </c:pt>
                <c:pt idx="5250">
                  <c:v>1.9875215967487501</c:v>
                </c:pt>
                <c:pt idx="5251">
                  <c:v>1.9875215967487501</c:v>
                </c:pt>
                <c:pt idx="5252">
                  <c:v>1.9875215967487501</c:v>
                </c:pt>
                <c:pt idx="5253">
                  <c:v>1.9875215967487501</c:v>
                </c:pt>
                <c:pt idx="5254">
                  <c:v>1.9875215967487501</c:v>
                </c:pt>
                <c:pt idx="5255">
                  <c:v>1.9875215967487501</c:v>
                </c:pt>
                <c:pt idx="5256">
                  <c:v>1.9875215967487501</c:v>
                </c:pt>
                <c:pt idx="5257">
                  <c:v>1.9911894549192699</c:v>
                </c:pt>
                <c:pt idx="5258">
                  <c:v>1.9911894549192699</c:v>
                </c:pt>
                <c:pt idx="5259">
                  <c:v>1.9911894549192699</c:v>
                </c:pt>
                <c:pt idx="5260">
                  <c:v>1.9911894549192699</c:v>
                </c:pt>
                <c:pt idx="5261">
                  <c:v>1.9911894549192699</c:v>
                </c:pt>
                <c:pt idx="5262">
                  <c:v>1.9911894549192699</c:v>
                </c:pt>
                <c:pt idx="5263">
                  <c:v>1.9911894549192699</c:v>
                </c:pt>
                <c:pt idx="5264">
                  <c:v>1.9911894549192699</c:v>
                </c:pt>
                <c:pt idx="5265">
                  <c:v>1.9911894549192699</c:v>
                </c:pt>
                <c:pt idx="5266">
                  <c:v>1.9911894549192699</c:v>
                </c:pt>
                <c:pt idx="5267">
                  <c:v>1.99485731308979</c:v>
                </c:pt>
                <c:pt idx="5268">
                  <c:v>1.99485731308979</c:v>
                </c:pt>
                <c:pt idx="5269">
                  <c:v>1.99485731308979</c:v>
                </c:pt>
                <c:pt idx="5270">
                  <c:v>1.99485731308979</c:v>
                </c:pt>
                <c:pt idx="5271">
                  <c:v>1.99485731308979</c:v>
                </c:pt>
                <c:pt idx="5272">
                  <c:v>1.99485731308979</c:v>
                </c:pt>
                <c:pt idx="5273">
                  <c:v>1.99485731308979</c:v>
                </c:pt>
                <c:pt idx="5274">
                  <c:v>1.99485731308979</c:v>
                </c:pt>
                <c:pt idx="5275">
                  <c:v>1.9985251712603</c:v>
                </c:pt>
                <c:pt idx="5276">
                  <c:v>1.99485731308979</c:v>
                </c:pt>
                <c:pt idx="5277">
                  <c:v>1.9985251712603</c:v>
                </c:pt>
                <c:pt idx="5278">
                  <c:v>1.9985251712603</c:v>
                </c:pt>
                <c:pt idx="5279">
                  <c:v>1.9985251712603</c:v>
                </c:pt>
                <c:pt idx="5280">
                  <c:v>1.9985251712603</c:v>
                </c:pt>
                <c:pt idx="5281">
                  <c:v>1.9985251712603</c:v>
                </c:pt>
                <c:pt idx="5282">
                  <c:v>2.0021930294308201</c:v>
                </c:pt>
                <c:pt idx="5283">
                  <c:v>2.0021930294308201</c:v>
                </c:pt>
                <c:pt idx="5284">
                  <c:v>2.0021930294308201</c:v>
                </c:pt>
                <c:pt idx="5285">
                  <c:v>2.0021930294308201</c:v>
                </c:pt>
                <c:pt idx="5286">
                  <c:v>2.0021930294308201</c:v>
                </c:pt>
                <c:pt idx="5287">
                  <c:v>2.0021930294308201</c:v>
                </c:pt>
                <c:pt idx="5288">
                  <c:v>2.0021930294308201</c:v>
                </c:pt>
                <c:pt idx="5289">
                  <c:v>2.0021930294308201</c:v>
                </c:pt>
                <c:pt idx="5290">
                  <c:v>2.0021930294308201</c:v>
                </c:pt>
                <c:pt idx="5291">
                  <c:v>2.0021930294308201</c:v>
                </c:pt>
                <c:pt idx="5292">
                  <c:v>2.0021930294308201</c:v>
                </c:pt>
                <c:pt idx="5293">
                  <c:v>2.0058608876013402</c:v>
                </c:pt>
                <c:pt idx="5294">
                  <c:v>2.0058608876013402</c:v>
                </c:pt>
                <c:pt idx="5295">
                  <c:v>2.0058608876013402</c:v>
                </c:pt>
                <c:pt idx="5296">
                  <c:v>2.0058608876013402</c:v>
                </c:pt>
                <c:pt idx="5297">
                  <c:v>2.0095287457718598</c:v>
                </c:pt>
                <c:pt idx="5298">
                  <c:v>2.0058608876013402</c:v>
                </c:pt>
                <c:pt idx="5299">
                  <c:v>2.0058608876013402</c:v>
                </c:pt>
                <c:pt idx="5300">
                  <c:v>2.0095287457718598</c:v>
                </c:pt>
                <c:pt idx="5301">
                  <c:v>2.0095287457718598</c:v>
                </c:pt>
                <c:pt idx="5302">
                  <c:v>2.0095287457718598</c:v>
                </c:pt>
                <c:pt idx="5303">
                  <c:v>2.0095287457718598</c:v>
                </c:pt>
                <c:pt idx="5304">
                  <c:v>2.0095287457718598</c:v>
                </c:pt>
                <c:pt idx="5305">
                  <c:v>2.0095287457718598</c:v>
                </c:pt>
                <c:pt idx="5306">
                  <c:v>2.0095287457718598</c:v>
                </c:pt>
                <c:pt idx="5307">
                  <c:v>2.0131966039423701</c:v>
                </c:pt>
                <c:pt idx="5308">
                  <c:v>2.0131966039423701</c:v>
                </c:pt>
                <c:pt idx="5309">
                  <c:v>2.0131966039423701</c:v>
                </c:pt>
                <c:pt idx="5310">
                  <c:v>2.0131966039423701</c:v>
                </c:pt>
                <c:pt idx="5311">
                  <c:v>2.0131966039423701</c:v>
                </c:pt>
                <c:pt idx="5312">
                  <c:v>2.0131966039423701</c:v>
                </c:pt>
                <c:pt idx="5313">
                  <c:v>2.0131966039423701</c:v>
                </c:pt>
                <c:pt idx="5314">
                  <c:v>2.0131966039423701</c:v>
                </c:pt>
                <c:pt idx="5315">
                  <c:v>2.0131966039423701</c:v>
                </c:pt>
                <c:pt idx="5316">
                  <c:v>2.0168644621128902</c:v>
                </c:pt>
                <c:pt idx="5317">
                  <c:v>2.0168644621128902</c:v>
                </c:pt>
                <c:pt idx="5318">
                  <c:v>2.0168644621128902</c:v>
                </c:pt>
                <c:pt idx="5319">
                  <c:v>2.0168644621128902</c:v>
                </c:pt>
                <c:pt idx="5320">
                  <c:v>2.0168644621128902</c:v>
                </c:pt>
                <c:pt idx="5321">
                  <c:v>2.0168644621128902</c:v>
                </c:pt>
                <c:pt idx="5322">
                  <c:v>2.0168644621128902</c:v>
                </c:pt>
                <c:pt idx="5323">
                  <c:v>2.0168644621128902</c:v>
                </c:pt>
                <c:pt idx="5324">
                  <c:v>2.0205323202834098</c:v>
                </c:pt>
                <c:pt idx="5325">
                  <c:v>2.0205323202834098</c:v>
                </c:pt>
                <c:pt idx="5326">
                  <c:v>2.0205323202834098</c:v>
                </c:pt>
                <c:pt idx="5327">
                  <c:v>2.0205323202834098</c:v>
                </c:pt>
                <c:pt idx="5328">
                  <c:v>2.0205323202834098</c:v>
                </c:pt>
                <c:pt idx="5329">
                  <c:v>2.0205323202834098</c:v>
                </c:pt>
                <c:pt idx="5330">
                  <c:v>2.0205323202834098</c:v>
                </c:pt>
                <c:pt idx="5331">
                  <c:v>2.0205323202834098</c:v>
                </c:pt>
                <c:pt idx="5332">
                  <c:v>2.0242001784539299</c:v>
                </c:pt>
                <c:pt idx="5333">
                  <c:v>2.0242001784539299</c:v>
                </c:pt>
                <c:pt idx="5334">
                  <c:v>2.0242001784539299</c:v>
                </c:pt>
                <c:pt idx="5335">
                  <c:v>2.0242001784539299</c:v>
                </c:pt>
                <c:pt idx="5336">
                  <c:v>2.0242001784539299</c:v>
                </c:pt>
                <c:pt idx="5337">
                  <c:v>2.0242001784539299</c:v>
                </c:pt>
                <c:pt idx="5338">
                  <c:v>2.0242001784539299</c:v>
                </c:pt>
                <c:pt idx="5339">
                  <c:v>2.0278680366244402</c:v>
                </c:pt>
                <c:pt idx="5340">
                  <c:v>2.0278680366244402</c:v>
                </c:pt>
                <c:pt idx="5341">
                  <c:v>2.0278680366244402</c:v>
                </c:pt>
                <c:pt idx="5342">
                  <c:v>2.0278680366244402</c:v>
                </c:pt>
                <c:pt idx="5343">
                  <c:v>2.0278680366244402</c:v>
                </c:pt>
                <c:pt idx="5344">
                  <c:v>2.0278680366244402</c:v>
                </c:pt>
                <c:pt idx="5345">
                  <c:v>2.0278680366244402</c:v>
                </c:pt>
                <c:pt idx="5346">
                  <c:v>2.0278680366244402</c:v>
                </c:pt>
                <c:pt idx="5347">
                  <c:v>2.0278680366244402</c:v>
                </c:pt>
                <c:pt idx="5348">
                  <c:v>2.0315358947949602</c:v>
                </c:pt>
                <c:pt idx="5349">
                  <c:v>2.0315358947949602</c:v>
                </c:pt>
                <c:pt idx="5350">
                  <c:v>2.0315358947949602</c:v>
                </c:pt>
                <c:pt idx="5351">
                  <c:v>2.0315358947949602</c:v>
                </c:pt>
                <c:pt idx="5352">
                  <c:v>2.0315358947949602</c:v>
                </c:pt>
                <c:pt idx="5353">
                  <c:v>2.0315358947949602</c:v>
                </c:pt>
                <c:pt idx="5354">
                  <c:v>2.0315358947949602</c:v>
                </c:pt>
                <c:pt idx="5355">
                  <c:v>2.0352037529654798</c:v>
                </c:pt>
                <c:pt idx="5356">
                  <c:v>2.0352037529654798</c:v>
                </c:pt>
                <c:pt idx="5357">
                  <c:v>2.0352037529654798</c:v>
                </c:pt>
                <c:pt idx="5358">
                  <c:v>2.0352037529654798</c:v>
                </c:pt>
                <c:pt idx="5359">
                  <c:v>2.0352037529654798</c:v>
                </c:pt>
                <c:pt idx="5360">
                  <c:v>2.0352037529654798</c:v>
                </c:pt>
                <c:pt idx="5361">
                  <c:v>2.0352037529654798</c:v>
                </c:pt>
                <c:pt idx="5362">
                  <c:v>2.0352037529654798</c:v>
                </c:pt>
                <c:pt idx="5363">
                  <c:v>2.0352037529654798</c:v>
                </c:pt>
                <c:pt idx="5364">
                  <c:v>2.0388716111359999</c:v>
                </c:pt>
                <c:pt idx="5365">
                  <c:v>2.0388716111359999</c:v>
                </c:pt>
                <c:pt idx="5366">
                  <c:v>2.0388716111359999</c:v>
                </c:pt>
                <c:pt idx="5367">
                  <c:v>2.0388716111359999</c:v>
                </c:pt>
                <c:pt idx="5368">
                  <c:v>2.0388716111359999</c:v>
                </c:pt>
                <c:pt idx="5369">
                  <c:v>2.0388716111359999</c:v>
                </c:pt>
                <c:pt idx="5370">
                  <c:v>2.0388716111359999</c:v>
                </c:pt>
                <c:pt idx="5371">
                  <c:v>2.0388716111359999</c:v>
                </c:pt>
                <c:pt idx="5372">
                  <c:v>2.04253946930652</c:v>
                </c:pt>
                <c:pt idx="5373">
                  <c:v>2.04253946930652</c:v>
                </c:pt>
                <c:pt idx="5374">
                  <c:v>2.04253946930652</c:v>
                </c:pt>
                <c:pt idx="5375">
                  <c:v>2.04253946930652</c:v>
                </c:pt>
                <c:pt idx="5376">
                  <c:v>2.04253946930652</c:v>
                </c:pt>
                <c:pt idx="5377">
                  <c:v>2.04253946930652</c:v>
                </c:pt>
                <c:pt idx="5378">
                  <c:v>2.04253946930652</c:v>
                </c:pt>
                <c:pt idx="5379">
                  <c:v>2.04253946930652</c:v>
                </c:pt>
                <c:pt idx="5380">
                  <c:v>2.04253946930652</c:v>
                </c:pt>
                <c:pt idx="5381">
                  <c:v>2.04253946930652</c:v>
                </c:pt>
                <c:pt idx="5382">
                  <c:v>2.0462073274770298</c:v>
                </c:pt>
                <c:pt idx="5383">
                  <c:v>2.0462073274770298</c:v>
                </c:pt>
                <c:pt idx="5384">
                  <c:v>2.0462073274770298</c:v>
                </c:pt>
                <c:pt idx="5385">
                  <c:v>2.0462073274770298</c:v>
                </c:pt>
                <c:pt idx="5386">
                  <c:v>2.0462073274770298</c:v>
                </c:pt>
                <c:pt idx="5387">
                  <c:v>2.0462073274770298</c:v>
                </c:pt>
                <c:pt idx="5388">
                  <c:v>2.0462073274770298</c:v>
                </c:pt>
                <c:pt idx="5389">
                  <c:v>2.0498751856475499</c:v>
                </c:pt>
                <c:pt idx="5390">
                  <c:v>2.0498751856475499</c:v>
                </c:pt>
                <c:pt idx="5391">
                  <c:v>2.0498751856475499</c:v>
                </c:pt>
                <c:pt idx="5392">
                  <c:v>2.0498751856475499</c:v>
                </c:pt>
                <c:pt idx="5393">
                  <c:v>2.0498751856475499</c:v>
                </c:pt>
                <c:pt idx="5394">
                  <c:v>2.0498751856475499</c:v>
                </c:pt>
                <c:pt idx="5395">
                  <c:v>2.0498751856475499</c:v>
                </c:pt>
                <c:pt idx="5396">
                  <c:v>2.0498751856475499</c:v>
                </c:pt>
                <c:pt idx="5397">
                  <c:v>2.0498751856475499</c:v>
                </c:pt>
                <c:pt idx="5398">
                  <c:v>2.05354304381807</c:v>
                </c:pt>
                <c:pt idx="5399">
                  <c:v>2.05354304381807</c:v>
                </c:pt>
                <c:pt idx="5400">
                  <c:v>2.05354304381807</c:v>
                </c:pt>
                <c:pt idx="5401">
                  <c:v>2.05354304381807</c:v>
                </c:pt>
                <c:pt idx="5402">
                  <c:v>2.05354304381807</c:v>
                </c:pt>
                <c:pt idx="5403">
                  <c:v>2.05354304381807</c:v>
                </c:pt>
                <c:pt idx="5404">
                  <c:v>2.05721090198859</c:v>
                </c:pt>
                <c:pt idx="5405">
                  <c:v>2.05721090198859</c:v>
                </c:pt>
                <c:pt idx="5406">
                  <c:v>2.05721090198859</c:v>
                </c:pt>
                <c:pt idx="5407">
                  <c:v>2.05721090198859</c:v>
                </c:pt>
                <c:pt idx="5408">
                  <c:v>2.05721090198859</c:v>
                </c:pt>
                <c:pt idx="5409">
                  <c:v>2.05721090198859</c:v>
                </c:pt>
                <c:pt idx="5410">
                  <c:v>2.05721090198859</c:v>
                </c:pt>
                <c:pt idx="5411">
                  <c:v>2.05721090198859</c:v>
                </c:pt>
                <c:pt idx="5412">
                  <c:v>2.05721090198859</c:v>
                </c:pt>
                <c:pt idx="5413">
                  <c:v>2.05721090198859</c:v>
                </c:pt>
                <c:pt idx="5414">
                  <c:v>2.0608787601590999</c:v>
                </c:pt>
                <c:pt idx="5415">
                  <c:v>2.05721090198859</c:v>
                </c:pt>
                <c:pt idx="5416">
                  <c:v>2.0608787601590999</c:v>
                </c:pt>
                <c:pt idx="5417">
                  <c:v>2.0608787601590999</c:v>
                </c:pt>
                <c:pt idx="5418">
                  <c:v>2.0608787601590999</c:v>
                </c:pt>
                <c:pt idx="5419">
                  <c:v>2.0608787601590999</c:v>
                </c:pt>
                <c:pt idx="5420">
                  <c:v>2.0608787601590999</c:v>
                </c:pt>
                <c:pt idx="5421">
                  <c:v>2.0645466183296199</c:v>
                </c:pt>
                <c:pt idx="5422">
                  <c:v>2.0645466183296199</c:v>
                </c:pt>
                <c:pt idx="5423">
                  <c:v>2.0645466183296199</c:v>
                </c:pt>
                <c:pt idx="5424">
                  <c:v>2.0645466183296199</c:v>
                </c:pt>
                <c:pt idx="5425">
                  <c:v>2.0645466183296199</c:v>
                </c:pt>
                <c:pt idx="5426">
                  <c:v>2.0645466183296199</c:v>
                </c:pt>
                <c:pt idx="5427">
                  <c:v>2.0645466183296199</c:v>
                </c:pt>
                <c:pt idx="5428">
                  <c:v>2.06821447650014</c:v>
                </c:pt>
                <c:pt idx="5429">
                  <c:v>2.0645466183296199</c:v>
                </c:pt>
                <c:pt idx="5430">
                  <c:v>2.06821447650014</c:v>
                </c:pt>
                <c:pt idx="5431">
                  <c:v>2.06821447650014</c:v>
                </c:pt>
                <c:pt idx="5432">
                  <c:v>2.06821447650014</c:v>
                </c:pt>
                <c:pt idx="5433">
                  <c:v>2.06821447650014</c:v>
                </c:pt>
                <c:pt idx="5434">
                  <c:v>2.06821447650014</c:v>
                </c:pt>
                <c:pt idx="5435">
                  <c:v>2.06821447650014</c:v>
                </c:pt>
                <c:pt idx="5436">
                  <c:v>2.06821447650014</c:v>
                </c:pt>
                <c:pt idx="5437">
                  <c:v>2.06821447650014</c:v>
                </c:pt>
                <c:pt idx="5438">
                  <c:v>2.0718823346706601</c:v>
                </c:pt>
                <c:pt idx="5439">
                  <c:v>2.0718823346706601</c:v>
                </c:pt>
                <c:pt idx="5440">
                  <c:v>2.0718823346706601</c:v>
                </c:pt>
                <c:pt idx="5441">
                  <c:v>2.0718823346706601</c:v>
                </c:pt>
                <c:pt idx="5442">
                  <c:v>2.0718823346706601</c:v>
                </c:pt>
                <c:pt idx="5443">
                  <c:v>2.0718823346706601</c:v>
                </c:pt>
                <c:pt idx="5444">
                  <c:v>2.0718823346706601</c:v>
                </c:pt>
                <c:pt idx="5445">
                  <c:v>2.0755501928411699</c:v>
                </c:pt>
                <c:pt idx="5446">
                  <c:v>2.0755501928411699</c:v>
                </c:pt>
                <c:pt idx="5447">
                  <c:v>2.0755501928411699</c:v>
                </c:pt>
                <c:pt idx="5448">
                  <c:v>2.0755501928411699</c:v>
                </c:pt>
                <c:pt idx="5449">
                  <c:v>2.0755501928411699</c:v>
                </c:pt>
                <c:pt idx="5450">
                  <c:v>2.0755501928411699</c:v>
                </c:pt>
                <c:pt idx="5451">
                  <c:v>2.0755501928411699</c:v>
                </c:pt>
                <c:pt idx="5452">
                  <c:v>2.0755501928411699</c:v>
                </c:pt>
                <c:pt idx="5453">
                  <c:v>2.0755501928411699</c:v>
                </c:pt>
                <c:pt idx="5454">
                  <c:v>2.0755501928411699</c:v>
                </c:pt>
                <c:pt idx="5455">
                  <c:v>2.0755501928411699</c:v>
                </c:pt>
                <c:pt idx="5456">
                  <c:v>2.07921805101169</c:v>
                </c:pt>
                <c:pt idx="5457">
                  <c:v>2.07921805101169</c:v>
                </c:pt>
                <c:pt idx="5458">
                  <c:v>2.07921805101169</c:v>
                </c:pt>
                <c:pt idx="5459">
                  <c:v>2.07921805101169</c:v>
                </c:pt>
                <c:pt idx="5460">
                  <c:v>2.07921805101169</c:v>
                </c:pt>
                <c:pt idx="5461">
                  <c:v>2.07921805101169</c:v>
                </c:pt>
                <c:pt idx="5462">
                  <c:v>2.07921805101169</c:v>
                </c:pt>
                <c:pt idx="5463">
                  <c:v>2.0828859091822101</c:v>
                </c:pt>
                <c:pt idx="5464">
                  <c:v>2.0828859091822101</c:v>
                </c:pt>
                <c:pt idx="5465">
                  <c:v>2.0828859091822101</c:v>
                </c:pt>
                <c:pt idx="5466">
                  <c:v>2.0828859091822101</c:v>
                </c:pt>
                <c:pt idx="5467">
                  <c:v>2.0828859091822101</c:v>
                </c:pt>
                <c:pt idx="5468">
                  <c:v>2.0828859091822101</c:v>
                </c:pt>
                <c:pt idx="5469">
                  <c:v>2.0828859091822101</c:v>
                </c:pt>
                <c:pt idx="5470">
                  <c:v>2.0828859091822101</c:v>
                </c:pt>
                <c:pt idx="5471">
                  <c:v>2.0865537673527301</c:v>
                </c:pt>
                <c:pt idx="5472">
                  <c:v>2.0865537673527301</c:v>
                </c:pt>
                <c:pt idx="5473">
                  <c:v>2.0865537673527301</c:v>
                </c:pt>
                <c:pt idx="5474">
                  <c:v>2.0865537673527301</c:v>
                </c:pt>
                <c:pt idx="5475">
                  <c:v>2.0865537673527301</c:v>
                </c:pt>
                <c:pt idx="5476">
                  <c:v>2.0865537673527301</c:v>
                </c:pt>
                <c:pt idx="5477">
                  <c:v>2.09022162552324</c:v>
                </c:pt>
                <c:pt idx="5478">
                  <c:v>2.09022162552324</c:v>
                </c:pt>
                <c:pt idx="5479">
                  <c:v>2.09022162552324</c:v>
                </c:pt>
                <c:pt idx="5480">
                  <c:v>2.09022162552324</c:v>
                </c:pt>
                <c:pt idx="5481">
                  <c:v>2.09022162552324</c:v>
                </c:pt>
                <c:pt idx="5482">
                  <c:v>2.09022162552324</c:v>
                </c:pt>
                <c:pt idx="5483">
                  <c:v>2.09022162552324</c:v>
                </c:pt>
                <c:pt idx="5484">
                  <c:v>2.09022162552324</c:v>
                </c:pt>
                <c:pt idx="5485">
                  <c:v>2.09022162552324</c:v>
                </c:pt>
                <c:pt idx="5486">
                  <c:v>2.09022162552324</c:v>
                </c:pt>
                <c:pt idx="5487">
                  <c:v>2.09022162552324</c:v>
                </c:pt>
                <c:pt idx="5488">
                  <c:v>2.09388948369376</c:v>
                </c:pt>
                <c:pt idx="5489">
                  <c:v>2.09388948369376</c:v>
                </c:pt>
                <c:pt idx="5490">
                  <c:v>2.09388948369376</c:v>
                </c:pt>
                <c:pt idx="5491">
                  <c:v>2.09388948369376</c:v>
                </c:pt>
                <c:pt idx="5492">
                  <c:v>2.09388948369376</c:v>
                </c:pt>
                <c:pt idx="5493">
                  <c:v>2.09388948369376</c:v>
                </c:pt>
                <c:pt idx="5494">
                  <c:v>2.0975573418642801</c:v>
                </c:pt>
                <c:pt idx="5495">
                  <c:v>2.0975573418642801</c:v>
                </c:pt>
                <c:pt idx="5496">
                  <c:v>2.0975573418642801</c:v>
                </c:pt>
                <c:pt idx="5497">
                  <c:v>2.0975573418642801</c:v>
                </c:pt>
                <c:pt idx="5498">
                  <c:v>2.0975573418642801</c:v>
                </c:pt>
                <c:pt idx="5499">
                  <c:v>2.0975573418642801</c:v>
                </c:pt>
                <c:pt idx="5500">
                  <c:v>2.0975573418642801</c:v>
                </c:pt>
                <c:pt idx="5501">
                  <c:v>2.0975573418642801</c:v>
                </c:pt>
                <c:pt idx="5502">
                  <c:v>2.0975573418642801</c:v>
                </c:pt>
                <c:pt idx="5503">
                  <c:v>2.0975573418642801</c:v>
                </c:pt>
                <c:pt idx="5504">
                  <c:v>2.0975573418642801</c:v>
                </c:pt>
                <c:pt idx="5505">
                  <c:v>2.1012252000348002</c:v>
                </c:pt>
                <c:pt idx="5506">
                  <c:v>2.1012252000348002</c:v>
                </c:pt>
                <c:pt idx="5507">
                  <c:v>2.1012252000348002</c:v>
                </c:pt>
                <c:pt idx="5508">
                  <c:v>2.1012252000348002</c:v>
                </c:pt>
                <c:pt idx="5509">
                  <c:v>2.1012252000348002</c:v>
                </c:pt>
                <c:pt idx="5510">
                  <c:v>2.1012252000348002</c:v>
                </c:pt>
                <c:pt idx="5511">
                  <c:v>2.10489305820531</c:v>
                </c:pt>
                <c:pt idx="5512">
                  <c:v>2.10489305820531</c:v>
                </c:pt>
                <c:pt idx="5513">
                  <c:v>2.1012252000348002</c:v>
                </c:pt>
                <c:pt idx="5514">
                  <c:v>2.10489305820531</c:v>
                </c:pt>
                <c:pt idx="5515">
                  <c:v>2.10489305820531</c:v>
                </c:pt>
                <c:pt idx="5516">
                  <c:v>2.10489305820531</c:v>
                </c:pt>
                <c:pt idx="5517">
                  <c:v>2.10489305820531</c:v>
                </c:pt>
                <c:pt idx="5518">
                  <c:v>2.10489305820531</c:v>
                </c:pt>
                <c:pt idx="5519">
                  <c:v>2.10489305820531</c:v>
                </c:pt>
                <c:pt idx="5520">
                  <c:v>2.1085609163758301</c:v>
                </c:pt>
                <c:pt idx="5521">
                  <c:v>2.1085609163758301</c:v>
                </c:pt>
                <c:pt idx="5522">
                  <c:v>2.1085609163758301</c:v>
                </c:pt>
                <c:pt idx="5523">
                  <c:v>2.1085609163758301</c:v>
                </c:pt>
                <c:pt idx="5524">
                  <c:v>2.1085609163758301</c:v>
                </c:pt>
                <c:pt idx="5525">
                  <c:v>2.1122287745463502</c:v>
                </c:pt>
                <c:pt idx="5526">
                  <c:v>2.1122287745463502</c:v>
                </c:pt>
                <c:pt idx="5527">
                  <c:v>2.1122287745463502</c:v>
                </c:pt>
                <c:pt idx="5528">
                  <c:v>2.1122287745463502</c:v>
                </c:pt>
                <c:pt idx="5529">
                  <c:v>2.1122287745463502</c:v>
                </c:pt>
                <c:pt idx="5530">
                  <c:v>2.1122287745463502</c:v>
                </c:pt>
                <c:pt idx="5531">
                  <c:v>2.1122287745463502</c:v>
                </c:pt>
                <c:pt idx="5532">
                  <c:v>2.1122287745463502</c:v>
                </c:pt>
                <c:pt idx="5533">
                  <c:v>2.1122287745463502</c:v>
                </c:pt>
                <c:pt idx="5534">
                  <c:v>2.1122287745463502</c:v>
                </c:pt>
                <c:pt idx="5535">
                  <c:v>2.1158966327168698</c:v>
                </c:pt>
                <c:pt idx="5536">
                  <c:v>2.1158966327168698</c:v>
                </c:pt>
                <c:pt idx="5537">
                  <c:v>2.1158966327168698</c:v>
                </c:pt>
                <c:pt idx="5538">
                  <c:v>2.1158966327168698</c:v>
                </c:pt>
                <c:pt idx="5539">
                  <c:v>2.1158966327168698</c:v>
                </c:pt>
                <c:pt idx="5540">
                  <c:v>2.1158966327168698</c:v>
                </c:pt>
                <c:pt idx="5541">
                  <c:v>2.1158966327168698</c:v>
                </c:pt>
                <c:pt idx="5542">
                  <c:v>2.1158966327168698</c:v>
                </c:pt>
                <c:pt idx="5543">
                  <c:v>2.1158966327168698</c:v>
                </c:pt>
                <c:pt idx="5544">
                  <c:v>2.1195644908873801</c:v>
                </c:pt>
                <c:pt idx="5545">
                  <c:v>2.1195644908873801</c:v>
                </c:pt>
                <c:pt idx="5546">
                  <c:v>2.1195644908873801</c:v>
                </c:pt>
                <c:pt idx="5547">
                  <c:v>2.1195644908873801</c:v>
                </c:pt>
                <c:pt idx="5548">
                  <c:v>2.1195644908873801</c:v>
                </c:pt>
                <c:pt idx="5549">
                  <c:v>2.1195644908873801</c:v>
                </c:pt>
                <c:pt idx="5550">
                  <c:v>2.1232323490579001</c:v>
                </c:pt>
                <c:pt idx="5551">
                  <c:v>2.1232323490579001</c:v>
                </c:pt>
                <c:pt idx="5552">
                  <c:v>2.1232323490579001</c:v>
                </c:pt>
                <c:pt idx="5553">
                  <c:v>2.1232323490579001</c:v>
                </c:pt>
                <c:pt idx="5554">
                  <c:v>2.1232323490579001</c:v>
                </c:pt>
                <c:pt idx="5555">
                  <c:v>2.1232323490579001</c:v>
                </c:pt>
                <c:pt idx="5556">
                  <c:v>2.1232323490579001</c:v>
                </c:pt>
                <c:pt idx="5557">
                  <c:v>2.1232323490579001</c:v>
                </c:pt>
                <c:pt idx="5558">
                  <c:v>2.1232323490579001</c:v>
                </c:pt>
                <c:pt idx="5559">
                  <c:v>2.1269002072284202</c:v>
                </c:pt>
                <c:pt idx="5560">
                  <c:v>2.1232323490579001</c:v>
                </c:pt>
                <c:pt idx="5561">
                  <c:v>2.1269002072284202</c:v>
                </c:pt>
                <c:pt idx="5562">
                  <c:v>2.1269002072284202</c:v>
                </c:pt>
                <c:pt idx="5563">
                  <c:v>2.1269002072284202</c:v>
                </c:pt>
                <c:pt idx="5564">
                  <c:v>2.1269002072284202</c:v>
                </c:pt>
                <c:pt idx="5565">
                  <c:v>2.1269002072284202</c:v>
                </c:pt>
                <c:pt idx="5566">
                  <c:v>2.1269002072284202</c:v>
                </c:pt>
                <c:pt idx="5567">
                  <c:v>2.1269002072284202</c:v>
                </c:pt>
                <c:pt idx="5568">
                  <c:v>2.1269002072284202</c:v>
                </c:pt>
                <c:pt idx="5569">
                  <c:v>2.1269002072284202</c:v>
                </c:pt>
                <c:pt idx="5570">
                  <c:v>2.1305680653989398</c:v>
                </c:pt>
                <c:pt idx="5571">
                  <c:v>2.1305680653989398</c:v>
                </c:pt>
                <c:pt idx="5572">
                  <c:v>2.1305680653989398</c:v>
                </c:pt>
                <c:pt idx="5573">
                  <c:v>2.1305680653989398</c:v>
                </c:pt>
                <c:pt idx="5574">
                  <c:v>2.1305680653989398</c:v>
                </c:pt>
                <c:pt idx="5575">
                  <c:v>2.1305680653989398</c:v>
                </c:pt>
                <c:pt idx="5576">
                  <c:v>2.1305680653989398</c:v>
                </c:pt>
                <c:pt idx="5577">
                  <c:v>2.1305680653989398</c:v>
                </c:pt>
                <c:pt idx="5578">
                  <c:v>2.1342359235694501</c:v>
                </c:pt>
                <c:pt idx="5579">
                  <c:v>2.1342359235694501</c:v>
                </c:pt>
                <c:pt idx="5580">
                  <c:v>2.1342359235694501</c:v>
                </c:pt>
                <c:pt idx="5581">
                  <c:v>2.1342359235694501</c:v>
                </c:pt>
                <c:pt idx="5582">
                  <c:v>2.1342359235694501</c:v>
                </c:pt>
                <c:pt idx="5583">
                  <c:v>2.1379037817399702</c:v>
                </c:pt>
                <c:pt idx="5584">
                  <c:v>2.1379037817399702</c:v>
                </c:pt>
                <c:pt idx="5585">
                  <c:v>2.1342359235694501</c:v>
                </c:pt>
                <c:pt idx="5586">
                  <c:v>2.1379037817399702</c:v>
                </c:pt>
                <c:pt idx="5587">
                  <c:v>2.1379037817399702</c:v>
                </c:pt>
                <c:pt idx="5588">
                  <c:v>2.1379037817399702</c:v>
                </c:pt>
                <c:pt idx="5589">
                  <c:v>2.1379037817399702</c:v>
                </c:pt>
                <c:pt idx="5590">
                  <c:v>2.1415716399104898</c:v>
                </c:pt>
                <c:pt idx="5591">
                  <c:v>2.1379037817399702</c:v>
                </c:pt>
                <c:pt idx="5592">
                  <c:v>2.1379037817399702</c:v>
                </c:pt>
                <c:pt idx="5593">
                  <c:v>2.1415716399104898</c:v>
                </c:pt>
                <c:pt idx="5594">
                  <c:v>2.1415716399104898</c:v>
                </c:pt>
                <c:pt idx="5595">
                  <c:v>2.1415716399104898</c:v>
                </c:pt>
                <c:pt idx="5596">
                  <c:v>2.1415716399104898</c:v>
                </c:pt>
                <c:pt idx="5597">
                  <c:v>2.1415716399104898</c:v>
                </c:pt>
                <c:pt idx="5598">
                  <c:v>2.1415716399104898</c:v>
                </c:pt>
                <c:pt idx="5599">
                  <c:v>2.1415716399104898</c:v>
                </c:pt>
                <c:pt idx="5600">
                  <c:v>2.1415716399104898</c:v>
                </c:pt>
                <c:pt idx="5601">
                  <c:v>2.1452394980810099</c:v>
                </c:pt>
                <c:pt idx="5602">
                  <c:v>2.1452394980810099</c:v>
                </c:pt>
                <c:pt idx="5603">
                  <c:v>2.1452394980810099</c:v>
                </c:pt>
                <c:pt idx="5604">
                  <c:v>2.1452394980810099</c:v>
                </c:pt>
                <c:pt idx="5605">
                  <c:v>2.1452394980810099</c:v>
                </c:pt>
                <c:pt idx="5606">
                  <c:v>2.1452394980810099</c:v>
                </c:pt>
                <c:pt idx="5607">
                  <c:v>2.1452394980810099</c:v>
                </c:pt>
                <c:pt idx="5608">
                  <c:v>2.1452394980810099</c:v>
                </c:pt>
                <c:pt idx="5609">
                  <c:v>2.1489073562515202</c:v>
                </c:pt>
                <c:pt idx="5610">
                  <c:v>2.1452394980810099</c:v>
                </c:pt>
                <c:pt idx="5611">
                  <c:v>2.1489073562515202</c:v>
                </c:pt>
                <c:pt idx="5612">
                  <c:v>2.1489073562515202</c:v>
                </c:pt>
                <c:pt idx="5613">
                  <c:v>2.1489073562515202</c:v>
                </c:pt>
                <c:pt idx="5614">
                  <c:v>2.1489073562515202</c:v>
                </c:pt>
                <c:pt idx="5615">
                  <c:v>2.1489073562515202</c:v>
                </c:pt>
                <c:pt idx="5616">
                  <c:v>2.1525752144220398</c:v>
                </c:pt>
                <c:pt idx="5617">
                  <c:v>2.1525752144220398</c:v>
                </c:pt>
                <c:pt idx="5618">
                  <c:v>2.1489073562515202</c:v>
                </c:pt>
                <c:pt idx="5619">
                  <c:v>2.1525752144220398</c:v>
                </c:pt>
                <c:pt idx="5620">
                  <c:v>2.1525752144220398</c:v>
                </c:pt>
                <c:pt idx="5621">
                  <c:v>2.1525752144220398</c:v>
                </c:pt>
                <c:pt idx="5622">
                  <c:v>2.1525752144220398</c:v>
                </c:pt>
                <c:pt idx="5623">
                  <c:v>2.1562430725925599</c:v>
                </c:pt>
                <c:pt idx="5624">
                  <c:v>2.1525752144220398</c:v>
                </c:pt>
                <c:pt idx="5625">
                  <c:v>2.1562430725925599</c:v>
                </c:pt>
                <c:pt idx="5626">
                  <c:v>2.1562430725925599</c:v>
                </c:pt>
                <c:pt idx="5627">
                  <c:v>2.1562430725925599</c:v>
                </c:pt>
                <c:pt idx="5628">
                  <c:v>2.1562430725925599</c:v>
                </c:pt>
                <c:pt idx="5629">
                  <c:v>2.1562430725925599</c:v>
                </c:pt>
                <c:pt idx="5630">
                  <c:v>2.1562430725925599</c:v>
                </c:pt>
                <c:pt idx="5631">
                  <c:v>2.1599109307630799</c:v>
                </c:pt>
                <c:pt idx="5632">
                  <c:v>2.1599109307630799</c:v>
                </c:pt>
                <c:pt idx="5633">
                  <c:v>2.1599109307630799</c:v>
                </c:pt>
                <c:pt idx="5634">
                  <c:v>2.1599109307630799</c:v>
                </c:pt>
                <c:pt idx="5635">
                  <c:v>2.1599109307630799</c:v>
                </c:pt>
                <c:pt idx="5636">
                  <c:v>2.1599109307630799</c:v>
                </c:pt>
                <c:pt idx="5637">
                  <c:v>2.1599109307630799</c:v>
                </c:pt>
                <c:pt idx="5638">
                  <c:v>2.1599109307630799</c:v>
                </c:pt>
                <c:pt idx="5639">
                  <c:v>2.1599109307630799</c:v>
                </c:pt>
                <c:pt idx="5640">
                  <c:v>2.1635787889335898</c:v>
                </c:pt>
                <c:pt idx="5641">
                  <c:v>2.1635787889335898</c:v>
                </c:pt>
                <c:pt idx="5642">
                  <c:v>2.1635787889335898</c:v>
                </c:pt>
                <c:pt idx="5643">
                  <c:v>2.1635787889335898</c:v>
                </c:pt>
                <c:pt idx="5644">
                  <c:v>2.1635787889335898</c:v>
                </c:pt>
                <c:pt idx="5645">
                  <c:v>2.1635787889335898</c:v>
                </c:pt>
                <c:pt idx="5646">
                  <c:v>2.1635787889335898</c:v>
                </c:pt>
                <c:pt idx="5647">
                  <c:v>2.1672466471041099</c:v>
                </c:pt>
                <c:pt idx="5648">
                  <c:v>2.1672466471041099</c:v>
                </c:pt>
                <c:pt idx="5649">
                  <c:v>2.1672466471041099</c:v>
                </c:pt>
                <c:pt idx="5650">
                  <c:v>2.1635787889335898</c:v>
                </c:pt>
                <c:pt idx="5651">
                  <c:v>2.1672466471041099</c:v>
                </c:pt>
                <c:pt idx="5652">
                  <c:v>2.1672466471041099</c:v>
                </c:pt>
                <c:pt idx="5653">
                  <c:v>2.1672466471041099</c:v>
                </c:pt>
                <c:pt idx="5654">
                  <c:v>2.1672466471041099</c:v>
                </c:pt>
                <c:pt idx="5655">
                  <c:v>2.1672466471041099</c:v>
                </c:pt>
                <c:pt idx="5656">
                  <c:v>2.1709145052746299</c:v>
                </c:pt>
                <c:pt idx="5657">
                  <c:v>2.1709145052746299</c:v>
                </c:pt>
                <c:pt idx="5658">
                  <c:v>2.1709145052746299</c:v>
                </c:pt>
                <c:pt idx="5659">
                  <c:v>2.1709145052746299</c:v>
                </c:pt>
                <c:pt idx="5660">
                  <c:v>2.1709145052746299</c:v>
                </c:pt>
                <c:pt idx="5661">
                  <c:v>2.1709145052746299</c:v>
                </c:pt>
                <c:pt idx="5662">
                  <c:v>2.1709145052746299</c:v>
                </c:pt>
                <c:pt idx="5663">
                  <c:v>2.1709145052746299</c:v>
                </c:pt>
                <c:pt idx="5664">
                  <c:v>2.1709145052746299</c:v>
                </c:pt>
                <c:pt idx="5665">
                  <c:v>2.1709145052746299</c:v>
                </c:pt>
                <c:pt idx="5666">
                  <c:v>2.17458236344515</c:v>
                </c:pt>
                <c:pt idx="5667">
                  <c:v>2.17458236344515</c:v>
                </c:pt>
                <c:pt idx="5668">
                  <c:v>2.17458236344515</c:v>
                </c:pt>
                <c:pt idx="5669">
                  <c:v>2.17458236344515</c:v>
                </c:pt>
                <c:pt idx="5670">
                  <c:v>2.17458236344515</c:v>
                </c:pt>
                <c:pt idx="5671">
                  <c:v>2.17458236344515</c:v>
                </c:pt>
                <c:pt idx="5672">
                  <c:v>2.17458236344515</c:v>
                </c:pt>
                <c:pt idx="5673">
                  <c:v>2.17458236344515</c:v>
                </c:pt>
                <c:pt idx="5674">
                  <c:v>2.1782502216156598</c:v>
                </c:pt>
                <c:pt idx="5675">
                  <c:v>2.17458236344515</c:v>
                </c:pt>
                <c:pt idx="5676">
                  <c:v>2.1782502216156598</c:v>
                </c:pt>
                <c:pt idx="5677">
                  <c:v>2.1782502216156598</c:v>
                </c:pt>
                <c:pt idx="5678">
                  <c:v>2.1782502216156598</c:v>
                </c:pt>
                <c:pt idx="5679">
                  <c:v>2.1782502216156598</c:v>
                </c:pt>
                <c:pt idx="5680">
                  <c:v>2.1782502216156598</c:v>
                </c:pt>
                <c:pt idx="5681">
                  <c:v>2.1782502216156598</c:v>
                </c:pt>
                <c:pt idx="5682">
                  <c:v>2.1819180797861799</c:v>
                </c:pt>
                <c:pt idx="5683">
                  <c:v>2.1782502216156598</c:v>
                </c:pt>
                <c:pt idx="5684">
                  <c:v>2.1819180797861799</c:v>
                </c:pt>
                <c:pt idx="5685">
                  <c:v>2.1819180797861799</c:v>
                </c:pt>
                <c:pt idx="5686">
                  <c:v>2.1819180797861799</c:v>
                </c:pt>
                <c:pt idx="5687">
                  <c:v>2.1819180797861799</c:v>
                </c:pt>
                <c:pt idx="5688">
                  <c:v>2.1819180797861799</c:v>
                </c:pt>
                <c:pt idx="5689">
                  <c:v>2.1819180797861799</c:v>
                </c:pt>
                <c:pt idx="5690">
                  <c:v>2.1855859379567</c:v>
                </c:pt>
                <c:pt idx="5691">
                  <c:v>2.1819180797861799</c:v>
                </c:pt>
                <c:pt idx="5692">
                  <c:v>2.1855859379567</c:v>
                </c:pt>
                <c:pt idx="5693">
                  <c:v>2.1855859379567</c:v>
                </c:pt>
                <c:pt idx="5694">
                  <c:v>2.1855859379567</c:v>
                </c:pt>
                <c:pt idx="5695">
                  <c:v>2.1855859379567</c:v>
                </c:pt>
                <c:pt idx="5696">
                  <c:v>2.1855859379567</c:v>
                </c:pt>
                <c:pt idx="5697">
                  <c:v>2.18925379612722</c:v>
                </c:pt>
                <c:pt idx="5698">
                  <c:v>2.18925379612722</c:v>
                </c:pt>
                <c:pt idx="5699">
                  <c:v>2.18925379612722</c:v>
                </c:pt>
                <c:pt idx="5700">
                  <c:v>2.18925379612722</c:v>
                </c:pt>
                <c:pt idx="5701">
                  <c:v>2.18925379612722</c:v>
                </c:pt>
                <c:pt idx="5702">
                  <c:v>2.18925379612722</c:v>
                </c:pt>
                <c:pt idx="5703">
                  <c:v>2.18925379612722</c:v>
                </c:pt>
                <c:pt idx="5704">
                  <c:v>2.18925379612722</c:v>
                </c:pt>
                <c:pt idx="5705">
                  <c:v>2.1929216542977299</c:v>
                </c:pt>
                <c:pt idx="5706">
                  <c:v>2.1929216542977299</c:v>
                </c:pt>
                <c:pt idx="5707">
                  <c:v>2.1929216542977299</c:v>
                </c:pt>
                <c:pt idx="5708">
                  <c:v>2.1929216542977299</c:v>
                </c:pt>
                <c:pt idx="5709">
                  <c:v>2.1929216542977299</c:v>
                </c:pt>
                <c:pt idx="5710">
                  <c:v>2.1929216542977299</c:v>
                </c:pt>
                <c:pt idx="5711">
                  <c:v>2.1929216542977299</c:v>
                </c:pt>
                <c:pt idx="5712">
                  <c:v>2.1929216542977299</c:v>
                </c:pt>
                <c:pt idx="5713">
                  <c:v>2.1929216542977299</c:v>
                </c:pt>
                <c:pt idx="5714">
                  <c:v>2.1929216542977299</c:v>
                </c:pt>
                <c:pt idx="5715">
                  <c:v>2.19658951246825</c:v>
                </c:pt>
                <c:pt idx="5716">
                  <c:v>2.19658951246825</c:v>
                </c:pt>
                <c:pt idx="5717">
                  <c:v>2.19658951246825</c:v>
                </c:pt>
                <c:pt idx="5718">
                  <c:v>2.19658951246825</c:v>
                </c:pt>
                <c:pt idx="5719">
                  <c:v>2.19658951246825</c:v>
                </c:pt>
                <c:pt idx="5720">
                  <c:v>2.19658951246825</c:v>
                </c:pt>
                <c:pt idx="5721">
                  <c:v>2.19658951246825</c:v>
                </c:pt>
                <c:pt idx="5722">
                  <c:v>2.19658951246825</c:v>
                </c:pt>
                <c:pt idx="5723">
                  <c:v>2.20025737063877</c:v>
                </c:pt>
                <c:pt idx="5724">
                  <c:v>2.20025737063877</c:v>
                </c:pt>
                <c:pt idx="5725">
                  <c:v>2.20025737063877</c:v>
                </c:pt>
                <c:pt idx="5726">
                  <c:v>2.19658951246825</c:v>
                </c:pt>
                <c:pt idx="5727">
                  <c:v>2.20025737063877</c:v>
                </c:pt>
                <c:pt idx="5728">
                  <c:v>2.20025737063877</c:v>
                </c:pt>
                <c:pt idx="5729">
                  <c:v>2.20025737063877</c:v>
                </c:pt>
                <c:pt idx="5730">
                  <c:v>2.20025737063877</c:v>
                </c:pt>
                <c:pt idx="5731">
                  <c:v>2.20025737063877</c:v>
                </c:pt>
                <c:pt idx="5732">
                  <c:v>2.2039252288092901</c:v>
                </c:pt>
                <c:pt idx="5733">
                  <c:v>2.2039252288092901</c:v>
                </c:pt>
                <c:pt idx="5734">
                  <c:v>2.2039252288092901</c:v>
                </c:pt>
                <c:pt idx="5735">
                  <c:v>2.2039252288092901</c:v>
                </c:pt>
                <c:pt idx="5736">
                  <c:v>2.2039252288092901</c:v>
                </c:pt>
                <c:pt idx="5737">
                  <c:v>2.2039252288092901</c:v>
                </c:pt>
                <c:pt idx="5738">
                  <c:v>2.2039252288092901</c:v>
                </c:pt>
                <c:pt idx="5739">
                  <c:v>2.2039252288092901</c:v>
                </c:pt>
                <c:pt idx="5740">
                  <c:v>2.2075930869797999</c:v>
                </c:pt>
                <c:pt idx="5741">
                  <c:v>2.2075930869797999</c:v>
                </c:pt>
                <c:pt idx="5742">
                  <c:v>2.2075930869797999</c:v>
                </c:pt>
                <c:pt idx="5743">
                  <c:v>2.2075930869797999</c:v>
                </c:pt>
                <c:pt idx="5744">
                  <c:v>2.2075930869797999</c:v>
                </c:pt>
                <c:pt idx="5745">
                  <c:v>2.2075930869797999</c:v>
                </c:pt>
                <c:pt idx="5746">
                  <c:v>2.2075930869797999</c:v>
                </c:pt>
                <c:pt idx="5747">
                  <c:v>2.2075930869797999</c:v>
                </c:pt>
                <c:pt idx="5748">
                  <c:v>2.2075930869797999</c:v>
                </c:pt>
                <c:pt idx="5749">
                  <c:v>2.2075930869797999</c:v>
                </c:pt>
                <c:pt idx="5750">
                  <c:v>2.2075930869797999</c:v>
                </c:pt>
                <c:pt idx="5751">
                  <c:v>2.21126094515032</c:v>
                </c:pt>
                <c:pt idx="5752">
                  <c:v>2.21126094515032</c:v>
                </c:pt>
                <c:pt idx="5753">
                  <c:v>2.21126094515032</c:v>
                </c:pt>
                <c:pt idx="5754">
                  <c:v>2.21126094515032</c:v>
                </c:pt>
                <c:pt idx="5755">
                  <c:v>2.21126094515032</c:v>
                </c:pt>
                <c:pt idx="5756">
                  <c:v>2.21126094515032</c:v>
                </c:pt>
                <c:pt idx="5757">
                  <c:v>2.2149288033208401</c:v>
                </c:pt>
                <c:pt idx="5758">
                  <c:v>2.2149288033208401</c:v>
                </c:pt>
                <c:pt idx="5759">
                  <c:v>2.2149288033208401</c:v>
                </c:pt>
                <c:pt idx="5760">
                  <c:v>2.2149288033208401</c:v>
                </c:pt>
                <c:pt idx="5761">
                  <c:v>2.2149288033208401</c:v>
                </c:pt>
                <c:pt idx="5762">
                  <c:v>2.2149288033208401</c:v>
                </c:pt>
                <c:pt idx="5763">
                  <c:v>2.2149288033208401</c:v>
                </c:pt>
                <c:pt idx="5764">
                  <c:v>2.2149288033208401</c:v>
                </c:pt>
                <c:pt idx="5765">
                  <c:v>2.2149288033208401</c:v>
                </c:pt>
                <c:pt idx="5766">
                  <c:v>2.2185966614913601</c:v>
                </c:pt>
                <c:pt idx="5767">
                  <c:v>2.2185966614913601</c:v>
                </c:pt>
                <c:pt idx="5768">
                  <c:v>2.2185966614913601</c:v>
                </c:pt>
                <c:pt idx="5769">
                  <c:v>2.2185966614913601</c:v>
                </c:pt>
                <c:pt idx="5770">
                  <c:v>2.2185966614913601</c:v>
                </c:pt>
                <c:pt idx="5771">
                  <c:v>2.2185966614913601</c:v>
                </c:pt>
                <c:pt idx="5772">
                  <c:v>2.2185966614913601</c:v>
                </c:pt>
                <c:pt idx="5773">
                  <c:v>2.2185966614913601</c:v>
                </c:pt>
                <c:pt idx="5774">
                  <c:v>2.2185966614913601</c:v>
                </c:pt>
                <c:pt idx="5775">
                  <c:v>2.22226451966187</c:v>
                </c:pt>
                <c:pt idx="5776">
                  <c:v>2.22226451966187</c:v>
                </c:pt>
                <c:pt idx="5777">
                  <c:v>2.22226451966187</c:v>
                </c:pt>
                <c:pt idx="5778">
                  <c:v>2.22226451966187</c:v>
                </c:pt>
                <c:pt idx="5779">
                  <c:v>2.22226451966187</c:v>
                </c:pt>
                <c:pt idx="5780">
                  <c:v>2.22226451966187</c:v>
                </c:pt>
                <c:pt idx="5781">
                  <c:v>2.22226451966187</c:v>
                </c:pt>
                <c:pt idx="5782">
                  <c:v>2.22226451966187</c:v>
                </c:pt>
                <c:pt idx="5783">
                  <c:v>2.22226451966187</c:v>
                </c:pt>
                <c:pt idx="5784">
                  <c:v>2.2259323778323901</c:v>
                </c:pt>
                <c:pt idx="5785">
                  <c:v>2.2259323778323901</c:v>
                </c:pt>
                <c:pt idx="5786">
                  <c:v>2.2259323778323901</c:v>
                </c:pt>
                <c:pt idx="5787">
                  <c:v>2.2259323778323901</c:v>
                </c:pt>
                <c:pt idx="5788">
                  <c:v>2.2259323778323901</c:v>
                </c:pt>
                <c:pt idx="5789">
                  <c:v>2.2259323778323901</c:v>
                </c:pt>
                <c:pt idx="5790">
                  <c:v>2.2259323778323901</c:v>
                </c:pt>
                <c:pt idx="5791">
                  <c:v>2.2259323778323901</c:v>
                </c:pt>
                <c:pt idx="5792">
                  <c:v>2.2296002360029101</c:v>
                </c:pt>
                <c:pt idx="5793">
                  <c:v>2.2296002360029101</c:v>
                </c:pt>
                <c:pt idx="5794">
                  <c:v>2.2296002360029101</c:v>
                </c:pt>
                <c:pt idx="5795">
                  <c:v>2.2296002360029101</c:v>
                </c:pt>
                <c:pt idx="5796">
                  <c:v>2.2296002360029101</c:v>
                </c:pt>
                <c:pt idx="5797">
                  <c:v>2.2296002360029101</c:v>
                </c:pt>
                <c:pt idx="5798">
                  <c:v>2.2296002360029101</c:v>
                </c:pt>
                <c:pt idx="5799">
                  <c:v>2.2332680941734302</c:v>
                </c:pt>
                <c:pt idx="5800">
                  <c:v>2.2332680941734302</c:v>
                </c:pt>
                <c:pt idx="5801">
                  <c:v>2.2332680941734302</c:v>
                </c:pt>
                <c:pt idx="5802">
                  <c:v>2.2332680941734302</c:v>
                </c:pt>
                <c:pt idx="5803">
                  <c:v>2.2332680941734302</c:v>
                </c:pt>
                <c:pt idx="5804">
                  <c:v>2.2332680941734302</c:v>
                </c:pt>
                <c:pt idx="5805">
                  <c:v>2.23693595234394</c:v>
                </c:pt>
                <c:pt idx="5806">
                  <c:v>2.23693595234394</c:v>
                </c:pt>
                <c:pt idx="5807">
                  <c:v>2.23693595234394</c:v>
                </c:pt>
                <c:pt idx="5808">
                  <c:v>2.23693595234394</c:v>
                </c:pt>
                <c:pt idx="5809">
                  <c:v>2.23693595234394</c:v>
                </c:pt>
                <c:pt idx="5810">
                  <c:v>2.23693595234394</c:v>
                </c:pt>
                <c:pt idx="5811">
                  <c:v>2.23693595234394</c:v>
                </c:pt>
                <c:pt idx="5812">
                  <c:v>2.23693595234394</c:v>
                </c:pt>
                <c:pt idx="5813">
                  <c:v>2.23693595234394</c:v>
                </c:pt>
                <c:pt idx="5814">
                  <c:v>2.2406038105144601</c:v>
                </c:pt>
                <c:pt idx="5815">
                  <c:v>2.2406038105144601</c:v>
                </c:pt>
                <c:pt idx="5816">
                  <c:v>2.23693595234394</c:v>
                </c:pt>
                <c:pt idx="5817">
                  <c:v>2.2406038105144601</c:v>
                </c:pt>
                <c:pt idx="5818">
                  <c:v>2.2406038105144601</c:v>
                </c:pt>
                <c:pt idx="5819">
                  <c:v>2.2406038105144601</c:v>
                </c:pt>
                <c:pt idx="5820">
                  <c:v>2.2406038105144601</c:v>
                </c:pt>
                <c:pt idx="5821">
                  <c:v>2.2406038105144601</c:v>
                </c:pt>
                <c:pt idx="5822">
                  <c:v>2.2406038105144601</c:v>
                </c:pt>
                <c:pt idx="5823">
                  <c:v>2.2442716686849802</c:v>
                </c:pt>
                <c:pt idx="5824">
                  <c:v>2.2406038105144601</c:v>
                </c:pt>
                <c:pt idx="5825">
                  <c:v>2.2442716686849802</c:v>
                </c:pt>
                <c:pt idx="5826">
                  <c:v>2.2442716686849802</c:v>
                </c:pt>
                <c:pt idx="5827">
                  <c:v>2.2442716686849802</c:v>
                </c:pt>
                <c:pt idx="5828">
                  <c:v>2.2442716686849802</c:v>
                </c:pt>
                <c:pt idx="5829">
                  <c:v>2.2442716686849802</c:v>
                </c:pt>
                <c:pt idx="5830">
                  <c:v>2.2442716686849802</c:v>
                </c:pt>
                <c:pt idx="5831">
                  <c:v>2.2442716686849802</c:v>
                </c:pt>
                <c:pt idx="5832">
                  <c:v>2.2479395268554998</c:v>
                </c:pt>
                <c:pt idx="5833">
                  <c:v>2.2442716686849802</c:v>
                </c:pt>
                <c:pt idx="5834">
                  <c:v>2.2479395268554998</c:v>
                </c:pt>
                <c:pt idx="5835">
                  <c:v>2.2479395268554998</c:v>
                </c:pt>
                <c:pt idx="5836">
                  <c:v>2.2479395268554998</c:v>
                </c:pt>
                <c:pt idx="5837">
                  <c:v>2.2479395268554998</c:v>
                </c:pt>
                <c:pt idx="5838">
                  <c:v>2.2479395268554998</c:v>
                </c:pt>
                <c:pt idx="5839">
                  <c:v>2.2479395268554998</c:v>
                </c:pt>
                <c:pt idx="5840">
                  <c:v>2.2516073850260101</c:v>
                </c:pt>
                <c:pt idx="5841">
                  <c:v>2.2516073850260101</c:v>
                </c:pt>
                <c:pt idx="5842">
                  <c:v>2.2516073850260101</c:v>
                </c:pt>
                <c:pt idx="5843">
                  <c:v>2.2516073850260101</c:v>
                </c:pt>
                <c:pt idx="5844">
                  <c:v>2.2516073850260101</c:v>
                </c:pt>
                <c:pt idx="5845">
                  <c:v>2.2516073850260101</c:v>
                </c:pt>
                <c:pt idx="5846">
                  <c:v>2.2516073850260101</c:v>
                </c:pt>
                <c:pt idx="5847">
                  <c:v>2.2516073850260101</c:v>
                </c:pt>
                <c:pt idx="5848">
                  <c:v>2.2516073850260101</c:v>
                </c:pt>
                <c:pt idx="5849">
                  <c:v>2.2552752431965302</c:v>
                </c:pt>
                <c:pt idx="5850">
                  <c:v>2.2552752431965302</c:v>
                </c:pt>
                <c:pt idx="5851">
                  <c:v>2.2552752431965302</c:v>
                </c:pt>
                <c:pt idx="5852">
                  <c:v>2.2552752431965302</c:v>
                </c:pt>
                <c:pt idx="5853">
                  <c:v>2.2552752431965302</c:v>
                </c:pt>
                <c:pt idx="5854">
                  <c:v>2.2552752431965302</c:v>
                </c:pt>
                <c:pt idx="5855">
                  <c:v>2.2552752431965302</c:v>
                </c:pt>
                <c:pt idx="5856">
                  <c:v>2.2552752431965302</c:v>
                </c:pt>
                <c:pt idx="5857">
                  <c:v>2.2552752431965302</c:v>
                </c:pt>
                <c:pt idx="5858">
                  <c:v>2.2589431013670498</c:v>
                </c:pt>
                <c:pt idx="5859">
                  <c:v>2.2589431013670498</c:v>
                </c:pt>
                <c:pt idx="5860">
                  <c:v>2.2589431013670498</c:v>
                </c:pt>
                <c:pt idx="5861">
                  <c:v>2.2589431013670498</c:v>
                </c:pt>
                <c:pt idx="5862">
                  <c:v>2.2589431013670498</c:v>
                </c:pt>
                <c:pt idx="5863">
                  <c:v>2.2589431013670498</c:v>
                </c:pt>
                <c:pt idx="5864">
                  <c:v>2.2589431013670498</c:v>
                </c:pt>
                <c:pt idx="5865">
                  <c:v>2.2626109595375699</c:v>
                </c:pt>
                <c:pt idx="5866">
                  <c:v>2.2589431013670498</c:v>
                </c:pt>
                <c:pt idx="5867">
                  <c:v>2.2626109595375699</c:v>
                </c:pt>
                <c:pt idx="5868">
                  <c:v>2.2626109595375699</c:v>
                </c:pt>
                <c:pt idx="5869">
                  <c:v>2.2626109595375699</c:v>
                </c:pt>
                <c:pt idx="5870">
                  <c:v>2.2626109595375699</c:v>
                </c:pt>
                <c:pt idx="5871">
                  <c:v>2.2626109595375699</c:v>
                </c:pt>
                <c:pt idx="5872">
                  <c:v>2.2626109595375699</c:v>
                </c:pt>
                <c:pt idx="5873">
                  <c:v>2.2662788177080802</c:v>
                </c:pt>
                <c:pt idx="5874">
                  <c:v>2.2626109595375699</c:v>
                </c:pt>
                <c:pt idx="5875">
                  <c:v>2.2662788177080802</c:v>
                </c:pt>
                <c:pt idx="5876">
                  <c:v>2.2662788177080802</c:v>
                </c:pt>
                <c:pt idx="5877">
                  <c:v>2.2662788177080802</c:v>
                </c:pt>
                <c:pt idx="5878">
                  <c:v>2.2662788177080802</c:v>
                </c:pt>
                <c:pt idx="5879">
                  <c:v>2.2662788177080802</c:v>
                </c:pt>
                <c:pt idx="5880">
                  <c:v>2.2662788177080802</c:v>
                </c:pt>
                <c:pt idx="5881">
                  <c:v>2.2662788177080802</c:v>
                </c:pt>
                <c:pt idx="5882">
                  <c:v>2.2662788177080802</c:v>
                </c:pt>
                <c:pt idx="5883">
                  <c:v>2.2662788177080802</c:v>
                </c:pt>
                <c:pt idx="5884">
                  <c:v>2.2662788177080802</c:v>
                </c:pt>
                <c:pt idx="5885">
                  <c:v>2.2699466758786002</c:v>
                </c:pt>
                <c:pt idx="5886">
                  <c:v>2.2699466758786002</c:v>
                </c:pt>
                <c:pt idx="5887">
                  <c:v>2.2699466758786002</c:v>
                </c:pt>
                <c:pt idx="5888">
                  <c:v>2.2699466758786002</c:v>
                </c:pt>
                <c:pt idx="5889">
                  <c:v>2.2699466758786002</c:v>
                </c:pt>
                <c:pt idx="5890">
                  <c:v>2.2699466758786002</c:v>
                </c:pt>
                <c:pt idx="5891">
                  <c:v>2.2736145340491198</c:v>
                </c:pt>
                <c:pt idx="5892">
                  <c:v>2.2736145340491198</c:v>
                </c:pt>
                <c:pt idx="5893">
                  <c:v>2.2736145340491198</c:v>
                </c:pt>
                <c:pt idx="5894">
                  <c:v>2.2736145340491198</c:v>
                </c:pt>
                <c:pt idx="5895">
                  <c:v>2.2736145340491198</c:v>
                </c:pt>
                <c:pt idx="5896">
                  <c:v>2.2736145340491198</c:v>
                </c:pt>
                <c:pt idx="5897">
                  <c:v>2.2736145340491198</c:v>
                </c:pt>
                <c:pt idx="5898">
                  <c:v>2.2772823922196399</c:v>
                </c:pt>
                <c:pt idx="5899">
                  <c:v>2.2772823922196399</c:v>
                </c:pt>
                <c:pt idx="5900">
                  <c:v>2.2772823922196399</c:v>
                </c:pt>
                <c:pt idx="5901">
                  <c:v>2.2772823922196399</c:v>
                </c:pt>
                <c:pt idx="5902">
                  <c:v>2.2772823922196399</c:v>
                </c:pt>
                <c:pt idx="5903">
                  <c:v>2.2772823922196399</c:v>
                </c:pt>
                <c:pt idx="5904">
                  <c:v>2.2772823922196399</c:v>
                </c:pt>
                <c:pt idx="5905">
                  <c:v>2.2772823922196399</c:v>
                </c:pt>
                <c:pt idx="5906">
                  <c:v>2.2772823922196399</c:v>
                </c:pt>
                <c:pt idx="5907">
                  <c:v>2.2772823922196399</c:v>
                </c:pt>
                <c:pt idx="5908">
                  <c:v>2.2772823922196399</c:v>
                </c:pt>
                <c:pt idx="5909">
                  <c:v>2.2809502503901502</c:v>
                </c:pt>
                <c:pt idx="5910">
                  <c:v>2.2809502503901502</c:v>
                </c:pt>
                <c:pt idx="5911">
                  <c:v>2.2809502503901502</c:v>
                </c:pt>
                <c:pt idx="5912">
                  <c:v>2.2809502503901502</c:v>
                </c:pt>
                <c:pt idx="5913">
                  <c:v>2.2809502503901502</c:v>
                </c:pt>
                <c:pt idx="5914">
                  <c:v>2.2809502503901502</c:v>
                </c:pt>
                <c:pt idx="5915">
                  <c:v>2.2809502503901502</c:v>
                </c:pt>
                <c:pt idx="5916">
                  <c:v>2.2846181085606698</c:v>
                </c:pt>
                <c:pt idx="5917">
                  <c:v>2.2846181085606698</c:v>
                </c:pt>
                <c:pt idx="5918">
                  <c:v>2.2846181085606698</c:v>
                </c:pt>
                <c:pt idx="5919">
                  <c:v>2.2846181085606698</c:v>
                </c:pt>
                <c:pt idx="5920">
                  <c:v>2.2846181085606698</c:v>
                </c:pt>
                <c:pt idx="5921">
                  <c:v>2.2846181085606698</c:v>
                </c:pt>
                <c:pt idx="5922">
                  <c:v>2.2846181085606698</c:v>
                </c:pt>
                <c:pt idx="5923">
                  <c:v>2.2846181085606698</c:v>
                </c:pt>
                <c:pt idx="5924">
                  <c:v>2.2846181085606698</c:v>
                </c:pt>
                <c:pt idx="5925">
                  <c:v>2.2882859667311899</c:v>
                </c:pt>
                <c:pt idx="5926">
                  <c:v>2.2882859667311899</c:v>
                </c:pt>
                <c:pt idx="5927">
                  <c:v>2.2882859667311899</c:v>
                </c:pt>
                <c:pt idx="5928">
                  <c:v>2.2882859667311899</c:v>
                </c:pt>
                <c:pt idx="5929">
                  <c:v>2.2882859667311899</c:v>
                </c:pt>
                <c:pt idx="5930">
                  <c:v>2.2882859667311899</c:v>
                </c:pt>
                <c:pt idx="5931">
                  <c:v>2.2882859667311899</c:v>
                </c:pt>
                <c:pt idx="5932">
                  <c:v>2.2882859667311899</c:v>
                </c:pt>
                <c:pt idx="5933">
                  <c:v>2.29195382490171</c:v>
                </c:pt>
                <c:pt idx="5934">
                  <c:v>2.29195382490171</c:v>
                </c:pt>
                <c:pt idx="5935">
                  <c:v>2.2882859667311899</c:v>
                </c:pt>
                <c:pt idx="5936">
                  <c:v>2.29195382490171</c:v>
                </c:pt>
                <c:pt idx="5937">
                  <c:v>2.29195382490171</c:v>
                </c:pt>
                <c:pt idx="5938">
                  <c:v>2.29195382490171</c:v>
                </c:pt>
                <c:pt idx="5939">
                  <c:v>2.29195382490171</c:v>
                </c:pt>
                <c:pt idx="5940">
                  <c:v>2.29195382490171</c:v>
                </c:pt>
                <c:pt idx="5941">
                  <c:v>2.29195382490171</c:v>
                </c:pt>
                <c:pt idx="5942">
                  <c:v>2.2956216830722198</c:v>
                </c:pt>
                <c:pt idx="5943">
                  <c:v>2.2956216830722198</c:v>
                </c:pt>
                <c:pt idx="5944">
                  <c:v>2.2956216830722198</c:v>
                </c:pt>
                <c:pt idx="5945">
                  <c:v>2.2956216830722198</c:v>
                </c:pt>
                <c:pt idx="5946">
                  <c:v>2.2956216830722198</c:v>
                </c:pt>
                <c:pt idx="5947">
                  <c:v>2.2956216830722198</c:v>
                </c:pt>
                <c:pt idx="5948">
                  <c:v>2.2992895412427399</c:v>
                </c:pt>
                <c:pt idx="5949">
                  <c:v>2.2992895412427399</c:v>
                </c:pt>
                <c:pt idx="5950">
                  <c:v>2.2956216830722198</c:v>
                </c:pt>
                <c:pt idx="5951">
                  <c:v>2.2992895412427399</c:v>
                </c:pt>
                <c:pt idx="5952">
                  <c:v>2.2992895412427399</c:v>
                </c:pt>
                <c:pt idx="5953">
                  <c:v>2.2992895412427399</c:v>
                </c:pt>
                <c:pt idx="5954">
                  <c:v>2.2992895412427399</c:v>
                </c:pt>
                <c:pt idx="5955">
                  <c:v>2.2992895412427399</c:v>
                </c:pt>
                <c:pt idx="5956">
                  <c:v>2.2992895412427399</c:v>
                </c:pt>
                <c:pt idx="5957">
                  <c:v>2.2992895412427399</c:v>
                </c:pt>
                <c:pt idx="5958">
                  <c:v>2.2992895412427399</c:v>
                </c:pt>
                <c:pt idx="5959">
                  <c:v>2.3029573994132599</c:v>
                </c:pt>
                <c:pt idx="5960">
                  <c:v>2.3029573994132599</c:v>
                </c:pt>
                <c:pt idx="5961">
                  <c:v>2.3029573994132599</c:v>
                </c:pt>
                <c:pt idx="5962">
                  <c:v>2.3029573994132599</c:v>
                </c:pt>
                <c:pt idx="5963">
                  <c:v>2.3029573994132599</c:v>
                </c:pt>
                <c:pt idx="5964">
                  <c:v>2.3029573994132599</c:v>
                </c:pt>
                <c:pt idx="5965">
                  <c:v>2.3029573994132599</c:v>
                </c:pt>
                <c:pt idx="5966">
                  <c:v>2.30662525758378</c:v>
                </c:pt>
                <c:pt idx="5967">
                  <c:v>2.30662525758378</c:v>
                </c:pt>
                <c:pt idx="5968">
                  <c:v>2.30662525758378</c:v>
                </c:pt>
                <c:pt idx="5969">
                  <c:v>2.30662525758378</c:v>
                </c:pt>
                <c:pt idx="5970">
                  <c:v>2.30662525758378</c:v>
                </c:pt>
                <c:pt idx="5971">
                  <c:v>2.30662525758378</c:v>
                </c:pt>
                <c:pt idx="5972">
                  <c:v>2.30662525758378</c:v>
                </c:pt>
                <c:pt idx="5973">
                  <c:v>2.3102931157542899</c:v>
                </c:pt>
                <c:pt idx="5974">
                  <c:v>2.3102931157542899</c:v>
                </c:pt>
                <c:pt idx="5975">
                  <c:v>2.3102931157542899</c:v>
                </c:pt>
                <c:pt idx="5976">
                  <c:v>2.3102931157542899</c:v>
                </c:pt>
                <c:pt idx="5977">
                  <c:v>2.3102931157542899</c:v>
                </c:pt>
                <c:pt idx="5978">
                  <c:v>2.3102931157542899</c:v>
                </c:pt>
                <c:pt idx="5979">
                  <c:v>2.3102931157542899</c:v>
                </c:pt>
                <c:pt idx="5980">
                  <c:v>2.3102931157542899</c:v>
                </c:pt>
                <c:pt idx="5981">
                  <c:v>2.3139609739248099</c:v>
                </c:pt>
                <c:pt idx="5982">
                  <c:v>2.3139609739248099</c:v>
                </c:pt>
                <c:pt idx="5983">
                  <c:v>2.3139609739248099</c:v>
                </c:pt>
                <c:pt idx="5984">
                  <c:v>2.3139609739248099</c:v>
                </c:pt>
                <c:pt idx="5985">
                  <c:v>2.3139609739248099</c:v>
                </c:pt>
                <c:pt idx="5986">
                  <c:v>2.3139609739248099</c:v>
                </c:pt>
                <c:pt idx="5987">
                  <c:v>2.3139609739248099</c:v>
                </c:pt>
                <c:pt idx="5988">
                  <c:v>2.3139609739248099</c:v>
                </c:pt>
                <c:pt idx="5989">
                  <c:v>2.3139609739248099</c:v>
                </c:pt>
                <c:pt idx="5990">
                  <c:v>2.3139609739248099</c:v>
                </c:pt>
                <c:pt idx="5991">
                  <c:v>2.31762883209533</c:v>
                </c:pt>
                <c:pt idx="5992">
                  <c:v>2.31762883209533</c:v>
                </c:pt>
                <c:pt idx="5993">
                  <c:v>2.31762883209533</c:v>
                </c:pt>
                <c:pt idx="5994">
                  <c:v>2.31762883209533</c:v>
                </c:pt>
                <c:pt idx="5995">
                  <c:v>2.31762883209533</c:v>
                </c:pt>
                <c:pt idx="5996">
                  <c:v>2.31762883209533</c:v>
                </c:pt>
                <c:pt idx="5997">
                  <c:v>2.31762883209533</c:v>
                </c:pt>
                <c:pt idx="5998">
                  <c:v>2.31762883209533</c:v>
                </c:pt>
                <c:pt idx="5999">
                  <c:v>2.31762883209533</c:v>
                </c:pt>
                <c:pt idx="6000">
                  <c:v>2.3212966902658501</c:v>
                </c:pt>
                <c:pt idx="6001">
                  <c:v>2.3212966902658501</c:v>
                </c:pt>
                <c:pt idx="6002">
                  <c:v>2.3212966902658501</c:v>
                </c:pt>
                <c:pt idx="6003">
                  <c:v>2.3212966902658501</c:v>
                </c:pt>
                <c:pt idx="6004">
                  <c:v>2.3249645484363599</c:v>
                </c:pt>
                <c:pt idx="6005">
                  <c:v>2.3212966902658501</c:v>
                </c:pt>
                <c:pt idx="6006">
                  <c:v>2.3212966902658501</c:v>
                </c:pt>
                <c:pt idx="6007">
                  <c:v>2.3249645484363599</c:v>
                </c:pt>
                <c:pt idx="6008">
                  <c:v>2.3249645484363599</c:v>
                </c:pt>
                <c:pt idx="6009">
                  <c:v>2.3249645484363599</c:v>
                </c:pt>
                <c:pt idx="6010">
                  <c:v>2.3249645484363599</c:v>
                </c:pt>
                <c:pt idx="6011">
                  <c:v>2.3249645484363599</c:v>
                </c:pt>
                <c:pt idx="6012">
                  <c:v>2.3249645484363599</c:v>
                </c:pt>
                <c:pt idx="6013">
                  <c:v>2.3249645484363599</c:v>
                </c:pt>
                <c:pt idx="6014">
                  <c:v>2.32863240660688</c:v>
                </c:pt>
                <c:pt idx="6015">
                  <c:v>2.32863240660688</c:v>
                </c:pt>
                <c:pt idx="6016">
                  <c:v>2.32863240660688</c:v>
                </c:pt>
                <c:pt idx="6017">
                  <c:v>2.32863240660688</c:v>
                </c:pt>
                <c:pt idx="6018">
                  <c:v>2.32863240660688</c:v>
                </c:pt>
                <c:pt idx="6019">
                  <c:v>2.32863240660688</c:v>
                </c:pt>
                <c:pt idx="6020">
                  <c:v>2.32863240660688</c:v>
                </c:pt>
                <c:pt idx="6021">
                  <c:v>2.32863240660688</c:v>
                </c:pt>
                <c:pt idx="6022">
                  <c:v>2.3323002647774</c:v>
                </c:pt>
                <c:pt idx="6023">
                  <c:v>2.3323002647774</c:v>
                </c:pt>
                <c:pt idx="6024">
                  <c:v>2.3323002647774</c:v>
                </c:pt>
                <c:pt idx="6025">
                  <c:v>2.3323002647774</c:v>
                </c:pt>
                <c:pt idx="6026">
                  <c:v>2.3323002647774</c:v>
                </c:pt>
                <c:pt idx="6027">
                  <c:v>2.3323002647774</c:v>
                </c:pt>
                <c:pt idx="6028">
                  <c:v>2.3323002647774</c:v>
                </c:pt>
                <c:pt idx="6029">
                  <c:v>2.3359681229479201</c:v>
                </c:pt>
                <c:pt idx="6030">
                  <c:v>2.3323002647774</c:v>
                </c:pt>
                <c:pt idx="6031">
                  <c:v>2.3323002647774</c:v>
                </c:pt>
                <c:pt idx="6032">
                  <c:v>2.3323002647774</c:v>
                </c:pt>
                <c:pt idx="6033">
                  <c:v>2.3359681229479201</c:v>
                </c:pt>
                <c:pt idx="6034">
                  <c:v>2.3359681229479201</c:v>
                </c:pt>
                <c:pt idx="6035">
                  <c:v>2.3359681229479201</c:v>
                </c:pt>
                <c:pt idx="6036">
                  <c:v>2.3359681229479201</c:v>
                </c:pt>
                <c:pt idx="6037">
                  <c:v>2.3359681229479201</c:v>
                </c:pt>
                <c:pt idx="6038">
                  <c:v>2.3359681229479201</c:v>
                </c:pt>
                <c:pt idx="6039">
                  <c:v>2.3396359811184402</c:v>
                </c:pt>
                <c:pt idx="6040">
                  <c:v>2.3396359811184402</c:v>
                </c:pt>
                <c:pt idx="6041">
                  <c:v>2.3396359811184402</c:v>
                </c:pt>
                <c:pt idx="6042">
                  <c:v>2.3396359811184402</c:v>
                </c:pt>
                <c:pt idx="6043">
                  <c:v>2.3396359811184402</c:v>
                </c:pt>
                <c:pt idx="6044">
                  <c:v>2.3396359811184402</c:v>
                </c:pt>
                <c:pt idx="6045">
                  <c:v>2.34330383928895</c:v>
                </c:pt>
                <c:pt idx="6046">
                  <c:v>2.34330383928895</c:v>
                </c:pt>
                <c:pt idx="6047">
                  <c:v>2.3396359811184402</c:v>
                </c:pt>
                <c:pt idx="6048">
                  <c:v>2.34330383928895</c:v>
                </c:pt>
                <c:pt idx="6049">
                  <c:v>2.34330383928895</c:v>
                </c:pt>
                <c:pt idx="6050">
                  <c:v>2.34330383928895</c:v>
                </c:pt>
                <c:pt idx="6051">
                  <c:v>2.34330383928895</c:v>
                </c:pt>
                <c:pt idx="6052">
                  <c:v>2.34330383928895</c:v>
                </c:pt>
                <c:pt idx="6053">
                  <c:v>2.34330383928895</c:v>
                </c:pt>
                <c:pt idx="6054">
                  <c:v>2.34330383928895</c:v>
                </c:pt>
                <c:pt idx="6055">
                  <c:v>2.34330383928895</c:v>
                </c:pt>
                <c:pt idx="6056">
                  <c:v>2.3469716974594701</c:v>
                </c:pt>
                <c:pt idx="6057">
                  <c:v>2.3469716974594701</c:v>
                </c:pt>
                <c:pt idx="6058">
                  <c:v>2.3469716974594701</c:v>
                </c:pt>
                <c:pt idx="6059">
                  <c:v>2.3469716974594701</c:v>
                </c:pt>
                <c:pt idx="6060">
                  <c:v>2.3469716974594701</c:v>
                </c:pt>
                <c:pt idx="6061">
                  <c:v>2.3469716974594701</c:v>
                </c:pt>
                <c:pt idx="6062">
                  <c:v>2.3469716974594701</c:v>
                </c:pt>
                <c:pt idx="6063">
                  <c:v>2.3469716974594701</c:v>
                </c:pt>
                <c:pt idx="6064">
                  <c:v>2.3506395556299902</c:v>
                </c:pt>
                <c:pt idx="6065">
                  <c:v>2.3506395556299902</c:v>
                </c:pt>
                <c:pt idx="6066">
                  <c:v>2.3506395556299902</c:v>
                </c:pt>
                <c:pt idx="6067">
                  <c:v>2.3506395556299902</c:v>
                </c:pt>
                <c:pt idx="6068">
                  <c:v>2.3506395556299902</c:v>
                </c:pt>
                <c:pt idx="6069">
                  <c:v>2.3506395556299902</c:v>
                </c:pt>
                <c:pt idx="6070">
                  <c:v>2.3506395556299902</c:v>
                </c:pt>
                <c:pt idx="6071">
                  <c:v>2.3506395556299902</c:v>
                </c:pt>
                <c:pt idx="6072">
                  <c:v>2.3543074138005098</c:v>
                </c:pt>
                <c:pt idx="6073">
                  <c:v>2.3543074138005098</c:v>
                </c:pt>
                <c:pt idx="6074">
                  <c:v>2.3543074138005098</c:v>
                </c:pt>
                <c:pt idx="6075">
                  <c:v>2.3543074138005098</c:v>
                </c:pt>
                <c:pt idx="6076">
                  <c:v>2.3543074138005098</c:v>
                </c:pt>
                <c:pt idx="6077">
                  <c:v>2.3543074138005098</c:v>
                </c:pt>
                <c:pt idx="6078">
                  <c:v>2.3579752719710201</c:v>
                </c:pt>
                <c:pt idx="6079">
                  <c:v>2.3579752719710201</c:v>
                </c:pt>
                <c:pt idx="6080">
                  <c:v>2.3579752719710201</c:v>
                </c:pt>
                <c:pt idx="6081">
                  <c:v>2.3579752719710201</c:v>
                </c:pt>
                <c:pt idx="6082">
                  <c:v>2.3579752719710201</c:v>
                </c:pt>
                <c:pt idx="6083">
                  <c:v>2.3579752719710201</c:v>
                </c:pt>
                <c:pt idx="6084">
                  <c:v>2.3579752719710201</c:v>
                </c:pt>
                <c:pt idx="6085">
                  <c:v>2.3579752719710201</c:v>
                </c:pt>
                <c:pt idx="6086">
                  <c:v>2.3579752719710201</c:v>
                </c:pt>
                <c:pt idx="6087">
                  <c:v>2.3616431301415401</c:v>
                </c:pt>
                <c:pt idx="6088">
                  <c:v>2.3616431301415401</c:v>
                </c:pt>
                <c:pt idx="6089">
                  <c:v>2.3616431301415401</c:v>
                </c:pt>
                <c:pt idx="6090">
                  <c:v>2.3616431301415401</c:v>
                </c:pt>
                <c:pt idx="6091">
                  <c:v>2.3616431301415401</c:v>
                </c:pt>
                <c:pt idx="6092">
                  <c:v>2.3616431301415401</c:v>
                </c:pt>
                <c:pt idx="6093">
                  <c:v>2.3616431301415401</c:v>
                </c:pt>
                <c:pt idx="6094">
                  <c:v>2.3616431301415401</c:v>
                </c:pt>
                <c:pt idx="6095">
                  <c:v>2.3653109883120602</c:v>
                </c:pt>
                <c:pt idx="6096">
                  <c:v>2.3653109883120602</c:v>
                </c:pt>
                <c:pt idx="6097">
                  <c:v>2.3653109883120602</c:v>
                </c:pt>
                <c:pt idx="6098">
                  <c:v>2.3653109883120602</c:v>
                </c:pt>
                <c:pt idx="6099">
                  <c:v>2.3653109883120602</c:v>
                </c:pt>
                <c:pt idx="6100">
                  <c:v>2.3653109883120602</c:v>
                </c:pt>
                <c:pt idx="6101">
                  <c:v>2.3653109883120602</c:v>
                </c:pt>
                <c:pt idx="6102">
                  <c:v>2.3689788464825798</c:v>
                </c:pt>
                <c:pt idx="6103">
                  <c:v>2.3689788464825798</c:v>
                </c:pt>
                <c:pt idx="6104">
                  <c:v>2.3689788464825798</c:v>
                </c:pt>
                <c:pt idx="6105">
                  <c:v>2.3689788464825798</c:v>
                </c:pt>
                <c:pt idx="6106">
                  <c:v>2.3689788464825798</c:v>
                </c:pt>
                <c:pt idx="6107">
                  <c:v>2.3689788464825798</c:v>
                </c:pt>
                <c:pt idx="6108">
                  <c:v>2.3689788464825798</c:v>
                </c:pt>
                <c:pt idx="6109">
                  <c:v>2.3689788464825798</c:v>
                </c:pt>
                <c:pt idx="6110">
                  <c:v>2.3689788464825798</c:v>
                </c:pt>
                <c:pt idx="6111">
                  <c:v>2.3689788464825798</c:v>
                </c:pt>
                <c:pt idx="6112">
                  <c:v>2.3689788464825798</c:v>
                </c:pt>
                <c:pt idx="6113">
                  <c:v>2.3726467046530901</c:v>
                </c:pt>
                <c:pt idx="6114">
                  <c:v>2.3726467046530901</c:v>
                </c:pt>
                <c:pt idx="6115">
                  <c:v>2.3726467046530901</c:v>
                </c:pt>
                <c:pt idx="6116">
                  <c:v>2.3726467046530901</c:v>
                </c:pt>
                <c:pt idx="6117">
                  <c:v>2.3726467046530901</c:v>
                </c:pt>
                <c:pt idx="6118">
                  <c:v>2.3726467046530901</c:v>
                </c:pt>
                <c:pt idx="6119">
                  <c:v>2.3726467046530901</c:v>
                </c:pt>
                <c:pt idx="6120">
                  <c:v>2.3763145628236102</c:v>
                </c:pt>
                <c:pt idx="6121">
                  <c:v>2.3763145628236102</c:v>
                </c:pt>
                <c:pt idx="6122">
                  <c:v>2.3763145628236102</c:v>
                </c:pt>
                <c:pt idx="6123">
                  <c:v>2.3763145628236102</c:v>
                </c:pt>
                <c:pt idx="6124">
                  <c:v>2.3763145628236102</c:v>
                </c:pt>
                <c:pt idx="6125">
                  <c:v>2.3763145628236102</c:v>
                </c:pt>
                <c:pt idx="6126">
                  <c:v>2.3763145628236102</c:v>
                </c:pt>
                <c:pt idx="6127">
                  <c:v>2.3763145628236102</c:v>
                </c:pt>
                <c:pt idx="6128">
                  <c:v>2.3799824209941298</c:v>
                </c:pt>
                <c:pt idx="6129">
                  <c:v>2.3799824209941298</c:v>
                </c:pt>
                <c:pt idx="6130">
                  <c:v>2.3799824209941298</c:v>
                </c:pt>
                <c:pt idx="6131">
                  <c:v>2.3799824209941298</c:v>
                </c:pt>
                <c:pt idx="6132">
                  <c:v>2.3799824209941298</c:v>
                </c:pt>
                <c:pt idx="6133">
                  <c:v>2.3799824209941298</c:v>
                </c:pt>
                <c:pt idx="6134">
                  <c:v>2.3799824209941298</c:v>
                </c:pt>
                <c:pt idx="6135">
                  <c:v>2.3799824209941298</c:v>
                </c:pt>
                <c:pt idx="6136">
                  <c:v>2.3836502791646499</c:v>
                </c:pt>
                <c:pt idx="6137">
                  <c:v>2.3836502791646499</c:v>
                </c:pt>
                <c:pt idx="6138">
                  <c:v>2.3836502791646499</c:v>
                </c:pt>
                <c:pt idx="6139">
                  <c:v>2.3836502791646499</c:v>
                </c:pt>
                <c:pt idx="6140">
                  <c:v>2.3836502791646499</c:v>
                </c:pt>
                <c:pt idx="6141">
                  <c:v>2.3836502791646499</c:v>
                </c:pt>
                <c:pt idx="6142">
                  <c:v>2.3836502791646499</c:v>
                </c:pt>
                <c:pt idx="6143">
                  <c:v>2.3873181373351602</c:v>
                </c:pt>
                <c:pt idx="6144">
                  <c:v>2.3873181373351602</c:v>
                </c:pt>
                <c:pt idx="6145">
                  <c:v>2.3873181373351602</c:v>
                </c:pt>
                <c:pt idx="6146">
                  <c:v>2.3873181373351602</c:v>
                </c:pt>
                <c:pt idx="6147">
                  <c:v>2.3873181373351602</c:v>
                </c:pt>
                <c:pt idx="6148">
                  <c:v>2.3873181373351602</c:v>
                </c:pt>
                <c:pt idx="6149">
                  <c:v>2.3873181373351602</c:v>
                </c:pt>
                <c:pt idx="6150">
                  <c:v>2.3873181373351602</c:v>
                </c:pt>
                <c:pt idx="6151">
                  <c:v>2.3909859955056798</c:v>
                </c:pt>
                <c:pt idx="6152">
                  <c:v>2.3909859955056798</c:v>
                </c:pt>
                <c:pt idx="6153">
                  <c:v>2.3909859955056798</c:v>
                </c:pt>
                <c:pt idx="6154">
                  <c:v>2.3909859955056798</c:v>
                </c:pt>
                <c:pt idx="6155">
                  <c:v>2.3909859955056798</c:v>
                </c:pt>
                <c:pt idx="6156">
                  <c:v>2.3909859955056798</c:v>
                </c:pt>
                <c:pt idx="6157">
                  <c:v>2.3909859955056798</c:v>
                </c:pt>
                <c:pt idx="6158">
                  <c:v>2.3909859955056798</c:v>
                </c:pt>
                <c:pt idx="6159">
                  <c:v>2.3909859955056798</c:v>
                </c:pt>
                <c:pt idx="6160">
                  <c:v>2.3909859955056798</c:v>
                </c:pt>
                <c:pt idx="6161">
                  <c:v>2.3946538536761999</c:v>
                </c:pt>
                <c:pt idx="6162">
                  <c:v>2.3946538536761999</c:v>
                </c:pt>
                <c:pt idx="6163">
                  <c:v>2.3909859955056798</c:v>
                </c:pt>
                <c:pt idx="6164">
                  <c:v>2.3946538536761999</c:v>
                </c:pt>
                <c:pt idx="6165">
                  <c:v>2.3946538536761999</c:v>
                </c:pt>
                <c:pt idx="6166">
                  <c:v>2.3946538536761999</c:v>
                </c:pt>
                <c:pt idx="6167">
                  <c:v>2.3946538536761999</c:v>
                </c:pt>
                <c:pt idx="6168">
                  <c:v>2.3946538536761999</c:v>
                </c:pt>
                <c:pt idx="6169">
                  <c:v>2.3983217118467199</c:v>
                </c:pt>
                <c:pt idx="6170">
                  <c:v>2.3983217118467199</c:v>
                </c:pt>
                <c:pt idx="6171">
                  <c:v>2.3983217118467199</c:v>
                </c:pt>
                <c:pt idx="6172">
                  <c:v>2.3983217118467199</c:v>
                </c:pt>
                <c:pt idx="6173">
                  <c:v>2.3983217118467199</c:v>
                </c:pt>
                <c:pt idx="6174">
                  <c:v>2.3983217118467199</c:v>
                </c:pt>
                <c:pt idx="6175">
                  <c:v>2.3983217118467199</c:v>
                </c:pt>
                <c:pt idx="6176">
                  <c:v>2.3983217118467199</c:v>
                </c:pt>
                <c:pt idx="6177">
                  <c:v>2.4019895700172298</c:v>
                </c:pt>
                <c:pt idx="6178">
                  <c:v>2.4019895700172298</c:v>
                </c:pt>
                <c:pt idx="6179">
                  <c:v>2.4019895700172298</c:v>
                </c:pt>
                <c:pt idx="6180">
                  <c:v>2.4019895700172298</c:v>
                </c:pt>
                <c:pt idx="6181">
                  <c:v>2.4019895700172298</c:v>
                </c:pt>
                <c:pt idx="6182">
                  <c:v>2.4019895700172298</c:v>
                </c:pt>
                <c:pt idx="6183">
                  <c:v>2.4019895700172298</c:v>
                </c:pt>
                <c:pt idx="6184">
                  <c:v>2.4019895700172298</c:v>
                </c:pt>
                <c:pt idx="6185">
                  <c:v>2.4019895700172298</c:v>
                </c:pt>
                <c:pt idx="6186">
                  <c:v>2.4056574281877499</c:v>
                </c:pt>
                <c:pt idx="6187">
                  <c:v>2.4056574281877499</c:v>
                </c:pt>
                <c:pt idx="6188">
                  <c:v>2.4056574281877499</c:v>
                </c:pt>
                <c:pt idx="6189">
                  <c:v>2.4056574281877499</c:v>
                </c:pt>
                <c:pt idx="6190">
                  <c:v>2.4056574281877499</c:v>
                </c:pt>
                <c:pt idx="6191">
                  <c:v>2.4056574281877499</c:v>
                </c:pt>
                <c:pt idx="6192">
                  <c:v>2.4056574281877499</c:v>
                </c:pt>
                <c:pt idx="6193">
                  <c:v>2.4056574281877499</c:v>
                </c:pt>
                <c:pt idx="6194">
                  <c:v>2.4056574281877499</c:v>
                </c:pt>
                <c:pt idx="6195">
                  <c:v>2.4056574281877499</c:v>
                </c:pt>
                <c:pt idx="6196">
                  <c:v>2.4093252863582699</c:v>
                </c:pt>
                <c:pt idx="6197">
                  <c:v>2.4093252863582699</c:v>
                </c:pt>
                <c:pt idx="6198">
                  <c:v>2.4093252863582699</c:v>
                </c:pt>
                <c:pt idx="6199">
                  <c:v>2.4093252863582699</c:v>
                </c:pt>
                <c:pt idx="6200">
                  <c:v>2.4093252863582699</c:v>
                </c:pt>
                <c:pt idx="6201">
                  <c:v>2.4093252863582699</c:v>
                </c:pt>
                <c:pt idx="6202">
                  <c:v>2.4093252863582699</c:v>
                </c:pt>
                <c:pt idx="6203">
                  <c:v>2.4093252863582699</c:v>
                </c:pt>
                <c:pt idx="6204">
                  <c:v>2.41299314452879</c:v>
                </c:pt>
                <c:pt idx="6205">
                  <c:v>2.41299314452879</c:v>
                </c:pt>
                <c:pt idx="6206">
                  <c:v>2.41299314452879</c:v>
                </c:pt>
                <c:pt idx="6207">
                  <c:v>2.41299314452879</c:v>
                </c:pt>
                <c:pt idx="6208">
                  <c:v>2.41299314452879</c:v>
                </c:pt>
                <c:pt idx="6209">
                  <c:v>2.41299314452879</c:v>
                </c:pt>
                <c:pt idx="6210">
                  <c:v>2.41299314452879</c:v>
                </c:pt>
                <c:pt idx="6211">
                  <c:v>2.41299314452879</c:v>
                </c:pt>
                <c:pt idx="6212">
                  <c:v>2.41299314452879</c:v>
                </c:pt>
                <c:pt idx="6213">
                  <c:v>2.4166610026992998</c:v>
                </c:pt>
                <c:pt idx="6214">
                  <c:v>2.4166610026992998</c:v>
                </c:pt>
                <c:pt idx="6215">
                  <c:v>2.4166610026992998</c:v>
                </c:pt>
                <c:pt idx="6216">
                  <c:v>2.4166610026992998</c:v>
                </c:pt>
                <c:pt idx="6217">
                  <c:v>2.4203288608698199</c:v>
                </c:pt>
                <c:pt idx="6218">
                  <c:v>2.4166610026992998</c:v>
                </c:pt>
                <c:pt idx="6219">
                  <c:v>2.4203288608698199</c:v>
                </c:pt>
                <c:pt idx="6220">
                  <c:v>2.4203288608698199</c:v>
                </c:pt>
                <c:pt idx="6221">
                  <c:v>2.4203288608698199</c:v>
                </c:pt>
                <c:pt idx="6222">
                  <c:v>2.4203288608698199</c:v>
                </c:pt>
                <c:pt idx="6223">
                  <c:v>2.4203288608698199</c:v>
                </c:pt>
                <c:pt idx="6224">
                  <c:v>2.4203288608698199</c:v>
                </c:pt>
                <c:pt idx="6225">
                  <c:v>2.4203288608698199</c:v>
                </c:pt>
                <c:pt idx="6226">
                  <c:v>2.4203288608698199</c:v>
                </c:pt>
                <c:pt idx="6227">
                  <c:v>2.42399671904034</c:v>
                </c:pt>
                <c:pt idx="6228">
                  <c:v>2.42399671904034</c:v>
                </c:pt>
                <c:pt idx="6229">
                  <c:v>2.42399671904034</c:v>
                </c:pt>
                <c:pt idx="6230">
                  <c:v>2.42399671904034</c:v>
                </c:pt>
                <c:pt idx="6231">
                  <c:v>2.42399671904034</c:v>
                </c:pt>
                <c:pt idx="6232">
                  <c:v>2.42399671904034</c:v>
                </c:pt>
                <c:pt idx="6233">
                  <c:v>2.42399671904034</c:v>
                </c:pt>
                <c:pt idx="6234">
                  <c:v>2.42399671904034</c:v>
                </c:pt>
                <c:pt idx="6235">
                  <c:v>2.42399671904034</c:v>
                </c:pt>
                <c:pt idx="6236">
                  <c:v>2.42399671904034</c:v>
                </c:pt>
                <c:pt idx="6237">
                  <c:v>2.42766457721086</c:v>
                </c:pt>
                <c:pt idx="6238">
                  <c:v>2.42766457721086</c:v>
                </c:pt>
                <c:pt idx="6239">
                  <c:v>2.42766457721086</c:v>
                </c:pt>
                <c:pt idx="6240">
                  <c:v>2.42766457721086</c:v>
                </c:pt>
                <c:pt idx="6241">
                  <c:v>2.42766457721086</c:v>
                </c:pt>
                <c:pt idx="6242">
                  <c:v>2.4313324353813699</c:v>
                </c:pt>
                <c:pt idx="6243">
                  <c:v>2.4313324353813699</c:v>
                </c:pt>
                <c:pt idx="6244">
                  <c:v>2.4313324353813699</c:v>
                </c:pt>
                <c:pt idx="6245">
                  <c:v>2.4313324353813699</c:v>
                </c:pt>
                <c:pt idx="6246">
                  <c:v>2.4313324353813699</c:v>
                </c:pt>
                <c:pt idx="6247">
                  <c:v>2.4313324353813699</c:v>
                </c:pt>
                <c:pt idx="6248">
                  <c:v>2.4313324353813699</c:v>
                </c:pt>
                <c:pt idx="6249">
                  <c:v>2.43500029355189</c:v>
                </c:pt>
                <c:pt idx="6250">
                  <c:v>2.43500029355189</c:v>
                </c:pt>
                <c:pt idx="6251">
                  <c:v>2.43500029355189</c:v>
                </c:pt>
                <c:pt idx="6252">
                  <c:v>2.43500029355189</c:v>
                </c:pt>
                <c:pt idx="6253">
                  <c:v>2.43500029355189</c:v>
                </c:pt>
                <c:pt idx="6254">
                  <c:v>2.43500029355189</c:v>
                </c:pt>
                <c:pt idx="6255">
                  <c:v>2.43500029355189</c:v>
                </c:pt>
                <c:pt idx="6256">
                  <c:v>2.43500029355189</c:v>
                </c:pt>
                <c:pt idx="6257">
                  <c:v>2.43500029355189</c:v>
                </c:pt>
                <c:pt idx="6258">
                  <c:v>2.43500029355189</c:v>
                </c:pt>
                <c:pt idx="6259">
                  <c:v>2.43500029355189</c:v>
                </c:pt>
                <c:pt idx="6260">
                  <c:v>2.43500029355189</c:v>
                </c:pt>
                <c:pt idx="6261">
                  <c:v>2.43866815172241</c:v>
                </c:pt>
                <c:pt idx="6262">
                  <c:v>2.43866815172241</c:v>
                </c:pt>
                <c:pt idx="6263">
                  <c:v>2.43866815172241</c:v>
                </c:pt>
                <c:pt idx="6264">
                  <c:v>2.43866815172241</c:v>
                </c:pt>
                <c:pt idx="6265">
                  <c:v>2.43866815172241</c:v>
                </c:pt>
                <c:pt idx="6266">
                  <c:v>2.43866815172241</c:v>
                </c:pt>
                <c:pt idx="6267">
                  <c:v>2.43866815172241</c:v>
                </c:pt>
                <c:pt idx="6268">
                  <c:v>2.4423360098929301</c:v>
                </c:pt>
                <c:pt idx="6269">
                  <c:v>2.4423360098929301</c:v>
                </c:pt>
                <c:pt idx="6270">
                  <c:v>2.4423360098929301</c:v>
                </c:pt>
                <c:pt idx="6271">
                  <c:v>2.4423360098929301</c:v>
                </c:pt>
                <c:pt idx="6272">
                  <c:v>2.4423360098929301</c:v>
                </c:pt>
                <c:pt idx="6273">
                  <c:v>2.4423360098929301</c:v>
                </c:pt>
                <c:pt idx="6274">
                  <c:v>2.4423360098929301</c:v>
                </c:pt>
                <c:pt idx="6275">
                  <c:v>2.4423360098929301</c:v>
                </c:pt>
                <c:pt idx="6276">
                  <c:v>2.4423360098929301</c:v>
                </c:pt>
                <c:pt idx="6277">
                  <c:v>2.4423360098929301</c:v>
                </c:pt>
                <c:pt idx="6278">
                  <c:v>2.4460038680634399</c:v>
                </c:pt>
                <c:pt idx="6279">
                  <c:v>2.4460038680634399</c:v>
                </c:pt>
                <c:pt idx="6280">
                  <c:v>2.4460038680634399</c:v>
                </c:pt>
                <c:pt idx="6281">
                  <c:v>2.4460038680634399</c:v>
                </c:pt>
                <c:pt idx="6282">
                  <c:v>2.4460038680634399</c:v>
                </c:pt>
                <c:pt idx="6283">
                  <c:v>2.4460038680634399</c:v>
                </c:pt>
                <c:pt idx="6284">
                  <c:v>2.4460038680634399</c:v>
                </c:pt>
                <c:pt idx="6285">
                  <c:v>2.44967172623396</c:v>
                </c:pt>
                <c:pt idx="6286">
                  <c:v>2.44967172623396</c:v>
                </c:pt>
                <c:pt idx="6287">
                  <c:v>2.44967172623396</c:v>
                </c:pt>
                <c:pt idx="6288">
                  <c:v>2.44967172623396</c:v>
                </c:pt>
                <c:pt idx="6289">
                  <c:v>2.44967172623396</c:v>
                </c:pt>
                <c:pt idx="6290">
                  <c:v>2.44967172623396</c:v>
                </c:pt>
                <c:pt idx="6291">
                  <c:v>2.44967172623396</c:v>
                </c:pt>
                <c:pt idx="6292">
                  <c:v>2.44967172623396</c:v>
                </c:pt>
                <c:pt idx="6293">
                  <c:v>2.44967172623396</c:v>
                </c:pt>
                <c:pt idx="6294">
                  <c:v>2.44967172623396</c:v>
                </c:pt>
                <c:pt idx="6295">
                  <c:v>2.44967172623396</c:v>
                </c:pt>
                <c:pt idx="6296">
                  <c:v>2.44967172623396</c:v>
                </c:pt>
                <c:pt idx="6297">
                  <c:v>2.4533395844044801</c:v>
                </c:pt>
                <c:pt idx="6298">
                  <c:v>2.4533395844044801</c:v>
                </c:pt>
                <c:pt idx="6299">
                  <c:v>2.4533395844044801</c:v>
                </c:pt>
                <c:pt idx="6300">
                  <c:v>2.4533395844044801</c:v>
                </c:pt>
                <c:pt idx="6301">
                  <c:v>2.4533395844044801</c:v>
                </c:pt>
                <c:pt idx="6302">
                  <c:v>2.4570074425750001</c:v>
                </c:pt>
                <c:pt idx="6303">
                  <c:v>2.4533395844044801</c:v>
                </c:pt>
                <c:pt idx="6304">
                  <c:v>2.4570074425750001</c:v>
                </c:pt>
                <c:pt idx="6305">
                  <c:v>2.4570074425750001</c:v>
                </c:pt>
                <c:pt idx="6306">
                  <c:v>2.4570074425750001</c:v>
                </c:pt>
                <c:pt idx="6307">
                  <c:v>2.4570074425750001</c:v>
                </c:pt>
                <c:pt idx="6308">
                  <c:v>2.4570074425750001</c:v>
                </c:pt>
                <c:pt idx="6309">
                  <c:v>2.4570074425750001</c:v>
                </c:pt>
                <c:pt idx="6310">
                  <c:v>2.4570074425750001</c:v>
                </c:pt>
                <c:pt idx="6311">
                  <c:v>2.46067530074551</c:v>
                </c:pt>
                <c:pt idx="6312">
                  <c:v>2.46067530074551</c:v>
                </c:pt>
                <c:pt idx="6313">
                  <c:v>2.46067530074551</c:v>
                </c:pt>
                <c:pt idx="6314">
                  <c:v>2.46067530074551</c:v>
                </c:pt>
                <c:pt idx="6315">
                  <c:v>2.46067530074551</c:v>
                </c:pt>
                <c:pt idx="6316">
                  <c:v>2.46067530074551</c:v>
                </c:pt>
                <c:pt idx="6317">
                  <c:v>2.46067530074551</c:v>
                </c:pt>
                <c:pt idx="6318">
                  <c:v>2.46067530074551</c:v>
                </c:pt>
                <c:pt idx="6319">
                  <c:v>2.46067530074551</c:v>
                </c:pt>
                <c:pt idx="6320">
                  <c:v>2.4643431589160301</c:v>
                </c:pt>
                <c:pt idx="6321">
                  <c:v>2.4643431589160301</c:v>
                </c:pt>
                <c:pt idx="6322">
                  <c:v>2.4643431589160301</c:v>
                </c:pt>
                <c:pt idx="6323">
                  <c:v>2.4643431589160301</c:v>
                </c:pt>
                <c:pt idx="6324">
                  <c:v>2.4643431589160301</c:v>
                </c:pt>
                <c:pt idx="6325">
                  <c:v>2.4643431589160301</c:v>
                </c:pt>
                <c:pt idx="6326">
                  <c:v>2.4643431589160301</c:v>
                </c:pt>
                <c:pt idx="6327">
                  <c:v>2.4680110170865501</c:v>
                </c:pt>
                <c:pt idx="6328">
                  <c:v>2.4680110170865501</c:v>
                </c:pt>
                <c:pt idx="6329">
                  <c:v>2.4680110170865501</c:v>
                </c:pt>
                <c:pt idx="6330">
                  <c:v>2.4680110170865501</c:v>
                </c:pt>
                <c:pt idx="6331">
                  <c:v>2.4680110170865501</c:v>
                </c:pt>
                <c:pt idx="6332">
                  <c:v>2.4680110170865501</c:v>
                </c:pt>
                <c:pt idx="6333">
                  <c:v>2.4680110170865501</c:v>
                </c:pt>
                <c:pt idx="6334">
                  <c:v>2.4680110170865501</c:v>
                </c:pt>
                <c:pt idx="6335">
                  <c:v>2.4680110170865501</c:v>
                </c:pt>
                <c:pt idx="6336">
                  <c:v>2.4680110170865501</c:v>
                </c:pt>
                <c:pt idx="6337">
                  <c:v>2.4716788752570702</c:v>
                </c:pt>
                <c:pt idx="6338">
                  <c:v>2.4716788752570702</c:v>
                </c:pt>
                <c:pt idx="6339">
                  <c:v>2.4716788752570702</c:v>
                </c:pt>
                <c:pt idx="6340">
                  <c:v>2.4716788752570702</c:v>
                </c:pt>
                <c:pt idx="6341">
                  <c:v>2.2442716686849802</c:v>
                </c:pt>
                <c:pt idx="6342">
                  <c:v>-3.7136113376919098E-2</c:v>
                </c:pt>
                <c:pt idx="6343">
                  <c:v>-2.6132538865366501E-2</c:v>
                </c:pt>
                <c:pt idx="6344">
                  <c:v>-2.6132538865366501E-2</c:v>
                </c:pt>
                <c:pt idx="6345">
                  <c:v>-2.6132538865366501E-2</c:v>
                </c:pt>
                <c:pt idx="6346">
                  <c:v>-2.6132538865366501E-2</c:v>
                </c:pt>
                <c:pt idx="6347">
                  <c:v>-2.6132538865366501E-2</c:v>
                </c:pt>
                <c:pt idx="6348">
                  <c:v>-2.6132538865366501E-2</c:v>
                </c:pt>
                <c:pt idx="6349">
                  <c:v>-2.2464680694848999E-2</c:v>
                </c:pt>
                <c:pt idx="6350">
                  <c:v>-2.2464680694848999E-2</c:v>
                </c:pt>
                <c:pt idx="6351">
                  <c:v>-2.2464680694848999E-2</c:v>
                </c:pt>
                <c:pt idx="6352">
                  <c:v>-2.2464680694848999E-2</c:v>
                </c:pt>
                <c:pt idx="6353">
                  <c:v>-2.2464680694848999E-2</c:v>
                </c:pt>
                <c:pt idx="6354">
                  <c:v>-2.2464680694848999E-2</c:v>
                </c:pt>
                <c:pt idx="6355">
                  <c:v>-2.2464680694848999E-2</c:v>
                </c:pt>
                <c:pt idx="6356">
                  <c:v>-2.2464680694848999E-2</c:v>
                </c:pt>
                <c:pt idx="6357">
                  <c:v>-2.2464680694848999E-2</c:v>
                </c:pt>
                <c:pt idx="6358">
                  <c:v>-2.2464680694848999E-2</c:v>
                </c:pt>
                <c:pt idx="6359">
                  <c:v>-1.87968225243315E-2</c:v>
                </c:pt>
                <c:pt idx="6360">
                  <c:v>-1.87968225243315E-2</c:v>
                </c:pt>
                <c:pt idx="6361">
                  <c:v>-1.87968225243315E-2</c:v>
                </c:pt>
                <c:pt idx="6362">
                  <c:v>-1.87968225243315E-2</c:v>
                </c:pt>
                <c:pt idx="6363">
                  <c:v>-1.87968225243315E-2</c:v>
                </c:pt>
                <c:pt idx="6364">
                  <c:v>-1.87968225243315E-2</c:v>
                </c:pt>
                <c:pt idx="6365">
                  <c:v>-1.5128964353814001E-2</c:v>
                </c:pt>
                <c:pt idx="6366">
                  <c:v>-1.5128964353814001E-2</c:v>
                </c:pt>
                <c:pt idx="6367">
                  <c:v>-1.5128964353814001E-2</c:v>
                </c:pt>
                <c:pt idx="6368">
                  <c:v>-1.5128964353814001E-2</c:v>
                </c:pt>
                <c:pt idx="6369">
                  <c:v>-1.5128964353814001E-2</c:v>
                </c:pt>
                <c:pt idx="6370">
                  <c:v>-1.5128964353814001E-2</c:v>
                </c:pt>
                <c:pt idx="6371">
                  <c:v>-1.5128964353814001E-2</c:v>
                </c:pt>
                <c:pt idx="6372">
                  <c:v>-1.5128964353814001E-2</c:v>
                </c:pt>
                <c:pt idx="6373">
                  <c:v>-1.5128964353814001E-2</c:v>
                </c:pt>
                <c:pt idx="6374">
                  <c:v>-1.5128964353814001E-2</c:v>
                </c:pt>
                <c:pt idx="6375">
                  <c:v>-1.5128964353814001E-2</c:v>
                </c:pt>
                <c:pt idx="6376">
                  <c:v>-1.1461106183296399E-2</c:v>
                </c:pt>
                <c:pt idx="6377">
                  <c:v>-1.1461106183296399E-2</c:v>
                </c:pt>
                <c:pt idx="6378">
                  <c:v>-1.1461106183296399E-2</c:v>
                </c:pt>
                <c:pt idx="6379">
                  <c:v>-1.1461106183296399E-2</c:v>
                </c:pt>
                <c:pt idx="6380">
                  <c:v>-1.1461106183296399E-2</c:v>
                </c:pt>
                <c:pt idx="6381">
                  <c:v>-1.1461106183296399E-2</c:v>
                </c:pt>
                <c:pt idx="6382">
                  <c:v>-1.1461106183296399E-2</c:v>
                </c:pt>
                <c:pt idx="6383">
                  <c:v>-7.7932480127789498E-3</c:v>
                </c:pt>
                <c:pt idx="6384">
                  <c:v>-1.1461106183296399E-2</c:v>
                </c:pt>
                <c:pt idx="6385">
                  <c:v>-7.7932480127789498E-3</c:v>
                </c:pt>
                <c:pt idx="6386">
                  <c:v>-7.7932480127789498E-3</c:v>
                </c:pt>
                <c:pt idx="6387">
                  <c:v>-7.7932480127789498E-3</c:v>
                </c:pt>
                <c:pt idx="6388">
                  <c:v>-7.7932480127789498E-3</c:v>
                </c:pt>
                <c:pt idx="6389">
                  <c:v>-7.7932480127789498E-3</c:v>
                </c:pt>
                <c:pt idx="6390">
                  <c:v>-7.7932480127789498E-3</c:v>
                </c:pt>
                <c:pt idx="6391">
                  <c:v>-4.1253898422614196E-3</c:v>
                </c:pt>
                <c:pt idx="6392">
                  <c:v>-7.7932480127789498E-3</c:v>
                </c:pt>
                <c:pt idx="6393">
                  <c:v>-7.7932480127789498E-3</c:v>
                </c:pt>
                <c:pt idx="6394">
                  <c:v>-4.1253898422614196E-3</c:v>
                </c:pt>
                <c:pt idx="6395">
                  <c:v>-4.1253898422614196E-3</c:v>
                </c:pt>
                <c:pt idx="6396">
                  <c:v>-4.1253898422614196E-3</c:v>
                </c:pt>
                <c:pt idx="6397">
                  <c:v>-4.1253898422614196E-3</c:v>
                </c:pt>
                <c:pt idx="6398">
                  <c:v>-4.1253898422614196E-3</c:v>
                </c:pt>
                <c:pt idx="6399">
                  <c:v>-4.1253898422614196E-3</c:v>
                </c:pt>
                <c:pt idx="6400">
                  <c:v>-4.5753167174389299E-4</c:v>
                </c:pt>
                <c:pt idx="6401">
                  <c:v>-4.5753167174389299E-4</c:v>
                </c:pt>
                <c:pt idx="6402">
                  <c:v>-4.5753167174389299E-4</c:v>
                </c:pt>
                <c:pt idx="6403">
                  <c:v>-4.5753167174389299E-4</c:v>
                </c:pt>
                <c:pt idx="6404">
                  <c:v>-4.5753167174389299E-4</c:v>
                </c:pt>
                <c:pt idx="6405">
                  <c:v>-4.5753167174389299E-4</c:v>
                </c:pt>
                <c:pt idx="6406">
                  <c:v>-4.5753167174389299E-4</c:v>
                </c:pt>
                <c:pt idx="6407">
                  <c:v>-4.5753167174389299E-4</c:v>
                </c:pt>
                <c:pt idx="6408">
                  <c:v>3.2103264987736299E-3</c:v>
                </c:pt>
                <c:pt idx="6409">
                  <c:v>3.2103264987736299E-3</c:v>
                </c:pt>
                <c:pt idx="6410">
                  <c:v>3.2103264987736299E-3</c:v>
                </c:pt>
                <c:pt idx="6411">
                  <c:v>3.2103264987736299E-3</c:v>
                </c:pt>
                <c:pt idx="6412">
                  <c:v>3.2103264987736299E-3</c:v>
                </c:pt>
                <c:pt idx="6413">
                  <c:v>3.2103264987736299E-3</c:v>
                </c:pt>
                <c:pt idx="6414">
                  <c:v>6.8781846692911597E-3</c:v>
                </c:pt>
                <c:pt idx="6415">
                  <c:v>6.8781846692911597E-3</c:v>
                </c:pt>
                <c:pt idx="6416">
                  <c:v>6.8781846692911597E-3</c:v>
                </c:pt>
                <c:pt idx="6417">
                  <c:v>6.8781846692911597E-3</c:v>
                </c:pt>
                <c:pt idx="6418">
                  <c:v>6.8781846692911597E-3</c:v>
                </c:pt>
                <c:pt idx="6419">
                  <c:v>6.8781846692911597E-3</c:v>
                </c:pt>
                <c:pt idx="6420">
                  <c:v>6.8781846692911597E-3</c:v>
                </c:pt>
                <c:pt idx="6421">
                  <c:v>6.8781846692911597E-3</c:v>
                </c:pt>
                <c:pt idx="6422">
                  <c:v>6.8781846692911597E-3</c:v>
                </c:pt>
                <c:pt idx="6423">
                  <c:v>6.8781846692911597E-3</c:v>
                </c:pt>
                <c:pt idx="6424">
                  <c:v>1.05460428398086E-2</c:v>
                </c:pt>
                <c:pt idx="6425">
                  <c:v>1.05460428398086E-2</c:v>
                </c:pt>
                <c:pt idx="6426">
                  <c:v>1.05460428398086E-2</c:v>
                </c:pt>
                <c:pt idx="6427">
                  <c:v>1.05460428398086E-2</c:v>
                </c:pt>
                <c:pt idx="6428">
                  <c:v>1.05460428398086E-2</c:v>
                </c:pt>
                <c:pt idx="6429">
                  <c:v>1.05460428398086E-2</c:v>
                </c:pt>
                <c:pt idx="6430">
                  <c:v>1.4213901010326199E-2</c:v>
                </c:pt>
                <c:pt idx="6431">
                  <c:v>1.4213901010326199E-2</c:v>
                </c:pt>
                <c:pt idx="6432">
                  <c:v>1.4213901010326199E-2</c:v>
                </c:pt>
                <c:pt idx="6433">
                  <c:v>1.4213901010326199E-2</c:v>
                </c:pt>
                <c:pt idx="6434">
                  <c:v>1.4213901010326199E-2</c:v>
                </c:pt>
                <c:pt idx="6435">
                  <c:v>1.4213901010326199E-2</c:v>
                </c:pt>
                <c:pt idx="6436">
                  <c:v>1.7881759180843702E-2</c:v>
                </c:pt>
                <c:pt idx="6437">
                  <c:v>1.4213901010326199E-2</c:v>
                </c:pt>
                <c:pt idx="6438">
                  <c:v>1.4213901010326199E-2</c:v>
                </c:pt>
                <c:pt idx="6439">
                  <c:v>1.4213901010326199E-2</c:v>
                </c:pt>
                <c:pt idx="6440">
                  <c:v>1.4213901010326199E-2</c:v>
                </c:pt>
                <c:pt idx="6441">
                  <c:v>1.7881759180843702E-2</c:v>
                </c:pt>
                <c:pt idx="6442">
                  <c:v>1.7881759180843702E-2</c:v>
                </c:pt>
                <c:pt idx="6443">
                  <c:v>1.7881759180843702E-2</c:v>
                </c:pt>
                <c:pt idx="6444">
                  <c:v>1.7881759180843702E-2</c:v>
                </c:pt>
                <c:pt idx="6445">
                  <c:v>1.7881759180843702E-2</c:v>
                </c:pt>
                <c:pt idx="6446">
                  <c:v>2.1549617351361201E-2</c:v>
                </c:pt>
                <c:pt idx="6447">
                  <c:v>2.1549617351361201E-2</c:v>
                </c:pt>
                <c:pt idx="6448">
                  <c:v>1.7881759180843702E-2</c:v>
                </c:pt>
                <c:pt idx="6449">
                  <c:v>1.7881759180843702E-2</c:v>
                </c:pt>
                <c:pt idx="6450">
                  <c:v>2.1549617351361201E-2</c:v>
                </c:pt>
                <c:pt idx="6451">
                  <c:v>2.1549617351361201E-2</c:v>
                </c:pt>
                <c:pt idx="6452">
                  <c:v>2.1549617351361201E-2</c:v>
                </c:pt>
                <c:pt idx="6453">
                  <c:v>2.1549617351361201E-2</c:v>
                </c:pt>
                <c:pt idx="6454">
                  <c:v>2.1549617351361201E-2</c:v>
                </c:pt>
                <c:pt idx="6455">
                  <c:v>2.52174755218788E-2</c:v>
                </c:pt>
                <c:pt idx="6456">
                  <c:v>2.52174755218788E-2</c:v>
                </c:pt>
                <c:pt idx="6457">
                  <c:v>2.52174755218788E-2</c:v>
                </c:pt>
                <c:pt idx="6458">
                  <c:v>2.52174755218788E-2</c:v>
                </c:pt>
                <c:pt idx="6459">
                  <c:v>2.52174755218788E-2</c:v>
                </c:pt>
                <c:pt idx="6460">
                  <c:v>2.52174755218788E-2</c:v>
                </c:pt>
                <c:pt idx="6461">
                  <c:v>2.8885333692396299E-2</c:v>
                </c:pt>
                <c:pt idx="6462">
                  <c:v>2.52174755218788E-2</c:v>
                </c:pt>
                <c:pt idx="6463">
                  <c:v>2.52174755218788E-2</c:v>
                </c:pt>
                <c:pt idx="6464">
                  <c:v>2.8885333692396299E-2</c:v>
                </c:pt>
                <c:pt idx="6465">
                  <c:v>2.8885333692396299E-2</c:v>
                </c:pt>
                <c:pt idx="6466">
                  <c:v>2.8885333692396299E-2</c:v>
                </c:pt>
                <c:pt idx="6467">
                  <c:v>2.8885333692396299E-2</c:v>
                </c:pt>
                <c:pt idx="6468">
                  <c:v>2.8885333692396299E-2</c:v>
                </c:pt>
                <c:pt idx="6469">
                  <c:v>2.8885333692396299E-2</c:v>
                </c:pt>
                <c:pt idx="6470">
                  <c:v>2.8885333692396299E-2</c:v>
                </c:pt>
                <c:pt idx="6471">
                  <c:v>2.8885333692396299E-2</c:v>
                </c:pt>
                <c:pt idx="6472">
                  <c:v>2.8885333692396299E-2</c:v>
                </c:pt>
                <c:pt idx="6473">
                  <c:v>3.2553191862913798E-2</c:v>
                </c:pt>
                <c:pt idx="6474">
                  <c:v>2.8885333692396299E-2</c:v>
                </c:pt>
                <c:pt idx="6475">
                  <c:v>3.2553191862913798E-2</c:v>
                </c:pt>
                <c:pt idx="6476">
                  <c:v>3.2553191862913798E-2</c:v>
                </c:pt>
                <c:pt idx="6477">
                  <c:v>3.2553191862913798E-2</c:v>
                </c:pt>
                <c:pt idx="6478">
                  <c:v>3.6221050033431297E-2</c:v>
                </c:pt>
                <c:pt idx="6479">
                  <c:v>3.6221050033431297E-2</c:v>
                </c:pt>
                <c:pt idx="6480">
                  <c:v>3.6221050033431297E-2</c:v>
                </c:pt>
                <c:pt idx="6481">
                  <c:v>3.6221050033431297E-2</c:v>
                </c:pt>
                <c:pt idx="6482">
                  <c:v>3.6221050033431297E-2</c:v>
                </c:pt>
                <c:pt idx="6483">
                  <c:v>3.6221050033431297E-2</c:v>
                </c:pt>
                <c:pt idx="6484">
                  <c:v>3.6221050033431297E-2</c:v>
                </c:pt>
                <c:pt idx="6485">
                  <c:v>3.98889082039489E-2</c:v>
                </c:pt>
                <c:pt idx="6486">
                  <c:v>3.98889082039489E-2</c:v>
                </c:pt>
                <c:pt idx="6487">
                  <c:v>3.98889082039489E-2</c:v>
                </c:pt>
                <c:pt idx="6488">
                  <c:v>3.98889082039489E-2</c:v>
                </c:pt>
                <c:pt idx="6489">
                  <c:v>3.98889082039489E-2</c:v>
                </c:pt>
                <c:pt idx="6490">
                  <c:v>3.98889082039489E-2</c:v>
                </c:pt>
                <c:pt idx="6491">
                  <c:v>3.98889082039489E-2</c:v>
                </c:pt>
                <c:pt idx="6492">
                  <c:v>3.98889082039489E-2</c:v>
                </c:pt>
                <c:pt idx="6493">
                  <c:v>3.98889082039489E-2</c:v>
                </c:pt>
                <c:pt idx="6494">
                  <c:v>3.98889082039489E-2</c:v>
                </c:pt>
                <c:pt idx="6495">
                  <c:v>3.98889082039489E-2</c:v>
                </c:pt>
                <c:pt idx="6496">
                  <c:v>3.98889082039489E-2</c:v>
                </c:pt>
                <c:pt idx="6497">
                  <c:v>3.98889082039489E-2</c:v>
                </c:pt>
                <c:pt idx="6498">
                  <c:v>4.3556766374466399E-2</c:v>
                </c:pt>
                <c:pt idx="6499">
                  <c:v>4.3556766374466399E-2</c:v>
                </c:pt>
                <c:pt idx="6500">
                  <c:v>4.3556766374466399E-2</c:v>
                </c:pt>
                <c:pt idx="6501">
                  <c:v>4.3556766374466399E-2</c:v>
                </c:pt>
                <c:pt idx="6502">
                  <c:v>4.7224624544983898E-2</c:v>
                </c:pt>
                <c:pt idx="6503">
                  <c:v>4.7224624544983898E-2</c:v>
                </c:pt>
                <c:pt idx="6504">
                  <c:v>4.7224624544983898E-2</c:v>
                </c:pt>
                <c:pt idx="6505">
                  <c:v>4.7224624544983898E-2</c:v>
                </c:pt>
                <c:pt idx="6506">
                  <c:v>4.7224624544983898E-2</c:v>
                </c:pt>
                <c:pt idx="6507">
                  <c:v>4.7224624544983898E-2</c:v>
                </c:pt>
                <c:pt idx="6508">
                  <c:v>4.7224624544983898E-2</c:v>
                </c:pt>
                <c:pt idx="6509">
                  <c:v>4.7224624544983898E-2</c:v>
                </c:pt>
                <c:pt idx="6510">
                  <c:v>4.7224624544983898E-2</c:v>
                </c:pt>
                <c:pt idx="6511">
                  <c:v>5.0892482715501501E-2</c:v>
                </c:pt>
                <c:pt idx="6512">
                  <c:v>5.0892482715501501E-2</c:v>
                </c:pt>
                <c:pt idx="6513">
                  <c:v>5.0892482715501501E-2</c:v>
                </c:pt>
                <c:pt idx="6514">
                  <c:v>5.0892482715501501E-2</c:v>
                </c:pt>
                <c:pt idx="6515">
                  <c:v>5.0892482715501501E-2</c:v>
                </c:pt>
                <c:pt idx="6516">
                  <c:v>5.0892482715501501E-2</c:v>
                </c:pt>
                <c:pt idx="6517">
                  <c:v>5.0892482715501501E-2</c:v>
                </c:pt>
                <c:pt idx="6518">
                  <c:v>5.0892482715501501E-2</c:v>
                </c:pt>
                <c:pt idx="6519">
                  <c:v>5.0892482715501501E-2</c:v>
                </c:pt>
                <c:pt idx="6520">
                  <c:v>5.0892482715501501E-2</c:v>
                </c:pt>
                <c:pt idx="6521">
                  <c:v>5.4560340886019E-2</c:v>
                </c:pt>
                <c:pt idx="6522">
                  <c:v>5.4560340886019E-2</c:v>
                </c:pt>
                <c:pt idx="6523">
                  <c:v>5.4560340886019E-2</c:v>
                </c:pt>
                <c:pt idx="6524">
                  <c:v>5.4560340886019E-2</c:v>
                </c:pt>
                <c:pt idx="6525">
                  <c:v>5.4560340886019E-2</c:v>
                </c:pt>
                <c:pt idx="6526">
                  <c:v>5.4560340886019E-2</c:v>
                </c:pt>
                <c:pt idx="6527">
                  <c:v>5.4560340886019E-2</c:v>
                </c:pt>
                <c:pt idx="6528">
                  <c:v>5.4560340886019E-2</c:v>
                </c:pt>
                <c:pt idx="6529">
                  <c:v>5.8228199056536499E-2</c:v>
                </c:pt>
                <c:pt idx="6530">
                  <c:v>5.8228199056536499E-2</c:v>
                </c:pt>
                <c:pt idx="6531">
                  <c:v>5.8228199056536499E-2</c:v>
                </c:pt>
                <c:pt idx="6532">
                  <c:v>5.8228199056536499E-2</c:v>
                </c:pt>
                <c:pt idx="6533">
                  <c:v>5.8228199056536499E-2</c:v>
                </c:pt>
                <c:pt idx="6534">
                  <c:v>5.8228199056536499E-2</c:v>
                </c:pt>
                <c:pt idx="6535">
                  <c:v>5.8228199056536499E-2</c:v>
                </c:pt>
                <c:pt idx="6536">
                  <c:v>6.1896057227054102E-2</c:v>
                </c:pt>
                <c:pt idx="6537">
                  <c:v>6.1896057227054102E-2</c:v>
                </c:pt>
                <c:pt idx="6538">
                  <c:v>6.1896057227054102E-2</c:v>
                </c:pt>
                <c:pt idx="6539">
                  <c:v>6.1896057227054102E-2</c:v>
                </c:pt>
                <c:pt idx="6540">
                  <c:v>6.1896057227054102E-2</c:v>
                </c:pt>
                <c:pt idx="6541">
                  <c:v>6.1896057227054102E-2</c:v>
                </c:pt>
                <c:pt idx="6542">
                  <c:v>6.1896057227054102E-2</c:v>
                </c:pt>
                <c:pt idx="6543">
                  <c:v>6.1896057227054102E-2</c:v>
                </c:pt>
                <c:pt idx="6544">
                  <c:v>6.1896057227054102E-2</c:v>
                </c:pt>
                <c:pt idx="6545">
                  <c:v>6.1896057227054102E-2</c:v>
                </c:pt>
                <c:pt idx="6546">
                  <c:v>6.5563915397571601E-2</c:v>
                </c:pt>
                <c:pt idx="6547">
                  <c:v>6.5563915397571601E-2</c:v>
                </c:pt>
                <c:pt idx="6548">
                  <c:v>6.5563915397571601E-2</c:v>
                </c:pt>
                <c:pt idx="6549">
                  <c:v>6.5563915397571601E-2</c:v>
                </c:pt>
                <c:pt idx="6550">
                  <c:v>6.5563915397571601E-2</c:v>
                </c:pt>
                <c:pt idx="6551">
                  <c:v>6.5563915397571601E-2</c:v>
                </c:pt>
                <c:pt idx="6552">
                  <c:v>6.5563915397571601E-2</c:v>
                </c:pt>
                <c:pt idx="6553">
                  <c:v>6.5563915397571601E-2</c:v>
                </c:pt>
                <c:pt idx="6554">
                  <c:v>6.5563915397571601E-2</c:v>
                </c:pt>
                <c:pt idx="6555">
                  <c:v>6.92317735680891E-2</c:v>
                </c:pt>
                <c:pt idx="6556">
                  <c:v>6.92317735680891E-2</c:v>
                </c:pt>
                <c:pt idx="6557">
                  <c:v>6.92317735680891E-2</c:v>
                </c:pt>
                <c:pt idx="6558">
                  <c:v>6.92317735680891E-2</c:v>
                </c:pt>
                <c:pt idx="6559">
                  <c:v>7.2899631738606599E-2</c:v>
                </c:pt>
                <c:pt idx="6560">
                  <c:v>7.2899631738606599E-2</c:v>
                </c:pt>
                <c:pt idx="6561">
                  <c:v>7.2899631738606599E-2</c:v>
                </c:pt>
                <c:pt idx="6562">
                  <c:v>7.2899631738606599E-2</c:v>
                </c:pt>
                <c:pt idx="6563">
                  <c:v>7.2899631738606599E-2</c:v>
                </c:pt>
                <c:pt idx="6564">
                  <c:v>7.2899631738606599E-2</c:v>
                </c:pt>
                <c:pt idx="6565">
                  <c:v>7.2899631738606599E-2</c:v>
                </c:pt>
                <c:pt idx="6566">
                  <c:v>7.2899631738606599E-2</c:v>
                </c:pt>
                <c:pt idx="6567">
                  <c:v>7.2899631738606599E-2</c:v>
                </c:pt>
                <c:pt idx="6568">
                  <c:v>7.6567489909124195E-2</c:v>
                </c:pt>
                <c:pt idx="6569">
                  <c:v>7.6567489909124195E-2</c:v>
                </c:pt>
                <c:pt idx="6570">
                  <c:v>7.6567489909124195E-2</c:v>
                </c:pt>
                <c:pt idx="6571">
                  <c:v>7.6567489909124195E-2</c:v>
                </c:pt>
                <c:pt idx="6572">
                  <c:v>7.6567489909124195E-2</c:v>
                </c:pt>
                <c:pt idx="6573">
                  <c:v>7.6567489909124195E-2</c:v>
                </c:pt>
                <c:pt idx="6574">
                  <c:v>7.6567489909124195E-2</c:v>
                </c:pt>
                <c:pt idx="6575">
                  <c:v>7.6567489909124195E-2</c:v>
                </c:pt>
                <c:pt idx="6576">
                  <c:v>7.6567489909124195E-2</c:v>
                </c:pt>
                <c:pt idx="6577">
                  <c:v>7.6567489909124195E-2</c:v>
                </c:pt>
                <c:pt idx="6578">
                  <c:v>7.6567489909124195E-2</c:v>
                </c:pt>
                <c:pt idx="6579">
                  <c:v>8.0235348079641694E-2</c:v>
                </c:pt>
                <c:pt idx="6580">
                  <c:v>8.0235348079641694E-2</c:v>
                </c:pt>
                <c:pt idx="6581">
                  <c:v>8.0235348079641694E-2</c:v>
                </c:pt>
                <c:pt idx="6582">
                  <c:v>8.0235348079641694E-2</c:v>
                </c:pt>
                <c:pt idx="6583">
                  <c:v>8.0235348079641694E-2</c:v>
                </c:pt>
                <c:pt idx="6584">
                  <c:v>8.3903206250159207E-2</c:v>
                </c:pt>
                <c:pt idx="6585">
                  <c:v>8.3903206250159207E-2</c:v>
                </c:pt>
                <c:pt idx="6586">
                  <c:v>8.3903206250159207E-2</c:v>
                </c:pt>
                <c:pt idx="6587">
                  <c:v>8.3903206250159207E-2</c:v>
                </c:pt>
                <c:pt idx="6588">
                  <c:v>8.3903206250159207E-2</c:v>
                </c:pt>
                <c:pt idx="6589">
                  <c:v>8.3903206250159207E-2</c:v>
                </c:pt>
                <c:pt idx="6590">
                  <c:v>8.3903206250159207E-2</c:v>
                </c:pt>
                <c:pt idx="6591">
                  <c:v>8.3903206250159207E-2</c:v>
                </c:pt>
                <c:pt idx="6592">
                  <c:v>8.3903206250159207E-2</c:v>
                </c:pt>
                <c:pt idx="6593">
                  <c:v>8.3903206250159207E-2</c:v>
                </c:pt>
                <c:pt idx="6594">
                  <c:v>8.7571064420676803E-2</c:v>
                </c:pt>
                <c:pt idx="6595">
                  <c:v>8.7571064420676803E-2</c:v>
                </c:pt>
                <c:pt idx="6596">
                  <c:v>8.7571064420676803E-2</c:v>
                </c:pt>
                <c:pt idx="6597">
                  <c:v>8.7571064420676803E-2</c:v>
                </c:pt>
                <c:pt idx="6598">
                  <c:v>8.7571064420676803E-2</c:v>
                </c:pt>
                <c:pt idx="6599">
                  <c:v>8.7571064420676803E-2</c:v>
                </c:pt>
                <c:pt idx="6600">
                  <c:v>8.7571064420676803E-2</c:v>
                </c:pt>
                <c:pt idx="6601">
                  <c:v>8.7571064420676803E-2</c:v>
                </c:pt>
                <c:pt idx="6602">
                  <c:v>8.7571064420676803E-2</c:v>
                </c:pt>
                <c:pt idx="6603">
                  <c:v>8.7571064420676803E-2</c:v>
                </c:pt>
                <c:pt idx="6604">
                  <c:v>9.1238922591194302E-2</c:v>
                </c:pt>
                <c:pt idx="6605">
                  <c:v>9.1238922591194302E-2</c:v>
                </c:pt>
                <c:pt idx="6606">
                  <c:v>9.1238922591194302E-2</c:v>
                </c:pt>
                <c:pt idx="6607">
                  <c:v>9.1238922591194302E-2</c:v>
                </c:pt>
                <c:pt idx="6608">
                  <c:v>9.1238922591194302E-2</c:v>
                </c:pt>
                <c:pt idx="6609">
                  <c:v>9.4906780761711801E-2</c:v>
                </c:pt>
                <c:pt idx="6610">
                  <c:v>9.4906780761711801E-2</c:v>
                </c:pt>
                <c:pt idx="6611">
                  <c:v>9.4906780761711801E-2</c:v>
                </c:pt>
                <c:pt idx="6612">
                  <c:v>9.4906780761711801E-2</c:v>
                </c:pt>
                <c:pt idx="6613">
                  <c:v>9.4906780761711801E-2</c:v>
                </c:pt>
                <c:pt idx="6614">
                  <c:v>9.4906780761711801E-2</c:v>
                </c:pt>
                <c:pt idx="6615">
                  <c:v>9.4906780761711801E-2</c:v>
                </c:pt>
                <c:pt idx="6616">
                  <c:v>9.4906780761711801E-2</c:v>
                </c:pt>
                <c:pt idx="6617">
                  <c:v>9.4906780761711801E-2</c:v>
                </c:pt>
                <c:pt idx="6618">
                  <c:v>9.85746389322293E-2</c:v>
                </c:pt>
                <c:pt idx="6619">
                  <c:v>9.85746389322293E-2</c:v>
                </c:pt>
                <c:pt idx="6620">
                  <c:v>9.85746389322293E-2</c:v>
                </c:pt>
                <c:pt idx="6621">
                  <c:v>9.85746389322293E-2</c:v>
                </c:pt>
                <c:pt idx="6622">
                  <c:v>9.85746389322293E-2</c:v>
                </c:pt>
                <c:pt idx="6623">
                  <c:v>9.85746389322293E-2</c:v>
                </c:pt>
                <c:pt idx="6624">
                  <c:v>9.85746389322293E-2</c:v>
                </c:pt>
                <c:pt idx="6625">
                  <c:v>9.85746389322293E-2</c:v>
                </c:pt>
                <c:pt idx="6626">
                  <c:v>9.85746389322293E-2</c:v>
                </c:pt>
                <c:pt idx="6627">
                  <c:v>0.10224249710274599</c:v>
                </c:pt>
                <c:pt idx="6628">
                  <c:v>0.10224249710274599</c:v>
                </c:pt>
                <c:pt idx="6629">
                  <c:v>0.10224249710274599</c:v>
                </c:pt>
                <c:pt idx="6630">
                  <c:v>0.10224249710274599</c:v>
                </c:pt>
                <c:pt idx="6631">
                  <c:v>0.10224249710274599</c:v>
                </c:pt>
                <c:pt idx="6632">
                  <c:v>0.10224249710274599</c:v>
                </c:pt>
                <c:pt idx="6633">
                  <c:v>0.10224249710274599</c:v>
                </c:pt>
                <c:pt idx="6634">
                  <c:v>0.10224249710274599</c:v>
                </c:pt>
                <c:pt idx="6635">
                  <c:v>0.10591035527326401</c:v>
                </c:pt>
                <c:pt idx="6636">
                  <c:v>0.10591035527326401</c:v>
                </c:pt>
                <c:pt idx="6637">
                  <c:v>0.10591035527326401</c:v>
                </c:pt>
                <c:pt idx="6638">
                  <c:v>0.10591035527326401</c:v>
                </c:pt>
                <c:pt idx="6639">
                  <c:v>0.10591035527326401</c:v>
                </c:pt>
                <c:pt idx="6640">
                  <c:v>0.10591035527326401</c:v>
                </c:pt>
                <c:pt idx="6641">
                  <c:v>0.10591035527326401</c:v>
                </c:pt>
                <c:pt idx="6642">
                  <c:v>0.10591035527326401</c:v>
                </c:pt>
                <c:pt idx="6643">
                  <c:v>0.109578213443782</c:v>
                </c:pt>
                <c:pt idx="6644">
                  <c:v>0.109578213443782</c:v>
                </c:pt>
                <c:pt idx="6645">
                  <c:v>0.109578213443782</c:v>
                </c:pt>
                <c:pt idx="6646">
                  <c:v>0.109578213443782</c:v>
                </c:pt>
                <c:pt idx="6647">
                  <c:v>0.109578213443782</c:v>
                </c:pt>
                <c:pt idx="6648">
                  <c:v>0.109578213443782</c:v>
                </c:pt>
                <c:pt idx="6649">
                  <c:v>0.109578213443782</c:v>
                </c:pt>
                <c:pt idx="6650">
                  <c:v>0.109578213443782</c:v>
                </c:pt>
                <c:pt idx="6651">
                  <c:v>0.113246071614299</c:v>
                </c:pt>
                <c:pt idx="6652">
                  <c:v>0.113246071614299</c:v>
                </c:pt>
                <c:pt idx="6653">
                  <c:v>0.109578213443782</c:v>
                </c:pt>
                <c:pt idx="6654">
                  <c:v>0.113246071614299</c:v>
                </c:pt>
                <c:pt idx="6655">
                  <c:v>0.113246071614299</c:v>
                </c:pt>
                <c:pt idx="6656">
                  <c:v>0.113246071614299</c:v>
                </c:pt>
                <c:pt idx="6657">
                  <c:v>0.113246071614299</c:v>
                </c:pt>
                <c:pt idx="6658">
                  <c:v>0.113246071614299</c:v>
                </c:pt>
                <c:pt idx="6659">
                  <c:v>0.113246071614299</c:v>
                </c:pt>
                <c:pt idx="6660">
                  <c:v>0.116913929784817</c:v>
                </c:pt>
                <c:pt idx="6661">
                  <c:v>0.116913929784817</c:v>
                </c:pt>
                <c:pt idx="6662">
                  <c:v>0.116913929784817</c:v>
                </c:pt>
                <c:pt idx="6663">
                  <c:v>0.116913929784817</c:v>
                </c:pt>
                <c:pt idx="6664">
                  <c:v>0.116913929784817</c:v>
                </c:pt>
                <c:pt idx="6665">
                  <c:v>0.116913929784817</c:v>
                </c:pt>
                <c:pt idx="6666">
                  <c:v>0.116913929784817</c:v>
                </c:pt>
                <c:pt idx="6667">
                  <c:v>0.116913929784817</c:v>
                </c:pt>
                <c:pt idx="6668">
                  <c:v>0.116913929784817</c:v>
                </c:pt>
                <c:pt idx="6669">
                  <c:v>0.116913929784817</c:v>
                </c:pt>
                <c:pt idx="6670">
                  <c:v>0.120581787955334</c:v>
                </c:pt>
                <c:pt idx="6671">
                  <c:v>0.120581787955334</c:v>
                </c:pt>
                <c:pt idx="6672">
                  <c:v>0.120581787955334</c:v>
                </c:pt>
                <c:pt idx="6673">
                  <c:v>0.120581787955334</c:v>
                </c:pt>
                <c:pt idx="6674">
                  <c:v>0.120581787955334</c:v>
                </c:pt>
                <c:pt idx="6675">
                  <c:v>0.120581787955334</c:v>
                </c:pt>
                <c:pt idx="6676">
                  <c:v>0.124249646125852</c:v>
                </c:pt>
                <c:pt idx="6677">
                  <c:v>0.124249646125852</c:v>
                </c:pt>
                <c:pt idx="6678">
                  <c:v>0.124249646125852</c:v>
                </c:pt>
                <c:pt idx="6679">
                  <c:v>0.124249646125852</c:v>
                </c:pt>
                <c:pt idx="6680">
                  <c:v>0.124249646125852</c:v>
                </c:pt>
                <c:pt idx="6681">
                  <c:v>0.124249646125852</c:v>
                </c:pt>
                <c:pt idx="6682">
                  <c:v>0.124249646125852</c:v>
                </c:pt>
                <c:pt idx="6683">
                  <c:v>0.124249646125852</c:v>
                </c:pt>
                <c:pt idx="6684">
                  <c:v>0.124249646125852</c:v>
                </c:pt>
                <c:pt idx="6685">
                  <c:v>0.124249646125852</c:v>
                </c:pt>
                <c:pt idx="6686">
                  <c:v>0.124249646125852</c:v>
                </c:pt>
                <c:pt idx="6687">
                  <c:v>0.124249646125852</c:v>
                </c:pt>
                <c:pt idx="6688">
                  <c:v>0.124249646125852</c:v>
                </c:pt>
                <c:pt idx="6689">
                  <c:v>0.127917504296369</c:v>
                </c:pt>
                <c:pt idx="6690">
                  <c:v>0.127917504296369</c:v>
                </c:pt>
                <c:pt idx="6691">
                  <c:v>0.127917504296369</c:v>
                </c:pt>
                <c:pt idx="6692">
                  <c:v>0.127917504296369</c:v>
                </c:pt>
                <c:pt idx="6693">
                  <c:v>0.127917504296369</c:v>
                </c:pt>
                <c:pt idx="6694">
                  <c:v>0.127917504296369</c:v>
                </c:pt>
                <c:pt idx="6695">
                  <c:v>0.13158536246688701</c:v>
                </c:pt>
                <c:pt idx="6696">
                  <c:v>0.13158536246688701</c:v>
                </c:pt>
                <c:pt idx="6697">
                  <c:v>0.13158536246688701</c:v>
                </c:pt>
                <c:pt idx="6698">
                  <c:v>0.13158536246688701</c:v>
                </c:pt>
                <c:pt idx="6699">
                  <c:v>0.13158536246688701</c:v>
                </c:pt>
                <c:pt idx="6700">
                  <c:v>0.13158536246688701</c:v>
                </c:pt>
                <c:pt idx="6701">
                  <c:v>0.13158536246688701</c:v>
                </c:pt>
                <c:pt idx="6702">
                  <c:v>0.135253220637404</c:v>
                </c:pt>
                <c:pt idx="6703">
                  <c:v>0.135253220637404</c:v>
                </c:pt>
                <c:pt idx="6704">
                  <c:v>0.135253220637404</c:v>
                </c:pt>
                <c:pt idx="6705">
                  <c:v>0.135253220637404</c:v>
                </c:pt>
                <c:pt idx="6706">
                  <c:v>0.135253220637404</c:v>
                </c:pt>
                <c:pt idx="6707">
                  <c:v>0.135253220637404</c:v>
                </c:pt>
                <c:pt idx="6708">
                  <c:v>0.135253220637404</c:v>
                </c:pt>
                <c:pt idx="6709">
                  <c:v>0.13892107880792201</c:v>
                </c:pt>
                <c:pt idx="6710">
                  <c:v>0.13892107880792201</c:v>
                </c:pt>
                <c:pt idx="6711">
                  <c:v>0.13892107880792201</c:v>
                </c:pt>
                <c:pt idx="6712">
                  <c:v>0.13892107880792201</c:v>
                </c:pt>
                <c:pt idx="6713">
                  <c:v>0.13892107880792201</c:v>
                </c:pt>
                <c:pt idx="6714">
                  <c:v>0.13892107880792201</c:v>
                </c:pt>
                <c:pt idx="6715">
                  <c:v>0.13892107880792201</c:v>
                </c:pt>
                <c:pt idx="6716">
                  <c:v>0.13892107880792201</c:v>
                </c:pt>
                <c:pt idx="6717">
                  <c:v>0.142588936978439</c:v>
                </c:pt>
                <c:pt idx="6718">
                  <c:v>0.142588936978439</c:v>
                </c:pt>
                <c:pt idx="6719">
                  <c:v>0.142588936978439</c:v>
                </c:pt>
                <c:pt idx="6720">
                  <c:v>0.142588936978439</c:v>
                </c:pt>
                <c:pt idx="6721">
                  <c:v>0.142588936978439</c:v>
                </c:pt>
                <c:pt idx="6722">
                  <c:v>0.142588936978439</c:v>
                </c:pt>
                <c:pt idx="6723">
                  <c:v>0.142588936978439</c:v>
                </c:pt>
                <c:pt idx="6724">
                  <c:v>0.14625679514895701</c:v>
                </c:pt>
                <c:pt idx="6725">
                  <c:v>0.14625679514895701</c:v>
                </c:pt>
                <c:pt idx="6726">
                  <c:v>0.142588936978439</c:v>
                </c:pt>
                <c:pt idx="6727">
                  <c:v>0.14625679514895701</c:v>
                </c:pt>
                <c:pt idx="6728">
                  <c:v>0.14625679514895701</c:v>
                </c:pt>
                <c:pt idx="6729">
                  <c:v>0.14625679514895701</c:v>
                </c:pt>
                <c:pt idx="6730">
                  <c:v>0.14625679514895701</c:v>
                </c:pt>
                <c:pt idx="6731">
                  <c:v>0.14625679514895701</c:v>
                </c:pt>
                <c:pt idx="6732">
                  <c:v>0.14625679514895701</c:v>
                </c:pt>
                <c:pt idx="6733">
                  <c:v>0.14625679514895701</c:v>
                </c:pt>
                <c:pt idx="6734">
                  <c:v>0.14992465331947399</c:v>
                </c:pt>
                <c:pt idx="6735">
                  <c:v>0.14992465331947399</c:v>
                </c:pt>
                <c:pt idx="6736">
                  <c:v>0.14992465331947399</c:v>
                </c:pt>
                <c:pt idx="6737">
                  <c:v>0.14992465331947399</c:v>
                </c:pt>
                <c:pt idx="6738">
                  <c:v>0.14992465331947399</c:v>
                </c:pt>
                <c:pt idx="6739">
                  <c:v>0.14992465331947399</c:v>
                </c:pt>
                <c:pt idx="6740">
                  <c:v>0.14992465331947399</c:v>
                </c:pt>
                <c:pt idx="6741">
                  <c:v>0.15359251148999201</c:v>
                </c:pt>
                <c:pt idx="6742">
                  <c:v>0.15359251148999201</c:v>
                </c:pt>
                <c:pt idx="6743">
                  <c:v>0.15359251148999201</c:v>
                </c:pt>
                <c:pt idx="6744">
                  <c:v>0.15359251148999201</c:v>
                </c:pt>
                <c:pt idx="6745">
                  <c:v>0.15359251148999201</c:v>
                </c:pt>
                <c:pt idx="6746">
                  <c:v>0.15359251148999201</c:v>
                </c:pt>
                <c:pt idx="6747">
                  <c:v>0.15359251148999201</c:v>
                </c:pt>
                <c:pt idx="6748">
                  <c:v>0.15359251148999201</c:v>
                </c:pt>
                <c:pt idx="6749">
                  <c:v>0.15359251148999201</c:v>
                </c:pt>
                <c:pt idx="6750">
                  <c:v>0.15726036966050899</c:v>
                </c:pt>
                <c:pt idx="6751">
                  <c:v>0.15726036966050899</c:v>
                </c:pt>
                <c:pt idx="6752">
                  <c:v>0.15726036966050899</c:v>
                </c:pt>
                <c:pt idx="6753">
                  <c:v>0.15726036966050899</c:v>
                </c:pt>
                <c:pt idx="6754">
                  <c:v>0.15726036966050899</c:v>
                </c:pt>
                <c:pt idx="6755">
                  <c:v>0.15726036966050899</c:v>
                </c:pt>
                <c:pt idx="6756">
                  <c:v>0.15726036966050899</c:v>
                </c:pt>
                <c:pt idx="6757">
                  <c:v>0.15726036966050899</c:v>
                </c:pt>
                <c:pt idx="6758">
                  <c:v>0.160928227831027</c:v>
                </c:pt>
                <c:pt idx="6759">
                  <c:v>0.160928227831027</c:v>
                </c:pt>
                <c:pt idx="6760">
                  <c:v>0.160928227831027</c:v>
                </c:pt>
                <c:pt idx="6761">
                  <c:v>0.160928227831027</c:v>
                </c:pt>
                <c:pt idx="6762">
                  <c:v>0.160928227831027</c:v>
                </c:pt>
                <c:pt idx="6763">
                  <c:v>0.160928227831027</c:v>
                </c:pt>
                <c:pt idx="6764">
                  <c:v>0.160928227831027</c:v>
                </c:pt>
                <c:pt idx="6765">
                  <c:v>0.160928227831027</c:v>
                </c:pt>
                <c:pt idx="6766">
                  <c:v>0.160928227831027</c:v>
                </c:pt>
                <c:pt idx="6767">
                  <c:v>0.160928227831027</c:v>
                </c:pt>
                <c:pt idx="6768">
                  <c:v>0.16459608600154399</c:v>
                </c:pt>
                <c:pt idx="6769">
                  <c:v>0.16459608600154399</c:v>
                </c:pt>
                <c:pt idx="6770">
                  <c:v>0.16459608600154399</c:v>
                </c:pt>
                <c:pt idx="6771">
                  <c:v>0.16459608600154399</c:v>
                </c:pt>
                <c:pt idx="6772">
                  <c:v>0.16459608600154399</c:v>
                </c:pt>
                <c:pt idx="6773">
                  <c:v>0.16459608600154399</c:v>
                </c:pt>
                <c:pt idx="6774">
                  <c:v>0.16459608600154399</c:v>
                </c:pt>
                <c:pt idx="6775">
                  <c:v>0.168263944172062</c:v>
                </c:pt>
                <c:pt idx="6776">
                  <c:v>0.168263944172062</c:v>
                </c:pt>
                <c:pt idx="6777">
                  <c:v>0.168263944172062</c:v>
                </c:pt>
                <c:pt idx="6778">
                  <c:v>0.168263944172062</c:v>
                </c:pt>
                <c:pt idx="6779">
                  <c:v>0.168263944172062</c:v>
                </c:pt>
                <c:pt idx="6780">
                  <c:v>0.168263944172062</c:v>
                </c:pt>
                <c:pt idx="6781">
                  <c:v>0.17193180234257999</c:v>
                </c:pt>
                <c:pt idx="6782">
                  <c:v>0.17193180234257999</c:v>
                </c:pt>
                <c:pt idx="6783">
                  <c:v>0.168263944172062</c:v>
                </c:pt>
                <c:pt idx="6784">
                  <c:v>0.168263944172062</c:v>
                </c:pt>
                <c:pt idx="6785">
                  <c:v>0.17193180234257999</c:v>
                </c:pt>
                <c:pt idx="6786">
                  <c:v>0.17193180234257999</c:v>
                </c:pt>
                <c:pt idx="6787">
                  <c:v>0.17193180234257999</c:v>
                </c:pt>
                <c:pt idx="6788">
                  <c:v>0.17193180234257999</c:v>
                </c:pt>
                <c:pt idx="6789">
                  <c:v>0.17193180234257999</c:v>
                </c:pt>
                <c:pt idx="6790">
                  <c:v>0.17193180234257999</c:v>
                </c:pt>
                <c:pt idx="6791">
                  <c:v>0.175599660513097</c:v>
                </c:pt>
                <c:pt idx="6792">
                  <c:v>0.17193180234257999</c:v>
                </c:pt>
                <c:pt idx="6793">
                  <c:v>0.17193180234257999</c:v>
                </c:pt>
                <c:pt idx="6794">
                  <c:v>0.175599660513097</c:v>
                </c:pt>
                <c:pt idx="6795">
                  <c:v>0.175599660513097</c:v>
                </c:pt>
                <c:pt idx="6796">
                  <c:v>0.175599660513097</c:v>
                </c:pt>
                <c:pt idx="6797">
                  <c:v>0.175599660513097</c:v>
                </c:pt>
                <c:pt idx="6798">
                  <c:v>0.175599660513097</c:v>
                </c:pt>
                <c:pt idx="6799">
                  <c:v>0.175599660513097</c:v>
                </c:pt>
                <c:pt idx="6800">
                  <c:v>0.175599660513097</c:v>
                </c:pt>
                <c:pt idx="6801">
                  <c:v>0.17926751868361501</c:v>
                </c:pt>
                <c:pt idx="6802">
                  <c:v>0.17926751868361501</c:v>
                </c:pt>
                <c:pt idx="6803">
                  <c:v>0.17926751868361501</c:v>
                </c:pt>
                <c:pt idx="6804">
                  <c:v>0.17926751868361501</c:v>
                </c:pt>
                <c:pt idx="6805">
                  <c:v>0.17926751868361501</c:v>
                </c:pt>
                <c:pt idx="6806">
                  <c:v>0.182935376854132</c:v>
                </c:pt>
                <c:pt idx="6807">
                  <c:v>0.182935376854132</c:v>
                </c:pt>
                <c:pt idx="6808">
                  <c:v>0.182935376854132</c:v>
                </c:pt>
                <c:pt idx="6809">
                  <c:v>0.17926751868361501</c:v>
                </c:pt>
                <c:pt idx="6810">
                  <c:v>0.182935376854132</c:v>
                </c:pt>
                <c:pt idx="6811">
                  <c:v>0.182935376854132</c:v>
                </c:pt>
                <c:pt idx="6812">
                  <c:v>0.182935376854132</c:v>
                </c:pt>
                <c:pt idx="6813">
                  <c:v>0.182935376854132</c:v>
                </c:pt>
                <c:pt idx="6814">
                  <c:v>0.182935376854132</c:v>
                </c:pt>
                <c:pt idx="6815">
                  <c:v>0.18660323502465001</c:v>
                </c:pt>
                <c:pt idx="6816">
                  <c:v>0.182935376854132</c:v>
                </c:pt>
                <c:pt idx="6817">
                  <c:v>0.18660323502465001</c:v>
                </c:pt>
                <c:pt idx="6818">
                  <c:v>0.18660323502465001</c:v>
                </c:pt>
                <c:pt idx="6819">
                  <c:v>0.18660323502465001</c:v>
                </c:pt>
                <c:pt idx="6820">
                  <c:v>0.18660323502465001</c:v>
                </c:pt>
                <c:pt idx="6821">
                  <c:v>0.18660323502465001</c:v>
                </c:pt>
                <c:pt idx="6822">
                  <c:v>0.190271093195167</c:v>
                </c:pt>
                <c:pt idx="6823">
                  <c:v>0.18660323502465001</c:v>
                </c:pt>
                <c:pt idx="6824">
                  <c:v>0.18660323502465001</c:v>
                </c:pt>
                <c:pt idx="6825">
                  <c:v>0.18660323502465001</c:v>
                </c:pt>
                <c:pt idx="6826">
                  <c:v>0.190271093195167</c:v>
                </c:pt>
                <c:pt idx="6827">
                  <c:v>0.190271093195167</c:v>
                </c:pt>
                <c:pt idx="6828">
                  <c:v>0.190271093195167</c:v>
                </c:pt>
                <c:pt idx="6829">
                  <c:v>0.190271093195167</c:v>
                </c:pt>
                <c:pt idx="6830">
                  <c:v>0.190271093195167</c:v>
                </c:pt>
                <c:pt idx="6831">
                  <c:v>0.190271093195167</c:v>
                </c:pt>
                <c:pt idx="6832">
                  <c:v>0.19393895136568501</c:v>
                </c:pt>
                <c:pt idx="6833">
                  <c:v>0.19393895136568501</c:v>
                </c:pt>
                <c:pt idx="6834">
                  <c:v>0.19393895136568501</c:v>
                </c:pt>
                <c:pt idx="6835">
                  <c:v>0.19393895136568501</c:v>
                </c:pt>
                <c:pt idx="6836">
                  <c:v>0.19393895136568501</c:v>
                </c:pt>
                <c:pt idx="6837">
                  <c:v>0.19393895136568501</c:v>
                </c:pt>
                <c:pt idx="6838">
                  <c:v>0.19393895136568501</c:v>
                </c:pt>
                <c:pt idx="6839">
                  <c:v>0.19393895136568501</c:v>
                </c:pt>
                <c:pt idx="6840">
                  <c:v>0.19760680953620199</c:v>
                </c:pt>
                <c:pt idx="6841">
                  <c:v>0.19760680953620199</c:v>
                </c:pt>
                <c:pt idx="6842">
                  <c:v>0.19393895136568501</c:v>
                </c:pt>
                <c:pt idx="6843">
                  <c:v>0.19760680953620199</c:v>
                </c:pt>
                <c:pt idx="6844">
                  <c:v>0.19760680953620199</c:v>
                </c:pt>
                <c:pt idx="6845">
                  <c:v>0.19760680953620199</c:v>
                </c:pt>
                <c:pt idx="6846">
                  <c:v>0.19760680953620199</c:v>
                </c:pt>
                <c:pt idx="6847">
                  <c:v>0.19760680953620199</c:v>
                </c:pt>
                <c:pt idx="6848">
                  <c:v>0.19760680953620199</c:v>
                </c:pt>
                <c:pt idx="6849">
                  <c:v>0.19760680953620199</c:v>
                </c:pt>
                <c:pt idx="6850">
                  <c:v>0.20127466770672001</c:v>
                </c:pt>
                <c:pt idx="6851">
                  <c:v>0.20127466770672001</c:v>
                </c:pt>
                <c:pt idx="6852">
                  <c:v>0.20127466770672001</c:v>
                </c:pt>
                <c:pt idx="6853">
                  <c:v>0.20127466770672001</c:v>
                </c:pt>
                <c:pt idx="6854">
                  <c:v>0.20127466770672001</c:v>
                </c:pt>
                <c:pt idx="6855">
                  <c:v>0.20127466770672001</c:v>
                </c:pt>
                <c:pt idx="6856">
                  <c:v>0.20127466770672001</c:v>
                </c:pt>
                <c:pt idx="6857">
                  <c:v>0.20494252587723699</c:v>
                </c:pt>
                <c:pt idx="6858">
                  <c:v>0.20494252587723699</c:v>
                </c:pt>
                <c:pt idx="6859">
                  <c:v>0.20494252587723699</c:v>
                </c:pt>
                <c:pt idx="6860">
                  <c:v>0.20494252587723699</c:v>
                </c:pt>
                <c:pt idx="6861">
                  <c:v>0.20494252587723699</c:v>
                </c:pt>
                <c:pt idx="6862">
                  <c:v>0.20494252587723699</c:v>
                </c:pt>
                <c:pt idx="6863">
                  <c:v>0.20494252587723699</c:v>
                </c:pt>
                <c:pt idx="6864">
                  <c:v>0.208610384047755</c:v>
                </c:pt>
                <c:pt idx="6865">
                  <c:v>0.208610384047755</c:v>
                </c:pt>
                <c:pt idx="6866">
                  <c:v>0.208610384047755</c:v>
                </c:pt>
                <c:pt idx="6867">
                  <c:v>0.208610384047755</c:v>
                </c:pt>
                <c:pt idx="6868">
                  <c:v>0.208610384047755</c:v>
                </c:pt>
                <c:pt idx="6869">
                  <c:v>0.208610384047755</c:v>
                </c:pt>
                <c:pt idx="6870">
                  <c:v>0.208610384047755</c:v>
                </c:pt>
                <c:pt idx="6871">
                  <c:v>0.208610384047755</c:v>
                </c:pt>
                <c:pt idx="6872">
                  <c:v>0.208610384047755</c:v>
                </c:pt>
                <c:pt idx="6873">
                  <c:v>0.208610384047755</c:v>
                </c:pt>
                <c:pt idx="6874">
                  <c:v>0.21227824221827199</c:v>
                </c:pt>
                <c:pt idx="6875">
                  <c:v>0.21227824221827199</c:v>
                </c:pt>
                <c:pt idx="6876">
                  <c:v>0.21227824221827199</c:v>
                </c:pt>
                <c:pt idx="6877">
                  <c:v>0.21227824221827199</c:v>
                </c:pt>
                <c:pt idx="6878">
                  <c:v>0.21227824221827199</c:v>
                </c:pt>
                <c:pt idx="6879">
                  <c:v>0.21227824221827199</c:v>
                </c:pt>
                <c:pt idx="6880">
                  <c:v>0.21227824221827199</c:v>
                </c:pt>
                <c:pt idx="6881">
                  <c:v>0.21227824221827199</c:v>
                </c:pt>
                <c:pt idx="6882">
                  <c:v>0.21227824221827199</c:v>
                </c:pt>
                <c:pt idx="6883">
                  <c:v>0.21594610038879</c:v>
                </c:pt>
                <c:pt idx="6884">
                  <c:v>0.21594610038879</c:v>
                </c:pt>
                <c:pt idx="6885">
                  <c:v>0.21594610038879</c:v>
                </c:pt>
                <c:pt idx="6886">
                  <c:v>0.21594610038879</c:v>
                </c:pt>
                <c:pt idx="6887">
                  <c:v>0.21594610038879</c:v>
                </c:pt>
                <c:pt idx="6888">
                  <c:v>0.21594610038879</c:v>
                </c:pt>
                <c:pt idx="6889">
                  <c:v>0.21594610038879</c:v>
                </c:pt>
                <c:pt idx="6890">
                  <c:v>0.21594610038879</c:v>
                </c:pt>
                <c:pt idx="6891">
                  <c:v>0.21961395855930699</c:v>
                </c:pt>
                <c:pt idx="6892">
                  <c:v>0.21594610038879</c:v>
                </c:pt>
                <c:pt idx="6893">
                  <c:v>0.21961395855930699</c:v>
                </c:pt>
                <c:pt idx="6894">
                  <c:v>0.21961395855930699</c:v>
                </c:pt>
                <c:pt idx="6895">
                  <c:v>0.21961395855930699</c:v>
                </c:pt>
                <c:pt idx="6896">
                  <c:v>0.21961395855930699</c:v>
                </c:pt>
                <c:pt idx="6897">
                  <c:v>0.21961395855930699</c:v>
                </c:pt>
                <c:pt idx="6898">
                  <c:v>0.21961395855930699</c:v>
                </c:pt>
                <c:pt idx="6899">
                  <c:v>0.21961395855930699</c:v>
                </c:pt>
                <c:pt idx="6900">
                  <c:v>0.223281816729825</c:v>
                </c:pt>
                <c:pt idx="6901">
                  <c:v>0.223281816729825</c:v>
                </c:pt>
                <c:pt idx="6902">
                  <c:v>0.223281816729825</c:v>
                </c:pt>
                <c:pt idx="6903">
                  <c:v>0.223281816729825</c:v>
                </c:pt>
                <c:pt idx="6904">
                  <c:v>0.223281816729825</c:v>
                </c:pt>
                <c:pt idx="6905">
                  <c:v>0.223281816729825</c:v>
                </c:pt>
                <c:pt idx="6906">
                  <c:v>0.22694967490034201</c:v>
                </c:pt>
                <c:pt idx="6907">
                  <c:v>0.22694967490034201</c:v>
                </c:pt>
                <c:pt idx="6908">
                  <c:v>0.22694967490034201</c:v>
                </c:pt>
                <c:pt idx="6909">
                  <c:v>0.22694967490034201</c:v>
                </c:pt>
                <c:pt idx="6910">
                  <c:v>0.22694967490034201</c:v>
                </c:pt>
                <c:pt idx="6911">
                  <c:v>0.22694967490034201</c:v>
                </c:pt>
                <c:pt idx="6912">
                  <c:v>0.22694967490034201</c:v>
                </c:pt>
                <c:pt idx="6913">
                  <c:v>0.22694967490034201</c:v>
                </c:pt>
                <c:pt idx="6914">
                  <c:v>0.22694967490034201</c:v>
                </c:pt>
                <c:pt idx="6915">
                  <c:v>0.23061753307086</c:v>
                </c:pt>
                <c:pt idx="6916">
                  <c:v>0.23061753307086</c:v>
                </c:pt>
                <c:pt idx="6917">
                  <c:v>0.23061753307086</c:v>
                </c:pt>
                <c:pt idx="6918">
                  <c:v>0.23061753307086</c:v>
                </c:pt>
                <c:pt idx="6919">
                  <c:v>0.23061753307086</c:v>
                </c:pt>
                <c:pt idx="6920">
                  <c:v>0.23061753307086</c:v>
                </c:pt>
                <c:pt idx="6921">
                  <c:v>0.23061753307086</c:v>
                </c:pt>
                <c:pt idx="6922">
                  <c:v>0.23061753307086</c:v>
                </c:pt>
                <c:pt idx="6923">
                  <c:v>0.23061753307086</c:v>
                </c:pt>
                <c:pt idx="6924">
                  <c:v>0.23428539124137801</c:v>
                </c:pt>
                <c:pt idx="6925">
                  <c:v>0.23428539124137801</c:v>
                </c:pt>
                <c:pt idx="6926">
                  <c:v>0.23428539124137801</c:v>
                </c:pt>
                <c:pt idx="6927">
                  <c:v>0.23428539124137801</c:v>
                </c:pt>
                <c:pt idx="6928">
                  <c:v>0.23428539124137801</c:v>
                </c:pt>
                <c:pt idx="6929">
                  <c:v>0.23428539124137801</c:v>
                </c:pt>
                <c:pt idx="6930">
                  <c:v>0.23428539124137801</c:v>
                </c:pt>
                <c:pt idx="6931">
                  <c:v>0.237953249411895</c:v>
                </c:pt>
                <c:pt idx="6932">
                  <c:v>0.237953249411895</c:v>
                </c:pt>
                <c:pt idx="6933">
                  <c:v>0.237953249411895</c:v>
                </c:pt>
                <c:pt idx="6934">
                  <c:v>0.237953249411895</c:v>
                </c:pt>
                <c:pt idx="6935">
                  <c:v>0.237953249411895</c:v>
                </c:pt>
                <c:pt idx="6936">
                  <c:v>0.237953249411895</c:v>
                </c:pt>
                <c:pt idx="6937">
                  <c:v>0.237953249411895</c:v>
                </c:pt>
                <c:pt idx="6938">
                  <c:v>0.237953249411895</c:v>
                </c:pt>
                <c:pt idx="6939">
                  <c:v>0.237953249411895</c:v>
                </c:pt>
                <c:pt idx="6940">
                  <c:v>0.24162110758241301</c:v>
                </c:pt>
                <c:pt idx="6941">
                  <c:v>0.24162110758241301</c:v>
                </c:pt>
                <c:pt idx="6942">
                  <c:v>0.24162110758241301</c:v>
                </c:pt>
                <c:pt idx="6943">
                  <c:v>0.24162110758241301</c:v>
                </c:pt>
                <c:pt idx="6944">
                  <c:v>0.24162110758241301</c:v>
                </c:pt>
                <c:pt idx="6945">
                  <c:v>0.24162110758241301</c:v>
                </c:pt>
                <c:pt idx="6946">
                  <c:v>0.24162110758241301</c:v>
                </c:pt>
                <c:pt idx="6947">
                  <c:v>0.24162110758241301</c:v>
                </c:pt>
                <c:pt idx="6948">
                  <c:v>0.24528896575292999</c:v>
                </c:pt>
                <c:pt idx="6949">
                  <c:v>0.24528896575292999</c:v>
                </c:pt>
                <c:pt idx="6950">
                  <c:v>0.24528896575292999</c:v>
                </c:pt>
                <c:pt idx="6951">
                  <c:v>0.24528896575292999</c:v>
                </c:pt>
                <c:pt idx="6952">
                  <c:v>0.24528896575292999</c:v>
                </c:pt>
                <c:pt idx="6953">
                  <c:v>0.24528896575292999</c:v>
                </c:pt>
                <c:pt idx="6954">
                  <c:v>0.24528896575292999</c:v>
                </c:pt>
                <c:pt idx="6955">
                  <c:v>0.24895682392344801</c:v>
                </c:pt>
                <c:pt idx="6956">
                  <c:v>0.24895682392344801</c:v>
                </c:pt>
                <c:pt idx="6957">
                  <c:v>0.24895682392344801</c:v>
                </c:pt>
                <c:pt idx="6958">
                  <c:v>0.24895682392344801</c:v>
                </c:pt>
                <c:pt idx="6959">
                  <c:v>0.24895682392344801</c:v>
                </c:pt>
                <c:pt idx="6960">
                  <c:v>0.25262468209396499</c:v>
                </c:pt>
                <c:pt idx="6961">
                  <c:v>0.25262468209396499</c:v>
                </c:pt>
                <c:pt idx="6962">
                  <c:v>0.25262468209396499</c:v>
                </c:pt>
                <c:pt idx="6963">
                  <c:v>0.25262468209396499</c:v>
                </c:pt>
                <c:pt idx="6964">
                  <c:v>0.25262468209396499</c:v>
                </c:pt>
                <c:pt idx="6965">
                  <c:v>0.25262468209396499</c:v>
                </c:pt>
                <c:pt idx="6966">
                  <c:v>0.25262468209396499</c:v>
                </c:pt>
                <c:pt idx="6967">
                  <c:v>0.25262468209396499</c:v>
                </c:pt>
                <c:pt idx="6968">
                  <c:v>0.25262468209396499</c:v>
                </c:pt>
                <c:pt idx="6969">
                  <c:v>0.25262468209396499</c:v>
                </c:pt>
                <c:pt idx="6970">
                  <c:v>0.25262468209396499</c:v>
                </c:pt>
                <c:pt idx="6971">
                  <c:v>0.256292540264483</c:v>
                </c:pt>
                <c:pt idx="6972">
                  <c:v>0.256292540264483</c:v>
                </c:pt>
                <c:pt idx="6973">
                  <c:v>0.256292540264483</c:v>
                </c:pt>
                <c:pt idx="6974">
                  <c:v>0.256292540264483</c:v>
                </c:pt>
                <c:pt idx="6975">
                  <c:v>0.256292540264483</c:v>
                </c:pt>
                <c:pt idx="6976">
                  <c:v>0.256292540264483</c:v>
                </c:pt>
                <c:pt idx="6977">
                  <c:v>0.256292540264483</c:v>
                </c:pt>
                <c:pt idx="6978">
                  <c:v>0.256292540264483</c:v>
                </c:pt>
                <c:pt idx="6979">
                  <c:v>0.25996039843500002</c:v>
                </c:pt>
                <c:pt idx="6980">
                  <c:v>0.25996039843500002</c:v>
                </c:pt>
                <c:pt idx="6981">
                  <c:v>0.25996039843500002</c:v>
                </c:pt>
                <c:pt idx="6982">
                  <c:v>0.25996039843500002</c:v>
                </c:pt>
                <c:pt idx="6983">
                  <c:v>0.25996039843500002</c:v>
                </c:pt>
                <c:pt idx="6984">
                  <c:v>0.26362825660551797</c:v>
                </c:pt>
                <c:pt idx="6985">
                  <c:v>0.26362825660551797</c:v>
                </c:pt>
                <c:pt idx="6986">
                  <c:v>0.26362825660551797</c:v>
                </c:pt>
                <c:pt idx="6987">
                  <c:v>0.26362825660551797</c:v>
                </c:pt>
                <c:pt idx="6988">
                  <c:v>0.26362825660551797</c:v>
                </c:pt>
                <c:pt idx="6989">
                  <c:v>0.26362825660551797</c:v>
                </c:pt>
                <c:pt idx="6990">
                  <c:v>0.26362825660551797</c:v>
                </c:pt>
                <c:pt idx="6991">
                  <c:v>0.26362825660551797</c:v>
                </c:pt>
                <c:pt idx="6992">
                  <c:v>0.26362825660551797</c:v>
                </c:pt>
                <c:pt idx="6993">
                  <c:v>0.26362825660551797</c:v>
                </c:pt>
                <c:pt idx="6994">
                  <c:v>0.26362825660551797</c:v>
                </c:pt>
                <c:pt idx="6995">
                  <c:v>0.26362825660551797</c:v>
                </c:pt>
                <c:pt idx="6996">
                  <c:v>0.26729611477603499</c:v>
                </c:pt>
                <c:pt idx="6997">
                  <c:v>0.26729611477603499</c:v>
                </c:pt>
                <c:pt idx="6998">
                  <c:v>0.26729611477603499</c:v>
                </c:pt>
                <c:pt idx="6999">
                  <c:v>0.26729611477603499</c:v>
                </c:pt>
                <c:pt idx="7000">
                  <c:v>0.26729611477603499</c:v>
                </c:pt>
                <c:pt idx="7001">
                  <c:v>0.26729611477603499</c:v>
                </c:pt>
                <c:pt idx="7002">
                  <c:v>0.26729611477603499</c:v>
                </c:pt>
                <c:pt idx="7003">
                  <c:v>0.26729611477603499</c:v>
                </c:pt>
                <c:pt idx="7004">
                  <c:v>0.270963972946553</c:v>
                </c:pt>
                <c:pt idx="7005">
                  <c:v>0.270963972946553</c:v>
                </c:pt>
                <c:pt idx="7006">
                  <c:v>0.270963972946553</c:v>
                </c:pt>
                <c:pt idx="7007">
                  <c:v>0.270963972946553</c:v>
                </c:pt>
                <c:pt idx="7008">
                  <c:v>0.270963972946553</c:v>
                </c:pt>
                <c:pt idx="7009">
                  <c:v>0.270963972946553</c:v>
                </c:pt>
                <c:pt idx="7010">
                  <c:v>0.270963972946553</c:v>
                </c:pt>
                <c:pt idx="7011">
                  <c:v>0.27463183111707001</c:v>
                </c:pt>
                <c:pt idx="7012">
                  <c:v>0.27463183111707001</c:v>
                </c:pt>
                <c:pt idx="7013">
                  <c:v>0.27463183111707001</c:v>
                </c:pt>
                <c:pt idx="7014">
                  <c:v>0.27463183111707001</c:v>
                </c:pt>
                <c:pt idx="7015">
                  <c:v>0.27463183111707001</c:v>
                </c:pt>
                <c:pt idx="7016">
                  <c:v>0.27463183111707001</c:v>
                </c:pt>
                <c:pt idx="7017">
                  <c:v>0.27463183111707001</c:v>
                </c:pt>
                <c:pt idx="7018">
                  <c:v>0.27463183111707001</c:v>
                </c:pt>
                <c:pt idx="7019">
                  <c:v>0.27463183111707001</c:v>
                </c:pt>
                <c:pt idx="7020">
                  <c:v>0.27829968928758803</c:v>
                </c:pt>
                <c:pt idx="7021">
                  <c:v>0.27829968928758803</c:v>
                </c:pt>
                <c:pt idx="7022">
                  <c:v>0.27829968928758803</c:v>
                </c:pt>
                <c:pt idx="7023">
                  <c:v>0.27829968928758803</c:v>
                </c:pt>
                <c:pt idx="7024">
                  <c:v>0.27829968928758803</c:v>
                </c:pt>
                <c:pt idx="7025">
                  <c:v>0.27829968928758803</c:v>
                </c:pt>
                <c:pt idx="7026">
                  <c:v>0.28196754745810498</c:v>
                </c:pt>
                <c:pt idx="7027">
                  <c:v>0.28196754745810498</c:v>
                </c:pt>
                <c:pt idx="7028">
                  <c:v>0.28196754745810498</c:v>
                </c:pt>
                <c:pt idx="7029">
                  <c:v>0.28196754745810498</c:v>
                </c:pt>
                <c:pt idx="7030">
                  <c:v>0.28196754745810498</c:v>
                </c:pt>
                <c:pt idx="7031">
                  <c:v>0.28196754745810498</c:v>
                </c:pt>
                <c:pt idx="7032">
                  <c:v>0.28196754745810498</c:v>
                </c:pt>
                <c:pt idx="7033">
                  <c:v>0.28196754745810498</c:v>
                </c:pt>
                <c:pt idx="7034">
                  <c:v>0.28196754745810498</c:v>
                </c:pt>
                <c:pt idx="7035">
                  <c:v>0.285635405628623</c:v>
                </c:pt>
                <c:pt idx="7036">
                  <c:v>0.285635405628623</c:v>
                </c:pt>
                <c:pt idx="7037">
                  <c:v>0.285635405628623</c:v>
                </c:pt>
                <c:pt idx="7038">
                  <c:v>0.285635405628623</c:v>
                </c:pt>
                <c:pt idx="7039">
                  <c:v>0.285635405628623</c:v>
                </c:pt>
                <c:pt idx="7040">
                  <c:v>0.285635405628623</c:v>
                </c:pt>
                <c:pt idx="7041">
                  <c:v>0.285635405628623</c:v>
                </c:pt>
                <c:pt idx="7042">
                  <c:v>0.285635405628623</c:v>
                </c:pt>
                <c:pt idx="7043">
                  <c:v>0.285635405628623</c:v>
                </c:pt>
                <c:pt idx="7044">
                  <c:v>0.285635405628623</c:v>
                </c:pt>
                <c:pt idx="7045">
                  <c:v>0.28930326379914001</c:v>
                </c:pt>
                <c:pt idx="7046">
                  <c:v>0.28930326379914001</c:v>
                </c:pt>
                <c:pt idx="7047">
                  <c:v>0.28930326379914001</c:v>
                </c:pt>
                <c:pt idx="7048">
                  <c:v>0.28930326379914001</c:v>
                </c:pt>
                <c:pt idx="7049">
                  <c:v>0.28930326379914001</c:v>
                </c:pt>
                <c:pt idx="7050">
                  <c:v>0.29297112196965802</c:v>
                </c:pt>
                <c:pt idx="7051">
                  <c:v>0.29297112196965802</c:v>
                </c:pt>
                <c:pt idx="7052">
                  <c:v>0.29297112196965802</c:v>
                </c:pt>
                <c:pt idx="7053">
                  <c:v>0.29297112196965802</c:v>
                </c:pt>
                <c:pt idx="7054">
                  <c:v>0.29297112196965802</c:v>
                </c:pt>
                <c:pt idx="7055">
                  <c:v>0.29297112196965802</c:v>
                </c:pt>
                <c:pt idx="7056">
                  <c:v>0.29297112196965802</c:v>
                </c:pt>
                <c:pt idx="7057">
                  <c:v>0.29663898014017498</c:v>
                </c:pt>
                <c:pt idx="7058">
                  <c:v>0.29663898014017498</c:v>
                </c:pt>
                <c:pt idx="7059">
                  <c:v>0.29663898014017498</c:v>
                </c:pt>
                <c:pt idx="7060">
                  <c:v>0.29663898014017498</c:v>
                </c:pt>
                <c:pt idx="7061">
                  <c:v>0.29663898014017498</c:v>
                </c:pt>
                <c:pt idx="7062">
                  <c:v>0.29663898014017498</c:v>
                </c:pt>
                <c:pt idx="7063">
                  <c:v>0.29663898014017498</c:v>
                </c:pt>
                <c:pt idx="7064">
                  <c:v>0.29663898014017498</c:v>
                </c:pt>
                <c:pt idx="7065">
                  <c:v>0.29663898014017498</c:v>
                </c:pt>
                <c:pt idx="7066">
                  <c:v>0.29663898014017498</c:v>
                </c:pt>
                <c:pt idx="7067">
                  <c:v>0.30030683831069299</c:v>
                </c:pt>
                <c:pt idx="7068">
                  <c:v>0.30030683831069299</c:v>
                </c:pt>
                <c:pt idx="7069">
                  <c:v>0.30030683831069299</c:v>
                </c:pt>
                <c:pt idx="7070">
                  <c:v>0.30030683831069299</c:v>
                </c:pt>
                <c:pt idx="7071">
                  <c:v>0.30030683831069299</c:v>
                </c:pt>
                <c:pt idx="7072">
                  <c:v>0.30030683831069299</c:v>
                </c:pt>
                <c:pt idx="7073">
                  <c:v>0.30030683831069299</c:v>
                </c:pt>
                <c:pt idx="7074">
                  <c:v>0.30030683831069299</c:v>
                </c:pt>
                <c:pt idx="7075">
                  <c:v>0.303974696481211</c:v>
                </c:pt>
                <c:pt idx="7076">
                  <c:v>0.303974696481211</c:v>
                </c:pt>
                <c:pt idx="7077">
                  <c:v>0.303974696481211</c:v>
                </c:pt>
                <c:pt idx="7078">
                  <c:v>0.303974696481211</c:v>
                </c:pt>
                <c:pt idx="7079">
                  <c:v>0.303974696481211</c:v>
                </c:pt>
                <c:pt idx="7080">
                  <c:v>0.303974696481211</c:v>
                </c:pt>
                <c:pt idx="7081">
                  <c:v>0.303974696481211</c:v>
                </c:pt>
                <c:pt idx="7082">
                  <c:v>0.30764255465172802</c:v>
                </c:pt>
                <c:pt idx="7083">
                  <c:v>0.30764255465172802</c:v>
                </c:pt>
                <c:pt idx="7084">
                  <c:v>0.30764255465172802</c:v>
                </c:pt>
                <c:pt idx="7085">
                  <c:v>0.30764255465172802</c:v>
                </c:pt>
                <c:pt idx="7086">
                  <c:v>0.30764255465172802</c:v>
                </c:pt>
                <c:pt idx="7087">
                  <c:v>0.30764255465172802</c:v>
                </c:pt>
                <c:pt idx="7088">
                  <c:v>0.30764255465172802</c:v>
                </c:pt>
                <c:pt idx="7089">
                  <c:v>0.30764255465172802</c:v>
                </c:pt>
                <c:pt idx="7090">
                  <c:v>0.30764255465172802</c:v>
                </c:pt>
                <c:pt idx="7091">
                  <c:v>0.31131041282224597</c:v>
                </c:pt>
                <c:pt idx="7092">
                  <c:v>0.31131041282224597</c:v>
                </c:pt>
                <c:pt idx="7093">
                  <c:v>0.31131041282224597</c:v>
                </c:pt>
                <c:pt idx="7094">
                  <c:v>0.31131041282224597</c:v>
                </c:pt>
                <c:pt idx="7095">
                  <c:v>0.31131041282224597</c:v>
                </c:pt>
                <c:pt idx="7096">
                  <c:v>0.31131041282224597</c:v>
                </c:pt>
                <c:pt idx="7097">
                  <c:v>0.31131041282224597</c:v>
                </c:pt>
                <c:pt idx="7098">
                  <c:v>0.31497827099276299</c:v>
                </c:pt>
                <c:pt idx="7099">
                  <c:v>0.31497827099276299</c:v>
                </c:pt>
                <c:pt idx="7100">
                  <c:v>0.31497827099276299</c:v>
                </c:pt>
                <c:pt idx="7101">
                  <c:v>0.31497827099276299</c:v>
                </c:pt>
                <c:pt idx="7102">
                  <c:v>0.31497827099276299</c:v>
                </c:pt>
                <c:pt idx="7103">
                  <c:v>0.31497827099276299</c:v>
                </c:pt>
                <c:pt idx="7104">
                  <c:v>0.31497827099276299</c:v>
                </c:pt>
                <c:pt idx="7105">
                  <c:v>0.31497827099276299</c:v>
                </c:pt>
                <c:pt idx="7106">
                  <c:v>0.31497827099276299</c:v>
                </c:pt>
                <c:pt idx="7107">
                  <c:v>0.318646129163281</c:v>
                </c:pt>
                <c:pt idx="7108">
                  <c:v>0.318646129163281</c:v>
                </c:pt>
                <c:pt idx="7109">
                  <c:v>0.318646129163281</c:v>
                </c:pt>
                <c:pt idx="7110">
                  <c:v>0.318646129163281</c:v>
                </c:pt>
                <c:pt idx="7111">
                  <c:v>0.318646129163281</c:v>
                </c:pt>
                <c:pt idx="7112">
                  <c:v>0.318646129163281</c:v>
                </c:pt>
                <c:pt idx="7113">
                  <c:v>0.318646129163281</c:v>
                </c:pt>
                <c:pt idx="7114">
                  <c:v>0.318646129163281</c:v>
                </c:pt>
                <c:pt idx="7115">
                  <c:v>0.318646129163281</c:v>
                </c:pt>
                <c:pt idx="7116">
                  <c:v>0.32231398733379801</c:v>
                </c:pt>
                <c:pt idx="7117">
                  <c:v>0.32231398733379801</c:v>
                </c:pt>
                <c:pt idx="7118">
                  <c:v>0.32231398733379801</c:v>
                </c:pt>
                <c:pt idx="7119">
                  <c:v>0.32231398733379801</c:v>
                </c:pt>
                <c:pt idx="7120">
                  <c:v>0.32231398733379801</c:v>
                </c:pt>
                <c:pt idx="7121">
                  <c:v>0.32231398733379801</c:v>
                </c:pt>
                <c:pt idx="7122">
                  <c:v>0.32598184550431603</c:v>
                </c:pt>
                <c:pt idx="7123">
                  <c:v>0.32598184550431603</c:v>
                </c:pt>
                <c:pt idx="7124">
                  <c:v>0.32598184550431603</c:v>
                </c:pt>
                <c:pt idx="7125">
                  <c:v>0.32598184550431603</c:v>
                </c:pt>
                <c:pt idx="7126">
                  <c:v>0.32598184550431603</c:v>
                </c:pt>
                <c:pt idx="7127">
                  <c:v>0.32598184550431603</c:v>
                </c:pt>
                <c:pt idx="7128">
                  <c:v>0.32598184550431603</c:v>
                </c:pt>
                <c:pt idx="7129">
                  <c:v>0.32598184550431603</c:v>
                </c:pt>
                <c:pt idx="7130">
                  <c:v>0.32598184550431603</c:v>
                </c:pt>
                <c:pt idx="7131">
                  <c:v>0.32964970367483298</c:v>
                </c:pt>
                <c:pt idx="7132">
                  <c:v>0.32964970367483298</c:v>
                </c:pt>
                <c:pt idx="7133">
                  <c:v>0.32964970367483298</c:v>
                </c:pt>
                <c:pt idx="7134">
                  <c:v>0.32964970367483298</c:v>
                </c:pt>
                <c:pt idx="7135">
                  <c:v>0.32964970367483298</c:v>
                </c:pt>
                <c:pt idx="7136">
                  <c:v>0.32964970367483298</c:v>
                </c:pt>
                <c:pt idx="7137">
                  <c:v>0.32964970367483298</c:v>
                </c:pt>
                <c:pt idx="7138">
                  <c:v>0.333317561845351</c:v>
                </c:pt>
                <c:pt idx="7139">
                  <c:v>0.333317561845351</c:v>
                </c:pt>
                <c:pt idx="7140">
                  <c:v>0.333317561845351</c:v>
                </c:pt>
                <c:pt idx="7141">
                  <c:v>0.333317561845351</c:v>
                </c:pt>
                <c:pt idx="7142">
                  <c:v>0.333317561845351</c:v>
                </c:pt>
                <c:pt idx="7143">
                  <c:v>0.333317561845351</c:v>
                </c:pt>
                <c:pt idx="7144">
                  <c:v>0.333317561845351</c:v>
                </c:pt>
                <c:pt idx="7145">
                  <c:v>0.333317561845351</c:v>
                </c:pt>
                <c:pt idx="7146">
                  <c:v>0.33698542001586801</c:v>
                </c:pt>
                <c:pt idx="7147">
                  <c:v>0.33698542001586801</c:v>
                </c:pt>
                <c:pt idx="7148">
                  <c:v>0.33698542001586801</c:v>
                </c:pt>
                <c:pt idx="7149">
                  <c:v>0.33698542001586801</c:v>
                </c:pt>
                <c:pt idx="7150">
                  <c:v>0.33698542001586801</c:v>
                </c:pt>
                <c:pt idx="7151">
                  <c:v>0.33698542001586801</c:v>
                </c:pt>
                <c:pt idx="7152">
                  <c:v>0.33698542001586801</c:v>
                </c:pt>
                <c:pt idx="7153">
                  <c:v>0.33698542001586801</c:v>
                </c:pt>
                <c:pt idx="7154">
                  <c:v>0.34065327818638602</c:v>
                </c:pt>
                <c:pt idx="7155">
                  <c:v>0.34065327818638602</c:v>
                </c:pt>
                <c:pt idx="7156">
                  <c:v>0.34065327818638602</c:v>
                </c:pt>
                <c:pt idx="7157">
                  <c:v>0.34065327818638602</c:v>
                </c:pt>
                <c:pt idx="7158">
                  <c:v>0.34065327818638602</c:v>
                </c:pt>
                <c:pt idx="7159">
                  <c:v>0.34065327818638602</c:v>
                </c:pt>
                <c:pt idx="7160">
                  <c:v>0.34065327818638602</c:v>
                </c:pt>
                <c:pt idx="7161">
                  <c:v>0.34065327818638602</c:v>
                </c:pt>
                <c:pt idx="7162">
                  <c:v>0.34065327818638602</c:v>
                </c:pt>
                <c:pt idx="7163">
                  <c:v>0.34065327818638602</c:v>
                </c:pt>
                <c:pt idx="7164">
                  <c:v>0.34065327818638602</c:v>
                </c:pt>
                <c:pt idx="7165">
                  <c:v>0.34432113635690298</c:v>
                </c:pt>
                <c:pt idx="7166">
                  <c:v>0.34432113635690298</c:v>
                </c:pt>
                <c:pt idx="7167">
                  <c:v>0.34432113635690298</c:v>
                </c:pt>
                <c:pt idx="7168">
                  <c:v>0.34432113635690298</c:v>
                </c:pt>
                <c:pt idx="7169">
                  <c:v>0.34432113635690298</c:v>
                </c:pt>
                <c:pt idx="7170">
                  <c:v>0.34432113635690298</c:v>
                </c:pt>
                <c:pt idx="7171">
                  <c:v>0.34432113635690298</c:v>
                </c:pt>
                <c:pt idx="7172">
                  <c:v>0.34432113635690298</c:v>
                </c:pt>
                <c:pt idx="7173">
                  <c:v>0.34432113635690298</c:v>
                </c:pt>
                <c:pt idx="7174">
                  <c:v>0.34798899452742099</c:v>
                </c:pt>
                <c:pt idx="7175">
                  <c:v>0.34798899452742099</c:v>
                </c:pt>
                <c:pt idx="7176">
                  <c:v>0.34798899452742099</c:v>
                </c:pt>
                <c:pt idx="7177">
                  <c:v>0.34798899452742099</c:v>
                </c:pt>
                <c:pt idx="7178">
                  <c:v>0.34798899452742099</c:v>
                </c:pt>
                <c:pt idx="7179">
                  <c:v>0.34798899452742099</c:v>
                </c:pt>
                <c:pt idx="7180">
                  <c:v>0.34798899452742099</c:v>
                </c:pt>
                <c:pt idx="7181">
                  <c:v>0.34798899452742099</c:v>
                </c:pt>
                <c:pt idx="7182">
                  <c:v>0.34798899452742099</c:v>
                </c:pt>
                <c:pt idx="7183">
                  <c:v>0.351656852697938</c:v>
                </c:pt>
                <c:pt idx="7184">
                  <c:v>0.351656852697938</c:v>
                </c:pt>
                <c:pt idx="7185">
                  <c:v>0.351656852697938</c:v>
                </c:pt>
                <c:pt idx="7186">
                  <c:v>0.351656852697938</c:v>
                </c:pt>
                <c:pt idx="7187">
                  <c:v>0.351656852697938</c:v>
                </c:pt>
                <c:pt idx="7188">
                  <c:v>0.351656852697938</c:v>
                </c:pt>
                <c:pt idx="7189">
                  <c:v>0.351656852697938</c:v>
                </c:pt>
                <c:pt idx="7190">
                  <c:v>0.351656852697938</c:v>
                </c:pt>
                <c:pt idx="7191">
                  <c:v>0.351656852697938</c:v>
                </c:pt>
                <c:pt idx="7192">
                  <c:v>0.35532471086845602</c:v>
                </c:pt>
                <c:pt idx="7193">
                  <c:v>0.35532471086845602</c:v>
                </c:pt>
                <c:pt idx="7194">
                  <c:v>0.35532471086845602</c:v>
                </c:pt>
                <c:pt idx="7195">
                  <c:v>0.35532471086845602</c:v>
                </c:pt>
                <c:pt idx="7196">
                  <c:v>0.35532471086845602</c:v>
                </c:pt>
                <c:pt idx="7197">
                  <c:v>0.35532471086845602</c:v>
                </c:pt>
                <c:pt idx="7198">
                  <c:v>0.35532471086845602</c:v>
                </c:pt>
                <c:pt idx="7199">
                  <c:v>0.35532471086845602</c:v>
                </c:pt>
                <c:pt idx="7200">
                  <c:v>0.35532471086845602</c:v>
                </c:pt>
                <c:pt idx="7201">
                  <c:v>0.35532471086845602</c:v>
                </c:pt>
                <c:pt idx="7202">
                  <c:v>0.35899256903897298</c:v>
                </c:pt>
                <c:pt idx="7203">
                  <c:v>0.35899256903897298</c:v>
                </c:pt>
                <c:pt idx="7204">
                  <c:v>0.35899256903897298</c:v>
                </c:pt>
                <c:pt idx="7205">
                  <c:v>0.36266042720949099</c:v>
                </c:pt>
                <c:pt idx="7206">
                  <c:v>0.35899256903897298</c:v>
                </c:pt>
                <c:pt idx="7207">
                  <c:v>0.36266042720949099</c:v>
                </c:pt>
                <c:pt idx="7208">
                  <c:v>0.36266042720949099</c:v>
                </c:pt>
                <c:pt idx="7209">
                  <c:v>0.36266042720949099</c:v>
                </c:pt>
                <c:pt idx="7210">
                  <c:v>0.36266042720949099</c:v>
                </c:pt>
                <c:pt idx="7211">
                  <c:v>0.36266042720949099</c:v>
                </c:pt>
                <c:pt idx="7212">
                  <c:v>0.36266042720949099</c:v>
                </c:pt>
                <c:pt idx="7213">
                  <c:v>0.36266042720949099</c:v>
                </c:pt>
                <c:pt idx="7214">
                  <c:v>0.36266042720949099</c:v>
                </c:pt>
                <c:pt idx="7215">
                  <c:v>0.36266042720949099</c:v>
                </c:pt>
                <c:pt idx="7216">
                  <c:v>0.36266042720949099</c:v>
                </c:pt>
                <c:pt idx="7217">
                  <c:v>0.366328285380009</c:v>
                </c:pt>
                <c:pt idx="7218">
                  <c:v>0.366328285380009</c:v>
                </c:pt>
                <c:pt idx="7219">
                  <c:v>0.366328285380009</c:v>
                </c:pt>
                <c:pt idx="7220">
                  <c:v>0.366328285380009</c:v>
                </c:pt>
                <c:pt idx="7221">
                  <c:v>0.366328285380009</c:v>
                </c:pt>
                <c:pt idx="7222">
                  <c:v>0.366328285380009</c:v>
                </c:pt>
                <c:pt idx="7223">
                  <c:v>0.36999614355052601</c:v>
                </c:pt>
                <c:pt idx="7224">
                  <c:v>0.36999614355052601</c:v>
                </c:pt>
                <c:pt idx="7225">
                  <c:v>0.36999614355052601</c:v>
                </c:pt>
                <c:pt idx="7226">
                  <c:v>0.36999614355052601</c:v>
                </c:pt>
                <c:pt idx="7227">
                  <c:v>0.36999614355052601</c:v>
                </c:pt>
                <c:pt idx="7228">
                  <c:v>0.36999614355052601</c:v>
                </c:pt>
                <c:pt idx="7229">
                  <c:v>0.36999614355052601</c:v>
                </c:pt>
                <c:pt idx="7230">
                  <c:v>0.36999614355052601</c:v>
                </c:pt>
                <c:pt idx="7231">
                  <c:v>0.37366400172104403</c:v>
                </c:pt>
                <c:pt idx="7232">
                  <c:v>0.37366400172104403</c:v>
                </c:pt>
                <c:pt idx="7233">
                  <c:v>0.37366400172104403</c:v>
                </c:pt>
                <c:pt idx="7234">
                  <c:v>0.37366400172104403</c:v>
                </c:pt>
                <c:pt idx="7235">
                  <c:v>0.37366400172104403</c:v>
                </c:pt>
                <c:pt idx="7236">
                  <c:v>0.37366400172104403</c:v>
                </c:pt>
                <c:pt idx="7237">
                  <c:v>0.37366400172104403</c:v>
                </c:pt>
                <c:pt idx="7238">
                  <c:v>0.37733185989156098</c:v>
                </c:pt>
                <c:pt idx="7239">
                  <c:v>0.37733185989156098</c:v>
                </c:pt>
                <c:pt idx="7240">
                  <c:v>0.37733185989156098</c:v>
                </c:pt>
                <c:pt idx="7241">
                  <c:v>0.37733185989156098</c:v>
                </c:pt>
                <c:pt idx="7242">
                  <c:v>0.37733185989156098</c:v>
                </c:pt>
                <c:pt idx="7243">
                  <c:v>0.37733185989156098</c:v>
                </c:pt>
                <c:pt idx="7244">
                  <c:v>0.37733185989156098</c:v>
                </c:pt>
                <c:pt idx="7245">
                  <c:v>0.380999718062079</c:v>
                </c:pt>
                <c:pt idx="7246">
                  <c:v>0.380999718062079</c:v>
                </c:pt>
                <c:pt idx="7247">
                  <c:v>0.37733185989156098</c:v>
                </c:pt>
                <c:pt idx="7248">
                  <c:v>0.380999718062079</c:v>
                </c:pt>
                <c:pt idx="7249">
                  <c:v>0.380999718062079</c:v>
                </c:pt>
                <c:pt idx="7250">
                  <c:v>0.380999718062079</c:v>
                </c:pt>
                <c:pt idx="7251">
                  <c:v>0.380999718062079</c:v>
                </c:pt>
                <c:pt idx="7252">
                  <c:v>0.380999718062079</c:v>
                </c:pt>
                <c:pt idx="7253">
                  <c:v>0.380999718062079</c:v>
                </c:pt>
                <c:pt idx="7254">
                  <c:v>0.380999718062079</c:v>
                </c:pt>
                <c:pt idx="7255">
                  <c:v>0.380999718062079</c:v>
                </c:pt>
                <c:pt idx="7256">
                  <c:v>0.38466757623259601</c:v>
                </c:pt>
                <c:pt idx="7257">
                  <c:v>0.38466757623259601</c:v>
                </c:pt>
                <c:pt idx="7258">
                  <c:v>0.38466757623259601</c:v>
                </c:pt>
                <c:pt idx="7259">
                  <c:v>0.38466757623259601</c:v>
                </c:pt>
                <c:pt idx="7260">
                  <c:v>0.38466757623259601</c:v>
                </c:pt>
                <c:pt idx="7261">
                  <c:v>0.38466757623259601</c:v>
                </c:pt>
                <c:pt idx="7262">
                  <c:v>0.38466757623259601</c:v>
                </c:pt>
                <c:pt idx="7263">
                  <c:v>0.38466757623259601</c:v>
                </c:pt>
                <c:pt idx="7264">
                  <c:v>0.38466757623259601</c:v>
                </c:pt>
                <c:pt idx="7265">
                  <c:v>0.38466757623259601</c:v>
                </c:pt>
                <c:pt idx="7266">
                  <c:v>0.38833543440311402</c:v>
                </c:pt>
                <c:pt idx="7267">
                  <c:v>0.38833543440311402</c:v>
                </c:pt>
                <c:pt idx="7268">
                  <c:v>0.38833543440311402</c:v>
                </c:pt>
                <c:pt idx="7269">
                  <c:v>0.38833543440311402</c:v>
                </c:pt>
                <c:pt idx="7270">
                  <c:v>0.38833543440311402</c:v>
                </c:pt>
                <c:pt idx="7271">
                  <c:v>0.38833543440311402</c:v>
                </c:pt>
                <c:pt idx="7272">
                  <c:v>0.39200329257363098</c:v>
                </c:pt>
                <c:pt idx="7273">
                  <c:v>0.39200329257363098</c:v>
                </c:pt>
                <c:pt idx="7274">
                  <c:v>0.39200329257363098</c:v>
                </c:pt>
                <c:pt idx="7275">
                  <c:v>0.39200329257363098</c:v>
                </c:pt>
                <c:pt idx="7276">
                  <c:v>0.39200329257363098</c:v>
                </c:pt>
                <c:pt idx="7277">
                  <c:v>0.39200329257363098</c:v>
                </c:pt>
                <c:pt idx="7278">
                  <c:v>0.39200329257363098</c:v>
                </c:pt>
                <c:pt idx="7279">
                  <c:v>0.39200329257363098</c:v>
                </c:pt>
                <c:pt idx="7280">
                  <c:v>0.39200329257363098</c:v>
                </c:pt>
                <c:pt idx="7281">
                  <c:v>0.39200329257363098</c:v>
                </c:pt>
                <c:pt idx="7282">
                  <c:v>0.39567115074414899</c:v>
                </c:pt>
                <c:pt idx="7283">
                  <c:v>0.39567115074414899</c:v>
                </c:pt>
                <c:pt idx="7284">
                  <c:v>0.39567115074414899</c:v>
                </c:pt>
                <c:pt idx="7285">
                  <c:v>0.39567115074414899</c:v>
                </c:pt>
                <c:pt idx="7286">
                  <c:v>0.39567115074414899</c:v>
                </c:pt>
                <c:pt idx="7287">
                  <c:v>0.39567115074414899</c:v>
                </c:pt>
                <c:pt idx="7288">
                  <c:v>0.39567115074414899</c:v>
                </c:pt>
                <c:pt idx="7289">
                  <c:v>0.399339008914666</c:v>
                </c:pt>
                <c:pt idx="7290">
                  <c:v>0.399339008914666</c:v>
                </c:pt>
                <c:pt idx="7291">
                  <c:v>0.399339008914666</c:v>
                </c:pt>
                <c:pt idx="7292">
                  <c:v>0.399339008914666</c:v>
                </c:pt>
                <c:pt idx="7293">
                  <c:v>0.399339008914666</c:v>
                </c:pt>
                <c:pt idx="7294">
                  <c:v>0.399339008914666</c:v>
                </c:pt>
                <c:pt idx="7295">
                  <c:v>0.399339008914666</c:v>
                </c:pt>
                <c:pt idx="7296">
                  <c:v>0.40300686708518402</c:v>
                </c:pt>
                <c:pt idx="7297">
                  <c:v>0.40300686708518402</c:v>
                </c:pt>
                <c:pt idx="7298">
                  <c:v>0.40300686708518402</c:v>
                </c:pt>
                <c:pt idx="7299">
                  <c:v>0.40300686708518402</c:v>
                </c:pt>
                <c:pt idx="7300">
                  <c:v>0.40300686708518402</c:v>
                </c:pt>
                <c:pt idx="7301">
                  <c:v>0.40300686708518402</c:v>
                </c:pt>
                <c:pt idx="7302">
                  <c:v>0.40300686708518402</c:v>
                </c:pt>
                <c:pt idx="7303">
                  <c:v>0.40667472525570098</c:v>
                </c:pt>
                <c:pt idx="7304">
                  <c:v>0.40300686708518402</c:v>
                </c:pt>
                <c:pt idx="7305">
                  <c:v>0.40667472525570098</c:v>
                </c:pt>
                <c:pt idx="7306">
                  <c:v>0.40667472525570098</c:v>
                </c:pt>
                <c:pt idx="7307">
                  <c:v>0.40667472525570098</c:v>
                </c:pt>
                <c:pt idx="7308">
                  <c:v>0.40667472525570098</c:v>
                </c:pt>
                <c:pt idx="7309">
                  <c:v>0.40667472525570098</c:v>
                </c:pt>
                <c:pt idx="7310">
                  <c:v>0.40667472525570098</c:v>
                </c:pt>
                <c:pt idx="7311">
                  <c:v>0.40667472525570098</c:v>
                </c:pt>
                <c:pt idx="7312">
                  <c:v>0.40667472525570098</c:v>
                </c:pt>
                <c:pt idx="7313">
                  <c:v>0.41034258342621899</c:v>
                </c:pt>
                <c:pt idx="7314">
                  <c:v>0.40667472525570098</c:v>
                </c:pt>
                <c:pt idx="7315">
                  <c:v>0.40667472525570098</c:v>
                </c:pt>
                <c:pt idx="7316">
                  <c:v>0.41034258342621899</c:v>
                </c:pt>
                <c:pt idx="7317">
                  <c:v>0.41034258342621899</c:v>
                </c:pt>
                <c:pt idx="7318">
                  <c:v>0.41034258342621899</c:v>
                </c:pt>
                <c:pt idx="7319">
                  <c:v>0.41034258342621899</c:v>
                </c:pt>
                <c:pt idx="7320">
                  <c:v>0.41034258342621899</c:v>
                </c:pt>
                <c:pt idx="7321">
                  <c:v>0.414010441596736</c:v>
                </c:pt>
                <c:pt idx="7322">
                  <c:v>0.414010441596736</c:v>
                </c:pt>
                <c:pt idx="7323">
                  <c:v>0.414010441596736</c:v>
                </c:pt>
                <c:pt idx="7324">
                  <c:v>0.414010441596736</c:v>
                </c:pt>
                <c:pt idx="7325">
                  <c:v>0.414010441596736</c:v>
                </c:pt>
                <c:pt idx="7326">
                  <c:v>0.414010441596736</c:v>
                </c:pt>
                <c:pt idx="7327">
                  <c:v>0.414010441596736</c:v>
                </c:pt>
                <c:pt idx="7328">
                  <c:v>0.414010441596736</c:v>
                </c:pt>
                <c:pt idx="7329">
                  <c:v>0.414010441596736</c:v>
                </c:pt>
                <c:pt idx="7330">
                  <c:v>0.414010441596736</c:v>
                </c:pt>
                <c:pt idx="7331">
                  <c:v>0.41767829976725401</c:v>
                </c:pt>
                <c:pt idx="7332">
                  <c:v>0.41767829976725401</c:v>
                </c:pt>
                <c:pt idx="7333">
                  <c:v>0.41767829976725401</c:v>
                </c:pt>
                <c:pt idx="7334">
                  <c:v>0.41767829976725401</c:v>
                </c:pt>
                <c:pt idx="7335">
                  <c:v>0.41767829976725401</c:v>
                </c:pt>
                <c:pt idx="7336">
                  <c:v>0.41767829976725401</c:v>
                </c:pt>
                <c:pt idx="7337">
                  <c:v>0.41767829976725401</c:v>
                </c:pt>
                <c:pt idx="7338">
                  <c:v>0.41767829976725401</c:v>
                </c:pt>
                <c:pt idx="7339">
                  <c:v>0.41767829976725401</c:v>
                </c:pt>
                <c:pt idx="7340">
                  <c:v>0.41767829976725401</c:v>
                </c:pt>
                <c:pt idx="7341">
                  <c:v>0.42134615793777103</c:v>
                </c:pt>
                <c:pt idx="7342">
                  <c:v>0.42134615793777103</c:v>
                </c:pt>
                <c:pt idx="7343">
                  <c:v>0.42134615793777103</c:v>
                </c:pt>
                <c:pt idx="7344">
                  <c:v>0.42134615793777103</c:v>
                </c:pt>
                <c:pt idx="7345">
                  <c:v>0.42134615793777103</c:v>
                </c:pt>
                <c:pt idx="7346">
                  <c:v>0.42134615793777103</c:v>
                </c:pt>
                <c:pt idx="7347">
                  <c:v>0.42134615793777103</c:v>
                </c:pt>
                <c:pt idx="7348">
                  <c:v>0.42134615793777103</c:v>
                </c:pt>
                <c:pt idx="7349">
                  <c:v>0.42501401610828898</c:v>
                </c:pt>
                <c:pt idx="7350">
                  <c:v>0.42501401610828898</c:v>
                </c:pt>
                <c:pt idx="7351">
                  <c:v>0.42501401610828898</c:v>
                </c:pt>
                <c:pt idx="7352">
                  <c:v>0.42501401610828898</c:v>
                </c:pt>
                <c:pt idx="7353">
                  <c:v>0.428681874278807</c:v>
                </c:pt>
                <c:pt idx="7354">
                  <c:v>0.428681874278807</c:v>
                </c:pt>
                <c:pt idx="7355">
                  <c:v>0.42501401610828898</c:v>
                </c:pt>
                <c:pt idx="7356">
                  <c:v>0.428681874278807</c:v>
                </c:pt>
                <c:pt idx="7357">
                  <c:v>0.428681874278807</c:v>
                </c:pt>
                <c:pt idx="7358">
                  <c:v>0.428681874278807</c:v>
                </c:pt>
                <c:pt idx="7359">
                  <c:v>0.428681874278807</c:v>
                </c:pt>
                <c:pt idx="7360">
                  <c:v>0.428681874278807</c:v>
                </c:pt>
                <c:pt idx="7361">
                  <c:v>0.428681874278807</c:v>
                </c:pt>
                <c:pt idx="7362">
                  <c:v>0.428681874278807</c:v>
                </c:pt>
                <c:pt idx="7363">
                  <c:v>0.43234973244932401</c:v>
                </c:pt>
                <c:pt idx="7364">
                  <c:v>0.428681874278807</c:v>
                </c:pt>
                <c:pt idx="7365">
                  <c:v>0.43234973244932401</c:v>
                </c:pt>
                <c:pt idx="7366">
                  <c:v>0.43234973244932401</c:v>
                </c:pt>
                <c:pt idx="7367">
                  <c:v>0.43234973244932401</c:v>
                </c:pt>
                <c:pt idx="7368">
                  <c:v>0.43234973244932401</c:v>
                </c:pt>
                <c:pt idx="7369">
                  <c:v>0.43234973244932401</c:v>
                </c:pt>
                <c:pt idx="7370">
                  <c:v>0.43234973244932401</c:v>
                </c:pt>
                <c:pt idx="7371">
                  <c:v>0.43234973244932401</c:v>
                </c:pt>
                <c:pt idx="7372">
                  <c:v>0.43601759061984202</c:v>
                </c:pt>
                <c:pt idx="7373">
                  <c:v>0.43601759061984202</c:v>
                </c:pt>
                <c:pt idx="7374">
                  <c:v>0.43601759061984202</c:v>
                </c:pt>
                <c:pt idx="7375">
                  <c:v>0.43601759061984202</c:v>
                </c:pt>
                <c:pt idx="7376">
                  <c:v>0.43601759061984202</c:v>
                </c:pt>
                <c:pt idx="7377">
                  <c:v>0.43968544879035898</c:v>
                </c:pt>
                <c:pt idx="7378">
                  <c:v>0.43968544879035898</c:v>
                </c:pt>
                <c:pt idx="7379">
                  <c:v>0.43601759061984202</c:v>
                </c:pt>
                <c:pt idx="7380">
                  <c:v>0.43968544879035898</c:v>
                </c:pt>
                <c:pt idx="7381">
                  <c:v>0.43968544879035898</c:v>
                </c:pt>
                <c:pt idx="7382">
                  <c:v>0.43968544879035898</c:v>
                </c:pt>
                <c:pt idx="7383">
                  <c:v>0.43968544879035898</c:v>
                </c:pt>
                <c:pt idx="7384">
                  <c:v>0.43968544879035898</c:v>
                </c:pt>
                <c:pt idx="7385">
                  <c:v>0.43968544879035898</c:v>
                </c:pt>
                <c:pt idx="7386">
                  <c:v>0.43968544879035898</c:v>
                </c:pt>
                <c:pt idx="7387">
                  <c:v>0.43968544879035898</c:v>
                </c:pt>
                <c:pt idx="7388">
                  <c:v>0.43968544879035898</c:v>
                </c:pt>
                <c:pt idx="7389">
                  <c:v>0.43968544879035898</c:v>
                </c:pt>
                <c:pt idx="7390">
                  <c:v>0.43968544879035898</c:v>
                </c:pt>
                <c:pt idx="7391">
                  <c:v>0.44335330696087699</c:v>
                </c:pt>
                <c:pt idx="7392">
                  <c:v>0.44335330696087699</c:v>
                </c:pt>
                <c:pt idx="7393">
                  <c:v>0.44335330696087699</c:v>
                </c:pt>
                <c:pt idx="7394">
                  <c:v>0.44335330696087699</c:v>
                </c:pt>
                <c:pt idx="7395">
                  <c:v>0.44335330696087699</c:v>
                </c:pt>
                <c:pt idx="7396">
                  <c:v>0.447021165131394</c:v>
                </c:pt>
                <c:pt idx="7397">
                  <c:v>0.447021165131394</c:v>
                </c:pt>
                <c:pt idx="7398">
                  <c:v>0.447021165131394</c:v>
                </c:pt>
                <c:pt idx="7399">
                  <c:v>0.447021165131394</c:v>
                </c:pt>
                <c:pt idx="7400">
                  <c:v>0.447021165131394</c:v>
                </c:pt>
                <c:pt idx="7401">
                  <c:v>0.447021165131394</c:v>
                </c:pt>
                <c:pt idx="7402">
                  <c:v>0.447021165131394</c:v>
                </c:pt>
                <c:pt idx="7403">
                  <c:v>0.447021165131394</c:v>
                </c:pt>
                <c:pt idx="7404">
                  <c:v>0.45068902330191202</c:v>
                </c:pt>
                <c:pt idx="7405">
                  <c:v>0.45068902330191202</c:v>
                </c:pt>
                <c:pt idx="7406">
                  <c:v>0.45068902330191202</c:v>
                </c:pt>
                <c:pt idx="7407">
                  <c:v>0.45068902330191202</c:v>
                </c:pt>
                <c:pt idx="7408">
                  <c:v>0.45068902330191202</c:v>
                </c:pt>
                <c:pt idx="7409">
                  <c:v>0.45068902330191202</c:v>
                </c:pt>
                <c:pt idx="7410">
                  <c:v>0.45435688147242898</c:v>
                </c:pt>
                <c:pt idx="7411">
                  <c:v>0.45435688147242898</c:v>
                </c:pt>
                <c:pt idx="7412">
                  <c:v>0.45068902330191202</c:v>
                </c:pt>
                <c:pt idx="7413">
                  <c:v>0.45068902330191202</c:v>
                </c:pt>
                <c:pt idx="7414">
                  <c:v>0.45435688147242898</c:v>
                </c:pt>
                <c:pt idx="7415">
                  <c:v>0.45435688147242898</c:v>
                </c:pt>
                <c:pt idx="7416">
                  <c:v>0.45435688147242898</c:v>
                </c:pt>
                <c:pt idx="7417">
                  <c:v>0.45435688147242898</c:v>
                </c:pt>
                <c:pt idx="7418">
                  <c:v>0.45435688147242898</c:v>
                </c:pt>
                <c:pt idx="7419">
                  <c:v>0.45435688147242898</c:v>
                </c:pt>
                <c:pt idx="7420">
                  <c:v>0.45802473964294699</c:v>
                </c:pt>
                <c:pt idx="7421">
                  <c:v>0.45802473964294699</c:v>
                </c:pt>
                <c:pt idx="7422">
                  <c:v>0.45435688147242898</c:v>
                </c:pt>
                <c:pt idx="7423">
                  <c:v>0.45802473964294699</c:v>
                </c:pt>
                <c:pt idx="7424">
                  <c:v>0.45802473964294699</c:v>
                </c:pt>
                <c:pt idx="7425">
                  <c:v>0.45802473964294699</c:v>
                </c:pt>
                <c:pt idx="7426">
                  <c:v>0.45802473964294699</c:v>
                </c:pt>
                <c:pt idx="7427">
                  <c:v>0.461692597813464</c:v>
                </c:pt>
                <c:pt idx="7428">
                  <c:v>0.45802473964294699</c:v>
                </c:pt>
                <c:pt idx="7429">
                  <c:v>0.461692597813464</c:v>
                </c:pt>
                <c:pt idx="7430">
                  <c:v>0.461692597813464</c:v>
                </c:pt>
                <c:pt idx="7431">
                  <c:v>0.461692597813464</c:v>
                </c:pt>
                <c:pt idx="7432">
                  <c:v>0.461692597813464</c:v>
                </c:pt>
                <c:pt idx="7433">
                  <c:v>0.461692597813464</c:v>
                </c:pt>
                <c:pt idx="7434">
                  <c:v>0.461692597813464</c:v>
                </c:pt>
                <c:pt idx="7435">
                  <c:v>0.461692597813464</c:v>
                </c:pt>
                <c:pt idx="7436">
                  <c:v>0.461692597813464</c:v>
                </c:pt>
                <c:pt idx="7437">
                  <c:v>0.46536045598398201</c:v>
                </c:pt>
                <c:pt idx="7438">
                  <c:v>0.46536045598398201</c:v>
                </c:pt>
                <c:pt idx="7439">
                  <c:v>0.46536045598398201</c:v>
                </c:pt>
                <c:pt idx="7440">
                  <c:v>0.46536045598398201</c:v>
                </c:pt>
                <c:pt idx="7441">
                  <c:v>0.46536045598398201</c:v>
                </c:pt>
                <c:pt idx="7442">
                  <c:v>0.46536045598398201</c:v>
                </c:pt>
                <c:pt idx="7443">
                  <c:v>0.46536045598398201</c:v>
                </c:pt>
                <c:pt idx="7444">
                  <c:v>0.46536045598398201</c:v>
                </c:pt>
                <c:pt idx="7445">
                  <c:v>0.46902831415449903</c:v>
                </c:pt>
                <c:pt idx="7446">
                  <c:v>0.46902831415449903</c:v>
                </c:pt>
                <c:pt idx="7447">
                  <c:v>0.46902831415449903</c:v>
                </c:pt>
                <c:pt idx="7448">
                  <c:v>0.46902831415449903</c:v>
                </c:pt>
                <c:pt idx="7449">
                  <c:v>0.46902831415449903</c:v>
                </c:pt>
                <c:pt idx="7450">
                  <c:v>0.47269617232501698</c:v>
                </c:pt>
                <c:pt idx="7451">
                  <c:v>0.47269617232501698</c:v>
                </c:pt>
                <c:pt idx="7452">
                  <c:v>0.47269617232501698</c:v>
                </c:pt>
                <c:pt idx="7453">
                  <c:v>0.47269617232501698</c:v>
                </c:pt>
                <c:pt idx="7454">
                  <c:v>0.47269617232501698</c:v>
                </c:pt>
                <c:pt idx="7455">
                  <c:v>0.47269617232501698</c:v>
                </c:pt>
                <c:pt idx="7456">
                  <c:v>0.47269617232501698</c:v>
                </c:pt>
                <c:pt idx="7457">
                  <c:v>0.47269617232501698</c:v>
                </c:pt>
                <c:pt idx="7458">
                  <c:v>0.47269617232501698</c:v>
                </c:pt>
                <c:pt idx="7459">
                  <c:v>0.47269617232501698</c:v>
                </c:pt>
                <c:pt idx="7460">
                  <c:v>0.476364030495534</c:v>
                </c:pt>
                <c:pt idx="7461">
                  <c:v>0.476364030495534</c:v>
                </c:pt>
                <c:pt idx="7462">
                  <c:v>0.476364030495534</c:v>
                </c:pt>
                <c:pt idx="7463">
                  <c:v>0.476364030495534</c:v>
                </c:pt>
                <c:pt idx="7464">
                  <c:v>0.476364030495534</c:v>
                </c:pt>
                <c:pt idx="7465">
                  <c:v>0.476364030495534</c:v>
                </c:pt>
                <c:pt idx="7466">
                  <c:v>0.476364030495534</c:v>
                </c:pt>
                <c:pt idx="7467">
                  <c:v>0.476364030495534</c:v>
                </c:pt>
                <c:pt idx="7468">
                  <c:v>0.48003188866605201</c:v>
                </c:pt>
                <c:pt idx="7469">
                  <c:v>0.48003188866605201</c:v>
                </c:pt>
                <c:pt idx="7470">
                  <c:v>0.48003188866605201</c:v>
                </c:pt>
                <c:pt idx="7471">
                  <c:v>0.48003188866605201</c:v>
                </c:pt>
                <c:pt idx="7472">
                  <c:v>0.48003188866605201</c:v>
                </c:pt>
                <c:pt idx="7473">
                  <c:v>0.48003188866605201</c:v>
                </c:pt>
                <c:pt idx="7474">
                  <c:v>0.48003188866605201</c:v>
                </c:pt>
                <c:pt idx="7475">
                  <c:v>0.48003188866605201</c:v>
                </c:pt>
                <c:pt idx="7476">
                  <c:v>0.48003188866605201</c:v>
                </c:pt>
                <c:pt idx="7477">
                  <c:v>0.48369974683656902</c:v>
                </c:pt>
                <c:pt idx="7478">
                  <c:v>0.48369974683656902</c:v>
                </c:pt>
                <c:pt idx="7479">
                  <c:v>0.48369974683656902</c:v>
                </c:pt>
                <c:pt idx="7480">
                  <c:v>0.48369974683656902</c:v>
                </c:pt>
                <c:pt idx="7481">
                  <c:v>0.48369974683656902</c:v>
                </c:pt>
                <c:pt idx="7482">
                  <c:v>0.48369974683656902</c:v>
                </c:pt>
                <c:pt idx="7483">
                  <c:v>0.48369974683656902</c:v>
                </c:pt>
                <c:pt idx="7484">
                  <c:v>0.48369974683656902</c:v>
                </c:pt>
                <c:pt idx="7485">
                  <c:v>0.48736760500708698</c:v>
                </c:pt>
                <c:pt idx="7486">
                  <c:v>0.48736760500708698</c:v>
                </c:pt>
                <c:pt idx="7487">
                  <c:v>0.48736760500708698</c:v>
                </c:pt>
                <c:pt idx="7488">
                  <c:v>0.48736760500708698</c:v>
                </c:pt>
                <c:pt idx="7489">
                  <c:v>0.48736760500708698</c:v>
                </c:pt>
                <c:pt idx="7490">
                  <c:v>0.48736760500708698</c:v>
                </c:pt>
                <c:pt idx="7491">
                  <c:v>0.48736760500708698</c:v>
                </c:pt>
                <c:pt idx="7492">
                  <c:v>0.48736760500708698</c:v>
                </c:pt>
                <c:pt idx="7493">
                  <c:v>0.48736760500708698</c:v>
                </c:pt>
                <c:pt idx="7494">
                  <c:v>0.48736760500708698</c:v>
                </c:pt>
                <c:pt idx="7495">
                  <c:v>0.49103546317760499</c:v>
                </c:pt>
                <c:pt idx="7496">
                  <c:v>0.49103546317760499</c:v>
                </c:pt>
                <c:pt idx="7497">
                  <c:v>0.49103546317760499</c:v>
                </c:pt>
                <c:pt idx="7498">
                  <c:v>0.49103546317760499</c:v>
                </c:pt>
                <c:pt idx="7499">
                  <c:v>0.49103546317760499</c:v>
                </c:pt>
                <c:pt idx="7500">
                  <c:v>0.49103546317760499</c:v>
                </c:pt>
                <c:pt idx="7501">
                  <c:v>0.494703321348122</c:v>
                </c:pt>
                <c:pt idx="7502">
                  <c:v>0.494703321348122</c:v>
                </c:pt>
                <c:pt idx="7503">
                  <c:v>0.494703321348122</c:v>
                </c:pt>
                <c:pt idx="7504">
                  <c:v>0.494703321348122</c:v>
                </c:pt>
                <c:pt idx="7505">
                  <c:v>0.494703321348122</c:v>
                </c:pt>
                <c:pt idx="7506">
                  <c:v>0.494703321348122</c:v>
                </c:pt>
                <c:pt idx="7507">
                  <c:v>0.494703321348122</c:v>
                </c:pt>
                <c:pt idx="7508">
                  <c:v>0.49837117951864002</c:v>
                </c:pt>
                <c:pt idx="7509">
                  <c:v>0.49837117951864002</c:v>
                </c:pt>
                <c:pt idx="7510">
                  <c:v>0.49837117951864002</c:v>
                </c:pt>
                <c:pt idx="7511">
                  <c:v>0.49837117951864002</c:v>
                </c:pt>
                <c:pt idx="7512">
                  <c:v>0.49837117951864002</c:v>
                </c:pt>
                <c:pt idx="7513">
                  <c:v>0.49837117951864002</c:v>
                </c:pt>
                <c:pt idx="7514">
                  <c:v>0.49837117951864002</c:v>
                </c:pt>
                <c:pt idx="7515">
                  <c:v>0.49837117951864002</c:v>
                </c:pt>
                <c:pt idx="7516">
                  <c:v>0.50203903768915703</c:v>
                </c:pt>
                <c:pt idx="7517">
                  <c:v>0.50203903768915703</c:v>
                </c:pt>
                <c:pt idx="7518">
                  <c:v>0.50203903768915703</c:v>
                </c:pt>
                <c:pt idx="7519">
                  <c:v>0.50203903768915703</c:v>
                </c:pt>
                <c:pt idx="7520">
                  <c:v>0.50203903768915703</c:v>
                </c:pt>
                <c:pt idx="7521">
                  <c:v>0.50203903768915703</c:v>
                </c:pt>
                <c:pt idx="7522">
                  <c:v>0.50203903768915703</c:v>
                </c:pt>
                <c:pt idx="7523">
                  <c:v>0.50570689585967499</c:v>
                </c:pt>
                <c:pt idx="7524">
                  <c:v>0.50570689585967499</c:v>
                </c:pt>
                <c:pt idx="7525">
                  <c:v>0.50203903768915703</c:v>
                </c:pt>
                <c:pt idx="7526">
                  <c:v>0.50570689585967499</c:v>
                </c:pt>
                <c:pt idx="7527">
                  <c:v>0.50570689585967499</c:v>
                </c:pt>
                <c:pt idx="7528">
                  <c:v>0.50570689585967499</c:v>
                </c:pt>
                <c:pt idx="7529">
                  <c:v>0.50937475403019195</c:v>
                </c:pt>
                <c:pt idx="7530">
                  <c:v>0.50570689585967499</c:v>
                </c:pt>
                <c:pt idx="7531">
                  <c:v>0.50570689585967499</c:v>
                </c:pt>
                <c:pt idx="7532">
                  <c:v>0.50570689585967499</c:v>
                </c:pt>
                <c:pt idx="7533">
                  <c:v>0.50937475403019195</c:v>
                </c:pt>
                <c:pt idx="7534">
                  <c:v>0.50937475403019195</c:v>
                </c:pt>
                <c:pt idx="7535">
                  <c:v>0.50937475403019195</c:v>
                </c:pt>
                <c:pt idx="7536">
                  <c:v>0.50937475403019195</c:v>
                </c:pt>
                <c:pt idx="7537">
                  <c:v>0.50937475403019195</c:v>
                </c:pt>
                <c:pt idx="7538">
                  <c:v>0.50937475403019195</c:v>
                </c:pt>
                <c:pt idx="7539">
                  <c:v>0.50937475403019195</c:v>
                </c:pt>
                <c:pt idx="7540">
                  <c:v>0.50937475403019195</c:v>
                </c:pt>
                <c:pt idx="7541">
                  <c:v>0.50937475403019195</c:v>
                </c:pt>
                <c:pt idx="7542">
                  <c:v>0.51304261220071001</c:v>
                </c:pt>
                <c:pt idx="7543">
                  <c:v>0.51304261220071001</c:v>
                </c:pt>
                <c:pt idx="7544">
                  <c:v>0.51304261220071001</c:v>
                </c:pt>
                <c:pt idx="7545">
                  <c:v>0.51304261220071001</c:v>
                </c:pt>
                <c:pt idx="7546">
                  <c:v>0.51304261220071001</c:v>
                </c:pt>
                <c:pt idx="7547">
                  <c:v>0.51304261220071001</c:v>
                </c:pt>
                <c:pt idx="7548">
                  <c:v>0.51304261220071001</c:v>
                </c:pt>
                <c:pt idx="7549">
                  <c:v>0.51671047037122697</c:v>
                </c:pt>
                <c:pt idx="7550">
                  <c:v>0.51671047037122697</c:v>
                </c:pt>
                <c:pt idx="7551">
                  <c:v>0.51671047037122697</c:v>
                </c:pt>
                <c:pt idx="7552">
                  <c:v>0.51671047037122697</c:v>
                </c:pt>
                <c:pt idx="7553">
                  <c:v>0.51671047037122697</c:v>
                </c:pt>
                <c:pt idx="7554">
                  <c:v>0.51671047037122697</c:v>
                </c:pt>
                <c:pt idx="7555">
                  <c:v>0.51671047037122697</c:v>
                </c:pt>
                <c:pt idx="7556">
                  <c:v>0.51671047037122697</c:v>
                </c:pt>
                <c:pt idx="7557">
                  <c:v>0.52037832854174504</c:v>
                </c:pt>
                <c:pt idx="7558">
                  <c:v>0.51671047037122697</c:v>
                </c:pt>
                <c:pt idx="7559">
                  <c:v>0.52037832854174504</c:v>
                </c:pt>
                <c:pt idx="7560">
                  <c:v>0.52037832854174504</c:v>
                </c:pt>
                <c:pt idx="7561">
                  <c:v>0.52037832854174504</c:v>
                </c:pt>
                <c:pt idx="7562">
                  <c:v>0.52037832854174504</c:v>
                </c:pt>
                <c:pt idx="7563">
                  <c:v>0.52037832854174504</c:v>
                </c:pt>
                <c:pt idx="7564">
                  <c:v>0.52037832854174504</c:v>
                </c:pt>
                <c:pt idx="7565">
                  <c:v>0.524046186712262</c:v>
                </c:pt>
                <c:pt idx="7566">
                  <c:v>0.524046186712262</c:v>
                </c:pt>
                <c:pt idx="7567">
                  <c:v>0.524046186712262</c:v>
                </c:pt>
                <c:pt idx="7568">
                  <c:v>0.524046186712262</c:v>
                </c:pt>
                <c:pt idx="7569">
                  <c:v>0.524046186712262</c:v>
                </c:pt>
                <c:pt idx="7570">
                  <c:v>0.524046186712262</c:v>
                </c:pt>
                <c:pt idx="7571">
                  <c:v>0.52771404488277995</c:v>
                </c:pt>
                <c:pt idx="7572">
                  <c:v>0.52771404488277995</c:v>
                </c:pt>
                <c:pt idx="7573">
                  <c:v>0.524046186712262</c:v>
                </c:pt>
                <c:pt idx="7574">
                  <c:v>0.52771404488277995</c:v>
                </c:pt>
                <c:pt idx="7575">
                  <c:v>0.52771404488277995</c:v>
                </c:pt>
                <c:pt idx="7576">
                  <c:v>0.52771404488277995</c:v>
                </c:pt>
                <c:pt idx="7577">
                  <c:v>0.52771404488277995</c:v>
                </c:pt>
                <c:pt idx="7578">
                  <c:v>0.52771404488277995</c:v>
                </c:pt>
                <c:pt idx="7579">
                  <c:v>0.52771404488277995</c:v>
                </c:pt>
                <c:pt idx="7580">
                  <c:v>0.53138190305329702</c:v>
                </c:pt>
                <c:pt idx="7581">
                  <c:v>0.53138190305329702</c:v>
                </c:pt>
                <c:pt idx="7582">
                  <c:v>0.53138190305329702</c:v>
                </c:pt>
                <c:pt idx="7583">
                  <c:v>0.53138190305329702</c:v>
                </c:pt>
                <c:pt idx="7584">
                  <c:v>0.53138190305329702</c:v>
                </c:pt>
                <c:pt idx="7585">
                  <c:v>0.53138190305329702</c:v>
                </c:pt>
                <c:pt idx="7586">
                  <c:v>0.53138190305329702</c:v>
                </c:pt>
                <c:pt idx="7587">
                  <c:v>0.53138190305329702</c:v>
                </c:pt>
                <c:pt idx="7588">
                  <c:v>0.53504976122381498</c:v>
                </c:pt>
                <c:pt idx="7589">
                  <c:v>0.53504976122381498</c:v>
                </c:pt>
                <c:pt idx="7590">
                  <c:v>0.53504976122381498</c:v>
                </c:pt>
                <c:pt idx="7591">
                  <c:v>0.53504976122381498</c:v>
                </c:pt>
                <c:pt idx="7592">
                  <c:v>0.53504976122381498</c:v>
                </c:pt>
                <c:pt idx="7593">
                  <c:v>0.53504976122381498</c:v>
                </c:pt>
                <c:pt idx="7594">
                  <c:v>0.53504976122381498</c:v>
                </c:pt>
                <c:pt idx="7595">
                  <c:v>0.53871761939433205</c:v>
                </c:pt>
                <c:pt idx="7596">
                  <c:v>0.53871761939433205</c:v>
                </c:pt>
                <c:pt idx="7597">
                  <c:v>0.53871761939433205</c:v>
                </c:pt>
                <c:pt idx="7598">
                  <c:v>0.53871761939433205</c:v>
                </c:pt>
                <c:pt idx="7599">
                  <c:v>0.53871761939433205</c:v>
                </c:pt>
                <c:pt idx="7600">
                  <c:v>0.53871761939433205</c:v>
                </c:pt>
                <c:pt idx="7601">
                  <c:v>0.53871761939433205</c:v>
                </c:pt>
                <c:pt idx="7602">
                  <c:v>0.54238547756485</c:v>
                </c:pt>
                <c:pt idx="7603">
                  <c:v>0.54238547756485</c:v>
                </c:pt>
                <c:pt idx="7604">
                  <c:v>0.54238547756485</c:v>
                </c:pt>
                <c:pt idx="7605">
                  <c:v>0.54238547756485</c:v>
                </c:pt>
                <c:pt idx="7606">
                  <c:v>0.54238547756485</c:v>
                </c:pt>
                <c:pt idx="7607">
                  <c:v>0.54238547756485</c:v>
                </c:pt>
                <c:pt idx="7608">
                  <c:v>0.54238547756485</c:v>
                </c:pt>
                <c:pt idx="7609">
                  <c:v>0.54238547756485</c:v>
                </c:pt>
                <c:pt idx="7610">
                  <c:v>0.54605333573536796</c:v>
                </c:pt>
                <c:pt idx="7611">
                  <c:v>0.54605333573536796</c:v>
                </c:pt>
                <c:pt idx="7612">
                  <c:v>0.54605333573536796</c:v>
                </c:pt>
                <c:pt idx="7613">
                  <c:v>0.54605333573536796</c:v>
                </c:pt>
                <c:pt idx="7614">
                  <c:v>0.54605333573536796</c:v>
                </c:pt>
                <c:pt idx="7615">
                  <c:v>0.54605333573536796</c:v>
                </c:pt>
                <c:pt idx="7616">
                  <c:v>0.54605333573536796</c:v>
                </c:pt>
                <c:pt idx="7617">
                  <c:v>0.54605333573536796</c:v>
                </c:pt>
                <c:pt idx="7618">
                  <c:v>0.54605333573536796</c:v>
                </c:pt>
                <c:pt idx="7619">
                  <c:v>0.54605333573536796</c:v>
                </c:pt>
                <c:pt idx="7620">
                  <c:v>0.54605333573536796</c:v>
                </c:pt>
                <c:pt idx="7621">
                  <c:v>0.54605333573536796</c:v>
                </c:pt>
                <c:pt idx="7622">
                  <c:v>0.54972119390588503</c:v>
                </c:pt>
                <c:pt idx="7623">
                  <c:v>0.54972119390588503</c:v>
                </c:pt>
                <c:pt idx="7624">
                  <c:v>0.54972119390588503</c:v>
                </c:pt>
                <c:pt idx="7625">
                  <c:v>0.54972119390588503</c:v>
                </c:pt>
                <c:pt idx="7626">
                  <c:v>0.54972119390588503</c:v>
                </c:pt>
                <c:pt idx="7627">
                  <c:v>0.54972119390588503</c:v>
                </c:pt>
                <c:pt idx="7628">
                  <c:v>0.54972119390588503</c:v>
                </c:pt>
                <c:pt idx="7629">
                  <c:v>0.54972119390588503</c:v>
                </c:pt>
                <c:pt idx="7630">
                  <c:v>0.55338905207640299</c:v>
                </c:pt>
                <c:pt idx="7631">
                  <c:v>0.55338905207640299</c:v>
                </c:pt>
                <c:pt idx="7632">
                  <c:v>0.55338905207640299</c:v>
                </c:pt>
                <c:pt idx="7633">
                  <c:v>0.55338905207640299</c:v>
                </c:pt>
                <c:pt idx="7634">
                  <c:v>0.55338905207640299</c:v>
                </c:pt>
                <c:pt idx="7635">
                  <c:v>0.55338905207640299</c:v>
                </c:pt>
                <c:pt idx="7636">
                  <c:v>0.55705691024691995</c:v>
                </c:pt>
                <c:pt idx="7637">
                  <c:v>0.55705691024691995</c:v>
                </c:pt>
                <c:pt idx="7638">
                  <c:v>0.55705691024691995</c:v>
                </c:pt>
                <c:pt idx="7639">
                  <c:v>0.55705691024691995</c:v>
                </c:pt>
                <c:pt idx="7640">
                  <c:v>0.55705691024691995</c:v>
                </c:pt>
                <c:pt idx="7641">
                  <c:v>0.55705691024691995</c:v>
                </c:pt>
                <c:pt idx="7642">
                  <c:v>0.55705691024691995</c:v>
                </c:pt>
                <c:pt idx="7643">
                  <c:v>0.55705691024691995</c:v>
                </c:pt>
                <c:pt idx="7644">
                  <c:v>0.56072476841743801</c:v>
                </c:pt>
                <c:pt idx="7645">
                  <c:v>0.56072476841743801</c:v>
                </c:pt>
                <c:pt idx="7646">
                  <c:v>0.56072476841743801</c:v>
                </c:pt>
                <c:pt idx="7647">
                  <c:v>0.56072476841743801</c:v>
                </c:pt>
                <c:pt idx="7648">
                  <c:v>0.56072476841743801</c:v>
                </c:pt>
                <c:pt idx="7649">
                  <c:v>0.56072476841743801</c:v>
                </c:pt>
                <c:pt idx="7650">
                  <c:v>0.56072476841743801</c:v>
                </c:pt>
                <c:pt idx="7651">
                  <c:v>0.56072476841743801</c:v>
                </c:pt>
                <c:pt idx="7652">
                  <c:v>0.56439262658795497</c:v>
                </c:pt>
                <c:pt idx="7653">
                  <c:v>0.56439262658795497</c:v>
                </c:pt>
                <c:pt idx="7654">
                  <c:v>0.56439262658795497</c:v>
                </c:pt>
                <c:pt idx="7655">
                  <c:v>0.56439262658795497</c:v>
                </c:pt>
                <c:pt idx="7656">
                  <c:v>0.56439262658795497</c:v>
                </c:pt>
                <c:pt idx="7657">
                  <c:v>0.56439262658795497</c:v>
                </c:pt>
                <c:pt idx="7658">
                  <c:v>0.56439262658795497</c:v>
                </c:pt>
                <c:pt idx="7659">
                  <c:v>0.56439262658795497</c:v>
                </c:pt>
                <c:pt idx="7660">
                  <c:v>0.56439262658795497</c:v>
                </c:pt>
                <c:pt idx="7661">
                  <c:v>0.56806048475847304</c:v>
                </c:pt>
                <c:pt idx="7662">
                  <c:v>0.56439262658795497</c:v>
                </c:pt>
                <c:pt idx="7663">
                  <c:v>0.56439262658795497</c:v>
                </c:pt>
                <c:pt idx="7664">
                  <c:v>0.56806048475847304</c:v>
                </c:pt>
                <c:pt idx="7665">
                  <c:v>0.56806048475847304</c:v>
                </c:pt>
                <c:pt idx="7666">
                  <c:v>0.56806048475847304</c:v>
                </c:pt>
                <c:pt idx="7667">
                  <c:v>0.56806048475847304</c:v>
                </c:pt>
                <c:pt idx="7668">
                  <c:v>0.56806048475847304</c:v>
                </c:pt>
                <c:pt idx="7669">
                  <c:v>0.57172834292899</c:v>
                </c:pt>
                <c:pt idx="7670">
                  <c:v>0.57172834292899</c:v>
                </c:pt>
                <c:pt idx="7671">
                  <c:v>0.57172834292899</c:v>
                </c:pt>
                <c:pt idx="7672">
                  <c:v>0.57172834292899</c:v>
                </c:pt>
                <c:pt idx="7673">
                  <c:v>0.57172834292899</c:v>
                </c:pt>
                <c:pt idx="7674">
                  <c:v>0.57172834292899</c:v>
                </c:pt>
                <c:pt idx="7675">
                  <c:v>0.57172834292899</c:v>
                </c:pt>
                <c:pt idx="7676">
                  <c:v>0.57172834292899</c:v>
                </c:pt>
                <c:pt idx="7677">
                  <c:v>0.57172834292899</c:v>
                </c:pt>
                <c:pt idx="7678">
                  <c:v>0.57539620109950795</c:v>
                </c:pt>
                <c:pt idx="7679">
                  <c:v>0.57539620109950795</c:v>
                </c:pt>
                <c:pt idx="7680">
                  <c:v>0.57539620109950795</c:v>
                </c:pt>
                <c:pt idx="7681">
                  <c:v>0.57539620109950795</c:v>
                </c:pt>
                <c:pt idx="7682">
                  <c:v>0.57539620109950795</c:v>
                </c:pt>
                <c:pt idx="7683">
                  <c:v>0.57539620109950795</c:v>
                </c:pt>
                <c:pt idx="7684">
                  <c:v>0.57539620109950795</c:v>
                </c:pt>
                <c:pt idx="7685">
                  <c:v>0.57539620109950795</c:v>
                </c:pt>
                <c:pt idx="7686">
                  <c:v>0.57539620109950795</c:v>
                </c:pt>
                <c:pt idx="7687">
                  <c:v>0.57906405927002502</c:v>
                </c:pt>
                <c:pt idx="7688">
                  <c:v>0.57539620109950795</c:v>
                </c:pt>
                <c:pt idx="7689">
                  <c:v>0.57906405927002502</c:v>
                </c:pt>
                <c:pt idx="7690">
                  <c:v>0.57906405927002502</c:v>
                </c:pt>
                <c:pt idx="7691">
                  <c:v>0.57906405927002502</c:v>
                </c:pt>
                <c:pt idx="7692">
                  <c:v>0.57906405927002502</c:v>
                </c:pt>
                <c:pt idx="7693">
                  <c:v>0.57906405927002502</c:v>
                </c:pt>
                <c:pt idx="7694">
                  <c:v>0.57906405927002502</c:v>
                </c:pt>
                <c:pt idx="7695">
                  <c:v>0.57906405927002502</c:v>
                </c:pt>
                <c:pt idx="7696">
                  <c:v>0.57906405927002502</c:v>
                </c:pt>
                <c:pt idx="7697">
                  <c:v>0.57906405927002502</c:v>
                </c:pt>
                <c:pt idx="7698">
                  <c:v>0.58273191744054298</c:v>
                </c:pt>
                <c:pt idx="7699">
                  <c:v>0.58273191744054298</c:v>
                </c:pt>
                <c:pt idx="7700">
                  <c:v>0.58273191744054298</c:v>
                </c:pt>
                <c:pt idx="7701">
                  <c:v>0.58273191744054298</c:v>
                </c:pt>
                <c:pt idx="7702">
                  <c:v>0.58273191744054298</c:v>
                </c:pt>
                <c:pt idx="7703">
                  <c:v>0.58639977561106005</c:v>
                </c:pt>
                <c:pt idx="7704">
                  <c:v>0.58639977561106005</c:v>
                </c:pt>
                <c:pt idx="7705">
                  <c:v>0.58639977561106005</c:v>
                </c:pt>
                <c:pt idx="7706">
                  <c:v>0.58639977561106005</c:v>
                </c:pt>
                <c:pt idx="7707">
                  <c:v>0.58639977561106005</c:v>
                </c:pt>
                <c:pt idx="7708">
                  <c:v>0.58639977561106005</c:v>
                </c:pt>
                <c:pt idx="7709">
                  <c:v>0.58639977561106005</c:v>
                </c:pt>
                <c:pt idx="7710">
                  <c:v>0.58639977561106005</c:v>
                </c:pt>
                <c:pt idx="7711">
                  <c:v>0.590067633781578</c:v>
                </c:pt>
                <c:pt idx="7712">
                  <c:v>0.58639977561106005</c:v>
                </c:pt>
                <c:pt idx="7713">
                  <c:v>0.590067633781578</c:v>
                </c:pt>
                <c:pt idx="7714">
                  <c:v>0.590067633781578</c:v>
                </c:pt>
                <c:pt idx="7715">
                  <c:v>0.590067633781578</c:v>
                </c:pt>
                <c:pt idx="7716">
                  <c:v>0.590067633781578</c:v>
                </c:pt>
                <c:pt idx="7717">
                  <c:v>0.590067633781578</c:v>
                </c:pt>
                <c:pt idx="7718">
                  <c:v>0.590067633781578</c:v>
                </c:pt>
                <c:pt idx="7719">
                  <c:v>0.590067633781578</c:v>
                </c:pt>
                <c:pt idx="7720">
                  <c:v>0.590067633781578</c:v>
                </c:pt>
                <c:pt idx="7721">
                  <c:v>0.590067633781578</c:v>
                </c:pt>
                <c:pt idx="7722">
                  <c:v>0.59373549195209496</c:v>
                </c:pt>
                <c:pt idx="7723">
                  <c:v>0.59373549195209496</c:v>
                </c:pt>
                <c:pt idx="7724">
                  <c:v>0.59373549195209496</c:v>
                </c:pt>
                <c:pt idx="7725">
                  <c:v>0.59373549195209496</c:v>
                </c:pt>
                <c:pt idx="7726">
                  <c:v>0.59373549195209496</c:v>
                </c:pt>
                <c:pt idx="7727">
                  <c:v>0.59373549195209496</c:v>
                </c:pt>
                <c:pt idx="7728">
                  <c:v>0.59373549195209496</c:v>
                </c:pt>
                <c:pt idx="7729">
                  <c:v>0.59373549195209496</c:v>
                </c:pt>
                <c:pt idx="7730">
                  <c:v>0.59740335012261303</c:v>
                </c:pt>
                <c:pt idx="7731">
                  <c:v>0.59740335012261303</c:v>
                </c:pt>
                <c:pt idx="7732">
                  <c:v>0.59740335012261303</c:v>
                </c:pt>
                <c:pt idx="7733">
                  <c:v>0.59740335012261303</c:v>
                </c:pt>
                <c:pt idx="7734">
                  <c:v>0.59740335012261303</c:v>
                </c:pt>
                <c:pt idx="7735">
                  <c:v>0.59740335012261303</c:v>
                </c:pt>
                <c:pt idx="7736">
                  <c:v>0.59740335012261303</c:v>
                </c:pt>
                <c:pt idx="7737">
                  <c:v>0.59740335012261303</c:v>
                </c:pt>
                <c:pt idx="7738">
                  <c:v>0.59740335012261303</c:v>
                </c:pt>
                <c:pt idx="7739">
                  <c:v>0.60107120829312999</c:v>
                </c:pt>
                <c:pt idx="7740">
                  <c:v>0.60107120829312999</c:v>
                </c:pt>
                <c:pt idx="7741">
                  <c:v>0.60107120829312999</c:v>
                </c:pt>
                <c:pt idx="7742">
                  <c:v>0.60107120829312999</c:v>
                </c:pt>
                <c:pt idx="7743">
                  <c:v>0.60107120829312999</c:v>
                </c:pt>
                <c:pt idx="7744">
                  <c:v>0.60107120829312999</c:v>
                </c:pt>
                <c:pt idx="7745">
                  <c:v>0.60107120829312999</c:v>
                </c:pt>
                <c:pt idx="7746">
                  <c:v>0.60473906646364795</c:v>
                </c:pt>
                <c:pt idx="7747">
                  <c:v>0.60107120829312999</c:v>
                </c:pt>
                <c:pt idx="7748">
                  <c:v>0.60107120829312999</c:v>
                </c:pt>
                <c:pt idx="7749">
                  <c:v>0.60473906646364795</c:v>
                </c:pt>
                <c:pt idx="7750">
                  <c:v>0.60473906646364795</c:v>
                </c:pt>
                <c:pt idx="7751">
                  <c:v>0.60473906646364795</c:v>
                </c:pt>
                <c:pt idx="7752">
                  <c:v>0.60473906646364795</c:v>
                </c:pt>
                <c:pt idx="7753">
                  <c:v>0.60473906646364795</c:v>
                </c:pt>
                <c:pt idx="7754">
                  <c:v>0.60840692463416501</c:v>
                </c:pt>
                <c:pt idx="7755">
                  <c:v>0.60840692463416501</c:v>
                </c:pt>
                <c:pt idx="7756">
                  <c:v>0.60840692463416501</c:v>
                </c:pt>
                <c:pt idx="7757">
                  <c:v>0.60840692463416501</c:v>
                </c:pt>
                <c:pt idx="7758">
                  <c:v>0.60840692463416501</c:v>
                </c:pt>
                <c:pt idx="7759">
                  <c:v>0.60840692463416501</c:v>
                </c:pt>
                <c:pt idx="7760">
                  <c:v>0.60840692463416501</c:v>
                </c:pt>
                <c:pt idx="7761">
                  <c:v>0.60840692463416501</c:v>
                </c:pt>
                <c:pt idx="7762">
                  <c:v>0.60840692463416501</c:v>
                </c:pt>
                <c:pt idx="7763">
                  <c:v>0.61207478280468297</c:v>
                </c:pt>
                <c:pt idx="7764">
                  <c:v>0.61207478280468297</c:v>
                </c:pt>
                <c:pt idx="7765">
                  <c:v>0.61207478280468297</c:v>
                </c:pt>
                <c:pt idx="7766">
                  <c:v>0.61207478280468297</c:v>
                </c:pt>
                <c:pt idx="7767">
                  <c:v>0.61207478280468297</c:v>
                </c:pt>
                <c:pt idx="7768">
                  <c:v>0.61207478280468297</c:v>
                </c:pt>
                <c:pt idx="7769">
                  <c:v>0.61207478280468297</c:v>
                </c:pt>
                <c:pt idx="7770">
                  <c:v>0.61574264097520004</c:v>
                </c:pt>
                <c:pt idx="7771">
                  <c:v>0.61574264097520004</c:v>
                </c:pt>
                <c:pt idx="7772">
                  <c:v>0.61574264097520004</c:v>
                </c:pt>
                <c:pt idx="7773">
                  <c:v>0.61574264097520004</c:v>
                </c:pt>
                <c:pt idx="7774">
                  <c:v>0.61574264097520004</c:v>
                </c:pt>
                <c:pt idx="7775">
                  <c:v>0.61574264097520004</c:v>
                </c:pt>
                <c:pt idx="7776">
                  <c:v>0.61574264097520004</c:v>
                </c:pt>
                <c:pt idx="7777">
                  <c:v>0.61574264097520004</c:v>
                </c:pt>
                <c:pt idx="7778">
                  <c:v>0.619410499145718</c:v>
                </c:pt>
                <c:pt idx="7779">
                  <c:v>0.619410499145718</c:v>
                </c:pt>
                <c:pt idx="7780">
                  <c:v>0.619410499145718</c:v>
                </c:pt>
                <c:pt idx="7781">
                  <c:v>0.619410499145718</c:v>
                </c:pt>
                <c:pt idx="7782">
                  <c:v>0.619410499145718</c:v>
                </c:pt>
                <c:pt idx="7783">
                  <c:v>0.619410499145718</c:v>
                </c:pt>
                <c:pt idx="7784">
                  <c:v>0.619410499145718</c:v>
                </c:pt>
                <c:pt idx="7785">
                  <c:v>0.619410499145718</c:v>
                </c:pt>
                <c:pt idx="7786">
                  <c:v>0.62307835731623595</c:v>
                </c:pt>
                <c:pt idx="7787">
                  <c:v>0.62307835731623595</c:v>
                </c:pt>
                <c:pt idx="7788">
                  <c:v>0.62307835731623595</c:v>
                </c:pt>
                <c:pt idx="7789">
                  <c:v>0.62307835731623595</c:v>
                </c:pt>
                <c:pt idx="7790">
                  <c:v>0.62307835731623595</c:v>
                </c:pt>
                <c:pt idx="7791">
                  <c:v>0.62307835731623595</c:v>
                </c:pt>
                <c:pt idx="7792">
                  <c:v>0.62307835731623595</c:v>
                </c:pt>
                <c:pt idx="7793">
                  <c:v>0.62307835731623595</c:v>
                </c:pt>
                <c:pt idx="7794">
                  <c:v>0.62674621548675302</c:v>
                </c:pt>
                <c:pt idx="7795">
                  <c:v>0.62674621548675302</c:v>
                </c:pt>
                <c:pt idx="7796">
                  <c:v>0.62674621548675302</c:v>
                </c:pt>
                <c:pt idx="7797">
                  <c:v>0.62674621548675302</c:v>
                </c:pt>
                <c:pt idx="7798">
                  <c:v>0.62674621548675302</c:v>
                </c:pt>
                <c:pt idx="7799">
                  <c:v>0.62674621548675302</c:v>
                </c:pt>
                <c:pt idx="7800">
                  <c:v>0.62674621548675302</c:v>
                </c:pt>
                <c:pt idx="7801">
                  <c:v>0.62674621548675302</c:v>
                </c:pt>
                <c:pt idx="7802">
                  <c:v>0.62674621548675302</c:v>
                </c:pt>
                <c:pt idx="7803">
                  <c:v>0.62674621548675302</c:v>
                </c:pt>
                <c:pt idx="7804">
                  <c:v>0.62674621548675302</c:v>
                </c:pt>
                <c:pt idx="7805">
                  <c:v>0.62674621548675302</c:v>
                </c:pt>
                <c:pt idx="7806">
                  <c:v>0.63041407365727098</c:v>
                </c:pt>
                <c:pt idx="7807">
                  <c:v>0.63041407365727098</c:v>
                </c:pt>
                <c:pt idx="7808">
                  <c:v>0.63041407365727098</c:v>
                </c:pt>
                <c:pt idx="7809">
                  <c:v>0.63041407365727098</c:v>
                </c:pt>
                <c:pt idx="7810">
                  <c:v>0.63041407365727098</c:v>
                </c:pt>
                <c:pt idx="7811">
                  <c:v>0.63041407365727098</c:v>
                </c:pt>
                <c:pt idx="7812">
                  <c:v>0.63041407365727098</c:v>
                </c:pt>
                <c:pt idx="7813">
                  <c:v>0.63408193182778805</c:v>
                </c:pt>
                <c:pt idx="7814">
                  <c:v>0.63408193182778805</c:v>
                </c:pt>
                <c:pt idx="7815">
                  <c:v>0.63408193182778805</c:v>
                </c:pt>
                <c:pt idx="7816">
                  <c:v>0.63408193182778805</c:v>
                </c:pt>
                <c:pt idx="7817">
                  <c:v>0.63408193182778805</c:v>
                </c:pt>
                <c:pt idx="7818">
                  <c:v>0.63408193182778805</c:v>
                </c:pt>
                <c:pt idx="7819">
                  <c:v>0.63408193182778805</c:v>
                </c:pt>
                <c:pt idx="7820">
                  <c:v>0.63408193182778805</c:v>
                </c:pt>
                <c:pt idx="7821">
                  <c:v>0.63408193182778805</c:v>
                </c:pt>
                <c:pt idx="7822">
                  <c:v>0.637749789998306</c:v>
                </c:pt>
                <c:pt idx="7823">
                  <c:v>0.637749789998306</c:v>
                </c:pt>
                <c:pt idx="7824">
                  <c:v>0.637749789998306</c:v>
                </c:pt>
                <c:pt idx="7825">
                  <c:v>0.637749789998306</c:v>
                </c:pt>
                <c:pt idx="7826">
                  <c:v>0.637749789998306</c:v>
                </c:pt>
                <c:pt idx="7827">
                  <c:v>0.637749789998306</c:v>
                </c:pt>
                <c:pt idx="7828">
                  <c:v>0.637749789998306</c:v>
                </c:pt>
                <c:pt idx="7829">
                  <c:v>0.64141764816882296</c:v>
                </c:pt>
                <c:pt idx="7830">
                  <c:v>0.64141764816882296</c:v>
                </c:pt>
                <c:pt idx="7831">
                  <c:v>0.64141764816882296</c:v>
                </c:pt>
                <c:pt idx="7832">
                  <c:v>0.64141764816882296</c:v>
                </c:pt>
                <c:pt idx="7833">
                  <c:v>0.64141764816882296</c:v>
                </c:pt>
                <c:pt idx="7834">
                  <c:v>0.64141764816882296</c:v>
                </c:pt>
                <c:pt idx="7835">
                  <c:v>0.64141764816882296</c:v>
                </c:pt>
                <c:pt idx="7836">
                  <c:v>0.64141764816882296</c:v>
                </c:pt>
                <c:pt idx="7837">
                  <c:v>0.64508550633934103</c:v>
                </c:pt>
                <c:pt idx="7838">
                  <c:v>0.64508550633934103</c:v>
                </c:pt>
                <c:pt idx="7839">
                  <c:v>0.64508550633934103</c:v>
                </c:pt>
                <c:pt idx="7840">
                  <c:v>0.64508550633934103</c:v>
                </c:pt>
                <c:pt idx="7841">
                  <c:v>0.64508550633934103</c:v>
                </c:pt>
                <c:pt idx="7842">
                  <c:v>0.64508550633934103</c:v>
                </c:pt>
                <c:pt idx="7843">
                  <c:v>0.64508550633934103</c:v>
                </c:pt>
                <c:pt idx="7844">
                  <c:v>0.64875336450985799</c:v>
                </c:pt>
                <c:pt idx="7845">
                  <c:v>0.64875336450985799</c:v>
                </c:pt>
                <c:pt idx="7846">
                  <c:v>0.64875336450985799</c:v>
                </c:pt>
                <c:pt idx="7847">
                  <c:v>0.64875336450985799</c:v>
                </c:pt>
                <c:pt idx="7848">
                  <c:v>0.64875336450985799</c:v>
                </c:pt>
                <c:pt idx="7849">
                  <c:v>0.64875336450985799</c:v>
                </c:pt>
                <c:pt idx="7850">
                  <c:v>0.64875336450985799</c:v>
                </c:pt>
                <c:pt idx="7851">
                  <c:v>0.64875336450985799</c:v>
                </c:pt>
                <c:pt idx="7852">
                  <c:v>0.65242122268037595</c:v>
                </c:pt>
                <c:pt idx="7853">
                  <c:v>0.65242122268037595</c:v>
                </c:pt>
                <c:pt idx="7854">
                  <c:v>0.65242122268037595</c:v>
                </c:pt>
                <c:pt idx="7855">
                  <c:v>0.65242122268037595</c:v>
                </c:pt>
                <c:pt idx="7856">
                  <c:v>0.65242122268037595</c:v>
                </c:pt>
                <c:pt idx="7857">
                  <c:v>0.65242122268037595</c:v>
                </c:pt>
                <c:pt idx="7858">
                  <c:v>0.65608908085089301</c:v>
                </c:pt>
                <c:pt idx="7859">
                  <c:v>0.65242122268037595</c:v>
                </c:pt>
                <c:pt idx="7860">
                  <c:v>0.65242122268037595</c:v>
                </c:pt>
                <c:pt idx="7861">
                  <c:v>0.65242122268037595</c:v>
                </c:pt>
                <c:pt idx="7862">
                  <c:v>0.65608908085089301</c:v>
                </c:pt>
                <c:pt idx="7863">
                  <c:v>0.65608908085089301</c:v>
                </c:pt>
                <c:pt idx="7864">
                  <c:v>0.65608908085089301</c:v>
                </c:pt>
                <c:pt idx="7865">
                  <c:v>0.65608908085089301</c:v>
                </c:pt>
                <c:pt idx="7866">
                  <c:v>0.65608908085089301</c:v>
                </c:pt>
                <c:pt idx="7867">
                  <c:v>0.65608908085089301</c:v>
                </c:pt>
                <c:pt idx="7868">
                  <c:v>0.65608908085089301</c:v>
                </c:pt>
                <c:pt idx="7869">
                  <c:v>0.65975693902141097</c:v>
                </c:pt>
                <c:pt idx="7870">
                  <c:v>0.65975693902141097</c:v>
                </c:pt>
                <c:pt idx="7871">
                  <c:v>0.65975693902141097</c:v>
                </c:pt>
                <c:pt idx="7872">
                  <c:v>0.65975693902141097</c:v>
                </c:pt>
                <c:pt idx="7873">
                  <c:v>0.65975693902141097</c:v>
                </c:pt>
                <c:pt idx="7874">
                  <c:v>0.65975693902141097</c:v>
                </c:pt>
                <c:pt idx="7875">
                  <c:v>0.65975693902141097</c:v>
                </c:pt>
                <c:pt idx="7876">
                  <c:v>0.65975693902141097</c:v>
                </c:pt>
                <c:pt idx="7877">
                  <c:v>0.66342479719192804</c:v>
                </c:pt>
                <c:pt idx="7878">
                  <c:v>0.66342479719192804</c:v>
                </c:pt>
                <c:pt idx="7879">
                  <c:v>0.66342479719192804</c:v>
                </c:pt>
                <c:pt idx="7880">
                  <c:v>0.66342479719192804</c:v>
                </c:pt>
                <c:pt idx="7881">
                  <c:v>0.66342479719192804</c:v>
                </c:pt>
                <c:pt idx="7882">
                  <c:v>0.66342479719192804</c:v>
                </c:pt>
                <c:pt idx="7883">
                  <c:v>0.66342479719192804</c:v>
                </c:pt>
                <c:pt idx="7884">
                  <c:v>0.667092655362446</c:v>
                </c:pt>
                <c:pt idx="7885">
                  <c:v>0.667092655362446</c:v>
                </c:pt>
                <c:pt idx="7886">
                  <c:v>0.667092655362446</c:v>
                </c:pt>
                <c:pt idx="7887">
                  <c:v>0.667092655362446</c:v>
                </c:pt>
                <c:pt idx="7888">
                  <c:v>0.667092655362446</c:v>
                </c:pt>
                <c:pt idx="7889">
                  <c:v>0.667092655362446</c:v>
                </c:pt>
                <c:pt idx="7890">
                  <c:v>0.667092655362446</c:v>
                </c:pt>
                <c:pt idx="7891">
                  <c:v>0.667092655362446</c:v>
                </c:pt>
                <c:pt idx="7892">
                  <c:v>0.667092655362446</c:v>
                </c:pt>
                <c:pt idx="7893">
                  <c:v>0.667092655362446</c:v>
                </c:pt>
                <c:pt idx="7894">
                  <c:v>0.67076051353296295</c:v>
                </c:pt>
                <c:pt idx="7895">
                  <c:v>0.67076051353296295</c:v>
                </c:pt>
                <c:pt idx="7896">
                  <c:v>0.67076051353296295</c:v>
                </c:pt>
                <c:pt idx="7897">
                  <c:v>0.67076051353296295</c:v>
                </c:pt>
                <c:pt idx="7898">
                  <c:v>0.67076051353296295</c:v>
                </c:pt>
                <c:pt idx="7899">
                  <c:v>0.67076051353296295</c:v>
                </c:pt>
                <c:pt idx="7900">
                  <c:v>0.67442837170348102</c:v>
                </c:pt>
                <c:pt idx="7901">
                  <c:v>0.67442837170348102</c:v>
                </c:pt>
                <c:pt idx="7902">
                  <c:v>0.67442837170348102</c:v>
                </c:pt>
                <c:pt idx="7903">
                  <c:v>0.67442837170348102</c:v>
                </c:pt>
                <c:pt idx="7904">
                  <c:v>0.67442837170348102</c:v>
                </c:pt>
                <c:pt idx="7905">
                  <c:v>0.67442837170348102</c:v>
                </c:pt>
                <c:pt idx="7906">
                  <c:v>0.67442837170348102</c:v>
                </c:pt>
                <c:pt idx="7907">
                  <c:v>0.67442837170348102</c:v>
                </c:pt>
                <c:pt idx="7908">
                  <c:v>0.67442837170348102</c:v>
                </c:pt>
                <c:pt idx="7909">
                  <c:v>0.67809622987399898</c:v>
                </c:pt>
                <c:pt idx="7910">
                  <c:v>0.67809622987399898</c:v>
                </c:pt>
                <c:pt idx="7911">
                  <c:v>0.67809622987399898</c:v>
                </c:pt>
                <c:pt idx="7912">
                  <c:v>0.67809622987399898</c:v>
                </c:pt>
                <c:pt idx="7913">
                  <c:v>0.67809622987399898</c:v>
                </c:pt>
                <c:pt idx="7914">
                  <c:v>0.67809622987399898</c:v>
                </c:pt>
                <c:pt idx="7915">
                  <c:v>0.67809622987399898</c:v>
                </c:pt>
                <c:pt idx="7916">
                  <c:v>0.68176408804451605</c:v>
                </c:pt>
                <c:pt idx="7917">
                  <c:v>0.68176408804451605</c:v>
                </c:pt>
                <c:pt idx="7918">
                  <c:v>0.68176408804451605</c:v>
                </c:pt>
                <c:pt idx="7919">
                  <c:v>0.68176408804451605</c:v>
                </c:pt>
                <c:pt idx="7920">
                  <c:v>0.68176408804451605</c:v>
                </c:pt>
                <c:pt idx="7921">
                  <c:v>0.68176408804451605</c:v>
                </c:pt>
                <c:pt idx="7922">
                  <c:v>0.68176408804451605</c:v>
                </c:pt>
                <c:pt idx="7923">
                  <c:v>0.68176408804451605</c:v>
                </c:pt>
                <c:pt idx="7924">
                  <c:v>0.685431946215034</c:v>
                </c:pt>
                <c:pt idx="7925">
                  <c:v>0.68176408804451605</c:v>
                </c:pt>
                <c:pt idx="7926">
                  <c:v>0.68176408804451605</c:v>
                </c:pt>
                <c:pt idx="7927">
                  <c:v>0.685431946215034</c:v>
                </c:pt>
                <c:pt idx="7928">
                  <c:v>0.685431946215034</c:v>
                </c:pt>
                <c:pt idx="7929">
                  <c:v>0.685431946215034</c:v>
                </c:pt>
                <c:pt idx="7930">
                  <c:v>0.685431946215034</c:v>
                </c:pt>
                <c:pt idx="7931">
                  <c:v>0.685431946215034</c:v>
                </c:pt>
                <c:pt idx="7932">
                  <c:v>0.685431946215034</c:v>
                </c:pt>
                <c:pt idx="7933">
                  <c:v>0.685431946215034</c:v>
                </c:pt>
                <c:pt idx="7934">
                  <c:v>0.685431946215034</c:v>
                </c:pt>
                <c:pt idx="7935">
                  <c:v>0.68909980438555096</c:v>
                </c:pt>
                <c:pt idx="7936">
                  <c:v>0.68909980438555096</c:v>
                </c:pt>
                <c:pt idx="7937">
                  <c:v>0.68909980438555096</c:v>
                </c:pt>
                <c:pt idx="7938">
                  <c:v>0.68909980438555096</c:v>
                </c:pt>
                <c:pt idx="7939">
                  <c:v>0.68909980438555096</c:v>
                </c:pt>
                <c:pt idx="7940">
                  <c:v>0.68909980438555096</c:v>
                </c:pt>
                <c:pt idx="7941">
                  <c:v>0.68909980438555096</c:v>
                </c:pt>
                <c:pt idx="7942">
                  <c:v>0.68909980438555096</c:v>
                </c:pt>
                <c:pt idx="7943">
                  <c:v>0.69276766255606903</c:v>
                </c:pt>
                <c:pt idx="7944">
                  <c:v>0.69276766255606903</c:v>
                </c:pt>
                <c:pt idx="7945">
                  <c:v>0.69276766255606903</c:v>
                </c:pt>
                <c:pt idx="7946">
                  <c:v>0.69276766255606903</c:v>
                </c:pt>
                <c:pt idx="7947">
                  <c:v>0.69276766255606903</c:v>
                </c:pt>
                <c:pt idx="7948">
                  <c:v>0.69276766255606903</c:v>
                </c:pt>
                <c:pt idx="7949">
                  <c:v>0.69276766255606903</c:v>
                </c:pt>
                <c:pt idx="7950">
                  <c:v>0.69643552072658599</c:v>
                </c:pt>
                <c:pt idx="7951">
                  <c:v>0.69643552072658599</c:v>
                </c:pt>
                <c:pt idx="7952">
                  <c:v>0.69643552072658599</c:v>
                </c:pt>
                <c:pt idx="7953">
                  <c:v>0.69643552072658599</c:v>
                </c:pt>
                <c:pt idx="7954">
                  <c:v>0.69643552072658599</c:v>
                </c:pt>
                <c:pt idx="7955">
                  <c:v>0.69643552072658599</c:v>
                </c:pt>
                <c:pt idx="7956">
                  <c:v>0.69643552072658599</c:v>
                </c:pt>
                <c:pt idx="7957">
                  <c:v>0.69643552072658599</c:v>
                </c:pt>
                <c:pt idx="7958">
                  <c:v>0.70010337889710395</c:v>
                </c:pt>
                <c:pt idx="7959">
                  <c:v>0.70010337889710395</c:v>
                </c:pt>
                <c:pt idx="7960">
                  <c:v>0.70010337889710395</c:v>
                </c:pt>
                <c:pt idx="7961">
                  <c:v>0.70010337889710395</c:v>
                </c:pt>
                <c:pt idx="7962">
                  <c:v>0.70010337889710395</c:v>
                </c:pt>
                <c:pt idx="7963">
                  <c:v>0.70010337889710395</c:v>
                </c:pt>
                <c:pt idx="7964">
                  <c:v>0.70010337889710395</c:v>
                </c:pt>
                <c:pt idx="7965">
                  <c:v>0.70010337889710395</c:v>
                </c:pt>
                <c:pt idx="7966">
                  <c:v>0.70377123706762101</c:v>
                </c:pt>
                <c:pt idx="7967">
                  <c:v>0.70377123706762101</c:v>
                </c:pt>
                <c:pt idx="7968">
                  <c:v>0.70377123706762101</c:v>
                </c:pt>
                <c:pt idx="7969">
                  <c:v>0.70377123706762101</c:v>
                </c:pt>
                <c:pt idx="7970">
                  <c:v>0.70377123706762101</c:v>
                </c:pt>
                <c:pt idx="7971">
                  <c:v>0.70377123706762101</c:v>
                </c:pt>
                <c:pt idx="7972">
                  <c:v>0.70377123706762101</c:v>
                </c:pt>
                <c:pt idx="7973">
                  <c:v>0.70377123706762101</c:v>
                </c:pt>
                <c:pt idx="7974">
                  <c:v>0.70377123706762101</c:v>
                </c:pt>
                <c:pt idx="7975">
                  <c:v>0.70743909523813897</c:v>
                </c:pt>
                <c:pt idx="7976">
                  <c:v>0.70743909523813897</c:v>
                </c:pt>
                <c:pt idx="7977">
                  <c:v>0.70743909523813897</c:v>
                </c:pt>
                <c:pt idx="7978">
                  <c:v>0.70743909523813897</c:v>
                </c:pt>
                <c:pt idx="7979">
                  <c:v>0.70743909523813897</c:v>
                </c:pt>
                <c:pt idx="7980">
                  <c:v>0.70743909523813897</c:v>
                </c:pt>
                <c:pt idx="7981">
                  <c:v>0.70743909523813897</c:v>
                </c:pt>
                <c:pt idx="7982">
                  <c:v>0.70743909523813897</c:v>
                </c:pt>
                <c:pt idx="7983">
                  <c:v>0.71110695340865604</c:v>
                </c:pt>
                <c:pt idx="7984">
                  <c:v>0.71110695340865604</c:v>
                </c:pt>
                <c:pt idx="7985">
                  <c:v>0.71110695340865604</c:v>
                </c:pt>
                <c:pt idx="7986">
                  <c:v>0.71110695340865604</c:v>
                </c:pt>
                <c:pt idx="7987">
                  <c:v>0.71110695340865604</c:v>
                </c:pt>
                <c:pt idx="7988">
                  <c:v>0.71110695340865604</c:v>
                </c:pt>
                <c:pt idx="7989">
                  <c:v>0.71110695340865604</c:v>
                </c:pt>
                <c:pt idx="7990">
                  <c:v>0.71110695340865604</c:v>
                </c:pt>
                <c:pt idx="7991">
                  <c:v>0.714774811579174</c:v>
                </c:pt>
                <c:pt idx="7992">
                  <c:v>0.714774811579174</c:v>
                </c:pt>
                <c:pt idx="7993">
                  <c:v>0.714774811579174</c:v>
                </c:pt>
                <c:pt idx="7994">
                  <c:v>0.714774811579174</c:v>
                </c:pt>
                <c:pt idx="7995">
                  <c:v>0.714774811579174</c:v>
                </c:pt>
                <c:pt idx="7996">
                  <c:v>0.714774811579174</c:v>
                </c:pt>
                <c:pt idx="7997">
                  <c:v>0.714774811579174</c:v>
                </c:pt>
                <c:pt idx="7998">
                  <c:v>0.714774811579174</c:v>
                </c:pt>
                <c:pt idx="7999">
                  <c:v>0.71844266974969095</c:v>
                </c:pt>
                <c:pt idx="8000">
                  <c:v>0.71844266974969095</c:v>
                </c:pt>
                <c:pt idx="8001">
                  <c:v>0.71844266974969095</c:v>
                </c:pt>
                <c:pt idx="8002">
                  <c:v>0.71844266974969095</c:v>
                </c:pt>
                <c:pt idx="8003">
                  <c:v>0.71844266974969095</c:v>
                </c:pt>
                <c:pt idx="8004">
                  <c:v>0.71844266974969095</c:v>
                </c:pt>
                <c:pt idx="8005">
                  <c:v>0.71844266974969095</c:v>
                </c:pt>
                <c:pt idx="8006">
                  <c:v>0.71844266974969095</c:v>
                </c:pt>
                <c:pt idx="8007">
                  <c:v>0.72211052792020902</c:v>
                </c:pt>
                <c:pt idx="8008">
                  <c:v>0.72211052792020902</c:v>
                </c:pt>
                <c:pt idx="8009">
                  <c:v>0.72211052792020902</c:v>
                </c:pt>
                <c:pt idx="8010">
                  <c:v>0.72211052792020902</c:v>
                </c:pt>
                <c:pt idx="8011">
                  <c:v>0.72211052792020902</c:v>
                </c:pt>
                <c:pt idx="8012">
                  <c:v>0.72211052792020902</c:v>
                </c:pt>
                <c:pt idx="8013">
                  <c:v>0.72211052792020902</c:v>
                </c:pt>
                <c:pt idx="8014">
                  <c:v>0.72577838609072598</c:v>
                </c:pt>
                <c:pt idx="8015">
                  <c:v>0.72577838609072598</c:v>
                </c:pt>
                <c:pt idx="8016">
                  <c:v>0.72577838609072598</c:v>
                </c:pt>
                <c:pt idx="8017">
                  <c:v>0.72577838609072598</c:v>
                </c:pt>
                <c:pt idx="8018">
                  <c:v>0.72577838609072598</c:v>
                </c:pt>
                <c:pt idx="8019">
                  <c:v>0.72577838609072598</c:v>
                </c:pt>
                <c:pt idx="8020">
                  <c:v>0.72577838609072598</c:v>
                </c:pt>
                <c:pt idx="8021">
                  <c:v>0.72944624426124405</c:v>
                </c:pt>
                <c:pt idx="8022">
                  <c:v>0.72944624426124405</c:v>
                </c:pt>
                <c:pt idx="8023">
                  <c:v>0.72944624426124405</c:v>
                </c:pt>
                <c:pt idx="8024">
                  <c:v>0.72944624426124405</c:v>
                </c:pt>
                <c:pt idx="8025">
                  <c:v>0.72944624426124405</c:v>
                </c:pt>
                <c:pt idx="8026">
                  <c:v>0.72944624426124405</c:v>
                </c:pt>
                <c:pt idx="8027">
                  <c:v>0.72944624426124405</c:v>
                </c:pt>
                <c:pt idx="8028">
                  <c:v>0.72944624426124405</c:v>
                </c:pt>
                <c:pt idx="8029">
                  <c:v>0.73311410243176101</c:v>
                </c:pt>
                <c:pt idx="8030">
                  <c:v>0.73311410243176101</c:v>
                </c:pt>
                <c:pt idx="8031">
                  <c:v>0.73311410243176101</c:v>
                </c:pt>
                <c:pt idx="8032">
                  <c:v>0.73311410243176101</c:v>
                </c:pt>
                <c:pt idx="8033">
                  <c:v>0.73311410243176101</c:v>
                </c:pt>
                <c:pt idx="8034">
                  <c:v>0.73311410243176101</c:v>
                </c:pt>
                <c:pt idx="8035">
                  <c:v>0.73311410243176101</c:v>
                </c:pt>
                <c:pt idx="8036">
                  <c:v>0.73311410243176101</c:v>
                </c:pt>
                <c:pt idx="8037">
                  <c:v>0.73311410243176101</c:v>
                </c:pt>
                <c:pt idx="8038">
                  <c:v>0.73678196060227896</c:v>
                </c:pt>
                <c:pt idx="8039">
                  <c:v>0.73678196060227896</c:v>
                </c:pt>
                <c:pt idx="8040">
                  <c:v>0.73678196060227896</c:v>
                </c:pt>
                <c:pt idx="8041">
                  <c:v>0.73678196060227896</c:v>
                </c:pt>
                <c:pt idx="8042">
                  <c:v>0.73678196060227896</c:v>
                </c:pt>
                <c:pt idx="8043">
                  <c:v>0.73678196060227896</c:v>
                </c:pt>
                <c:pt idx="8044">
                  <c:v>0.73678196060227896</c:v>
                </c:pt>
                <c:pt idx="8045">
                  <c:v>0.74044981877279603</c:v>
                </c:pt>
                <c:pt idx="8046">
                  <c:v>0.74044981877279603</c:v>
                </c:pt>
                <c:pt idx="8047">
                  <c:v>0.74044981877279603</c:v>
                </c:pt>
                <c:pt idx="8048">
                  <c:v>0.74044981877279603</c:v>
                </c:pt>
                <c:pt idx="8049">
                  <c:v>0.74044981877279603</c:v>
                </c:pt>
                <c:pt idx="8050">
                  <c:v>0.74044981877279603</c:v>
                </c:pt>
                <c:pt idx="8051">
                  <c:v>0.74044981877279603</c:v>
                </c:pt>
                <c:pt idx="8052">
                  <c:v>0.74044981877279603</c:v>
                </c:pt>
                <c:pt idx="8053">
                  <c:v>0.74044981877279603</c:v>
                </c:pt>
                <c:pt idx="8054">
                  <c:v>0.74411767694331399</c:v>
                </c:pt>
                <c:pt idx="8055">
                  <c:v>0.74411767694331399</c:v>
                </c:pt>
                <c:pt idx="8056">
                  <c:v>0.74411767694331399</c:v>
                </c:pt>
                <c:pt idx="8057">
                  <c:v>0.74411767694331399</c:v>
                </c:pt>
                <c:pt idx="8058">
                  <c:v>0.74411767694331399</c:v>
                </c:pt>
                <c:pt idx="8059">
                  <c:v>0.74411767694331399</c:v>
                </c:pt>
                <c:pt idx="8060">
                  <c:v>0.74411767694331399</c:v>
                </c:pt>
                <c:pt idx="8061">
                  <c:v>0.74411767694331399</c:v>
                </c:pt>
                <c:pt idx="8062">
                  <c:v>0.74778553511383095</c:v>
                </c:pt>
                <c:pt idx="8063">
                  <c:v>0.74778553511383095</c:v>
                </c:pt>
                <c:pt idx="8064">
                  <c:v>0.74778553511383095</c:v>
                </c:pt>
                <c:pt idx="8065">
                  <c:v>0.74778553511383095</c:v>
                </c:pt>
                <c:pt idx="8066">
                  <c:v>0.74778553511383095</c:v>
                </c:pt>
                <c:pt idx="8067">
                  <c:v>0.74778553511383095</c:v>
                </c:pt>
                <c:pt idx="8068">
                  <c:v>0.74778553511383095</c:v>
                </c:pt>
                <c:pt idx="8069">
                  <c:v>0.74778553511383095</c:v>
                </c:pt>
                <c:pt idx="8070">
                  <c:v>0.74778553511383095</c:v>
                </c:pt>
                <c:pt idx="8071">
                  <c:v>0.74778553511383095</c:v>
                </c:pt>
                <c:pt idx="8072">
                  <c:v>0.75145339328434901</c:v>
                </c:pt>
                <c:pt idx="8073">
                  <c:v>0.75145339328434901</c:v>
                </c:pt>
                <c:pt idx="8074">
                  <c:v>0.75145339328434901</c:v>
                </c:pt>
                <c:pt idx="8075">
                  <c:v>0.75145339328434901</c:v>
                </c:pt>
                <c:pt idx="8076">
                  <c:v>0.75145339328434901</c:v>
                </c:pt>
                <c:pt idx="8077">
                  <c:v>0.75512125145486697</c:v>
                </c:pt>
                <c:pt idx="8078">
                  <c:v>0.75512125145486697</c:v>
                </c:pt>
                <c:pt idx="8079">
                  <c:v>0.75512125145486697</c:v>
                </c:pt>
                <c:pt idx="8080">
                  <c:v>0.75512125145486697</c:v>
                </c:pt>
                <c:pt idx="8081">
                  <c:v>0.75512125145486697</c:v>
                </c:pt>
                <c:pt idx="8082">
                  <c:v>0.75512125145486697</c:v>
                </c:pt>
                <c:pt idx="8083">
                  <c:v>0.75878910962538404</c:v>
                </c:pt>
                <c:pt idx="8084">
                  <c:v>0.75512125145486697</c:v>
                </c:pt>
                <c:pt idx="8085">
                  <c:v>0.75512125145486697</c:v>
                </c:pt>
                <c:pt idx="8086">
                  <c:v>0.75512125145486697</c:v>
                </c:pt>
                <c:pt idx="8087">
                  <c:v>0.75878910962538404</c:v>
                </c:pt>
                <c:pt idx="8088">
                  <c:v>0.75878910962538404</c:v>
                </c:pt>
                <c:pt idx="8089">
                  <c:v>0.75878910962538404</c:v>
                </c:pt>
                <c:pt idx="8090">
                  <c:v>0.75878910962538404</c:v>
                </c:pt>
                <c:pt idx="8091">
                  <c:v>0.75878910962538404</c:v>
                </c:pt>
                <c:pt idx="8092">
                  <c:v>0.75878910962538404</c:v>
                </c:pt>
                <c:pt idx="8093">
                  <c:v>0.75878910962538404</c:v>
                </c:pt>
                <c:pt idx="8094">
                  <c:v>0.75878910962538404</c:v>
                </c:pt>
                <c:pt idx="8095">
                  <c:v>0.762456967795902</c:v>
                </c:pt>
                <c:pt idx="8096">
                  <c:v>0.762456967795902</c:v>
                </c:pt>
                <c:pt idx="8097">
                  <c:v>0.762456967795902</c:v>
                </c:pt>
                <c:pt idx="8098">
                  <c:v>0.762456967795902</c:v>
                </c:pt>
                <c:pt idx="8099">
                  <c:v>0.76612482596641895</c:v>
                </c:pt>
                <c:pt idx="8100">
                  <c:v>0.76612482596641895</c:v>
                </c:pt>
                <c:pt idx="8101">
                  <c:v>0.762456967795902</c:v>
                </c:pt>
                <c:pt idx="8102">
                  <c:v>0.76612482596641895</c:v>
                </c:pt>
                <c:pt idx="8103">
                  <c:v>0.76612482596641895</c:v>
                </c:pt>
                <c:pt idx="8104">
                  <c:v>0.76612482596641895</c:v>
                </c:pt>
                <c:pt idx="8105">
                  <c:v>0.76612482596641895</c:v>
                </c:pt>
                <c:pt idx="8106">
                  <c:v>0.76612482596641895</c:v>
                </c:pt>
                <c:pt idx="8107">
                  <c:v>0.76979268413693702</c:v>
                </c:pt>
                <c:pt idx="8108">
                  <c:v>0.76979268413693702</c:v>
                </c:pt>
                <c:pt idx="8109">
                  <c:v>0.76979268413693702</c:v>
                </c:pt>
                <c:pt idx="8110">
                  <c:v>0.76979268413693702</c:v>
                </c:pt>
                <c:pt idx="8111">
                  <c:v>0.76979268413693702</c:v>
                </c:pt>
                <c:pt idx="8112">
                  <c:v>0.76979268413693702</c:v>
                </c:pt>
                <c:pt idx="8113">
                  <c:v>0.76979268413693702</c:v>
                </c:pt>
                <c:pt idx="8114">
                  <c:v>0.76979268413693702</c:v>
                </c:pt>
                <c:pt idx="8115">
                  <c:v>0.77346054230745398</c:v>
                </c:pt>
                <c:pt idx="8116">
                  <c:v>0.77346054230745398</c:v>
                </c:pt>
                <c:pt idx="8117">
                  <c:v>0.77346054230745398</c:v>
                </c:pt>
                <c:pt idx="8118">
                  <c:v>0.77346054230745398</c:v>
                </c:pt>
                <c:pt idx="8119">
                  <c:v>0.77346054230745398</c:v>
                </c:pt>
                <c:pt idx="8120">
                  <c:v>0.77346054230745398</c:v>
                </c:pt>
                <c:pt idx="8121">
                  <c:v>0.77346054230745398</c:v>
                </c:pt>
                <c:pt idx="8122">
                  <c:v>0.77346054230745398</c:v>
                </c:pt>
                <c:pt idx="8123">
                  <c:v>0.77346054230745398</c:v>
                </c:pt>
                <c:pt idx="8124">
                  <c:v>0.77346054230745398</c:v>
                </c:pt>
                <c:pt idx="8125">
                  <c:v>0.77346054230745398</c:v>
                </c:pt>
                <c:pt idx="8126">
                  <c:v>0.77712840047797205</c:v>
                </c:pt>
                <c:pt idx="8127">
                  <c:v>0.77712840047797205</c:v>
                </c:pt>
                <c:pt idx="8128">
                  <c:v>0.77712840047797205</c:v>
                </c:pt>
                <c:pt idx="8129">
                  <c:v>0.77712840047797205</c:v>
                </c:pt>
                <c:pt idx="8130">
                  <c:v>0.77712840047797205</c:v>
                </c:pt>
                <c:pt idx="8131">
                  <c:v>0.77712840047797205</c:v>
                </c:pt>
                <c:pt idx="8132">
                  <c:v>0.77712840047797205</c:v>
                </c:pt>
                <c:pt idx="8133">
                  <c:v>0.77712840047797205</c:v>
                </c:pt>
                <c:pt idx="8134">
                  <c:v>0.78079625864848901</c:v>
                </c:pt>
                <c:pt idx="8135">
                  <c:v>0.78079625864848901</c:v>
                </c:pt>
                <c:pt idx="8136">
                  <c:v>0.78079625864848901</c:v>
                </c:pt>
                <c:pt idx="8137">
                  <c:v>0.78079625864848901</c:v>
                </c:pt>
                <c:pt idx="8138">
                  <c:v>0.78079625864848901</c:v>
                </c:pt>
                <c:pt idx="8139">
                  <c:v>0.78079625864848901</c:v>
                </c:pt>
                <c:pt idx="8140">
                  <c:v>0.78446411681900696</c:v>
                </c:pt>
                <c:pt idx="8141">
                  <c:v>0.78446411681900696</c:v>
                </c:pt>
                <c:pt idx="8142">
                  <c:v>0.78079625864848901</c:v>
                </c:pt>
                <c:pt idx="8143">
                  <c:v>0.78079625864848901</c:v>
                </c:pt>
                <c:pt idx="8144">
                  <c:v>0.78446411681900696</c:v>
                </c:pt>
                <c:pt idx="8145">
                  <c:v>0.78446411681900696</c:v>
                </c:pt>
                <c:pt idx="8146">
                  <c:v>0.78446411681900696</c:v>
                </c:pt>
                <c:pt idx="8147">
                  <c:v>0.78446411681900696</c:v>
                </c:pt>
                <c:pt idx="8148">
                  <c:v>0.78446411681900696</c:v>
                </c:pt>
                <c:pt idx="8149">
                  <c:v>0.78446411681900696</c:v>
                </c:pt>
                <c:pt idx="8150">
                  <c:v>0.78813197498952403</c:v>
                </c:pt>
                <c:pt idx="8151">
                  <c:v>0.78813197498952403</c:v>
                </c:pt>
                <c:pt idx="8152">
                  <c:v>0.78813197498952403</c:v>
                </c:pt>
                <c:pt idx="8153">
                  <c:v>0.78813197498952403</c:v>
                </c:pt>
                <c:pt idx="8154">
                  <c:v>0.78813197498952403</c:v>
                </c:pt>
                <c:pt idx="8155">
                  <c:v>0.78813197498952403</c:v>
                </c:pt>
                <c:pt idx="8156">
                  <c:v>0.78813197498952403</c:v>
                </c:pt>
                <c:pt idx="8157">
                  <c:v>0.78813197498952403</c:v>
                </c:pt>
                <c:pt idx="8158">
                  <c:v>0.78813197498952403</c:v>
                </c:pt>
                <c:pt idx="8159">
                  <c:v>0.78813197498952403</c:v>
                </c:pt>
                <c:pt idx="8160">
                  <c:v>0.78813197498952403</c:v>
                </c:pt>
                <c:pt idx="8161">
                  <c:v>0.79179983316004199</c:v>
                </c:pt>
                <c:pt idx="8162">
                  <c:v>0.79179983316004199</c:v>
                </c:pt>
                <c:pt idx="8163">
                  <c:v>0.79179983316004199</c:v>
                </c:pt>
                <c:pt idx="8164">
                  <c:v>0.79179983316004199</c:v>
                </c:pt>
                <c:pt idx="8165">
                  <c:v>0.79179983316004199</c:v>
                </c:pt>
                <c:pt idx="8166">
                  <c:v>0.79179983316004199</c:v>
                </c:pt>
                <c:pt idx="8167">
                  <c:v>0.79546769133055895</c:v>
                </c:pt>
                <c:pt idx="8168">
                  <c:v>0.79546769133055895</c:v>
                </c:pt>
                <c:pt idx="8169">
                  <c:v>0.79546769133055895</c:v>
                </c:pt>
                <c:pt idx="8170">
                  <c:v>0.79546769133055895</c:v>
                </c:pt>
                <c:pt idx="8171">
                  <c:v>0.79546769133055895</c:v>
                </c:pt>
                <c:pt idx="8172">
                  <c:v>0.79546769133055895</c:v>
                </c:pt>
                <c:pt idx="8173">
                  <c:v>0.79546769133055895</c:v>
                </c:pt>
                <c:pt idx="8174">
                  <c:v>0.79546769133055895</c:v>
                </c:pt>
                <c:pt idx="8175">
                  <c:v>0.79913554950107701</c:v>
                </c:pt>
                <c:pt idx="8176">
                  <c:v>0.79913554950107701</c:v>
                </c:pt>
                <c:pt idx="8177">
                  <c:v>0.79913554950107701</c:v>
                </c:pt>
                <c:pt idx="8178">
                  <c:v>0.79913554950107701</c:v>
                </c:pt>
                <c:pt idx="8179">
                  <c:v>0.79913554950107701</c:v>
                </c:pt>
                <c:pt idx="8180">
                  <c:v>0.79913554950107701</c:v>
                </c:pt>
                <c:pt idx="8181">
                  <c:v>0.80280340767159497</c:v>
                </c:pt>
                <c:pt idx="8182">
                  <c:v>0.79913554950107701</c:v>
                </c:pt>
                <c:pt idx="8183">
                  <c:v>0.80280340767159497</c:v>
                </c:pt>
                <c:pt idx="8184">
                  <c:v>0.80280340767159497</c:v>
                </c:pt>
                <c:pt idx="8185">
                  <c:v>0.80280340767159497</c:v>
                </c:pt>
                <c:pt idx="8186">
                  <c:v>0.80280340767159497</c:v>
                </c:pt>
                <c:pt idx="8187">
                  <c:v>0.80280340767159497</c:v>
                </c:pt>
                <c:pt idx="8188">
                  <c:v>0.80280340767159497</c:v>
                </c:pt>
                <c:pt idx="8189">
                  <c:v>0.80647126584211204</c:v>
                </c:pt>
                <c:pt idx="8190">
                  <c:v>0.80647126584211204</c:v>
                </c:pt>
                <c:pt idx="8191">
                  <c:v>0.80647126584211204</c:v>
                </c:pt>
              </c:numCache>
            </c:numRef>
          </c:xVal>
          <c:yVal>
            <c:numRef>
              <c:f>'Lab10-2'!$F$2:$F$8220</c:f>
              <c:numCache>
                <c:formatCode>General</c:formatCode>
                <c:ptCount val="8219"/>
                <c:pt idx="0">
                  <c:v>4.9684830793616012E-4</c:v>
                </c:pt>
                <c:pt idx="1">
                  <c:v>4.9684830793616012E-4</c:v>
                </c:pt>
                <c:pt idx="2">
                  <c:v>5.0054094320353042E-4</c:v>
                </c:pt>
                <c:pt idx="3">
                  <c:v>5.0054094320353042E-4</c:v>
                </c:pt>
                <c:pt idx="4">
                  <c:v>5.0054094320353042E-4</c:v>
                </c:pt>
                <c:pt idx="5">
                  <c:v>5.0054094320353042E-4</c:v>
                </c:pt>
                <c:pt idx="6">
                  <c:v>5.0054094320353042E-4</c:v>
                </c:pt>
                <c:pt idx="7">
                  <c:v>5.0054094320353042E-4</c:v>
                </c:pt>
                <c:pt idx="8">
                  <c:v>5.0423357847088999E-4</c:v>
                </c:pt>
                <c:pt idx="9">
                  <c:v>5.0054094320353042E-4</c:v>
                </c:pt>
                <c:pt idx="10">
                  <c:v>5.0054094320353042E-4</c:v>
                </c:pt>
                <c:pt idx="11">
                  <c:v>5.0054094320353042E-4</c:v>
                </c:pt>
                <c:pt idx="12">
                  <c:v>5.0054094320353042E-4</c:v>
                </c:pt>
                <c:pt idx="13">
                  <c:v>5.0423357847088999E-4</c:v>
                </c:pt>
                <c:pt idx="14">
                  <c:v>5.0423357847088999E-4</c:v>
                </c:pt>
                <c:pt idx="15">
                  <c:v>5.0423357847088999E-4</c:v>
                </c:pt>
                <c:pt idx="16">
                  <c:v>5.0423357847088999E-4</c:v>
                </c:pt>
                <c:pt idx="17">
                  <c:v>5.0423357847088999E-4</c:v>
                </c:pt>
                <c:pt idx="18">
                  <c:v>5.0423357847088999E-4</c:v>
                </c:pt>
                <c:pt idx="19">
                  <c:v>5.0423357847088999E-4</c:v>
                </c:pt>
                <c:pt idx="20">
                  <c:v>5.0792621373824966E-4</c:v>
                </c:pt>
                <c:pt idx="21">
                  <c:v>5.0792621373824966E-4</c:v>
                </c:pt>
                <c:pt idx="22">
                  <c:v>5.0792621373824966E-4</c:v>
                </c:pt>
                <c:pt idx="23">
                  <c:v>5.0792621373824966E-4</c:v>
                </c:pt>
                <c:pt idx="24">
                  <c:v>5.0792621373824966E-4</c:v>
                </c:pt>
                <c:pt idx="25">
                  <c:v>5.0792621373824966E-4</c:v>
                </c:pt>
                <c:pt idx="26">
                  <c:v>5.1161884900561996E-4</c:v>
                </c:pt>
                <c:pt idx="27">
                  <c:v>5.1161884900561996E-4</c:v>
                </c:pt>
                <c:pt idx="28">
                  <c:v>5.1161884900561996E-4</c:v>
                </c:pt>
                <c:pt idx="29">
                  <c:v>5.1161884900561996E-4</c:v>
                </c:pt>
                <c:pt idx="30">
                  <c:v>5.1531148427297953E-4</c:v>
                </c:pt>
                <c:pt idx="31">
                  <c:v>5.1161884900561996E-4</c:v>
                </c:pt>
                <c:pt idx="32">
                  <c:v>5.1161884900561996E-4</c:v>
                </c:pt>
                <c:pt idx="33">
                  <c:v>5.1531148427297953E-4</c:v>
                </c:pt>
                <c:pt idx="34">
                  <c:v>5.1531148427297953E-4</c:v>
                </c:pt>
                <c:pt idx="35">
                  <c:v>5.1531148427297953E-4</c:v>
                </c:pt>
                <c:pt idx="36">
                  <c:v>5.1531148427297953E-4</c:v>
                </c:pt>
                <c:pt idx="37">
                  <c:v>5.1531148427297953E-4</c:v>
                </c:pt>
                <c:pt idx="38">
                  <c:v>5.1531148427297953E-4</c:v>
                </c:pt>
                <c:pt idx="39">
                  <c:v>5.1900411954034983E-4</c:v>
                </c:pt>
                <c:pt idx="40">
                  <c:v>5.1900411954034983E-4</c:v>
                </c:pt>
                <c:pt idx="41">
                  <c:v>5.1900411954034983E-4</c:v>
                </c:pt>
                <c:pt idx="42">
                  <c:v>5.1900411954034983E-4</c:v>
                </c:pt>
                <c:pt idx="43">
                  <c:v>5.2269675480771038E-4</c:v>
                </c:pt>
                <c:pt idx="44">
                  <c:v>5.2269675480771038E-4</c:v>
                </c:pt>
                <c:pt idx="45">
                  <c:v>5.2269675480771038E-4</c:v>
                </c:pt>
                <c:pt idx="46">
                  <c:v>5.2269675480771038E-4</c:v>
                </c:pt>
                <c:pt idx="47">
                  <c:v>5.2269675480771038E-4</c:v>
                </c:pt>
                <c:pt idx="48">
                  <c:v>5.2269675480771038E-4</c:v>
                </c:pt>
                <c:pt idx="49">
                  <c:v>5.2269675480771038E-4</c:v>
                </c:pt>
                <c:pt idx="50">
                  <c:v>5.2638939007507005E-4</c:v>
                </c:pt>
                <c:pt idx="51">
                  <c:v>5.2269675480771038E-4</c:v>
                </c:pt>
                <c:pt idx="52">
                  <c:v>5.2638939007507005E-4</c:v>
                </c:pt>
                <c:pt idx="53">
                  <c:v>5.2638939007507005E-4</c:v>
                </c:pt>
                <c:pt idx="54">
                  <c:v>5.3008202534244036E-4</c:v>
                </c:pt>
                <c:pt idx="55">
                  <c:v>5.2638939007507981E-4</c:v>
                </c:pt>
                <c:pt idx="56">
                  <c:v>5.2638939007507005E-4</c:v>
                </c:pt>
                <c:pt idx="57">
                  <c:v>5.2638939007507005E-4</c:v>
                </c:pt>
                <c:pt idx="58">
                  <c:v>5.2638939007507005E-4</c:v>
                </c:pt>
                <c:pt idx="59">
                  <c:v>5.3008202534244036E-4</c:v>
                </c:pt>
                <c:pt idx="60">
                  <c:v>5.3008202534244036E-4</c:v>
                </c:pt>
                <c:pt idx="61">
                  <c:v>5.3008202534244036E-4</c:v>
                </c:pt>
                <c:pt idx="62">
                  <c:v>5.3008202534244036E-4</c:v>
                </c:pt>
                <c:pt idx="63">
                  <c:v>5.3008202534244036E-4</c:v>
                </c:pt>
                <c:pt idx="64">
                  <c:v>5.3008202534244036E-4</c:v>
                </c:pt>
                <c:pt idx="65">
                  <c:v>5.3377466060979992E-4</c:v>
                </c:pt>
                <c:pt idx="66">
                  <c:v>5.3377466060979992E-4</c:v>
                </c:pt>
                <c:pt idx="67">
                  <c:v>5.3377466060979992E-4</c:v>
                </c:pt>
                <c:pt idx="68">
                  <c:v>5.3377466060979992E-4</c:v>
                </c:pt>
                <c:pt idx="69">
                  <c:v>5.3377466060979992E-4</c:v>
                </c:pt>
                <c:pt idx="70">
                  <c:v>5.3377466060979992E-4</c:v>
                </c:pt>
                <c:pt idx="71">
                  <c:v>5.3377466060979992E-4</c:v>
                </c:pt>
                <c:pt idx="72">
                  <c:v>5.3377466060979992E-4</c:v>
                </c:pt>
                <c:pt idx="73">
                  <c:v>5.3746729587717023E-4</c:v>
                </c:pt>
                <c:pt idx="74">
                  <c:v>5.3746729587717023E-4</c:v>
                </c:pt>
                <c:pt idx="75">
                  <c:v>5.3746729587717023E-4</c:v>
                </c:pt>
                <c:pt idx="76">
                  <c:v>5.3746729587717023E-4</c:v>
                </c:pt>
                <c:pt idx="77">
                  <c:v>5.411599311445299E-4</c:v>
                </c:pt>
                <c:pt idx="78">
                  <c:v>5.411599311445299E-4</c:v>
                </c:pt>
                <c:pt idx="79">
                  <c:v>5.411599311445299E-4</c:v>
                </c:pt>
                <c:pt idx="80">
                  <c:v>5.411599311445299E-4</c:v>
                </c:pt>
                <c:pt idx="81">
                  <c:v>5.411599311445299E-4</c:v>
                </c:pt>
                <c:pt idx="82">
                  <c:v>5.411599311445299E-4</c:v>
                </c:pt>
                <c:pt idx="83">
                  <c:v>5.411599311445299E-4</c:v>
                </c:pt>
                <c:pt idx="84">
                  <c:v>5.411599311445299E-4</c:v>
                </c:pt>
                <c:pt idx="85">
                  <c:v>5.411599311445299E-4</c:v>
                </c:pt>
                <c:pt idx="86">
                  <c:v>5.411599311445299E-4</c:v>
                </c:pt>
                <c:pt idx="87">
                  <c:v>5.448525664119002E-4</c:v>
                </c:pt>
                <c:pt idx="88">
                  <c:v>5.448525664119002E-4</c:v>
                </c:pt>
                <c:pt idx="89">
                  <c:v>5.448525664119002E-4</c:v>
                </c:pt>
                <c:pt idx="90">
                  <c:v>5.448525664119002E-4</c:v>
                </c:pt>
                <c:pt idx="91">
                  <c:v>5.448525664119002E-4</c:v>
                </c:pt>
                <c:pt idx="92">
                  <c:v>5.4854520167925977E-4</c:v>
                </c:pt>
                <c:pt idx="93">
                  <c:v>5.448525664119002E-4</c:v>
                </c:pt>
                <c:pt idx="94">
                  <c:v>5.4854520167925977E-4</c:v>
                </c:pt>
                <c:pt idx="95">
                  <c:v>5.4854520167925977E-4</c:v>
                </c:pt>
                <c:pt idx="96">
                  <c:v>5.4854520167925977E-4</c:v>
                </c:pt>
                <c:pt idx="97">
                  <c:v>5.4854520167925977E-4</c:v>
                </c:pt>
                <c:pt idx="98">
                  <c:v>5.4854520167925977E-4</c:v>
                </c:pt>
                <c:pt idx="99">
                  <c:v>5.5223783694662032E-4</c:v>
                </c:pt>
                <c:pt idx="100">
                  <c:v>5.5223783694662032E-4</c:v>
                </c:pt>
                <c:pt idx="101">
                  <c:v>5.5223783694662032E-4</c:v>
                </c:pt>
                <c:pt idx="102">
                  <c:v>5.5223783694662032E-4</c:v>
                </c:pt>
                <c:pt idx="103">
                  <c:v>5.5223783694662032E-4</c:v>
                </c:pt>
                <c:pt idx="104">
                  <c:v>5.5223783694662032E-4</c:v>
                </c:pt>
                <c:pt idx="105">
                  <c:v>5.5223783694662032E-4</c:v>
                </c:pt>
                <c:pt idx="106">
                  <c:v>5.5223783694662032E-4</c:v>
                </c:pt>
                <c:pt idx="107">
                  <c:v>5.5223783694662032E-4</c:v>
                </c:pt>
                <c:pt idx="108">
                  <c:v>5.5593047221398975E-4</c:v>
                </c:pt>
                <c:pt idx="109">
                  <c:v>5.5593047221398975E-4</c:v>
                </c:pt>
                <c:pt idx="110">
                  <c:v>5.5593047221398975E-4</c:v>
                </c:pt>
                <c:pt idx="111">
                  <c:v>5.5593047221398975E-4</c:v>
                </c:pt>
                <c:pt idx="112">
                  <c:v>5.5593047221398975E-4</c:v>
                </c:pt>
                <c:pt idx="113">
                  <c:v>5.5593047221398975E-4</c:v>
                </c:pt>
                <c:pt idx="114">
                  <c:v>5.596231074813503E-4</c:v>
                </c:pt>
                <c:pt idx="115">
                  <c:v>5.5593047221398975E-4</c:v>
                </c:pt>
                <c:pt idx="116">
                  <c:v>5.596231074813503E-4</c:v>
                </c:pt>
                <c:pt idx="117">
                  <c:v>5.596231074813503E-4</c:v>
                </c:pt>
                <c:pt idx="118">
                  <c:v>5.596231074813503E-4</c:v>
                </c:pt>
                <c:pt idx="119">
                  <c:v>5.596231074813503E-4</c:v>
                </c:pt>
                <c:pt idx="120">
                  <c:v>5.596231074813503E-4</c:v>
                </c:pt>
                <c:pt idx="121">
                  <c:v>5.596231074813503E-4</c:v>
                </c:pt>
                <c:pt idx="122">
                  <c:v>5.6331574274871962E-4</c:v>
                </c:pt>
                <c:pt idx="123">
                  <c:v>5.6331574274871962E-4</c:v>
                </c:pt>
                <c:pt idx="124">
                  <c:v>5.6331574274871962E-4</c:v>
                </c:pt>
                <c:pt idx="125">
                  <c:v>5.6331574274871962E-4</c:v>
                </c:pt>
                <c:pt idx="126">
                  <c:v>5.6331574274871962E-4</c:v>
                </c:pt>
                <c:pt idx="127">
                  <c:v>5.6331574274871962E-4</c:v>
                </c:pt>
                <c:pt idx="128">
                  <c:v>5.6331574274871962E-4</c:v>
                </c:pt>
                <c:pt idx="129">
                  <c:v>5.6331574274871962E-4</c:v>
                </c:pt>
                <c:pt idx="130">
                  <c:v>5.6700837801608017E-4</c:v>
                </c:pt>
                <c:pt idx="131">
                  <c:v>5.6700837801608017E-4</c:v>
                </c:pt>
                <c:pt idx="132">
                  <c:v>5.6700837801608017E-4</c:v>
                </c:pt>
                <c:pt idx="133">
                  <c:v>5.6700837801608017E-4</c:v>
                </c:pt>
                <c:pt idx="134">
                  <c:v>5.6700837801608017E-4</c:v>
                </c:pt>
                <c:pt idx="135">
                  <c:v>5.707010132834496E-4</c:v>
                </c:pt>
                <c:pt idx="136">
                  <c:v>5.707010132834496E-4</c:v>
                </c:pt>
                <c:pt idx="137">
                  <c:v>5.707010132834496E-4</c:v>
                </c:pt>
                <c:pt idx="138">
                  <c:v>5.707010132834496E-4</c:v>
                </c:pt>
                <c:pt idx="139">
                  <c:v>5.707010132834496E-4</c:v>
                </c:pt>
                <c:pt idx="140">
                  <c:v>5.707010132834496E-4</c:v>
                </c:pt>
                <c:pt idx="141">
                  <c:v>5.707010132834496E-4</c:v>
                </c:pt>
                <c:pt idx="142">
                  <c:v>5.7439364855081014E-4</c:v>
                </c:pt>
                <c:pt idx="143">
                  <c:v>5.7439364855081014E-4</c:v>
                </c:pt>
                <c:pt idx="144">
                  <c:v>5.7439364855081014E-4</c:v>
                </c:pt>
                <c:pt idx="145">
                  <c:v>5.7439364855081014E-4</c:v>
                </c:pt>
                <c:pt idx="146">
                  <c:v>5.7439364855081014E-4</c:v>
                </c:pt>
                <c:pt idx="147">
                  <c:v>5.7808628381816971E-4</c:v>
                </c:pt>
                <c:pt idx="148">
                  <c:v>5.7808628381816971E-4</c:v>
                </c:pt>
                <c:pt idx="149">
                  <c:v>5.7439364855081014E-4</c:v>
                </c:pt>
                <c:pt idx="150">
                  <c:v>5.7808628381816971E-4</c:v>
                </c:pt>
                <c:pt idx="151">
                  <c:v>5.7808628381816971E-4</c:v>
                </c:pt>
                <c:pt idx="152">
                  <c:v>5.7808628381816971E-4</c:v>
                </c:pt>
                <c:pt idx="153">
                  <c:v>5.8177891908554001E-4</c:v>
                </c:pt>
                <c:pt idx="154">
                  <c:v>5.8177891908554001E-4</c:v>
                </c:pt>
                <c:pt idx="155">
                  <c:v>5.7808628381816971E-4</c:v>
                </c:pt>
                <c:pt idx="156">
                  <c:v>5.8177891908554001E-4</c:v>
                </c:pt>
                <c:pt idx="157">
                  <c:v>5.8177891908554001E-4</c:v>
                </c:pt>
                <c:pt idx="158">
                  <c:v>5.8177891908554001E-4</c:v>
                </c:pt>
                <c:pt idx="159">
                  <c:v>5.8177891908554001E-4</c:v>
                </c:pt>
                <c:pt idx="160">
                  <c:v>5.8547155435289969E-4</c:v>
                </c:pt>
                <c:pt idx="161">
                  <c:v>5.8177891908554001E-4</c:v>
                </c:pt>
                <c:pt idx="162">
                  <c:v>5.8177891908554001E-4</c:v>
                </c:pt>
                <c:pt idx="163">
                  <c:v>5.8547155435289969E-4</c:v>
                </c:pt>
                <c:pt idx="164">
                  <c:v>5.8547155435289969E-4</c:v>
                </c:pt>
                <c:pt idx="165">
                  <c:v>5.8547155435289969E-4</c:v>
                </c:pt>
                <c:pt idx="166">
                  <c:v>5.8547155435289969E-4</c:v>
                </c:pt>
                <c:pt idx="167">
                  <c:v>5.8547155435289969E-4</c:v>
                </c:pt>
                <c:pt idx="168">
                  <c:v>5.8916418962026999E-4</c:v>
                </c:pt>
                <c:pt idx="169">
                  <c:v>5.8916418962026999E-4</c:v>
                </c:pt>
                <c:pt idx="170">
                  <c:v>5.8916418962026999E-4</c:v>
                </c:pt>
                <c:pt idx="171">
                  <c:v>5.8916418962026999E-4</c:v>
                </c:pt>
                <c:pt idx="172">
                  <c:v>5.8916418962026999E-4</c:v>
                </c:pt>
                <c:pt idx="173">
                  <c:v>5.8916418962026999E-4</c:v>
                </c:pt>
                <c:pt idx="174">
                  <c:v>5.8916418962026999E-4</c:v>
                </c:pt>
                <c:pt idx="175">
                  <c:v>5.8916418962026999E-4</c:v>
                </c:pt>
                <c:pt idx="176">
                  <c:v>5.9285682488762956E-4</c:v>
                </c:pt>
                <c:pt idx="177">
                  <c:v>5.9285682488762956E-4</c:v>
                </c:pt>
                <c:pt idx="178">
                  <c:v>5.9285682488762956E-4</c:v>
                </c:pt>
                <c:pt idx="179">
                  <c:v>5.9285682488762956E-4</c:v>
                </c:pt>
                <c:pt idx="180">
                  <c:v>5.965494601549901E-4</c:v>
                </c:pt>
                <c:pt idx="181">
                  <c:v>5.965494601549901E-4</c:v>
                </c:pt>
                <c:pt idx="182">
                  <c:v>5.965494601549901E-4</c:v>
                </c:pt>
                <c:pt idx="183">
                  <c:v>5.965494601549901E-4</c:v>
                </c:pt>
                <c:pt idx="184">
                  <c:v>5.965494601549901E-4</c:v>
                </c:pt>
                <c:pt idx="185">
                  <c:v>5.965494601549901E-4</c:v>
                </c:pt>
                <c:pt idx="186">
                  <c:v>5.965494601549901E-4</c:v>
                </c:pt>
                <c:pt idx="187">
                  <c:v>5.965494601549901E-4</c:v>
                </c:pt>
                <c:pt idx="188">
                  <c:v>5.965494601549901E-4</c:v>
                </c:pt>
                <c:pt idx="189">
                  <c:v>6.0024209542236041E-4</c:v>
                </c:pt>
                <c:pt idx="190">
                  <c:v>6.0024209542236041E-4</c:v>
                </c:pt>
                <c:pt idx="191">
                  <c:v>6.0024209542236041E-4</c:v>
                </c:pt>
                <c:pt idx="192">
                  <c:v>6.0024209542236041E-4</c:v>
                </c:pt>
                <c:pt idx="193">
                  <c:v>6.0393473068972008E-4</c:v>
                </c:pt>
                <c:pt idx="194">
                  <c:v>6.0393473068972008E-4</c:v>
                </c:pt>
                <c:pt idx="195">
                  <c:v>6.0024209542236041E-4</c:v>
                </c:pt>
                <c:pt idx="196">
                  <c:v>6.0024209542236041E-4</c:v>
                </c:pt>
                <c:pt idx="197">
                  <c:v>6.0393473068972008E-4</c:v>
                </c:pt>
                <c:pt idx="198">
                  <c:v>6.0024209542236041E-4</c:v>
                </c:pt>
                <c:pt idx="199">
                  <c:v>6.0393473068972008E-4</c:v>
                </c:pt>
                <c:pt idx="200">
                  <c:v>6.0393473068972008E-4</c:v>
                </c:pt>
                <c:pt idx="201">
                  <c:v>6.0393473068972008E-4</c:v>
                </c:pt>
                <c:pt idx="202">
                  <c:v>6.0393473068972008E-4</c:v>
                </c:pt>
                <c:pt idx="203">
                  <c:v>6.0393473068972008E-4</c:v>
                </c:pt>
                <c:pt idx="204">
                  <c:v>6.0762736595709028E-4</c:v>
                </c:pt>
                <c:pt idx="205">
                  <c:v>6.0762736595709028E-4</c:v>
                </c:pt>
                <c:pt idx="206">
                  <c:v>6.0762736595709028E-4</c:v>
                </c:pt>
                <c:pt idx="207">
                  <c:v>6.0762736595709028E-4</c:v>
                </c:pt>
                <c:pt idx="208">
                  <c:v>6.0762736595709028E-4</c:v>
                </c:pt>
                <c:pt idx="209">
                  <c:v>6.1132000122444995E-4</c:v>
                </c:pt>
                <c:pt idx="210">
                  <c:v>6.0762736595709028E-4</c:v>
                </c:pt>
                <c:pt idx="211">
                  <c:v>6.1132000122444995E-4</c:v>
                </c:pt>
                <c:pt idx="212">
                  <c:v>6.1132000122444995E-4</c:v>
                </c:pt>
                <c:pt idx="213">
                  <c:v>6.1132000122444995E-4</c:v>
                </c:pt>
                <c:pt idx="214">
                  <c:v>6.1132000122444995E-4</c:v>
                </c:pt>
                <c:pt idx="215">
                  <c:v>6.1132000122444995E-4</c:v>
                </c:pt>
                <c:pt idx="216">
                  <c:v>6.1132000122444995E-4</c:v>
                </c:pt>
                <c:pt idx="217">
                  <c:v>6.1501263649182025E-4</c:v>
                </c:pt>
                <c:pt idx="218">
                  <c:v>6.1501263649182025E-4</c:v>
                </c:pt>
                <c:pt idx="219">
                  <c:v>6.1501263649182025E-4</c:v>
                </c:pt>
                <c:pt idx="220">
                  <c:v>6.1501263649182025E-4</c:v>
                </c:pt>
                <c:pt idx="221">
                  <c:v>6.1501263649182025E-4</c:v>
                </c:pt>
                <c:pt idx="222">
                  <c:v>6.1870527175917993E-4</c:v>
                </c:pt>
                <c:pt idx="223">
                  <c:v>6.1870527175917993E-4</c:v>
                </c:pt>
                <c:pt idx="224">
                  <c:v>6.1501263649182025E-4</c:v>
                </c:pt>
                <c:pt idx="225">
                  <c:v>6.1870527175917993E-4</c:v>
                </c:pt>
                <c:pt idx="226">
                  <c:v>6.1870527175917993E-4</c:v>
                </c:pt>
                <c:pt idx="227">
                  <c:v>6.1870527175917993E-4</c:v>
                </c:pt>
                <c:pt idx="228">
                  <c:v>6.1870527175917993E-4</c:v>
                </c:pt>
                <c:pt idx="229">
                  <c:v>6.1870527175917993E-4</c:v>
                </c:pt>
                <c:pt idx="230">
                  <c:v>6.2239790702654037E-4</c:v>
                </c:pt>
                <c:pt idx="231">
                  <c:v>6.2239790702654037E-4</c:v>
                </c:pt>
                <c:pt idx="232">
                  <c:v>6.2239790702654037E-4</c:v>
                </c:pt>
                <c:pt idx="233">
                  <c:v>6.2239790702654037E-4</c:v>
                </c:pt>
                <c:pt idx="234">
                  <c:v>6.260905422939098E-4</c:v>
                </c:pt>
                <c:pt idx="235">
                  <c:v>6.260905422939098E-4</c:v>
                </c:pt>
                <c:pt idx="236">
                  <c:v>6.2239790702655023E-4</c:v>
                </c:pt>
                <c:pt idx="237">
                  <c:v>6.260905422939098E-4</c:v>
                </c:pt>
                <c:pt idx="238">
                  <c:v>6.2239790702654037E-4</c:v>
                </c:pt>
                <c:pt idx="239">
                  <c:v>6.260905422939098E-4</c:v>
                </c:pt>
                <c:pt idx="240">
                  <c:v>6.260905422939098E-4</c:v>
                </c:pt>
                <c:pt idx="241">
                  <c:v>6.260905422939098E-4</c:v>
                </c:pt>
                <c:pt idx="242">
                  <c:v>6.260905422939098E-4</c:v>
                </c:pt>
                <c:pt idx="243">
                  <c:v>6.260905422939098E-4</c:v>
                </c:pt>
                <c:pt idx="244">
                  <c:v>6.260905422939098E-4</c:v>
                </c:pt>
                <c:pt idx="245">
                  <c:v>6.2978317756127034E-4</c:v>
                </c:pt>
                <c:pt idx="246">
                  <c:v>6.2978317756127034E-4</c:v>
                </c:pt>
                <c:pt idx="247">
                  <c:v>6.2978317756127034E-4</c:v>
                </c:pt>
                <c:pt idx="248">
                  <c:v>6.2978317756127034E-4</c:v>
                </c:pt>
                <c:pt idx="249">
                  <c:v>6.2978317756127034E-4</c:v>
                </c:pt>
                <c:pt idx="250">
                  <c:v>6.2978317756127034E-4</c:v>
                </c:pt>
                <c:pt idx="251">
                  <c:v>6.3347581282863978E-4</c:v>
                </c:pt>
                <c:pt idx="252">
                  <c:v>6.3347581282863978E-4</c:v>
                </c:pt>
                <c:pt idx="253">
                  <c:v>6.3347581282863978E-4</c:v>
                </c:pt>
                <c:pt idx="254">
                  <c:v>6.3347581282863978E-4</c:v>
                </c:pt>
                <c:pt idx="255">
                  <c:v>6.3347581282863978E-4</c:v>
                </c:pt>
                <c:pt idx="256">
                  <c:v>6.3716844809600021E-4</c:v>
                </c:pt>
                <c:pt idx="257">
                  <c:v>6.3716844809600021E-4</c:v>
                </c:pt>
                <c:pt idx="258">
                  <c:v>6.3716844809600021E-4</c:v>
                </c:pt>
                <c:pt idx="259">
                  <c:v>6.3716844809600021E-4</c:v>
                </c:pt>
                <c:pt idx="260">
                  <c:v>6.3716844809600021E-4</c:v>
                </c:pt>
                <c:pt idx="261">
                  <c:v>6.3716844809600021E-4</c:v>
                </c:pt>
                <c:pt idx="262">
                  <c:v>6.3716844809600021E-4</c:v>
                </c:pt>
                <c:pt idx="263">
                  <c:v>6.4086108336336965E-4</c:v>
                </c:pt>
                <c:pt idx="264">
                  <c:v>6.4086108336336965E-4</c:v>
                </c:pt>
                <c:pt idx="265">
                  <c:v>6.4086108336336965E-4</c:v>
                </c:pt>
                <c:pt idx="266">
                  <c:v>6.4086108336336965E-4</c:v>
                </c:pt>
                <c:pt idx="267">
                  <c:v>6.4086108336336965E-4</c:v>
                </c:pt>
                <c:pt idx="268">
                  <c:v>6.4086108336336965E-4</c:v>
                </c:pt>
                <c:pt idx="269">
                  <c:v>6.4455371863073019E-4</c:v>
                </c:pt>
                <c:pt idx="270">
                  <c:v>6.4086108336336965E-4</c:v>
                </c:pt>
                <c:pt idx="271">
                  <c:v>6.4455371863073019E-4</c:v>
                </c:pt>
                <c:pt idx="272">
                  <c:v>6.4455371863073019E-4</c:v>
                </c:pt>
                <c:pt idx="273">
                  <c:v>6.4455371863073019E-4</c:v>
                </c:pt>
                <c:pt idx="274">
                  <c:v>6.4455371863073019E-4</c:v>
                </c:pt>
                <c:pt idx="275">
                  <c:v>6.4455371863073019E-4</c:v>
                </c:pt>
                <c:pt idx="276">
                  <c:v>6.4824635389808987E-4</c:v>
                </c:pt>
                <c:pt idx="277">
                  <c:v>6.4824635389808987E-4</c:v>
                </c:pt>
                <c:pt idx="278">
                  <c:v>6.4824635389808987E-4</c:v>
                </c:pt>
                <c:pt idx="279">
                  <c:v>6.4824635389808987E-4</c:v>
                </c:pt>
                <c:pt idx="280">
                  <c:v>6.4824635389808987E-4</c:v>
                </c:pt>
                <c:pt idx="281">
                  <c:v>6.4824635389808987E-4</c:v>
                </c:pt>
                <c:pt idx="282">
                  <c:v>6.5193898916546006E-4</c:v>
                </c:pt>
                <c:pt idx="283">
                  <c:v>6.5193898916546006E-4</c:v>
                </c:pt>
                <c:pt idx="284">
                  <c:v>6.5193898916546006E-4</c:v>
                </c:pt>
                <c:pt idx="285">
                  <c:v>6.5193898916546006E-4</c:v>
                </c:pt>
                <c:pt idx="286">
                  <c:v>6.5193898916546006E-4</c:v>
                </c:pt>
                <c:pt idx="287">
                  <c:v>6.5193898916546006E-4</c:v>
                </c:pt>
                <c:pt idx="288">
                  <c:v>6.5193898916546006E-4</c:v>
                </c:pt>
                <c:pt idx="289">
                  <c:v>6.5193898916546006E-4</c:v>
                </c:pt>
                <c:pt idx="290">
                  <c:v>6.5193898916546006E-4</c:v>
                </c:pt>
                <c:pt idx="291">
                  <c:v>6.5563162443281974E-4</c:v>
                </c:pt>
                <c:pt idx="292">
                  <c:v>6.5563162443281974E-4</c:v>
                </c:pt>
                <c:pt idx="293">
                  <c:v>6.5563162443281974E-4</c:v>
                </c:pt>
                <c:pt idx="294">
                  <c:v>6.5932425970018028E-4</c:v>
                </c:pt>
                <c:pt idx="295">
                  <c:v>6.5563162443281974E-4</c:v>
                </c:pt>
                <c:pt idx="296">
                  <c:v>6.5563162443281974E-4</c:v>
                </c:pt>
                <c:pt idx="297">
                  <c:v>6.5932425970019004E-4</c:v>
                </c:pt>
                <c:pt idx="298">
                  <c:v>6.5932425970019004E-4</c:v>
                </c:pt>
                <c:pt idx="299">
                  <c:v>6.5932425970019004E-4</c:v>
                </c:pt>
                <c:pt idx="300">
                  <c:v>6.5932425970019004E-4</c:v>
                </c:pt>
                <c:pt idx="301">
                  <c:v>6.5932425970019004E-4</c:v>
                </c:pt>
                <c:pt idx="302">
                  <c:v>6.5932425970019004E-4</c:v>
                </c:pt>
                <c:pt idx="303">
                  <c:v>6.5932425970019004E-4</c:v>
                </c:pt>
                <c:pt idx="304">
                  <c:v>6.6301689496754972E-4</c:v>
                </c:pt>
                <c:pt idx="305">
                  <c:v>6.6301689496754972E-4</c:v>
                </c:pt>
                <c:pt idx="306">
                  <c:v>6.6301689496754972E-4</c:v>
                </c:pt>
                <c:pt idx="307">
                  <c:v>6.6301689496754972E-4</c:v>
                </c:pt>
                <c:pt idx="308">
                  <c:v>6.6301689496754972E-4</c:v>
                </c:pt>
                <c:pt idx="309">
                  <c:v>6.6301689496754972E-4</c:v>
                </c:pt>
                <c:pt idx="310">
                  <c:v>6.6301689496754972E-4</c:v>
                </c:pt>
                <c:pt idx="311">
                  <c:v>6.6301689496754972E-4</c:v>
                </c:pt>
                <c:pt idx="312">
                  <c:v>6.6670953023491015E-4</c:v>
                </c:pt>
                <c:pt idx="313">
                  <c:v>6.6670953023491015E-4</c:v>
                </c:pt>
                <c:pt idx="314">
                  <c:v>6.6670953023491015E-4</c:v>
                </c:pt>
                <c:pt idx="315">
                  <c:v>6.6670953023491015E-4</c:v>
                </c:pt>
                <c:pt idx="316">
                  <c:v>6.6670953023491015E-4</c:v>
                </c:pt>
                <c:pt idx="317">
                  <c:v>6.6670953023491015E-4</c:v>
                </c:pt>
                <c:pt idx="318">
                  <c:v>6.6670953023491015E-4</c:v>
                </c:pt>
                <c:pt idx="319">
                  <c:v>6.7040216550227959E-4</c:v>
                </c:pt>
                <c:pt idx="320">
                  <c:v>6.7040216550227959E-4</c:v>
                </c:pt>
                <c:pt idx="321">
                  <c:v>6.7040216550227959E-4</c:v>
                </c:pt>
                <c:pt idx="322">
                  <c:v>6.7040216550227959E-4</c:v>
                </c:pt>
                <c:pt idx="323">
                  <c:v>6.7409480076964013E-4</c:v>
                </c:pt>
                <c:pt idx="324">
                  <c:v>6.7409480076964013E-4</c:v>
                </c:pt>
                <c:pt idx="325">
                  <c:v>6.7409480076964013E-4</c:v>
                </c:pt>
                <c:pt idx="326">
                  <c:v>6.7409480076964013E-4</c:v>
                </c:pt>
                <c:pt idx="327">
                  <c:v>6.7409480076964013E-4</c:v>
                </c:pt>
                <c:pt idx="328">
                  <c:v>6.7409480076964013E-4</c:v>
                </c:pt>
                <c:pt idx="329">
                  <c:v>6.7778743603701043E-4</c:v>
                </c:pt>
                <c:pt idx="330">
                  <c:v>6.7778743603701043E-4</c:v>
                </c:pt>
                <c:pt idx="331">
                  <c:v>6.7778743603701043E-4</c:v>
                </c:pt>
                <c:pt idx="332">
                  <c:v>6.7778743603701043E-4</c:v>
                </c:pt>
                <c:pt idx="333">
                  <c:v>6.7778743603701043E-4</c:v>
                </c:pt>
                <c:pt idx="334">
                  <c:v>6.7778743603701043E-4</c:v>
                </c:pt>
                <c:pt idx="335">
                  <c:v>6.7778743603701043E-4</c:v>
                </c:pt>
                <c:pt idx="336">
                  <c:v>6.7778743603701043E-4</c:v>
                </c:pt>
                <c:pt idx="337">
                  <c:v>6.8148007130437E-4</c:v>
                </c:pt>
                <c:pt idx="338">
                  <c:v>6.8148007130437E-4</c:v>
                </c:pt>
                <c:pt idx="339">
                  <c:v>6.8148007130437E-4</c:v>
                </c:pt>
                <c:pt idx="340">
                  <c:v>6.8148007130437E-4</c:v>
                </c:pt>
                <c:pt idx="341">
                  <c:v>6.8148007130437E-4</c:v>
                </c:pt>
                <c:pt idx="342">
                  <c:v>6.851727065717403E-4</c:v>
                </c:pt>
                <c:pt idx="343">
                  <c:v>6.851727065717403E-4</c:v>
                </c:pt>
                <c:pt idx="344">
                  <c:v>6.8148007130437E-4</c:v>
                </c:pt>
                <c:pt idx="345">
                  <c:v>6.851727065717403E-4</c:v>
                </c:pt>
                <c:pt idx="346">
                  <c:v>6.851727065717403E-4</c:v>
                </c:pt>
                <c:pt idx="347">
                  <c:v>6.851727065717403E-4</c:v>
                </c:pt>
                <c:pt idx="348">
                  <c:v>6.8886534183909998E-4</c:v>
                </c:pt>
                <c:pt idx="349">
                  <c:v>6.8886534183909998E-4</c:v>
                </c:pt>
                <c:pt idx="350">
                  <c:v>6.8886534183909998E-4</c:v>
                </c:pt>
                <c:pt idx="351">
                  <c:v>6.8886534183909998E-4</c:v>
                </c:pt>
                <c:pt idx="352">
                  <c:v>6.8886534183909998E-4</c:v>
                </c:pt>
                <c:pt idx="353">
                  <c:v>6.8886534183909998E-4</c:v>
                </c:pt>
                <c:pt idx="354">
                  <c:v>6.8886534183909998E-4</c:v>
                </c:pt>
                <c:pt idx="355">
                  <c:v>6.9255797710645966E-4</c:v>
                </c:pt>
                <c:pt idx="356">
                  <c:v>6.9255797710645966E-4</c:v>
                </c:pt>
                <c:pt idx="357">
                  <c:v>6.9255797710645966E-4</c:v>
                </c:pt>
                <c:pt idx="358">
                  <c:v>6.9255797710645966E-4</c:v>
                </c:pt>
                <c:pt idx="359">
                  <c:v>6.9255797710645966E-4</c:v>
                </c:pt>
                <c:pt idx="360">
                  <c:v>6.9255797710645966E-4</c:v>
                </c:pt>
                <c:pt idx="361">
                  <c:v>6.9255797710645966E-4</c:v>
                </c:pt>
                <c:pt idx="362">
                  <c:v>6.9255797710645966E-4</c:v>
                </c:pt>
                <c:pt idx="363">
                  <c:v>6.9625061237382985E-4</c:v>
                </c:pt>
                <c:pt idx="364">
                  <c:v>6.9625061237382985E-4</c:v>
                </c:pt>
                <c:pt idx="365">
                  <c:v>6.9625061237382985E-4</c:v>
                </c:pt>
                <c:pt idx="366">
                  <c:v>6.9625061237382985E-4</c:v>
                </c:pt>
                <c:pt idx="367">
                  <c:v>6.9625061237382985E-4</c:v>
                </c:pt>
                <c:pt idx="368">
                  <c:v>6.9625061237382985E-4</c:v>
                </c:pt>
                <c:pt idx="369">
                  <c:v>6.9994324764119039E-4</c:v>
                </c:pt>
                <c:pt idx="370">
                  <c:v>6.9994324764119039E-4</c:v>
                </c:pt>
                <c:pt idx="371">
                  <c:v>6.9994324764119039E-4</c:v>
                </c:pt>
                <c:pt idx="372">
                  <c:v>6.9994324764119039E-4</c:v>
                </c:pt>
                <c:pt idx="373">
                  <c:v>6.9994324764119039E-4</c:v>
                </c:pt>
                <c:pt idx="374">
                  <c:v>7.0363588290855983E-4</c:v>
                </c:pt>
                <c:pt idx="375">
                  <c:v>7.0363588290855983E-4</c:v>
                </c:pt>
                <c:pt idx="376">
                  <c:v>7.0363588290855983E-4</c:v>
                </c:pt>
                <c:pt idx="377">
                  <c:v>7.0363588290855983E-4</c:v>
                </c:pt>
                <c:pt idx="378">
                  <c:v>7.0363588290855983E-4</c:v>
                </c:pt>
                <c:pt idx="379">
                  <c:v>7.0363588290855983E-4</c:v>
                </c:pt>
                <c:pt idx="380">
                  <c:v>7.0363588290855983E-4</c:v>
                </c:pt>
                <c:pt idx="381">
                  <c:v>7.0732851817592037E-4</c:v>
                </c:pt>
                <c:pt idx="382">
                  <c:v>7.0732851817592037E-4</c:v>
                </c:pt>
                <c:pt idx="383">
                  <c:v>7.0732851817592037E-4</c:v>
                </c:pt>
                <c:pt idx="384">
                  <c:v>7.0732851817592037E-4</c:v>
                </c:pt>
                <c:pt idx="385">
                  <c:v>7.0732851817592037E-4</c:v>
                </c:pt>
                <c:pt idx="386">
                  <c:v>7.0732851817592037E-4</c:v>
                </c:pt>
                <c:pt idx="387">
                  <c:v>7.0732851817592037E-4</c:v>
                </c:pt>
                <c:pt idx="388">
                  <c:v>7.0732851817592037E-4</c:v>
                </c:pt>
                <c:pt idx="389">
                  <c:v>7.1102115344327994E-4</c:v>
                </c:pt>
                <c:pt idx="390">
                  <c:v>7.1102115344327994E-4</c:v>
                </c:pt>
                <c:pt idx="391">
                  <c:v>7.1102115344327994E-4</c:v>
                </c:pt>
                <c:pt idx="392">
                  <c:v>7.1102115344327994E-4</c:v>
                </c:pt>
                <c:pt idx="393">
                  <c:v>7.1102115344327994E-4</c:v>
                </c:pt>
                <c:pt idx="394">
                  <c:v>7.1471378871065024E-4</c:v>
                </c:pt>
                <c:pt idx="395">
                  <c:v>7.1471378871065024E-4</c:v>
                </c:pt>
                <c:pt idx="396">
                  <c:v>7.1471378871065024E-4</c:v>
                </c:pt>
                <c:pt idx="397">
                  <c:v>7.1471378871065024E-4</c:v>
                </c:pt>
                <c:pt idx="398">
                  <c:v>7.1471378871065024E-4</c:v>
                </c:pt>
                <c:pt idx="399">
                  <c:v>7.1840642397800992E-4</c:v>
                </c:pt>
                <c:pt idx="400">
                  <c:v>7.1840642397800992E-4</c:v>
                </c:pt>
                <c:pt idx="401">
                  <c:v>7.1840642397800992E-4</c:v>
                </c:pt>
                <c:pt idx="402">
                  <c:v>7.1840642397800992E-4</c:v>
                </c:pt>
                <c:pt idx="403">
                  <c:v>7.1840642397800992E-4</c:v>
                </c:pt>
                <c:pt idx="404">
                  <c:v>7.1840642397800992E-4</c:v>
                </c:pt>
                <c:pt idx="405">
                  <c:v>7.2209905924538022E-4</c:v>
                </c:pt>
                <c:pt idx="406">
                  <c:v>7.2209905924538022E-4</c:v>
                </c:pt>
                <c:pt idx="407">
                  <c:v>7.2209905924538022E-4</c:v>
                </c:pt>
                <c:pt idx="408">
                  <c:v>7.2209905924538022E-4</c:v>
                </c:pt>
                <c:pt idx="409">
                  <c:v>7.2209905924538022E-4</c:v>
                </c:pt>
                <c:pt idx="410">
                  <c:v>7.2209905924538022E-4</c:v>
                </c:pt>
                <c:pt idx="411">
                  <c:v>7.2209905924538022E-4</c:v>
                </c:pt>
                <c:pt idx="412">
                  <c:v>7.2209905924538022E-4</c:v>
                </c:pt>
                <c:pt idx="413">
                  <c:v>7.2209905924538022E-4</c:v>
                </c:pt>
                <c:pt idx="414">
                  <c:v>7.2579169451273979E-4</c:v>
                </c:pt>
                <c:pt idx="415">
                  <c:v>7.2579169451273979E-4</c:v>
                </c:pt>
                <c:pt idx="416">
                  <c:v>7.2579169451273979E-4</c:v>
                </c:pt>
                <c:pt idx="417">
                  <c:v>7.2579169451273979E-4</c:v>
                </c:pt>
                <c:pt idx="418">
                  <c:v>7.2579169451273979E-4</c:v>
                </c:pt>
                <c:pt idx="419">
                  <c:v>7.2948432978011009E-4</c:v>
                </c:pt>
                <c:pt idx="420">
                  <c:v>7.2948432978011009E-4</c:v>
                </c:pt>
                <c:pt idx="421">
                  <c:v>7.2948432978011009E-4</c:v>
                </c:pt>
                <c:pt idx="422">
                  <c:v>7.2948432978011009E-4</c:v>
                </c:pt>
                <c:pt idx="423">
                  <c:v>7.2948432978011009E-4</c:v>
                </c:pt>
                <c:pt idx="424">
                  <c:v>7.2948432978011009E-4</c:v>
                </c:pt>
                <c:pt idx="425">
                  <c:v>7.3317696504746977E-4</c:v>
                </c:pt>
                <c:pt idx="426">
                  <c:v>7.3317696504746977E-4</c:v>
                </c:pt>
                <c:pt idx="427">
                  <c:v>7.2948432978011009E-4</c:v>
                </c:pt>
                <c:pt idx="428">
                  <c:v>7.3317696504746977E-4</c:v>
                </c:pt>
                <c:pt idx="429">
                  <c:v>7.3317696504746977E-4</c:v>
                </c:pt>
                <c:pt idx="430">
                  <c:v>7.3317696504746977E-4</c:v>
                </c:pt>
                <c:pt idx="431">
                  <c:v>7.3317696504746977E-4</c:v>
                </c:pt>
                <c:pt idx="432">
                  <c:v>7.3686960031483031E-4</c:v>
                </c:pt>
                <c:pt idx="433">
                  <c:v>7.3686960031483031E-4</c:v>
                </c:pt>
                <c:pt idx="434">
                  <c:v>7.3686960031483031E-4</c:v>
                </c:pt>
                <c:pt idx="435">
                  <c:v>7.3686960031483031E-4</c:v>
                </c:pt>
                <c:pt idx="436">
                  <c:v>7.3686960031483031E-4</c:v>
                </c:pt>
                <c:pt idx="437">
                  <c:v>7.3686960031483031E-4</c:v>
                </c:pt>
                <c:pt idx="438">
                  <c:v>7.3686960031483031E-4</c:v>
                </c:pt>
                <c:pt idx="439">
                  <c:v>7.3686960031483031E-4</c:v>
                </c:pt>
                <c:pt idx="440">
                  <c:v>7.4056223558219964E-4</c:v>
                </c:pt>
                <c:pt idx="441">
                  <c:v>7.4056223558219964E-4</c:v>
                </c:pt>
                <c:pt idx="442">
                  <c:v>7.4056223558219964E-4</c:v>
                </c:pt>
                <c:pt idx="443">
                  <c:v>7.4056223558219964E-4</c:v>
                </c:pt>
                <c:pt idx="444">
                  <c:v>7.4425487084956018E-4</c:v>
                </c:pt>
                <c:pt idx="445">
                  <c:v>7.4425487084956018E-4</c:v>
                </c:pt>
                <c:pt idx="446">
                  <c:v>7.4425487084956018E-4</c:v>
                </c:pt>
                <c:pt idx="447">
                  <c:v>7.4425487084956018E-4</c:v>
                </c:pt>
                <c:pt idx="448">
                  <c:v>7.4425487084956018E-4</c:v>
                </c:pt>
                <c:pt idx="449">
                  <c:v>7.4425487084956018E-4</c:v>
                </c:pt>
                <c:pt idx="450">
                  <c:v>7.4794750611692962E-4</c:v>
                </c:pt>
                <c:pt idx="451">
                  <c:v>7.4794750611692962E-4</c:v>
                </c:pt>
                <c:pt idx="452">
                  <c:v>7.4794750611692962E-4</c:v>
                </c:pt>
                <c:pt idx="453">
                  <c:v>7.4794750611692962E-4</c:v>
                </c:pt>
                <c:pt idx="454">
                  <c:v>7.4794750611692962E-4</c:v>
                </c:pt>
                <c:pt idx="455">
                  <c:v>7.5164014138429016E-4</c:v>
                </c:pt>
                <c:pt idx="456">
                  <c:v>7.5164014138429016E-4</c:v>
                </c:pt>
                <c:pt idx="457">
                  <c:v>7.4794750611692962E-4</c:v>
                </c:pt>
                <c:pt idx="458">
                  <c:v>7.5164014138429016E-4</c:v>
                </c:pt>
                <c:pt idx="459">
                  <c:v>7.5164014138429016E-4</c:v>
                </c:pt>
                <c:pt idx="460">
                  <c:v>7.5164014138429016E-4</c:v>
                </c:pt>
                <c:pt idx="461">
                  <c:v>7.5164014138429016E-4</c:v>
                </c:pt>
                <c:pt idx="462">
                  <c:v>7.5164014138429016E-4</c:v>
                </c:pt>
                <c:pt idx="463">
                  <c:v>7.5533277665166046E-4</c:v>
                </c:pt>
                <c:pt idx="464">
                  <c:v>7.5533277665166046E-4</c:v>
                </c:pt>
                <c:pt idx="465">
                  <c:v>7.5533277665166046E-4</c:v>
                </c:pt>
                <c:pt idx="466">
                  <c:v>7.5533277665166046E-4</c:v>
                </c:pt>
                <c:pt idx="467">
                  <c:v>7.5533277665166046E-4</c:v>
                </c:pt>
                <c:pt idx="468">
                  <c:v>7.5902541191902003E-4</c:v>
                </c:pt>
                <c:pt idx="469">
                  <c:v>7.5902541191902003E-4</c:v>
                </c:pt>
                <c:pt idx="470">
                  <c:v>7.5902541191902003E-4</c:v>
                </c:pt>
                <c:pt idx="471">
                  <c:v>7.5902541191902003E-4</c:v>
                </c:pt>
                <c:pt idx="472">
                  <c:v>7.5902541191902003E-4</c:v>
                </c:pt>
                <c:pt idx="473">
                  <c:v>7.5902541191902003E-4</c:v>
                </c:pt>
                <c:pt idx="474">
                  <c:v>7.5902541191902003E-4</c:v>
                </c:pt>
                <c:pt idx="475">
                  <c:v>7.6271804718637971E-4</c:v>
                </c:pt>
                <c:pt idx="476">
                  <c:v>7.5902541191902003E-4</c:v>
                </c:pt>
                <c:pt idx="477">
                  <c:v>7.6271804718637971E-4</c:v>
                </c:pt>
                <c:pt idx="478">
                  <c:v>7.6271804718637971E-4</c:v>
                </c:pt>
                <c:pt idx="479">
                  <c:v>7.6271804718637971E-4</c:v>
                </c:pt>
                <c:pt idx="480">
                  <c:v>7.6271804718637971E-4</c:v>
                </c:pt>
                <c:pt idx="481">
                  <c:v>7.6641068245375001E-4</c:v>
                </c:pt>
                <c:pt idx="482">
                  <c:v>7.6271804718639033E-4</c:v>
                </c:pt>
                <c:pt idx="483">
                  <c:v>7.6641068245375001E-4</c:v>
                </c:pt>
                <c:pt idx="484">
                  <c:v>7.6641068245375001E-4</c:v>
                </c:pt>
                <c:pt idx="485">
                  <c:v>7.6641068245375001E-4</c:v>
                </c:pt>
                <c:pt idx="486">
                  <c:v>7.6641068245375001E-4</c:v>
                </c:pt>
                <c:pt idx="487">
                  <c:v>7.7010331772110958E-4</c:v>
                </c:pt>
                <c:pt idx="488">
                  <c:v>7.6641068245375001E-4</c:v>
                </c:pt>
                <c:pt idx="489">
                  <c:v>7.7010331772110958E-4</c:v>
                </c:pt>
                <c:pt idx="490">
                  <c:v>7.7010331772110958E-4</c:v>
                </c:pt>
                <c:pt idx="491">
                  <c:v>7.7010331772110958E-4</c:v>
                </c:pt>
                <c:pt idx="492">
                  <c:v>7.7010331772110958E-4</c:v>
                </c:pt>
                <c:pt idx="493">
                  <c:v>7.7379595298847012E-4</c:v>
                </c:pt>
                <c:pt idx="494">
                  <c:v>7.7379595298847988E-4</c:v>
                </c:pt>
                <c:pt idx="495">
                  <c:v>7.7379595298847988E-4</c:v>
                </c:pt>
                <c:pt idx="496">
                  <c:v>7.7379595298847988E-4</c:v>
                </c:pt>
                <c:pt idx="497">
                  <c:v>7.7379595298847988E-4</c:v>
                </c:pt>
                <c:pt idx="498">
                  <c:v>7.7379595298847988E-4</c:v>
                </c:pt>
                <c:pt idx="499">
                  <c:v>7.7379595298847988E-4</c:v>
                </c:pt>
                <c:pt idx="500">
                  <c:v>7.7748858825584042E-4</c:v>
                </c:pt>
                <c:pt idx="501">
                  <c:v>7.7748858825584042E-4</c:v>
                </c:pt>
                <c:pt idx="502">
                  <c:v>7.7748858825584042E-4</c:v>
                </c:pt>
                <c:pt idx="503">
                  <c:v>7.7748858825584042E-4</c:v>
                </c:pt>
                <c:pt idx="504">
                  <c:v>7.811812235232001E-4</c:v>
                </c:pt>
                <c:pt idx="505">
                  <c:v>7.811812235232001E-4</c:v>
                </c:pt>
                <c:pt idx="506">
                  <c:v>7.811812235232001E-4</c:v>
                </c:pt>
                <c:pt idx="507">
                  <c:v>7.7748858825584042E-4</c:v>
                </c:pt>
                <c:pt idx="508">
                  <c:v>7.811812235232001E-4</c:v>
                </c:pt>
                <c:pt idx="509">
                  <c:v>7.811812235232001E-4</c:v>
                </c:pt>
                <c:pt idx="510">
                  <c:v>7.811812235232001E-4</c:v>
                </c:pt>
                <c:pt idx="511">
                  <c:v>7.811812235232001E-4</c:v>
                </c:pt>
                <c:pt idx="512">
                  <c:v>7.848738587905704E-4</c:v>
                </c:pt>
                <c:pt idx="513">
                  <c:v>7.848738587905704E-4</c:v>
                </c:pt>
                <c:pt idx="514">
                  <c:v>7.848738587905704E-4</c:v>
                </c:pt>
                <c:pt idx="515">
                  <c:v>7.848738587905704E-4</c:v>
                </c:pt>
                <c:pt idx="516">
                  <c:v>7.8856649405792997E-4</c:v>
                </c:pt>
                <c:pt idx="517">
                  <c:v>7.848738587905704E-4</c:v>
                </c:pt>
                <c:pt idx="518">
                  <c:v>7.848738587905704E-4</c:v>
                </c:pt>
                <c:pt idx="519">
                  <c:v>7.848738587905704E-4</c:v>
                </c:pt>
                <c:pt idx="520">
                  <c:v>7.8856649405792997E-4</c:v>
                </c:pt>
                <c:pt idx="521">
                  <c:v>7.8856649405792997E-4</c:v>
                </c:pt>
                <c:pt idx="522">
                  <c:v>7.8856649405792997E-4</c:v>
                </c:pt>
                <c:pt idx="523">
                  <c:v>7.8856649405792997E-4</c:v>
                </c:pt>
                <c:pt idx="524">
                  <c:v>7.8856649405792997E-4</c:v>
                </c:pt>
                <c:pt idx="525">
                  <c:v>7.9225912932530027E-4</c:v>
                </c:pt>
                <c:pt idx="526">
                  <c:v>7.9225912932530027E-4</c:v>
                </c:pt>
                <c:pt idx="527">
                  <c:v>7.9225912932530027E-4</c:v>
                </c:pt>
                <c:pt idx="528">
                  <c:v>7.9225912932530027E-4</c:v>
                </c:pt>
                <c:pt idx="529">
                  <c:v>7.9225912932530027E-4</c:v>
                </c:pt>
                <c:pt idx="530">
                  <c:v>7.9595176459265995E-4</c:v>
                </c:pt>
                <c:pt idx="531">
                  <c:v>7.9595176459265995E-4</c:v>
                </c:pt>
                <c:pt idx="532">
                  <c:v>7.9595176459265995E-4</c:v>
                </c:pt>
                <c:pt idx="533">
                  <c:v>7.9595176459265995E-4</c:v>
                </c:pt>
                <c:pt idx="534">
                  <c:v>7.9595176459265995E-4</c:v>
                </c:pt>
                <c:pt idx="535">
                  <c:v>7.9964439986003025E-4</c:v>
                </c:pt>
                <c:pt idx="536">
                  <c:v>7.9964439986001952E-4</c:v>
                </c:pt>
                <c:pt idx="537">
                  <c:v>7.9595176459265995E-4</c:v>
                </c:pt>
                <c:pt idx="538">
                  <c:v>7.9964439986003025E-4</c:v>
                </c:pt>
                <c:pt idx="539">
                  <c:v>7.9964439986003025E-4</c:v>
                </c:pt>
                <c:pt idx="540">
                  <c:v>7.9964439986003025E-4</c:v>
                </c:pt>
                <c:pt idx="541">
                  <c:v>7.9964439986003025E-4</c:v>
                </c:pt>
                <c:pt idx="542">
                  <c:v>7.9964439986003025E-4</c:v>
                </c:pt>
                <c:pt idx="543">
                  <c:v>8.0333703512738982E-4</c:v>
                </c:pt>
                <c:pt idx="544">
                  <c:v>8.0333703512738982E-4</c:v>
                </c:pt>
                <c:pt idx="545">
                  <c:v>8.0333703512738982E-4</c:v>
                </c:pt>
                <c:pt idx="546">
                  <c:v>8.0333703512738982E-4</c:v>
                </c:pt>
                <c:pt idx="547">
                  <c:v>8.0702967039475036E-4</c:v>
                </c:pt>
                <c:pt idx="548">
                  <c:v>8.0702967039475036E-4</c:v>
                </c:pt>
                <c:pt idx="549">
                  <c:v>8.0702967039475036E-4</c:v>
                </c:pt>
                <c:pt idx="550">
                  <c:v>8.0702967039475036E-4</c:v>
                </c:pt>
                <c:pt idx="551">
                  <c:v>8.0702967039475036E-4</c:v>
                </c:pt>
                <c:pt idx="552">
                  <c:v>8.0702967039475036E-4</c:v>
                </c:pt>
                <c:pt idx="553">
                  <c:v>8.107223056621198E-4</c:v>
                </c:pt>
                <c:pt idx="554">
                  <c:v>8.107223056621198E-4</c:v>
                </c:pt>
                <c:pt idx="555">
                  <c:v>8.107223056621198E-4</c:v>
                </c:pt>
                <c:pt idx="556">
                  <c:v>8.107223056621198E-4</c:v>
                </c:pt>
                <c:pt idx="557">
                  <c:v>8.107223056621198E-4</c:v>
                </c:pt>
                <c:pt idx="558">
                  <c:v>8.1441494092948034E-4</c:v>
                </c:pt>
                <c:pt idx="559">
                  <c:v>8.107223056621198E-4</c:v>
                </c:pt>
                <c:pt idx="560">
                  <c:v>8.107223056621198E-4</c:v>
                </c:pt>
                <c:pt idx="561">
                  <c:v>8.1441494092948034E-4</c:v>
                </c:pt>
                <c:pt idx="562">
                  <c:v>8.1441494092948034E-4</c:v>
                </c:pt>
                <c:pt idx="563">
                  <c:v>8.1441494092948034E-4</c:v>
                </c:pt>
                <c:pt idx="564">
                  <c:v>8.107223056621198E-4</c:v>
                </c:pt>
                <c:pt idx="565">
                  <c:v>8.1441494092948034E-4</c:v>
                </c:pt>
                <c:pt idx="566">
                  <c:v>8.1441494092948034E-4</c:v>
                </c:pt>
                <c:pt idx="567">
                  <c:v>8.1441494092948034E-4</c:v>
                </c:pt>
                <c:pt idx="568">
                  <c:v>8.1810757619684967E-4</c:v>
                </c:pt>
                <c:pt idx="569">
                  <c:v>8.1810757619684967E-4</c:v>
                </c:pt>
                <c:pt idx="570">
                  <c:v>8.1810757619684967E-4</c:v>
                </c:pt>
                <c:pt idx="571">
                  <c:v>8.1810757619684967E-4</c:v>
                </c:pt>
                <c:pt idx="572">
                  <c:v>8.2180021146421021E-4</c:v>
                </c:pt>
                <c:pt idx="573">
                  <c:v>8.2180021146421021E-4</c:v>
                </c:pt>
                <c:pt idx="574">
                  <c:v>8.2180021146421021E-4</c:v>
                </c:pt>
                <c:pt idx="575">
                  <c:v>8.2180021146421021E-4</c:v>
                </c:pt>
                <c:pt idx="576">
                  <c:v>8.2180021146421021E-4</c:v>
                </c:pt>
                <c:pt idx="577">
                  <c:v>8.2549284673157964E-4</c:v>
                </c:pt>
                <c:pt idx="578">
                  <c:v>8.2549284673157964E-4</c:v>
                </c:pt>
                <c:pt idx="579">
                  <c:v>8.2549284673157964E-4</c:v>
                </c:pt>
                <c:pt idx="580">
                  <c:v>8.2549284673157964E-4</c:v>
                </c:pt>
                <c:pt idx="581">
                  <c:v>8.2549284673157964E-4</c:v>
                </c:pt>
                <c:pt idx="582">
                  <c:v>8.2918548199894019E-4</c:v>
                </c:pt>
                <c:pt idx="583">
                  <c:v>8.2918548199894019E-4</c:v>
                </c:pt>
                <c:pt idx="584">
                  <c:v>8.2918548199894019E-4</c:v>
                </c:pt>
                <c:pt idx="585">
                  <c:v>8.2918548199894019E-4</c:v>
                </c:pt>
                <c:pt idx="586">
                  <c:v>8.2918548199894019E-4</c:v>
                </c:pt>
                <c:pt idx="587">
                  <c:v>8.2918548199894019E-4</c:v>
                </c:pt>
                <c:pt idx="588">
                  <c:v>8.2918548199894019E-4</c:v>
                </c:pt>
                <c:pt idx="589">
                  <c:v>8.2918548199894019E-4</c:v>
                </c:pt>
                <c:pt idx="590">
                  <c:v>8.3287811726629976E-4</c:v>
                </c:pt>
                <c:pt idx="591">
                  <c:v>8.3287811726629976E-4</c:v>
                </c:pt>
                <c:pt idx="592">
                  <c:v>8.3287811726629976E-4</c:v>
                </c:pt>
                <c:pt idx="593">
                  <c:v>8.3287811726629976E-4</c:v>
                </c:pt>
                <c:pt idx="594">
                  <c:v>8.3657075253367006E-4</c:v>
                </c:pt>
                <c:pt idx="595">
                  <c:v>8.3657075253367006E-4</c:v>
                </c:pt>
                <c:pt idx="596">
                  <c:v>8.3657075253367006E-4</c:v>
                </c:pt>
                <c:pt idx="597">
                  <c:v>8.3657075253367006E-4</c:v>
                </c:pt>
                <c:pt idx="598">
                  <c:v>8.3657075253367006E-4</c:v>
                </c:pt>
                <c:pt idx="599">
                  <c:v>8.3657075253367006E-4</c:v>
                </c:pt>
                <c:pt idx="600">
                  <c:v>8.3657075253367006E-4</c:v>
                </c:pt>
                <c:pt idx="601">
                  <c:v>8.4026338780102973E-4</c:v>
                </c:pt>
                <c:pt idx="602">
                  <c:v>8.4026338780102973E-4</c:v>
                </c:pt>
                <c:pt idx="603">
                  <c:v>8.4026338780102973E-4</c:v>
                </c:pt>
                <c:pt idx="604">
                  <c:v>8.4026338780102973E-4</c:v>
                </c:pt>
                <c:pt idx="605">
                  <c:v>8.4026338780102973E-4</c:v>
                </c:pt>
                <c:pt idx="606">
                  <c:v>8.4395602306840004E-4</c:v>
                </c:pt>
                <c:pt idx="607">
                  <c:v>8.4395602306840004E-4</c:v>
                </c:pt>
                <c:pt idx="608">
                  <c:v>8.4395602306840004E-4</c:v>
                </c:pt>
                <c:pt idx="609">
                  <c:v>8.4395602306840004E-4</c:v>
                </c:pt>
                <c:pt idx="610">
                  <c:v>8.4395602306840004E-4</c:v>
                </c:pt>
                <c:pt idx="611">
                  <c:v>8.4395602306840004E-4</c:v>
                </c:pt>
                <c:pt idx="612">
                  <c:v>8.4395602306840004E-4</c:v>
                </c:pt>
                <c:pt idx="613">
                  <c:v>8.4395602306840004E-4</c:v>
                </c:pt>
                <c:pt idx="614">
                  <c:v>8.4395602306840004E-4</c:v>
                </c:pt>
                <c:pt idx="615">
                  <c:v>8.476486583357596E-4</c:v>
                </c:pt>
                <c:pt idx="616">
                  <c:v>8.476486583357596E-4</c:v>
                </c:pt>
                <c:pt idx="617">
                  <c:v>8.476486583357596E-4</c:v>
                </c:pt>
                <c:pt idx="618">
                  <c:v>8.476486583357596E-4</c:v>
                </c:pt>
                <c:pt idx="619">
                  <c:v>8.5134129360312015E-4</c:v>
                </c:pt>
                <c:pt idx="620">
                  <c:v>8.5134129360312015E-4</c:v>
                </c:pt>
                <c:pt idx="621">
                  <c:v>8.5134129360312015E-4</c:v>
                </c:pt>
                <c:pt idx="622">
                  <c:v>8.5134129360312015E-4</c:v>
                </c:pt>
                <c:pt idx="623">
                  <c:v>8.5134129360312015E-4</c:v>
                </c:pt>
                <c:pt idx="624">
                  <c:v>8.5134129360312015E-4</c:v>
                </c:pt>
                <c:pt idx="625">
                  <c:v>8.5503392887048958E-4</c:v>
                </c:pt>
                <c:pt idx="626">
                  <c:v>8.5503392887048958E-4</c:v>
                </c:pt>
                <c:pt idx="627">
                  <c:v>8.5503392887048958E-4</c:v>
                </c:pt>
                <c:pt idx="628">
                  <c:v>8.5503392887048958E-4</c:v>
                </c:pt>
                <c:pt idx="629">
                  <c:v>8.5503392887048958E-4</c:v>
                </c:pt>
                <c:pt idx="630">
                  <c:v>8.5503392887048958E-4</c:v>
                </c:pt>
                <c:pt idx="631">
                  <c:v>8.5503392887048958E-4</c:v>
                </c:pt>
                <c:pt idx="632">
                  <c:v>8.5503392887048958E-4</c:v>
                </c:pt>
                <c:pt idx="633">
                  <c:v>8.5503392887048958E-4</c:v>
                </c:pt>
                <c:pt idx="634">
                  <c:v>8.5872656413785013E-4</c:v>
                </c:pt>
                <c:pt idx="635">
                  <c:v>8.5872656413785013E-4</c:v>
                </c:pt>
                <c:pt idx="636">
                  <c:v>8.5872656413785013E-4</c:v>
                </c:pt>
                <c:pt idx="637">
                  <c:v>8.5872656413785013E-4</c:v>
                </c:pt>
                <c:pt idx="638">
                  <c:v>8.5872656413785013E-4</c:v>
                </c:pt>
                <c:pt idx="639">
                  <c:v>8.6241919940522043E-4</c:v>
                </c:pt>
                <c:pt idx="640">
                  <c:v>8.6241919940522043E-4</c:v>
                </c:pt>
                <c:pt idx="641">
                  <c:v>8.6241919940522043E-4</c:v>
                </c:pt>
                <c:pt idx="642">
                  <c:v>8.6241919940522043E-4</c:v>
                </c:pt>
                <c:pt idx="643">
                  <c:v>8.6241919940522043E-4</c:v>
                </c:pt>
                <c:pt idx="644">
                  <c:v>8.6241919940522043E-4</c:v>
                </c:pt>
                <c:pt idx="645">
                  <c:v>8.6611183467258E-4</c:v>
                </c:pt>
                <c:pt idx="646">
                  <c:v>8.6611183467258E-4</c:v>
                </c:pt>
                <c:pt idx="647">
                  <c:v>8.6611183467258E-4</c:v>
                </c:pt>
                <c:pt idx="648">
                  <c:v>8.6611183467258E-4</c:v>
                </c:pt>
                <c:pt idx="649">
                  <c:v>8.6611183467258E-4</c:v>
                </c:pt>
                <c:pt idx="650">
                  <c:v>8.698044699399503E-4</c:v>
                </c:pt>
                <c:pt idx="651">
                  <c:v>8.698044699399503E-4</c:v>
                </c:pt>
                <c:pt idx="652">
                  <c:v>8.698044699399503E-4</c:v>
                </c:pt>
                <c:pt idx="653">
                  <c:v>8.698044699399503E-4</c:v>
                </c:pt>
                <c:pt idx="654">
                  <c:v>8.698044699399503E-4</c:v>
                </c:pt>
                <c:pt idx="655">
                  <c:v>8.698044699399503E-4</c:v>
                </c:pt>
                <c:pt idx="656">
                  <c:v>8.698044699399503E-4</c:v>
                </c:pt>
                <c:pt idx="657">
                  <c:v>8.7349710520730997E-4</c:v>
                </c:pt>
                <c:pt idx="658">
                  <c:v>8.7349710520730997E-4</c:v>
                </c:pt>
                <c:pt idx="659">
                  <c:v>8.7349710520730997E-4</c:v>
                </c:pt>
                <c:pt idx="660">
                  <c:v>8.7349710520730997E-4</c:v>
                </c:pt>
                <c:pt idx="661">
                  <c:v>8.7349710520730997E-4</c:v>
                </c:pt>
                <c:pt idx="662">
                  <c:v>8.7349710520730997E-4</c:v>
                </c:pt>
                <c:pt idx="663">
                  <c:v>8.7718974047466954E-4</c:v>
                </c:pt>
                <c:pt idx="664">
                  <c:v>8.7718974047466954E-4</c:v>
                </c:pt>
                <c:pt idx="665">
                  <c:v>8.7718974047466954E-4</c:v>
                </c:pt>
                <c:pt idx="666">
                  <c:v>8.7718974047466954E-4</c:v>
                </c:pt>
                <c:pt idx="667">
                  <c:v>8.7718974047466954E-4</c:v>
                </c:pt>
                <c:pt idx="668">
                  <c:v>8.7718974047466954E-4</c:v>
                </c:pt>
                <c:pt idx="669">
                  <c:v>8.7718974047466954E-4</c:v>
                </c:pt>
                <c:pt idx="670">
                  <c:v>8.8088237574203984E-4</c:v>
                </c:pt>
                <c:pt idx="671">
                  <c:v>8.8088237574203984E-4</c:v>
                </c:pt>
                <c:pt idx="672">
                  <c:v>8.8088237574203984E-4</c:v>
                </c:pt>
                <c:pt idx="673">
                  <c:v>8.8457501100940039E-4</c:v>
                </c:pt>
                <c:pt idx="674">
                  <c:v>8.8457501100940039E-4</c:v>
                </c:pt>
                <c:pt idx="675">
                  <c:v>8.8457501100940039E-4</c:v>
                </c:pt>
                <c:pt idx="676">
                  <c:v>8.8457501100940039E-4</c:v>
                </c:pt>
                <c:pt idx="677">
                  <c:v>8.8457501100940039E-4</c:v>
                </c:pt>
                <c:pt idx="678">
                  <c:v>8.8457501100940039E-4</c:v>
                </c:pt>
                <c:pt idx="679">
                  <c:v>8.8826764627676982E-4</c:v>
                </c:pt>
                <c:pt idx="680">
                  <c:v>8.8826764627676982E-4</c:v>
                </c:pt>
                <c:pt idx="681">
                  <c:v>8.8826764627676982E-4</c:v>
                </c:pt>
                <c:pt idx="682">
                  <c:v>8.8826764627676982E-4</c:v>
                </c:pt>
                <c:pt idx="683">
                  <c:v>8.8826764627676982E-4</c:v>
                </c:pt>
                <c:pt idx="684">
                  <c:v>8.9196028154413037E-4</c:v>
                </c:pt>
                <c:pt idx="685">
                  <c:v>8.8826764627676982E-4</c:v>
                </c:pt>
                <c:pt idx="686">
                  <c:v>8.9196028154413037E-4</c:v>
                </c:pt>
                <c:pt idx="687">
                  <c:v>8.9196028154413037E-4</c:v>
                </c:pt>
                <c:pt idx="688">
                  <c:v>8.9196028154413037E-4</c:v>
                </c:pt>
                <c:pt idx="689">
                  <c:v>8.9196028154413037E-4</c:v>
                </c:pt>
                <c:pt idx="690">
                  <c:v>8.9196028154413037E-4</c:v>
                </c:pt>
                <c:pt idx="691">
                  <c:v>8.9565291681149969E-4</c:v>
                </c:pt>
                <c:pt idx="692">
                  <c:v>8.9565291681149969E-4</c:v>
                </c:pt>
                <c:pt idx="693">
                  <c:v>8.9565291681149969E-4</c:v>
                </c:pt>
                <c:pt idx="694">
                  <c:v>8.9934555207886024E-4</c:v>
                </c:pt>
                <c:pt idx="695">
                  <c:v>8.9934555207886024E-4</c:v>
                </c:pt>
                <c:pt idx="696">
                  <c:v>8.9934555207886024E-4</c:v>
                </c:pt>
                <c:pt idx="697">
                  <c:v>8.9934555207886024E-4</c:v>
                </c:pt>
                <c:pt idx="698">
                  <c:v>8.9934555207886024E-4</c:v>
                </c:pt>
                <c:pt idx="699">
                  <c:v>8.9934555207886024E-4</c:v>
                </c:pt>
                <c:pt idx="700">
                  <c:v>8.9934555207886024E-4</c:v>
                </c:pt>
                <c:pt idx="701">
                  <c:v>8.9934555207886024E-4</c:v>
                </c:pt>
                <c:pt idx="702">
                  <c:v>9.0303818734621991E-4</c:v>
                </c:pt>
                <c:pt idx="703">
                  <c:v>9.0303818734621991E-4</c:v>
                </c:pt>
                <c:pt idx="704">
                  <c:v>9.0303818734621991E-4</c:v>
                </c:pt>
                <c:pt idx="705">
                  <c:v>9.0303818734621991E-4</c:v>
                </c:pt>
                <c:pt idx="706">
                  <c:v>9.0673082261359022E-4</c:v>
                </c:pt>
                <c:pt idx="707">
                  <c:v>9.0673082261359022E-4</c:v>
                </c:pt>
                <c:pt idx="708">
                  <c:v>9.0673082261359022E-4</c:v>
                </c:pt>
                <c:pt idx="709">
                  <c:v>9.0673082261359022E-4</c:v>
                </c:pt>
                <c:pt idx="710">
                  <c:v>9.0673082261359022E-4</c:v>
                </c:pt>
                <c:pt idx="711">
                  <c:v>9.0673082261359022E-4</c:v>
                </c:pt>
                <c:pt idx="712">
                  <c:v>9.0673082261359022E-4</c:v>
                </c:pt>
                <c:pt idx="713">
                  <c:v>9.0673082261359022E-4</c:v>
                </c:pt>
                <c:pt idx="714">
                  <c:v>9.1042345788094978E-4</c:v>
                </c:pt>
                <c:pt idx="715">
                  <c:v>9.1042345788094978E-4</c:v>
                </c:pt>
                <c:pt idx="716">
                  <c:v>9.1042345788094978E-4</c:v>
                </c:pt>
                <c:pt idx="717">
                  <c:v>9.1411609314832009E-4</c:v>
                </c:pt>
                <c:pt idx="718">
                  <c:v>9.1411609314832009E-4</c:v>
                </c:pt>
                <c:pt idx="719">
                  <c:v>9.1411609314832009E-4</c:v>
                </c:pt>
                <c:pt idx="720">
                  <c:v>9.1411609314832009E-4</c:v>
                </c:pt>
                <c:pt idx="721">
                  <c:v>9.1411609314832009E-4</c:v>
                </c:pt>
                <c:pt idx="722">
                  <c:v>9.1411609314832009E-4</c:v>
                </c:pt>
                <c:pt idx="723">
                  <c:v>9.1780872841567976E-4</c:v>
                </c:pt>
                <c:pt idx="724">
                  <c:v>9.1780872841567976E-4</c:v>
                </c:pt>
                <c:pt idx="725">
                  <c:v>9.1780872841567976E-4</c:v>
                </c:pt>
                <c:pt idx="726">
                  <c:v>9.1780872841567976E-4</c:v>
                </c:pt>
                <c:pt idx="727">
                  <c:v>9.1780872841567976E-4</c:v>
                </c:pt>
                <c:pt idx="728">
                  <c:v>9.2150136368304031E-4</c:v>
                </c:pt>
                <c:pt idx="729">
                  <c:v>9.2150136368304031E-4</c:v>
                </c:pt>
                <c:pt idx="730">
                  <c:v>9.2150136368304031E-4</c:v>
                </c:pt>
                <c:pt idx="731">
                  <c:v>9.2150136368304031E-4</c:v>
                </c:pt>
                <c:pt idx="732">
                  <c:v>9.2150136368304031E-4</c:v>
                </c:pt>
                <c:pt idx="733">
                  <c:v>9.2519399895040963E-4</c:v>
                </c:pt>
                <c:pt idx="734">
                  <c:v>9.2150136368304031E-4</c:v>
                </c:pt>
                <c:pt idx="735">
                  <c:v>9.2519399895040963E-4</c:v>
                </c:pt>
                <c:pt idx="736">
                  <c:v>9.2150136368304031E-4</c:v>
                </c:pt>
                <c:pt idx="737">
                  <c:v>9.2150136368304031E-4</c:v>
                </c:pt>
                <c:pt idx="738">
                  <c:v>9.2519399895040963E-4</c:v>
                </c:pt>
                <c:pt idx="739">
                  <c:v>9.2519399895040963E-4</c:v>
                </c:pt>
                <c:pt idx="740">
                  <c:v>9.2519399895040963E-4</c:v>
                </c:pt>
                <c:pt idx="741">
                  <c:v>9.2888663421777018E-4</c:v>
                </c:pt>
                <c:pt idx="742">
                  <c:v>9.2888663421777018E-4</c:v>
                </c:pt>
                <c:pt idx="743">
                  <c:v>9.2888663421777018E-4</c:v>
                </c:pt>
                <c:pt idx="744">
                  <c:v>9.2888663421777018E-4</c:v>
                </c:pt>
                <c:pt idx="745">
                  <c:v>9.3257926948513961E-4</c:v>
                </c:pt>
                <c:pt idx="746">
                  <c:v>9.3257926948513961E-4</c:v>
                </c:pt>
                <c:pt idx="747">
                  <c:v>9.3257926948513961E-4</c:v>
                </c:pt>
                <c:pt idx="748">
                  <c:v>9.2888663421777018E-4</c:v>
                </c:pt>
                <c:pt idx="749">
                  <c:v>9.3257926948513961E-4</c:v>
                </c:pt>
                <c:pt idx="750">
                  <c:v>9.3257926948513961E-4</c:v>
                </c:pt>
                <c:pt idx="751">
                  <c:v>9.3257926948513961E-4</c:v>
                </c:pt>
                <c:pt idx="752">
                  <c:v>9.3257926948513961E-4</c:v>
                </c:pt>
                <c:pt idx="753">
                  <c:v>9.3627190475250015E-4</c:v>
                </c:pt>
                <c:pt idx="754">
                  <c:v>9.3627190475250015E-4</c:v>
                </c:pt>
                <c:pt idx="755">
                  <c:v>9.3627190475250015E-4</c:v>
                </c:pt>
                <c:pt idx="756">
                  <c:v>9.3627190475250015E-4</c:v>
                </c:pt>
                <c:pt idx="757">
                  <c:v>9.3627190475250015E-4</c:v>
                </c:pt>
                <c:pt idx="758">
                  <c:v>9.3627190475250015E-4</c:v>
                </c:pt>
                <c:pt idx="759">
                  <c:v>9.3996454001987035E-4</c:v>
                </c:pt>
                <c:pt idx="760">
                  <c:v>9.3627190475250015E-4</c:v>
                </c:pt>
                <c:pt idx="761">
                  <c:v>9.3996454001985972E-4</c:v>
                </c:pt>
                <c:pt idx="762">
                  <c:v>9.3996454001987035E-4</c:v>
                </c:pt>
                <c:pt idx="763">
                  <c:v>9.3996454001987035E-4</c:v>
                </c:pt>
                <c:pt idx="764">
                  <c:v>9.3996454001987035E-4</c:v>
                </c:pt>
                <c:pt idx="765">
                  <c:v>9.4365717528723002E-4</c:v>
                </c:pt>
                <c:pt idx="766">
                  <c:v>9.4365717528723002E-4</c:v>
                </c:pt>
                <c:pt idx="767">
                  <c:v>9.4365717528723002E-4</c:v>
                </c:pt>
                <c:pt idx="768">
                  <c:v>9.4365717528723002E-4</c:v>
                </c:pt>
                <c:pt idx="769">
                  <c:v>4.8577040213406965E-4</c:v>
                </c:pt>
                <c:pt idx="770">
                  <c:v>1.3113087911450271E-5</c:v>
                </c:pt>
                <c:pt idx="771">
                  <c:v>1.3113087911450271E-5</c:v>
                </c:pt>
                <c:pt idx="772">
                  <c:v>1.6805723178809906E-5</c:v>
                </c:pt>
                <c:pt idx="773">
                  <c:v>1.6805723178809906E-5</c:v>
                </c:pt>
                <c:pt idx="774">
                  <c:v>1.6805723178809906E-5</c:v>
                </c:pt>
                <c:pt idx="775">
                  <c:v>1.6805723178809906E-5</c:v>
                </c:pt>
                <c:pt idx="776">
                  <c:v>1.6805723178809906E-5</c:v>
                </c:pt>
                <c:pt idx="777">
                  <c:v>1.6805723178809906E-5</c:v>
                </c:pt>
                <c:pt idx="778">
                  <c:v>1.6805723178809906E-5</c:v>
                </c:pt>
                <c:pt idx="779">
                  <c:v>1.6805723178809906E-5</c:v>
                </c:pt>
                <c:pt idx="780">
                  <c:v>1.6805723178809906E-5</c:v>
                </c:pt>
                <c:pt idx="781">
                  <c:v>1.6805723178809906E-5</c:v>
                </c:pt>
                <c:pt idx="782">
                  <c:v>1.6805723178809906E-5</c:v>
                </c:pt>
                <c:pt idx="783">
                  <c:v>1.6805723178809906E-5</c:v>
                </c:pt>
                <c:pt idx="784">
                  <c:v>1.6805723178809906E-5</c:v>
                </c:pt>
                <c:pt idx="785">
                  <c:v>1.6805723178809906E-5</c:v>
                </c:pt>
                <c:pt idx="786">
                  <c:v>1.6805723178809906E-5</c:v>
                </c:pt>
                <c:pt idx="787">
                  <c:v>1.6805723178809906E-5</c:v>
                </c:pt>
                <c:pt idx="788">
                  <c:v>1.6805723178809906E-5</c:v>
                </c:pt>
                <c:pt idx="789">
                  <c:v>1.6805723178809906E-5</c:v>
                </c:pt>
                <c:pt idx="790">
                  <c:v>1.6805723178809906E-5</c:v>
                </c:pt>
                <c:pt idx="791">
                  <c:v>1.6805723178809906E-5</c:v>
                </c:pt>
                <c:pt idx="792">
                  <c:v>1.6805723178809906E-5</c:v>
                </c:pt>
                <c:pt idx="793">
                  <c:v>1.6805723178809906E-5</c:v>
                </c:pt>
                <c:pt idx="794">
                  <c:v>1.6805723178809906E-5</c:v>
                </c:pt>
                <c:pt idx="795">
                  <c:v>1.6805723178809906E-5</c:v>
                </c:pt>
                <c:pt idx="796">
                  <c:v>1.3113087911450271E-5</c:v>
                </c:pt>
                <c:pt idx="797">
                  <c:v>1.6805723178809906E-5</c:v>
                </c:pt>
                <c:pt idx="798">
                  <c:v>1.6805723178809906E-5</c:v>
                </c:pt>
                <c:pt idx="799">
                  <c:v>1.6805723178809906E-5</c:v>
                </c:pt>
                <c:pt idx="800">
                  <c:v>1.3113087911450271E-5</c:v>
                </c:pt>
                <c:pt idx="801">
                  <c:v>1.6805723178809906E-5</c:v>
                </c:pt>
                <c:pt idx="802">
                  <c:v>1.3113087911450271E-5</c:v>
                </c:pt>
                <c:pt idx="803">
                  <c:v>1.6805723178809906E-5</c:v>
                </c:pt>
                <c:pt idx="804">
                  <c:v>1.6805723178809906E-5</c:v>
                </c:pt>
                <c:pt idx="805">
                  <c:v>1.6805723178809906E-5</c:v>
                </c:pt>
                <c:pt idx="806">
                  <c:v>1.6805723178809906E-5</c:v>
                </c:pt>
                <c:pt idx="807">
                  <c:v>1.6805723178809906E-5</c:v>
                </c:pt>
                <c:pt idx="808">
                  <c:v>1.6805723178809906E-5</c:v>
                </c:pt>
                <c:pt idx="809">
                  <c:v>1.6805723178809906E-5</c:v>
                </c:pt>
                <c:pt idx="810">
                  <c:v>1.6805723178809906E-5</c:v>
                </c:pt>
                <c:pt idx="811">
                  <c:v>1.6805723178809906E-5</c:v>
                </c:pt>
                <c:pt idx="812">
                  <c:v>1.6805723178809906E-5</c:v>
                </c:pt>
                <c:pt idx="813">
                  <c:v>1.3113087911450271E-5</c:v>
                </c:pt>
                <c:pt idx="814">
                  <c:v>1.6805723178809906E-5</c:v>
                </c:pt>
                <c:pt idx="815">
                  <c:v>1.6805723178809906E-5</c:v>
                </c:pt>
                <c:pt idx="816">
                  <c:v>1.3113087911450271E-5</c:v>
                </c:pt>
                <c:pt idx="817">
                  <c:v>1.6805723178809906E-5</c:v>
                </c:pt>
                <c:pt idx="818">
                  <c:v>1.3113087911450271E-5</c:v>
                </c:pt>
                <c:pt idx="819">
                  <c:v>1.6805723178809906E-5</c:v>
                </c:pt>
                <c:pt idx="820">
                  <c:v>1.6805723178809906E-5</c:v>
                </c:pt>
                <c:pt idx="821">
                  <c:v>1.6805723178809906E-5</c:v>
                </c:pt>
                <c:pt idx="822">
                  <c:v>1.6805723178809906E-5</c:v>
                </c:pt>
                <c:pt idx="823">
                  <c:v>1.6805723178809906E-5</c:v>
                </c:pt>
                <c:pt idx="824">
                  <c:v>1.6805723178809906E-5</c:v>
                </c:pt>
                <c:pt idx="825">
                  <c:v>1.6805723178809906E-5</c:v>
                </c:pt>
                <c:pt idx="826">
                  <c:v>1.6805723178809906E-5</c:v>
                </c:pt>
                <c:pt idx="827">
                  <c:v>1.6805723178809906E-5</c:v>
                </c:pt>
                <c:pt idx="828">
                  <c:v>1.3113087911450271E-5</c:v>
                </c:pt>
                <c:pt idx="829">
                  <c:v>1.6805723178809906E-5</c:v>
                </c:pt>
                <c:pt idx="830">
                  <c:v>1.6805723178809906E-5</c:v>
                </c:pt>
                <c:pt idx="831">
                  <c:v>1.6805723178809906E-5</c:v>
                </c:pt>
                <c:pt idx="832">
                  <c:v>1.6805723178809906E-5</c:v>
                </c:pt>
                <c:pt idx="833">
                  <c:v>1.6805723178809906E-5</c:v>
                </c:pt>
                <c:pt idx="834">
                  <c:v>1.6805723178809906E-5</c:v>
                </c:pt>
                <c:pt idx="835">
                  <c:v>1.6805723178809906E-5</c:v>
                </c:pt>
                <c:pt idx="836">
                  <c:v>1.6805723178809906E-5</c:v>
                </c:pt>
                <c:pt idx="837">
                  <c:v>1.6805723178809906E-5</c:v>
                </c:pt>
                <c:pt idx="838">
                  <c:v>1.6805723178809906E-5</c:v>
                </c:pt>
                <c:pt idx="839">
                  <c:v>1.6805723178809906E-5</c:v>
                </c:pt>
                <c:pt idx="840">
                  <c:v>1.6805723178809906E-5</c:v>
                </c:pt>
                <c:pt idx="841">
                  <c:v>1.6805723178809906E-5</c:v>
                </c:pt>
                <c:pt idx="842">
                  <c:v>1.6805723178809906E-5</c:v>
                </c:pt>
                <c:pt idx="843">
                  <c:v>1.6805723178809906E-5</c:v>
                </c:pt>
                <c:pt idx="844">
                  <c:v>1.6805723178809906E-5</c:v>
                </c:pt>
                <c:pt idx="845">
                  <c:v>1.6805723178809906E-5</c:v>
                </c:pt>
                <c:pt idx="846">
                  <c:v>1.6805723178809906E-5</c:v>
                </c:pt>
                <c:pt idx="847">
                  <c:v>1.6805723178809906E-5</c:v>
                </c:pt>
                <c:pt idx="848">
                  <c:v>1.6805723178809906E-5</c:v>
                </c:pt>
                <c:pt idx="849">
                  <c:v>1.6805723178809906E-5</c:v>
                </c:pt>
                <c:pt idx="850">
                  <c:v>1.6805723178809906E-5</c:v>
                </c:pt>
                <c:pt idx="851">
                  <c:v>1.6805723178809906E-5</c:v>
                </c:pt>
                <c:pt idx="852">
                  <c:v>1.6805723178809906E-5</c:v>
                </c:pt>
                <c:pt idx="853">
                  <c:v>1.6805723178809906E-5</c:v>
                </c:pt>
                <c:pt idx="854">
                  <c:v>1.6805723178809906E-5</c:v>
                </c:pt>
                <c:pt idx="855">
                  <c:v>1.6805723178809906E-5</c:v>
                </c:pt>
                <c:pt idx="856">
                  <c:v>1.6805723178809906E-5</c:v>
                </c:pt>
                <c:pt idx="857">
                  <c:v>1.6805723178809906E-5</c:v>
                </c:pt>
                <c:pt idx="858">
                  <c:v>1.6805723178809906E-5</c:v>
                </c:pt>
                <c:pt idx="859">
                  <c:v>1.6805723178809906E-5</c:v>
                </c:pt>
                <c:pt idx="860">
                  <c:v>1.6805723178809906E-5</c:v>
                </c:pt>
                <c:pt idx="861">
                  <c:v>1.6805723178809906E-5</c:v>
                </c:pt>
                <c:pt idx="862">
                  <c:v>1.6805723178809906E-5</c:v>
                </c:pt>
                <c:pt idx="863">
                  <c:v>1.6805723178809906E-5</c:v>
                </c:pt>
                <c:pt idx="864">
                  <c:v>1.6805723178809906E-5</c:v>
                </c:pt>
                <c:pt idx="865">
                  <c:v>1.6805723178809906E-5</c:v>
                </c:pt>
                <c:pt idx="866">
                  <c:v>1.6805723178809906E-5</c:v>
                </c:pt>
                <c:pt idx="867">
                  <c:v>1.6805723178809906E-5</c:v>
                </c:pt>
                <c:pt idx="868">
                  <c:v>1.6805723178809906E-5</c:v>
                </c:pt>
                <c:pt idx="869">
                  <c:v>1.6805723178809906E-5</c:v>
                </c:pt>
                <c:pt idx="870">
                  <c:v>1.6805723178809906E-5</c:v>
                </c:pt>
                <c:pt idx="871">
                  <c:v>1.6805723178809906E-5</c:v>
                </c:pt>
                <c:pt idx="872">
                  <c:v>1.6805723178809906E-5</c:v>
                </c:pt>
                <c:pt idx="873">
                  <c:v>1.6805723178809906E-5</c:v>
                </c:pt>
                <c:pt idx="874">
                  <c:v>1.6805723178809906E-5</c:v>
                </c:pt>
                <c:pt idx="875">
                  <c:v>1.6805723178809906E-5</c:v>
                </c:pt>
                <c:pt idx="876">
                  <c:v>1.6805723178809906E-5</c:v>
                </c:pt>
                <c:pt idx="877">
                  <c:v>1.6805723178809906E-5</c:v>
                </c:pt>
                <c:pt idx="878">
                  <c:v>1.6805723178809906E-5</c:v>
                </c:pt>
                <c:pt idx="879">
                  <c:v>1.6805723178809906E-5</c:v>
                </c:pt>
                <c:pt idx="880">
                  <c:v>1.6805723178809906E-5</c:v>
                </c:pt>
                <c:pt idx="881">
                  <c:v>1.6805723178809906E-5</c:v>
                </c:pt>
                <c:pt idx="882">
                  <c:v>1.3113087911450271E-5</c:v>
                </c:pt>
                <c:pt idx="883">
                  <c:v>1.6805723178809906E-5</c:v>
                </c:pt>
                <c:pt idx="884">
                  <c:v>1.3113087911450271E-5</c:v>
                </c:pt>
                <c:pt idx="885">
                  <c:v>1.3113087911450271E-5</c:v>
                </c:pt>
                <c:pt idx="886">
                  <c:v>1.3113087911450271E-5</c:v>
                </c:pt>
                <c:pt idx="887">
                  <c:v>1.3113087911450271E-5</c:v>
                </c:pt>
                <c:pt idx="888">
                  <c:v>1.3113087911450271E-5</c:v>
                </c:pt>
                <c:pt idx="889">
                  <c:v>1.6805723178809906E-5</c:v>
                </c:pt>
                <c:pt idx="890">
                  <c:v>1.3113087911450271E-5</c:v>
                </c:pt>
                <c:pt idx="891">
                  <c:v>1.3113087911450271E-5</c:v>
                </c:pt>
                <c:pt idx="892">
                  <c:v>1.3113087911450271E-5</c:v>
                </c:pt>
                <c:pt idx="893">
                  <c:v>1.3113087911450271E-5</c:v>
                </c:pt>
                <c:pt idx="894">
                  <c:v>1.6805723178809906E-5</c:v>
                </c:pt>
                <c:pt idx="895">
                  <c:v>1.6805723178809906E-5</c:v>
                </c:pt>
                <c:pt idx="896">
                  <c:v>1.6805723178809906E-5</c:v>
                </c:pt>
                <c:pt idx="897">
                  <c:v>1.6805723178809906E-5</c:v>
                </c:pt>
                <c:pt idx="898">
                  <c:v>1.6805723178809906E-5</c:v>
                </c:pt>
                <c:pt idx="899">
                  <c:v>1.3113087911450271E-5</c:v>
                </c:pt>
                <c:pt idx="900">
                  <c:v>1.3113087911450271E-5</c:v>
                </c:pt>
                <c:pt idx="901">
                  <c:v>1.6805723178809906E-5</c:v>
                </c:pt>
                <c:pt idx="902">
                  <c:v>1.6805723178809906E-5</c:v>
                </c:pt>
                <c:pt idx="903">
                  <c:v>1.6805723178809906E-5</c:v>
                </c:pt>
                <c:pt idx="904">
                  <c:v>1.6805723178809906E-5</c:v>
                </c:pt>
                <c:pt idx="905">
                  <c:v>1.3113087911450271E-5</c:v>
                </c:pt>
                <c:pt idx="906">
                  <c:v>1.6805723178809906E-5</c:v>
                </c:pt>
                <c:pt idx="907">
                  <c:v>1.6805723178809906E-5</c:v>
                </c:pt>
                <c:pt idx="908">
                  <c:v>1.3113087911450271E-5</c:v>
                </c:pt>
                <c:pt idx="909">
                  <c:v>1.6805723178809906E-5</c:v>
                </c:pt>
                <c:pt idx="910">
                  <c:v>1.3113087911450271E-5</c:v>
                </c:pt>
                <c:pt idx="911">
                  <c:v>1.6805723178809906E-5</c:v>
                </c:pt>
                <c:pt idx="912">
                  <c:v>1.6805723178809906E-5</c:v>
                </c:pt>
                <c:pt idx="913">
                  <c:v>1.6805723178809906E-5</c:v>
                </c:pt>
                <c:pt idx="914">
                  <c:v>1.3113087911450271E-5</c:v>
                </c:pt>
                <c:pt idx="915">
                  <c:v>1.6805723178809906E-5</c:v>
                </c:pt>
                <c:pt idx="916">
                  <c:v>1.6805723178809906E-5</c:v>
                </c:pt>
                <c:pt idx="917">
                  <c:v>1.6805723178809906E-5</c:v>
                </c:pt>
                <c:pt idx="918">
                  <c:v>1.6805723178809906E-5</c:v>
                </c:pt>
                <c:pt idx="919">
                  <c:v>1.6805723178809906E-5</c:v>
                </c:pt>
                <c:pt idx="920">
                  <c:v>1.3113087911450271E-5</c:v>
                </c:pt>
                <c:pt idx="921">
                  <c:v>1.6805723178809906E-5</c:v>
                </c:pt>
                <c:pt idx="922">
                  <c:v>1.6805723178809906E-5</c:v>
                </c:pt>
                <c:pt idx="923">
                  <c:v>1.3113087911450271E-5</c:v>
                </c:pt>
                <c:pt idx="924">
                  <c:v>1.6805723178809906E-5</c:v>
                </c:pt>
                <c:pt idx="925">
                  <c:v>1.6805723178809906E-5</c:v>
                </c:pt>
                <c:pt idx="926">
                  <c:v>1.6805723178809906E-5</c:v>
                </c:pt>
                <c:pt idx="927">
                  <c:v>1.6805723178809906E-5</c:v>
                </c:pt>
                <c:pt idx="928">
                  <c:v>1.6805723178809906E-5</c:v>
                </c:pt>
                <c:pt idx="929">
                  <c:v>1.6805723178809906E-5</c:v>
                </c:pt>
                <c:pt idx="930">
                  <c:v>1.6805723178809906E-5</c:v>
                </c:pt>
                <c:pt idx="931">
                  <c:v>1.3113087911450271E-5</c:v>
                </c:pt>
                <c:pt idx="932">
                  <c:v>1.3113087911450271E-5</c:v>
                </c:pt>
                <c:pt idx="933">
                  <c:v>1.3113087911450271E-5</c:v>
                </c:pt>
                <c:pt idx="934">
                  <c:v>1.3113087911450271E-5</c:v>
                </c:pt>
                <c:pt idx="935">
                  <c:v>1.3113087911450271E-5</c:v>
                </c:pt>
                <c:pt idx="936">
                  <c:v>1.3113087911450271E-5</c:v>
                </c:pt>
                <c:pt idx="937">
                  <c:v>1.3113087911450271E-5</c:v>
                </c:pt>
                <c:pt idx="938">
                  <c:v>1.6805723178809906E-5</c:v>
                </c:pt>
                <c:pt idx="939">
                  <c:v>1.6805723178809906E-5</c:v>
                </c:pt>
                <c:pt idx="940">
                  <c:v>1.6805723178809906E-5</c:v>
                </c:pt>
                <c:pt idx="941">
                  <c:v>1.6805723178809906E-5</c:v>
                </c:pt>
                <c:pt idx="942">
                  <c:v>1.6805723178809906E-5</c:v>
                </c:pt>
                <c:pt idx="943">
                  <c:v>1.3113087911450271E-5</c:v>
                </c:pt>
                <c:pt idx="944">
                  <c:v>1.3113087911450271E-5</c:v>
                </c:pt>
                <c:pt idx="945">
                  <c:v>1.3113087911450271E-5</c:v>
                </c:pt>
                <c:pt idx="946">
                  <c:v>1.3113087911450271E-5</c:v>
                </c:pt>
                <c:pt idx="947">
                  <c:v>1.6805723178809906E-5</c:v>
                </c:pt>
                <c:pt idx="948">
                  <c:v>1.6805723178809906E-5</c:v>
                </c:pt>
                <c:pt idx="949">
                  <c:v>1.6805723178809906E-5</c:v>
                </c:pt>
                <c:pt idx="950">
                  <c:v>1.3113087911450271E-5</c:v>
                </c:pt>
                <c:pt idx="951">
                  <c:v>1.6805723178809906E-5</c:v>
                </c:pt>
                <c:pt idx="952">
                  <c:v>1.6805723178809906E-5</c:v>
                </c:pt>
                <c:pt idx="953">
                  <c:v>1.6805723178809906E-5</c:v>
                </c:pt>
                <c:pt idx="954">
                  <c:v>1.3113087911450271E-5</c:v>
                </c:pt>
                <c:pt idx="955">
                  <c:v>1.3113087911450271E-5</c:v>
                </c:pt>
                <c:pt idx="956">
                  <c:v>1.6805723178809906E-5</c:v>
                </c:pt>
                <c:pt idx="957">
                  <c:v>1.6805723178809906E-5</c:v>
                </c:pt>
                <c:pt idx="958">
                  <c:v>1.6805723178809906E-5</c:v>
                </c:pt>
                <c:pt idx="959">
                  <c:v>1.6805723178809906E-5</c:v>
                </c:pt>
                <c:pt idx="960">
                  <c:v>1.6805723178809906E-5</c:v>
                </c:pt>
                <c:pt idx="961">
                  <c:v>1.6805723178809906E-5</c:v>
                </c:pt>
                <c:pt idx="962">
                  <c:v>1.6805723178809906E-5</c:v>
                </c:pt>
                <c:pt idx="963">
                  <c:v>1.6805723178809906E-5</c:v>
                </c:pt>
                <c:pt idx="964">
                  <c:v>1.3113087911450271E-5</c:v>
                </c:pt>
                <c:pt idx="965">
                  <c:v>1.3113087911450271E-5</c:v>
                </c:pt>
                <c:pt idx="966">
                  <c:v>1.6805723178809906E-5</c:v>
                </c:pt>
                <c:pt idx="967">
                  <c:v>1.6805723178809906E-5</c:v>
                </c:pt>
                <c:pt idx="968">
                  <c:v>1.6805723178809906E-5</c:v>
                </c:pt>
                <c:pt idx="969">
                  <c:v>1.6805723178809906E-5</c:v>
                </c:pt>
                <c:pt idx="970">
                  <c:v>1.6805723178809906E-5</c:v>
                </c:pt>
                <c:pt idx="971">
                  <c:v>1.6805723178809906E-5</c:v>
                </c:pt>
                <c:pt idx="972">
                  <c:v>1.6805723178809906E-5</c:v>
                </c:pt>
                <c:pt idx="973">
                  <c:v>1.6805723178809906E-5</c:v>
                </c:pt>
                <c:pt idx="974">
                  <c:v>1.6805723178809906E-5</c:v>
                </c:pt>
                <c:pt idx="975">
                  <c:v>1.6805723178809906E-5</c:v>
                </c:pt>
                <c:pt idx="976">
                  <c:v>1.6805723178809906E-5</c:v>
                </c:pt>
                <c:pt idx="977">
                  <c:v>1.3113087911450271E-5</c:v>
                </c:pt>
                <c:pt idx="978">
                  <c:v>1.3113087911450271E-5</c:v>
                </c:pt>
                <c:pt idx="979">
                  <c:v>1.6805723178809906E-5</c:v>
                </c:pt>
                <c:pt idx="980">
                  <c:v>1.6805723178809906E-5</c:v>
                </c:pt>
                <c:pt idx="981">
                  <c:v>1.3113087911450271E-5</c:v>
                </c:pt>
                <c:pt idx="982">
                  <c:v>1.6805723178809906E-5</c:v>
                </c:pt>
                <c:pt idx="983">
                  <c:v>1.3113087911450271E-5</c:v>
                </c:pt>
                <c:pt idx="984">
                  <c:v>1.3113087911450271E-5</c:v>
                </c:pt>
                <c:pt idx="985">
                  <c:v>1.3113087911450271E-5</c:v>
                </c:pt>
                <c:pt idx="986">
                  <c:v>1.6805723178809906E-5</c:v>
                </c:pt>
                <c:pt idx="987">
                  <c:v>1.6805723178809906E-5</c:v>
                </c:pt>
                <c:pt idx="988">
                  <c:v>1.6805723178809906E-5</c:v>
                </c:pt>
                <c:pt idx="989">
                  <c:v>1.6805723178809906E-5</c:v>
                </c:pt>
                <c:pt idx="990">
                  <c:v>1.3113087911450271E-5</c:v>
                </c:pt>
                <c:pt idx="991">
                  <c:v>1.3113087911450271E-5</c:v>
                </c:pt>
                <c:pt idx="992">
                  <c:v>1.6805723178809906E-5</c:v>
                </c:pt>
                <c:pt idx="993">
                  <c:v>1.3113087911450271E-5</c:v>
                </c:pt>
                <c:pt idx="994">
                  <c:v>1.6805723178809906E-5</c:v>
                </c:pt>
                <c:pt idx="995">
                  <c:v>1.6805723178809906E-5</c:v>
                </c:pt>
                <c:pt idx="996">
                  <c:v>1.3113087911450271E-5</c:v>
                </c:pt>
                <c:pt idx="997">
                  <c:v>1.6805723178809906E-5</c:v>
                </c:pt>
                <c:pt idx="998">
                  <c:v>1.6805723178809906E-5</c:v>
                </c:pt>
                <c:pt idx="999">
                  <c:v>1.6805723178809906E-5</c:v>
                </c:pt>
                <c:pt idx="1000">
                  <c:v>1.3113087911450271E-5</c:v>
                </c:pt>
                <c:pt idx="1001">
                  <c:v>1.3113087911450271E-5</c:v>
                </c:pt>
                <c:pt idx="1002">
                  <c:v>1.3113087911450271E-5</c:v>
                </c:pt>
                <c:pt idx="1003">
                  <c:v>1.3113087911450271E-5</c:v>
                </c:pt>
                <c:pt idx="1004">
                  <c:v>1.6805723178809906E-5</c:v>
                </c:pt>
                <c:pt idx="1005">
                  <c:v>1.3113087911450271E-5</c:v>
                </c:pt>
                <c:pt idx="1006">
                  <c:v>1.6805723178809906E-5</c:v>
                </c:pt>
                <c:pt idx="1007">
                  <c:v>1.6805723178809906E-5</c:v>
                </c:pt>
                <c:pt idx="1008">
                  <c:v>1.6805723178809906E-5</c:v>
                </c:pt>
                <c:pt idx="1009">
                  <c:v>1.6805723178809906E-5</c:v>
                </c:pt>
                <c:pt idx="1010">
                  <c:v>1.6805723178809906E-5</c:v>
                </c:pt>
                <c:pt idx="1011">
                  <c:v>1.3113087911450271E-5</c:v>
                </c:pt>
                <c:pt idx="1012">
                  <c:v>1.6805723178809906E-5</c:v>
                </c:pt>
                <c:pt idx="1013">
                  <c:v>1.3113087911450271E-5</c:v>
                </c:pt>
                <c:pt idx="1014">
                  <c:v>1.6805723178809906E-5</c:v>
                </c:pt>
                <c:pt idx="1015">
                  <c:v>1.6805723178809906E-5</c:v>
                </c:pt>
                <c:pt idx="1016">
                  <c:v>1.3113087911450271E-5</c:v>
                </c:pt>
                <c:pt idx="1017">
                  <c:v>1.3113087911450271E-5</c:v>
                </c:pt>
                <c:pt idx="1018">
                  <c:v>1.6805723178809906E-5</c:v>
                </c:pt>
                <c:pt idx="1019">
                  <c:v>1.6805723178809906E-5</c:v>
                </c:pt>
                <c:pt idx="1020">
                  <c:v>1.6805723178809906E-5</c:v>
                </c:pt>
                <c:pt idx="1021">
                  <c:v>1.6805723178809906E-5</c:v>
                </c:pt>
                <c:pt idx="1022">
                  <c:v>1.6805723178809906E-5</c:v>
                </c:pt>
                <c:pt idx="1023">
                  <c:v>1.3113087911450271E-5</c:v>
                </c:pt>
                <c:pt idx="1024">
                  <c:v>1.3113087911450271E-5</c:v>
                </c:pt>
                <c:pt idx="1025">
                  <c:v>1.6805723178809906E-5</c:v>
                </c:pt>
                <c:pt idx="1026">
                  <c:v>1.6805723178809906E-5</c:v>
                </c:pt>
                <c:pt idx="1027">
                  <c:v>1.6805723178809906E-5</c:v>
                </c:pt>
                <c:pt idx="1028">
                  <c:v>1.3113087911450271E-5</c:v>
                </c:pt>
                <c:pt idx="1029">
                  <c:v>1.6805723178809906E-5</c:v>
                </c:pt>
                <c:pt idx="1030">
                  <c:v>1.6805723178809906E-5</c:v>
                </c:pt>
                <c:pt idx="1031">
                  <c:v>1.3113087911450271E-5</c:v>
                </c:pt>
                <c:pt idx="1032">
                  <c:v>1.6805723178809906E-5</c:v>
                </c:pt>
                <c:pt idx="1033">
                  <c:v>1.6805723178809906E-5</c:v>
                </c:pt>
                <c:pt idx="1034">
                  <c:v>1.6805723178809906E-5</c:v>
                </c:pt>
                <c:pt idx="1035">
                  <c:v>1.6805723178809906E-5</c:v>
                </c:pt>
                <c:pt idx="1036">
                  <c:v>1.6805723178809906E-5</c:v>
                </c:pt>
                <c:pt idx="1037">
                  <c:v>1.6805723178809906E-5</c:v>
                </c:pt>
                <c:pt idx="1038">
                  <c:v>1.6805723178809906E-5</c:v>
                </c:pt>
                <c:pt idx="1039">
                  <c:v>1.3113087911450271E-5</c:v>
                </c:pt>
                <c:pt idx="1040">
                  <c:v>1.6805723178809906E-5</c:v>
                </c:pt>
                <c:pt idx="1041">
                  <c:v>1.6805723178809906E-5</c:v>
                </c:pt>
                <c:pt idx="1042">
                  <c:v>1.6805723178809906E-5</c:v>
                </c:pt>
                <c:pt idx="1043">
                  <c:v>1.6805723178809906E-5</c:v>
                </c:pt>
                <c:pt idx="1044">
                  <c:v>1.6805723178809906E-5</c:v>
                </c:pt>
                <c:pt idx="1045">
                  <c:v>1.6805723178809906E-5</c:v>
                </c:pt>
                <c:pt idx="1046">
                  <c:v>1.6805723178809906E-5</c:v>
                </c:pt>
                <c:pt idx="1047">
                  <c:v>1.6805723178809906E-5</c:v>
                </c:pt>
                <c:pt idx="1048">
                  <c:v>1.6805723178809906E-5</c:v>
                </c:pt>
                <c:pt idx="1049">
                  <c:v>1.6805723178809906E-5</c:v>
                </c:pt>
                <c:pt idx="1050">
                  <c:v>1.6805723178809906E-5</c:v>
                </c:pt>
                <c:pt idx="1051">
                  <c:v>1.6805723178809906E-5</c:v>
                </c:pt>
                <c:pt idx="1052">
                  <c:v>1.3113087911450271E-5</c:v>
                </c:pt>
                <c:pt idx="1053">
                  <c:v>1.6805723178809906E-5</c:v>
                </c:pt>
                <c:pt idx="1054">
                  <c:v>1.6805723178809906E-5</c:v>
                </c:pt>
                <c:pt idx="1055">
                  <c:v>1.6805723178809906E-5</c:v>
                </c:pt>
                <c:pt idx="1056">
                  <c:v>1.6805723178809906E-5</c:v>
                </c:pt>
                <c:pt idx="1057">
                  <c:v>1.3113087911450271E-5</c:v>
                </c:pt>
                <c:pt idx="1058">
                  <c:v>1.6805723178809906E-5</c:v>
                </c:pt>
                <c:pt idx="1059">
                  <c:v>1.3113087911450271E-5</c:v>
                </c:pt>
                <c:pt idx="1060">
                  <c:v>1.3113087911450271E-5</c:v>
                </c:pt>
                <c:pt idx="1061">
                  <c:v>1.6805723178809906E-5</c:v>
                </c:pt>
                <c:pt idx="1062">
                  <c:v>1.6805723178809906E-5</c:v>
                </c:pt>
                <c:pt idx="1063">
                  <c:v>1.6805723178809906E-5</c:v>
                </c:pt>
                <c:pt idx="1064">
                  <c:v>1.6805723178809906E-5</c:v>
                </c:pt>
                <c:pt idx="1065">
                  <c:v>1.6805723178809906E-5</c:v>
                </c:pt>
                <c:pt idx="1066">
                  <c:v>1.6805723178809906E-5</c:v>
                </c:pt>
                <c:pt idx="1067">
                  <c:v>1.6805723178809906E-5</c:v>
                </c:pt>
                <c:pt idx="1068">
                  <c:v>1.6805723178809906E-5</c:v>
                </c:pt>
                <c:pt idx="1069">
                  <c:v>1.6805723178809906E-5</c:v>
                </c:pt>
                <c:pt idx="1070">
                  <c:v>1.6805723178809906E-5</c:v>
                </c:pt>
                <c:pt idx="1071">
                  <c:v>1.3113087911450271E-5</c:v>
                </c:pt>
                <c:pt idx="1072">
                  <c:v>1.3113087911450271E-5</c:v>
                </c:pt>
                <c:pt idx="1073">
                  <c:v>1.6805723178809906E-5</c:v>
                </c:pt>
                <c:pt idx="1074">
                  <c:v>1.6805723178809906E-5</c:v>
                </c:pt>
                <c:pt idx="1075">
                  <c:v>1.6805723178809906E-5</c:v>
                </c:pt>
                <c:pt idx="1076">
                  <c:v>1.3113087911450271E-5</c:v>
                </c:pt>
                <c:pt idx="1077">
                  <c:v>1.6805723178809906E-5</c:v>
                </c:pt>
                <c:pt idx="1078">
                  <c:v>1.6805723178809906E-5</c:v>
                </c:pt>
                <c:pt idx="1079">
                  <c:v>1.6805723178809906E-5</c:v>
                </c:pt>
                <c:pt idx="1080">
                  <c:v>1.6805723178809906E-5</c:v>
                </c:pt>
                <c:pt idx="1081">
                  <c:v>1.3113087911450271E-5</c:v>
                </c:pt>
                <c:pt idx="1082">
                  <c:v>1.6805723178809906E-5</c:v>
                </c:pt>
                <c:pt idx="1083">
                  <c:v>1.3113087911450271E-5</c:v>
                </c:pt>
                <c:pt idx="1084">
                  <c:v>1.3113087911450271E-5</c:v>
                </c:pt>
                <c:pt idx="1085">
                  <c:v>1.6805723178809906E-5</c:v>
                </c:pt>
                <c:pt idx="1086">
                  <c:v>1.6805723178809906E-5</c:v>
                </c:pt>
                <c:pt idx="1087">
                  <c:v>1.3113087911450271E-5</c:v>
                </c:pt>
                <c:pt idx="1088">
                  <c:v>1.3113087911450271E-5</c:v>
                </c:pt>
                <c:pt idx="1089">
                  <c:v>1.6805723178809906E-5</c:v>
                </c:pt>
                <c:pt idx="1090">
                  <c:v>1.6805723178809906E-5</c:v>
                </c:pt>
                <c:pt idx="1091">
                  <c:v>1.6805723178809906E-5</c:v>
                </c:pt>
                <c:pt idx="1092">
                  <c:v>1.3113087911450271E-5</c:v>
                </c:pt>
                <c:pt idx="1093">
                  <c:v>1.6805723178809906E-5</c:v>
                </c:pt>
                <c:pt idx="1094">
                  <c:v>1.3113087911450271E-5</c:v>
                </c:pt>
                <c:pt idx="1095">
                  <c:v>1.3113087911450271E-5</c:v>
                </c:pt>
                <c:pt idx="1096">
                  <c:v>1.6805723178809906E-5</c:v>
                </c:pt>
                <c:pt idx="1097">
                  <c:v>1.6805723178809906E-5</c:v>
                </c:pt>
                <c:pt idx="1098">
                  <c:v>1.6805723178809906E-5</c:v>
                </c:pt>
                <c:pt idx="1099">
                  <c:v>1.6805723178809906E-5</c:v>
                </c:pt>
                <c:pt idx="1100">
                  <c:v>1.6805723178809906E-5</c:v>
                </c:pt>
                <c:pt idx="1101">
                  <c:v>1.6805723178809906E-5</c:v>
                </c:pt>
                <c:pt idx="1102">
                  <c:v>1.6805723178809906E-5</c:v>
                </c:pt>
                <c:pt idx="1103">
                  <c:v>1.6805723178809906E-5</c:v>
                </c:pt>
                <c:pt idx="1104">
                  <c:v>1.3113087911450271E-5</c:v>
                </c:pt>
                <c:pt idx="1105">
                  <c:v>1.6805723178809906E-5</c:v>
                </c:pt>
                <c:pt idx="1106">
                  <c:v>1.3113087911450271E-5</c:v>
                </c:pt>
                <c:pt idx="1107">
                  <c:v>1.3113087911450271E-5</c:v>
                </c:pt>
                <c:pt idx="1108">
                  <c:v>1.6805723178809906E-5</c:v>
                </c:pt>
                <c:pt idx="1109">
                  <c:v>1.6805723178809906E-5</c:v>
                </c:pt>
                <c:pt idx="1110">
                  <c:v>1.3113087911450271E-5</c:v>
                </c:pt>
                <c:pt idx="1111">
                  <c:v>1.6805723178809906E-5</c:v>
                </c:pt>
                <c:pt idx="1112">
                  <c:v>1.3113087911450271E-5</c:v>
                </c:pt>
                <c:pt idx="1113">
                  <c:v>1.6805723178809906E-5</c:v>
                </c:pt>
                <c:pt idx="1114">
                  <c:v>1.6805723178809906E-5</c:v>
                </c:pt>
                <c:pt idx="1115">
                  <c:v>1.3113087911450271E-5</c:v>
                </c:pt>
                <c:pt idx="1116">
                  <c:v>1.3113087911450271E-5</c:v>
                </c:pt>
                <c:pt idx="1117">
                  <c:v>1.6805723178809906E-5</c:v>
                </c:pt>
                <c:pt idx="1118">
                  <c:v>1.6805723178809906E-5</c:v>
                </c:pt>
                <c:pt idx="1119">
                  <c:v>1.3113087911450271E-5</c:v>
                </c:pt>
                <c:pt idx="1120">
                  <c:v>1.3113087911450271E-5</c:v>
                </c:pt>
                <c:pt idx="1121">
                  <c:v>1.6805723178809906E-5</c:v>
                </c:pt>
                <c:pt idx="1122">
                  <c:v>1.6805723178809906E-5</c:v>
                </c:pt>
                <c:pt idx="1123">
                  <c:v>1.6805723178809906E-5</c:v>
                </c:pt>
                <c:pt idx="1124">
                  <c:v>1.6805723178809906E-5</c:v>
                </c:pt>
                <c:pt idx="1125">
                  <c:v>1.6805723178809906E-5</c:v>
                </c:pt>
                <c:pt idx="1126">
                  <c:v>1.6805723178809906E-5</c:v>
                </c:pt>
                <c:pt idx="1127">
                  <c:v>1.6805723178809906E-5</c:v>
                </c:pt>
                <c:pt idx="1128">
                  <c:v>1.6805723178809906E-5</c:v>
                </c:pt>
                <c:pt idx="1129">
                  <c:v>1.3113087911450271E-5</c:v>
                </c:pt>
                <c:pt idx="1130">
                  <c:v>1.6805723178809906E-5</c:v>
                </c:pt>
                <c:pt idx="1131">
                  <c:v>1.6805723178809906E-5</c:v>
                </c:pt>
                <c:pt idx="1132">
                  <c:v>1.3113087911450271E-5</c:v>
                </c:pt>
                <c:pt idx="1133">
                  <c:v>1.6805723178809906E-5</c:v>
                </c:pt>
                <c:pt idx="1134">
                  <c:v>1.6805723178809906E-5</c:v>
                </c:pt>
                <c:pt idx="1135">
                  <c:v>1.6805723178809906E-5</c:v>
                </c:pt>
                <c:pt idx="1136">
                  <c:v>1.3113087911450271E-5</c:v>
                </c:pt>
                <c:pt idx="1137">
                  <c:v>1.6805723178809906E-5</c:v>
                </c:pt>
                <c:pt idx="1138">
                  <c:v>1.3113087911450271E-5</c:v>
                </c:pt>
                <c:pt idx="1139">
                  <c:v>1.6805723178809906E-5</c:v>
                </c:pt>
                <c:pt idx="1140">
                  <c:v>1.6805723178809906E-5</c:v>
                </c:pt>
                <c:pt idx="1141">
                  <c:v>1.6805723178809906E-5</c:v>
                </c:pt>
                <c:pt idx="1142">
                  <c:v>1.6805723178809906E-5</c:v>
                </c:pt>
                <c:pt idx="1143">
                  <c:v>1.6805723178809906E-5</c:v>
                </c:pt>
                <c:pt idx="1144">
                  <c:v>1.6805723178809906E-5</c:v>
                </c:pt>
                <c:pt idx="1145">
                  <c:v>1.3113087911450271E-5</c:v>
                </c:pt>
                <c:pt idx="1146">
                  <c:v>1.6805723178809906E-5</c:v>
                </c:pt>
                <c:pt idx="1147">
                  <c:v>1.6805723178809906E-5</c:v>
                </c:pt>
                <c:pt idx="1148">
                  <c:v>1.6805723178809906E-5</c:v>
                </c:pt>
                <c:pt idx="1149">
                  <c:v>1.6805723178809906E-5</c:v>
                </c:pt>
                <c:pt idx="1150">
                  <c:v>1.6805723178809906E-5</c:v>
                </c:pt>
                <c:pt idx="1151">
                  <c:v>1.6805723178809906E-5</c:v>
                </c:pt>
                <c:pt idx="1152">
                  <c:v>1.6805723178809906E-5</c:v>
                </c:pt>
                <c:pt idx="1153">
                  <c:v>1.6805723178809906E-5</c:v>
                </c:pt>
                <c:pt idx="1154">
                  <c:v>1.6805723178809906E-5</c:v>
                </c:pt>
                <c:pt idx="1155">
                  <c:v>1.6805723178809906E-5</c:v>
                </c:pt>
                <c:pt idx="1156">
                  <c:v>1.3113087911450271E-5</c:v>
                </c:pt>
                <c:pt idx="1157">
                  <c:v>1.6805723178809906E-5</c:v>
                </c:pt>
                <c:pt idx="1158">
                  <c:v>1.6805723178809906E-5</c:v>
                </c:pt>
                <c:pt idx="1159">
                  <c:v>1.6805723178809906E-5</c:v>
                </c:pt>
                <c:pt idx="1160">
                  <c:v>1.6805723178809906E-5</c:v>
                </c:pt>
                <c:pt idx="1161">
                  <c:v>1.3113087911450271E-5</c:v>
                </c:pt>
                <c:pt idx="1162">
                  <c:v>1.6805723178809906E-5</c:v>
                </c:pt>
                <c:pt idx="1163">
                  <c:v>1.6805723178809906E-5</c:v>
                </c:pt>
                <c:pt idx="1164">
                  <c:v>1.6805723178809906E-5</c:v>
                </c:pt>
                <c:pt idx="1165">
                  <c:v>1.6805723178809906E-5</c:v>
                </c:pt>
                <c:pt idx="1166">
                  <c:v>1.6805723178809906E-5</c:v>
                </c:pt>
                <c:pt idx="1167">
                  <c:v>1.3113087911450271E-5</c:v>
                </c:pt>
                <c:pt idx="1168">
                  <c:v>1.6805723178809906E-5</c:v>
                </c:pt>
                <c:pt idx="1169">
                  <c:v>1.6805723178809906E-5</c:v>
                </c:pt>
                <c:pt idx="1170">
                  <c:v>1.3113087911450271E-5</c:v>
                </c:pt>
                <c:pt idx="1171">
                  <c:v>1.3113087911450271E-5</c:v>
                </c:pt>
                <c:pt idx="1172">
                  <c:v>1.6805723178809906E-5</c:v>
                </c:pt>
                <c:pt idx="1173">
                  <c:v>1.3113087911450271E-5</c:v>
                </c:pt>
                <c:pt idx="1174">
                  <c:v>1.3113087911450271E-5</c:v>
                </c:pt>
                <c:pt idx="1175">
                  <c:v>1.6805723178809906E-5</c:v>
                </c:pt>
                <c:pt idx="1176">
                  <c:v>1.6805723178809906E-5</c:v>
                </c:pt>
                <c:pt idx="1177">
                  <c:v>1.6805723178809906E-5</c:v>
                </c:pt>
                <c:pt idx="1178">
                  <c:v>1.6805723178809906E-5</c:v>
                </c:pt>
                <c:pt idx="1179">
                  <c:v>1.6805723178809906E-5</c:v>
                </c:pt>
                <c:pt idx="1180">
                  <c:v>1.6805723178809906E-5</c:v>
                </c:pt>
                <c:pt idx="1181">
                  <c:v>1.6805723178809906E-5</c:v>
                </c:pt>
                <c:pt idx="1182">
                  <c:v>1.6805723178809906E-5</c:v>
                </c:pt>
                <c:pt idx="1183">
                  <c:v>1.6805723178809906E-5</c:v>
                </c:pt>
                <c:pt idx="1184">
                  <c:v>1.3113087911450271E-5</c:v>
                </c:pt>
                <c:pt idx="1185">
                  <c:v>1.3113087911450271E-5</c:v>
                </c:pt>
                <c:pt idx="1186">
                  <c:v>1.3113087911450271E-5</c:v>
                </c:pt>
                <c:pt idx="1187">
                  <c:v>1.6805723178809906E-5</c:v>
                </c:pt>
                <c:pt idx="1188">
                  <c:v>1.6805723178809906E-5</c:v>
                </c:pt>
                <c:pt idx="1189">
                  <c:v>1.6805723178809906E-5</c:v>
                </c:pt>
                <c:pt idx="1190">
                  <c:v>1.3113087911450271E-5</c:v>
                </c:pt>
                <c:pt idx="1191">
                  <c:v>1.6805723178809906E-5</c:v>
                </c:pt>
                <c:pt idx="1192">
                  <c:v>1.6805723178809906E-5</c:v>
                </c:pt>
                <c:pt idx="1193">
                  <c:v>1.3113087911450271E-5</c:v>
                </c:pt>
                <c:pt idx="1194">
                  <c:v>1.6805723178809906E-5</c:v>
                </c:pt>
                <c:pt idx="1195">
                  <c:v>1.6805723178809906E-5</c:v>
                </c:pt>
                <c:pt idx="1196">
                  <c:v>1.6805723178809906E-5</c:v>
                </c:pt>
                <c:pt idx="1197">
                  <c:v>1.6805723178809906E-5</c:v>
                </c:pt>
                <c:pt idx="1198">
                  <c:v>1.6805723178809906E-5</c:v>
                </c:pt>
                <c:pt idx="1199">
                  <c:v>1.6805723178809906E-5</c:v>
                </c:pt>
                <c:pt idx="1200">
                  <c:v>1.6805723178809906E-5</c:v>
                </c:pt>
                <c:pt idx="1201">
                  <c:v>1.6805723178809906E-5</c:v>
                </c:pt>
                <c:pt idx="1202">
                  <c:v>1.3113087911450271E-5</c:v>
                </c:pt>
                <c:pt idx="1203">
                  <c:v>1.6805723178809906E-5</c:v>
                </c:pt>
                <c:pt idx="1204">
                  <c:v>1.6805723178809906E-5</c:v>
                </c:pt>
                <c:pt idx="1205">
                  <c:v>1.6805723178809906E-5</c:v>
                </c:pt>
                <c:pt idx="1206">
                  <c:v>1.6805723178809906E-5</c:v>
                </c:pt>
                <c:pt idx="1207">
                  <c:v>1.3113087911450271E-5</c:v>
                </c:pt>
                <c:pt idx="1208">
                  <c:v>1.3113087911450271E-5</c:v>
                </c:pt>
                <c:pt idx="1209">
                  <c:v>1.3113087911450271E-5</c:v>
                </c:pt>
                <c:pt idx="1210">
                  <c:v>1.3113087911450271E-5</c:v>
                </c:pt>
                <c:pt idx="1211">
                  <c:v>1.6805723178809906E-5</c:v>
                </c:pt>
                <c:pt idx="1212">
                  <c:v>1.6805723178809906E-5</c:v>
                </c:pt>
                <c:pt idx="1213">
                  <c:v>1.3113087911450271E-5</c:v>
                </c:pt>
                <c:pt idx="1214">
                  <c:v>1.6805723178809906E-5</c:v>
                </c:pt>
                <c:pt idx="1215">
                  <c:v>1.6805723178809906E-5</c:v>
                </c:pt>
                <c:pt idx="1216">
                  <c:v>1.6805723178809906E-5</c:v>
                </c:pt>
                <c:pt idx="1217">
                  <c:v>1.6805723178809906E-5</c:v>
                </c:pt>
                <c:pt idx="1218">
                  <c:v>1.6805723178809906E-5</c:v>
                </c:pt>
                <c:pt idx="1219">
                  <c:v>1.6805723178809906E-5</c:v>
                </c:pt>
                <c:pt idx="1220">
                  <c:v>1.6805723178809906E-5</c:v>
                </c:pt>
                <c:pt idx="1221">
                  <c:v>1.6805723178809906E-5</c:v>
                </c:pt>
                <c:pt idx="1222">
                  <c:v>1.6805723178809906E-5</c:v>
                </c:pt>
                <c:pt idx="1223">
                  <c:v>1.6805723178809906E-5</c:v>
                </c:pt>
                <c:pt idx="1224">
                  <c:v>1.6805723178809906E-5</c:v>
                </c:pt>
                <c:pt idx="1225">
                  <c:v>1.6805723178809906E-5</c:v>
                </c:pt>
                <c:pt idx="1226">
                  <c:v>1.6805723178809906E-5</c:v>
                </c:pt>
                <c:pt idx="1227">
                  <c:v>1.6805723178809906E-5</c:v>
                </c:pt>
                <c:pt idx="1228">
                  <c:v>1.6805723178809906E-5</c:v>
                </c:pt>
                <c:pt idx="1229">
                  <c:v>1.6805723178809906E-5</c:v>
                </c:pt>
                <c:pt idx="1230">
                  <c:v>1.6805723178809906E-5</c:v>
                </c:pt>
                <c:pt idx="1231">
                  <c:v>1.6805723178809906E-5</c:v>
                </c:pt>
                <c:pt idx="1232">
                  <c:v>1.6805723178809906E-5</c:v>
                </c:pt>
                <c:pt idx="1233">
                  <c:v>1.6805723178809906E-5</c:v>
                </c:pt>
                <c:pt idx="1234">
                  <c:v>1.6805723178809906E-5</c:v>
                </c:pt>
                <c:pt idx="1235">
                  <c:v>1.6805723178809906E-5</c:v>
                </c:pt>
                <c:pt idx="1236">
                  <c:v>1.6805723178809906E-5</c:v>
                </c:pt>
                <c:pt idx="1237">
                  <c:v>1.6805723178809906E-5</c:v>
                </c:pt>
                <c:pt idx="1238">
                  <c:v>1.6805723178809906E-5</c:v>
                </c:pt>
                <c:pt idx="1239">
                  <c:v>1.6805723178809906E-5</c:v>
                </c:pt>
                <c:pt idx="1240">
                  <c:v>1.6805723178809906E-5</c:v>
                </c:pt>
                <c:pt idx="1241">
                  <c:v>1.6805723178809906E-5</c:v>
                </c:pt>
                <c:pt idx="1242">
                  <c:v>1.6805723178809906E-5</c:v>
                </c:pt>
                <c:pt idx="1243">
                  <c:v>1.3113087911450271E-5</c:v>
                </c:pt>
                <c:pt idx="1244">
                  <c:v>1.6805723178809906E-5</c:v>
                </c:pt>
                <c:pt idx="1245">
                  <c:v>1.6805723178809906E-5</c:v>
                </c:pt>
                <c:pt idx="1246">
                  <c:v>1.6805723178809906E-5</c:v>
                </c:pt>
                <c:pt idx="1247">
                  <c:v>1.6805723178809906E-5</c:v>
                </c:pt>
                <c:pt idx="1248">
                  <c:v>1.6805723178809906E-5</c:v>
                </c:pt>
                <c:pt idx="1249">
                  <c:v>1.6805723178809906E-5</c:v>
                </c:pt>
                <c:pt idx="1250">
                  <c:v>1.3113087911450271E-5</c:v>
                </c:pt>
                <c:pt idx="1251">
                  <c:v>1.6805723178809906E-5</c:v>
                </c:pt>
                <c:pt idx="1252">
                  <c:v>1.6805723178809906E-5</c:v>
                </c:pt>
                <c:pt idx="1253">
                  <c:v>1.6805723178809906E-5</c:v>
                </c:pt>
                <c:pt idx="1254">
                  <c:v>1.3113087911450271E-5</c:v>
                </c:pt>
                <c:pt idx="1255">
                  <c:v>1.6805723178809906E-5</c:v>
                </c:pt>
                <c:pt idx="1256">
                  <c:v>1.3113087911450271E-5</c:v>
                </c:pt>
                <c:pt idx="1257">
                  <c:v>1.3113087911450271E-5</c:v>
                </c:pt>
                <c:pt idx="1258">
                  <c:v>1.6805723178809906E-5</c:v>
                </c:pt>
                <c:pt idx="1259">
                  <c:v>1.6805723178809906E-5</c:v>
                </c:pt>
                <c:pt idx="1260">
                  <c:v>1.6805723178809906E-5</c:v>
                </c:pt>
                <c:pt idx="1261">
                  <c:v>1.6805723178809906E-5</c:v>
                </c:pt>
                <c:pt idx="1262">
                  <c:v>1.6805723178809906E-5</c:v>
                </c:pt>
                <c:pt idx="1263">
                  <c:v>1.6805723178809906E-5</c:v>
                </c:pt>
                <c:pt idx="1264">
                  <c:v>1.6805723178809906E-5</c:v>
                </c:pt>
                <c:pt idx="1265">
                  <c:v>1.3113087911450271E-5</c:v>
                </c:pt>
                <c:pt idx="1266">
                  <c:v>1.6805723178809906E-5</c:v>
                </c:pt>
                <c:pt idx="1267">
                  <c:v>1.6805723178809906E-5</c:v>
                </c:pt>
                <c:pt idx="1268">
                  <c:v>1.6805723178809906E-5</c:v>
                </c:pt>
                <c:pt idx="1269">
                  <c:v>1.6805723178809906E-5</c:v>
                </c:pt>
                <c:pt idx="1270">
                  <c:v>1.6805723178809906E-5</c:v>
                </c:pt>
                <c:pt idx="1271">
                  <c:v>1.6805723178809906E-5</c:v>
                </c:pt>
                <c:pt idx="1272">
                  <c:v>1.6805723178809906E-5</c:v>
                </c:pt>
                <c:pt idx="1273">
                  <c:v>1.6805723178809906E-5</c:v>
                </c:pt>
                <c:pt idx="1274">
                  <c:v>1.6805723178809906E-5</c:v>
                </c:pt>
                <c:pt idx="1275">
                  <c:v>1.6805723178809906E-5</c:v>
                </c:pt>
                <c:pt idx="1276">
                  <c:v>1.6805723178809906E-5</c:v>
                </c:pt>
                <c:pt idx="1277">
                  <c:v>1.6805723178809906E-5</c:v>
                </c:pt>
                <c:pt idx="1278">
                  <c:v>1.6805723178809906E-5</c:v>
                </c:pt>
                <c:pt idx="1279">
                  <c:v>1.6805723178809906E-5</c:v>
                </c:pt>
                <c:pt idx="1280">
                  <c:v>1.6805723178809906E-5</c:v>
                </c:pt>
                <c:pt idx="1281">
                  <c:v>1.6805723178809906E-5</c:v>
                </c:pt>
                <c:pt idx="1282">
                  <c:v>1.6805723178809906E-5</c:v>
                </c:pt>
                <c:pt idx="1283">
                  <c:v>1.6805723178809906E-5</c:v>
                </c:pt>
                <c:pt idx="1284">
                  <c:v>1.6805723178809906E-5</c:v>
                </c:pt>
                <c:pt idx="1285">
                  <c:v>1.6805723178809906E-5</c:v>
                </c:pt>
                <c:pt idx="1286">
                  <c:v>1.6805723178809906E-5</c:v>
                </c:pt>
                <c:pt idx="1287">
                  <c:v>1.6805723178809906E-5</c:v>
                </c:pt>
                <c:pt idx="1288">
                  <c:v>1.6805723178809906E-5</c:v>
                </c:pt>
                <c:pt idx="1289">
                  <c:v>1.6805723178809906E-5</c:v>
                </c:pt>
                <c:pt idx="1290">
                  <c:v>1.6805723178809906E-5</c:v>
                </c:pt>
                <c:pt idx="1291">
                  <c:v>1.6805723178809906E-5</c:v>
                </c:pt>
                <c:pt idx="1292">
                  <c:v>1.6805723178809906E-5</c:v>
                </c:pt>
                <c:pt idx="1293">
                  <c:v>1.6805723178809906E-5</c:v>
                </c:pt>
                <c:pt idx="1294">
                  <c:v>1.6805723178809906E-5</c:v>
                </c:pt>
                <c:pt idx="1295">
                  <c:v>1.6805723178809906E-5</c:v>
                </c:pt>
                <c:pt idx="1296">
                  <c:v>1.6805723178809906E-5</c:v>
                </c:pt>
                <c:pt idx="1297">
                  <c:v>1.6805723178809906E-5</c:v>
                </c:pt>
                <c:pt idx="1298">
                  <c:v>1.6805723178809906E-5</c:v>
                </c:pt>
                <c:pt idx="1299">
                  <c:v>1.6805723178809906E-5</c:v>
                </c:pt>
                <c:pt idx="1300">
                  <c:v>1.3113087911450271E-5</c:v>
                </c:pt>
                <c:pt idx="1301">
                  <c:v>1.6805723178809906E-5</c:v>
                </c:pt>
                <c:pt idx="1302">
                  <c:v>1.6805723178809906E-5</c:v>
                </c:pt>
                <c:pt idx="1303">
                  <c:v>1.6805723178809906E-5</c:v>
                </c:pt>
                <c:pt idx="1304">
                  <c:v>1.6805723178809906E-5</c:v>
                </c:pt>
                <c:pt idx="1305">
                  <c:v>1.6805723178809906E-5</c:v>
                </c:pt>
                <c:pt idx="1306">
                  <c:v>1.6805723178809906E-5</c:v>
                </c:pt>
                <c:pt idx="1307">
                  <c:v>1.6805723178809906E-5</c:v>
                </c:pt>
                <c:pt idx="1308">
                  <c:v>1.6805723178809906E-5</c:v>
                </c:pt>
                <c:pt idx="1309">
                  <c:v>1.3113087911450271E-5</c:v>
                </c:pt>
                <c:pt idx="1310">
                  <c:v>1.6805723178809906E-5</c:v>
                </c:pt>
                <c:pt idx="1311">
                  <c:v>1.6805723178809906E-5</c:v>
                </c:pt>
                <c:pt idx="1312">
                  <c:v>1.6805723178809906E-5</c:v>
                </c:pt>
                <c:pt idx="1313">
                  <c:v>1.6805723178809906E-5</c:v>
                </c:pt>
                <c:pt idx="1314">
                  <c:v>1.6805723178809906E-5</c:v>
                </c:pt>
                <c:pt idx="1315">
                  <c:v>1.6805723178809906E-5</c:v>
                </c:pt>
                <c:pt idx="1316">
                  <c:v>1.6805723178809906E-5</c:v>
                </c:pt>
                <c:pt idx="1317">
                  <c:v>1.6805723178809906E-5</c:v>
                </c:pt>
                <c:pt idx="1318">
                  <c:v>1.6805723178809906E-5</c:v>
                </c:pt>
                <c:pt idx="1319">
                  <c:v>1.6805723178809906E-5</c:v>
                </c:pt>
                <c:pt idx="1320">
                  <c:v>1.6805723178809906E-5</c:v>
                </c:pt>
                <c:pt idx="1321">
                  <c:v>1.6805723178809906E-5</c:v>
                </c:pt>
                <c:pt idx="1322">
                  <c:v>1.6805723178809906E-5</c:v>
                </c:pt>
                <c:pt idx="1323">
                  <c:v>1.6805723178809906E-5</c:v>
                </c:pt>
                <c:pt idx="1324">
                  <c:v>1.6805723178809906E-5</c:v>
                </c:pt>
                <c:pt idx="1325">
                  <c:v>1.6805723178809906E-5</c:v>
                </c:pt>
                <c:pt idx="1326">
                  <c:v>1.6805723178809906E-5</c:v>
                </c:pt>
                <c:pt idx="1327">
                  <c:v>1.6805723178809906E-5</c:v>
                </c:pt>
                <c:pt idx="1328">
                  <c:v>1.6805723178809906E-5</c:v>
                </c:pt>
                <c:pt idx="1329">
                  <c:v>1.6805723178809906E-5</c:v>
                </c:pt>
                <c:pt idx="1330">
                  <c:v>1.6805723178809906E-5</c:v>
                </c:pt>
                <c:pt idx="1331">
                  <c:v>1.6805723178809906E-5</c:v>
                </c:pt>
                <c:pt idx="1332">
                  <c:v>1.6805723178809906E-5</c:v>
                </c:pt>
                <c:pt idx="1333">
                  <c:v>1.6805723178809906E-5</c:v>
                </c:pt>
                <c:pt idx="1334">
                  <c:v>1.6805723178809906E-5</c:v>
                </c:pt>
                <c:pt idx="1335">
                  <c:v>1.6805723178809906E-5</c:v>
                </c:pt>
                <c:pt idx="1336">
                  <c:v>1.6805723178809906E-5</c:v>
                </c:pt>
                <c:pt idx="1337">
                  <c:v>1.6805723178809906E-5</c:v>
                </c:pt>
                <c:pt idx="1338">
                  <c:v>1.6805723178809906E-5</c:v>
                </c:pt>
                <c:pt idx="1339">
                  <c:v>1.6805723178809906E-5</c:v>
                </c:pt>
                <c:pt idx="1340">
                  <c:v>1.6805723178809906E-5</c:v>
                </c:pt>
                <c:pt idx="1341">
                  <c:v>1.6805723178809906E-5</c:v>
                </c:pt>
                <c:pt idx="1342">
                  <c:v>1.6805723178809906E-5</c:v>
                </c:pt>
                <c:pt idx="1343">
                  <c:v>1.6805723178809906E-5</c:v>
                </c:pt>
                <c:pt idx="1344">
                  <c:v>1.6805723178809906E-5</c:v>
                </c:pt>
                <c:pt idx="1345">
                  <c:v>1.6805723178809906E-5</c:v>
                </c:pt>
                <c:pt idx="1346">
                  <c:v>1.6805723178809906E-5</c:v>
                </c:pt>
                <c:pt idx="1347">
                  <c:v>1.6805723178809906E-5</c:v>
                </c:pt>
                <c:pt idx="1348">
                  <c:v>1.3113087911450271E-5</c:v>
                </c:pt>
                <c:pt idx="1349">
                  <c:v>1.6805723178809906E-5</c:v>
                </c:pt>
                <c:pt idx="1350">
                  <c:v>1.6805723178809906E-5</c:v>
                </c:pt>
                <c:pt idx="1351">
                  <c:v>1.6805723178809906E-5</c:v>
                </c:pt>
                <c:pt idx="1352">
                  <c:v>1.3113087911450271E-5</c:v>
                </c:pt>
                <c:pt idx="1353">
                  <c:v>1.3113087911450271E-5</c:v>
                </c:pt>
                <c:pt idx="1354">
                  <c:v>1.6805723178809906E-5</c:v>
                </c:pt>
                <c:pt idx="1355">
                  <c:v>1.6805723178809906E-5</c:v>
                </c:pt>
                <c:pt idx="1356">
                  <c:v>1.6805723178809906E-5</c:v>
                </c:pt>
                <c:pt idx="1357">
                  <c:v>1.6805723178809906E-5</c:v>
                </c:pt>
                <c:pt idx="1358">
                  <c:v>1.6805723178809906E-5</c:v>
                </c:pt>
                <c:pt idx="1359">
                  <c:v>1.6805723178809906E-5</c:v>
                </c:pt>
                <c:pt idx="1360">
                  <c:v>1.6805723178809906E-5</c:v>
                </c:pt>
                <c:pt idx="1361">
                  <c:v>1.6805723178809906E-5</c:v>
                </c:pt>
                <c:pt idx="1362">
                  <c:v>1.6805723178809906E-5</c:v>
                </c:pt>
                <c:pt idx="1363">
                  <c:v>1.6805723178809906E-5</c:v>
                </c:pt>
                <c:pt idx="1364">
                  <c:v>1.6805723178809906E-5</c:v>
                </c:pt>
                <c:pt idx="1365">
                  <c:v>1.6805723178809906E-5</c:v>
                </c:pt>
                <c:pt idx="1366">
                  <c:v>1.6805723178809906E-5</c:v>
                </c:pt>
                <c:pt idx="1367">
                  <c:v>1.6805723178809906E-5</c:v>
                </c:pt>
                <c:pt idx="1368">
                  <c:v>1.6805723178809906E-5</c:v>
                </c:pt>
                <c:pt idx="1369">
                  <c:v>1.6805723178809906E-5</c:v>
                </c:pt>
                <c:pt idx="1370">
                  <c:v>1.6805723178809906E-5</c:v>
                </c:pt>
                <c:pt idx="1371">
                  <c:v>1.6805723178809906E-5</c:v>
                </c:pt>
                <c:pt idx="1372">
                  <c:v>1.6805723178809906E-5</c:v>
                </c:pt>
                <c:pt idx="1373">
                  <c:v>1.6805723178809906E-5</c:v>
                </c:pt>
                <c:pt idx="1374">
                  <c:v>1.6805723178809906E-5</c:v>
                </c:pt>
                <c:pt idx="1375">
                  <c:v>1.6805723178809906E-5</c:v>
                </c:pt>
                <c:pt idx="1376">
                  <c:v>1.6805723178809906E-5</c:v>
                </c:pt>
                <c:pt idx="1377">
                  <c:v>1.6805723178809906E-5</c:v>
                </c:pt>
                <c:pt idx="1378">
                  <c:v>1.6805723178809906E-5</c:v>
                </c:pt>
                <c:pt idx="1379">
                  <c:v>1.6805723178809906E-5</c:v>
                </c:pt>
                <c:pt idx="1380">
                  <c:v>1.6805723178809906E-5</c:v>
                </c:pt>
                <c:pt idx="1381">
                  <c:v>1.3113087911450271E-5</c:v>
                </c:pt>
                <c:pt idx="1382">
                  <c:v>1.6805723178809906E-5</c:v>
                </c:pt>
                <c:pt idx="1383">
                  <c:v>1.6805723178809906E-5</c:v>
                </c:pt>
                <c:pt idx="1384">
                  <c:v>1.6805723178809906E-5</c:v>
                </c:pt>
                <c:pt idx="1385">
                  <c:v>1.6805723178809906E-5</c:v>
                </c:pt>
                <c:pt idx="1386">
                  <c:v>1.6805723178809906E-5</c:v>
                </c:pt>
                <c:pt idx="1387">
                  <c:v>1.6805723178809906E-5</c:v>
                </c:pt>
                <c:pt idx="1388">
                  <c:v>1.6805723178809906E-5</c:v>
                </c:pt>
                <c:pt idx="1389">
                  <c:v>1.6805723178809906E-5</c:v>
                </c:pt>
                <c:pt idx="1390">
                  <c:v>1.6805723178809906E-5</c:v>
                </c:pt>
                <c:pt idx="1391">
                  <c:v>1.3113087911450271E-5</c:v>
                </c:pt>
                <c:pt idx="1392">
                  <c:v>1.6805723178809906E-5</c:v>
                </c:pt>
                <c:pt idx="1393">
                  <c:v>1.6805723178809906E-5</c:v>
                </c:pt>
                <c:pt idx="1394">
                  <c:v>1.6805723178809906E-5</c:v>
                </c:pt>
                <c:pt idx="1395">
                  <c:v>1.6805723178809906E-5</c:v>
                </c:pt>
                <c:pt idx="1396">
                  <c:v>1.6805723178809906E-5</c:v>
                </c:pt>
                <c:pt idx="1397">
                  <c:v>1.6805723178809906E-5</c:v>
                </c:pt>
                <c:pt idx="1398">
                  <c:v>1.6805723178809906E-5</c:v>
                </c:pt>
                <c:pt idx="1399">
                  <c:v>1.6805723178809906E-5</c:v>
                </c:pt>
                <c:pt idx="1400">
                  <c:v>1.6805723178809906E-5</c:v>
                </c:pt>
                <c:pt idx="1401">
                  <c:v>1.6805723178809906E-5</c:v>
                </c:pt>
                <c:pt idx="1402">
                  <c:v>1.6805723178809906E-5</c:v>
                </c:pt>
                <c:pt idx="1403">
                  <c:v>1.3113087911450271E-5</c:v>
                </c:pt>
                <c:pt idx="1404">
                  <c:v>1.3113087911450271E-5</c:v>
                </c:pt>
                <c:pt idx="1405">
                  <c:v>1.6805723178809906E-5</c:v>
                </c:pt>
                <c:pt idx="1406">
                  <c:v>1.3113087911450271E-5</c:v>
                </c:pt>
                <c:pt idx="1407">
                  <c:v>1.6805723178809906E-5</c:v>
                </c:pt>
                <c:pt idx="1408">
                  <c:v>1.6805723178809906E-5</c:v>
                </c:pt>
                <c:pt idx="1409">
                  <c:v>1.6805723178809906E-5</c:v>
                </c:pt>
                <c:pt idx="1410">
                  <c:v>1.6805723178809906E-5</c:v>
                </c:pt>
                <c:pt idx="1411">
                  <c:v>1.6805723178809906E-5</c:v>
                </c:pt>
                <c:pt idx="1412">
                  <c:v>1.6805723178809906E-5</c:v>
                </c:pt>
                <c:pt idx="1413">
                  <c:v>1.6805723178809906E-5</c:v>
                </c:pt>
                <c:pt idx="1414">
                  <c:v>1.6805723178809906E-5</c:v>
                </c:pt>
                <c:pt idx="1415">
                  <c:v>1.6805723178809906E-5</c:v>
                </c:pt>
                <c:pt idx="1416">
                  <c:v>1.6805723178809906E-5</c:v>
                </c:pt>
                <c:pt idx="1417">
                  <c:v>1.3113087911450271E-5</c:v>
                </c:pt>
                <c:pt idx="1418">
                  <c:v>1.6805723178809906E-5</c:v>
                </c:pt>
                <c:pt idx="1419">
                  <c:v>1.6805723178809906E-5</c:v>
                </c:pt>
                <c:pt idx="1420">
                  <c:v>1.6805723178809906E-5</c:v>
                </c:pt>
                <c:pt idx="1421">
                  <c:v>1.6805723178809906E-5</c:v>
                </c:pt>
                <c:pt idx="1422">
                  <c:v>1.6805723178809906E-5</c:v>
                </c:pt>
                <c:pt idx="1423">
                  <c:v>1.6805723178809906E-5</c:v>
                </c:pt>
                <c:pt idx="1424">
                  <c:v>1.6805723178809906E-5</c:v>
                </c:pt>
                <c:pt idx="1425">
                  <c:v>1.6805723178809906E-5</c:v>
                </c:pt>
                <c:pt idx="1426">
                  <c:v>1.6805723178809906E-5</c:v>
                </c:pt>
                <c:pt idx="1427">
                  <c:v>1.6805723178809906E-5</c:v>
                </c:pt>
                <c:pt idx="1428">
                  <c:v>1.6805723178809906E-5</c:v>
                </c:pt>
                <c:pt idx="1429">
                  <c:v>1.6805723178809906E-5</c:v>
                </c:pt>
                <c:pt idx="1430">
                  <c:v>1.3113087911450271E-5</c:v>
                </c:pt>
                <c:pt idx="1431">
                  <c:v>1.6805723178809906E-5</c:v>
                </c:pt>
                <c:pt idx="1432">
                  <c:v>1.6805723178809906E-5</c:v>
                </c:pt>
                <c:pt idx="1433">
                  <c:v>1.6805723178809906E-5</c:v>
                </c:pt>
                <c:pt idx="1434">
                  <c:v>1.6805723178809906E-5</c:v>
                </c:pt>
                <c:pt idx="1435">
                  <c:v>1.6805723178809906E-5</c:v>
                </c:pt>
                <c:pt idx="1436">
                  <c:v>1.6805723178809906E-5</c:v>
                </c:pt>
                <c:pt idx="1437">
                  <c:v>1.6805723178809906E-5</c:v>
                </c:pt>
                <c:pt idx="1438">
                  <c:v>1.6805723178809906E-5</c:v>
                </c:pt>
                <c:pt idx="1439">
                  <c:v>1.3113087911450271E-5</c:v>
                </c:pt>
                <c:pt idx="1440">
                  <c:v>1.6805723178809906E-5</c:v>
                </c:pt>
                <c:pt idx="1441">
                  <c:v>1.3113087911450271E-5</c:v>
                </c:pt>
                <c:pt idx="1442">
                  <c:v>1.3113087911450271E-5</c:v>
                </c:pt>
                <c:pt idx="1443">
                  <c:v>1.6805723178809906E-5</c:v>
                </c:pt>
                <c:pt idx="1444">
                  <c:v>1.3113087911450271E-5</c:v>
                </c:pt>
                <c:pt idx="1445">
                  <c:v>1.6805723178809906E-5</c:v>
                </c:pt>
                <c:pt idx="1446">
                  <c:v>1.6805723178809906E-5</c:v>
                </c:pt>
                <c:pt idx="1447">
                  <c:v>1.6805723178809906E-5</c:v>
                </c:pt>
                <c:pt idx="1448">
                  <c:v>1.6805723178809906E-5</c:v>
                </c:pt>
                <c:pt idx="1449">
                  <c:v>1.3113087911450271E-5</c:v>
                </c:pt>
                <c:pt idx="1450">
                  <c:v>1.3113087911450271E-5</c:v>
                </c:pt>
                <c:pt idx="1451">
                  <c:v>1.6805723178809906E-5</c:v>
                </c:pt>
                <c:pt idx="1452">
                  <c:v>1.6805723178809906E-5</c:v>
                </c:pt>
                <c:pt idx="1453">
                  <c:v>1.6805723178809906E-5</c:v>
                </c:pt>
                <c:pt idx="1454">
                  <c:v>1.6805723178809906E-5</c:v>
                </c:pt>
                <c:pt idx="1455">
                  <c:v>1.6805723178809906E-5</c:v>
                </c:pt>
                <c:pt idx="1456">
                  <c:v>1.6805723178809906E-5</c:v>
                </c:pt>
                <c:pt idx="1457">
                  <c:v>1.6805723178809906E-5</c:v>
                </c:pt>
                <c:pt idx="1458">
                  <c:v>1.6805723178809906E-5</c:v>
                </c:pt>
                <c:pt idx="1459">
                  <c:v>1.6805723178809906E-5</c:v>
                </c:pt>
                <c:pt idx="1460">
                  <c:v>1.6805723178809906E-5</c:v>
                </c:pt>
                <c:pt idx="1461">
                  <c:v>1.6805723178809906E-5</c:v>
                </c:pt>
                <c:pt idx="1462">
                  <c:v>1.6805723178809906E-5</c:v>
                </c:pt>
                <c:pt idx="1463">
                  <c:v>1.6805723178809906E-5</c:v>
                </c:pt>
                <c:pt idx="1464">
                  <c:v>1.6805723178809906E-5</c:v>
                </c:pt>
                <c:pt idx="1465">
                  <c:v>1.6805723178809906E-5</c:v>
                </c:pt>
                <c:pt idx="1466">
                  <c:v>1.3113087911450271E-5</c:v>
                </c:pt>
                <c:pt idx="1467">
                  <c:v>1.6805723178809906E-5</c:v>
                </c:pt>
                <c:pt idx="1468">
                  <c:v>1.6805723178809906E-5</c:v>
                </c:pt>
                <c:pt idx="1469">
                  <c:v>1.6805723178809906E-5</c:v>
                </c:pt>
                <c:pt idx="1470">
                  <c:v>1.6805723178809906E-5</c:v>
                </c:pt>
                <c:pt idx="1471">
                  <c:v>1.6805723178809906E-5</c:v>
                </c:pt>
                <c:pt idx="1472">
                  <c:v>1.6805723178809906E-5</c:v>
                </c:pt>
                <c:pt idx="1473">
                  <c:v>1.6805723178809906E-5</c:v>
                </c:pt>
                <c:pt idx="1474">
                  <c:v>1.6805723178809906E-5</c:v>
                </c:pt>
                <c:pt idx="1475">
                  <c:v>1.6805723178809906E-5</c:v>
                </c:pt>
                <c:pt idx="1476">
                  <c:v>1.6805723178809906E-5</c:v>
                </c:pt>
                <c:pt idx="1477">
                  <c:v>1.6805723178809906E-5</c:v>
                </c:pt>
                <c:pt idx="1478">
                  <c:v>1.6805723178809906E-5</c:v>
                </c:pt>
                <c:pt idx="1479">
                  <c:v>1.3113087911450271E-5</c:v>
                </c:pt>
                <c:pt idx="1480">
                  <c:v>1.6805723178809906E-5</c:v>
                </c:pt>
                <c:pt idx="1481">
                  <c:v>1.6805723178809906E-5</c:v>
                </c:pt>
                <c:pt idx="1482">
                  <c:v>1.6805723178809906E-5</c:v>
                </c:pt>
                <c:pt idx="1483">
                  <c:v>1.6805723178809906E-5</c:v>
                </c:pt>
                <c:pt idx="1484">
                  <c:v>1.6805723178809906E-5</c:v>
                </c:pt>
                <c:pt idx="1485">
                  <c:v>1.3113087911450271E-5</c:v>
                </c:pt>
                <c:pt idx="1486">
                  <c:v>1.6805723178809906E-5</c:v>
                </c:pt>
                <c:pt idx="1487">
                  <c:v>1.6805723178809906E-5</c:v>
                </c:pt>
                <c:pt idx="1488">
                  <c:v>1.6805723178809906E-5</c:v>
                </c:pt>
                <c:pt idx="1489">
                  <c:v>1.3113087911450271E-5</c:v>
                </c:pt>
                <c:pt idx="1490">
                  <c:v>1.6805723178809906E-5</c:v>
                </c:pt>
                <c:pt idx="1491">
                  <c:v>1.6805723178809906E-5</c:v>
                </c:pt>
                <c:pt idx="1492">
                  <c:v>1.6805723178809906E-5</c:v>
                </c:pt>
                <c:pt idx="1493">
                  <c:v>1.6805723178809906E-5</c:v>
                </c:pt>
                <c:pt idx="1494">
                  <c:v>1.6805723178809906E-5</c:v>
                </c:pt>
                <c:pt idx="1495">
                  <c:v>1.6805723178809906E-5</c:v>
                </c:pt>
                <c:pt idx="1496">
                  <c:v>1.3113087911450271E-5</c:v>
                </c:pt>
                <c:pt idx="1497">
                  <c:v>1.3113087911450271E-5</c:v>
                </c:pt>
                <c:pt idx="1498">
                  <c:v>1.6805723178809906E-5</c:v>
                </c:pt>
                <c:pt idx="1499">
                  <c:v>1.6805723178809906E-5</c:v>
                </c:pt>
                <c:pt idx="1500">
                  <c:v>1.6805723178809906E-5</c:v>
                </c:pt>
                <c:pt idx="1501">
                  <c:v>1.6805723178809906E-5</c:v>
                </c:pt>
                <c:pt idx="1502">
                  <c:v>1.6805723178809906E-5</c:v>
                </c:pt>
                <c:pt idx="1503">
                  <c:v>1.6805723178809906E-5</c:v>
                </c:pt>
                <c:pt idx="1504">
                  <c:v>1.6805723178809906E-5</c:v>
                </c:pt>
                <c:pt idx="1505">
                  <c:v>1.6805723178809906E-5</c:v>
                </c:pt>
                <c:pt idx="1506">
                  <c:v>1.6805723178809906E-5</c:v>
                </c:pt>
                <c:pt idx="1507">
                  <c:v>1.3113087911450271E-5</c:v>
                </c:pt>
                <c:pt idx="1508">
                  <c:v>1.3113087911450271E-5</c:v>
                </c:pt>
                <c:pt idx="1509">
                  <c:v>1.6805723178809906E-5</c:v>
                </c:pt>
                <c:pt idx="1510">
                  <c:v>1.6805723178809906E-5</c:v>
                </c:pt>
                <c:pt idx="1511">
                  <c:v>1.3113087911450271E-5</c:v>
                </c:pt>
                <c:pt idx="1512">
                  <c:v>1.3113087911450271E-5</c:v>
                </c:pt>
                <c:pt idx="1513">
                  <c:v>1.6805723178809906E-5</c:v>
                </c:pt>
                <c:pt idx="1514">
                  <c:v>1.3113087911450271E-5</c:v>
                </c:pt>
                <c:pt idx="1515">
                  <c:v>1.6805723178809906E-5</c:v>
                </c:pt>
                <c:pt idx="1516">
                  <c:v>1.6805723178809906E-5</c:v>
                </c:pt>
                <c:pt idx="1517">
                  <c:v>1.6805723178809906E-5</c:v>
                </c:pt>
                <c:pt idx="1518">
                  <c:v>1.6805723178809906E-5</c:v>
                </c:pt>
                <c:pt idx="1519">
                  <c:v>1.3113087911450271E-5</c:v>
                </c:pt>
                <c:pt idx="1520">
                  <c:v>1.6805723178809906E-5</c:v>
                </c:pt>
                <c:pt idx="1521">
                  <c:v>1.6805723178809906E-5</c:v>
                </c:pt>
                <c:pt idx="1522">
                  <c:v>1.6805723178809906E-5</c:v>
                </c:pt>
                <c:pt idx="1523">
                  <c:v>1.6805723178809906E-5</c:v>
                </c:pt>
                <c:pt idx="1524">
                  <c:v>1.6805723178809906E-5</c:v>
                </c:pt>
                <c:pt idx="1525">
                  <c:v>1.3113087911450271E-5</c:v>
                </c:pt>
                <c:pt idx="1526">
                  <c:v>1.6805723178809906E-5</c:v>
                </c:pt>
                <c:pt idx="1527">
                  <c:v>1.6805723178809906E-5</c:v>
                </c:pt>
                <c:pt idx="1528">
                  <c:v>1.6805723178809906E-5</c:v>
                </c:pt>
                <c:pt idx="1529">
                  <c:v>1.6805723178809906E-5</c:v>
                </c:pt>
                <c:pt idx="1530">
                  <c:v>1.3113087911450271E-5</c:v>
                </c:pt>
                <c:pt idx="1531">
                  <c:v>1.3113087911450271E-5</c:v>
                </c:pt>
                <c:pt idx="1532">
                  <c:v>1.3113087911450271E-5</c:v>
                </c:pt>
                <c:pt idx="1533">
                  <c:v>1.6805723178809906E-5</c:v>
                </c:pt>
                <c:pt idx="1534">
                  <c:v>1.3113087911450271E-5</c:v>
                </c:pt>
                <c:pt idx="1535">
                  <c:v>1.3113087911450271E-5</c:v>
                </c:pt>
                <c:pt idx="1536">
                  <c:v>1.6805723178809906E-5</c:v>
                </c:pt>
                <c:pt idx="1537">
                  <c:v>1.6805723178809906E-5</c:v>
                </c:pt>
                <c:pt idx="1538">
                  <c:v>9.4204526440897495E-6</c:v>
                </c:pt>
                <c:pt idx="1539">
                  <c:v>1.6805723178809906E-5</c:v>
                </c:pt>
                <c:pt idx="1540">
                  <c:v>1.6805723178809906E-5</c:v>
                </c:pt>
                <c:pt idx="1541">
                  <c:v>1.3113087911450271E-5</c:v>
                </c:pt>
                <c:pt idx="1542">
                  <c:v>1.3113087911450271E-5</c:v>
                </c:pt>
                <c:pt idx="1543">
                  <c:v>1.3113087911450271E-5</c:v>
                </c:pt>
                <c:pt idx="1544">
                  <c:v>1.6805723178809906E-5</c:v>
                </c:pt>
                <c:pt idx="1545">
                  <c:v>1.6805723178809906E-5</c:v>
                </c:pt>
                <c:pt idx="1546">
                  <c:v>1.6805723178809906E-5</c:v>
                </c:pt>
                <c:pt idx="1547">
                  <c:v>1.6805723178809906E-5</c:v>
                </c:pt>
                <c:pt idx="1548">
                  <c:v>1.6805723178809906E-5</c:v>
                </c:pt>
                <c:pt idx="1549">
                  <c:v>1.6805723178809906E-5</c:v>
                </c:pt>
                <c:pt idx="1550">
                  <c:v>1.3113087911450271E-5</c:v>
                </c:pt>
                <c:pt idx="1551">
                  <c:v>1.6805723178809906E-5</c:v>
                </c:pt>
                <c:pt idx="1552">
                  <c:v>1.6805723178809906E-5</c:v>
                </c:pt>
                <c:pt idx="1553">
                  <c:v>1.3113087911450271E-5</c:v>
                </c:pt>
                <c:pt idx="1554">
                  <c:v>1.3113087911450271E-5</c:v>
                </c:pt>
                <c:pt idx="1555">
                  <c:v>1.3113087911450271E-5</c:v>
                </c:pt>
                <c:pt idx="1556">
                  <c:v>1.6805723178809906E-5</c:v>
                </c:pt>
                <c:pt idx="1557">
                  <c:v>1.6805723178809906E-5</c:v>
                </c:pt>
                <c:pt idx="1558">
                  <c:v>1.6805723178809906E-5</c:v>
                </c:pt>
                <c:pt idx="1559">
                  <c:v>1.6805723178809906E-5</c:v>
                </c:pt>
                <c:pt idx="1560">
                  <c:v>1.3113087911450271E-5</c:v>
                </c:pt>
                <c:pt idx="1561">
                  <c:v>1.6805723178809906E-5</c:v>
                </c:pt>
                <c:pt idx="1562">
                  <c:v>1.6805723178809906E-5</c:v>
                </c:pt>
                <c:pt idx="1563">
                  <c:v>1.6805723178809906E-5</c:v>
                </c:pt>
                <c:pt idx="1564">
                  <c:v>1.6805723178809906E-5</c:v>
                </c:pt>
                <c:pt idx="1565">
                  <c:v>1.6805723178809906E-5</c:v>
                </c:pt>
                <c:pt idx="1566">
                  <c:v>1.6805723178809906E-5</c:v>
                </c:pt>
                <c:pt idx="1567">
                  <c:v>1.6805723178809906E-5</c:v>
                </c:pt>
                <c:pt idx="1568">
                  <c:v>1.6805723178809906E-5</c:v>
                </c:pt>
                <c:pt idx="1569">
                  <c:v>1.6805723178809906E-5</c:v>
                </c:pt>
                <c:pt idx="1570">
                  <c:v>1.6805723178809906E-5</c:v>
                </c:pt>
                <c:pt idx="1571">
                  <c:v>1.6805723178809906E-5</c:v>
                </c:pt>
                <c:pt idx="1572">
                  <c:v>1.6805723178809906E-5</c:v>
                </c:pt>
                <c:pt idx="1573">
                  <c:v>1.6805723178809906E-5</c:v>
                </c:pt>
                <c:pt idx="1574">
                  <c:v>1.6805723178809906E-5</c:v>
                </c:pt>
                <c:pt idx="1575">
                  <c:v>1.6805723178809906E-5</c:v>
                </c:pt>
                <c:pt idx="1576">
                  <c:v>1.6805723178809906E-5</c:v>
                </c:pt>
                <c:pt idx="1577">
                  <c:v>1.6805723178809906E-5</c:v>
                </c:pt>
                <c:pt idx="1578">
                  <c:v>1.3113087911450271E-5</c:v>
                </c:pt>
                <c:pt idx="1579">
                  <c:v>1.6805723178809906E-5</c:v>
                </c:pt>
                <c:pt idx="1580">
                  <c:v>1.6805723178809906E-5</c:v>
                </c:pt>
                <c:pt idx="1581">
                  <c:v>1.6805723178809906E-5</c:v>
                </c:pt>
                <c:pt idx="1582">
                  <c:v>1.6805723178809906E-5</c:v>
                </c:pt>
                <c:pt idx="1583">
                  <c:v>1.6805723178809906E-5</c:v>
                </c:pt>
                <c:pt idx="1584">
                  <c:v>1.6805723178809906E-5</c:v>
                </c:pt>
                <c:pt idx="1585">
                  <c:v>1.6805723178809906E-5</c:v>
                </c:pt>
                <c:pt idx="1586">
                  <c:v>1.6805723178809906E-5</c:v>
                </c:pt>
                <c:pt idx="1587">
                  <c:v>1.6805723178809906E-5</c:v>
                </c:pt>
                <c:pt idx="1588">
                  <c:v>1.6805723178809906E-5</c:v>
                </c:pt>
                <c:pt idx="1589">
                  <c:v>1.6805723178809906E-5</c:v>
                </c:pt>
                <c:pt idx="1590">
                  <c:v>1.6805723178809906E-5</c:v>
                </c:pt>
                <c:pt idx="1591">
                  <c:v>1.6805723178809906E-5</c:v>
                </c:pt>
                <c:pt idx="1592">
                  <c:v>1.6805723178809906E-5</c:v>
                </c:pt>
                <c:pt idx="1593">
                  <c:v>1.6805723178809906E-5</c:v>
                </c:pt>
                <c:pt idx="1594">
                  <c:v>1.6805723178809906E-5</c:v>
                </c:pt>
                <c:pt idx="1595">
                  <c:v>1.3113087911450271E-5</c:v>
                </c:pt>
                <c:pt idx="1596">
                  <c:v>1.6805723178809906E-5</c:v>
                </c:pt>
                <c:pt idx="1597">
                  <c:v>1.6805723178809906E-5</c:v>
                </c:pt>
                <c:pt idx="1598">
                  <c:v>1.6805723178809906E-5</c:v>
                </c:pt>
                <c:pt idx="1599">
                  <c:v>1.6805723178809906E-5</c:v>
                </c:pt>
                <c:pt idx="1600">
                  <c:v>1.6805723178809906E-5</c:v>
                </c:pt>
                <c:pt idx="1601">
                  <c:v>1.6805723178809906E-5</c:v>
                </c:pt>
                <c:pt idx="1602">
                  <c:v>1.6805723178809906E-5</c:v>
                </c:pt>
                <c:pt idx="1603">
                  <c:v>1.3113087911450271E-5</c:v>
                </c:pt>
                <c:pt idx="1604">
                  <c:v>1.3113087911450271E-5</c:v>
                </c:pt>
                <c:pt idx="1605">
                  <c:v>1.6805723178809906E-5</c:v>
                </c:pt>
                <c:pt idx="1606">
                  <c:v>1.6805723178809906E-5</c:v>
                </c:pt>
                <c:pt idx="1607">
                  <c:v>1.6805723178809906E-5</c:v>
                </c:pt>
                <c:pt idx="1608">
                  <c:v>1.6805723178809906E-5</c:v>
                </c:pt>
                <c:pt idx="1609">
                  <c:v>1.6805723178809906E-5</c:v>
                </c:pt>
                <c:pt idx="1610">
                  <c:v>1.6805723178809906E-5</c:v>
                </c:pt>
                <c:pt idx="1611">
                  <c:v>1.6805723178809906E-5</c:v>
                </c:pt>
                <c:pt idx="1612">
                  <c:v>1.6805723178809906E-5</c:v>
                </c:pt>
                <c:pt idx="1613">
                  <c:v>1.6805723178809906E-5</c:v>
                </c:pt>
                <c:pt idx="1614">
                  <c:v>1.6805723178809906E-5</c:v>
                </c:pt>
                <c:pt idx="1615">
                  <c:v>1.6805723178809906E-5</c:v>
                </c:pt>
                <c:pt idx="1616">
                  <c:v>1.6805723178809906E-5</c:v>
                </c:pt>
                <c:pt idx="1617">
                  <c:v>1.6805723178809906E-5</c:v>
                </c:pt>
                <c:pt idx="1618">
                  <c:v>1.6805723178809906E-5</c:v>
                </c:pt>
                <c:pt idx="1619">
                  <c:v>1.6805723178809906E-5</c:v>
                </c:pt>
                <c:pt idx="1620">
                  <c:v>1.6805723178809906E-5</c:v>
                </c:pt>
                <c:pt idx="1621">
                  <c:v>1.6805723178809906E-5</c:v>
                </c:pt>
                <c:pt idx="1622">
                  <c:v>1.3113087911450271E-5</c:v>
                </c:pt>
                <c:pt idx="1623">
                  <c:v>1.3113087911450271E-5</c:v>
                </c:pt>
                <c:pt idx="1624">
                  <c:v>1.3113087911450271E-5</c:v>
                </c:pt>
                <c:pt idx="1625">
                  <c:v>1.6805723178809906E-5</c:v>
                </c:pt>
                <c:pt idx="1626">
                  <c:v>1.6805723178809906E-5</c:v>
                </c:pt>
                <c:pt idx="1627">
                  <c:v>1.6805723178809906E-5</c:v>
                </c:pt>
                <c:pt idx="1628">
                  <c:v>1.6805723178809906E-5</c:v>
                </c:pt>
                <c:pt idx="1629">
                  <c:v>1.6805723178809906E-5</c:v>
                </c:pt>
                <c:pt idx="1630">
                  <c:v>1.6805723178809906E-5</c:v>
                </c:pt>
                <c:pt idx="1631">
                  <c:v>1.6805723178809906E-5</c:v>
                </c:pt>
                <c:pt idx="1632">
                  <c:v>1.6805723178809906E-5</c:v>
                </c:pt>
                <c:pt idx="1633">
                  <c:v>1.6805723178809906E-5</c:v>
                </c:pt>
                <c:pt idx="1634">
                  <c:v>1.6805723178809906E-5</c:v>
                </c:pt>
                <c:pt idx="1635">
                  <c:v>1.6805723178809906E-5</c:v>
                </c:pt>
                <c:pt idx="1636">
                  <c:v>1.6805723178809906E-5</c:v>
                </c:pt>
                <c:pt idx="1637">
                  <c:v>1.6805723178809906E-5</c:v>
                </c:pt>
                <c:pt idx="1638">
                  <c:v>1.6805723178809906E-5</c:v>
                </c:pt>
                <c:pt idx="1639">
                  <c:v>1.6805723178809906E-5</c:v>
                </c:pt>
                <c:pt idx="1640">
                  <c:v>1.6805723178809906E-5</c:v>
                </c:pt>
                <c:pt idx="1641">
                  <c:v>1.6805723178809906E-5</c:v>
                </c:pt>
                <c:pt idx="1642">
                  <c:v>1.3113087911450271E-5</c:v>
                </c:pt>
                <c:pt idx="1643">
                  <c:v>1.6805723178809906E-5</c:v>
                </c:pt>
                <c:pt idx="1644">
                  <c:v>1.6805723178809906E-5</c:v>
                </c:pt>
                <c:pt idx="1645">
                  <c:v>1.3113087911450271E-5</c:v>
                </c:pt>
                <c:pt idx="1646">
                  <c:v>1.3113087911450271E-5</c:v>
                </c:pt>
                <c:pt idx="1647">
                  <c:v>1.6805723178809906E-5</c:v>
                </c:pt>
                <c:pt idx="1648">
                  <c:v>1.6805723178809906E-5</c:v>
                </c:pt>
                <c:pt idx="1649">
                  <c:v>1.6805723178809906E-5</c:v>
                </c:pt>
                <c:pt idx="1650">
                  <c:v>1.3113087911450271E-5</c:v>
                </c:pt>
                <c:pt idx="1651">
                  <c:v>1.6805723178809906E-5</c:v>
                </c:pt>
                <c:pt idx="1652">
                  <c:v>1.6805723178809906E-5</c:v>
                </c:pt>
                <c:pt idx="1653">
                  <c:v>1.6805723178809906E-5</c:v>
                </c:pt>
                <c:pt idx="1654">
                  <c:v>1.6805723178809906E-5</c:v>
                </c:pt>
                <c:pt idx="1655">
                  <c:v>1.3113087911450271E-5</c:v>
                </c:pt>
                <c:pt idx="1656">
                  <c:v>1.3113087911450271E-5</c:v>
                </c:pt>
                <c:pt idx="1657">
                  <c:v>1.3113087911450271E-5</c:v>
                </c:pt>
                <c:pt idx="1658">
                  <c:v>1.6805723178809906E-5</c:v>
                </c:pt>
                <c:pt idx="1659">
                  <c:v>1.6805723178809906E-5</c:v>
                </c:pt>
                <c:pt idx="1660">
                  <c:v>1.6805723178809906E-5</c:v>
                </c:pt>
                <c:pt idx="1661">
                  <c:v>1.3113087911450271E-5</c:v>
                </c:pt>
                <c:pt idx="1662">
                  <c:v>1.6805723178809906E-5</c:v>
                </c:pt>
                <c:pt idx="1663">
                  <c:v>1.6805723178809906E-5</c:v>
                </c:pt>
                <c:pt idx="1664">
                  <c:v>1.6805723178809906E-5</c:v>
                </c:pt>
                <c:pt idx="1665">
                  <c:v>1.3113087911450271E-5</c:v>
                </c:pt>
                <c:pt idx="1666">
                  <c:v>1.6805723178809906E-5</c:v>
                </c:pt>
                <c:pt idx="1667">
                  <c:v>1.6805723178809906E-5</c:v>
                </c:pt>
                <c:pt idx="1668">
                  <c:v>1.3113087911450271E-5</c:v>
                </c:pt>
                <c:pt idx="1669">
                  <c:v>1.3113087911450271E-5</c:v>
                </c:pt>
                <c:pt idx="1670">
                  <c:v>1.3113087911450271E-5</c:v>
                </c:pt>
                <c:pt idx="1671">
                  <c:v>1.6805723178809906E-5</c:v>
                </c:pt>
                <c:pt idx="1672">
                  <c:v>1.6805723178809906E-5</c:v>
                </c:pt>
                <c:pt idx="1673">
                  <c:v>1.3113087911450271E-5</c:v>
                </c:pt>
                <c:pt idx="1674">
                  <c:v>1.3113087911450271E-5</c:v>
                </c:pt>
                <c:pt idx="1675">
                  <c:v>1.6805723178809906E-5</c:v>
                </c:pt>
                <c:pt idx="1676">
                  <c:v>1.6805723178809906E-5</c:v>
                </c:pt>
                <c:pt idx="1677">
                  <c:v>1.6805723178809906E-5</c:v>
                </c:pt>
                <c:pt idx="1678">
                  <c:v>1.6805723178809906E-5</c:v>
                </c:pt>
                <c:pt idx="1679">
                  <c:v>1.6805723178809906E-5</c:v>
                </c:pt>
                <c:pt idx="1680">
                  <c:v>1.6805723178809906E-5</c:v>
                </c:pt>
                <c:pt idx="1681">
                  <c:v>1.6805723178809906E-5</c:v>
                </c:pt>
                <c:pt idx="1682">
                  <c:v>1.6805723178809906E-5</c:v>
                </c:pt>
                <c:pt idx="1683">
                  <c:v>1.6805723178809906E-5</c:v>
                </c:pt>
                <c:pt idx="1684">
                  <c:v>1.3113087911450271E-5</c:v>
                </c:pt>
                <c:pt idx="1685">
                  <c:v>1.6805723178809906E-5</c:v>
                </c:pt>
                <c:pt idx="1686">
                  <c:v>1.6805723178809906E-5</c:v>
                </c:pt>
                <c:pt idx="1687">
                  <c:v>1.6805723178809906E-5</c:v>
                </c:pt>
                <c:pt idx="1688">
                  <c:v>1.6805723178809906E-5</c:v>
                </c:pt>
                <c:pt idx="1689">
                  <c:v>1.6805723178809906E-5</c:v>
                </c:pt>
                <c:pt idx="1690">
                  <c:v>1.6805723178809906E-5</c:v>
                </c:pt>
                <c:pt idx="1691">
                  <c:v>1.6805723178809906E-5</c:v>
                </c:pt>
                <c:pt idx="1692">
                  <c:v>1.6805723178809906E-5</c:v>
                </c:pt>
                <c:pt idx="1693">
                  <c:v>1.3113087911450271E-5</c:v>
                </c:pt>
                <c:pt idx="1694">
                  <c:v>1.6805723178809906E-5</c:v>
                </c:pt>
                <c:pt idx="1695">
                  <c:v>1.6805723178809906E-5</c:v>
                </c:pt>
                <c:pt idx="1696">
                  <c:v>1.6805723178809906E-5</c:v>
                </c:pt>
                <c:pt idx="1697">
                  <c:v>1.6805723178809906E-5</c:v>
                </c:pt>
                <c:pt idx="1698">
                  <c:v>1.6805723178809906E-5</c:v>
                </c:pt>
                <c:pt idx="1699">
                  <c:v>1.6805723178809906E-5</c:v>
                </c:pt>
                <c:pt idx="1700">
                  <c:v>1.3113087911450271E-5</c:v>
                </c:pt>
                <c:pt idx="1701">
                  <c:v>1.6805723178809906E-5</c:v>
                </c:pt>
                <c:pt idx="1702">
                  <c:v>1.6805723178809906E-5</c:v>
                </c:pt>
                <c:pt idx="1703">
                  <c:v>1.6805723178809906E-5</c:v>
                </c:pt>
                <c:pt idx="1704">
                  <c:v>1.6805723178809906E-5</c:v>
                </c:pt>
                <c:pt idx="1705">
                  <c:v>1.6805723178809906E-5</c:v>
                </c:pt>
                <c:pt idx="1706">
                  <c:v>1.6805723178809906E-5</c:v>
                </c:pt>
                <c:pt idx="1707">
                  <c:v>1.6805723178809906E-5</c:v>
                </c:pt>
                <c:pt idx="1708">
                  <c:v>1.6805723178809906E-5</c:v>
                </c:pt>
                <c:pt idx="1709">
                  <c:v>1.6805723178809906E-5</c:v>
                </c:pt>
                <c:pt idx="1710">
                  <c:v>1.6805723178809906E-5</c:v>
                </c:pt>
                <c:pt idx="1711">
                  <c:v>1.6805723178809906E-5</c:v>
                </c:pt>
                <c:pt idx="1712">
                  <c:v>1.6805723178809906E-5</c:v>
                </c:pt>
                <c:pt idx="1713">
                  <c:v>1.6805723178809906E-5</c:v>
                </c:pt>
                <c:pt idx="1714">
                  <c:v>1.6805723178809906E-5</c:v>
                </c:pt>
                <c:pt idx="1715">
                  <c:v>1.3113087911450271E-5</c:v>
                </c:pt>
                <c:pt idx="1716">
                  <c:v>1.3113087911450271E-5</c:v>
                </c:pt>
                <c:pt idx="1717">
                  <c:v>1.3113087911450271E-5</c:v>
                </c:pt>
                <c:pt idx="1718">
                  <c:v>1.3113087911450271E-5</c:v>
                </c:pt>
                <c:pt idx="1719">
                  <c:v>1.6805723178809906E-5</c:v>
                </c:pt>
                <c:pt idx="1720">
                  <c:v>1.6805723178809906E-5</c:v>
                </c:pt>
                <c:pt idx="1721">
                  <c:v>1.6805723178809906E-5</c:v>
                </c:pt>
                <c:pt idx="1722">
                  <c:v>1.3113087911450271E-5</c:v>
                </c:pt>
                <c:pt idx="1723">
                  <c:v>1.3113087911450271E-5</c:v>
                </c:pt>
                <c:pt idx="1724">
                  <c:v>1.6805723178809906E-5</c:v>
                </c:pt>
                <c:pt idx="1725">
                  <c:v>1.6805723178809906E-5</c:v>
                </c:pt>
                <c:pt idx="1726">
                  <c:v>1.3113087911450271E-5</c:v>
                </c:pt>
                <c:pt idx="1727">
                  <c:v>1.6805723178809906E-5</c:v>
                </c:pt>
                <c:pt idx="1728">
                  <c:v>1.3113087911450271E-5</c:v>
                </c:pt>
                <c:pt idx="1729">
                  <c:v>1.6805723178809906E-5</c:v>
                </c:pt>
                <c:pt idx="1730">
                  <c:v>1.6805723178809906E-5</c:v>
                </c:pt>
                <c:pt idx="1731">
                  <c:v>1.6805723178809906E-5</c:v>
                </c:pt>
                <c:pt idx="1732">
                  <c:v>1.6805723178809906E-5</c:v>
                </c:pt>
                <c:pt idx="1733">
                  <c:v>1.6805723178809906E-5</c:v>
                </c:pt>
                <c:pt idx="1734">
                  <c:v>1.6805723178809906E-5</c:v>
                </c:pt>
                <c:pt idx="1735">
                  <c:v>1.6805723178809906E-5</c:v>
                </c:pt>
                <c:pt idx="1736">
                  <c:v>1.6805723178809906E-5</c:v>
                </c:pt>
                <c:pt idx="1737">
                  <c:v>1.6805723178809906E-5</c:v>
                </c:pt>
                <c:pt idx="1738">
                  <c:v>1.6805723178809906E-5</c:v>
                </c:pt>
                <c:pt idx="1739">
                  <c:v>1.3113087911450271E-5</c:v>
                </c:pt>
                <c:pt idx="1740">
                  <c:v>1.6805723178809906E-5</c:v>
                </c:pt>
                <c:pt idx="1741">
                  <c:v>1.6805723178809906E-5</c:v>
                </c:pt>
                <c:pt idx="1742">
                  <c:v>1.3113087911450271E-5</c:v>
                </c:pt>
                <c:pt idx="1743">
                  <c:v>1.6805723178809906E-5</c:v>
                </c:pt>
                <c:pt idx="1744">
                  <c:v>1.6805723178809906E-5</c:v>
                </c:pt>
                <c:pt idx="1745">
                  <c:v>1.6805723178809906E-5</c:v>
                </c:pt>
                <c:pt idx="1746">
                  <c:v>1.6805723178809906E-5</c:v>
                </c:pt>
                <c:pt idx="1747">
                  <c:v>1.6805723178809906E-5</c:v>
                </c:pt>
                <c:pt idx="1748">
                  <c:v>1.6805723178809906E-5</c:v>
                </c:pt>
                <c:pt idx="1749">
                  <c:v>1.3113087911450271E-5</c:v>
                </c:pt>
                <c:pt idx="1750">
                  <c:v>1.6805723178809906E-5</c:v>
                </c:pt>
                <c:pt idx="1751">
                  <c:v>1.6805723178809906E-5</c:v>
                </c:pt>
                <c:pt idx="1752">
                  <c:v>1.6805723178809906E-5</c:v>
                </c:pt>
                <c:pt idx="1753">
                  <c:v>1.6805723178809906E-5</c:v>
                </c:pt>
                <c:pt idx="1754">
                  <c:v>1.6805723178809906E-5</c:v>
                </c:pt>
                <c:pt idx="1755">
                  <c:v>1.3113087911450271E-5</c:v>
                </c:pt>
                <c:pt idx="1756">
                  <c:v>1.6805723178809906E-5</c:v>
                </c:pt>
                <c:pt idx="1757">
                  <c:v>1.6805723178809906E-5</c:v>
                </c:pt>
                <c:pt idx="1758">
                  <c:v>1.6805723178809906E-5</c:v>
                </c:pt>
                <c:pt idx="1759">
                  <c:v>1.6805723178809906E-5</c:v>
                </c:pt>
                <c:pt idx="1760">
                  <c:v>1.6805723178809906E-5</c:v>
                </c:pt>
                <c:pt idx="1761">
                  <c:v>9.4204526440897495E-6</c:v>
                </c:pt>
                <c:pt idx="1762">
                  <c:v>1.3113087911450271E-5</c:v>
                </c:pt>
                <c:pt idx="1763">
                  <c:v>1.6805723178809906E-5</c:v>
                </c:pt>
                <c:pt idx="1764">
                  <c:v>1.6805723178809906E-5</c:v>
                </c:pt>
                <c:pt idx="1765">
                  <c:v>1.6805723178809906E-5</c:v>
                </c:pt>
                <c:pt idx="1766">
                  <c:v>1.6805723178809906E-5</c:v>
                </c:pt>
                <c:pt idx="1767">
                  <c:v>1.3113087911450271E-5</c:v>
                </c:pt>
                <c:pt idx="1768">
                  <c:v>1.6805723178809906E-5</c:v>
                </c:pt>
                <c:pt idx="1769">
                  <c:v>1.6805723178809906E-5</c:v>
                </c:pt>
                <c:pt idx="1770">
                  <c:v>1.6805723178809906E-5</c:v>
                </c:pt>
                <c:pt idx="1771">
                  <c:v>1.6805723178809906E-5</c:v>
                </c:pt>
                <c:pt idx="1772">
                  <c:v>1.6805723178809906E-5</c:v>
                </c:pt>
                <c:pt idx="1773">
                  <c:v>1.6805723178809906E-5</c:v>
                </c:pt>
                <c:pt idx="1774">
                  <c:v>1.6805723178809906E-5</c:v>
                </c:pt>
                <c:pt idx="1775">
                  <c:v>1.6805723178809906E-5</c:v>
                </c:pt>
                <c:pt idx="1776">
                  <c:v>1.6805723178809906E-5</c:v>
                </c:pt>
                <c:pt idx="1777">
                  <c:v>1.6805723178809906E-5</c:v>
                </c:pt>
                <c:pt idx="1778">
                  <c:v>1.6805723178809906E-5</c:v>
                </c:pt>
                <c:pt idx="1779">
                  <c:v>1.6805723178809906E-5</c:v>
                </c:pt>
                <c:pt idx="1780">
                  <c:v>1.6805723178809906E-5</c:v>
                </c:pt>
                <c:pt idx="1781">
                  <c:v>1.6805723178809906E-5</c:v>
                </c:pt>
                <c:pt idx="1782">
                  <c:v>1.6805723178809906E-5</c:v>
                </c:pt>
                <c:pt idx="1783">
                  <c:v>1.6805723178809906E-5</c:v>
                </c:pt>
                <c:pt idx="1784">
                  <c:v>1.3113087911450271E-5</c:v>
                </c:pt>
                <c:pt idx="1785">
                  <c:v>1.3113087911450271E-5</c:v>
                </c:pt>
                <c:pt idx="1786">
                  <c:v>1.6805723178809906E-5</c:v>
                </c:pt>
                <c:pt idx="1787">
                  <c:v>1.6805723178809906E-5</c:v>
                </c:pt>
                <c:pt idx="1788">
                  <c:v>1.6805723178809906E-5</c:v>
                </c:pt>
                <c:pt idx="1789">
                  <c:v>1.3113087911450271E-5</c:v>
                </c:pt>
                <c:pt idx="1790">
                  <c:v>1.6805723178809906E-5</c:v>
                </c:pt>
                <c:pt idx="1791">
                  <c:v>1.6805723178809906E-5</c:v>
                </c:pt>
                <c:pt idx="1792">
                  <c:v>1.6805723178809906E-5</c:v>
                </c:pt>
                <c:pt idx="1793">
                  <c:v>1.6805723178809906E-5</c:v>
                </c:pt>
                <c:pt idx="1794">
                  <c:v>1.6805723178809906E-5</c:v>
                </c:pt>
                <c:pt idx="1795">
                  <c:v>1.6805723178809906E-5</c:v>
                </c:pt>
                <c:pt idx="1796">
                  <c:v>1.6805723178809906E-5</c:v>
                </c:pt>
                <c:pt idx="1797">
                  <c:v>1.6805723178809906E-5</c:v>
                </c:pt>
                <c:pt idx="1798">
                  <c:v>1.6805723178809906E-5</c:v>
                </c:pt>
                <c:pt idx="1799">
                  <c:v>1.6805723178809906E-5</c:v>
                </c:pt>
                <c:pt idx="1800">
                  <c:v>1.6805723178809906E-5</c:v>
                </c:pt>
                <c:pt idx="1801">
                  <c:v>1.6805723178809906E-5</c:v>
                </c:pt>
                <c:pt idx="1802">
                  <c:v>1.6805723178809906E-5</c:v>
                </c:pt>
                <c:pt idx="1803">
                  <c:v>1.6805723178809906E-5</c:v>
                </c:pt>
                <c:pt idx="1804">
                  <c:v>1.6805723178809906E-5</c:v>
                </c:pt>
                <c:pt idx="1805">
                  <c:v>1.6805723178809906E-5</c:v>
                </c:pt>
                <c:pt idx="1806">
                  <c:v>1.6805723178809906E-5</c:v>
                </c:pt>
                <c:pt idx="1807">
                  <c:v>1.6805723178809906E-5</c:v>
                </c:pt>
                <c:pt idx="1808">
                  <c:v>1.6805723178809906E-5</c:v>
                </c:pt>
                <c:pt idx="1809">
                  <c:v>1.3113087911450271E-5</c:v>
                </c:pt>
                <c:pt idx="1810">
                  <c:v>1.6805723178809906E-5</c:v>
                </c:pt>
                <c:pt idx="1811">
                  <c:v>1.6805723178809906E-5</c:v>
                </c:pt>
                <c:pt idx="1812">
                  <c:v>1.6805723178809906E-5</c:v>
                </c:pt>
                <c:pt idx="1813">
                  <c:v>1.6805723178809906E-5</c:v>
                </c:pt>
                <c:pt idx="1814">
                  <c:v>1.6805723178809906E-5</c:v>
                </c:pt>
                <c:pt idx="1815">
                  <c:v>1.6805723178809906E-5</c:v>
                </c:pt>
                <c:pt idx="1816">
                  <c:v>1.6805723178809906E-5</c:v>
                </c:pt>
                <c:pt idx="1817">
                  <c:v>1.6805723178809906E-5</c:v>
                </c:pt>
                <c:pt idx="1818">
                  <c:v>1.6805723178809906E-5</c:v>
                </c:pt>
                <c:pt idx="1819">
                  <c:v>1.6805723178809906E-5</c:v>
                </c:pt>
                <c:pt idx="1820">
                  <c:v>1.3113087911450271E-5</c:v>
                </c:pt>
                <c:pt idx="1821">
                  <c:v>9.4204526440897495E-6</c:v>
                </c:pt>
                <c:pt idx="1822">
                  <c:v>1.6805723178809906E-5</c:v>
                </c:pt>
                <c:pt idx="1823">
                  <c:v>1.3113087911450271E-5</c:v>
                </c:pt>
                <c:pt idx="1824">
                  <c:v>1.6805723178809906E-5</c:v>
                </c:pt>
                <c:pt idx="1825">
                  <c:v>1.3113087911450271E-5</c:v>
                </c:pt>
                <c:pt idx="1826">
                  <c:v>1.3113087911450271E-5</c:v>
                </c:pt>
                <c:pt idx="1827">
                  <c:v>1.6805723178809906E-5</c:v>
                </c:pt>
                <c:pt idx="1828">
                  <c:v>1.6805723178809906E-5</c:v>
                </c:pt>
                <c:pt idx="1829">
                  <c:v>1.6805723178809906E-5</c:v>
                </c:pt>
                <c:pt idx="1830">
                  <c:v>1.6805723178809906E-5</c:v>
                </c:pt>
                <c:pt idx="1831">
                  <c:v>1.6805723178809906E-5</c:v>
                </c:pt>
                <c:pt idx="1832">
                  <c:v>1.6805723178809906E-5</c:v>
                </c:pt>
                <c:pt idx="1833">
                  <c:v>1.6805723178809906E-5</c:v>
                </c:pt>
                <c:pt idx="1834">
                  <c:v>1.6805723178809906E-5</c:v>
                </c:pt>
                <c:pt idx="1835">
                  <c:v>1.6805723178809906E-5</c:v>
                </c:pt>
                <c:pt idx="1836">
                  <c:v>1.6805723178809906E-5</c:v>
                </c:pt>
                <c:pt idx="1837">
                  <c:v>1.6805723178809906E-5</c:v>
                </c:pt>
                <c:pt idx="1838">
                  <c:v>1.6805723178809906E-5</c:v>
                </c:pt>
                <c:pt idx="1839">
                  <c:v>1.6805723178809906E-5</c:v>
                </c:pt>
                <c:pt idx="1840">
                  <c:v>1.6805723178809906E-5</c:v>
                </c:pt>
                <c:pt idx="1841">
                  <c:v>1.6805723178809906E-5</c:v>
                </c:pt>
                <c:pt idx="1842">
                  <c:v>1.6805723178809906E-5</c:v>
                </c:pt>
                <c:pt idx="1843">
                  <c:v>1.6805723178809906E-5</c:v>
                </c:pt>
                <c:pt idx="1844">
                  <c:v>1.6805723178809906E-5</c:v>
                </c:pt>
                <c:pt idx="1845">
                  <c:v>1.6805723178809906E-5</c:v>
                </c:pt>
                <c:pt idx="1846">
                  <c:v>1.6805723178809906E-5</c:v>
                </c:pt>
                <c:pt idx="1847">
                  <c:v>1.6805723178809906E-5</c:v>
                </c:pt>
                <c:pt idx="1848">
                  <c:v>1.6805723178809906E-5</c:v>
                </c:pt>
                <c:pt idx="1849">
                  <c:v>1.6805723178809906E-5</c:v>
                </c:pt>
                <c:pt idx="1850">
                  <c:v>1.6805723178809906E-5</c:v>
                </c:pt>
                <c:pt idx="1851">
                  <c:v>1.6805723178809906E-5</c:v>
                </c:pt>
                <c:pt idx="1852">
                  <c:v>1.3113087911450271E-5</c:v>
                </c:pt>
                <c:pt idx="1853">
                  <c:v>1.6805723178809906E-5</c:v>
                </c:pt>
                <c:pt idx="1854">
                  <c:v>1.6805723178809906E-5</c:v>
                </c:pt>
                <c:pt idx="1855">
                  <c:v>1.6805723178809906E-5</c:v>
                </c:pt>
                <c:pt idx="1856">
                  <c:v>1.6805723178809906E-5</c:v>
                </c:pt>
                <c:pt idx="1857">
                  <c:v>1.6805723178809906E-5</c:v>
                </c:pt>
                <c:pt idx="1858">
                  <c:v>1.6805723178809906E-5</c:v>
                </c:pt>
                <c:pt idx="1859">
                  <c:v>1.6805723178809906E-5</c:v>
                </c:pt>
                <c:pt idx="1860">
                  <c:v>1.6805723178809906E-5</c:v>
                </c:pt>
                <c:pt idx="1861">
                  <c:v>1.6805723178809906E-5</c:v>
                </c:pt>
                <c:pt idx="1862">
                  <c:v>1.6805723178809906E-5</c:v>
                </c:pt>
                <c:pt idx="1863">
                  <c:v>1.6805723178809906E-5</c:v>
                </c:pt>
                <c:pt idx="1864">
                  <c:v>1.6805723178809906E-5</c:v>
                </c:pt>
                <c:pt idx="1865">
                  <c:v>1.6805723178809906E-5</c:v>
                </c:pt>
                <c:pt idx="1866">
                  <c:v>1.6805723178809906E-5</c:v>
                </c:pt>
                <c:pt idx="1867">
                  <c:v>1.6805723178809906E-5</c:v>
                </c:pt>
                <c:pt idx="1868">
                  <c:v>1.6805723178809906E-5</c:v>
                </c:pt>
                <c:pt idx="1869">
                  <c:v>1.6805723178809906E-5</c:v>
                </c:pt>
                <c:pt idx="1870">
                  <c:v>1.6805723178809906E-5</c:v>
                </c:pt>
                <c:pt idx="1871">
                  <c:v>1.6805723178809906E-5</c:v>
                </c:pt>
                <c:pt idx="1872">
                  <c:v>1.6805723178809906E-5</c:v>
                </c:pt>
                <c:pt idx="1873">
                  <c:v>1.6805723178809906E-5</c:v>
                </c:pt>
                <c:pt idx="1874">
                  <c:v>1.6805723178809906E-5</c:v>
                </c:pt>
                <c:pt idx="1875">
                  <c:v>1.6805723178809906E-5</c:v>
                </c:pt>
                <c:pt idx="1876">
                  <c:v>1.6805723178809906E-5</c:v>
                </c:pt>
                <c:pt idx="1877">
                  <c:v>1.6805723178809906E-5</c:v>
                </c:pt>
                <c:pt idx="1878">
                  <c:v>1.6805723178809906E-5</c:v>
                </c:pt>
                <c:pt idx="1879">
                  <c:v>1.6805723178809906E-5</c:v>
                </c:pt>
                <c:pt idx="1880">
                  <c:v>1.6805723178809906E-5</c:v>
                </c:pt>
                <c:pt idx="1881">
                  <c:v>1.6805723178809906E-5</c:v>
                </c:pt>
                <c:pt idx="1882">
                  <c:v>1.6805723178809906E-5</c:v>
                </c:pt>
                <c:pt idx="1883">
                  <c:v>1.6805723178809906E-5</c:v>
                </c:pt>
                <c:pt idx="1884">
                  <c:v>1.6805723178809906E-5</c:v>
                </c:pt>
                <c:pt idx="1885">
                  <c:v>1.6805723178809906E-5</c:v>
                </c:pt>
                <c:pt idx="1886">
                  <c:v>1.6805723178809906E-5</c:v>
                </c:pt>
                <c:pt idx="1887">
                  <c:v>1.6805723178809906E-5</c:v>
                </c:pt>
                <c:pt idx="1888">
                  <c:v>1.6805723178809906E-5</c:v>
                </c:pt>
                <c:pt idx="1889">
                  <c:v>1.6805723178809906E-5</c:v>
                </c:pt>
                <c:pt idx="1890">
                  <c:v>1.6805723178809906E-5</c:v>
                </c:pt>
                <c:pt idx="1891">
                  <c:v>1.6805723178809906E-5</c:v>
                </c:pt>
                <c:pt idx="1892">
                  <c:v>1.6805723178809906E-5</c:v>
                </c:pt>
                <c:pt idx="1893">
                  <c:v>1.6805723178809906E-5</c:v>
                </c:pt>
                <c:pt idx="1894">
                  <c:v>1.6805723178809906E-5</c:v>
                </c:pt>
                <c:pt idx="1895">
                  <c:v>1.6805723178809906E-5</c:v>
                </c:pt>
                <c:pt idx="1896">
                  <c:v>1.6805723178809906E-5</c:v>
                </c:pt>
                <c:pt idx="1897">
                  <c:v>1.6805723178809906E-5</c:v>
                </c:pt>
                <c:pt idx="1898">
                  <c:v>1.6805723178809906E-5</c:v>
                </c:pt>
                <c:pt idx="1899">
                  <c:v>1.6805723178809906E-5</c:v>
                </c:pt>
                <c:pt idx="1900">
                  <c:v>1.3113087911450271E-5</c:v>
                </c:pt>
                <c:pt idx="1901">
                  <c:v>1.6805723178809906E-5</c:v>
                </c:pt>
                <c:pt idx="1902">
                  <c:v>1.6805723178809906E-5</c:v>
                </c:pt>
                <c:pt idx="1903">
                  <c:v>1.3113087911450271E-5</c:v>
                </c:pt>
                <c:pt idx="1904">
                  <c:v>1.3113087911450271E-5</c:v>
                </c:pt>
                <c:pt idx="1905">
                  <c:v>1.6805723178809906E-5</c:v>
                </c:pt>
                <c:pt idx="1906">
                  <c:v>1.6805723178809906E-5</c:v>
                </c:pt>
                <c:pt idx="1907">
                  <c:v>1.6805723178809906E-5</c:v>
                </c:pt>
                <c:pt idx="1908">
                  <c:v>1.6805723178809906E-5</c:v>
                </c:pt>
                <c:pt idx="1909">
                  <c:v>1.3113087911450271E-5</c:v>
                </c:pt>
                <c:pt idx="1910">
                  <c:v>1.6805723178809906E-5</c:v>
                </c:pt>
                <c:pt idx="1911">
                  <c:v>1.6805723178809906E-5</c:v>
                </c:pt>
                <c:pt idx="1912">
                  <c:v>1.6805723178809906E-5</c:v>
                </c:pt>
                <c:pt idx="1913">
                  <c:v>1.6805723178809906E-5</c:v>
                </c:pt>
                <c:pt idx="1914">
                  <c:v>1.6805723178809906E-5</c:v>
                </c:pt>
                <c:pt idx="1915">
                  <c:v>1.6805723178809906E-5</c:v>
                </c:pt>
                <c:pt idx="1916">
                  <c:v>1.6805723178809906E-5</c:v>
                </c:pt>
                <c:pt idx="1917">
                  <c:v>1.6805723178809906E-5</c:v>
                </c:pt>
                <c:pt idx="1918">
                  <c:v>1.6805723178809906E-5</c:v>
                </c:pt>
                <c:pt idx="1919">
                  <c:v>1.6805723178809906E-5</c:v>
                </c:pt>
                <c:pt idx="1920">
                  <c:v>1.6805723178809906E-5</c:v>
                </c:pt>
                <c:pt idx="1921">
                  <c:v>1.6805723178809906E-5</c:v>
                </c:pt>
                <c:pt idx="1922">
                  <c:v>1.6805723178809906E-5</c:v>
                </c:pt>
                <c:pt idx="1923">
                  <c:v>1.3113087911450271E-5</c:v>
                </c:pt>
                <c:pt idx="1924">
                  <c:v>1.6805723178809906E-5</c:v>
                </c:pt>
                <c:pt idx="1925">
                  <c:v>1.6805723178809906E-5</c:v>
                </c:pt>
                <c:pt idx="1926">
                  <c:v>1.6805723178809906E-5</c:v>
                </c:pt>
                <c:pt idx="1927">
                  <c:v>1.6805723178809906E-5</c:v>
                </c:pt>
                <c:pt idx="1928">
                  <c:v>1.6805723178809906E-5</c:v>
                </c:pt>
                <c:pt idx="1929">
                  <c:v>1.6805723178809906E-5</c:v>
                </c:pt>
                <c:pt idx="1930">
                  <c:v>1.6805723178809906E-5</c:v>
                </c:pt>
                <c:pt idx="1931">
                  <c:v>1.6805723178809906E-5</c:v>
                </c:pt>
                <c:pt idx="1932">
                  <c:v>1.6805723178809906E-5</c:v>
                </c:pt>
                <c:pt idx="1933">
                  <c:v>1.6805723178809906E-5</c:v>
                </c:pt>
                <c:pt idx="1934">
                  <c:v>1.6805723178809906E-5</c:v>
                </c:pt>
                <c:pt idx="1935">
                  <c:v>1.6805723178809906E-5</c:v>
                </c:pt>
                <c:pt idx="1936">
                  <c:v>1.6805723178809906E-5</c:v>
                </c:pt>
                <c:pt idx="1937">
                  <c:v>1.6805723178809906E-5</c:v>
                </c:pt>
                <c:pt idx="1938">
                  <c:v>1.6805723178809906E-5</c:v>
                </c:pt>
                <c:pt idx="1939">
                  <c:v>1.6805723178809906E-5</c:v>
                </c:pt>
                <c:pt idx="1940">
                  <c:v>1.6805723178809906E-5</c:v>
                </c:pt>
                <c:pt idx="1941">
                  <c:v>1.6805723178809906E-5</c:v>
                </c:pt>
                <c:pt idx="1942">
                  <c:v>1.6805723178809906E-5</c:v>
                </c:pt>
                <c:pt idx="1943">
                  <c:v>1.6805723178809906E-5</c:v>
                </c:pt>
                <c:pt idx="1944">
                  <c:v>1.6805723178809906E-5</c:v>
                </c:pt>
                <c:pt idx="1945">
                  <c:v>1.6805723178809906E-5</c:v>
                </c:pt>
                <c:pt idx="1946">
                  <c:v>1.6805723178809906E-5</c:v>
                </c:pt>
                <c:pt idx="1947">
                  <c:v>1.3113087911450271E-5</c:v>
                </c:pt>
                <c:pt idx="1948">
                  <c:v>1.6805723178809906E-5</c:v>
                </c:pt>
                <c:pt idx="1949">
                  <c:v>1.6805723178809906E-5</c:v>
                </c:pt>
                <c:pt idx="1950">
                  <c:v>1.6805723178809906E-5</c:v>
                </c:pt>
                <c:pt idx="1951">
                  <c:v>1.6805723178809906E-5</c:v>
                </c:pt>
                <c:pt idx="1952">
                  <c:v>1.6805723178809906E-5</c:v>
                </c:pt>
                <c:pt idx="1953">
                  <c:v>1.6805723178809906E-5</c:v>
                </c:pt>
                <c:pt idx="1954">
                  <c:v>1.6805723178809906E-5</c:v>
                </c:pt>
                <c:pt idx="1955">
                  <c:v>1.6805723178809906E-5</c:v>
                </c:pt>
                <c:pt idx="1956">
                  <c:v>1.6805723178809906E-5</c:v>
                </c:pt>
                <c:pt idx="1957">
                  <c:v>1.3113087911450271E-5</c:v>
                </c:pt>
                <c:pt idx="1958">
                  <c:v>1.3113087911450271E-5</c:v>
                </c:pt>
                <c:pt idx="1959">
                  <c:v>1.6805723178809906E-5</c:v>
                </c:pt>
                <c:pt idx="1960">
                  <c:v>1.3113087911450271E-5</c:v>
                </c:pt>
                <c:pt idx="1961">
                  <c:v>1.6805723178809906E-5</c:v>
                </c:pt>
                <c:pt idx="1962">
                  <c:v>1.6805723178809906E-5</c:v>
                </c:pt>
                <c:pt idx="1963">
                  <c:v>1.6805723178809906E-5</c:v>
                </c:pt>
                <c:pt idx="1964">
                  <c:v>1.6805723178809906E-5</c:v>
                </c:pt>
                <c:pt idx="1965">
                  <c:v>1.6805723178809906E-5</c:v>
                </c:pt>
                <c:pt idx="1966">
                  <c:v>1.6805723178809906E-5</c:v>
                </c:pt>
                <c:pt idx="1967">
                  <c:v>1.3113087911450271E-5</c:v>
                </c:pt>
                <c:pt idx="1968">
                  <c:v>1.3113087911450271E-5</c:v>
                </c:pt>
                <c:pt idx="1969">
                  <c:v>1.6805723178809906E-5</c:v>
                </c:pt>
                <c:pt idx="1970">
                  <c:v>1.6805723178809906E-5</c:v>
                </c:pt>
                <c:pt idx="1971">
                  <c:v>1.6805723178809906E-5</c:v>
                </c:pt>
                <c:pt idx="1972">
                  <c:v>1.3113087911450271E-5</c:v>
                </c:pt>
                <c:pt idx="1973">
                  <c:v>1.6805723178809906E-5</c:v>
                </c:pt>
                <c:pt idx="1974">
                  <c:v>1.6805723178809906E-5</c:v>
                </c:pt>
                <c:pt idx="1975">
                  <c:v>1.6805723178809906E-5</c:v>
                </c:pt>
                <c:pt idx="1976">
                  <c:v>1.6805723178809906E-5</c:v>
                </c:pt>
                <c:pt idx="1977">
                  <c:v>1.6805723178809906E-5</c:v>
                </c:pt>
                <c:pt idx="1978">
                  <c:v>1.6805723178809906E-5</c:v>
                </c:pt>
                <c:pt idx="1979">
                  <c:v>1.6805723178809906E-5</c:v>
                </c:pt>
                <c:pt idx="1980">
                  <c:v>1.6805723178809906E-5</c:v>
                </c:pt>
                <c:pt idx="1981">
                  <c:v>1.3113087911450271E-5</c:v>
                </c:pt>
                <c:pt idx="1982">
                  <c:v>1.6805723178809906E-5</c:v>
                </c:pt>
                <c:pt idx="1983">
                  <c:v>1.6805723178809906E-5</c:v>
                </c:pt>
                <c:pt idx="1984">
                  <c:v>1.6805723178809906E-5</c:v>
                </c:pt>
                <c:pt idx="1985">
                  <c:v>1.6805723178809906E-5</c:v>
                </c:pt>
                <c:pt idx="1986">
                  <c:v>1.6805723178809906E-5</c:v>
                </c:pt>
                <c:pt idx="1987">
                  <c:v>1.6805723178809906E-5</c:v>
                </c:pt>
                <c:pt idx="1988">
                  <c:v>1.6805723178809906E-5</c:v>
                </c:pt>
                <c:pt idx="1989">
                  <c:v>1.6805723178809906E-5</c:v>
                </c:pt>
                <c:pt idx="1990">
                  <c:v>1.6805723178809906E-5</c:v>
                </c:pt>
                <c:pt idx="1991">
                  <c:v>1.3113087911450271E-5</c:v>
                </c:pt>
                <c:pt idx="1992">
                  <c:v>1.3113087911450271E-5</c:v>
                </c:pt>
                <c:pt idx="1993">
                  <c:v>1.6805723178809906E-5</c:v>
                </c:pt>
                <c:pt idx="1994">
                  <c:v>1.6805723178809906E-5</c:v>
                </c:pt>
                <c:pt idx="1995">
                  <c:v>1.6805723178809906E-5</c:v>
                </c:pt>
                <c:pt idx="1996">
                  <c:v>1.6805723178809906E-5</c:v>
                </c:pt>
                <c:pt idx="1997">
                  <c:v>1.6805723178809906E-5</c:v>
                </c:pt>
                <c:pt idx="1998">
                  <c:v>1.6805723178809906E-5</c:v>
                </c:pt>
                <c:pt idx="1999">
                  <c:v>1.6805723178809906E-5</c:v>
                </c:pt>
                <c:pt idx="2000">
                  <c:v>1.6805723178809906E-5</c:v>
                </c:pt>
                <c:pt idx="2001">
                  <c:v>1.3113087911450271E-5</c:v>
                </c:pt>
                <c:pt idx="2002">
                  <c:v>1.6805723178809906E-5</c:v>
                </c:pt>
                <c:pt idx="2003">
                  <c:v>1.3113087911450271E-5</c:v>
                </c:pt>
                <c:pt idx="2004">
                  <c:v>1.6805723178809906E-5</c:v>
                </c:pt>
                <c:pt idx="2005">
                  <c:v>1.6805723178809906E-5</c:v>
                </c:pt>
                <c:pt idx="2006">
                  <c:v>1.6805723178809906E-5</c:v>
                </c:pt>
                <c:pt idx="2007">
                  <c:v>1.6805723178809906E-5</c:v>
                </c:pt>
                <c:pt idx="2008">
                  <c:v>1.6805723178809906E-5</c:v>
                </c:pt>
                <c:pt idx="2009">
                  <c:v>1.6805723178809906E-5</c:v>
                </c:pt>
                <c:pt idx="2010">
                  <c:v>1.6805723178809906E-5</c:v>
                </c:pt>
                <c:pt idx="2011">
                  <c:v>1.6805723178809906E-5</c:v>
                </c:pt>
                <c:pt idx="2012">
                  <c:v>1.6805723178809906E-5</c:v>
                </c:pt>
                <c:pt idx="2013">
                  <c:v>1.6805723178809906E-5</c:v>
                </c:pt>
                <c:pt idx="2014">
                  <c:v>1.3113087911450271E-5</c:v>
                </c:pt>
                <c:pt idx="2015">
                  <c:v>1.6805723178809906E-5</c:v>
                </c:pt>
                <c:pt idx="2016">
                  <c:v>1.6805723178809906E-5</c:v>
                </c:pt>
                <c:pt idx="2017">
                  <c:v>1.6805723178809906E-5</c:v>
                </c:pt>
                <c:pt idx="2018">
                  <c:v>1.6805723178809906E-5</c:v>
                </c:pt>
                <c:pt idx="2019">
                  <c:v>1.6805723178809906E-5</c:v>
                </c:pt>
                <c:pt idx="2020">
                  <c:v>1.3113087911450271E-5</c:v>
                </c:pt>
                <c:pt idx="2021">
                  <c:v>1.6805723178809906E-5</c:v>
                </c:pt>
                <c:pt idx="2022">
                  <c:v>1.6805723178809906E-5</c:v>
                </c:pt>
                <c:pt idx="2023">
                  <c:v>1.6805723178809906E-5</c:v>
                </c:pt>
                <c:pt idx="2024">
                  <c:v>1.6805723178809906E-5</c:v>
                </c:pt>
                <c:pt idx="2025">
                  <c:v>1.3113087911450271E-5</c:v>
                </c:pt>
                <c:pt idx="2026">
                  <c:v>1.6805723178809906E-5</c:v>
                </c:pt>
                <c:pt idx="2027">
                  <c:v>1.6805723178809906E-5</c:v>
                </c:pt>
                <c:pt idx="2028">
                  <c:v>1.6805723178809906E-5</c:v>
                </c:pt>
                <c:pt idx="2029">
                  <c:v>1.6805723178809906E-5</c:v>
                </c:pt>
                <c:pt idx="2030">
                  <c:v>1.6805723178809906E-5</c:v>
                </c:pt>
                <c:pt idx="2031">
                  <c:v>1.6805723178809906E-5</c:v>
                </c:pt>
                <c:pt idx="2032">
                  <c:v>1.6805723178809906E-5</c:v>
                </c:pt>
                <c:pt idx="2033">
                  <c:v>1.6805723178809906E-5</c:v>
                </c:pt>
                <c:pt idx="2034">
                  <c:v>1.6805723178809906E-5</c:v>
                </c:pt>
                <c:pt idx="2035">
                  <c:v>1.6805723178809906E-5</c:v>
                </c:pt>
                <c:pt idx="2036">
                  <c:v>1.3113087911450271E-5</c:v>
                </c:pt>
                <c:pt idx="2037">
                  <c:v>1.3113087911450271E-5</c:v>
                </c:pt>
                <c:pt idx="2038">
                  <c:v>1.3113087911450271E-5</c:v>
                </c:pt>
                <c:pt idx="2039">
                  <c:v>1.6805723178809906E-5</c:v>
                </c:pt>
                <c:pt idx="2040">
                  <c:v>1.6805723178809906E-5</c:v>
                </c:pt>
                <c:pt idx="2041">
                  <c:v>1.6805723178809906E-5</c:v>
                </c:pt>
                <c:pt idx="2042">
                  <c:v>1.6805723178809906E-5</c:v>
                </c:pt>
                <c:pt idx="2043">
                  <c:v>1.6805723178809906E-5</c:v>
                </c:pt>
                <c:pt idx="2044">
                  <c:v>1.6805723178809906E-5</c:v>
                </c:pt>
                <c:pt idx="2045">
                  <c:v>1.3113087911450271E-5</c:v>
                </c:pt>
                <c:pt idx="2046">
                  <c:v>9.4204526440897495E-6</c:v>
                </c:pt>
                <c:pt idx="2047">
                  <c:v>1.3113087911450271E-5</c:v>
                </c:pt>
                <c:pt idx="2048">
                  <c:v>1.6805723178809906E-5</c:v>
                </c:pt>
                <c:pt idx="2049">
                  <c:v>1.6805723178809906E-5</c:v>
                </c:pt>
                <c:pt idx="2050">
                  <c:v>1.3113087911450271E-5</c:v>
                </c:pt>
                <c:pt idx="2051">
                  <c:v>1.6805723178809906E-5</c:v>
                </c:pt>
                <c:pt idx="2052">
                  <c:v>1.6805723178809906E-5</c:v>
                </c:pt>
                <c:pt idx="2053">
                  <c:v>1.6805723178809906E-5</c:v>
                </c:pt>
                <c:pt idx="2054">
                  <c:v>1.3113087911450271E-5</c:v>
                </c:pt>
                <c:pt idx="2055">
                  <c:v>1.3113087911450271E-5</c:v>
                </c:pt>
                <c:pt idx="2056">
                  <c:v>1.3113087911450271E-5</c:v>
                </c:pt>
                <c:pt idx="2057">
                  <c:v>1.6805723178809906E-5</c:v>
                </c:pt>
                <c:pt idx="2058">
                  <c:v>1.6805723178809906E-5</c:v>
                </c:pt>
                <c:pt idx="2059">
                  <c:v>1.6805723178809906E-5</c:v>
                </c:pt>
                <c:pt idx="2060">
                  <c:v>1.6805723178809906E-5</c:v>
                </c:pt>
                <c:pt idx="2061">
                  <c:v>1.6805723178809906E-5</c:v>
                </c:pt>
                <c:pt idx="2062">
                  <c:v>1.6805723178809906E-5</c:v>
                </c:pt>
                <c:pt idx="2063">
                  <c:v>1.3113087911450271E-5</c:v>
                </c:pt>
                <c:pt idx="2064">
                  <c:v>1.6805723178809906E-5</c:v>
                </c:pt>
                <c:pt idx="2065">
                  <c:v>1.6805723178809906E-5</c:v>
                </c:pt>
                <c:pt idx="2066">
                  <c:v>1.6805723178809906E-5</c:v>
                </c:pt>
                <c:pt idx="2067">
                  <c:v>1.6805723178809906E-5</c:v>
                </c:pt>
                <c:pt idx="2068">
                  <c:v>1.6805723178809906E-5</c:v>
                </c:pt>
                <c:pt idx="2069">
                  <c:v>1.6805723178809906E-5</c:v>
                </c:pt>
                <c:pt idx="2070">
                  <c:v>1.6805723178809906E-5</c:v>
                </c:pt>
                <c:pt idx="2071">
                  <c:v>1.6805723178809906E-5</c:v>
                </c:pt>
                <c:pt idx="2072">
                  <c:v>1.6805723178809906E-5</c:v>
                </c:pt>
                <c:pt idx="2073">
                  <c:v>1.6805723178809906E-5</c:v>
                </c:pt>
                <c:pt idx="2074">
                  <c:v>1.6805723178809906E-5</c:v>
                </c:pt>
                <c:pt idx="2075">
                  <c:v>1.3113087911450271E-5</c:v>
                </c:pt>
                <c:pt idx="2076">
                  <c:v>1.3113087911450271E-5</c:v>
                </c:pt>
                <c:pt idx="2077">
                  <c:v>1.6805723178809906E-5</c:v>
                </c:pt>
                <c:pt idx="2078">
                  <c:v>1.6805723178809906E-5</c:v>
                </c:pt>
                <c:pt idx="2079">
                  <c:v>1.6805723178809906E-5</c:v>
                </c:pt>
                <c:pt idx="2080">
                  <c:v>1.6805723178809906E-5</c:v>
                </c:pt>
                <c:pt idx="2081">
                  <c:v>1.6805723178809906E-5</c:v>
                </c:pt>
                <c:pt idx="2082">
                  <c:v>1.3113087911450271E-5</c:v>
                </c:pt>
                <c:pt idx="2083">
                  <c:v>1.3113087911450271E-5</c:v>
                </c:pt>
                <c:pt idx="2084">
                  <c:v>1.3113087911450271E-5</c:v>
                </c:pt>
                <c:pt idx="2085">
                  <c:v>1.3113087911450271E-5</c:v>
                </c:pt>
                <c:pt idx="2086">
                  <c:v>1.3113087911450271E-5</c:v>
                </c:pt>
                <c:pt idx="2087">
                  <c:v>1.3113087911450271E-5</c:v>
                </c:pt>
                <c:pt idx="2088">
                  <c:v>1.3113087911450271E-5</c:v>
                </c:pt>
                <c:pt idx="2089">
                  <c:v>1.3113087911450271E-5</c:v>
                </c:pt>
                <c:pt idx="2090">
                  <c:v>1.3113087911450271E-5</c:v>
                </c:pt>
                <c:pt idx="2091">
                  <c:v>1.3113087911450271E-5</c:v>
                </c:pt>
                <c:pt idx="2092">
                  <c:v>1.6805723178809906E-5</c:v>
                </c:pt>
                <c:pt idx="2093">
                  <c:v>1.6805723178809906E-5</c:v>
                </c:pt>
                <c:pt idx="2094">
                  <c:v>1.3113087911450271E-5</c:v>
                </c:pt>
                <c:pt idx="2095">
                  <c:v>1.3113087911450271E-5</c:v>
                </c:pt>
                <c:pt idx="2096">
                  <c:v>1.3113087911450271E-5</c:v>
                </c:pt>
                <c:pt idx="2097">
                  <c:v>1.3113087911450271E-5</c:v>
                </c:pt>
                <c:pt idx="2098">
                  <c:v>1.6805723178809906E-5</c:v>
                </c:pt>
                <c:pt idx="2099">
                  <c:v>1.6805723178809906E-5</c:v>
                </c:pt>
                <c:pt idx="2100">
                  <c:v>1.6805723178809906E-5</c:v>
                </c:pt>
                <c:pt idx="2101">
                  <c:v>1.6805723178809906E-5</c:v>
                </c:pt>
                <c:pt idx="2102">
                  <c:v>1.6805723178809906E-5</c:v>
                </c:pt>
                <c:pt idx="2103">
                  <c:v>1.3113087911450271E-5</c:v>
                </c:pt>
                <c:pt idx="2104">
                  <c:v>1.6805723178809906E-5</c:v>
                </c:pt>
                <c:pt idx="2105">
                  <c:v>1.3113087911450271E-5</c:v>
                </c:pt>
                <c:pt idx="2106">
                  <c:v>1.3113087911450271E-5</c:v>
                </c:pt>
                <c:pt idx="2107">
                  <c:v>1.3113087911450271E-5</c:v>
                </c:pt>
                <c:pt idx="2108">
                  <c:v>1.3113087911450271E-5</c:v>
                </c:pt>
                <c:pt idx="2109">
                  <c:v>1.3113087911450271E-5</c:v>
                </c:pt>
                <c:pt idx="2110">
                  <c:v>1.6805723178809906E-5</c:v>
                </c:pt>
                <c:pt idx="2111">
                  <c:v>1.6805723178809906E-5</c:v>
                </c:pt>
                <c:pt idx="2112">
                  <c:v>1.6805723178809906E-5</c:v>
                </c:pt>
                <c:pt idx="2113">
                  <c:v>1.3113087911450271E-5</c:v>
                </c:pt>
                <c:pt idx="2114">
                  <c:v>1.3113087911450271E-5</c:v>
                </c:pt>
                <c:pt idx="2115">
                  <c:v>1.3113087911450271E-5</c:v>
                </c:pt>
                <c:pt idx="2116">
                  <c:v>1.6805723178809906E-5</c:v>
                </c:pt>
                <c:pt idx="2117">
                  <c:v>1.6805723178809906E-5</c:v>
                </c:pt>
                <c:pt idx="2118">
                  <c:v>1.6805723178809906E-5</c:v>
                </c:pt>
                <c:pt idx="2119">
                  <c:v>1.3113087911450271E-5</c:v>
                </c:pt>
                <c:pt idx="2120">
                  <c:v>1.3113087911450271E-5</c:v>
                </c:pt>
                <c:pt idx="2121">
                  <c:v>1.6805723178809906E-5</c:v>
                </c:pt>
                <c:pt idx="2122">
                  <c:v>1.6805723178809906E-5</c:v>
                </c:pt>
                <c:pt idx="2123">
                  <c:v>1.6805723178809906E-5</c:v>
                </c:pt>
                <c:pt idx="2124">
                  <c:v>1.3113087911450271E-5</c:v>
                </c:pt>
                <c:pt idx="2125">
                  <c:v>1.6805723178809906E-5</c:v>
                </c:pt>
                <c:pt idx="2126">
                  <c:v>1.6805723178809906E-5</c:v>
                </c:pt>
                <c:pt idx="2127">
                  <c:v>1.6805723178809906E-5</c:v>
                </c:pt>
                <c:pt idx="2128">
                  <c:v>1.6805723178809906E-5</c:v>
                </c:pt>
                <c:pt idx="2129">
                  <c:v>1.6805723178809906E-5</c:v>
                </c:pt>
                <c:pt idx="2130">
                  <c:v>1.6805723178809906E-5</c:v>
                </c:pt>
                <c:pt idx="2131">
                  <c:v>1.3113087911450271E-5</c:v>
                </c:pt>
                <c:pt idx="2132">
                  <c:v>1.3113087911450271E-5</c:v>
                </c:pt>
                <c:pt idx="2133">
                  <c:v>1.3113087911450271E-5</c:v>
                </c:pt>
                <c:pt idx="2134">
                  <c:v>1.3113087911450271E-5</c:v>
                </c:pt>
                <c:pt idx="2135">
                  <c:v>1.6805723178809906E-5</c:v>
                </c:pt>
                <c:pt idx="2136">
                  <c:v>1.3113087911450271E-5</c:v>
                </c:pt>
                <c:pt idx="2137">
                  <c:v>1.3113087911450271E-5</c:v>
                </c:pt>
                <c:pt idx="2138">
                  <c:v>1.3113087911450271E-5</c:v>
                </c:pt>
                <c:pt idx="2139">
                  <c:v>1.3113087911450271E-5</c:v>
                </c:pt>
                <c:pt idx="2140">
                  <c:v>1.3113087911450271E-5</c:v>
                </c:pt>
                <c:pt idx="2141">
                  <c:v>1.3113087911450271E-5</c:v>
                </c:pt>
                <c:pt idx="2142">
                  <c:v>1.3113087911450271E-5</c:v>
                </c:pt>
                <c:pt idx="2143">
                  <c:v>1.3113087911450271E-5</c:v>
                </c:pt>
                <c:pt idx="2144">
                  <c:v>1.6805723178809906E-5</c:v>
                </c:pt>
                <c:pt idx="2145">
                  <c:v>1.3113087911450271E-5</c:v>
                </c:pt>
                <c:pt idx="2146">
                  <c:v>1.3113087911450271E-5</c:v>
                </c:pt>
                <c:pt idx="2147">
                  <c:v>1.6805723178809906E-5</c:v>
                </c:pt>
                <c:pt idx="2148">
                  <c:v>1.3113087911450271E-5</c:v>
                </c:pt>
                <c:pt idx="2149">
                  <c:v>1.6805723178809906E-5</c:v>
                </c:pt>
                <c:pt idx="2150">
                  <c:v>1.6805723178809906E-5</c:v>
                </c:pt>
                <c:pt idx="2151">
                  <c:v>1.6805723178809906E-5</c:v>
                </c:pt>
                <c:pt idx="2152">
                  <c:v>1.3113087911450271E-5</c:v>
                </c:pt>
                <c:pt idx="2153">
                  <c:v>1.3113087911450271E-5</c:v>
                </c:pt>
                <c:pt idx="2154">
                  <c:v>1.3113087911450271E-5</c:v>
                </c:pt>
                <c:pt idx="2155">
                  <c:v>1.6805723178809906E-5</c:v>
                </c:pt>
                <c:pt idx="2156">
                  <c:v>1.3113087911450271E-5</c:v>
                </c:pt>
                <c:pt idx="2157">
                  <c:v>1.3113087911450271E-5</c:v>
                </c:pt>
                <c:pt idx="2158">
                  <c:v>1.3113087911450271E-5</c:v>
                </c:pt>
                <c:pt idx="2159">
                  <c:v>1.3113087911450271E-5</c:v>
                </c:pt>
                <c:pt idx="2160">
                  <c:v>1.6805723178809906E-5</c:v>
                </c:pt>
                <c:pt idx="2161">
                  <c:v>1.6805723178809906E-5</c:v>
                </c:pt>
                <c:pt idx="2162">
                  <c:v>1.6805723178809906E-5</c:v>
                </c:pt>
                <c:pt idx="2163">
                  <c:v>1.6805723178809906E-5</c:v>
                </c:pt>
                <c:pt idx="2164">
                  <c:v>1.3113087911450271E-5</c:v>
                </c:pt>
                <c:pt idx="2165">
                  <c:v>1.3113087911450271E-5</c:v>
                </c:pt>
                <c:pt idx="2166">
                  <c:v>1.3113087911450271E-5</c:v>
                </c:pt>
                <c:pt idx="2167">
                  <c:v>1.6805723178809906E-5</c:v>
                </c:pt>
                <c:pt idx="2168">
                  <c:v>1.6805723178809906E-5</c:v>
                </c:pt>
                <c:pt idx="2169">
                  <c:v>1.6805723178809906E-5</c:v>
                </c:pt>
                <c:pt idx="2170">
                  <c:v>1.6805723178809906E-5</c:v>
                </c:pt>
                <c:pt idx="2171">
                  <c:v>1.6805723178809906E-5</c:v>
                </c:pt>
                <c:pt idx="2172">
                  <c:v>1.6805723178809906E-5</c:v>
                </c:pt>
                <c:pt idx="2173">
                  <c:v>1.6805723178809906E-5</c:v>
                </c:pt>
                <c:pt idx="2174">
                  <c:v>1.3113087911450271E-5</c:v>
                </c:pt>
                <c:pt idx="2175">
                  <c:v>1.3113087911450271E-5</c:v>
                </c:pt>
                <c:pt idx="2176">
                  <c:v>1.3113087911450271E-5</c:v>
                </c:pt>
                <c:pt idx="2177">
                  <c:v>1.3113087911450271E-5</c:v>
                </c:pt>
                <c:pt idx="2178">
                  <c:v>1.3113087911450271E-5</c:v>
                </c:pt>
                <c:pt idx="2179">
                  <c:v>1.3113087911450271E-5</c:v>
                </c:pt>
                <c:pt idx="2180">
                  <c:v>1.3113087911450271E-5</c:v>
                </c:pt>
                <c:pt idx="2181">
                  <c:v>1.3113087911450271E-5</c:v>
                </c:pt>
                <c:pt idx="2182">
                  <c:v>1.6805723178809906E-5</c:v>
                </c:pt>
                <c:pt idx="2183">
                  <c:v>1.3113087911450271E-5</c:v>
                </c:pt>
                <c:pt idx="2184">
                  <c:v>1.3113087911450271E-5</c:v>
                </c:pt>
                <c:pt idx="2185">
                  <c:v>1.6805723178809906E-5</c:v>
                </c:pt>
                <c:pt idx="2186">
                  <c:v>1.3113087911450271E-5</c:v>
                </c:pt>
                <c:pt idx="2187">
                  <c:v>1.6805723178809906E-5</c:v>
                </c:pt>
                <c:pt idx="2188">
                  <c:v>1.3113087911450271E-5</c:v>
                </c:pt>
                <c:pt idx="2189">
                  <c:v>1.6805723178809906E-5</c:v>
                </c:pt>
                <c:pt idx="2190">
                  <c:v>1.6805723178809906E-5</c:v>
                </c:pt>
                <c:pt idx="2191">
                  <c:v>1.3113087911450271E-5</c:v>
                </c:pt>
                <c:pt idx="2192">
                  <c:v>1.3113087911450271E-5</c:v>
                </c:pt>
                <c:pt idx="2193">
                  <c:v>1.3113087911450271E-5</c:v>
                </c:pt>
                <c:pt idx="2194">
                  <c:v>1.3113087911450271E-5</c:v>
                </c:pt>
                <c:pt idx="2195">
                  <c:v>1.6805723178809906E-5</c:v>
                </c:pt>
                <c:pt idx="2196">
                  <c:v>1.6805723178809906E-5</c:v>
                </c:pt>
                <c:pt idx="2197">
                  <c:v>1.3113087911450271E-5</c:v>
                </c:pt>
                <c:pt idx="2198">
                  <c:v>1.3113087911450271E-5</c:v>
                </c:pt>
                <c:pt idx="2199">
                  <c:v>1.3113087911450271E-5</c:v>
                </c:pt>
                <c:pt idx="2200">
                  <c:v>1.3113087911450271E-5</c:v>
                </c:pt>
                <c:pt idx="2201">
                  <c:v>1.3113087911450271E-5</c:v>
                </c:pt>
                <c:pt idx="2202">
                  <c:v>1.3113087911450271E-5</c:v>
                </c:pt>
                <c:pt idx="2203">
                  <c:v>1.3113087911450271E-5</c:v>
                </c:pt>
                <c:pt idx="2204">
                  <c:v>1.6805723178809906E-5</c:v>
                </c:pt>
                <c:pt idx="2205">
                  <c:v>1.6805723178809906E-5</c:v>
                </c:pt>
                <c:pt idx="2206">
                  <c:v>1.3113087911450271E-5</c:v>
                </c:pt>
                <c:pt idx="2207">
                  <c:v>1.6805723178809906E-5</c:v>
                </c:pt>
                <c:pt idx="2208">
                  <c:v>1.3113087911450271E-5</c:v>
                </c:pt>
                <c:pt idx="2209">
                  <c:v>1.6805723178809906E-5</c:v>
                </c:pt>
                <c:pt idx="2210">
                  <c:v>1.6805723178809906E-5</c:v>
                </c:pt>
                <c:pt idx="2211">
                  <c:v>1.6805723178809906E-5</c:v>
                </c:pt>
                <c:pt idx="2212">
                  <c:v>1.6805723178809906E-5</c:v>
                </c:pt>
                <c:pt idx="2213">
                  <c:v>1.6805723178809906E-5</c:v>
                </c:pt>
                <c:pt idx="2214">
                  <c:v>1.6805723178809906E-5</c:v>
                </c:pt>
                <c:pt idx="2215">
                  <c:v>1.6805723178809906E-5</c:v>
                </c:pt>
                <c:pt idx="2216">
                  <c:v>1.6805723178809906E-5</c:v>
                </c:pt>
                <c:pt idx="2217">
                  <c:v>1.3113087911450271E-5</c:v>
                </c:pt>
                <c:pt idx="2218">
                  <c:v>1.3113087911450271E-5</c:v>
                </c:pt>
                <c:pt idx="2219">
                  <c:v>1.6805723178809906E-5</c:v>
                </c:pt>
                <c:pt idx="2220">
                  <c:v>1.6805723178809906E-5</c:v>
                </c:pt>
                <c:pt idx="2221">
                  <c:v>1.3113087911450271E-5</c:v>
                </c:pt>
                <c:pt idx="2222">
                  <c:v>1.3113087911450271E-5</c:v>
                </c:pt>
                <c:pt idx="2223">
                  <c:v>1.3113087911450271E-5</c:v>
                </c:pt>
                <c:pt idx="2224">
                  <c:v>1.3113087911450271E-5</c:v>
                </c:pt>
                <c:pt idx="2225">
                  <c:v>1.3113087911450271E-5</c:v>
                </c:pt>
                <c:pt idx="2226">
                  <c:v>1.3113087911450271E-5</c:v>
                </c:pt>
                <c:pt idx="2227">
                  <c:v>1.3113087911450271E-5</c:v>
                </c:pt>
                <c:pt idx="2228">
                  <c:v>1.3113087911450271E-5</c:v>
                </c:pt>
                <c:pt idx="2229">
                  <c:v>1.6805723178809906E-5</c:v>
                </c:pt>
                <c:pt idx="2230">
                  <c:v>1.6805723178809906E-5</c:v>
                </c:pt>
                <c:pt idx="2231">
                  <c:v>1.6805723178809906E-5</c:v>
                </c:pt>
                <c:pt idx="2232">
                  <c:v>1.3113087911450271E-5</c:v>
                </c:pt>
                <c:pt idx="2233">
                  <c:v>1.3113087911450271E-5</c:v>
                </c:pt>
                <c:pt idx="2234">
                  <c:v>1.3113087911450271E-5</c:v>
                </c:pt>
                <c:pt idx="2235">
                  <c:v>1.3113087911450271E-5</c:v>
                </c:pt>
                <c:pt idx="2236">
                  <c:v>1.6805723178809906E-5</c:v>
                </c:pt>
                <c:pt idx="2237">
                  <c:v>1.6805723178809906E-5</c:v>
                </c:pt>
                <c:pt idx="2238">
                  <c:v>1.6805723178809906E-5</c:v>
                </c:pt>
                <c:pt idx="2239">
                  <c:v>1.6805723178809906E-5</c:v>
                </c:pt>
                <c:pt idx="2240">
                  <c:v>1.6805723178809906E-5</c:v>
                </c:pt>
                <c:pt idx="2241">
                  <c:v>1.6805723178809906E-5</c:v>
                </c:pt>
                <c:pt idx="2242">
                  <c:v>1.3113087911450271E-5</c:v>
                </c:pt>
                <c:pt idx="2243">
                  <c:v>1.3113087911450271E-5</c:v>
                </c:pt>
                <c:pt idx="2244">
                  <c:v>1.3113087911450271E-5</c:v>
                </c:pt>
                <c:pt idx="2245">
                  <c:v>1.3113087911450271E-5</c:v>
                </c:pt>
                <c:pt idx="2246">
                  <c:v>1.6805723178809906E-5</c:v>
                </c:pt>
                <c:pt idx="2247">
                  <c:v>1.6805723178809906E-5</c:v>
                </c:pt>
                <c:pt idx="2248">
                  <c:v>1.6805723178809906E-5</c:v>
                </c:pt>
                <c:pt idx="2249">
                  <c:v>1.3113087911450271E-5</c:v>
                </c:pt>
                <c:pt idx="2250">
                  <c:v>1.6805723178809906E-5</c:v>
                </c:pt>
                <c:pt idx="2251">
                  <c:v>1.6805723178809906E-5</c:v>
                </c:pt>
                <c:pt idx="2252">
                  <c:v>1.6805723178809906E-5</c:v>
                </c:pt>
                <c:pt idx="2253">
                  <c:v>1.6805723178809906E-5</c:v>
                </c:pt>
                <c:pt idx="2254">
                  <c:v>1.6805723178809906E-5</c:v>
                </c:pt>
                <c:pt idx="2255">
                  <c:v>1.6805723178809906E-5</c:v>
                </c:pt>
                <c:pt idx="2256">
                  <c:v>1.6805723178809906E-5</c:v>
                </c:pt>
                <c:pt idx="2257">
                  <c:v>1.6805723178809906E-5</c:v>
                </c:pt>
                <c:pt idx="2258">
                  <c:v>1.6805723178809906E-5</c:v>
                </c:pt>
                <c:pt idx="2259">
                  <c:v>1.6805723178809906E-5</c:v>
                </c:pt>
                <c:pt idx="2260">
                  <c:v>1.6805723178809906E-5</c:v>
                </c:pt>
                <c:pt idx="2261">
                  <c:v>1.6805723178809906E-5</c:v>
                </c:pt>
                <c:pt idx="2262">
                  <c:v>1.6805723178809906E-5</c:v>
                </c:pt>
                <c:pt idx="2263">
                  <c:v>1.6805723178809906E-5</c:v>
                </c:pt>
                <c:pt idx="2264">
                  <c:v>1.6805723178809906E-5</c:v>
                </c:pt>
                <c:pt idx="2265">
                  <c:v>1.6805723178809906E-5</c:v>
                </c:pt>
                <c:pt idx="2266">
                  <c:v>1.6805723178809906E-5</c:v>
                </c:pt>
                <c:pt idx="2267">
                  <c:v>1.3113087911450271E-5</c:v>
                </c:pt>
                <c:pt idx="2268">
                  <c:v>1.3113087911450271E-5</c:v>
                </c:pt>
                <c:pt idx="2269">
                  <c:v>1.6805723178809906E-5</c:v>
                </c:pt>
                <c:pt idx="2270">
                  <c:v>1.3113087911450271E-5</c:v>
                </c:pt>
                <c:pt idx="2271">
                  <c:v>1.6805723178809906E-5</c:v>
                </c:pt>
                <c:pt idx="2272">
                  <c:v>1.3113087911450271E-5</c:v>
                </c:pt>
                <c:pt idx="2273">
                  <c:v>1.3113087911450271E-5</c:v>
                </c:pt>
                <c:pt idx="2274">
                  <c:v>1.3113087911450271E-5</c:v>
                </c:pt>
                <c:pt idx="2275">
                  <c:v>1.6805723178809906E-5</c:v>
                </c:pt>
                <c:pt idx="2276">
                  <c:v>1.3113087911450271E-5</c:v>
                </c:pt>
                <c:pt idx="2277">
                  <c:v>1.3113087911450271E-5</c:v>
                </c:pt>
                <c:pt idx="2278">
                  <c:v>1.3113087911450271E-5</c:v>
                </c:pt>
                <c:pt idx="2279">
                  <c:v>1.3113087911450271E-5</c:v>
                </c:pt>
                <c:pt idx="2280">
                  <c:v>1.3113087911450271E-5</c:v>
                </c:pt>
                <c:pt idx="2281">
                  <c:v>1.6805723178809906E-5</c:v>
                </c:pt>
                <c:pt idx="2282">
                  <c:v>1.6805723178809906E-5</c:v>
                </c:pt>
                <c:pt idx="2283">
                  <c:v>1.3113087911450271E-5</c:v>
                </c:pt>
                <c:pt idx="2284">
                  <c:v>1.6805723178809906E-5</c:v>
                </c:pt>
                <c:pt idx="2285">
                  <c:v>1.6805723178809906E-5</c:v>
                </c:pt>
                <c:pt idx="2286">
                  <c:v>1.6805723178809906E-5</c:v>
                </c:pt>
                <c:pt idx="2287">
                  <c:v>1.6805723178809906E-5</c:v>
                </c:pt>
                <c:pt idx="2288">
                  <c:v>1.6805723178809906E-5</c:v>
                </c:pt>
                <c:pt idx="2289">
                  <c:v>1.6805723178809906E-5</c:v>
                </c:pt>
                <c:pt idx="2290">
                  <c:v>1.3113087911450271E-5</c:v>
                </c:pt>
                <c:pt idx="2291">
                  <c:v>1.3113087911450271E-5</c:v>
                </c:pt>
                <c:pt idx="2292">
                  <c:v>1.3113087911450271E-5</c:v>
                </c:pt>
                <c:pt idx="2293">
                  <c:v>1.6805723178809906E-5</c:v>
                </c:pt>
                <c:pt idx="2294">
                  <c:v>1.6805723178809906E-5</c:v>
                </c:pt>
                <c:pt idx="2295">
                  <c:v>1.6805723178809906E-5</c:v>
                </c:pt>
                <c:pt idx="2296">
                  <c:v>1.3113087911450271E-5</c:v>
                </c:pt>
                <c:pt idx="2297">
                  <c:v>1.3113087911450271E-5</c:v>
                </c:pt>
                <c:pt idx="2298">
                  <c:v>1.6805723178809906E-5</c:v>
                </c:pt>
                <c:pt idx="2299">
                  <c:v>1.6805723178809906E-5</c:v>
                </c:pt>
                <c:pt idx="2300">
                  <c:v>1.6805723178809906E-5</c:v>
                </c:pt>
                <c:pt idx="2301">
                  <c:v>1.6805723178809906E-5</c:v>
                </c:pt>
                <c:pt idx="2302">
                  <c:v>1.6805723178809906E-5</c:v>
                </c:pt>
                <c:pt idx="2303">
                  <c:v>1.3113087911450271E-5</c:v>
                </c:pt>
                <c:pt idx="2304">
                  <c:v>1.6805723178809906E-5</c:v>
                </c:pt>
                <c:pt idx="2305">
                  <c:v>1.6805723178809906E-5</c:v>
                </c:pt>
                <c:pt idx="2306">
                  <c:v>1.6805723178809906E-5</c:v>
                </c:pt>
                <c:pt idx="2307">
                  <c:v>1.6805723178809906E-5</c:v>
                </c:pt>
                <c:pt idx="2308">
                  <c:v>1.6805723178809906E-5</c:v>
                </c:pt>
                <c:pt idx="2309">
                  <c:v>1.6805723178809906E-5</c:v>
                </c:pt>
                <c:pt idx="2310">
                  <c:v>1.6805723178809906E-5</c:v>
                </c:pt>
                <c:pt idx="2311">
                  <c:v>1.6805723178809906E-5</c:v>
                </c:pt>
                <c:pt idx="2312">
                  <c:v>1.6805723178809906E-5</c:v>
                </c:pt>
                <c:pt idx="2313">
                  <c:v>1.3113087911450271E-5</c:v>
                </c:pt>
                <c:pt idx="2314">
                  <c:v>1.3113087911450271E-5</c:v>
                </c:pt>
                <c:pt idx="2315">
                  <c:v>1.3113087911450271E-5</c:v>
                </c:pt>
                <c:pt idx="2316">
                  <c:v>1.6805723178809906E-5</c:v>
                </c:pt>
                <c:pt idx="2317">
                  <c:v>1.6805723178809906E-5</c:v>
                </c:pt>
                <c:pt idx="2318">
                  <c:v>1.6805723178809906E-5</c:v>
                </c:pt>
                <c:pt idx="2319">
                  <c:v>1.3113087911450271E-5</c:v>
                </c:pt>
                <c:pt idx="2320">
                  <c:v>1.6805723178809906E-5</c:v>
                </c:pt>
                <c:pt idx="2321">
                  <c:v>1.6805723178809906E-5</c:v>
                </c:pt>
                <c:pt idx="2322">
                  <c:v>1.6805723178809906E-5</c:v>
                </c:pt>
                <c:pt idx="2323">
                  <c:v>1.3113087911450271E-5</c:v>
                </c:pt>
                <c:pt idx="2324">
                  <c:v>1.3113087911450271E-5</c:v>
                </c:pt>
                <c:pt idx="2325">
                  <c:v>1.6805723178809906E-5</c:v>
                </c:pt>
                <c:pt idx="2326">
                  <c:v>1.3113087911450271E-5</c:v>
                </c:pt>
                <c:pt idx="2327">
                  <c:v>1.3113087911450271E-5</c:v>
                </c:pt>
                <c:pt idx="2328">
                  <c:v>1.3113087911450271E-5</c:v>
                </c:pt>
                <c:pt idx="2329">
                  <c:v>1.6805723178809906E-5</c:v>
                </c:pt>
                <c:pt idx="2330">
                  <c:v>1.3113087911450271E-5</c:v>
                </c:pt>
                <c:pt idx="2331">
                  <c:v>1.3113087911450271E-5</c:v>
                </c:pt>
                <c:pt idx="2332">
                  <c:v>1.6805723178809906E-5</c:v>
                </c:pt>
                <c:pt idx="2333">
                  <c:v>1.6805723178809906E-5</c:v>
                </c:pt>
                <c:pt idx="2334">
                  <c:v>1.6805723178809906E-5</c:v>
                </c:pt>
                <c:pt idx="2335">
                  <c:v>1.3113087911450271E-5</c:v>
                </c:pt>
                <c:pt idx="2336">
                  <c:v>1.6805723178809906E-5</c:v>
                </c:pt>
                <c:pt idx="2337">
                  <c:v>1.3113087911450271E-5</c:v>
                </c:pt>
                <c:pt idx="2338">
                  <c:v>1.6805723178809906E-5</c:v>
                </c:pt>
                <c:pt idx="2339">
                  <c:v>1.6805723178809906E-5</c:v>
                </c:pt>
                <c:pt idx="2340">
                  <c:v>1.6805723178809906E-5</c:v>
                </c:pt>
                <c:pt idx="2341">
                  <c:v>1.6805723178809906E-5</c:v>
                </c:pt>
                <c:pt idx="2342">
                  <c:v>1.6805723178809906E-5</c:v>
                </c:pt>
                <c:pt idx="2343">
                  <c:v>1.6805723178809906E-5</c:v>
                </c:pt>
                <c:pt idx="2344">
                  <c:v>1.6805723178809906E-5</c:v>
                </c:pt>
                <c:pt idx="2345">
                  <c:v>1.6805723178809906E-5</c:v>
                </c:pt>
                <c:pt idx="2346">
                  <c:v>1.6805723178809906E-5</c:v>
                </c:pt>
                <c:pt idx="2347">
                  <c:v>1.6805723178809906E-5</c:v>
                </c:pt>
                <c:pt idx="2348">
                  <c:v>1.3113087911450271E-5</c:v>
                </c:pt>
                <c:pt idx="2349">
                  <c:v>1.6805723178809906E-5</c:v>
                </c:pt>
                <c:pt idx="2350">
                  <c:v>1.6805723178809906E-5</c:v>
                </c:pt>
                <c:pt idx="2351">
                  <c:v>1.6805723178809906E-5</c:v>
                </c:pt>
                <c:pt idx="2352">
                  <c:v>1.6805723178809906E-5</c:v>
                </c:pt>
                <c:pt idx="2353">
                  <c:v>1.6805723178809906E-5</c:v>
                </c:pt>
                <c:pt idx="2354">
                  <c:v>1.6805723178809906E-5</c:v>
                </c:pt>
                <c:pt idx="2355">
                  <c:v>1.6805723178809906E-5</c:v>
                </c:pt>
                <c:pt idx="2356">
                  <c:v>1.6805723178809906E-5</c:v>
                </c:pt>
                <c:pt idx="2357">
                  <c:v>1.6805723178809906E-5</c:v>
                </c:pt>
                <c:pt idx="2358">
                  <c:v>1.6805723178809906E-5</c:v>
                </c:pt>
                <c:pt idx="2359">
                  <c:v>1.3113087911450271E-5</c:v>
                </c:pt>
                <c:pt idx="2360">
                  <c:v>1.3113087911450271E-5</c:v>
                </c:pt>
                <c:pt idx="2361">
                  <c:v>1.6805723178809906E-5</c:v>
                </c:pt>
                <c:pt idx="2362">
                  <c:v>1.6805723178809906E-5</c:v>
                </c:pt>
                <c:pt idx="2363">
                  <c:v>1.3113087911450271E-5</c:v>
                </c:pt>
                <c:pt idx="2364">
                  <c:v>1.6805723178809906E-5</c:v>
                </c:pt>
                <c:pt idx="2365">
                  <c:v>1.6805723178809906E-5</c:v>
                </c:pt>
                <c:pt idx="2366">
                  <c:v>1.3113087911450271E-5</c:v>
                </c:pt>
                <c:pt idx="2367">
                  <c:v>1.6805723178809906E-5</c:v>
                </c:pt>
                <c:pt idx="2368">
                  <c:v>1.6805723178809906E-5</c:v>
                </c:pt>
                <c:pt idx="2369">
                  <c:v>1.6805723178809906E-5</c:v>
                </c:pt>
                <c:pt idx="2370">
                  <c:v>1.6805723178809906E-5</c:v>
                </c:pt>
                <c:pt idx="2371">
                  <c:v>1.6805723178809906E-5</c:v>
                </c:pt>
                <c:pt idx="2372">
                  <c:v>1.6805723178809906E-5</c:v>
                </c:pt>
                <c:pt idx="2373">
                  <c:v>1.3113087911450271E-5</c:v>
                </c:pt>
                <c:pt idx="2374">
                  <c:v>1.6805723178809906E-5</c:v>
                </c:pt>
                <c:pt idx="2375">
                  <c:v>1.6805723178809906E-5</c:v>
                </c:pt>
                <c:pt idx="2376">
                  <c:v>1.3113087911450271E-5</c:v>
                </c:pt>
                <c:pt idx="2377">
                  <c:v>1.6805723178809906E-5</c:v>
                </c:pt>
                <c:pt idx="2378">
                  <c:v>1.6805723178809906E-5</c:v>
                </c:pt>
                <c:pt idx="2379">
                  <c:v>1.6805723178809906E-5</c:v>
                </c:pt>
                <c:pt idx="2380">
                  <c:v>1.6805723178809906E-5</c:v>
                </c:pt>
                <c:pt idx="2381">
                  <c:v>1.6805723178809906E-5</c:v>
                </c:pt>
                <c:pt idx="2382">
                  <c:v>1.6805723178809906E-5</c:v>
                </c:pt>
                <c:pt idx="2383">
                  <c:v>1.6805723178809906E-5</c:v>
                </c:pt>
                <c:pt idx="2384">
                  <c:v>1.6805723178809906E-5</c:v>
                </c:pt>
                <c:pt idx="2385">
                  <c:v>1.6805723178809906E-5</c:v>
                </c:pt>
                <c:pt idx="2386">
                  <c:v>1.6805723178809906E-5</c:v>
                </c:pt>
                <c:pt idx="2387">
                  <c:v>1.6805723178809906E-5</c:v>
                </c:pt>
                <c:pt idx="2388">
                  <c:v>1.6805723178809906E-5</c:v>
                </c:pt>
                <c:pt idx="2389">
                  <c:v>1.6805723178809906E-5</c:v>
                </c:pt>
                <c:pt idx="2390">
                  <c:v>1.6805723178809906E-5</c:v>
                </c:pt>
                <c:pt idx="2391">
                  <c:v>1.6805723178809906E-5</c:v>
                </c:pt>
                <c:pt idx="2392">
                  <c:v>1.6805723178809906E-5</c:v>
                </c:pt>
                <c:pt idx="2393">
                  <c:v>1.6805723178809906E-5</c:v>
                </c:pt>
                <c:pt idx="2394">
                  <c:v>1.6805723178809906E-5</c:v>
                </c:pt>
                <c:pt idx="2395">
                  <c:v>1.3113087911450271E-5</c:v>
                </c:pt>
                <c:pt idx="2396">
                  <c:v>1.6805723178809906E-5</c:v>
                </c:pt>
                <c:pt idx="2397">
                  <c:v>1.6805723178809906E-5</c:v>
                </c:pt>
                <c:pt idx="2398">
                  <c:v>1.6805723178809906E-5</c:v>
                </c:pt>
                <c:pt idx="2399">
                  <c:v>1.6805723178809906E-5</c:v>
                </c:pt>
                <c:pt idx="2400">
                  <c:v>1.6805723178809906E-5</c:v>
                </c:pt>
                <c:pt idx="2401">
                  <c:v>1.6805723178809906E-5</c:v>
                </c:pt>
                <c:pt idx="2402">
                  <c:v>1.6805723178809906E-5</c:v>
                </c:pt>
                <c:pt idx="2403">
                  <c:v>1.6805723178809906E-5</c:v>
                </c:pt>
                <c:pt idx="2404">
                  <c:v>1.6805723178809906E-5</c:v>
                </c:pt>
                <c:pt idx="2405">
                  <c:v>1.6805723178809906E-5</c:v>
                </c:pt>
                <c:pt idx="2406">
                  <c:v>1.6805723178809906E-5</c:v>
                </c:pt>
                <c:pt idx="2407">
                  <c:v>1.6805723178809906E-5</c:v>
                </c:pt>
                <c:pt idx="2408">
                  <c:v>1.3113087911450271E-5</c:v>
                </c:pt>
                <c:pt idx="2409">
                  <c:v>1.6805723178809906E-5</c:v>
                </c:pt>
                <c:pt idx="2410">
                  <c:v>1.3113087911450271E-5</c:v>
                </c:pt>
                <c:pt idx="2411">
                  <c:v>1.3113087911450271E-5</c:v>
                </c:pt>
                <c:pt idx="2412">
                  <c:v>1.6805723178809906E-5</c:v>
                </c:pt>
                <c:pt idx="2413">
                  <c:v>1.6805723178809906E-5</c:v>
                </c:pt>
                <c:pt idx="2414">
                  <c:v>1.6805723178809906E-5</c:v>
                </c:pt>
                <c:pt idx="2415">
                  <c:v>1.6805723178809906E-5</c:v>
                </c:pt>
                <c:pt idx="2416">
                  <c:v>1.6805723178809906E-5</c:v>
                </c:pt>
                <c:pt idx="2417">
                  <c:v>1.6805723178809906E-5</c:v>
                </c:pt>
                <c:pt idx="2418">
                  <c:v>1.6805723178809906E-5</c:v>
                </c:pt>
                <c:pt idx="2419">
                  <c:v>1.6805723178809906E-5</c:v>
                </c:pt>
                <c:pt idx="2420">
                  <c:v>1.6805723178809906E-5</c:v>
                </c:pt>
                <c:pt idx="2421">
                  <c:v>1.6805723178809906E-5</c:v>
                </c:pt>
                <c:pt idx="2422">
                  <c:v>1.6805723178809906E-5</c:v>
                </c:pt>
                <c:pt idx="2423">
                  <c:v>1.6805723178809906E-5</c:v>
                </c:pt>
                <c:pt idx="2424">
                  <c:v>1.6805723178809906E-5</c:v>
                </c:pt>
                <c:pt idx="2425">
                  <c:v>1.6805723178809906E-5</c:v>
                </c:pt>
                <c:pt idx="2426">
                  <c:v>1.6805723178809906E-5</c:v>
                </c:pt>
                <c:pt idx="2427">
                  <c:v>1.6805723178809906E-5</c:v>
                </c:pt>
                <c:pt idx="2428">
                  <c:v>1.6805723178809906E-5</c:v>
                </c:pt>
                <c:pt idx="2429">
                  <c:v>1.6805723178809906E-5</c:v>
                </c:pt>
                <c:pt idx="2430">
                  <c:v>1.6805723178809906E-5</c:v>
                </c:pt>
                <c:pt idx="2431">
                  <c:v>1.6805723178809906E-5</c:v>
                </c:pt>
                <c:pt idx="2432">
                  <c:v>1.6805723178809906E-5</c:v>
                </c:pt>
                <c:pt idx="2433">
                  <c:v>1.6805723178809906E-5</c:v>
                </c:pt>
                <c:pt idx="2434">
                  <c:v>1.6805723178809906E-5</c:v>
                </c:pt>
                <c:pt idx="2435">
                  <c:v>1.6805723178809906E-5</c:v>
                </c:pt>
                <c:pt idx="2436">
                  <c:v>1.6805723178809906E-5</c:v>
                </c:pt>
                <c:pt idx="2437">
                  <c:v>1.6805723178809906E-5</c:v>
                </c:pt>
                <c:pt idx="2438">
                  <c:v>1.6805723178809906E-5</c:v>
                </c:pt>
                <c:pt idx="2439">
                  <c:v>1.6805723178809906E-5</c:v>
                </c:pt>
                <c:pt idx="2440">
                  <c:v>1.6805723178809906E-5</c:v>
                </c:pt>
                <c:pt idx="2441">
                  <c:v>1.6805723178809906E-5</c:v>
                </c:pt>
                <c:pt idx="2442">
                  <c:v>1.6805723178809906E-5</c:v>
                </c:pt>
                <c:pt idx="2443">
                  <c:v>1.6805723178809906E-5</c:v>
                </c:pt>
                <c:pt idx="2444">
                  <c:v>1.6805723178809906E-5</c:v>
                </c:pt>
                <c:pt idx="2445">
                  <c:v>1.6805723178809906E-5</c:v>
                </c:pt>
                <c:pt idx="2446">
                  <c:v>1.6805723178809906E-5</c:v>
                </c:pt>
                <c:pt idx="2447">
                  <c:v>1.6805723178809906E-5</c:v>
                </c:pt>
                <c:pt idx="2448">
                  <c:v>1.6805723178809906E-5</c:v>
                </c:pt>
                <c:pt idx="2449">
                  <c:v>1.6805723178809906E-5</c:v>
                </c:pt>
                <c:pt idx="2450">
                  <c:v>1.6805723178809906E-5</c:v>
                </c:pt>
                <c:pt idx="2451">
                  <c:v>1.3113087911450271E-5</c:v>
                </c:pt>
                <c:pt idx="2452">
                  <c:v>1.6805723178809906E-5</c:v>
                </c:pt>
                <c:pt idx="2453">
                  <c:v>1.3113087911450271E-5</c:v>
                </c:pt>
                <c:pt idx="2454">
                  <c:v>1.3113087911450271E-5</c:v>
                </c:pt>
                <c:pt idx="2455">
                  <c:v>1.6805723178809906E-5</c:v>
                </c:pt>
                <c:pt idx="2456">
                  <c:v>1.3113087911450271E-5</c:v>
                </c:pt>
                <c:pt idx="2457">
                  <c:v>1.6805723178809906E-5</c:v>
                </c:pt>
                <c:pt idx="2458">
                  <c:v>1.6805723178809906E-5</c:v>
                </c:pt>
                <c:pt idx="2459">
                  <c:v>1.6805723178809906E-5</c:v>
                </c:pt>
                <c:pt idx="2460">
                  <c:v>1.6805723178809906E-5</c:v>
                </c:pt>
                <c:pt idx="2461">
                  <c:v>1.6805723178809906E-5</c:v>
                </c:pt>
                <c:pt idx="2462">
                  <c:v>1.6805723178809906E-5</c:v>
                </c:pt>
                <c:pt idx="2463">
                  <c:v>1.3113087911450271E-5</c:v>
                </c:pt>
                <c:pt idx="2464">
                  <c:v>1.6805723178809906E-5</c:v>
                </c:pt>
                <c:pt idx="2465">
                  <c:v>1.6805723178809906E-5</c:v>
                </c:pt>
                <c:pt idx="2466">
                  <c:v>1.6805723178809906E-5</c:v>
                </c:pt>
                <c:pt idx="2467">
                  <c:v>1.6805723178809906E-5</c:v>
                </c:pt>
                <c:pt idx="2468">
                  <c:v>1.6805723178809906E-5</c:v>
                </c:pt>
                <c:pt idx="2469">
                  <c:v>1.6805723178809906E-5</c:v>
                </c:pt>
                <c:pt idx="2470">
                  <c:v>1.6805723178809906E-5</c:v>
                </c:pt>
                <c:pt idx="2471">
                  <c:v>1.6805723178809906E-5</c:v>
                </c:pt>
                <c:pt idx="2472">
                  <c:v>1.6805723178809906E-5</c:v>
                </c:pt>
                <c:pt idx="2473">
                  <c:v>1.6805723178809906E-5</c:v>
                </c:pt>
                <c:pt idx="2474">
                  <c:v>1.3113087911450271E-5</c:v>
                </c:pt>
                <c:pt idx="2475">
                  <c:v>1.3113087911450271E-5</c:v>
                </c:pt>
                <c:pt idx="2476">
                  <c:v>1.6805723178809906E-5</c:v>
                </c:pt>
                <c:pt idx="2477">
                  <c:v>1.6805723178809906E-5</c:v>
                </c:pt>
                <c:pt idx="2478">
                  <c:v>1.6805723178809906E-5</c:v>
                </c:pt>
                <c:pt idx="2479">
                  <c:v>1.3113087911450271E-5</c:v>
                </c:pt>
                <c:pt idx="2480">
                  <c:v>1.3113087911450271E-5</c:v>
                </c:pt>
                <c:pt idx="2481">
                  <c:v>1.6805723178809906E-5</c:v>
                </c:pt>
                <c:pt idx="2482">
                  <c:v>1.6805723178809906E-5</c:v>
                </c:pt>
                <c:pt idx="2483">
                  <c:v>1.6805723178809906E-5</c:v>
                </c:pt>
                <c:pt idx="2484">
                  <c:v>1.6805723178809906E-5</c:v>
                </c:pt>
                <c:pt idx="2485">
                  <c:v>1.6805723178809906E-5</c:v>
                </c:pt>
                <c:pt idx="2486">
                  <c:v>1.3113087911450271E-5</c:v>
                </c:pt>
                <c:pt idx="2487">
                  <c:v>1.6805723178809906E-5</c:v>
                </c:pt>
                <c:pt idx="2488">
                  <c:v>1.6805723178809906E-5</c:v>
                </c:pt>
                <c:pt idx="2489">
                  <c:v>1.6805723178809906E-5</c:v>
                </c:pt>
                <c:pt idx="2490">
                  <c:v>1.6805723178809906E-5</c:v>
                </c:pt>
                <c:pt idx="2491">
                  <c:v>1.3113087911450271E-5</c:v>
                </c:pt>
                <c:pt idx="2492">
                  <c:v>1.3113087911450271E-5</c:v>
                </c:pt>
                <c:pt idx="2493">
                  <c:v>1.6805723178809906E-5</c:v>
                </c:pt>
                <c:pt idx="2494">
                  <c:v>1.6805723178809906E-5</c:v>
                </c:pt>
                <c:pt idx="2495">
                  <c:v>1.6805723178809906E-5</c:v>
                </c:pt>
                <c:pt idx="2496">
                  <c:v>1.6805723178809906E-5</c:v>
                </c:pt>
                <c:pt idx="2497">
                  <c:v>1.3113087911450271E-5</c:v>
                </c:pt>
                <c:pt idx="2498">
                  <c:v>1.6805723178809906E-5</c:v>
                </c:pt>
                <c:pt idx="2499">
                  <c:v>1.3113087911450271E-5</c:v>
                </c:pt>
                <c:pt idx="2500">
                  <c:v>1.6805723178809906E-5</c:v>
                </c:pt>
                <c:pt idx="2501">
                  <c:v>1.6805723178809906E-5</c:v>
                </c:pt>
                <c:pt idx="2502">
                  <c:v>1.3113087911450271E-5</c:v>
                </c:pt>
                <c:pt idx="2503">
                  <c:v>1.3113087911450271E-5</c:v>
                </c:pt>
                <c:pt idx="2504">
                  <c:v>1.6805723178809906E-5</c:v>
                </c:pt>
                <c:pt idx="2505">
                  <c:v>1.6805723178809906E-5</c:v>
                </c:pt>
                <c:pt idx="2506">
                  <c:v>1.6805723178809906E-5</c:v>
                </c:pt>
                <c:pt idx="2507">
                  <c:v>1.6805723178809906E-5</c:v>
                </c:pt>
                <c:pt idx="2508">
                  <c:v>1.3113087911450271E-5</c:v>
                </c:pt>
                <c:pt idx="2509">
                  <c:v>1.6805723178809906E-5</c:v>
                </c:pt>
                <c:pt idx="2510">
                  <c:v>1.6805723178809906E-5</c:v>
                </c:pt>
                <c:pt idx="2511">
                  <c:v>1.3113087911450271E-5</c:v>
                </c:pt>
                <c:pt idx="2512">
                  <c:v>1.6805723178809906E-5</c:v>
                </c:pt>
                <c:pt idx="2513">
                  <c:v>1.6805723178809906E-5</c:v>
                </c:pt>
                <c:pt idx="2514">
                  <c:v>1.6805723178809906E-5</c:v>
                </c:pt>
                <c:pt idx="2515">
                  <c:v>1.6805723178809906E-5</c:v>
                </c:pt>
                <c:pt idx="2516">
                  <c:v>1.6805723178809906E-5</c:v>
                </c:pt>
                <c:pt idx="2517">
                  <c:v>1.6805723178809906E-5</c:v>
                </c:pt>
                <c:pt idx="2518">
                  <c:v>1.6805723178809906E-5</c:v>
                </c:pt>
                <c:pt idx="2519">
                  <c:v>1.6805723178809906E-5</c:v>
                </c:pt>
                <c:pt idx="2520">
                  <c:v>1.3113087911450271E-5</c:v>
                </c:pt>
                <c:pt idx="2521">
                  <c:v>1.3113087911450271E-5</c:v>
                </c:pt>
                <c:pt idx="2522">
                  <c:v>1.3113087911450271E-5</c:v>
                </c:pt>
                <c:pt idx="2523">
                  <c:v>1.3113087911450271E-5</c:v>
                </c:pt>
                <c:pt idx="2524">
                  <c:v>1.6805723178809906E-5</c:v>
                </c:pt>
                <c:pt idx="2525">
                  <c:v>1.6805723178809906E-5</c:v>
                </c:pt>
                <c:pt idx="2526">
                  <c:v>1.6805723178809906E-5</c:v>
                </c:pt>
                <c:pt idx="2527">
                  <c:v>1.6805723178809906E-5</c:v>
                </c:pt>
                <c:pt idx="2528">
                  <c:v>1.6805723178809906E-5</c:v>
                </c:pt>
                <c:pt idx="2529">
                  <c:v>1.6805723178809906E-5</c:v>
                </c:pt>
                <c:pt idx="2530">
                  <c:v>1.6805723178809906E-5</c:v>
                </c:pt>
                <c:pt idx="2531">
                  <c:v>1.6805723178809906E-5</c:v>
                </c:pt>
                <c:pt idx="2532">
                  <c:v>1.6805723178809906E-5</c:v>
                </c:pt>
                <c:pt idx="2533">
                  <c:v>1.6805723178809906E-5</c:v>
                </c:pt>
                <c:pt idx="2534">
                  <c:v>1.3113087911450271E-5</c:v>
                </c:pt>
                <c:pt idx="2535">
                  <c:v>1.6805723178809906E-5</c:v>
                </c:pt>
                <c:pt idx="2536">
                  <c:v>1.6805723178809906E-5</c:v>
                </c:pt>
                <c:pt idx="2537">
                  <c:v>1.6805723178809906E-5</c:v>
                </c:pt>
                <c:pt idx="2538">
                  <c:v>1.6805723178809906E-5</c:v>
                </c:pt>
                <c:pt idx="2539">
                  <c:v>1.6805723178809906E-5</c:v>
                </c:pt>
                <c:pt idx="2540">
                  <c:v>1.6805723178809906E-5</c:v>
                </c:pt>
                <c:pt idx="2541">
                  <c:v>1.6805723178809906E-5</c:v>
                </c:pt>
                <c:pt idx="2542">
                  <c:v>1.6805723178809906E-5</c:v>
                </c:pt>
                <c:pt idx="2543">
                  <c:v>1.3113087911450271E-5</c:v>
                </c:pt>
                <c:pt idx="2544">
                  <c:v>1.3113087911450271E-5</c:v>
                </c:pt>
                <c:pt idx="2545">
                  <c:v>1.3113087911450271E-5</c:v>
                </c:pt>
                <c:pt idx="2546">
                  <c:v>1.3113087911450271E-5</c:v>
                </c:pt>
                <c:pt idx="2547">
                  <c:v>1.3113087911450271E-5</c:v>
                </c:pt>
                <c:pt idx="2548">
                  <c:v>1.3113087911450271E-5</c:v>
                </c:pt>
                <c:pt idx="2549">
                  <c:v>1.3113087911450271E-5</c:v>
                </c:pt>
                <c:pt idx="2550">
                  <c:v>1.3113087911450271E-5</c:v>
                </c:pt>
                <c:pt idx="2551">
                  <c:v>1.3113087911450271E-5</c:v>
                </c:pt>
                <c:pt idx="2552">
                  <c:v>1.3113087911450271E-5</c:v>
                </c:pt>
                <c:pt idx="2553">
                  <c:v>1.3113087911450271E-5</c:v>
                </c:pt>
                <c:pt idx="2554">
                  <c:v>1.3113087911450271E-5</c:v>
                </c:pt>
                <c:pt idx="2555">
                  <c:v>1.6805723178809906E-5</c:v>
                </c:pt>
                <c:pt idx="2556">
                  <c:v>1.3113087911450271E-5</c:v>
                </c:pt>
                <c:pt idx="2557">
                  <c:v>1.3113087911450271E-5</c:v>
                </c:pt>
                <c:pt idx="2558">
                  <c:v>1.6805723178809906E-5</c:v>
                </c:pt>
                <c:pt idx="2559">
                  <c:v>1.6805723178809906E-5</c:v>
                </c:pt>
                <c:pt idx="2560">
                  <c:v>1.3113087911450271E-5</c:v>
                </c:pt>
                <c:pt idx="2561">
                  <c:v>1.6805723178809906E-5</c:v>
                </c:pt>
                <c:pt idx="2562">
                  <c:v>1.6805723178809906E-5</c:v>
                </c:pt>
                <c:pt idx="2563">
                  <c:v>1.6805723178809906E-5</c:v>
                </c:pt>
                <c:pt idx="2564">
                  <c:v>1.6805723178809906E-5</c:v>
                </c:pt>
                <c:pt idx="2565">
                  <c:v>1.6805723178809906E-5</c:v>
                </c:pt>
                <c:pt idx="2566">
                  <c:v>1.6805723178809906E-5</c:v>
                </c:pt>
                <c:pt idx="2567">
                  <c:v>1.3113087911450271E-5</c:v>
                </c:pt>
                <c:pt idx="2568">
                  <c:v>1.3113087911450271E-5</c:v>
                </c:pt>
                <c:pt idx="2569">
                  <c:v>1.6805723178809906E-5</c:v>
                </c:pt>
                <c:pt idx="2570">
                  <c:v>1.6805723178809906E-5</c:v>
                </c:pt>
                <c:pt idx="2571">
                  <c:v>1.6805723178809906E-5</c:v>
                </c:pt>
                <c:pt idx="2572">
                  <c:v>1.6805723178809906E-5</c:v>
                </c:pt>
                <c:pt idx="2573">
                  <c:v>1.3113087911450271E-5</c:v>
                </c:pt>
                <c:pt idx="2574">
                  <c:v>1.6805723178809906E-5</c:v>
                </c:pt>
                <c:pt idx="2575">
                  <c:v>1.6805723178809906E-5</c:v>
                </c:pt>
                <c:pt idx="2576">
                  <c:v>1.6805723178809906E-5</c:v>
                </c:pt>
                <c:pt idx="2577">
                  <c:v>1.6805723178809906E-5</c:v>
                </c:pt>
                <c:pt idx="2578">
                  <c:v>1.6805723178809906E-5</c:v>
                </c:pt>
                <c:pt idx="2579">
                  <c:v>1.6805723178809906E-5</c:v>
                </c:pt>
                <c:pt idx="2580">
                  <c:v>1.6805723178809906E-5</c:v>
                </c:pt>
                <c:pt idx="2581">
                  <c:v>1.6805723178809906E-5</c:v>
                </c:pt>
                <c:pt idx="2582">
                  <c:v>1.6805723178809906E-5</c:v>
                </c:pt>
                <c:pt idx="2583">
                  <c:v>1.6805723178809906E-5</c:v>
                </c:pt>
                <c:pt idx="2584">
                  <c:v>1.6805723178809906E-5</c:v>
                </c:pt>
                <c:pt idx="2585">
                  <c:v>1.6805723178809906E-5</c:v>
                </c:pt>
                <c:pt idx="2586">
                  <c:v>1.3113087911450271E-5</c:v>
                </c:pt>
                <c:pt idx="2587">
                  <c:v>1.6805723178809906E-5</c:v>
                </c:pt>
                <c:pt idx="2588">
                  <c:v>1.6805723178809906E-5</c:v>
                </c:pt>
                <c:pt idx="2589">
                  <c:v>1.3113087911450271E-5</c:v>
                </c:pt>
                <c:pt idx="2590">
                  <c:v>1.3113087911450271E-5</c:v>
                </c:pt>
                <c:pt idx="2591">
                  <c:v>1.3113087911450271E-5</c:v>
                </c:pt>
                <c:pt idx="2592">
                  <c:v>1.6805723178809906E-5</c:v>
                </c:pt>
                <c:pt idx="2593">
                  <c:v>1.6805723178809906E-5</c:v>
                </c:pt>
                <c:pt idx="2594">
                  <c:v>1.6805723178809906E-5</c:v>
                </c:pt>
                <c:pt idx="2595">
                  <c:v>1.6805723178809906E-5</c:v>
                </c:pt>
                <c:pt idx="2596">
                  <c:v>1.6805723178809906E-5</c:v>
                </c:pt>
                <c:pt idx="2597">
                  <c:v>1.6805723178809906E-5</c:v>
                </c:pt>
                <c:pt idx="2598">
                  <c:v>1.6805723178809906E-5</c:v>
                </c:pt>
                <c:pt idx="2599">
                  <c:v>1.6805723178809906E-5</c:v>
                </c:pt>
                <c:pt idx="2600">
                  <c:v>1.6805723178809906E-5</c:v>
                </c:pt>
                <c:pt idx="2601">
                  <c:v>1.6805723178809906E-5</c:v>
                </c:pt>
                <c:pt idx="2602">
                  <c:v>1.6805723178809906E-5</c:v>
                </c:pt>
                <c:pt idx="2603">
                  <c:v>1.6805723178809906E-5</c:v>
                </c:pt>
                <c:pt idx="2604">
                  <c:v>1.6805723178809906E-5</c:v>
                </c:pt>
                <c:pt idx="2605">
                  <c:v>1.6805723178809906E-5</c:v>
                </c:pt>
                <c:pt idx="2606">
                  <c:v>1.6805723178809906E-5</c:v>
                </c:pt>
                <c:pt idx="2607">
                  <c:v>1.6805723178809906E-5</c:v>
                </c:pt>
                <c:pt idx="2608">
                  <c:v>1.6805723178809906E-5</c:v>
                </c:pt>
                <c:pt idx="2609">
                  <c:v>1.6805723178809906E-5</c:v>
                </c:pt>
                <c:pt idx="2610">
                  <c:v>1.6805723178809906E-5</c:v>
                </c:pt>
                <c:pt idx="2611">
                  <c:v>1.6805723178809906E-5</c:v>
                </c:pt>
                <c:pt idx="2612">
                  <c:v>1.6805723178809906E-5</c:v>
                </c:pt>
                <c:pt idx="2613">
                  <c:v>1.6805723178809906E-5</c:v>
                </c:pt>
                <c:pt idx="2614">
                  <c:v>1.6805723178809906E-5</c:v>
                </c:pt>
                <c:pt idx="2615">
                  <c:v>1.6805723178809906E-5</c:v>
                </c:pt>
                <c:pt idx="2616">
                  <c:v>1.6805723178809906E-5</c:v>
                </c:pt>
                <c:pt idx="2617">
                  <c:v>1.6805723178809906E-5</c:v>
                </c:pt>
                <c:pt idx="2618">
                  <c:v>1.6805723178809906E-5</c:v>
                </c:pt>
                <c:pt idx="2619">
                  <c:v>1.6805723178809906E-5</c:v>
                </c:pt>
                <c:pt idx="2620">
                  <c:v>1.6805723178809906E-5</c:v>
                </c:pt>
                <c:pt idx="2621">
                  <c:v>1.6805723178809906E-5</c:v>
                </c:pt>
                <c:pt idx="2622">
                  <c:v>1.6805723178809906E-5</c:v>
                </c:pt>
                <c:pt idx="2623">
                  <c:v>1.6805723178809906E-5</c:v>
                </c:pt>
                <c:pt idx="2624">
                  <c:v>1.6805723178809906E-5</c:v>
                </c:pt>
                <c:pt idx="2625">
                  <c:v>1.6805723178809906E-5</c:v>
                </c:pt>
                <c:pt idx="2626">
                  <c:v>1.6805723178809906E-5</c:v>
                </c:pt>
                <c:pt idx="2627">
                  <c:v>1.6805723178809906E-5</c:v>
                </c:pt>
                <c:pt idx="2628">
                  <c:v>1.6805723178809906E-5</c:v>
                </c:pt>
                <c:pt idx="2629">
                  <c:v>1.6805723178809906E-5</c:v>
                </c:pt>
                <c:pt idx="2630">
                  <c:v>1.6805723178809906E-5</c:v>
                </c:pt>
                <c:pt idx="2631">
                  <c:v>1.6805723178809906E-5</c:v>
                </c:pt>
                <c:pt idx="2632">
                  <c:v>1.6805723178809906E-5</c:v>
                </c:pt>
                <c:pt idx="2633">
                  <c:v>1.6805723178809906E-5</c:v>
                </c:pt>
                <c:pt idx="2634">
                  <c:v>1.3113087911450271E-5</c:v>
                </c:pt>
                <c:pt idx="2635">
                  <c:v>1.6805723178809906E-5</c:v>
                </c:pt>
                <c:pt idx="2636">
                  <c:v>1.6805723178809906E-5</c:v>
                </c:pt>
                <c:pt idx="2637">
                  <c:v>1.6805723178809906E-5</c:v>
                </c:pt>
                <c:pt idx="2638">
                  <c:v>1.3113087911450271E-5</c:v>
                </c:pt>
                <c:pt idx="2639">
                  <c:v>1.6805723178809906E-5</c:v>
                </c:pt>
                <c:pt idx="2640">
                  <c:v>1.6805723178809906E-5</c:v>
                </c:pt>
                <c:pt idx="2641">
                  <c:v>1.6805723178809906E-5</c:v>
                </c:pt>
                <c:pt idx="2642">
                  <c:v>1.6805723178809906E-5</c:v>
                </c:pt>
                <c:pt idx="2643">
                  <c:v>1.6805723178809906E-5</c:v>
                </c:pt>
                <c:pt idx="2644">
                  <c:v>1.6805723178809906E-5</c:v>
                </c:pt>
                <c:pt idx="2645">
                  <c:v>1.6805723178809906E-5</c:v>
                </c:pt>
                <c:pt idx="2646">
                  <c:v>1.6805723178809906E-5</c:v>
                </c:pt>
                <c:pt idx="2647">
                  <c:v>1.6805723178809906E-5</c:v>
                </c:pt>
                <c:pt idx="2648">
                  <c:v>1.3113087911450271E-5</c:v>
                </c:pt>
                <c:pt idx="2649">
                  <c:v>1.6805723178809906E-5</c:v>
                </c:pt>
                <c:pt idx="2650">
                  <c:v>1.6805723178809906E-5</c:v>
                </c:pt>
                <c:pt idx="2651">
                  <c:v>1.6805723178809906E-5</c:v>
                </c:pt>
                <c:pt idx="2652">
                  <c:v>1.6805723178809906E-5</c:v>
                </c:pt>
                <c:pt idx="2653">
                  <c:v>1.6805723178809906E-5</c:v>
                </c:pt>
                <c:pt idx="2654">
                  <c:v>1.6805723178809906E-5</c:v>
                </c:pt>
                <c:pt idx="2655">
                  <c:v>1.6805723178809906E-5</c:v>
                </c:pt>
                <c:pt idx="2656">
                  <c:v>1.6805723178809906E-5</c:v>
                </c:pt>
                <c:pt idx="2657">
                  <c:v>1.6805723178809906E-5</c:v>
                </c:pt>
                <c:pt idx="2658">
                  <c:v>1.6805723178809906E-5</c:v>
                </c:pt>
                <c:pt idx="2659">
                  <c:v>1.6805723178809906E-5</c:v>
                </c:pt>
                <c:pt idx="2660">
                  <c:v>1.6805723178809906E-5</c:v>
                </c:pt>
                <c:pt idx="2661">
                  <c:v>1.6805723178809906E-5</c:v>
                </c:pt>
                <c:pt idx="2662">
                  <c:v>1.3113087911450271E-5</c:v>
                </c:pt>
                <c:pt idx="2663">
                  <c:v>1.6805723178809906E-5</c:v>
                </c:pt>
                <c:pt idx="2664">
                  <c:v>1.6805723178809906E-5</c:v>
                </c:pt>
                <c:pt idx="2665">
                  <c:v>1.6805723178809906E-5</c:v>
                </c:pt>
                <c:pt idx="2666">
                  <c:v>1.6805723178809906E-5</c:v>
                </c:pt>
                <c:pt idx="2667">
                  <c:v>1.6805723178809906E-5</c:v>
                </c:pt>
                <c:pt idx="2668">
                  <c:v>1.6805723178809906E-5</c:v>
                </c:pt>
                <c:pt idx="2669">
                  <c:v>1.6805723178809906E-5</c:v>
                </c:pt>
                <c:pt idx="2670">
                  <c:v>1.6805723178809906E-5</c:v>
                </c:pt>
                <c:pt idx="2671">
                  <c:v>1.6805723178809906E-5</c:v>
                </c:pt>
                <c:pt idx="2672">
                  <c:v>1.6805723178809906E-5</c:v>
                </c:pt>
                <c:pt idx="2673">
                  <c:v>1.6805723178809906E-5</c:v>
                </c:pt>
                <c:pt idx="2674">
                  <c:v>1.6805723178809906E-5</c:v>
                </c:pt>
                <c:pt idx="2675">
                  <c:v>1.6805723178809906E-5</c:v>
                </c:pt>
                <c:pt idx="2676">
                  <c:v>1.6805723178809906E-5</c:v>
                </c:pt>
                <c:pt idx="2677">
                  <c:v>1.6805723178809906E-5</c:v>
                </c:pt>
                <c:pt idx="2678">
                  <c:v>1.6805723178809906E-5</c:v>
                </c:pt>
                <c:pt idx="2679">
                  <c:v>1.6805723178809906E-5</c:v>
                </c:pt>
                <c:pt idx="2680">
                  <c:v>1.6805723178809906E-5</c:v>
                </c:pt>
                <c:pt idx="2681">
                  <c:v>1.6805723178809906E-5</c:v>
                </c:pt>
                <c:pt idx="2682">
                  <c:v>1.6805723178809906E-5</c:v>
                </c:pt>
                <c:pt idx="2683">
                  <c:v>1.6805723178809906E-5</c:v>
                </c:pt>
                <c:pt idx="2684">
                  <c:v>1.6805723178809906E-5</c:v>
                </c:pt>
                <c:pt idx="2685">
                  <c:v>1.6805723178809906E-5</c:v>
                </c:pt>
                <c:pt idx="2686">
                  <c:v>1.3113087911450271E-5</c:v>
                </c:pt>
                <c:pt idx="2687">
                  <c:v>1.6805723178809906E-5</c:v>
                </c:pt>
                <c:pt idx="2688">
                  <c:v>1.6805723178809906E-5</c:v>
                </c:pt>
                <c:pt idx="2689">
                  <c:v>1.6805723178809906E-5</c:v>
                </c:pt>
                <c:pt idx="2690">
                  <c:v>1.6805723178809906E-5</c:v>
                </c:pt>
                <c:pt idx="2691">
                  <c:v>1.6805723178809906E-5</c:v>
                </c:pt>
                <c:pt idx="2692">
                  <c:v>1.6805723178809906E-5</c:v>
                </c:pt>
                <c:pt idx="2693">
                  <c:v>1.6805723178809906E-5</c:v>
                </c:pt>
                <c:pt idx="2694">
                  <c:v>1.6805723178809906E-5</c:v>
                </c:pt>
                <c:pt idx="2695">
                  <c:v>1.6805723178809906E-5</c:v>
                </c:pt>
                <c:pt idx="2696">
                  <c:v>1.6805723178809906E-5</c:v>
                </c:pt>
                <c:pt idx="2697">
                  <c:v>1.6805723178809906E-5</c:v>
                </c:pt>
                <c:pt idx="2698">
                  <c:v>1.6805723178809906E-5</c:v>
                </c:pt>
                <c:pt idx="2699">
                  <c:v>1.6805723178809906E-5</c:v>
                </c:pt>
                <c:pt idx="2700">
                  <c:v>1.6805723178809906E-5</c:v>
                </c:pt>
                <c:pt idx="2701">
                  <c:v>1.6805723178809906E-5</c:v>
                </c:pt>
                <c:pt idx="2702">
                  <c:v>1.6805723178809906E-5</c:v>
                </c:pt>
                <c:pt idx="2703">
                  <c:v>1.6805723178809906E-5</c:v>
                </c:pt>
                <c:pt idx="2704">
                  <c:v>1.6805723178809906E-5</c:v>
                </c:pt>
                <c:pt idx="2705">
                  <c:v>1.6805723178809906E-5</c:v>
                </c:pt>
                <c:pt idx="2706">
                  <c:v>1.6805723178809906E-5</c:v>
                </c:pt>
                <c:pt idx="2707">
                  <c:v>1.6805723178809906E-5</c:v>
                </c:pt>
                <c:pt idx="2708">
                  <c:v>1.6805723178809906E-5</c:v>
                </c:pt>
                <c:pt idx="2709">
                  <c:v>1.6805723178809906E-5</c:v>
                </c:pt>
                <c:pt idx="2710">
                  <c:v>1.3113087911450271E-5</c:v>
                </c:pt>
                <c:pt idx="2711">
                  <c:v>1.6805723178809906E-5</c:v>
                </c:pt>
                <c:pt idx="2712">
                  <c:v>1.6805723178809906E-5</c:v>
                </c:pt>
                <c:pt idx="2713">
                  <c:v>1.6805723178809906E-5</c:v>
                </c:pt>
                <c:pt idx="2714">
                  <c:v>1.6805723178809906E-5</c:v>
                </c:pt>
                <c:pt idx="2715">
                  <c:v>1.6805723178809906E-5</c:v>
                </c:pt>
                <c:pt idx="2716">
                  <c:v>1.6805723178809906E-5</c:v>
                </c:pt>
                <c:pt idx="2717">
                  <c:v>1.3113087911450271E-5</c:v>
                </c:pt>
                <c:pt idx="2718">
                  <c:v>1.6805723178809906E-5</c:v>
                </c:pt>
                <c:pt idx="2719">
                  <c:v>1.6805723178809906E-5</c:v>
                </c:pt>
                <c:pt idx="2720">
                  <c:v>1.6805723178809906E-5</c:v>
                </c:pt>
                <c:pt idx="2721">
                  <c:v>1.6805723178809906E-5</c:v>
                </c:pt>
                <c:pt idx="2722">
                  <c:v>1.6805723178809906E-5</c:v>
                </c:pt>
                <c:pt idx="2723">
                  <c:v>1.6805723178809906E-5</c:v>
                </c:pt>
                <c:pt idx="2724">
                  <c:v>1.6805723178809906E-5</c:v>
                </c:pt>
                <c:pt idx="2725">
                  <c:v>1.6805723178809906E-5</c:v>
                </c:pt>
                <c:pt idx="2726">
                  <c:v>1.6805723178809906E-5</c:v>
                </c:pt>
                <c:pt idx="2727">
                  <c:v>1.6805723178809906E-5</c:v>
                </c:pt>
                <c:pt idx="2728">
                  <c:v>1.6805723178809906E-5</c:v>
                </c:pt>
                <c:pt idx="2729">
                  <c:v>1.6805723178809906E-5</c:v>
                </c:pt>
                <c:pt idx="2730">
                  <c:v>1.6805723178809906E-5</c:v>
                </c:pt>
                <c:pt idx="2731">
                  <c:v>1.6805723178809906E-5</c:v>
                </c:pt>
                <c:pt idx="2732">
                  <c:v>1.6805723178809906E-5</c:v>
                </c:pt>
                <c:pt idx="2733">
                  <c:v>1.3113087911450271E-5</c:v>
                </c:pt>
                <c:pt idx="2734">
                  <c:v>1.6805723178809906E-5</c:v>
                </c:pt>
                <c:pt idx="2735">
                  <c:v>1.3113087911450271E-5</c:v>
                </c:pt>
                <c:pt idx="2736">
                  <c:v>1.6805723178809906E-5</c:v>
                </c:pt>
                <c:pt idx="2737">
                  <c:v>1.6805723178809906E-5</c:v>
                </c:pt>
                <c:pt idx="2738">
                  <c:v>1.6805723178809906E-5</c:v>
                </c:pt>
                <c:pt idx="2739">
                  <c:v>1.6805723178809906E-5</c:v>
                </c:pt>
                <c:pt idx="2740">
                  <c:v>1.3113087911450271E-5</c:v>
                </c:pt>
                <c:pt idx="2741">
                  <c:v>1.6805723178809906E-5</c:v>
                </c:pt>
                <c:pt idx="2742">
                  <c:v>1.6805723178809906E-5</c:v>
                </c:pt>
                <c:pt idx="2743">
                  <c:v>1.3113087911450271E-5</c:v>
                </c:pt>
                <c:pt idx="2744">
                  <c:v>1.3113087911450271E-5</c:v>
                </c:pt>
                <c:pt idx="2745">
                  <c:v>1.3113087911450271E-5</c:v>
                </c:pt>
                <c:pt idx="2746">
                  <c:v>1.6805723178809906E-5</c:v>
                </c:pt>
                <c:pt idx="2747">
                  <c:v>1.6805723178809906E-5</c:v>
                </c:pt>
                <c:pt idx="2748">
                  <c:v>1.6805723178809906E-5</c:v>
                </c:pt>
                <c:pt idx="2749">
                  <c:v>1.6805723178809906E-5</c:v>
                </c:pt>
                <c:pt idx="2750">
                  <c:v>1.3113087911450271E-5</c:v>
                </c:pt>
                <c:pt idx="2751">
                  <c:v>1.6805723178809906E-5</c:v>
                </c:pt>
                <c:pt idx="2752">
                  <c:v>1.3113087911450271E-5</c:v>
                </c:pt>
                <c:pt idx="2753">
                  <c:v>1.6805723178809906E-5</c:v>
                </c:pt>
                <c:pt idx="2754">
                  <c:v>1.6805723178809906E-5</c:v>
                </c:pt>
                <c:pt idx="2755">
                  <c:v>1.6805723178809906E-5</c:v>
                </c:pt>
                <c:pt idx="2756">
                  <c:v>1.6805723178809906E-5</c:v>
                </c:pt>
                <c:pt idx="2757">
                  <c:v>1.6805723178809906E-5</c:v>
                </c:pt>
                <c:pt idx="2758">
                  <c:v>1.6805723178809906E-5</c:v>
                </c:pt>
                <c:pt idx="2759">
                  <c:v>1.6805723178809906E-5</c:v>
                </c:pt>
                <c:pt idx="2760">
                  <c:v>1.6805723178809906E-5</c:v>
                </c:pt>
                <c:pt idx="2761">
                  <c:v>1.6805723178809906E-5</c:v>
                </c:pt>
                <c:pt idx="2762">
                  <c:v>1.6805723178809906E-5</c:v>
                </c:pt>
                <c:pt idx="2763">
                  <c:v>1.6805723178809906E-5</c:v>
                </c:pt>
                <c:pt idx="2764">
                  <c:v>1.6805723178809906E-5</c:v>
                </c:pt>
                <c:pt idx="2765">
                  <c:v>1.6805723178809906E-5</c:v>
                </c:pt>
                <c:pt idx="2766">
                  <c:v>1.6805723178809906E-5</c:v>
                </c:pt>
                <c:pt idx="2767">
                  <c:v>1.6805723178809906E-5</c:v>
                </c:pt>
                <c:pt idx="2768">
                  <c:v>1.6805723178809906E-5</c:v>
                </c:pt>
                <c:pt idx="2769">
                  <c:v>1.6805723178809906E-5</c:v>
                </c:pt>
                <c:pt idx="2770">
                  <c:v>1.6805723178809906E-5</c:v>
                </c:pt>
                <c:pt idx="2771">
                  <c:v>1.6805723178809906E-5</c:v>
                </c:pt>
                <c:pt idx="2772">
                  <c:v>1.6805723178809906E-5</c:v>
                </c:pt>
                <c:pt idx="2773">
                  <c:v>1.6805723178809906E-5</c:v>
                </c:pt>
                <c:pt idx="2774">
                  <c:v>1.6805723178809906E-5</c:v>
                </c:pt>
                <c:pt idx="2775">
                  <c:v>1.6805723178809906E-5</c:v>
                </c:pt>
                <c:pt idx="2776">
                  <c:v>1.6805723178809906E-5</c:v>
                </c:pt>
                <c:pt idx="2777">
                  <c:v>1.6805723178809906E-5</c:v>
                </c:pt>
                <c:pt idx="2778">
                  <c:v>1.6805723178809906E-5</c:v>
                </c:pt>
                <c:pt idx="2779">
                  <c:v>1.6805723178809906E-5</c:v>
                </c:pt>
                <c:pt idx="2780">
                  <c:v>1.6805723178809906E-5</c:v>
                </c:pt>
                <c:pt idx="2781">
                  <c:v>1.6805723178809906E-5</c:v>
                </c:pt>
                <c:pt idx="2782">
                  <c:v>1.6805723178809906E-5</c:v>
                </c:pt>
                <c:pt idx="2783">
                  <c:v>1.6805723178809906E-5</c:v>
                </c:pt>
                <c:pt idx="2784">
                  <c:v>1.6805723178809906E-5</c:v>
                </c:pt>
                <c:pt idx="2785">
                  <c:v>1.6805723178809906E-5</c:v>
                </c:pt>
                <c:pt idx="2786">
                  <c:v>1.6805723178809906E-5</c:v>
                </c:pt>
                <c:pt idx="2787">
                  <c:v>1.6805723178809906E-5</c:v>
                </c:pt>
                <c:pt idx="2788">
                  <c:v>1.6805723178809906E-5</c:v>
                </c:pt>
                <c:pt idx="2789">
                  <c:v>1.6805723178809906E-5</c:v>
                </c:pt>
                <c:pt idx="2790">
                  <c:v>1.6805723178809906E-5</c:v>
                </c:pt>
                <c:pt idx="2791">
                  <c:v>1.6805723178809906E-5</c:v>
                </c:pt>
                <c:pt idx="2792">
                  <c:v>1.6805723178809906E-5</c:v>
                </c:pt>
                <c:pt idx="2793">
                  <c:v>1.6805723178809906E-5</c:v>
                </c:pt>
                <c:pt idx="2794">
                  <c:v>1.6805723178809906E-5</c:v>
                </c:pt>
                <c:pt idx="2795">
                  <c:v>1.6805723178809906E-5</c:v>
                </c:pt>
                <c:pt idx="2796">
                  <c:v>1.6805723178809906E-5</c:v>
                </c:pt>
                <c:pt idx="2797">
                  <c:v>1.6805723178809906E-5</c:v>
                </c:pt>
                <c:pt idx="2798">
                  <c:v>1.6805723178809906E-5</c:v>
                </c:pt>
                <c:pt idx="2799">
                  <c:v>1.6805723178809906E-5</c:v>
                </c:pt>
                <c:pt idx="2800">
                  <c:v>1.6805723178809906E-5</c:v>
                </c:pt>
                <c:pt idx="2801">
                  <c:v>1.6805723178809906E-5</c:v>
                </c:pt>
                <c:pt idx="2802">
                  <c:v>1.6805723178809906E-5</c:v>
                </c:pt>
                <c:pt idx="2803">
                  <c:v>1.6805723178809906E-5</c:v>
                </c:pt>
                <c:pt idx="2804">
                  <c:v>1.6805723178809906E-5</c:v>
                </c:pt>
                <c:pt idx="2805">
                  <c:v>1.6805723178809906E-5</c:v>
                </c:pt>
                <c:pt idx="2806">
                  <c:v>1.6805723178809906E-5</c:v>
                </c:pt>
                <c:pt idx="2807">
                  <c:v>1.6805723178809906E-5</c:v>
                </c:pt>
                <c:pt idx="2808">
                  <c:v>1.6805723178809906E-5</c:v>
                </c:pt>
                <c:pt idx="2809">
                  <c:v>1.6805723178809906E-5</c:v>
                </c:pt>
                <c:pt idx="2810">
                  <c:v>1.6805723178809906E-5</c:v>
                </c:pt>
                <c:pt idx="2811">
                  <c:v>1.6805723178809906E-5</c:v>
                </c:pt>
                <c:pt idx="2812">
                  <c:v>1.6805723178809906E-5</c:v>
                </c:pt>
                <c:pt idx="2813">
                  <c:v>1.6805723178809906E-5</c:v>
                </c:pt>
                <c:pt idx="2814">
                  <c:v>1.6805723178809906E-5</c:v>
                </c:pt>
                <c:pt idx="2815">
                  <c:v>1.6805723178809906E-5</c:v>
                </c:pt>
                <c:pt idx="2816">
                  <c:v>1.6805723178809906E-5</c:v>
                </c:pt>
                <c:pt idx="2817">
                  <c:v>1.6805723178809906E-5</c:v>
                </c:pt>
                <c:pt idx="2818">
                  <c:v>1.6805723178809906E-5</c:v>
                </c:pt>
                <c:pt idx="2819">
                  <c:v>1.6805723178809906E-5</c:v>
                </c:pt>
                <c:pt idx="2820">
                  <c:v>1.3113087911450271E-5</c:v>
                </c:pt>
                <c:pt idx="2821">
                  <c:v>1.3113087911450271E-5</c:v>
                </c:pt>
                <c:pt idx="2822">
                  <c:v>1.6805723178809906E-5</c:v>
                </c:pt>
                <c:pt idx="2823">
                  <c:v>1.6805723178809906E-5</c:v>
                </c:pt>
                <c:pt idx="2824">
                  <c:v>1.6805723178809906E-5</c:v>
                </c:pt>
                <c:pt idx="2825">
                  <c:v>1.6805723178809906E-5</c:v>
                </c:pt>
                <c:pt idx="2826">
                  <c:v>1.6805723178809906E-5</c:v>
                </c:pt>
                <c:pt idx="2827">
                  <c:v>1.6805723178809906E-5</c:v>
                </c:pt>
                <c:pt idx="2828">
                  <c:v>1.6805723178809906E-5</c:v>
                </c:pt>
                <c:pt idx="2829">
                  <c:v>1.6805723178809906E-5</c:v>
                </c:pt>
                <c:pt idx="2830">
                  <c:v>1.6805723178809906E-5</c:v>
                </c:pt>
                <c:pt idx="2831">
                  <c:v>1.3113087911450271E-5</c:v>
                </c:pt>
                <c:pt idx="2832">
                  <c:v>1.6805723178809906E-5</c:v>
                </c:pt>
                <c:pt idx="2833">
                  <c:v>1.6805723178809906E-5</c:v>
                </c:pt>
                <c:pt idx="2834">
                  <c:v>1.6805723178809906E-5</c:v>
                </c:pt>
                <c:pt idx="2835">
                  <c:v>1.6805723178809906E-5</c:v>
                </c:pt>
                <c:pt idx="2836">
                  <c:v>1.6805723178809906E-5</c:v>
                </c:pt>
                <c:pt idx="2837">
                  <c:v>1.6805723178809906E-5</c:v>
                </c:pt>
                <c:pt idx="2838">
                  <c:v>1.6805723178809906E-5</c:v>
                </c:pt>
                <c:pt idx="2839">
                  <c:v>1.6805723178809906E-5</c:v>
                </c:pt>
                <c:pt idx="2840">
                  <c:v>1.6805723178809906E-5</c:v>
                </c:pt>
                <c:pt idx="2841">
                  <c:v>1.6805723178809906E-5</c:v>
                </c:pt>
                <c:pt idx="2842">
                  <c:v>1.6805723178809906E-5</c:v>
                </c:pt>
                <c:pt idx="2843">
                  <c:v>1.6805723178809906E-5</c:v>
                </c:pt>
                <c:pt idx="2844">
                  <c:v>1.6805723178809906E-5</c:v>
                </c:pt>
                <c:pt idx="2845">
                  <c:v>1.6805723178809906E-5</c:v>
                </c:pt>
                <c:pt idx="2846">
                  <c:v>1.6805723178809906E-5</c:v>
                </c:pt>
                <c:pt idx="2847">
                  <c:v>1.6805723178809906E-5</c:v>
                </c:pt>
                <c:pt idx="2848">
                  <c:v>1.6805723178809906E-5</c:v>
                </c:pt>
                <c:pt idx="2849">
                  <c:v>1.6805723178809906E-5</c:v>
                </c:pt>
                <c:pt idx="2850">
                  <c:v>1.6805723178809906E-5</c:v>
                </c:pt>
                <c:pt idx="2851">
                  <c:v>1.6805723178809906E-5</c:v>
                </c:pt>
                <c:pt idx="2852">
                  <c:v>1.6805723178809906E-5</c:v>
                </c:pt>
                <c:pt idx="2853">
                  <c:v>1.6805723178809906E-5</c:v>
                </c:pt>
                <c:pt idx="2854">
                  <c:v>1.6805723178809906E-5</c:v>
                </c:pt>
                <c:pt idx="2855">
                  <c:v>1.6805723178809906E-5</c:v>
                </c:pt>
                <c:pt idx="2856">
                  <c:v>1.6805723178809906E-5</c:v>
                </c:pt>
                <c:pt idx="2857">
                  <c:v>1.6805723178809906E-5</c:v>
                </c:pt>
                <c:pt idx="2858">
                  <c:v>1.6805723178809906E-5</c:v>
                </c:pt>
                <c:pt idx="2859">
                  <c:v>1.6805723178809906E-5</c:v>
                </c:pt>
                <c:pt idx="2860">
                  <c:v>1.6805723178809906E-5</c:v>
                </c:pt>
                <c:pt idx="2861">
                  <c:v>1.6805723178809906E-5</c:v>
                </c:pt>
                <c:pt idx="2862">
                  <c:v>1.6805723178809906E-5</c:v>
                </c:pt>
                <c:pt idx="2863">
                  <c:v>1.6805723178809906E-5</c:v>
                </c:pt>
                <c:pt idx="2864">
                  <c:v>1.6805723178809906E-5</c:v>
                </c:pt>
                <c:pt idx="2865">
                  <c:v>1.6805723178809906E-5</c:v>
                </c:pt>
                <c:pt idx="2866">
                  <c:v>1.6805723178809906E-5</c:v>
                </c:pt>
                <c:pt idx="2867">
                  <c:v>1.6805723178809906E-5</c:v>
                </c:pt>
                <c:pt idx="2868">
                  <c:v>1.3113087911450271E-5</c:v>
                </c:pt>
                <c:pt idx="2869">
                  <c:v>1.6805723178809906E-5</c:v>
                </c:pt>
                <c:pt idx="2870">
                  <c:v>1.6805723178809906E-5</c:v>
                </c:pt>
                <c:pt idx="2871">
                  <c:v>1.6805723178809906E-5</c:v>
                </c:pt>
                <c:pt idx="2872">
                  <c:v>1.6805723178809906E-5</c:v>
                </c:pt>
                <c:pt idx="2873">
                  <c:v>1.6805723178809906E-5</c:v>
                </c:pt>
                <c:pt idx="2874">
                  <c:v>1.6805723178809906E-5</c:v>
                </c:pt>
                <c:pt idx="2875">
                  <c:v>1.6805723178809906E-5</c:v>
                </c:pt>
                <c:pt idx="2876">
                  <c:v>1.6805723178809906E-5</c:v>
                </c:pt>
                <c:pt idx="2877">
                  <c:v>1.6805723178809906E-5</c:v>
                </c:pt>
                <c:pt idx="2878">
                  <c:v>1.6805723178809906E-5</c:v>
                </c:pt>
                <c:pt idx="2879">
                  <c:v>1.6805723178809906E-5</c:v>
                </c:pt>
                <c:pt idx="2880">
                  <c:v>1.6805723178809906E-5</c:v>
                </c:pt>
                <c:pt idx="2881">
                  <c:v>1.6805723178809906E-5</c:v>
                </c:pt>
                <c:pt idx="2882">
                  <c:v>1.6805723178809906E-5</c:v>
                </c:pt>
                <c:pt idx="2883">
                  <c:v>1.6805723178809906E-5</c:v>
                </c:pt>
                <c:pt idx="2884">
                  <c:v>1.6805723178809906E-5</c:v>
                </c:pt>
                <c:pt idx="2885">
                  <c:v>1.6805723178809906E-5</c:v>
                </c:pt>
                <c:pt idx="2886">
                  <c:v>1.6805723178809906E-5</c:v>
                </c:pt>
                <c:pt idx="2887">
                  <c:v>1.6805723178809906E-5</c:v>
                </c:pt>
                <c:pt idx="2888">
                  <c:v>1.6805723178809906E-5</c:v>
                </c:pt>
                <c:pt idx="2889">
                  <c:v>1.6805723178809906E-5</c:v>
                </c:pt>
                <c:pt idx="2890">
                  <c:v>1.6805723178809906E-5</c:v>
                </c:pt>
                <c:pt idx="2891">
                  <c:v>1.6805723178809906E-5</c:v>
                </c:pt>
                <c:pt idx="2892">
                  <c:v>1.6805723178809906E-5</c:v>
                </c:pt>
                <c:pt idx="2893">
                  <c:v>1.6805723178809906E-5</c:v>
                </c:pt>
                <c:pt idx="2894">
                  <c:v>1.6805723178809906E-5</c:v>
                </c:pt>
                <c:pt idx="2895">
                  <c:v>1.6805723178809906E-5</c:v>
                </c:pt>
                <c:pt idx="2896">
                  <c:v>1.6805723178809906E-5</c:v>
                </c:pt>
                <c:pt idx="2897">
                  <c:v>1.6805723178809906E-5</c:v>
                </c:pt>
                <c:pt idx="2898">
                  <c:v>1.6805723178809906E-5</c:v>
                </c:pt>
                <c:pt idx="2899">
                  <c:v>1.6805723178809906E-5</c:v>
                </c:pt>
                <c:pt idx="2900">
                  <c:v>1.6805723178809906E-5</c:v>
                </c:pt>
                <c:pt idx="2901">
                  <c:v>1.6805723178809906E-5</c:v>
                </c:pt>
                <c:pt idx="2902">
                  <c:v>1.6805723178809906E-5</c:v>
                </c:pt>
                <c:pt idx="2903">
                  <c:v>1.6805723178809906E-5</c:v>
                </c:pt>
                <c:pt idx="2904">
                  <c:v>1.6805723178809906E-5</c:v>
                </c:pt>
                <c:pt idx="2905">
                  <c:v>1.6805723178809906E-5</c:v>
                </c:pt>
                <c:pt idx="2906">
                  <c:v>1.6805723178809906E-5</c:v>
                </c:pt>
                <c:pt idx="2907">
                  <c:v>1.6805723178809906E-5</c:v>
                </c:pt>
                <c:pt idx="2908">
                  <c:v>1.6805723178809906E-5</c:v>
                </c:pt>
                <c:pt idx="2909">
                  <c:v>1.6805723178809906E-5</c:v>
                </c:pt>
                <c:pt idx="2910">
                  <c:v>1.6805723178809906E-5</c:v>
                </c:pt>
                <c:pt idx="2911">
                  <c:v>1.6805723178809906E-5</c:v>
                </c:pt>
                <c:pt idx="2912">
                  <c:v>1.6805723178809906E-5</c:v>
                </c:pt>
                <c:pt idx="2913">
                  <c:v>1.6805723178809906E-5</c:v>
                </c:pt>
                <c:pt idx="2914">
                  <c:v>1.6805723178809906E-5</c:v>
                </c:pt>
                <c:pt idx="2915">
                  <c:v>1.6805723178809906E-5</c:v>
                </c:pt>
                <c:pt idx="2916">
                  <c:v>1.6805723178809906E-5</c:v>
                </c:pt>
                <c:pt idx="2917">
                  <c:v>1.6805723178809906E-5</c:v>
                </c:pt>
                <c:pt idx="2918">
                  <c:v>1.6805723178809906E-5</c:v>
                </c:pt>
                <c:pt idx="2919">
                  <c:v>1.6805723178809906E-5</c:v>
                </c:pt>
                <c:pt idx="2920">
                  <c:v>1.6805723178809906E-5</c:v>
                </c:pt>
                <c:pt idx="2921">
                  <c:v>1.6805723178809906E-5</c:v>
                </c:pt>
                <c:pt idx="2922">
                  <c:v>1.6805723178809906E-5</c:v>
                </c:pt>
                <c:pt idx="2923">
                  <c:v>1.6805723178809906E-5</c:v>
                </c:pt>
                <c:pt idx="2924">
                  <c:v>1.6805723178809906E-5</c:v>
                </c:pt>
                <c:pt idx="2925">
                  <c:v>1.6805723178809906E-5</c:v>
                </c:pt>
                <c:pt idx="2926">
                  <c:v>1.6805723178809906E-5</c:v>
                </c:pt>
                <c:pt idx="2927">
                  <c:v>1.6805723178809906E-5</c:v>
                </c:pt>
                <c:pt idx="2928">
                  <c:v>1.6805723178809906E-5</c:v>
                </c:pt>
                <c:pt idx="2929">
                  <c:v>1.6805723178809906E-5</c:v>
                </c:pt>
                <c:pt idx="2930">
                  <c:v>1.6805723178809906E-5</c:v>
                </c:pt>
                <c:pt idx="2931">
                  <c:v>1.6805723178809906E-5</c:v>
                </c:pt>
                <c:pt idx="2932">
                  <c:v>1.6805723178809906E-5</c:v>
                </c:pt>
                <c:pt idx="2933">
                  <c:v>1.6805723178809906E-5</c:v>
                </c:pt>
                <c:pt idx="2934">
                  <c:v>1.6805723178809906E-5</c:v>
                </c:pt>
                <c:pt idx="2935">
                  <c:v>1.6805723178809906E-5</c:v>
                </c:pt>
                <c:pt idx="2936">
                  <c:v>1.6805723178809906E-5</c:v>
                </c:pt>
                <c:pt idx="2937">
                  <c:v>1.6805723178809906E-5</c:v>
                </c:pt>
                <c:pt idx="2938">
                  <c:v>1.6805723178809906E-5</c:v>
                </c:pt>
                <c:pt idx="2939">
                  <c:v>1.6805723178809906E-5</c:v>
                </c:pt>
                <c:pt idx="2940">
                  <c:v>1.6805723178809906E-5</c:v>
                </c:pt>
                <c:pt idx="2941">
                  <c:v>1.6805723178809906E-5</c:v>
                </c:pt>
                <c:pt idx="2942">
                  <c:v>1.6805723178809906E-5</c:v>
                </c:pt>
                <c:pt idx="2943">
                  <c:v>1.6805723178809906E-5</c:v>
                </c:pt>
                <c:pt idx="2944">
                  <c:v>1.6805723178809906E-5</c:v>
                </c:pt>
                <c:pt idx="2945">
                  <c:v>1.6805723178809906E-5</c:v>
                </c:pt>
                <c:pt idx="2946">
                  <c:v>1.6805723178809906E-5</c:v>
                </c:pt>
                <c:pt idx="2947">
                  <c:v>1.6805723178809906E-5</c:v>
                </c:pt>
                <c:pt idx="2948">
                  <c:v>1.6805723178809906E-5</c:v>
                </c:pt>
                <c:pt idx="2949">
                  <c:v>1.6805723178809906E-5</c:v>
                </c:pt>
                <c:pt idx="2950">
                  <c:v>1.6805723178809906E-5</c:v>
                </c:pt>
                <c:pt idx="2951">
                  <c:v>1.6805723178809906E-5</c:v>
                </c:pt>
                <c:pt idx="2952">
                  <c:v>1.6805723178809906E-5</c:v>
                </c:pt>
                <c:pt idx="2953">
                  <c:v>1.6805723178809906E-5</c:v>
                </c:pt>
                <c:pt idx="2954">
                  <c:v>1.6805723178809906E-5</c:v>
                </c:pt>
                <c:pt idx="2955">
                  <c:v>1.6805723178809906E-5</c:v>
                </c:pt>
                <c:pt idx="2956">
                  <c:v>1.6805723178809906E-5</c:v>
                </c:pt>
                <c:pt idx="2957">
                  <c:v>1.6805723178809906E-5</c:v>
                </c:pt>
                <c:pt idx="2958">
                  <c:v>1.6805723178809906E-5</c:v>
                </c:pt>
                <c:pt idx="2959">
                  <c:v>1.6805723178809906E-5</c:v>
                </c:pt>
                <c:pt idx="2960">
                  <c:v>1.6805723178809906E-5</c:v>
                </c:pt>
                <c:pt idx="2961">
                  <c:v>1.6805723178809906E-5</c:v>
                </c:pt>
                <c:pt idx="2962">
                  <c:v>1.6805723178809906E-5</c:v>
                </c:pt>
                <c:pt idx="2963">
                  <c:v>1.6805723178809906E-5</c:v>
                </c:pt>
                <c:pt idx="2964">
                  <c:v>1.6805723178809906E-5</c:v>
                </c:pt>
                <c:pt idx="2965">
                  <c:v>1.6805723178809906E-5</c:v>
                </c:pt>
                <c:pt idx="2966">
                  <c:v>1.6805723178809906E-5</c:v>
                </c:pt>
                <c:pt idx="2967">
                  <c:v>1.6805723178809906E-5</c:v>
                </c:pt>
                <c:pt idx="2968">
                  <c:v>1.6805723178809906E-5</c:v>
                </c:pt>
                <c:pt idx="2969">
                  <c:v>1.6805723178809906E-5</c:v>
                </c:pt>
                <c:pt idx="2970">
                  <c:v>1.6805723178809906E-5</c:v>
                </c:pt>
                <c:pt idx="2971">
                  <c:v>1.6805723178809906E-5</c:v>
                </c:pt>
                <c:pt idx="2972">
                  <c:v>1.6805723178809906E-5</c:v>
                </c:pt>
                <c:pt idx="2973">
                  <c:v>1.6805723178809906E-5</c:v>
                </c:pt>
                <c:pt idx="2974">
                  <c:v>1.6805723178809906E-5</c:v>
                </c:pt>
                <c:pt idx="2975">
                  <c:v>1.6805723178809906E-5</c:v>
                </c:pt>
                <c:pt idx="2976">
                  <c:v>1.6805723178809906E-5</c:v>
                </c:pt>
                <c:pt idx="2977">
                  <c:v>1.6805723178809906E-5</c:v>
                </c:pt>
                <c:pt idx="2978">
                  <c:v>1.6805723178809906E-5</c:v>
                </c:pt>
                <c:pt idx="2979">
                  <c:v>1.6805723178809906E-5</c:v>
                </c:pt>
                <c:pt idx="2980">
                  <c:v>1.6805723178809906E-5</c:v>
                </c:pt>
                <c:pt idx="2981">
                  <c:v>1.6805723178809906E-5</c:v>
                </c:pt>
                <c:pt idx="2982">
                  <c:v>1.6805723178809906E-5</c:v>
                </c:pt>
                <c:pt idx="2983">
                  <c:v>1.6805723178809906E-5</c:v>
                </c:pt>
                <c:pt idx="2984">
                  <c:v>1.6805723178809906E-5</c:v>
                </c:pt>
                <c:pt idx="2985">
                  <c:v>1.6805723178809906E-5</c:v>
                </c:pt>
                <c:pt idx="2986">
                  <c:v>1.6805723178809906E-5</c:v>
                </c:pt>
                <c:pt idx="2987">
                  <c:v>1.6805723178809906E-5</c:v>
                </c:pt>
                <c:pt idx="2988">
                  <c:v>1.6805723178809906E-5</c:v>
                </c:pt>
                <c:pt idx="2989">
                  <c:v>1.3113087911450271E-5</c:v>
                </c:pt>
                <c:pt idx="2990">
                  <c:v>1.6805723178809906E-5</c:v>
                </c:pt>
                <c:pt idx="2991">
                  <c:v>1.6805723178809906E-5</c:v>
                </c:pt>
                <c:pt idx="2992">
                  <c:v>1.6805723178809906E-5</c:v>
                </c:pt>
                <c:pt idx="2993">
                  <c:v>1.6805723178809906E-5</c:v>
                </c:pt>
                <c:pt idx="2994">
                  <c:v>1.6805723178809906E-5</c:v>
                </c:pt>
                <c:pt idx="2995">
                  <c:v>1.6805723178809906E-5</c:v>
                </c:pt>
                <c:pt idx="2996">
                  <c:v>1.6805723178809906E-5</c:v>
                </c:pt>
                <c:pt idx="2997">
                  <c:v>1.6805723178809906E-5</c:v>
                </c:pt>
                <c:pt idx="2998">
                  <c:v>1.6805723178809906E-5</c:v>
                </c:pt>
                <c:pt idx="2999">
                  <c:v>1.6805723178809906E-5</c:v>
                </c:pt>
                <c:pt idx="3000">
                  <c:v>1.6805723178809906E-5</c:v>
                </c:pt>
                <c:pt idx="3001">
                  <c:v>1.6805723178809906E-5</c:v>
                </c:pt>
                <c:pt idx="3002">
                  <c:v>1.6805723178809906E-5</c:v>
                </c:pt>
                <c:pt idx="3003">
                  <c:v>1.6805723178809906E-5</c:v>
                </c:pt>
                <c:pt idx="3004">
                  <c:v>1.6805723178809906E-5</c:v>
                </c:pt>
                <c:pt idx="3005">
                  <c:v>1.6805723178809906E-5</c:v>
                </c:pt>
                <c:pt idx="3006">
                  <c:v>1.6805723178809906E-5</c:v>
                </c:pt>
                <c:pt idx="3007">
                  <c:v>1.6805723178809906E-5</c:v>
                </c:pt>
                <c:pt idx="3008">
                  <c:v>1.6805723178809906E-5</c:v>
                </c:pt>
                <c:pt idx="3009">
                  <c:v>1.6805723178809906E-5</c:v>
                </c:pt>
                <c:pt idx="3010">
                  <c:v>1.6805723178809906E-5</c:v>
                </c:pt>
                <c:pt idx="3011">
                  <c:v>1.6805723178809906E-5</c:v>
                </c:pt>
                <c:pt idx="3012">
                  <c:v>1.6805723178809906E-5</c:v>
                </c:pt>
                <c:pt idx="3013">
                  <c:v>1.6805723178809906E-5</c:v>
                </c:pt>
                <c:pt idx="3014">
                  <c:v>1.6805723178809906E-5</c:v>
                </c:pt>
                <c:pt idx="3015">
                  <c:v>1.6805723178809906E-5</c:v>
                </c:pt>
                <c:pt idx="3016">
                  <c:v>1.6805723178809906E-5</c:v>
                </c:pt>
                <c:pt idx="3017">
                  <c:v>1.6805723178809906E-5</c:v>
                </c:pt>
                <c:pt idx="3018">
                  <c:v>1.6805723178809906E-5</c:v>
                </c:pt>
                <c:pt idx="3019">
                  <c:v>1.6805723178809906E-5</c:v>
                </c:pt>
                <c:pt idx="3020">
                  <c:v>1.6805723178809906E-5</c:v>
                </c:pt>
                <c:pt idx="3021">
                  <c:v>1.6805723178809906E-5</c:v>
                </c:pt>
                <c:pt idx="3022">
                  <c:v>1.6805723178809906E-5</c:v>
                </c:pt>
                <c:pt idx="3023">
                  <c:v>1.6805723178809906E-5</c:v>
                </c:pt>
                <c:pt idx="3024">
                  <c:v>1.6805723178809906E-5</c:v>
                </c:pt>
                <c:pt idx="3025">
                  <c:v>1.6805723178809906E-5</c:v>
                </c:pt>
                <c:pt idx="3026">
                  <c:v>1.6805723178809906E-5</c:v>
                </c:pt>
                <c:pt idx="3027">
                  <c:v>1.6805723178809906E-5</c:v>
                </c:pt>
                <c:pt idx="3028">
                  <c:v>1.6805723178809906E-5</c:v>
                </c:pt>
                <c:pt idx="3029">
                  <c:v>1.6805723178809906E-5</c:v>
                </c:pt>
                <c:pt idx="3030">
                  <c:v>1.6805723178809906E-5</c:v>
                </c:pt>
                <c:pt idx="3031">
                  <c:v>1.6805723178809906E-5</c:v>
                </c:pt>
                <c:pt idx="3032">
                  <c:v>1.6805723178809906E-5</c:v>
                </c:pt>
                <c:pt idx="3033">
                  <c:v>1.6805723178809906E-5</c:v>
                </c:pt>
                <c:pt idx="3034">
                  <c:v>1.6805723178809906E-5</c:v>
                </c:pt>
                <c:pt idx="3035">
                  <c:v>1.6805723178809906E-5</c:v>
                </c:pt>
                <c:pt idx="3036">
                  <c:v>1.6805723178809906E-5</c:v>
                </c:pt>
                <c:pt idx="3037">
                  <c:v>1.6805723178809906E-5</c:v>
                </c:pt>
                <c:pt idx="3038">
                  <c:v>1.6805723178809906E-5</c:v>
                </c:pt>
                <c:pt idx="3039">
                  <c:v>1.6805723178809906E-5</c:v>
                </c:pt>
                <c:pt idx="3040">
                  <c:v>1.6805723178809906E-5</c:v>
                </c:pt>
                <c:pt idx="3041">
                  <c:v>1.6805723178809906E-5</c:v>
                </c:pt>
                <c:pt idx="3042">
                  <c:v>1.6805723178809906E-5</c:v>
                </c:pt>
                <c:pt idx="3043">
                  <c:v>1.6805723178809906E-5</c:v>
                </c:pt>
                <c:pt idx="3044">
                  <c:v>1.6805723178809906E-5</c:v>
                </c:pt>
                <c:pt idx="3045">
                  <c:v>1.6805723178809906E-5</c:v>
                </c:pt>
                <c:pt idx="3046">
                  <c:v>1.6805723178809906E-5</c:v>
                </c:pt>
                <c:pt idx="3047">
                  <c:v>1.6805723178809906E-5</c:v>
                </c:pt>
                <c:pt idx="3048">
                  <c:v>1.6805723178809906E-5</c:v>
                </c:pt>
                <c:pt idx="3049">
                  <c:v>1.6805723178809906E-5</c:v>
                </c:pt>
                <c:pt idx="3050">
                  <c:v>1.6805723178809906E-5</c:v>
                </c:pt>
                <c:pt idx="3051">
                  <c:v>1.3113087911450271E-5</c:v>
                </c:pt>
                <c:pt idx="3052">
                  <c:v>1.6805723178809906E-5</c:v>
                </c:pt>
                <c:pt idx="3053">
                  <c:v>1.6805723178809906E-5</c:v>
                </c:pt>
                <c:pt idx="3054">
                  <c:v>1.6805723178809906E-5</c:v>
                </c:pt>
                <c:pt idx="3055">
                  <c:v>1.6805723178809906E-5</c:v>
                </c:pt>
                <c:pt idx="3056">
                  <c:v>1.6805723178809906E-5</c:v>
                </c:pt>
                <c:pt idx="3057">
                  <c:v>1.6805723178809906E-5</c:v>
                </c:pt>
                <c:pt idx="3058">
                  <c:v>1.6805723178809906E-5</c:v>
                </c:pt>
                <c:pt idx="3059">
                  <c:v>1.6805723178809906E-5</c:v>
                </c:pt>
                <c:pt idx="3060">
                  <c:v>1.6805723178809906E-5</c:v>
                </c:pt>
                <c:pt idx="3061">
                  <c:v>1.6805723178809906E-5</c:v>
                </c:pt>
                <c:pt idx="3062">
                  <c:v>1.6805723178809906E-5</c:v>
                </c:pt>
                <c:pt idx="3063">
                  <c:v>1.6805723178809906E-5</c:v>
                </c:pt>
                <c:pt idx="3064">
                  <c:v>1.6805723178809906E-5</c:v>
                </c:pt>
                <c:pt idx="3065">
                  <c:v>1.3113087911450271E-5</c:v>
                </c:pt>
                <c:pt idx="3066">
                  <c:v>1.6805723178809906E-5</c:v>
                </c:pt>
                <c:pt idx="3067">
                  <c:v>1.6805723178809906E-5</c:v>
                </c:pt>
                <c:pt idx="3068">
                  <c:v>1.6805723178809906E-5</c:v>
                </c:pt>
                <c:pt idx="3069">
                  <c:v>1.6805723178809906E-5</c:v>
                </c:pt>
                <c:pt idx="3070">
                  <c:v>1.6805723178809906E-5</c:v>
                </c:pt>
                <c:pt idx="3071">
                  <c:v>1.6805723178809906E-5</c:v>
                </c:pt>
                <c:pt idx="3072">
                  <c:v>1.6805723178809906E-5</c:v>
                </c:pt>
                <c:pt idx="3073">
                  <c:v>1.3113087911450271E-5</c:v>
                </c:pt>
                <c:pt idx="3074">
                  <c:v>1.6805723178809906E-5</c:v>
                </c:pt>
                <c:pt idx="3075">
                  <c:v>1.3113087911450271E-5</c:v>
                </c:pt>
                <c:pt idx="3076">
                  <c:v>1.6805723178809906E-5</c:v>
                </c:pt>
                <c:pt idx="3077">
                  <c:v>1.6805723178809906E-5</c:v>
                </c:pt>
                <c:pt idx="3078">
                  <c:v>1.6805723178809906E-5</c:v>
                </c:pt>
                <c:pt idx="3079">
                  <c:v>1.6805723178809906E-5</c:v>
                </c:pt>
                <c:pt idx="3080">
                  <c:v>1.6805723178809906E-5</c:v>
                </c:pt>
                <c:pt idx="3081">
                  <c:v>1.6805723178809906E-5</c:v>
                </c:pt>
                <c:pt idx="3082">
                  <c:v>1.6805723178809906E-5</c:v>
                </c:pt>
                <c:pt idx="3083">
                  <c:v>1.6805723178809906E-5</c:v>
                </c:pt>
                <c:pt idx="3084">
                  <c:v>1.6805723178809906E-5</c:v>
                </c:pt>
                <c:pt idx="3085">
                  <c:v>1.6805723178809906E-5</c:v>
                </c:pt>
                <c:pt idx="3086">
                  <c:v>1.6805723178809906E-5</c:v>
                </c:pt>
                <c:pt idx="3087">
                  <c:v>1.6805723178809906E-5</c:v>
                </c:pt>
                <c:pt idx="3088">
                  <c:v>1.6805723178809906E-5</c:v>
                </c:pt>
                <c:pt idx="3089">
                  <c:v>1.6805723178809906E-5</c:v>
                </c:pt>
                <c:pt idx="3090">
                  <c:v>1.6805723178809906E-5</c:v>
                </c:pt>
                <c:pt idx="3091">
                  <c:v>1.6805723178809906E-5</c:v>
                </c:pt>
                <c:pt idx="3092">
                  <c:v>1.6805723178809906E-5</c:v>
                </c:pt>
                <c:pt idx="3093">
                  <c:v>1.6805723178809906E-5</c:v>
                </c:pt>
                <c:pt idx="3094">
                  <c:v>1.6805723178809906E-5</c:v>
                </c:pt>
                <c:pt idx="3095">
                  <c:v>1.6805723178809906E-5</c:v>
                </c:pt>
                <c:pt idx="3096">
                  <c:v>1.3113087911450271E-5</c:v>
                </c:pt>
                <c:pt idx="3097">
                  <c:v>1.6805723178809906E-5</c:v>
                </c:pt>
                <c:pt idx="3098">
                  <c:v>1.6805723178809906E-5</c:v>
                </c:pt>
                <c:pt idx="3099">
                  <c:v>1.6805723178809906E-5</c:v>
                </c:pt>
                <c:pt idx="3100">
                  <c:v>1.3113087911450271E-5</c:v>
                </c:pt>
                <c:pt idx="3101">
                  <c:v>1.6805723178809906E-5</c:v>
                </c:pt>
                <c:pt idx="3102">
                  <c:v>1.6805723178809906E-5</c:v>
                </c:pt>
                <c:pt idx="3103">
                  <c:v>1.6805723178809906E-5</c:v>
                </c:pt>
                <c:pt idx="3104">
                  <c:v>1.6805723178809906E-5</c:v>
                </c:pt>
                <c:pt idx="3105">
                  <c:v>1.6805723178809906E-5</c:v>
                </c:pt>
                <c:pt idx="3106">
                  <c:v>1.6805723178809906E-5</c:v>
                </c:pt>
                <c:pt idx="3107">
                  <c:v>1.6805723178809906E-5</c:v>
                </c:pt>
                <c:pt idx="3108">
                  <c:v>1.6805723178809906E-5</c:v>
                </c:pt>
                <c:pt idx="3109">
                  <c:v>1.6805723178809906E-5</c:v>
                </c:pt>
                <c:pt idx="3110">
                  <c:v>1.6805723178809906E-5</c:v>
                </c:pt>
                <c:pt idx="3111">
                  <c:v>1.6805723178809906E-5</c:v>
                </c:pt>
                <c:pt idx="3112">
                  <c:v>1.6805723178809906E-5</c:v>
                </c:pt>
                <c:pt idx="3113">
                  <c:v>1.6805723178809906E-5</c:v>
                </c:pt>
                <c:pt idx="3114">
                  <c:v>1.6805723178809906E-5</c:v>
                </c:pt>
                <c:pt idx="3115">
                  <c:v>1.6805723178809906E-5</c:v>
                </c:pt>
                <c:pt idx="3116">
                  <c:v>1.6805723178809906E-5</c:v>
                </c:pt>
                <c:pt idx="3117">
                  <c:v>1.6805723178809906E-5</c:v>
                </c:pt>
                <c:pt idx="3118">
                  <c:v>1.6805723178809906E-5</c:v>
                </c:pt>
                <c:pt idx="3119">
                  <c:v>1.6805723178809906E-5</c:v>
                </c:pt>
                <c:pt idx="3120">
                  <c:v>1.6805723178809906E-5</c:v>
                </c:pt>
                <c:pt idx="3121">
                  <c:v>1.6805723178809906E-5</c:v>
                </c:pt>
                <c:pt idx="3122">
                  <c:v>1.6805723178809906E-5</c:v>
                </c:pt>
                <c:pt idx="3123">
                  <c:v>1.6805723178809906E-5</c:v>
                </c:pt>
                <c:pt idx="3124">
                  <c:v>1.6805723178809906E-5</c:v>
                </c:pt>
                <c:pt idx="3125">
                  <c:v>1.6805723178809906E-5</c:v>
                </c:pt>
                <c:pt idx="3126">
                  <c:v>1.6805723178809906E-5</c:v>
                </c:pt>
                <c:pt idx="3127">
                  <c:v>1.6805723178809906E-5</c:v>
                </c:pt>
                <c:pt idx="3128">
                  <c:v>1.6805723178809906E-5</c:v>
                </c:pt>
                <c:pt idx="3129">
                  <c:v>1.6805723178809906E-5</c:v>
                </c:pt>
                <c:pt idx="3130">
                  <c:v>1.6805723178809906E-5</c:v>
                </c:pt>
                <c:pt idx="3131">
                  <c:v>1.6805723178809906E-5</c:v>
                </c:pt>
                <c:pt idx="3132">
                  <c:v>1.6805723178809906E-5</c:v>
                </c:pt>
                <c:pt idx="3133">
                  <c:v>1.6805723178809906E-5</c:v>
                </c:pt>
                <c:pt idx="3134">
                  <c:v>1.6805723178809906E-5</c:v>
                </c:pt>
                <c:pt idx="3135">
                  <c:v>1.6805723178809906E-5</c:v>
                </c:pt>
                <c:pt idx="3136">
                  <c:v>1.6805723178809906E-5</c:v>
                </c:pt>
                <c:pt idx="3137">
                  <c:v>1.6805723178809906E-5</c:v>
                </c:pt>
                <c:pt idx="3138">
                  <c:v>1.6805723178809906E-5</c:v>
                </c:pt>
                <c:pt idx="3139">
                  <c:v>1.6805723178809906E-5</c:v>
                </c:pt>
                <c:pt idx="3140">
                  <c:v>1.6805723178809906E-5</c:v>
                </c:pt>
                <c:pt idx="3141">
                  <c:v>1.6805723178809906E-5</c:v>
                </c:pt>
                <c:pt idx="3142">
                  <c:v>1.6805723178809906E-5</c:v>
                </c:pt>
                <c:pt idx="3143">
                  <c:v>1.6805723178809906E-5</c:v>
                </c:pt>
                <c:pt idx="3144">
                  <c:v>1.6805723178809906E-5</c:v>
                </c:pt>
                <c:pt idx="3145">
                  <c:v>1.6805723178809906E-5</c:v>
                </c:pt>
                <c:pt idx="3146">
                  <c:v>1.6805723178809906E-5</c:v>
                </c:pt>
                <c:pt idx="3147">
                  <c:v>1.6805723178809906E-5</c:v>
                </c:pt>
                <c:pt idx="3148">
                  <c:v>1.6805723178809906E-5</c:v>
                </c:pt>
                <c:pt idx="3149">
                  <c:v>1.6805723178809906E-5</c:v>
                </c:pt>
                <c:pt idx="3150">
                  <c:v>1.6805723178809906E-5</c:v>
                </c:pt>
                <c:pt idx="3151">
                  <c:v>1.6805723178809906E-5</c:v>
                </c:pt>
                <c:pt idx="3152">
                  <c:v>1.6805723178809906E-5</c:v>
                </c:pt>
                <c:pt idx="3153">
                  <c:v>1.6805723178809906E-5</c:v>
                </c:pt>
                <c:pt idx="3154">
                  <c:v>1.6805723178809906E-5</c:v>
                </c:pt>
                <c:pt idx="3155">
                  <c:v>1.6805723178809906E-5</c:v>
                </c:pt>
                <c:pt idx="3156">
                  <c:v>1.6805723178809906E-5</c:v>
                </c:pt>
                <c:pt idx="3157">
                  <c:v>1.6805723178809906E-5</c:v>
                </c:pt>
                <c:pt idx="3158">
                  <c:v>1.6805723178809906E-5</c:v>
                </c:pt>
                <c:pt idx="3159">
                  <c:v>1.6805723178809906E-5</c:v>
                </c:pt>
                <c:pt idx="3160">
                  <c:v>1.6805723178809906E-5</c:v>
                </c:pt>
                <c:pt idx="3161">
                  <c:v>1.6805723178809906E-5</c:v>
                </c:pt>
                <c:pt idx="3162">
                  <c:v>1.6805723178809906E-5</c:v>
                </c:pt>
                <c:pt idx="3163">
                  <c:v>1.6805723178809906E-5</c:v>
                </c:pt>
                <c:pt idx="3164">
                  <c:v>1.6805723178809906E-5</c:v>
                </c:pt>
                <c:pt idx="3165">
                  <c:v>1.6805723178809906E-5</c:v>
                </c:pt>
                <c:pt idx="3166">
                  <c:v>1.6805723178809906E-5</c:v>
                </c:pt>
                <c:pt idx="3167">
                  <c:v>1.6805723178809906E-5</c:v>
                </c:pt>
                <c:pt idx="3168">
                  <c:v>1.6805723178809906E-5</c:v>
                </c:pt>
                <c:pt idx="3169">
                  <c:v>1.6805723178809906E-5</c:v>
                </c:pt>
                <c:pt idx="3170">
                  <c:v>1.6805723178809906E-5</c:v>
                </c:pt>
                <c:pt idx="3171">
                  <c:v>1.6805723178809906E-5</c:v>
                </c:pt>
                <c:pt idx="3172">
                  <c:v>1.6805723178809906E-5</c:v>
                </c:pt>
                <c:pt idx="3173">
                  <c:v>1.6805723178809906E-5</c:v>
                </c:pt>
                <c:pt idx="3174">
                  <c:v>1.6805723178809906E-5</c:v>
                </c:pt>
                <c:pt idx="3175">
                  <c:v>1.6805723178809906E-5</c:v>
                </c:pt>
                <c:pt idx="3176">
                  <c:v>1.6805723178809906E-5</c:v>
                </c:pt>
                <c:pt idx="3177">
                  <c:v>1.6805723178809906E-5</c:v>
                </c:pt>
                <c:pt idx="3178">
                  <c:v>1.6805723178809906E-5</c:v>
                </c:pt>
                <c:pt idx="3179">
                  <c:v>1.6805723178809906E-5</c:v>
                </c:pt>
                <c:pt idx="3180">
                  <c:v>1.6805723178809906E-5</c:v>
                </c:pt>
                <c:pt idx="3181">
                  <c:v>1.6805723178809906E-5</c:v>
                </c:pt>
                <c:pt idx="3182">
                  <c:v>1.6805723178809906E-5</c:v>
                </c:pt>
                <c:pt idx="3183">
                  <c:v>1.6805723178809906E-5</c:v>
                </c:pt>
                <c:pt idx="3184">
                  <c:v>1.6805723178809906E-5</c:v>
                </c:pt>
                <c:pt idx="3185">
                  <c:v>1.6805723178809906E-5</c:v>
                </c:pt>
                <c:pt idx="3186">
                  <c:v>1.6805723178809906E-5</c:v>
                </c:pt>
                <c:pt idx="3187">
                  <c:v>1.6805723178809906E-5</c:v>
                </c:pt>
                <c:pt idx="3188">
                  <c:v>1.6805723178809906E-5</c:v>
                </c:pt>
                <c:pt idx="3189">
                  <c:v>1.6805723178809906E-5</c:v>
                </c:pt>
                <c:pt idx="3190">
                  <c:v>1.6805723178809906E-5</c:v>
                </c:pt>
                <c:pt idx="3191">
                  <c:v>1.6805723178809906E-5</c:v>
                </c:pt>
                <c:pt idx="3192">
                  <c:v>1.6805723178809906E-5</c:v>
                </c:pt>
                <c:pt idx="3193">
                  <c:v>1.6805723178809906E-5</c:v>
                </c:pt>
                <c:pt idx="3194">
                  <c:v>1.6805723178809906E-5</c:v>
                </c:pt>
                <c:pt idx="3195">
                  <c:v>1.6805723178809906E-5</c:v>
                </c:pt>
                <c:pt idx="3196">
                  <c:v>1.6805723178809906E-5</c:v>
                </c:pt>
                <c:pt idx="3197">
                  <c:v>1.6805723178809906E-5</c:v>
                </c:pt>
                <c:pt idx="3198">
                  <c:v>1.6805723178809906E-5</c:v>
                </c:pt>
                <c:pt idx="3199">
                  <c:v>1.6805723178809906E-5</c:v>
                </c:pt>
                <c:pt idx="3200">
                  <c:v>1.6805723178809906E-5</c:v>
                </c:pt>
                <c:pt idx="3201">
                  <c:v>1.6805723178809906E-5</c:v>
                </c:pt>
                <c:pt idx="3202">
                  <c:v>1.6805723178809906E-5</c:v>
                </c:pt>
                <c:pt idx="3203">
                  <c:v>1.6805723178809906E-5</c:v>
                </c:pt>
                <c:pt idx="3204">
                  <c:v>1.6805723178809906E-5</c:v>
                </c:pt>
                <c:pt idx="3205">
                  <c:v>1.6805723178809906E-5</c:v>
                </c:pt>
                <c:pt idx="3206">
                  <c:v>1.6805723178809906E-5</c:v>
                </c:pt>
                <c:pt idx="3207">
                  <c:v>1.6805723178809906E-5</c:v>
                </c:pt>
                <c:pt idx="3208">
                  <c:v>1.6805723178809906E-5</c:v>
                </c:pt>
                <c:pt idx="3209">
                  <c:v>1.6805723178809906E-5</c:v>
                </c:pt>
                <c:pt idx="3210">
                  <c:v>1.6805723178809906E-5</c:v>
                </c:pt>
                <c:pt idx="3211">
                  <c:v>1.6805723178809906E-5</c:v>
                </c:pt>
                <c:pt idx="3212">
                  <c:v>1.6805723178809906E-5</c:v>
                </c:pt>
                <c:pt idx="3213">
                  <c:v>1.6805723178809906E-5</c:v>
                </c:pt>
                <c:pt idx="3214">
                  <c:v>1.6805723178809906E-5</c:v>
                </c:pt>
                <c:pt idx="3215">
                  <c:v>1.6805723178809906E-5</c:v>
                </c:pt>
                <c:pt idx="3216">
                  <c:v>1.6805723178809906E-5</c:v>
                </c:pt>
                <c:pt idx="3217">
                  <c:v>1.6805723178809906E-5</c:v>
                </c:pt>
                <c:pt idx="3218">
                  <c:v>1.6805723178809906E-5</c:v>
                </c:pt>
                <c:pt idx="3219">
                  <c:v>1.6805723178809906E-5</c:v>
                </c:pt>
                <c:pt idx="3220">
                  <c:v>1.6805723178809906E-5</c:v>
                </c:pt>
                <c:pt idx="3221">
                  <c:v>1.6805723178809906E-5</c:v>
                </c:pt>
                <c:pt idx="3222">
                  <c:v>1.6805723178809906E-5</c:v>
                </c:pt>
                <c:pt idx="3223">
                  <c:v>1.6805723178809906E-5</c:v>
                </c:pt>
                <c:pt idx="3224">
                  <c:v>1.6805723178809906E-5</c:v>
                </c:pt>
                <c:pt idx="3225">
                  <c:v>1.6805723178809906E-5</c:v>
                </c:pt>
                <c:pt idx="3226">
                  <c:v>1.6805723178809906E-5</c:v>
                </c:pt>
                <c:pt idx="3227">
                  <c:v>1.6805723178809906E-5</c:v>
                </c:pt>
                <c:pt idx="3228">
                  <c:v>1.6805723178809906E-5</c:v>
                </c:pt>
                <c:pt idx="3229">
                  <c:v>1.6805723178809906E-5</c:v>
                </c:pt>
                <c:pt idx="3230">
                  <c:v>1.6805723178809906E-5</c:v>
                </c:pt>
                <c:pt idx="3231">
                  <c:v>1.6805723178809906E-5</c:v>
                </c:pt>
                <c:pt idx="3232">
                  <c:v>1.6805723178809906E-5</c:v>
                </c:pt>
                <c:pt idx="3233">
                  <c:v>1.6805723178809906E-5</c:v>
                </c:pt>
                <c:pt idx="3234">
                  <c:v>1.6805723178809906E-5</c:v>
                </c:pt>
                <c:pt idx="3235">
                  <c:v>1.6805723178809906E-5</c:v>
                </c:pt>
                <c:pt idx="3236">
                  <c:v>1.6805723178809906E-5</c:v>
                </c:pt>
                <c:pt idx="3237">
                  <c:v>1.6805723178809906E-5</c:v>
                </c:pt>
                <c:pt idx="3238">
                  <c:v>1.6805723178809906E-5</c:v>
                </c:pt>
                <c:pt idx="3239">
                  <c:v>1.6805723178809906E-5</c:v>
                </c:pt>
                <c:pt idx="3240">
                  <c:v>1.6805723178809906E-5</c:v>
                </c:pt>
                <c:pt idx="3241">
                  <c:v>1.6805723178809906E-5</c:v>
                </c:pt>
                <c:pt idx="3242">
                  <c:v>1.6805723178809906E-5</c:v>
                </c:pt>
                <c:pt idx="3243">
                  <c:v>1.6805723178809906E-5</c:v>
                </c:pt>
                <c:pt idx="3244">
                  <c:v>1.6805723178809906E-5</c:v>
                </c:pt>
                <c:pt idx="3245">
                  <c:v>1.6805723178809906E-5</c:v>
                </c:pt>
                <c:pt idx="3246">
                  <c:v>1.6805723178809906E-5</c:v>
                </c:pt>
                <c:pt idx="3247">
                  <c:v>1.6805723178809906E-5</c:v>
                </c:pt>
                <c:pt idx="3248">
                  <c:v>1.6805723178809906E-5</c:v>
                </c:pt>
                <c:pt idx="3249">
                  <c:v>1.6805723178809906E-5</c:v>
                </c:pt>
                <c:pt idx="3250">
                  <c:v>1.6805723178809906E-5</c:v>
                </c:pt>
                <c:pt idx="3251">
                  <c:v>1.6805723178809906E-5</c:v>
                </c:pt>
                <c:pt idx="3252">
                  <c:v>1.6805723178809906E-5</c:v>
                </c:pt>
                <c:pt idx="3253">
                  <c:v>1.6805723178809906E-5</c:v>
                </c:pt>
                <c:pt idx="3254">
                  <c:v>1.6805723178809906E-5</c:v>
                </c:pt>
                <c:pt idx="3255">
                  <c:v>1.6805723178809906E-5</c:v>
                </c:pt>
                <c:pt idx="3256">
                  <c:v>1.3113087911450271E-5</c:v>
                </c:pt>
                <c:pt idx="3257">
                  <c:v>1.6805723178809906E-5</c:v>
                </c:pt>
                <c:pt idx="3258">
                  <c:v>1.6805723178809906E-5</c:v>
                </c:pt>
                <c:pt idx="3259">
                  <c:v>1.6805723178809906E-5</c:v>
                </c:pt>
                <c:pt idx="3260">
                  <c:v>1.6805723178809906E-5</c:v>
                </c:pt>
                <c:pt idx="3261">
                  <c:v>1.6805723178809906E-5</c:v>
                </c:pt>
                <c:pt idx="3262">
                  <c:v>1.6805723178809906E-5</c:v>
                </c:pt>
                <c:pt idx="3263">
                  <c:v>1.6805723178809906E-5</c:v>
                </c:pt>
                <c:pt idx="3264">
                  <c:v>1.6805723178809906E-5</c:v>
                </c:pt>
                <c:pt idx="3265">
                  <c:v>1.6805723178809906E-5</c:v>
                </c:pt>
                <c:pt idx="3266">
                  <c:v>1.6805723178809906E-5</c:v>
                </c:pt>
                <c:pt idx="3267">
                  <c:v>1.6805723178809906E-5</c:v>
                </c:pt>
                <c:pt idx="3268">
                  <c:v>1.6805723178809906E-5</c:v>
                </c:pt>
                <c:pt idx="3269">
                  <c:v>1.6805723178809906E-5</c:v>
                </c:pt>
                <c:pt idx="3270">
                  <c:v>1.6805723178809906E-5</c:v>
                </c:pt>
                <c:pt idx="3271">
                  <c:v>1.6805723178809906E-5</c:v>
                </c:pt>
                <c:pt idx="3272">
                  <c:v>1.6805723178809906E-5</c:v>
                </c:pt>
                <c:pt idx="3273">
                  <c:v>1.6805723178809906E-5</c:v>
                </c:pt>
                <c:pt idx="3274">
                  <c:v>1.6805723178809906E-5</c:v>
                </c:pt>
                <c:pt idx="3275">
                  <c:v>1.6805723178809906E-5</c:v>
                </c:pt>
                <c:pt idx="3276">
                  <c:v>1.6805723178809906E-5</c:v>
                </c:pt>
                <c:pt idx="3277">
                  <c:v>1.6805723178809906E-5</c:v>
                </c:pt>
                <c:pt idx="3278">
                  <c:v>1.6805723178809906E-5</c:v>
                </c:pt>
                <c:pt idx="3279">
                  <c:v>1.6805723178809906E-5</c:v>
                </c:pt>
                <c:pt idx="3280">
                  <c:v>1.6805723178809906E-5</c:v>
                </c:pt>
                <c:pt idx="3281">
                  <c:v>1.6805723178809906E-5</c:v>
                </c:pt>
                <c:pt idx="3282">
                  <c:v>1.6805723178809906E-5</c:v>
                </c:pt>
                <c:pt idx="3283">
                  <c:v>1.6805723178809906E-5</c:v>
                </c:pt>
                <c:pt idx="3284">
                  <c:v>1.6805723178809906E-5</c:v>
                </c:pt>
                <c:pt idx="3285">
                  <c:v>1.6805723178809906E-5</c:v>
                </c:pt>
                <c:pt idx="3286">
                  <c:v>1.6805723178809906E-5</c:v>
                </c:pt>
                <c:pt idx="3287">
                  <c:v>1.6805723178809906E-5</c:v>
                </c:pt>
                <c:pt idx="3288">
                  <c:v>1.6805723178809906E-5</c:v>
                </c:pt>
                <c:pt idx="3289">
                  <c:v>1.6805723178809906E-5</c:v>
                </c:pt>
                <c:pt idx="3290">
                  <c:v>1.6805723178809906E-5</c:v>
                </c:pt>
                <c:pt idx="3291">
                  <c:v>1.6805723178809906E-5</c:v>
                </c:pt>
                <c:pt idx="3292">
                  <c:v>1.6805723178809906E-5</c:v>
                </c:pt>
                <c:pt idx="3293">
                  <c:v>1.6805723178809906E-5</c:v>
                </c:pt>
                <c:pt idx="3294">
                  <c:v>1.6805723178809906E-5</c:v>
                </c:pt>
                <c:pt idx="3295">
                  <c:v>1.6805723178809906E-5</c:v>
                </c:pt>
                <c:pt idx="3296">
                  <c:v>1.6805723178809906E-5</c:v>
                </c:pt>
                <c:pt idx="3297">
                  <c:v>1.6805723178809906E-5</c:v>
                </c:pt>
                <c:pt idx="3298">
                  <c:v>1.6805723178809906E-5</c:v>
                </c:pt>
                <c:pt idx="3299">
                  <c:v>1.6805723178809906E-5</c:v>
                </c:pt>
                <c:pt idx="3300">
                  <c:v>1.6805723178809906E-5</c:v>
                </c:pt>
                <c:pt idx="3301">
                  <c:v>1.6805723178809906E-5</c:v>
                </c:pt>
                <c:pt idx="3302">
                  <c:v>1.6805723178809906E-5</c:v>
                </c:pt>
                <c:pt idx="3303">
                  <c:v>1.6805723178809906E-5</c:v>
                </c:pt>
                <c:pt idx="3304">
                  <c:v>1.6805723178809906E-5</c:v>
                </c:pt>
                <c:pt idx="3305">
                  <c:v>1.6805723178809906E-5</c:v>
                </c:pt>
                <c:pt idx="3306">
                  <c:v>1.6805723178809906E-5</c:v>
                </c:pt>
                <c:pt idx="3307">
                  <c:v>1.6805723178809906E-5</c:v>
                </c:pt>
                <c:pt idx="3308">
                  <c:v>1.6805723178809906E-5</c:v>
                </c:pt>
                <c:pt idx="3309">
                  <c:v>1.6805723178809906E-5</c:v>
                </c:pt>
                <c:pt idx="3310">
                  <c:v>1.6805723178809906E-5</c:v>
                </c:pt>
                <c:pt idx="3311">
                  <c:v>1.6805723178809906E-5</c:v>
                </c:pt>
                <c:pt idx="3312">
                  <c:v>1.6805723178809906E-5</c:v>
                </c:pt>
                <c:pt idx="3313">
                  <c:v>1.6805723178809906E-5</c:v>
                </c:pt>
                <c:pt idx="3314">
                  <c:v>1.6805723178809906E-5</c:v>
                </c:pt>
                <c:pt idx="3315">
                  <c:v>1.6805723178809906E-5</c:v>
                </c:pt>
                <c:pt idx="3316">
                  <c:v>1.6805723178809906E-5</c:v>
                </c:pt>
                <c:pt idx="3317">
                  <c:v>1.6805723178809906E-5</c:v>
                </c:pt>
                <c:pt idx="3318">
                  <c:v>1.6805723178809906E-5</c:v>
                </c:pt>
                <c:pt idx="3319">
                  <c:v>1.6805723178809906E-5</c:v>
                </c:pt>
                <c:pt idx="3320">
                  <c:v>1.6805723178809906E-5</c:v>
                </c:pt>
                <c:pt idx="3321">
                  <c:v>1.6805723178809906E-5</c:v>
                </c:pt>
                <c:pt idx="3322">
                  <c:v>1.6805723178809906E-5</c:v>
                </c:pt>
                <c:pt idx="3323">
                  <c:v>1.6805723178809906E-5</c:v>
                </c:pt>
                <c:pt idx="3324">
                  <c:v>1.6805723178809906E-5</c:v>
                </c:pt>
                <c:pt idx="3325">
                  <c:v>1.6805723178809906E-5</c:v>
                </c:pt>
                <c:pt idx="3326">
                  <c:v>1.6805723178809906E-5</c:v>
                </c:pt>
                <c:pt idx="3327">
                  <c:v>1.6805723178809906E-5</c:v>
                </c:pt>
                <c:pt idx="3328">
                  <c:v>1.6805723178809906E-5</c:v>
                </c:pt>
                <c:pt idx="3329">
                  <c:v>1.6805723178809906E-5</c:v>
                </c:pt>
                <c:pt idx="3330">
                  <c:v>1.6805723178809906E-5</c:v>
                </c:pt>
                <c:pt idx="3331">
                  <c:v>1.6805723178809906E-5</c:v>
                </c:pt>
                <c:pt idx="3332">
                  <c:v>1.6805723178809906E-5</c:v>
                </c:pt>
                <c:pt idx="3333">
                  <c:v>1.6805723178809906E-5</c:v>
                </c:pt>
                <c:pt idx="3334">
                  <c:v>1.6805723178809906E-5</c:v>
                </c:pt>
                <c:pt idx="3335">
                  <c:v>1.6805723178809906E-5</c:v>
                </c:pt>
                <c:pt idx="3336">
                  <c:v>1.6805723178809906E-5</c:v>
                </c:pt>
                <c:pt idx="3337">
                  <c:v>1.6805723178809906E-5</c:v>
                </c:pt>
                <c:pt idx="3338">
                  <c:v>1.6805723178809906E-5</c:v>
                </c:pt>
                <c:pt idx="3339">
                  <c:v>1.6805723178809906E-5</c:v>
                </c:pt>
                <c:pt idx="3340">
                  <c:v>1.6805723178809906E-5</c:v>
                </c:pt>
                <c:pt idx="3341">
                  <c:v>1.6805723178809906E-5</c:v>
                </c:pt>
                <c:pt idx="3342">
                  <c:v>1.6805723178809906E-5</c:v>
                </c:pt>
                <c:pt idx="3343">
                  <c:v>1.6805723178809906E-5</c:v>
                </c:pt>
                <c:pt idx="3344">
                  <c:v>1.6805723178809906E-5</c:v>
                </c:pt>
                <c:pt idx="3345">
                  <c:v>1.6805723178809906E-5</c:v>
                </c:pt>
                <c:pt idx="3346">
                  <c:v>1.6805723178809906E-5</c:v>
                </c:pt>
                <c:pt idx="3347">
                  <c:v>1.6805723178809906E-5</c:v>
                </c:pt>
                <c:pt idx="3348">
                  <c:v>1.6805723178809906E-5</c:v>
                </c:pt>
                <c:pt idx="3349">
                  <c:v>1.6805723178809906E-5</c:v>
                </c:pt>
                <c:pt idx="3350">
                  <c:v>1.6805723178809906E-5</c:v>
                </c:pt>
                <c:pt idx="3351">
                  <c:v>1.6805723178809906E-5</c:v>
                </c:pt>
                <c:pt idx="3352">
                  <c:v>1.6805723178809906E-5</c:v>
                </c:pt>
                <c:pt idx="3353">
                  <c:v>1.6805723178809906E-5</c:v>
                </c:pt>
                <c:pt idx="3354">
                  <c:v>1.6805723178809906E-5</c:v>
                </c:pt>
                <c:pt idx="3355">
                  <c:v>1.6805723178809906E-5</c:v>
                </c:pt>
                <c:pt idx="3356">
                  <c:v>1.6805723178809906E-5</c:v>
                </c:pt>
                <c:pt idx="3357">
                  <c:v>1.6805723178809906E-5</c:v>
                </c:pt>
                <c:pt idx="3358">
                  <c:v>1.6805723178809906E-5</c:v>
                </c:pt>
                <c:pt idx="3359">
                  <c:v>1.6805723178809906E-5</c:v>
                </c:pt>
                <c:pt idx="3360">
                  <c:v>1.6805723178809906E-5</c:v>
                </c:pt>
                <c:pt idx="3361">
                  <c:v>1.6805723178809906E-5</c:v>
                </c:pt>
                <c:pt idx="3362">
                  <c:v>1.6805723178809906E-5</c:v>
                </c:pt>
                <c:pt idx="3363">
                  <c:v>1.6805723178809906E-5</c:v>
                </c:pt>
                <c:pt idx="3364">
                  <c:v>1.6805723178809906E-5</c:v>
                </c:pt>
                <c:pt idx="3365">
                  <c:v>1.6805723178809906E-5</c:v>
                </c:pt>
                <c:pt idx="3366">
                  <c:v>1.6805723178809906E-5</c:v>
                </c:pt>
                <c:pt idx="3367">
                  <c:v>1.6805723178809906E-5</c:v>
                </c:pt>
                <c:pt idx="3368">
                  <c:v>1.6805723178809906E-5</c:v>
                </c:pt>
                <c:pt idx="3369">
                  <c:v>1.6805723178809906E-5</c:v>
                </c:pt>
                <c:pt idx="3370">
                  <c:v>1.6805723178809906E-5</c:v>
                </c:pt>
                <c:pt idx="3371">
                  <c:v>1.6805723178809906E-5</c:v>
                </c:pt>
                <c:pt idx="3372">
                  <c:v>1.6805723178809906E-5</c:v>
                </c:pt>
                <c:pt idx="3373">
                  <c:v>1.6805723178809906E-5</c:v>
                </c:pt>
                <c:pt idx="3374">
                  <c:v>1.6805723178809906E-5</c:v>
                </c:pt>
                <c:pt idx="3375">
                  <c:v>1.6805723178809906E-5</c:v>
                </c:pt>
                <c:pt idx="3376">
                  <c:v>1.6805723178809906E-5</c:v>
                </c:pt>
                <c:pt idx="3377">
                  <c:v>1.6805723178809906E-5</c:v>
                </c:pt>
                <c:pt idx="3378">
                  <c:v>1.6805723178809906E-5</c:v>
                </c:pt>
                <c:pt idx="3379">
                  <c:v>1.6805723178809906E-5</c:v>
                </c:pt>
                <c:pt idx="3380">
                  <c:v>1.6805723178809906E-5</c:v>
                </c:pt>
                <c:pt idx="3381">
                  <c:v>1.6805723178809906E-5</c:v>
                </c:pt>
                <c:pt idx="3382">
                  <c:v>1.6805723178809906E-5</c:v>
                </c:pt>
                <c:pt idx="3383">
                  <c:v>1.6805723178809906E-5</c:v>
                </c:pt>
                <c:pt idx="3384">
                  <c:v>1.6805723178809906E-5</c:v>
                </c:pt>
                <c:pt idx="3385">
                  <c:v>1.6805723178809906E-5</c:v>
                </c:pt>
                <c:pt idx="3386">
                  <c:v>1.6805723178809906E-5</c:v>
                </c:pt>
                <c:pt idx="3387">
                  <c:v>1.6805723178809906E-5</c:v>
                </c:pt>
                <c:pt idx="3388">
                  <c:v>1.6805723178809906E-5</c:v>
                </c:pt>
                <c:pt idx="3389">
                  <c:v>1.6805723178809906E-5</c:v>
                </c:pt>
                <c:pt idx="3390">
                  <c:v>1.6805723178809906E-5</c:v>
                </c:pt>
                <c:pt idx="3391">
                  <c:v>1.6805723178809906E-5</c:v>
                </c:pt>
                <c:pt idx="3392">
                  <c:v>1.6805723178809906E-5</c:v>
                </c:pt>
                <c:pt idx="3393">
                  <c:v>1.6805723178809906E-5</c:v>
                </c:pt>
                <c:pt idx="3394">
                  <c:v>1.6805723178809906E-5</c:v>
                </c:pt>
                <c:pt idx="3395">
                  <c:v>1.6805723178809906E-5</c:v>
                </c:pt>
                <c:pt idx="3396">
                  <c:v>1.6805723178809906E-5</c:v>
                </c:pt>
                <c:pt idx="3397">
                  <c:v>1.6805723178809906E-5</c:v>
                </c:pt>
                <c:pt idx="3398">
                  <c:v>1.6805723178809906E-5</c:v>
                </c:pt>
                <c:pt idx="3399">
                  <c:v>1.6805723178809906E-5</c:v>
                </c:pt>
                <c:pt idx="3400">
                  <c:v>1.6805723178809906E-5</c:v>
                </c:pt>
                <c:pt idx="3401">
                  <c:v>1.6805723178809906E-5</c:v>
                </c:pt>
                <c:pt idx="3402">
                  <c:v>1.6805723178809906E-5</c:v>
                </c:pt>
                <c:pt idx="3403">
                  <c:v>1.6805723178809906E-5</c:v>
                </c:pt>
                <c:pt idx="3404">
                  <c:v>1.6805723178809906E-5</c:v>
                </c:pt>
                <c:pt idx="3405">
                  <c:v>1.6805723178809906E-5</c:v>
                </c:pt>
                <c:pt idx="3406">
                  <c:v>1.6805723178809906E-5</c:v>
                </c:pt>
                <c:pt idx="3407">
                  <c:v>1.6805723178809906E-5</c:v>
                </c:pt>
                <c:pt idx="3408">
                  <c:v>1.6805723178809906E-5</c:v>
                </c:pt>
                <c:pt idx="3409">
                  <c:v>2.0498358446180197E-5</c:v>
                </c:pt>
                <c:pt idx="3410">
                  <c:v>1.6805723178809906E-5</c:v>
                </c:pt>
                <c:pt idx="3411">
                  <c:v>1.6805723178809906E-5</c:v>
                </c:pt>
                <c:pt idx="3412">
                  <c:v>1.6805723178809906E-5</c:v>
                </c:pt>
                <c:pt idx="3413">
                  <c:v>1.6805723178809906E-5</c:v>
                </c:pt>
                <c:pt idx="3414">
                  <c:v>1.6805723178809906E-5</c:v>
                </c:pt>
                <c:pt idx="3415">
                  <c:v>1.6805723178809906E-5</c:v>
                </c:pt>
                <c:pt idx="3416">
                  <c:v>1.6805723178809906E-5</c:v>
                </c:pt>
                <c:pt idx="3417">
                  <c:v>1.6805723178809906E-5</c:v>
                </c:pt>
                <c:pt idx="3418">
                  <c:v>1.6805723178809906E-5</c:v>
                </c:pt>
                <c:pt idx="3419">
                  <c:v>1.6805723178809906E-5</c:v>
                </c:pt>
                <c:pt idx="3420">
                  <c:v>1.6805723178809906E-5</c:v>
                </c:pt>
                <c:pt idx="3421">
                  <c:v>1.6805723178809906E-5</c:v>
                </c:pt>
                <c:pt idx="3422">
                  <c:v>1.6805723178809906E-5</c:v>
                </c:pt>
                <c:pt idx="3423">
                  <c:v>1.6805723178809906E-5</c:v>
                </c:pt>
                <c:pt idx="3424">
                  <c:v>1.6805723178809906E-5</c:v>
                </c:pt>
                <c:pt idx="3425">
                  <c:v>1.6805723178809906E-5</c:v>
                </c:pt>
                <c:pt idx="3426">
                  <c:v>1.6805723178809906E-5</c:v>
                </c:pt>
                <c:pt idx="3427">
                  <c:v>1.6805723178809906E-5</c:v>
                </c:pt>
                <c:pt idx="3428">
                  <c:v>1.6805723178809906E-5</c:v>
                </c:pt>
                <c:pt idx="3429">
                  <c:v>1.6805723178809906E-5</c:v>
                </c:pt>
                <c:pt idx="3430">
                  <c:v>1.6805723178809906E-5</c:v>
                </c:pt>
                <c:pt idx="3431">
                  <c:v>1.6805723178809906E-5</c:v>
                </c:pt>
                <c:pt idx="3432">
                  <c:v>1.6805723178809906E-5</c:v>
                </c:pt>
                <c:pt idx="3433">
                  <c:v>1.6805723178809906E-5</c:v>
                </c:pt>
                <c:pt idx="3434">
                  <c:v>1.6805723178809906E-5</c:v>
                </c:pt>
                <c:pt idx="3435">
                  <c:v>1.6805723178809906E-5</c:v>
                </c:pt>
                <c:pt idx="3436">
                  <c:v>1.6805723178809906E-5</c:v>
                </c:pt>
                <c:pt idx="3437">
                  <c:v>1.6805723178809906E-5</c:v>
                </c:pt>
                <c:pt idx="3438">
                  <c:v>1.6805723178809906E-5</c:v>
                </c:pt>
                <c:pt idx="3439">
                  <c:v>1.6805723178809906E-5</c:v>
                </c:pt>
                <c:pt idx="3440">
                  <c:v>1.6805723178809906E-5</c:v>
                </c:pt>
                <c:pt idx="3441">
                  <c:v>1.6805723178809906E-5</c:v>
                </c:pt>
                <c:pt idx="3442">
                  <c:v>1.6805723178809906E-5</c:v>
                </c:pt>
                <c:pt idx="3443">
                  <c:v>1.6805723178809906E-5</c:v>
                </c:pt>
                <c:pt idx="3444">
                  <c:v>1.6805723178809906E-5</c:v>
                </c:pt>
                <c:pt idx="3445">
                  <c:v>1.6805723178809906E-5</c:v>
                </c:pt>
                <c:pt idx="3446">
                  <c:v>1.6805723178809906E-5</c:v>
                </c:pt>
                <c:pt idx="3447">
                  <c:v>1.6805723178809906E-5</c:v>
                </c:pt>
                <c:pt idx="3448">
                  <c:v>1.6805723178809906E-5</c:v>
                </c:pt>
                <c:pt idx="3449">
                  <c:v>1.6805723178809906E-5</c:v>
                </c:pt>
                <c:pt idx="3450">
                  <c:v>2.0498358446180197E-5</c:v>
                </c:pt>
                <c:pt idx="3451">
                  <c:v>1.6805723178809906E-5</c:v>
                </c:pt>
                <c:pt idx="3452">
                  <c:v>1.6805723178809906E-5</c:v>
                </c:pt>
                <c:pt idx="3453">
                  <c:v>1.6805723178809906E-5</c:v>
                </c:pt>
                <c:pt idx="3454">
                  <c:v>1.6805723178809906E-5</c:v>
                </c:pt>
                <c:pt idx="3455">
                  <c:v>1.6805723178809906E-5</c:v>
                </c:pt>
                <c:pt idx="3456">
                  <c:v>1.6805723178809906E-5</c:v>
                </c:pt>
                <c:pt idx="3457">
                  <c:v>1.6805723178809906E-5</c:v>
                </c:pt>
                <c:pt idx="3458">
                  <c:v>2.0498358446180197E-5</c:v>
                </c:pt>
                <c:pt idx="3459">
                  <c:v>1.6805723178809906E-5</c:v>
                </c:pt>
                <c:pt idx="3460">
                  <c:v>1.6805723178809906E-5</c:v>
                </c:pt>
                <c:pt idx="3461">
                  <c:v>1.6805723178809906E-5</c:v>
                </c:pt>
                <c:pt idx="3462">
                  <c:v>1.6805723178809906E-5</c:v>
                </c:pt>
                <c:pt idx="3463">
                  <c:v>2.0498358446180197E-5</c:v>
                </c:pt>
                <c:pt idx="3464">
                  <c:v>1.6805723178809906E-5</c:v>
                </c:pt>
                <c:pt idx="3465">
                  <c:v>1.6805723178809906E-5</c:v>
                </c:pt>
                <c:pt idx="3466">
                  <c:v>1.6805723178809906E-5</c:v>
                </c:pt>
                <c:pt idx="3467">
                  <c:v>1.6805723178809906E-5</c:v>
                </c:pt>
                <c:pt idx="3468">
                  <c:v>1.6805723178809906E-5</c:v>
                </c:pt>
                <c:pt idx="3469">
                  <c:v>1.6805723178809906E-5</c:v>
                </c:pt>
                <c:pt idx="3470">
                  <c:v>1.6805723178809906E-5</c:v>
                </c:pt>
                <c:pt idx="3471">
                  <c:v>1.6805723178809906E-5</c:v>
                </c:pt>
                <c:pt idx="3472">
                  <c:v>1.6805723178809906E-5</c:v>
                </c:pt>
                <c:pt idx="3473">
                  <c:v>1.6805723178809906E-5</c:v>
                </c:pt>
                <c:pt idx="3474">
                  <c:v>1.6805723178809906E-5</c:v>
                </c:pt>
                <c:pt idx="3475">
                  <c:v>1.6805723178809906E-5</c:v>
                </c:pt>
                <c:pt idx="3476">
                  <c:v>1.6805723178809906E-5</c:v>
                </c:pt>
                <c:pt idx="3477">
                  <c:v>1.6805723178809906E-5</c:v>
                </c:pt>
                <c:pt idx="3478">
                  <c:v>1.6805723178809906E-5</c:v>
                </c:pt>
                <c:pt idx="3479">
                  <c:v>1.6805723178809906E-5</c:v>
                </c:pt>
                <c:pt idx="3480">
                  <c:v>1.6805723178809906E-5</c:v>
                </c:pt>
                <c:pt idx="3481">
                  <c:v>1.6805723178809906E-5</c:v>
                </c:pt>
                <c:pt idx="3482">
                  <c:v>1.6805723178809906E-5</c:v>
                </c:pt>
                <c:pt idx="3483">
                  <c:v>1.6805723178809906E-5</c:v>
                </c:pt>
                <c:pt idx="3484">
                  <c:v>1.6805723178809906E-5</c:v>
                </c:pt>
                <c:pt idx="3485">
                  <c:v>1.6805723178809906E-5</c:v>
                </c:pt>
                <c:pt idx="3486">
                  <c:v>1.6805723178809906E-5</c:v>
                </c:pt>
                <c:pt idx="3487">
                  <c:v>1.6805723178809906E-5</c:v>
                </c:pt>
                <c:pt idx="3488">
                  <c:v>1.6805723178809906E-5</c:v>
                </c:pt>
                <c:pt idx="3489">
                  <c:v>1.6805723178809906E-5</c:v>
                </c:pt>
                <c:pt idx="3490">
                  <c:v>1.6805723178809906E-5</c:v>
                </c:pt>
                <c:pt idx="3491">
                  <c:v>1.6805723178809906E-5</c:v>
                </c:pt>
                <c:pt idx="3492">
                  <c:v>1.6805723178809906E-5</c:v>
                </c:pt>
                <c:pt idx="3493">
                  <c:v>1.6805723178809906E-5</c:v>
                </c:pt>
                <c:pt idx="3494">
                  <c:v>1.6805723178809906E-5</c:v>
                </c:pt>
                <c:pt idx="3495">
                  <c:v>1.6805723178809906E-5</c:v>
                </c:pt>
                <c:pt idx="3496">
                  <c:v>1.6805723178809906E-5</c:v>
                </c:pt>
                <c:pt idx="3497">
                  <c:v>1.6805723178809906E-5</c:v>
                </c:pt>
                <c:pt idx="3498">
                  <c:v>1.6805723178809906E-5</c:v>
                </c:pt>
                <c:pt idx="3499">
                  <c:v>1.6805723178809906E-5</c:v>
                </c:pt>
                <c:pt idx="3500">
                  <c:v>2.0498358446180197E-5</c:v>
                </c:pt>
                <c:pt idx="3501">
                  <c:v>1.6805723178809906E-5</c:v>
                </c:pt>
                <c:pt idx="3502">
                  <c:v>1.6805723178809906E-5</c:v>
                </c:pt>
                <c:pt idx="3503">
                  <c:v>1.6805723178809906E-5</c:v>
                </c:pt>
                <c:pt idx="3504">
                  <c:v>1.6805723178809906E-5</c:v>
                </c:pt>
                <c:pt idx="3505">
                  <c:v>1.6805723178809906E-5</c:v>
                </c:pt>
                <c:pt idx="3506">
                  <c:v>1.6805723178809906E-5</c:v>
                </c:pt>
                <c:pt idx="3507">
                  <c:v>1.6805723178809906E-5</c:v>
                </c:pt>
                <c:pt idx="3508">
                  <c:v>1.6805723178809906E-5</c:v>
                </c:pt>
                <c:pt idx="3509">
                  <c:v>1.6805723178809906E-5</c:v>
                </c:pt>
                <c:pt idx="3510">
                  <c:v>1.6805723178809906E-5</c:v>
                </c:pt>
                <c:pt idx="3511">
                  <c:v>1.6805723178809906E-5</c:v>
                </c:pt>
                <c:pt idx="3512">
                  <c:v>1.6805723178809906E-5</c:v>
                </c:pt>
                <c:pt idx="3513">
                  <c:v>1.6805723178809906E-5</c:v>
                </c:pt>
                <c:pt idx="3514">
                  <c:v>1.6805723178809906E-5</c:v>
                </c:pt>
                <c:pt idx="3515">
                  <c:v>1.6805723178809906E-5</c:v>
                </c:pt>
                <c:pt idx="3516">
                  <c:v>1.6805723178809906E-5</c:v>
                </c:pt>
                <c:pt idx="3517">
                  <c:v>1.6805723178809906E-5</c:v>
                </c:pt>
                <c:pt idx="3518">
                  <c:v>1.6805723178809906E-5</c:v>
                </c:pt>
                <c:pt idx="3519">
                  <c:v>1.6805723178809906E-5</c:v>
                </c:pt>
                <c:pt idx="3520">
                  <c:v>1.6805723178809906E-5</c:v>
                </c:pt>
                <c:pt idx="3521">
                  <c:v>1.6805723178809906E-5</c:v>
                </c:pt>
                <c:pt idx="3522">
                  <c:v>1.6805723178809906E-5</c:v>
                </c:pt>
                <c:pt idx="3523">
                  <c:v>1.6805723178809906E-5</c:v>
                </c:pt>
                <c:pt idx="3524">
                  <c:v>1.6805723178809906E-5</c:v>
                </c:pt>
                <c:pt idx="3525">
                  <c:v>1.6805723178809906E-5</c:v>
                </c:pt>
                <c:pt idx="3526">
                  <c:v>1.6805723178809906E-5</c:v>
                </c:pt>
                <c:pt idx="3527">
                  <c:v>1.6805723178809906E-5</c:v>
                </c:pt>
                <c:pt idx="3528">
                  <c:v>2.0498358446180197E-5</c:v>
                </c:pt>
                <c:pt idx="3529">
                  <c:v>1.6805723178809906E-5</c:v>
                </c:pt>
                <c:pt idx="3530">
                  <c:v>1.6805723178809906E-5</c:v>
                </c:pt>
                <c:pt idx="3531">
                  <c:v>1.6805723178809906E-5</c:v>
                </c:pt>
                <c:pt idx="3532">
                  <c:v>1.6805723178809906E-5</c:v>
                </c:pt>
                <c:pt idx="3533">
                  <c:v>1.6805723178809906E-5</c:v>
                </c:pt>
                <c:pt idx="3534">
                  <c:v>1.6805723178809906E-5</c:v>
                </c:pt>
                <c:pt idx="3535">
                  <c:v>1.6805723178809906E-5</c:v>
                </c:pt>
                <c:pt idx="3536">
                  <c:v>1.6805723178809906E-5</c:v>
                </c:pt>
                <c:pt idx="3537">
                  <c:v>1.6805723178809906E-5</c:v>
                </c:pt>
                <c:pt idx="3538">
                  <c:v>1.6805723178809906E-5</c:v>
                </c:pt>
                <c:pt idx="3539">
                  <c:v>1.6805723178809906E-5</c:v>
                </c:pt>
                <c:pt idx="3540">
                  <c:v>1.6805723178809906E-5</c:v>
                </c:pt>
                <c:pt idx="3541">
                  <c:v>1.6805723178809906E-5</c:v>
                </c:pt>
                <c:pt idx="3542">
                  <c:v>1.6805723178809906E-5</c:v>
                </c:pt>
                <c:pt idx="3543">
                  <c:v>2.0498358446180197E-5</c:v>
                </c:pt>
                <c:pt idx="3544">
                  <c:v>1.6805723178809906E-5</c:v>
                </c:pt>
                <c:pt idx="3545">
                  <c:v>1.6805723178809906E-5</c:v>
                </c:pt>
                <c:pt idx="3546">
                  <c:v>2.0498358446180197E-5</c:v>
                </c:pt>
                <c:pt idx="3547">
                  <c:v>1.6805723178809906E-5</c:v>
                </c:pt>
                <c:pt idx="3548">
                  <c:v>1.6805723178809906E-5</c:v>
                </c:pt>
                <c:pt idx="3549">
                  <c:v>1.6805723178809906E-5</c:v>
                </c:pt>
                <c:pt idx="3550">
                  <c:v>1.6805723178809906E-5</c:v>
                </c:pt>
                <c:pt idx="3551">
                  <c:v>2.0498358446180197E-5</c:v>
                </c:pt>
                <c:pt idx="3552">
                  <c:v>1.6805723178809906E-5</c:v>
                </c:pt>
                <c:pt idx="3553">
                  <c:v>1.6805723178809906E-5</c:v>
                </c:pt>
                <c:pt idx="3554">
                  <c:v>1.6805723178809906E-5</c:v>
                </c:pt>
                <c:pt idx="3555">
                  <c:v>1.6805723178809906E-5</c:v>
                </c:pt>
                <c:pt idx="3556">
                  <c:v>1.6805723178809906E-5</c:v>
                </c:pt>
                <c:pt idx="3557">
                  <c:v>1.3113087911450271E-5</c:v>
                </c:pt>
                <c:pt idx="3558">
                  <c:v>1.3113087911450271E-5</c:v>
                </c:pt>
                <c:pt idx="3559">
                  <c:v>1.3113087911450271E-5</c:v>
                </c:pt>
                <c:pt idx="3560">
                  <c:v>1.6805723178809906E-5</c:v>
                </c:pt>
                <c:pt idx="3561">
                  <c:v>1.6805723178809906E-5</c:v>
                </c:pt>
                <c:pt idx="3562">
                  <c:v>1.3113087911450271E-5</c:v>
                </c:pt>
                <c:pt idx="3563">
                  <c:v>1.6805723178809906E-5</c:v>
                </c:pt>
                <c:pt idx="3564">
                  <c:v>1.6805723178809906E-5</c:v>
                </c:pt>
                <c:pt idx="3565">
                  <c:v>1.6805723178809906E-5</c:v>
                </c:pt>
                <c:pt idx="3566">
                  <c:v>1.6805723178809906E-5</c:v>
                </c:pt>
                <c:pt idx="3567">
                  <c:v>1.6805723178809906E-5</c:v>
                </c:pt>
                <c:pt idx="3568">
                  <c:v>1.6805723178809906E-5</c:v>
                </c:pt>
                <c:pt idx="3569">
                  <c:v>1.3113087911450271E-5</c:v>
                </c:pt>
                <c:pt idx="3570">
                  <c:v>1.6805723178809906E-5</c:v>
                </c:pt>
                <c:pt idx="3571">
                  <c:v>1.3113087911450271E-5</c:v>
                </c:pt>
                <c:pt idx="3572">
                  <c:v>1.6805723178809906E-5</c:v>
                </c:pt>
                <c:pt idx="3573">
                  <c:v>1.6805723178809906E-5</c:v>
                </c:pt>
                <c:pt idx="3574">
                  <c:v>1.6805723178809906E-5</c:v>
                </c:pt>
                <c:pt idx="3575">
                  <c:v>1.6805723178809906E-5</c:v>
                </c:pt>
                <c:pt idx="3576">
                  <c:v>1.6805723178809906E-5</c:v>
                </c:pt>
                <c:pt idx="3577">
                  <c:v>1.6805723178809906E-5</c:v>
                </c:pt>
                <c:pt idx="3578">
                  <c:v>1.6805723178809906E-5</c:v>
                </c:pt>
                <c:pt idx="3579">
                  <c:v>1.6805723178809906E-5</c:v>
                </c:pt>
                <c:pt idx="3580">
                  <c:v>1.6805723178809906E-5</c:v>
                </c:pt>
                <c:pt idx="3581">
                  <c:v>1.6805723178809906E-5</c:v>
                </c:pt>
                <c:pt idx="3582">
                  <c:v>1.6805723178809906E-5</c:v>
                </c:pt>
                <c:pt idx="3583">
                  <c:v>1.3113087911450271E-5</c:v>
                </c:pt>
                <c:pt idx="3584">
                  <c:v>1.6805723178809906E-5</c:v>
                </c:pt>
                <c:pt idx="3585">
                  <c:v>1.6805723178809906E-5</c:v>
                </c:pt>
                <c:pt idx="3586">
                  <c:v>1.6805723178809906E-5</c:v>
                </c:pt>
                <c:pt idx="3587">
                  <c:v>1.6805723178809906E-5</c:v>
                </c:pt>
                <c:pt idx="3588">
                  <c:v>1.6805723178809906E-5</c:v>
                </c:pt>
                <c:pt idx="3589">
                  <c:v>1.6805723178809906E-5</c:v>
                </c:pt>
                <c:pt idx="3590">
                  <c:v>1.6805723178809906E-5</c:v>
                </c:pt>
                <c:pt idx="3591">
                  <c:v>1.6805723178809906E-5</c:v>
                </c:pt>
                <c:pt idx="3592">
                  <c:v>1.6805723178809906E-5</c:v>
                </c:pt>
                <c:pt idx="3593">
                  <c:v>1.6805723178809906E-5</c:v>
                </c:pt>
                <c:pt idx="3594">
                  <c:v>1.6805723178809906E-5</c:v>
                </c:pt>
                <c:pt idx="3595">
                  <c:v>1.6805723178809906E-5</c:v>
                </c:pt>
                <c:pt idx="3596">
                  <c:v>1.6805723178809906E-5</c:v>
                </c:pt>
                <c:pt idx="3597">
                  <c:v>1.6805723178809906E-5</c:v>
                </c:pt>
                <c:pt idx="3598">
                  <c:v>1.6805723178809906E-5</c:v>
                </c:pt>
                <c:pt idx="3599">
                  <c:v>1.6805723178809906E-5</c:v>
                </c:pt>
                <c:pt idx="3600">
                  <c:v>1.6805723178809906E-5</c:v>
                </c:pt>
                <c:pt idx="3601">
                  <c:v>1.6805723178809906E-5</c:v>
                </c:pt>
                <c:pt idx="3602">
                  <c:v>1.6805723178809906E-5</c:v>
                </c:pt>
                <c:pt idx="3603">
                  <c:v>1.6805723178809906E-5</c:v>
                </c:pt>
                <c:pt idx="3604">
                  <c:v>1.3113087911450271E-5</c:v>
                </c:pt>
                <c:pt idx="3605">
                  <c:v>1.6805723178809906E-5</c:v>
                </c:pt>
                <c:pt idx="3606">
                  <c:v>1.6805723178809906E-5</c:v>
                </c:pt>
                <c:pt idx="3607">
                  <c:v>1.6805723178809906E-5</c:v>
                </c:pt>
                <c:pt idx="3608">
                  <c:v>1.6805723178809906E-5</c:v>
                </c:pt>
                <c:pt idx="3609">
                  <c:v>1.6805723178809906E-5</c:v>
                </c:pt>
                <c:pt idx="3610">
                  <c:v>1.6805723178809906E-5</c:v>
                </c:pt>
                <c:pt idx="3611">
                  <c:v>1.6805723178809906E-5</c:v>
                </c:pt>
                <c:pt idx="3612">
                  <c:v>1.6805723178809906E-5</c:v>
                </c:pt>
                <c:pt idx="3613">
                  <c:v>1.6805723178809906E-5</c:v>
                </c:pt>
                <c:pt idx="3614">
                  <c:v>1.3113087911450271E-5</c:v>
                </c:pt>
                <c:pt idx="3615">
                  <c:v>1.6805723178809906E-5</c:v>
                </c:pt>
                <c:pt idx="3616">
                  <c:v>1.6805723178809906E-5</c:v>
                </c:pt>
                <c:pt idx="3617">
                  <c:v>1.6805723178809906E-5</c:v>
                </c:pt>
                <c:pt idx="3618">
                  <c:v>1.6805723178809906E-5</c:v>
                </c:pt>
                <c:pt idx="3619">
                  <c:v>1.6805723178809906E-5</c:v>
                </c:pt>
                <c:pt idx="3620">
                  <c:v>1.6805723178809906E-5</c:v>
                </c:pt>
                <c:pt idx="3621">
                  <c:v>1.6805723178809906E-5</c:v>
                </c:pt>
                <c:pt idx="3622">
                  <c:v>1.6805723178809906E-5</c:v>
                </c:pt>
                <c:pt idx="3623">
                  <c:v>1.6805723178809906E-5</c:v>
                </c:pt>
                <c:pt idx="3624">
                  <c:v>1.6805723178809906E-5</c:v>
                </c:pt>
                <c:pt idx="3625">
                  <c:v>1.6805723178809906E-5</c:v>
                </c:pt>
                <c:pt idx="3626">
                  <c:v>1.6805723178809906E-5</c:v>
                </c:pt>
                <c:pt idx="3627">
                  <c:v>1.6805723178809906E-5</c:v>
                </c:pt>
                <c:pt idx="3628">
                  <c:v>1.6805723178809906E-5</c:v>
                </c:pt>
                <c:pt idx="3629">
                  <c:v>1.6805723178809906E-5</c:v>
                </c:pt>
                <c:pt idx="3630">
                  <c:v>1.6805723178809906E-5</c:v>
                </c:pt>
                <c:pt idx="3631">
                  <c:v>1.6805723178809906E-5</c:v>
                </c:pt>
                <c:pt idx="3632">
                  <c:v>1.6805723178809906E-5</c:v>
                </c:pt>
                <c:pt idx="3633">
                  <c:v>1.6805723178809906E-5</c:v>
                </c:pt>
                <c:pt idx="3634">
                  <c:v>1.6805723178809906E-5</c:v>
                </c:pt>
                <c:pt idx="3635">
                  <c:v>1.6805723178809906E-5</c:v>
                </c:pt>
                <c:pt idx="3636">
                  <c:v>1.6805723178809906E-5</c:v>
                </c:pt>
                <c:pt idx="3637">
                  <c:v>1.6805723178809906E-5</c:v>
                </c:pt>
                <c:pt idx="3638">
                  <c:v>1.6805723178809906E-5</c:v>
                </c:pt>
                <c:pt idx="3639">
                  <c:v>1.6805723178809906E-5</c:v>
                </c:pt>
                <c:pt idx="3640">
                  <c:v>1.6805723178809906E-5</c:v>
                </c:pt>
                <c:pt idx="3641">
                  <c:v>1.6805723178809906E-5</c:v>
                </c:pt>
                <c:pt idx="3642">
                  <c:v>1.6805723178809906E-5</c:v>
                </c:pt>
                <c:pt idx="3643">
                  <c:v>1.6805723178809906E-5</c:v>
                </c:pt>
                <c:pt idx="3644">
                  <c:v>1.6805723178809906E-5</c:v>
                </c:pt>
                <c:pt idx="3645">
                  <c:v>1.6805723178809906E-5</c:v>
                </c:pt>
                <c:pt idx="3646">
                  <c:v>1.6805723178809906E-5</c:v>
                </c:pt>
                <c:pt idx="3647">
                  <c:v>1.6805723178809906E-5</c:v>
                </c:pt>
                <c:pt idx="3648">
                  <c:v>2.0498358446180197E-5</c:v>
                </c:pt>
                <c:pt idx="3649">
                  <c:v>1.6805723178809906E-5</c:v>
                </c:pt>
                <c:pt idx="3650">
                  <c:v>1.6805723178809906E-5</c:v>
                </c:pt>
                <c:pt idx="3651">
                  <c:v>1.6805723178809906E-5</c:v>
                </c:pt>
                <c:pt idx="3652">
                  <c:v>1.6805723178809906E-5</c:v>
                </c:pt>
                <c:pt idx="3653">
                  <c:v>1.6805723178809906E-5</c:v>
                </c:pt>
                <c:pt idx="3654">
                  <c:v>1.6805723178809906E-5</c:v>
                </c:pt>
                <c:pt idx="3655">
                  <c:v>1.6805723178809906E-5</c:v>
                </c:pt>
                <c:pt idx="3656">
                  <c:v>1.6805723178809906E-5</c:v>
                </c:pt>
                <c:pt idx="3657">
                  <c:v>1.6805723178809906E-5</c:v>
                </c:pt>
                <c:pt idx="3658">
                  <c:v>1.6805723178809906E-5</c:v>
                </c:pt>
                <c:pt idx="3659">
                  <c:v>1.6805723178809906E-5</c:v>
                </c:pt>
                <c:pt idx="3660">
                  <c:v>1.6805723178809906E-5</c:v>
                </c:pt>
                <c:pt idx="3661">
                  <c:v>1.6805723178809906E-5</c:v>
                </c:pt>
                <c:pt idx="3662">
                  <c:v>1.6805723178809906E-5</c:v>
                </c:pt>
                <c:pt idx="3663">
                  <c:v>1.6805723178809906E-5</c:v>
                </c:pt>
                <c:pt idx="3664">
                  <c:v>1.6805723178809906E-5</c:v>
                </c:pt>
                <c:pt idx="3665">
                  <c:v>2.0498358446180197E-5</c:v>
                </c:pt>
                <c:pt idx="3666">
                  <c:v>1.6805723178809906E-5</c:v>
                </c:pt>
                <c:pt idx="3667">
                  <c:v>1.6805723178809906E-5</c:v>
                </c:pt>
                <c:pt idx="3668">
                  <c:v>1.6805723178809906E-5</c:v>
                </c:pt>
                <c:pt idx="3669">
                  <c:v>1.6805723178809906E-5</c:v>
                </c:pt>
                <c:pt idx="3670">
                  <c:v>1.6805723178809906E-5</c:v>
                </c:pt>
                <c:pt idx="3671">
                  <c:v>1.6805723178809906E-5</c:v>
                </c:pt>
                <c:pt idx="3672">
                  <c:v>1.6805723178809906E-5</c:v>
                </c:pt>
                <c:pt idx="3673">
                  <c:v>1.6805723178809906E-5</c:v>
                </c:pt>
                <c:pt idx="3674">
                  <c:v>1.6805723178809906E-5</c:v>
                </c:pt>
                <c:pt idx="3675">
                  <c:v>1.6805723178809906E-5</c:v>
                </c:pt>
                <c:pt idx="3676">
                  <c:v>1.6805723178809906E-5</c:v>
                </c:pt>
                <c:pt idx="3677">
                  <c:v>1.6805723178809906E-5</c:v>
                </c:pt>
                <c:pt idx="3678">
                  <c:v>1.6805723178809906E-5</c:v>
                </c:pt>
                <c:pt idx="3679">
                  <c:v>1.6805723178809906E-5</c:v>
                </c:pt>
                <c:pt idx="3680">
                  <c:v>2.0498358446180197E-5</c:v>
                </c:pt>
                <c:pt idx="3681">
                  <c:v>1.6805723178809906E-5</c:v>
                </c:pt>
                <c:pt idx="3682">
                  <c:v>1.6805723178809906E-5</c:v>
                </c:pt>
                <c:pt idx="3683">
                  <c:v>1.6805723178809906E-5</c:v>
                </c:pt>
                <c:pt idx="3684">
                  <c:v>1.6805723178809906E-5</c:v>
                </c:pt>
                <c:pt idx="3685">
                  <c:v>1.6805723178809906E-5</c:v>
                </c:pt>
                <c:pt idx="3686">
                  <c:v>1.6805723178809906E-5</c:v>
                </c:pt>
                <c:pt idx="3687">
                  <c:v>2.0498358446180197E-5</c:v>
                </c:pt>
                <c:pt idx="3688">
                  <c:v>1.6805723178809906E-5</c:v>
                </c:pt>
                <c:pt idx="3689">
                  <c:v>1.6805723178809906E-5</c:v>
                </c:pt>
                <c:pt idx="3690">
                  <c:v>1.6805723178809906E-5</c:v>
                </c:pt>
                <c:pt idx="3691">
                  <c:v>1.6805723178809906E-5</c:v>
                </c:pt>
                <c:pt idx="3692">
                  <c:v>2.0498358446180197E-5</c:v>
                </c:pt>
                <c:pt idx="3693">
                  <c:v>2.0498358446180197E-5</c:v>
                </c:pt>
                <c:pt idx="3694">
                  <c:v>2.0498358446180197E-5</c:v>
                </c:pt>
                <c:pt idx="3695">
                  <c:v>2.0498358446180197E-5</c:v>
                </c:pt>
                <c:pt idx="3696">
                  <c:v>1.6805723178809906E-5</c:v>
                </c:pt>
                <c:pt idx="3697">
                  <c:v>1.6805723178809906E-5</c:v>
                </c:pt>
                <c:pt idx="3698">
                  <c:v>1.6805723178809906E-5</c:v>
                </c:pt>
                <c:pt idx="3699">
                  <c:v>1.6805723178809906E-5</c:v>
                </c:pt>
                <c:pt idx="3700">
                  <c:v>1.6805723178809906E-5</c:v>
                </c:pt>
                <c:pt idx="3701">
                  <c:v>1.6805723178809906E-5</c:v>
                </c:pt>
                <c:pt idx="3702">
                  <c:v>1.6805723178809906E-5</c:v>
                </c:pt>
                <c:pt idx="3703">
                  <c:v>1.6805723178809906E-5</c:v>
                </c:pt>
                <c:pt idx="3704">
                  <c:v>2.0498358446180197E-5</c:v>
                </c:pt>
                <c:pt idx="3705">
                  <c:v>2.0498358446180197E-5</c:v>
                </c:pt>
                <c:pt idx="3706">
                  <c:v>2.0498358446180197E-5</c:v>
                </c:pt>
                <c:pt idx="3707">
                  <c:v>1.6805723178809906E-5</c:v>
                </c:pt>
                <c:pt idx="3708">
                  <c:v>1.6805723178809906E-5</c:v>
                </c:pt>
                <c:pt idx="3709">
                  <c:v>1.6805723178809906E-5</c:v>
                </c:pt>
                <c:pt idx="3710">
                  <c:v>1.6805723178809906E-5</c:v>
                </c:pt>
                <c:pt idx="3711">
                  <c:v>1.6805723178809906E-5</c:v>
                </c:pt>
                <c:pt idx="3712">
                  <c:v>1.6805723178809906E-5</c:v>
                </c:pt>
                <c:pt idx="3713">
                  <c:v>1.6805723178809906E-5</c:v>
                </c:pt>
                <c:pt idx="3714">
                  <c:v>2.0498358446180197E-5</c:v>
                </c:pt>
                <c:pt idx="3715">
                  <c:v>2.0498358446180197E-5</c:v>
                </c:pt>
                <c:pt idx="3716">
                  <c:v>2.0498358446180197E-5</c:v>
                </c:pt>
                <c:pt idx="3717">
                  <c:v>2.0498358446180197E-5</c:v>
                </c:pt>
                <c:pt idx="3718">
                  <c:v>1.6805723178809906E-5</c:v>
                </c:pt>
                <c:pt idx="3719">
                  <c:v>1.6805723178809906E-5</c:v>
                </c:pt>
                <c:pt idx="3720">
                  <c:v>2.0498358446180197E-5</c:v>
                </c:pt>
                <c:pt idx="3721">
                  <c:v>1.6805723178809906E-5</c:v>
                </c:pt>
                <c:pt idx="3722">
                  <c:v>1.6805723178809906E-5</c:v>
                </c:pt>
                <c:pt idx="3723">
                  <c:v>2.0498358446180197E-5</c:v>
                </c:pt>
                <c:pt idx="3724">
                  <c:v>1.6805723178809906E-5</c:v>
                </c:pt>
                <c:pt idx="3725">
                  <c:v>2.0498358446180197E-5</c:v>
                </c:pt>
                <c:pt idx="3726">
                  <c:v>2.0498358446180197E-5</c:v>
                </c:pt>
                <c:pt idx="3727">
                  <c:v>2.0498358446180197E-5</c:v>
                </c:pt>
                <c:pt idx="3728">
                  <c:v>2.0498358446180197E-5</c:v>
                </c:pt>
                <c:pt idx="3729">
                  <c:v>2.0498358446180197E-5</c:v>
                </c:pt>
                <c:pt idx="3730">
                  <c:v>1.6805723178809906E-5</c:v>
                </c:pt>
                <c:pt idx="3731">
                  <c:v>1.6805723178809906E-5</c:v>
                </c:pt>
                <c:pt idx="3732">
                  <c:v>2.0498358446180197E-5</c:v>
                </c:pt>
                <c:pt idx="3733">
                  <c:v>1.6805723178809906E-5</c:v>
                </c:pt>
                <c:pt idx="3734">
                  <c:v>2.0498358446180197E-5</c:v>
                </c:pt>
                <c:pt idx="3735">
                  <c:v>1.6805723178809906E-5</c:v>
                </c:pt>
                <c:pt idx="3736">
                  <c:v>1.6805723178809906E-5</c:v>
                </c:pt>
                <c:pt idx="3737">
                  <c:v>2.0498358446180197E-5</c:v>
                </c:pt>
                <c:pt idx="3738">
                  <c:v>2.0498358446180197E-5</c:v>
                </c:pt>
                <c:pt idx="3739">
                  <c:v>2.0498358446180197E-5</c:v>
                </c:pt>
                <c:pt idx="3740">
                  <c:v>2.0498358446180197E-5</c:v>
                </c:pt>
                <c:pt idx="3741">
                  <c:v>1.6805723178809906E-5</c:v>
                </c:pt>
                <c:pt idx="3742">
                  <c:v>1.6805723178809906E-5</c:v>
                </c:pt>
                <c:pt idx="3743">
                  <c:v>1.6805723178809906E-5</c:v>
                </c:pt>
                <c:pt idx="3744">
                  <c:v>1.6805723178809906E-5</c:v>
                </c:pt>
                <c:pt idx="3745">
                  <c:v>1.6805723178809906E-5</c:v>
                </c:pt>
                <c:pt idx="3746">
                  <c:v>2.0498358446180197E-5</c:v>
                </c:pt>
                <c:pt idx="3747">
                  <c:v>1.6805723178809906E-5</c:v>
                </c:pt>
                <c:pt idx="3748">
                  <c:v>2.0498358446180197E-5</c:v>
                </c:pt>
                <c:pt idx="3749">
                  <c:v>2.0498358446180197E-5</c:v>
                </c:pt>
                <c:pt idx="3750">
                  <c:v>1.6805723178809906E-5</c:v>
                </c:pt>
                <c:pt idx="3751">
                  <c:v>1.6805723178809906E-5</c:v>
                </c:pt>
                <c:pt idx="3752">
                  <c:v>1.6805723178809906E-5</c:v>
                </c:pt>
                <c:pt idx="3753">
                  <c:v>2.0498358446180197E-5</c:v>
                </c:pt>
                <c:pt idx="3754">
                  <c:v>2.0498358446180197E-5</c:v>
                </c:pt>
                <c:pt idx="3755">
                  <c:v>2.0498358446180197E-5</c:v>
                </c:pt>
                <c:pt idx="3756">
                  <c:v>2.0498358446180197E-5</c:v>
                </c:pt>
                <c:pt idx="3757">
                  <c:v>2.0498358446180197E-5</c:v>
                </c:pt>
                <c:pt idx="3758">
                  <c:v>1.6805723178809906E-5</c:v>
                </c:pt>
                <c:pt idx="3759">
                  <c:v>1.6805723178809906E-5</c:v>
                </c:pt>
                <c:pt idx="3760">
                  <c:v>2.0498358446180197E-5</c:v>
                </c:pt>
                <c:pt idx="3761">
                  <c:v>2.0498358446180197E-5</c:v>
                </c:pt>
                <c:pt idx="3762">
                  <c:v>2.0498358446180197E-5</c:v>
                </c:pt>
                <c:pt idx="3763">
                  <c:v>2.0498358446180197E-5</c:v>
                </c:pt>
                <c:pt idx="3764">
                  <c:v>1.6805723178809906E-5</c:v>
                </c:pt>
                <c:pt idx="3765">
                  <c:v>1.6805723178809906E-5</c:v>
                </c:pt>
                <c:pt idx="3766">
                  <c:v>2.0498358446180197E-5</c:v>
                </c:pt>
                <c:pt idx="3767">
                  <c:v>1.6805723178809906E-5</c:v>
                </c:pt>
                <c:pt idx="3768">
                  <c:v>2.0498358446180197E-5</c:v>
                </c:pt>
                <c:pt idx="3769">
                  <c:v>2.0498358446180197E-5</c:v>
                </c:pt>
                <c:pt idx="3770">
                  <c:v>2.0498358446180197E-5</c:v>
                </c:pt>
                <c:pt idx="3771">
                  <c:v>1.6805723178809906E-5</c:v>
                </c:pt>
                <c:pt idx="3772">
                  <c:v>2.0498358446180197E-5</c:v>
                </c:pt>
                <c:pt idx="3773">
                  <c:v>2.0498358446180197E-5</c:v>
                </c:pt>
                <c:pt idx="3774">
                  <c:v>2.0498358446180197E-5</c:v>
                </c:pt>
                <c:pt idx="3775">
                  <c:v>2.0498358446180197E-5</c:v>
                </c:pt>
                <c:pt idx="3776">
                  <c:v>2.0498358446180197E-5</c:v>
                </c:pt>
                <c:pt idx="3777">
                  <c:v>2.0498358446180197E-5</c:v>
                </c:pt>
                <c:pt idx="3778">
                  <c:v>2.0498358446180197E-5</c:v>
                </c:pt>
                <c:pt idx="3779">
                  <c:v>2.0498358446180197E-5</c:v>
                </c:pt>
                <c:pt idx="3780">
                  <c:v>2.0498358446180197E-5</c:v>
                </c:pt>
                <c:pt idx="3781">
                  <c:v>2.0498358446180197E-5</c:v>
                </c:pt>
                <c:pt idx="3782">
                  <c:v>2.0498358446180197E-5</c:v>
                </c:pt>
                <c:pt idx="3783">
                  <c:v>2.0498358446180197E-5</c:v>
                </c:pt>
                <c:pt idx="3784">
                  <c:v>2.0498358446180197E-5</c:v>
                </c:pt>
                <c:pt idx="3785">
                  <c:v>2.0498358446180197E-5</c:v>
                </c:pt>
                <c:pt idx="3786">
                  <c:v>2.0498358446180197E-5</c:v>
                </c:pt>
                <c:pt idx="3787">
                  <c:v>2.0498358446180197E-5</c:v>
                </c:pt>
                <c:pt idx="3788">
                  <c:v>2.0498358446180197E-5</c:v>
                </c:pt>
                <c:pt idx="3789">
                  <c:v>2.0498358446180197E-5</c:v>
                </c:pt>
                <c:pt idx="3790">
                  <c:v>2.0498358446180197E-5</c:v>
                </c:pt>
                <c:pt idx="3791">
                  <c:v>2.0498358446180197E-5</c:v>
                </c:pt>
                <c:pt idx="3792">
                  <c:v>2.0498358446180197E-5</c:v>
                </c:pt>
                <c:pt idx="3793">
                  <c:v>1.6805723178809906E-5</c:v>
                </c:pt>
                <c:pt idx="3794">
                  <c:v>2.0498358446180197E-5</c:v>
                </c:pt>
                <c:pt idx="3795">
                  <c:v>2.0498358446180197E-5</c:v>
                </c:pt>
                <c:pt idx="3796">
                  <c:v>2.0498358446180197E-5</c:v>
                </c:pt>
                <c:pt idx="3797">
                  <c:v>2.0498358446180197E-5</c:v>
                </c:pt>
                <c:pt idx="3798">
                  <c:v>2.0498358446180197E-5</c:v>
                </c:pt>
                <c:pt idx="3799">
                  <c:v>2.0498358446180197E-5</c:v>
                </c:pt>
                <c:pt idx="3800">
                  <c:v>2.0498358446180197E-5</c:v>
                </c:pt>
                <c:pt idx="3801">
                  <c:v>2.0498358446180197E-5</c:v>
                </c:pt>
                <c:pt idx="3802">
                  <c:v>2.0498358446180197E-5</c:v>
                </c:pt>
                <c:pt idx="3803">
                  <c:v>2.0498358446180197E-5</c:v>
                </c:pt>
                <c:pt idx="3804">
                  <c:v>2.0498358446180197E-5</c:v>
                </c:pt>
                <c:pt idx="3805">
                  <c:v>2.0498358446180197E-5</c:v>
                </c:pt>
                <c:pt idx="3806">
                  <c:v>2.0498358446180197E-5</c:v>
                </c:pt>
                <c:pt idx="3807">
                  <c:v>2.0498358446180197E-5</c:v>
                </c:pt>
                <c:pt idx="3808">
                  <c:v>2.4190993713539833E-5</c:v>
                </c:pt>
                <c:pt idx="3809">
                  <c:v>2.0498358446180197E-5</c:v>
                </c:pt>
                <c:pt idx="3810">
                  <c:v>2.0498358446180197E-5</c:v>
                </c:pt>
                <c:pt idx="3811">
                  <c:v>2.0498358446180197E-5</c:v>
                </c:pt>
                <c:pt idx="3812">
                  <c:v>2.0498358446180197E-5</c:v>
                </c:pt>
                <c:pt idx="3813">
                  <c:v>2.0498358446180197E-5</c:v>
                </c:pt>
                <c:pt idx="3814">
                  <c:v>2.0498358446180197E-5</c:v>
                </c:pt>
                <c:pt idx="3815">
                  <c:v>2.0498358446180197E-5</c:v>
                </c:pt>
                <c:pt idx="3816">
                  <c:v>2.0498358446180197E-5</c:v>
                </c:pt>
                <c:pt idx="3817">
                  <c:v>2.0498358446180197E-5</c:v>
                </c:pt>
                <c:pt idx="3818">
                  <c:v>2.0498358446180197E-5</c:v>
                </c:pt>
                <c:pt idx="3819">
                  <c:v>2.0498358446180197E-5</c:v>
                </c:pt>
                <c:pt idx="3820">
                  <c:v>2.0498358446180197E-5</c:v>
                </c:pt>
                <c:pt idx="3821">
                  <c:v>2.0498358446180197E-5</c:v>
                </c:pt>
                <c:pt idx="3822">
                  <c:v>2.0498358446180197E-5</c:v>
                </c:pt>
                <c:pt idx="3823">
                  <c:v>2.0498358446180197E-5</c:v>
                </c:pt>
                <c:pt idx="3824">
                  <c:v>2.0498358446180197E-5</c:v>
                </c:pt>
                <c:pt idx="3825">
                  <c:v>2.0498358446180197E-5</c:v>
                </c:pt>
                <c:pt idx="3826">
                  <c:v>2.0498358446180197E-5</c:v>
                </c:pt>
                <c:pt idx="3827">
                  <c:v>2.0498358446180197E-5</c:v>
                </c:pt>
                <c:pt idx="3828">
                  <c:v>2.0498358446180197E-5</c:v>
                </c:pt>
                <c:pt idx="3829">
                  <c:v>2.4190993713539833E-5</c:v>
                </c:pt>
                <c:pt idx="3830">
                  <c:v>2.0498358446180197E-5</c:v>
                </c:pt>
                <c:pt idx="3831">
                  <c:v>2.4190993713539833E-5</c:v>
                </c:pt>
                <c:pt idx="3832">
                  <c:v>2.0498358446180197E-5</c:v>
                </c:pt>
                <c:pt idx="3833">
                  <c:v>2.0498358446180197E-5</c:v>
                </c:pt>
                <c:pt idx="3834">
                  <c:v>2.0498358446180197E-5</c:v>
                </c:pt>
                <c:pt idx="3835">
                  <c:v>2.0498358446180197E-5</c:v>
                </c:pt>
                <c:pt idx="3836">
                  <c:v>2.0498358446180197E-5</c:v>
                </c:pt>
                <c:pt idx="3837">
                  <c:v>2.0498358446180197E-5</c:v>
                </c:pt>
                <c:pt idx="3838">
                  <c:v>2.0498358446180197E-5</c:v>
                </c:pt>
                <c:pt idx="3839">
                  <c:v>2.0498358446180197E-5</c:v>
                </c:pt>
                <c:pt idx="3840">
                  <c:v>2.0498358446180197E-5</c:v>
                </c:pt>
                <c:pt idx="3841">
                  <c:v>2.0498358446180197E-5</c:v>
                </c:pt>
                <c:pt idx="3842">
                  <c:v>2.0498358446180197E-5</c:v>
                </c:pt>
                <c:pt idx="3843">
                  <c:v>2.0498358446180197E-5</c:v>
                </c:pt>
                <c:pt idx="3844">
                  <c:v>2.0498358446180197E-5</c:v>
                </c:pt>
                <c:pt idx="3845">
                  <c:v>2.0498358446180197E-5</c:v>
                </c:pt>
                <c:pt idx="3846">
                  <c:v>2.0498358446180197E-5</c:v>
                </c:pt>
                <c:pt idx="3847">
                  <c:v>2.4190993713539833E-5</c:v>
                </c:pt>
                <c:pt idx="3848">
                  <c:v>2.0498358446180197E-5</c:v>
                </c:pt>
                <c:pt idx="3849">
                  <c:v>2.0498358446180197E-5</c:v>
                </c:pt>
                <c:pt idx="3850">
                  <c:v>2.0498358446180197E-5</c:v>
                </c:pt>
                <c:pt idx="3851">
                  <c:v>2.0498358446180197E-5</c:v>
                </c:pt>
                <c:pt idx="3852">
                  <c:v>2.0498358446180197E-5</c:v>
                </c:pt>
                <c:pt idx="3853">
                  <c:v>2.0498358446180197E-5</c:v>
                </c:pt>
                <c:pt idx="3854">
                  <c:v>2.4190993713539833E-5</c:v>
                </c:pt>
                <c:pt idx="3855">
                  <c:v>2.4190993713539833E-5</c:v>
                </c:pt>
                <c:pt idx="3856">
                  <c:v>2.0498358446180197E-5</c:v>
                </c:pt>
                <c:pt idx="3857">
                  <c:v>2.0498358446180197E-5</c:v>
                </c:pt>
                <c:pt idx="3858">
                  <c:v>2.4190993713539833E-5</c:v>
                </c:pt>
                <c:pt idx="3859">
                  <c:v>2.4190993713539833E-5</c:v>
                </c:pt>
                <c:pt idx="3860">
                  <c:v>2.4190993713539833E-5</c:v>
                </c:pt>
                <c:pt idx="3861">
                  <c:v>2.0498358446180197E-5</c:v>
                </c:pt>
                <c:pt idx="3862">
                  <c:v>2.4190993713539833E-5</c:v>
                </c:pt>
                <c:pt idx="3863">
                  <c:v>2.4190993713539833E-5</c:v>
                </c:pt>
                <c:pt idx="3864">
                  <c:v>2.4190993713539833E-5</c:v>
                </c:pt>
                <c:pt idx="3865">
                  <c:v>2.4190993713539833E-5</c:v>
                </c:pt>
                <c:pt idx="3866">
                  <c:v>2.4190993713539833E-5</c:v>
                </c:pt>
                <c:pt idx="3867">
                  <c:v>2.4190993713539833E-5</c:v>
                </c:pt>
                <c:pt idx="3868">
                  <c:v>2.4190993713539833E-5</c:v>
                </c:pt>
                <c:pt idx="3869">
                  <c:v>2.4190993713539833E-5</c:v>
                </c:pt>
                <c:pt idx="3870">
                  <c:v>2.4190993713539833E-5</c:v>
                </c:pt>
                <c:pt idx="3871">
                  <c:v>2.4190993713539833E-5</c:v>
                </c:pt>
                <c:pt idx="3872">
                  <c:v>2.4190993713539833E-5</c:v>
                </c:pt>
                <c:pt idx="3873">
                  <c:v>2.4190993713539833E-5</c:v>
                </c:pt>
                <c:pt idx="3874">
                  <c:v>2.4190993713539833E-5</c:v>
                </c:pt>
                <c:pt idx="3875">
                  <c:v>2.4190993713539833E-5</c:v>
                </c:pt>
                <c:pt idx="3876">
                  <c:v>2.4190993713539833E-5</c:v>
                </c:pt>
                <c:pt idx="3877">
                  <c:v>2.4190993713539833E-5</c:v>
                </c:pt>
                <c:pt idx="3878">
                  <c:v>2.4190993713539833E-5</c:v>
                </c:pt>
                <c:pt idx="3879">
                  <c:v>2.4190993713539833E-5</c:v>
                </c:pt>
                <c:pt idx="3880">
                  <c:v>2.4190993713539833E-5</c:v>
                </c:pt>
                <c:pt idx="3881">
                  <c:v>2.4190993713539833E-5</c:v>
                </c:pt>
                <c:pt idx="3882">
                  <c:v>2.4190993713539833E-5</c:v>
                </c:pt>
                <c:pt idx="3883">
                  <c:v>2.4190993713539833E-5</c:v>
                </c:pt>
                <c:pt idx="3884">
                  <c:v>2.4190993713539833E-5</c:v>
                </c:pt>
                <c:pt idx="3885">
                  <c:v>2.4190993713539833E-5</c:v>
                </c:pt>
                <c:pt idx="3886">
                  <c:v>2.4190993713539833E-5</c:v>
                </c:pt>
                <c:pt idx="3887">
                  <c:v>2.4190993713539833E-5</c:v>
                </c:pt>
                <c:pt idx="3888">
                  <c:v>2.4190993713539833E-5</c:v>
                </c:pt>
                <c:pt idx="3889">
                  <c:v>2.4190993713539833E-5</c:v>
                </c:pt>
                <c:pt idx="3890">
                  <c:v>2.4190993713539833E-5</c:v>
                </c:pt>
                <c:pt idx="3891">
                  <c:v>2.4190993713539833E-5</c:v>
                </c:pt>
                <c:pt idx="3892">
                  <c:v>2.4190993713539833E-5</c:v>
                </c:pt>
                <c:pt idx="3893">
                  <c:v>2.4190993713539833E-5</c:v>
                </c:pt>
                <c:pt idx="3894">
                  <c:v>2.4190993713539833E-5</c:v>
                </c:pt>
                <c:pt idx="3895">
                  <c:v>2.4190993713539833E-5</c:v>
                </c:pt>
                <c:pt idx="3896">
                  <c:v>2.4190993713539833E-5</c:v>
                </c:pt>
                <c:pt idx="3897">
                  <c:v>2.4190993713539833E-5</c:v>
                </c:pt>
                <c:pt idx="3898">
                  <c:v>2.4190993713539833E-5</c:v>
                </c:pt>
                <c:pt idx="3899">
                  <c:v>2.4190993713539833E-5</c:v>
                </c:pt>
                <c:pt idx="3900">
                  <c:v>2.7883628980910125E-5</c:v>
                </c:pt>
                <c:pt idx="3901">
                  <c:v>2.7883628980910125E-5</c:v>
                </c:pt>
                <c:pt idx="3902">
                  <c:v>2.4190993713539833E-5</c:v>
                </c:pt>
                <c:pt idx="3903">
                  <c:v>2.4190993713539833E-5</c:v>
                </c:pt>
                <c:pt idx="3904">
                  <c:v>2.4190993713539833E-5</c:v>
                </c:pt>
                <c:pt idx="3905">
                  <c:v>2.4190993713539833E-5</c:v>
                </c:pt>
                <c:pt idx="3906">
                  <c:v>2.7883628980910125E-5</c:v>
                </c:pt>
                <c:pt idx="3907">
                  <c:v>2.4190993713539833E-5</c:v>
                </c:pt>
                <c:pt idx="3908">
                  <c:v>2.7883628980910125E-5</c:v>
                </c:pt>
                <c:pt idx="3909">
                  <c:v>2.7883628980910125E-5</c:v>
                </c:pt>
                <c:pt idx="3910">
                  <c:v>2.7883628980910125E-5</c:v>
                </c:pt>
                <c:pt idx="3911">
                  <c:v>2.7883628980910125E-5</c:v>
                </c:pt>
                <c:pt idx="3912">
                  <c:v>2.7883628980910125E-5</c:v>
                </c:pt>
                <c:pt idx="3913">
                  <c:v>2.7883628980910125E-5</c:v>
                </c:pt>
                <c:pt idx="3914">
                  <c:v>2.7883628980910125E-5</c:v>
                </c:pt>
                <c:pt idx="3915">
                  <c:v>2.4190993713539833E-5</c:v>
                </c:pt>
                <c:pt idx="3916">
                  <c:v>2.7883628980910125E-5</c:v>
                </c:pt>
                <c:pt idx="3917">
                  <c:v>2.7883628980910125E-5</c:v>
                </c:pt>
                <c:pt idx="3918">
                  <c:v>2.7883628980910125E-5</c:v>
                </c:pt>
                <c:pt idx="3919">
                  <c:v>2.7883628980910125E-5</c:v>
                </c:pt>
                <c:pt idx="3920">
                  <c:v>2.7883628980910125E-5</c:v>
                </c:pt>
                <c:pt idx="3921">
                  <c:v>2.7883628980910125E-5</c:v>
                </c:pt>
                <c:pt idx="3922">
                  <c:v>2.7883628980910125E-5</c:v>
                </c:pt>
                <c:pt idx="3923">
                  <c:v>2.7883628980910125E-5</c:v>
                </c:pt>
                <c:pt idx="3924">
                  <c:v>2.7883628980910125E-5</c:v>
                </c:pt>
                <c:pt idx="3925">
                  <c:v>2.7883628980910125E-5</c:v>
                </c:pt>
                <c:pt idx="3926">
                  <c:v>2.7883628980910125E-5</c:v>
                </c:pt>
                <c:pt idx="3927">
                  <c:v>2.7883628980910125E-5</c:v>
                </c:pt>
                <c:pt idx="3928">
                  <c:v>2.7883628980910125E-5</c:v>
                </c:pt>
                <c:pt idx="3929">
                  <c:v>2.7883628980910125E-5</c:v>
                </c:pt>
                <c:pt idx="3930">
                  <c:v>2.7883628980910125E-5</c:v>
                </c:pt>
                <c:pt idx="3931">
                  <c:v>2.7883628980910125E-5</c:v>
                </c:pt>
                <c:pt idx="3932">
                  <c:v>2.7883628980910125E-5</c:v>
                </c:pt>
                <c:pt idx="3933">
                  <c:v>2.7883628980910125E-5</c:v>
                </c:pt>
                <c:pt idx="3934">
                  <c:v>2.7883628980910125E-5</c:v>
                </c:pt>
                <c:pt idx="3935">
                  <c:v>2.7883628980910125E-5</c:v>
                </c:pt>
                <c:pt idx="3936">
                  <c:v>2.7883628980910125E-5</c:v>
                </c:pt>
                <c:pt idx="3937">
                  <c:v>2.7883628980910125E-5</c:v>
                </c:pt>
                <c:pt idx="3938">
                  <c:v>2.7883628980910125E-5</c:v>
                </c:pt>
                <c:pt idx="3939">
                  <c:v>2.7883628980910125E-5</c:v>
                </c:pt>
                <c:pt idx="3940">
                  <c:v>2.7883628980910125E-5</c:v>
                </c:pt>
                <c:pt idx="3941">
                  <c:v>2.7883628980910125E-5</c:v>
                </c:pt>
                <c:pt idx="3942">
                  <c:v>2.7883628980910125E-5</c:v>
                </c:pt>
                <c:pt idx="3943">
                  <c:v>2.7883628980910125E-5</c:v>
                </c:pt>
                <c:pt idx="3944">
                  <c:v>2.7883628980910125E-5</c:v>
                </c:pt>
                <c:pt idx="3945">
                  <c:v>2.7883628980910125E-5</c:v>
                </c:pt>
                <c:pt idx="3946">
                  <c:v>2.7883628980910125E-5</c:v>
                </c:pt>
                <c:pt idx="3947">
                  <c:v>2.7883628980910125E-5</c:v>
                </c:pt>
                <c:pt idx="3948">
                  <c:v>2.7883628980910125E-5</c:v>
                </c:pt>
                <c:pt idx="3949">
                  <c:v>2.7883628980910125E-5</c:v>
                </c:pt>
                <c:pt idx="3950">
                  <c:v>2.7883628980910125E-5</c:v>
                </c:pt>
                <c:pt idx="3951">
                  <c:v>2.7883628980910125E-5</c:v>
                </c:pt>
                <c:pt idx="3952">
                  <c:v>2.7883628980910125E-5</c:v>
                </c:pt>
                <c:pt idx="3953">
                  <c:v>2.7883628980910125E-5</c:v>
                </c:pt>
                <c:pt idx="3954">
                  <c:v>2.7883628980910125E-5</c:v>
                </c:pt>
                <c:pt idx="3955">
                  <c:v>2.7883628980910125E-5</c:v>
                </c:pt>
                <c:pt idx="3956">
                  <c:v>3.1576264248269761E-5</c:v>
                </c:pt>
                <c:pt idx="3957">
                  <c:v>2.7883628980910125E-5</c:v>
                </c:pt>
                <c:pt idx="3958">
                  <c:v>2.7883628980910125E-5</c:v>
                </c:pt>
                <c:pt idx="3959">
                  <c:v>3.1576264248269761E-5</c:v>
                </c:pt>
                <c:pt idx="3960">
                  <c:v>2.7883628980910125E-5</c:v>
                </c:pt>
                <c:pt idx="3961">
                  <c:v>2.7883628980910125E-5</c:v>
                </c:pt>
                <c:pt idx="3962">
                  <c:v>3.1576264248269761E-5</c:v>
                </c:pt>
                <c:pt idx="3963">
                  <c:v>3.1576264248269761E-5</c:v>
                </c:pt>
                <c:pt idx="3964">
                  <c:v>3.1576264248269761E-5</c:v>
                </c:pt>
                <c:pt idx="3965">
                  <c:v>3.1576264248269761E-5</c:v>
                </c:pt>
                <c:pt idx="3966">
                  <c:v>2.7883628980910125E-5</c:v>
                </c:pt>
                <c:pt idx="3967">
                  <c:v>3.1576264248269761E-5</c:v>
                </c:pt>
                <c:pt idx="3968">
                  <c:v>2.7883628980910125E-5</c:v>
                </c:pt>
                <c:pt idx="3969">
                  <c:v>3.1576264248269761E-5</c:v>
                </c:pt>
                <c:pt idx="3970">
                  <c:v>3.1576264248269761E-5</c:v>
                </c:pt>
                <c:pt idx="3971">
                  <c:v>3.1576264248269761E-5</c:v>
                </c:pt>
                <c:pt idx="3972">
                  <c:v>3.1576264248269761E-5</c:v>
                </c:pt>
                <c:pt idx="3973">
                  <c:v>3.1576264248269761E-5</c:v>
                </c:pt>
                <c:pt idx="3974">
                  <c:v>3.1576264248269761E-5</c:v>
                </c:pt>
                <c:pt idx="3975">
                  <c:v>2.7883628980910125E-5</c:v>
                </c:pt>
                <c:pt idx="3976">
                  <c:v>3.1576264248269761E-5</c:v>
                </c:pt>
                <c:pt idx="3977">
                  <c:v>3.1576264248269761E-5</c:v>
                </c:pt>
                <c:pt idx="3978">
                  <c:v>3.1576264248269761E-5</c:v>
                </c:pt>
                <c:pt idx="3979">
                  <c:v>3.1576264248269761E-5</c:v>
                </c:pt>
                <c:pt idx="3980">
                  <c:v>3.1576264248269761E-5</c:v>
                </c:pt>
                <c:pt idx="3981">
                  <c:v>3.1576264248269761E-5</c:v>
                </c:pt>
                <c:pt idx="3982">
                  <c:v>3.1576264248269761E-5</c:v>
                </c:pt>
                <c:pt idx="3983">
                  <c:v>3.1576264248269761E-5</c:v>
                </c:pt>
                <c:pt idx="3984">
                  <c:v>3.1576264248269761E-5</c:v>
                </c:pt>
                <c:pt idx="3985">
                  <c:v>3.1576264248269761E-5</c:v>
                </c:pt>
                <c:pt idx="3986">
                  <c:v>3.1576264248269761E-5</c:v>
                </c:pt>
                <c:pt idx="3987">
                  <c:v>3.1576264248269761E-5</c:v>
                </c:pt>
                <c:pt idx="3988">
                  <c:v>3.1576264248269761E-5</c:v>
                </c:pt>
                <c:pt idx="3989">
                  <c:v>3.1576264248269761E-5</c:v>
                </c:pt>
                <c:pt idx="3990">
                  <c:v>3.1576264248269761E-5</c:v>
                </c:pt>
                <c:pt idx="3991">
                  <c:v>3.1576264248269761E-5</c:v>
                </c:pt>
                <c:pt idx="3992">
                  <c:v>3.1576264248269761E-5</c:v>
                </c:pt>
                <c:pt idx="3993">
                  <c:v>3.1576264248269761E-5</c:v>
                </c:pt>
                <c:pt idx="3994">
                  <c:v>3.1576264248269761E-5</c:v>
                </c:pt>
                <c:pt idx="3995">
                  <c:v>3.1576264248269761E-5</c:v>
                </c:pt>
                <c:pt idx="3996">
                  <c:v>3.1576264248269761E-5</c:v>
                </c:pt>
                <c:pt idx="3997">
                  <c:v>3.1576264248269761E-5</c:v>
                </c:pt>
                <c:pt idx="3998">
                  <c:v>3.1576264248269761E-5</c:v>
                </c:pt>
                <c:pt idx="3999">
                  <c:v>3.1576264248269761E-5</c:v>
                </c:pt>
                <c:pt idx="4000">
                  <c:v>3.1576264248269761E-5</c:v>
                </c:pt>
                <c:pt idx="4001">
                  <c:v>3.1576264248269761E-5</c:v>
                </c:pt>
                <c:pt idx="4002">
                  <c:v>3.1576264248269761E-5</c:v>
                </c:pt>
                <c:pt idx="4003">
                  <c:v>3.1576264248269761E-5</c:v>
                </c:pt>
                <c:pt idx="4004">
                  <c:v>3.1576264248269761E-5</c:v>
                </c:pt>
                <c:pt idx="4005">
                  <c:v>3.1576264248269761E-5</c:v>
                </c:pt>
                <c:pt idx="4006">
                  <c:v>3.1576264248269761E-5</c:v>
                </c:pt>
                <c:pt idx="4007">
                  <c:v>3.1576264248269761E-5</c:v>
                </c:pt>
                <c:pt idx="4008">
                  <c:v>3.1576264248269761E-5</c:v>
                </c:pt>
                <c:pt idx="4009">
                  <c:v>3.1576264248269761E-5</c:v>
                </c:pt>
                <c:pt idx="4010">
                  <c:v>3.5268899515640049E-5</c:v>
                </c:pt>
                <c:pt idx="4011">
                  <c:v>3.5268899515640049E-5</c:v>
                </c:pt>
                <c:pt idx="4012">
                  <c:v>3.5268899515640049E-5</c:v>
                </c:pt>
                <c:pt idx="4013">
                  <c:v>3.1576264248269761E-5</c:v>
                </c:pt>
                <c:pt idx="4014">
                  <c:v>3.5268899515640049E-5</c:v>
                </c:pt>
                <c:pt idx="4015">
                  <c:v>3.5268899515640049E-5</c:v>
                </c:pt>
                <c:pt idx="4016">
                  <c:v>3.5268899515640049E-5</c:v>
                </c:pt>
                <c:pt idx="4017">
                  <c:v>3.5268899515640049E-5</c:v>
                </c:pt>
                <c:pt idx="4018">
                  <c:v>3.1576264248269761E-5</c:v>
                </c:pt>
                <c:pt idx="4019">
                  <c:v>3.1576264248269761E-5</c:v>
                </c:pt>
                <c:pt idx="4020">
                  <c:v>3.5268899515640049E-5</c:v>
                </c:pt>
                <c:pt idx="4021">
                  <c:v>3.1576264248269761E-5</c:v>
                </c:pt>
                <c:pt idx="4022">
                  <c:v>3.5268899515640049E-5</c:v>
                </c:pt>
                <c:pt idx="4023">
                  <c:v>3.5268899515640049E-5</c:v>
                </c:pt>
                <c:pt idx="4024">
                  <c:v>3.1576264248269761E-5</c:v>
                </c:pt>
                <c:pt idx="4025">
                  <c:v>3.5268899515640049E-5</c:v>
                </c:pt>
                <c:pt idx="4026">
                  <c:v>3.5268899515640049E-5</c:v>
                </c:pt>
                <c:pt idx="4027">
                  <c:v>3.5268899515640049E-5</c:v>
                </c:pt>
                <c:pt idx="4028">
                  <c:v>3.5268899515640049E-5</c:v>
                </c:pt>
                <c:pt idx="4029">
                  <c:v>3.5268899515640049E-5</c:v>
                </c:pt>
                <c:pt idx="4030">
                  <c:v>3.1576264248269761E-5</c:v>
                </c:pt>
                <c:pt idx="4031">
                  <c:v>3.5268899515640049E-5</c:v>
                </c:pt>
                <c:pt idx="4032">
                  <c:v>3.5268899515640049E-5</c:v>
                </c:pt>
                <c:pt idx="4033">
                  <c:v>3.5268899515640049E-5</c:v>
                </c:pt>
                <c:pt idx="4034">
                  <c:v>3.5268899515640049E-5</c:v>
                </c:pt>
                <c:pt idx="4035">
                  <c:v>3.5268899515640049E-5</c:v>
                </c:pt>
                <c:pt idx="4036">
                  <c:v>3.5268899515640049E-5</c:v>
                </c:pt>
                <c:pt idx="4037">
                  <c:v>3.5268899515640049E-5</c:v>
                </c:pt>
                <c:pt idx="4038">
                  <c:v>3.5268899515640049E-5</c:v>
                </c:pt>
                <c:pt idx="4039">
                  <c:v>3.5268899515640049E-5</c:v>
                </c:pt>
                <c:pt idx="4040">
                  <c:v>3.5268899515640049E-5</c:v>
                </c:pt>
                <c:pt idx="4041">
                  <c:v>3.5268899515640049E-5</c:v>
                </c:pt>
                <c:pt idx="4042">
                  <c:v>3.5268899515640049E-5</c:v>
                </c:pt>
                <c:pt idx="4043">
                  <c:v>3.5268899515640049E-5</c:v>
                </c:pt>
                <c:pt idx="4044">
                  <c:v>3.5268899515640049E-5</c:v>
                </c:pt>
                <c:pt idx="4045">
                  <c:v>3.5268899515640049E-5</c:v>
                </c:pt>
                <c:pt idx="4046">
                  <c:v>3.5268899515640049E-5</c:v>
                </c:pt>
                <c:pt idx="4047">
                  <c:v>3.5268899515640049E-5</c:v>
                </c:pt>
                <c:pt idx="4048">
                  <c:v>3.5268899515640049E-5</c:v>
                </c:pt>
                <c:pt idx="4049">
                  <c:v>3.5268899515640049E-5</c:v>
                </c:pt>
                <c:pt idx="4050">
                  <c:v>3.5268899515640049E-5</c:v>
                </c:pt>
                <c:pt idx="4051">
                  <c:v>3.5268899515640049E-5</c:v>
                </c:pt>
                <c:pt idx="4052">
                  <c:v>3.5268899515640049E-5</c:v>
                </c:pt>
                <c:pt idx="4053">
                  <c:v>3.5268899515640049E-5</c:v>
                </c:pt>
                <c:pt idx="4054">
                  <c:v>3.5268899515640049E-5</c:v>
                </c:pt>
                <c:pt idx="4055">
                  <c:v>3.5268899515640049E-5</c:v>
                </c:pt>
                <c:pt idx="4056">
                  <c:v>3.8961534782999685E-5</c:v>
                </c:pt>
                <c:pt idx="4057">
                  <c:v>3.5268899515640049E-5</c:v>
                </c:pt>
                <c:pt idx="4058">
                  <c:v>3.5268899515640049E-5</c:v>
                </c:pt>
                <c:pt idx="4059">
                  <c:v>3.8961534782999685E-5</c:v>
                </c:pt>
                <c:pt idx="4060">
                  <c:v>3.8961534782999685E-5</c:v>
                </c:pt>
                <c:pt idx="4061">
                  <c:v>3.8961534782999685E-5</c:v>
                </c:pt>
                <c:pt idx="4062">
                  <c:v>3.8961534782999685E-5</c:v>
                </c:pt>
                <c:pt idx="4063">
                  <c:v>3.5268899515640049E-5</c:v>
                </c:pt>
                <c:pt idx="4064">
                  <c:v>3.5268899515640049E-5</c:v>
                </c:pt>
                <c:pt idx="4065">
                  <c:v>3.5268899515640049E-5</c:v>
                </c:pt>
                <c:pt idx="4066">
                  <c:v>3.5268899515640049E-5</c:v>
                </c:pt>
                <c:pt idx="4067">
                  <c:v>3.5268899515640049E-5</c:v>
                </c:pt>
                <c:pt idx="4068">
                  <c:v>3.5268899515640049E-5</c:v>
                </c:pt>
                <c:pt idx="4069">
                  <c:v>3.5268899515640049E-5</c:v>
                </c:pt>
                <c:pt idx="4070">
                  <c:v>3.5268899515640049E-5</c:v>
                </c:pt>
                <c:pt idx="4071">
                  <c:v>3.8961534782999685E-5</c:v>
                </c:pt>
                <c:pt idx="4072">
                  <c:v>3.8961534782999685E-5</c:v>
                </c:pt>
                <c:pt idx="4073">
                  <c:v>3.8961534782999685E-5</c:v>
                </c:pt>
                <c:pt idx="4074">
                  <c:v>3.8961534782999685E-5</c:v>
                </c:pt>
                <c:pt idx="4075">
                  <c:v>3.8961534782999685E-5</c:v>
                </c:pt>
                <c:pt idx="4076">
                  <c:v>3.5268899515640049E-5</c:v>
                </c:pt>
                <c:pt idx="4077">
                  <c:v>3.8961534782999685E-5</c:v>
                </c:pt>
                <c:pt idx="4078">
                  <c:v>3.8961534782999685E-5</c:v>
                </c:pt>
                <c:pt idx="4079">
                  <c:v>3.8961534782999685E-5</c:v>
                </c:pt>
                <c:pt idx="4080">
                  <c:v>3.8961534782999685E-5</c:v>
                </c:pt>
                <c:pt idx="4081">
                  <c:v>3.8961534782999685E-5</c:v>
                </c:pt>
                <c:pt idx="4082">
                  <c:v>3.8961534782999685E-5</c:v>
                </c:pt>
                <c:pt idx="4083">
                  <c:v>3.8961534782999685E-5</c:v>
                </c:pt>
                <c:pt idx="4084">
                  <c:v>3.8961534782999685E-5</c:v>
                </c:pt>
                <c:pt idx="4085">
                  <c:v>3.8961534782999685E-5</c:v>
                </c:pt>
                <c:pt idx="4086">
                  <c:v>3.8961534782999685E-5</c:v>
                </c:pt>
                <c:pt idx="4087">
                  <c:v>3.8961534782999685E-5</c:v>
                </c:pt>
                <c:pt idx="4088">
                  <c:v>3.8961534782999685E-5</c:v>
                </c:pt>
                <c:pt idx="4089">
                  <c:v>3.8961534782999685E-5</c:v>
                </c:pt>
                <c:pt idx="4090">
                  <c:v>3.8961534782999685E-5</c:v>
                </c:pt>
                <c:pt idx="4091">
                  <c:v>3.8961534782999685E-5</c:v>
                </c:pt>
                <c:pt idx="4092">
                  <c:v>3.8961534782999685E-5</c:v>
                </c:pt>
                <c:pt idx="4093">
                  <c:v>3.8961534782999685E-5</c:v>
                </c:pt>
                <c:pt idx="4094">
                  <c:v>3.8961534782999685E-5</c:v>
                </c:pt>
                <c:pt idx="4095">
                  <c:v>3.8961534782999685E-5</c:v>
                </c:pt>
                <c:pt idx="4096">
                  <c:v>3.8961534782999685E-5</c:v>
                </c:pt>
                <c:pt idx="4097">
                  <c:v>4.2654170050360209E-5</c:v>
                </c:pt>
                <c:pt idx="4098">
                  <c:v>4.2654170050360209E-5</c:v>
                </c:pt>
                <c:pt idx="4099">
                  <c:v>3.8961534782999685E-5</c:v>
                </c:pt>
                <c:pt idx="4100">
                  <c:v>3.8961534782999685E-5</c:v>
                </c:pt>
                <c:pt idx="4101">
                  <c:v>4.2654170050360209E-5</c:v>
                </c:pt>
                <c:pt idx="4102">
                  <c:v>3.8961534782999685E-5</c:v>
                </c:pt>
                <c:pt idx="4103">
                  <c:v>4.2654170050360209E-5</c:v>
                </c:pt>
                <c:pt idx="4104">
                  <c:v>3.8961534782999685E-5</c:v>
                </c:pt>
                <c:pt idx="4105">
                  <c:v>4.2654170050360209E-5</c:v>
                </c:pt>
                <c:pt idx="4106">
                  <c:v>4.2654170050360209E-5</c:v>
                </c:pt>
                <c:pt idx="4107">
                  <c:v>4.2654170050360209E-5</c:v>
                </c:pt>
                <c:pt idx="4108">
                  <c:v>4.2654170050360209E-5</c:v>
                </c:pt>
                <c:pt idx="4109">
                  <c:v>3.8961534782999685E-5</c:v>
                </c:pt>
                <c:pt idx="4110">
                  <c:v>3.8961534782999685E-5</c:v>
                </c:pt>
                <c:pt idx="4111">
                  <c:v>3.8961534782999685E-5</c:v>
                </c:pt>
                <c:pt idx="4112">
                  <c:v>3.8961534782999685E-5</c:v>
                </c:pt>
                <c:pt idx="4113">
                  <c:v>4.2654170050360209E-5</c:v>
                </c:pt>
                <c:pt idx="4114">
                  <c:v>3.8961534782999685E-5</c:v>
                </c:pt>
                <c:pt idx="4115">
                  <c:v>3.8961534782999685E-5</c:v>
                </c:pt>
                <c:pt idx="4116">
                  <c:v>4.2654170050360209E-5</c:v>
                </c:pt>
                <c:pt idx="4117">
                  <c:v>4.2654170050360209E-5</c:v>
                </c:pt>
                <c:pt idx="4118">
                  <c:v>4.2654170050360209E-5</c:v>
                </c:pt>
                <c:pt idx="4119">
                  <c:v>4.2654170050360209E-5</c:v>
                </c:pt>
                <c:pt idx="4120">
                  <c:v>4.2654170050360209E-5</c:v>
                </c:pt>
                <c:pt idx="4121">
                  <c:v>4.2654170050360209E-5</c:v>
                </c:pt>
                <c:pt idx="4122">
                  <c:v>4.2654170050360209E-5</c:v>
                </c:pt>
                <c:pt idx="4123">
                  <c:v>4.2654170050360209E-5</c:v>
                </c:pt>
                <c:pt idx="4124">
                  <c:v>4.2654170050360209E-5</c:v>
                </c:pt>
                <c:pt idx="4125">
                  <c:v>4.2654170050360209E-5</c:v>
                </c:pt>
                <c:pt idx="4126">
                  <c:v>4.2654170050360209E-5</c:v>
                </c:pt>
                <c:pt idx="4127">
                  <c:v>4.2654170050360209E-5</c:v>
                </c:pt>
                <c:pt idx="4128">
                  <c:v>4.2654170050360209E-5</c:v>
                </c:pt>
                <c:pt idx="4129">
                  <c:v>4.6346805317729609E-5</c:v>
                </c:pt>
                <c:pt idx="4130">
                  <c:v>4.2654170050360209E-5</c:v>
                </c:pt>
                <c:pt idx="4131">
                  <c:v>4.2654170050360209E-5</c:v>
                </c:pt>
                <c:pt idx="4132">
                  <c:v>4.2654170050360209E-5</c:v>
                </c:pt>
                <c:pt idx="4133">
                  <c:v>4.2654170050360209E-5</c:v>
                </c:pt>
                <c:pt idx="4134">
                  <c:v>4.2654170050360209E-5</c:v>
                </c:pt>
                <c:pt idx="4135">
                  <c:v>4.2654170050360209E-5</c:v>
                </c:pt>
                <c:pt idx="4136">
                  <c:v>4.2654170050360209E-5</c:v>
                </c:pt>
                <c:pt idx="4137">
                  <c:v>4.6346805317729609E-5</c:v>
                </c:pt>
                <c:pt idx="4138">
                  <c:v>4.2654170050360209E-5</c:v>
                </c:pt>
                <c:pt idx="4139">
                  <c:v>4.6346805317729609E-5</c:v>
                </c:pt>
                <c:pt idx="4140">
                  <c:v>4.6346805317729609E-5</c:v>
                </c:pt>
                <c:pt idx="4141">
                  <c:v>4.6346805317729609E-5</c:v>
                </c:pt>
                <c:pt idx="4142">
                  <c:v>4.6346805317729609E-5</c:v>
                </c:pt>
                <c:pt idx="4143">
                  <c:v>4.6346805317729609E-5</c:v>
                </c:pt>
                <c:pt idx="4144">
                  <c:v>4.6346805317729609E-5</c:v>
                </c:pt>
                <c:pt idx="4145">
                  <c:v>4.6346805317729609E-5</c:v>
                </c:pt>
                <c:pt idx="4146">
                  <c:v>4.6346805317729609E-5</c:v>
                </c:pt>
                <c:pt idx="4147">
                  <c:v>4.6346805317729609E-5</c:v>
                </c:pt>
                <c:pt idx="4148">
                  <c:v>4.6346805317729609E-5</c:v>
                </c:pt>
                <c:pt idx="4149">
                  <c:v>4.6346805317729609E-5</c:v>
                </c:pt>
                <c:pt idx="4150">
                  <c:v>4.6346805317729609E-5</c:v>
                </c:pt>
                <c:pt idx="4151">
                  <c:v>4.6346805317729609E-5</c:v>
                </c:pt>
                <c:pt idx="4152">
                  <c:v>4.6346805317729609E-5</c:v>
                </c:pt>
                <c:pt idx="4153">
                  <c:v>4.6346805317729609E-5</c:v>
                </c:pt>
                <c:pt idx="4154">
                  <c:v>4.6346805317729609E-5</c:v>
                </c:pt>
                <c:pt idx="4155">
                  <c:v>4.6346805317729609E-5</c:v>
                </c:pt>
                <c:pt idx="4156">
                  <c:v>4.6346805317729609E-5</c:v>
                </c:pt>
                <c:pt idx="4157">
                  <c:v>4.6346805317729609E-5</c:v>
                </c:pt>
                <c:pt idx="4158">
                  <c:v>4.6346805317729609E-5</c:v>
                </c:pt>
                <c:pt idx="4159">
                  <c:v>4.6346805317729609E-5</c:v>
                </c:pt>
                <c:pt idx="4160">
                  <c:v>4.6346805317729609E-5</c:v>
                </c:pt>
                <c:pt idx="4161">
                  <c:v>4.6346805317729609E-5</c:v>
                </c:pt>
                <c:pt idx="4162">
                  <c:v>4.6346805317729609E-5</c:v>
                </c:pt>
                <c:pt idx="4163">
                  <c:v>4.6346805317729609E-5</c:v>
                </c:pt>
                <c:pt idx="4164">
                  <c:v>4.6346805317729609E-5</c:v>
                </c:pt>
                <c:pt idx="4165">
                  <c:v>5.0039440585090133E-5</c:v>
                </c:pt>
                <c:pt idx="4166">
                  <c:v>5.0039440585090133E-5</c:v>
                </c:pt>
                <c:pt idx="4167">
                  <c:v>4.6346805317729609E-5</c:v>
                </c:pt>
                <c:pt idx="4168">
                  <c:v>5.0039440585090133E-5</c:v>
                </c:pt>
                <c:pt idx="4169">
                  <c:v>5.0039440585090133E-5</c:v>
                </c:pt>
                <c:pt idx="4170">
                  <c:v>5.0039440585090133E-5</c:v>
                </c:pt>
                <c:pt idx="4171">
                  <c:v>5.0039440585090133E-5</c:v>
                </c:pt>
                <c:pt idx="4172">
                  <c:v>5.0039440585090133E-5</c:v>
                </c:pt>
                <c:pt idx="4173">
                  <c:v>5.0039440585090133E-5</c:v>
                </c:pt>
                <c:pt idx="4174">
                  <c:v>5.0039440585090133E-5</c:v>
                </c:pt>
                <c:pt idx="4175">
                  <c:v>5.0039440585090133E-5</c:v>
                </c:pt>
                <c:pt idx="4176">
                  <c:v>5.0039440585090133E-5</c:v>
                </c:pt>
                <c:pt idx="4177">
                  <c:v>5.0039440585090133E-5</c:v>
                </c:pt>
                <c:pt idx="4178">
                  <c:v>5.0039440585090133E-5</c:v>
                </c:pt>
                <c:pt idx="4179">
                  <c:v>5.0039440585090133E-5</c:v>
                </c:pt>
                <c:pt idx="4180">
                  <c:v>5.0039440585090133E-5</c:v>
                </c:pt>
                <c:pt idx="4181">
                  <c:v>5.0039440585090133E-5</c:v>
                </c:pt>
                <c:pt idx="4182">
                  <c:v>5.0039440585090133E-5</c:v>
                </c:pt>
                <c:pt idx="4183">
                  <c:v>5.0039440585090133E-5</c:v>
                </c:pt>
                <c:pt idx="4184">
                  <c:v>5.0039440585090133E-5</c:v>
                </c:pt>
                <c:pt idx="4185">
                  <c:v>5.0039440585090133E-5</c:v>
                </c:pt>
                <c:pt idx="4186">
                  <c:v>5.0039440585090133E-5</c:v>
                </c:pt>
                <c:pt idx="4187">
                  <c:v>5.0039440585090133E-5</c:v>
                </c:pt>
                <c:pt idx="4188">
                  <c:v>5.0039440585090133E-5</c:v>
                </c:pt>
                <c:pt idx="4189">
                  <c:v>5.0039440585090133E-5</c:v>
                </c:pt>
                <c:pt idx="4190">
                  <c:v>5.0039440585090133E-5</c:v>
                </c:pt>
                <c:pt idx="4191">
                  <c:v>5.3732075852460428E-5</c:v>
                </c:pt>
                <c:pt idx="4192">
                  <c:v>5.0039440585090133E-5</c:v>
                </c:pt>
                <c:pt idx="4193">
                  <c:v>5.0039440585090133E-5</c:v>
                </c:pt>
                <c:pt idx="4194">
                  <c:v>5.3732075852460428E-5</c:v>
                </c:pt>
                <c:pt idx="4195">
                  <c:v>5.3732075852460428E-5</c:v>
                </c:pt>
                <c:pt idx="4196">
                  <c:v>5.3732075852460428E-5</c:v>
                </c:pt>
                <c:pt idx="4197">
                  <c:v>5.3732075852460428E-5</c:v>
                </c:pt>
                <c:pt idx="4198">
                  <c:v>5.3732075852460428E-5</c:v>
                </c:pt>
                <c:pt idx="4199">
                  <c:v>5.3732075852460428E-5</c:v>
                </c:pt>
                <c:pt idx="4200">
                  <c:v>5.3732075852460428E-5</c:v>
                </c:pt>
                <c:pt idx="4201">
                  <c:v>5.3732075852460428E-5</c:v>
                </c:pt>
                <c:pt idx="4202">
                  <c:v>5.3732075852460428E-5</c:v>
                </c:pt>
                <c:pt idx="4203">
                  <c:v>5.3732075852460428E-5</c:v>
                </c:pt>
                <c:pt idx="4204">
                  <c:v>5.3732075852460428E-5</c:v>
                </c:pt>
                <c:pt idx="4205">
                  <c:v>5.3732075852460428E-5</c:v>
                </c:pt>
                <c:pt idx="4206">
                  <c:v>5.3732075852460428E-5</c:v>
                </c:pt>
                <c:pt idx="4207">
                  <c:v>5.3732075852460428E-5</c:v>
                </c:pt>
                <c:pt idx="4208">
                  <c:v>5.3732075852460428E-5</c:v>
                </c:pt>
                <c:pt idx="4209">
                  <c:v>5.3732075852460428E-5</c:v>
                </c:pt>
                <c:pt idx="4210">
                  <c:v>5.3732075852460428E-5</c:v>
                </c:pt>
                <c:pt idx="4211">
                  <c:v>5.3732075852460428E-5</c:v>
                </c:pt>
                <c:pt idx="4212">
                  <c:v>5.3732075852460428E-5</c:v>
                </c:pt>
                <c:pt idx="4213">
                  <c:v>5.3732075852460428E-5</c:v>
                </c:pt>
                <c:pt idx="4214">
                  <c:v>5.3732075852460428E-5</c:v>
                </c:pt>
                <c:pt idx="4215">
                  <c:v>5.3732075852460428E-5</c:v>
                </c:pt>
                <c:pt idx="4216">
                  <c:v>5.3732075852460428E-5</c:v>
                </c:pt>
                <c:pt idx="4217">
                  <c:v>5.3732075852460428E-5</c:v>
                </c:pt>
                <c:pt idx="4218">
                  <c:v>5.3732075852460428E-5</c:v>
                </c:pt>
                <c:pt idx="4219">
                  <c:v>5.3732075852460428E-5</c:v>
                </c:pt>
                <c:pt idx="4220">
                  <c:v>5.3732075852460428E-5</c:v>
                </c:pt>
                <c:pt idx="4221">
                  <c:v>5.3732075852460428E-5</c:v>
                </c:pt>
                <c:pt idx="4222">
                  <c:v>5.3732075852460428E-5</c:v>
                </c:pt>
                <c:pt idx="4223">
                  <c:v>5.7424711119820057E-5</c:v>
                </c:pt>
                <c:pt idx="4224">
                  <c:v>5.7424711119820057E-5</c:v>
                </c:pt>
                <c:pt idx="4225">
                  <c:v>5.7424711119820057E-5</c:v>
                </c:pt>
                <c:pt idx="4226">
                  <c:v>5.7424711119820057E-5</c:v>
                </c:pt>
                <c:pt idx="4227">
                  <c:v>5.7424711119820057E-5</c:v>
                </c:pt>
                <c:pt idx="4228">
                  <c:v>5.7424711119820057E-5</c:v>
                </c:pt>
                <c:pt idx="4229">
                  <c:v>5.7424711119820057E-5</c:v>
                </c:pt>
                <c:pt idx="4230">
                  <c:v>5.7424711119820057E-5</c:v>
                </c:pt>
                <c:pt idx="4231">
                  <c:v>5.7424711119820057E-5</c:v>
                </c:pt>
                <c:pt idx="4232">
                  <c:v>5.7424711119820057E-5</c:v>
                </c:pt>
                <c:pt idx="4233">
                  <c:v>5.7424711119820057E-5</c:v>
                </c:pt>
                <c:pt idx="4234">
                  <c:v>5.7424711119820057E-5</c:v>
                </c:pt>
                <c:pt idx="4235">
                  <c:v>5.7424711119820057E-5</c:v>
                </c:pt>
                <c:pt idx="4236">
                  <c:v>5.7424711119820057E-5</c:v>
                </c:pt>
                <c:pt idx="4237">
                  <c:v>5.7424711119820057E-5</c:v>
                </c:pt>
                <c:pt idx="4238">
                  <c:v>5.7424711119820057E-5</c:v>
                </c:pt>
                <c:pt idx="4239">
                  <c:v>5.7424711119820057E-5</c:v>
                </c:pt>
                <c:pt idx="4240">
                  <c:v>5.7424711119820057E-5</c:v>
                </c:pt>
                <c:pt idx="4241">
                  <c:v>5.7424711119820057E-5</c:v>
                </c:pt>
                <c:pt idx="4242">
                  <c:v>5.7424711119820057E-5</c:v>
                </c:pt>
                <c:pt idx="4243">
                  <c:v>6.1117346387190352E-5</c:v>
                </c:pt>
                <c:pt idx="4244">
                  <c:v>6.1117346387190352E-5</c:v>
                </c:pt>
                <c:pt idx="4245">
                  <c:v>5.7424711119820057E-5</c:v>
                </c:pt>
                <c:pt idx="4246">
                  <c:v>6.1117346387190352E-5</c:v>
                </c:pt>
                <c:pt idx="4247">
                  <c:v>6.1117346387190352E-5</c:v>
                </c:pt>
                <c:pt idx="4248">
                  <c:v>5.7424711119820057E-5</c:v>
                </c:pt>
                <c:pt idx="4249">
                  <c:v>5.7424711119820057E-5</c:v>
                </c:pt>
                <c:pt idx="4250">
                  <c:v>5.7424711119820057E-5</c:v>
                </c:pt>
                <c:pt idx="4251">
                  <c:v>6.1117346387190352E-5</c:v>
                </c:pt>
                <c:pt idx="4252">
                  <c:v>6.1117346387190352E-5</c:v>
                </c:pt>
                <c:pt idx="4253">
                  <c:v>5.7424711119820057E-5</c:v>
                </c:pt>
                <c:pt idx="4254">
                  <c:v>6.1117346387190352E-5</c:v>
                </c:pt>
                <c:pt idx="4255">
                  <c:v>6.1117346387190352E-5</c:v>
                </c:pt>
                <c:pt idx="4256">
                  <c:v>6.1117346387190352E-5</c:v>
                </c:pt>
                <c:pt idx="4257">
                  <c:v>6.1117346387190352E-5</c:v>
                </c:pt>
                <c:pt idx="4258">
                  <c:v>6.1117346387190352E-5</c:v>
                </c:pt>
                <c:pt idx="4259">
                  <c:v>6.1117346387190352E-5</c:v>
                </c:pt>
                <c:pt idx="4260">
                  <c:v>6.1117346387190352E-5</c:v>
                </c:pt>
                <c:pt idx="4261">
                  <c:v>6.1117346387190352E-5</c:v>
                </c:pt>
                <c:pt idx="4262">
                  <c:v>6.1117346387190352E-5</c:v>
                </c:pt>
                <c:pt idx="4263">
                  <c:v>6.1117346387190352E-5</c:v>
                </c:pt>
                <c:pt idx="4264">
                  <c:v>6.1117346387190352E-5</c:v>
                </c:pt>
                <c:pt idx="4265">
                  <c:v>6.1117346387190352E-5</c:v>
                </c:pt>
                <c:pt idx="4266">
                  <c:v>6.1117346387190352E-5</c:v>
                </c:pt>
                <c:pt idx="4267">
                  <c:v>6.4809981654549988E-5</c:v>
                </c:pt>
                <c:pt idx="4268">
                  <c:v>6.1117346387190352E-5</c:v>
                </c:pt>
                <c:pt idx="4269">
                  <c:v>6.4809981654549988E-5</c:v>
                </c:pt>
                <c:pt idx="4270">
                  <c:v>6.4809981654549988E-5</c:v>
                </c:pt>
                <c:pt idx="4271">
                  <c:v>6.1117346387190352E-5</c:v>
                </c:pt>
                <c:pt idx="4272">
                  <c:v>6.1117346387190352E-5</c:v>
                </c:pt>
                <c:pt idx="4273">
                  <c:v>6.1117346387190352E-5</c:v>
                </c:pt>
                <c:pt idx="4274">
                  <c:v>6.1117346387190352E-5</c:v>
                </c:pt>
                <c:pt idx="4275">
                  <c:v>6.1117346387190352E-5</c:v>
                </c:pt>
                <c:pt idx="4276">
                  <c:v>6.4809981654549988E-5</c:v>
                </c:pt>
                <c:pt idx="4277">
                  <c:v>6.4809981654549988E-5</c:v>
                </c:pt>
                <c:pt idx="4278">
                  <c:v>6.4809981654549988E-5</c:v>
                </c:pt>
                <c:pt idx="4279">
                  <c:v>6.4809981654549988E-5</c:v>
                </c:pt>
                <c:pt idx="4280">
                  <c:v>6.4809981654549988E-5</c:v>
                </c:pt>
                <c:pt idx="4281">
                  <c:v>6.4809981654549988E-5</c:v>
                </c:pt>
                <c:pt idx="4282">
                  <c:v>6.4809981654549988E-5</c:v>
                </c:pt>
                <c:pt idx="4283">
                  <c:v>6.4809981654549988E-5</c:v>
                </c:pt>
                <c:pt idx="4284">
                  <c:v>6.4809981654549988E-5</c:v>
                </c:pt>
                <c:pt idx="4285">
                  <c:v>6.4809981654549988E-5</c:v>
                </c:pt>
                <c:pt idx="4286">
                  <c:v>6.4809981654549988E-5</c:v>
                </c:pt>
                <c:pt idx="4287">
                  <c:v>6.4809981654549988E-5</c:v>
                </c:pt>
                <c:pt idx="4288">
                  <c:v>6.4809981654549988E-5</c:v>
                </c:pt>
                <c:pt idx="4289">
                  <c:v>6.4809981654549988E-5</c:v>
                </c:pt>
                <c:pt idx="4290">
                  <c:v>6.8502616921909624E-5</c:v>
                </c:pt>
                <c:pt idx="4291">
                  <c:v>6.4809981654549988E-5</c:v>
                </c:pt>
                <c:pt idx="4292">
                  <c:v>6.4809981654549988E-5</c:v>
                </c:pt>
                <c:pt idx="4293">
                  <c:v>6.8502616921909624E-5</c:v>
                </c:pt>
                <c:pt idx="4294">
                  <c:v>6.8502616921909624E-5</c:v>
                </c:pt>
                <c:pt idx="4295">
                  <c:v>6.4809981654549988E-5</c:v>
                </c:pt>
                <c:pt idx="4296">
                  <c:v>6.4809981654549988E-5</c:v>
                </c:pt>
                <c:pt idx="4297">
                  <c:v>6.4809981654549988E-5</c:v>
                </c:pt>
                <c:pt idx="4298">
                  <c:v>6.4809981654549988E-5</c:v>
                </c:pt>
                <c:pt idx="4299">
                  <c:v>6.4809981654549988E-5</c:v>
                </c:pt>
                <c:pt idx="4300">
                  <c:v>6.4809981654549988E-5</c:v>
                </c:pt>
                <c:pt idx="4301">
                  <c:v>6.4809981654549988E-5</c:v>
                </c:pt>
                <c:pt idx="4302">
                  <c:v>6.8502616921909624E-5</c:v>
                </c:pt>
                <c:pt idx="4303">
                  <c:v>6.8502616921909624E-5</c:v>
                </c:pt>
                <c:pt idx="4304">
                  <c:v>6.4809981654549988E-5</c:v>
                </c:pt>
                <c:pt idx="4305">
                  <c:v>6.4809981654549988E-5</c:v>
                </c:pt>
                <c:pt idx="4306">
                  <c:v>6.4809981654549988E-5</c:v>
                </c:pt>
                <c:pt idx="4307">
                  <c:v>6.8502616921909624E-5</c:v>
                </c:pt>
                <c:pt idx="4308">
                  <c:v>6.8502616921909624E-5</c:v>
                </c:pt>
                <c:pt idx="4309">
                  <c:v>6.8502616921909624E-5</c:v>
                </c:pt>
                <c:pt idx="4310">
                  <c:v>6.8502616921909624E-5</c:v>
                </c:pt>
                <c:pt idx="4311">
                  <c:v>6.8502616921909624E-5</c:v>
                </c:pt>
                <c:pt idx="4312">
                  <c:v>6.8502616921909624E-5</c:v>
                </c:pt>
                <c:pt idx="4313">
                  <c:v>6.8502616921909624E-5</c:v>
                </c:pt>
                <c:pt idx="4314">
                  <c:v>6.8502616921909624E-5</c:v>
                </c:pt>
                <c:pt idx="4315">
                  <c:v>7.2195252189279912E-5</c:v>
                </c:pt>
                <c:pt idx="4316">
                  <c:v>6.8502616921909624E-5</c:v>
                </c:pt>
                <c:pt idx="4317">
                  <c:v>6.8502616921909624E-5</c:v>
                </c:pt>
                <c:pt idx="4318">
                  <c:v>6.8502616921909624E-5</c:v>
                </c:pt>
                <c:pt idx="4319">
                  <c:v>6.8502616921909624E-5</c:v>
                </c:pt>
                <c:pt idx="4320">
                  <c:v>6.8502616921909624E-5</c:v>
                </c:pt>
                <c:pt idx="4321">
                  <c:v>6.8502616921909624E-5</c:v>
                </c:pt>
                <c:pt idx="4322">
                  <c:v>7.2195252189279912E-5</c:v>
                </c:pt>
                <c:pt idx="4323">
                  <c:v>7.2195252189279912E-5</c:v>
                </c:pt>
                <c:pt idx="4324">
                  <c:v>7.2195252189279912E-5</c:v>
                </c:pt>
                <c:pt idx="4325">
                  <c:v>7.2195252189279912E-5</c:v>
                </c:pt>
                <c:pt idx="4326">
                  <c:v>7.2195252189279912E-5</c:v>
                </c:pt>
                <c:pt idx="4327">
                  <c:v>7.2195252189279912E-5</c:v>
                </c:pt>
                <c:pt idx="4328">
                  <c:v>7.2195252189279912E-5</c:v>
                </c:pt>
                <c:pt idx="4329">
                  <c:v>7.2195252189279912E-5</c:v>
                </c:pt>
                <c:pt idx="4330">
                  <c:v>7.2195252189279912E-5</c:v>
                </c:pt>
                <c:pt idx="4331">
                  <c:v>7.2195252189279912E-5</c:v>
                </c:pt>
                <c:pt idx="4332">
                  <c:v>7.2195252189279912E-5</c:v>
                </c:pt>
                <c:pt idx="4333">
                  <c:v>7.2195252189279912E-5</c:v>
                </c:pt>
                <c:pt idx="4334">
                  <c:v>7.2195252189279912E-5</c:v>
                </c:pt>
                <c:pt idx="4335">
                  <c:v>7.2195252189279912E-5</c:v>
                </c:pt>
                <c:pt idx="4336">
                  <c:v>7.2195252189279912E-5</c:v>
                </c:pt>
                <c:pt idx="4337">
                  <c:v>7.2195252189279912E-5</c:v>
                </c:pt>
                <c:pt idx="4338">
                  <c:v>7.5887887456640429E-5</c:v>
                </c:pt>
                <c:pt idx="4339">
                  <c:v>7.2195252189279912E-5</c:v>
                </c:pt>
                <c:pt idx="4340">
                  <c:v>7.2195252189279912E-5</c:v>
                </c:pt>
                <c:pt idx="4341">
                  <c:v>7.2195252189279912E-5</c:v>
                </c:pt>
                <c:pt idx="4342">
                  <c:v>7.2195252189279912E-5</c:v>
                </c:pt>
                <c:pt idx="4343">
                  <c:v>7.5887887456640429E-5</c:v>
                </c:pt>
                <c:pt idx="4344">
                  <c:v>7.2195252189279912E-5</c:v>
                </c:pt>
                <c:pt idx="4345">
                  <c:v>7.5887887456640429E-5</c:v>
                </c:pt>
                <c:pt idx="4346">
                  <c:v>7.5887887456640429E-5</c:v>
                </c:pt>
                <c:pt idx="4347">
                  <c:v>7.5887887456640429E-5</c:v>
                </c:pt>
                <c:pt idx="4348">
                  <c:v>7.5887887456640429E-5</c:v>
                </c:pt>
                <c:pt idx="4349">
                  <c:v>7.5887887456640429E-5</c:v>
                </c:pt>
                <c:pt idx="4350">
                  <c:v>7.5887887456640429E-5</c:v>
                </c:pt>
                <c:pt idx="4351">
                  <c:v>7.5887887456640429E-5</c:v>
                </c:pt>
                <c:pt idx="4352">
                  <c:v>7.5887887456640429E-5</c:v>
                </c:pt>
                <c:pt idx="4353">
                  <c:v>7.5887887456640429E-5</c:v>
                </c:pt>
                <c:pt idx="4354">
                  <c:v>7.5887887456640429E-5</c:v>
                </c:pt>
                <c:pt idx="4355">
                  <c:v>7.5887887456640429E-5</c:v>
                </c:pt>
                <c:pt idx="4356">
                  <c:v>7.5887887456640429E-5</c:v>
                </c:pt>
                <c:pt idx="4357">
                  <c:v>7.5887887456640429E-5</c:v>
                </c:pt>
                <c:pt idx="4358">
                  <c:v>7.5887887456640429E-5</c:v>
                </c:pt>
                <c:pt idx="4359">
                  <c:v>7.5887887456640429E-5</c:v>
                </c:pt>
                <c:pt idx="4360">
                  <c:v>7.5887887456640429E-5</c:v>
                </c:pt>
                <c:pt idx="4361">
                  <c:v>7.9580522724009836E-5</c:v>
                </c:pt>
                <c:pt idx="4362">
                  <c:v>7.9580522724009836E-5</c:v>
                </c:pt>
                <c:pt idx="4363">
                  <c:v>7.5887887456640429E-5</c:v>
                </c:pt>
                <c:pt idx="4364">
                  <c:v>7.5887887456640429E-5</c:v>
                </c:pt>
                <c:pt idx="4365">
                  <c:v>7.9580522724009836E-5</c:v>
                </c:pt>
                <c:pt idx="4366">
                  <c:v>7.9580522724009836E-5</c:v>
                </c:pt>
                <c:pt idx="4367">
                  <c:v>7.9580522724009836E-5</c:v>
                </c:pt>
                <c:pt idx="4368">
                  <c:v>7.9580522724009836E-5</c:v>
                </c:pt>
                <c:pt idx="4369">
                  <c:v>7.9580522724009836E-5</c:v>
                </c:pt>
                <c:pt idx="4370">
                  <c:v>7.9580522724009836E-5</c:v>
                </c:pt>
                <c:pt idx="4371">
                  <c:v>7.9580522724009836E-5</c:v>
                </c:pt>
                <c:pt idx="4372">
                  <c:v>7.9580522724009836E-5</c:v>
                </c:pt>
                <c:pt idx="4373">
                  <c:v>7.9580522724009836E-5</c:v>
                </c:pt>
                <c:pt idx="4374">
                  <c:v>7.9580522724009836E-5</c:v>
                </c:pt>
                <c:pt idx="4375">
                  <c:v>7.9580522724009836E-5</c:v>
                </c:pt>
                <c:pt idx="4376">
                  <c:v>7.9580522724009836E-5</c:v>
                </c:pt>
                <c:pt idx="4377">
                  <c:v>7.9580522724009836E-5</c:v>
                </c:pt>
                <c:pt idx="4378">
                  <c:v>7.9580522724009836E-5</c:v>
                </c:pt>
                <c:pt idx="4379">
                  <c:v>7.9580522724009836E-5</c:v>
                </c:pt>
                <c:pt idx="4380">
                  <c:v>8.3273157991370367E-5</c:v>
                </c:pt>
                <c:pt idx="4381">
                  <c:v>8.3273157991370367E-5</c:v>
                </c:pt>
                <c:pt idx="4382">
                  <c:v>8.3273157991370367E-5</c:v>
                </c:pt>
                <c:pt idx="4383">
                  <c:v>8.3273157991370367E-5</c:v>
                </c:pt>
                <c:pt idx="4384">
                  <c:v>8.3273157991370367E-5</c:v>
                </c:pt>
                <c:pt idx="4385">
                  <c:v>8.3273157991370367E-5</c:v>
                </c:pt>
                <c:pt idx="4386">
                  <c:v>8.3273157991370367E-5</c:v>
                </c:pt>
                <c:pt idx="4387">
                  <c:v>7.9580522724009836E-5</c:v>
                </c:pt>
                <c:pt idx="4388">
                  <c:v>7.9580522724009836E-5</c:v>
                </c:pt>
                <c:pt idx="4389">
                  <c:v>8.3273157991370367E-5</c:v>
                </c:pt>
                <c:pt idx="4390">
                  <c:v>8.3273157991370367E-5</c:v>
                </c:pt>
                <c:pt idx="4391">
                  <c:v>8.3273157991370367E-5</c:v>
                </c:pt>
                <c:pt idx="4392">
                  <c:v>8.3273157991370367E-5</c:v>
                </c:pt>
                <c:pt idx="4393">
                  <c:v>8.3273157991370367E-5</c:v>
                </c:pt>
                <c:pt idx="4394">
                  <c:v>8.3273157991370367E-5</c:v>
                </c:pt>
                <c:pt idx="4395">
                  <c:v>8.3273157991370367E-5</c:v>
                </c:pt>
                <c:pt idx="4396">
                  <c:v>8.3273157991370367E-5</c:v>
                </c:pt>
                <c:pt idx="4397">
                  <c:v>8.3273157991370367E-5</c:v>
                </c:pt>
                <c:pt idx="4398">
                  <c:v>8.3273157991370367E-5</c:v>
                </c:pt>
                <c:pt idx="4399">
                  <c:v>8.3273157991370367E-5</c:v>
                </c:pt>
                <c:pt idx="4400">
                  <c:v>8.6965793258729989E-5</c:v>
                </c:pt>
                <c:pt idx="4401">
                  <c:v>8.3273157991370367E-5</c:v>
                </c:pt>
                <c:pt idx="4402">
                  <c:v>8.3273157991370367E-5</c:v>
                </c:pt>
                <c:pt idx="4403">
                  <c:v>8.6965793258729989E-5</c:v>
                </c:pt>
                <c:pt idx="4404">
                  <c:v>8.6965793258729989E-5</c:v>
                </c:pt>
                <c:pt idx="4405">
                  <c:v>8.6965793258729989E-5</c:v>
                </c:pt>
                <c:pt idx="4406">
                  <c:v>8.6965793258729989E-5</c:v>
                </c:pt>
                <c:pt idx="4407">
                  <c:v>8.6965793258729989E-5</c:v>
                </c:pt>
                <c:pt idx="4408">
                  <c:v>8.6965793258729989E-5</c:v>
                </c:pt>
                <c:pt idx="4409">
                  <c:v>8.6965793258729989E-5</c:v>
                </c:pt>
                <c:pt idx="4410">
                  <c:v>8.6965793258729989E-5</c:v>
                </c:pt>
                <c:pt idx="4411">
                  <c:v>8.6965793258729989E-5</c:v>
                </c:pt>
                <c:pt idx="4412">
                  <c:v>8.6965793258729989E-5</c:v>
                </c:pt>
                <c:pt idx="4413">
                  <c:v>8.6965793258729989E-5</c:v>
                </c:pt>
                <c:pt idx="4414">
                  <c:v>8.6965793258729989E-5</c:v>
                </c:pt>
                <c:pt idx="4415">
                  <c:v>8.6965793258729989E-5</c:v>
                </c:pt>
                <c:pt idx="4416">
                  <c:v>8.6965793258729989E-5</c:v>
                </c:pt>
                <c:pt idx="4417">
                  <c:v>8.6965793258729989E-5</c:v>
                </c:pt>
                <c:pt idx="4418">
                  <c:v>9.0658428526100291E-5</c:v>
                </c:pt>
                <c:pt idx="4419">
                  <c:v>9.0658428526100291E-5</c:v>
                </c:pt>
                <c:pt idx="4420">
                  <c:v>9.0658428526100291E-5</c:v>
                </c:pt>
                <c:pt idx="4421">
                  <c:v>9.0658428526100291E-5</c:v>
                </c:pt>
                <c:pt idx="4422">
                  <c:v>9.0658428526100291E-5</c:v>
                </c:pt>
                <c:pt idx="4423">
                  <c:v>9.0658428526100291E-5</c:v>
                </c:pt>
                <c:pt idx="4424">
                  <c:v>9.0658428526100291E-5</c:v>
                </c:pt>
                <c:pt idx="4425">
                  <c:v>9.0658428526100291E-5</c:v>
                </c:pt>
                <c:pt idx="4426">
                  <c:v>9.0658428526100291E-5</c:v>
                </c:pt>
                <c:pt idx="4427">
                  <c:v>9.0658428526100291E-5</c:v>
                </c:pt>
                <c:pt idx="4428">
                  <c:v>9.0658428526100291E-5</c:v>
                </c:pt>
                <c:pt idx="4429">
                  <c:v>9.0658428526100291E-5</c:v>
                </c:pt>
                <c:pt idx="4430">
                  <c:v>9.0658428526100291E-5</c:v>
                </c:pt>
                <c:pt idx="4431">
                  <c:v>9.0658428526100291E-5</c:v>
                </c:pt>
                <c:pt idx="4432">
                  <c:v>9.0658428526100291E-5</c:v>
                </c:pt>
                <c:pt idx="4433">
                  <c:v>9.0658428526100291E-5</c:v>
                </c:pt>
                <c:pt idx="4434">
                  <c:v>9.0658428526100291E-5</c:v>
                </c:pt>
                <c:pt idx="4435">
                  <c:v>9.0658428526100291E-5</c:v>
                </c:pt>
                <c:pt idx="4436">
                  <c:v>9.0658428526100291E-5</c:v>
                </c:pt>
                <c:pt idx="4437">
                  <c:v>9.0658428526100291E-5</c:v>
                </c:pt>
                <c:pt idx="4438">
                  <c:v>9.4351063793459927E-5</c:v>
                </c:pt>
                <c:pt idx="4439">
                  <c:v>9.4351063793459927E-5</c:v>
                </c:pt>
                <c:pt idx="4440">
                  <c:v>9.4351063793459927E-5</c:v>
                </c:pt>
                <c:pt idx="4441">
                  <c:v>9.4351063793459927E-5</c:v>
                </c:pt>
                <c:pt idx="4442">
                  <c:v>9.4351063793459927E-5</c:v>
                </c:pt>
                <c:pt idx="4443">
                  <c:v>9.4351063793459927E-5</c:v>
                </c:pt>
                <c:pt idx="4444">
                  <c:v>9.4351063793459927E-5</c:v>
                </c:pt>
                <c:pt idx="4445">
                  <c:v>9.4351063793459927E-5</c:v>
                </c:pt>
                <c:pt idx="4446">
                  <c:v>9.4351063793459927E-5</c:v>
                </c:pt>
                <c:pt idx="4447">
                  <c:v>9.4351063793459927E-5</c:v>
                </c:pt>
                <c:pt idx="4448">
                  <c:v>9.4351063793459927E-5</c:v>
                </c:pt>
                <c:pt idx="4449">
                  <c:v>9.4351063793459927E-5</c:v>
                </c:pt>
                <c:pt idx="4450">
                  <c:v>9.8043699060830215E-5</c:v>
                </c:pt>
                <c:pt idx="4451">
                  <c:v>9.8043699060830215E-5</c:v>
                </c:pt>
                <c:pt idx="4452">
                  <c:v>9.8043699060830215E-5</c:v>
                </c:pt>
                <c:pt idx="4453">
                  <c:v>9.8043699060830215E-5</c:v>
                </c:pt>
                <c:pt idx="4454">
                  <c:v>9.8043699060830215E-5</c:v>
                </c:pt>
                <c:pt idx="4455">
                  <c:v>9.8043699060830215E-5</c:v>
                </c:pt>
                <c:pt idx="4456">
                  <c:v>9.8043699060830215E-5</c:v>
                </c:pt>
                <c:pt idx="4457">
                  <c:v>9.8043699060830215E-5</c:v>
                </c:pt>
                <c:pt idx="4458">
                  <c:v>9.8043699060830215E-5</c:v>
                </c:pt>
                <c:pt idx="4459">
                  <c:v>9.8043699060830215E-5</c:v>
                </c:pt>
                <c:pt idx="4460">
                  <c:v>9.8043699060830215E-5</c:v>
                </c:pt>
                <c:pt idx="4461">
                  <c:v>9.8043699060830215E-5</c:v>
                </c:pt>
                <c:pt idx="4462">
                  <c:v>9.8043699060830215E-5</c:v>
                </c:pt>
                <c:pt idx="4463">
                  <c:v>9.8043699060830215E-5</c:v>
                </c:pt>
                <c:pt idx="4464">
                  <c:v>9.8043699060830215E-5</c:v>
                </c:pt>
                <c:pt idx="4465">
                  <c:v>9.8043699060830215E-5</c:v>
                </c:pt>
                <c:pt idx="4466">
                  <c:v>9.8043699060830215E-5</c:v>
                </c:pt>
                <c:pt idx="4467">
                  <c:v>9.8043699060830215E-5</c:v>
                </c:pt>
                <c:pt idx="4468">
                  <c:v>9.8043699060830215E-5</c:v>
                </c:pt>
                <c:pt idx="4469">
                  <c:v>9.8043699060830215E-5</c:v>
                </c:pt>
                <c:pt idx="4470">
                  <c:v>1.0173633432818985E-4</c:v>
                </c:pt>
                <c:pt idx="4471">
                  <c:v>1.0173633432818985E-4</c:v>
                </c:pt>
                <c:pt idx="4472">
                  <c:v>1.0173633432818985E-4</c:v>
                </c:pt>
                <c:pt idx="4473">
                  <c:v>9.8043699060830215E-5</c:v>
                </c:pt>
                <c:pt idx="4474">
                  <c:v>1.0173633432818985E-4</c:v>
                </c:pt>
                <c:pt idx="4475">
                  <c:v>1.0173633432818985E-4</c:v>
                </c:pt>
                <c:pt idx="4476">
                  <c:v>1.0173633432818985E-4</c:v>
                </c:pt>
                <c:pt idx="4477">
                  <c:v>1.0173633432818985E-4</c:v>
                </c:pt>
                <c:pt idx="4478">
                  <c:v>1.0173633432818985E-4</c:v>
                </c:pt>
                <c:pt idx="4479">
                  <c:v>1.0173633432818985E-4</c:v>
                </c:pt>
                <c:pt idx="4480">
                  <c:v>1.0173633432818985E-4</c:v>
                </c:pt>
                <c:pt idx="4481">
                  <c:v>1.0173633432818985E-4</c:v>
                </c:pt>
                <c:pt idx="4482">
                  <c:v>1.0173633432818985E-4</c:v>
                </c:pt>
                <c:pt idx="4483">
                  <c:v>1.0173633432818985E-4</c:v>
                </c:pt>
                <c:pt idx="4484">
                  <c:v>1.0173633432818985E-4</c:v>
                </c:pt>
                <c:pt idx="4485">
                  <c:v>1.0173633432818985E-4</c:v>
                </c:pt>
                <c:pt idx="4486">
                  <c:v>1.0173633432818985E-4</c:v>
                </c:pt>
                <c:pt idx="4487">
                  <c:v>1.0173633432818985E-4</c:v>
                </c:pt>
                <c:pt idx="4488">
                  <c:v>1.0542896959556014E-4</c:v>
                </c:pt>
                <c:pt idx="4489">
                  <c:v>1.0173633432818985E-4</c:v>
                </c:pt>
                <c:pt idx="4490">
                  <c:v>1.0173633432818985E-4</c:v>
                </c:pt>
                <c:pt idx="4491">
                  <c:v>1.0542896959556014E-4</c:v>
                </c:pt>
                <c:pt idx="4492">
                  <c:v>1.0542896959556014E-4</c:v>
                </c:pt>
                <c:pt idx="4493">
                  <c:v>1.0173633432818985E-4</c:v>
                </c:pt>
                <c:pt idx="4494">
                  <c:v>1.0542896959556014E-4</c:v>
                </c:pt>
                <c:pt idx="4495">
                  <c:v>1.0542896959556014E-4</c:v>
                </c:pt>
                <c:pt idx="4496">
                  <c:v>1.0542896959556014E-4</c:v>
                </c:pt>
                <c:pt idx="4497">
                  <c:v>1.0542896959556014E-4</c:v>
                </c:pt>
                <c:pt idx="4498">
                  <c:v>1.0542896959556014E-4</c:v>
                </c:pt>
                <c:pt idx="4499">
                  <c:v>1.0542896959556014E-4</c:v>
                </c:pt>
                <c:pt idx="4500">
                  <c:v>1.0542896959556014E-4</c:v>
                </c:pt>
                <c:pt idx="4501">
                  <c:v>1.0542896959556014E-4</c:v>
                </c:pt>
                <c:pt idx="4502">
                  <c:v>1.0912160486291978E-4</c:v>
                </c:pt>
                <c:pt idx="4503">
                  <c:v>1.0912160486291978E-4</c:v>
                </c:pt>
                <c:pt idx="4504">
                  <c:v>1.0912160486291978E-4</c:v>
                </c:pt>
                <c:pt idx="4505">
                  <c:v>1.0912160486291978E-4</c:v>
                </c:pt>
                <c:pt idx="4506">
                  <c:v>1.0542896959556014E-4</c:v>
                </c:pt>
                <c:pt idx="4507">
                  <c:v>1.0912160486291978E-4</c:v>
                </c:pt>
                <c:pt idx="4508">
                  <c:v>1.0912160486291978E-4</c:v>
                </c:pt>
                <c:pt idx="4509">
                  <c:v>1.0912160486291978E-4</c:v>
                </c:pt>
                <c:pt idx="4510">
                  <c:v>1.0912160486291978E-4</c:v>
                </c:pt>
                <c:pt idx="4511">
                  <c:v>1.0912160486291978E-4</c:v>
                </c:pt>
                <c:pt idx="4512">
                  <c:v>1.0912160486291978E-4</c:v>
                </c:pt>
                <c:pt idx="4513">
                  <c:v>1.0912160486291978E-4</c:v>
                </c:pt>
                <c:pt idx="4514">
                  <c:v>1.0912160486291978E-4</c:v>
                </c:pt>
                <c:pt idx="4515">
                  <c:v>1.0912160486291978E-4</c:v>
                </c:pt>
                <c:pt idx="4516">
                  <c:v>1.0912160486291978E-4</c:v>
                </c:pt>
                <c:pt idx="4517">
                  <c:v>1.0912160486291978E-4</c:v>
                </c:pt>
                <c:pt idx="4518">
                  <c:v>1.0912160486291978E-4</c:v>
                </c:pt>
                <c:pt idx="4519">
                  <c:v>1.0912160486291978E-4</c:v>
                </c:pt>
                <c:pt idx="4520">
                  <c:v>1.0912160486291978E-4</c:v>
                </c:pt>
                <c:pt idx="4521">
                  <c:v>1.1281424013028029E-4</c:v>
                </c:pt>
                <c:pt idx="4522">
                  <c:v>1.1281424013028029E-4</c:v>
                </c:pt>
                <c:pt idx="4523">
                  <c:v>1.1281424013028029E-4</c:v>
                </c:pt>
                <c:pt idx="4524">
                  <c:v>1.1281424013028029E-4</c:v>
                </c:pt>
                <c:pt idx="4525">
                  <c:v>1.1281424013028029E-4</c:v>
                </c:pt>
                <c:pt idx="4526">
                  <c:v>1.1281424013028029E-4</c:v>
                </c:pt>
                <c:pt idx="4527">
                  <c:v>1.1281424013028029E-4</c:v>
                </c:pt>
                <c:pt idx="4528">
                  <c:v>1.1281424013028029E-4</c:v>
                </c:pt>
                <c:pt idx="4529">
                  <c:v>1.1281424013028029E-4</c:v>
                </c:pt>
                <c:pt idx="4530">
                  <c:v>1.1281424013028029E-4</c:v>
                </c:pt>
                <c:pt idx="4531">
                  <c:v>1.1281424013028029E-4</c:v>
                </c:pt>
                <c:pt idx="4532">
                  <c:v>1.1281424013028029E-4</c:v>
                </c:pt>
                <c:pt idx="4533">
                  <c:v>1.1281424013028029E-4</c:v>
                </c:pt>
                <c:pt idx="4534">
                  <c:v>1.1281424013028029E-4</c:v>
                </c:pt>
                <c:pt idx="4535">
                  <c:v>1.1281424013028029E-4</c:v>
                </c:pt>
                <c:pt idx="4536">
                  <c:v>1.165068753976497E-4</c:v>
                </c:pt>
                <c:pt idx="4537">
                  <c:v>1.165068753976497E-4</c:v>
                </c:pt>
                <c:pt idx="4538">
                  <c:v>1.165068753976497E-4</c:v>
                </c:pt>
                <c:pt idx="4539">
                  <c:v>1.165068753976497E-4</c:v>
                </c:pt>
                <c:pt idx="4540">
                  <c:v>1.165068753976497E-4</c:v>
                </c:pt>
                <c:pt idx="4541">
                  <c:v>1.165068753976497E-4</c:v>
                </c:pt>
                <c:pt idx="4542">
                  <c:v>1.165068753976497E-4</c:v>
                </c:pt>
                <c:pt idx="4543">
                  <c:v>1.165068753976497E-4</c:v>
                </c:pt>
                <c:pt idx="4544">
                  <c:v>1.165068753976497E-4</c:v>
                </c:pt>
                <c:pt idx="4545">
                  <c:v>1.165068753976497E-4</c:v>
                </c:pt>
                <c:pt idx="4546">
                  <c:v>1.165068753976497E-4</c:v>
                </c:pt>
                <c:pt idx="4547">
                  <c:v>1.165068753976497E-4</c:v>
                </c:pt>
                <c:pt idx="4548">
                  <c:v>1.165068753976497E-4</c:v>
                </c:pt>
                <c:pt idx="4549">
                  <c:v>1.165068753976497E-4</c:v>
                </c:pt>
                <c:pt idx="4550">
                  <c:v>1.165068753976497E-4</c:v>
                </c:pt>
                <c:pt idx="4551">
                  <c:v>1.165068753976497E-4</c:v>
                </c:pt>
                <c:pt idx="4552">
                  <c:v>1.165068753976497E-4</c:v>
                </c:pt>
                <c:pt idx="4553">
                  <c:v>1.165068753976497E-4</c:v>
                </c:pt>
                <c:pt idx="4554">
                  <c:v>1.165068753976497E-4</c:v>
                </c:pt>
                <c:pt idx="4555">
                  <c:v>1.165068753976497E-4</c:v>
                </c:pt>
                <c:pt idx="4556">
                  <c:v>1.2019951066501023E-4</c:v>
                </c:pt>
                <c:pt idx="4557">
                  <c:v>1.2019951066501023E-4</c:v>
                </c:pt>
                <c:pt idx="4558">
                  <c:v>1.2019951066501023E-4</c:v>
                </c:pt>
                <c:pt idx="4559">
                  <c:v>1.2019951066501023E-4</c:v>
                </c:pt>
                <c:pt idx="4560">
                  <c:v>1.2019951066501023E-4</c:v>
                </c:pt>
                <c:pt idx="4561">
                  <c:v>1.2019951066501023E-4</c:v>
                </c:pt>
                <c:pt idx="4562">
                  <c:v>1.2019951066501023E-4</c:v>
                </c:pt>
                <c:pt idx="4563">
                  <c:v>1.2389214593237964E-4</c:v>
                </c:pt>
                <c:pt idx="4564">
                  <c:v>1.2389214593237964E-4</c:v>
                </c:pt>
                <c:pt idx="4565">
                  <c:v>1.2389214593237964E-4</c:v>
                </c:pt>
                <c:pt idx="4566">
                  <c:v>1.2389214593237964E-4</c:v>
                </c:pt>
                <c:pt idx="4567">
                  <c:v>1.2019951066501023E-4</c:v>
                </c:pt>
                <c:pt idx="4568">
                  <c:v>1.2389214593237964E-4</c:v>
                </c:pt>
                <c:pt idx="4569">
                  <c:v>1.2389214593237964E-4</c:v>
                </c:pt>
                <c:pt idx="4570">
                  <c:v>1.2389214593237964E-4</c:v>
                </c:pt>
                <c:pt idx="4571">
                  <c:v>1.2389214593237964E-4</c:v>
                </c:pt>
                <c:pt idx="4572">
                  <c:v>1.2389214593237964E-4</c:v>
                </c:pt>
                <c:pt idx="4573">
                  <c:v>1.2389214593237964E-4</c:v>
                </c:pt>
                <c:pt idx="4574">
                  <c:v>1.2389214593237964E-4</c:v>
                </c:pt>
                <c:pt idx="4575">
                  <c:v>1.2389214593237964E-4</c:v>
                </c:pt>
                <c:pt idx="4576">
                  <c:v>1.2389214593237964E-4</c:v>
                </c:pt>
                <c:pt idx="4577">
                  <c:v>1.2389214593237964E-4</c:v>
                </c:pt>
                <c:pt idx="4578">
                  <c:v>1.2758478119974015E-4</c:v>
                </c:pt>
                <c:pt idx="4579">
                  <c:v>1.2389214593237964E-4</c:v>
                </c:pt>
                <c:pt idx="4580">
                  <c:v>1.2389214593237964E-4</c:v>
                </c:pt>
                <c:pt idx="4581">
                  <c:v>1.2389214593237964E-4</c:v>
                </c:pt>
                <c:pt idx="4582">
                  <c:v>1.2758478119974015E-4</c:v>
                </c:pt>
                <c:pt idx="4583">
                  <c:v>1.2758478119974015E-4</c:v>
                </c:pt>
                <c:pt idx="4584">
                  <c:v>1.2758478119974015E-4</c:v>
                </c:pt>
                <c:pt idx="4585">
                  <c:v>1.2758478119974015E-4</c:v>
                </c:pt>
                <c:pt idx="4586">
                  <c:v>1.2758478119974015E-4</c:v>
                </c:pt>
                <c:pt idx="4587">
                  <c:v>1.2758478119974015E-4</c:v>
                </c:pt>
                <c:pt idx="4588">
                  <c:v>1.2758478119974015E-4</c:v>
                </c:pt>
                <c:pt idx="4589">
                  <c:v>1.2758478119974015E-4</c:v>
                </c:pt>
                <c:pt idx="4590">
                  <c:v>1.2758478119974015E-4</c:v>
                </c:pt>
                <c:pt idx="4591">
                  <c:v>1.2758478119974015E-4</c:v>
                </c:pt>
                <c:pt idx="4592">
                  <c:v>1.2758478119974015E-4</c:v>
                </c:pt>
                <c:pt idx="4593">
                  <c:v>1.2758478119974015E-4</c:v>
                </c:pt>
                <c:pt idx="4594">
                  <c:v>1.2758478119974015E-4</c:v>
                </c:pt>
                <c:pt idx="4595">
                  <c:v>1.2758478119974015E-4</c:v>
                </c:pt>
                <c:pt idx="4596">
                  <c:v>1.3127741646711043E-4</c:v>
                </c:pt>
                <c:pt idx="4597">
                  <c:v>1.2758478119974015E-4</c:v>
                </c:pt>
                <c:pt idx="4598">
                  <c:v>1.3127741646711043E-4</c:v>
                </c:pt>
                <c:pt idx="4599">
                  <c:v>1.3127741646711043E-4</c:v>
                </c:pt>
                <c:pt idx="4600">
                  <c:v>1.2758478119974015E-4</c:v>
                </c:pt>
                <c:pt idx="4601">
                  <c:v>1.3127741646711043E-4</c:v>
                </c:pt>
                <c:pt idx="4602">
                  <c:v>1.3127741646711043E-4</c:v>
                </c:pt>
                <c:pt idx="4603">
                  <c:v>1.3127741646711043E-4</c:v>
                </c:pt>
                <c:pt idx="4604">
                  <c:v>1.3127741646711043E-4</c:v>
                </c:pt>
                <c:pt idx="4605">
                  <c:v>1.3127741646711043E-4</c:v>
                </c:pt>
                <c:pt idx="4606">
                  <c:v>1.3127741646711043E-4</c:v>
                </c:pt>
                <c:pt idx="4607">
                  <c:v>1.3127741646711043E-4</c:v>
                </c:pt>
                <c:pt idx="4608">
                  <c:v>1.3127741646711043E-4</c:v>
                </c:pt>
                <c:pt idx="4609">
                  <c:v>1.3127741646711043E-4</c:v>
                </c:pt>
                <c:pt idx="4610">
                  <c:v>1.3127741646711043E-4</c:v>
                </c:pt>
                <c:pt idx="4611">
                  <c:v>1.3127741646711043E-4</c:v>
                </c:pt>
                <c:pt idx="4612">
                  <c:v>1.3127741646711043E-4</c:v>
                </c:pt>
                <c:pt idx="4613">
                  <c:v>1.3497005173447008E-4</c:v>
                </c:pt>
                <c:pt idx="4614">
                  <c:v>1.3497005173447008E-4</c:v>
                </c:pt>
                <c:pt idx="4615">
                  <c:v>1.3497005173447008E-4</c:v>
                </c:pt>
                <c:pt idx="4616">
                  <c:v>1.3497005173447008E-4</c:v>
                </c:pt>
                <c:pt idx="4617">
                  <c:v>1.3497005173447008E-4</c:v>
                </c:pt>
                <c:pt idx="4618">
                  <c:v>1.3497005173447008E-4</c:v>
                </c:pt>
                <c:pt idx="4619">
                  <c:v>1.3497005173447008E-4</c:v>
                </c:pt>
                <c:pt idx="4620">
                  <c:v>1.3497005173447008E-4</c:v>
                </c:pt>
                <c:pt idx="4621">
                  <c:v>1.3497005173447008E-4</c:v>
                </c:pt>
                <c:pt idx="4622">
                  <c:v>1.3497005173447008E-4</c:v>
                </c:pt>
                <c:pt idx="4623">
                  <c:v>1.3497005173447008E-4</c:v>
                </c:pt>
                <c:pt idx="4624">
                  <c:v>1.3497005173447008E-4</c:v>
                </c:pt>
                <c:pt idx="4625">
                  <c:v>1.3497005173447008E-4</c:v>
                </c:pt>
                <c:pt idx="4626">
                  <c:v>1.3497005173447008E-4</c:v>
                </c:pt>
                <c:pt idx="4627">
                  <c:v>1.386626870018297E-4</c:v>
                </c:pt>
                <c:pt idx="4628">
                  <c:v>1.386626870018297E-4</c:v>
                </c:pt>
                <c:pt idx="4629">
                  <c:v>1.3497005173447008E-4</c:v>
                </c:pt>
                <c:pt idx="4630">
                  <c:v>1.386626870018297E-4</c:v>
                </c:pt>
                <c:pt idx="4631">
                  <c:v>1.386626870018297E-4</c:v>
                </c:pt>
                <c:pt idx="4632">
                  <c:v>1.386626870018297E-4</c:v>
                </c:pt>
                <c:pt idx="4633">
                  <c:v>1.386626870018297E-4</c:v>
                </c:pt>
                <c:pt idx="4634">
                  <c:v>1.386626870018297E-4</c:v>
                </c:pt>
                <c:pt idx="4635">
                  <c:v>1.386626870018297E-4</c:v>
                </c:pt>
                <c:pt idx="4636">
                  <c:v>1.386626870018297E-4</c:v>
                </c:pt>
                <c:pt idx="4637">
                  <c:v>1.386626870018297E-4</c:v>
                </c:pt>
                <c:pt idx="4638">
                  <c:v>1.386626870018297E-4</c:v>
                </c:pt>
                <c:pt idx="4639">
                  <c:v>1.386626870018297E-4</c:v>
                </c:pt>
                <c:pt idx="4640">
                  <c:v>1.386626870018297E-4</c:v>
                </c:pt>
                <c:pt idx="4641">
                  <c:v>1.386626870018297E-4</c:v>
                </c:pt>
                <c:pt idx="4642">
                  <c:v>1.386626870018297E-4</c:v>
                </c:pt>
                <c:pt idx="4643">
                  <c:v>1.386626870018297E-4</c:v>
                </c:pt>
                <c:pt idx="4644">
                  <c:v>1.423553222692E-4</c:v>
                </c:pt>
                <c:pt idx="4645">
                  <c:v>1.423553222692E-4</c:v>
                </c:pt>
                <c:pt idx="4646">
                  <c:v>1.423553222692E-4</c:v>
                </c:pt>
                <c:pt idx="4647">
                  <c:v>1.423553222692E-4</c:v>
                </c:pt>
                <c:pt idx="4648">
                  <c:v>1.423553222692E-4</c:v>
                </c:pt>
                <c:pt idx="4649">
                  <c:v>1.423553222692E-4</c:v>
                </c:pt>
                <c:pt idx="4650">
                  <c:v>1.423553222692E-4</c:v>
                </c:pt>
                <c:pt idx="4651">
                  <c:v>1.423553222692E-4</c:v>
                </c:pt>
                <c:pt idx="4652">
                  <c:v>1.423553222692E-4</c:v>
                </c:pt>
                <c:pt idx="4653">
                  <c:v>1.423553222692E-4</c:v>
                </c:pt>
                <c:pt idx="4654">
                  <c:v>1.423553222692E-4</c:v>
                </c:pt>
                <c:pt idx="4655">
                  <c:v>1.423553222692E-4</c:v>
                </c:pt>
                <c:pt idx="4656">
                  <c:v>1.423553222692E-4</c:v>
                </c:pt>
                <c:pt idx="4657">
                  <c:v>1.423553222692E-4</c:v>
                </c:pt>
                <c:pt idx="4658">
                  <c:v>1.4604795753655962E-4</c:v>
                </c:pt>
                <c:pt idx="4659">
                  <c:v>1.4604795753655962E-4</c:v>
                </c:pt>
                <c:pt idx="4660">
                  <c:v>1.4604795753655962E-4</c:v>
                </c:pt>
                <c:pt idx="4661">
                  <c:v>1.4604795753655962E-4</c:v>
                </c:pt>
                <c:pt idx="4662">
                  <c:v>1.423553222692E-4</c:v>
                </c:pt>
                <c:pt idx="4663">
                  <c:v>1.4604795753655962E-4</c:v>
                </c:pt>
                <c:pt idx="4664">
                  <c:v>1.4604795753655962E-4</c:v>
                </c:pt>
                <c:pt idx="4665">
                  <c:v>1.4604795753655962E-4</c:v>
                </c:pt>
                <c:pt idx="4666">
                  <c:v>1.4604795753655962E-4</c:v>
                </c:pt>
                <c:pt idx="4667">
                  <c:v>1.4604795753655962E-4</c:v>
                </c:pt>
                <c:pt idx="4668">
                  <c:v>1.4604795753655962E-4</c:v>
                </c:pt>
                <c:pt idx="4669">
                  <c:v>1.4604795753655962E-4</c:v>
                </c:pt>
                <c:pt idx="4670">
                  <c:v>1.4604795753655962E-4</c:v>
                </c:pt>
                <c:pt idx="4671">
                  <c:v>1.4604795753655962E-4</c:v>
                </c:pt>
                <c:pt idx="4672">
                  <c:v>1.4604795753655962E-4</c:v>
                </c:pt>
                <c:pt idx="4673">
                  <c:v>1.4604795753655962E-4</c:v>
                </c:pt>
                <c:pt idx="4674">
                  <c:v>1.4604795753655962E-4</c:v>
                </c:pt>
                <c:pt idx="4675">
                  <c:v>1.4974059280392993E-4</c:v>
                </c:pt>
                <c:pt idx="4676">
                  <c:v>1.4974059280392993E-4</c:v>
                </c:pt>
                <c:pt idx="4677">
                  <c:v>1.4974059280392993E-4</c:v>
                </c:pt>
                <c:pt idx="4678">
                  <c:v>1.4974059280392993E-4</c:v>
                </c:pt>
                <c:pt idx="4679">
                  <c:v>1.4974059280392993E-4</c:v>
                </c:pt>
                <c:pt idx="4680">
                  <c:v>1.4974059280392993E-4</c:v>
                </c:pt>
                <c:pt idx="4681">
                  <c:v>1.4974059280392993E-4</c:v>
                </c:pt>
                <c:pt idx="4682">
                  <c:v>1.4974059280392993E-4</c:v>
                </c:pt>
                <c:pt idx="4683">
                  <c:v>1.4974059280392993E-4</c:v>
                </c:pt>
                <c:pt idx="4684">
                  <c:v>1.4974059280392993E-4</c:v>
                </c:pt>
                <c:pt idx="4685">
                  <c:v>1.4974059280392993E-4</c:v>
                </c:pt>
                <c:pt idx="4686">
                  <c:v>1.5343322807128958E-4</c:v>
                </c:pt>
                <c:pt idx="4687">
                  <c:v>1.5343322807128958E-4</c:v>
                </c:pt>
                <c:pt idx="4688">
                  <c:v>1.5343322807128958E-4</c:v>
                </c:pt>
                <c:pt idx="4689">
                  <c:v>1.5343322807128958E-4</c:v>
                </c:pt>
                <c:pt idx="4690">
                  <c:v>1.5343322807128958E-4</c:v>
                </c:pt>
                <c:pt idx="4691">
                  <c:v>1.5343322807128958E-4</c:v>
                </c:pt>
                <c:pt idx="4692">
                  <c:v>1.5343322807128958E-4</c:v>
                </c:pt>
                <c:pt idx="4693">
                  <c:v>1.5343322807128958E-4</c:v>
                </c:pt>
                <c:pt idx="4694">
                  <c:v>1.5712586333865009E-4</c:v>
                </c:pt>
                <c:pt idx="4695">
                  <c:v>1.5343322807128958E-4</c:v>
                </c:pt>
                <c:pt idx="4696">
                  <c:v>1.5712586333865009E-4</c:v>
                </c:pt>
                <c:pt idx="4697">
                  <c:v>1.5712586333865009E-4</c:v>
                </c:pt>
                <c:pt idx="4698">
                  <c:v>1.5712586333865009E-4</c:v>
                </c:pt>
                <c:pt idx="4699">
                  <c:v>1.5712586333865009E-4</c:v>
                </c:pt>
                <c:pt idx="4700">
                  <c:v>1.5712586333865009E-4</c:v>
                </c:pt>
                <c:pt idx="4701">
                  <c:v>1.5712586333865009E-4</c:v>
                </c:pt>
                <c:pt idx="4702">
                  <c:v>1.5712586333865009E-4</c:v>
                </c:pt>
                <c:pt idx="4703">
                  <c:v>1.5712586333865009E-4</c:v>
                </c:pt>
                <c:pt idx="4704">
                  <c:v>1.6081849860602037E-4</c:v>
                </c:pt>
                <c:pt idx="4705">
                  <c:v>1.5712586333865009E-4</c:v>
                </c:pt>
                <c:pt idx="4706">
                  <c:v>1.5712586333865009E-4</c:v>
                </c:pt>
                <c:pt idx="4707">
                  <c:v>1.6081849860602037E-4</c:v>
                </c:pt>
                <c:pt idx="4708">
                  <c:v>1.5712586333865009E-4</c:v>
                </c:pt>
                <c:pt idx="4709">
                  <c:v>1.5712586333865009E-4</c:v>
                </c:pt>
                <c:pt idx="4710">
                  <c:v>1.5712586333865009E-4</c:v>
                </c:pt>
                <c:pt idx="4711">
                  <c:v>1.6081849860602037E-4</c:v>
                </c:pt>
                <c:pt idx="4712">
                  <c:v>1.6081849860602037E-4</c:v>
                </c:pt>
                <c:pt idx="4713">
                  <c:v>1.6081849860602037E-4</c:v>
                </c:pt>
                <c:pt idx="4714">
                  <c:v>1.6081849860602037E-4</c:v>
                </c:pt>
                <c:pt idx="4715">
                  <c:v>1.6081849860602037E-4</c:v>
                </c:pt>
                <c:pt idx="4716">
                  <c:v>1.6081849860602037E-4</c:v>
                </c:pt>
                <c:pt idx="4717">
                  <c:v>1.6081849860602037E-4</c:v>
                </c:pt>
                <c:pt idx="4718">
                  <c:v>1.6451113387338002E-4</c:v>
                </c:pt>
                <c:pt idx="4719">
                  <c:v>1.6451113387338002E-4</c:v>
                </c:pt>
                <c:pt idx="4720">
                  <c:v>1.6081849860602037E-4</c:v>
                </c:pt>
                <c:pt idx="4721">
                  <c:v>1.6081849860602037E-4</c:v>
                </c:pt>
                <c:pt idx="4722">
                  <c:v>1.6081849860602037E-4</c:v>
                </c:pt>
                <c:pt idx="4723">
                  <c:v>1.6451113387338002E-4</c:v>
                </c:pt>
                <c:pt idx="4724">
                  <c:v>1.6451113387338002E-4</c:v>
                </c:pt>
                <c:pt idx="4725">
                  <c:v>1.6451113387338002E-4</c:v>
                </c:pt>
                <c:pt idx="4726">
                  <c:v>1.6451113387338002E-4</c:v>
                </c:pt>
                <c:pt idx="4727">
                  <c:v>1.6451113387338002E-4</c:v>
                </c:pt>
                <c:pt idx="4728">
                  <c:v>1.6451113387338002E-4</c:v>
                </c:pt>
                <c:pt idx="4729">
                  <c:v>1.6451113387338002E-4</c:v>
                </c:pt>
                <c:pt idx="4730">
                  <c:v>1.6451113387338002E-4</c:v>
                </c:pt>
                <c:pt idx="4731">
                  <c:v>1.6451113387338002E-4</c:v>
                </c:pt>
                <c:pt idx="4732">
                  <c:v>1.6451113387338002E-4</c:v>
                </c:pt>
                <c:pt idx="4733">
                  <c:v>1.6451113387338002E-4</c:v>
                </c:pt>
                <c:pt idx="4734">
                  <c:v>1.6451113387338002E-4</c:v>
                </c:pt>
                <c:pt idx="4735">
                  <c:v>1.6820376914075029E-4</c:v>
                </c:pt>
                <c:pt idx="4736">
                  <c:v>1.6820376914075029E-4</c:v>
                </c:pt>
                <c:pt idx="4737">
                  <c:v>1.6820376914075029E-4</c:v>
                </c:pt>
                <c:pt idx="4738">
                  <c:v>1.6820376914075029E-4</c:v>
                </c:pt>
                <c:pt idx="4739">
                  <c:v>1.6820376914075029E-4</c:v>
                </c:pt>
                <c:pt idx="4740">
                  <c:v>1.6820376914075029E-4</c:v>
                </c:pt>
                <c:pt idx="4741">
                  <c:v>1.6820376914075029E-4</c:v>
                </c:pt>
                <c:pt idx="4742">
                  <c:v>1.6820376914075029E-4</c:v>
                </c:pt>
                <c:pt idx="4743">
                  <c:v>1.6820376914075029E-4</c:v>
                </c:pt>
                <c:pt idx="4744">
                  <c:v>1.6820376914075029E-4</c:v>
                </c:pt>
                <c:pt idx="4745">
                  <c:v>1.7189640440810994E-4</c:v>
                </c:pt>
                <c:pt idx="4746">
                  <c:v>1.6820376914075029E-4</c:v>
                </c:pt>
                <c:pt idx="4747">
                  <c:v>1.7189640440810994E-4</c:v>
                </c:pt>
                <c:pt idx="4748">
                  <c:v>1.7189640440810994E-4</c:v>
                </c:pt>
                <c:pt idx="4749">
                  <c:v>1.7189640440810994E-4</c:v>
                </c:pt>
                <c:pt idx="4750">
                  <c:v>1.7189640440810994E-4</c:v>
                </c:pt>
                <c:pt idx="4751">
                  <c:v>1.7189640440810994E-4</c:v>
                </c:pt>
                <c:pt idx="4752">
                  <c:v>1.7189640440810994E-4</c:v>
                </c:pt>
                <c:pt idx="4753">
                  <c:v>1.7189640440810994E-4</c:v>
                </c:pt>
                <c:pt idx="4754">
                  <c:v>1.7189640440810994E-4</c:v>
                </c:pt>
                <c:pt idx="4755">
                  <c:v>1.7189640440810994E-4</c:v>
                </c:pt>
                <c:pt idx="4756">
                  <c:v>1.7189640440810994E-4</c:v>
                </c:pt>
                <c:pt idx="4757">
                  <c:v>1.7189640440810994E-4</c:v>
                </c:pt>
                <c:pt idx="4758">
                  <c:v>1.7189640440810994E-4</c:v>
                </c:pt>
                <c:pt idx="4759">
                  <c:v>1.7189640440810994E-4</c:v>
                </c:pt>
                <c:pt idx="4760">
                  <c:v>1.7189640440810994E-4</c:v>
                </c:pt>
                <c:pt idx="4761">
                  <c:v>1.7558903967546956E-4</c:v>
                </c:pt>
                <c:pt idx="4762">
                  <c:v>1.7558903967546956E-4</c:v>
                </c:pt>
                <c:pt idx="4763">
                  <c:v>1.7558903967546956E-4</c:v>
                </c:pt>
                <c:pt idx="4764">
                  <c:v>1.7558903967546956E-4</c:v>
                </c:pt>
                <c:pt idx="4765">
                  <c:v>1.7558903967546956E-4</c:v>
                </c:pt>
                <c:pt idx="4766">
                  <c:v>1.7558903967546956E-4</c:v>
                </c:pt>
                <c:pt idx="4767">
                  <c:v>1.7558903967546956E-4</c:v>
                </c:pt>
                <c:pt idx="4768">
                  <c:v>1.7558903967546956E-4</c:v>
                </c:pt>
                <c:pt idx="4769">
                  <c:v>1.7558903967546956E-4</c:v>
                </c:pt>
                <c:pt idx="4770">
                  <c:v>1.7558903967546956E-4</c:v>
                </c:pt>
                <c:pt idx="4771">
                  <c:v>1.7558903967546956E-4</c:v>
                </c:pt>
                <c:pt idx="4772">
                  <c:v>1.7928167494283987E-4</c:v>
                </c:pt>
                <c:pt idx="4773">
                  <c:v>1.7558903967546956E-4</c:v>
                </c:pt>
                <c:pt idx="4774">
                  <c:v>1.7928167494283987E-4</c:v>
                </c:pt>
                <c:pt idx="4775">
                  <c:v>1.7928167494283987E-4</c:v>
                </c:pt>
                <c:pt idx="4776">
                  <c:v>1.7928167494283987E-4</c:v>
                </c:pt>
                <c:pt idx="4777">
                  <c:v>1.7928167494283987E-4</c:v>
                </c:pt>
                <c:pt idx="4778">
                  <c:v>1.7928167494283987E-4</c:v>
                </c:pt>
                <c:pt idx="4779">
                  <c:v>1.7928167494283987E-4</c:v>
                </c:pt>
                <c:pt idx="4780">
                  <c:v>1.7928167494283987E-4</c:v>
                </c:pt>
                <c:pt idx="4781">
                  <c:v>1.7928167494283987E-4</c:v>
                </c:pt>
                <c:pt idx="4782">
                  <c:v>1.7928167494283987E-4</c:v>
                </c:pt>
                <c:pt idx="4783">
                  <c:v>1.7928167494283987E-4</c:v>
                </c:pt>
                <c:pt idx="4784">
                  <c:v>1.7928167494283987E-4</c:v>
                </c:pt>
                <c:pt idx="4785">
                  <c:v>1.7928167494283987E-4</c:v>
                </c:pt>
                <c:pt idx="4786">
                  <c:v>1.8297431021020038E-4</c:v>
                </c:pt>
                <c:pt idx="4787">
                  <c:v>1.8297431021020038E-4</c:v>
                </c:pt>
                <c:pt idx="4788">
                  <c:v>1.8297431021020038E-4</c:v>
                </c:pt>
                <c:pt idx="4789">
                  <c:v>1.8297431021020038E-4</c:v>
                </c:pt>
                <c:pt idx="4790">
                  <c:v>1.7928167494283987E-4</c:v>
                </c:pt>
                <c:pt idx="4791">
                  <c:v>1.8297431021020038E-4</c:v>
                </c:pt>
                <c:pt idx="4792">
                  <c:v>1.8297431021020038E-4</c:v>
                </c:pt>
                <c:pt idx="4793">
                  <c:v>1.8297431021020038E-4</c:v>
                </c:pt>
                <c:pt idx="4794">
                  <c:v>1.8297431021020038E-4</c:v>
                </c:pt>
                <c:pt idx="4795">
                  <c:v>1.8297431021020038E-4</c:v>
                </c:pt>
                <c:pt idx="4796">
                  <c:v>1.8666694547756979E-4</c:v>
                </c:pt>
                <c:pt idx="4797">
                  <c:v>1.8666694547756979E-4</c:v>
                </c:pt>
                <c:pt idx="4798">
                  <c:v>1.8666694547756979E-4</c:v>
                </c:pt>
                <c:pt idx="4799">
                  <c:v>1.8666694547756979E-4</c:v>
                </c:pt>
                <c:pt idx="4800">
                  <c:v>1.8666694547756979E-4</c:v>
                </c:pt>
                <c:pt idx="4801">
                  <c:v>1.8666694547756979E-4</c:v>
                </c:pt>
                <c:pt idx="4802">
                  <c:v>1.8666694547756979E-4</c:v>
                </c:pt>
                <c:pt idx="4803">
                  <c:v>1.8666694547756979E-4</c:v>
                </c:pt>
                <c:pt idx="4804">
                  <c:v>1.8666694547756979E-4</c:v>
                </c:pt>
                <c:pt idx="4805">
                  <c:v>1.8666694547756979E-4</c:v>
                </c:pt>
                <c:pt idx="4806">
                  <c:v>1.8666694547756979E-4</c:v>
                </c:pt>
                <c:pt idx="4807">
                  <c:v>1.8666694547756979E-4</c:v>
                </c:pt>
                <c:pt idx="4808">
                  <c:v>1.8666694547756979E-4</c:v>
                </c:pt>
                <c:pt idx="4809">
                  <c:v>1.8666694547756979E-4</c:v>
                </c:pt>
                <c:pt idx="4810">
                  <c:v>1.9035958074493031E-4</c:v>
                </c:pt>
                <c:pt idx="4811">
                  <c:v>1.8666694547756979E-4</c:v>
                </c:pt>
                <c:pt idx="4812">
                  <c:v>1.9035958074493031E-4</c:v>
                </c:pt>
                <c:pt idx="4813">
                  <c:v>1.9035958074493031E-4</c:v>
                </c:pt>
                <c:pt idx="4814">
                  <c:v>1.8666694547756979E-4</c:v>
                </c:pt>
                <c:pt idx="4815">
                  <c:v>1.8666694547756979E-4</c:v>
                </c:pt>
                <c:pt idx="4816">
                  <c:v>1.9035958074493031E-4</c:v>
                </c:pt>
                <c:pt idx="4817">
                  <c:v>1.9035958074493031E-4</c:v>
                </c:pt>
                <c:pt idx="4818">
                  <c:v>1.9035958074493031E-4</c:v>
                </c:pt>
                <c:pt idx="4819">
                  <c:v>1.9035958074493031E-4</c:v>
                </c:pt>
                <c:pt idx="4820">
                  <c:v>1.9035958074493031E-4</c:v>
                </c:pt>
                <c:pt idx="4821">
                  <c:v>1.9035958074493031E-4</c:v>
                </c:pt>
                <c:pt idx="4822">
                  <c:v>1.9405221601229971E-4</c:v>
                </c:pt>
                <c:pt idx="4823">
                  <c:v>1.9035958074493031E-4</c:v>
                </c:pt>
                <c:pt idx="4824">
                  <c:v>1.9035958074493031E-4</c:v>
                </c:pt>
                <c:pt idx="4825">
                  <c:v>1.9035958074493031E-4</c:v>
                </c:pt>
                <c:pt idx="4826">
                  <c:v>1.9405221601229971E-4</c:v>
                </c:pt>
                <c:pt idx="4827">
                  <c:v>1.9405221601229971E-4</c:v>
                </c:pt>
                <c:pt idx="4828">
                  <c:v>1.9405221601229971E-4</c:v>
                </c:pt>
                <c:pt idx="4829">
                  <c:v>1.9405221601229971E-4</c:v>
                </c:pt>
                <c:pt idx="4830">
                  <c:v>1.9405221601229971E-4</c:v>
                </c:pt>
                <c:pt idx="4831">
                  <c:v>1.9405221601229971E-4</c:v>
                </c:pt>
                <c:pt idx="4832">
                  <c:v>1.9405221601229971E-4</c:v>
                </c:pt>
                <c:pt idx="4833">
                  <c:v>1.9405221601229971E-4</c:v>
                </c:pt>
                <c:pt idx="4834">
                  <c:v>1.9405221601229971E-4</c:v>
                </c:pt>
                <c:pt idx="4835">
                  <c:v>1.9405221601229971E-4</c:v>
                </c:pt>
                <c:pt idx="4836">
                  <c:v>1.9774485127966023E-4</c:v>
                </c:pt>
                <c:pt idx="4837">
                  <c:v>1.9774485127966023E-4</c:v>
                </c:pt>
                <c:pt idx="4838">
                  <c:v>1.9405221601229971E-4</c:v>
                </c:pt>
                <c:pt idx="4839">
                  <c:v>1.9774485127966023E-4</c:v>
                </c:pt>
                <c:pt idx="4840">
                  <c:v>1.9774485127966023E-4</c:v>
                </c:pt>
                <c:pt idx="4841">
                  <c:v>1.9774485127966023E-4</c:v>
                </c:pt>
                <c:pt idx="4842">
                  <c:v>1.9774485127966023E-4</c:v>
                </c:pt>
                <c:pt idx="4843">
                  <c:v>2.0143748654701988E-4</c:v>
                </c:pt>
                <c:pt idx="4844">
                  <c:v>1.9774485127966023E-4</c:v>
                </c:pt>
                <c:pt idx="4845">
                  <c:v>1.9774485127966023E-4</c:v>
                </c:pt>
                <c:pt idx="4846">
                  <c:v>2.0143748654701988E-4</c:v>
                </c:pt>
                <c:pt idx="4847">
                  <c:v>1.9774485127966023E-4</c:v>
                </c:pt>
                <c:pt idx="4848">
                  <c:v>1.9774485127966023E-4</c:v>
                </c:pt>
                <c:pt idx="4849">
                  <c:v>2.0143748654701988E-4</c:v>
                </c:pt>
                <c:pt idx="4850">
                  <c:v>2.0143748654701988E-4</c:v>
                </c:pt>
                <c:pt idx="4851">
                  <c:v>2.0143748654701988E-4</c:v>
                </c:pt>
                <c:pt idx="4852">
                  <c:v>2.0143748654701988E-4</c:v>
                </c:pt>
                <c:pt idx="4853">
                  <c:v>2.0143748654701988E-4</c:v>
                </c:pt>
                <c:pt idx="4854">
                  <c:v>2.0143748654701988E-4</c:v>
                </c:pt>
                <c:pt idx="4855">
                  <c:v>2.0143748654701988E-4</c:v>
                </c:pt>
                <c:pt idx="4856">
                  <c:v>2.0143748654701988E-4</c:v>
                </c:pt>
                <c:pt idx="4857">
                  <c:v>2.0143748654701988E-4</c:v>
                </c:pt>
                <c:pt idx="4858">
                  <c:v>2.0513012181439015E-4</c:v>
                </c:pt>
                <c:pt idx="4859">
                  <c:v>2.0143748654701988E-4</c:v>
                </c:pt>
                <c:pt idx="4860">
                  <c:v>2.0143748654701988E-4</c:v>
                </c:pt>
                <c:pt idx="4861">
                  <c:v>2.0513012181439015E-4</c:v>
                </c:pt>
                <c:pt idx="4862">
                  <c:v>2.0513012181439015E-4</c:v>
                </c:pt>
                <c:pt idx="4863">
                  <c:v>2.0513012181439015E-4</c:v>
                </c:pt>
                <c:pt idx="4864">
                  <c:v>2.0513012181439015E-4</c:v>
                </c:pt>
                <c:pt idx="4865">
                  <c:v>2.0513012181439015E-4</c:v>
                </c:pt>
                <c:pt idx="4866">
                  <c:v>2.0513012181439015E-4</c:v>
                </c:pt>
                <c:pt idx="4867">
                  <c:v>2.0513012181439015E-4</c:v>
                </c:pt>
                <c:pt idx="4868">
                  <c:v>2.088227570817498E-4</c:v>
                </c:pt>
                <c:pt idx="4869">
                  <c:v>2.0513012181439015E-4</c:v>
                </c:pt>
                <c:pt idx="4870">
                  <c:v>2.088227570817498E-4</c:v>
                </c:pt>
                <c:pt idx="4871">
                  <c:v>2.088227570817498E-4</c:v>
                </c:pt>
                <c:pt idx="4872">
                  <c:v>2.088227570817498E-4</c:v>
                </c:pt>
                <c:pt idx="4873">
                  <c:v>2.088227570817498E-4</c:v>
                </c:pt>
                <c:pt idx="4874">
                  <c:v>2.088227570817498E-4</c:v>
                </c:pt>
                <c:pt idx="4875">
                  <c:v>2.088227570817498E-4</c:v>
                </c:pt>
                <c:pt idx="4876">
                  <c:v>2.088227570817498E-4</c:v>
                </c:pt>
                <c:pt idx="4877">
                  <c:v>2.088227570817498E-4</c:v>
                </c:pt>
                <c:pt idx="4878">
                  <c:v>2.088227570817498E-4</c:v>
                </c:pt>
                <c:pt idx="4879">
                  <c:v>2.088227570817498E-4</c:v>
                </c:pt>
                <c:pt idx="4880">
                  <c:v>2.088227570817498E-4</c:v>
                </c:pt>
                <c:pt idx="4881">
                  <c:v>2.088227570817498E-4</c:v>
                </c:pt>
                <c:pt idx="4882">
                  <c:v>2.088227570817498E-4</c:v>
                </c:pt>
                <c:pt idx="4883">
                  <c:v>2.1251539234912008E-4</c:v>
                </c:pt>
                <c:pt idx="4884">
                  <c:v>2.1251539234912008E-4</c:v>
                </c:pt>
                <c:pt idx="4885">
                  <c:v>2.1251539234912008E-4</c:v>
                </c:pt>
                <c:pt idx="4886">
                  <c:v>2.1251539234912008E-4</c:v>
                </c:pt>
                <c:pt idx="4887">
                  <c:v>2.1251539234912008E-4</c:v>
                </c:pt>
                <c:pt idx="4888">
                  <c:v>2.1251539234912008E-4</c:v>
                </c:pt>
                <c:pt idx="4889">
                  <c:v>2.1251539234912008E-4</c:v>
                </c:pt>
                <c:pt idx="4890">
                  <c:v>2.1620802761647973E-4</c:v>
                </c:pt>
                <c:pt idx="4891">
                  <c:v>2.1620802761647973E-4</c:v>
                </c:pt>
                <c:pt idx="4892">
                  <c:v>2.1251539234912008E-4</c:v>
                </c:pt>
                <c:pt idx="4893">
                  <c:v>2.1620802761647973E-4</c:v>
                </c:pt>
                <c:pt idx="4894">
                  <c:v>2.1620802761647973E-4</c:v>
                </c:pt>
                <c:pt idx="4895">
                  <c:v>2.1620802761647973E-4</c:v>
                </c:pt>
                <c:pt idx="4896">
                  <c:v>2.1620802761647973E-4</c:v>
                </c:pt>
                <c:pt idx="4897">
                  <c:v>2.1620802761647973E-4</c:v>
                </c:pt>
                <c:pt idx="4898">
                  <c:v>2.1620802761647973E-4</c:v>
                </c:pt>
                <c:pt idx="4899">
                  <c:v>2.1620802761647973E-4</c:v>
                </c:pt>
                <c:pt idx="4900">
                  <c:v>2.1620802761647973E-4</c:v>
                </c:pt>
                <c:pt idx="4901">
                  <c:v>2.1620802761647973E-4</c:v>
                </c:pt>
                <c:pt idx="4902">
                  <c:v>2.1620802761647973E-4</c:v>
                </c:pt>
                <c:pt idx="4903">
                  <c:v>2.1620802761647973E-4</c:v>
                </c:pt>
                <c:pt idx="4904">
                  <c:v>2.1990066288385003E-4</c:v>
                </c:pt>
                <c:pt idx="4905">
                  <c:v>2.1990066288385003E-4</c:v>
                </c:pt>
                <c:pt idx="4906">
                  <c:v>2.1990066288385003E-4</c:v>
                </c:pt>
                <c:pt idx="4907">
                  <c:v>2.1990066288385003E-4</c:v>
                </c:pt>
                <c:pt idx="4908">
                  <c:v>2.1990066288385003E-4</c:v>
                </c:pt>
                <c:pt idx="4909">
                  <c:v>2.1990066288385003E-4</c:v>
                </c:pt>
                <c:pt idx="4910">
                  <c:v>2.1990066288385003E-4</c:v>
                </c:pt>
                <c:pt idx="4911">
                  <c:v>2.1990066288385003E-4</c:v>
                </c:pt>
                <c:pt idx="4912">
                  <c:v>2.1990066288385003E-4</c:v>
                </c:pt>
                <c:pt idx="4913">
                  <c:v>2.1990066288385003E-4</c:v>
                </c:pt>
                <c:pt idx="4914">
                  <c:v>2.1990066288385003E-4</c:v>
                </c:pt>
                <c:pt idx="4915">
                  <c:v>2.1990066288385003E-4</c:v>
                </c:pt>
                <c:pt idx="4916">
                  <c:v>2.2359329815120965E-4</c:v>
                </c:pt>
                <c:pt idx="4917">
                  <c:v>2.1990066288385003E-4</c:v>
                </c:pt>
                <c:pt idx="4918">
                  <c:v>2.2359329815120965E-4</c:v>
                </c:pt>
                <c:pt idx="4919">
                  <c:v>2.2359329815120965E-4</c:v>
                </c:pt>
                <c:pt idx="4920">
                  <c:v>2.2359329815120965E-4</c:v>
                </c:pt>
                <c:pt idx="4921">
                  <c:v>2.2359329815120965E-4</c:v>
                </c:pt>
                <c:pt idx="4922">
                  <c:v>2.2359329815120965E-4</c:v>
                </c:pt>
                <c:pt idx="4923">
                  <c:v>2.2359329815120965E-4</c:v>
                </c:pt>
                <c:pt idx="4924">
                  <c:v>2.2359329815120965E-4</c:v>
                </c:pt>
                <c:pt idx="4925">
                  <c:v>2.2728593341857017E-4</c:v>
                </c:pt>
                <c:pt idx="4926">
                  <c:v>2.2728593341857017E-4</c:v>
                </c:pt>
                <c:pt idx="4927">
                  <c:v>2.2728593341857017E-4</c:v>
                </c:pt>
                <c:pt idx="4928">
                  <c:v>2.2728593341857017E-4</c:v>
                </c:pt>
                <c:pt idx="4929">
                  <c:v>2.2728593341857017E-4</c:v>
                </c:pt>
                <c:pt idx="4930">
                  <c:v>2.2728593341857017E-4</c:v>
                </c:pt>
                <c:pt idx="4931">
                  <c:v>2.2728593341857017E-4</c:v>
                </c:pt>
                <c:pt idx="4932">
                  <c:v>2.2728593341857017E-4</c:v>
                </c:pt>
                <c:pt idx="4933">
                  <c:v>2.2728593341857017E-4</c:v>
                </c:pt>
                <c:pt idx="4934">
                  <c:v>2.2728593341857017E-4</c:v>
                </c:pt>
                <c:pt idx="4935">
                  <c:v>2.2728593341857017E-4</c:v>
                </c:pt>
                <c:pt idx="4936">
                  <c:v>2.3097856868593958E-4</c:v>
                </c:pt>
                <c:pt idx="4937">
                  <c:v>2.3097856868593958E-4</c:v>
                </c:pt>
                <c:pt idx="4938">
                  <c:v>2.3097856868593958E-4</c:v>
                </c:pt>
                <c:pt idx="4939">
                  <c:v>2.2728593341857017E-4</c:v>
                </c:pt>
                <c:pt idx="4940">
                  <c:v>2.2728593341857017E-4</c:v>
                </c:pt>
                <c:pt idx="4941">
                  <c:v>2.3097856868593958E-4</c:v>
                </c:pt>
                <c:pt idx="4942">
                  <c:v>2.3097856868593958E-4</c:v>
                </c:pt>
                <c:pt idx="4943">
                  <c:v>2.3097856868593958E-4</c:v>
                </c:pt>
                <c:pt idx="4944">
                  <c:v>2.3097856868593958E-4</c:v>
                </c:pt>
                <c:pt idx="4945">
                  <c:v>2.3097856868593958E-4</c:v>
                </c:pt>
                <c:pt idx="4946">
                  <c:v>2.3097856868593958E-4</c:v>
                </c:pt>
                <c:pt idx="4947">
                  <c:v>2.3467120395330009E-4</c:v>
                </c:pt>
                <c:pt idx="4948">
                  <c:v>2.3467120395330009E-4</c:v>
                </c:pt>
                <c:pt idx="4949">
                  <c:v>2.3467120395330009E-4</c:v>
                </c:pt>
                <c:pt idx="4950">
                  <c:v>2.3467120395330009E-4</c:v>
                </c:pt>
                <c:pt idx="4951">
                  <c:v>2.3467120395330009E-4</c:v>
                </c:pt>
                <c:pt idx="4952">
                  <c:v>2.3467120395330009E-4</c:v>
                </c:pt>
                <c:pt idx="4953">
                  <c:v>2.3467120395330009E-4</c:v>
                </c:pt>
                <c:pt idx="4954">
                  <c:v>2.3467120395330009E-4</c:v>
                </c:pt>
                <c:pt idx="4955">
                  <c:v>2.3467120395330009E-4</c:v>
                </c:pt>
                <c:pt idx="4956">
                  <c:v>2.3467120395330009E-4</c:v>
                </c:pt>
                <c:pt idx="4957">
                  <c:v>2.383638392206704E-4</c:v>
                </c:pt>
                <c:pt idx="4958">
                  <c:v>2.383638392206704E-4</c:v>
                </c:pt>
                <c:pt idx="4959">
                  <c:v>2.383638392206704E-4</c:v>
                </c:pt>
                <c:pt idx="4960">
                  <c:v>2.383638392206704E-4</c:v>
                </c:pt>
                <c:pt idx="4961">
                  <c:v>2.383638392206704E-4</c:v>
                </c:pt>
                <c:pt idx="4962">
                  <c:v>2.383638392206704E-4</c:v>
                </c:pt>
                <c:pt idx="4963">
                  <c:v>2.383638392206704E-4</c:v>
                </c:pt>
                <c:pt idx="4964">
                  <c:v>2.383638392206704E-4</c:v>
                </c:pt>
                <c:pt idx="4965">
                  <c:v>2.383638392206704E-4</c:v>
                </c:pt>
                <c:pt idx="4966">
                  <c:v>2.383638392206704E-4</c:v>
                </c:pt>
                <c:pt idx="4967">
                  <c:v>2.383638392206704E-4</c:v>
                </c:pt>
                <c:pt idx="4968">
                  <c:v>2.4205647448803002E-4</c:v>
                </c:pt>
                <c:pt idx="4969">
                  <c:v>2.4205647448803002E-4</c:v>
                </c:pt>
                <c:pt idx="4970">
                  <c:v>2.4205647448803002E-4</c:v>
                </c:pt>
                <c:pt idx="4971">
                  <c:v>2.4205647448803002E-4</c:v>
                </c:pt>
                <c:pt idx="4972">
                  <c:v>2.4205647448803002E-4</c:v>
                </c:pt>
                <c:pt idx="4973">
                  <c:v>2.4205647448803002E-4</c:v>
                </c:pt>
                <c:pt idx="4974">
                  <c:v>2.4205647448803002E-4</c:v>
                </c:pt>
                <c:pt idx="4975">
                  <c:v>2.4205647448803002E-4</c:v>
                </c:pt>
                <c:pt idx="4976">
                  <c:v>2.4205647448803002E-4</c:v>
                </c:pt>
                <c:pt idx="4977">
                  <c:v>2.4574910975540032E-4</c:v>
                </c:pt>
                <c:pt idx="4978">
                  <c:v>2.4574910975540032E-4</c:v>
                </c:pt>
                <c:pt idx="4979">
                  <c:v>2.4574910975540032E-4</c:v>
                </c:pt>
                <c:pt idx="4980">
                  <c:v>2.4574910975540032E-4</c:v>
                </c:pt>
                <c:pt idx="4981">
                  <c:v>2.4574910975540032E-4</c:v>
                </c:pt>
                <c:pt idx="4982">
                  <c:v>2.4574910975540032E-4</c:v>
                </c:pt>
                <c:pt idx="4983">
                  <c:v>2.4944174502275994E-4</c:v>
                </c:pt>
                <c:pt idx="4984">
                  <c:v>2.4944174502275994E-4</c:v>
                </c:pt>
                <c:pt idx="4985">
                  <c:v>2.4574910975540032E-4</c:v>
                </c:pt>
                <c:pt idx="4986">
                  <c:v>2.4574910975540032E-4</c:v>
                </c:pt>
                <c:pt idx="4987">
                  <c:v>2.4574910975540032E-4</c:v>
                </c:pt>
                <c:pt idx="4988">
                  <c:v>2.4574910975540032E-4</c:v>
                </c:pt>
                <c:pt idx="4989">
                  <c:v>2.4574910975540032E-4</c:v>
                </c:pt>
                <c:pt idx="4990">
                  <c:v>2.4944174502275994E-4</c:v>
                </c:pt>
                <c:pt idx="4991">
                  <c:v>2.4944174502275994E-4</c:v>
                </c:pt>
                <c:pt idx="4992">
                  <c:v>2.4944174502275994E-4</c:v>
                </c:pt>
                <c:pt idx="4993">
                  <c:v>2.4944174502275994E-4</c:v>
                </c:pt>
                <c:pt idx="4994">
                  <c:v>2.4944174502275994E-4</c:v>
                </c:pt>
                <c:pt idx="4995">
                  <c:v>2.4944174502275994E-4</c:v>
                </c:pt>
                <c:pt idx="4996">
                  <c:v>2.4944174502275994E-4</c:v>
                </c:pt>
                <c:pt idx="4997">
                  <c:v>2.4944174502275994E-4</c:v>
                </c:pt>
                <c:pt idx="4998">
                  <c:v>2.4944174502275994E-4</c:v>
                </c:pt>
                <c:pt idx="4999">
                  <c:v>2.4944174502275994E-4</c:v>
                </c:pt>
                <c:pt idx="5000">
                  <c:v>2.4944174502275994E-4</c:v>
                </c:pt>
                <c:pt idx="5001">
                  <c:v>2.4944174502275994E-4</c:v>
                </c:pt>
                <c:pt idx="5002">
                  <c:v>2.5313438029011956E-4</c:v>
                </c:pt>
                <c:pt idx="5003">
                  <c:v>2.5313438029011956E-4</c:v>
                </c:pt>
                <c:pt idx="5004">
                  <c:v>2.5313438029011956E-4</c:v>
                </c:pt>
                <c:pt idx="5005">
                  <c:v>2.5313438029011956E-4</c:v>
                </c:pt>
                <c:pt idx="5006">
                  <c:v>2.5682701555748987E-4</c:v>
                </c:pt>
                <c:pt idx="5007">
                  <c:v>2.5313438029011956E-4</c:v>
                </c:pt>
                <c:pt idx="5008">
                  <c:v>2.5313438029011956E-4</c:v>
                </c:pt>
                <c:pt idx="5009">
                  <c:v>2.5682701555748987E-4</c:v>
                </c:pt>
                <c:pt idx="5010">
                  <c:v>2.5682701555748987E-4</c:v>
                </c:pt>
                <c:pt idx="5011">
                  <c:v>2.5682701555748987E-4</c:v>
                </c:pt>
                <c:pt idx="5012">
                  <c:v>2.5682701555748987E-4</c:v>
                </c:pt>
                <c:pt idx="5013">
                  <c:v>2.5682701555748987E-4</c:v>
                </c:pt>
                <c:pt idx="5014">
                  <c:v>2.5682701555748987E-4</c:v>
                </c:pt>
                <c:pt idx="5015">
                  <c:v>2.5682701555748987E-4</c:v>
                </c:pt>
                <c:pt idx="5016">
                  <c:v>2.5682701555748987E-4</c:v>
                </c:pt>
                <c:pt idx="5017">
                  <c:v>2.5682701555748987E-4</c:v>
                </c:pt>
                <c:pt idx="5018">
                  <c:v>2.5682701555748987E-4</c:v>
                </c:pt>
                <c:pt idx="5019">
                  <c:v>2.5682701555748987E-4</c:v>
                </c:pt>
                <c:pt idx="5020">
                  <c:v>2.5682701555748987E-4</c:v>
                </c:pt>
                <c:pt idx="5021">
                  <c:v>2.6051965082485041E-4</c:v>
                </c:pt>
                <c:pt idx="5022">
                  <c:v>2.6051965082485041E-4</c:v>
                </c:pt>
                <c:pt idx="5023">
                  <c:v>2.6051965082485041E-4</c:v>
                </c:pt>
                <c:pt idx="5024">
                  <c:v>2.6051965082485041E-4</c:v>
                </c:pt>
                <c:pt idx="5025">
                  <c:v>2.6051965082485041E-4</c:v>
                </c:pt>
                <c:pt idx="5026">
                  <c:v>2.6051965082485041E-4</c:v>
                </c:pt>
                <c:pt idx="5027">
                  <c:v>2.6421228609221979E-4</c:v>
                </c:pt>
                <c:pt idx="5028">
                  <c:v>2.6421228609221979E-4</c:v>
                </c:pt>
                <c:pt idx="5029">
                  <c:v>2.6421228609221979E-4</c:v>
                </c:pt>
                <c:pt idx="5030">
                  <c:v>2.6051965082485041E-4</c:v>
                </c:pt>
                <c:pt idx="5031">
                  <c:v>2.6051965082485041E-4</c:v>
                </c:pt>
                <c:pt idx="5032">
                  <c:v>2.6051965082485041E-4</c:v>
                </c:pt>
                <c:pt idx="5033">
                  <c:v>2.6421228609221979E-4</c:v>
                </c:pt>
                <c:pt idx="5034">
                  <c:v>2.6421228609221979E-4</c:v>
                </c:pt>
                <c:pt idx="5035">
                  <c:v>2.6421228609221979E-4</c:v>
                </c:pt>
                <c:pt idx="5036">
                  <c:v>2.6421228609221979E-4</c:v>
                </c:pt>
                <c:pt idx="5037">
                  <c:v>2.6421228609221979E-4</c:v>
                </c:pt>
                <c:pt idx="5038">
                  <c:v>2.6421228609221979E-4</c:v>
                </c:pt>
                <c:pt idx="5039">
                  <c:v>2.6421228609221979E-4</c:v>
                </c:pt>
                <c:pt idx="5040">
                  <c:v>2.6421228609221979E-4</c:v>
                </c:pt>
                <c:pt idx="5041">
                  <c:v>2.6421228609221979E-4</c:v>
                </c:pt>
                <c:pt idx="5042">
                  <c:v>2.6421228609221979E-4</c:v>
                </c:pt>
                <c:pt idx="5043">
                  <c:v>2.6421228609221979E-4</c:v>
                </c:pt>
                <c:pt idx="5044">
                  <c:v>2.6790492135958033E-4</c:v>
                </c:pt>
                <c:pt idx="5045">
                  <c:v>2.6421228609221979E-4</c:v>
                </c:pt>
                <c:pt idx="5046">
                  <c:v>2.6790492135958033E-4</c:v>
                </c:pt>
                <c:pt idx="5047">
                  <c:v>2.6790492135958033E-4</c:v>
                </c:pt>
                <c:pt idx="5048">
                  <c:v>2.6790492135958033E-4</c:v>
                </c:pt>
                <c:pt idx="5049">
                  <c:v>2.6790492135958033E-4</c:v>
                </c:pt>
                <c:pt idx="5050">
                  <c:v>2.6790492135958033E-4</c:v>
                </c:pt>
                <c:pt idx="5051">
                  <c:v>2.6790492135958033E-4</c:v>
                </c:pt>
                <c:pt idx="5052">
                  <c:v>2.7159755662693996E-4</c:v>
                </c:pt>
                <c:pt idx="5053">
                  <c:v>2.7159755662693996E-4</c:v>
                </c:pt>
                <c:pt idx="5054">
                  <c:v>2.6790492135958033E-4</c:v>
                </c:pt>
                <c:pt idx="5055">
                  <c:v>2.7159755662693996E-4</c:v>
                </c:pt>
                <c:pt idx="5056">
                  <c:v>2.7159755662693996E-4</c:v>
                </c:pt>
                <c:pt idx="5057">
                  <c:v>2.7159755662693996E-4</c:v>
                </c:pt>
                <c:pt idx="5058">
                  <c:v>2.7159755662693996E-4</c:v>
                </c:pt>
                <c:pt idx="5059">
                  <c:v>2.7159755662693996E-4</c:v>
                </c:pt>
                <c:pt idx="5060">
                  <c:v>2.7159755662693996E-4</c:v>
                </c:pt>
                <c:pt idx="5061">
                  <c:v>2.7159755662693996E-4</c:v>
                </c:pt>
                <c:pt idx="5062">
                  <c:v>2.7529019189431026E-4</c:v>
                </c:pt>
                <c:pt idx="5063">
                  <c:v>2.7159755662693996E-4</c:v>
                </c:pt>
                <c:pt idx="5064">
                  <c:v>2.7529019189431026E-4</c:v>
                </c:pt>
                <c:pt idx="5065">
                  <c:v>2.7529019189431026E-4</c:v>
                </c:pt>
                <c:pt idx="5066">
                  <c:v>2.7529019189431026E-4</c:v>
                </c:pt>
                <c:pt idx="5067">
                  <c:v>2.7529019189431026E-4</c:v>
                </c:pt>
                <c:pt idx="5068">
                  <c:v>2.7529019189431026E-4</c:v>
                </c:pt>
                <c:pt idx="5069">
                  <c:v>2.7898282716166988E-4</c:v>
                </c:pt>
                <c:pt idx="5070">
                  <c:v>2.7898282716166988E-4</c:v>
                </c:pt>
                <c:pt idx="5071">
                  <c:v>2.7898282716166988E-4</c:v>
                </c:pt>
                <c:pt idx="5072">
                  <c:v>2.7529019189431026E-4</c:v>
                </c:pt>
                <c:pt idx="5073">
                  <c:v>2.7898282716166988E-4</c:v>
                </c:pt>
                <c:pt idx="5074">
                  <c:v>2.7898282716166988E-4</c:v>
                </c:pt>
                <c:pt idx="5075">
                  <c:v>2.7898282716166988E-4</c:v>
                </c:pt>
                <c:pt idx="5076">
                  <c:v>2.7898282716166988E-4</c:v>
                </c:pt>
                <c:pt idx="5077">
                  <c:v>2.7898282716166988E-4</c:v>
                </c:pt>
                <c:pt idx="5078">
                  <c:v>2.7898282716166988E-4</c:v>
                </c:pt>
                <c:pt idx="5079">
                  <c:v>2.7898282716166988E-4</c:v>
                </c:pt>
                <c:pt idx="5080">
                  <c:v>2.8267546242904018E-4</c:v>
                </c:pt>
                <c:pt idx="5081">
                  <c:v>2.8267546242904018E-4</c:v>
                </c:pt>
                <c:pt idx="5082">
                  <c:v>2.8267546242904018E-4</c:v>
                </c:pt>
                <c:pt idx="5083">
                  <c:v>2.8267546242904018E-4</c:v>
                </c:pt>
                <c:pt idx="5084">
                  <c:v>2.8267546242904018E-4</c:v>
                </c:pt>
                <c:pt idx="5085">
                  <c:v>2.8267546242904018E-4</c:v>
                </c:pt>
                <c:pt idx="5086">
                  <c:v>2.8267546242904018E-4</c:v>
                </c:pt>
                <c:pt idx="5087">
                  <c:v>2.8267546242904018E-4</c:v>
                </c:pt>
                <c:pt idx="5088">
                  <c:v>2.8267546242904018E-4</c:v>
                </c:pt>
                <c:pt idx="5089">
                  <c:v>2.8267546242904018E-4</c:v>
                </c:pt>
                <c:pt idx="5090">
                  <c:v>2.8267546242904018E-4</c:v>
                </c:pt>
                <c:pt idx="5091">
                  <c:v>2.8267546242904018E-4</c:v>
                </c:pt>
                <c:pt idx="5092">
                  <c:v>2.863680976963998E-4</c:v>
                </c:pt>
                <c:pt idx="5093">
                  <c:v>2.863680976963998E-4</c:v>
                </c:pt>
                <c:pt idx="5094">
                  <c:v>2.863680976963998E-4</c:v>
                </c:pt>
                <c:pt idx="5095">
                  <c:v>2.863680976963998E-4</c:v>
                </c:pt>
                <c:pt idx="5096">
                  <c:v>2.863680976963998E-4</c:v>
                </c:pt>
                <c:pt idx="5097">
                  <c:v>2.863680976963998E-4</c:v>
                </c:pt>
                <c:pt idx="5098">
                  <c:v>2.863680976963998E-4</c:v>
                </c:pt>
                <c:pt idx="5099">
                  <c:v>2.863680976963998E-4</c:v>
                </c:pt>
                <c:pt idx="5100">
                  <c:v>2.863680976963998E-4</c:v>
                </c:pt>
                <c:pt idx="5101">
                  <c:v>2.863680976963998E-4</c:v>
                </c:pt>
                <c:pt idx="5102">
                  <c:v>2.9006073296377011E-4</c:v>
                </c:pt>
                <c:pt idx="5103">
                  <c:v>2.9006073296377011E-4</c:v>
                </c:pt>
                <c:pt idx="5104">
                  <c:v>2.9006073296377011E-4</c:v>
                </c:pt>
                <c:pt idx="5105">
                  <c:v>2.9006073296377011E-4</c:v>
                </c:pt>
                <c:pt idx="5106">
                  <c:v>2.9006073296377011E-4</c:v>
                </c:pt>
                <c:pt idx="5107">
                  <c:v>2.9006073296377011E-4</c:v>
                </c:pt>
                <c:pt idx="5108">
                  <c:v>2.9006073296377011E-4</c:v>
                </c:pt>
                <c:pt idx="5109">
                  <c:v>2.9375336823112973E-4</c:v>
                </c:pt>
                <c:pt idx="5110">
                  <c:v>2.9375336823112973E-4</c:v>
                </c:pt>
                <c:pt idx="5111">
                  <c:v>2.9006073296377011E-4</c:v>
                </c:pt>
                <c:pt idx="5112">
                  <c:v>2.9006073296377011E-4</c:v>
                </c:pt>
                <c:pt idx="5113">
                  <c:v>2.9375336823112973E-4</c:v>
                </c:pt>
                <c:pt idx="5114">
                  <c:v>2.9375336823112973E-4</c:v>
                </c:pt>
                <c:pt idx="5115">
                  <c:v>2.9375336823112973E-4</c:v>
                </c:pt>
                <c:pt idx="5116">
                  <c:v>2.9375336823112973E-4</c:v>
                </c:pt>
                <c:pt idx="5117">
                  <c:v>2.9375336823112973E-4</c:v>
                </c:pt>
                <c:pt idx="5118">
                  <c:v>2.9375336823112973E-4</c:v>
                </c:pt>
                <c:pt idx="5119">
                  <c:v>2.9744600349849027E-4</c:v>
                </c:pt>
                <c:pt idx="5120">
                  <c:v>2.9744600349849027E-4</c:v>
                </c:pt>
                <c:pt idx="5121">
                  <c:v>2.9744600349849027E-4</c:v>
                </c:pt>
                <c:pt idx="5122">
                  <c:v>2.9744600349849027E-4</c:v>
                </c:pt>
                <c:pt idx="5123">
                  <c:v>2.9744600349849027E-4</c:v>
                </c:pt>
                <c:pt idx="5124">
                  <c:v>2.9744600349849027E-4</c:v>
                </c:pt>
                <c:pt idx="5125">
                  <c:v>2.9744600349849027E-4</c:v>
                </c:pt>
                <c:pt idx="5126">
                  <c:v>2.9744600349849027E-4</c:v>
                </c:pt>
                <c:pt idx="5127">
                  <c:v>3.0113863876585965E-4</c:v>
                </c:pt>
                <c:pt idx="5128">
                  <c:v>2.9744600349849027E-4</c:v>
                </c:pt>
                <c:pt idx="5129">
                  <c:v>3.0113863876585965E-4</c:v>
                </c:pt>
                <c:pt idx="5130">
                  <c:v>3.0113863876585965E-4</c:v>
                </c:pt>
                <c:pt idx="5131">
                  <c:v>3.0113863876585965E-4</c:v>
                </c:pt>
                <c:pt idx="5132">
                  <c:v>3.0113863876585965E-4</c:v>
                </c:pt>
                <c:pt idx="5133">
                  <c:v>3.0113863876585965E-4</c:v>
                </c:pt>
                <c:pt idx="5134">
                  <c:v>3.0113863876585965E-4</c:v>
                </c:pt>
                <c:pt idx="5135">
                  <c:v>3.0113863876585965E-4</c:v>
                </c:pt>
                <c:pt idx="5136">
                  <c:v>3.0113863876585965E-4</c:v>
                </c:pt>
                <c:pt idx="5137">
                  <c:v>3.0113863876585965E-4</c:v>
                </c:pt>
                <c:pt idx="5138">
                  <c:v>3.048312740332202E-4</c:v>
                </c:pt>
                <c:pt idx="5139">
                  <c:v>3.048312740332202E-4</c:v>
                </c:pt>
                <c:pt idx="5140">
                  <c:v>3.048312740332202E-4</c:v>
                </c:pt>
                <c:pt idx="5141">
                  <c:v>3.0113863876585965E-4</c:v>
                </c:pt>
                <c:pt idx="5142">
                  <c:v>3.048312740332202E-4</c:v>
                </c:pt>
                <c:pt idx="5143">
                  <c:v>3.048312740332202E-4</c:v>
                </c:pt>
                <c:pt idx="5144">
                  <c:v>3.048312740332202E-4</c:v>
                </c:pt>
                <c:pt idx="5145">
                  <c:v>3.048312740332202E-4</c:v>
                </c:pt>
                <c:pt idx="5146">
                  <c:v>3.048312740332202E-4</c:v>
                </c:pt>
                <c:pt idx="5147">
                  <c:v>3.048312740332202E-4</c:v>
                </c:pt>
                <c:pt idx="5148">
                  <c:v>3.048312740332202E-4</c:v>
                </c:pt>
                <c:pt idx="5149">
                  <c:v>3.0852390930058958E-4</c:v>
                </c:pt>
                <c:pt idx="5150">
                  <c:v>3.0852390930058958E-4</c:v>
                </c:pt>
                <c:pt idx="5151">
                  <c:v>3.0852390930058958E-4</c:v>
                </c:pt>
                <c:pt idx="5152">
                  <c:v>3.0852390930058958E-4</c:v>
                </c:pt>
                <c:pt idx="5153">
                  <c:v>3.0852390930058958E-4</c:v>
                </c:pt>
                <c:pt idx="5154">
                  <c:v>3.1221654456795012E-4</c:v>
                </c:pt>
                <c:pt idx="5155">
                  <c:v>3.1221654456795012E-4</c:v>
                </c:pt>
                <c:pt idx="5156">
                  <c:v>3.0852390930058958E-4</c:v>
                </c:pt>
                <c:pt idx="5157">
                  <c:v>3.0852390930058958E-4</c:v>
                </c:pt>
                <c:pt idx="5158">
                  <c:v>3.1221654456795012E-4</c:v>
                </c:pt>
                <c:pt idx="5159">
                  <c:v>3.1221654456795012E-4</c:v>
                </c:pt>
                <c:pt idx="5160">
                  <c:v>3.1221654456795012E-4</c:v>
                </c:pt>
                <c:pt idx="5161">
                  <c:v>3.1221654456795012E-4</c:v>
                </c:pt>
                <c:pt idx="5162">
                  <c:v>3.1221654456795012E-4</c:v>
                </c:pt>
                <c:pt idx="5163">
                  <c:v>3.1221654456795012E-4</c:v>
                </c:pt>
                <c:pt idx="5164">
                  <c:v>3.1590917983532042E-4</c:v>
                </c:pt>
                <c:pt idx="5165">
                  <c:v>3.1590917983532042E-4</c:v>
                </c:pt>
                <c:pt idx="5166">
                  <c:v>3.1590917983532042E-4</c:v>
                </c:pt>
                <c:pt idx="5167">
                  <c:v>3.1590917983532042E-4</c:v>
                </c:pt>
                <c:pt idx="5168">
                  <c:v>3.1590917983532042E-4</c:v>
                </c:pt>
                <c:pt idx="5169">
                  <c:v>3.1590917983532042E-4</c:v>
                </c:pt>
                <c:pt idx="5170">
                  <c:v>3.1590917983532042E-4</c:v>
                </c:pt>
                <c:pt idx="5171">
                  <c:v>3.1590917983532042E-4</c:v>
                </c:pt>
                <c:pt idx="5172">
                  <c:v>3.1590917983532042E-4</c:v>
                </c:pt>
                <c:pt idx="5173">
                  <c:v>3.1590917983532042E-4</c:v>
                </c:pt>
                <c:pt idx="5174">
                  <c:v>3.1590917983532042E-4</c:v>
                </c:pt>
                <c:pt idx="5175">
                  <c:v>3.1590917983532042E-4</c:v>
                </c:pt>
                <c:pt idx="5176">
                  <c:v>3.1960181510268005E-4</c:v>
                </c:pt>
                <c:pt idx="5177">
                  <c:v>3.1960181510268005E-4</c:v>
                </c:pt>
                <c:pt idx="5178">
                  <c:v>3.1960181510268005E-4</c:v>
                </c:pt>
                <c:pt idx="5179">
                  <c:v>3.1960181510268005E-4</c:v>
                </c:pt>
                <c:pt idx="5180">
                  <c:v>3.1960181510268005E-4</c:v>
                </c:pt>
                <c:pt idx="5181">
                  <c:v>3.1960181510268005E-4</c:v>
                </c:pt>
                <c:pt idx="5182">
                  <c:v>3.1960181510268005E-4</c:v>
                </c:pt>
                <c:pt idx="5183">
                  <c:v>3.2329445037003967E-4</c:v>
                </c:pt>
                <c:pt idx="5184">
                  <c:v>3.2329445037003967E-4</c:v>
                </c:pt>
                <c:pt idx="5185">
                  <c:v>3.2329445037003967E-4</c:v>
                </c:pt>
                <c:pt idx="5186">
                  <c:v>3.2329445037003967E-4</c:v>
                </c:pt>
                <c:pt idx="5187">
                  <c:v>3.2329445037003967E-4</c:v>
                </c:pt>
                <c:pt idx="5188">
                  <c:v>3.2329445037003967E-4</c:v>
                </c:pt>
                <c:pt idx="5189">
                  <c:v>3.2329445037003967E-4</c:v>
                </c:pt>
                <c:pt idx="5190">
                  <c:v>3.2329445037003967E-4</c:v>
                </c:pt>
                <c:pt idx="5191">
                  <c:v>3.2698708563740997E-4</c:v>
                </c:pt>
                <c:pt idx="5192">
                  <c:v>3.2329445037003967E-4</c:v>
                </c:pt>
                <c:pt idx="5193">
                  <c:v>3.2698708563740997E-4</c:v>
                </c:pt>
                <c:pt idx="5194">
                  <c:v>3.2698708563740997E-4</c:v>
                </c:pt>
                <c:pt idx="5195">
                  <c:v>3.2698708563740997E-4</c:v>
                </c:pt>
                <c:pt idx="5196">
                  <c:v>3.2698708563740997E-4</c:v>
                </c:pt>
                <c:pt idx="5197">
                  <c:v>3.2698708563740997E-4</c:v>
                </c:pt>
                <c:pt idx="5198">
                  <c:v>3.2698708563740997E-4</c:v>
                </c:pt>
                <c:pt idx="5199">
                  <c:v>3.2698708563740997E-4</c:v>
                </c:pt>
                <c:pt idx="5200">
                  <c:v>3.3067972090476959E-4</c:v>
                </c:pt>
                <c:pt idx="5201">
                  <c:v>3.3067972090476959E-4</c:v>
                </c:pt>
                <c:pt idx="5202">
                  <c:v>3.3067972090476959E-4</c:v>
                </c:pt>
                <c:pt idx="5203">
                  <c:v>3.3067972090476959E-4</c:v>
                </c:pt>
                <c:pt idx="5204">
                  <c:v>3.3067972090476959E-4</c:v>
                </c:pt>
                <c:pt idx="5205">
                  <c:v>3.3067972090476959E-4</c:v>
                </c:pt>
                <c:pt idx="5206">
                  <c:v>3.3067972090476959E-4</c:v>
                </c:pt>
                <c:pt idx="5207">
                  <c:v>3.3067972090476959E-4</c:v>
                </c:pt>
                <c:pt idx="5208">
                  <c:v>3.3067972090476959E-4</c:v>
                </c:pt>
                <c:pt idx="5209">
                  <c:v>3.3437235617213989E-4</c:v>
                </c:pt>
                <c:pt idx="5210">
                  <c:v>3.3437235617213989E-4</c:v>
                </c:pt>
                <c:pt idx="5211">
                  <c:v>3.3437235617213989E-4</c:v>
                </c:pt>
                <c:pt idx="5212">
                  <c:v>3.3437235617213989E-4</c:v>
                </c:pt>
                <c:pt idx="5213">
                  <c:v>3.3437235617213989E-4</c:v>
                </c:pt>
                <c:pt idx="5214">
                  <c:v>3.3437235617213989E-4</c:v>
                </c:pt>
                <c:pt idx="5215">
                  <c:v>3.3437235617213989E-4</c:v>
                </c:pt>
                <c:pt idx="5216">
                  <c:v>3.3437235617213989E-4</c:v>
                </c:pt>
                <c:pt idx="5217">
                  <c:v>3.3437235617213989E-4</c:v>
                </c:pt>
                <c:pt idx="5218">
                  <c:v>3.3437235617213989E-4</c:v>
                </c:pt>
                <c:pt idx="5219">
                  <c:v>3.3806499143950044E-4</c:v>
                </c:pt>
                <c:pt idx="5220">
                  <c:v>3.3806499143950044E-4</c:v>
                </c:pt>
                <c:pt idx="5221">
                  <c:v>3.3806499143950044E-4</c:v>
                </c:pt>
                <c:pt idx="5222">
                  <c:v>3.3806499143950044E-4</c:v>
                </c:pt>
                <c:pt idx="5223">
                  <c:v>3.3806499143950044E-4</c:v>
                </c:pt>
                <c:pt idx="5224">
                  <c:v>3.3806499143950044E-4</c:v>
                </c:pt>
                <c:pt idx="5225">
                  <c:v>3.3806499143950044E-4</c:v>
                </c:pt>
                <c:pt idx="5226">
                  <c:v>3.3806499143950044E-4</c:v>
                </c:pt>
                <c:pt idx="5227">
                  <c:v>3.4175762670686006E-4</c:v>
                </c:pt>
                <c:pt idx="5228">
                  <c:v>3.3806499143950044E-4</c:v>
                </c:pt>
                <c:pt idx="5229">
                  <c:v>3.4175762670686006E-4</c:v>
                </c:pt>
                <c:pt idx="5230">
                  <c:v>3.4175762670686006E-4</c:v>
                </c:pt>
                <c:pt idx="5231">
                  <c:v>3.4175762670686006E-4</c:v>
                </c:pt>
                <c:pt idx="5232">
                  <c:v>3.4175762670686006E-4</c:v>
                </c:pt>
                <c:pt idx="5233">
                  <c:v>3.4175762670686006E-4</c:v>
                </c:pt>
                <c:pt idx="5234">
                  <c:v>3.4175762670686006E-4</c:v>
                </c:pt>
                <c:pt idx="5235">
                  <c:v>3.4545026197423036E-4</c:v>
                </c:pt>
                <c:pt idx="5236">
                  <c:v>3.4175762670686006E-4</c:v>
                </c:pt>
                <c:pt idx="5237">
                  <c:v>3.4545026197423036E-4</c:v>
                </c:pt>
                <c:pt idx="5238">
                  <c:v>3.4545026197423036E-4</c:v>
                </c:pt>
                <c:pt idx="5239">
                  <c:v>3.4545026197423036E-4</c:v>
                </c:pt>
                <c:pt idx="5240">
                  <c:v>3.4545026197423036E-4</c:v>
                </c:pt>
                <c:pt idx="5241">
                  <c:v>3.4545026197423036E-4</c:v>
                </c:pt>
                <c:pt idx="5242">
                  <c:v>3.4545026197423036E-4</c:v>
                </c:pt>
                <c:pt idx="5243">
                  <c:v>3.4545026197423036E-4</c:v>
                </c:pt>
                <c:pt idx="5244">
                  <c:v>3.4914289724158998E-4</c:v>
                </c:pt>
                <c:pt idx="5245">
                  <c:v>3.4914289724158998E-4</c:v>
                </c:pt>
                <c:pt idx="5246">
                  <c:v>3.4914289724158998E-4</c:v>
                </c:pt>
                <c:pt idx="5247">
                  <c:v>3.4914289724158998E-4</c:v>
                </c:pt>
                <c:pt idx="5248">
                  <c:v>3.4914289724158998E-4</c:v>
                </c:pt>
                <c:pt idx="5249">
                  <c:v>3.4914289724158998E-4</c:v>
                </c:pt>
                <c:pt idx="5250">
                  <c:v>3.4914289724158998E-4</c:v>
                </c:pt>
                <c:pt idx="5251">
                  <c:v>3.4914289724158998E-4</c:v>
                </c:pt>
                <c:pt idx="5252">
                  <c:v>3.4914289724158998E-4</c:v>
                </c:pt>
                <c:pt idx="5253">
                  <c:v>3.5283553250896029E-4</c:v>
                </c:pt>
                <c:pt idx="5254">
                  <c:v>3.5283553250896029E-4</c:v>
                </c:pt>
                <c:pt idx="5255">
                  <c:v>3.5283553250896029E-4</c:v>
                </c:pt>
                <c:pt idx="5256">
                  <c:v>3.5283553250896029E-4</c:v>
                </c:pt>
                <c:pt idx="5257">
                  <c:v>3.5283553250896029E-4</c:v>
                </c:pt>
                <c:pt idx="5258">
                  <c:v>3.5283553250896029E-4</c:v>
                </c:pt>
                <c:pt idx="5259">
                  <c:v>3.5283553250896029E-4</c:v>
                </c:pt>
                <c:pt idx="5260">
                  <c:v>3.5283553250896029E-4</c:v>
                </c:pt>
                <c:pt idx="5261">
                  <c:v>3.5283553250896029E-4</c:v>
                </c:pt>
                <c:pt idx="5262">
                  <c:v>3.5283553250896029E-4</c:v>
                </c:pt>
                <c:pt idx="5263">
                  <c:v>3.5283553250896029E-4</c:v>
                </c:pt>
                <c:pt idx="5264">
                  <c:v>3.5283553250896029E-4</c:v>
                </c:pt>
                <c:pt idx="5265">
                  <c:v>3.5652816777631991E-4</c:v>
                </c:pt>
                <c:pt idx="5266">
                  <c:v>3.5652816777631991E-4</c:v>
                </c:pt>
                <c:pt idx="5267">
                  <c:v>3.5652816777631991E-4</c:v>
                </c:pt>
                <c:pt idx="5268">
                  <c:v>3.5652816777631991E-4</c:v>
                </c:pt>
                <c:pt idx="5269">
                  <c:v>3.5652816777631991E-4</c:v>
                </c:pt>
                <c:pt idx="5270">
                  <c:v>3.5652816777631991E-4</c:v>
                </c:pt>
                <c:pt idx="5271">
                  <c:v>3.6022080304369021E-4</c:v>
                </c:pt>
                <c:pt idx="5272">
                  <c:v>3.6022080304369021E-4</c:v>
                </c:pt>
                <c:pt idx="5273">
                  <c:v>3.6022080304369021E-4</c:v>
                </c:pt>
                <c:pt idx="5274">
                  <c:v>3.5652816777631991E-4</c:v>
                </c:pt>
                <c:pt idx="5275">
                  <c:v>3.6022080304369021E-4</c:v>
                </c:pt>
                <c:pt idx="5276">
                  <c:v>3.6022080304369021E-4</c:v>
                </c:pt>
                <c:pt idx="5277">
                  <c:v>3.6022080304369021E-4</c:v>
                </c:pt>
                <c:pt idx="5278">
                  <c:v>3.6022080304369021E-4</c:v>
                </c:pt>
                <c:pt idx="5279">
                  <c:v>3.6022080304369021E-4</c:v>
                </c:pt>
                <c:pt idx="5280">
                  <c:v>3.6391343831104983E-4</c:v>
                </c:pt>
                <c:pt idx="5281">
                  <c:v>3.6391343831104983E-4</c:v>
                </c:pt>
                <c:pt idx="5282">
                  <c:v>3.6391343831104983E-4</c:v>
                </c:pt>
                <c:pt idx="5283">
                  <c:v>3.6391343831104983E-4</c:v>
                </c:pt>
                <c:pt idx="5284">
                  <c:v>3.6391343831104983E-4</c:v>
                </c:pt>
                <c:pt idx="5285">
                  <c:v>3.6391343831104983E-4</c:v>
                </c:pt>
                <c:pt idx="5286">
                  <c:v>3.6391343831104983E-4</c:v>
                </c:pt>
                <c:pt idx="5287">
                  <c:v>3.6391343831104983E-4</c:v>
                </c:pt>
                <c:pt idx="5288">
                  <c:v>3.6391343831104983E-4</c:v>
                </c:pt>
                <c:pt idx="5289">
                  <c:v>3.6760607357841038E-4</c:v>
                </c:pt>
                <c:pt idx="5290">
                  <c:v>3.6760607357841038E-4</c:v>
                </c:pt>
                <c:pt idx="5291">
                  <c:v>3.6760607357841038E-4</c:v>
                </c:pt>
                <c:pt idx="5292">
                  <c:v>3.6760607357841038E-4</c:v>
                </c:pt>
                <c:pt idx="5293">
                  <c:v>3.6760607357841038E-4</c:v>
                </c:pt>
                <c:pt idx="5294">
                  <c:v>3.6760607357841038E-4</c:v>
                </c:pt>
                <c:pt idx="5295">
                  <c:v>3.7129870884577976E-4</c:v>
                </c:pt>
                <c:pt idx="5296">
                  <c:v>3.6760607357841038E-4</c:v>
                </c:pt>
                <c:pt idx="5297">
                  <c:v>3.6760607357841038E-4</c:v>
                </c:pt>
                <c:pt idx="5298">
                  <c:v>3.7129870884577976E-4</c:v>
                </c:pt>
                <c:pt idx="5299">
                  <c:v>3.7129870884577976E-4</c:v>
                </c:pt>
                <c:pt idx="5300">
                  <c:v>3.7129870884577976E-4</c:v>
                </c:pt>
                <c:pt idx="5301">
                  <c:v>3.7129870884577976E-4</c:v>
                </c:pt>
                <c:pt idx="5302">
                  <c:v>3.7129870884577976E-4</c:v>
                </c:pt>
                <c:pt idx="5303">
                  <c:v>3.749913441131403E-4</c:v>
                </c:pt>
                <c:pt idx="5304">
                  <c:v>3.749913441131403E-4</c:v>
                </c:pt>
                <c:pt idx="5305">
                  <c:v>3.749913441131403E-4</c:v>
                </c:pt>
                <c:pt idx="5306">
                  <c:v>3.749913441131403E-4</c:v>
                </c:pt>
                <c:pt idx="5307">
                  <c:v>3.749913441131403E-4</c:v>
                </c:pt>
                <c:pt idx="5308">
                  <c:v>3.7129870884577976E-4</c:v>
                </c:pt>
                <c:pt idx="5309">
                  <c:v>3.749913441131403E-4</c:v>
                </c:pt>
                <c:pt idx="5310">
                  <c:v>3.749913441131403E-4</c:v>
                </c:pt>
                <c:pt idx="5311">
                  <c:v>3.749913441131403E-4</c:v>
                </c:pt>
                <c:pt idx="5312">
                  <c:v>3.749913441131403E-4</c:v>
                </c:pt>
                <c:pt idx="5313">
                  <c:v>3.749913441131403E-4</c:v>
                </c:pt>
                <c:pt idx="5314">
                  <c:v>3.749913441131403E-4</c:v>
                </c:pt>
                <c:pt idx="5315">
                  <c:v>3.7868397938050968E-4</c:v>
                </c:pt>
                <c:pt idx="5316">
                  <c:v>3.749913441131403E-4</c:v>
                </c:pt>
                <c:pt idx="5317">
                  <c:v>3.7868397938050968E-4</c:v>
                </c:pt>
                <c:pt idx="5318">
                  <c:v>3.7868397938050968E-4</c:v>
                </c:pt>
                <c:pt idx="5319">
                  <c:v>3.7868397938050968E-4</c:v>
                </c:pt>
                <c:pt idx="5320">
                  <c:v>3.7868397938050968E-4</c:v>
                </c:pt>
                <c:pt idx="5321">
                  <c:v>3.7868397938050968E-4</c:v>
                </c:pt>
                <c:pt idx="5322">
                  <c:v>3.7868397938050968E-4</c:v>
                </c:pt>
                <c:pt idx="5323">
                  <c:v>3.8237661464787023E-4</c:v>
                </c:pt>
                <c:pt idx="5324">
                  <c:v>3.8237661464787023E-4</c:v>
                </c:pt>
                <c:pt idx="5325">
                  <c:v>3.8237661464787023E-4</c:v>
                </c:pt>
                <c:pt idx="5326">
                  <c:v>3.8237661464787023E-4</c:v>
                </c:pt>
                <c:pt idx="5327">
                  <c:v>3.8237661464787023E-4</c:v>
                </c:pt>
                <c:pt idx="5328">
                  <c:v>3.8237661464787023E-4</c:v>
                </c:pt>
                <c:pt idx="5329">
                  <c:v>3.8237661464787023E-4</c:v>
                </c:pt>
                <c:pt idx="5330">
                  <c:v>3.8237661464787023E-4</c:v>
                </c:pt>
                <c:pt idx="5331">
                  <c:v>3.8237661464787023E-4</c:v>
                </c:pt>
                <c:pt idx="5332">
                  <c:v>3.8237661464787023E-4</c:v>
                </c:pt>
                <c:pt idx="5333">
                  <c:v>3.8606924991523961E-4</c:v>
                </c:pt>
                <c:pt idx="5334">
                  <c:v>3.8606924991523961E-4</c:v>
                </c:pt>
                <c:pt idx="5335">
                  <c:v>3.8606924991523961E-4</c:v>
                </c:pt>
                <c:pt idx="5336">
                  <c:v>3.8606924991523961E-4</c:v>
                </c:pt>
                <c:pt idx="5337">
                  <c:v>3.8606924991523961E-4</c:v>
                </c:pt>
                <c:pt idx="5338">
                  <c:v>3.8606924991523961E-4</c:v>
                </c:pt>
                <c:pt idx="5339">
                  <c:v>3.8606924991523961E-4</c:v>
                </c:pt>
                <c:pt idx="5340">
                  <c:v>3.8606924991523961E-4</c:v>
                </c:pt>
                <c:pt idx="5341">
                  <c:v>3.8606924991523961E-4</c:v>
                </c:pt>
                <c:pt idx="5342">
                  <c:v>3.8606924991523961E-4</c:v>
                </c:pt>
                <c:pt idx="5343">
                  <c:v>3.8606924991523961E-4</c:v>
                </c:pt>
                <c:pt idx="5344">
                  <c:v>3.8976188518260015E-4</c:v>
                </c:pt>
                <c:pt idx="5345">
                  <c:v>3.8976188518260015E-4</c:v>
                </c:pt>
                <c:pt idx="5346">
                  <c:v>3.8976188518260015E-4</c:v>
                </c:pt>
                <c:pt idx="5347">
                  <c:v>3.8976188518260015E-4</c:v>
                </c:pt>
                <c:pt idx="5348">
                  <c:v>3.8976188518260015E-4</c:v>
                </c:pt>
                <c:pt idx="5349">
                  <c:v>3.9345452044995977E-4</c:v>
                </c:pt>
                <c:pt idx="5350">
                  <c:v>3.9345452044995977E-4</c:v>
                </c:pt>
                <c:pt idx="5351">
                  <c:v>3.8976188518260015E-4</c:v>
                </c:pt>
                <c:pt idx="5352">
                  <c:v>3.9345452044995977E-4</c:v>
                </c:pt>
                <c:pt idx="5353">
                  <c:v>3.9345452044995977E-4</c:v>
                </c:pt>
                <c:pt idx="5354">
                  <c:v>3.9345452044995977E-4</c:v>
                </c:pt>
                <c:pt idx="5355">
                  <c:v>3.9345452044995977E-4</c:v>
                </c:pt>
                <c:pt idx="5356">
                  <c:v>3.9345452044995977E-4</c:v>
                </c:pt>
                <c:pt idx="5357">
                  <c:v>3.9714715571733007E-4</c:v>
                </c:pt>
                <c:pt idx="5358">
                  <c:v>3.9714715571733007E-4</c:v>
                </c:pt>
                <c:pt idx="5359">
                  <c:v>3.9714715571733007E-4</c:v>
                </c:pt>
                <c:pt idx="5360">
                  <c:v>3.9714715571733007E-4</c:v>
                </c:pt>
                <c:pt idx="5361">
                  <c:v>3.9714715571733007E-4</c:v>
                </c:pt>
                <c:pt idx="5362">
                  <c:v>3.9714715571733007E-4</c:v>
                </c:pt>
                <c:pt idx="5363">
                  <c:v>3.9714715571733007E-4</c:v>
                </c:pt>
                <c:pt idx="5364">
                  <c:v>3.9714715571733007E-4</c:v>
                </c:pt>
                <c:pt idx="5365">
                  <c:v>3.9714715571733007E-4</c:v>
                </c:pt>
                <c:pt idx="5366">
                  <c:v>3.9714715571733007E-4</c:v>
                </c:pt>
                <c:pt idx="5367">
                  <c:v>3.9714715571733007E-4</c:v>
                </c:pt>
                <c:pt idx="5368">
                  <c:v>4.008397909846897E-4</c:v>
                </c:pt>
                <c:pt idx="5369">
                  <c:v>4.008397909846897E-4</c:v>
                </c:pt>
                <c:pt idx="5370">
                  <c:v>4.008397909846897E-4</c:v>
                </c:pt>
                <c:pt idx="5371">
                  <c:v>4.008397909846897E-4</c:v>
                </c:pt>
                <c:pt idx="5372">
                  <c:v>4.008397909846897E-4</c:v>
                </c:pt>
                <c:pt idx="5373">
                  <c:v>4.0453242625206E-4</c:v>
                </c:pt>
                <c:pt idx="5374">
                  <c:v>4.0453242625206E-4</c:v>
                </c:pt>
                <c:pt idx="5375">
                  <c:v>4.0453242625206E-4</c:v>
                </c:pt>
                <c:pt idx="5376">
                  <c:v>4.0453242625206E-4</c:v>
                </c:pt>
                <c:pt idx="5377">
                  <c:v>4.0453242625206E-4</c:v>
                </c:pt>
                <c:pt idx="5378">
                  <c:v>4.0453242625206E-4</c:v>
                </c:pt>
                <c:pt idx="5379">
                  <c:v>4.0453242625206E-4</c:v>
                </c:pt>
                <c:pt idx="5380">
                  <c:v>4.0822506151941962E-4</c:v>
                </c:pt>
                <c:pt idx="5381">
                  <c:v>4.0822506151941962E-4</c:v>
                </c:pt>
                <c:pt idx="5382">
                  <c:v>4.0822506151941962E-4</c:v>
                </c:pt>
                <c:pt idx="5383">
                  <c:v>4.0822506151941962E-4</c:v>
                </c:pt>
                <c:pt idx="5384">
                  <c:v>4.0822506151941962E-4</c:v>
                </c:pt>
                <c:pt idx="5385">
                  <c:v>4.0822506151941962E-4</c:v>
                </c:pt>
                <c:pt idx="5386">
                  <c:v>4.0822506151941962E-4</c:v>
                </c:pt>
                <c:pt idx="5387">
                  <c:v>4.0822506151941962E-4</c:v>
                </c:pt>
                <c:pt idx="5388">
                  <c:v>4.0822506151941962E-4</c:v>
                </c:pt>
                <c:pt idx="5389">
                  <c:v>4.0822506151941962E-4</c:v>
                </c:pt>
                <c:pt idx="5390">
                  <c:v>4.1191769678678016E-4</c:v>
                </c:pt>
                <c:pt idx="5391">
                  <c:v>4.1191769678678016E-4</c:v>
                </c:pt>
                <c:pt idx="5392">
                  <c:v>4.1191769678678016E-4</c:v>
                </c:pt>
                <c:pt idx="5393">
                  <c:v>4.1191769678678016E-4</c:v>
                </c:pt>
                <c:pt idx="5394">
                  <c:v>4.1191769678678016E-4</c:v>
                </c:pt>
                <c:pt idx="5395">
                  <c:v>4.1191769678678016E-4</c:v>
                </c:pt>
                <c:pt idx="5396">
                  <c:v>4.1561033205415041E-4</c:v>
                </c:pt>
                <c:pt idx="5397">
                  <c:v>4.1191769678678016E-4</c:v>
                </c:pt>
                <c:pt idx="5398">
                  <c:v>4.1561033205415041E-4</c:v>
                </c:pt>
                <c:pt idx="5399">
                  <c:v>4.1191769678678016E-4</c:v>
                </c:pt>
                <c:pt idx="5400">
                  <c:v>4.1561033205415041E-4</c:v>
                </c:pt>
                <c:pt idx="5401">
                  <c:v>4.1561033205415041E-4</c:v>
                </c:pt>
                <c:pt idx="5402">
                  <c:v>4.1561033205415041E-4</c:v>
                </c:pt>
                <c:pt idx="5403">
                  <c:v>4.1561033205415041E-4</c:v>
                </c:pt>
                <c:pt idx="5404">
                  <c:v>4.1561033205415041E-4</c:v>
                </c:pt>
                <c:pt idx="5405">
                  <c:v>4.1561033205415041E-4</c:v>
                </c:pt>
                <c:pt idx="5406">
                  <c:v>4.1930296732151009E-4</c:v>
                </c:pt>
                <c:pt idx="5407">
                  <c:v>4.1930296732151009E-4</c:v>
                </c:pt>
                <c:pt idx="5408">
                  <c:v>4.1930296732151009E-4</c:v>
                </c:pt>
                <c:pt idx="5409">
                  <c:v>4.1930296732151009E-4</c:v>
                </c:pt>
                <c:pt idx="5410">
                  <c:v>4.1930296732151009E-4</c:v>
                </c:pt>
                <c:pt idx="5411">
                  <c:v>4.1930296732151009E-4</c:v>
                </c:pt>
                <c:pt idx="5412">
                  <c:v>4.1930296732151009E-4</c:v>
                </c:pt>
                <c:pt idx="5413">
                  <c:v>4.1930296732151009E-4</c:v>
                </c:pt>
                <c:pt idx="5414">
                  <c:v>4.1930296732151009E-4</c:v>
                </c:pt>
                <c:pt idx="5415">
                  <c:v>4.2299560258888034E-4</c:v>
                </c:pt>
                <c:pt idx="5416">
                  <c:v>4.2299560258888034E-4</c:v>
                </c:pt>
                <c:pt idx="5417">
                  <c:v>4.2299560258888034E-4</c:v>
                </c:pt>
                <c:pt idx="5418">
                  <c:v>4.2299560258888034E-4</c:v>
                </c:pt>
                <c:pt idx="5419">
                  <c:v>4.2299560258888034E-4</c:v>
                </c:pt>
                <c:pt idx="5420">
                  <c:v>4.2668823785624001E-4</c:v>
                </c:pt>
                <c:pt idx="5421">
                  <c:v>4.2668823785624001E-4</c:v>
                </c:pt>
                <c:pt idx="5422">
                  <c:v>4.2299560258888034E-4</c:v>
                </c:pt>
                <c:pt idx="5423">
                  <c:v>4.2668823785624001E-4</c:v>
                </c:pt>
                <c:pt idx="5424">
                  <c:v>4.2668823785624001E-4</c:v>
                </c:pt>
                <c:pt idx="5425">
                  <c:v>4.2668823785624001E-4</c:v>
                </c:pt>
                <c:pt idx="5426">
                  <c:v>4.2668823785624001E-4</c:v>
                </c:pt>
                <c:pt idx="5427">
                  <c:v>4.2668823785624001E-4</c:v>
                </c:pt>
                <c:pt idx="5428">
                  <c:v>4.2668823785624001E-4</c:v>
                </c:pt>
                <c:pt idx="5429">
                  <c:v>4.3038087312361026E-4</c:v>
                </c:pt>
                <c:pt idx="5430">
                  <c:v>4.3038087312361026E-4</c:v>
                </c:pt>
                <c:pt idx="5431">
                  <c:v>4.3038087312361026E-4</c:v>
                </c:pt>
                <c:pt idx="5432">
                  <c:v>4.3407350839096994E-4</c:v>
                </c:pt>
                <c:pt idx="5433">
                  <c:v>4.3407350839096994E-4</c:v>
                </c:pt>
                <c:pt idx="5434">
                  <c:v>4.3407350839096994E-4</c:v>
                </c:pt>
                <c:pt idx="5435">
                  <c:v>4.3407350839096994E-4</c:v>
                </c:pt>
                <c:pt idx="5436">
                  <c:v>4.3407350839096994E-4</c:v>
                </c:pt>
                <c:pt idx="5437">
                  <c:v>4.3407350839096994E-4</c:v>
                </c:pt>
                <c:pt idx="5438">
                  <c:v>4.3407350839096994E-4</c:v>
                </c:pt>
                <c:pt idx="5439">
                  <c:v>4.3407350839096994E-4</c:v>
                </c:pt>
                <c:pt idx="5440">
                  <c:v>4.3407350839096994E-4</c:v>
                </c:pt>
                <c:pt idx="5441">
                  <c:v>4.3407350839096994E-4</c:v>
                </c:pt>
                <c:pt idx="5442">
                  <c:v>4.3407350839096994E-4</c:v>
                </c:pt>
                <c:pt idx="5443">
                  <c:v>4.3407350839096994E-4</c:v>
                </c:pt>
                <c:pt idx="5444">
                  <c:v>4.3776614365833043E-4</c:v>
                </c:pt>
                <c:pt idx="5445">
                  <c:v>4.3407350839096994E-4</c:v>
                </c:pt>
                <c:pt idx="5446">
                  <c:v>4.3776614365833043E-4</c:v>
                </c:pt>
                <c:pt idx="5447">
                  <c:v>4.3776614365833043E-4</c:v>
                </c:pt>
                <c:pt idx="5448">
                  <c:v>4.3776614365833043E-4</c:v>
                </c:pt>
                <c:pt idx="5449">
                  <c:v>4.3776614365833043E-4</c:v>
                </c:pt>
                <c:pt idx="5450">
                  <c:v>4.3776614365833043E-4</c:v>
                </c:pt>
                <c:pt idx="5451">
                  <c:v>4.4145877892569986E-4</c:v>
                </c:pt>
                <c:pt idx="5452">
                  <c:v>4.4145877892569986E-4</c:v>
                </c:pt>
                <c:pt idx="5453">
                  <c:v>4.4145877892569986E-4</c:v>
                </c:pt>
                <c:pt idx="5454">
                  <c:v>4.4145877892569986E-4</c:v>
                </c:pt>
                <c:pt idx="5455">
                  <c:v>4.4145877892569986E-4</c:v>
                </c:pt>
                <c:pt idx="5456">
                  <c:v>4.4145877892569986E-4</c:v>
                </c:pt>
                <c:pt idx="5457">
                  <c:v>4.4145877892569986E-4</c:v>
                </c:pt>
                <c:pt idx="5458">
                  <c:v>4.4145877892569986E-4</c:v>
                </c:pt>
                <c:pt idx="5459">
                  <c:v>4.4145877892569986E-4</c:v>
                </c:pt>
                <c:pt idx="5460">
                  <c:v>4.4145877892569986E-4</c:v>
                </c:pt>
                <c:pt idx="5461">
                  <c:v>4.4145877892569986E-4</c:v>
                </c:pt>
                <c:pt idx="5462">
                  <c:v>4.4515141419306035E-4</c:v>
                </c:pt>
                <c:pt idx="5463">
                  <c:v>4.4515141419306035E-4</c:v>
                </c:pt>
                <c:pt idx="5464">
                  <c:v>4.4515141419306035E-4</c:v>
                </c:pt>
                <c:pt idx="5465">
                  <c:v>4.4515141419306035E-4</c:v>
                </c:pt>
                <c:pt idx="5466">
                  <c:v>4.4884404946042978E-4</c:v>
                </c:pt>
                <c:pt idx="5467">
                  <c:v>4.4884404946042978E-4</c:v>
                </c:pt>
                <c:pt idx="5468">
                  <c:v>4.4884404946042978E-4</c:v>
                </c:pt>
                <c:pt idx="5469">
                  <c:v>4.4884404946042978E-4</c:v>
                </c:pt>
                <c:pt idx="5470">
                  <c:v>4.4884404946042978E-4</c:v>
                </c:pt>
                <c:pt idx="5471">
                  <c:v>4.4884404946042978E-4</c:v>
                </c:pt>
                <c:pt idx="5472">
                  <c:v>4.4884404946042978E-4</c:v>
                </c:pt>
                <c:pt idx="5473">
                  <c:v>4.4884404946042978E-4</c:v>
                </c:pt>
                <c:pt idx="5474">
                  <c:v>4.4884404946042978E-4</c:v>
                </c:pt>
                <c:pt idx="5475">
                  <c:v>4.5253668472779027E-4</c:v>
                </c:pt>
                <c:pt idx="5476">
                  <c:v>4.5253668472779027E-4</c:v>
                </c:pt>
                <c:pt idx="5477">
                  <c:v>4.5253668472779027E-4</c:v>
                </c:pt>
                <c:pt idx="5478">
                  <c:v>4.5253668472779027E-4</c:v>
                </c:pt>
                <c:pt idx="5479">
                  <c:v>4.5253668472779027E-4</c:v>
                </c:pt>
                <c:pt idx="5480">
                  <c:v>4.5253668472779027E-4</c:v>
                </c:pt>
                <c:pt idx="5481">
                  <c:v>4.5622931999514995E-4</c:v>
                </c:pt>
                <c:pt idx="5482">
                  <c:v>4.5622931999514995E-4</c:v>
                </c:pt>
                <c:pt idx="5483">
                  <c:v>4.5622931999514995E-4</c:v>
                </c:pt>
                <c:pt idx="5484">
                  <c:v>4.5622931999514995E-4</c:v>
                </c:pt>
                <c:pt idx="5485">
                  <c:v>4.5622931999514995E-4</c:v>
                </c:pt>
                <c:pt idx="5486">
                  <c:v>4.5622931999514995E-4</c:v>
                </c:pt>
                <c:pt idx="5487">
                  <c:v>4.5622931999514995E-4</c:v>
                </c:pt>
                <c:pt idx="5488">
                  <c:v>4.5622931999514995E-4</c:v>
                </c:pt>
                <c:pt idx="5489">
                  <c:v>4.599219552625202E-4</c:v>
                </c:pt>
                <c:pt idx="5490">
                  <c:v>4.599219552625202E-4</c:v>
                </c:pt>
                <c:pt idx="5491">
                  <c:v>4.5622931999514995E-4</c:v>
                </c:pt>
                <c:pt idx="5492">
                  <c:v>4.599219552625202E-4</c:v>
                </c:pt>
                <c:pt idx="5493">
                  <c:v>4.599219552625202E-4</c:v>
                </c:pt>
                <c:pt idx="5494">
                  <c:v>4.599219552625202E-4</c:v>
                </c:pt>
                <c:pt idx="5495">
                  <c:v>4.599219552625202E-4</c:v>
                </c:pt>
                <c:pt idx="5496">
                  <c:v>4.6361459052987988E-4</c:v>
                </c:pt>
                <c:pt idx="5497">
                  <c:v>4.6361459052987988E-4</c:v>
                </c:pt>
                <c:pt idx="5498">
                  <c:v>4.6361459052987988E-4</c:v>
                </c:pt>
                <c:pt idx="5499">
                  <c:v>4.6361459052987988E-4</c:v>
                </c:pt>
                <c:pt idx="5500">
                  <c:v>4.6361459052987988E-4</c:v>
                </c:pt>
                <c:pt idx="5501">
                  <c:v>4.6361459052987988E-4</c:v>
                </c:pt>
                <c:pt idx="5502">
                  <c:v>4.6361459052987988E-4</c:v>
                </c:pt>
                <c:pt idx="5503">
                  <c:v>4.6361459052987988E-4</c:v>
                </c:pt>
                <c:pt idx="5504">
                  <c:v>4.6730722579725012E-4</c:v>
                </c:pt>
                <c:pt idx="5505">
                  <c:v>4.6730722579725012E-4</c:v>
                </c:pt>
                <c:pt idx="5506">
                  <c:v>4.6730722579725012E-4</c:v>
                </c:pt>
                <c:pt idx="5507">
                  <c:v>4.6730722579725012E-4</c:v>
                </c:pt>
                <c:pt idx="5508">
                  <c:v>4.6730722579725012E-4</c:v>
                </c:pt>
                <c:pt idx="5509">
                  <c:v>4.6730722579725012E-4</c:v>
                </c:pt>
                <c:pt idx="5510">
                  <c:v>4.6730722579725012E-4</c:v>
                </c:pt>
                <c:pt idx="5511">
                  <c:v>4.6730722579725012E-4</c:v>
                </c:pt>
                <c:pt idx="5512">
                  <c:v>4.6730722579725012E-4</c:v>
                </c:pt>
                <c:pt idx="5513">
                  <c:v>4.709998610646098E-4</c:v>
                </c:pt>
                <c:pt idx="5514">
                  <c:v>4.709998610646098E-4</c:v>
                </c:pt>
                <c:pt idx="5515">
                  <c:v>4.709998610646098E-4</c:v>
                </c:pt>
                <c:pt idx="5516">
                  <c:v>4.709998610646098E-4</c:v>
                </c:pt>
                <c:pt idx="5517">
                  <c:v>4.709998610646098E-4</c:v>
                </c:pt>
                <c:pt idx="5518">
                  <c:v>4.7469249633198005E-4</c:v>
                </c:pt>
                <c:pt idx="5519">
                  <c:v>4.7469249633198005E-4</c:v>
                </c:pt>
                <c:pt idx="5520">
                  <c:v>4.7469249633198005E-4</c:v>
                </c:pt>
                <c:pt idx="5521">
                  <c:v>4.7469249633198005E-4</c:v>
                </c:pt>
                <c:pt idx="5522">
                  <c:v>4.7469249633198005E-4</c:v>
                </c:pt>
                <c:pt idx="5523">
                  <c:v>4.7469249633198005E-4</c:v>
                </c:pt>
                <c:pt idx="5524">
                  <c:v>4.7469249633198005E-4</c:v>
                </c:pt>
                <c:pt idx="5525">
                  <c:v>4.7469249633198005E-4</c:v>
                </c:pt>
                <c:pt idx="5526">
                  <c:v>4.7469249633198005E-4</c:v>
                </c:pt>
                <c:pt idx="5527">
                  <c:v>4.7838513159933972E-4</c:v>
                </c:pt>
                <c:pt idx="5528">
                  <c:v>4.7838513159933972E-4</c:v>
                </c:pt>
                <c:pt idx="5529">
                  <c:v>4.7838513159933972E-4</c:v>
                </c:pt>
                <c:pt idx="5530">
                  <c:v>4.7838513159933972E-4</c:v>
                </c:pt>
                <c:pt idx="5531">
                  <c:v>4.7838513159933972E-4</c:v>
                </c:pt>
                <c:pt idx="5532">
                  <c:v>4.8207776686670021E-4</c:v>
                </c:pt>
                <c:pt idx="5533">
                  <c:v>4.8207776686670021E-4</c:v>
                </c:pt>
                <c:pt idx="5534">
                  <c:v>4.7838513159933972E-4</c:v>
                </c:pt>
                <c:pt idx="5535">
                  <c:v>4.8207776686670021E-4</c:v>
                </c:pt>
                <c:pt idx="5536">
                  <c:v>4.8207776686670021E-4</c:v>
                </c:pt>
                <c:pt idx="5537">
                  <c:v>4.7838513159933972E-4</c:v>
                </c:pt>
                <c:pt idx="5538">
                  <c:v>4.8207776686670021E-4</c:v>
                </c:pt>
                <c:pt idx="5539">
                  <c:v>4.8207776686670021E-4</c:v>
                </c:pt>
                <c:pt idx="5540">
                  <c:v>4.8207776686670021E-4</c:v>
                </c:pt>
                <c:pt idx="5541">
                  <c:v>4.8207776686670021E-4</c:v>
                </c:pt>
                <c:pt idx="5542">
                  <c:v>4.8577040213406965E-4</c:v>
                </c:pt>
                <c:pt idx="5543">
                  <c:v>4.8577040213406965E-4</c:v>
                </c:pt>
                <c:pt idx="5544">
                  <c:v>4.8577040213406965E-4</c:v>
                </c:pt>
                <c:pt idx="5545">
                  <c:v>4.8577040213406965E-4</c:v>
                </c:pt>
                <c:pt idx="5546">
                  <c:v>4.8577040213406965E-4</c:v>
                </c:pt>
                <c:pt idx="5547">
                  <c:v>4.8577040213406965E-4</c:v>
                </c:pt>
                <c:pt idx="5548">
                  <c:v>4.8577040213406965E-4</c:v>
                </c:pt>
                <c:pt idx="5549">
                  <c:v>4.8577040213406965E-4</c:v>
                </c:pt>
                <c:pt idx="5550">
                  <c:v>4.8946303740143014E-4</c:v>
                </c:pt>
                <c:pt idx="5551">
                  <c:v>4.8577040213406965E-4</c:v>
                </c:pt>
                <c:pt idx="5552">
                  <c:v>4.8946303740143014E-4</c:v>
                </c:pt>
                <c:pt idx="5553">
                  <c:v>4.8946303740143014E-4</c:v>
                </c:pt>
                <c:pt idx="5554">
                  <c:v>4.8946303740143014E-4</c:v>
                </c:pt>
                <c:pt idx="5555">
                  <c:v>4.8946303740143014E-4</c:v>
                </c:pt>
                <c:pt idx="5556">
                  <c:v>4.8946303740143014E-4</c:v>
                </c:pt>
                <c:pt idx="5557">
                  <c:v>4.8946303740143014E-4</c:v>
                </c:pt>
                <c:pt idx="5558">
                  <c:v>4.9315567266879957E-4</c:v>
                </c:pt>
                <c:pt idx="5559">
                  <c:v>4.9315567266879957E-4</c:v>
                </c:pt>
                <c:pt idx="5560">
                  <c:v>4.9315567266879957E-4</c:v>
                </c:pt>
                <c:pt idx="5561">
                  <c:v>4.9315567266879957E-4</c:v>
                </c:pt>
                <c:pt idx="5562">
                  <c:v>4.9315567266879957E-4</c:v>
                </c:pt>
                <c:pt idx="5563">
                  <c:v>4.9315567266879957E-4</c:v>
                </c:pt>
                <c:pt idx="5564">
                  <c:v>4.9315567266879957E-4</c:v>
                </c:pt>
                <c:pt idx="5565">
                  <c:v>4.9315567266879957E-4</c:v>
                </c:pt>
                <c:pt idx="5566">
                  <c:v>4.9315567266879957E-4</c:v>
                </c:pt>
                <c:pt idx="5567">
                  <c:v>4.9684830793616012E-4</c:v>
                </c:pt>
                <c:pt idx="5568">
                  <c:v>4.9684830793616012E-4</c:v>
                </c:pt>
                <c:pt idx="5569">
                  <c:v>4.9684830793616012E-4</c:v>
                </c:pt>
                <c:pt idx="5570">
                  <c:v>4.9684830793616012E-4</c:v>
                </c:pt>
                <c:pt idx="5571">
                  <c:v>4.9684830793616012E-4</c:v>
                </c:pt>
                <c:pt idx="5572">
                  <c:v>4.9684830793616012E-4</c:v>
                </c:pt>
                <c:pt idx="5573">
                  <c:v>4.9684830793616012E-4</c:v>
                </c:pt>
                <c:pt idx="5574">
                  <c:v>5.0054094320353042E-4</c:v>
                </c:pt>
                <c:pt idx="5575">
                  <c:v>4.9684830793616012E-4</c:v>
                </c:pt>
                <c:pt idx="5576">
                  <c:v>5.0054094320353042E-4</c:v>
                </c:pt>
                <c:pt idx="5577">
                  <c:v>5.0054094320353042E-4</c:v>
                </c:pt>
                <c:pt idx="5578">
                  <c:v>5.0054094320353042E-4</c:v>
                </c:pt>
                <c:pt idx="5579">
                  <c:v>5.0054094320353042E-4</c:v>
                </c:pt>
                <c:pt idx="5580">
                  <c:v>5.0054094320353042E-4</c:v>
                </c:pt>
                <c:pt idx="5581">
                  <c:v>5.0423357847088999E-4</c:v>
                </c:pt>
                <c:pt idx="5582">
                  <c:v>5.0423357847088999E-4</c:v>
                </c:pt>
                <c:pt idx="5583">
                  <c:v>5.0423357847088999E-4</c:v>
                </c:pt>
                <c:pt idx="5584">
                  <c:v>5.0054094320353042E-4</c:v>
                </c:pt>
                <c:pt idx="5585">
                  <c:v>5.0054094320353042E-4</c:v>
                </c:pt>
                <c:pt idx="5586">
                  <c:v>5.0423357847088999E-4</c:v>
                </c:pt>
                <c:pt idx="5587">
                  <c:v>5.0423357847088999E-4</c:v>
                </c:pt>
                <c:pt idx="5588">
                  <c:v>5.0423357847088999E-4</c:v>
                </c:pt>
                <c:pt idx="5589">
                  <c:v>5.0423357847088999E-4</c:v>
                </c:pt>
                <c:pt idx="5590">
                  <c:v>5.0423357847088999E-4</c:v>
                </c:pt>
                <c:pt idx="5591">
                  <c:v>5.0792621373824966E-4</c:v>
                </c:pt>
                <c:pt idx="5592">
                  <c:v>5.0792621373824966E-4</c:v>
                </c:pt>
                <c:pt idx="5593">
                  <c:v>5.0792621373824966E-4</c:v>
                </c:pt>
                <c:pt idx="5594">
                  <c:v>5.0792621373824966E-4</c:v>
                </c:pt>
                <c:pt idx="5595">
                  <c:v>5.1161884900561996E-4</c:v>
                </c:pt>
                <c:pt idx="5596">
                  <c:v>5.1161884900561996E-4</c:v>
                </c:pt>
                <c:pt idx="5597">
                  <c:v>5.1161884900561996E-4</c:v>
                </c:pt>
                <c:pt idx="5598">
                  <c:v>5.1161884900561996E-4</c:v>
                </c:pt>
                <c:pt idx="5599">
                  <c:v>5.1161884900561996E-4</c:v>
                </c:pt>
                <c:pt idx="5600">
                  <c:v>5.1161884900561996E-4</c:v>
                </c:pt>
                <c:pt idx="5601">
                  <c:v>5.1161884900561996E-4</c:v>
                </c:pt>
                <c:pt idx="5602">
                  <c:v>5.1161884900561996E-4</c:v>
                </c:pt>
                <c:pt idx="5603">
                  <c:v>5.1531148427297953E-4</c:v>
                </c:pt>
                <c:pt idx="5604">
                  <c:v>5.1531148427297953E-4</c:v>
                </c:pt>
                <c:pt idx="5605">
                  <c:v>5.1531148427297953E-4</c:v>
                </c:pt>
                <c:pt idx="5606">
                  <c:v>5.1531148427297953E-4</c:v>
                </c:pt>
                <c:pt idx="5607">
                  <c:v>5.1531148427297953E-4</c:v>
                </c:pt>
                <c:pt idx="5608">
                  <c:v>5.1531148427297953E-4</c:v>
                </c:pt>
                <c:pt idx="5609">
                  <c:v>5.1531148427297953E-4</c:v>
                </c:pt>
                <c:pt idx="5610">
                  <c:v>5.1900411954034983E-4</c:v>
                </c:pt>
                <c:pt idx="5611">
                  <c:v>5.1900411954034983E-4</c:v>
                </c:pt>
                <c:pt idx="5612">
                  <c:v>5.1900411954034983E-4</c:v>
                </c:pt>
                <c:pt idx="5613">
                  <c:v>5.1900411954034983E-4</c:v>
                </c:pt>
                <c:pt idx="5614">
                  <c:v>5.1900411954034983E-4</c:v>
                </c:pt>
                <c:pt idx="5615">
                  <c:v>5.1900411954034983E-4</c:v>
                </c:pt>
                <c:pt idx="5616">
                  <c:v>5.1900411954034983E-4</c:v>
                </c:pt>
                <c:pt idx="5617">
                  <c:v>5.2269675480771038E-4</c:v>
                </c:pt>
                <c:pt idx="5618">
                  <c:v>5.2269675480771038E-4</c:v>
                </c:pt>
                <c:pt idx="5619">
                  <c:v>5.2269675480771038E-4</c:v>
                </c:pt>
                <c:pt idx="5620">
                  <c:v>5.2269675480771038E-4</c:v>
                </c:pt>
                <c:pt idx="5621">
                  <c:v>5.2269675480771038E-4</c:v>
                </c:pt>
                <c:pt idx="5622">
                  <c:v>5.2269675480771038E-4</c:v>
                </c:pt>
                <c:pt idx="5623">
                  <c:v>5.2269675480771038E-4</c:v>
                </c:pt>
                <c:pt idx="5624">
                  <c:v>5.2269675480771038E-4</c:v>
                </c:pt>
                <c:pt idx="5625">
                  <c:v>5.2638939007507005E-4</c:v>
                </c:pt>
                <c:pt idx="5626">
                  <c:v>5.2638939007507005E-4</c:v>
                </c:pt>
                <c:pt idx="5627">
                  <c:v>5.2638939007507005E-4</c:v>
                </c:pt>
                <c:pt idx="5628">
                  <c:v>5.2638939007507005E-4</c:v>
                </c:pt>
                <c:pt idx="5629">
                  <c:v>5.2638939007507005E-4</c:v>
                </c:pt>
                <c:pt idx="5630">
                  <c:v>5.2638939007507005E-4</c:v>
                </c:pt>
                <c:pt idx="5631">
                  <c:v>5.3008202534244036E-4</c:v>
                </c:pt>
                <c:pt idx="5632">
                  <c:v>5.3008202534244036E-4</c:v>
                </c:pt>
                <c:pt idx="5633">
                  <c:v>5.3008202534244036E-4</c:v>
                </c:pt>
                <c:pt idx="5634">
                  <c:v>5.3008202534244036E-4</c:v>
                </c:pt>
                <c:pt idx="5635">
                  <c:v>5.3008202534244036E-4</c:v>
                </c:pt>
                <c:pt idx="5636">
                  <c:v>5.3008202534244036E-4</c:v>
                </c:pt>
                <c:pt idx="5637">
                  <c:v>5.3008202534244036E-4</c:v>
                </c:pt>
                <c:pt idx="5638">
                  <c:v>5.3377466060979992E-4</c:v>
                </c:pt>
                <c:pt idx="5639">
                  <c:v>5.3377466060979992E-4</c:v>
                </c:pt>
                <c:pt idx="5640">
                  <c:v>5.3377466060979992E-4</c:v>
                </c:pt>
                <c:pt idx="5641">
                  <c:v>5.3377466060979992E-4</c:v>
                </c:pt>
                <c:pt idx="5642">
                  <c:v>5.3377466060979992E-4</c:v>
                </c:pt>
                <c:pt idx="5643">
                  <c:v>5.3377466060979992E-4</c:v>
                </c:pt>
                <c:pt idx="5644">
                  <c:v>5.3377466060979992E-4</c:v>
                </c:pt>
                <c:pt idx="5645">
                  <c:v>5.3377466060979992E-4</c:v>
                </c:pt>
                <c:pt idx="5646">
                  <c:v>5.3746729587717023E-4</c:v>
                </c:pt>
                <c:pt idx="5647">
                  <c:v>5.3746729587717023E-4</c:v>
                </c:pt>
                <c:pt idx="5648">
                  <c:v>5.3746729587717023E-4</c:v>
                </c:pt>
                <c:pt idx="5649">
                  <c:v>5.3746729587717023E-4</c:v>
                </c:pt>
                <c:pt idx="5650">
                  <c:v>5.3746729587717023E-4</c:v>
                </c:pt>
                <c:pt idx="5651">
                  <c:v>5.411599311445299E-4</c:v>
                </c:pt>
                <c:pt idx="5652">
                  <c:v>5.411599311445299E-4</c:v>
                </c:pt>
                <c:pt idx="5653">
                  <c:v>5.411599311445299E-4</c:v>
                </c:pt>
                <c:pt idx="5654">
                  <c:v>5.411599311445299E-4</c:v>
                </c:pt>
                <c:pt idx="5655">
                  <c:v>5.411599311445299E-4</c:v>
                </c:pt>
                <c:pt idx="5656">
                  <c:v>5.411599311445299E-4</c:v>
                </c:pt>
                <c:pt idx="5657">
                  <c:v>5.448525664119002E-4</c:v>
                </c:pt>
                <c:pt idx="5658">
                  <c:v>5.411599311445299E-4</c:v>
                </c:pt>
                <c:pt idx="5659">
                  <c:v>5.448525664119002E-4</c:v>
                </c:pt>
                <c:pt idx="5660">
                  <c:v>5.448525664119002E-4</c:v>
                </c:pt>
                <c:pt idx="5661">
                  <c:v>5.448525664119002E-4</c:v>
                </c:pt>
                <c:pt idx="5662">
                  <c:v>5.448525664119002E-4</c:v>
                </c:pt>
                <c:pt idx="5663">
                  <c:v>5.448525664119002E-4</c:v>
                </c:pt>
                <c:pt idx="5664">
                  <c:v>5.448525664119002E-4</c:v>
                </c:pt>
                <c:pt idx="5665">
                  <c:v>5.448525664119002E-4</c:v>
                </c:pt>
                <c:pt idx="5666">
                  <c:v>5.4854520167925977E-4</c:v>
                </c:pt>
                <c:pt idx="5667">
                  <c:v>5.4854520167925977E-4</c:v>
                </c:pt>
                <c:pt idx="5668">
                  <c:v>5.4854520167925977E-4</c:v>
                </c:pt>
                <c:pt idx="5669">
                  <c:v>5.4854520167925977E-4</c:v>
                </c:pt>
                <c:pt idx="5670">
                  <c:v>5.4854520167925977E-4</c:v>
                </c:pt>
                <c:pt idx="5671">
                  <c:v>5.4854520167925977E-4</c:v>
                </c:pt>
                <c:pt idx="5672">
                  <c:v>5.5223783694662032E-4</c:v>
                </c:pt>
                <c:pt idx="5673">
                  <c:v>5.5223783694662032E-4</c:v>
                </c:pt>
                <c:pt idx="5674">
                  <c:v>5.5223783694662032E-4</c:v>
                </c:pt>
                <c:pt idx="5675">
                  <c:v>5.5223783694662032E-4</c:v>
                </c:pt>
                <c:pt idx="5676">
                  <c:v>5.5223783694662032E-4</c:v>
                </c:pt>
                <c:pt idx="5677">
                  <c:v>5.5223783694662032E-4</c:v>
                </c:pt>
                <c:pt idx="5678">
                  <c:v>5.5223783694662032E-4</c:v>
                </c:pt>
                <c:pt idx="5679">
                  <c:v>5.5223783694662032E-4</c:v>
                </c:pt>
                <c:pt idx="5680">
                  <c:v>5.5593047221398975E-4</c:v>
                </c:pt>
                <c:pt idx="5681">
                  <c:v>5.5593047221398975E-4</c:v>
                </c:pt>
                <c:pt idx="5682">
                  <c:v>5.5593047221398975E-4</c:v>
                </c:pt>
                <c:pt idx="5683">
                  <c:v>5.5593047221398975E-4</c:v>
                </c:pt>
                <c:pt idx="5684">
                  <c:v>5.5593047221398975E-4</c:v>
                </c:pt>
                <c:pt idx="5685">
                  <c:v>5.5593047221398975E-4</c:v>
                </c:pt>
                <c:pt idx="5686">
                  <c:v>5.596231074813503E-4</c:v>
                </c:pt>
                <c:pt idx="5687">
                  <c:v>5.596231074813503E-4</c:v>
                </c:pt>
                <c:pt idx="5688">
                  <c:v>5.596231074813503E-4</c:v>
                </c:pt>
                <c:pt idx="5689">
                  <c:v>5.596231074813503E-4</c:v>
                </c:pt>
                <c:pt idx="5690">
                  <c:v>5.596231074813503E-4</c:v>
                </c:pt>
                <c:pt idx="5691">
                  <c:v>5.596231074813503E-4</c:v>
                </c:pt>
                <c:pt idx="5692">
                  <c:v>5.596231074813503E-4</c:v>
                </c:pt>
                <c:pt idx="5693">
                  <c:v>5.6331574274871962E-4</c:v>
                </c:pt>
                <c:pt idx="5694">
                  <c:v>5.6331574274871962E-4</c:v>
                </c:pt>
                <c:pt idx="5695">
                  <c:v>5.6331574274871962E-4</c:v>
                </c:pt>
                <c:pt idx="5696">
                  <c:v>5.6331574274871962E-4</c:v>
                </c:pt>
                <c:pt idx="5697">
                  <c:v>5.6331574274871962E-4</c:v>
                </c:pt>
                <c:pt idx="5698">
                  <c:v>5.6331574274871962E-4</c:v>
                </c:pt>
                <c:pt idx="5699">
                  <c:v>5.6331574274871962E-4</c:v>
                </c:pt>
                <c:pt idx="5700">
                  <c:v>5.6331574274871962E-4</c:v>
                </c:pt>
                <c:pt idx="5701">
                  <c:v>5.6331574274871962E-4</c:v>
                </c:pt>
                <c:pt idx="5702">
                  <c:v>5.6331574274871962E-4</c:v>
                </c:pt>
                <c:pt idx="5703">
                  <c:v>5.6700837801608017E-4</c:v>
                </c:pt>
                <c:pt idx="5704">
                  <c:v>5.6700837801608017E-4</c:v>
                </c:pt>
                <c:pt idx="5705">
                  <c:v>5.6700837801608017E-4</c:v>
                </c:pt>
                <c:pt idx="5706">
                  <c:v>5.6700837801608017E-4</c:v>
                </c:pt>
                <c:pt idx="5707">
                  <c:v>5.707010132834496E-4</c:v>
                </c:pt>
                <c:pt idx="5708">
                  <c:v>5.707010132834496E-4</c:v>
                </c:pt>
                <c:pt idx="5709">
                  <c:v>5.707010132834496E-4</c:v>
                </c:pt>
                <c:pt idx="5710">
                  <c:v>5.707010132834496E-4</c:v>
                </c:pt>
                <c:pt idx="5711">
                  <c:v>5.707010132834496E-4</c:v>
                </c:pt>
                <c:pt idx="5712">
                  <c:v>5.707010132834496E-4</c:v>
                </c:pt>
                <c:pt idx="5713">
                  <c:v>5.707010132834496E-4</c:v>
                </c:pt>
                <c:pt idx="5714">
                  <c:v>5.7439364855081014E-4</c:v>
                </c:pt>
                <c:pt idx="5715">
                  <c:v>5.7439364855081014E-4</c:v>
                </c:pt>
                <c:pt idx="5716">
                  <c:v>5.7439364855081014E-4</c:v>
                </c:pt>
                <c:pt idx="5717">
                  <c:v>5.7439364855081014E-4</c:v>
                </c:pt>
                <c:pt idx="5718">
                  <c:v>5.7439364855081014E-4</c:v>
                </c:pt>
                <c:pt idx="5719">
                  <c:v>5.7808628381816971E-4</c:v>
                </c:pt>
                <c:pt idx="5720">
                  <c:v>5.7808628381816971E-4</c:v>
                </c:pt>
                <c:pt idx="5721">
                  <c:v>5.7808628381816971E-4</c:v>
                </c:pt>
                <c:pt idx="5722">
                  <c:v>5.7808628381816971E-4</c:v>
                </c:pt>
                <c:pt idx="5723">
                  <c:v>5.7808628381816971E-4</c:v>
                </c:pt>
                <c:pt idx="5724">
                  <c:v>5.7808628381816971E-4</c:v>
                </c:pt>
                <c:pt idx="5725">
                  <c:v>5.7808628381816971E-4</c:v>
                </c:pt>
                <c:pt idx="5726">
                  <c:v>5.7808628381816971E-4</c:v>
                </c:pt>
                <c:pt idx="5727">
                  <c:v>5.8177891908554001E-4</c:v>
                </c:pt>
                <c:pt idx="5728">
                  <c:v>5.8177891908554001E-4</c:v>
                </c:pt>
                <c:pt idx="5729">
                  <c:v>5.8177891908554001E-4</c:v>
                </c:pt>
                <c:pt idx="5730">
                  <c:v>5.8177891908554001E-4</c:v>
                </c:pt>
                <c:pt idx="5731">
                  <c:v>5.8547155435289969E-4</c:v>
                </c:pt>
                <c:pt idx="5732">
                  <c:v>5.8177891908554001E-4</c:v>
                </c:pt>
                <c:pt idx="5733">
                  <c:v>5.8177891908554001E-4</c:v>
                </c:pt>
                <c:pt idx="5734">
                  <c:v>5.8177891908554001E-4</c:v>
                </c:pt>
                <c:pt idx="5735">
                  <c:v>5.8177891908554001E-4</c:v>
                </c:pt>
                <c:pt idx="5736">
                  <c:v>5.8547155435289969E-4</c:v>
                </c:pt>
                <c:pt idx="5737">
                  <c:v>5.8547155435289969E-4</c:v>
                </c:pt>
                <c:pt idx="5738">
                  <c:v>5.8547155435289969E-4</c:v>
                </c:pt>
                <c:pt idx="5739">
                  <c:v>5.8547155435289969E-4</c:v>
                </c:pt>
                <c:pt idx="5740">
                  <c:v>5.8547155435289969E-4</c:v>
                </c:pt>
                <c:pt idx="5741">
                  <c:v>5.8916418962026999E-4</c:v>
                </c:pt>
                <c:pt idx="5742">
                  <c:v>5.8916418962026999E-4</c:v>
                </c:pt>
                <c:pt idx="5743">
                  <c:v>5.8916418962026999E-4</c:v>
                </c:pt>
                <c:pt idx="5744">
                  <c:v>5.8916418962026999E-4</c:v>
                </c:pt>
                <c:pt idx="5745">
                  <c:v>5.8916418962026999E-4</c:v>
                </c:pt>
                <c:pt idx="5746">
                  <c:v>5.8916418962026999E-4</c:v>
                </c:pt>
                <c:pt idx="5747">
                  <c:v>5.9285682488762956E-4</c:v>
                </c:pt>
                <c:pt idx="5748">
                  <c:v>5.9285682488762956E-4</c:v>
                </c:pt>
                <c:pt idx="5749">
                  <c:v>5.9285682488762956E-4</c:v>
                </c:pt>
                <c:pt idx="5750">
                  <c:v>5.9285682488762956E-4</c:v>
                </c:pt>
                <c:pt idx="5751">
                  <c:v>5.9285682488762956E-4</c:v>
                </c:pt>
                <c:pt idx="5752">
                  <c:v>5.9285682488762956E-4</c:v>
                </c:pt>
                <c:pt idx="5753">
                  <c:v>5.965494601549901E-4</c:v>
                </c:pt>
                <c:pt idx="5754">
                  <c:v>5.965494601549901E-4</c:v>
                </c:pt>
                <c:pt idx="5755">
                  <c:v>5.965494601549901E-4</c:v>
                </c:pt>
                <c:pt idx="5756">
                  <c:v>5.965494601549901E-4</c:v>
                </c:pt>
                <c:pt idx="5757">
                  <c:v>5.965494601549901E-4</c:v>
                </c:pt>
                <c:pt idx="5758">
                  <c:v>5.965494601549901E-4</c:v>
                </c:pt>
                <c:pt idx="5759">
                  <c:v>5.965494601549901E-4</c:v>
                </c:pt>
                <c:pt idx="5760">
                  <c:v>5.965494601549901E-4</c:v>
                </c:pt>
                <c:pt idx="5761">
                  <c:v>6.0024209542236041E-4</c:v>
                </c:pt>
                <c:pt idx="5762">
                  <c:v>6.0024209542236041E-4</c:v>
                </c:pt>
                <c:pt idx="5763">
                  <c:v>6.0024209542236041E-4</c:v>
                </c:pt>
                <c:pt idx="5764">
                  <c:v>6.0024209542236041E-4</c:v>
                </c:pt>
                <c:pt idx="5765">
                  <c:v>6.0024209542236041E-4</c:v>
                </c:pt>
                <c:pt idx="5766">
                  <c:v>6.0024209542236041E-4</c:v>
                </c:pt>
                <c:pt idx="5767">
                  <c:v>6.0024209542236041E-4</c:v>
                </c:pt>
                <c:pt idx="5768">
                  <c:v>6.0024209542236041E-4</c:v>
                </c:pt>
                <c:pt idx="5769">
                  <c:v>6.0024209542236041E-4</c:v>
                </c:pt>
                <c:pt idx="5770">
                  <c:v>6.0393473068972008E-4</c:v>
                </c:pt>
                <c:pt idx="5771">
                  <c:v>6.0393473068972008E-4</c:v>
                </c:pt>
                <c:pt idx="5772">
                  <c:v>6.0393473068972008E-4</c:v>
                </c:pt>
                <c:pt idx="5773">
                  <c:v>6.0393473068972008E-4</c:v>
                </c:pt>
                <c:pt idx="5774">
                  <c:v>6.0393473068972008E-4</c:v>
                </c:pt>
                <c:pt idx="5775">
                  <c:v>6.0762736595709028E-4</c:v>
                </c:pt>
                <c:pt idx="5776">
                  <c:v>6.0762736595709028E-4</c:v>
                </c:pt>
                <c:pt idx="5777">
                  <c:v>6.0762736595709028E-4</c:v>
                </c:pt>
                <c:pt idx="5778">
                  <c:v>6.0762736595709028E-4</c:v>
                </c:pt>
                <c:pt idx="5779">
                  <c:v>6.0762736595709028E-4</c:v>
                </c:pt>
                <c:pt idx="5780">
                  <c:v>6.0762736595709028E-4</c:v>
                </c:pt>
                <c:pt idx="5781">
                  <c:v>6.0762736595709028E-4</c:v>
                </c:pt>
                <c:pt idx="5782">
                  <c:v>6.1132000122444995E-4</c:v>
                </c:pt>
                <c:pt idx="5783">
                  <c:v>6.1132000122444995E-4</c:v>
                </c:pt>
                <c:pt idx="5784">
                  <c:v>6.1132000122444995E-4</c:v>
                </c:pt>
                <c:pt idx="5785">
                  <c:v>6.1132000122444995E-4</c:v>
                </c:pt>
                <c:pt idx="5786">
                  <c:v>6.1132000122444995E-4</c:v>
                </c:pt>
                <c:pt idx="5787">
                  <c:v>6.1132000122444995E-4</c:v>
                </c:pt>
                <c:pt idx="5788">
                  <c:v>6.1132000122444995E-4</c:v>
                </c:pt>
                <c:pt idx="5789">
                  <c:v>6.1501263649182025E-4</c:v>
                </c:pt>
                <c:pt idx="5790">
                  <c:v>6.1501263649182025E-4</c:v>
                </c:pt>
                <c:pt idx="5791">
                  <c:v>6.1501263649182025E-4</c:v>
                </c:pt>
                <c:pt idx="5792">
                  <c:v>6.1501263649182025E-4</c:v>
                </c:pt>
                <c:pt idx="5793">
                  <c:v>6.1501263649182025E-4</c:v>
                </c:pt>
                <c:pt idx="5794">
                  <c:v>6.1870527175917993E-4</c:v>
                </c:pt>
                <c:pt idx="5795">
                  <c:v>6.1870527175917993E-4</c:v>
                </c:pt>
                <c:pt idx="5796">
                  <c:v>6.1870527175917993E-4</c:v>
                </c:pt>
                <c:pt idx="5797">
                  <c:v>6.1870527175917993E-4</c:v>
                </c:pt>
                <c:pt idx="5798">
                  <c:v>6.1870527175917993E-4</c:v>
                </c:pt>
                <c:pt idx="5799">
                  <c:v>6.2239790702654037E-4</c:v>
                </c:pt>
                <c:pt idx="5800">
                  <c:v>6.2239790702654037E-4</c:v>
                </c:pt>
                <c:pt idx="5801">
                  <c:v>6.1870527175917993E-4</c:v>
                </c:pt>
                <c:pt idx="5802">
                  <c:v>6.2239790702654037E-4</c:v>
                </c:pt>
                <c:pt idx="5803">
                  <c:v>6.2239790702654037E-4</c:v>
                </c:pt>
                <c:pt idx="5804">
                  <c:v>6.2239790702654037E-4</c:v>
                </c:pt>
                <c:pt idx="5805">
                  <c:v>6.2239790702654037E-4</c:v>
                </c:pt>
                <c:pt idx="5806">
                  <c:v>6.2239790702654037E-4</c:v>
                </c:pt>
                <c:pt idx="5807">
                  <c:v>6.2239790702654037E-4</c:v>
                </c:pt>
                <c:pt idx="5808">
                  <c:v>6.2239790702654037E-4</c:v>
                </c:pt>
                <c:pt idx="5809">
                  <c:v>6.2239790702654037E-4</c:v>
                </c:pt>
                <c:pt idx="5810">
                  <c:v>6.260905422939098E-4</c:v>
                </c:pt>
                <c:pt idx="5811">
                  <c:v>6.260905422939098E-4</c:v>
                </c:pt>
                <c:pt idx="5812">
                  <c:v>6.260905422939098E-4</c:v>
                </c:pt>
                <c:pt idx="5813">
                  <c:v>6.260905422939098E-4</c:v>
                </c:pt>
                <c:pt idx="5814">
                  <c:v>6.260905422939098E-4</c:v>
                </c:pt>
                <c:pt idx="5815">
                  <c:v>6.260905422939098E-4</c:v>
                </c:pt>
                <c:pt idx="5816">
                  <c:v>6.260905422939098E-4</c:v>
                </c:pt>
                <c:pt idx="5817">
                  <c:v>6.2978317756127034E-4</c:v>
                </c:pt>
                <c:pt idx="5818">
                  <c:v>6.2978317756127034E-4</c:v>
                </c:pt>
                <c:pt idx="5819">
                  <c:v>6.2978317756127034E-4</c:v>
                </c:pt>
                <c:pt idx="5820">
                  <c:v>6.2978317756127034E-4</c:v>
                </c:pt>
                <c:pt idx="5821">
                  <c:v>6.2978317756127034E-4</c:v>
                </c:pt>
                <c:pt idx="5822">
                  <c:v>6.3347581282863978E-4</c:v>
                </c:pt>
                <c:pt idx="5823">
                  <c:v>6.2978317756127034E-4</c:v>
                </c:pt>
                <c:pt idx="5824">
                  <c:v>6.3347581282863978E-4</c:v>
                </c:pt>
                <c:pt idx="5825">
                  <c:v>6.3347581282863978E-4</c:v>
                </c:pt>
                <c:pt idx="5826">
                  <c:v>6.3347581282863978E-4</c:v>
                </c:pt>
                <c:pt idx="5827">
                  <c:v>6.3347581282863978E-4</c:v>
                </c:pt>
                <c:pt idx="5828">
                  <c:v>6.3716844809600021E-4</c:v>
                </c:pt>
                <c:pt idx="5829">
                  <c:v>6.3716844809600021E-4</c:v>
                </c:pt>
                <c:pt idx="5830">
                  <c:v>6.3716844809600021E-4</c:v>
                </c:pt>
                <c:pt idx="5831">
                  <c:v>6.3716844809600021E-4</c:v>
                </c:pt>
                <c:pt idx="5832">
                  <c:v>6.3716844809600021E-4</c:v>
                </c:pt>
                <c:pt idx="5833">
                  <c:v>6.3716844809600021E-4</c:v>
                </c:pt>
                <c:pt idx="5834">
                  <c:v>6.3716844809600021E-4</c:v>
                </c:pt>
                <c:pt idx="5835">
                  <c:v>6.4086108336336965E-4</c:v>
                </c:pt>
                <c:pt idx="5836">
                  <c:v>6.4086108336336965E-4</c:v>
                </c:pt>
                <c:pt idx="5837">
                  <c:v>6.3716844809600021E-4</c:v>
                </c:pt>
                <c:pt idx="5838">
                  <c:v>6.4086108336336965E-4</c:v>
                </c:pt>
                <c:pt idx="5839">
                  <c:v>6.4086108336336965E-4</c:v>
                </c:pt>
                <c:pt idx="5840">
                  <c:v>6.4086108336336965E-4</c:v>
                </c:pt>
                <c:pt idx="5841">
                  <c:v>6.4455371863073019E-4</c:v>
                </c:pt>
                <c:pt idx="5842">
                  <c:v>6.4086108336336965E-4</c:v>
                </c:pt>
                <c:pt idx="5843">
                  <c:v>6.4455371863073019E-4</c:v>
                </c:pt>
                <c:pt idx="5844">
                  <c:v>6.4455371863073019E-4</c:v>
                </c:pt>
                <c:pt idx="5845">
                  <c:v>6.4455371863073019E-4</c:v>
                </c:pt>
                <c:pt idx="5846">
                  <c:v>6.4455371863073019E-4</c:v>
                </c:pt>
                <c:pt idx="5847">
                  <c:v>6.4455371863073019E-4</c:v>
                </c:pt>
                <c:pt idx="5848">
                  <c:v>6.4455371863073019E-4</c:v>
                </c:pt>
                <c:pt idx="5849">
                  <c:v>6.4455371863073019E-4</c:v>
                </c:pt>
                <c:pt idx="5850">
                  <c:v>6.4824635389808987E-4</c:v>
                </c:pt>
                <c:pt idx="5851">
                  <c:v>6.4824635389808987E-4</c:v>
                </c:pt>
                <c:pt idx="5852">
                  <c:v>6.4824635389808987E-4</c:v>
                </c:pt>
                <c:pt idx="5853">
                  <c:v>6.4824635389808987E-4</c:v>
                </c:pt>
                <c:pt idx="5854">
                  <c:v>6.4824635389808987E-4</c:v>
                </c:pt>
                <c:pt idx="5855">
                  <c:v>6.4824635389808987E-4</c:v>
                </c:pt>
                <c:pt idx="5856">
                  <c:v>6.5193898916546006E-4</c:v>
                </c:pt>
                <c:pt idx="5857">
                  <c:v>6.5193898916546006E-4</c:v>
                </c:pt>
                <c:pt idx="5858">
                  <c:v>6.5193898916546006E-4</c:v>
                </c:pt>
                <c:pt idx="5859">
                  <c:v>6.5193898916546006E-4</c:v>
                </c:pt>
                <c:pt idx="5860">
                  <c:v>6.5193898916546006E-4</c:v>
                </c:pt>
                <c:pt idx="5861">
                  <c:v>6.5193898916546006E-4</c:v>
                </c:pt>
                <c:pt idx="5862">
                  <c:v>6.5193898916546006E-4</c:v>
                </c:pt>
                <c:pt idx="5863">
                  <c:v>6.5193898916546006E-4</c:v>
                </c:pt>
                <c:pt idx="5864">
                  <c:v>6.5563162443281974E-4</c:v>
                </c:pt>
                <c:pt idx="5865">
                  <c:v>6.5563162443281974E-4</c:v>
                </c:pt>
                <c:pt idx="5866">
                  <c:v>6.5563162443281974E-4</c:v>
                </c:pt>
                <c:pt idx="5867">
                  <c:v>6.5563162443281974E-4</c:v>
                </c:pt>
                <c:pt idx="5868">
                  <c:v>6.5563162443281974E-4</c:v>
                </c:pt>
                <c:pt idx="5869">
                  <c:v>6.5932425970019004E-4</c:v>
                </c:pt>
                <c:pt idx="5870">
                  <c:v>6.5932425970019004E-4</c:v>
                </c:pt>
                <c:pt idx="5871">
                  <c:v>6.5932425970019004E-4</c:v>
                </c:pt>
                <c:pt idx="5872">
                  <c:v>6.5932425970019004E-4</c:v>
                </c:pt>
                <c:pt idx="5873">
                  <c:v>6.5932425970019004E-4</c:v>
                </c:pt>
                <c:pt idx="5874">
                  <c:v>6.5932425970019004E-4</c:v>
                </c:pt>
                <c:pt idx="5875">
                  <c:v>6.5932425970019004E-4</c:v>
                </c:pt>
                <c:pt idx="5876">
                  <c:v>6.5932425970019004E-4</c:v>
                </c:pt>
                <c:pt idx="5877">
                  <c:v>6.5932425970019004E-4</c:v>
                </c:pt>
                <c:pt idx="5878">
                  <c:v>6.6301689496754972E-4</c:v>
                </c:pt>
                <c:pt idx="5879">
                  <c:v>6.6301689496754972E-4</c:v>
                </c:pt>
                <c:pt idx="5880">
                  <c:v>6.6301689496754972E-4</c:v>
                </c:pt>
                <c:pt idx="5881">
                  <c:v>6.6301689496754972E-4</c:v>
                </c:pt>
                <c:pt idx="5882">
                  <c:v>6.6670953023491015E-4</c:v>
                </c:pt>
                <c:pt idx="5883">
                  <c:v>6.6670953023491015E-4</c:v>
                </c:pt>
                <c:pt idx="5884">
                  <c:v>6.6670953023491015E-4</c:v>
                </c:pt>
                <c:pt idx="5885">
                  <c:v>6.6670953023491015E-4</c:v>
                </c:pt>
                <c:pt idx="5886">
                  <c:v>6.6670953023491015E-4</c:v>
                </c:pt>
                <c:pt idx="5887">
                  <c:v>6.6670953023491015E-4</c:v>
                </c:pt>
                <c:pt idx="5888">
                  <c:v>6.6670953023491015E-4</c:v>
                </c:pt>
                <c:pt idx="5889">
                  <c:v>6.6670953023491015E-4</c:v>
                </c:pt>
                <c:pt idx="5890">
                  <c:v>6.7040216550227959E-4</c:v>
                </c:pt>
                <c:pt idx="5891">
                  <c:v>6.7040216550227959E-4</c:v>
                </c:pt>
                <c:pt idx="5892">
                  <c:v>6.7040216550227959E-4</c:v>
                </c:pt>
                <c:pt idx="5893">
                  <c:v>6.7040216550227959E-4</c:v>
                </c:pt>
                <c:pt idx="5894">
                  <c:v>6.7040216550227959E-4</c:v>
                </c:pt>
                <c:pt idx="5895">
                  <c:v>6.7040216550227959E-4</c:v>
                </c:pt>
                <c:pt idx="5896">
                  <c:v>6.7409480076964013E-4</c:v>
                </c:pt>
                <c:pt idx="5897">
                  <c:v>6.7409480076964013E-4</c:v>
                </c:pt>
                <c:pt idx="5898">
                  <c:v>6.7409480076964013E-4</c:v>
                </c:pt>
                <c:pt idx="5899">
                  <c:v>6.7409480076964013E-4</c:v>
                </c:pt>
                <c:pt idx="5900">
                  <c:v>6.7409480076964013E-4</c:v>
                </c:pt>
                <c:pt idx="5901">
                  <c:v>6.7778743603701043E-4</c:v>
                </c:pt>
                <c:pt idx="5902">
                  <c:v>6.7778743603701043E-4</c:v>
                </c:pt>
                <c:pt idx="5903">
                  <c:v>6.7778743603701043E-4</c:v>
                </c:pt>
                <c:pt idx="5904">
                  <c:v>6.7778743603701043E-4</c:v>
                </c:pt>
                <c:pt idx="5905">
                  <c:v>6.7778743603701043E-4</c:v>
                </c:pt>
                <c:pt idx="5906">
                  <c:v>6.7778743603701043E-4</c:v>
                </c:pt>
                <c:pt idx="5907">
                  <c:v>6.7778743603701043E-4</c:v>
                </c:pt>
                <c:pt idx="5908">
                  <c:v>6.8148007130437E-4</c:v>
                </c:pt>
                <c:pt idx="5909">
                  <c:v>6.8148007130437E-4</c:v>
                </c:pt>
                <c:pt idx="5910">
                  <c:v>6.7778743603701043E-4</c:v>
                </c:pt>
                <c:pt idx="5911">
                  <c:v>6.8148007130437E-4</c:v>
                </c:pt>
                <c:pt idx="5912">
                  <c:v>6.8148007130437E-4</c:v>
                </c:pt>
                <c:pt idx="5913">
                  <c:v>6.8148007130437E-4</c:v>
                </c:pt>
                <c:pt idx="5914">
                  <c:v>6.8148007130437E-4</c:v>
                </c:pt>
                <c:pt idx="5915">
                  <c:v>6.8148007130437E-4</c:v>
                </c:pt>
                <c:pt idx="5916">
                  <c:v>6.851727065717403E-4</c:v>
                </c:pt>
                <c:pt idx="5917">
                  <c:v>6.851727065717403E-4</c:v>
                </c:pt>
                <c:pt idx="5918">
                  <c:v>6.851727065717403E-4</c:v>
                </c:pt>
                <c:pt idx="5919">
                  <c:v>6.851727065717403E-4</c:v>
                </c:pt>
                <c:pt idx="5920">
                  <c:v>6.851727065717403E-4</c:v>
                </c:pt>
                <c:pt idx="5921">
                  <c:v>6.851727065717403E-4</c:v>
                </c:pt>
                <c:pt idx="5922">
                  <c:v>6.8886534183909998E-4</c:v>
                </c:pt>
                <c:pt idx="5923">
                  <c:v>6.8886534183909998E-4</c:v>
                </c:pt>
                <c:pt idx="5924">
                  <c:v>6.8886534183909998E-4</c:v>
                </c:pt>
                <c:pt idx="5925">
                  <c:v>6.8886534183909998E-4</c:v>
                </c:pt>
                <c:pt idx="5926">
                  <c:v>6.8886534183909998E-4</c:v>
                </c:pt>
                <c:pt idx="5927">
                  <c:v>6.9255797710645966E-4</c:v>
                </c:pt>
                <c:pt idx="5928">
                  <c:v>6.9255797710645966E-4</c:v>
                </c:pt>
                <c:pt idx="5929">
                  <c:v>6.8886534183909998E-4</c:v>
                </c:pt>
                <c:pt idx="5930">
                  <c:v>6.9255797710645966E-4</c:v>
                </c:pt>
                <c:pt idx="5931">
                  <c:v>6.9255797710645966E-4</c:v>
                </c:pt>
                <c:pt idx="5932">
                  <c:v>6.9255797710645966E-4</c:v>
                </c:pt>
                <c:pt idx="5933">
                  <c:v>6.9255797710645966E-4</c:v>
                </c:pt>
                <c:pt idx="5934">
                  <c:v>6.9255797710645966E-4</c:v>
                </c:pt>
                <c:pt idx="5935">
                  <c:v>6.9255797710645966E-4</c:v>
                </c:pt>
                <c:pt idx="5936">
                  <c:v>6.9625061237382985E-4</c:v>
                </c:pt>
                <c:pt idx="5937">
                  <c:v>6.9625061237382985E-4</c:v>
                </c:pt>
                <c:pt idx="5938">
                  <c:v>6.9625061237382985E-4</c:v>
                </c:pt>
                <c:pt idx="5939">
                  <c:v>6.9625061237382985E-4</c:v>
                </c:pt>
                <c:pt idx="5940">
                  <c:v>6.9994324764119039E-4</c:v>
                </c:pt>
                <c:pt idx="5941">
                  <c:v>6.9994324764119039E-4</c:v>
                </c:pt>
                <c:pt idx="5942">
                  <c:v>6.9994324764119039E-4</c:v>
                </c:pt>
                <c:pt idx="5943">
                  <c:v>6.9994324764119039E-4</c:v>
                </c:pt>
                <c:pt idx="5944">
                  <c:v>6.9994324764119039E-4</c:v>
                </c:pt>
                <c:pt idx="5945">
                  <c:v>6.9994324764119039E-4</c:v>
                </c:pt>
                <c:pt idx="5946">
                  <c:v>6.9994324764119039E-4</c:v>
                </c:pt>
                <c:pt idx="5947">
                  <c:v>7.0363588290855983E-4</c:v>
                </c:pt>
                <c:pt idx="5948">
                  <c:v>7.0363588290855983E-4</c:v>
                </c:pt>
                <c:pt idx="5949">
                  <c:v>7.0363588290855983E-4</c:v>
                </c:pt>
                <c:pt idx="5950">
                  <c:v>7.0363588290855983E-4</c:v>
                </c:pt>
                <c:pt idx="5951">
                  <c:v>7.0363588290855983E-4</c:v>
                </c:pt>
                <c:pt idx="5952">
                  <c:v>7.0363588290855983E-4</c:v>
                </c:pt>
                <c:pt idx="5953">
                  <c:v>7.0363588290855983E-4</c:v>
                </c:pt>
                <c:pt idx="5954">
                  <c:v>7.0363588290855983E-4</c:v>
                </c:pt>
                <c:pt idx="5955">
                  <c:v>7.0732851817592037E-4</c:v>
                </c:pt>
                <c:pt idx="5956">
                  <c:v>7.0732851817592037E-4</c:v>
                </c:pt>
                <c:pt idx="5957">
                  <c:v>7.0732851817592037E-4</c:v>
                </c:pt>
                <c:pt idx="5958">
                  <c:v>7.0732851817592037E-4</c:v>
                </c:pt>
                <c:pt idx="5959">
                  <c:v>7.0732851817592037E-4</c:v>
                </c:pt>
                <c:pt idx="5960">
                  <c:v>7.0732851817592037E-4</c:v>
                </c:pt>
                <c:pt idx="5961">
                  <c:v>7.1102115344327994E-4</c:v>
                </c:pt>
                <c:pt idx="5962">
                  <c:v>7.1102115344327994E-4</c:v>
                </c:pt>
                <c:pt idx="5963">
                  <c:v>7.1102115344327994E-4</c:v>
                </c:pt>
                <c:pt idx="5964">
                  <c:v>7.1102115344327994E-4</c:v>
                </c:pt>
                <c:pt idx="5965">
                  <c:v>7.1102115344327994E-4</c:v>
                </c:pt>
                <c:pt idx="5966">
                  <c:v>7.1102115344327994E-4</c:v>
                </c:pt>
                <c:pt idx="5967">
                  <c:v>7.1102115344327994E-4</c:v>
                </c:pt>
                <c:pt idx="5968">
                  <c:v>7.1471378871065024E-4</c:v>
                </c:pt>
                <c:pt idx="5969">
                  <c:v>7.1471378871065024E-4</c:v>
                </c:pt>
                <c:pt idx="5970">
                  <c:v>7.1471378871065024E-4</c:v>
                </c:pt>
                <c:pt idx="5971">
                  <c:v>7.1840642397800992E-4</c:v>
                </c:pt>
                <c:pt idx="5972">
                  <c:v>7.1840642397800992E-4</c:v>
                </c:pt>
                <c:pt idx="5973">
                  <c:v>7.1471378871065024E-4</c:v>
                </c:pt>
                <c:pt idx="5974">
                  <c:v>7.1840642397800992E-4</c:v>
                </c:pt>
                <c:pt idx="5975">
                  <c:v>7.1840642397800992E-4</c:v>
                </c:pt>
                <c:pt idx="5976">
                  <c:v>7.1840642397800992E-4</c:v>
                </c:pt>
                <c:pt idx="5977">
                  <c:v>7.1840642397800992E-4</c:v>
                </c:pt>
                <c:pt idx="5978">
                  <c:v>7.1840642397800992E-4</c:v>
                </c:pt>
                <c:pt idx="5979">
                  <c:v>7.2209905924538022E-4</c:v>
                </c:pt>
                <c:pt idx="5980">
                  <c:v>7.2209905924538022E-4</c:v>
                </c:pt>
                <c:pt idx="5981">
                  <c:v>7.2209905924538022E-4</c:v>
                </c:pt>
                <c:pt idx="5982">
                  <c:v>7.2209905924538022E-4</c:v>
                </c:pt>
                <c:pt idx="5983">
                  <c:v>7.2209905924538022E-4</c:v>
                </c:pt>
                <c:pt idx="5984">
                  <c:v>7.2209905924538022E-4</c:v>
                </c:pt>
                <c:pt idx="5985">
                  <c:v>7.2579169451273979E-4</c:v>
                </c:pt>
                <c:pt idx="5986">
                  <c:v>7.2579169451273979E-4</c:v>
                </c:pt>
                <c:pt idx="5987">
                  <c:v>7.2579169451273979E-4</c:v>
                </c:pt>
                <c:pt idx="5988">
                  <c:v>7.2579169451273979E-4</c:v>
                </c:pt>
                <c:pt idx="5989">
                  <c:v>7.2579169451273979E-4</c:v>
                </c:pt>
                <c:pt idx="5990">
                  <c:v>7.2579169451273979E-4</c:v>
                </c:pt>
                <c:pt idx="5991">
                  <c:v>7.2948432978011009E-4</c:v>
                </c:pt>
                <c:pt idx="5992">
                  <c:v>7.2948432978011009E-4</c:v>
                </c:pt>
                <c:pt idx="5993">
                  <c:v>7.2948432978011009E-4</c:v>
                </c:pt>
                <c:pt idx="5994">
                  <c:v>7.2948432978011009E-4</c:v>
                </c:pt>
                <c:pt idx="5995">
                  <c:v>7.2948432978011009E-4</c:v>
                </c:pt>
                <c:pt idx="5996">
                  <c:v>7.3317696504746977E-4</c:v>
                </c:pt>
                <c:pt idx="5997">
                  <c:v>7.3317696504746977E-4</c:v>
                </c:pt>
                <c:pt idx="5998">
                  <c:v>7.3317696504746977E-4</c:v>
                </c:pt>
                <c:pt idx="5999">
                  <c:v>7.3317696504746977E-4</c:v>
                </c:pt>
                <c:pt idx="6000">
                  <c:v>7.3317696504746977E-4</c:v>
                </c:pt>
                <c:pt idx="6001">
                  <c:v>7.3317696504746977E-4</c:v>
                </c:pt>
                <c:pt idx="6002">
                  <c:v>7.3686960031483031E-4</c:v>
                </c:pt>
                <c:pt idx="6003">
                  <c:v>7.3317696504746977E-4</c:v>
                </c:pt>
                <c:pt idx="6004">
                  <c:v>7.3686960031483031E-4</c:v>
                </c:pt>
                <c:pt idx="6005">
                  <c:v>7.3686960031483031E-4</c:v>
                </c:pt>
                <c:pt idx="6006">
                  <c:v>7.3686960031483031E-4</c:v>
                </c:pt>
                <c:pt idx="6007">
                  <c:v>7.3686960031483031E-4</c:v>
                </c:pt>
                <c:pt idx="6008">
                  <c:v>7.3686960031483031E-4</c:v>
                </c:pt>
                <c:pt idx="6009">
                  <c:v>7.3686960031483031E-4</c:v>
                </c:pt>
                <c:pt idx="6010">
                  <c:v>7.3686960031483031E-4</c:v>
                </c:pt>
                <c:pt idx="6011">
                  <c:v>7.4056223558219964E-4</c:v>
                </c:pt>
                <c:pt idx="6012">
                  <c:v>7.4056223558219964E-4</c:v>
                </c:pt>
                <c:pt idx="6013">
                  <c:v>7.4056223558219964E-4</c:v>
                </c:pt>
                <c:pt idx="6014">
                  <c:v>7.4056223558219964E-4</c:v>
                </c:pt>
                <c:pt idx="6015">
                  <c:v>7.4425487084956018E-4</c:v>
                </c:pt>
                <c:pt idx="6016">
                  <c:v>7.4425487084956018E-4</c:v>
                </c:pt>
                <c:pt idx="6017">
                  <c:v>7.4425487084956018E-4</c:v>
                </c:pt>
                <c:pt idx="6018">
                  <c:v>7.4425487084956018E-4</c:v>
                </c:pt>
                <c:pt idx="6019">
                  <c:v>7.4425487084956018E-4</c:v>
                </c:pt>
                <c:pt idx="6020">
                  <c:v>7.4425487084956018E-4</c:v>
                </c:pt>
                <c:pt idx="6021">
                  <c:v>7.4794750611692962E-4</c:v>
                </c:pt>
                <c:pt idx="6022">
                  <c:v>7.4794750611692962E-4</c:v>
                </c:pt>
                <c:pt idx="6023">
                  <c:v>7.4425487084956018E-4</c:v>
                </c:pt>
                <c:pt idx="6024">
                  <c:v>7.4794750611692962E-4</c:v>
                </c:pt>
                <c:pt idx="6025">
                  <c:v>7.4794750611692962E-4</c:v>
                </c:pt>
                <c:pt idx="6026">
                  <c:v>7.4794750611692962E-4</c:v>
                </c:pt>
                <c:pt idx="6027">
                  <c:v>7.4794750611692962E-4</c:v>
                </c:pt>
                <c:pt idx="6028">
                  <c:v>7.5164014138429016E-4</c:v>
                </c:pt>
                <c:pt idx="6029">
                  <c:v>7.5164014138429016E-4</c:v>
                </c:pt>
                <c:pt idx="6030">
                  <c:v>7.5164014138429016E-4</c:v>
                </c:pt>
                <c:pt idx="6031">
                  <c:v>7.5164014138429016E-4</c:v>
                </c:pt>
                <c:pt idx="6032">
                  <c:v>7.5164014138429016E-4</c:v>
                </c:pt>
                <c:pt idx="6033">
                  <c:v>7.5164014138429016E-4</c:v>
                </c:pt>
                <c:pt idx="6034">
                  <c:v>7.5164014138429016E-4</c:v>
                </c:pt>
                <c:pt idx="6035">
                  <c:v>7.5533277665166046E-4</c:v>
                </c:pt>
                <c:pt idx="6036">
                  <c:v>7.5533277665166046E-4</c:v>
                </c:pt>
                <c:pt idx="6037">
                  <c:v>7.5533277665166046E-4</c:v>
                </c:pt>
                <c:pt idx="6038">
                  <c:v>7.5533277665166046E-4</c:v>
                </c:pt>
                <c:pt idx="6039">
                  <c:v>7.5533277665166046E-4</c:v>
                </c:pt>
                <c:pt idx="6040">
                  <c:v>7.5902541191902003E-4</c:v>
                </c:pt>
                <c:pt idx="6041">
                  <c:v>7.5902541191902003E-4</c:v>
                </c:pt>
                <c:pt idx="6042">
                  <c:v>7.5902541191902003E-4</c:v>
                </c:pt>
                <c:pt idx="6043">
                  <c:v>7.6271804718637971E-4</c:v>
                </c:pt>
                <c:pt idx="6044">
                  <c:v>7.5902541191902003E-4</c:v>
                </c:pt>
                <c:pt idx="6045">
                  <c:v>7.5902541191902003E-4</c:v>
                </c:pt>
                <c:pt idx="6046">
                  <c:v>7.6271804718637971E-4</c:v>
                </c:pt>
                <c:pt idx="6047">
                  <c:v>7.6271804718637971E-4</c:v>
                </c:pt>
                <c:pt idx="6048">
                  <c:v>7.6271804718637971E-4</c:v>
                </c:pt>
                <c:pt idx="6049">
                  <c:v>7.6271804718637971E-4</c:v>
                </c:pt>
                <c:pt idx="6050">
                  <c:v>7.6271804718637971E-4</c:v>
                </c:pt>
                <c:pt idx="6051">
                  <c:v>7.6271804718637971E-4</c:v>
                </c:pt>
                <c:pt idx="6052">
                  <c:v>7.6271804718637971E-4</c:v>
                </c:pt>
                <c:pt idx="6053">
                  <c:v>7.6641068245375001E-4</c:v>
                </c:pt>
                <c:pt idx="6054">
                  <c:v>7.6641068245375001E-4</c:v>
                </c:pt>
                <c:pt idx="6055">
                  <c:v>7.6641068245375001E-4</c:v>
                </c:pt>
                <c:pt idx="6056">
                  <c:v>7.6641068245375001E-4</c:v>
                </c:pt>
                <c:pt idx="6057">
                  <c:v>7.6641068245375001E-4</c:v>
                </c:pt>
                <c:pt idx="6058">
                  <c:v>7.6641068245375001E-4</c:v>
                </c:pt>
                <c:pt idx="6059">
                  <c:v>7.7010331772110958E-4</c:v>
                </c:pt>
                <c:pt idx="6060">
                  <c:v>7.7010331772110958E-4</c:v>
                </c:pt>
                <c:pt idx="6061">
                  <c:v>7.7010331772110958E-4</c:v>
                </c:pt>
                <c:pt idx="6062">
                  <c:v>7.7010331772110958E-4</c:v>
                </c:pt>
                <c:pt idx="6063">
                  <c:v>7.7010331772110958E-4</c:v>
                </c:pt>
                <c:pt idx="6064">
                  <c:v>7.7010331772110958E-4</c:v>
                </c:pt>
                <c:pt idx="6065">
                  <c:v>7.7379595298847988E-4</c:v>
                </c:pt>
                <c:pt idx="6066">
                  <c:v>7.7379595298847988E-4</c:v>
                </c:pt>
                <c:pt idx="6067">
                  <c:v>7.7379595298847988E-4</c:v>
                </c:pt>
                <c:pt idx="6068">
                  <c:v>7.7379595298847988E-4</c:v>
                </c:pt>
                <c:pt idx="6069">
                  <c:v>7.7379595298847988E-4</c:v>
                </c:pt>
                <c:pt idx="6070">
                  <c:v>7.7379595298847988E-4</c:v>
                </c:pt>
                <c:pt idx="6071">
                  <c:v>7.7748858825584042E-4</c:v>
                </c:pt>
                <c:pt idx="6072">
                  <c:v>7.7748858825584042E-4</c:v>
                </c:pt>
                <c:pt idx="6073">
                  <c:v>7.7379595298847988E-4</c:v>
                </c:pt>
                <c:pt idx="6074">
                  <c:v>7.7748858825584042E-4</c:v>
                </c:pt>
                <c:pt idx="6075">
                  <c:v>7.7748858825584042E-4</c:v>
                </c:pt>
                <c:pt idx="6076">
                  <c:v>7.811812235232001E-4</c:v>
                </c:pt>
                <c:pt idx="6077">
                  <c:v>7.7748858825584042E-4</c:v>
                </c:pt>
                <c:pt idx="6078">
                  <c:v>7.811812235232001E-4</c:v>
                </c:pt>
                <c:pt idx="6079">
                  <c:v>7.811812235232001E-4</c:v>
                </c:pt>
                <c:pt idx="6080">
                  <c:v>7.811812235232001E-4</c:v>
                </c:pt>
                <c:pt idx="6081">
                  <c:v>7.811812235232001E-4</c:v>
                </c:pt>
                <c:pt idx="6082">
                  <c:v>7.811812235232001E-4</c:v>
                </c:pt>
                <c:pt idx="6083">
                  <c:v>7.848738587905704E-4</c:v>
                </c:pt>
                <c:pt idx="6084">
                  <c:v>7.848738587905704E-4</c:v>
                </c:pt>
                <c:pt idx="6085">
                  <c:v>7.848738587905704E-4</c:v>
                </c:pt>
                <c:pt idx="6086">
                  <c:v>7.848738587905704E-4</c:v>
                </c:pt>
                <c:pt idx="6087">
                  <c:v>7.848738587905704E-4</c:v>
                </c:pt>
                <c:pt idx="6088">
                  <c:v>7.848738587905704E-4</c:v>
                </c:pt>
                <c:pt idx="6089">
                  <c:v>7.8856649405792997E-4</c:v>
                </c:pt>
                <c:pt idx="6090">
                  <c:v>7.848738587905704E-4</c:v>
                </c:pt>
                <c:pt idx="6091">
                  <c:v>7.848738587905704E-4</c:v>
                </c:pt>
                <c:pt idx="6092">
                  <c:v>7.8856649405792997E-4</c:v>
                </c:pt>
                <c:pt idx="6093">
                  <c:v>7.8856649405792997E-4</c:v>
                </c:pt>
                <c:pt idx="6094">
                  <c:v>7.8856649405792997E-4</c:v>
                </c:pt>
                <c:pt idx="6095">
                  <c:v>7.8856649405792997E-4</c:v>
                </c:pt>
                <c:pt idx="6096">
                  <c:v>7.8856649405792997E-4</c:v>
                </c:pt>
                <c:pt idx="6097">
                  <c:v>7.9225912932530027E-4</c:v>
                </c:pt>
                <c:pt idx="6098">
                  <c:v>7.9225912932530027E-4</c:v>
                </c:pt>
                <c:pt idx="6099">
                  <c:v>7.9225912932530027E-4</c:v>
                </c:pt>
                <c:pt idx="6100">
                  <c:v>7.9595176459265995E-4</c:v>
                </c:pt>
                <c:pt idx="6101">
                  <c:v>7.9595176459265995E-4</c:v>
                </c:pt>
                <c:pt idx="6102">
                  <c:v>7.9595176459265995E-4</c:v>
                </c:pt>
                <c:pt idx="6103">
                  <c:v>7.9595176459265995E-4</c:v>
                </c:pt>
                <c:pt idx="6104">
                  <c:v>7.9595176459265995E-4</c:v>
                </c:pt>
                <c:pt idx="6105">
                  <c:v>7.9964439986003025E-4</c:v>
                </c:pt>
                <c:pt idx="6106">
                  <c:v>7.9964439986003025E-4</c:v>
                </c:pt>
                <c:pt idx="6107">
                  <c:v>7.9595176459265995E-4</c:v>
                </c:pt>
                <c:pt idx="6108">
                  <c:v>7.9595176459265995E-4</c:v>
                </c:pt>
                <c:pt idx="6109">
                  <c:v>7.9964439986003025E-4</c:v>
                </c:pt>
                <c:pt idx="6110">
                  <c:v>7.9964439986003025E-4</c:v>
                </c:pt>
                <c:pt idx="6111">
                  <c:v>7.9964439986003025E-4</c:v>
                </c:pt>
                <c:pt idx="6112">
                  <c:v>7.9964439986003025E-4</c:v>
                </c:pt>
                <c:pt idx="6113">
                  <c:v>7.9964439986003025E-4</c:v>
                </c:pt>
                <c:pt idx="6114">
                  <c:v>8.0333703512738982E-4</c:v>
                </c:pt>
                <c:pt idx="6115">
                  <c:v>8.0333703512738982E-4</c:v>
                </c:pt>
                <c:pt idx="6116">
                  <c:v>8.0333703512738982E-4</c:v>
                </c:pt>
                <c:pt idx="6117">
                  <c:v>8.0333703512738982E-4</c:v>
                </c:pt>
                <c:pt idx="6118">
                  <c:v>8.0333703512738982E-4</c:v>
                </c:pt>
                <c:pt idx="6119">
                  <c:v>8.0702967039475036E-4</c:v>
                </c:pt>
                <c:pt idx="6120">
                  <c:v>8.0702967039475036E-4</c:v>
                </c:pt>
                <c:pt idx="6121">
                  <c:v>8.0702967039475036E-4</c:v>
                </c:pt>
                <c:pt idx="6122">
                  <c:v>8.0702967039475036E-4</c:v>
                </c:pt>
                <c:pt idx="6123">
                  <c:v>8.0702967039475036E-4</c:v>
                </c:pt>
                <c:pt idx="6124">
                  <c:v>8.0702967039475036E-4</c:v>
                </c:pt>
                <c:pt idx="6125">
                  <c:v>8.107223056621198E-4</c:v>
                </c:pt>
                <c:pt idx="6126">
                  <c:v>8.107223056621198E-4</c:v>
                </c:pt>
                <c:pt idx="6127">
                  <c:v>8.107223056621198E-4</c:v>
                </c:pt>
                <c:pt idx="6128">
                  <c:v>8.107223056621198E-4</c:v>
                </c:pt>
                <c:pt idx="6129">
                  <c:v>8.107223056621198E-4</c:v>
                </c:pt>
                <c:pt idx="6130">
                  <c:v>8.1441494092948034E-4</c:v>
                </c:pt>
                <c:pt idx="6131">
                  <c:v>8.1441494092948034E-4</c:v>
                </c:pt>
                <c:pt idx="6132">
                  <c:v>8.1441494092948034E-4</c:v>
                </c:pt>
                <c:pt idx="6133">
                  <c:v>8.1441494092948034E-4</c:v>
                </c:pt>
                <c:pt idx="6134">
                  <c:v>8.1441494092948034E-4</c:v>
                </c:pt>
                <c:pt idx="6135">
                  <c:v>8.1441494092948034E-4</c:v>
                </c:pt>
                <c:pt idx="6136">
                  <c:v>8.1441494092948034E-4</c:v>
                </c:pt>
                <c:pt idx="6137">
                  <c:v>8.1441494092948034E-4</c:v>
                </c:pt>
                <c:pt idx="6138">
                  <c:v>8.1441494092948034E-4</c:v>
                </c:pt>
                <c:pt idx="6139">
                  <c:v>8.1441494092948034E-4</c:v>
                </c:pt>
                <c:pt idx="6140">
                  <c:v>8.1810757619684967E-4</c:v>
                </c:pt>
                <c:pt idx="6141">
                  <c:v>8.1810757619684967E-4</c:v>
                </c:pt>
                <c:pt idx="6142">
                  <c:v>8.1810757619684967E-4</c:v>
                </c:pt>
                <c:pt idx="6143">
                  <c:v>8.2180021146421021E-4</c:v>
                </c:pt>
                <c:pt idx="6144">
                  <c:v>8.2180021146421021E-4</c:v>
                </c:pt>
                <c:pt idx="6145">
                  <c:v>8.2180021146421021E-4</c:v>
                </c:pt>
                <c:pt idx="6146">
                  <c:v>8.2180021146421021E-4</c:v>
                </c:pt>
                <c:pt idx="6147">
                  <c:v>8.2180021146421021E-4</c:v>
                </c:pt>
                <c:pt idx="6148">
                  <c:v>8.2180021146421021E-4</c:v>
                </c:pt>
                <c:pt idx="6149">
                  <c:v>8.2180021146421021E-4</c:v>
                </c:pt>
                <c:pt idx="6150">
                  <c:v>8.2180021146421021E-4</c:v>
                </c:pt>
                <c:pt idx="6151">
                  <c:v>8.2549284673157964E-4</c:v>
                </c:pt>
                <c:pt idx="6152">
                  <c:v>8.2549284673157964E-4</c:v>
                </c:pt>
                <c:pt idx="6153">
                  <c:v>8.2549284673157964E-4</c:v>
                </c:pt>
                <c:pt idx="6154">
                  <c:v>8.2549284673157964E-4</c:v>
                </c:pt>
                <c:pt idx="6155">
                  <c:v>8.2918548199894019E-4</c:v>
                </c:pt>
                <c:pt idx="6156">
                  <c:v>8.2549284673157964E-4</c:v>
                </c:pt>
                <c:pt idx="6157">
                  <c:v>8.2918548199894019E-4</c:v>
                </c:pt>
                <c:pt idx="6158">
                  <c:v>8.2918548199894019E-4</c:v>
                </c:pt>
                <c:pt idx="6159">
                  <c:v>8.2918548199894019E-4</c:v>
                </c:pt>
                <c:pt idx="6160">
                  <c:v>8.2918548199894019E-4</c:v>
                </c:pt>
                <c:pt idx="6161">
                  <c:v>8.2918548199894019E-4</c:v>
                </c:pt>
                <c:pt idx="6162">
                  <c:v>8.2918548199894019E-4</c:v>
                </c:pt>
                <c:pt idx="6163">
                  <c:v>8.3287811726629976E-4</c:v>
                </c:pt>
                <c:pt idx="6164">
                  <c:v>8.3287811726629976E-4</c:v>
                </c:pt>
                <c:pt idx="6165">
                  <c:v>8.3287811726629976E-4</c:v>
                </c:pt>
                <c:pt idx="6166">
                  <c:v>8.3287811726629976E-4</c:v>
                </c:pt>
                <c:pt idx="6167">
                  <c:v>8.3287811726629976E-4</c:v>
                </c:pt>
                <c:pt idx="6168">
                  <c:v>8.3287811726629976E-4</c:v>
                </c:pt>
                <c:pt idx="6169">
                  <c:v>8.3657075253367006E-4</c:v>
                </c:pt>
                <c:pt idx="6170">
                  <c:v>8.3657075253367006E-4</c:v>
                </c:pt>
                <c:pt idx="6171">
                  <c:v>8.3657075253367006E-4</c:v>
                </c:pt>
                <c:pt idx="6172">
                  <c:v>8.3657075253367006E-4</c:v>
                </c:pt>
                <c:pt idx="6173">
                  <c:v>8.3657075253367006E-4</c:v>
                </c:pt>
                <c:pt idx="6174">
                  <c:v>8.4026338780102973E-4</c:v>
                </c:pt>
                <c:pt idx="6175">
                  <c:v>8.4026338780102973E-4</c:v>
                </c:pt>
                <c:pt idx="6176">
                  <c:v>8.4026338780102973E-4</c:v>
                </c:pt>
                <c:pt idx="6177">
                  <c:v>8.4026338780102973E-4</c:v>
                </c:pt>
                <c:pt idx="6178">
                  <c:v>8.4395602306840004E-4</c:v>
                </c:pt>
                <c:pt idx="6179">
                  <c:v>8.4395602306840004E-4</c:v>
                </c:pt>
                <c:pt idx="6180">
                  <c:v>8.4395602306840004E-4</c:v>
                </c:pt>
                <c:pt idx="6181">
                  <c:v>8.4395602306840004E-4</c:v>
                </c:pt>
                <c:pt idx="6182">
                  <c:v>8.4395602306840004E-4</c:v>
                </c:pt>
                <c:pt idx="6183">
                  <c:v>8.4395602306840004E-4</c:v>
                </c:pt>
                <c:pt idx="6184">
                  <c:v>8.4395602306840004E-4</c:v>
                </c:pt>
                <c:pt idx="6185">
                  <c:v>8.4395602306840004E-4</c:v>
                </c:pt>
                <c:pt idx="6186">
                  <c:v>8.476486583357596E-4</c:v>
                </c:pt>
                <c:pt idx="6187">
                  <c:v>8.476486583357596E-4</c:v>
                </c:pt>
                <c:pt idx="6188">
                  <c:v>8.476486583357596E-4</c:v>
                </c:pt>
                <c:pt idx="6189">
                  <c:v>8.5134129360312015E-4</c:v>
                </c:pt>
                <c:pt idx="6190">
                  <c:v>8.5134129360312015E-4</c:v>
                </c:pt>
                <c:pt idx="6191">
                  <c:v>8.476486583357596E-4</c:v>
                </c:pt>
                <c:pt idx="6192">
                  <c:v>8.5134129360312015E-4</c:v>
                </c:pt>
                <c:pt idx="6193">
                  <c:v>8.5134129360312015E-4</c:v>
                </c:pt>
                <c:pt idx="6194">
                  <c:v>8.5134129360312015E-4</c:v>
                </c:pt>
                <c:pt idx="6195">
                  <c:v>8.5134129360312015E-4</c:v>
                </c:pt>
                <c:pt idx="6196">
                  <c:v>8.5134129360312015E-4</c:v>
                </c:pt>
                <c:pt idx="6197">
                  <c:v>8.5134129360312015E-4</c:v>
                </c:pt>
                <c:pt idx="6198">
                  <c:v>8.5503392887048958E-4</c:v>
                </c:pt>
                <c:pt idx="6199">
                  <c:v>8.5134129360312015E-4</c:v>
                </c:pt>
                <c:pt idx="6200">
                  <c:v>8.5503392887048958E-4</c:v>
                </c:pt>
                <c:pt idx="6201">
                  <c:v>8.5503392887048958E-4</c:v>
                </c:pt>
                <c:pt idx="6202">
                  <c:v>8.5503392887048958E-4</c:v>
                </c:pt>
                <c:pt idx="6203">
                  <c:v>8.5503392887048958E-4</c:v>
                </c:pt>
                <c:pt idx="6204">
                  <c:v>8.5872656413785013E-4</c:v>
                </c:pt>
                <c:pt idx="6205">
                  <c:v>8.5503392887048958E-4</c:v>
                </c:pt>
                <c:pt idx="6206">
                  <c:v>8.5872656413785013E-4</c:v>
                </c:pt>
                <c:pt idx="6207">
                  <c:v>8.5872656413785013E-4</c:v>
                </c:pt>
                <c:pt idx="6208">
                  <c:v>8.5872656413785013E-4</c:v>
                </c:pt>
                <c:pt idx="6209">
                  <c:v>8.5872656413785013E-4</c:v>
                </c:pt>
                <c:pt idx="6210">
                  <c:v>8.5872656413785013E-4</c:v>
                </c:pt>
                <c:pt idx="6211">
                  <c:v>8.5872656413785013E-4</c:v>
                </c:pt>
                <c:pt idx="6212">
                  <c:v>8.5872656413785013E-4</c:v>
                </c:pt>
                <c:pt idx="6213">
                  <c:v>8.6241919940522043E-4</c:v>
                </c:pt>
                <c:pt idx="6214">
                  <c:v>8.6241919940522043E-4</c:v>
                </c:pt>
                <c:pt idx="6215">
                  <c:v>8.6241919940522043E-4</c:v>
                </c:pt>
                <c:pt idx="6216">
                  <c:v>8.6241919940522043E-4</c:v>
                </c:pt>
                <c:pt idx="6217">
                  <c:v>8.6241919940522043E-4</c:v>
                </c:pt>
                <c:pt idx="6218">
                  <c:v>8.6611183467258E-4</c:v>
                </c:pt>
                <c:pt idx="6219">
                  <c:v>8.6611183467258E-4</c:v>
                </c:pt>
                <c:pt idx="6220">
                  <c:v>8.6611183467258E-4</c:v>
                </c:pt>
                <c:pt idx="6221">
                  <c:v>8.6611183467258E-4</c:v>
                </c:pt>
                <c:pt idx="6222">
                  <c:v>8.698044699399503E-4</c:v>
                </c:pt>
                <c:pt idx="6223">
                  <c:v>8.698044699399503E-4</c:v>
                </c:pt>
                <c:pt idx="6224">
                  <c:v>8.698044699399503E-4</c:v>
                </c:pt>
                <c:pt idx="6225">
                  <c:v>8.698044699399503E-4</c:v>
                </c:pt>
                <c:pt idx="6226">
                  <c:v>8.698044699399503E-4</c:v>
                </c:pt>
                <c:pt idx="6227">
                  <c:v>8.7349710520730997E-4</c:v>
                </c:pt>
                <c:pt idx="6228">
                  <c:v>8.698044699399503E-4</c:v>
                </c:pt>
                <c:pt idx="6229">
                  <c:v>8.7349710520730997E-4</c:v>
                </c:pt>
                <c:pt idx="6230">
                  <c:v>8.7349710520730997E-4</c:v>
                </c:pt>
                <c:pt idx="6231">
                  <c:v>8.7349710520730997E-4</c:v>
                </c:pt>
                <c:pt idx="6232">
                  <c:v>8.7349710520730997E-4</c:v>
                </c:pt>
                <c:pt idx="6233">
                  <c:v>8.7349710520730997E-4</c:v>
                </c:pt>
                <c:pt idx="6234">
                  <c:v>8.7349710520730997E-4</c:v>
                </c:pt>
                <c:pt idx="6235">
                  <c:v>8.7718974047466954E-4</c:v>
                </c:pt>
                <c:pt idx="6236">
                  <c:v>8.7718974047466954E-4</c:v>
                </c:pt>
                <c:pt idx="6237">
                  <c:v>8.7718974047466954E-4</c:v>
                </c:pt>
                <c:pt idx="6238">
                  <c:v>8.7718974047466954E-4</c:v>
                </c:pt>
                <c:pt idx="6239">
                  <c:v>8.8088237574203984E-4</c:v>
                </c:pt>
                <c:pt idx="6240">
                  <c:v>8.8088237574203984E-4</c:v>
                </c:pt>
                <c:pt idx="6241">
                  <c:v>8.8088237574203984E-4</c:v>
                </c:pt>
                <c:pt idx="6242">
                  <c:v>8.8088237574203984E-4</c:v>
                </c:pt>
                <c:pt idx="6243">
                  <c:v>8.8088237574203984E-4</c:v>
                </c:pt>
                <c:pt idx="6244">
                  <c:v>8.8088237574203984E-4</c:v>
                </c:pt>
                <c:pt idx="6245">
                  <c:v>8.8088237574203984E-4</c:v>
                </c:pt>
                <c:pt idx="6246">
                  <c:v>8.8088237574203984E-4</c:v>
                </c:pt>
                <c:pt idx="6247">
                  <c:v>8.8457501100940039E-4</c:v>
                </c:pt>
                <c:pt idx="6248">
                  <c:v>8.8457501100940039E-4</c:v>
                </c:pt>
                <c:pt idx="6249">
                  <c:v>8.8457501100940039E-4</c:v>
                </c:pt>
                <c:pt idx="6250">
                  <c:v>8.8457501100940039E-4</c:v>
                </c:pt>
                <c:pt idx="6251">
                  <c:v>8.8457501100940039E-4</c:v>
                </c:pt>
                <c:pt idx="6252">
                  <c:v>8.8457501100940039E-4</c:v>
                </c:pt>
                <c:pt idx="6253">
                  <c:v>8.8826764627676982E-4</c:v>
                </c:pt>
                <c:pt idx="6254">
                  <c:v>8.8826764627676982E-4</c:v>
                </c:pt>
                <c:pt idx="6255">
                  <c:v>8.8826764627676982E-4</c:v>
                </c:pt>
                <c:pt idx="6256">
                  <c:v>8.8826764627676982E-4</c:v>
                </c:pt>
                <c:pt idx="6257">
                  <c:v>8.8826764627676982E-4</c:v>
                </c:pt>
                <c:pt idx="6258">
                  <c:v>8.8826764627676982E-4</c:v>
                </c:pt>
                <c:pt idx="6259">
                  <c:v>8.9196028154413037E-4</c:v>
                </c:pt>
                <c:pt idx="6260">
                  <c:v>8.9196028154413037E-4</c:v>
                </c:pt>
                <c:pt idx="6261">
                  <c:v>8.9196028154413037E-4</c:v>
                </c:pt>
                <c:pt idx="6262">
                  <c:v>8.9565291681149969E-4</c:v>
                </c:pt>
                <c:pt idx="6263">
                  <c:v>8.9565291681149969E-4</c:v>
                </c:pt>
                <c:pt idx="6264">
                  <c:v>8.9565291681149969E-4</c:v>
                </c:pt>
                <c:pt idx="6265">
                  <c:v>8.9565291681149969E-4</c:v>
                </c:pt>
                <c:pt idx="6266">
                  <c:v>8.9565291681149969E-4</c:v>
                </c:pt>
                <c:pt idx="6267">
                  <c:v>8.9565291681149969E-4</c:v>
                </c:pt>
                <c:pt idx="6268">
                  <c:v>8.9934555207886024E-4</c:v>
                </c:pt>
                <c:pt idx="6269">
                  <c:v>8.9934555207886024E-4</c:v>
                </c:pt>
                <c:pt idx="6270">
                  <c:v>8.9934555207886024E-4</c:v>
                </c:pt>
                <c:pt idx="6271">
                  <c:v>8.9934555207886024E-4</c:v>
                </c:pt>
                <c:pt idx="6272">
                  <c:v>9.0303818734621991E-4</c:v>
                </c:pt>
                <c:pt idx="6273">
                  <c:v>9.0303818734621991E-4</c:v>
                </c:pt>
                <c:pt idx="6274">
                  <c:v>9.0303818734621991E-4</c:v>
                </c:pt>
                <c:pt idx="6275">
                  <c:v>8.9934555207886024E-4</c:v>
                </c:pt>
                <c:pt idx="6276">
                  <c:v>9.0303818734621991E-4</c:v>
                </c:pt>
                <c:pt idx="6277">
                  <c:v>9.0303818734621991E-4</c:v>
                </c:pt>
                <c:pt idx="6278">
                  <c:v>9.0303818734621991E-4</c:v>
                </c:pt>
                <c:pt idx="6279">
                  <c:v>9.0673082261359022E-4</c:v>
                </c:pt>
                <c:pt idx="6280">
                  <c:v>9.0673082261359022E-4</c:v>
                </c:pt>
                <c:pt idx="6281">
                  <c:v>9.0673082261359022E-4</c:v>
                </c:pt>
                <c:pt idx="6282">
                  <c:v>9.0673082261359022E-4</c:v>
                </c:pt>
                <c:pt idx="6283">
                  <c:v>9.0673082261359022E-4</c:v>
                </c:pt>
                <c:pt idx="6284">
                  <c:v>9.0673082261359022E-4</c:v>
                </c:pt>
                <c:pt idx="6285">
                  <c:v>9.0673082261359022E-4</c:v>
                </c:pt>
                <c:pt idx="6286">
                  <c:v>9.1042345788094978E-4</c:v>
                </c:pt>
                <c:pt idx="6287">
                  <c:v>9.1042345788094978E-4</c:v>
                </c:pt>
                <c:pt idx="6288">
                  <c:v>9.1042345788094978E-4</c:v>
                </c:pt>
                <c:pt idx="6289">
                  <c:v>9.1042345788094978E-4</c:v>
                </c:pt>
                <c:pt idx="6290">
                  <c:v>9.1042345788094978E-4</c:v>
                </c:pt>
                <c:pt idx="6291">
                  <c:v>9.1411609314832009E-4</c:v>
                </c:pt>
                <c:pt idx="6292">
                  <c:v>9.1411609314832009E-4</c:v>
                </c:pt>
                <c:pt idx="6293">
                  <c:v>9.1411609314832009E-4</c:v>
                </c:pt>
                <c:pt idx="6294">
                  <c:v>9.1411609314832009E-4</c:v>
                </c:pt>
                <c:pt idx="6295">
                  <c:v>9.1780872841567976E-4</c:v>
                </c:pt>
                <c:pt idx="6296">
                  <c:v>9.1780872841567976E-4</c:v>
                </c:pt>
                <c:pt idx="6297">
                  <c:v>9.1780872841567976E-4</c:v>
                </c:pt>
                <c:pt idx="6298">
                  <c:v>9.1780872841567976E-4</c:v>
                </c:pt>
                <c:pt idx="6299">
                  <c:v>9.1780872841567976E-4</c:v>
                </c:pt>
                <c:pt idx="6300">
                  <c:v>9.1780872841567976E-4</c:v>
                </c:pt>
                <c:pt idx="6301">
                  <c:v>9.2150136368304031E-4</c:v>
                </c:pt>
                <c:pt idx="6302">
                  <c:v>9.2150136368304031E-4</c:v>
                </c:pt>
                <c:pt idx="6303">
                  <c:v>9.2150136368304031E-4</c:v>
                </c:pt>
                <c:pt idx="6304">
                  <c:v>9.2150136368304031E-4</c:v>
                </c:pt>
                <c:pt idx="6305">
                  <c:v>9.2150136368304031E-4</c:v>
                </c:pt>
                <c:pt idx="6306">
                  <c:v>9.2150136368304031E-4</c:v>
                </c:pt>
                <c:pt idx="6307">
                  <c:v>9.2150136368304031E-4</c:v>
                </c:pt>
                <c:pt idx="6308">
                  <c:v>9.2519399895040963E-4</c:v>
                </c:pt>
                <c:pt idx="6309">
                  <c:v>9.2519399895040963E-4</c:v>
                </c:pt>
                <c:pt idx="6310">
                  <c:v>9.2150136368304031E-4</c:v>
                </c:pt>
                <c:pt idx="6311">
                  <c:v>9.2519399895040963E-4</c:v>
                </c:pt>
                <c:pt idx="6312">
                  <c:v>9.2888663421777018E-4</c:v>
                </c:pt>
                <c:pt idx="6313">
                  <c:v>9.2888663421777018E-4</c:v>
                </c:pt>
                <c:pt idx="6314">
                  <c:v>9.2888663421777018E-4</c:v>
                </c:pt>
                <c:pt idx="6315">
                  <c:v>9.2888663421777018E-4</c:v>
                </c:pt>
                <c:pt idx="6316">
                  <c:v>9.2888663421777018E-4</c:v>
                </c:pt>
                <c:pt idx="6317">
                  <c:v>9.2888663421777018E-4</c:v>
                </c:pt>
                <c:pt idx="6318">
                  <c:v>9.2888663421777018E-4</c:v>
                </c:pt>
                <c:pt idx="6319">
                  <c:v>9.3257926948513961E-4</c:v>
                </c:pt>
                <c:pt idx="6320">
                  <c:v>9.2888663421777018E-4</c:v>
                </c:pt>
                <c:pt idx="6321">
                  <c:v>9.2888663421777018E-4</c:v>
                </c:pt>
                <c:pt idx="6322">
                  <c:v>9.3257926948513961E-4</c:v>
                </c:pt>
                <c:pt idx="6323">
                  <c:v>9.3257926948513961E-4</c:v>
                </c:pt>
                <c:pt idx="6324">
                  <c:v>9.3257926948513961E-4</c:v>
                </c:pt>
                <c:pt idx="6325">
                  <c:v>9.3257926948513961E-4</c:v>
                </c:pt>
                <c:pt idx="6326">
                  <c:v>9.3627190475250015E-4</c:v>
                </c:pt>
                <c:pt idx="6327">
                  <c:v>9.3627190475250015E-4</c:v>
                </c:pt>
                <c:pt idx="6328">
                  <c:v>9.3627190475250015E-4</c:v>
                </c:pt>
                <c:pt idx="6329">
                  <c:v>9.3627190475250015E-4</c:v>
                </c:pt>
                <c:pt idx="6330">
                  <c:v>9.3627190475250015E-4</c:v>
                </c:pt>
                <c:pt idx="6331">
                  <c:v>9.3996454001987035E-4</c:v>
                </c:pt>
                <c:pt idx="6332">
                  <c:v>9.3996454001987035E-4</c:v>
                </c:pt>
                <c:pt idx="6333">
                  <c:v>9.3996454001987035E-4</c:v>
                </c:pt>
                <c:pt idx="6334">
                  <c:v>9.3996454001987035E-4</c:v>
                </c:pt>
                <c:pt idx="6335">
                  <c:v>9.3996454001987035E-4</c:v>
                </c:pt>
                <c:pt idx="6336">
                  <c:v>9.4365717528723002E-4</c:v>
                </c:pt>
                <c:pt idx="6337">
                  <c:v>9.4365717528723002E-4</c:v>
                </c:pt>
                <c:pt idx="6338">
                  <c:v>9.4365717528723002E-4</c:v>
                </c:pt>
                <c:pt idx="6339">
                  <c:v>9.4365717528723002E-4</c:v>
                </c:pt>
                <c:pt idx="6340">
                  <c:v>9.4365717528723002E-4</c:v>
                </c:pt>
                <c:pt idx="6341">
                  <c:v>8.5872656413785013E-4</c:v>
                </c:pt>
                <c:pt idx="6342">
                  <c:v>1.3113087911450271E-5</c:v>
                </c:pt>
                <c:pt idx="6343">
                  <c:v>1.6805723178809906E-5</c:v>
                </c:pt>
                <c:pt idx="6344">
                  <c:v>1.3113087911450271E-5</c:v>
                </c:pt>
                <c:pt idx="6345">
                  <c:v>1.6805723178809906E-5</c:v>
                </c:pt>
                <c:pt idx="6346">
                  <c:v>1.6805723178809906E-5</c:v>
                </c:pt>
                <c:pt idx="6347">
                  <c:v>1.6805723178809906E-5</c:v>
                </c:pt>
                <c:pt idx="6348">
                  <c:v>1.6805723178809906E-5</c:v>
                </c:pt>
                <c:pt idx="6349">
                  <c:v>1.6805723178809906E-5</c:v>
                </c:pt>
                <c:pt idx="6350">
                  <c:v>1.6805723178809906E-5</c:v>
                </c:pt>
                <c:pt idx="6351">
                  <c:v>1.3113087911450271E-5</c:v>
                </c:pt>
                <c:pt idx="6352">
                  <c:v>1.6805723178809906E-5</c:v>
                </c:pt>
                <c:pt idx="6353">
                  <c:v>1.6805723178809906E-5</c:v>
                </c:pt>
                <c:pt idx="6354">
                  <c:v>1.6805723178809906E-5</c:v>
                </c:pt>
                <c:pt idx="6355">
                  <c:v>1.6805723178809906E-5</c:v>
                </c:pt>
                <c:pt idx="6356">
                  <c:v>1.6805723178809906E-5</c:v>
                </c:pt>
                <c:pt idx="6357">
                  <c:v>1.6805723178809906E-5</c:v>
                </c:pt>
                <c:pt idx="6358">
                  <c:v>1.6805723178809906E-5</c:v>
                </c:pt>
                <c:pt idx="6359">
                  <c:v>1.6805723178809906E-5</c:v>
                </c:pt>
                <c:pt idx="6360">
                  <c:v>1.6805723178809906E-5</c:v>
                </c:pt>
                <c:pt idx="6361">
                  <c:v>1.6805723178809906E-5</c:v>
                </c:pt>
                <c:pt idx="6362">
                  <c:v>1.6805723178809906E-5</c:v>
                </c:pt>
                <c:pt idx="6363">
                  <c:v>1.6805723178809906E-5</c:v>
                </c:pt>
                <c:pt idx="6364">
                  <c:v>1.6805723178809906E-5</c:v>
                </c:pt>
                <c:pt idx="6365">
                  <c:v>1.6805723178809906E-5</c:v>
                </c:pt>
                <c:pt idx="6366">
                  <c:v>1.6805723178809906E-5</c:v>
                </c:pt>
                <c:pt idx="6367">
                  <c:v>1.6805723178809906E-5</c:v>
                </c:pt>
                <c:pt idx="6368">
                  <c:v>1.3113087911450271E-5</c:v>
                </c:pt>
                <c:pt idx="6369">
                  <c:v>1.3113087911450271E-5</c:v>
                </c:pt>
                <c:pt idx="6370">
                  <c:v>1.6805723178809906E-5</c:v>
                </c:pt>
                <c:pt idx="6371">
                  <c:v>1.6805723178809906E-5</c:v>
                </c:pt>
                <c:pt idx="6372">
                  <c:v>1.6805723178809906E-5</c:v>
                </c:pt>
                <c:pt idx="6373">
                  <c:v>1.6805723178809906E-5</c:v>
                </c:pt>
                <c:pt idx="6374">
                  <c:v>1.6805723178809906E-5</c:v>
                </c:pt>
                <c:pt idx="6375">
                  <c:v>1.6805723178809906E-5</c:v>
                </c:pt>
                <c:pt idx="6376">
                  <c:v>1.6805723178809906E-5</c:v>
                </c:pt>
                <c:pt idx="6377">
                  <c:v>1.6805723178809906E-5</c:v>
                </c:pt>
                <c:pt idx="6378">
                  <c:v>1.6805723178809906E-5</c:v>
                </c:pt>
                <c:pt idx="6379">
                  <c:v>1.6805723178809906E-5</c:v>
                </c:pt>
                <c:pt idx="6380">
                  <c:v>1.6805723178809906E-5</c:v>
                </c:pt>
                <c:pt idx="6381">
                  <c:v>1.6805723178809906E-5</c:v>
                </c:pt>
                <c:pt idx="6382">
                  <c:v>1.6805723178809906E-5</c:v>
                </c:pt>
                <c:pt idx="6383">
                  <c:v>1.6805723178809906E-5</c:v>
                </c:pt>
                <c:pt idx="6384">
                  <c:v>1.6805723178809906E-5</c:v>
                </c:pt>
                <c:pt idx="6385">
                  <c:v>1.6805723178809906E-5</c:v>
                </c:pt>
                <c:pt idx="6386">
                  <c:v>1.6805723178809906E-5</c:v>
                </c:pt>
                <c:pt idx="6387">
                  <c:v>1.6805723178809906E-5</c:v>
                </c:pt>
                <c:pt idx="6388">
                  <c:v>1.3113087911450271E-5</c:v>
                </c:pt>
                <c:pt idx="6389">
                  <c:v>1.6805723178809906E-5</c:v>
                </c:pt>
                <c:pt idx="6390">
                  <c:v>1.6805723178809906E-5</c:v>
                </c:pt>
                <c:pt idx="6391">
                  <c:v>1.3113087911450271E-5</c:v>
                </c:pt>
                <c:pt idx="6392">
                  <c:v>1.6805723178809906E-5</c:v>
                </c:pt>
                <c:pt idx="6393">
                  <c:v>1.6805723178809906E-5</c:v>
                </c:pt>
                <c:pt idx="6394">
                  <c:v>1.6805723178809906E-5</c:v>
                </c:pt>
                <c:pt idx="6395">
                  <c:v>1.6805723178809906E-5</c:v>
                </c:pt>
                <c:pt idx="6396">
                  <c:v>1.6805723178809906E-5</c:v>
                </c:pt>
                <c:pt idx="6397">
                  <c:v>1.6805723178809906E-5</c:v>
                </c:pt>
                <c:pt idx="6398">
                  <c:v>1.6805723178809906E-5</c:v>
                </c:pt>
                <c:pt idx="6399">
                  <c:v>1.6805723178809906E-5</c:v>
                </c:pt>
                <c:pt idx="6400">
                  <c:v>1.6805723178809906E-5</c:v>
                </c:pt>
                <c:pt idx="6401">
                  <c:v>1.6805723178809906E-5</c:v>
                </c:pt>
                <c:pt idx="6402">
                  <c:v>1.6805723178809906E-5</c:v>
                </c:pt>
                <c:pt idx="6403">
                  <c:v>1.6805723178809906E-5</c:v>
                </c:pt>
                <c:pt idx="6404">
                  <c:v>1.6805723178809906E-5</c:v>
                </c:pt>
                <c:pt idx="6405">
                  <c:v>1.6805723178809906E-5</c:v>
                </c:pt>
                <c:pt idx="6406">
                  <c:v>1.6805723178809906E-5</c:v>
                </c:pt>
                <c:pt idx="6407">
                  <c:v>1.6805723178809906E-5</c:v>
                </c:pt>
                <c:pt idx="6408">
                  <c:v>1.6805723178809906E-5</c:v>
                </c:pt>
                <c:pt idx="6409">
                  <c:v>1.6805723178809906E-5</c:v>
                </c:pt>
                <c:pt idx="6410">
                  <c:v>1.6805723178809906E-5</c:v>
                </c:pt>
                <c:pt idx="6411">
                  <c:v>1.6805723178809906E-5</c:v>
                </c:pt>
                <c:pt idx="6412">
                  <c:v>1.6805723178809906E-5</c:v>
                </c:pt>
                <c:pt idx="6413">
                  <c:v>1.6805723178809906E-5</c:v>
                </c:pt>
                <c:pt idx="6414">
                  <c:v>1.3113087911450271E-5</c:v>
                </c:pt>
                <c:pt idx="6415">
                  <c:v>1.6805723178809906E-5</c:v>
                </c:pt>
                <c:pt idx="6416">
                  <c:v>1.6805723178809906E-5</c:v>
                </c:pt>
                <c:pt idx="6417">
                  <c:v>1.6805723178809906E-5</c:v>
                </c:pt>
                <c:pt idx="6418">
                  <c:v>1.6805723178809906E-5</c:v>
                </c:pt>
                <c:pt idx="6419">
                  <c:v>1.6805723178809906E-5</c:v>
                </c:pt>
                <c:pt idx="6420">
                  <c:v>1.6805723178809906E-5</c:v>
                </c:pt>
                <c:pt idx="6421">
                  <c:v>1.6805723178809906E-5</c:v>
                </c:pt>
                <c:pt idx="6422">
                  <c:v>1.6805723178809906E-5</c:v>
                </c:pt>
                <c:pt idx="6423">
                  <c:v>1.6805723178809906E-5</c:v>
                </c:pt>
                <c:pt idx="6424">
                  <c:v>1.6805723178809906E-5</c:v>
                </c:pt>
                <c:pt idx="6425">
                  <c:v>1.6805723178809906E-5</c:v>
                </c:pt>
                <c:pt idx="6426">
                  <c:v>1.6805723178809906E-5</c:v>
                </c:pt>
                <c:pt idx="6427">
                  <c:v>1.6805723178809906E-5</c:v>
                </c:pt>
                <c:pt idx="6428">
                  <c:v>1.6805723178809906E-5</c:v>
                </c:pt>
                <c:pt idx="6429">
                  <c:v>1.6805723178809906E-5</c:v>
                </c:pt>
                <c:pt idx="6430">
                  <c:v>1.6805723178809906E-5</c:v>
                </c:pt>
                <c:pt idx="6431">
                  <c:v>1.6805723178809906E-5</c:v>
                </c:pt>
                <c:pt idx="6432">
                  <c:v>1.6805723178809906E-5</c:v>
                </c:pt>
                <c:pt idx="6433">
                  <c:v>1.6805723178809906E-5</c:v>
                </c:pt>
                <c:pt idx="6434">
                  <c:v>1.6805723178809906E-5</c:v>
                </c:pt>
                <c:pt idx="6435">
                  <c:v>1.6805723178809906E-5</c:v>
                </c:pt>
                <c:pt idx="6436">
                  <c:v>1.6805723178809906E-5</c:v>
                </c:pt>
                <c:pt idx="6437">
                  <c:v>1.6805723178809906E-5</c:v>
                </c:pt>
                <c:pt idx="6438">
                  <c:v>1.6805723178809906E-5</c:v>
                </c:pt>
                <c:pt idx="6439">
                  <c:v>1.6805723178809906E-5</c:v>
                </c:pt>
                <c:pt idx="6440">
                  <c:v>1.6805723178809906E-5</c:v>
                </c:pt>
                <c:pt idx="6441">
                  <c:v>1.6805723178809906E-5</c:v>
                </c:pt>
                <c:pt idx="6442">
                  <c:v>1.6805723178809906E-5</c:v>
                </c:pt>
                <c:pt idx="6443">
                  <c:v>1.6805723178809906E-5</c:v>
                </c:pt>
                <c:pt idx="6444">
                  <c:v>1.6805723178809906E-5</c:v>
                </c:pt>
                <c:pt idx="6445">
                  <c:v>1.6805723178809906E-5</c:v>
                </c:pt>
                <c:pt idx="6446">
                  <c:v>1.6805723178809906E-5</c:v>
                </c:pt>
                <c:pt idx="6447">
                  <c:v>1.6805723178809906E-5</c:v>
                </c:pt>
                <c:pt idx="6448">
                  <c:v>1.6805723178809906E-5</c:v>
                </c:pt>
                <c:pt idx="6449">
                  <c:v>1.6805723178809906E-5</c:v>
                </c:pt>
                <c:pt idx="6450">
                  <c:v>1.6805723178809906E-5</c:v>
                </c:pt>
                <c:pt idx="6451">
                  <c:v>1.6805723178809906E-5</c:v>
                </c:pt>
                <c:pt idx="6452">
                  <c:v>1.6805723178809906E-5</c:v>
                </c:pt>
                <c:pt idx="6453">
                  <c:v>1.6805723178809906E-5</c:v>
                </c:pt>
                <c:pt idx="6454">
                  <c:v>1.6805723178809906E-5</c:v>
                </c:pt>
                <c:pt idx="6455">
                  <c:v>1.6805723178809906E-5</c:v>
                </c:pt>
                <c:pt idx="6456">
                  <c:v>1.6805723178809906E-5</c:v>
                </c:pt>
                <c:pt idx="6457">
                  <c:v>1.3113087911450271E-5</c:v>
                </c:pt>
                <c:pt idx="6458">
                  <c:v>1.3113087911450271E-5</c:v>
                </c:pt>
                <c:pt idx="6459">
                  <c:v>1.6805723178809906E-5</c:v>
                </c:pt>
                <c:pt idx="6460">
                  <c:v>1.6805723178809906E-5</c:v>
                </c:pt>
                <c:pt idx="6461">
                  <c:v>1.6805723178809906E-5</c:v>
                </c:pt>
                <c:pt idx="6462">
                  <c:v>1.6805723178809906E-5</c:v>
                </c:pt>
                <c:pt idx="6463">
                  <c:v>1.6805723178809906E-5</c:v>
                </c:pt>
                <c:pt idx="6464">
                  <c:v>1.6805723178809906E-5</c:v>
                </c:pt>
                <c:pt idx="6465">
                  <c:v>1.6805723178809906E-5</c:v>
                </c:pt>
                <c:pt idx="6466">
                  <c:v>1.6805723178809906E-5</c:v>
                </c:pt>
                <c:pt idx="6467">
                  <c:v>1.6805723178809906E-5</c:v>
                </c:pt>
                <c:pt idx="6468">
                  <c:v>1.6805723178809906E-5</c:v>
                </c:pt>
                <c:pt idx="6469">
                  <c:v>1.6805723178809906E-5</c:v>
                </c:pt>
                <c:pt idx="6470">
                  <c:v>1.6805723178809906E-5</c:v>
                </c:pt>
                <c:pt idx="6471">
                  <c:v>1.6805723178809906E-5</c:v>
                </c:pt>
                <c:pt idx="6472">
                  <c:v>1.6805723178809906E-5</c:v>
                </c:pt>
                <c:pt idx="6473">
                  <c:v>1.6805723178809906E-5</c:v>
                </c:pt>
                <c:pt idx="6474">
                  <c:v>1.6805723178809906E-5</c:v>
                </c:pt>
                <c:pt idx="6475">
                  <c:v>1.6805723178809906E-5</c:v>
                </c:pt>
                <c:pt idx="6476">
                  <c:v>1.6805723178809906E-5</c:v>
                </c:pt>
                <c:pt idx="6477">
                  <c:v>1.6805723178809906E-5</c:v>
                </c:pt>
                <c:pt idx="6478">
                  <c:v>1.6805723178809906E-5</c:v>
                </c:pt>
                <c:pt idx="6479">
                  <c:v>1.6805723178809906E-5</c:v>
                </c:pt>
                <c:pt idx="6480">
                  <c:v>1.3113087911450271E-5</c:v>
                </c:pt>
                <c:pt idx="6481">
                  <c:v>1.6805723178809906E-5</c:v>
                </c:pt>
                <c:pt idx="6482">
                  <c:v>1.6805723178809906E-5</c:v>
                </c:pt>
                <c:pt idx="6483">
                  <c:v>1.6805723178809906E-5</c:v>
                </c:pt>
                <c:pt idx="6484">
                  <c:v>1.6805723178809906E-5</c:v>
                </c:pt>
                <c:pt idx="6485">
                  <c:v>1.6805723178809906E-5</c:v>
                </c:pt>
                <c:pt idx="6486">
                  <c:v>1.6805723178809906E-5</c:v>
                </c:pt>
                <c:pt idx="6487">
                  <c:v>1.6805723178809906E-5</c:v>
                </c:pt>
                <c:pt idx="6488">
                  <c:v>1.6805723178809906E-5</c:v>
                </c:pt>
                <c:pt idx="6489">
                  <c:v>1.6805723178809906E-5</c:v>
                </c:pt>
                <c:pt idx="6490">
                  <c:v>1.6805723178809906E-5</c:v>
                </c:pt>
                <c:pt idx="6491">
                  <c:v>1.6805723178809906E-5</c:v>
                </c:pt>
                <c:pt idx="6492">
                  <c:v>1.6805723178809906E-5</c:v>
                </c:pt>
                <c:pt idx="6493">
                  <c:v>1.6805723178809906E-5</c:v>
                </c:pt>
                <c:pt idx="6494">
                  <c:v>1.6805723178809906E-5</c:v>
                </c:pt>
                <c:pt idx="6495">
                  <c:v>1.6805723178809906E-5</c:v>
                </c:pt>
                <c:pt idx="6496">
                  <c:v>1.6805723178809906E-5</c:v>
                </c:pt>
                <c:pt idx="6497">
                  <c:v>1.6805723178809906E-5</c:v>
                </c:pt>
                <c:pt idx="6498">
                  <c:v>1.6805723178809906E-5</c:v>
                </c:pt>
                <c:pt idx="6499">
                  <c:v>1.6805723178809906E-5</c:v>
                </c:pt>
                <c:pt idx="6500">
                  <c:v>1.6805723178809906E-5</c:v>
                </c:pt>
                <c:pt idx="6501">
                  <c:v>1.6805723178809906E-5</c:v>
                </c:pt>
                <c:pt idx="6502">
                  <c:v>1.6805723178809906E-5</c:v>
                </c:pt>
                <c:pt idx="6503">
                  <c:v>1.6805723178809906E-5</c:v>
                </c:pt>
                <c:pt idx="6504">
                  <c:v>1.6805723178809906E-5</c:v>
                </c:pt>
                <c:pt idx="6505">
                  <c:v>1.6805723178809906E-5</c:v>
                </c:pt>
                <c:pt idx="6506">
                  <c:v>1.6805723178809906E-5</c:v>
                </c:pt>
                <c:pt idx="6507">
                  <c:v>1.6805723178809906E-5</c:v>
                </c:pt>
                <c:pt idx="6508">
                  <c:v>1.6805723178809906E-5</c:v>
                </c:pt>
                <c:pt idx="6509">
                  <c:v>1.6805723178809906E-5</c:v>
                </c:pt>
                <c:pt idx="6510">
                  <c:v>1.6805723178809906E-5</c:v>
                </c:pt>
                <c:pt idx="6511">
                  <c:v>1.6805723178809906E-5</c:v>
                </c:pt>
                <c:pt idx="6512">
                  <c:v>1.6805723178809906E-5</c:v>
                </c:pt>
                <c:pt idx="6513">
                  <c:v>1.6805723178809906E-5</c:v>
                </c:pt>
                <c:pt idx="6514">
                  <c:v>1.6805723178809906E-5</c:v>
                </c:pt>
                <c:pt idx="6515">
                  <c:v>1.6805723178809906E-5</c:v>
                </c:pt>
                <c:pt idx="6516">
                  <c:v>1.6805723178809906E-5</c:v>
                </c:pt>
                <c:pt idx="6517">
                  <c:v>1.6805723178809906E-5</c:v>
                </c:pt>
                <c:pt idx="6518">
                  <c:v>1.6805723178809906E-5</c:v>
                </c:pt>
                <c:pt idx="6519">
                  <c:v>1.6805723178809906E-5</c:v>
                </c:pt>
                <c:pt idx="6520">
                  <c:v>1.6805723178809906E-5</c:v>
                </c:pt>
                <c:pt idx="6521">
                  <c:v>1.6805723178809906E-5</c:v>
                </c:pt>
                <c:pt idx="6522">
                  <c:v>1.6805723178809906E-5</c:v>
                </c:pt>
                <c:pt idx="6523">
                  <c:v>1.6805723178809906E-5</c:v>
                </c:pt>
                <c:pt idx="6524">
                  <c:v>1.6805723178809906E-5</c:v>
                </c:pt>
                <c:pt idx="6525">
                  <c:v>1.6805723178809906E-5</c:v>
                </c:pt>
                <c:pt idx="6526">
                  <c:v>1.6805723178809906E-5</c:v>
                </c:pt>
                <c:pt idx="6527">
                  <c:v>1.6805723178809906E-5</c:v>
                </c:pt>
                <c:pt idx="6528">
                  <c:v>1.6805723178809906E-5</c:v>
                </c:pt>
                <c:pt idx="6529">
                  <c:v>1.6805723178809906E-5</c:v>
                </c:pt>
                <c:pt idx="6530">
                  <c:v>1.3113087911450271E-5</c:v>
                </c:pt>
                <c:pt idx="6531">
                  <c:v>1.6805723178809906E-5</c:v>
                </c:pt>
                <c:pt idx="6532">
                  <c:v>1.6805723178809906E-5</c:v>
                </c:pt>
                <c:pt idx="6533">
                  <c:v>1.6805723178809906E-5</c:v>
                </c:pt>
                <c:pt idx="6534">
                  <c:v>1.6805723178809906E-5</c:v>
                </c:pt>
                <c:pt idx="6535">
                  <c:v>1.6805723178809906E-5</c:v>
                </c:pt>
                <c:pt idx="6536">
                  <c:v>1.6805723178809906E-5</c:v>
                </c:pt>
                <c:pt idx="6537">
                  <c:v>1.6805723178809906E-5</c:v>
                </c:pt>
                <c:pt idx="6538">
                  <c:v>1.6805723178809906E-5</c:v>
                </c:pt>
                <c:pt idx="6539">
                  <c:v>1.3113087911450271E-5</c:v>
                </c:pt>
                <c:pt idx="6540">
                  <c:v>1.3113087911450271E-5</c:v>
                </c:pt>
                <c:pt idx="6541">
                  <c:v>1.6805723178809906E-5</c:v>
                </c:pt>
                <c:pt idx="6542">
                  <c:v>1.6805723178809906E-5</c:v>
                </c:pt>
                <c:pt idx="6543">
                  <c:v>1.6805723178809906E-5</c:v>
                </c:pt>
                <c:pt idx="6544">
                  <c:v>1.6805723178809906E-5</c:v>
                </c:pt>
                <c:pt idx="6545">
                  <c:v>1.6805723178809906E-5</c:v>
                </c:pt>
                <c:pt idx="6546">
                  <c:v>1.6805723178809906E-5</c:v>
                </c:pt>
                <c:pt idx="6547">
                  <c:v>1.6805723178809906E-5</c:v>
                </c:pt>
                <c:pt idx="6548">
                  <c:v>1.6805723178809906E-5</c:v>
                </c:pt>
                <c:pt idx="6549">
                  <c:v>1.6805723178809906E-5</c:v>
                </c:pt>
                <c:pt idx="6550">
                  <c:v>1.6805723178809906E-5</c:v>
                </c:pt>
                <c:pt idx="6551">
                  <c:v>1.3113087911450271E-5</c:v>
                </c:pt>
                <c:pt idx="6552">
                  <c:v>1.6805723178809906E-5</c:v>
                </c:pt>
                <c:pt idx="6553">
                  <c:v>1.6805723178809906E-5</c:v>
                </c:pt>
                <c:pt idx="6554">
                  <c:v>1.3113087911450271E-5</c:v>
                </c:pt>
                <c:pt idx="6555">
                  <c:v>1.6805723178809906E-5</c:v>
                </c:pt>
                <c:pt idx="6556">
                  <c:v>1.3113087911450271E-5</c:v>
                </c:pt>
                <c:pt idx="6557">
                  <c:v>1.3113087911450271E-5</c:v>
                </c:pt>
                <c:pt idx="6558">
                  <c:v>1.6805723178809906E-5</c:v>
                </c:pt>
                <c:pt idx="6559">
                  <c:v>1.3113087911450271E-5</c:v>
                </c:pt>
                <c:pt idx="6560">
                  <c:v>1.6805723178809906E-5</c:v>
                </c:pt>
                <c:pt idx="6561">
                  <c:v>1.3113087911450271E-5</c:v>
                </c:pt>
                <c:pt idx="6562">
                  <c:v>1.3113087911450271E-5</c:v>
                </c:pt>
                <c:pt idx="6563">
                  <c:v>1.6805723178809906E-5</c:v>
                </c:pt>
                <c:pt idx="6564">
                  <c:v>1.6805723178809906E-5</c:v>
                </c:pt>
                <c:pt idx="6565">
                  <c:v>1.6805723178809906E-5</c:v>
                </c:pt>
                <c:pt idx="6566">
                  <c:v>1.3113087911450271E-5</c:v>
                </c:pt>
                <c:pt idx="6567">
                  <c:v>1.6805723178809906E-5</c:v>
                </c:pt>
                <c:pt idx="6568">
                  <c:v>1.3113087911450271E-5</c:v>
                </c:pt>
                <c:pt idx="6569">
                  <c:v>1.3113087911450271E-5</c:v>
                </c:pt>
                <c:pt idx="6570">
                  <c:v>1.6805723178809906E-5</c:v>
                </c:pt>
                <c:pt idx="6571">
                  <c:v>1.6805723178809906E-5</c:v>
                </c:pt>
                <c:pt idx="6572">
                  <c:v>1.6805723178809906E-5</c:v>
                </c:pt>
                <c:pt idx="6573">
                  <c:v>1.3113087911450271E-5</c:v>
                </c:pt>
                <c:pt idx="6574">
                  <c:v>1.3113087911450271E-5</c:v>
                </c:pt>
                <c:pt idx="6575">
                  <c:v>1.6805723178809906E-5</c:v>
                </c:pt>
                <c:pt idx="6576">
                  <c:v>1.6805723178809906E-5</c:v>
                </c:pt>
                <c:pt idx="6577">
                  <c:v>1.6805723178809906E-5</c:v>
                </c:pt>
                <c:pt idx="6578">
                  <c:v>1.6805723178809906E-5</c:v>
                </c:pt>
                <c:pt idx="6579">
                  <c:v>1.3113087911450271E-5</c:v>
                </c:pt>
                <c:pt idx="6580">
                  <c:v>1.3113087911450271E-5</c:v>
                </c:pt>
                <c:pt idx="6581">
                  <c:v>1.6805723178809906E-5</c:v>
                </c:pt>
                <c:pt idx="6582">
                  <c:v>1.6805723178809906E-5</c:v>
                </c:pt>
                <c:pt idx="6583">
                  <c:v>1.3113087911450271E-5</c:v>
                </c:pt>
                <c:pt idx="6584">
                  <c:v>1.3113087911450271E-5</c:v>
                </c:pt>
                <c:pt idx="6585">
                  <c:v>1.6805723178809906E-5</c:v>
                </c:pt>
                <c:pt idx="6586">
                  <c:v>1.6805723178809906E-5</c:v>
                </c:pt>
                <c:pt idx="6587">
                  <c:v>1.6805723178809906E-5</c:v>
                </c:pt>
                <c:pt idx="6588">
                  <c:v>1.6805723178809906E-5</c:v>
                </c:pt>
                <c:pt idx="6589">
                  <c:v>1.6805723178809906E-5</c:v>
                </c:pt>
                <c:pt idx="6590">
                  <c:v>1.3113087911450271E-5</c:v>
                </c:pt>
                <c:pt idx="6591">
                  <c:v>1.3113087911450271E-5</c:v>
                </c:pt>
                <c:pt idx="6592">
                  <c:v>1.6805723178809906E-5</c:v>
                </c:pt>
                <c:pt idx="6593">
                  <c:v>1.6805723178809906E-5</c:v>
                </c:pt>
                <c:pt idx="6594">
                  <c:v>1.6805723178809906E-5</c:v>
                </c:pt>
                <c:pt idx="6595">
                  <c:v>1.6805723178809906E-5</c:v>
                </c:pt>
                <c:pt idx="6596">
                  <c:v>1.3113087911450271E-5</c:v>
                </c:pt>
                <c:pt idx="6597">
                  <c:v>1.6805723178809906E-5</c:v>
                </c:pt>
                <c:pt idx="6598">
                  <c:v>1.6805723178809906E-5</c:v>
                </c:pt>
                <c:pt idx="6599">
                  <c:v>1.6805723178809906E-5</c:v>
                </c:pt>
                <c:pt idx="6600">
                  <c:v>1.6805723178809906E-5</c:v>
                </c:pt>
                <c:pt idx="6601">
                  <c:v>1.6805723178809906E-5</c:v>
                </c:pt>
                <c:pt idx="6602">
                  <c:v>1.6805723178809906E-5</c:v>
                </c:pt>
                <c:pt idx="6603">
                  <c:v>1.6805723178809906E-5</c:v>
                </c:pt>
                <c:pt idx="6604">
                  <c:v>1.6805723178809906E-5</c:v>
                </c:pt>
                <c:pt idx="6605">
                  <c:v>1.3113087911450271E-5</c:v>
                </c:pt>
                <c:pt idx="6606">
                  <c:v>1.6805723178809906E-5</c:v>
                </c:pt>
                <c:pt idx="6607">
                  <c:v>1.6805723178809906E-5</c:v>
                </c:pt>
                <c:pt idx="6608">
                  <c:v>1.6805723178809906E-5</c:v>
                </c:pt>
                <c:pt idx="6609">
                  <c:v>1.3113087911450271E-5</c:v>
                </c:pt>
                <c:pt idx="6610">
                  <c:v>1.3113087911450271E-5</c:v>
                </c:pt>
                <c:pt idx="6611">
                  <c:v>1.6805723178809906E-5</c:v>
                </c:pt>
                <c:pt idx="6612">
                  <c:v>1.6805723178809906E-5</c:v>
                </c:pt>
                <c:pt idx="6613">
                  <c:v>1.6805723178809906E-5</c:v>
                </c:pt>
                <c:pt idx="6614">
                  <c:v>1.6805723178809906E-5</c:v>
                </c:pt>
                <c:pt idx="6615">
                  <c:v>1.3113087911450271E-5</c:v>
                </c:pt>
                <c:pt idx="6616">
                  <c:v>1.6805723178809906E-5</c:v>
                </c:pt>
                <c:pt idx="6617">
                  <c:v>1.6805723178809906E-5</c:v>
                </c:pt>
                <c:pt idx="6618">
                  <c:v>1.6805723178809906E-5</c:v>
                </c:pt>
                <c:pt idx="6619">
                  <c:v>1.6805723178809906E-5</c:v>
                </c:pt>
                <c:pt idx="6620">
                  <c:v>1.3113087911450271E-5</c:v>
                </c:pt>
                <c:pt idx="6621">
                  <c:v>1.6805723178809906E-5</c:v>
                </c:pt>
                <c:pt idx="6622">
                  <c:v>1.3113087911450271E-5</c:v>
                </c:pt>
                <c:pt idx="6623">
                  <c:v>1.6805723178809906E-5</c:v>
                </c:pt>
                <c:pt idx="6624">
                  <c:v>1.6805723178809906E-5</c:v>
                </c:pt>
                <c:pt idx="6625">
                  <c:v>1.6805723178809906E-5</c:v>
                </c:pt>
                <c:pt idx="6626">
                  <c:v>1.6805723178809906E-5</c:v>
                </c:pt>
                <c:pt idx="6627">
                  <c:v>1.6805723178809906E-5</c:v>
                </c:pt>
                <c:pt idx="6628">
                  <c:v>1.6805723178809906E-5</c:v>
                </c:pt>
                <c:pt idx="6629">
                  <c:v>1.6805723178809906E-5</c:v>
                </c:pt>
                <c:pt idx="6630">
                  <c:v>1.6805723178809906E-5</c:v>
                </c:pt>
                <c:pt idx="6631">
                  <c:v>1.6805723178809906E-5</c:v>
                </c:pt>
                <c:pt idx="6632">
                  <c:v>1.6805723178809906E-5</c:v>
                </c:pt>
                <c:pt idx="6633">
                  <c:v>1.6805723178809906E-5</c:v>
                </c:pt>
                <c:pt idx="6634">
                  <c:v>1.6805723178809906E-5</c:v>
                </c:pt>
                <c:pt idx="6635">
                  <c:v>1.6805723178809906E-5</c:v>
                </c:pt>
                <c:pt idx="6636">
                  <c:v>1.6805723178809906E-5</c:v>
                </c:pt>
                <c:pt idx="6637">
                  <c:v>1.6805723178809906E-5</c:v>
                </c:pt>
                <c:pt idx="6638">
                  <c:v>1.6805723178809906E-5</c:v>
                </c:pt>
                <c:pt idx="6639">
                  <c:v>1.6805723178809906E-5</c:v>
                </c:pt>
                <c:pt idx="6640">
                  <c:v>1.6805723178809906E-5</c:v>
                </c:pt>
                <c:pt idx="6641">
                  <c:v>1.6805723178809906E-5</c:v>
                </c:pt>
                <c:pt idx="6642">
                  <c:v>1.6805723178809906E-5</c:v>
                </c:pt>
                <c:pt idx="6643">
                  <c:v>1.3113087911450271E-5</c:v>
                </c:pt>
                <c:pt idx="6644">
                  <c:v>1.3113087911450271E-5</c:v>
                </c:pt>
                <c:pt idx="6645">
                  <c:v>1.3113087911450271E-5</c:v>
                </c:pt>
                <c:pt idx="6646">
                  <c:v>1.6805723178809906E-5</c:v>
                </c:pt>
                <c:pt idx="6647">
                  <c:v>1.6805723178809906E-5</c:v>
                </c:pt>
                <c:pt idx="6648">
                  <c:v>1.6805723178809906E-5</c:v>
                </c:pt>
                <c:pt idx="6649">
                  <c:v>1.6805723178809906E-5</c:v>
                </c:pt>
                <c:pt idx="6650">
                  <c:v>1.6805723178809906E-5</c:v>
                </c:pt>
                <c:pt idx="6651">
                  <c:v>1.6805723178809906E-5</c:v>
                </c:pt>
                <c:pt idx="6652">
                  <c:v>1.6805723178809906E-5</c:v>
                </c:pt>
                <c:pt idx="6653">
                  <c:v>1.6805723178809906E-5</c:v>
                </c:pt>
                <c:pt idx="6654">
                  <c:v>1.6805723178809906E-5</c:v>
                </c:pt>
                <c:pt idx="6655">
                  <c:v>1.6805723178809906E-5</c:v>
                </c:pt>
                <c:pt idx="6656">
                  <c:v>1.6805723178809906E-5</c:v>
                </c:pt>
                <c:pt idx="6657">
                  <c:v>1.6805723178809906E-5</c:v>
                </c:pt>
                <c:pt idx="6658">
                  <c:v>1.6805723178809906E-5</c:v>
                </c:pt>
                <c:pt idx="6659">
                  <c:v>1.3113087911450271E-5</c:v>
                </c:pt>
                <c:pt idx="6660">
                  <c:v>1.3113087911450271E-5</c:v>
                </c:pt>
                <c:pt idx="6661">
                  <c:v>1.6805723178809906E-5</c:v>
                </c:pt>
                <c:pt idx="6662">
                  <c:v>1.6805723178809906E-5</c:v>
                </c:pt>
                <c:pt idx="6663">
                  <c:v>1.6805723178809906E-5</c:v>
                </c:pt>
                <c:pt idx="6664">
                  <c:v>1.6805723178809906E-5</c:v>
                </c:pt>
                <c:pt idx="6665">
                  <c:v>1.6805723178809906E-5</c:v>
                </c:pt>
                <c:pt idx="6666">
                  <c:v>1.6805723178809906E-5</c:v>
                </c:pt>
                <c:pt idx="6667">
                  <c:v>1.6805723178809906E-5</c:v>
                </c:pt>
                <c:pt idx="6668">
                  <c:v>1.6805723178809906E-5</c:v>
                </c:pt>
                <c:pt idx="6669">
                  <c:v>1.6805723178809906E-5</c:v>
                </c:pt>
                <c:pt idx="6670">
                  <c:v>1.6805723178809906E-5</c:v>
                </c:pt>
                <c:pt idx="6671">
                  <c:v>1.6805723178809906E-5</c:v>
                </c:pt>
                <c:pt idx="6672">
                  <c:v>1.3113087911450271E-5</c:v>
                </c:pt>
                <c:pt idx="6673">
                  <c:v>1.6805723178809906E-5</c:v>
                </c:pt>
                <c:pt idx="6674">
                  <c:v>1.6805723178809906E-5</c:v>
                </c:pt>
                <c:pt idx="6675">
                  <c:v>1.6805723178809906E-5</c:v>
                </c:pt>
                <c:pt idx="6676">
                  <c:v>1.6805723178809906E-5</c:v>
                </c:pt>
                <c:pt idx="6677">
                  <c:v>1.6805723178809906E-5</c:v>
                </c:pt>
                <c:pt idx="6678">
                  <c:v>1.6805723178809906E-5</c:v>
                </c:pt>
                <c:pt idx="6679">
                  <c:v>1.6805723178809906E-5</c:v>
                </c:pt>
                <c:pt idx="6680">
                  <c:v>1.6805723178809906E-5</c:v>
                </c:pt>
                <c:pt idx="6681">
                  <c:v>1.6805723178809906E-5</c:v>
                </c:pt>
                <c:pt idx="6682">
                  <c:v>1.6805723178809906E-5</c:v>
                </c:pt>
                <c:pt idx="6683">
                  <c:v>1.6805723178809906E-5</c:v>
                </c:pt>
                <c:pt idx="6684">
                  <c:v>1.6805723178809906E-5</c:v>
                </c:pt>
                <c:pt idx="6685">
                  <c:v>1.6805723178809906E-5</c:v>
                </c:pt>
                <c:pt idx="6686">
                  <c:v>1.6805723178809906E-5</c:v>
                </c:pt>
                <c:pt idx="6687">
                  <c:v>1.6805723178809906E-5</c:v>
                </c:pt>
                <c:pt idx="6688">
                  <c:v>1.3113087911450271E-5</c:v>
                </c:pt>
                <c:pt idx="6689">
                  <c:v>1.6805723178809906E-5</c:v>
                </c:pt>
                <c:pt idx="6690">
                  <c:v>1.6805723178809906E-5</c:v>
                </c:pt>
                <c:pt idx="6691">
                  <c:v>1.6805723178809906E-5</c:v>
                </c:pt>
                <c:pt idx="6692">
                  <c:v>1.6805723178809906E-5</c:v>
                </c:pt>
                <c:pt idx="6693">
                  <c:v>1.6805723178809906E-5</c:v>
                </c:pt>
                <c:pt idx="6694">
                  <c:v>1.6805723178809906E-5</c:v>
                </c:pt>
                <c:pt idx="6695">
                  <c:v>1.6805723178809906E-5</c:v>
                </c:pt>
                <c:pt idx="6696">
                  <c:v>1.6805723178809906E-5</c:v>
                </c:pt>
                <c:pt idx="6697">
                  <c:v>1.3113087911450271E-5</c:v>
                </c:pt>
                <c:pt idx="6698">
                  <c:v>1.3113087911450271E-5</c:v>
                </c:pt>
                <c:pt idx="6699">
                  <c:v>1.6805723178809906E-5</c:v>
                </c:pt>
                <c:pt idx="6700">
                  <c:v>1.6805723178809906E-5</c:v>
                </c:pt>
                <c:pt idx="6701">
                  <c:v>1.6805723178809906E-5</c:v>
                </c:pt>
                <c:pt idx="6702">
                  <c:v>1.6805723178809906E-5</c:v>
                </c:pt>
                <c:pt idx="6703">
                  <c:v>1.6805723178809906E-5</c:v>
                </c:pt>
                <c:pt idx="6704">
                  <c:v>1.6805723178809906E-5</c:v>
                </c:pt>
                <c:pt idx="6705">
                  <c:v>1.6805723178809906E-5</c:v>
                </c:pt>
                <c:pt idx="6706">
                  <c:v>1.6805723178809906E-5</c:v>
                </c:pt>
                <c:pt idx="6707">
                  <c:v>1.6805723178809906E-5</c:v>
                </c:pt>
                <c:pt idx="6708">
                  <c:v>1.6805723178809906E-5</c:v>
                </c:pt>
                <c:pt idx="6709">
                  <c:v>1.3113087911450271E-5</c:v>
                </c:pt>
                <c:pt idx="6710">
                  <c:v>1.3113087911450271E-5</c:v>
                </c:pt>
                <c:pt idx="6711">
                  <c:v>1.3113087911450271E-5</c:v>
                </c:pt>
                <c:pt idx="6712">
                  <c:v>1.6805723178809906E-5</c:v>
                </c:pt>
                <c:pt idx="6713">
                  <c:v>1.6805723178809906E-5</c:v>
                </c:pt>
                <c:pt idx="6714">
                  <c:v>1.6805723178809906E-5</c:v>
                </c:pt>
                <c:pt idx="6715">
                  <c:v>1.6805723178809906E-5</c:v>
                </c:pt>
                <c:pt idx="6716">
                  <c:v>1.6805723178809906E-5</c:v>
                </c:pt>
                <c:pt idx="6717">
                  <c:v>1.6805723178809906E-5</c:v>
                </c:pt>
                <c:pt idx="6718">
                  <c:v>1.6805723178809906E-5</c:v>
                </c:pt>
                <c:pt idx="6719">
                  <c:v>1.6805723178809906E-5</c:v>
                </c:pt>
                <c:pt idx="6720">
                  <c:v>1.6805723178809906E-5</c:v>
                </c:pt>
                <c:pt idx="6721">
                  <c:v>1.6805723178809906E-5</c:v>
                </c:pt>
                <c:pt idx="6722">
                  <c:v>1.6805723178809906E-5</c:v>
                </c:pt>
                <c:pt idx="6723">
                  <c:v>1.3113087911450271E-5</c:v>
                </c:pt>
                <c:pt idx="6724">
                  <c:v>1.3113087911450271E-5</c:v>
                </c:pt>
                <c:pt idx="6725">
                  <c:v>1.6805723178809906E-5</c:v>
                </c:pt>
                <c:pt idx="6726">
                  <c:v>1.6805723178809906E-5</c:v>
                </c:pt>
                <c:pt idx="6727">
                  <c:v>1.6805723178809906E-5</c:v>
                </c:pt>
                <c:pt idx="6728">
                  <c:v>1.6805723178809906E-5</c:v>
                </c:pt>
                <c:pt idx="6729">
                  <c:v>1.6805723178809906E-5</c:v>
                </c:pt>
                <c:pt idx="6730">
                  <c:v>1.6805723178809906E-5</c:v>
                </c:pt>
                <c:pt idx="6731">
                  <c:v>1.6805723178809906E-5</c:v>
                </c:pt>
                <c:pt idx="6732">
                  <c:v>1.6805723178809906E-5</c:v>
                </c:pt>
                <c:pt idx="6733">
                  <c:v>1.3113087911450271E-5</c:v>
                </c:pt>
                <c:pt idx="6734">
                  <c:v>1.3113087911450271E-5</c:v>
                </c:pt>
                <c:pt idx="6735">
                  <c:v>1.3113087911450271E-5</c:v>
                </c:pt>
                <c:pt idx="6736">
                  <c:v>1.3113087911450271E-5</c:v>
                </c:pt>
                <c:pt idx="6737">
                  <c:v>1.3113087911450271E-5</c:v>
                </c:pt>
                <c:pt idx="6738">
                  <c:v>1.6805723178809906E-5</c:v>
                </c:pt>
                <c:pt idx="6739">
                  <c:v>1.6805723178809906E-5</c:v>
                </c:pt>
                <c:pt idx="6740">
                  <c:v>1.3113087911450271E-5</c:v>
                </c:pt>
                <c:pt idx="6741">
                  <c:v>1.3113087911450271E-5</c:v>
                </c:pt>
                <c:pt idx="6742">
                  <c:v>1.3113087911450271E-5</c:v>
                </c:pt>
                <c:pt idx="6743">
                  <c:v>1.3113087911450271E-5</c:v>
                </c:pt>
                <c:pt idx="6744">
                  <c:v>1.3113087911450271E-5</c:v>
                </c:pt>
                <c:pt idx="6745">
                  <c:v>1.3113087911450271E-5</c:v>
                </c:pt>
                <c:pt idx="6746">
                  <c:v>1.3113087911450271E-5</c:v>
                </c:pt>
                <c:pt idx="6747">
                  <c:v>1.3113087911450271E-5</c:v>
                </c:pt>
                <c:pt idx="6748">
                  <c:v>1.6805723178809906E-5</c:v>
                </c:pt>
                <c:pt idx="6749">
                  <c:v>1.6805723178809906E-5</c:v>
                </c:pt>
                <c:pt idx="6750">
                  <c:v>1.3113087911450271E-5</c:v>
                </c:pt>
                <c:pt idx="6751">
                  <c:v>1.3113087911450271E-5</c:v>
                </c:pt>
                <c:pt idx="6752">
                  <c:v>1.6805723178809906E-5</c:v>
                </c:pt>
                <c:pt idx="6753">
                  <c:v>1.6805723178809906E-5</c:v>
                </c:pt>
                <c:pt idx="6754">
                  <c:v>1.3113087911450271E-5</c:v>
                </c:pt>
                <c:pt idx="6755">
                  <c:v>1.6805723178809906E-5</c:v>
                </c:pt>
                <c:pt idx="6756">
                  <c:v>1.3113087911450271E-5</c:v>
                </c:pt>
                <c:pt idx="6757">
                  <c:v>1.3113087911450271E-5</c:v>
                </c:pt>
                <c:pt idx="6758">
                  <c:v>1.3113087911450271E-5</c:v>
                </c:pt>
                <c:pt idx="6759">
                  <c:v>1.6805723178809906E-5</c:v>
                </c:pt>
                <c:pt idx="6760">
                  <c:v>1.3113087911450271E-5</c:v>
                </c:pt>
                <c:pt idx="6761">
                  <c:v>1.6805723178809906E-5</c:v>
                </c:pt>
                <c:pt idx="6762">
                  <c:v>1.6805723178809906E-5</c:v>
                </c:pt>
                <c:pt idx="6763">
                  <c:v>1.3113087911450271E-5</c:v>
                </c:pt>
                <c:pt idx="6764">
                  <c:v>1.3113087911450271E-5</c:v>
                </c:pt>
                <c:pt idx="6765">
                  <c:v>1.6805723178809906E-5</c:v>
                </c:pt>
                <c:pt idx="6766">
                  <c:v>1.6805723178809906E-5</c:v>
                </c:pt>
                <c:pt idx="6767">
                  <c:v>1.6805723178809906E-5</c:v>
                </c:pt>
                <c:pt idx="6768">
                  <c:v>1.6805723178809906E-5</c:v>
                </c:pt>
                <c:pt idx="6769">
                  <c:v>1.3113087911450271E-5</c:v>
                </c:pt>
                <c:pt idx="6770">
                  <c:v>1.3113087911450271E-5</c:v>
                </c:pt>
                <c:pt idx="6771">
                  <c:v>1.6805723178809906E-5</c:v>
                </c:pt>
                <c:pt idx="6772">
                  <c:v>1.6805723178809906E-5</c:v>
                </c:pt>
                <c:pt idx="6773">
                  <c:v>1.6805723178809906E-5</c:v>
                </c:pt>
                <c:pt idx="6774">
                  <c:v>1.6805723178809906E-5</c:v>
                </c:pt>
                <c:pt idx="6775">
                  <c:v>1.6805723178809906E-5</c:v>
                </c:pt>
                <c:pt idx="6776">
                  <c:v>1.6805723178809906E-5</c:v>
                </c:pt>
                <c:pt idx="6777">
                  <c:v>1.6805723178809906E-5</c:v>
                </c:pt>
                <c:pt idx="6778">
                  <c:v>1.6805723178809906E-5</c:v>
                </c:pt>
                <c:pt idx="6779">
                  <c:v>1.6805723178809906E-5</c:v>
                </c:pt>
                <c:pt idx="6780">
                  <c:v>1.3113087911450271E-5</c:v>
                </c:pt>
                <c:pt idx="6781">
                  <c:v>1.3113087911450271E-5</c:v>
                </c:pt>
                <c:pt idx="6782">
                  <c:v>1.3113087911450271E-5</c:v>
                </c:pt>
                <c:pt idx="6783">
                  <c:v>1.6805723178809906E-5</c:v>
                </c:pt>
                <c:pt idx="6784">
                  <c:v>1.6805723178809906E-5</c:v>
                </c:pt>
                <c:pt idx="6785">
                  <c:v>1.6805723178809906E-5</c:v>
                </c:pt>
                <c:pt idx="6786">
                  <c:v>1.6805723178809906E-5</c:v>
                </c:pt>
                <c:pt idx="6787">
                  <c:v>1.3113087911450271E-5</c:v>
                </c:pt>
                <c:pt idx="6788">
                  <c:v>1.6805723178809906E-5</c:v>
                </c:pt>
                <c:pt idx="6789">
                  <c:v>1.6805723178809906E-5</c:v>
                </c:pt>
                <c:pt idx="6790">
                  <c:v>1.6805723178809906E-5</c:v>
                </c:pt>
                <c:pt idx="6791">
                  <c:v>1.3113087911450271E-5</c:v>
                </c:pt>
                <c:pt idx="6792">
                  <c:v>1.3113087911450271E-5</c:v>
                </c:pt>
                <c:pt idx="6793">
                  <c:v>1.6805723178809906E-5</c:v>
                </c:pt>
                <c:pt idx="6794">
                  <c:v>1.6805723178809906E-5</c:v>
                </c:pt>
                <c:pt idx="6795">
                  <c:v>1.6805723178809906E-5</c:v>
                </c:pt>
                <c:pt idx="6796">
                  <c:v>1.6805723178809906E-5</c:v>
                </c:pt>
                <c:pt idx="6797">
                  <c:v>1.3113087911450271E-5</c:v>
                </c:pt>
                <c:pt idx="6798">
                  <c:v>1.3113087911450271E-5</c:v>
                </c:pt>
                <c:pt idx="6799">
                  <c:v>1.6805723178809906E-5</c:v>
                </c:pt>
                <c:pt idx="6800">
                  <c:v>1.6805723178809906E-5</c:v>
                </c:pt>
                <c:pt idx="6801">
                  <c:v>1.6805723178809906E-5</c:v>
                </c:pt>
                <c:pt idx="6802">
                  <c:v>1.6805723178809906E-5</c:v>
                </c:pt>
                <c:pt idx="6803">
                  <c:v>1.3113087911450271E-5</c:v>
                </c:pt>
                <c:pt idx="6804">
                  <c:v>1.6805723178809906E-5</c:v>
                </c:pt>
                <c:pt idx="6805">
                  <c:v>1.6805723178809906E-5</c:v>
                </c:pt>
                <c:pt idx="6806">
                  <c:v>1.3113087911450271E-5</c:v>
                </c:pt>
                <c:pt idx="6807">
                  <c:v>1.3113087911450271E-5</c:v>
                </c:pt>
                <c:pt idx="6808">
                  <c:v>1.3113087911450271E-5</c:v>
                </c:pt>
                <c:pt idx="6809">
                  <c:v>1.6805723178809906E-5</c:v>
                </c:pt>
                <c:pt idx="6810">
                  <c:v>1.6805723178809906E-5</c:v>
                </c:pt>
                <c:pt idx="6811">
                  <c:v>1.6805723178809906E-5</c:v>
                </c:pt>
                <c:pt idx="6812">
                  <c:v>1.6805723178809906E-5</c:v>
                </c:pt>
                <c:pt idx="6813">
                  <c:v>1.6805723178809906E-5</c:v>
                </c:pt>
                <c:pt idx="6814">
                  <c:v>1.6805723178809906E-5</c:v>
                </c:pt>
                <c:pt idx="6815">
                  <c:v>1.6805723178809906E-5</c:v>
                </c:pt>
                <c:pt idx="6816">
                  <c:v>1.6805723178809906E-5</c:v>
                </c:pt>
                <c:pt idx="6817">
                  <c:v>1.6805723178809906E-5</c:v>
                </c:pt>
                <c:pt idx="6818">
                  <c:v>1.6805723178809906E-5</c:v>
                </c:pt>
                <c:pt idx="6819">
                  <c:v>1.6805723178809906E-5</c:v>
                </c:pt>
                <c:pt idx="6820">
                  <c:v>1.6805723178809906E-5</c:v>
                </c:pt>
                <c:pt idx="6821">
                  <c:v>1.6805723178809906E-5</c:v>
                </c:pt>
                <c:pt idx="6822">
                  <c:v>1.6805723178809906E-5</c:v>
                </c:pt>
                <c:pt idx="6823">
                  <c:v>1.6805723178809906E-5</c:v>
                </c:pt>
                <c:pt idx="6824">
                  <c:v>1.6805723178809906E-5</c:v>
                </c:pt>
                <c:pt idx="6825">
                  <c:v>1.6805723178809906E-5</c:v>
                </c:pt>
                <c:pt idx="6826">
                  <c:v>1.6805723178809906E-5</c:v>
                </c:pt>
                <c:pt idx="6827">
                  <c:v>1.6805723178809906E-5</c:v>
                </c:pt>
                <c:pt idx="6828">
                  <c:v>1.6805723178809906E-5</c:v>
                </c:pt>
                <c:pt idx="6829">
                  <c:v>1.6805723178809906E-5</c:v>
                </c:pt>
                <c:pt idx="6830">
                  <c:v>1.6805723178809906E-5</c:v>
                </c:pt>
                <c:pt idx="6831">
                  <c:v>1.6805723178809906E-5</c:v>
                </c:pt>
                <c:pt idx="6832">
                  <c:v>1.6805723178809906E-5</c:v>
                </c:pt>
                <c:pt idx="6833">
                  <c:v>1.6805723178809906E-5</c:v>
                </c:pt>
                <c:pt idx="6834">
                  <c:v>1.6805723178809906E-5</c:v>
                </c:pt>
                <c:pt idx="6835">
                  <c:v>1.6805723178809906E-5</c:v>
                </c:pt>
                <c:pt idx="6836">
                  <c:v>1.6805723178809906E-5</c:v>
                </c:pt>
                <c:pt idx="6837">
                  <c:v>1.6805723178809906E-5</c:v>
                </c:pt>
                <c:pt idx="6838">
                  <c:v>1.6805723178809906E-5</c:v>
                </c:pt>
                <c:pt idx="6839">
                  <c:v>1.6805723178809906E-5</c:v>
                </c:pt>
                <c:pt idx="6840">
                  <c:v>1.6805723178809906E-5</c:v>
                </c:pt>
                <c:pt idx="6841">
                  <c:v>1.3113087911450271E-5</c:v>
                </c:pt>
                <c:pt idx="6842">
                  <c:v>1.6805723178809906E-5</c:v>
                </c:pt>
                <c:pt idx="6843">
                  <c:v>1.6805723178809906E-5</c:v>
                </c:pt>
                <c:pt idx="6844">
                  <c:v>1.6805723178809906E-5</c:v>
                </c:pt>
                <c:pt idx="6845">
                  <c:v>1.6805723178809906E-5</c:v>
                </c:pt>
                <c:pt idx="6846">
                  <c:v>1.6805723178809906E-5</c:v>
                </c:pt>
                <c:pt idx="6847">
                  <c:v>1.6805723178809906E-5</c:v>
                </c:pt>
                <c:pt idx="6848">
                  <c:v>1.6805723178809906E-5</c:v>
                </c:pt>
                <c:pt idx="6849">
                  <c:v>1.6805723178809906E-5</c:v>
                </c:pt>
                <c:pt idx="6850">
                  <c:v>1.6805723178809906E-5</c:v>
                </c:pt>
                <c:pt idx="6851">
                  <c:v>1.6805723178809906E-5</c:v>
                </c:pt>
                <c:pt idx="6852">
                  <c:v>1.6805723178809906E-5</c:v>
                </c:pt>
                <c:pt idx="6853">
                  <c:v>1.6805723178809906E-5</c:v>
                </c:pt>
                <c:pt idx="6854">
                  <c:v>1.6805723178809906E-5</c:v>
                </c:pt>
                <c:pt idx="6855">
                  <c:v>1.6805723178809906E-5</c:v>
                </c:pt>
                <c:pt idx="6856">
                  <c:v>1.6805723178809906E-5</c:v>
                </c:pt>
                <c:pt idx="6857">
                  <c:v>1.6805723178809906E-5</c:v>
                </c:pt>
                <c:pt idx="6858">
                  <c:v>1.6805723178809906E-5</c:v>
                </c:pt>
                <c:pt idx="6859">
                  <c:v>1.6805723178809906E-5</c:v>
                </c:pt>
                <c:pt idx="6860">
                  <c:v>1.6805723178809906E-5</c:v>
                </c:pt>
                <c:pt idx="6861">
                  <c:v>1.3113087911450271E-5</c:v>
                </c:pt>
                <c:pt idx="6862">
                  <c:v>1.6805723178809906E-5</c:v>
                </c:pt>
                <c:pt idx="6863">
                  <c:v>1.6805723178809906E-5</c:v>
                </c:pt>
                <c:pt idx="6864">
                  <c:v>1.6805723178809906E-5</c:v>
                </c:pt>
                <c:pt idx="6865">
                  <c:v>1.6805723178809906E-5</c:v>
                </c:pt>
                <c:pt idx="6866">
                  <c:v>1.6805723178809906E-5</c:v>
                </c:pt>
                <c:pt idx="6867">
                  <c:v>1.6805723178809906E-5</c:v>
                </c:pt>
                <c:pt idx="6868">
                  <c:v>1.6805723178809906E-5</c:v>
                </c:pt>
                <c:pt idx="6869">
                  <c:v>1.6805723178809906E-5</c:v>
                </c:pt>
                <c:pt idx="6870">
                  <c:v>1.6805723178809906E-5</c:v>
                </c:pt>
                <c:pt idx="6871">
                  <c:v>1.6805723178809906E-5</c:v>
                </c:pt>
                <c:pt idx="6872">
                  <c:v>1.6805723178809906E-5</c:v>
                </c:pt>
                <c:pt idx="6873">
                  <c:v>1.6805723178809906E-5</c:v>
                </c:pt>
                <c:pt idx="6874">
                  <c:v>1.6805723178809906E-5</c:v>
                </c:pt>
                <c:pt idx="6875">
                  <c:v>1.3113087911450271E-5</c:v>
                </c:pt>
                <c:pt idx="6876">
                  <c:v>1.6805723178809906E-5</c:v>
                </c:pt>
                <c:pt idx="6877">
                  <c:v>1.6805723178809906E-5</c:v>
                </c:pt>
                <c:pt idx="6878">
                  <c:v>1.6805723178809906E-5</c:v>
                </c:pt>
                <c:pt idx="6879">
                  <c:v>1.3113087911450271E-5</c:v>
                </c:pt>
                <c:pt idx="6880">
                  <c:v>1.6805723178809906E-5</c:v>
                </c:pt>
                <c:pt idx="6881">
                  <c:v>1.6805723178809906E-5</c:v>
                </c:pt>
                <c:pt idx="6882">
                  <c:v>1.6805723178809906E-5</c:v>
                </c:pt>
                <c:pt idx="6883">
                  <c:v>1.6805723178809906E-5</c:v>
                </c:pt>
                <c:pt idx="6884">
                  <c:v>1.6805723178809906E-5</c:v>
                </c:pt>
                <c:pt idx="6885">
                  <c:v>1.6805723178809906E-5</c:v>
                </c:pt>
                <c:pt idx="6886">
                  <c:v>1.6805723178809906E-5</c:v>
                </c:pt>
                <c:pt idx="6887">
                  <c:v>1.6805723178809906E-5</c:v>
                </c:pt>
                <c:pt idx="6888">
                  <c:v>1.6805723178809906E-5</c:v>
                </c:pt>
                <c:pt idx="6889">
                  <c:v>1.6805723178809906E-5</c:v>
                </c:pt>
                <c:pt idx="6890">
                  <c:v>1.6805723178809906E-5</c:v>
                </c:pt>
                <c:pt idx="6891">
                  <c:v>1.6805723178809906E-5</c:v>
                </c:pt>
                <c:pt idx="6892">
                  <c:v>1.6805723178809906E-5</c:v>
                </c:pt>
                <c:pt idx="6893">
                  <c:v>1.6805723178809906E-5</c:v>
                </c:pt>
                <c:pt idx="6894">
                  <c:v>1.6805723178809906E-5</c:v>
                </c:pt>
                <c:pt idx="6895">
                  <c:v>1.6805723178809906E-5</c:v>
                </c:pt>
                <c:pt idx="6896">
                  <c:v>1.6805723178809906E-5</c:v>
                </c:pt>
                <c:pt idx="6897">
                  <c:v>1.6805723178809906E-5</c:v>
                </c:pt>
                <c:pt idx="6898">
                  <c:v>1.6805723178809906E-5</c:v>
                </c:pt>
                <c:pt idx="6899">
                  <c:v>1.6805723178809906E-5</c:v>
                </c:pt>
                <c:pt idx="6900">
                  <c:v>1.6805723178809906E-5</c:v>
                </c:pt>
                <c:pt idx="6901">
                  <c:v>1.6805723178809906E-5</c:v>
                </c:pt>
                <c:pt idx="6902">
                  <c:v>1.6805723178809906E-5</c:v>
                </c:pt>
                <c:pt idx="6903">
                  <c:v>1.6805723178809906E-5</c:v>
                </c:pt>
                <c:pt idx="6904">
                  <c:v>1.6805723178809906E-5</c:v>
                </c:pt>
                <c:pt idx="6905">
                  <c:v>1.6805723178809906E-5</c:v>
                </c:pt>
                <c:pt idx="6906">
                  <c:v>1.6805723178809906E-5</c:v>
                </c:pt>
                <c:pt idx="6907">
                  <c:v>1.6805723178809906E-5</c:v>
                </c:pt>
                <c:pt idx="6908">
                  <c:v>1.6805723178809906E-5</c:v>
                </c:pt>
                <c:pt idx="6909">
                  <c:v>1.6805723178809906E-5</c:v>
                </c:pt>
                <c:pt idx="6910">
                  <c:v>1.6805723178809906E-5</c:v>
                </c:pt>
                <c:pt idx="6911">
                  <c:v>1.6805723178809906E-5</c:v>
                </c:pt>
                <c:pt idx="6912">
                  <c:v>1.6805723178809906E-5</c:v>
                </c:pt>
                <c:pt idx="6913">
                  <c:v>1.6805723178809906E-5</c:v>
                </c:pt>
                <c:pt idx="6914">
                  <c:v>1.6805723178809906E-5</c:v>
                </c:pt>
                <c:pt idx="6915">
                  <c:v>1.6805723178809906E-5</c:v>
                </c:pt>
                <c:pt idx="6916">
                  <c:v>1.6805723178809906E-5</c:v>
                </c:pt>
                <c:pt idx="6917">
                  <c:v>1.6805723178809906E-5</c:v>
                </c:pt>
                <c:pt idx="6918">
                  <c:v>1.6805723178809906E-5</c:v>
                </c:pt>
                <c:pt idx="6919">
                  <c:v>1.3113087911450271E-5</c:v>
                </c:pt>
                <c:pt idx="6920">
                  <c:v>1.3113087911450271E-5</c:v>
                </c:pt>
                <c:pt idx="6921">
                  <c:v>1.6805723178809906E-5</c:v>
                </c:pt>
                <c:pt idx="6922">
                  <c:v>1.6805723178809906E-5</c:v>
                </c:pt>
                <c:pt idx="6923">
                  <c:v>1.3113087911450271E-5</c:v>
                </c:pt>
                <c:pt idx="6924">
                  <c:v>1.6805723178809906E-5</c:v>
                </c:pt>
                <c:pt idx="6925">
                  <c:v>1.6805723178809906E-5</c:v>
                </c:pt>
                <c:pt idx="6926">
                  <c:v>1.6805723178809906E-5</c:v>
                </c:pt>
                <c:pt idx="6927">
                  <c:v>1.6805723178809906E-5</c:v>
                </c:pt>
                <c:pt idx="6928">
                  <c:v>1.3113087911450271E-5</c:v>
                </c:pt>
                <c:pt idx="6929">
                  <c:v>1.6805723178809906E-5</c:v>
                </c:pt>
                <c:pt idx="6930">
                  <c:v>1.6805723178809906E-5</c:v>
                </c:pt>
                <c:pt idx="6931">
                  <c:v>1.3113087911450271E-5</c:v>
                </c:pt>
                <c:pt idx="6932">
                  <c:v>1.3113087911450271E-5</c:v>
                </c:pt>
                <c:pt idx="6933">
                  <c:v>1.3113087911450271E-5</c:v>
                </c:pt>
                <c:pt idx="6934">
                  <c:v>1.6805723178809906E-5</c:v>
                </c:pt>
                <c:pt idx="6935">
                  <c:v>1.3113087911450271E-5</c:v>
                </c:pt>
                <c:pt idx="6936">
                  <c:v>1.3113087911450271E-5</c:v>
                </c:pt>
                <c:pt idx="6937">
                  <c:v>1.6805723178809906E-5</c:v>
                </c:pt>
                <c:pt idx="6938">
                  <c:v>1.6805723178809906E-5</c:v>
                </c:pt>
                <c:pt idx="6939">
                  <c:v>1.6805723178809906E-5</c:v>
                </c:pt>
                <c:pt idx="6940">
                  <c:v>1.6805723178809906E-5</c:v>
                </c:pt>
                <c:pt idx="6941">
                  <c:v>1.6805723178809906E-5</c:v>
                </c:pt>
                <c:pt idx="6942">
                  <c:v>1.3113087911450271E-5</c:v>
                </c:pt>
                <c:pt idx="6943">
                  <c:v>1.3113087911450271E-5</c:v>
                </c:pt>
                <c:pt idx="6944">
                  <c:v>1.3113087911450271E-5</c:v>
                </c:pt>
                <c:pt idx="6945">
                  <c:v>1.6805723178809906E-5</c:v>
                </c:pt>
                <c:pt idx="6946">
                  <c:v>1.6805723178809906E-5</c:v>
                </c:pt>
                <c:pt idx="6947">
                  <c:v>1.6805723178809906E-5</c:v>
                </c:pt>
                <c:pt idx="6948">
                  <c:v>1.6805723178809906E-5</c:v>
                </c:pt>
                <c:pt idx="6949">
                  <c:v>1.6805723178809906E-5</c:v>
                </c:pt>
                <c:pt idx="6950">
                  <c:v>1.6805723178809906E-5</c:v>
                </c:pt>
                <c:pt idx="6951">
                  <c:v>1.6805723178809906E-5</c:v>
                </c:pt>
                <c:pt idx="6952">
                  <c:v>1.6805723178809906E-5</c:v>
                </c:pt>
                <c:pt idx="6953">
                  <c:v>1.3113087911450271E-5</c:v>
                </c:pt>
                <c:pt idx="6954">
                  <c:v>1.6805723178809906E-5</c:v>
                </c:pt>
                <c:pt idx="6955">
                  <c:v>1.6805723178809906E-5</c:v>
                </c:pt>
                <c:pt idx="6956">
                  <c:v>1.6805723178809906E-5</c:v>
                </c:pt>
                <c:pt idx="6957">
                  <c:v>1.6805723178809906E-5</c:v>
                </c:pt>
                <c:pt idx="6958">
                  <c:v>1.6805723178809906E-5</c:v>
                </c:pt>
                <c:pt idx="6959">
                  <c:v>1.6805723178809906E-5</c:v>
                </c:pt>
                <c:pt idx="6960">
                  <c:v>1.6805723178809906E-5</c:v>
                </c:pt>
                <c:pt idx="6961">
                  <c:v>1.6805723178809906E-5</c:v>
                </c:pt>
                <c:pt idx="6962">
                  <c:v>1.6805723178809906E-5</c:v>
                </c:pt>
                <c:pt idx="6963">
                  <c:v>1.6805723178809906E-5</c:v>
                </c:pt>
                <c:pt idx="6964">
                  <c:v>1.3113087911450271E-5</c:v>
                </c:pt>
                <c:pt idx="6965">
                  <c:v>1.3113087911450271E-5</c:v>
                </c:pt>
                <c:pt idx="6966">
                  <c:v>1.3113087911450271E-5</c:v>
                </c:pt>
                <c:pt idx="6967">
                  <c:v>1.3113087911450271E-5</c:v>
                </c:pt>
                <c:pt idx="6968">
                  <c:v>1.6805723178809906E-5</c:v>
                </c:pt>
                <c:pt idx="6969">
                  <c:v>1.6805723178809906E-5</c:v>
                </c:pt>
                <c:pt idx="6970">
                  <c:v>1.6805723178809906E-5</c:v>
                </c:pt>
                <c:pt idx="6971">
                  <c:v>1.3113087911450271E-5</c:v>
                </c:pt>
                <c:pt idx="6972">
                  <c:v>1.3113087911450271E-5</c:v>
                </c:pt>
                <c:pt idx="6973">
                  <c:v>1.3113087911450271E-5</c:v>
                </c:pt>
                <c:pt idx="6974">
                  <c:v>1.6805723178809906E-5</c:v>
                </c:pt>
                <c:pt idx="6975">
                  <c:v>1.6805723178809906E-5</c:v>
                </c:pt>
                <c:pt idx="6976">
                  <c:v>1.6805723178809906E-5</c:v>
                </c:pt>
                <c:pt idx="6977">
                  <c:v>1.6805723178809906E-5</c:v>
                </c:pt>
                <c:pt idx="6978">
                  <c:v>1.6805723178809906E-5</c:v>
                </c:pt>
                <c:pt idx="6979">
                  <c:v>1.3113087911450271E-5</c:v>
                </c:pt>
                <c:pt idx="6980">
                  <c:v>1.6805723178809906E-5</c:v>
                </c:pt>
                <c:pt idx="6981">
                  <c:v>1.6805723178809906E-5</c:v>
                </c:pt>
                <c:pt idx="6982">
                  <c:v>1.6805723178809906E-5</c:v>
                </c:pt>
                <c:pt idx="6983">
                  <c:v>1.6805723178809906E-5</c:v>
                </c:pt>
                <c:pt idx="6984">
                  <c:v>1.6805723178809906E-5</c:v>
                </c:pt>
                <c:pt idx="6985">
                  <c:v>1.6805723178809906E-5</c:v>
                </c:pt>
                <c:pt idx="6986">
                  <c:v>1.6805723178809906E-5</c:v>
                </c:pt>
                <c:pt idx="6987">
                  <c:v>1.3113087911450271E-5</c:v>
                </c:pt>
                <c:pt idx="6988">
                  <c:v>1.3113087911450271E-5</c:v>
                </c:pt>
                <c:pt idx="6989">
                  <c:v>1.3113087911450271E-5</c:v>
                </c:pt>
                <c:pt idx="6990">
                  <c:v>1.6805723178809906E-5</c:v>
                </c:pt>
                <c:pt idx="6991">
                  <c:v>1.6805723178809906E-5</c:v>
                </c:pt>
                <c:pt idx="6992">
                  <c:v>1.3113087911450271E-5</c:v>
                </c:pt>
                <c:pt idx="6993">
                  <c:v>1.6805723178809906E-5</c:v>
                </c:pt>
                <c:pt idx="6994">
                  <c:v>1.3113087911450271E-5</c:v>
                </c:pt>
                <c:pt idx="6995">
                  <c:v>1.6805723178809906E-5</c:v>
                </c:pt>
                <c:pt idx="6996">
                  <c:v>1.3113087911450271E-5</c:v>
                </c:pt>
                <c:pt idx="6997">
                  <c:v>1.6805723178809906E-5</c:v>
                </c:pt>
                <c:pt idx="6998">
                  <c:v>1.6805723178809906E-5</c:v>
                </c:pt>
                <c:pt idx="6999">
                  <c:v>1.3113087911450271E-5</c:v>
                </c:pt>
                <c:pt idx="7000">
                  <c:v>1.3113087911450271E-5</c:v>
                </c:pt>
                <c:pt idx="7001">
                  <c:v>1.6805723178809906E-5</c:v>
                </c:pt>
                <c:pt idx="7002">
                  <c:v>1.3113087911450271E-5</c:v>
                </c:pt>
                <c:pt idx="7003">
                  <c:v>1.3113087911450271E-5</c:v>
                </c:pt>
                <c:pt idx="7004">
                  <c:v>1.6805723178809906E-5</c:v>
                </c:pt>
                <c:pt idx="7005">
                  <c:v>1.6805723178809906E-5</c:v>
                </c:pt>
                <c:pt idx="7006">
                  <c:v>1.6805723178809906E-5</c:v>
                </c:pt>
                <c:pt idx="7007">
                  <c:v>1.6805723178809906E-5</c:v>
                </c:pt>
                <c:pt idx="7008">
                  <c:v>1.6805723178809906E-5</c:v>
                </c:pt>
                <c:pt idx="7009">
                  <c:v>1.3113087911450271E-5</c:v>
                </c:pt>
                <c:pt idx="7010">
                  <c:v>1.3113087911450271E-5</c:v>
                </c:pt>
                <c:pt idx="7011">
                  <c:v>1.3113087911450271E-5</c:v>
                </c:pt>
                <c:pt idx="7012">
                  <c:v>1.3113087911450271E-5</c:v>
                </c:pt>
                <c:pt idx="7013">
                  <c:v>1.3113087911450271E-5</c:v>
                </c:pt>
                <c:pt idx="7014">
                  <c:v>1.3113087911450271E-5</c:v>
                </c:pt>
                <c:pt idx="7015">
                  <c:v>1.3113087911450271E-5</c:v>
                </c:pt>
                <c:pt idx="7016">
                  <c:v>1.6805723178809906E-5</c:v>
                </c:pt>
                <c:pt idx="7017">
                  <c:v>1.3113087911450271E-5</c:v>
                </c:pt>
                <c:pt idx="7018">
                  <c:v>1.6805723178809906E-5</c:v>
                </c:pt>
                <c:pt idx="7019">
                  <c:v>1.6805723178809906E-5</c:v>
                </c:pt>
                <c:pt idx="7020">
                  <c:v>1.6805723178809906E-5</c:v>
                </c:pt>
                <c:pt idx="7021">
                  <c:v>1.6805723178809906E-5</c:v>
                </c:pt>
                <c:pt idx="7022">
                  <c:v>1.3113087911450271E-5</c:v>
                </c:pt>
                <c:pt idx="7023">
                  <c:v>1.3113087911450271E-5</c:v>
                </c:pt>
                <c:pt idx="7024">
                  <c:v>1.3113087911450271E-5</c:v>
                </c:pt>
                <c:pt idx="7025">
                  <c:v>1.3113087911450271E-5</c:v>
                </c:pt>
                <c:pt idx="7026">
                  <c:v>1.3113087911450271E-5</c:v>
                </c:pt>
                <c:pt idx="7027">
                  <c:v>1.3113087911450271E-5</c:v>
                </c:pt>
                <c:pt idx="7028">
                  <c:v>1.3113087911450271E-5</c:v>
                </c:pt>
                <c:pt idx="7029">
                  <c:v>1.3113087911450271E-5</c:v>
                </c:pt>
                <c:pt idx="7030">
                  <c:v>1.3113087911450271E-5</c:v>
                </c:pt>
                <c:pt idx="7031">
                  <c:v>1.3113087911450271E-5</c:v>
                </c:pt>
                <c:pt idx="7032">
                  <c:v>1.3113087911450271E-5</c:v>
                </c:pt>
                <c:pt idx="7033">
                  <c:v>1.3113087911450271E-5</c:v>
                </c:pt>
                <c:pt idx="7034">
                  <c:v>1.6805723178809906E-5</c:v>
                </c:pt>
                <c:pt idx="7035">
                  <c:v>1.3113087911450271E-5</c:v>
                </c:pt>
                <c:pt idx="7036">
                  <c:v>1.6805723178809906E-5</c:v>
                </c:pt>
                <c:pt idx="7037">
                  <c:v>1.6805723178809906E-5</c:v>
                </c:pt>
                <c:pt idx="7038">
                  <c:v>1.3113087911450271E-5</c:v>
                </c:pt>
                <c:pt idx="7039">
                  <c:v>1.3113087911450271E-5</c:v>
                </c:pt>
                <c:pt idx="7040">
                  <c:v>1.3113087911450271E-5</c:v>
                </c:pt>
                <c:pt idx="7041">
                  <c:v>1.6805723178809906E-5</c:v>
                </c:pt>
                <c:pt idx="7042">
                  <c:v>1.6805723178809906E-5</c:v>
                </c:pt>
                <c:pt idx="7043">
                  <c:v>1.3113087911450271E-5</c:v>
                </c:pt>
                <c:pt idx="7044">
                  <c:v>1.6805723178809906E-5</c:v>
                </c:pt>
                <c:pt idx="7045">
                  <c:v>1.3113087911450271E-5</c:v>
                </c:pt>
                <c:pt idx="7046">
                  <c:v>1.3113087911450271E-5</c:v>
                </c:pt>
                <c:pt idx="7047">
                  <c:v>1.3113087911450271E-5</c:v>
                </c:pt>
                <c:pt idx="7048">
                  <c:v>1.6805723178809906E-5</c:v>
                </c:pt>
                <c:pt idx="7049">
                  <c:v>1.6805723178809906E-5</c:v>
                </c:pt>
                <c:pt idx="7050">
                  <c:v>1.6805723178809906E-5</c:v>
                </c:pt>
                <c:pt idx="7051">
                  <c:v>1.6805723178809906E-5</c:v>
                </c:pt>
                <c:pt idx="7052">
                  <c:v>1.6805723178809906E-5</c:v>
                </c:pt>
                <c:pt idx="7053">
                  <c:v>1.6805723178809906E-5</c:v>
                </c:pt>
                <c:pt idx="7054">
                  <c:v>1.6805723178809906E-5</c:v>
                </c:pt>
                <c:pt idx="7055">
                  <c:v>1.6805723178809906E-5</c:v>
                </c:pt>
                <c:pt idx="7056">
                  <c:v>1.3113087911450271E-5</c:v>
                </c:pt>
                <c:pt idx="7057">
                  <c:v>1.3113087911450271E-5</c:v>
                </c:pt>
                <c:pt idx="7058">
                  <c:v>1.3113087911450271E-5</c:v>
                </c:pt>
                <c:pt idx="7059">
                  <c:v>1.3113087911450271E-5</c:v>
                </c:pt>
                <c:pt idx="7060">
                  <c:v>1.3113087911450271E-5</c:v>
                </c:pt>
                <c:pt idx="7061">
                  <c:v>1.3113087911450271E-5</c:v>
                </c:pt>
                <c:pt idx="7062">
                  <c:v>1.6805723178809906E-5</c:v>
                </c:pt>
                <c:pt idx="7063">
                  <c:v>1.3113087911450271E-5</c:v>
                </c:pt>
                <c:pt idx="7064">
                  <c:v>1.3113087911450271E-5</c:v>
                </c:pt>
                <c:pt idx="7065">
                  <c:v>1.3113087911450271E-5</c:v>
                </c:pt>
                <c:pt idx="7066">
                  <c:v>1.3113087911450271E-5</c:v>
                </c:pt>
                <c:pt idx="7067">
                  <c:v>1.6805723178809906E-5</c:v>
                </c:pt>
                <c:pt idx="7068">
                  <c:v>1.6805723178809906E-5</c:v>
                </c:pt>
                <c:pt idx="7069">
                  <c:v>1.3113087911450271E-5</c:v>
                </c:pt>
                <c:pt idx="7070">
                  <c:v>1.3113087911450271E-5</c:v>
                </c:pt>
                <c:pt idx="7071">
                  <c:v>1.3113087911450271E-5</c:v>
                </c:pt>
                <c:pt idx="7072">
                  <c:v>1.3113087911450271E-5</c:v>
                </c:pt>
                <c:pt idx="7073">
                  <c:v>1.6805723178809906E-5</c:v>
                </c:pt>
                <c:pt idx="7074">
                  <c:v>1.3113087911450271E-5</c:v>
                </c:pt>
                <c:pt idx="7075">
                  <c:v>1.3113087911450271E-5</c:v>
                </c:pt>
                <c:pt idx="7076">
                  <c:v>1.3113087911450271E-5</c:v>
                </c:pt>
                <c:pt idx="7077">
                  <c:v>1.3113087911450271E-5</c:v>
                </c:pt>
                <c:pt idx="7078">
                  <c:v>1.6805723178809906E-5</c:v>
                </c:pt>
                <c:pt idx="7079">
                  <c:v>1.3113087911450271E-5</c:v>
                </c:pt>
                <c:pt idx="7080">
                  <c:v>1.3113087911450271E-5</c:v>
                </c:pt>
                <c:pt idx="7081">
                  <c:v>1.3113087911450271E-5</c:v>
                </c:pt>
                <c:pt idx="7082">
                  <c:v>1.3113087911450271E-5</c:v>
                </c:pt>
                <c:pt idx="7083">
                  <c:v>1.3113087911450271E-5</c:v>
                </c:pt>
                <c:pt idx="7084">
                  <c:v>1.3113087911450271E-5</c:v>
                </c:pt>
                <c:pt idx="7085">
                  <c:v>1.3113087911450271E-5</c:v>
                </c:pt>
                <c:pt idx="7086">
                  <c:v>1.3113087911450271E-5</c:v>
                </c:pt>
                <c:pt idx="7087">
                  <c:v>1.3113087911450271E-5</c:v>
                </c:pt>
                <c:pt idx="7088">
                  <c:v>1.3113087911450271E-5</c:v>
                </c:pt>
                <c:pt idx="7089">
                  <c:v>1.6805723178809906E-5</c:v>
                </c:pt>
                <c:pt idx="7090">
                  <c:v>1.3113087911450271E-5</c:v>
                </c:pt>
                <c:pt idx="7091">
                  <c:v>1.3113087911450271E-5</c:v>
                </c:pt>
                <c:pt idx="7092">
                  <c:v>1.3113087911450271E-5</c:v>
                </c:pt>
                <c:pt idx="7093">
                  <c:v>1.6805723178809906E-5</c:v>
                </c:pt>
                <c:pt idx="7094">
                  <c:v>1.6805723178809906E-5</c:v>
                </c:pt>
                <c:pt idx="7095">
                  <c:v>1.6805723178809906E-5</c:v>
                </c:pt>
                <c:pt idx="7096">
                  <c:v>1.3113087911450271E-5</c:v>
                </c:pt>
                <c:pt idx="7097">
                  <c:v>1.6805723178809906E-5</c:v>
                </c:pt>
                <c:pt idx="7098">
                  <c:v>1.6805723178809906E-5</c:v>
                </c:pt>
                <c:pt idx="7099">
                  <c:v>1.6805723178809906E-5</c:v>
                </c:pt>
                <c:pt idx="7100">
                  <c:v>1.6805723178809906E-5</c:v>
                </c:pt>
                <c:pt idx="7101">
                  <c:v>1.6805723178809906E-5</c:v>
                </c:pt>
                <c:pt idx="7102">
                  <c:v>1.6805723178809906E-5</c:v>
                </c:pt>
                <c:pt idx="7103">
                  <c:v>1.6805723178809906E-5</c:v>
                </c:pt>
                <c:pt idx="7104">
                  <c:v>1.6805723178809906E-5</c:v>
                </c:pt>
                <c:pt idx="7105">
                  <c:v>1.3113087911450271E-5</c:v>
                </c:pt>
                <c:pt idx="7106">
                  <c:v>1.6805723178809906E-5</c:v>
                </c:pt>
                <c:pt idx="7107">
                  <c:v>1.3113087911450271E-5</c:v>
                </c:pt>
                <c:pt idx="7108">
                  <c:v>1.3113087911450271E-5</c:v>
                </c:pt>
                <c:pt idx="7109">
                  <c:v>1.6805723178809906E-5</c:v>
                </c:pt>
                <c:pt idx="7110">
                  <c:v>1.6805723178809906E-5</c:v>
                </c:pt>
                <c:pt idx="7111">
                  <c:v>1.3113087911450271E-5</c:v>
                </c:pt>
                <c:pt idx="7112">
                  <c:v>1.6805723178809906E-5</c:v>
                </c:pt>
                <c:pt idx="7113">
                  <c:v>1.6805723178809906E-5</c:v>
                </c:pt>
                <c:pt idx="7114">
                  <c:v>1.3113087911450271E-5</c:v>
                </c:pt>
                <c:pt idx="7115">
                  <c:v>1.3113087911450271E-5</c:v>
                </c:pt>
                <c:pt idx="7116">
                  <c:v>1.3113087911450271E-5</c:v>
                </c:pt>
                <c:pt idx="7117">
                  <c:v>1.3113087911450271E-5</c:v>
                </c:pt>
                <c:pt idx="7118">
                  <c:v>1.6805723178809906E-5</c:v>
                </c:pt>
                <c:pt idx="7119">
                  <c:v>1.6805723178809906E-5</c:v>
                </c:pt>
                <c:pt idx="7120">
                  <c:v>1.3113087911450271E-5</c:v>
                </c:pt>
                <c:pt idx="7121">
                  <c:v>1.6805723178809906E-5</c:v>
                </c:pt>
                <c:pt idx="7122">
                  <c:v>1.3113087911450271E-5</c:v>
                </c:pt>
                <c:pt idx="7123">
                  <c:v>1.3113087911450271E-5</c:v>
                </c:pt>
                <c:pt idx="7124">
                  <c:v>1.6805723178809906E-5</c:v>
                </c:pt>
                <c:pt idx="7125">
                  <c:v>1.3113087911450271E-5</c:v>
                </c:pt>
                <c:pt idx="7126">
                  <c:v>1.3113087911450271E-5</c:v>
                </c:pt>
                <c:pt idx="7127">
                  <c:v>1.3113087911450271E-5</c:v>
                </c:pt>
                <c:pt idx="7128">
                  <c:v>1.3113087911450271E-5</c:v>
                </c:pt>
                <c:pt idx="7129">
                  <c:v>1.6805723178809906E-5</c:v>
                </c:pt>
                <c:pt idx="7130">
                  <c:v>1.6805723178809906E-5</c:v>
                </c:pt>
                <c:pt idx="7131">
                  <c:v>1.3113087911450271E-5</c:v>
                </c:pt>
                <c:pt idx="7132">
                  <c:v>1.6805723178809906E-5</c:v>
                </c:pt>
                <c:pt idx="7133">
                  <c:v>1.3113087911450271E-5</c:v>
                </c:pt>
                <c:pt idx="7134">
                  <c:v>1.3113087911450271E-5</c:v>
                </c:pt>
                <c:pt idx="7135">
                  <c:v>1.6805723178809906E-5</c:v>
                </c:pt>
                <c:pt idx="7136">
                  <c:v>1.3113087911450271E-5</c:v>
                </c:pt>
                <c:pt idx="7137">
                  <c:v>1.3113087911450271E-5</c:v>
                </c:pt>
                <c:pt idx="7138">
                  <c:v>1.3113087911450271E-5</c:v>
                </c:pt>
                <c:pt idx="7139">
                  <c:v>1.3113087911450271E-5</c:v>
                </c:pt>
                <c:pt idx="7140">
                  <c:v>1.3113087911450271E-5</c:v>
                </c:pt>
                <c:pt idx="7141">
                  <c:v>1.3113087911450271E-5</c:v>
                </c:pt>
                <c:pt idx="7142">
                  <c:v>1.3113087911450271E-5</c:v>
                </c:pt>
                <c:pt idx="7143">
                  <c:v>1.3113087911450271E-5</c:v>
                </c:pt>
                <c:pt idx="7144">
                  <c:v>1.6805723178809906E-5</c:v>
                </c:pt>
                <c:pt idx="7145">
                  <c:v>1.6805723178809906E-5</c:v>
                </c:pt>
                <c:pt idx="7146">
                  <c:v>1.6805723178809906E-5</c:v>
                </c:pt>
                <c:pt idx="7147">
                  <c:v>1.6805723178809906E-5</c:v>
                </c:pt>
                <c:pt idx="7148">
                  <c:v>1.3113087911450271E-5</c:v>
                </c:pt>
                <c:pt idx="7149">
                  <c:v>1.3113087911450271E-5</c:v>
                </c:pt>
                <c:pt idx="7150">
                  <c:v>1.3113087911450271E-5</c:v>
                </c:pt>
                <c:pt idx="7151">
                  <c:v>1.3113087911450271E-5</c:v>
                </c:pt>
                <c:pt idx="7152">
                  <c:v>1.3113087911450271E-5</c:v>
                </c:pt>
                <c:pt idx="7153">
                  <c:v>1.3113087911450271E-5</c:v>
                </c:pt>
                <c:pt idx="7154">
                  <c:v>1.3113087911450271E-5</c:v>
                </c:pt>
                <c:pt idx="7155">
                  <c:v>1.6805723178809906E-5</c:v>
                </c:pt>
                <c:pt idx="7156">
                  <c:v>1.3113087911450271E-5</c:v>
                </c:pt>
                <c:pt idx="7157">
                  <c:v>1.3113087911450271E-5</c:v>
                </c:pt>
                <c:pt idx="7158">
                  <c:v>1.6805723178809906E-5</c:v>
                </c:pt>
                <c:pt idx="7159">
                  <c:v>1.6805723178809906E-5</c:v>
                </c:pt>
                <c:pt idx="7160">
                  <c:v>1.6805723178809906E-5</c:v>
                </c:pt>
                <c:pt idx="7161">
                  <c:v>1.6805723178809906E-5</c:v>
                </c:pt>
                <c:pt idx="7162">
                  <c:v>1.6805723178809906E-5</c:v>
                </c:pt>
                <c:pt idx="7163">
                  <c:v>1.6805723178809906E-5</c:v>
                </c:pt>
                <c:pt idx="7164">
                  <c:v>1.6805723178809906E-5</c:v>
                </c:pt>
                <c:pt idx="7165">
                  <c:v>1.6805723178809906E-5</c:v>
                </c:pt>
                <c:pt idx="7166">
                  <c:v>1.6805723178809906E-5</c:v>
                </c:pt>
                <c:pt idx="7167">
                  <c:v>1.6805723178809906E-5</c:v>
                </c:pt>
                <c:pt idx="7168">
                  <c:v>1.6805723178809906E-5</c:v>
                </c:pt>
                <c:pt idx="7169">
                  <c:v>1.6805723178809906E-5</c:v>
                </c:pt>
                <c:pt idx="7170">
                  <c:v>1.6805723178809906E-5</c:v>
                </c:pt>
                <c:pt idx="7171">
                  <c:v>1.6805723178809906E-5</c:v>
                </c:pt>
                <c:pt idx="7172">
                  <c:v>1.3113087911450271E-5</c:v>
                </c:pt>
                <c:pt idx="7173">
                  <c:v>1.6805723178809906E-5</c:v>
                </c:pt>
                <c:pt idx="7174">
                  <c:v>1.6805723178809906E-5</c:v>
                </c:pt>
                <c:pt idx="7175">
                  <c:v>1.6805723178809906E-5</c:v>
                </c:pt>
                <c:pt idx="7176">
                  <c:v>1.3113087911450271E-5</c:v>
                </c:pt>
                <c:pt idx="7177">
                  <c:v>1.6805723178809906E-5</c:v>
                </c:pt>
                <c:pt idx="7178">
                  <c:v>1.6805723178809906E-5</c:v>
                </c:pt>
                <c:pt idx="7179">
                  <c:v>1.6805723178809906E-5</c:v>
                </c:pt>
                <c:pt idx="7180">
                  <c:v>1.6805723178809906E-5</c:v>
                </c:pt>
                <c:pt idx="7181">
                  <c:v>1.6805723178809906E-5</c:v>
                </c:pt>
                <c:pt idx="7182">
                  <c:v>1.6805723178809906E-5</c:v>
                </c:pt>
                <c:pt idx="7183">
                  <c:v>1.6805723178809906E-5</c:v>
                </c:pt>
                <c:pt idx="7184">
                  <c:v>1.6805723178809906E-5</c:v>
                </c:pt>
                <c:pt idx="7185">
                  <c:v>1.3113087911450271E-5</c:v>
                </c:pt>
                <c:pt idx="7186">
                  <c:v>1.6805723178809906E-5</c:v>
                </c:pt>
                <c:pt idx="7187">
                  <c:v>1.6805723178809906E-5</c:v>
                </c:pt>
                <c:pt idx="7188">
                  <c:v>1.6805723178809906E-5</c:v>
                </c:pt>
                <c:pt idx="7189">
                  <c:v>1.3113087911450271E-5</c:v>
                </c:pt>
                <c:pt idx="7190">
                  <c:v>1.6805723178809906E-5</c:v>
                </c:pt>
                <c:pt idx="7191">
                  <c:v>1.6805723178809906E-5</c:v>
                </c:pt>
                <c:pt idx="7192">
                  <c:v>1.6805723178809906E-5</c:v>
                </c:pt>
                <c:pt idx="7193">
                  <c:v>1.6805723178809906E-5</c:v>
                </c:pt>
                <c:pt idx="7194">
                  <c:v>1.6805723178809906E-5</c:v>
                </c:pt>
                <c:pt idx="7195">
                  <c:v>1.6805723178809906E-5</c:v>
                </c:pt>
                <c:pt idx="7196">
                  <c:v>1.3113087911450271E-5</c:v>
                </c:pt>
                <c:pt idx="7197">
                  <c:v>1.3113087911450271E-5</c:v>
                </c:pt>
                <c:pt idx="7198">
                  <c:v>1.3113087911450271E-5</c:v>
                </c:pt>
                <c:pt idx="7199">
                  <c:v>1.6805723178809906E-5</c:v>
                </c:pt>
                <c:pt idx="7200">
                  <c:v>1.6805723178809906E-5</c:v>
                </c:pt>
                <c:pt idx="7201">
                  <c:v>1.3113087911450271E-5</c:v>
                </c:pt>
                <c:pt idx="7202">
                  <c:v>1.3113087911450271E-5</c:v>
                </c:pt>
                <c:pt idx="7203">
                  <c:v>1.3113087911450271E-5</c:v>
                </c:pt>
                <c:pt idx="7204">
                  <c:v>1.3113087911450271E-5</c:v>
                </c:pt>
                <c:pt idx="7205">
                  <c:v>1.3113087911450271E-5</c:v>
                </c:pt>
                <c:pt idx="7206">
                  <c:v>1.6805723178809906E-5</c:v>
                </c:pt>
                <c:pt idx="7207">
                  <c:v>1.3113087911450271E-5</c:v>
                </c:pt>
                <c:pt idx="7208">
                  <c:v>1.3113087911450271E-5</c:v>
                </c:pt>
                <c:pt idx="7209">
                  <c:v>1.6805723178809906E-5</c:v>
                </c:pt>
                <c:pt idx="7210">
                  <c:v>1.3113087911450271E-5</c:v>
                </c:pt>
                <c:pt idx="7211">
                  <c:v>1.6805723178809906E-5</c:v>
                </c:pt>
                <c:pt idx="7212">
                  <c:v>1.6805723178809906E-5</c:v>
                </c:pt>
                <c:pt idx="7213">
                  <c:v>1.6805723178809906E-5</c:v>
                </c:pt>
                <c:pt idx="7214">
                  <c:v>1.6805723178809906E-5</c:v>
                </c:pt>
                <c:pt idx="7215">
                  <c:v>1.6805723178809906E-5</c:v>
                </c:pt>
                <c:pt idx="7216">
                  <c:v>1.6805723178809906E-5</c:v>
                </c:pt>
                <c:pt idx="7217">
                  <c:v>1.6805723178809906E-5</c:v>
                </c:pt>
                <c:pt idx="7218">
                  <c:v>1.3113087911450271E-5</c:v>
                </c:pt>
                <c:pt idx="7219">
                  <c:v>1.6805723178809906E-5</c:v>
                </c:pt>
                <c:pt idx="7220">
                  <c:v>1.6805723178809906E-5</c:v>
                </c:pt>
                <c:pt idx="7221">
                  <c:v>1.6805723178809906E-5</c:v>
                </c:pt>
                <c:pt idx="7222">
                  <c:v>1.6805723178809906E-5</c:v>
                </c:pt>
                <c:pt idx="7223">
                  <c:v>1.3113087911450271E-5</c:v>
                </c:pt>
                <c:pt idx="7224">
                  <c:v>1.6805723178809906E-5</c:v>
                </c:pt>
                <c:pt idx="7225">
                  <c:v>1.3113087911450271E-5</c:v>
                </c:pt>
                <c:pt idx="7226">
                  <c:v>1.6805723178809906E-5</c:v>
                </c:pt>
                <c:pt idx="7227">
                  <c:v>1.6805723178809906E-5</c:v>
                </c:pt>
                <c:pt idx="7228">
                  <c:v>1.6805723178809906E-5</c:v>
                </c:pt>
                <c:pt idx="7229">
                  <c:v>1.6805723178809906E-5</c:v>
                </c:pt>
                <c:pt idx="7230">
                  <c:v>1.6805723178809906E-5</c:v>
                </c:pt>
                <c:pt idx="7231">
                  <c:v>1.3113087911450271E-5</c:v>
                </c:pt>
                <c:pt idx="7232">
                  <c:v>1.3113087911450271E-5</c:v>
                </c:pt>
                <c:pt idx="7233">
                  <c:v>1.6805723178809906E-5</c:v>
                </c:pt>
                <c:pt idx="7234">
                  <c:v>1.6805723178809906E-5</c:v>
                </c:pt>
                <c:pt idx="7235">
                  <c:v>1.6805723178809906E-5</c:v>
                </c:pt>
                <c:pt idx="7236">
                  <c:v>1.6805723178809906E-5</c:v>
                </c:pt>
                <c:pt idx="7237">
                  <c:v>1.6805723178809906E-5</c:v>
                </c:pt>
                <c:pt idx="7238">
                  <c:v>1.6805723178809906E-5</c:v>
                </c:pt>
                <c:pt idx="7239">
                  <c:v>1.3113087911450271E-5</c:v>
                </c:pt>
                <c:pt idx="7240">
                  <c:v>1.3113087911450271E-5</c:v>
                </c:pt>
                <c:pt idx="7241">
                  <c:v>1.6805723178809906E-5</c:v>
                </c:pt>
                <c:pt idx="7242">
                  <c:v>1.3113087911450271E-5</c:v>
                </c:pt>
                <c:pt idx="7243">
                  <c:v>1.3113087911450271E-5</c:v>
                </c:pt>
                <c:pt idx="7244">
                  <c:v>1.3113087911450271E-5</c:v>
                </c:pt>
                <c:pt idx="7245">
                  <c:v>1.3113087911450271E-5</c:v>
                </c:pt>
                <c:pt idx="7246">
                  <c:v>1.3113087911450271E-5</c:v>
                </c:pt>
                <c:pt idx="7247">
                  <c:v>1.3113087911450271E-5</c:v>
                </c:pt>
                <c:pt idx="7248">
                  <c:v>1.6805723178809906E-5</c:v>
                </c:pt>
                <c:pt idx="7249">
                  <c:v>1.3113087911450271E-5</c:v>
                </c:pt>
                <c:pt idx="7250">
                  <c:v>1.3113087911450271E-5</c:v>
                </c:pt>
                <c:pt idx="7251">
                  <c:v>1.6805723178809906E-5</c:v>
                </c:pt>
                <c:pt idx="7252">
                  <c:v>1.6805723178809906E-5</c:v>
                </c:pt>
                <c:pt idx="7253">
                  <c:v>1.3113087911450271E-5</c:v>
                </c:pt>
                <c:pt idx="7254">
                  <c:v>1.3113087911450271E-5</c:v>
                </c:pt>
                <c:pt idx="7255">
                  <c:v>1.6805723178809906E-5</c:v>
                </c:pt>
                <c:pt idx="7256">
                  <c:v>1.6805723178809906E-5</c:v>
                </c:pt>
                <c:pt idx="7257">
                  <c:v>1.3113087911450271E-5</c:v>
                </c:pt>
                <c:pt idx="7258">
                  <c:v>1.3113087911450271E-5</c:v>
                </c:pt>
                <c:pt idx="7259">
                  <c:v>1.6805723178809906E-5</c:v>
                </c:pt>
                <c:pt idx="7260">
                  <c:v>1.6805723178809906E-5</c:v>
                </c:pt>
                <c:pt idx="7261">
                  <c:v>1.6805723178809906E-5</c:v>
                </c:pt>
                <c:pt idx="7262">
                  <c:v>1.6805723178809906E-5</c:v>
                </c:pt>
                <c:pt idx="7263">
                  <c:v>1.6805723178809906E-5</c:v>
                </c:pt>
                <c:pt idx="7264">
                  <c:v>1.6805723178809906E-5</c:v>
                </c:pt>
                <c:pt idx="7265">
                  <c:v>1.3113087911450271E-5</c:v>
                </c:pt>
                <c:pt idx="7266">
                  <c:v>1.3113087911450271E-5</c:v>
                </c:pt>
                <c:pt idx="7267">
                  <c:v>1.3113087911450271E-5</c:v>
                </c:pt>
                <c:pt idx="7268">
                  <c:v>1.3113087911450271E-5</c:v>
                </c:pt>
                <c:pt idx="7269">
                  <c:v>1.3113087911450271E-5</c:v>
                </c:pt>
                <c:pt idx="7270">
                  <c:v>1.3113087911450271E-5</c:v>
                </c:pt>
                <c:pt idx="7271">
                  <c:v>1.6805723178809906E-5</c:v>
                </c:pt>
                <c:pt idx="7272">
                  <c:v>1.3113087911450271E-5</c:v>
                </c:pt>
                <c:pt idx="7273">
                  <c:v>1.3113087911450271E-5</c:v>
                </c:pt>
                <c:pt idx="7274">
                  <c:v>1.6805723178809906E-5</c:v>
                </c:pt>
                <c:pt idx="7275">
                  <c:v>1.6805723178809906E-5</c:v>
                </c:pt>
                <c:pt idx="7276">
                  <c:v>1.6805723178809906E-5</c:v>
                </c:pt>
                <c:pt idx="7277">
                  <c:v>1.6805723178809906E-5</c:v>
                </c:pt>
                <c:pt idx="7278">
                  <c:v>1.6805723178809906E-5</c:v>
                </c:pt>
                <c:pt idx="7279">
                  <c:v>1.6805723178809906E-5</c:v>
                </c:pt>
                <c:pt idx="7280">
                  <c:v>1.6805723178809906E-5</c:v>
                </c:pt>
                <c:pt idx="7281">
                  <c:v>1.6805723178809906E-5</c:v>
                </c:pt>
                <c:pt idx="7282">
                  <c:v>1.3113087911450271E-5</c:v>
                </c:pt>
                <c:pt idx="7283">
                  <c:v>1.6805723178809906E-5</c:v>
                </c:pt>
                <c:pt idx="7284">
                  <c:v>1.6805723178809906E-5</c:v>
                </c:pt>
                <c:pt idx="7285">
                  <c:v>1.6805723178809906E-5</c:v>
                </c:pt>
                <c:pt idx="7286">
                  <c:v>1.3113087911450271E-5</c:v>
                </c:pt>
                <c:pt idx="7287">
                  <c:v>1.3113087911450271E-5</c:v>
                </c:pt>
                <c:pt idx="7288">
                  <c:v>1.3113087911450271E-5</c:v>
                </c:pt>
                <c:pt idx="7289">
                  <c:v>1.3113087911450271E-5</c:v>
                </c:pt>
                <c:pt idx="7290">
                  <c:v>1.3113087911450271E-5</c:v>
                </c:pt>
                <c:pt idx="7291">
                  <c:v>1.3113087911450271E-5</c:v>
                </c:pt>
                <c:pt idx="7292">
                  <c:v>1.6805723178809906E-5</c:v>
                </c:pt>
                <c:pt idx="7293">
                  <c:v>1.3113087911450271E-5</c:v>
                </c:pt>
                <c:pt idx="7294">
                  <c:v>1.6805723178809906E-5</c:v>
                </c:pt>
                <c:pt idx="7295">
                  <c:v>1.6805723178809906E-5</c:v>
                </c:pt>
                <c:pt idx="7296">
                  <c:v>1.3113087911450271E-5</c:v>
                </c:pt>
                <c:pt idx="7297">
                  <c:v>1.6805723178809906E-5</c:v>
                </c:pt>
                <c:pt idx="7298">
                  <c:v>1.6805723178809906E-5</c:v>
                </c:pt>
                <c:pt idx="7299">
                  <c:v>1.6805723178809906E-5</c:v>
                </c:pt>
                <c:pt idx="7300">
                  <c:v>1.6805723178809906E-5</c:v>
                </c:pt>
                <c:pt idx="7301">
                  <c:v>1.6805723178809906E-5</c:v>
                </c:pt>
                <c:pt idx="7302">
                  <c:v>1.6805723178809906E-5</c:v>
                </c:pt>
                <c:pt idx="7303">
                  <c:v>1.6805723178809906E-5</c:v>
                </c:pt>
                <c:pt idx="7304">
                  <c:v>1.6805723178809906E-5</c:v>
                </c:pt>
                <c:pt idx="7305">
                  <c:v>1.6805723178809906E-5</c:v>
                </c:pt>
                <c:pt idx="7306">
                  <c:v>1.6805723178809906E-5</c:v>
                </c:pt>
                <c:pt idx="7307">
                  <c:v>1.6805723178809906E-5</c:v>
                </c:pt>
                <c:pt idx="7308">
                  <c:v>1.6805723178809906E-5</c:v>
                </c:pt>
                <c:pt idx="7309">
                  <c:v>1.6805723178809906E-5</c:v>
                </c:pt>
                <c:pt idx="7310">
                  <c:v>1.3113087911450271E-5</c:v>
                </c:pt>
                <c:pt idx="7311">
                  <c:v>1.6805723178809906E-5</c:v>
                </c:pt>
                <c:pt idx="7312">
                  <c:v>1.6805723178809906E-5</c:v>
                </c:pt>
                <c:pt idx="7313">
                  <c:v>1.6805723178809906E-5</c:v>
                </c:pt>
                <c:pt idx="7314">
                  <c:v>1.6805723178809906E-5</c:v>
                </c:pt>
                <c:pt idx="7315">
                  <c:v>1.6805723178809906E-5</c:v>
                </c:pt>
                <c:pt idx="7316">
                  <c:v>1.6805723178809906E-5</c:v>
                </c:pt>
                <c:pt idx="7317">
                  <c:v>1.6805723178809906E-5</c:v>
                </c:pt>
                <c:pt idx="7318">
                  <c:v>1.6805723178809906E-5</c:v>
                </c:pt>
                <c:pt idx="7319">
                  <c:v>1.6805723178809906E-5</c:v>
                </c:pt>
                <c:pt idx="7320">
                  <c:v>1.6805723178809906E-5</c:v>
                </c:pt>
                <c:pt idx="7321">
                  <c:v>1.3113087911450271E-5</c:v>
                </c:pt>
                <c:pt idx="7322">
                  <c:v>1.6805723178809906E-5</c:v>
                </c:pt>
                <c:pt idx="7323">
                  <c:v>1.6805723178809906E-5</c:v>
                </c:pt>
                <c:pt idx="7324">
                  <c:v>1.6805723178809906E-5</c:v>
                </c:pt>
                <c:pt idx="7325">
                  <c:v>1.6805723178809906E-5</c:v>
                </c:pt>
                <c:pt idx="7326">
                  <c:v>1.6805723178809906E-5</c:v>
                </c:pt>
                <c:pt idx="7327">
                  <c:v>1.6805723178809906E-5</c:v>
                </c:pt>
                <c:pt idx="7328">
                  <c:v>1.6805723178809906E-5</c:v>
                </c:pt>
                <c:pt idx="7329">
                  <c:v>1.6805723178809906E-5</c:v>
                </c:pt>
                <c:pt idx="7330">
                  <c:v>1.6805723178809906E-5</c:v>
                </c:pt>
                <c:pt idx="7331">
                  <c:v>1.6805723178809906E-5</c:v>
                </c:pt>
                <c:pt idx="7332">
                  <c:v>1.6805723178809906E-5</c:v>
                </c:pt>
                <c:pt idx="7333">
                  <c:v>1.6805723178809906E-5</c:v>
                </c:pt>
                <c:pt idx="7334">
                  <c:v>1.6805723178809906E-5</c:v>
                </c:pt>
                <c:pt idx="7335">
                  <c:v>1.6805723178809906E-5</c:v>
                </c:pt>
                <c:pt idx="7336">
                  <c:v>1.6805723178809906E-5</c:v>
                </c:pt>
                <c:pt idx="7337">
                  <c:v>1.6805723178809906E-5</c:v>
                </c:pt>
                <c:pt idx="7338">
                  <c:v>1.6805723178809906E-5</c:v>
                </c:pt>
                <c:pt idx="7339">
                  <c:v>1.3113087911450271E-5</c:v>
                </c:pt>
                <c:pt idx="7340">
                  <c:v>1.3113087911450271E-5</c:v>
                </c:pt>
                <c:pt idx="7341">
                  <c:v>1.6805723178809906E-5</c:v>
                </c:pt>
                <c:pt idx="7342">
                  <c:v>1.3113087911450271E-5</c:v>
                </c:pt>
                <c:pt idx="7343">
                  <c:v>1.6805723178809906E-5</c:v>
                </c:pt>
                <c:pt idx="7344">
                  <c:v>1.6805723178809906E-5</c:v>
                </c:pt>
                <c:pt idx="7345">
                  <c:v>1.6805723178809906E-5</c:v>
                </c:pt>
                <c:pt idx="7346">
                  <c:v>1.6805723178809906E-5</c:v>
                </c:pt>
                <c:pt idx="7347">
                  <c:v>1.6805723178809906E-5</c:v>
                </c:pt>
                <c:pt idx="7348">
                  <c:v>1.6805723178809906E-5</c:v>
                </c:pt>
                <c:pt idx="7349">
                  <c:v>1.6805723178809906E-5</c:v>
                </c:pt>
                <c:pt idx="7350">
                  <c:v>1.6805723178809906E-5</c:v>
                </c:pt>
                <c:pt idx="7351">
                  <c:v>1.6805723178809906E-5</c:v>
                </c:pt>
                <c:pt idx="7352">
                  <c:v>1.6805723178809906E-5</c:v>
                </c:pt>
                <c:pt idx="7353">
                  <c:v>1.6805723178809906E-5</c:v>
                </c:pt>
                <c:pt idx="7354">
                  <c:v>1.6805723178809906E-5</c:v>
                </c:pt>
                <c:pt idx="7355">
                  <c:v>1.3113087911450271E-5</c:v>
                </c:pt>
                <c:pt idx="7356">
                  <c:v>1.3113087911450271E-5</c:v>
                </c:pt>
                <c:pt idx="7357">
                  <c:v>1.3113087911450271E-5</c:v>
                </c:pt>
                <c:pt idx="7358">
                  <c:v>1.3113087911450271E-5</c:v>
                </c:pt>
                <c:pt idx="7359">
                  <c:v>1.3113087911450271E-5</c:v>
                </c:pt>
                <c:pt idx="7360">
                  <c:v>1.3113087911450271E-5</c:v>
                </c:pt>
                <c:pt idx="7361">
                  <c:v>1.3113087911450271E-5</c:v>
                </c:pt>
                <c:pt idx="7362">
                  <c:v>1.6805723178809906E-5</c:v>
                </c:pt>
                <c:pt idx="7363">
                  <c:v>1.6805723178809906E-5</c:v>
                </c:pt>
                <c:pt idx="7364">
                  <c:v>1.6805723178809906E-5</c:v>
                </c:pt>
                <c:pt idx="7365">
                  <c:v>1.6805723178809906E-5</c:v>
                </c:pt>
                <c:pt idx="7366">
                  <c:v>1.6805723178809906E-5</c:v>
                </c:pt>
                <c:pt idx="7367">
                  <c:v>1.6805723178809906E-5</c:v>
                </c:pt>
                <c:pt idx="7368">
                  <c:v>1.3113087911450271E-5</c:v>
                </c:pt>
                <c:pt idx="7369">
                  <c:v>1.6805723178809906E-5</c:v>
                </c:pt>
                <c:pt idx="7370">
                  <c:v>1.3113087911450271E-5</c:v>
                </c:pt>
                <c:pt idx="7371">
                  <c:v>1.6805723178809906E-5</c:v>
                </c:pt>
                <c:pt idx="7372">
                  <c:v>1.6805723178809906E-5</c:v>
                </c:pt>
                <c:pt idx="7373">
                  <c:v>1.6805723178809906E-5</c:v>
                </c:pt>
                <c:pt idx="7374">
                  <c:v>1.6805723178809906E-5</c:v>
                </c:pt>
                <c:pt idx="7375">
                  <c:v>1.6805723178809906E-5</c:v>
                </c:pt>
                <c:pt idx="7376">
                  <c:v>1.6805723178809906E-5</c:v>
                </c:pt>
                <c:pt idx="7377">
                  <c:v>1.6805723178809906E-5</c:v>
                </c:pt>
                <c:pt idx="7378">
                  <c:v>1.6805723178809906E-5</c:v>
                </c:pt>
                <c:pt idx="7379">
                  <c:v>1.3113087911450271E-5</c:v>
                </c:pt>
                <c:pt idx="7380">
                  <c:v>1.6805723178809906E-5</c:v>
                </c:pt>
                <c:pt idx="7381">
                  <c:v>1.6805723178809906E-5</c:v>
                </c:pt>
                <c:pt idx="7382">
                  <c:v>1.6805723178809906E-5</c:v>
                </c:pt>
                <c:pt idx="7383">
                  <c:v>1.6805723178809906E-5</c:v>
                </c:pt>
                <c:pt idx="7384">
                  <c:v>1.6805723178809906E-5</c:v>
                </c:pt>
                <c:pt idx="7385">
                  <c:v>1.6805723178809906E-5</c:v>
                </c:pt>
                <c:pt idx="7386">
                  <c:v>1.6805723178809906E-5</c:v>
                </c:pt>
                <c:pt idx="7387">
                  <c:v>1.6805723178809906E-5</c:v>
                </c:pt>
                <c:pt idx="7388">
                  <c:v>1.6805723178809906E-5</c:v>
                </c:pt>
                <c:pt idx="7389">
                  <c:v>1.6805723178809906E-5</c:v>
                </c:pt>
                <c:pt idx="7390">
                  <c:v>1.6805723178809906E-5</c:v>
                </c:pt>
                <c:pt idx="7391">
                  <c:v>1.6805723178809906E-5</c:v>
                </c:pt>
                <c:pt idx="7392">
                  <c:v>1.6805723178809906E-5</c:v>
                </c:pt>
                <c:pt idx="7393">
                  <c:v>1.6805723178809906E-5</c:v>
                </c:pt>
                <c:pt idx="7394">
                  <c:v>1.6805723178809906E-5</c:v>
                </c:pt>
                <c:pt idx="7395">
                  <c:v>1.6805723178809906E-5</c:v>
                </c:pt>
                <c:pt idx="7396">
                  <c:v>1.6805723178809906E-5</c:v>
                </c:pt>
                <c:pt idx="7397">
                  <c:v>1.6805723178809906E-5</c:v>
                </c:pt>
                <c:pt idx="7398">
                  <c:v>1.6805723178809906E-5</c:v>
                </c:pt>
                <c:pt idx="7399">
                  <c:v>1.6805723178809906E-5</c:v>
                </c:pt>
                <c:pt idx="7400">
                  <c:v>1.6805723178809906E-5</c:v>
                </c:pt>
                <c:pt idx="7401">
                  <c:v>1.6805723178809906E-5</c:v>
                </c:pt>
                <c:pt idx="7402">
                  <c:v>1.3113087911450271E-5</c:v>
                </c:pt>
                <c:pt idx="7403">
                  <c:v>1.3113087911450271E-5</c:v>
                </c:pt>
                <c:pt idx="7404">
                  <c:v>1.6805723178809906E-5</c:v>
                </c:pt>
                <c:pt idx="7405">
                  <c:v>1.3113087911450271E-5</c:v>
                </c:pt>
                <c:pt idx="7406">
                  <c:v>1.6805723178809906E-5</c:v>
                </c:pt>
                <c:pt idx="7407">
                  <c:v>1.6805723178809906E-5</c:v>
                </c:pt>
                <c:pt idx="7408">
                  <c:v>1.6805723178809906E-5</c:v>
                </c:pt>
                <c:pt idx="7409">
                  <c:v>1.6805723178809906E-5</c:v>
                </c:pt>
                <c:pt idx="7410">
                  <c:v>1.6805723178809906E-5</c:v>
                </c:pt>
                <c:pt idx="7411">
                  <c:v>1.6805723178809906E-5</c:v>
                </c:pt>
                <c:pt idx="7412">
                  <c:v>1.6805723178809906E-5</c:v>
                </c:pt>
                <c:pt idx="7413">
                  <c:v>1.6805723178809906E-5</c:v>
                </c:pt>
                <c:pt idx="7414">
                  <c:v>1.6805723178809906E-5</c:v>
                </c:pt>
                <c:pt idx="7415">
                  <c:v>1.6805723178809906E-5</c:v>
                </c:pt>
                <c:pt idx="7416">
                  <c:v>1.6805723178809906E-5</c:v>
                </c:pt>
                <c:pt idx="7417">
                  <c:v>1.6805723178809906E-5</c:v>
                </c:pt>
                <c:pt idx="7418">
                  <c:v>1.6805723178809906E-5</c:v>
                </c:pt>
                <c:pt idx="7419">
                  <c:v>1.6805723178809906E-5</c:v>
                </c:pt>
                <c:pt idx="7420">
                  <c:v>1.6805723178809906E-5</c:v>
                </c:pt>
                <c:pt idx="7421">
                  <c:v>1.6805723178809906E-5</c:v>
                </c:pt>
                <c:pt idx="7422">
                  <c:v>1.6805723178809906E-5</c:v>
                </c:pt>
                <c:pt idx="7423">
                  <c:v>1.6805723178809906E-5</c:v>
                </c:pt>
                <c:pt idx="7424">
                  <c:v>1.6805723178809906E-5</c:v>
                </c:pt>
                <c:pt idx="7425">
                  <c:v>1.6805723178809906E-5</c:v>
                </c:pt>
                <c:pt idx="7426">
                  <c:v>1.6805723178809906E-5</c:v>
                </c:pt>
                <c:pt idx="7427">
                  <c:v>1.3113087911450271E-5</c:v>
                </c:pt>
                <c:pt idx="7428">
                  <c:v>1.6805723178809906E-5</c:v>
                </c:pt>
                <c:pt idx="7429">
                  <c:v>1.6805723178809906E-5</c:v>
                </c:pt>
                <c:pt idx="7430">
                  <c:v>1.6805723178809906E-5</c:v>
                </c:pt>
                <c:pt idx="7431">
                  <c:v>1.6805723178809906E-5</c:v>
                </c:pt>
                <c:pt idx="7432">
                  <c:v>1.6805723178809906E-5</c:v>
                </c:pt>
                <c:pt idx="7433">
                  <c:v>1.6805723178809906E-5</c:v>
                </c:pt>
                <c:pt idx="7434">
                  <c:v>1.6805723178809906E-5</c:v>
                </c:pt>
                <c:pt idx="7435">
                  <c:v>1.6805723178809906E-5</c:v>
                </c:pt>
                <c:pt idx="7436">
                  <c:v>1.6805723178809906E-5</c:v>
                </c:pt>
                <c:pt idx="7437">
                  <c:v>1.6805723178809906E-5</c:v>
                </c:pt>
                <c:pt idx="7438">
                  <c:v>1.6805723178809906E-5</c:v>
                </c:pt>
                <c:pt idx="7439">
                  <c:v>1.6805723178809906E-5</c:v>
                </c:pt>
                <c:pt idx="7440">
                  <c:v>1.6805723178809906E-5</c:v>
                </c:pt>
                <c:pt idx="7441">
                  <c:v>1.6805723178809906E-5</c:v>
                </c:pt>
                <c:pt idx="7442">
                  <c:v>1.6805723178809906E-5</c:v>
                </c:pt>
                <c:pt idx="7443">
                  <c:v>1.6805723178809906E-5</c:v>
                </c:pt>
                <c:pt idx="7444">
                  <c:v>1.6805723178809906E-5</c:v>
                </c:pt>
                <c:pt idx="7445">
                  <c:v>1.6805723178809906E-5</c:v>
                </c:pt>
                <c:pt idx="7446">
                  <c:v>1.6805723178809906E-5</c:v>
                </c:pt>
                <c:pt idx="7447">
                  <c:v>1.6805723178809906E-5</c:v>
                </c:pt>
                <c:pt idx="7448">
                  <c:v>1.6805723178809906E-5</c:v>
                </c:pt>
                <c:pt idx="7449">
                  <c:v>1.6805723178809906E-5</c:v>
                </c:pt>
                <c:pt idx="7450">
                  <c:v>1.6805723178809906E-5</c:v>
                </c:pt>
                <c:pt idx="7451">
                  <c:v>1.6805723178809906E-5</c:v>
                </c:pt>
                <c:pt idx="7452">
                  <c:v>1.6805723178809906E-5</c:v>
                </c:pt>
                <c:pt idx="7453">
                  <c:v>1.6805723178809906E-5</c:v>
                </c:pt>
                <c:pt idx="7454">
                  <c:v>1.6805723178809906E-5</c:v>
                </c:pt>
                <c:pt idx="7455">
                  <c:v>1.6805723178809906E-5</c:v>
                </c:pt>
                <c:pt idx="7456">
                  <c:v>1.6805723178809906E-5</c:v>
                </c:pt>
                <c:pt idx="7457">
                  <c:v>1.6805723178809906E-5</c:v>
                </c:pt>
                <c:pt idx="7458">
                  <c:v>1.6805723178809906E-5</c:v>
                </c:pt>
                <c:pt idx="7459">
                  <c:v>1.6805723178809906E-5</c:v>
                </c:pt>
                <c:pt idx="7460">
                  <c:v>1.6805723178809906E-5</c:v>
                </c:pt>
                <c:pt idx="7461">
                  <c:v>1.6805723178809906E-5</c:v>
                </c:pt>
                <c:pt idx="7462">
                  <c:v>1.6805723178809906E-5</c:v>
                </c:pt>
                <c:pt idx="7463">
                  <c:v>1.6805723178809906E-5</c:v>
                </c:pt>
                <c:pt idx="7464">
                  <c:v>1.6805723178809906E-5</c:v>
                </c:pt>
                <c:pt idx="7465">
                  <c:v>1.6805723178809906E-5</c:v>
                </c:pt>
                <c:pt idx="7466">
                  <c:v>1.6805723178809906E-5</c:v>
                </c:pt>
                <c:pt idx="7467">
                  <c:v>1.6805723178809906E-5</c:v>
                </c:pt>
                <c:pt idx="7468">
                  <c:v>1.6805723178809906E-5</c:v>
                </c:pt>
                <c:pt idx="7469">
                  <c:v>1.6805723178809906E-5</c:v>
                </c:pt>
                <c:pt idx="7470">
                  <c:v>1.6805723178809906E-5</c:v>
                </c:pt>
                <c:pt idx="7471">
                  <c:v>1.6805723178809906E-5</c:v>
                </c:pt>
                <c:pt idx="7472">
                  <c:v>1.6805723178809906E-5</c:v>
                </c:pt>
                <c:pt idx="7473">
                  <c:v>1.3113087911450271E-5</c:v>
                </c:pt>
                <c:pt idx="7474">
                  <c:v>1.6805723178809906E-5</c:v>
                </c:pt>
                <c:pt idx="7475">
                  <c:v>1.6805723178809906E-5</c:v>
                </c:pt>
                <c:pt idx="7476">
                  <c:v>1.6805723178809906E-5</c:v>
                </c:pt>
                <c:pt idx="7477">
                  <c:v>1.6805723178809906E-5</c:v>
                </c:pt>
                <c:pt idx="7478">
                  <c:v>1.3113087911450271E-5</c:v>
                </c:pt>
                <c:pt idx="7479">
                  <c:v>1.6805723178809906E-5</c:v>
                </c:pt>
                <c:pt idx="7480">
                  <c:v>1.6805723178809906E-5</c:v>
                </c:pt>
                <c:pt idx="7481">
                  <c:v>1.6805723178809906E-5</c:v>
                </c:pt>
                <c:pt idx="7482">
                  <c:v>1.6805723178809906E-5</c:v>
                </c:pt>
                <c:pt idx="7483">
                  <c:v>1.3113087911450271E-5</c:v>
                </c:pt>
                <c:pt idx="7484">
                  <c:v>1.6805723178809906E-5</c:v>
                </c:pt>
                <c:pt idx="7485">
                  <c:v>1.6805723178809906E-5</c:v>
                </c:pt>
                <c:pt idx="7486">
                  <c:v>1.6805723178809906E-5</c:v>
                </c:pt>
                <c:pt idx="7487">
                  <c:v>1.6805723178809906E-5</c:v>
                </c:pt>
                <c:pt idx="7488">
                  <c:v>1.6805723178809906E-5</c:v>
                </c:pt>
                <c:pt idx="7489">
                  <c:v>1.6805723178809906E-5</c:v>
                </c:pt>
                <c:pt idx="7490">
                  <c:v>1.6805723178809906E-5</c:v>
                </c:pt>
                <c:pt idx="7491">
                  <c:v>1.6805723178809906E-5</c:v>
                </c:pt>
                <c:pt idx="7492">
                  <c:v>1.6805723178809906E-5</c:v>
                </c:pt>
                <c:pt idx="7493">
                  <c:v>1.6805723178809906E-5</c:v>
                </c:pt>
                <c:pt idx="7494">
                  <c:v>1.6805723178809906E-5</c:v>
                </c:pt>
                <c:pt idx="7495">
                  <c:v>1.3113087911450271E-5</c:v>
                </c:pt>
                <c:pt idx="7496">
                  <c:v>1.6805723178809906E-5</c:v>
                </c:pt>
                <c:pt idx="7497">
                  <c:v>1.6805723178809906E-5</c:v>
                </c:pt>
                <c:pt idx="7498">
                  <c:v>1.6805723178809906E-5</c:v>
                </c:pt>
                <c:pt idx="7499">
                  <c:v>1.6805723178809906E-5</c:v>
                </c:pt>
                <c:pt idx="7500">
                  <c:v>1.6805723178809906E-5</c:v>
                </c:pt>
                <c:pt idx="7501">
                  <c:v>1.6805723178809906E-5</c:v>
                </c:pt>
                <c:pt idx="7502">
                  <c:v>1.6805723178809906E-5</c:v>
                </c:pt>
                <c:pt idx="7503">
                  <c:v>1.6805723178809906E-5</c:v>
                </c:pt>
                <c:pt idx="7504">
                  <c:v>1.6805723178809906E-5</c:v>
                </c:pt>
                <c:pt idx="7505">
                  <c:v>1.6805723178809906E-5</c:v>
                </c:pt>
                <c:pt idx="7506">
                  <c:v>1.6805723178809906E-5</c:v>
                </c:pt>
                <c:pt idx="7507">
                  <c:v>1.6805723178809906E-5</c:v>
                </c:pt>
                <c:pt idx="7508">
                  <c:v>1.6805723178809906E-5</c:v>
                </c:pt>
                <c:pt idx="7509">
                  <c:v>1.6805723178809906E-5</c:v>
                </c:pt>
                <c:pt idx="7510">
                  <c:v>1.6805723178809906E-5</c:v>
                </c:pt>
                <c:pt idx="7511">
                  <c:v>1.3113087911450271E-5</c:v>
                </c:pt>
                <c:pt idx="7512">
                  <c:v>1.6805723178809906E-5</c:v>
                </c:pt>
                <c:pt idx="7513">
                  <c:v>1.6805723178809906E-5</c:v>
                </c:pt>
                <c:pt idx="7514">
                  <c:v>1.6805723178809906E-5</c:v>
                </c:pt>
                <c:pt idx="7515">
                  <c:v>1.6805723178809906E-5</c:v>
                </c:pt>
                <c:pt idx="7516">
                  <c:v>1.6805723178809906E-5</c:v>
                </c:pt>
                <c:pt idx="7517">
                  <c:v>1.6805723178809906E-5</c:v>
                </c:pt>
                <c:pt idx="7518">
                  <c:v>1.3113087911450271E-5</c:v>
                </c:pt>
                <c:pt idx="7519">
                  <c:v>1.6805723178809906E-5</c:v>
                </c:pt>
                <c:pt idx="7520">
                  <c:v>1.6805723178809906E-5</c:v>
                </c:pt>
                <c:pt idx="7521">
                  <c:v>1.3113087911450271E-5</c:v>
                </c:pt>
                <c:pt idx="7522">
                  <c:v>1.3113087911450271E-5</c:v>
                </c:pt>
                <c:pt idx="7523">
                  <c:v>1.3113087911450271E-5</c:v>
                </c:pt>
                <c:pt idx="7524">
                  <c:v>1.3113087911450271E-5</c:v>
                </c:pt>
                <c:pt idx="7525">
                  <c:v>1.6805723178809906E-5</c:v>
                </c:pt>
                <c:pt idx="7526">
                  <c:v>1.6805723178809906E-5</c:v>
                </c:pt>
                <c:pt idx="7527">
                  <c:v>1.6805723178809906E-5</c:v>
                </c:pt>
                <c:pt idx="7528">
                  <c:v>1.6805723178809906E-5</c:v>
                </c:pt>
                <c:pt idx="7529">
                  <c:v>1.3113087911450271E-5</c:v>
                </c:pt>
                <c:pt idx="7530">
                  <c:v>1.3113087911450271E-5</c:v>
                </c:pt>
                <c:pt idx="7531">
                  <c:v>1.3113087911450271E-5</c:v>
                </c:pt>
                <c:pt idx="7532">
                  <c:v>1.6805723178809906E-5</c:v>
                </c:pt>
                <c:pt idx="7533">
                  <c:v>1.6805723178809906E-5</c:v>
                </c:pt>
                <c:pt idx="7534">
                  <c:v>1.6805723178809906E-5</c:v>
                </c:pt>
                <c:pt idx="7535">
                  <c:v>1.6805723178809906E-5</c:v>
                </c:pt>
                <c:pt idx="7536">
                  <c:v>1.6805723178809906E-5</c:v>
                </c:pt>
                <c:pt idx="7537">
                  <c:v>1.6805723178809906E-5</c:v>
                </c:pt>
                <c:pt idx="7538">
                  <c:v>1.6805723178809906E-5</c:v>
                </c:pt>
                <c:pt idx="7539">
                  <c:v>1.6805723178809906E-5</c:v>
                </c:pt>
                <c:pt idx="7540">
                  <c:v>1.6805723178809906E-5</c:v>
                </c:pt>
                <c:pt idx="7541">
                  <c:v>1.6805723178809906E-5</c:v>
                </c:pt>
                <c:pt idx="7542">
                  <c:v>1.6805723178809906E-5</c:v>
                </c:pt>
                <c:pt idx="7543">
                  <c:v>1.6805723178809906E-5</c:v>
                </c:pt>
                <c:pt idx="7544">
                  <c:v>1.6805723178809906E-5</c:v>
                </c:pt>
                <c:pt idx="7545">
                  <c:v>1.6805723178809906E-5</c:v>
                </c:pt>
                <c:pt idx="7546">
                  <c:v>1.6805723178809906E-5</c:v>
                </c:pt>
                <c:pt idx="7547">
                  <c:v>1.6805723178809906E-5</c:v>
                </c:pt>
                <c:pt idx="7548">
                  <c:v>1.6805723178809906E-5</c:v>
                </c:pt>
                <c:pt idx="7549">
                  <c:v>1.6805723178809906E-5</c:v>
                </c:pt>
                <c:pt idx="7550">
                  <c:v>1.6805723178809906E-5</c:v>
                </c:pt>
                <c:pt idx="7551">
                  <c:v>1.6805723178809906E-5</c:v>
                </c:pt>
                <c:pt idx="7552">
                  <c:v>1.3113087911450271E-5</c:v>
                </c:pt>
                <c:pt idx="7553">
                  <c:v>1.6805723178809906E-5</c:v>
                </c:pt>
                <c:pt idx="7554">
                  <c:v>1.6805723178809906E-5</c:v>
                </c:pt>
                <c:pt idx="7555">
                  <c:v>1.6805723178809906E-5</c:v>
                </c:pt>
                <c:pt idx="7556">
                  <c:v>1.6805723178809906E-5</c:v>
                </c:pt>
                <c:pt idx="7557">
                  <c:v>1.6805723178809906E-5</c:v>
                </c:pt>
                <c:pt idx="7558">
                  <c:v>1.6805723178809906E-5</c:v>
                </c:pt>
                <c:pt idx="7559">
                  <c:v>1.6805723178809906E-5</c:v>
                </c:pt>
                <c:pt idx="7560">
                  <c:v>1.6805723178809906E-5</c:v>
                </c:pt>
                <c:pt idx="7561">
                  <c:v>1.6805723178809906E-5</c:v>
                </c:pt>
                <c:pt idx="7562">
                  <c:v>1.6805723178809906E-5</c:v>
                </c:pt>
                <c:pt idx="7563">
                  <c:v>1.6805723178809906E-5</c:v>
                </c:pt>
                <c:pt idx="7564">
                  <c:v>1.6805723178809906E-5</c:v>
                </c:pt>
                <c:pt idx="7565">
                  <c:v>1.3113087911450271E-5</c:v>
                </c:pt>
                <c:pt idx="7566">
                  <c:v>1.6805723178809906E-5</c:v>
                </c:pt>
                <c:pt idx="7567">
                  <c:v>1.6805723178809906E-5</c:v>
                </c:pt>
                <c:pt idx="7568">
                  <c:v>1.6805723178809906E-5</c:v>
                </c:pt>
                <c:pt idx="7569">
                  <c:v>1.6805723178809906E-5</c:v>
                </c:pt>
                <c:pt idx="7570">
                  <c:v>1.6805723178809906E-5</c:v>
                </c:pt>
                <c:pt idx="7571">
                  <c:v>1.6805723178809906E-5</c:v>
                </c:pt>
                <c:pt idx="7572">
                  <c:v>1.6805723178809906E-5</c:v>
                </c:pt>
                <c:pt idx="7573">
                  <c:v>1.6805723178809906E-5</c:v>
                </c:pt>
                <c:pt idx="7574">
                  <c:v>1.6805723178809906E-5</c:v>
                </c:pt>
                <c:pt idx="7575">
                  <c:v>1.3113087911450271E-5</c:v>
                </c:pt>
                <c:pt idx="7576">
                  <c:v>1.6805723178809906E-5</c:v>
                </c:pt>
                <c:pt idx="7577">
                  <c:v>1.6805723178809906E-5</c:v>
                </c:pt>
                <c:pt idx="7578">
                  <c:v>1.6805723178809906E-5</c:v>
                </c:pt>
                <c:pt idx="7579">
                  <c:v>1.6805723178809906E-5</c:v>
                </c:pt>
                <c:pt idx="7580">
                  <c:v>1.6805723178809906E-5</c:v>
                </c:pt>
                <c:pt idx="7581">
                  <c:v>1.6805723178809906E-5</c:v>
                </c:pt>
                <c:pt idx="7582">
                  <c:v>1.6805723178809906E-5</c:v>
                </c:pt>
                <c:pt idx="7583">
                  <c:v>1.6805723178809906E-5</c:v>
                </c:pt>
                <c:pt idx="7584">
                  <c:v>1.6805723178809906E-5</c:v>
                </c:pt>
                <c:pt idx="7585">
                  <c:v>1.6805723178809906E-5</c:v>
                </c:pt>
                <c:pt idx="7586">
                  <c:v>1.3113087911450271E-5</c:v>
                </c:pt>
                <c:pt idx="7587">
                  <c:v>1.6805723178809906E-5</c:v>
                </c:pt>
                <c:pt idx="7588">
                  <c:v>1.6805723178809906E-5</c:v>
                </c:pt>
                <c:pt idx="7589">
                  <c:v>1.6805723178809906E-5</c:v>
                </c:pt>
                <c:pt idx="7590">
                  <c:v>1.6805723178809906E-5</c:v>
                </c:pt>
                <c:pt idx="7591">
                  <c:v>1.6805723178809906E-5</c:v>
                </c:pt>
                <c:pt idx="7592">
                  <c:v>1.6805723178809906E-5</c:v>
                </c:pt>
                <c:pt idx="7593">
                  <c:v>1.6805723178809906E-5</c:v>
                </c:pt>
                <c:pt idx="7594">
                  <c:v>1.6805723178809906E-5</c:v>
                </c:pt>
                <c:pt idx="7595">
                  <c:v>1.6805723178809906E-5</c:v>
                </c:pt>
                <c:pt idx="7596">
                  <c:v>1.6805723178809906E-5</c:v>
                </c:pt>
                <c:pt idx="7597">
                  <c:v>1.6805723178809906E-5</c:v>
                </c:pt>
                <c:pt idx="7598">
                  <c:v>1.3113087911450271E-5</c:v>
                </c:pt>
                <c:pt idx="7599">
                  <c:v>1.6805723178809906E-5</c:v>
                </c:pt>
                <c:pt idx="7600">
                  <c:v>1.6805723178809906E-5</c:v>
                </c:pt>
                <c:pt idx="7601">
                  <c:v>1.6805723178809906E-5</c:v>
                </c:pt>
                <c:pt idx="7602">
                  <c:v>1.6805723178809906E-5</c:v>
                </c:pt>
                <c:pt idx="7603">
                  <c:v>1.6805723178809906E-5</c:v>
                </c:pt>
                <c:pt idx="7604">
                  <c:v>1.3113087911450271E-5</c:v>
                </c:pt>
                <c:pt idx="7605">
                  <c:v>1.6805723178809906E-5</c:v>
                </c:pt>
                <c:pt idx="7606">
                  <c:v>1.6805723178809906E-5</c:v>
                </c:pt>
                <c:pt idx="7607">
                  <c:v>1.6805723178809906E-5</c:v>
                </c:pt>
                <c:pt idx="7608">
                  <c:v>1.6805723178809906E-5</c:v>
                </c:pt>
                <c:pt idx="7609">
                  <c:v>1.3113087911450271E-5</c:v>
                </c:pt>
                <c:pt idx="7610">
                  <c:v>1.3113087911450271E-5</c:v>
                </c:pt>
                <c:pt idx="7611">
                  <c:v>1.6805723178809906E-5</c:v>
                </c:pt>
                <c:pt idx="7612">
                  <c:v>1.6805723178809906E-5</c:v>
                </c:pt>
                <c:pt idx="7613">
                  <c:v>1.6805723178809906E-5</c:v>
                </c:pt>
                <c:pt idx="7614">
                  <c:v>1.3113087911450271E-5</c:v>
                </c:pt>
                <c:pt idx="7615">
                  <c:v>1.6805723178809906E-5</c:v>
                </c:pt>
                <c:pt idx="7616">
                  <c:v>1.3113087911450271E-5</c:v>
                </c:pt>
                <c:pt idx="7617">
                  <c:v>1.6805723178809906E-5</c:v>
                </c:pt>
                <c:pt idx="7618">
                  <c:v>1.6805723178809906E-5</c:v>
                </c:pt>
                <c:pt idx="7619">
                  <c:v>1.6805723178809906E-5</c:v>
                </c:pt>
                <c:pt idx="7620">
                  <c:v>1.6805723178809906E-5</c:v>
                </c:pt>
                <c:pt idx="7621">
                  <c:v>1.3113087911450271E-5</c:v>
                </c:pt>
                <c:pt idx="7622">
                  <c:v>1.6805723178809906E-5</c:v>
                </c:pt>
                <c:pt idx="7623">
                  <c:v>1.6805723178809906E-5</c:v>
                </c:pt>
                <c:pt idx="7624">
                  <c:v>1.3113087911450271E-5</c:v>
                </c:pt>
                <c:pt idx="7625">
                  <c:v>1.3113087911450271E-5</c:v>
                </c:pt>
                <c:pt idx="7626">
                  <c:v>1.6805723178809906E-5</c:v>
                </c:pt>
                <c:pt idx="7627">
                  <c:v>1.6805723178809906E-5</c:v>
                </c:pt>
                <c:pt idx="7628">
                  <c:v>1.6805723178809906E-5</c:v>
                </c:pt>
                <c:pt idx="7629">
                  <c:v>1.6805723178809906E-5</c:v>
                </c:pt>
                <c:pt idx="7630">
                  <c:v>1.6805723178809906E-5</c:v>
                </c:pt>
                <c:pt idx="7631">
                  <c:v>1.6805723178809906E-5</c:v>
                </c:pt>
                <c:pt idx="7632">
                  <c:v>1.6805723178809906E-5</c:v>
                </c:pt>
                <c:pt idx="7633">
                  <c:v>1.6805723178809906E-5</c:v>
                </c:pt>
                <c:pt idx="7634">
                  <c:v>1.6805723178809906E-5</c:v>
                </c:pt>
                <c:pt idx="7635">
                  <c:v>1.6805723178809906E-5</c:v>
                </c:pt>
                <c:pt idx="7636">
                  <c:v>1.6805723178809906E-5</c:v>
                </c:pt>
                <c:pt idx="7637">
                  <c:v>1.6805723178809906E-5</c:v>
                </c:pt>
                <c:pt idx="7638">
                  <c:v>1.6805723178809906E-5</c:v>
                </c:pt>
                <c:pt idx="7639">
                  <c:v>1.6805723178809906E-5</c:v>
                </c:pt>
                <c:pt idx="7640">
                  <c:v>1.6805723178809906E-5</c:v>
                </c:pt>
                <c:pt idx="7641">
                  <c:v>1.6805723178809906E-5</c:v>
                </c:pt>
                <c:pt idx="7642">
                  <c:v>1.6805723178809906E-5</c:v>
                </c:pt>
                <c:pt idx="7643">
                  <c:v>1.6805723178809906E-5</c:v>
                </c:pt>
                <c:pt idx="7644">
                  <c:v>1.6805723178809906E-5</c:v>
                </c:pt>
                <c:pt idx="7645">
                  <c:v>1.6805723178809906E-5</c:v>
                </c:pt>
                <c:pt idx="7646">
                  <c:v>1.6805723178809906E-5</c:v>
                </c:pt>
                <c:pt idx="7647">
                  <c:v>1.6805723178809906E-5</c:v>
                </c:pt>
                <c:pt idx="7648">
                  <c:v>1.6805723178809906E-5</c:v>
                </c:pt>
                <c:pt idx="7649">
                  <c:v>1.6805723178809906E-5</c:v>
                </c:pt>
                <c:pt idx="7650">
                  <c:v>1.6805723178809906E-5</c:v>
                </c:pt>
                <c:pt idx="7651">
                  <c:v>1.6805723178809906E-5</c:v>
                </c:pt>
                <c:pt idx="7652">
                  <c:v>1.6805723178809906E-5</c:v>
                </c:pt>
                <c:pt idx="7653">
                  <c:v>1.6805723178809906E-5</c:v>
                </c:pt>
                <c:pt idx="7654">
                  <c:v>1.6805723178809906E-5</c:v>
                </c:pt>
                <c:pt idx="7655">
                  <c:v>1.6805723178809906E-5</c:v>
                </c:pt>
                <c:pt idx="7656">
                  <c:v>1.6805723178809906E-5</c:v>
                </c:pt>
                <c:pt idx="7657">
                  <c:v>1.6805723178809906E-5</c:v>
                </c:pt>
                <c:pt idx="7658">
                  <c:v>1.6805723178809906E-5</c:v>
                </c:pt>
                <c:pt idx="7659">
                  <c:v>1.3113087911450271E-5</c:v>
                </c:pt>
                <c:pt idx="7660">
                  <c:v>1.3113087911450271E-5</c:v>
                </c:pt>
                <c:pt idx="7661">
                  <c:v>1.3113087911450271E-5</c:v>
                </c:pt>
                <c:pt idx="7662">
                  <c:v>1.6805723178809906E-5</c:v>
                </c:pt>
                <c:pt idx="7663">
                  <c:v>1.6805723178809906E-5</c:v>
                </c:pt>
                <c:pt idx="7664">
                  <c:v>1.3113087911450271E-5</c:v>
                </c:pt>
                <c:pt idx="7665">
                  <c:v>1.6805723178809906E-5</c:v>
                </c:pt>
                <c:pt idx="7666">
                  <c:v>1.6805723178809906E-5</c:v>
                </c:pt>
                <c:pt idx="7667">
                  <c:v>1.3113087911450271E-5</c:v>
                </c:pt>
                <c:pt idx="7668">
                  <c:v>1.6805723178809906E-5</c:v>
                </c:pt>
                <c:pt idx="7669">
                  <c:v>1.6805723178809906E-5</c:v>
                </c:pt>
                <c:pt idx="7670">
                  <c:v>1.6805723178809906E-5</c:v>
                </c:pt>
                <c:pt idx="7671">
                  <c:v>1.6805723178809906E-5</c:v>
                </c:pt>
                <c:pt idx="7672">
                  <c:v>1.6805723178809906E-5</c:v>
                </c:pt>
                <c:pt idx="7673">
                  <c:v>1.6805723178809906E-5</c:v>
                </c:pt>
                <c:pt idx="7674">
                  <c:v>1.6805723178809906E-5</c:v>
                </c:pt>
                <c:pt idx="7675">
                  <c:v>1.6805723178809906E-5</c:v>
                </c:pt>
                <c:pt idx="7676">
                  <c:v>1.6805723178809906E-5</c:v>
                </c:pt>
                <c:pt idx="7677">
                  <c:v>1.6805723178809906E-5</c:v>
                </c:pt>
                <c:pt idx="7678">
                  <c:v>1.3113087911450271E-5</c:v>
                </c:pt>
                <c:pt idx="7679">
                  <c:v>1.3113087911450271E-5</c:v>
                </c:pt>
                <c:pt idx="7680">
                  <c:v>1.6805723178809906E-5</c:v>
                </c:pt>
                <c:pt idx="7681">
                  <c:v>1.6805723178809906E-5</c:v>
                </c:pt>
                <c:pt idx="7682">
                  <c:v>1.6805723178809906E-5</c:v>
                </c:pt>
                <c:pt idx="7683">
                  <c:v>1.6805723178809906E-5</c:v>
                </c:pt>
                <c:pt idx="7684">
                  <c:v>1.6805723178809906E-5</c:v>
                </c:pt>
                <c:pt idx="7685">
                  <c:v>1.6805723178809906E-5</c:v>
                </c:pt>
                <c:pt idx="7686">
                  <c:v>1.6805723178809906E-5</c:v>
                </c:pt>
                <c:pt idx="7687">
                  <c:v>1.6805723178809906E-5</c:v>
                </c:pt>
                <c:pt idx="7688">
                  <c:v>1.6805723178809906E-5</c:v>
                </c:pt>
                <c:pt idx="7689">
                  <c:v>1.6805723178809906E-5</c:v>
                </c:pt>
                <c:pt idx="7690">
                  <c:v>1.6805723178809906E-5</c:v>
                </c:pt>
                <c:pt idx="7691">
                  <c:v>1.6805723178809906E-5</c:v>
                </c:pt>
                <c:pt idx="7692">
                  <c:v>1.6805723178809906E-5</c:v>
                </c:pt>
                <c:pt idx="7693">
                  <c:v>1.6805723178809906E-5</c:v>
                </c:pt>
                <c:pt idx="7694">
                  <c:v>1.6805723178809906E-5</c:v>
                </c:pt>
                <c:pt idx="7695">
                  <c:v>1.6805723178809906E-5</c:v>
                </c:pt>
                <c:pt idx="7696">
                  <c:v>1.6805723178809906E-5</c:v>
                </c:pt>
                <c:pt idx="7697">
                  <c:v>1.6805723178809906E-5</c:v>
                </c:pt>
                <c:pt idx="7698">
                  <c:v>1.6805723178809906E-5</c:v>
                </c:pt>
                <c:pt idx="7699">
                  <c:v>1.6805723178809906E-5</c:v>
                </c:pt>
                <c:pt idx="7700">
                  <c:v>1.6805723178809906E-5</c:v>
                </c:pt>
                <c:pt idx="7701">
                  <c:v>1.3113087911450271E-5</c:v>
                </c:pt>
                <c:pt idx="7702">
                  <c:v>1.6805723178809906E-5</c:v>
                </c:pt>
                <c:pt idx="7703">
                  <c:v>1.6805723178809906E-5</c:v>
                </c:pt>
                <c:pt idx="7704">
                  <c:v>1.6805723178809906E-5</c:v>
                </c:pt>
                <c:pt idx="7705">
                  <c:v>1.6805723178809906E-5</c:v>
                </c:pt>
                <c:pt idx="7706">
                  <c:v>1.6805723178809906E-5</c:v>
                </c:pt>
                <c:pt idx="7707">
                  <c:v>1.6805723178809906E-5</c:v>
                </c:pt>
                <c:pt idx="7708">
                  <c:v>1.6805723178809906E-5</c:v>
                </c:pt>
                <c:pt idx="7709">
                  <c:v>1.6805723178809906E-5</c:v>
                </c:pt>
                <c:pt idx="7710">
                  <c:v>1.3113087911450271E-5</c:v>
                </c:pt>
                <c:pt idx="7711">
                  <c:v>1.3113087911450271E-5</c:v>
                </c:pt>
                <c:pt idx="7712">
                  <c:v>1.6805723178809906E-5</c:v>
                </c:pt>
                <c:pt idx="7713">
                  <c:v>1.3113087911450271E-5</c:v>
                </c:pt>
                <c:pt idx="7714">
                  <c:v>1.3113087911450271E-5</c:v>
                </c:pt>
                <c:pt idx="7715">
                  <c:v>1.3113087911450271E-5</c:v>
                </c:pt>
                <c:pt idx="7716">
                  <c:v>1.6805723178809906E-5</c:v>
                </c:pt>
                <c:pt idx="7717">
                  <c:v>1.6805723178809906E-5</c:v>
                </c:pt>
                <c:pt idx="7718">
                  <c:v>1.6805723178809906E-5</c:v>
                </c:pt>
                <c:pt idx="7719">
                  <c:v>1.3113087911450271E-5</c:v>
                </c:pt>
                <c:pt idx="7720">
                  <c:v>1.6805723178809906E-5</c:v>
                </c:pt>
                <c:pt idx="7721">
                  <c:v>1.6805723178809906E-5</c:v>
                </c:pt>
                <c:pt idx="7722">
                  <c:v>1.6805723178809906E-5</c:v>
                </c:pt>
                <c:pt idx="7723">
                  <c:v>1.6805723178809906E-5</c:v>
                </c:pt>
                <c:pt idx="7724">
                  <c:v>1.3113087911450271E-5</c:v>
                </c:pt>
                <c:pt idx="7725">
                  <c:v>1.6805723178809906E-5</c:v>
                </c:pt>
                <c:pt idx="7726">
                  <c:v>1.6805723178809906E-5</c:v>
                </c:pt>
                <c:pt idx="7727">
                  <c:v>1.6805723178809906E-5</c:v>
                </c:pt>
                <c:pt idx="7728">
                  <c:v>1.6805723178809906E-5</c:v>
                </c:pt>
                <c:pt idx="7729">
                  <c:v>1.3113087911450271E-5</c:v>
                </c:pt>
                <c:pt idx="7730">
                  <c:v>1.3113087911450271E-5</c:v>
                </c:pt>
                <c:pt idx="7731">
                  <c:v>1.3113087911450271E-5</c:v>
                </c:pt>
                <c:pt idx="7732">
                  <c:v>1.6805723178809906E-5</c:v>
                </c:pt>
                <c:pt idx="7733">
                  <c:v>1.6805723178809906E-5</c:v>
                </c:pt>
                <c:pt idx="7734">
                  <c:v>1.6805723178809906E-5</c:v>
                </c:pt>
                <c:pt idx="7735">
                  <c:v>1.3113087911450271E-5</c:v>
                </c:pt>
                <c:pt idx="7736">
                  <c:v>1.3113087911450271E-5</c:v>
                </c:pt>
                <c:pt idx="7737">
                  <c:v>1.6805723178809906E-5</c:v>
                </c:pt>
                <c:pt idx="7738">
                  <c:v>1.6805723178809906E-5</c:v>
                </c:pt>
                <c:pt idx="7739">
                  <c:v>1.6805723178809906E-5</c:v>
                </c:pt>
                <c:pt idx="7740">
                  <c:v>1.6805723178809906E-5</c:v>
                </c:pt>
                <c:pt idx="7741">
                  <c:v>1.6805723178809906E-5</c:v>
                </c:pt>
                <c:pt idx="7742">
                  <c:v>1.6805723178809906E-5</c:v>
                </c:pt>
                <c:pt idx="7743">
                  <c:v>1.6805723178809906E-5</c:v>
                </c:pt>
                <c:pt idx="7744">
                  <c:v>1.6805723178809906E-5</c:v>
                </c:pt>
                <c:pt idx="7745">
                  <c:v>1.6805723178809906E-5</c:v>
                </c:pt>
                <c:pt idx="7746">
                  <c:v>1.6805723178809906E-5</c:v>
                </c:pt>
                <c:pt idx="7747">
                  <c:v>1.6805723178809906E-5</c:v>
                </c:pt>
                <c:pt idx="7748">
                  <c:v>1.6805723178809906E-5</c:v>
                </c:pt>
                <c:pt idx="7749">
                  <c:v>1.6805723178809906E-5</c:v>
                </c:pt>
                <c:pt idx="7750">
                  <c:v>1.6805723178809906E-5</c:v>
                </c:pt>
                <c:pt idx="7751">
                  <c:v>1.6805723178809906E-5</c:v>
                </c:pt>
                <c:pt idx="7752">
                  <c:v>1.6805723178809906E-5</c:v>
                </c:pt>
                <c:pt idx="7753">
                  <c:v>1.6805723178809906E-5</c:v>
                </c:pt>
                <c:pt idx="7754">
                  <c:v>1.6805723178809906E-5</c:v>
                </c:pt>
                <c:pt idx="7755">
                  <c:v>1.6805723178809906E-5</c:v>
                </c:pt>
                <c:pt idx="7756">
                  <c:v>1.6805723178809906E-5</c:v>
                </c:pt>
                <c:pt idx="7757">
                  <c:v>1.6805723178809906E-5</c:v>
                </c:pt>
                <c:pt idx="7758">
                  <c:v>1.6805723178809906E-5</c:v>
                </c:pt>
                <c:pt idx="7759">
                  <c:v>1.6805723178809906E-5</c:v>
                </c:pt>
                <c:pt idx="7760">
                  <c:v>1.6805723178809906E-5</c:v>
                </c:pt>
                <c:pt idx="7761">
                  <c:v>1.6805723178809906E-5</c:v>
                </c:pt>
                <c:pt idx="7762">
                  <c:v>1.6805723178809906E-5</c:v>
                </c:pt>
                <c:pt idx="7763">
                  <c:v>1.6805723178809906E-5</c:v>
                </c:pt>
                <c:pt idx="7764">
                  <c:v>1.6805723178809906E-5</c:v>
                </c:pt>
                <c:pt idx="7765">
                  <c:v>1.6805723178809906E-5</c:v>
                </c:pt>
                <c:pt idx="7766">
                  <c:v>1.6805723178809906E-5</c:v>
                </c:pt>
                <c:pt idx="7767">
                  <c:v>1.6805723178809906E-5</c:v>
                </c:pt>
                <c:pt idx="7768">
                  <c:v>1.6805723178809906E-5</c:v>
                </c:pt>
                <c:pt idx="7769">
                  <c:v>1.6805723178809906E-5</c:v>
                </c:pt>
                <c:pt idx="7770">
                  <c:v>1.3113087911450271E-5</c:v>
                </c:pt>
                <c:pt idx="7771">
                  <c:v>1.3113087911450271E-5</c:v>
                </c:pt>
                <c:pt idx="7772">
                  <c:v>1.3113087911450271E-5</c:v>
                </c:pt>
                <c:pt idx="7773">
                  <c:v>1.6805723178809906E-5</c:v>
                </c:pt>
                <c:pt idx="7774">
                  <c:v>1.6805723178809906E-5</c:v>
                </c:pt>
                <c:pt idx="7775">
                  <c:v>1.6805723178809906E-5</c:v>
                </c:pt>
                <c:pt idx="7776">
                  <c:v>1.6805723178809906E-5</c:v>
                </c:pt>
                <c:pt idx="7777">
                  <c:v>1.6805723178809906E-5</c:v>
                </c:pt>
                <c:pt idx="7778">
                  <c:v>1.6805723178809906E-5</c:v>
                </c:pt>
                <c:pt idx="7779">
                  <c:v>1.6805723178809906E-5</c:v>
                </c:pt>
                <c:pt idx="7780">
                  <c:v>1.6805723178809906E-5</c:v>
                </c:pt>
                <c:pt idx="7781">
                  <c:v>1.6805723178809906E-5</c:v>
                </c:pt>
                <c:pt idx="7782">
                  <c:v>1.6805723178809906E-5</c:v>
                </c:pt>
                <c:pt idx="7783">
                  <c:v>1.6805723178809906E-5</c:v>
                </c:pt>
                <c:pt idx="7784">
                  <c:v>1.6805723178809906E-5</c:v>
                </c:pt>
                <c:pt idx="7785">
                  <c:v>1.6805723178809906E-5</c:v>
                </c:pt>
                <c:pt idx="7786">
                  <c:v>1.6805723178809906E-5</c:v>
                </c:pt>
                <c:pt idx="7787">
                  <c:v>1.6805723178809906E-5</c:v>
                </c:pt>
                <c:pt idx="7788">
                  <c:v>1.6805723178809906E-5</c:v>
                </c:pt>
                <c:pt idx="7789">
                  <c:v>1.6805723178809906E-5</c:v>
                </c:pt>
                <c:pt idx="7790">
                  <c:v>1.6805723178809906E-5</c:v>
                </c:pt>
                <c:pt idx="7791">
                  <c:v>1.6805723178809906E-5</c:v>
                </c:pt>
                <c:pt idx="7792">
                  <c:v>1.6805723178809906E-5</c:v>
                </c:pt>
                <c:pt idx="7793">
                  <c:v>1.6805723178809906E-5</c:v>
                </c:pt>
                <c:pt idx="7794">
                  <c:v>1.3113087911450271E-5</c:v>
                </c:pt>
                <c:pt idx="7795">
                  <c:v>1.6805723178809906E-5</c:v>
                </c:pt>
                <c:pt idx="7796">
                  <c:v>1.3113087911450271E-5</c:v>
                </c:pt>
                <c:pt idx="7797">
                  <c:v>1.3113087911450271E-5</c:v>
                </c:pt>
                <c:pt idx="7798">
                  <c:v>1.3113087911450271E-5</c:v>
                </c:pt>
                <c:pt idx="7799">
                  <c:v>1.6805723178809906E-5</c:v>
                </c:pt>
                <c:pt idx="7800">
                  <c:v>1.6805723178809906E-5</c:v>
                </c:pt>
                <c:pt idx="7801">
                  <c:v>1.3113087911450271E-5</c:v>
                </c:pt>
                <c:pt idx="7802">
                  <c:v>1.3113087911450271E-5</c:v>
                </c:pt>
                <c:pt idx="7803">
                  <c:v>1.6805723178809906E-5</c:v>
                </c:pt>
                <c:pt idx="7804">
                  <c:v>1.6805723178809906E-5</c:v>
                </c:pt>
                <c:pt idx="7805">
                  <c:v>1.6805723178809906E-5</c:v>
                </c:pt>
                <c:pt idx="7806">
                  <c:v>1.6805723178809906E-5</c:v>
                </c:pt>
                <c:pt idx="7807">
                  <c:v>1.6805723178809906E-5</c:v>
                </c:pt>
                <c:pt idx="7808">
                  <c:v>1.6805723178809906E-5</c:v>
                </c:pt>
                <c:pt idx="7809">
                  <c:v>1.6805723178809906E-5</c:v>
                </c:pt>
                <c:pt idx="7810">
                  <c:v>1.6805723178809906E-5</c:v>
                </c:pt>
                <c:pt idx="7811">
                  <c:v>1.6805723178809906E-5</c:v>
                </c:pt>
                <c:pt idx="7812">
                  <c:v>1.6805723178809906E-5</c:v>
                </c:pt>
                <c:pt idx="7813">
                  <c:v>1.3113087911450271E-5</c:v>
                </c:pt>
                <c:pt idx="7814">
                  <c:v>1.6805723178809906E-5</c:v>
                </c:pt>
                <c:pt idx="7815">
                  <c:v>1.6805723178809906E-5</c:v>
                </c:pt>
                <c:pt idx="7816">
                  <c:v>1.6805723178809906E-5</c:v>
                </c:pt>
                <c:pt idx="7817">
                  <c:v>1.3113087911450271E-5</c:v>
                </c:pt>
                <c:pt idx="7818">
                  <c:v>1.3113087911450271E-5</c:v>
                </c:pt>
                <c:pt idx="7819">
                  <c:v>1.6805723178809906E-5</c:v>
                </c:pt>
                <c:pt idx="7820">
                  <c:v>1.6805723178809906E-5</c:v>
                </c:pt>
                <c:pt idx="7821">
                  <c:v>1.6805723178809906E-5</c:v>
                </c:pt>
                <c:pt idx="7822">
                  <c:v>1.6805723178809906E-5</c:v>
                </c:pt>
                <c:pt idx="7823">
                  <c:v>1.6805723178809906E-5</c:v>
                </c:pt>
                <c:pt idx="7824">
                  <c:v>1.6805723178809906E-5</c:v>
                </c:pt>
                <c:pt idx="7825">
                  <c:v>1.6805723178809906E-5</c:v>
                </c:pt>
                <c:pt idx="7826">
                  <c:v>1.6805723178809906E-5</c:v>
                </c:pt>
                <c:pt idx="7827">
                  <c:v>1.6805723178809906E-5</c:v>
                </c:pt>
                <c:pt idx="7828">
                  <c:v>1.6805723178809906E-5</c:v>
                </c:pt>
                <c:pt idx="7829">
                  <c:v>1.6805723178809906E-5</c:v>
                </c:pt>
                <c:pt idx="7830">
                  <c:v>1.6805723178809906E-5</c:v>
                </c:pt>
                <c:pt idx="7831">
                  <c:v>1.6805723178809906E-5</c:v>
                </c:pt>
                <c:pt idx="7832">
                  <c:v>1.6805723178809906E-5</c:v>
                </c:pt>
                <c:pt idx="7833">
                  <c:v>1.6805723178809906E-5</c:v>
                </c:pt>
                <c:pt idx="7834">
                  <c:v>1.6805723178809906E-5</c:v>
                </c:pt>
                <c:pt idx="7835">
                  <c:v>1.6805723178809906E-5</c:v>
                </c:pt>
                <c:pt idx="7836">
                  <c:v>1.6805723178809906E-5</c:v>
                </c:pt>
                <c:pt idx="7837">
                  <c:v>1.6805723178809906E-5</c:v>
                </c:pt>
                <c:pt idx="7838">
                  <c:v>1.6805723178809906E-5</c:v>
                </c:pt>
                <c:pt idx="7839">
                  <c:v>1.6805723178809906E-5</c:v>
                </c:pt>
                <c:pt idx="7840">
                  <c:v>1.3113087911450271E-5</c:v>
                </c:pt>
                <c:pt idx="7841">
                  <c:v>1.3113087911450271E-5</c:v>
                </c:pt>
                <c:pt idx="7842">
                  <c:v>1.3113087911450271E-5</c:v>
                </c:pt>
                <c:pt idx="7843">
                  <c:v>1.6805723178809906E-5</c:v>
                </c:pt>
                <c:pt idx="7844">
                  <c:v>1.3113087911450271E-5</c:v>
                </c:pt>
                <c:pt idx="7845">
                  <c:v>1.6805723178809906E-5</c:v>
                </c:pt>
                <c:pt idx="7846">
                  <c:v>1.6805723178809906E-5</c:v>
                </c:pt>
                <c:pt idx="7847">
                  <c:v>1.6805723178809906E-5</c:v>
                </c:pt>
                <c:pt idx="7848">
                  <c:v>1.6805723178809906E-5</c:v>
                </c:pt>
                <c:pt idx="7849">
                  <c:v>1.6805723178809906E-5</c:v>
                </c:pt>
                <c:pt idx="7850">
                  <c:v>1.6805723178809906E-5</c:v>
                </c:pt>
                <c:pt idx="7851">
                  <c:v>1.6805723178809906E-5</c:v>
                </c:pt>
                <c:pt idx="7852">
                  <c:v>1.3113087911450271E-5</c:v>
                </c:pt>
                <c:pt idx="7853">
                  <c:v>1.3113087911450271E-5</c:v>
                </c:pt>
                <c:pt idx="7854">
                  <c:v>1.3113087911450271E-5</c:v>
                </c:pt>
                <c:pt idx="7855">
                  <c:v>1.3113087911450271E-5</c:v>
                </c:pt>
                <c:pt idx="7856">
                  <c:v>1.6805723178809906E-5</c:v>
                </c:pt>
                <c:pt idx="7857">
                  <c:v>1.3113087911450271E-5</c:v>
                </c:pt>
                <c:pt idx="7858">
                  <c:v>1.3113087911450271E-5</c:v>
                </c:pt>
                <c:pt idx="7859">
                  <c:v>1.6805723178809906E-5</c:v>
                </c:pt>
                <c:pt idx="7860">
                  <c:v>1.6805723178809906E-5</c:v>
                </c:pt>
                <c:pt idx="7861">
                  <c:v>1.6805723178809906E-5</c:v>
                </c:pt>
                <c:pt idx="7862">
                  <c:v>1.6805723178809906E-5</c:v>
                </c:pt>
                <c:pt idx="7863">
                  <c:v>1.3113087911450271E-5</c:v>
                </c:pt>
                <c:pt idx="7864">
                  <c:v>1.3113087911450271E-5</c:v>
                </c:pt>
                <c:pt idx="7865">
                  <c:v>1.6805723178809906E-5</c:v>
                </c:pt>
                <c:pt idx="7866">
                  <c:v>1.6805723178809906E-5</c:v>
                </c:pt>
                <c:pt idx="7867">
                  <c:v>1.3113087911450271E-5</c:v>
                </c:pt>
                <c:pt idx="7868">
                  <c:v>1.6805723178809906E-5</c:v>
                </c:pt>
                <c:pt idx="7869">
                  <c:v>1.6805723178809906E-5</c:v>
                </c:pt>
                <c:pt idx="7870">
                  <c:v>1.6805723178809906E-5</c:v>
                </c:pt>
                <c:pt idx="7871">
                  <c:v>1.6805723178809906E-5</c:v>
                </c:pt>
                <c:pt idx="7872">
                  <c:v>1.3113087911450271E-5</c:v>
                </c:pt>
                <c:pt idx="7873">
                  <c:v>1.6805723178809906E-5</c:v>
                </c:pt>
                <c:pt idx="7874">
                  <c:v>1.3113087911450271E-5</c:v>
                </c:pt>
                <c:pt idx="7875">
                  <c:v>1.3113087911450271E-5</c:v>
                </c:pt>
                <c:pt idx="7876">
                  <c:v>1.6805723178809906E-5</c:v>
                </c:pt>
                <c:pt idx="7877">
                  <c:v>1.6805723178809906E-5</c:v>
                </c:pt>
                <c:pt idx="7878">
                  <c:v>1.6805723178809906E-5</c:v>
                </c:pt>
                <c:pt idx="7879">
                  <c:v>1.6805723178809906E-5</c:v>
                </c:pt>
                <c:pt idx="7880">
                  <c:v>1.3113087911450271E-5</c:v>
                </c:pt>
                <c:pt idx="7881">
                  <c:v>1.6805723178809906E-5</c:v>
                </c:pt>
                <c:pt idx="7882">
                  <c:v>1.6805723178809906E-5</c:v>
                </c:pt>
                <c:pt idx="7883">
                  <c:v>1.6805723178809906E-5</c:v>
                </c:pt>
                <c:pt idx="7884">
                  <c:v>1.6805723178809906E-5</c:v>
                </c:pt>
                <c:pt idx="7885">
                  <c:v>1.6805723178809906E-5</c:v>
                </c:pt>
                <c:pt idx="7886">
                  <c:v>1.6805723178809906E-5</c:v>
                </c:pt>
                <c:pt idx="7887">
                  <c:v>1.3113087911450271E-5</c:v>
                </c:pt>
                <c:pt idx="7888">
                  <c:v>1.6805723178809906E-5</c:v>
                </c:pt>
                <c:pt idx="7889">
                  <c:v>1.6805723178809906E-5</c:v>
                </c:pt>
                <c:pt idx="7890">
                  <c:v>1.6805723178809906E-5</c:v>
                </c:pt>
                <c:pt idx="7891">
                  <c:v>1.6805723178809906E-5</c:v>
                </c:pt>
                <c:pt idx="7892">
                  <c:v>1.6805723178809906E-5</c:v>
                </c:pt>
                <c:pt idx="7893">
                  <c:v>1.6805723178809906E-5</c:v>
                </c:pt>
                <c:pt idx="7894">
                  <c:v>1.6805723178809906E-5</c:v>
                </c:pt>
                <c:pt idx="7895">
                  <c:v>1.6805723178809906E-5</c:v>
                </c:pt>
                <c:pt idx="7896">
                  <c:v>1.6805723178809906E-5</c:v>
                </c:pt>
                <c:pt idx="7897">
                  <c:v>1.6805723178809906E-5</c:v>
                </c:pt>
                <c:pt idx="7898">
                  <c:v>1.6805723178809906E-5</c:v>
                </c:pt>
                <c:pt idx="7899">
                  <c:v>1.6805723178809906E-5</c:v>
                </c:pt>
                <c:pt idx="7900">
                  <c:v>1.6805723178809906E-5</c:v>
                </c:pt>
                <c:pt idx="7901">
                  <c:v>1.6805723178809906E-5</c:v>
                </c:pt>
                <c:pt idx="7902">
                  <c:v>1.6805723178809906E-5</c:v>
                </c:pt>
                <c:pt idx="7903">
                  <c:v>1.6805723178809906E-5</c:v>
                </c:pt>
                <c:pt idx="7904">
                  <c:v>1.6805723178809906E-5</c:v>
                </c:pt>
                <c:pt idx="7905">
                  <c:v>1.6805723178809906E-5</c:v>
                </c:pt>
                <c:pt idx="7906">
                  <c:v>1.6805723178809906E-5</c:v>
                </c:pt>
                <c:pt idx="7907">
                  <c:v>1.6805723178809906E-5</c:v>
                </c:pt>
                <c:pt idx="7908">
                  <c:v>1.6805723178809906E-5</c:v>
                </c:pt>
                <c:pt idx="7909">
                  <c:v>1.6805723178809906E-5</c:v>
                </c:pt>
                <c:pt idx="7910">
                  <c:v>1.6805723178809906E-5</c:v>
                </c:pt>
                <c:pt idx="7911">
                  <c:v>1.6805723178809906E-5</c:v>
                </c:pt>
                <c:pt idx="7912">
                  <c:v>1.3113087911450271E-5</c:v>
                </c:pt>
                <c:pt idx="7913">
                  <c:v>1.6805723178809906E-5</c:v>
                </c:pt>
                <c:pt idx="7914">
                  <c:v>1.6805723178809906E-5</c:v>
                </c:pt>
                <c:pt idx="7915">
                  <c:v>1.3113087911450271E-5</c:v>
                </c:pt>
                <c:pt idx="7916">
                  <c:v>1.3113087911450271E-5</c:v>
                </c:pt>
                <c:pt idx="7917">
                  <c:v>1.6805723178809906E-5</c:v>
                </c:pt>
                <c:pt idx="7918">
                  <c:v>1.6805723178809906E-5</c:v>
                </c:pt>
                <c:pt idx="7919">
                  <c:v>1.6805723178809906E-5</c:v>
                </c:pt>
                <c:pt idx="7920">
                  <c:v>1.6805723178809906E-5</c:v>
                </c:pt>
                <c:pt idx="7921">
                  <c:v>1.6805723178809906E-5</c:v>
                </c:pt>
                <c:pt idx="7922">
                  <c:v>1.6805723178809906E-5</c:v>
                </c:pt>
                <c:pt idx="7923">
                  <c:v>1.6805723178809906E-5</c:v>
                </c:pt>
                <c:pt idx="7924">
                  <c:v>1.6805723178809906E-5</c:v>
                </c:pt>
                <c:pt idx="7925">
                  <c:v>1.6805723178809906E-5</c:v>
                </c:pt>
                <c:pt idx="7926">
                  <c:v>1.6805723178809906E-5</c:v>
                </c:pt>
                <c:pt idx="7927">
                  <c:v>1.6805723178809906E-5</c:v>
                </c:pt>
                <c:pt idx="7928">
                  <c:v>1.6805723178809906E-5</c:v>
                </c:pt>
                <c:pt idx="7929">
                  <c:v>1.6805723178809906E-5</c:v>
                </c:pt>
                <c:pt idx="7930">
                  <c:v>1.6805723178809906E-5</c:v>
                </c:pt>
                <c:pt idx="7931">
                  <c:v>1.6805723178809906E-5</c:v>
                </c:pt>
                <c:pt idx="7932">
                  <c:v>1.6805723178809906E-5</c:v>
                </c:pt>
                <c:pt idx="7933">
                  <c:v>1.6805723178809906E-5</c:v>
                </c:pt>
                <c:pt idx="7934">
                  <c:v>1.6805723178809906E-5</c:v>
                </c:pt>
                <c:pt idx="7935">
                  <c:v>1.6805723178809906E-5</c:v>
                </c:pt>
                <c:pt idx="7936">
                  <c:v>1.6805723178809906E-5</c:v>
                </c:pt>
                <c:pt idx="7937">
                  <c:v>1.6805723178809906E-5</c:v>
                </c:pt>
                <c:pt idx="7938">
                  <c:v>1.6805723178809906E-5</c:v>
                </c:pt>
                <c:pt idx="7939">
                  <c:v>1.6805723178809906E-5</c:v>
                </c:pt>
                <c:pt idx="7940">
                  <c:v>1.6805723178809906E-5</c:v>
                </c:pt>
                <c:pt idx="7941">
                  <c:v>1.6805723178809906E-5</c:v>
                </c:pt>
                <c:pt idx="7942">
                  <c:v>1.6805723178809906E-5</c:v>
                </c:pt>
                <c:pt idx="7943">
                  <c:v>1.6805723178809906E-5</c:v>
                </c:pt>
                <c:pt idx="7944">
                  <c:v>1.3113087911450271E-5</c:v>
                </c:pt>
                <c:pt idx="7945">
                  <c:v>1.6805723178809906E-5</c:v>
                </c:pt>
                <c:pt idx="7946">
                  <c:v>1.6805723178809906E-5</c:v>
                </c:pt>
                <c:pt idx="7947">
                  <c:v>1.6805723178809906E-5</c:v>
                </c:pt>
                <c:pt idx="7948">
                  <c:v>1.6805723178809906E-5</c:v>
                </c:pt>
                <c:pt idx="7949">
                  <c:v>1.6805723178809906E-5</c:v>
                </c:pt>
                <c:pt idx="7950">
                  <c:v>1.6805723178809906E-5</c:v>
                </c:pt>
                <c:pt idx="7951">
                  <c:v>1.6805723178809906E-5</c:v>
                </c:pt>
                <c:pt idx="7952">
                  <c:v>1.6805723178809906E-5</c:v>
                </c:pt>
                <c:pt idx="7953">
                  <c:v>1.6805723178809906E-5</c:v>
                </c:pt>
                <c:pt idx="7954">
                  <c:v>1.3113087911450271E-5</c:v>
                </c:pt>
                <c:pt idx="7955">
                  <c:v>1.6805723178809906E-5</c:v>
                </c:pt>
                <c:pt idx="7956">
                  <c:v>1.6805723178809906E-5</c:v>
                </c:pt>
                <c:pt idx="7957">
                  <c:v>1.6805723178809906E-5</c:v>
                </c:pt>
                <c:pt idx="7958">
                  <c:v>1.6805723178809906E-5</c:v>
                </c:pt>
                <c:pt idx="7959">
                  <c:v>1.6805723178809906E-5</c:v>
                </c:pt>
                <c:pt idx="7960">
                  <c:v>1.6805723178809906E-5</c:v>
                </c:pt>
                <c:pt idx="7961">
                  <c:v>1.6805723178809906E-5</c:v>
                </c:pt>
                <c:pt idx="7962">
                  <c:v>1.6805723178809906E-5</c:v>
                </c:pt>
                <c:pt idx="7963">
                  <c:v>1.6805723178809906E-5</c:v>
                </c:pt>
                <c:pt idx="7964">
                  <c:v>1.6805723178809906E-5</c:v>
                </c:pt>
                <c:pt idx="7965">
                  <c:v>1.6805723178809906E-5</c:v>
                </c:pt>
                <c:pt idx="7966">
                  <c:v>1.6805723178809906E-5</c:v>
                </c:pt>
                <c:pt idx="7967">
                  <c:v>1.6805723178809906E-5</c:v>
                </c:pt>
                <c:pt idx="7968">
                  <c:v>1.6805723178809906E-5</c:v>
                </c:pt>
                <c:pt idx="7969">
                  <c:v>1.6805723178809906E-5</c:v>
                </c:pt>
                <c:pt idx="7970">
                  <c:v>1.6805723178809906E-5</c:v>
                </c:pt>
                <c:pt idx="7971">
                  <c:v>1.6805723178809906E-5</c:v>
                </c:pt>
                <c:pt idx="7972">
                  <c:v>1.6805723178809906E-5</c:v>
                </c:pt>
                <c:pt idx="7973">
                  <c:v>1.6805723178809906E-5</c:v>
                </c:pt>
                <c:pt idx="7974">
                  <c:v>1.6805723178809906E-5</c:v>
                </c:pt>
                <c:pt idx="7975">
                  <c:v>1.6805723178809906E-5</c:v>
                </c:pt>
                <c:pt idx="7976">
                  <c:v>1.6805723178809906E-5</c:v>
                </c:pt>
                <c:pt idx="7977">
                  <c:v>1.6805723178809906E-5</c:v>
                </c:pt>
                <c:pt idx="7978">
                  <c:v>1.6805723178809906E-5</c:v>
                </c:pt>
                <c:pt idx="7979">
                  <c:v>1.6805723178809906E-5</c:v>
                </c:pt>
                <c:pt idx="7980">
                  <c:v>1.6805723178809906E-5</c:v>
                </c:pt>
                <c:pt idx="7981">
                  <c:v>1.6805723178809906E-5</c:v>
                </c:pt>
                <c:pt idx="7982">
                  <c:v>1.6805723178809906E-5</c:v>
                </c:pt>
                <c:pt idx="7983">
                  <c:v>1.6805723178809906E-5</c:v>
                </c:pt>
                <c:pt idx="7984">
                  <c:v>1.6805723178809906E-5</c:v>
                </c:pt>
                <c:pt idx="7985">
                  <c:v>1.6805723178809906E-5</c:v>
                </c:pt>
                <c:pt idx="7986">
                  <c:v>1.6805723178809906E-5</c:v>
                </c:pt>
                <c:pt idx="7987">
                  <c:v>1.6805723178809906E-5</c:v>
                </c:pt>
                <c:pt idx="7988">
                  <c:v>1.6805723178809906E-5</c:v>
                </c:pt>
                <c:pt idx="7989">
                  <c:v>1.6805723178809906E-5</c:v>
                </c:pt>
                <c:pt idx="7990">
                  <c:v>1.6805723178809906E-5</c:v>
                </c:pt>
                <c:pt idx="7991">
                  <c:v>1.6805723178809906E-5</c:v>
                </c:pt>
                <c:pt idx="7992">
                  <c:v>1.6805723178809906E-5</c:v>
                </c:pt>
                <c:pt idx="7993">
                  <c:v>1.6805723178809906E-5</c:v>
                </c:pt>
                <c:pt idx="7994">
                  <c:v>1.6805723178809906E-5</c:v>
                </c:pt>
                <c:pt idx="7995">
                  <c:v>1.6805723178809906E-5</c:v>
                </c:pt>
                <c:pt idx="7996">
                  <c:v>1.6805723178809906E-5</c:v>
                </c:pt>
                <c:pt idx="7997">
                  <c:v>1.6805723178809906E-5</c:v>
                </c:pt>
                <c:pt idx="7998">
                  <c:v>1.6805723178809906E-5</c:v>
                </c:pt>
                <c:pt idx="7999">
                  <c:v>1.6805723178809906E-5</c:v>
                </c:pt>
                <c:pt idx="8000">
                  <c:v>1.6805723178809906E-5</c:v>
                </c:pt>
                <c:pt idx="8001">
                  <c:v>1.6805723178809906E-5</c:v>
                </c:pt>
                <c:pt idx="8002">
                  <c:v>1.6805723178809906E-5</c:v>
                </c:pt>
                <c:pt idx="8003">
                  <c:v>1.3113087911450271E-5</c:v>
                </c:pt>
                <c:pt idx="8004">
                  <c:v>1.6805723178809906E-5</c:v>
                </c:pt>
                <c:pt idx="8005">
                  <c:v>1.6805723178809906E-5</c:v>
                </c:pt>
                <c:pt idx="8006">
                  <c:v>1.6805723178809906E-5</c:v>
                </c:pt>
                <c:pt idx="8007">
                  <c:v>1.6805723178809906E-5</c:v>
                </c:pt>
                <c:pt idx="8008">
                  <c:v>1.6805723178809906E-5</c:v>
                </c:pt>
                <c:pt idx="8009">
                  <c:v>1.6805723178809906E-5</c:v>
                </c:pt>
                <c:pt idx="8010">
                  <c:v>1.6805723178809906E-5</c:v>
                </c:pt>
                <c:pt idx="8011">
                  <c:v>1.6805723178809906E-5</c:v>
                </c:pt>
                <c:pt idx="8012">
                  <c:v>1.6805723178809906E-5</c:v>
                </c:pt>
                <c:pt idx="8013">
                  <c:v>1.6805723178809906E-5</c:v>
                </c:pt>
                <c:pt idx="8014">
                  <c:v>1.6805723178809906E-5</c:v>
                </c:pt>
                <c:pt idx="8015">
                  <c:v>1.6805723178809906E-5</c:v>
                </c:pt>
                <c:pt idx="8016">
                  <c:v>1.6805723178809906E-5</c:v>
                </c:pt>
                <c:pt idx="8017">
                  <c:v>1.6805723178809906E-5</c:v>
                </c:pt>
                <c:pt idx="8018">
                  <c:v>1.6805723178809906E-5</c:v>
                </c:pt>
                <c:pt idx="8019">
                  <c:v>1.6805723178809906E-5</c:v>
                </c:pt>
                <c:pt idx="8020">
                  <c:v>1.6805723178809906E-5</c:v>
                </c:pt>
                <c:pt idx="8021">
                  <c:v>1.6805723178809906E-5</c:v>
                </c:pt>
                <c:pt idx="8022">
                  <c:v>1.6805723178809906E-5</c:v>
                </c:pt>
                <c:pt idx="8023">
                  <c:v>1.6805723178809906E-5</c:v>
                </c:pt>
                <c:pt idx="8024">
                  <c:v>1.6805723178809906E-5</c:v>
                </c:pt>
                <c:pt idx="8025">
                  <c:v>1.6805723178809906E-5</c:v>
                </c:pt>
                <c:pt idx="8026">
                  <c:v>1.6805723178809906E-5</c:v>
                </c:pt>
                <c:pt idx="8027">
                  <c:v>1.6805723178809906E-5</c:v>
                </c:pt>
                <c:pt idx="8028">
                  <c:v>1.6805723178809906E-5</c:v>
                </c:pt>
                <c:pt idx="8029">
                  <c:v>1.6805723178809906E-5</c:v>
                </c:pt>
                <c:pt idx="8030">
                  <c:v>1.6805723178809906E-5</c:v>
                </c:pt>
                <c:pt idx="8031">
                  <c:v>1.6805723178809906E-5</c:v>
                </c:pt>
                <c:pt idx="8032">
                  <c:v>1.6805723178809906E-5</c:v>
                </c:pt>
                <c:pt idx="8033">
                  <c:v>1.6805723178809906E-5</c:v>
                </c:pt>
                <c:pt idx="8034">
                  <c:v>1.6805723178809906E-5</c:v>
                </c:pt>
                <c:pt idx="8035">
                  <c:v>1.6805723178809906E-5</c:v>
                </c:pt>
                <c:pt idx="8036">
                  <c:v>1.6805723178809906E-5</c:v>
                </c:pt>
                <c:pt idx="8037">
                  <c:v>1.6805723178809906E-5</c:v>
                </c:pt>
                <c:pt idx="8038">
                  <c:v>1.6805723178809906E-5</c:v>
                </c:pt>
                <c:pt idx="8039">
                  <c:v>1.6805723178809906E-5</c:v>
                </c:pt>
                <c:pt idx="8040">
                  <c:v>1.6805723178809906E-5</c:v>
                </c:pt>
                <c:pt idx="8041">
                  <c:v>1.6805723178809906E-5</c:v>
                </c:pt>
                <c:pt idx="8042">
                  <c:v>1.6805723178809906E-5</c:v>
                </c:pt>
                <c:pt idx="8043">
                  <c:v>1.6805723178809906E-5</c:v>
                </c:pt>
                <c:pt idx="8044">
                  <c:v>1.6805723178809906E-5</c:v>
                </c:pt>
                <c:pt idx="8045">
                  <c:v>1.6805723178809906E-5</c:v>
                </c:pt>
                <c:pt idx="8046">
                  <c:v>1.6805723178809906E-5</c:v>
                </c:pt>
                <c:pt idx="8047">
                  <c:v>1.6805723178809906E-5</c:v>
                </c:pt>
                <c:pt idx="8048">
                  <c:v>1.6805723178809906E-5</c:v>
                </c:pt>
                <c:pt idx="8049">
                  <c:v>1.6805723178809906E-5</c:v>
                </c:pt>
                <c:pt idx="8050">
                  <c:v>1.6805723178809906E-5</c:v>
                </c:pt>
                <c:pt idx="8051">
                  <c:v>1.6805723178809906E-5</c:v>
                </c:pt>
                <c:pt idx="8052">
                  <c:v>1.6805723178809906E-5</c:v>
                </c:pt>
                <c:pt idx="8053">
                  <c:v>1.6805723178809906E-5</c:v>
                </c:pt>
                <c:pt idx="8054">
                  <c:v>1.6805723178809906E-5</c:v>
                </c:pt>
                <c:pt idx="8055">
                  <c:v>1.6805723178809906E-5</c:v>
                </c:pt>
                <c:pt idx="8056">
                  <c:v>1.6805723178809906E-5</c:v>
                </c:pt>
                <c:pt idx="8057">
                  <c:v>1.6805723178809906E-5</c:v>
                </c:pt>
                <c:pt idx="8058">
                  <c:v>1.6805723178809906E-5</c:v>
                </c:pt>
                <c:pt idx="8059">
                  <c:v>1.6805723178809906E-5</c:v>
                </c:pt>
                <c:pt idx="8060">
                  <c:v>1.6805723178809906E-5</c:v>
                </c:pt>
                <c:pt idx="8061">
                  <c:v>1.6805723178809906E-5</c:v>
                </c:pt>
                <c:pt idx="8062">
                  <c:v>1.6805723178809906E-5</c:v>
                </c:pt>
                <c:pt idx="8063">
                  <c:v>1.6805723178809906E-5</c:v>
                </c:pt>
                <c:pt idx="8064">
                  <c:v>1.6805723178809906E-5</c:v>
                </c:pt>
                <c:pt idx="8065">
                  <c:v>1.6805723178809906E-5</c:v>
                </c:pt>
                <c:pt idx="8066">
                  <c:v>1.6805723178809906E-5</c:v>
                </c:pt>
                <c:pt idx="8067">
                  <c:v>1.6805723178809906E-5</c:v>
                </c:pt>
                <c:pt idx="8068">
                  <c:v>1.6805723178809906E-5</c:v>
                </c:pt>
                <c:pt idx="8069">
                  <c:v>1.6805723178809906E-5</c:v>
                </c:pt>
                <c:pt idx="8070">
                  <c:v>1.3113087911450271E-5</c:v>
                </c:pt>
                <c:pt idx="8071">
                  <c:v>1.3113087911450271E-5</c:v>
                </c:pt>
                <c:pt idx="8072">
                  <c:v>1.3113087911450271E-5</c:v>
                </c:pt>
                <c:pt idx="8073">
                  <c:v>1.3113087911450271E-5</c:v>
                </c:pt>
                <c:pt idx="8074">
                  <c:v>1.6805723178809906E-5</c:v>
                </c:pt>
                <c:pt idx="8075">
                  <c:v>1.6805723178809906E-5</c:v>
                </c:pt>
                <c:pt idx="8076">
                  <c:v>1.6805723178809906E-5</c:v>
                </c:pt>
                <c:pt idx="8077">
                  <c:v>1.6805723178809906E-5</c:v>
                </c:pt>
                <c:pt idx="8078">
                  <c:v>1.6805723178809906E-5</c:v>
                </c:pt>
                <c:pt idx="8079">
                  <c:v>1.6805723178809906E-5</c:v>
                </c:pt>
                <c:pt idx="8080">
                  <c:v>1.3113087911450271E-5</c:v>
                </c:pt>
                <c:pt idx="8081">
                  <c:v>1.3113087911450271E-5</c:v>
                </c:pt>
                <c:pt idx="8082">
                  <c:v>1.6805723178809906E-5</c:v>
                </c:pt>
                <c:pt idx="8083">
                  <c:v>1.6805723178809906E-5</c:v>
                </c:pt>
                <c:pt idx="8084">
                  <c:v>1.6805723178809906E-5</c:v>
                </c:pt>
                <c:pt idx="8085">
                  <c:v>1.6805723178809906E-5</c:v>
                </c:pt>
                <c:pt idx="8086">
                  <c:v>1.6805723178809906E-5</c:v>
                </c:pt>
                <c:pt idx="8087">
                  <c:v>1.6805723178809906E-5</c:v>
                </c:pt>
                <c:pt idx="8088">
                  <c:v>1.3113087911450271E-5</c:v>
                </c:pt>
                <c:pt idx="8089">
                  <c:v>1.6805723178809906E-5</c:v>
                </c:pt>
                <c:pt idx="8090">
                  <c:v>1.6805723178809906E-5</c:v>
                </c:pt>
                <c:pt idx="8091">
                  <c:v>1.6805723178809906E-5</c:v>
                </c:pt>
                <c:pt idx="8092">
                  <c:v>1.6805723178809906E-5</c:v>
                </c:pt>
                <c:pt idx="8093">
                  <c:v>1.6805723178809906E-5</c:v>
                </c:pt>
                <c:pt idx="8094">
                  <c:v>1.6805723178809906E-5</c:v>
                </c:pt>
                <c:pt idx="8095">
                  <c:v>1.6805723178809906E-5</c:v>
                </c:pt>
                <c:pt idx="8096">
                  <c:v>1.6805723178809906E-5</c:v>
                </c:pt>
                <c:pt idx="8097">
                  <c:v>1.6805723178809906E-5</c:v>
                </c:pt>
                <c:pt idx="8098">
                  <c:v>1.6805723178809906E-5</c:v>
                </c:pt>
                <c:pt idx="8099">
                  <c:v>1.6805723178809906E-5</c:v>
                </c:pt>
                <c:pt idx="8100">
                  <c:v>1.6805723178809906E-5</c:v>
                </c:pt>
                <c:pt idx="8101">
                  <c:v>1.6805723178809906E-5</c:v>
                </c:pt>
                <c:pt idx="8102">
                  <c:v>1.6805723178809906E-5</c:v>
                </c:pt>
                <c:pt idx="8103">
                  <c:v>1.6805723178809906E-5</c:v>
                </c:pt>
                <c:pt idx="8104">
                  <c:v>1.6805723178809906E-5</c:v>
                </c:pt>
                <c:pt idx="8105">
                  <c:v>1.6805723178809906E-5</c:v>
                </c:pt>
                <c:pt idx="8106">
                  <c:v>1.6805723178809906E-5</c:v>
                </c:pt>
                <c:pt idx="8107">
                  <c:v>1.3113087911450271E-5</c:v>
                </c:pt>
                <c:pt idx="8108">
                  <c:v>1.3113087911450271E-5</c:v>
                </c:pt>
                <c:pt idx="8109">
                  <c:v>1.6805723178809906E-5</c:v>
                </c:pt>
                <c:pt idx="8110">
                  <c:v>1.3113087911450271E-5</c:v>
                </c:pt>
                <c:pt idx="8111">
                  <c:v>1.6805723178809906E-5</c:v>
                </c:pt>
                <c:pt idx="8112">
                  <c:v>1.6805723178809906E-5</c:v>
                </c:pt>
                <c:pt idx="8113">
                  <c:v>1.6805723178809906E-5</c:v>
                </c:pt>
                <c:pt idx="8114">
                  <c:v>1.6805723178809906E-5</c:v>
                </c:pt>
                <c:pt idx="8115">
                  <c:v>1.6805723178809906E-5</c:v>
                </c:pt>
                <c:pt idx="8116">
                  <c:v>1.3113087911450271E-5</c:v>
                </c:pt>
                <c:pt idx="8117">
                  <c:v>1.3113087911450271E-5</c:v>
                </c:pt>
                <c:pt idx="8118">
                  <c:v>1.3113087911450271E-5</c:v>
                </c:pt>
                <c:pt idx="8119">
                  <c:v>1.6805723178809906E-5</c:v>
                </c:pt>
                <c:pt idx="8120">
                  <c:v>1.6805723178809906E-5</c:v>
                </c:pt>
                <c:pt idx="8121">
                  <c:v>1.6805723178809906E-5</c:v>
                </c:pt>
                <c:pt idx="8122">
                  <c:v>1.3113087911450271E-5</c:v>
                </c:pt>
                <c:pt idx="8123">
                  <c:v>1.3113087911450271E-5</c:v>
                </c:pt>
                <c:pt idx="8124">
                  <c:v>1.6805723178809906E-5</c:v>
                </c:pt>
                <c:pt idx="8125">
                  <c:v>1.6805723178809906E-5</c:v>
                </c:pt>
                <c:pt idx="8126">
                  <c:v>1.6805723178809906E-5</c:v>
                </c:pt>
                <c:pt idx="8127">
                  <c:v>1.6805723178809906E-5</c:v>
                </c:pt>
                <c:pt idx="8128">
                  <c:v>1.3113087911450271E-5</c:v>
                </c:pt>
                <c:pt idx="8129">
                  <c:v>1.3113087911450271E-5</c:v>
                </c:pt>
                <c:pt idx="8130">
                  <c:v>1.6805723178809906E-5</c:v>
                </c:pt>
                <c:pt idx="8131">
                  <c:v>1.6805723178809906E-5</c:v>
                </c:pt>
                <c:pt idx="8132">
                  <c:v>1.6805723178809906E-5</c:v>
                </c:pt>
                <c:pt idx="8133">
                  <c:v>1.6805723178809906E-5</c:v>
                </c:pt>
                <c:pt idx="8134">
                  <c:v>1.3113087911450271E-5</c:v>
                </c:pt>
                <c:pt idx="8135">
                  <c:v>1.6805723178809906E-5</c:v>
                </c:pt>
                <c:pt idx="8136">
                  <c:v>1.6805723178809906E-5</c:v>
                </c:pt>
                <c:pt idx="8137">
                  <c:v>1.6805723178809906E-5</c:v>
                </c:pt>
                <c:pt idx="8138">
                  <c:v>1.6805723178809906E-5</c:v>
                </c:pt>
                <c:pt idx="8139">
                  <c:v>1.3113087911450271E-5</c:v>
                </c:pt>
                <c:pt idx="8140">
                  <c:v>1.3113087911450271E-5</c:v>
                </c:pt>
                <c:pt idx="8141">
                  <c:v>1.3113087911450271E-5</c:v>
                </c:pt>
                <c:pt idx="8142">
                  <c:v>1.6805723178809906E-5</c:v>
                </c:pt>
                <c:pt idx="8143">
                  <c:v>1.6805723178809906E-5</c:v>
                </c:pt>
                <c:pt idx="8144">
                  <c:v>1.6805723178809906E-5</c:v>
                </c:pt>
                <c:pt idx="8145">
                  <c:v>1.6805723178809906E-5</c:v>
                </c:pt>
                <c:pt idx="8146">
                  <c:v>1.3113087911450271E-5</c:v>
                </c:pt>
                <c:pt idx="8147">
                  <c:v>1.3113087911450271E-5</c:v>
                </c:pt>
                <c:pt idx="8148">
                  <c:v>1.6805723178809906E-5</c:v>
                </c:pt>
                <c:pt idx="8149">
                  <c:v>1.6805723178809906E-5</c:v>
                </c:pt>
                <c:pt idx="8150">
                  <c:v>1.6805723178809906E-5</c:v>
                </c:pt>
                <c:pt idx="8151">
                  <c:v>1.3113087911450271E-5</c:v>
                </c:pt>
                <c:pt idx="8152">
                  <c:v>1.3113087911450271E-5</c:v>
                </c:pt>
                <c:pt idx="8153">
                  <c:v>1.3113087911450271E-5</c:v>
                </c:pt>
                <c:pt idx="8154">
                  <c:v>1.6805723178809906E-5</c:v>
                </c:pt>
                <c:pt idx="8155">
                  <c:v>1.6805723178809906E-5</c:v>
                </c:pt>
                <c:pt idx="8156">
                  <c:v>1.3113087911450271E-5</c:v>
                </c:pt>
                <c:pt idx="8157">
                  <c:v>1.6805723178809906E-5</c:v>
                </c:pt>
                <c:pt idx="8158">
                  <c:v>1.6805723178809906E-5</c:v>
                </c:pt>
                <c:pt idx="8159">
                  <c:v>1.6805723178809906E-5</c:v>
                </c:pt>
                <c:pt idx="8160">
                  <c:v>1.6805723178809906E-5</c:v>
                </c:pt>
                <c:pt idx="8161">
                  <c:v>1.6805723178809906E-5</c:v>
                </c:pt>
                <c:pt idx="8162">
                  <c:v>1.6805723178809906E-5</c:v>
                </c:pt>
                <c:pt idx="8163">
                  <c:v>1.3113087911450271E-5</c:v>
                </c:pt>
                <c:pt idx="8164">
                  <c:v>1.6805723178809906E-5</c:v>
                </c:pt>
                <c:pt idx="8165">
                  <c:v>1.6805723178809906E-5</c:v>
                </c:pt>
                <c:pt idx="8166">
                  <c:v>1.6805723178809906E-5</c:v>
                </c:pt>
                <c:pt idx="8167">
                  <c:v>1.6805723178809906E-5</c:v>
                </c:pt>
                <c:pt idx="8168">
                  <c:v>1.3113087911450271E-5</c:v>
                </c:pt>
                <c:pt idx="8169">
                  <c:v>1.6805723178809906E-5</c:v>
                </c:pt>
                <c:pt idx="8170">
                  <c:v>1.3113087911450271E-5</c:v>
                </c:pt>
                <c:pt idx="8171">
                  <c:v>1.6805723178809906E-5</c:v>
                </c:pt>
                <c:pt idx="8172">
                  <c:v>1.6805723178809906E-5</c:v>
                </c:pt>
                <c:pt idx="8173">
                  <c:v>1.6805723178809906E-5</c:v>
                </c:pt>
                <c:pt idx="8174">
                  <c:v>1.3113087911450271E-5</c:v>
                </c:pt>
                <c:pt idx="8175">
                  <c:v>1.3113087911450271E-5</c:v>
                </c:pt>
                <c:pt idx="8176">
                  <c:v>1.3113087911450271E-5</c:v>
                </c:pt>
                <c:pt idx="8177">
                  <c:v>1.6805723178809906E-5</c:v>
                </c:pt>
                <c:pt idx="8178">
                  <c:v>1.6805723178809906E-5</c:v>
                </c:pt>
                <c:pt idx="8179">
                  <c:v>1.6805723178809906E-5</c:v>
                </c:pt>
                <c:pt idx="8180">
                  <c:v>1.6805723178809906E-5</c:v>
                </c:pt>
                <c:pt idx="8181">
                  <c:v>1.6805723178809906E-5</c:v>
                </c:pt>
                <c:pt idx="8182">
                  <c:v>1.6805723178809906E-5</c:v>
                </c:pt>
                <c:pt idx="8183">
                  <c:v>1.6805723178809906E-5</c:v>
                </c:pt>
                <c:pt idx="8184">
                  <c:v>1.6805723178809906E-5</c:v>
                </c:pt>
                <c:pt idx="8185">
                  <c:v>1.6805723178809906E-5</c:v>
                </c:pt>
                <c:pt idx="8186">
                  <c:v>1.3113087911450271E-5</c:v>
                </c:pt>
                <c:pt idx="8187">
                  <c:v>1.3113087911450271E-5</c:v>
                </c:pt>
                <c:pt idx="8188">
                  <c:v>1.6805723178809906E-5</c:v>
                </c:pt>
                <c:pt idx="8189">
                  <c:v>1.6805723178809906E-5</c:v>
                </c:pt>
                <c:pt idx="8190">
                  <c:v>1.6805723178809906E-5</c:v>
                </c:pt>
                <c:pt idx="8191">
                  <c:v>1.6805723178809906E-5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8F-40AF-9B87-A716E7E02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9414352"/>
        <c:axId val="1086616416"/>
      </c:scatterChart>
      <c:valAx>
        <c:axId val="110941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16416"/>
        <c:crosses val="autoZero"/>
        <c:crossBetween val="midCat"/>
      </c:valAx>
      <c:valAx>
        <c:axId val="108661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  <a:r>
                  <a:rPr lang="en-US" baseline="0"/>
                  <a:t>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41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VGS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'Lab10-2'!$I$1</c:f>
              <c:strCache>
                <c:ptCount val="1"/>
                <c:pt idx="0">
                  <c:v>Id (New)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0914880406173932E-2"/>
                  <c:y val="-5.226564373052026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5.7090735256139037E-2"/>
                  <c:y val="8.10836729801006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'Lab10-2'!$H$2:$H$8220</c:f>
              <c:numCache>
                <c:formatCode>General</c:formatCode>
                <c:ptCount val="8219"/>
                <c:pt idx="0">
                  <c:v>1.40066428946595</c:v>
                </c:pt>
                <c:pt idx="1">
                  <c:v>1.40066428946595</c:v>
                </c:pt>
                <c:pt idx="2">
                  <c:v>1.40066428946595</c:v>
                </c:pt>
                <c:pt idx="3">
                  <c:v>1.40066428946595</c:v>
                </c:pt>
                <c:pt idx="4">
                  <c:v>1.40066428946595</c:v>
                </c:pt>
                <c:pt idx="5">
                  <c:v>1.40066428946595</c:v>
                </c:pt>
                <c:pt idx="6">
                  <c:v>1.40066428946595</c:v>
                </c:pt>
                <c:pt idx="7">
                  <c:v>1.40066428946595</c:v>
                </c:pt>
                <c:pt idx="8">
                  <c:v>1.4043321476364701</c:v>
                </c:pt>
                <c:pt idx="9">
                  <c:v>1.4043321476364701</c:v>
                </c:pt>
                <c:pt idx="10">
                  <c:v>1.4043321476364701</c:v>
                </c:pt>
                <c:pt idx="11">
                  <c:v>1.4043321476364701</c:v>
                </c:pt>
                <c:pt idx="12">
                  <c:v>1.4043321476364701</c:v>
                </c:pt>
                <c:pt idx="13">
                  <c:v>1.4043321476364701</c:v>
                </c:pt>
                <c:pt idx="14">
                  <c:v>1.4043321476364701</c:v>
                </c:pt>
                <c:pt idx="15">
                  <c:v>1.4043321476364701</c:v>
                </c:pt>
                <c:pt idx="16">
                  <c:v>1.4080000058069799</c:v>
                </c:pt>
                <c:pt idx="17">
                  <c:v>1.4080000058069799</c:v>
                </c:pt>
                <c:pt idx="18">
                  <c:v>1.4080000058069799</c:v>
                </c:pt>
                <c:pt idx="19">
                  <c:v>1.4080000058069799</c:v>
                </c:pt>
                <c:pt idx="20">
                  <c:v>1.4080000058069799</c:v>
                </c:pt>
                <c:pt idx="21">
                  <c:v>1.4080000058069799</c:v>
                </c:pt>
                <c:pt idx="22">
                  <c:v>1.4080000058069799</c:v>
                </c:pt>
                <c:pt idx="23">
                  <c:v>1.4080000058069799</c:v>
                </c:pt>
                <c:pt idx="24">
                  <c:v>1.4080000058069799</c:v>
                </c:pt>
                <c:pt idx="25">
                  <c:v>1.4116678639775</c:v>
                </c:pt>
                <c:pt idx="26">
                  <c:v>1.4116678639775</c:v>
                </c:pt>
                <c:pt idx="27">
                  <c:v>1.4116678639775</c:v>
                </c:pt>
                <c:pt idx="28">
                  <c:v>1.4116678639775</c:v>
                </c:pt>
                <c:pt idx="29">
                  <c:v>1.4116678639775</c:v>
                </c:pt>
                <c:pt idx="30">
                  <c:v>1.4116678639775</c:v>
                </c:pt>
                <c:pt idx="31">
                  <c:v>1.4153357221480201</c:v>
                </c:pt>
                <c:pt idx="32">
                  <c:v>1.4116678639775</c:v>
                </c:pt>
                <c:pt idx="33">
                  <c:v>1.4153357221480201</c:v>
                </c:pt>
                <c:pt idx="34">
                  <c:v>1.4153357221480201</c:v>
                </c:pt>
                <c:pt idx="35">
                  <c:v>1.4153357221480201</c:v>
                </c:pt>
                <c:pt idx="36">
                  <c:v>1.4153357221480201</c:v>
                </c:pt>
                <c:pt idx="37">
                  <c:v>1.4153357221480201</c:v>
                </c:pt>
                <c:pt idx="38">
                  <c:v>1.4190035803185399</c:v>
                </c:pt>
                <c:pt idx="39">
                  <c:v>1.4190035803185399</c:v>
                </c:pt>
                <c:pt idx="40">
                  <c:v>1.4190035803185399</c:v>
                </c:pt>
                <c:pt idx="41">
                  <c:v>1.4190035803185399</c:v>
                </c:pt>
                <c:pt idx="42">
                  <c:v>1.4190035803185399</c:v>
                </c:pt>
                <c:pt idx="43">
                  <c:v>1.4190035803185399</c:v>
                </c:pt>
                <c:pt idx="44">
                  <c:v>1.4190035803185399</c:v>
                </c:pt>
                <c:pt idx="45">
                  <c:v>1.4190035803185399</c:v>
                </c:pt>
                <c:pt idx="46">
                  <c:v>1.4190035803185399</c:v>
                </c:pt>
                <c:pt idx="47">
                  <c:v>1.4190035803185399</c:v>
                </c:pt>
                <c:pt idx="48">
                  <c:v>1.42267143848905</c:v>
                </c:pt>
                <c:pt idx="49">
                  <c:v>1.42267143848905</c:v>
                </c:pt>
                <c:pt idx="50">
                  <c:v>1.42267143848905</c:v>
                </c:pt>
                <c:pt idx="51">
                  <c:v>1.42267143848905</c:v>
                </c:pt>
                <c:pt idx="52">
                  <c:v>1.42267143848905</c:v>
                </c:pt>
                <c:pt idx="53">
                  <c:v>1.42267143848905</c:v>
                </c:pt>
                <c:pt idx="54">
                  <c:v>1.42267143848905</c:v>
                </c:pt>
                <c:pt idx="55">
                  <c:v>1.42633929665957</c:v>
                </c:pt>
                <c:pt idx="56">
                  <c:v>1.42633929665957</c:v>
                </c:pt>
                <c:pt idx="57">
                  <c:v>1.42633929665957</c:v>
                </c:pt>
                <c:pt idx="58">
                  <c:v>1.42633929665957</c:v>
                </c:pt>
                <c:pt idx="59">
                  <c:v>1.42633929665957</c:v>
                </c:pt>
                <c:pt idx="60">
                  <c:v>1.42633929665957</c:v>
                </c:pt>
                <c:pt idx="61">
                  <c:v>1.42633929665957</c:v>
                </c:pt>
                <c:pt idx="62">
                  <c:v>1.42633929665957</c:v>
                </c:pt>
                <c:pt idx="63">
                  <c:v>1.42633929665957</c:v>
                </c:pt>
                <c:pt idx="64">
                  <c:v>1.42633929665957</c:v>
                </c:pt>
                <c:pt idx="65">
                  <c:v>1.4300071548300901</c:v>
                </c:pt>
                <c:pt idx="66">
                  <c:v>1.4300071548300901</c:v>
                </c:pt>
                <c:pt idx="67">
                  <c:v>1.4300071548300901</c:v>
                </c:pt>
                <c:pt idx="68">
                  <c:v>1.4300071548300901</c:v>
                </c:pt>
                <c:pt idx="69">
                  <c:v>1.4300071548300901</c:v>
                </c:pt>
                <c:pt idx="70">
                  <c:v>1.4300071548300901</c:v>
                </c:pt>
                <c:pt idx="71">
                  <c:v>1.4300071548300901</c:v>
                </c:pt>
                <c:pt idx="72">
                  <c:v>1.4300071548300901</c:v>
                </c:pt>
                <c:pt idx="73">
                  <c:v>1.43367501300061</c:v>
                </c:pt>
                <c:pt idx="74">
                  <c:v>1.43367501300061</c:v>
                </c:pt>
                <c:pt idx="75">
                  <c:v>1.43367501300061</c:v>
                </c:pt>
                <c:pt idx="76">
                  <c:v>1.43367501300061</c:v>
                </c:pt>
                <c:pt idx="77">
                  <c:v>1.43367501300061</c:v>
                </c:pt>
                <c:pt idx="78">
                  <c:v>1.43734287117112</c:v>
                </c:pt>
                <c:pt idx="79">
                  <c:v>1.43367501300061</c:v>
                </c:pt>
                <c:pt idx="80">
                  <c:v>1.43734287117112</c:v>
                </c:pt>
                <c:pt idx="81">
                  <c:v>1.43734287117112</c:v>
                </c:pt>
                <c:pt idx="82">
                  <c:v>1.43734287117112</c:v>
                </c:pt>
                <c:pt idx="83">
                  <c:v>1.43734287117112</c:v>
                </c:pt>
                <c:pt idx="84">
                  <c:v>1.43734287117112</c:v>
                </c:pt>
                <c:pt idx="85">
                  <c:v>1.4410107293416401</c:v>
                </c:pt>
                <c:pt idx="86">
                  <c:v>1.4410107293416401</c:v>
                </c:pt>
                <c:pt idx="87">
                  <c:v>1.4410107293416401</c:v>
                </c:pt>
                <c:pt idx="88">
                  <c:v>1.4410107293416401</c:v>
                </c:pt>
                <c:pt idx="89">
                  <c:v>1.4410107293416401</c:v>
                </c:pt>
                <c:pt idx="90">
                  <c:v>1.4410107293416401</c:v>
                </c:pt>
                <c:pt idx="91">
                  <c:v>1.4410107293416401</c:v>
                </c:pt>
                <c:pt idx="92">
                  <c:v>1.4410107293416401</c:v>
                </c:pt>
                <c:pt idx="93">
                  <c:v>1.4446785875121599</c:v>
                </c:pt>
                <c:pt idx="94">
                  <c:v>1.4410107293416401</c:v>
                </c:pt>
                <c:pt idx="95">
                  <c:v>1.4410107293416401</c:v>
                </c:pt>
                <c:pt idx="96">
                  <c:v>1.4410107293416401</c:v>
                </c:pt>
                <c:pt idx="97">
                  <c:v>1.4446785875121599</c:v>
                </c:pt>
                <c:pt idx="98">
                  <c:v>1.4446785875121599</c:v>
                </c:pt>
                <c:pt idx="99">
                  <c:v>1.4446785875121599</c:v>
                </c:pt>
                <c:pt idx="100">
                  <c:v>1.4446785875121599</c:v>
                </c:pt>
                <c:pt idx="101">
                  <c:v>1.4446785875121599</c:v>
                </c:pt>
                <c:pt idx="102">
                  <c:v>1.44834644568268</c:v>
                </c:pt>
                <c:pt idx="103">
                  <c:v>1.44834644568268</c:v>
                </c:pt>
                <c:pt idx="104">
                  <c:v>1.44834644568268</c:v>
                </c:pt>
                <c:pt idx="105">
                  <c:v>1.44834644568268</c:v>
                </c:pt>
                <c:pt idx="106">
                  <c:v>1.44834644568268</c:v>
                </c:pt>
                <c:pt idx="107">
                  <c:v>1.44834644568268</c:v>
                </c:pt>
                <c:pt idx="108">
                  <c:v>1.44834644568268</c:v>
                </c:pt>
                <c:pt idx="109">
                  <c:v>1.44834644568268</c:v>
                </c:pt>
                <c:pt idx="110">
                  <c:v>1.44834644568268</c:v>
                </c:pt>
                <c:pt idx="111">
                  <c:v>1.4520143038531901</c:v>
                </c:pt>
                <c:pt idx="112">
                  <c:v>1.4520143038531901</c:v>
                </c:pt>
                <c:pt idx="113">
                  <c:v>1.4520143038531901</c:v>
                </c:pt>
                <c:pt idx="114">
                  <c:v>1.4520143038531901</c:v>
                </c:pt>
                <c:pt idx="115">
                  <c:v>1.4520143038531901</c:v>
                </c:pt>
                <c:pt idx="116">
                  <c:v>1.4520143038531901</c:v>
                </c:pt>
                <c:pt idx="117">
                  <c:v>1.4520143038531901</c:v>
                </c:pt>
                <c:pt idx="118">
                  <c:v>1.4520143038531901</c:v>
                </c:pt>
                <c:pt idx="119">
                  <c:v>1.4520143038531901</c:v>
                </c:pt>
                <c:pt idx="120">
                  <c:v>1.4556821620237099</c:v>
                </c:pt>
                <c:pt idx="121">
                  <c:v>1.4556821620237099</c:v>
                </c:pt>
                <c:pt idx="122">
                  <c:v>1.4556821620237099</c:v>
                </c:pt>
                <c:pt idx="123">
                  <c:v>1.4556821620237099</c:v>
                </c:pt>
                <c:pt idx="124">
                  <c:v>1.4556821620237099</c:v>
                </c:pt>
                <c:pt idx="125">
                  <c:v>1.4556821620237099</c:v>
                </c:pt>
                <c:pt idx="126">
                  <c:v>1.4556821620237099</c:v>
                </c:pt>
                <c:pt idx="127">
                  <c:v>1.4556821620237099</c:v>
                </c:pt>
                <c:pt idx="128">
                  <c:v>1.45935002019423</c:v>
                </c:pt>
                <c:pt idx="129">
                  <c:v>1.45935002019423</c:v>
                </c:pt>
                <c:pt idx="130">
                  <c:v>1.45935002019423</c:v>
                </c:pt>
                <c:pt idx="131">
                  <c:v>1.45935002019423</c:v>
                </c:pt>
                <c:pt idx="132">
                  <c:v>1.45935002019423</c:v>
                </c:pt>
                <c:pt idx="133">
                  <c:v>1.45935002019423</c:v>
                </c:pt>
                <c:pt idx="134">
                  <c:v>1.45935002019423</c:v>
                </c:pt>
                <c:pt idx="135">
                  <c:v>1.4630178783647501</c:v>
                </c:pt>
                <c:pt idx="136">
                  <c:v>1.4630178783647501</c:v>
                </c:pt>
                <c:pt idx="137">
                  <c:v>1.4630178783647501</c:v>
                </c:pt>
                <c:pt idx="138">
                  <c:v>1.4630178783647501</c:v>
                </c:pt>
                <c:pt idx="139">
                  <c:v>1.4630178783647501</c:v>
                </c:pt>
                <c:pt idx="140">
                  <c:v>1.4630178783647501</c:v>
                </c:pt>
                <c:pt idx="141">
                  <c:v>1.4630178783647501</c:v>
                </c:pt>
                <c:pt idx="142">
                  <c:v>1.4630178783647501</c:v>
                </c:pt>
                <c:pt idx="143">
                  <c:v>1.4630178783647501</c:v>
                </c:pt>
                <c:pt idx="144">
                  <c:v>1.4666857365352599</c:v>
                </c:pt>
                <c:pt idx="145">
                  <c:v>1.4666857365352599</c:v>
                </c:pt>
                <c:pt idx="146">
                  <c:v>1.4666857365352599</c:v>
                </c:pt>
                <c:pt idx="147">
                  <c:v>1.4666857365352599</c:v>
                </c:pt>
                <c:pt idx="148">
                  <c:v>1.4666857365352599</c:v>
                </c:pt>
                <c:pt idx="149">
                  <c:v>1.4666857365352599</c:v>
                </c:pt>
                <c:pt idx="150">
                  <c:v>1.4666857365352599</c:v>
                </c:pt>
                <c:pt idx="151">
                  <c:v>1.47035359470578</c:v>
                </c:pt>
                <c:pt idx="152">
                  <c:v>1.47035359470578</c:v>
                </c:pt>
                <c:pt idx="153">
                  <c:v>1.47035359470578</c:v>
                </c:pt>
                <c:pt idx="154">
                  <c:v>1.47035359470578</c:v>
                </c:pt>
                <c:pt idx="155">
                  <c:v>1.47035359470578</c:v>
                </c:pt>
                <c:pt idx="156">
                  <c:v>1.47035359470578</c:v>
                </c:pt>
                <c:pt idx="157">
                  <c:v>1.47035359470578</c:v>
                </c:pt>
                <c:pt idx="158">
                  <c:v>1.47035359470578</c:v>
                </c:pt>
                <c:pt idx="159">
                  <c:v>1.4740214528763</c:v>
                </c:pt>
                <c:pt idx="160">
                  <c:v>1.4740214528763</c:v>
                </c:pt>
                <c:pt idx="161">
                  <c:v>1.4740214528763</c:v>
                </c:pt>
                <c:pt idx="162">
                  <c:v>1.4740214528763</c:v>
                </c:pt>
                <c:pt idx="163">
                  <c:v>1.4740214528763</c:v>
                </c:pt>
                <c:pt idx="164">
                  <c:v>1.4740214528763</c:v>
                </c:pt>
                <c:pt idx="165">
                  <c:v>1.4740214528763</c:v>
                </c:pt>
                <c:pt idx="166">
                  <c:v>1.4776893110468201</c:v>
                </c:pt>
                <c:pt idx="167">
                  <c:v>1.4776893110468201</c:v>
                </c:pt>
                <c:pt idx="168">
                  <c:v>1.4740214528763</c:v>
                </c:pt>
                <c:pt idx="169">
                  <c:v>1.4740214528763</c:v>
                </c:pt>
                <c:pt idx="170">
                  <c:v>1.4776893110468201</c:v>
                </c:pt>
                <c:pt idx="171">
                  <c:v>1.4776893110468201</c:v>
                </c:pt>
                <c:pt idx="172">
                  <c:v>1.4776893110468201</c:v>
                </c:pt>
                <c:pt idx="173">
                  <c:v>1.4776893110468201</c:v>
                </c:pt>
                <c:pt idx="174">
                  <c:v>1.4776893110468201</c:v>
                </c:pt>
                <c:pt idx="175">
                  <c:v>1.4776893110468201</c:v>
                </c:pt>
                <c:pt idx="176">
                  <c:v>1.48135716921733</c:v>
                </c:pt>
                <c:pt idx="177">
                  <c:v>1.48135716921733</c:v>
                </c:pt>
                <c:pt idx="178">
                  <c:v>1.48135716921733</c:v>
                </c:pt>
                <c:pt idx="179">
                  <c:v>1.48135716921733</c:v>
                </c:pt>
                <c:pt idx="180">
                  <c:v>1.48135716921733</c:v>
                </c:pt>
                <c:pt idx="181">
                  <c:v>1.48135716921733</c:v>
                </c:pt>
                <c:pt idx="182">
                  <c:v>1.48135716921733</c:v>
                </c:pt>
                <c:pt idx="183">
                  <c:v>1.48502502738785</c:v>
                </c:pt>
                <c:pt idx="184">
                  <c:v>1.48502502738785</c:v>
                </c:pt>
                <c:pt idx="185">
                  <c:v>1.48502502738785</c:v>
                </c:pt>
                <c:pt idx="186">
                  <c:v>1.48502502738785</c:v>
                </c:pt>
                <c:pt idx="187">
                  <c:v>1.48502502738785</c:v>
                </c:pt>
                <c:pt idx="188">
                  <c:v>1.48502502738785</c:v>
                </c:pt>
                <c:pt idx="189">
                  <c:v>1.48502502738785</c:v>
                </c:pt>
                <c:pt idx="190">
                  <c:v>1.4886928855583701</c:v>
                </c:pt>
                <c:pt idx="191">
                  <c:v>1.4886928855583701</c:v>
                </c:pt>
                <c:pt idx="192">
                  <c:v>1.4886928855583701</c:v>
                </c:pt>
                <c:pt idx="193">
                  <c:v>1.4886928855583701</c:v>
                </c:pt>
                <c:pt idx="194">
                  <c:v>1.4886928855583701</c:v>
                </c:pt>
                <c:pt idx="195">
                  <c:v>1.4886928855583701</c:v>
                </c:pt>
                <c:pt idx="196">
                  <c:v>1.4886928855583701</c:v>
                </c:pt>
                <c:pt idx="197">
                  <c:v>1.4886928855583701</c:v>
                </c:pt>
                <c:pt idx="198">
                  <c:v>1.4923607437288899</c:v>
                </c:pt>
                <c:pt idx="199">
                  <c:v>1.4923607437288899</c:v>
                </c:pt>
                <c:pt idx="200">
                  <c:v>1.4923607437288899</c:v>
                </c:pt>
                <c:pt idx="201">
                  <c:v>1.4923607437288899</c:v>
                </c:pt>
                <c:pt idx="202">
                  <c:v>1.4923607437288899</c:v>
                </c:pt>
                <c:pt idx="203">
                  <c:v>1.4923607437288899</c:v>
                </c:pt>
                <c:pt idx="204">
                  <c:v>1.4923607437288899</c:v>
                </c:pt>
                <c:pt idx="205">
                  <c:v>1.4923607437288899</c:v>
                </c:pt>
                <c:pt idx="206">
                  <c:v>1.4960286018994</c:v>
                </c:pt>
                <c:pt idx="207">
                  <c:v>1.4960286018994</c:v>
                </c:pt>
                <c:pt idx="208">
                  <c:v>1.4960286018994</c:v>
                </c:pt>
                <c:pt idx="209">
                  <c:v>1.4960286018994</c:v>
                </c:pt>
                <c:pt idx="210">
                  <c:v>1.4960286018994</c:v>
                </c:pt>
                <c:pt idx="211">
                  <c:v>1.4960286018994</c:v>
                </c:pt>
                <c:pt idx="212">
                  <c:v>1.4960286018994</c:v>
                </c:pt>
                <c:pt idx="213">
                  <c:v>1.4960286018994</c:v>
                </c:pt>
                <c:pt idx="214">
                  <c:v>1.4960286018994</c:v>
                </c:pt>
                <c:pt idx="215">
                  <c:v>1.4996964600699201</c:v>
                </c:pt>
                <c:pt idx="216">
                  <c:v>1.4996964600699201</c:v>
                </c:pt>
                <c:pt idx="217">
                  <c:v>1.4996964600699201</c:v>
                </c:pt>
                <c:pt idx="218">
                  <c:v>1.4996964600699201</c:v>
                </c:pt>
                <c:pt idx="219">
                  <c:v>1.4996964600699201</c:v>
                </c:pt>
                <c:pt idx="220">
                  <c:v>1.4996964600699201</c:v>
                </c:pt>
                <c:pt idx="221">
                  <c:v>1.4996964600699201</c:v>
                </c:pt>
                <c:pt idx="222">
                  <c:v>1.4996964600699201</c:v>
                </c:pt>
                <c:pt idx="223">
                  <c:v>1.4996964600699201</c:v>
                </c:pt>
                <c:pt idx="224">
                  <c:v>1.5033643182404399</c:v>
                </c:pt>
                <c:pt idx="225">
                  <c:v>1.5033643182404399</c:v>
                </c:pt>
                <c:pt idx="226">
                  <c:v>1.5033643182404399</c:v>
                </c:pt>
                <c:pt idx="227">
                  <c:v>1.5033643182404399</c:v>
                </c:pt>
                <c:pt idx="228">
                  <c:v>1.5033643182404399</c:v>
                </c:pt>
                <c:pt idx="229">
                  <c:v>1.5033643182404399</c:v>
                </c:pt>
                <c:pt idx="230">
                  <c:v>1.5033643182404399</c:v>
                </c:pt>
                <c:pt idx="231">
                  <c:v>1.50703217641096</c:v>
                </c:pt>
                <c:pt idx="232">
                  <c:v>1.50703217641096</c:v>
                </c:pt>
                <c:pt idx="233">
                  <c:v>1.50703217641096</c:v>
                </c:pt>
                <c:pt idx="234">
                  <c:v>1.50703217641096</c:v>
                </c:pt>
                <c:pt idx="235">
                  <c:v>1.50703217641096</c:v>
                </c:pt>
                <c:pt idx="236">
                  <c:v>1.50703217641096</c:v>
                </c:pt>
                <c:pt idx="237">
                  <c:v>1.50703217641096</c:v>
                </c:pt>
                <c:pt idx="238">
                  <c:v>1.5107000345814701</c:v>
                </c:pt>
                <c:pt idx="239">
                  <c:v>1.5107000345814701</c:v>
                </c:pt>
                <c:pt idx="240">
                  <c:v>1.5107000345814701</c:v>
                </c:pt>
                <c:pt idx="241">
                  <c:v>1.5107000345814701</c:v>
                </c:pt>
                <c:pt idx="242">
                  <c:v>1.5107000345814701</c:v>
                </c:pt>
                <c:pt idx="243">
                  <c:v>1.5107000345814701</c:v>
                </c:pt>
                <c:pt idx="244">
                  <c:v>1.5107000345814701</c:v>
                </c:pt>
                <c:pt idx="245">
                  <c:v>1.5107000345814701</c:v>
                </c:pt>
                <c:pt idx="246">
                  <c:v>1.5107000345814701</c:v>
                </c:pt>
                <c:pt idx="247">
                  <c:v>1.5107000345814701</c:v>
                </c:pt>
                <c:pt idx="248">
                  <c:v>1.5107000345814701</c:v>
                </c:pt>
                <c:pt idx="249">
                  <c:v>1.5143678927519899</c:v>
                </c:pt>
                <c:pt idx="250">
                  <c:v>1.5143678927519899</c:v>
                </c:pt>
                <c:pt idx="251">
                  <c:v>1.5143678927519899</c:v>
                </c:pt>
                <c:pt idx="252">
                  <c:v>1.5143678927519899</c:v>
                </c:pt>
                <c:pt idx="253">
                  <c:v>1.5143678927519899</c:v>
                </c:pt>
                <c:pt idx="254">
                  <c:v>1.5143678927519899</c:v>
                </c:pt>
                <c:pt idx="255">
                  <c:v>1.5143678927519899</c:v>
                </c:pt>
                <c:pt idx="256">
                  <c:v>1.5143678927519899</c:v>
                </c:pt>
                <c:pt idx="257">
                  <c:v>1.51803575092251</c:v>
                </c:pt>
                <c:pt idx="258">
                  <c:v>1.51803575092251</c:v>
                </c:pt>
                <c:pt idx="259">
                  <c:v>1.51803575092251</c:v>
                </c:pt>
                <c:pt idx="260">
                  <c:v>1.51803575092251</c:v>
                </c:pt>
                <c:pt idx="261">
                  <c:v>1.51803575092251</c:v>
                </c:pt>
                <c:pt idx="262">
                  <c:v>1.51803575092251</c:v>
                </c:pt>
                <c:pt idx="263">
                  <c:v>1.51803575092251</c:v>
                </c:pt>
                <c:pt idx="264">
                  <c:v>1.52170360909303</c:v>
                </c:pt>
                <c:pt idx="265">
                  <c:v>1.52170360909303</c:v>
                </c:pt>
                <c:pt idx="266">
                  <c:v>1.52170360909303</c:v>
                </c:pt>
                <c:pt idx="267">
                  <c:v>1.52170360909303</c:v>
                </c:pt>
                <c:pt idx="268">
                  <c:v>1.52170360909303</c:v>
                </c:pt>
                <c:pt idx="269">
                  <c:v>1.52170360909303</c:v>
                </c:pt>
                <c:pt idx="270">
                  <c:v>1.52170360909303</c:v>
                </c:pt>
                <c:pt idx="271">
                  <c:v>1.52170360909303</c:v>
                </c:pt>
                <c:pt idx="272">
                  <c:v>1.52170360909303</c:v>
                </c:pt>
                <c:pt idx="273">
                  <c:v>1.5253714672635399</c:v>
                </c:pt>
                <c:pt idx="274">
                  <c:v>1.5253714672635399</c:v>
                </c:pt>
                <c:pt idx="275">
                  <c:v>1.5253714672635399</c:v>
                </c:pt>
                <c:pt idx="276">
                  <c:v>1.5253714672635399</c:v>
                </c:pt>
                <c:pt idx="277">
                  <c:v>1.5253714672635399</c:v>
                </c:pt>
                <c:pt idx="278">
                  <c:v>1.5253714672635399</c:v>
                </c:pt>
                <c:pt idx="279">
                  <c:v>1.5253714672635399</c:v>
                </c:pt>
                <c:pt idx="280">
                  <c:v>1.5253714672635399</c:v>
                </c:pt>
                <c:pt idx="281">
                  <c:v>1.5253714672635399</c:v>
                </c:pt>
                <c:pt idx="282">
                  <c:v>1.5253714672635399</c:v>
                </c:pt>
                <c:pt idx="283">
                  <c:v>1.5253714672635399</c:v>
                </c:pt>
                <c:pt idx="284">
                  <c:v>1.52903932543406</c:v>
                </c:pt>
                <c:pt idx="285">
                  <c:v>1.52903932543406</c:v>
                </c:pt>
                <c:pt idx="286">
                  <c:v>1.52903932543406</c:v>
                </c:pt>
                <c:pt idx="287">
                  <c:v>1.52903932543406</c:v>
                </c:pt>
                <c:pt idx="288">
                  <c:v>1.52903932543406</c:v>
                </c:pt>
                <c:pt idx="289">
                  <c:v>1.52903932543406</c:v>
                </c:pt>
                <c:pt idx="290">
                  <c:v>1.53270718360458</c:v>
                </c:pt>
                <c:pt idx="291">
                  <c:v>1.53270718360458</c:v>
                </c:pt>
                <c:pt idx="292">
                  <c:v>1.53270718360458</c:v>
                </c:pt>
                <c:pt idx="293">
                  <c:v>1.53270718360458</c:v>
                </c:pt>
                <c:pt idx="294">
                  <c:v>1.53270718360458</c:v>
                </c:pt>
                <c:pt idx="295">
                  <c:v>1.53270718360458</c:v>
                </c:pt>
                <c:pt idx="296">
                  <c:v>1.53270718360458</c:v>
                </c:pt>
                <c:pt idx="297">
                  <c:v>1.53270718360458</c:v>
                </c:pt>
                <c:pt idx="298">
                  <c:v>1.53270718360458</c:v>
                </c:pt>
                <c:pt idx="299">
                  <c:v>1.5363750417751001</c:v>
                </c:pt>
                <c:pt idx="300">
                  <c:v>1.5363750417751001</c:v>
                </c:pt>
                <c:pt idx="301">
                  <c:v>1.5363750417751001</c:v>
                </c:pt>
                <c:pt idx="302">
                  <c:v>1.5363750417751001</c:v>
                </c:pt>
                <c:pt idx="303">
                  <c:v>1.5363750417751001</c:v>
                </c:pt>
                <c:pt idx="304">
                  <c:v>1.5363750417751001</c:v>
                </c:pt>
                <c:pt idx="305">
                  <c:v>1.5363750417751001</c:v>
                </c:pt>
                <c:pt idx="306">
                  <c:v>1.5363750417751001</c:v>
                </c:pt>
                <c:pt idx="307">
                  <c:v>1.5363750417751001</c:v>
                </c:pt>
                <c:pt idx="308">
                  <c:v>1.5400428999456099</c:v>
                </c:pt>
                <c:pt idx="309">
                  <c:v>1.5400428999456099</c:v>
                </c:pt>
                <c:pt idx="310">
                  <c:v>1.5400428999456099</c:v>
                </c:pt>
                <c:pt idx="311">
                  <c:v>1.5400428999456099</c:v>
                </c:pt>
                <c:pt idx="312">
                  <c:v>1.5400428999456099</c:v>
                </c:pt>
                <c:pt idx="313">
                  <c:v>1.5400428999456099</c:v>
                </c:pt>
                <c:pt idx="314">
                  <c:v>1.5400428999456099</c:v>
                </c:pt>
                <c:pt idx="315">
                  <c:v>1.54371075811613</c:v>
                </c:pt>
                <c:pt idx="316">
                  <c:v>1.5400428999456099</c:v>
                </c:pt>
                <c:pt idx="317">
                  <c:v>1.54371075811613</c:v>
                </c:pt>
                <c:pt idx="318">
                  <c:v>1.54371075811613</c:v>
                </c:pt>
                <c:pt idx="319">
                  <c:v>1.54371075811613</c:v>
                </c:pt>
                <c:pt idx="320">
                  <c:v>1.54371075811613</c:v>
                </c:pt>
                <c:pt idx="321">
                  <c:v>1.54371075811613</c:v>
                </c:pt>
                <c:pt idx="322">
                  <c:v>1.54371075811613</c:v>
                </c:pt>
                <c:pt idx="323">
                  <c:v>1.54371075811613</c:v>
                </c:pt>
                <c:pt idx="324">
                  <c:v>1.54371075811613</c:v>
                </c:pt>
                <c:pt idx="325">
                  <c:v>1.5473786162866501</c:v>
                </c:pt>
                <c:pt idx="326">
                  <c:v>1.54371075811613</c:v>
                </c:pt>
                <c:pt idx="327">
                  <c:v>1.5473786162866501</c:v>
                </c:pt>
                <c:pt idx="328">
                  <c:v>1.5473786162866501</c:v>
                </c:pt>
                <c:pt idx="329">
                  <c:v>1.5473786162866501</c:v>
                </c:pt>
                <c:pt idx="330">
                  <c:v>1.5473786162866501</c:v>
                </c:pt>
                <c:pt idx="331">
                  <c:v>1.5473786162866501</c:v>
                </c:pt>
                <c:pt idx="332">
                  <c:v>1.5473786162866501</c:v>
                </c:pt>
                <c:pt idx="333">
                  <c:v>1.5473786162866501</c:v>
                </c:pt>
                <c:pt idx="334">
                  <c:v>1.5473786162866501</c:v>
                </c:pt>
                <c:pt idx="335">
                  <c:v>1.5473786162866501</c:v>
                </c:pt>
                <c:pt idx="336">
                  <c:v>1.5510464744571699</c:v>
                </c:pt>
                <c:pt idx="337">
                  <c:v>1.5510464744571699</c:v>
                </c:pt>
                <c:pt idx="338">
                  <c:v>1.5510464744571699</c:v>
                </c:pt>
                <c:pt idx="339">
                  <c:v>1.5510464744571699</c:v>
                </c:pt>
                <c:pt idx="340">
                  <c:v>1.55471433262768</c:v>
                </c:pt>
                <c:pt idx="341">
                  <c:v>1.5510464744571699</c:v>
                </c:pt>
                <c:pt idx="342">
                  <c:v>1.55471433262768</c:v>
                </c:pt>
                <c:pt idx="343">
                  <c:v>1.55471433262768</c:v>
                </c:pt>
                <c:pt idx="344">
                  <c:v>1.55471433262768</c:v>
                </c:pt>
                <c:pt idx="345">
                  <c:v>1.55471433262768</c:v>
                </c:pt>
                <c:pt idx="346">
                  <c:v>1.55471433262768</c:v>
                </c:pt>
                <c:pt idx="347">
                  <c:v>1.55471433262768</c:v>
                </c:pt>
                <c:pt idx="348">
                  <c:v>1.55471433262768</c:v>
                </c:pt>
                <c:pt idx="349">
                  <c:v>1.55471433262768</c:v>
                </c:pt>
                <c:pt idx="350">
                  <c:v>1.5583821907982001</c:v>
                </c:pt>
                <c:pt idx="351">
                  <c:v>1.5583821907982001</c:v>
                </c:pt>
                <c:pt idx="352">
                  <c:v>1.5583821907982001</c:v>
                </c:pt>
                <c:pt idx="353">
                  <c:v>1.5583821907982001</c:v>
                </c:pt>
                <c:pt idx="354">
                  <c:v>1.5583821907982001</c:v>
                </c:pt>
                <c:pt idx="355">
                  <c:v>1.5583821907982001</c:v>
                </c:pt>
                <c:pt idx="356">
                  <c:v>1.5583821907982001</c:v>
                </c:pt>
                <c:pt idx="357">
                  <c:v>1.5583821907982001</c:v>
                </c:pt>
                <c:pt idx="358">
                  <c:v>1.5620500489687199</c:v>
                </c:pt>
                <c:pt idx="359">
                  <c:v>1.5620500489687199</c:v>
                </c:pt>
                <c:pt idx="360">
                  <c:v>1.5620500489687199</c:v>
                </c:pt>
                <c:pt idx="361">
                  <c:v>1.5620500489687199</c:v>
                </c:pt>
                <c:pt idx="362">
                  <c:v>1.5620500489687199</c:v>
                </c:pt>
                <c:pt idx="363">
                  <c:v>1.5620500489687199</c:v>
                </c:pt>
                <c:pt idx="364">
                  <c:v>1.5620500489687199</c:v>
                </c:pt>
                <c:pt idx="365">
                  <c:v>1.56571790713924</c:v>
                </c:pt>
                <c:pt idx="366">
                  <c:v>1.56571790713924</c:v>
                </c:pt>
                <c:pt idx="367">
                  <c:v>1.56571790713924</c:v>
                </c:pt>
                <c:pt idx="368">
                  <c:v>1.56571790713924</c:v>
                </c:pt>
                <c:pt idx="369">
                  <c:v>1.56571790713924</c:v>
                </c:pt>
                <c:pt idx="370">
                  <c:v>1.56571790713924</c:v>
                </c:pt>
                <c:pt idx="371">
                  <c:v>1.56571790713924</c:v>
                </c:pt>
                <c:pt idx="372">
                  <c:v>1.56571790713924</c:v>
                </c:pt>
                <c:pt idx="373">
                  <c:v>1.56571790713924</c:v>
                </c:pt>
                <c:pt idx="374">
                  <c:v>1.56571790713924</c:v>
                </c:pt>
                <c:pt idx="375">
                  <c:v>1.56571790713924</c:v>
                </c:pt>
                <c:pt idx="376">
                  <c:v>1.56938576530975</c:v>
                </c:pt>
                <c:pt idx="377">
                  <c:v>1.56938576530975</c:v>
                </c:pt>
                <c:pt idx="378">
                  <c:v>1.56938576530975</c:v>
                </c:pt>
                <c:pt idx="379">
                  <c:v>1.56938576530975</c:v>
                </c:pt>
                <c:pt idx="380">
                  <c:v>1.56938576530975</c:v>
                </c:pt>
                <c:pt idx="381">
                  <c:v>1.56938576530975</c:v>
                </c:pt>
                <c:pt idx="382">
                  <c:v>1.56938576530975</c:v>
                </c:pt>
                <c:pt idx="383">
                  <c:v>1.5730536234802699</c:v>
                </c:pt>
                <c:pt idx="384">
                  <c:v>1.5730536234802699</c:v>
                </c:pt>
                <c:pt idx="385">
                  <c:v>1.5730536234802699</c:v>
                </c:pt>
                <c:pt idx="386">
                  <c:v>1.5730536234802699</c:v>
                </c:pt>
                <c:pt idx="387">
                  <c:v>1.5730536234802699</c:v>
                </c:pt>
                <c:pt idx="388">
                  <c:v>1.5730536234802699</c:v>
                </c:pt>
                <c:pt idx="389">
                  <c:v>1.5730536234802699</c:v>
                </c:pt>
                <c:pt idx="390">
                  <c:v>1.5730536234802699</c:v>
                </c:pt>
                <c:pt idx="391">
                  <c:v>1.57672148165079</c:v>
                </c:pt>
                <c:pt idx="392">
                  <c:v>1.57672148165079</c:v>
                </c:pt>
                <c:pt idx="393">
                  <c:v>1.57672148165079</c:v>
                </c:pt>
                <c:pt idx="394">
                  <c:v>1.57672148165079</c:v>
                </c:pt>
                <c:pt idx="395">
                  <c:v>1.57672148165079</c:v>
                </c:pt>
                <c:pt idx="396">
                  <c:v>1.57672148165079</c:v>
                </c:pt>
                <c:pt idx="397">
                  <c:v>1.57672148165079</c:v>
                </c:pt>
                <c:pt idx="398">
                  <c:v>1.57672148165079</c:v>
                </c:pt>
                <c:pt idx="399">
                  <c:v>1.57672148165079</c:v>
                </c:pt>
                <c:pt idx="400">
                  <c:v>1.58038933982131</c:v>
                </c:pt>
                <c:pt idx="401">
                  <c:v>1.58038933982131</c:v>
                </c:pt>
                <c:pt idx="402">
                  <c:v>1.58038933982131</c:v>
                </c:pt>
                <c:pt idx="403">
                  <c:v>1.58038933982131</c:v>
                </c:pt>
                <c:pt idx="404">
                  <c:v>1.58038933982131</c:v>
                </c:pt>
                <c:pt idx="405">
                  <c:v>1.58038933982131</c:v>
                </c:pt>
                <c:pt idx="406">
                  <c:v>1.58038933982131</c:v>
                </c:pt>
                <c:pt idx="407">
                  <c:v>1.58038933982131</c:v>
                </c:pt>
                <c:pt idx="408">
                  <c:v>1.58038933982131</c:v>
                </c:pt>
                <c:pt idx="409">
                  <c:v>1.5840571979918201</c:v>
                </c:pt>
                <c:pt idx="410">
                  <c:v>1.5840571979918201</c:v>
                </c:pt>
                <c:pt idx="411">
                  <c:v>1.5840571979918201</c:v>
                </c:pt>
                <c:pt idx="412">
                  <c:v>1.5840571979918201</c:v>
                </c:pt>
                <c:pt idx="413">
                  <c:v>1.5877250561623399</c:v>
                </c:pt>
                <c:pt idx="414">
                  <c:v>1.5877250561623399</c:v>
                </c:pt>
                <c:pt idx="415">
                  <c:v>1.5877250561623399</c:v>
                </c:pt>
                <c:pt idx="416">
                  <c:v>1.5877250561623399</c:v>
                </c:pt>
                <c:pt idx="417">
                  <c:v>1.5877250561623399</c:v>
                </c:pt>
                <c:pt idx="418">
                  <c:v>1.5877250561623399</c:v>
                </c:pt>
                <c:pt idx="419">
                  <c:v>1.5877250561623399</c:v>
                </c:pt>
                <c:pt idx="420">
                  <c:v>1.5877250561623399</c:v>
                </c:pt>
                <c:pt idx="421">
                  <c:v>1.5877250561623399</c:v>
                </c:pt>
                <c:pt idx="422">
                  <c:v>1.5877250561623399</c:v>
                </c:pt>
                <c:pt idx="423">
                  <c:v>1.59139291433286</c:v>
                </c:pt>
                <c:pt idx="424">
                  <c:v>1.5950607725033801</c:v>
                </c:pt>
                <c:pt idx="425">
                  <c:v>1.59139291433286</c:v>
                </c:pt>
                <c:pt idx="426">
                  <c:v>1.59139291433286</c:v>
                </c:pt>
                <c:pt idx="427">
                  <c:v>1.59139291433286</c:v>
                </c:pt>
                <c:pt idx="428">
                  <c:v>1.59139291433286</c:v>
                </c:pt>
                <c:pt idx="429">
                  <c:v>1.59139291433286</c:v>
                </c:pt>
                <c:pt idx="430">
                  <c:v>1.59139291433286</c:v>
                </c:pt>
                <c:pt idx="431">
                  <c:v>1.5950607725033801</c:v>
                </c:pt>
                <c:pt idx="432">
                  <c:v>1.5950607725033801</c:v>
                </c:pt>
                <c:pt idx="433">
                  <c:v>1.5950607725033801</c:v>
                </c:pt>
                <c:pt idx="434">
                  <c:v>1.5950607725033801</c:v>
                </c:pt>
                <c:pt idx="435">
                  <c:v>1.5987286306738899</c:v>
                </c:pt>
                <c:pt idx="436">
                  <c:v>1.5987286306738899</c:v>
                </c:pt>
                <c:pt idx="437">
                  <c:v>1.5950607725033801</c:v>
                </c:pt>
                <c:pt idx="438">
                  <c:v>1.5950607725033801</c:v>
                </c:pt>
                <c:pt idx="439">
                  <c:v>1.5987286306738899</c:v>
                </c:pt>
                <c:pt idx="440">
                  <c:v>1.5987286306738899</c:v>
                </c:pt>
                <c:pt idx="441">
                  <c:v>1.5987286306738899</c:v>
                </c:pt>
                <c:pt idx="442">
                  <c:v>1.5987286306738899</c:v>
                </c:pt>
                <c:pt idx="443">
                  <c:v>1.5987286306738899</c:v>
                </c:pt>
                <c:pt idx="444">
                  <c:v>1.5987286306738899</c:v>
                </c:pt>
                <c:pt idx="445">
                  <c:v>1.5987286306738899</c:v>
                </c:pt>
                <c:pt idx="446">
                  <c:v>1.60239648884441</c:v>
                </c:pt>
                <c:pt idx="447">
                  <c:v>1.5987286306738899</c:v>
                </c:pt>
                <c:pt idx="448">
                  <c:v>1.60239648884441</c:v>
                </c:pt>
                <c:pt idx="449">
                  <c:v>1.60239648884441</c:v>
                </c:pt>
                <c:pt idx="450">
                  <c:v>1.60239648884441</c:v>
                </c:pt>
                <c:pt idx="451">
                  <c:v>1.60239648884441</c:v>
                </c:pt>
                <c:pt idx="452">
                  <c:v>1.60239648884441</c:v>
                </c:pt>
                <c:pt idx="453">
                  <c:v>1.60239648884441</c:v>
                </c:pt>
                <c:pt idx="454">
                  <c:v>1.60239648884441</c:v>
                </c:pt>
                <c:pt idx="455">
                  <c:v>1.60239648884441</c:v>
                </c:pt>
                <c:pt idx="456">
                  <c:v>1.60239648884441</c:v>
                </c:pt>
                <c:pt idx="457">
                  <c:v>1.6060643470149301</c:v>
                </c:pt>
                <c:pt idx="458">
                  <c:v>1.6060643470149301</c:v>
                </c:pt>
                <c:pt idx="459">
                  <c:v>1.6060643470149301</c:v>
                </c:pt>
                <c:pt idx="460">
                  <c:v>1.6060643470149301</c:v>
                </c:pt>
                <c:pt idx="461">
                  <c:v>1.6060643470149301</c:v>
                </c:pt>
                <c:pt idx="462">
                  <c:v>1.6060643470149301</c:v>
                </c:pt>
                <c:pt idx="463">
                  <c:v>1.6060643470149301</c:v>
                </c:pt>
                <c:pt idx="464">
                  <c:v>1.6060643470149301</c:v>
                </c:pt>
                <c:pt idx="465">
                  <c:v>1.6097322051854499</c:v>
                </c:pt>
                <c:pt idx="466">
                  <c:v>1.6097322051854499</c:v>
                </c:pt>
                <c:pt idx="467">
                  <c:v>1.6097322051854499</c:v>
                </c:pt>
                <c:pt idx="468">
                  <c:v>1.6097322051854499</c:v>
                </c:pt>
                <c:pt idx="469">
                  <c:v>1.6097322051854499</c:v>
                </c:pt>
                <c:pt idx="470">
                  <c:v>1.6097322051854499</c:v>
                </c:pt>
                <c:pt idx="471">
                  <c:v>1.6097322051854499</c:v>
                </c:pt>
                <c:pt idx="472">
                  <c:v>1.6097322051854499</c:v>
                </c:pt>
                <c:pt idx="473">
                  <c:v>1.61340006335596</c:v>
                </c:pt>
                <c:pt idx="474">
                  <c:v>1.61340006335596</c:v>
                </c:pt>
                <c:pt idx="475">
                  <c:v>1.61340006335596</c:v>
                </c:pt>
                <c:pt idx="476">
                  <c:v>1.61340006335596</c:v>
                </c:pt>
                <c:pt idx="477">
                  <c:v>1.61340006335596</c:v>
                </c:pt>
                <c:pt idx="478">
                  <c:v>1.61340006335596</c:v>
                </c:pt>
                <c:pt idx="479">
                  <c:v>1.61340006335596</c:v>
                </c:pt>
                <c:pt idx="480">
                  <c:v>1.61340006335596</c:v>
                </c:pt>
                <c:pt idx="481">
                  <c:v>1.61706792152648</c:v>
                </c:pt>
                <c:pt idx="482">
                  <c:v>1.61706792152648</c:v>
                </c:pt>
                <c:pt idx="483">
                  <c:v>1.61706792152648</c:v>
                </c:pt>
                <c:pt idx="484">
                  <c:v>1.61706792152648</c:v>
                </c:pt>
                <c:pt idx="485">
                  <c:v>1.6207357796969999</c:v>
                </c:pt>
                <c:pt idx="486">
                  <c:v>1.6207357796969999</c:v>
                </c:pt>
                <c:pt idx="487">
                  <c:v>1.6207357796969999</c:v>
                </c:pt>
                <c:pt idx="488">
                  <c:v>1.6207357796969999</c:v>
                </c:pt>
                <c:pt idx="489">
                  <c:v>1.6207357796969999</c:v>
                </c:pt>
                <c:pt idx="490">
                  <c:v>1.6207357796969999</c:v>
                </c:pt>
                <c:pt idx="491">
                  <c:v>1.6207357796969999</c:v>
                </c:pt>
                <c:pt idx="492">
                  <c:v>1.6207357796969999</c:v>
                </c:pt>
                <c:pt idx="493">
                  <c:v>1.6207357796969999</c:v>
                </c:pt>
                <c:pt idx="494">
                  <c:v>1.6207357796969999</c:v>
                </c:pt>
                <c:pt idx="495">
                  <c:v>1.6207357796969999</c:v>
                </c:pt>
                <c:pt idx="496">
                  <c:v>1.6207357796969999</c:v>
                </c:pt>
                <c:pt idx="497">
                  <c:v>1.62440363786752</c:v>
                </c:pt>
                <c:pt idx="498">
                  <c:v>1.62440363786752</c:v>
                </c:pt>
                <c:pt idx="499">
                  <c:v>1.6207357796969999</c:v>
                </c:pt>
                <c:pt idx="500">
                  <c:v>1.62440363786752</c:v>
                </c:pt>
                <c:pt idx="501">
                  <c:v>1.62440363786752</c:v>
                </c:pt>
                <c:pt idx="502">
                  <c:v>1.62440363786752</c:v>
                </c:pt>
                <c:pt idx="503">
                  <c:v>1.62440363786752</c:v>
                </c:pt>
                <c:pt idx="504">
                  <c:v>1.62440363786752</c:v>
                </c:pt>
                <c:pt idx="505">
                  <c:v>1.62807149603803</c:v>
                </c:pt>
                <c:pt idx="506">
                  <c:v>1.62807149603803</c:v>
                </c:pt>
                <c:pt idx="507">
                  <c:v>1.62807149603803</c:v>
                </c:pt>
                <c:pt idx="508">
                  <c:v>1.62807149603803</c:v>
                </c:pt>
                <c:pt idx="509">
                  <c:v>1.62807149603803</c:v>
                </c:pt>
                <c:pt idx="510">
                  <c:v>1.62807149603803</c:v>
                </c:pt>
                <c:pt idx="511">
                  <c:v>1.62807149603803</c:v>
                </c:pt>
                <c:pt idx="512">
                  <c:v>1.6317393542085501</c:v>
                </c:pt>
                <c:pt idx="513">
                  <c:v>1.6317393542085501</c:v>
                </c:pt>
                <c:pt idx="514">
                  <c:v>1.6317393542085501</c:v>
                </c:pt>
                <c:pt idx="515">
                  <c:v>1.6317393542085501</c:v>
                </c:pt>
                <c:pt idx="516">
                  <c:v>1.6317393542085501</c:v>
                </c:pt>
                <c:pt idx="517">
                  <c:v>1.6317393542085501</c:v>
                </c:pt>
                <c:pt idx="518">
                  <c:v>1.6317393542085501</c:v>
                </c:pt>
                <c:pt idx="519">
                  <c:v>1.6317393542085501</c:v>
                </c:pt>
                <c:pt idx="520">
                  <c:v>1.6317393542085501</c:v>
                </c:pt>
                <c:pt idx="521">
                  <c:v>1.6317393542085501</c:v>
                </c:pt>
                <c:pt idx="522">
                  <c:v>1.6317393542085501</c:v>
                </c:pt>
                <c:pt idx="523">
                  <c:v>1.6354072123790699</c:v>
                </c:pt>
                <c:pt idx="524">
                  <c:v>1.6354072123790699</c:v>
                </c:pt>
                <c:pt idx="525">
                  <c:v>1.6354072123790699</c:v>
                </c:pt>
                <c:pt idx="526">
                  <c:v>1.6354072123790699</c:v>
                </c:pt>
                <c:pt idx="527">
                  <c:v>1.6354072123790699</c:v>
                </c:pt>
                <c:pt idx="528">
                  <c:v>1.6354072123790699</c:v>
                </c:pt>
                <c:pt idx="529">
                  <c:v>1.63907507054959</c:v>
                </c:pt>
                <c:pt idx="530">
                  <c:v>1.6354072123790699</c:v>
                </c:pt>
                <c:pt idx="531">
                  <c:v>1.63907507054959</c:v>
                </c:pt>
                <c:pt idx="532">
                  <c:v>1.63907507054959</c:v>
                </c:pt>
                <c:pt idx="533">
                  <c:v>1.63907507054959</c:v>
                </c:pt>
                <c:pt idx="534">
                  <c:v>1.63907507054959</c:v>
                </c:pt>
                <c:pt idx="535">
                  <c:v>1.63907507054959</c:v>
                </c:pt>
                <c:pt idx="536">
                  <c:v>1.63907507054959</c:v>
                </c:pt>
                <c:pt idx="537">
                  <c:v>1.6427429287201001</c:v>
                </c:pt>
                <c:pt idx="538">
                  <c:v>1.6427429287201001</c:v>
                </c:pt>
                <c:pt idx="539">
                  <c:v>1.6427429287201001</c:v>
                </c:pt>
                <c:pt idx="540">
                  <c:v>1.6427429287201001</c:v>
                </c:pt>
                <c:pt idx="541">
                  <c:v>1.6427429287201001</c:v>
                </c:pt>
                <c:pt idx="542">
                  <c:v>1.6427429287201001</c:v>
                </c:pt>
                <c:pt idx="543">
                  <c:v>1.6427429287201001</c:v>
                </c:pt>
                <c:pt idx="544">
                  <c:v>1.6427429287201001</c:v>
                </c:pt>
                <c:pt idx="545">
                  <c:v>1.6464107868906199</c:v>
                </c:pt>
                <c:pt idx="546">
                  <c:v>1.6464107868906199</c:v>
                </c:pt>
                <c:pt idx="547">
                  <c:v>1.6464107868906199</c:v>
                </c:pt>
                <c:pt idx="548">
                  <c:v>1.6464107868906199</c:v>
                </c:pt>
                <c:pt idx="549">
                  <c:v>1.6464107868906199</c:v>
                </c:pt>
                <c:pt idx="550">
                  <c:v>1.6464107868906199</c:v>
                </c:pt>
                <c:pt idx="551">
                  <c:v>1.65007864506114</c:v>
                </c:pt>
                <c:pt idx="552">
                  <c:v>1.65007864506114</c:v>
                </c:pt>
                <c:pt idx="553">
                  <c:v>1.65007864506114</c:v>
                </c:pt>
                <c:pt idx="554">
                  <c:v>1.65007864506114</c:v>
                </c:pt>
                <c:pt idx="555">
                  <c:v>1.65007864506114</c:v>
                </c:pt>
                <c:pt idx="556">
                  <c:v>1.65007864506114</c:v>
                </c:pt>
                <c:pt idx="557">
                  <c:v>1.65007864506114</c:v>
                </c:pt>
                <c:pt idx="558">
                  <c:v>1.65007864506114</c:v>
                </c:pt>
                <c:pt idx="559">
                  <c:v>1.65007864506114</c:v>
                </c:pt>
                <c:pt idx="560">
                  <c:v>1.6537465032316601</c:v>
                </c:pt>
                <c:pt idx="561">
                  <c:v>1.6537465032316601</c:v>
                </c:pt>
                <c:pt idx="562">
                  <c:v>1.6537465032316601</c:v>
                </c:pt>
                <c:pt idx="563">
                  <c:v>1.6537465032316601</c:v>
                </c:pt>
                <c:pt idx="564">
                  <c:v>1.6537465032316601</c:v>
                </c:pt>
                <c:pt idx="565">
                  <c:v>1.6537465032316601</c:v>
                </c:pt>
                <c:pt idx="566">
                  <c:v>1.6537465032316601</c:v>
                </c:pt>
                <c:pt idx="567">
                  <c:v>1.6537465032316601</c:v>
                </c:pt>
                <c:pt idx="568">
                  <c:v>1.6537465032316601</c:v>
                </c:pt>
                <c:pt idx="569">
                  <c:v>1.6537465032316601</c:v>
                </c:pt>
                <c:pt idx="570">
                  <c:v>1.6574143614021699</c:v>
                </c:pt>
                <c:pt idx="571">
                  <c:v>1.6574143614021699</c:v>
                </c:pt>
                <c:pt idx="572">
                  <c:v>1.6574143614021699</c:v>
                </c:pt>
                <c:pt idx="573">
                  <c:v>1.6574143614021699</c:v>
                </c:pt>
                <c:pt idx="574">
                  <c:v>1.6574143614021699</c:v>
                </c:pt>
                <c:pt idx="575">
                  <c:v>1.6574143614021699</c:v>
                </c:pt>
                <c:pt idx="576">
                  <c:v>1.66108221957269</c:v>
                </c:pt>
                <c:pt idx="577">
                  <c:v>1.66108221957269</c:v>
                </c:pt>
                <c:pt idx="578">
                  <c:v>1.66108221957269</c:v>
                </c:pt>
                <c:pt idx="579">
                  <c:v>1.66108221957269</c:v>
                </c:pt>
                <c:pt idx="580">
                  <c:v>1.66108221957269</c:v>
                </c:pt>
                <c:pt idx="581">
                  <c:v>1.66108221957269</c:v>
                </c:pt>
                <c:pt idx="582">
                  <c:v>1.66108221957269</c:v>
                </c:pt>
                <c:pt idx="583">
                  <c:v>1.66108221957269</c:v>
                </c:pt>
                <c:pt idx="584">
                  <c:v>1.66108221957269</c:v>
                </c:pt>
                <c:pt idx="585">
                  <c:v>1.66475007774321</c:v>
                </c:pt>
                <c:pt idx="586">
                  <c:v>1.66475007774321</c:v>
                </c:pt>
                <c:pt idx="587">
                  <c:v>1.66475007774321</c:v>
                </c:pt>
                <c:pt idx="588">
                  <c:v>1.66475007774321</c:v>
                </c:pt>
                <c:pt idx="589">
                  <c:v>1.66475007774321</c:v>
                </c:pt>
                <c:pt idx="590">
                  <c:v>1.66475007774321</c:v>
                </c:pt>
                <c:pt idx="591">
                  <c:v>1.66475007774321</c:v>
                </c:pt>
                <c:pt idx="592">
                  <c:v>1.6684179359137301</c:v>
                </c:pt>
                <c:pt idx="593">
                  <c:v>1.6684179359137301</c:v>
                </c:pt>
                <c:pt idx="594">
                  <c:v>1.6684179359137301</c:v>
                </c:pt>
                <c:pt idx="595">
                  <c:v>1.6684179359137301</c:v>
                </c:pt>
                <c:pt idx="596">
                  <c:v>1.6684179359137301</c:v>
                </c:pt>
                <c:pt idx="597">
                  <c:v>1.6684179359137301</c:v>
                </c:pt>
                <c:pt idx="598">
                  <c:v>1.67208579408424</c:v>
                </c:pt>
                <c:pt idx="599">
                  <c:v>1.67208579408424</c:v>
                </c:pt>
                <c:pt idx="600">
                  <c:v>1.6684179359137301</c:v>
                </c:pt>
                <c:pt idx="601">
                  <c:v>1.67208579408424</c:v>
                </c:pt>
                <c:pt idx="602">
                  <c:v>1.67208579408424</c:v>
                </c:pt>
                <c:pt idx="603">
                  <c:v>1.67208579408424</c:v>
                </c:pt>
                <c:pt idx="604">
                  <c:v>1.67208579408424</c:v>
                </c:pt>
                <c:pt idx="605">
                  <c:v>1.67208579408424</c:v>
                </c:pt>
                <c:pt idx="606">
                  <c:v>1.67575365225476</c:v>
                </c:pt>
                <c:pt idx="607">
                  <c:v>1.67575365225476</c:v>
                </c:pt>
                <c:pt idx="608">
                  <c:v>1.67575365225476</c:v>
                </c:pt>
                <c:pt idx="609">
                  <c:v>1.67575365225476</c:v>
                </c:pt>
                <c:pt idx="610">
                  <c:v>1.67575365225476</c:v>
                </c:pt>
                <c:pt idx="611">
                  <c:v>1.67575365225476</c:v>
                </c:pt>
                <c:pt idx="612">
                  <c:v>1.67575365225476</c:v>
                </c:pt>
                <c:pt idx="613">
                  <c:v>1.67575365225476</c:v>
                </c:pt>
                <c:pt idx="614">
                  <c:v>1.67575365225476</c:v>
                </c:pt>
                <c:pt idx="615">
                  <c:v>1.67575365225476</c:v>
                </c:pt>
                <c:pt idx="616">
                  <c:v>1.6794215104252801</c:v>
                </c:pt>
                <c:pt idx="617">
                  <c:v>1.6794215104252801</c:v>
                </c:pt>
                <c:pt idx="618">
                  <c:v>1.6794215104252801</c:v>
                </c:pt>
                <c:pt idx="619">
                  <c:v>1.6794215104252801</c:v>
                </c:pt>
                <c:pt idx="620">
                  <c:v>1.6794215104252801</c:v>
                </c:pt>
                <c:pt idx="621">
                  <c:v>1.6794215104252801</c:v>
                </c:pt>
                <c:pt idx="622">
                  <c:v>1.6794215104252801</c:v>
                </c:pt>
                <c:pt idx="623">
                  <c:v>1.6830893685957999</c:v>
                </c:pt>
                <c:pt idx="624">
                  <c:v>1.6794215104252801</c:v>
                </c:pt>
                <c:pt idx="625">
                  <c:v>1.6830893685957999</c:v>
                </c:pt>
                <c:pt idx="626">
                  <c:v>1.6830893685957999</c:v>
                </c:pt>
                <c:pt idx="627">
                  <c:v>1.6830893685957999</c:v>
                </c:pt>
                <c:pt idx="628">
                  <c:v>1.6830893685957999</c:v>
                </c:pt>
                <c:pt idx="629">
                  <c:v>1.6830893685957999</c:v>
                </c:pt>
                <c:pt idx="630">
                  <c:v>1.6830893685957999</c:v>
                </c:pt>
                <c:pt idx="631">
                  <c:v>1.68675722676631</c:v>
                </c:pt>
                <c:pt idx="632">
                  <c:v>1.6830893685957999</c:v>
                </c:pt>
                <c:pt idx="633">
                  <c:v>1.68675722676631</c:v>
                </c:pt>
                <c:pt idx="634">
                  <c:v>1.68675722676631</c:v>
                </c:pt>
                <c:pt idx="635">
                  <c:v>1.68675722676631</c:v>
                </c:pt>
                <c:pt idx="636">
                  <c:v>1.68675722676631</c:v>
                </c:pt>
                <c:pt idx="637">
                  <c:v>1.68675722676631</c:v>
                </c:pt>
                <c:pt idx="638">
                  <c:v>1.68675722676631</c:v>
                </c:pt>
                <c:pt idx="639">
                  <c:v>1.68675722676631</c:v>
                </c:pt>
                <c:pt idx="640">
                  <c:v>1.68675722676631</c:v>
                </c:pt>
                <c:pt idx="641">
                  <c:v>1.68675722676631</c:v>
                </c:pt>
                <c:pt idx="642">
                  <c:v>1.68675722676631</c:v>
                </c:pt>
                <c:pt idx="643">
                  <c:v>1.68675722676631</c:v>
                </c:pt>
                <c:pt idx="644">
                  <c:v>1.68675722676631</c:v>
                </c:pt>
                <c:pt idx="645">
                  <c:v>1.6904250849368301</c:v>
                </c:pt>
                <c:pt idx="646">
                  <c:v>1.6904250849368301</c:v>
                </c:pt>
                <c:pt idx="647">
                  <c:v>1.6904250849368301</c:v>
                </c:pt>
                <c:pt idx="648">
                  <c:v>1.6904250849368301</c:v>
                </c:pt>
                <c:pt idx="649">
                  <c:v>1.6904250849368301</c:v>
                </c:pt>
                <c:pt idx="650">
                  <c:v>1.6940929431073499</c:v>
                </c:pt>
                <c:pt idx="651">
                  <c:v>1.6940929431073499</c:v>
                </c:pt>
                <c:pt idx="652">
                  <c:v>1.6940929431073499</c:v>
                </c:pt>
                <c:pt idx="653">
                  <c:v>1.6940929431073499</c:v>
                </c:pt>
                <c:pt idx="654">
                  <c:v>1.6940929431073499</c:v>
                </c:pt>
                <c:pt idx="655">
                  <c:v>1.6940929431073499</c:v>
                </c:pt>
                <c:pt idx="656">
                  <c:v>1.6940929431073499</c:v>
                </c:pt>
                <c:pt idx="657">
                  <c:v>1.6940929431073499</c:v>
                </c:pt>
                <c:pt idx="658">
                  <c:v>1.6940929431073499</c:v>
                </c:pt>
                <c:pt idx="659">
                  <c:v>1.69776080127787</c:v>
                </c:pt>
                <c:pt idx="660">
                  <c:v>1.69776080127787</c:v>
                </c:pt>
                <c:pt idx="661">
                  <c:v>1.69776080127787</c:v>
                </c:pt>
                <c:pt idx="662">
                  <c:v>1.69776080127787</c:v>
                </c:pt>
                <c:pt idx="663">
                  <c:v>1.69776080127787</c:v>
                </c:pt>
                <c:pt idx="664">
                  <c:v>1.69776080127787</c:v>
                </c:pt>
                <c:pt idx="665">
                  <c:v>1.69776080127787</c:v>
                </c:pt>
                <c:pt idx="666">
                  <c:v>1.7014286594483901</c:v>
                </c:pt>
                <c:pt idx="667">
                  <c:v>1.7014286594483901</c:v>
                </c:pt>
                <c:pt idx="668">
                  <c:v>1.7014286594483901</c:v>
                </c:pt>
                <c:pt idx="669">
                  <c:v>1.7014286594483901</c:v>
                </c:pt>
                <c:pt idx="670">
                  <c:v>1.7014286594483901</c:v>
                </c:pt>
                <c:pt idx="671">
                  <c:v>1.7014286594483901</c:v>
                </c:pt>
                <c:pt idx="672">
                  <c:v>1.7014286594483901</c:v>
                </c:pt>
                <c:pt idx="673">
                  <c:v>1.7014286594483901</c:v>
                </c:pt>
                <c:pt idx="674">
                  <c:v>1.7050965176188999</c:v>
                </c:pt>
                <c:pt idx="675">
                  <c:v>1.7014286594483901</c:v>
                </c:pt>
                <c:pt idx="676">
                  <c:v>1.7050965176188999</c:v>
                </c:pt>
                <c:pt idx="677">
                  <c:v>1.7050965176188999</c:v>
                </c:pt>
                <c:pt idx="678">
                  <c:v>1.7050965176188999</c:v>
                </c:pt>
                <c:pt idx="679">
                  <c:v>1.7050965176188999</c:v>
                </c:pt>
                <c:pt idx="680">
                  <c:v>1.7050965176188999</c:v>
                </c:pt>
                <c:pt idx="681">
                  <c:v>1.70876437578942</c:v>
                </c:pt>
                <c:pt idx="682">
                  <c:v>1.70876437578942</c:v>
                </c:pt>
                <c:pt idx="683">
                  <c:v>1.70876437578942</c:v>
                </c:pt>
                <c:pt idx="684">
                  <c:v>1.70876437578942</c:v>
                </c:pt>
                <c:pt idx="685">
                  <c:v>1.70876437578942</c:v>
                </c:pt>
                <c:pt idx="686">
                  <c:v>1.70876437578942</c:v>
                </c:pt>
                <c:pt idx="687">
                  <c:v>1.70876437578942</c:v>
                </c:pt>
                <c:pt idx="688">
                  <c:v>1.70876437578942</c:v>
                </c:pt>
                <c:pt idx="689">
                  <c:v>1.71243223395994</c:v>
                </c:pt>
                <c:pt idx="690">
                  <c:v>1.71243223395994</c:v>
                </c:pt>
                <c:pt idx="691">
                  <c:v>1.71243223395994</c:v>
                </c:pt>
                <c:pt idx="692">
                  <c:v>1.71243223395994</c:v>
                </c:pt>
                <c:pt idx="693">
                  <c:v>1.71243223395994</c:v>
                </c:pt>
                <c:pt idx="694">
                  <c:v>1.71243223395994</c:v>
                </c:pt>
                <c:pt idx="695">
                  <c:v>1.7161000921304601</c:v>
                </c:pt>
                <c:pt idx="696">
                  <c:v>1.71243223395994</c:v>
                </c:pt>
                <c:pt idx="697">
                  <c:v>1.71243223395994</c:v>
                </c:pt>
                <c:pt idx="698">
                  <c:v>1.71243223395994</c:v>
                </c:pt>
                <c:pt idx="699">
                  <c:v>1.7161000921304601</c:v>
                </c:pt>
                <c:pt idx="700">
                  <c:v>1.7161000921304601</c:v>
                </c:pt>
                <c:pt idx="701">
                  <c:v>1.7161000921304601</c:v>
                </c:pt>
                <c:pt idx="702">
                  <c:v>1.7161000921304601</c:v>
                </c:pt>
                <c:pt idx="703">
                  <c:v>1.7161000921304601</c:v>
                </c:pt>
                <c:pt idx="704">
                  <c:v>1.7161000921304601</c:v>
                </c:pt>
                <c:pt idx="705">
                  <c:v>1.7161000921304601</c:v>
                </c:pt>
                <c:pt idx="706">
                  <c:v>1.71976795030097</c:v>
                </c:pt>
                <c:pt idx="707">
                  <c:v>1.71976795030097</c:v>
                </c:pt>
                <c:pt idx="708">
                  <c:v>1.71976795030097</c:v>
                </c:pt>
                <c:pt idx="709">
                  <c:v>1.71976795030097</c:v>
                </c:pt>
                <c:pt idx="710">
                  <c:v>1.71976795030097</c:v>
                </c:pt>
                <c:pt idx="711">
                  <c:v>1.71976795030097</c:v>
                </c:pt>
                <c:pt idx="712">
                  <c:v>1.71976795030097</c:v>
                </c:pt>
                <c:pt idx="713">
                  <c:v>1.72343580847149</c:v>
                </c:pt>
                <c:pt idx="714">
                  <c:v>1.72343580847149</c:v>
                </c:pt>
                <c:pt idx="715">
                  <c:v>1.72343580847149</c:v>
                </c:pt>
                <c:pt idx="716">
                  <c:v>1.71976795030097</c:v>
                </c:pt>
                <c:pt idx="717">
                  <c:v>1.72343580847149</c:v>
                </c:pt>
                <c:pt idx="718">
                  <c:v>1.72343580847149</c:v>
                </c:pt>
                <c:pt idx="719">
                  <c:v>1.72343580847149</c:v>
                </c:pt>
                <c:pt idx="720">
                  <c:v>1.72343580847149</c:v>
                </c:pt>
                <c:pt idx="721">
                  <c:v>1.72343580847149</c:v>
                </c:pt>
                <c:pt idx="722">
                  <c:v>1.7271036666420101</c:v>
                </c:pt>
                <c:pt idx="723">
                  <c:v>1.7271036666420101</c:v>
                </c:pt>
                <c:pt idx="724">
                  <c:v>1.7271036666420101</c:v>
                </c:pt>
                <c:pt idx="725">
                  <c:v>1.7271036666420101</c:v>
                </c:pt>
                <c:pt idx="726">
                  <c:v>1.7271036666420101</c:v>
                </c:pt>
                <c:pt idx="727">
                  <c:v>1.7271036666420101</c:v>
                </c:pt>
                <c:pt idx="728">
                  <c:v>1.7271036666420101</c:v>
                </c:pt>
                <c:pt idx="729">
                  <c:v>1.7271036666420101</c:v>
                </c:pt>
                <c:pt idx="730">
                  <c:v>1.7271036666420101</c:v>
                </c:pt>
                <c:pt idx="731">
                  <c:v>1.7307715248125299</c:v>
                </c:pt>
                <c:pt idx="732">
                  <c:v>1.7307715248125299</c:v>
                </c:pt>
                <c:pt idx="733">
                  <c:v>1.7307715248125299</c:v>
                </c:pt>
                <c:pt idx="734">
                  <c:v>1.7307715248125299</c:v>
                </c:pt>
                <c:pt idx="735">
                  <c:v>1.7307715248125299</c:v>
                </c:pt>
                <c:pt idx="736">
                  <c:v>1.7307715248125299</c:v>
                </c:pt>
                <c:pt idx="737">
                  <c:v>1.7307715248125299</c:v>
                </c:pt>
                <c:pt idx="738">
                  <c:v>1.7307715248125299</c:v>
                </c:pt>
                <c:pt idx="739">
                  <c:v>1.7307715248125299</c:v>
                </c:pt>
                <c:pt idx="740">
                  <c:v>1.7307715248125299</c:v>
                </c:pt>
                <c:pt idx="741">
                  <c:v>1.7307715248125299</c:v>
                </c:pt>
                <c:pt idx="742">
                  <c:v>1.73443938298304</c:v>
                </c:pt>
                <c:pt idx="743">
                  <c:v>1.73443938298304</c:v>
                </c:pt>
                <c:pt idx="744">
                  <c:v>1.73443938298304</c:v>
                </c:pt>
                <c:pt idx="745">
                  <c:v>1.73443938298304</c:v>
                </c:pt>
                <c:pt idx="746">
                  <c:v>1.73443938298304</c:v>
                </c:pt>
                <c:pt idx="747">
                  <c:v>1.73443938298304</c:v>
                </c:pt>
                <c:pt idx="748">
                  <c:v>1.7381072411535601</c:v>
                </c:pt>
                <c:pt idx="749">
                  <c:v>1.7381072411535601</c:v>
                </c:pt>
                <c:pt idx="750">
                  <c:v>1.7381072411535601</c:v>
                </c:pt>
                <c:pt idx="751">
                  <c:v>1.7381072411535601</c:v>
                </c:pt>
                <c:pt idx="752">
                  <c:v>1.7381072411535601</c:v>
                </c:pt>
                <c:pt idx="753">
                  <c:v>1.7381072411535601</c:v>
                </c:pt>
                <c:pt idx="754">
                  <c:v>1.7381072411535601</c:v>
                </c:pt>
                <c:pt idx="755">
                  <c:v>1.7381072411535601</c:v>
                </c:pt>
                <c:pt idx="756">
                  <c:v>1.7381072411535601</c:v>
                </c:pt>
                <c:pt idx="757">
                  <c:v>1.7417750993240799</c:v>
                </c:pt>
                <c:pt idx="758">
                  <c:v>1.7417750993240799</c:v>
                </c:pt>
                <c:pt idx="759">
                  <c:v>1.7417750993240799</c:v>
                </c:pt>
                <c:pt idx="760">
                  <c:v>1.7417750993240799</c:v>
                </c:pt>
                <c:pt idx="761">
                  <c:v>1.7417750993240799</c:v>
                </c:pt>
                <c:pt idx="762">
                  <c:v>1.7417750993240799</c:v>
                </c:pt>
                <c:pt idx="763">
                  <c:v>1.7417750993240799</c:v>
                </c:pt>
                <c:pt idx="764">
                  <c:v>1.7454429574946</c:v>
                </c:pt>
                <c:pt idx="765">
                  <c:v>1.7454429574946</c:v>
                </c:pt>
                <c:pt idx="766">
                  <c:v>1.7454429574946</c:v>
                </c:pt>
                <c:pt idx="767">
                  <c:v>1.7454429574946</c:v>
                </c:pt>
                <c:pt idx="768">
                  <c:v>1.7454429574946</c:v>
                </c:pt>
                <c:pt idx="769">
                  <c:v>1.7454429574946</c:v>
                </c:pt>
                <c:pt idx="770">
                  <c:v>1.7454429574946</c:v>
                </c:pt>
                <c:pt idx="771">
                  <c:v>1.7454429574946</c:v>
                </c:pt>
                <c:pt idx="772">
                  <c:v>1.7491108156651101</c:v>
                </c:pt>
                <c:pt idx="773">
                  <c:v>1.7491108156651101</c:v>
                </c:pt>
                <c:pt idx="774">
                  <c:v>1.7491108156651101</c:v>
                </c:pt>
                <c:pt idx="775">
                  <c:v>1.7491108156651101</c:v>
                </c:pt>
                <c:pt idx="776">
                  <c:v>1.7491108156651101</c:v>
                </c:pt>
                <c:pt idx="777">
                  <c:v>1.7491108156651101</c:v>
                </c:pt>
                <c:pt idx="778">
                  <c:v>1.7491108156651101</c:v>
                </c:pt>
                <c:pt idx="779">
                  <c:v>1.7491108156651101</c:v>
                </c:pt>
                <c:pt idx="780">
                  <c:v>1.7491108156651101</c:v>
                </c:pt>
                <c:pt idx="781">
                  <c:v>1.7527786738356299</c:v>
                </c:pt>
                <c:pt idx="782">
                  <c:v>1.7527786738356299</c:v>
                </c:pt>
                <c:pt idx="783">
                  <c:v>1.7527786738356299</c:v>
                </c:pt>
                <c:pt idx="784">
                  <c:v>1.7527786738356299</c:v>
                </c:pt>
                <c:pt idx="785">
                  <c:v>1.75644653200615</c:v>
                </c:pt>
                <c:pt idx="786">
                  <c:v>1.75644653200615</c:v>
                </c:pt>
                <c:pt idx="787">
                  <c:v>1.7527786738356299</c:v>
                </c:pt>
                <c:pt idx="788">
                  <c:v>1.7527786738356299</c:v>
                </c:pt>
                <c:pt idx="789">
                  <c:v>1.75644653200615</c:v>
                </c:pt>
                <c:pt idx="790">
                  <c:v>1.75644653200615</c:v>
                </c:pt>
                <c:pt idx="791">
                  <c:v>1.75644653200615</c:v>
                </c:pt>
                <c:pt idx="792">
                  <c:v>1.75644653200615</c:v>
                </c:pt>
                <c:pt idx="793">
                  <c:v>1.75644653200615</c:v>
                </c:pt>
                <c:pt idx="794">
                  <c:v>1.75644653200615</c:v>
                </c:pt>
                <c:pt idx="795">
                  <c:v>1.75644653200615</c:v>
                </c:pt>
                <c:pt idx="796">
                  <c:v>1.75644653200615</c:v>
                </c:pt>
                <c:pt idx="797">
                  <c:v>1.76011439017667</c:v>
                </c:pt>
                <c:pt idx="798">
                  <c:v>1.76011439017667</c:v>
                </c:pt>
                <c:pt idx="799">
                  <c:v>1.76011439017667</c:v>
                </c:pt>
                <c:pt idx="800">
                  <c:v>1.76011439017667</c:v>
                </c:pt>
                <c:pt idx="801">
                  <c:v>1.76011439017667</c:v>
                </c:pt>
                <c:pt idx="802">
                  <c:v>1.76011439017667</c:v>
                </c:pt>
                <c:pt idx="803">
                  <c:v>1.7637822483471799</c:v>
                </c:pt>
                <c:pt idx="804">
                  <c:v>1.7637822483471799</c:v>
                </c:pt>
                <c:pt idx="805">
                  <c:v>1.7637822483471799</c:v>
                </c:pt>
                <c:pt idx="806">
                  <c:v>1.7637822483471799</c:v>
                </c:pt>
                <c:pt idx="807">
                  <c:v>1.7637822483471799</c:v>
                </c:pt>
                <c:pt idx="808">
                  <c:v>1.7637822483471799</c:v>
                </c:pt>
                <c:pt idx="809">
                  <c:v>1.7637822483471799</c:v>
                </c:pt>
                <c:pt idx="810">
                  <c:v>1.7674501065177</c:v>
                </c:pt>
                <c:pt idx="811">
                  <c:v>1.7674501065177</c:v>
                </c:pt>
                <c:pt idx="812">
                  <c:v>1.7674501065177</c:v>
                </c:pt>
                <c:pt idx="813">
                  <c:v>1.7674501065177</c:v>
                </c:pt>
                <c:pt idx="814">
                  <c:v>1.7674501065177</c:v>
                </c:pt>
                <c:pt idx="815">
                  <c:v>1.7674501065177</c:v>
                </c:pt>
                <c:pt idx="816">
                  <c:v>1.7674501065177</c:v>
                </c:pt>
                <c:pt idx="817">
                  <c:v>1.7674501065177</c:v>
                </c:pt>
                <c:pt idx="818">
                  <c:v>1.7674501065177</c:v>
                </c:pt>
                <c:pt idx="819">
                  <c:v>1.7674501065177</c:v>
                </c:pt>
                <c:pt idx="820">
                  <c:v>1.7674501065177</c:v>
                </c:pt>
                <c:pt idx="821">
                  <c:v>1.77111796468822</c:v>
                </c:pt>
                <c:pt idx="822">
                  <c:v>1.77111796468822</c:v>
                </c:pt>
                <c:pt idx="823">
                  <c:v>1.77111796468822</c:v>
                </c:pt>
                <c:pt idx="824">
                  <c:v>1.77111796468822</c:v>
                </c:pt>
                <c:pt idx="825">
                  <c:v>1.77111796468822</c:v>
                </c:pt>
                <c:pt idx="826">
                  <c:v>1.77111796468822</c:v>
                </c:pt>
                <c:pt idx="827">
                  <c:v>1.77111796468822</c:v>
                </c:pt>
                <c:pt idx="828">
                  <c:v>1.7747858228587401</c:v>
                </c:pt>
                <c:pt idx="829">
                  <c:v>1.7747858228587401</c:v>
                </c:pt>
                <c:pt idx="830">
                  <c:v>1.7747858228587401</c:v>
                </c:pt>
                <c:pt idx="831">
                  <c:v>1.7747858228587401</c:v>
                </c:pt>
                <c:pt idx="832">
                  <c:v>1.7747858228587401</c:v>
                </c:pt>
                <c:pt idx="833">
                  <c:v>1.7747858228587401</c:v>
                </c:pt>
                <c:pt idx="834">
                  <c:v>1.7747858228587401</c:v>
                </c:pt>
                <c:pt idx="835">
                  <c:v>1.7784536810292499</c:v>
                </c:pt>
                <c:pt idx="836">
                  <c:v>1.7747858228587401</c:v>
                </c:pt>
                <c:pt idx="837">
                  <c:v>1.7747858228587401</c:v>
                </c:pt>
                <c:pt idx="838">
                  <c:v>1.7747858228587401</c:v>
                </c:pt>
                <c:pt idx="839">
                  <c:v>1.7784536810292499</c:v>
                </c:pt>
                <c:pt idx="840">
                  <c:v>1.7784536810292499</c:v>
                </c:pt>
                <c:pt idx="841">
                  <c:v>1.7784536810292499</c:v>
                </c:pt>
                <c:pt idx="842">
                  <c:v>1.7784536810292499</c:v>
                </c:pt>
                <c:pt idx="843">
                  <c:v>1.7784536810292499</c:v>
                </c:pt>
                <c:pt idx="844">
                  <c:v>1.7784536810292499</c:v>
                </c:pt>
                <c:pt idx="845">
                  <c:v>1.7784536810292499</c:v>
                </c:pt>
                <c:pt idx="846">
                  <c:v>1.78212153919977</c:v>
                </c:pt>
                <c:pt idx="847">
                  <c:v>1.78212153919977</c:v>
                </c:pt>
                <c:pt idx="848">
                  <c:v>1.78212153919977</c:v>
                </c:pt>
                <c:pt idx="849">
                  <c:v>1.78212153919977</c:v>
                </c:pt>
                <c:pt idx="850">
                  <c:v>1.78212153919977</c:v>
                </c:pt>
                <c:pt idx="851">
                  <c:v>1.78212153919977</c:v>
                </c:pt>
                <c:pt idx="852">
                  <c:v>1.78212153919977</c:v>
                </c:pt>
                <c:pt idx="853">
                  <c:v>1.7857893973702901</c:v>
                </c:pt>
                <c:pt idx="854">
                  <c:v>1.78212153919977</c:v>
                </c:pt>
                <c:pt idx="855">
                  <c:v>1.78212153919977</c:v>
                </c:pt>
                <c:pt idx="856">
                  <c:v>1.7857893973702901</c:v>
                </c:pt>
                <c:pt idx="857">
                  <c:v>1.7857893973702901</c:v>
                </c:pt>
                <c:pt idx="858">
                  <c:v>1.7857893973702901</c:v>
                </c:pt>
                <c:pt idx="859">
                  <c:v>1.7857893973702901</c:v>
                </c:pt>
                <c:pt idx="860">
                  <c:v>1.7857893973702901</c:v>
                </c:pt>
                <c:pt idx="861">
                  <c:v>1.7857893973702901</c:v>
                </c:pt>
                <c:pt idx="862">
                  <c:v>1.7894572555408099</c:v>
                </c:pt>
                <c:pt idx="863">
                  <c:v>1.7894572555408099</c:v>
                </c:pt>
                <c:pt idx="864">
                  <c:v>1.7857893973702901</c:v>
                </c:pt>
                <c:pt idx="865">
                  <c:v>1.7857893973702901</c:v>
                </c:pt>
                <c:pt idx="866">
                  <c:v>1.7894572555408099</c:v>
                </c:pt>
                <c:pt idx="867">
                  <c:v>1.7894572555408099</c:v>
                </c:pt>
                <c:pt idx="868">
                  <c:v>1.7894572555408099</c:v>
                </c:pt>
                <c:pt idx="869">
                  <c:v>1.7894572555408099</c:v>
                </c:pt>
                <c:pt idx="870">
                  <c:v>1.7894572555408099</c:v>
                </c:pt>
                <c:pt idx="871">
                  <c:v>1.79312511371132</c:v>
                </c:pt>
                <c:pt idx="872">
                  <c:v>1.79312511371132</c:v>
                </c:pt>
                <c:pt idx="873">
                  <c:v>1.79312511371132</c:v>
                </c:pt>
                <c:pt idx="874">
                  <c:v>1.79312511371132</c:v>
                </c:pt>
                <c:pt idx="875">
                  <c:v>1.79312511371132</c:v>
                </c:pt>
                <c:pt idx="876">
                  <c:v>1.79312511371132</c:v>
                </c:pt>
                <c:pt idx="877">
                  <c:v>1.79312511371132</c:v>
                </c:pt>
                <c:pt idx="878">
                  <c:v>1.79312511371132</c:v>
                </c:pt>
                <c:pt idx="879">
                  <c:v>1.79312511371132</c:v>
                </c:pt>
                <c:pt idx="880">
                  <c:v>1.79312511371132</c:v>
                </c:pt>
                <c:pt idx="881">
                  <c:v>1.7967929718818401</c:v>
                </c:pt>
                <c:pt idx="882">
                  <c:v>1.7967929718818401</c:v>
                </c:pt>
                <c:pt idx="883">
                  <c:v>1.7967929718818401</c:v>
                </c:pt>
                <c:pt idx="884">
                  <c:v>1.7967929718818401</c:v>
                </c:pt>
                <c:pt idx="885">
                  <c:v>1.7967929718818401</c:v>
                </c:pt>
                <c:pt idx="886">
                  <c:v>1.7967929718818401</c:v>
                </c:pt>
                <c:pt idx="887">
                  <c:v>1.7967929718818401</c:v>
                </c:pt>
                <c:pt idx="888">
                  <c:v>1.7967929718818401</c:v>
                </c:pt>
                <c:pt idx="889">
                  <c:v>1.7967929718818401</c:v>
                </c:pt>
                <c:pt idx="890">
                  <c:v>1.8004608300523599</c:v>
                </c:pt>
                <c:pt idx="891">
                  <c:v>1.8004608300523599</c:v>
                </c:pt>
                <c:pt idx="892">
                  <c:v>1.8004608300523599</c:v>
                </c:pt>
                <c:pt idx="893">
                  <c:v>1.8004608300523599</c:v>
                </c:pt>
                <c:pt idx="894">
                  <c:v>1.8004608300523599</c:v>
                </c:pt>
                <c:pt idx="895">
                  <c:v>1.8004608300523599</c:v>
                </c:pt>
                <c:pt idx="896">
                  <c:v>1.8004608300523599</c:v>
                </c:pt>
                <c:pt idx="897">
                  <c:v>1.8004608300523599</c:v>
                </c:pt>
                <c:pt idx="898">
                  <c:v>1.8004608300523599</c:v>
                </c:pt>
                <c:pt idx="899">
                  <c:v>1.80412868822288</c:v>
                </c:pt>
                <c:pt idx="900">
                  <c:v>1.80412868822288</c:v>
                </c:pt>
                <c:pt idx="901">
                  <c:v>1.80412868822288</c:v>
                </c:pt>
                <c:pt idx="902">
                  <c:v>1.80412868822288</c:v>
                </c:pt>
                <c:pt idx="903">
                  <c:v>1.80412868822288</c:v>
                </c:pt>
                <c:pt idx="904">
                  <c:v>1.80412868822288</c:v>
                </c:pt>
                <c:pt idx="905">
                  <c:v>1.80779654639339</c:v>
                </c:pt>
                <c:pt idx="906">
                  <c:v>1.80779654639339</c:v>
                </c:pt>
                <c:pt idx="907">
                  <c:v>1.80779654639339</c:v>
                </c:pt>
                <c:pt idx="908">
                  <c:v>1.80779654639339</c:v>
                </c:pt>
                <c:pt idx="909">
                  <c:v>1.80779654639339</c:v>
                </c:pt>
                <c:pt idx="910">
                  <c:v>1.80779654639339</c:v>
                </c:pt>
                <c:pt idx="911">
                  <c:v>1.80779654639339</c:v>
                </c:pt>
                <c:pt idx="912">
                  <c:v>1.8114644045639099</c:v>
                </c:pt>
                <c:pt idx="913">
                  <c:v>1.8114644045639099</c:v>
                </c:pt>
                <c:pt idx="914">
                  <c:v>1.80779654639339</c:v>
                </c:pt>
                <c:pt idx="915">
                  <c:v>1.8114644045639099</c:v>
                </c:pt>
                <c:pt idx="916">
                  <c:v>1.8114644045639099</c:v>
                </c:pt>
                <c:pt idx="917">
                  <c:v>1.8114644045639099</c:v>
                </c:pt>
                <c:pt idx="918">
                  <c:v>1.8114644045639099</c:v>
                </c:pt>
                <c:pt idx="919">
                  <c:v>1.8114644045639099</c:v>
                </c:pt>
                <c:pt idx="920">
                  <c:v>1.8114644045639099</c:v>
                </c:pt>
                <c:pt idx="921">
                  <c:v>1.81513226273443</c:v>
                </c:pt>
                <c:pt idx="922">
                  <c:v>1.81513226273443</c:v>
                </c:pt>
                <c:pt idx="923">
                  <c:v>1.81513226273443</c:v>
                </c:pt>
                <c:pt idx="924">
                  <c:v>1.81513226273443</c:v>
                </c:pt>
                <c:pt idx="925">
                  <c:v>1.81513226273443</c:v>
                </c:pt>
                <c:pt idx="926">
                  <c:v>1.81513226273443</c:v>
                </c:pt>
                <c:pt idx="927">
                  <c:v>1.81513226273443</c:v>
                </c:pt>
                <c:pt idx="928">
                  <c:v>1.81513226273443</c:v>
                </c:pt>
                <c:pt idx="929">
                  <c:v>1.81880012090495</c:v>
                </c:pt>
                <c:pt idx="930">
                  <c:v>1.81880012090495</c:v>
                </c:pt>
                <c:pt idx="931">
                  <c:v>1.81880012090495</c:v>
                </c:pt>
                <c:pt idx="932">
                  <c:v>1.81880012090495</c:v>
                </c:pt>
                <c:pt idx="933">
                  <c:v>1.8224679790754601</c:v>
                </c:pt>
                <c:pt idx="934">
                  <c:v>1.81880012090495</c:v>
                </c:pt>
                <c:pt idx="935">
                  <c:v>1.81880012090495</c:v>
                </c:pt>
                <c:pt idx="936">
                  <c:v>1.8224679790754601</c:v>
                </c:pt>
                <c:pt idx="937">
                  <c:v>1.8224679790754601</c:v>
                </c:pt>
                <c:pt idx="938">
                  <c:v>1.8224679790754601</c:v>
                </c:pt>
                <c:pt idx="939">
                  <c:v>1.8224679790754601</c:v>
                </c:pt>
                <c:pt idx="940">
                  <c:v>1.8224679790754601</c:v>
                </c:pt>
                <c:pt idx="941">
                  <c:v>1.8224679790754601</c:v>
                </c:pt>
                <c:pt idx="942">
                  <c:v>1.8224679790754601</c:v>
                </c:pt>
                <c:pt idx="943">
                  <c:v>1.8224679790754601</c:v>
                </c:pt>
                <c:pt idx="944">
                  <c:v>1.8261358372459799</c:v>
                </c:pt>
                <c:pt idx="945">
                  <c:v>1.8261358372459799</c:v>
                </c:pt>
                <c:pt idx="946">
                  <c:v>1.8261358372459799</c:v>
                </c:pt>
                <c:pt idx="947">
                  <c:v>1.8261358372459799</c:v>
                </c:pt>
                <c:pt idx="948">
                  <c:v>1.8261358372459799</c:v>
                </c:pt>
                <c:pt idx="949">
                  <c:v>1.8261358372459799</c:v>
                </c:pt>
                <c:pt idx="950">
                  <c:v>1.8261358372459799</c:v>
                </c:pt>
                <c:pt idx="951">
                  <c:v>1.8261358372459799</c:v>
                </c:pt>
                <c:pt idx="952">
                  <c:v>1.8261358372459799</c:v>
                </c:pt>
                <c:pt idx="953">
                  <c:v>1.8261358372459799</c:v>
                </c:pt>
                <c:pt idx="954">
                  <c:v>1.8298036954165</c:v>
                </c:pt>
                <c:pt idx="955">
                  <c:v>1.8298036954165</c:v>
                </c:pt>
                <c:pt idx="956">
                  <c:v>1.8298036954165</c:v>
                </c:pt>
                <c:pt idx="957">
                  <c:v>1.8298036954165</c:v>
                </c:pt>
                <c:pt idx="958">
                  <c:v>1.8334715535870201</c:v>
                </c:pt>
                <c:pt idx="959">
                  <c:v>1.8334715535870201</c:v>
                </c:pt>
                <c:pt idx="960">
                  <c:v>1.8334715535870201</c:v>
                </c:pt>
                <c:pt idx="961">
                  <c:v>1.8334715535870201</c:v>
                </c:pt>
                <c:pt idx="962">
                  <c:v>1.8334715535870201</c:v>
                </c:pt>
                <c:pt idx="963">
                  <c:v>1.8334715535870201</c:v>
                </c:pt>
                <c:pt idx="964">
                  <c:v>1.8334715535870201</c:v>
                </c:pt>
                <c:pt idx="965">
                  <c:v>1.8334715535870201</c:v>
                </c:pt>
                <c:pt idx="966">
                  <c:v>1.8334715535870201</c:v>
                </c:pt>
                <c:pt idx="967">
                  <c:v>1.8334715535870201</c:v>
                </c:pt>
                <c:pt idx="968">
                  <c:v>1.8334715535870201</c:v>
                </c:pt>
                <c:pt idx="969">
                  <c:v>1.8334715535870201</c:v>
                </c:pt>
                <c:pt idx="970">
                  <c:v>1.8371394117575299</c:v>
                </c:pt>
                <c:pt idx="971">
                  <c:v>1.8371394117575299</c:v>
                </c:pt>
                <c:pt idx="972">
                  <c:v>1.8371394117575299</c:v>
                </c:pt>
                <c:pt idx="973">
                  <c:v>1.8371394117575299</c:v>
                </c:pt>
                <c:pt idx="974">
                  <c:v>1.8371394117575299</c:v>
                </c:pt>
                <c:pt idx="975">
                  <c:v>1.8371394117575299</c:v>
                </c:pt>
                <c:pt idx="976">
                  <c:v>1.8371394117575299</c:v>
                </c:pt>
                <c:pt idx="977">
                  <c:v>1.8371394117575299</c:v>
                </c:pt>
                <c:pt idx="978">
                  <c:v>1.8371394117575299</c:v>
                </c:pt>
                <c:pt idx="979">
                  <c:v>1.8371394117575299</c:v>
                </c:pt>
                <c:pt idx="980">
                  <c:v>1.84080726992805</c:v>
                </c:pt>
                <c:pt idx="981">
                  <c:v>1.84080726992805</c:v>
                </c:pt>
                <c:pt idx="982">
                  <c:v>1.84080726992805</c:v>
                </c:pt>
                <c:pt idx="983">
                  <c:v>1.84080726992805</c:v>
                </c:pt>
                <c:pt idx="984">
                  <c:v>1.84080726992805</c:v>
                </c:pt>
                <c:pt idx="985">
                  <c:v>1.84080726992805</c:v>
                </c:pt>
                <c:pt idx="986">
                  <c:v>1.84080726992805</c:v>
                </c:pt>
                <c:pt idx="987">
                  <c:v>1.8444751280985701</c:v>
                </c:pt>
                <c:pt idx="988">
                  <c:v>1.8444751280985701</c:v>
                </c:pt>
                <c:pt idx="989">
                  <c:v>1.8444751280985701</c:v>
                </c:pt>
                <c:pt idx="990">
                  <c:v>1.8444751280985701</c:v>
                </c:pt>
                <c:pt idx="991">
                  <c:v>1.8444751280985701</c:v>
                </c:pt>
                <c:pt idx="992">
                  <c:v>1.8444751280985701</c:v>
                </c:pt>
                <c:pt idx="993">
                  <c:v>1.8444751280985701</c:v>
                </c:pt>
                <c:pt idx="994">
                  <c:v>1.8444751280985701</c:v>
                </c:pt>
                <c:pt idx="995">
                  <c:v>1.8444751280985701</c:v>
                </c:pt>
                <c:pt idx="996">
                  <c:v>1.8481429862690899</c:v>
                </c:pt>
                <c:pt idx="997">
                  <c:v>1.8481429862690899</c:v>
                </c:pt>
                <c:pt idx="998">
                  <c:v>1.8481429862690899</c:v>
                </c:pt>
                <c:pt idx="999">
                  <c:v>1.8481429862690899</c:v>
                </c:pt>
                <c:pt idx="1000">
                  <c:v>1.8481429862690899</c:v>
                </c:pt>
                <c:pt idx="1001">
                  <c:v>1.8481429862690899</c:v>
                </c:pt>
                <c:pt idx="1002">
                  <c:v>1.8481429862690899</c:v>
                </c:pt>
                <c:pt idx="1003">
                  <c:v>1.8518108444396</c:v>
                </c:pt>
                <c:pt idx="1004">
                  <c:v>1.8518108444396</c:v>
                </c:pt>
                <c:pt idx="1005">
                  <c:v>1.8518108444396</c:v>
                </c:pt>
                <c:pt idx="1006">
                  <c:v>1.8518108444396</c:v>
                </c:pt>
                <c:pt idx="1007">
                  <c:v>1.8518108444396</c:v>
                </c:pt>
                <c:pt idx="1008">
                  <c:v>1.8518108444396</c:v>
                </c:pt>
                <c:pt idx="1009">
                  <c:v>1.8518108444396</c:v>
                </c:pt>
                <c:pt idx="1010">
                  <c:v>1.8518108444396</c:v>
                </c:pt>
                <c:pt idx="1011">
                  <c:v>1.85547870261012</c:v>
                </c:pt>
                <c:pt idx="1012">
                  <c:v>1.85547870261012</c:v>
                </c:pt>
                <c:pt idx="1013">
                  <c:v>1.85547870261012</c:v>
                </c:pt>
                <c:pt idx="1014">
                  <c:v>1.85547870261012</c:v>
                </c:pt>
                <c:pt idx="1015">
                  <c:v>1.85547870261012</c:v>
                </c:pt>
                <c:pt idx="1016">
                  <c:v>1.85547870261012</c:v>
                </c:pt>
                <c:pt idx="1017">
                  <c:v>1.85547870261012</c:v>
                </c:pt>
                <c:pt idx="1018">
                  <c:v>1.8591465607806399</c:v>
                </c:pt>
                <c:pt idx="1019">
                  <c:v>1.8591465607806399</c:v>
                </c:pt>
                <c:pt idx="1020">
                  <c:v>1.8591465607806399</c:v>
                </c:pt>
                <c:pt idx="1021">
                  <c:v>1.8591465607806399</c:v>
                </c:pt>
                <c:pt idx="1022">
                  <c:v>1.8591465607806399</c:v>
                </c:pt>
                <c:pt idx="1023">
                  <c:v>1.8591465607806399</c:v>
                </c:pt>
                <c:pt idx="1024">
                  <c:v>1.8591465607806399</c:v>
                </c:pt>
                <c:pt idx="1025">
                  <c:v>1.8591465607806399</c:v>
                </c:pt>
                <c:pt idx="1026">
                  <c:v>1.86281441895116</c:v>
                </c:pt>
                <c:pt idx="1027">
                  <c:v>1.86281441895116</c:v>
                </c:pt>
                <c:pt idx="1028">
                  <c:v>1.86281441895116</c:v>
                </c:pt>
                <c:pt idx="1029">
                  <c:v>1.86281441895116</c:v>
                </c:pt>
                <c:pt idx="1030">
                  <c:v>1.86281441895116</c:v>
                </c:pt>
                <c:pt idx="1031">
                  <c:v>1.86281441895116</c:v>
                </c:pt>
                <c:pt idx="1032">
                  <c:v>1.86281441895116</c:v>
                </c:pt>
                <c:pt idx="1033">
                  <c:v>1.86281441895116</c:v>
                </c:pt>
                <c:pt idx="1034">
                  <c:v>1.86648227712167</c:v>
                </c:pt>
                <c:pt idx="1035">
                  <c:v>1.86648227712167</c:v>
                </c:pt>
                <c:pt idx="1036">
                  <c:v>1.86648227712167</c:v>
                </c:pt>
                <c:pt idx="1037">
                  <c:v>1.86648227712167</c:v>
                </c:pt>
                <c:pt idx="1038">
                  <c:v>1.86648227712167</c:v>
                </c:pt>
                <c:pt idx="1039">
                  <c:v>1.86648227712167</c:v>
                </c:pt>
                <c:pt idx="1040">
                  <c:v>1.86648227712167</c:v>
                </c:pt>
                <c:pt idx="1041">
                  <c:v>1.86648227712167</c:v>
                </c:pt>
                <c:pt idx="1042">
                  <c:v>1.86648227712167</c:v>
                </c:pt>
                <c:pt idx="1043">
                  <c:v>1.86648227712167</c:v>
                </c:pt>
                <c:pt idx="1044">
                  <c:v>1.8701501352921901</c:v>
                </c:pt>
                <c:pt idx="1045">
                  <c:v>1.8701501352921901</c:v>
                </c:pt>
                <c:pt idx="1046">
                  <c:v>1.8701501352921901</c:v>
                </c:pt>
                <c:pt idx="1047">
                  <c:v>1.8701501352921901</c:v>
                </c:pt>
                <c:pt idx="1048">
                  <c:v>1.8701501352921901</c:v>
                </c:pt>
                <c:pt idx="1049">
                  <c:v>1.8701501352921901</c:v>
                </c:pt>
                <c:pt idx="1050">
                  <c:v>1.8701501352921901</c:v>
                </c:pt>
                <c:pt idx="1051">
                  <c:v>1.8738179934627099</c:v>
                </c:pt>
                <c:pt idx="1052">
                  <c:v>1.8738179934627099</c:v>
                </c:pt>
                <c:pt idx="1053">
                  <c:v>1.8738179934627099</c:v>
                </c:pt>
                <c:pt idx="1054">
                  <c:v>1.8738179934627099</c:v>
                </c:pt>
                <c:pt idx="1055">
                  <c:v>1.8738179934627099</c:v>
                </c:pt>
                <c:pt idx="1056">
                  <c:v>1.8738179934627099</c:v>
                </c:pt>
                <c:pt idx="1057">
                  <c:v>1.8738179934627099</c:v>
                </c:pt>
                <c:pt idx="1058">
                  <c:v>1.87748585163323</c:v>
                </c:pt>
                <c:pt idx="1059">
                  <c:v>1.87748585163323</c:v>
                </c:pt>
                <c:pt idx="1060">
                  <c:v>1.87748585163323</c:v>
                </c:pt>
                <c:pt idx="1061">
                  <c:v>1.87748585163323</c:v>
                </c:pt>
                <c:pt idx="1062">
                  <c:v>1.87748585163323</c:v>
                </c:pt>
                <c:pt idx="1063">
                  <c:v>1.87748585163323</c:v>
                </c:pt>
                <c:pt idx="1064">
                  <c:v>1.87748585163323</c:v>
                </c:pt>
                <c:pt idx="1065">
                  <c:v>1.87748585163323</c:v>
                </c:pt>
                <c:pt idx="1066">
                  <c:v>1.8811537098037401</c:v>
                </c:pt>
                <c:pt idx="1067">
                  <c:v>1.8811537098037401</c:v>
                </c:pt>
                <c:pt idx="1068">
                  <c:v>1.87748585163323</c:v>
                </c:pt>
                <c:pt idx="1069">
                  <c:v>1.8811537098037401</c:v>
                </c:pt>
                <c:pt idx="1070">
                  <c:v>1.8811537098037401</c:v>
                </c:pt>
                <c:pt idx="1071">
                  <c:v>1.8811537098037401</c:v>
                </c:pt>
                <c:pt idx="1072">
                  <c:v>1.8811537098037401</c:v>
                </c:pt>
                <c:pt idx="1073">
                  <c:v>1.8811537098037401</c:v>
                </c:pt>
                <c:pt idx="1074">
                  <c:v>1.8848215679742599</c:v>
                </c:pt>
                <c:pt idx="1075">
                  <c:v>1.8848215679742599</c:v>
                </c:pt>
                <c:pt idx="1076">
                  <c:v>1.8848215679742599</c:v>
                </c:pt>
                <c:pt idx="1077">
                  <c:v>1.8848215679742599</c:v>
                </c:pt>
                <c:pt idx="1078">
                  <c:v>1.8848215679742599</c:v>
                </c:pt>
                <c:pt idx="1079">
                  <c:v>1.8848215679742599</c:v>
                </c:pt>
                <c:pt idx="1080">
                  <c:v>1.88848942614478</c:v>
                </c:pt>
                <c:pt idx="1081">
                  <c:v>1.88848942614478</c:v>
                </c:pt>
                <c:pt idx="1082">
                  <c:v>1.88848942614478</c:v>
                </c:pt>
                <c:pt idx="1083">
                  <c:v>1.88848942614478</c:v>
                </c:pt>
                <c:pt idx="1084">
                  <c:v>1.88848942614478</c:v>
                </c:pt>
                <c:pt idx="1085">
                  <c:v>1.88848942614478</c:v>
                </c:pt>
                <c:pt idx="1086">
                  <c:v>1.88848942614478</c:v>
                </c:pt>
                <c:pt idx="1087">
                  <c:v>1.88848942614478</c:v>
                </c:pt>
                <c:pt idx="1088">
                  <c:v>1.88848942614478</c:v>
                </c:pt>
                <c:pt idx="1089">
                  <c:v>1.88848942614478</c:v>
                </c:pt>
                <c:pt idx="1090">
                  <c:v>1.8921572843153001</c:v>
                </c:pt>
                <c:pt idx="1091">
                  <c:v>1.8921572843153001</c:v>
                </c:pt>
                <c:pt idx="1092">
                  <c:v>1.8921572843153001</c:v>
                </c:pt>
                <c:pt idx="1093">
                  <c:v>1.8958251424858099</c:v>
                </c:pt>
                <c:pt idx="1094">
                  <c:v>1.8958251424858099</c:v>
                </c:pt>
                <c:pt idx="1095">
                  <c:v>1.8921572843153001</c:v>
                </c:pt>
                <c:pt idx="1096">
                  <c:v>1.8958251424858099</c:v>
                </c:pt>
                <c:pt idx="1097">
                  <c:v>1.8958251424858099</c:v>
                </c:pt>
                <c:pt idx="1098">
                  <c:v>1.8958251424858099</c:v>
                </c:pt>
                <c:pt idx="1099">
                  <c:v>1.8958251424858099</c:v>
                </c:pt>
                <c:pt idx="1100">
                  <c:v>1.8958251424858099</c:v>
                </c:pt>
                <c:pt idx="1101">
                  <c:v>1.8958251424858099</c:v>
                </c:pt>
                <c:pt idx="1102">
                  <c:v>1.8958251424858099</c:v>
                </c:pt>
                <c:pt idx="1103">
                  <c:v>1.8958251424858099</c:v>
                </c:pt>
                <c:pt idx="1104">
                  <c:v>1.8958251424858099</c:v>
                </c:pt>
                <c:pt idx="1105">
                  <c:v>1.8958251424858099</c:v>
                </c:pt>
                <c:pt idx="1106">
                  <c:v>1.89949300065633</c:v>
                </c:pt>
                <c:pt idx="1107">
                  <c:v>1.89949300065633</c:v>
                </c:pt>
                <c:pt idx="1108">
                  <c:v>1.89949300065633</c:v>
                </c:pt>
                <c:pt idx="1109">
                  <c:v>1.89949300065633</c:v>
                </c:pt>
                <c:pt idx="1110">
                  <c:v>1.89949300065633</c:v>
                </c:pt>
                <c:pt idx="1111">
                  <c:v>1.89949300065633</c:v>
                </c:pt>
                <c:pt idx="1112">
                  <c:v>1.90316085882685</c:v>
                </c:pt>
                <c:pt idx="1113">
                  <c:v>1.89949300065633</c:v>
                </c:pt>
                <c:pt idx="1114">
                  <c:v>1.89949300065633</c:v>
                </c:pt>
                <c:pt idx="1115">
                  <c:v>1.89949300065633</c:v>
                </c:pt>
                <c:pt idx="1116">
                  <c:v>1.90316085882685</c:v>
                </c:pt>
                <c:pt idx="1117">
                  <c:v>1.90316085882685</c:v>
                </c:pt>
                <c:pt idx="1118">
                  <c:v>1.90316085882685</c:v>
                </c:pt>
                <c:pt idx="1119">
                  <c:v>1.90316085882685</c:v>
                </c:pt>
                <c:pt idx="1120">
                  <c:v>1.90316085882685</c:v>
                </c:pt>
                <c:pt idx="1121">
                  <c:v>1.90316085882685</c:v>
                </c:pt>
                <c:pt idx="1122">
                  <c:v>1.90316085882685</c:v>
                </c:pt>
                <c:pt idx="1123">
                  <c:v>1.90316085882685</c:v>
                </c:pt>
                <c:pt idx="1124">
                  <c:v>1.9068287169973701</c:v>
                </c:pt>
                <c:pt idx="1125">
                  <c:v>1.9068287169973701</c:v>
                </c:pt>
                <c:pt idx="1126">
                  <c:v>1.9068287169973701</c:v>
                </c:pt>
                <c:pt idx="1127">
                  <c:v>1.9068287169973701</c:v>
                </c:pt>
                <c:pt idx="1128">
                  <c:v>1.9068287169973701</c:v>
                </c:pt>
                <c:pt idx="1129">
                  <c:v>1.9068287169973701</c:v>
                </c:pt>
                <c:pt idx="1130">
                  <c:v>1.91049657516788</c:v>
                </c:pt>
                <c:pt idx="1131">
                  <c:v>1.91049657516788</c:v>
                </c:pt>
                <c:pt idx="1132">
                  <c:v>1.91049657516788</c:v>
                </c:pt>
                <c:pt idx="1133">
                  <c:v>1.91049657516788</c:v>
                </c:pt>
                <c:pt idx="1134">
                  <c:v>1.91049657516788</c:v>
                </c:pt>
                <c:pt idx="1135">
                  <c:v>1.91049657516788</c:v>
                </c:pt>
                <c:pt idx="1136">
                  <c:v>1.9141644333384</c:v>
                </c:pt>
                <c:pt idx="1137">
                  <c:v>1.91049657516788</c:v>
                </c:pt>
                <c:pt idx="1138">
                  <c:v>1.9141644333384</c:v>
                </c:pt>
                <c:pt idx="1139">
                  <c:v>1.9141644333384</c:v>
                </c:pt>
                <c:pt idx="1140">
                  <c:v>1.9141644333384</c:v>
                </c:pt>
                <c:pt idx="1141">
                  <c:v>1.9141644333384</c:v>
                </c:pt>
                <c:pt idx="1142">
                  <c:v>1.9141644333384</c:v>
                </c:pt>
                <c:pt idx="1143">
                  <c:v>1.9141644333384</c:v>
                </c:pt>
                <c:pt idx="1144">
                  <c:v>1.9141644333384</c:v>
                </c:pt>
                <c:pt idx="1145">
                  <c:v>1.9178322915089201</c:v>
                </c:pt>
                <c:pt idx="1146">
                  <c:v>1.9178322915089201</c:v>
                </c:pt>
                <c:pt idx="1147">
                  <c:v>1.9141644333384</c:v>
                </c:pt>
                <c:pt idx="1148">
                  <c:v>1.9178322915089201</c:v>
                </c:pt>
                <c:pt idx="1149">
                  <c:v>1.9178322915089201</c:v>
                </c:pt>
                <c:pt idx="1150">
                  <c:v>1.9178322915089201</c:v>
                </c:pt>
                <c:pt idx="1151">
                  <c:v>1.9178322915089201</c:v>
                </c:pt>
                <c:pt idx="1152">
                  <c:v>1.9215001496794399</c:v>
                </c:pt>
                <c:pt idx="1153">
                  <c:v>1.9215001496794399</c:v>
                </c:pt>
                <c:pt idx="1154">
                  <c:v>1.9178322915089201</c:v>
                </c:pt>
                <c:pt idx="1155">
                  <c:v>1.9215001496794399</c:v>
                </c:pt>
                <c:pt idx="1156">
                  <c:v>1.9215001496794399</c:v>
                </c:pt>
                <c:pt idx="1157">
                  <c:v>1.9215001496794399</c:v>
                </c:pt>
                <c:pt idx="1158">
                  <c:v>1.9215001496794399</c:v>
                </c:pt>
                <c:pt idx="1159">
                  <c:v>1.9215001496794399</c:v>
                </c:pt>
                <c:pt idx="1160">
                  <c:v>1.92516800784995</c:v>
                </c:pt>
                <c:pt idx="1161">
                  <c:v>1.92516800784995</c:v>
                </c:pt>
                <c:pt idx="1162">
                  <c:v>1.92516800784995</c:v>
                </c:pt>
                <c:pt idx="1163">
                  <c:v>1.92516800784995</c:v>
                </c:pt>
                <c:pt idx="1164">
                  <c:v>1.92516800784995</c:v>
                </c:pt>
                <c:pt idx="1165">
                  <c:v>1.92516800784995</c:v>
                </c:pt>
                <c:pt idx="1166">
                  <c:v>1.9288358660204701</c:v>
                </c:pt>
                <c:pt idx="1167">
                  <c:v>1.92516800784995</c:v>
                </c:pt>
                <c:pt idx="1168">
                  <c:v>1.9288358660204701</c:v>
                </c:pt>
                <c:pt idx="1169">
                  <c:v>1.9288358660204701</c:v>
                </c:pt>
                <c:pt idx="1170">
                  <c:v>1.9288358660204701</c:v>
                </c:pt>
                <c:pt idx="1171">
                  <c:v>1.9288358660204701</c:v>
                </c:pt>
                <c:pt idx="1172">
                  <c:v>1.9288358660204701</c:v>
                </c:pt>
                <c:pt idx="1173">
                  <c:v>1.9288358660204701</c:v>
                </c:pt>
                <c:pt idx="1174">
                  <c:v>1.9288358660204701</c:v>
                </c:pt>
                <c:pt idx="1175">
                  <c:v>1.9325037241909899</c:v>
                </c:pt>
                <c:pt idx="1176">
                  <c:v>1.9325037241909899</c:v>
                </c:pt>
                <c:pt idx="1177">
                  <c:v>1.9325037241909899</c:v>
                </c:pt>
                <c:pt idx="1178">
                  <c:v>1.9325037241909899</c:v>
                </c:pt>
                <c:pt idx="1179">
                  <c:v>1.9325037241909899</c:v>
                </c:pt>
                <c:pt idx="1180">
                  <c:v>1.9325037241909899</c:v>
                </c:pt>
                <c:pt idx="1181">
                  <c:v>1.9325037241909899</c:v>
                </c:pt>
                <c:pt idx="1182">
                  <c:v>1.9325037241909899</c:v>
                </c:pt>
                <c:pt idx="1183">
                  <c:v>1.9325037241909899</c:v>
                </c:pt>
                <c:pt idx="1184">
                  <c:v>1.9325037241909899</c:v>
                </c:pt>
                <c:pt idx="1185">
                  <c:v>1.93617158236151</c:v>
                </c:pt>
                <c:pt idx="1186">
                  <c:v>1.93617158236151</c:v>
                </c:pt>
                <c:pt idx="1187">
                  <c:v>1.93617158236151</c:v>
                </c:pt>
                <c:pt idx="1188">
                  <c:v>1.93617158236151</c:v>
                </c:pt>
                <c:pt idx="1189">
                  <c:v>1.93617158236151</c:v>
                </c:pt>
                <c:pt idx="1190">
                  <c:v>1.93617158236151</c:v>
                </c:pt>
                <c:pt idx="1191">
                  <c:v>1.93617158236151</c:v>
                </c:pt>
                <c:pt idx="1192">
                  <c:v>1.93617158236151</c:v>
                </c:pt>
                <c:pt idx="1193">
                  <c:v>1.9398394405320201</c:v>
                </c:pt>
                <c:pt idx="1194">
                  <c:v>1.9398394405320201</c:v>
                </c:pt>
                <c:pt idx="1195">
                  <c:v>1.9398394405320201</c:v>
                </c:pt>
                <c:pt idx="1196">
                  <c:v>1.9398394405320201</c:v>
                </c:pt>
                <c:pt idx="1197">
                  <c:v>1.9398394405320201</c:v>
                </c:pt>
                <c:pt idx="1198">
                  <c:v>1.9398394405320201</c:v>
                </c:pt>
                <c:pt idx="1199">
                  <c:v>1.9398394405320201</c:v>
                </c:pt>
                <c:pt idx="1200">
                  <c:v>1.9435072987025399</c:v>
                </c:pt>
                <c:pt idx="1201">
                  <c:v>1.9435072987025399</c:v>
                </c:pt>
                <c:pt idx="1202">
                  <c:v>1.9435072987025399</c:v>
                </c:pt>
                <c:pt idx="1203">
                  <c:v>1.9435072987025399</c:v>
                </c:pt>
                <c:pt idx="1204">
                  <c:v>1.9435072987025399</c:v>
                </c:pt>
                <c:pt idx="1205">
                  <c:v>1.9435072987025399</c:v>
                </c:pt>
                <c:pt idx="1206">
                  <c:v>1.9435072987025399</c:v>
                </c:pt>
                <c:pt idx="1207">
                  <c:v>1.9435072987025399</c:v>
                </c:pt>
                <c:pt idx="1208">
                  <c:v>1.9435072987025399</c:v>
                </c:pt>
                <c:pt idx="1209">
                  <c:v>1.94717515687306</c:v>
                </c:pt>
                <c:pt idx="1210">
                  <c:v>1.94717515687306</c:v>
                </c:pt>
                <c:pt idx="1211">
                  <c:v>1.94717515687306</c:v>
                </c:pt>
                <c:pt idx="1212">
                  <c:v>1.94717515687306</c:v>
                </c:pt>
                <c:pt idx="1213">
                  <c:v>1.94717515687306</c:v>
                </c:pt>
                <c:pt idx="1214">
                  <c:v>1.94717515687306</c:v>
                </c:pt>
                <c:pt idx="1215">
                  <c:v>1.94717515687306</c:v>
                </c:pt>
                <c:pt idx="1216">
                  <c:v>1.94717515687306</c:v>
                </c:pt>
                <c:pt idx="1217">
                  <c:v>1.94717515687306</c:v>
                </c:pt>
                <c:pt idx="1218">
                  <c:v>1.94717515687306</c:v>
                </c:pt>
                <c:pt idx="1219">
                  <c:v>1.95084301504358</c:v>
                </c:pt>
                <c:pt idx="1220">
                  <c:v>1.95084301504358</c:v>
                </c:pt>
                <c:pt idx="1221">
                  <c:v>1.95084301504358</c:v>
                </c:pt>
                <c:pt idx="1222">
                  <c:v>1.95084301504358</c:v>
                </c:pt>
                <c:pt idx="1223">
                  <c:v>1.95084301504358</c:v>
                </c:pt>
                <c:pt idx="1224">
                  <c:v>1.9545108732140899</c:v>
                </c:pt>
                <c:pt idx="1225">
                  <c:v>1.9545108732140899</c:v>
                </c:pt>
                <c:pt idx="1226">
                  <c:v>1.9545108732140899</c:v>
                </c:pt>
                <c:pt idx="1227">
                  <c:v>1.9545108732140899</c:v>
                </c:pt>
                <c:pt idx="1228">
                  <c:v>1.9545108732140899</c:v>
                </c:pt>
                <c:pt idx="1229">
                  <c:v>1.9545108732140899</c:v>
                </c:pt>
                <c:pt idx="1230">
                  <c:v>1.9545108732140899</c:v>
                </c:pt>
                <c:pt idx="1231">
                  <c:v>1.9545108732140899</c:v>
                </c:pt>
                <c:pt idx="1232">
                  <c:v>1.9545108732140899</c:v>
                </c:pt>
                <c:pt idx="1233">
                  <c:v>1.95817873138461</c:v>
                </c:pt>
                <c:pt idx="1234">
                  <c:v>1.95817873138461</c:v>
                </c:pt>
                <c:pt idx="1235">
                  <c:v>1.95817873138461</c:v>
                </c:pt>
                <c:pt idx="1236">
                  <c:v>1.95817873138461</c:v>
                </c:pt>
                <c:pt idx="1237">
                  <c:v>1.95817873138461</c:v>
                </c:pt>
                <c:pt idx="1238">
                  <c:v>1.95817873138461</c:v>
                </c:pt>
                <c:pt idx="1239">
                  <c:v>1.95817873138461</c:v>
                </c:pt>
                <c:pt idx="1240">
                  <c:v>1.95817873138461</c:v>
                </c:pt>
                <c:pt idx="1241">
                  <c:v>1.95817873138461</c:v>
                </c:pt>
                <c:pt idx="1242">
                  <c:v>1.95817873138461</c:v>
                </c:pt>
                <c:pt idx="1243">
                  <c:v>1.95817873138461</c:v>
                </c:pt>
                <c:pt idx="1244">
                  <c:v>1.96184658955513</c:v>
                </c:pt>
                <c:pt idx="1245">
                  <c:v>1.96184658955513</c:v>
                </c:pt>
                <c:pt idx="1246">
                  <c:v>1.96184658955513</c:v>
                </c:pt>
                <c:pt idx="1247">
                  <c:v>1.9655144477256501</c:v>
                </c:pt>
                <c:pt idx="1248">
                  <c:v>1.96184658955513</c:v>
                </c:pt>
                <c:pt idx="1249">
                  <c:v>1.9655144477256501</c:v>
                </c:pt>
                <c:pt idx="1250">
                  <c:v>1.9655144477256501</c:v>
                </c:pt>
                <c:pt idx="1251">
                  <c:v>1.96184658955513</c:v>
                </c:pt>
                <c:pt idx="1252">
                  <c:v>1.9655144477256501</c:v>
                </c:pt>
                <c:pt idx="1253">
                  <c:v>1.9655144477256501</c:v>
                </c:pt>
                <c:pt idx="1254">
                  <c:v>1.9655144477256501</c:v>
                </c:pt>
                <c:pt idx="1255">
                  <c:v>1.9655144477256501</c:v>
                </c:pt>
                <c:pt idx="1256">
                  <c:v>1.9655144477256501</c:v>
                </c:pt>
                <c:pt idx="1257">
                  <c:v>1.9691823058961599</c:v>
                </c:pt>
                <c:pt idx="1258">
                  <c:v>1.9691823058961599</c:v>
                </c:pt>
                <c:pt idx="1259">
                  <c:v>1.9691823058961599</c:v>
                </c:pt>
                <c:pt idx="1260">
                  <c:v>1.9691823058961599</c:v>
                </c:pt>
                <c:pt idx="1261">
                  <c:v>1.9691823058961599</c:v>
                </c:pt>
                <c:pt idx="1262">
                  <c:v>1.9691823058961599</c:v>
                </c:pt>
                <c:pt idx="1263">
                  <c:v>1.9691823058961599</c:v>
                </c:pt>
                <c:pt idx="1264">
                  <c:v>1.9691823058961599</c:v>
                </c:pt>
                <c:pt idx="1265">
                  <c:v>1.9691823058961599</c:v>
                </c:pt>
                <c:pt idx="1266">
                  <c:v>1.9691823058961599</c:v>
                </c:pt>
                <c:pt idx="1267">
                  <c:v>1.97285016406668</c:v>
                </c:pt>
                <c:pt idx="1268">
                  <c:v>1.97285016406668</c:v>
                </c:pt>
                <c:pt idx="1269">
                  <c:v>1.97285016406668</c:v>
                </c:pt>
                <c:pt idx="1270">
                  <c:v>1.97285016406668</c:v>
                </c:pt>
                <c:pt idx="1271">
                  <c:v>1.97285016406668</c:v>
                </c:pt>
                <c:pt idx="1272">
                  <c:v>1.97285016406668</c:v>
                </c:pt>
                <c:pt idx="1273">
                  <c:v>1.97285016406668</c:v>
                </c:pt>
                <c:pt idx="1274">
                  <c:v>1.9765180222372001</c:v>
                </c:pt>
                <c:pt idx="1275">
                  <c:v>1.9765180222372001</c:v>
                </c:pt>
                <c:pt idx="1276">
                  <c:v>1.9765180222372001</c:v>
                </c:pt>
                <c:pt idx="1277">
                  <c:v>1.9765180222372001</c:v>
                </c:pt>
                <c:pt idx="1278">
                  <c:v>1.9765180222372001</c:v>
                </c:pt>
                <c:pt idx="1279">
                  <c:v>1.9765180222372001</c:v>
                </c:pt>
                <c:pt idx="1280">
                  <c:v>1.9765180222372001</c:v>
                </c:pt>
                <c:pt idx="1281">
                  <c:v>1.9765180222372001</c:v>
                </c:pt>
                <c:pt idx="1282">
                  <c:v>1.9765180222372001</c:v>
                </c:pt>
                <c:pt idx="1283">
                  <c:v>1.9801858804077199</c:v>
                </c:pt>
                <c:pt idx="1284">
                  <c:v>1.9801858804077199</c:v>
                </c:pt>
                <c:pt idx="1285">
                  <c:v>1.9801858804077199</c:v>
                </c:pt>
                <c:pt idx="1286">
                  <c:v>1.9801858804077199</c:v>
                </c:pt>
                <c:pt idx="1287">
                  <c:v>1.9801858804077199</c:v>
                </c:pt>
                <c:pt idx="1288">
                  <c:v>1.9801858804077199</c:v>
                </c:pt>
                <c:pt idx="1289">
                  <c:v>1.9801858804077199</c:v>
                </c:pt>
                <c:pt idx="1290">
                  <c:v>1.9801858804077199</c:v>
                </c:pt>
                <c:pt idx="1291">
                  <c:v>1.98385373857823</c:v>
                </c:pt>
                <c:pt idx="1292">
                  <c:v>1.98385373857823</c:v>
                </c:pt>
                <c:pt idx="1293">
                  <c:v>1.98385373857823</c:v>
                </c:pt>
                <c:pt idx="1294">
                  <c:v>1.98385373857823</c:v>
                </c:pt>
                <c:pt idx="1295">
                  <c:v>1.98385373857823</c:v>
                </c:pt>
                <c:pt idx="1296">
                  <c:v>1.98385373857823</c:v>
                </c:pt>
                <c:pt idx="1297">
                  <c:v>1.98385373857823</c:v>
                </c:pt>
                <c:pt idx="1298">
                  <c:v>1.98385373857823</c:v>
                </c:pt>
                <c:pt idx="1299">
                  <c:v>1.9875215967487501</c:v>
                </c:pt>
                <c:pt idx="1300">
                  <c:v>1.98385373857823</c:v>
                </c:pt>
                <c:pt idx="1301">
                  <c:v>1.9875215967487501</c:v>
                </c:pt>
                <c:pt idx="1302">
                  <c:v>1.9875215967487501</c:v>
                </c:pt>
                <c:pt idx="1303">
                  <c:v>1.9875215967487501</c:v>
                </c:pt>
                <c:pt idx="1304">
                  <c:v>1.9875215967487501</c:v>
                </c:pt>
                <c:pt idx="1305">
                  <c:v>1.9875215967487501</c:v>
                </c:pt>
                <c:pt idx="1306">
                  <c:v>1.9875215967487501</c:v>
                </c:pt>
                <c:pt idx="1307">
                  <c:v>1.9875215967487501</c:v>
                </c:pt>
                <c:pt idx="1308">
                  <c:v>1.9875215967487501</c:v>
                </c:pt>
                <c:pt idx="1309">
                  <c:v>1.9911894549192699</c:v>
                </c:pt>
                <c:pt idx="1310">
                  <c:v>1.9911894549192699</c:v>
                </c:pt>
                <c:pt idx="1311">
                  <c:v>1.9911894549192699</c:v>
                </c:pt>
                <c:pt idx="1312">
                  <c:v>1.9911894549192699</c:v>
                </c:pt>
                <c:pt idx="1313">
                  <c:v>1.9911894549192699</c:v>
                </c:pt>
                <c:pt idx="1314">
                  <c:v>1.9911894549192699</c:v>
                </c:pt>
                <c:pt idx="1315">
                  <c:v>1.9911894549192699</c:v>
                </c:pt>
                <c:pt idx="1316">
                  <c:v>1.9911894549192699</c:v>
                </c:pt>
                <c:pt idx="1317">
                  <c:v>1.9911894549192699</c:v>
                </c:pt>
                <c:pt idx="1318">
                  <c:v>1.9911894549192699</c:v>
                </c:pt>
                <c:pt idx="1319">
                  <c:v>1.99485731308979</c:v>
                </c:pt>
                <c:pt idx="1320">
                  <c:v>1.99485731308979</c:v>
                </c:pt>
                <c:pt idx="1321">
                  <c:v>1.99485731308979</c:v>
                </c:pt>
                <c:pt idx="1322">
                  <c:v>1.99485731308979</c:v>
                </c:pt>
                <c:pt idx="1323">
                  <c:v>1.99485731308979</c:v>
                </c:pt>
                <c:pt idx="1324">
                  <c:v>1.99485731308979</c:v>
                </c:pt>
                <c:pt idx="1325">
                  <c:v>1.99485731308979</c:v>
                </c:pt>
                <c:pt idx="1326">
                  <c:v>1.99485731308979</c:v>
                </c:pt>
                <c:pt idx="1327">
                  <c:v>1.9985251712603</c:v>
                </c:pt>
                <c:pt idx="1328">
                  <c:v>1.99485731308979</c:v>
                </c:pt>
                <c:pt idx="1329">
                  <c:v>1.9985251712603</c:v>
                </c:pt>
                <c:pt idx="1330">
                  <c:v>1.9985251712603</c:v>
                </c:pt>
                <c:pt idx="1331">
                  <c:v>1.9985251712603</c:v>
                </c:pt>
                <c:pt idx="1332">
                  <c:v>1.9985251712603</c:v>
                </c:pt>
                <c:pt idx="1333">
                  <c:v>1.9985251712603</c:v>
                </c:pt>
                <c:pt idx="1334">
                  <c:v>2.0021930294308201</c:v>
                </c:pt>
                <c:pt idx="1335">
                  <c:v>2.0021930294308201</c:v>
                </c:pt>
                <c:pt idx="1336">
                  <c:v>2.0021930294308201</c:v>
                </c:pt>
                <c:pt idx="1337">
                  <c:v>2.0021930294308201</c:v>
                </c:pt>
                <c:pt idx="1338">
                  <c:v>2.0021930294308201</c:v>
                </c:pt>
                <c:pt idx="1339">
                  <c:v>2.0021930294308201</c:v>
                </c:pt>
                <c:pt idx="1340">
                  <c:v>2.0021930294308201</c:v>
                </c:pt>
                <c:pt idx="1341">
                  <c:v>2.0021930294308201</c:v>
                </c:pt>
                <c:pt idx="1342">
                  <c:v>2.0021930294308201</c:v>
                </c:pt>
                <c:pt idx="1343">
                  <c:v>2.0021930294308201</c:v>
                </c:pt>
                <c:pt idx="1344">
                  <c:v>2.0021930294308201</c:v>
                </c:pt>
                <c:pt idx="1345">
                  <c:v>2.0058608876013402</c:v>
                </c:pt>
                <c:pt idx="1346">
                  <c:v>2.0058608876013402</c:v>
                </c:pt>
                <c:pt idx="1347">
                  <c:v>2.0058608876013402</c:v>
                </c:pt>
                <c:pt idx="1348">
                  <c:v>2.0058608876013402</c:v>
                </c:pt>
                <c:pt idx="1349">
                  <c:v>2.0095287457718598</c:v>
                </c:pt>
                <c:pt idx="1350">
                  <c:v>2.0058608876013402</c:v>
                </c:pt>
                <c:pt idx="1351">
                  <c:v>2.0058608876013402</c:v>
                </c:pt>
                <c:pt idx="1352">
                  <c:v>2.0095287457718598</c:v>
                </c:pt>
                <c:pt idx="1353">
                  <c:v>2.0095287457718598</c:v>
                </c:pt>
                <c:pt idx="1354">
                  <c:v>2.0095287457718598</c:v>
                </c:pt>
                <c:pt idx="1355">
                  <c:v>2.0095287457718598</c:v>
                </c:pt>
                <c:pt idx="1356">
                  <c:v>2.0095287457718598</c:v>
                </c:pt>
                <c:pt idx="1357">
                  <c:v>2.0095287457718598</c:v>
                </c:pt>
                <c:pt idx="1358">
                  <c:v>2.0095287457718598</c:v>
                </c:pt>
                <c:pt idx="1359">
                  <c:v>2.0131966039423701</c:v>
                </c:pt>
                <c:pt idx="1360">
                  <c:v>2.0131966039423701</c:v>
                </c:pt>
                <c:pt idx="1361">
                  <c:v>2.0131966039423701</c:v>
                </c:pt>
                <c:pt idx="1362">
                  <c:v>2.0131966039423701</c:v>
                </c:pt>
                <c:pt idx="1363">
                  <c:v>2.0131966039423701</c:v>
                </c:pt>
                <c:pt idx="1364">
                  <c:v>2.0131966039423701</c:v>
                </c:pt>
                <c:pt idx="1365">
                  <c:v>2.0131966039423701</c:v>
                </c:pt>
                <c:pt idx="1366">
                  <c:v>2.0131966039423701</c:v>
                </c:pt>
                <c:pt idx="1367">
                  <c:v>2.0131966039423701</c:v>
                </c:pt>
                <c:pt idx="1368">
                  <c:v>2.0168644621128902</c:v>
                </c:pt>
                <c:pt idx="1369">
                  <c:v>2.0168644621128902</c:v>
                </c:pt>
                <c:pt idx="1370">
                  <c:v>2.0168644621128902</c:v>
                </c:pt>
                <c:pt idx="1371">
                  <c:v>2.0168644621128902</c:v>
                </c:pt>
                <c:pt idx="1372">
                  <c:v>2.0168644621128902</c:v>
                </c:pt>
                <c:pt idx="1373">
                  <c:v>2.0168644621128902</c:v>
                </c:pt>
                <c:pt idx="1374">
                  <c:v>2.0168644621128902</c:v>
                </c:pt>
                <c:pt idx="1375">
                  <c:v>2.0168644621128902</c:v>
                </c:pt>
                <c:pt idx="1376">
                  <c:v>2.0205323202834098</c:v>
                </c:pt>
                <c:pt idx="1377">
                  <c:v>2.0205323202834098</c:v>
                </c:pt>
                <c:pt idx="1378">
                  <c:v>2.0205323202834098</c:v>
                </c:pt>
                <c:pt idx="1379">
                  <c:v>2.0205323202834098</c:v>
                </c:pt>
                <c:pt idx="1380">
                  <c:v>2.0205323202834098</c:v>
                </c:pt>
                <c:pt idx="1381">
                  <c:v>2.0205323202834098</c:v>
                </c:pt>
                <c:pt idx="1382">
                  <c:v>2.0205323202834098</c:v>
                </c:pt>
                <c:pt idx="1383">
                  <c:v>2.0205323202834098</c:v>
                </c:pt>
                <c:pt idx="1384">
                  <c:v>2.0242001784539299</c:v>
                </c:pt>
                <c:pt idx="1385">
                  <c:v>2.0242001784539299</c:v>
                </c:pt>
                <c:pt idx="1386">
                  <c:v>2.0242001784539299</c:v>
                </c:pt>
                <c:pt idx="1387">
                  <c:v>2.0242001784539299</c:v>
                </c:pt>
                <c:pt idx="1388">
                  <c:v>2.0242001784539299</c:v>
                </c:pt>
                <c:pt idx="1389">
                  <c:v>2.0242001784539299</c:v>
                </c:pt>
                <c:pt idx="1390">
                  <c:v>2.0242001784539299</c:v>
                </c:pt>
                <c:pt idx="1391">
                  <c:v>2.0278680366244402</c:v>
                </c:pt>
                <c:pt idx="1392">
                  <c:v>2.0278680366244402</c:v>
                </c:pt>
                <c:pt idx="1393">
                  <c:v>2.0278680366244402</c:v>
                </c:pt>
                <c:pt idx="1394">
                  <c:v>2.0278680366244402</c:v>
                </c:pt>
                <c:pt idx="1395">
                  <c:v>2.0278680366244402</c:v>
                </c:pt>
                <c:pt idx="1396">
                  <c:v>2.0278680366244402</c:v>
                </c:pt>
                <c:pt idx="1397">
                  <c:v>2.0278680366244402</c:v>
                </c:pt>
                <c:pt idx="1398">
                  <c:v>2.0278680366244402</c:v>
                </c:pt>
                <c:pt idx="1399">
                  <c:v>2.0278680366244402</c:v>
                </c:pt>
                <c:pt idx="1400">
                  <c:v>2.0315358947949602</c:v>
                </c:pt>
                <c:pt idx="1401">
                  <c:v>2.0315358947949602</c:v>
                </c:pt>
                <c:pt idx="1402">
                  <c:v>2.0315358947949602</c:v>
                </c:pt>
                <c:pt idx="1403">
                  <c:v>2.0315358947949602</c:v>
                </c:pt>
                <c:pt idx="1404">
                  <c:v>2.0315358947949602</c:v>
                </c:pt>
                <c:pt idx="1405">
                  <c:v>2.0315358947949602</c:v>
                </c:pt>
                <c:pt idx="1406">
                  <c:v>2.0315358947949602</c:v>
                </c:pt>
                <c:pt idx="1407">
                  <c:v>2.0352037529654798</c:v>
                </c:pt>
                <c:pt idx="1408">
                  <c:v>2.0352037529654798</c:v>
                </c:pt>
                <c:pt idx="1409">
                  <c:v>2.0352037529654798</c:v>
                </c:pt>
                <c:pt idx="1410">
                  <c:v>2.0352037529654798</c:v>
                </c:pt>
                <c:pt idx="1411">
                  <c:v>2.0352037529654798</c:v>
                </c:pt>
                <c:pt idx="1412">
                  <c:v>2.0352037529654798</c:v>
                </c:pt>
                <c:pt idx="1413">
                  <c:v>2.0352037529654798</c:v>
                </c:pt>
                <c:pt idx="1414">
                  <c:v>2.0352037529654798</c:v>
                </c:pt>
                <c:pt idx="1415">
                  <c:v>2.0352037529654798</c:v>
                </c:pt>
                <c:pt idx="1416">
                  <c:v>2.0388716111359999</c:v>
                </c:pt>
                <c:pt idx="1417">
                  <c:v>2.0388716111359999</c:v>
                </c:pt>
                <c:pt idx="1418">
                  <c:v>2.0388716111359999</c:v>
                </c:pt>
                <c:pt idx="1419">
                  <c:v>2.0388716111359999</c:v>
                </c:pt>
                <c:pt idx="1420">
                  <c:v>2.0388716111359999</c:v>
                </c:pt>
                <c:pt idx="1421">
                  <c:v>2.0388716111359999</c:v>
                </c:pt>
                <c:pt idx="1422">
                  <c:v>2.0388716111359999</c:v>
                </c:pt>
                <c:pt idx="1423">
                  <c:v>2.0388716111359999</c:v>
                </c:pt>
                <c:pt idx="1424">
                  <c:v>2.04253946930652</c:v>
                </c:pt>
                <c:pt idx="1425">
                  <c:v>2.04253946930652</c:v>
                </c:pt>
                <c:pt idx="1426">
                  <c:v>2.04253946930652</c:v>
                </c:pt>
                <c:pt idx="1427">
                  <c:v>2.04253946930652</c:v>
                </c:pt>
                <c:pt idx="1428">
                  <c:v>2.04253946930652</c:v>
                </c:pt>
                <c:pt idx="1429">
                  <c:v>2.04253946930652</c:v>
                </c:pt>
                <c:pt idx="1430">
                  <c:v>2.04253946930652</c:v>
                </c:pt>
                <c:pt idx="1431">
                  <c:v>2.04253946930652</c:v>
                </c:pt>
                <c:pt idx="1432">
                  <c:v>2.04253946930652</c:v>
                </c:pt>
                <c:pt idx="1433">
                  <c:v>2.04253946930652</c:v>
                </c:pt>
                <c:pt idx="1434">
                  <c:v>2.0462073274770298</c:v>
                </c:pt>
                <c:pt idx="1435">
                  <c:v>2.0462073274770298</c:v>
                </c:pt>
                <c:pt idx="1436">
                  <c:v>2.0462073274770298</c:v>
                </c:pt>
                <c:pt idx="1437">
                  <c:v>2.0462073274770298</c:v>
                </c:pt>
                <c:pt idx="1438">
                  <c:v>2.0462073274770298</c:v>
                </c:pt>
                <c:pt idx="1439">
                  <c:v>2.0462073274770298</c:v>
                </c:pt>
                <c:pt idx="1440">
                  <c:v>2.0462073274770298</c:v>
                </c:pt>
                <c:pt idx="1441">
                  <c:v>2.0498751856475499</c:v>
                </c:pt>
                <c:pt idx="1442">
                  <c:v>2.0498751856475499</c:v>
                </c:pt>
                <c:pt idx="1443">
                  <c:v>2.0498751856475499</c:v>
                </c:pt>
                <c:pt idx="1444">
                  <c:v>2.0498751856475499</c:v>
                </c:pt>
                <c:pt idx="1445">
                  <c:v>2.0498751856475499</c:v>
                </c:pt>
                <c:pt idx="1446">
                  <c:v>2.0498751856475499</c:v>
                </c:pt>
                <c:pt idx="1447">
                  <c:v>2.0498751856475499</c:v>
                </c:pt>
                <c:pt idx="1448">
                  <c:v>2.0498751856475499</c:v>
                </c:pt>
                <c:pt idx="1449">
                  <c:v>2.0498751856475499</c:v>
                </c:pt>
                <c:pt idx="1450">
                  <c:v>2.05354304381807</c:v>
                </c:pt>
                <c:pt idx="1451">
                  <c:v>2.05354304381807</c:v>
                </c:pt>
                <c:pt idx="1452">
                  <c:v>2.05354304381807</c:v>
                </c:pt>
                <c:pt idx="1453">
                  <c:v>2.05354304381807</c:v>
                </c:pt>
                <c:pt idx="1454">
                  <c:v>2.05354304381807</c:v>
                </c:pt>
                <c:pt idx="1455">
                  <c:v>2.05354304381807</c:v>
                </c:pt>
                <c:pt idx="1456">
                  <c:v>2.05721090198859</c:v>
                </c:pt>
                <c:pt idx="1457">
                  <c:v>2.05721090198859</c:v>
                </c:pt>
                <c:pt idx="1458">
                  <c:v>2.05721090198859</c:v>
                </c:pt>
                <c:pt idx="1459">
                  <c:v>2.05721090198859</c:v>
                </c:pt>
                <c:pt idx="1460">
                  <c:v>2.05721090198859</c:v>
                </c:pt>
                <c:pt idx="1461">
                  <c:v>2.05721090198859</c:v>
                </c:pt>
                <c:pt idx="1462">
                  <c:v>2.05721090198859</c:v>
                </c:pt>
                <c:pt idx="1463">
                  <c:v>2.05721090198859</c:v>
                </c:pt>
                <c:pt idx="1464">
                  <c:v>2.05721090198859</c:v>
                </c:pt>
                <c:pt idx="1465">
                  <c:v>2.05721090198859</c:v>
                </c:pt>
                <c:pt idx="1466">
                  <c:v>2.0608787601590999</c:v>
                </c:pt>
                <c:pt idx="1467">
                  <c:v>2.05721090198859</c:v>
                </c:pt>
                <c:pt idx="1468">
                  <c:v>2.0608787601590999</c:v>
                </c:pt>
                <c:pt idx="1469">
                  <c:v>2.0608787601590999</c:v>
                </c:pt>
                <c:pt idx="1470">
                  <c:v>2.0608787601590999</c:v>
                </c:pt>
                <c:pt idx="1471">
                  <c:v>2.0608787601590999</c:v>
                </c:pt>
                <c:pt idx="1472">
                  <c:v>2.0608787601590999</c:v>
                </c:pt>
                <c:pt idx="1473">
                  <c:v>2.0645466183296199</c:v>
                </c:pt>
                <c:pt idx="1474">
                  <c:v>2.0645466183296199</c:v>
                </c:pt>
                <c:pt idx="1475">
                  <c:v>2.0645466183296199</c:v>
                </c:pt>
                <c:pt idx="1476">
                  <c:v>2.0645466183296199</c:v>
                </c:pt>
                <c:pt idx="1477">
                  <c:v>2.0645466183296199</c:v>
                </c:pt>
                <c:pt idx="1478">
                  <c:v>2.0645466183296199</c:v>
                </c:pt>
                <c:pt idx="1479">
                  <c:v>2.0645466183296199</c:v>
                </c:pt>
                <c:pt idx="1480">
                  <c:v>2.06821447650014</c:v>
                </c:pt>
                <c:pt idx="1481">
                  <c:v>2.0645466183296199</c:v>
                </c:pt>
                <c:pt idx="1482">
                  <c:v>2.06821447650014</c:v>
                </c:pt>
                <c:pt idx="1483">
                  <c:v>2.06821447650014</c:v>
                </c:pt>
                <c:pt idx="1484">
                  <c:v>2.06821447650014</c:v>
                </c:pt>
                <c:pt idx="1485">
                  <c:v>2.06821447650014</c:v>
                </c:pt>
                <c:pt idx="1486">
                  <c:v>2.06821447650014</c:v>
                </c:pt>
                <c:pt idx="1487">
                  <c:v>2.06821447650014</c:v>
                </c:pt>
                <c:pt idx="1488">
                  <c:v>2.06821447650014</c:v>
                </c:pt>
                <c:pt idx="1489">
                  <c:v>2.06821447650014</c:v>
                </c:pt>
                <c:pt idx="1490">
                  <c:v>2.0718823346706601</c:v>
                </c:pt>
                <c:pt idx="1491">
                  <c:v>2.0718823346706601</c:v>
                </c:pt>
                <c:pt idx="1492">
                  <c:v>2.0718823346706601</c:v>
                </c:pt>
                <c:pt idx="1493">
                  <c:v>2.0718823346706601</c:v>
                </c:pt>
                <c:pt idx="1494">
                  <c:v>2.0718823346706601</c:v>
                </c:pt>
                <c:pt idx="1495">
                  <c:v>2.0718823346706601</c:v>
                </c:pt>
                <c:pt idx="1496">
                  <c:v>2.0718823346706601</c:v>
                </c:pt>
                <c:pt idx="1497">
                  <c:v>2.0755501928411699</c:v>
                </c:pt>
                <c:pt idx="1498">
                  <c:v>2.0755501928411699</c:v>
                </c:pt>
                <c:pt idx="1499">
                  <c:v>2.0755501928411699</c:v>
                </c:pt>
                <c:pt idx="1500">
                  <c:v>2.0755501928411699</c:v>
                </c:pt>
                <c:pt idx="1501">
                  <c:v>2.0755501928411699</c:v>
                </c:pt>
                <c:pt idx="1502">
                  <c:v>2.0755501928411699</c:v>
                </c:pt>
                <c:pt idx="1503">
                  <c:v>2.0755501928411699</c:v>
                </c:pt>
                <c:pt idx="1504">
                  <c:v>2.0755501928411699</c:v>
                </c:pt>
                <c:pt idx="1505">
                  <c:v>2.0755501928411699</c:v>
                </c:pt>
                <c:pt idx="1506">
                  <c:v>2.0755501928411699</c:v>
                </c:pt>
                <c:pt idx="1507">
                  <c:v>2.0755501928411699</c:v>
                </c:pt>
                <c:pt idx="1508">
                  <c:v>2.07921805101169</c:v>
                </c:pt>
                <c:pt idx="1509">
                  <c:v>2.07921805101169</c:v>
                </c:pt>
                <c:pt idx="1510">
                  <c:v>2.07921805101169</c:v>
                </c:pt>
                <c:pt idx="1511">
                  <c:v>2.07921805101169</c:v>
                </c:pt>
                <c:pt idx="1512">
                  <c:v>2.07921805101169</c:v>
                </c:pt>
                <c:pt idx="1513">
                  <c:v>2.07921805101169</c:v>
                </c:pt>
                <c:pt idx="1514">
                  <c:v>2.07921805101169</c:v>
                </c:pt>
                <c:pt idx="1515">
                  <c:v>2.0828859091822101</c:v>
                </c:pt>
                <c:pt idx="1516">
                  <c:v>2.0828859091822101</c:v>
                </c:pt>
                <c:pt idx="1517">
                  <c:v>2.0828859091822101</c:v>
                </c:pt>
                <c:pt idx="1518">
                  <c:v>2.0828859091822101</c:v>
                </c:pt>
                <c:pt idx="1519">
                  <c:v>2.0828859091822101</c:v>
                </c:pt>
                <c:pt idx="1520">
                  <c:v>2.0828859091822101</c:v>
                </c:pt>
                <c:pt idx="1521">
                  <c:v>2.0828859091822101</c:v>
                </c:pt>
                <c:pt idx="1522">
                  <c:v>2.0828859091822101</c:v>
                </c:pt>
                <c:pt idx="1523">
                  <c:v>2.0865537673527301</c:v>
                </c:pt>
                <c:pt idx="1524">
                  <c:v>2.0865537673527301</c:v>
                </c:pt>
                <c:pt idx="1525">
                  <c:v>2.0865537673527301</c:v>
                </c:pt>
                <c:pt idx="1526">
                  <c:v>2.0865537673527301</c:v>
                </c:pt>
                <c:pt idx="1527">
                  <c:v>2.0865537673527301</c:v>
                </c:pt>
                <c:pt idx="1528">
                  <c:v>2.0865537673527301</c:v>
                </c:pt>
                <c:pt idx="1529">
                  <c:v>2.09022162552324</c:v>
                </c:pt>
                <c:pt idx="1530">
                  <c:v>2.09022162552324</c:v>
                </c:pt>
                <c:pt idx="1531">
                  <c:v>2.09022162552324</c:v>
                </c:pt>
                <c:pt idx="1532">
                  <c:v>2.09022162552324</c:v>
                </c:pt>
                <c:pt idx="1533">
                  <c:v>2.09022162552324</c:v>
                </c:pt>
                <c:pt idx="1534">
                  <c:v>2.09022162552324</c:v>
                </c:pt>
                <c:pt idx="1535">
                  <c:v>2.09022162552324</c:v>
                </c:pt>
                <c:pt idx="1536">
                  <c:v>2.09022162552324</c:v>
                </c:pt>
                <c:pt idx="1537">
                  <c:v>2.09022162552324</c:v>
                </c:pt>
                <c:pt idx="1538">
                  <c:v>2.09022162552324</c:v>
                </c:pt>
                <c:pt idx="1539">
                  <c:v>2.09022162552324</c:v>
                </c:pt>
                <c:pt idx="1540">
                  <c:v>2.09388948369376</c:v>
                </c:pt>
                <c:pt idx="1541">
                  <c:v>2.09388948369376</c:v>
                </c:pt>
                <c:pt idx="1542">
                  <c:v>2.09388948369376</c:v>
                </c:pt>
                <c:pt idx="1543">
                  <c:v>2.09388948369376</c:v>
                </c:pt>
                <c:pt idx="1544">
                  <c:v>2.09388948369376</c:v>
                </c:pt>
                <c:pt idx="1545">
                  <c:v>2.09388948369376</c:v>
                </c:pt>
                <c:pt idx="1546">
                  <c:v>2.0975573418642801</c:v>
                </c:pt>
                <c:pt idx="1547">
                  <c:v>2.0975573418642801</c:v>
                </c:pt>
                <c:pt idx="1548">
                  <c:v>2.0975573418642801</c:v>
                </c:pt>
                <c:pt idx="1549">
                  <c:v>2.0975573418642801</c:v>
                </c:pt>
                <c:pt idx="1550">
                  <c:v>2.0975573418642801</c:v>
                </c:pt>
                <c:pt idx="1551">
                  <c:v>2.0975573418642801</c:v>
                </c:pt>
                <c:pt idx="1552">
                  <c:v>2.0975573418642801</c:v>
                </c:pt>
                <c:pt idx="1553">
                  <c:v>2.0975573418642801</c:v>
                </c:pt>
                <c:pt idx="1554">
                  <c:v>2.0975573418642801</c:v>
                </c:pt>
                <c:pt idx="1555">
                  <c:v>2.0975573418642801</c:v>
                </c:pt>
                <c:pt idx="1556">
                  <c:v>2.0975573418642801</c:v>
                </c:pt>
                <c:pt idx="1557">
                  <c:v>2.1012252000348002</c:v>
                </c:pt>
                <c:pt idx="1558">
                  <c:v>2.1012252000348002</c:v>
                </c:pt>
                <c:pt idx="1559">
                  <c:v>2.1012252000348002</c:v>
                </c:pt>
                <c:pt idx="1560">
                  <c:v>2.1012252000348002</c:v>
                </c:pt>
                <c:pt idx="1561">
                  <c:v>2.1012252000348002</c:v>
                </c:pt>
                <c:pt idx="1562">
                  <c:v>2.1012252000348002</c:v>
                </c:pt>
                <c:pt idx="1563">
                  <c:v>2.10489305820531</c:v>
                </c:pt>
                <c:pt idx="1564">
                  <c:v>2.10489305820531</c:v>
                </c:pt>
                <c:pt idx="1565">
                  <c:v>2.1012252000348002</c:v>
                </c:pt>
                <c:pt idx="1566">
                  <c:v>2.10489305820531</c:v>
                </c:pt>
                <c:pt idx="1567">
                  <c:v>2.10489305820531</c:v>
                </c:pt>
                <c:pt idx="1568">
                  <c:v>2.10489305820531</c:v>
                </c:pt>
                <c:pt idx="1569">
                  <c:v>2.10489305820531</c:v>
                </c:pt>
                <c:pt idx="1570">
                  <c:v>2.10489305820531</c:v>
                </c:pt>
                <c:pt idx="1571">
                  <c:v>2.10489305820531</c:v>
                </c:pt>
                <c:pt idx="1572">
                  <c:v>2.1085609163758301</c:v>
                </c:pt>
                <c:pt idx="1573">
                  <c:v>2.1085609163758301</c:v>
                </c:pt>
                <c:pt idx="1574">
                  <c:v>2.1085609163758301</c:v>
                </c:pt>
                <c:pt idx="1575">
                  <c:v>2.1085609163758301</c:v>
                </c:pt>
                <c:pt idx="1576">
                  <c:v>2.1085609163758301</c:v>
                </c:pt>
                <c:pt idx="1577">
                  <c:v>2.1122287745463502</c:v>
                </c:pt>
                <c:pt idx="1578">
                  <c:v>2.1122287745463502</c:v>
                </c:pt>
                <c:pt idx="1579">
                  <c:v>2.1122287745463502</c:v>
                </c:pt>
                <c:pt idx="1580">
                  <c:v>2.1122287745463502</c:v>
                </c:pt>
                <c:pt idx="1581">
                  <c:v>2.1122287745463502</c:v>
                </c:pt>
                <c:pt idx="1582">
                  <c:v>2.1122287745463502</c:v>
                </c:pt>
                <c:pt idx="1583">
                  <c:v>2.1122287745463502</c:v>
                </c:pt>
                <c:pt idx="1584">
                  <c:v>2.1122287745463502</c:v>
                </c:pt>
                <c:pt idx="1585">
                  <c:v>2.1122287745463502</c:v>
                </c:pt>
                <c:pt idx="1586">
                  <c:v>2.1122287745463502</c:v>
                </c:pt>
                <c:pt idx="1587">
                  <c:v>2.1158966327168698</c:v>
                </c:pt>
                <c:pt idx="1588">
                  <c:v>2.1158966327168698</c:v>
                </c:pt>
                <c:pt idx="1589">
                  <c:v>2.1158966327168698</c:v>
                </c:pt>
                <c:pt idx="1590">
                  <c:v>2.1158966327168698</c:v>
                </c:pt>
                <c:pt idx="1591">
                  <c:v>2.1158966327168698</c:v>
                </c:pt>
                <c:pt idx="1592">
                  <c:v>2.1158966327168698</c:v>
                </c:pt>
                <c:pt idx="1593">
                  <c:v>2.1158966327168698</c:v>
                </c:pt>
                <c:pt idx="1594">
                  <c:v>2.1158966327168698</c:v>
                </c:pt>
                <c:pt idx="1595">
                  <c:v>2.1158966327168698</c:v>
                </c:pt>
                <c:pt idx="1596">
                  <c:v>2.1195644908873801</c:v>
                </c:pt>
                <c:pt idx="1597">
                  <c:v>2.1195644908873801</c:v>
                </c:pt>
                <c:pt idx="1598">
                  <c:v>2.1195644908873801</c:v>
                </c:pt>
                <c:pt idx="1599">
                  <c:v>2.1195644908873801</c:v>
                </c:pt>
                <c:pt idx="1600">
                  <c:v>2.1195644908873801</c:v>
                </c:pt>
                <c:pt idx="1601">
                  <c:v>2.1195644908873801</c:v>
                </c:pt>
                <c:pt idx="1602">
                  <c:v>2.1232323490579001</c:v>
                </c:pt>
                <c:pt idx="1603">
                  <c:v>2.1232323490579001</c:v>
                </c:pt>
                <c:pt idx="1604">
                  <c:v>2.1232323490579001</c:v>
                </c:pt>
                <c:pt idx="1605">
                  <c:v>2.1232323490579001</c:v>
                </c:pt>
                <c:pt idx="1606">
                  <c:v>2.1232323490579001</c:v>
                </c:pt>
                <c:pt idx="1607">
                  <c:v>2.1232323490579001</c:v>
                </c:pt>
                <c:pt idx="1608">
                  <c:v>2.1232323490579001</c:v>
                </c:pt>
                <c:pt idx="1609">
                  <c:v>2.1232323490579001</c:v>
                </c:pt>
                <c:pt idx="1610">
                  <c:v>2.1232323490579001</c:v>
                </c:pt>
                <c:pt idx="1611">
                  <c:v>2.1269002072284202</c:v>
                </c:pt>
                <c:pt idx="1612">
                  <c:v>2.1232323490579001</c:v>
                </c:pt>
                <c:pt idx="1613">
                  <c:v>2.1269002072284202</c:v>
                </c:pt>
                <c:pt idx="1614">
                  <c:v>2.1269002072284202</c:v>
                </c:pt>
                <c:pt idx="1615">
                  <c:v>2.1269002072284202</c:v>
                </c:pt>
                <c:pt idx="1616">
                  <c:v>2.1269002072284202</c:v>
                </c:pt>
                <c:pt idx="1617">
                  <c:v>2.1269002072284202</c:v>
                </c:pt>
                <c:pt idx="1618">
                  <c:v>2.1269002072284202</c:v>
                </c:pt>
                <c:pt idx="1619">
                  <c:v>2.1269002072284202</c:v>
                </c:pt>
                <c:pt idx="1620">
                  <c:v>2.1269002072284202</c:v>
                </c:pt>
                <c:pt idx="1621">
                  <c:v>2.1269002072284202</c:v>
                </c:pt>
                <c:pt idx="1622">
                  <c:v>2.1305680653989398</c:v>
                </c:pt>
                <c:pt idx="1623">
                  <c:v>2.1305680653989398</c:v>
                </c:pt>
                <c:pt idx="1624">
                  <c:v>2.1305680653989398</c:v>
                </c:pt>
                <c:pt idx="1625">
                  <c:v>2.1305680653989398</c:v>
                </c:pt>
                <c:pt idx="1626">
                  <c:v>2.1305680653989398</c:v>
                </c:pt>
                <c:pt idx="1627">
                  <c:v>2.1305680653989398</c:v>
                </c:pt>
                <c:pt idx="1628">
                  <c:v>2.1305680653989398</c:v>
                </c:pt>
                <c:pt idx="1629">
                  <c:v>2.1305680653989398</c:v>
                </c:pt>
                <c:pt idx="1630">
                  <c:v>2.1342359235694501</c:v>
                </c:pt>
                <c:pt idx="1631">
                  <c:v>2.1342359235694501</c:v>
                </c:pt>
                <c:pt idx="1632">
                  <c:v>2.1342359235694501</c:v>
                </c:pt>
                <c:pt idx="1633">
                  <c:v>2.1342359235694501</c:v>
                </c:pt>
                <c:pt idx="1634">
                  <c:v>2.1342359235694501</c:v>
                </c:pt>
                <c:pt idx="1635">
                  <c:v>2.1379037817399702</c:v>
                </c:pt>
                <c:pt idx="1636">
                  <c:v>2.1379037817399702</c:v>
                </c:pt>
                <c:pt idx="1637">
                  <c:v>2.1342359235694501</c:v>
                </c:pt>
                <c:pt idx="1638">
                  <c:v>2.1379037817399702</c:v>
                </c:pt>
                <c:pt idx="1639">
                  <c:v>2.1379037817399702</c:v>
                </c:pt>
                <c:pt idx="1640">
                  <c:v>2.1379037817399702</c:v>
                </c:pt>
                <c:pt idx="1641">
                  <c:v>2.1379037817399702</c:v>
                </c:pt>
                <c:pt idx="1642">
                  <c:v>2.1415716399104898</c:v>
                </c:pt>
                <c:pt idx="1643">
                  <c:v>2.1379037817399702</c:v>
                </c:pt>
                <c:pt idx="1644">
                  <c:v>2.1379037817399702</c:v>
                </c:pt>
                <c:pt idx="1645">
                  <c:v>2.1415716399104898</c:v>
                </c:pt>
                <c:pt idx="1646">
                  <c:v>2.1415716399104898</c:v>
                </c:pt>
                <c:pt idx="1647">
                  <c:v>2.1415716399104898</c:v>
                </c:pt>
                <c:pt idx="1648">
                  <c:v>2.1415716399104898</c:v>
                </c:pt>
                <c:pt idx="1649">
                  <c:v>2.1415716399104898</c:v>
                </c:pt>
                <c:pt idx="1650">
                  <c:v>2.1415716399104898</c:v>
                </c:pt>
                <c:pt idx="1651">
                  <c:v>2.1415716399104898</c:v>
                </c:pt>
                <c:pt idx="1652">
                  <c:v>2.1415716399104898</c:v>
                </c:pt>
                <c:pt idx="1653">
                  <c:v>2.1452394980810099</c:v>
                </c:pt>
                <c:pt idx="1654">
                  <c:v>2.1452394980810099</c:v>
                </c:pt>
                <c:pt idx="1655">
                  <c:v>2.1452394980810099</c:v>
                </c:pt>
                <c:pt idx="1656">
                  <c:v>2.1452394980810099</c:v>
                </c:pt>
                <c:pt idx="1657">
                  <c:v>2.1452394980810099</c:v>
                </c:pt>
                <c:pt idx="1658">
                  <c:v>2.1452394980810099</c:v>
                </c:pt>
                <c:pt idx="1659">
                  <c:v>2.1452394980810099</c:v>
                </c:pt>
                <c:pt idx="1660">
                  <c:v>2.1452394980810099</c:v>
                </c:pt>
                <c:pt idx="1661">
                  <c:v>2.1489073562515202</c:v>
                </c:pt>
                <c:pt idx="1662">
                  <c:v>2.1452394980810099</c:v>
                </c:pt>
                <c:pt idx="1663">
                  <c:v>2.1489073562515202</c:v>
                </c:pt>
                <c:pt idx="1664">
                  <c:v>2.1489073562515202</c:v>
                </c:pt>
                <c:pt idx="1665">
                  <c:v>2.1489073562515202</c:v>
                </c:pt>
                <c:pt idx="1666">
                  <c:v>2.1489073562515202</c:v>
                </c:pt>
                <c:pt idx="1667">
                  <c:v>2.1489073562515202</c:v>
                </c:pt>
                <c:pt idx="1668">
                  <c:v>2.1525752144220398</c:v>
                </c:pt>
                <c:pt idx="1669">
                  <c:v>2.1525752144220398</c:v>
                </c:pt>
                <c:pt idx="1670">
                  <c:v>2.1489073562515202</c:v>
                </c:pt>
                <c:pt idx="1671">
                  <c:v>2.1525752144220398</c:v>
                </c:pt>
                <c:pt idx="1672">
                  <c:v>2.1525752144220398</c:v>
                </c:pt>
                <c:pt idx="1673">
                  <c:v>2.1525752144220398</c:v>
                </c:pt>
                <c:pt idx="1674">
                  <c:v>2.1525752144220398</c:v>
                </c:pt>
                <c:pt idx="1675">
                  <c:v>2.1562430725925599</c:v>
                </c:pt>
                <c:pt idx="1676">
                  <c:v>2.1525752144220398</c:v>
                </c:pt>
                <c:pt idx="1677">
                  <c:v>2.1562430725925599</c:v>
                </c:pt>
                <c:pt idx="1678">
                  <c:v>2.1562430725925599</c:v>
                </c:pt>
                <c:pt idx="1679">
                  <c:v>2.1562430725925599</c:v>
                </c:pt>
                <c:pt idx="1680">
                  <c:v>2.1562430725925599</c:v>
                </c:pt>
                <c:pt idx="1681">
                  <c:v>2.1562430725925599</c:v>
                </c:pt>
                <c:pt idx="1682">
                  <c:v>2.1562430725925599</c:v>
                </c:pt>
                <c:pt idx="1683">
                  <c:v>2.1599109307630799</c:v>
                </c:pt>
                <c:pt idx="1684">
                  <c:v>2.1599109307630799</c:v>
                </c:pt>
                <c:pt idx="1685">
                  <c:v>2.1599109307630799</c:v>
                </c:pt>
                <c:pt idx="1686">
                  <c:v>2.1599109307630799</c:v>
                </c:pt>
                <c:pt idx="1687">
                  <c:v>2.1599109307630799</c:v>
                </c:pt>
                <c:pt idx="1688">
                  <c:v>2.1599109307630799</c:v>
                </c:pt>
                <c:pt idx="1689">
                  <c:v>2.1599109307630799</c:v>
                </c:pt>
                <c:pt idx="1690">
                  <c:v>2.1599109307630799</c:v>
                </c:pt>
                <c:pt idx="1691">
                  <c:v>2.1599109307630799</c:v>
                </c:pt>
                <c:pt idx="1692">
                  <c:v>2.1635787889335898</c:v>
                </c:pt>
                <c:pt idx="1693">
                  <c:v>2.1635787889335898</c:v>
                </c:pt>
                <c:pt idx="1694">
                  <c:v>2.1635787889335898</c:v>
                </c:pt>
                <c:pt idx="1695">
                  <c:v>2.1635787889335898</c:v>
                </c:pt>
                <c:pt idx="1696">
                  <c:v>2.1635787889335898</c:v>
                </c:pt>
                <c:pt idx="1697">
                  <c:v>2.1635787889335898</c:v>
                </c:pt>
                <c:pt idx="1698">
                  <c:v>2.1635787889335898</c:v>
                </c:pt>
                <c:pt idx="1699">
                  <c:v>2.1672466471041099</c:v>
                </c:pt>
                <c:pt idx="1700">
                  <c:v>2.1672466471041099</c:v>
                </c:pt>
                <c:pt idx="1701">
                  <c:v>2.1672466471041099</c:v>
                </c:pt>
                <c:pt idx="1702">
                  <c:v>2.1635787889335898</c:v>
                </c:pt>
                <c:pt idx="1703">
                  <c:v>2.1672466471041099</c:v>
                </c:pt>
                <c:pt idx="1704">
                  <c:v>2.1672466471041099</c:v>
                </c:pt>
                <c:pt idx="1705">
                  <c:v>2.1672466471041099</c:v>
                </c:pt>
                <c:pt idx="1706">
                  <c:v>2.1672466471041099</c:v>
                </c:pt>
                <c:pt idx="1707">
                  <c:v>2.1672466471041099</c:v>
                </c:pt>
                <c:pt idx="1708">
                  <c:v>2.1709145052746299</c:v>
                </c:pt>
                <c:pt idx="1709">
                  <c:v>2.1709145052746299</c:v>
                </c:pt>
                <c:pt idx="1710">
                  <c:v>2.1709145052746299</c:v>
                </c:pt>
                <c:pt idx="1711">
                  <c:v>2.1709145052746299</c:v>
                </c:pt>
                <c:pt idx="1712">
                  <c:v>2.1709145052746299</c:v>
                </c:pt>
                <c:pt idx="1713">
                  <c:v>2.1709145052746299</c:v>
                </c:pt>
                <c:pt idx="1714">
                  <c:v>2.1709145052746299</c:v>
                </c:pt>
                <c:pt idx="1715">
                  <c:v>2.1709145052746299</c:v>
                </c:pt>
                <c:pt idx="1716">
                  <c:v>2.1709145052746299</c:v>
                </c:pt>
                <c:pt idx="1717">
                  <c:v>2.1709145052746299</c:v>
                </c:pt>
                <c:pt idx="1718">
                  <c:v>2.17458236344515</c:v>
                </c:pt>
                <c:pt idx="1719">
                  <c:v>2.17458236344515</c:v>
                </c:pt>
                <c:pt idx="1720">
                  <c:v>2.17458236344515</c:v>
                </c:pt>
                <c:pt idx="1721">
                  <c:v>2.17458236344515</c:v>
                </c:pt>
                <c:pt idx="1722">
                  <c:v>2.17458236344515</c:v>
                </c:pt>
                <c:pt idx="1723">
                  <c:v>2.17458236344515</c:v>
                </c:pt>
                <c:pt idx="1724">
                  <c:v>2.17458236344515</c:v>
                </c:pt>
                <c:pt idx="1725">
                  <c:v>2.17458236344515</c:v>
                </c:pt>
                <c:pt idx="1726">
                  <c:v>2.1782502216156598</c:v>
                </c:pt>
                <c:pt idx="1727">
                  <c:v>2.17458236344515</c:v>
                </c:pt>
                <c:pt idx="1728">
                  <c:v>2.1782502216156598</c:v>
                </c:pt>
                <c:pt idx="1729">
                  <c:v>2.1782502216156598</c:v>
                </c:pt>
                <c:pt idx="1730">
                  <c:v>2.1782502216156598</c:v>
                </c:pt>
                <c:pt idx="1731">
                  <c:v>2.1782502216156598</c:v>
                </c:pt>
                <c:pt idx="1732">
                  <c:v>2.1782502216156598</c:v>
                </c:pt>
                <c:pt idx="1733">
                  <c:v>2.1782502216156598</c:v>
                </c:pt>
                <c:pt idx="1734">
                  <c:v>2.1819180797861799</c:v>
                </c:pt>
                <c:pt idx="1735">
                  <c:v>2.1782502216156598</c:v>
                </c:pt>
                <c:pt idx="1736">
                  <c:v>2.1819180797861799</c:v>
                </c:pt>
                <c:pt idx="1737">
                  <c:v>2.1819180797861799</c:v>
                </c:pt>
                <c:pt idx="1738">
                  <c:v>2.1819180797861799</c:v>
                </c:pt>
                <c:pt idx="1739">
                  <c:v>2.1819180797861799</c:v>
                </c:pt>
                <c:pt idx="1740">
                  <c:v>2.1819180797861799</c:v>
                </c:pt>
                <c:pt idx="1741">
                  <c:v>2.1819180797861799</c:v>
                </c:pt>
                <c:pt idx="1742">
                  <c:v>2.1855859379567</c:v>
                </c:pt>
                <c:pt idx="1743">
                  <c:v>2.1819180797861799</c:v>
                </c:pt>
                <c:pt idx="1744">
                  <c:v>2.1855859379567</c:v>
                </c:pt>
                <c:pt idx="1745">
                  <c:v>2.1855859379567</c:v>
                </c:pt>
                <c:pt idx="1746">
                  <c:v>2.1855859379567</c:v>
                </c:pt>
                <c:pt idx="1747">
                  <c:v>2.1855859379567</c:v>
                </c:pt>
                <c:pt idx="1748">
                  <c:v>2.1855859379567</c:v>
                </c:pt>
                <c:pt idx="1749">
                  <c:v>2.18925379612722</c:v>
                </c:pt>
                <c:pt idx="1750">
                  <c:v>2.18925379612722</c:v>
                </c:pt>
                <c:pt idx="1751">
                  <c:v>2.18925379612722</c:v>
                </c:pt>
                <c:pt idx="1752">
                  <c:v>2.18925379612722</c:v>
                </c:pt>
                <c:pt idx="1753">
                  <c:v>2.18925379612722</c:v>
                </c:pt>
                <c:pt idx="1754">
                  <c:v>2.18925379612722</c:v>
                </c:pt>
                <c:pt idx="1755">
                  <c:v>2.18925379612722</c:v>
                </c:pt>
                <c:pt idx="1756">
                  <c:v>2.18925379612722</c:v>
                </c:pt>
                <c:pt idx="1757">
                  <c:v>2.1929216542977299</c:v>
                </c:pt>
                <c:pt idx="1758">
                  <c:v>2.1929216542977299</c:v>
                </c:pt>
                <c:pt idx="1759">
                  <c:v>2.1929216542977299</c:v>
                </c:pt>
                <c:pt idx="1760">
                  <c:v>2.1929216542977299</c:v>
                </c:pt>
                <c:pt idx="1761">
                  <c:v>2.1929216542977299</c:v>
                </c:pt>
                <c:pt idx="1762">
                  <c:v>2.1929216542977299</c:v>
                </c:pt>
                <c:pt idx="1763">
                  <c:v>2.1929216542977299</c:v>
                </c:pt>
                <c:pt idx="1764">
                  <c:v>2.1929216542977299</c:v>
                </c:pt>
                <c:pt idx="1765">
                  <c:v>2.1929216542977299</c:v>
                </c:pt>
                <c:pt idx="1766">
                  <c:v>2.1929216542977299</c:v>
                </c:pt>
                <c:pt idx="1767">
                  <c:v>2.19658951246825</c:v>
                </c:pt>
                <c:pt idx="1768">
                  <c:v>2.19658951246825</c:v>
                </c:pt>
                <c:pt idx="1769">
                  <c:v>2.19658951246825</c:v>
                </c:pt>
                <c:pt idx="1770">
                  <c:v>2.19658951246825</c:v>
                </c:pt>
                <c:pt idx="1771">
                  <c:v>2.19658951246825</c:v>
                </c:pt>
                <c:pt idx="1772">
                  <c:v>2.19658951246825</c:v>
                </c:pt>
                <c:pt idx="1773">
                  <c:v>2.19658951246825</c:v>
                </c:pt>
                <c:pt idx="1774">
                  <c:v>2.19658951246825</c:v>
                </c:pt>
                <c:pt idx="1775">
                  <c:v>2.20025737063877</c:v>
                </c:pt>
                <c:pt idx="1776">
                  <c:v>2.20025737063877</c:v>
                </c:pt>
                <c:pt idx="1777">
                  <c:v>2.20025737063877</c:v>
                </c:pt>
                <c:pt idx="1778">
                  <c:v>2.19658951246825</c:v>
                </c:pt>
                <c:pt idx="1779">
                  <c:v>2.20025737063877</c:v>
                </c:pt>
                <c:pt idx="1780">
                  <c:v>2.20025737063877</c:v>
                </c:pt>
                <c:pt idx="1781">
                  <c:v>2.20025737063877</c:v>
                </c:pt>
                <c:pt idx="1782">
                  <c:v>2.20025737063877</c:v>
                </c:pt>
                <c:pt idx="1783">
                  <c:v>2.20025737063877</c:v>
                </c:pt>
                <c:pt idx="1784">
                  <c:v>2.2039252288092901</c:v>
                </c:pt>
                <c:pt idx="1785">
                  <c:v>2.2039252288092901</c:v>
                </c:pt>
                <c:pt idx="1786">
                  <c:v>2.2039252288092901</c:v>
                </c:pt>
                <c:pt idx="1787">
                  <c:v>2.2039252288092901</c:v>
                </c:pt>
                <c:pt idx="1788">
                  <c:v>2.2039252288092901</c:v>
                </c:pt>
                <c:pt idx="1789">
                  <c:v>2.2039252288092901</c:v>
                </c:pt>
                <c:pt idx="1790">
                  <c:v>2.2039252288092901</c:v>
                </c:pt>
                <c:pt idx="1791">
                  <c:v>2.2039252288092901</c:v>
                </c:pt>
                <c:pt idx="1792">
                  <c:v>2.2075930869797999</c:v>
                </c:pt>
                <c:pt idx="1793">
                  <c:v>2.2075930869797999</c:v>
                </c:pt>
                <c:pt idx="1794">
                  <c:v>2.2075930869797999</c:v>
                </c:pt>
                <c:pt idx="1795">
                  <c:v>2.2075930869797999</c:v>
                </c:pt>
                <c:pt idx="1796">
                  <c:v>2.2075930869797999</c:v>
                </c:pt>
                <c:pt idx="1797">
                  <c:v>2.2075930869797999</c:v>
                </c:pt>
                <c:pt idx="1798">
                  <c:v>2.2075930869797999</c:v>
                </c:pt>
                <c:pt idx="1799">
                  <c:v>2.2075930869797999</c:v>
                </c:pt>
                <c:pt idx="1800">
                  <c:v>2.2075930869797999</c:v>
                </c:pt>
                <c:pt idx="1801">
                  <c:v>2.2075930869797999</c:v>
                </c:pt>
                <c:pt idx="1802">
                  <c:v>2.2075930869797999</c:v>
                </c:pt>
                <c:pt idx="1803">
                  <c:v>2.21126094515032</c:v>
                </c:pt>
                <c:pt idx="1804">
                  <c:v>2.21126094515032</c:v>
                </c:pt>
                <c:pt idx="1805">
                  <c:v>2.21126094515032</c:v>
                </c:pt>
                <c:pt idx="1806">
                  <c:v>2.21126094515032</c:v>
                </c:pt>
                <c:pt idx="1807">
                  <c:v>2.21126094515032</c:v>
                </c:pt>
                <c:pt idx="1808">
                  <c:v>2.21126094515032</c:v>
                </c:pt>
                <c:pt idx="1809">
                  <c:v>2.2149288033208401</c:v>
                </c:pt>
                <c:pt idx="1810">
                  <c:v>2.2149288033208401</c:v>
                </c:pt>
                <c:pt idx="1811">
                  <c:v>2.2149288033208401</c:v>
                </c:pt>
                <c:pt idx="1812">
                  <c:v>2.2149288033208401</c:v>
                </c:pt>
                <c:pt idx="1813">
                  <c:v>2.2149288033208401</c:v>
                </c:pt>
                <c:pt idx="1814">
                  <c:v>2.2149288033208401</c:v>
                </c:pt>
                <c:pt idx="1815">
                  <c:v>2.2149288033208401</c:v>
                </c:pt>
                <c:pt idx="1816">
                  <c:v>2.2149288033208401</c:v>
                </c:pt>
                <c:pt idx="1817">
                  <c:v>2.2149288033208401</c:v>
                </c:pt>
                <c:pt idx="1818">
                  <c:v>2.2185966614913601</c:v>
                </c:pt>
                <c:pt idx="1819">
                  <c:v>2.2185966614913601</c:v>
                </c:pt>
                <c:pt idx="1820">
                  <c:v>2.2185966614913601</c:v>
                </c:pt>
                <c:pt idx="1821">
                  <c:v>2.2185966614913601</c:v>
                </c:pt>
                <c:pt idx="1822">
                  <c:v>2.2185966614913601</c:v>
                </c:pt>
                <c:pt idx="1823">
                  <c:v>2.2185966614913601</c:v>
                </c:pt>
                <c:pt idx="1824">
                  <c:v>2.2185966614913601</c:v>
                </c:pt>
                <c:pt idx="1825">
                  <c:v>2.2185966614913601</c:v>
                </c:pt>
                <c:pt idx="1826">
                  <c:v>2.2185966614913601</c:v>
                </c:pt>
                <c:pt idx="1827">
                  <c:v>2.22226451966187</c:v>
                </c:pt>
                <c:pt idx="1828">
                  <c:v>2.22226451966187</c:v>
                </c:pt>
                <c:pt idx="1829">
                  <c:v>2.22226451966187</c:v>
                </c:pt>
                <c:pt idx="1830">
                  <c:v>2.22226451966187</c:v>
                </c:pt>
                <c:pt idx="1831">
                  <c:v>2.22226451966187</c:v>
                </c:pt>
                <c:pt idx="1832">
                  <c:v>2.22226451966187</c:v>
                </c:pt>
                <c:pt idx="1833">
                  <c:v>2.22226451966187</c:v>
                </c:pt>
                <c:pt idx="1834">
                  <c:v>2.22226451966187</c:v>
                </c:pt>
                <c:pt idx="1835">
                  <c:v>2.22226451966187</c:v>
                </c:pt>
                <c:pt idx="1836">
                  <c:v>2.2259323778323901</c:v>
                </c:pt>
                <c:pt idx="1837">
                  <c:v>2.2259323778323901</c:v>
                </c:pt>
                <c:pt idx="1838">
                  <c:v>2.2259323778323901</c:v>
                </c:pt>
                <c:pt idx="1839">
                  <c:v>2.2259323778323901</c:v>
                </c:pt>
                <c:pt idx="1840">
                  <c:v>2.2259323778323901</c:v>
                </c:pt>
                <c:pt idx="1841">
                  <c:v>2.2259323778323901</c:v>
                </c:pt>
                <c:pt idx="1842">
                  <c:v>2.2259323778323901</c:v>
                </c:pt>
                <c:pt idx="1843">
                  <c:v>2.2259323778323901</c:v>
                </c:pt>
                <c:pt idx="1844">
                  <c:v>2.2296002360029101</c:v>
                </c:pt>
                <c:pt idx="1845">
                  <c:v>2.2296002360029101</c:v>
                </c:pt>
                <c:pt idx="1846">
                  <c:v>2.2296002360029101</c:v>
                </c:pt>
                <c:pt idx="1847">
                  <c:v>2.2296002360029101</c:v>
                </c:pt>
                <c:pt idx="1848">
                  <c:v>2.2296002360029101</c:v>
                </c:pt>
                <c:pt idx="1849">
                  <c:v>2.2296002360029101</c:v>
                </c:pt>
                <c:pt idx="1850">
                  <c:v>2.2296002360029101</c:v>
                </c:pt>
                <c:pt idx="1851">
                  <c:v>2.2332680941734302</c:v>
                </c:pt>
                <c:pt idx="1852">
                  <c:v>2.2332680941734302</c:v>
                </c:pt>
                <c:pt idx="1853">
                  <c:v>2.2332680941734302</c:v>
                </c:pt>
                <c:pt idx="1854">
                  <c:v>2.2332680941734302</c:v>
                </c:pt>
                <c:pt idx="1855">
                  <c:v>2.2332680941734302</c:v>
                </c:pt>
                <c:pt idx="1856">
                  <c:v>2.2332680941734302</c:v>
                </c:pt>
                <c:pt idx="1857">
                  <c:v>2.23693595234394</c:v>
                </c:pt>
                <c:pt idx="1858">
                  <c:v>2.23693595234394</c:v>
                </c:pt>
                <c:pt idx="1859">
                  <c:v>2.23693595234394</c:v>
                </c:pt>
                <c:pt idx="1860">
                  <c:v>2.23693595234394</c:v>
                </c:pt>
                <c:pt idx="1861">
                  <c:v>2.23693595234394</c:v>
                </c:pt>
                <c:pt idx="1862">
                  <c:v>2.23693595234394</c:v>
                </c:pt>
                <c:pt idx="1863">
                  <c:v>2.23693595234394</c:v>
                </c:pt>
                <c:pt idx="1864">
                  <c:v>2.23693595234394</c:v>
                </c:pt>
                <c:pt idx="1865">
                  <c:v>2.23693595234394</c:v>
                </c:pt>
                <c:pt idx="1866">
                  <c:v>2.2406038105144601</c:v>
                </c:pt>
                <c:pt idx="1867">
                  <c:v>2.2406038105144601</c:v>
                </c:pt>
                <c:pt idx="1868">
                  <c:v>2.23693595234394</c:v>
                </c:pt>
                <c:pt idx="1869">
                  <c:v>2.2406038105144601</c:v>
                </c:pt>
                <c:pt idx="1870">
                  <c:v>2.2406038105144601</c:v>
                </c:pt>
                <c:pt idx="1871">
                  <c:v>2.2406038105144601</c:v>
                </c:pt>
                <c:pt idx="1872">
                  <c:v>2.2406038105144601</c:v>
                </c:pt>
                <c:pt idx="1873">
                  <c:v>2.2406038105144601</c:v>
                </c:pt>
                <c:pt idx="1874">
                  <c:v>2.2406038105144601</c:v>
                </c:pt>
                <c:pt idx="1875">
                  <c:v>2.2442716686849802</c:v>
                </c:pt>
                <c:pt idx="1876">
                  <c:v>2.2406038105144601</c:v>
                </c:pt>
                <c:pt idx="1877">
                  <c:v>2.2442716686849802</c:v>
                </c:pt>
                <c:pt idx="1878">
                  <c:v>2.2442716686849802</c:v>
                </c:pt>
                <c:pt idx="1879">
                  <c:v>2.2442716686849802</c:v>
                </c:pt>
                <c:pt idx="1880">
                  <c:v>2.2442716686849802</c:v>
                </c:pt>
                <c:pt idx="1881">
                  <c:v>2.2442716686849802</c:v>
                </c:pt>
                <c:pt idx="1882">
                  <c:v>2.2442716686849802</c:v>
                </c:pt>
                <c:pt idx="1883">
                  <c:v>2.2442716686849802</c:v>
                </c:pt>
                <c:pt idx="1884">
                  <c:v>2.2479395268554998</c:v>
                </c:pt>
                <c:pt idx="1885">
                  <c:v>2.2442716686849802</c:v>
                </c:pt>
                <c:pt idx="1886">
                  <c:v>2.2479395268554998</c:v>
                </c:pt>
                <c:pt idx="1887">
                  <c:v>2.2479395268554998</c:v>
                </c:pt>
                <c:pt idx="1888">
                  <c:v>2.2479395268554998</c:v>
                </c:pt>
                <c:pt idx="1889">
                  <c:v>2.2479395268554998</c:v>
                </c:pt>
                <c:pt idx="1890">
                  <c:v>2.2479395268554998</c:v>
                </c:pt>
                <c:pt idx="1891">
                  <c:v>2.2479395268554998</c:v>
                </c:pt>
                <c:pt idx="1892">
                  <c:v>2.2516073850260101</c:v>
                </c:pt>
                <c:pt idx="1893">
                  <c:v>2.2516073850260101</c:v>
                </c:pt>
                <c:pt idx="1894">
                  <c:v>2.2516073850260101</c:v>
                </c:pt>
                <c:pt idx="1895">
                  <c:v>2.2516073850260101</c:v>
                </c:pt>
                <c:pt idx="1896">
                  <c:v>2.2516073850260101</c:v>
                </c:pt>
                <c:pt idx="1897">
                  <c:v>2.2516073850260101</c:v>
                </c:pt>
                <c:pt idx="1898">
                  <c:v>2.2516073850260101</c:v>
                </c:pt>
                <c:pt idx="1899">
                  <c:v>2.2516073850260101</c:v>
                </c:pt>
                <c:pt idx="1900">
                  <c:v>2.2516073850260101</c:v>
                </c:pt>
                <c:pt idx="1901">
                  <c:v>2.2552752431965302</c:v>
                </c:pt>
                <c:pt idx="1902">
                  <c:v>2.2552752431965302</c:v>
                </c:pt>
                <c:pt idx="1903">
                  <c:v>2.2552752431965302</c:v>
                </c:pt>
                <c:pt idx="1904">
                  <c:v>2.2552752431965302</c:v>
                </c:pt>
                <c:pt idx="1905">
                  <c:v>2.2552752431965302</c:v>
                </c:pt>
                <c:pt idx="1906">
                  <c:v>2.2552752431965302</c:v>
                </c:pt>
                <c:pt idx="1907">
                  <c:v>2.2552752431965302</c:v>
                </c:pt>
                <c:pt idx="1908">
                  <c:v>2.2552752431965302</c:v>
                </c:pt>
                <c:pt idx="1909">
                  <c:v>2.2552752431965302</c:v>
                </c:pt>
                <c:pt idx="1910">
                  <c:v>2.2589431013670498</c:v>
                </c:pt>
                <c:pt idx="1911">
                  <c:v>2.2589431013670498</c:v>
                </c:pt>
                <c:pt idx="1912">
                  <c:v>2.2589431013670498</c:v>
                </c:pt>
                <c:pt idx="1913">
                  <c:v>2.2589431013670498</c:v>
                </c:pt>
                <c:pt idx="1914">
                  <c:v>2.2589431013670498</c:v>
                </c:pt>
                <c:pt idx="1915">
                  <c:v>2.2589431013670498</c:v>
                </c:pt>
                <c:pt idx="1916">
                  <c:v>2.2589431013670498</c:v>
                </c:pt>
                <c:pt idx="1917">
                  <c:v>2.2626109595375699</c:v>
                </c:pt>
                <c:pt idx="1918">
                  <c:v>2.2589431013670498</c:v>
                </c:pt>
                <c:pt idx="1919">
                  <c:v>2.2626109595375699</c:v>
                </c:pt>
                <c:pt idx="1920">
                  <c:v>2.2626109595375699</c:v>
                </c:pt>
                <c:pt idx="1921">
                  <c:v>2.2626109595375699</c:v>
                </c:pt>
                <c:pt idx="1922">
                  <c:v>2.2626109595375699</c:v>
                </c:pt>
                <c:pt idx="1923">
                  <c:v>2.2626109595375699</c:v>
                </c:pt>
                <c:pt idx="1924">
                  <c:v>2.2626109595375699</c:v>
                </c:pt>
                <c:pt idx="1925">
                  <c:v>2.2662788177080802</c:v>
                </c:pt>
                <c:pt idx="1926">
                  <c:v>2.2626109595375699</c:v>
                </c:pt>
                <c:pt idx="1927">
                  <c:v>2.2662788177080802</c:v>
                </c:pt>
                <c:pt idx="1928">
                  <c:v>2.2662788177080802</c:v>
                </c:pt>
                <c:pt idx="1929">
                  <c:v>2.2662788177080802</c:v>
                </c:pt>
                <c:pt idx="1930">
                  <c:v>2.2662788177080802</c:v>
                </c:pt>
                <c:pt idx="1931">
                  <c:v>2.2662788177080802</c:v>
                </c:pt>
                <c:pt idx="1932">
                  <c:v>2.2662788177080802</c:v>
                </c:pt>
                <c:pt idx="1933">
                  <c:v>2.2662788177080802</c:v>
                </c:pt>
                <c:pt idx="1934">
                  <c:v>2.2662788177080802</c:v>
                </c:pt>
                <c:pt idx="1935">
                  <c:v>2.2662788177080802</c:v>
                </c:pt>
                <c:pt idx="1936">
                  <c:v>2.2662788177080802</c:v>
                </c:pt>
                <c:pt idx="1937">
                  <c:v>2.2699466758786002</c:v>
                </c:pt>
                <c:pt idx="1938">
                  <c:v>2.2699466758786002</c:v>
                </c:pt>
                <c:pt idx="1939">
                  <c:v>2.2699466758786002</c:v>
                </c:pt>
                <c:pt idx="1940">
                  <c:v>2.2699466758786002</c:v>
                </c:pt>
                <c:pt idx="1941">
                  <c:v>2.2699466758786002</c:v>
                </c:pt>
                <c:pt idx="1942">
                  <c:v>2.2699466758786002</c:v>
                </c:pt>
                <c:pt idx="1943">
                  <c:v>2.2736145340491198</c:v>
                </c:pt>
                <c:pt idx="1944">
                  <c:v>2.2736145340491198</c:v>
                </c:pt>
                <c:pt idx="1945">
                  <c:v>2.2736145340491198</c:v>
                </c:pt>
                <c:pt idx="1946">
                  <c:v>2.2736145340491198</c:v>
                </c:pt>
                <c:pt idx="1947">
                  <c:v>2.2736145340491198</c:v>
                </c:pt>
                <c:pt idx="1948">
                  <c:v>2.2736145340491198</c:v>
                </c:pt>
                <c:pt idx="1949">
                  <c:v>2.2736145340491198</c:v>
                </c:pt>
                <c:pt idx="1950">
                  <c:v>2.2772823922196399</c:v>
                </c:pt>
                <c:pt idx="1951">
                  <c:v>2.2772823922196399</c:v>
                </c:pt>
                <c:pt idx="1952">
                  <c:v>2.2772823922196399</c:v>
                </c:pt>
                <c:pt idx="1953">
                  <c:v>2.2772823922196399</c:v>
                </c:pt>
                <c:pt idx="1954">
                  <c:v>2.2772823922196399</c:v>
                </c:pt>
                <c:pt idx="1955">
                  <c:v>2.2772823922196399</c:v>
                </c:pt>
                <c:pt idx="1956">
                  <c:v>2.2772823922196399</c:v>
                </c:pt>
                <c:pt idx="1957">
                  <c:v>2.2772823922196399</c:v>
                </c:pt>
                <c:pt idx="1958">
                  <c:v>2.2772823922196399</c:v>
                </c:pt>
                <c:pt idx="1959">
                  <c:v>2.2772823922196399</c:v>
                </c:pt>
                <c:pt idx="1960">
                  <c:v>2.2772823922196399</c:v>
                </c:pt>
                <c:pt idx="1961">
                  <c:v>2.2809502503901502</c:v>
                </c:pt>
                <c:pt idx="1962">
                  <c:v>2.2809502503901502</c:v>
                </c:pt>
                <c:pt idx="1963">
                  <c:v>2.2809502503901502</c:v>
                </c:pt>
                <c:pt idx="1964">
                  <c:v>2.2809502503901502</c:v>
                </c:pt>
                <c:pt idx="1965">
                  <c:v>2.2809502503901502</c:v>
                </c:pt>
                <c:pt idx="1966">
                  <c:v>2.2809502503901502</c:v>
                </c:pt>
                <c:pt idx="1967">
                  <c:v>2.2809502503901502</c:v>
                </c:pt>
                <c:pt idx="1968">
                  <c:v>2.2846181085606698</c:v>
                </c:pt>
                <c:pt idx="1969">
                  <c:v>2.2846181085606698</c:v>
                </c:pt>
                <c:pt idx="1970">
                  <c:v>2.2846181085606698</c:v>
                </c:pt>
                <c:pt idx="1971">
                  <c:v>2.2846181085606698</c:v>
                </c:pt>
                <c:pt idx="1972">
                  <c:v>2.2846181085606698</c:v>
                </c:pt>
                <c:pt idx="1973">
                  <c:v>2.2846181085606698</c:v>
                </c:pt>
                <c:pt idx="1974">
                  <c:v>2.2846181085606698</c:v>
                </c:pt>
                <c:pt idx="1975">
                  <c:v>2.2846181085606698</c:v>
                </c:pt>
                <c:pt idx="1976">
                  <c:v>2.2846181085606698</c:v>
                </c:pt>
                <c:pt idx="1977">
                  <c:v>2.2882859667311899</c:v>
                </c:pt>
                <c:pt idx="1978">
                  <c:v>2.2882859667311899</c:v>
                </c:pt>
                <c:pt idx="1979">
                  <c:v>2.2882859667311899</c:v>
                </c:pt>
                <c:pt idx="1980">
                  <c:v>2.2882859667311899</c:v>
                </c:pt>
                <c:pt idx="1981">
                  <c:v>2.2882859667311899</c:v>
                </c:pt>
                <c:pt idx="1982">
                  <c:v>2.2882859667311899</c:v>
                </c:pt>
                <c:pt idx="1983">
                  <c:v>2.2882859667311899</c:v>
                </c:pt>
                <c:pt idx="1984">
                  <c:v>2.2882859667311899</c:v>
                </c:pt>
                <c:pt idx="1985">
                  <c:v>2.29195382490171</c:v>
                </c:pt>
                <c:pt idx="1986">
                  <c:v>2.29195382490171</c:v>
                </c:pt>
                <c:pt idx="1987">
                  <c:v>2.2882859667311899</c:v>
                </c:pt>
                <c:pt idx="1988">
                  <c:v>2.29195382490171</c:v>
                </c:pt>
                <c:pt idx="1989">
                  <c:v>2.29195382490171</c:v>
                </c:pt>
                <c:pt idx="1990">
                  <c:v>2.29195382490171</c:v>
                </c:pt>
                <c:pt idx="1991">
                  <c:v>2.29195382490171</c:v>
                </c:pt>
                <c:pt idx="1992">
                  <c:v>2.29195382490171</c:v>
                </c:pt>
                <c:pt idx="1993">
                  <c:v>2.29195382490171</c:v>
                </c:pt>
                <c:pt idx="1994">
                  <c:v>2.2956216830722198</c:v>
                </c:pt>
                <c:pt idx="1995">
                  <c:v>2.2956216830722198</c:v>
                </c:pt>
                <c:pt idx="1996">
                  <c:v>2.2956216830722198</c:v>
                </c:pt>
                <c:pt idx="1997">
                  <c:v>2.2956216830722198</c:v>
                </c:pt>
                <c:pt idx="1998">
                  <c:v>2.2956216830722198</c:v>
                </c:pt>
                <c:pt idx="1999">
                  <c:v>2.2956216830722198</c:v>
                </c:pt>
                <c:pt idx="2000">
                  <c:v>2.2992895412427399</c:v>
                </c:pt>
                <c:pt idx="2001">
                  <c:v>2.2992895412427399</c:v>
                </c:pt>
                <c:pt idx="2002">
                  <c:v>2.2956216830722198</c:v>
                </c:pt>
                <c:pt idx="2003">
                  <c:v>2.2992895412427399</c:v>
                </c:pt>
                <c:pt idx="2004">
                  <c:v>2.2992895412427399</c:v>
                </c:pt>
                <c:pt idx="2005">
                  <c:v>2.2992895412427399</c:v>
                </c:pt>
                <c:pt idx="2006">
                  <c:v>2.2992895412427399</c:v>
                </c:pt>
                <c:pt idx="2007">
                  <c:v>2.2992895412427399</c:v>
                </c:pt>
                <c:pt idx="2008">
                  <c:v>2.2992895412427399</c:v>
                </c:pt>
                <c:pt idx="2009">
                  <c:v>2.2992895412427399</c:v>
                </c:pt>
                <c:pt idx="2010">
                  <c:v>2.2992895412427399</c:v>
                </c:pt>
                <c:pt idx="2011">
                  <c:v>2.3029573994132599</c:v>
                </c:pt>
                <c:pt idx="2012">
                  <c:v>2.3029573994132599</c:v>
                </c:pt>
                <c:pt idx="2013">
                  <c:v>2.3029573994132599</c:v>
                </c:pt>
                <c:pt idx="2014">
                  <c:v>2.3029573994132599</c:v>
                </c:pt>
                <c:pt idx="2015">
                  <c:v>2.3029573994132599</c:v>
                </c:pt>
                <c:pt idx="2016">
                  <c:v>2.3029573994132599</c:v>
                </c:pt>
                <c:pt idx="2017">
                  <c:v>2.3029573994132599</c:v>
                </c:pt>
                <c:pt idx="2018">
                  <c:v>2.30662525758378</c:v>
                </c:pt>
                <c:pt idx="2019">
                  <c:v>2.30662525758378</c:v>
                </c:pt>
                <c:pt idx="2020">
                  <c:v>2.30662525758378</c:v>
                </c:pt>
                <c:pt idx="2021">
                  <c:v>2.30662525758378</c:v>
                </c:pt>
                <c:pt idx="2022">
                  <c:v>2.30662525758378</c:v>
                </c:pt>
                <c:pt idx="2023">
                  <c:v>2.30662525758378</c:v>
                </c:pt>
                <c:pt idx="2024">
                  <c:v>2.30662525758378</c:v>
                </c:pt>
                <c:pt idx="2025">
                  <c:v>2.3102931157542899</c:v>
                </c:pt>
                <c:pt idx="2026">
                  <c:v>2.3102931157542899</c:v>
                </c:pt>
                <c:pt idx="2027">
                  <c:v>2.3102931157542899</c:v>
                </c:pt>
                <c:pt idx="2028">
                  <c:v>2.3102931157542899</c:v>
                </c:pt>
                <c:pt idx="2029">
                  <c:v>2.3102931157542899</c:v>
                </c:pt>
                <c:pt idx="2030">
                  <c:v>2.3102931157542899</c:v>
                </c:pt>
                <c:pt idx="2031">
                  <c:v>2.3102931157542899</c:v>
                </c:pt>
                <c:pt idx="2032">
                  <c:v>2.3102931157542899</c:v>
                </c:pt>
                <c:pt idx="2033">
                  <c:v>2.3139609739248099</c:v>
                </c:pt>
                <c:pt idx="2034">
                  <c:v>2.3139609739248099</c:v>
                </c:pt>
                <c:pt idx="2035">
                  <c:v>2.3139609739248099</c:v>
                </c:pt>
                <c:pt idx="2036">
                  <c:v>2.3139609739248099</c:v>
                </c:pt>
                <c:pt idx="2037">
                  <c:v>2.3139609739248099</c:v>
                </c:pt>
                <c:pt idx="2038">
                  <c:v>2.3139609739248099</c:v>
                </c:pt>
                <c:pt idx="2039">
                  <c:v>2.3139609739248099</c:v>
                </c:pt>
                <c:pt idx="2040">
                  <c:v>2.3139609739248099</c:v>
                </c:pt>
                <c:pt idx="2041">
                  <c:v>2.3139609739248099</c:v>
                </c:pt>
                <c:pt idx="2042">
                  <c:v>2.3139609739248099</c:v>
                </c:pt>
                <c:pt idx="2043">
                  <c:v>2.31762883209533</c:v>
                </c:pt>
                <c:pt idx="2044">
                  <c:v>2.31762883209533</c:v>
                </c:pt>
                <c:pt idx="2045">
                  <c:v>2.31762883209533</c:v>
                </c:pt>
                <c:pt idx="2046">
                  <c:v>2.31762883209533</c:v>
                </c:pt>
                <c:pt idx="2047">
                  <c:v>2.31762883209533</c:v>
                </c:pt>
                <c:pt idx="2048">
                  <c:v>2.31762883209533</c:v>
                </c:pt>
                <c:pt idx="2049">
                  <c:v>2.31762883209533</c:v>
                </c:pt>
                <c:pt idx="2050">
                  <c:v>2.31762883209533</c:v>
                </c:pt>
                <c:pt idx="2051">
                  <c:v>2.31762883209533</c:v>
                </c:pt>
                <c:pt idx="2052">
                  <c:v>2.3212966902658501</c:v>
                </c:pt>
                <c:pt idx="2053">
                  <c:v>2.3212966902658501</c:v>
                </c:pt>
                <c:pt idx="2054">
                  <c:v>2.3212966902658501</c:v>
                </c:pt>
                <c:pt idx="2055">
                  <c:v>2.3212966902658501</c:v>
                </c:pt>
                <c:pt idx="2056">
                  <c:v>2.3249645484363599</c:v>
                </c:pt>
                <c:pt idx="2057">
                  <c:v>2.3212966902658501</c:v>
                </c:pt>
                <c:pt idx="2058">
                  <c:v>2.3212966902658501</c:v>
                </c:pt>
                <c:pt idx="2059">
                  <c:v>2.3249645484363599</c:v>
                </c:pt>
                <c:pt idx="2060">
                  <c:v>2.3249645484363599</c:v>
                </c:pt>
                <c:pt idx="2061">
                  <c:v>2.3249645484363599</c:v>
                </c:pt>
                <c:pt idx="2062">
                  <c:v>2.3249645484363599</c:v>
                </c:pt>
                <c:pt idx="2063">
                  <c:v>2.3249645484363599</c:v>
                </c:pt>
                <c:pt idx="2064">
                  <c:v>2.3249645484363599</c:v>
                </c:pt>
                <c:pt idx="2065">
                  <c:v>2.3249645484363599</c:v>
                </c:pt>
                <c:pt idx="2066">
                  <c:v>2.32863240660688</c:v>
                </c:pt>
                <c:pt idx="2067">
                  <c:v>2.32863240660688</c:v>
                </c:pt>
                <c:pt idx="2068">
                  <c:v>2.32863240660688</c:v>
                </c:pt>
                <c:pt idx="2069">
                  <c:v>2.32863240660688</c:v>
                </c:pt>
                <c:pt idx="2070">
                  <c:v>2.32863240660688</c:v>
                </c:pt>
                <c:pt idx="2071">
                  <c:v>2.32863240660688</c:v>
                </c:pt>
                <c:pt idx="2072">
                  <c:v>2.32863240660688</c:v>
                </c:pt>
                <c:pt idx="2073">
                  <c:v>2.32863240660688</c:v>
                </c:pt>
                <c:pt idx="2074">
                  <c:v>2.3323002647774</c:v>
                </c:pt>
                <c:pt idx="2075">
                  <c:v>2.3323002647774</c:v>
                </c:pt>
                <c:pt idx="2076">
                  <c:v>2.3323002647774</c:v>
                </c:pt>
                <c:pt idx="2077">
                  <c:v>2.3323002647774</c:v>
                </c:pt>
                <c:pt idx="2078">
                  <c:v>2.3323002647774</c:v>
                </c:pt>
                <c:pt idx="2079">
                  <c:v>2.3323002647774</c:v>
                </c:pt>
                <c:pt idx="2080">
                  <c:v>2.3323002647774</c:v>
                </c:pt>
                <c:pt idx="2081">
                  <c:v>2.3359681229479201</c:v>
                </c:pt>
                <c:pt idx="2082">
                  <c:v>2.3323002647774</c:v>
                </c:pt>
                <c:pt idx="2083">
                  <c:v>2.3323002647774</c:v>
                </c:pt>
                <c:pt idx="2084">
                  <c:v>2.3323002647774</c:v>
                </c:pt>
                <c:pt idx="2085">
                  <c:v>2.3359681229479201</c:v>
                </c:pt>
                <c:pt idx="2086">
                  <c:v>2.3359681229479201</c:v>
                </c:pt>
                <c:pt idx="2087">
                  <c:v>2.3359681229479201</c:v>
                </c:pt>
                <c:pt idx="2088">
                  <c:v>2.3359681229479201</c:v>
                </c:pt>
                <c:pt idx="2089">
                  <c:v>2.3359681229479201</c:v>
                </c:pt>
                <c:pt idx="2090">
                  <c:v>2.3359681229479201</c:v>
                </c:pt>
                <c:pt idx="2091">
                  <c:v>2.3396359811184402</c:v>
                </c:pt>
                <c:pt idx="2092">
                  <c:v>2.3396359811184402</c:v>
                </c:pt>
                <c:pt idx="2093">
                  <c:v>2.3396359811184402</c:v>
                </c:pt>
                <c:pt idx="2094">
                  <c:v>2.3396359811184402</c:v>
                </c:pt>
                <c:pt idx="2095">
                  <c:v>2.3396359811184402</c:v>
                </c:pt>
                <c:pt idx="2096">
                  <c:v>2.3396359811184402</c:v>
                </c:pt>
                <c:pt idx="2097">
                  <c:v>2.34330383928895</c:v>
                </c:pt>
                <c:pt idx="2098">
                  <c:v>2.34330383928895</c:v>
                </c:pt>
                <c:pt idx="2099">
                  <c:v>2.3396359811184402</c:v>
                </c:pt>
                <c:pt idx="2100">
                  <c:v>2.34330383928895</c:v>
                </c:pt>
                <c:pt idx="2101">
                  <c:v>2.34330383928895</c:v>
                </c:pt>
                <c:pt idx="2102">
                  <c:v>2.34330383928895</c:v>
                </c:pt>
                <c:pt idx="2103">
                  <c:v>2.34330383928895</c:v>
                </c:pt>
                <c:pt idx="2104">
                  <c:v>2.34330383928895</c:v>
                </c:pt>
                <c:pt idx="2105">
                  <c:v>2.34330383928895</c:v>
                </c:pt>
                <c:pt idx="2106">
                  <c:v>2.34330383928895</c:v>
                </c:pt>
                <c:pt idx="2107">
                  <c:v>2.34330383928895</c:v>
                </c:pt>
                <c:pt idx="2108">
                  <c:v>2.3469716974594701</c:v>
                </c:pt>
                <c:pt idx="2109">
                  <c:v>2.3469716974594701</c:v>
                </c:pt>
                <c:pt idx="2110">
                  <c:v>2.3469716974594701</c:v>
                </c:pt>
                <c:pt idx="2111">
                  <c:v>2.3469716974594701</c:v>
                </c:pt>
                <c:pt idx="2112">
                  <c:v>2.3469716974594701</c:v>
                </c:pt>
                <c:pt idx="2113">
                  <c:v>2.3469716974594701</c:v>
                </c:pt>
                <c:pt idx="2114">
                  <c:v>2.3469716974594701</c:v>
                </c:pt>
                <c:pt idx="2115">
                  <c:v>2.3469716974594701</c:v>
                </c:pt>
                <c:pt idx="2116">
                  <c:v>2.3506395556299902</c:v>
                </c:pt>
                <c:pt idx="2117">
                  <c:v>2.3506395556299902</c:v>
                </c:pt>
                <c:pt idx="2118">
                  <c:v>2.3506395556299902</c:v>
                </c:pt>
                <c:pt idx="2119">
                  <c:v>2.3506395556299902</c:v>
                </c:pt>
                <c:pt idx="2120">
                  <c:v>2.3506395556299902</c:v>
                </c:pt>
                <c:pt idx="2121">
                  <c:v>2.3506395556299902</c:v>
                </c:pt>
                <c:pt idx="2122">
                  <c:v>2.3506395556299902</c:v>
                </c:pt>
                <c:pt idx="2123">
                  <c:v>2.3506395556299902</c:v>
                </c:pt>
                <c:pt idx="2124">
                  <c:v>2.3543074138005098</c:v>
                </c:pt>
                <c:pt idx="2125">
                  <c:v>2.3543074138005098</c:v>
                </c:pt>
                <c:pt idx="2126">
                  <c:v>2.3543074138005098</c:v>
                </c:pt>
                <c:pt idx="2127">
                  <c:v>2.3543074138005098</c:v>
                </c:pt>
                <c:pt idx="2128">
                  <c:v>2.3543074138005098</c:v>
                </c:pt>
                <c:pt idx="2129">
                  <c:v>2.3543074138005098</c:v>
                </c:pt>
                <c:pt idx="2130">
                  <c:v>2.3579752719710201</c:v>
                </c:pt>
                <c:pt idx="2131">
                  <c:v>2.3579752719710201</c:v>
                </c:pt>
                <c:pt idx="2132">
                  <c:v>2.3579752719710201</c:v>
                </c:pt>
                <c:pt idx="2133">
                  <c:v>2.3579752719710201</c:v>
                </c:pt>
                <c:pt idx="2134">
                  <c:v>2.3579752719710201</c:v>
                </c:pt>
                <c:pt idx="2135">
                  <c:v>2.3579752719710201</c:v>
                </c:pt>
                <c:pt idx="2136">
                  <c:v>2.3579752719710201</c:v>
                </c:pt>
                <c:pt idx="2137">
                  <c:v>2.3579752719710201</c:v>
                </c:pt>
                <c:pt idx="2138">
                  <c:v>2.3579752719710201</c:v>
                </c:pt>
                <c:pt idx="2139">
                  <c:v>2.3616431301415401</c:v>
                </c:pt>
                <c:pt idx="2140">
                  <c:v>2.3616431301415401</c:v>
                </c:pt>
                <c:pt idx="2141">
                  <c:v>2.3616431301415401</c:v>
                </c:pt>
                <c:pt idx="2142">
                  <c:v>2.3616431301415401</c:v>
                </c:pt>
                <c:pt idx="2143">
                  <c:v>2.3616431301415401</c:v>
                </c:pt>
                <c:pt idx="2144">
                  <c:v>2.3616431301415401</c:v>
                </c:pt>
                <c:pt idx="2145">
                  <c:v>2.3616431301415401</c:v>
                </c:pt>
                <c:pt idx="2146">
                  <c:v>2.3616431301415401</c:v>
                </c:pt>
                <c:pt idx="2147">
                  <c:v>2.3653109883120602</c:v>
                </c:pt>
                <c:pt idx="2148">
                  <c:v>2.3653109883120602</c:v>
                </c:pt>
                <c:pt idx="2149">
                  <c:v>2.3653109883120602</c:v>
                </c:pt>
                <c:pt idx="2150">
                  <c:v>2.3653109883120602</c:v>
                </c:pt>
                <c:pt idx="2151">
                  <c:v>2.3653109883120602</c:v>
                </c:pt>
                <c:pt idx="2152">
                  <c:v>2.3653109883120602</c:v>
                </c:pt>
                <c:pt idx="2153">
                  <c:v>2.3653109883120602</c:v>
                </c:pt>
                <c:pt idx="2154">
                  <c:v>2.3689788464825798</c:v>
                </c:pt>
                <c:pt idx="2155">
                  <c:v>2.3689788464825798</c:v>
                </c:pt>
                <c:pt idx="2156">
                  <c:v>2.3689788464825798</c:v>
                </c:pt>
                <c:pt idx="2157">
                  <c:v>2.3689788464825798</c:v>
                </c:pt>
                <c:pt idx="2158">
                  <c:v>2.3689788464825798</c:v>
                </c:pt>
                <c:pt idx="2159">
                  <c:v>2.3689788464825798</c:v>
                </c:pt>
                <c:pt idx="2160">
                  <c:v>2.3689788464825798</c:v>
                </c:pt>
                <c:pt idx="2161">
                  <c:v>2.3689788464825798</c:v>
                </c:pt>
                <c:pt idx="2162">
                  <c:v>2.3689788464825798</c:v>
                </c:pt>
                <c:pt idx="2163">
                  <c:v>2.3689788464825798</c:v>
                </c:pt>
                <c:pt idx="2164">
                  <c:v>2.3689788464825798</c:v>
                </c:pt>
                <c:pt idx="2165">
                  <c:v>2.3726467046530901</c:v>
                </c:pt>
                <c:pt idx="2166">
                  <c:v>2.3726467046530901</c:v>
                </c:pt>
                <c:pt idx="2167">
                  <c:v>2.3726467046530901</c:v>
                </c:pt>
                <c:pt idx="2168">
                  <c:v>2.3726467046530901</c:v>
                </c:pt>
                <c:pt idx="2169">
                  <c:v>2.3726467046530901</c:v>
                </c:pt>
                <c:pt idx="2170">
                  <c:v>2.3726467046530901</c:v>
                </c:pt>
                <c:pt idx="2171">
                  <c:v>2.3726467046530901</c:v>
                </c:pt>
                <c:pt idx="2172">
                  <c:v>2.3763145628236102</c:v>
                </c:pt>
                <c:pt idx="2173">
                  <c:v>2.3763145628236102</c:v>
                </c:pt>
                <c:pt idx="2174">
                  <c:v>2.3763145628236102</c:v>
                </c:pt>
                <c:pt idx="2175">
                  <c:v>2.3763145628236102</c:v>
                </c:pt>
                <c:pt idx="2176">
                  <c:v>2.3763145628236102</c:v>
                </c:pt>
                <c:pt idx="2177">
                  <c:v>2.3763145628236102</c:v>
                </c:pt>
                <c:pt idx="2178">
                  <c:v>2.3763145628236102</c:v>
                </c:pt>
                <c:pt idx="2179">
                  <c:v>2.3763145628236102</c:v>
                </c:pt>
                <c:pt idx="2180">
                  <c:v>2.3799824209941298</c:v>
                </c:pt>
                <c:pt idx="2181">
                  <c:v>2.3799824209941298</c:v>
                </c:pt>
                <c:pt idx="2182">
                  <c:v>2.3799824209941298</c:v>
                </c:pt>
                <c:pt idx="2183">
                  <c:v>2.3799824209941298</c:v>
                </c:pt>
                <c:pt idx="2184">
                  <c:v>2.3799824209941298</c:v>
                </c:pt>
                <c:pt idx="2185">
                  <c:v>2.3799824209941298</c:v>
                </c:pt>
                <c:pt idx="2186">
                  <c:v>2.3799824209941298</c:v>
                </c:pt>
                <c:pt idx="2187">
                  <c:v>2.3799824209941298</c:v>
                </c:pt>
                <c:pt idx="2188">
                  <c:v>2.3836502791646499</c:v>
                </c:pt>
                <c:pt idx="2189">
                  <c:v>2.3836502791646499</c:v>
                </c:pt>
                <c:pt idx="2190">
                  <c:v>2.3836502791646499</c:v>
                </c:pt>
                <c:pt idx="2191">
                  <c:v>2.3836502791646499</c:v>
                </c:pt>
                <c:pt idx="2192">
                  <c:v>2.3836502791646499</c:v>
                </c:pt>
                <c:pt idx="2193">
                  <c:v>2.3836502791646499</c:v>
                </c:pt>
                <c:pt idx="2194">
                  <c:v>2.3836502791646499</c:v>
                </c:pt>
                <c:pt idx="2195">
                  <c:v>2.3873181373351602</c:v>
                </c:pt>
                <c:pt idx="2196">
                  <c:v>2.3873181373351602</c:v>
                </c:pt>
                <c:pt idx="2197">
                  <c:v>2.3873181373351602</c:v>
                </c:pt>
                <c:pt idx="2198">
                  <c:v>2.3873181373351602</c:v>
                </c:pt>
                <c:pt idx="2199">
                  <c:v>2.3873181373351602</c:v>
                </c:pt>
                <c:pt idx="2200">
                  <c:v>2.3873181373351602</c:v>
                </c:pt>
                <c:pt idx="2201">
                  <c:v>2.3873181373351602</c:v>
                </c:pt>
                <c:pt idx="2202">
                  <c:v>2.3873181373351602</c:v>
                </c:pt>
                <c:pt idx="2203">
                  <c:v>2.3909859955056798</c:v>
                </c:pt>
                <c:pt idx="2204">
                  <c:v>2.3909859955056798</c:v>
                </c:pt>
                <c:pt idx="2205">
                  <c:v>2.3909859955056798</c:v>
                </c:pt>
                <c:pt idx="2206">
                  <c:v>2.3909859955056798</c:v>
                </c:pt>
                <c:pt idx="2207">
                  <c:v>2.3909859955056798</c:v>
                </c:pt>
                <c:pt idx="2208">
                  <c:v>2.3909859955056798</c:v>
                </c:pt>
                <c:pt idx="2209">
                  <c:v>2.3909859955056798</c:v>
                </c:pt>
                <c:pt idx="2210">
                  <c:v>2.3909859955056798</c:v>
                </c:pt>
                <c:pt idx="2211">
                  <c:v>2.3909859955056798</c:v>
                </c:pt>
                <c:pt idx="2212">
                  <c:v>2.3909859955056798</c:v>
                </c:pt>
                <c:pt idx="2213">
                  <c:v>2.3946538536761999</c:v>
                </c:pt>
                <c:pt idx="2214">
                  <c:v>2.3946538536761999</c:v>
                </c:pt>
                <c:pt idx="2215">
                  <c:v>2.3909859955056798</c:v>
                </c:pt>
                <c:pt idx="2216">
                  <c:v>2.3946538536761999</c:v>
                </c:pt>
                <c:pt idx="2217">
                  <c:v>2.3946538536761999</c:v>
                </c:pt>
                <c:pt idx="2218">
                  <c:v>2.3946538536761999</c:v>
                </c:pt>
                <c:pt idx="2219">
                  <c:v>2.3946538536761999</c:v>
                </c:pt>
                <c:pt idx="2220">
                  <c:v>2.3946538536761999</c:v>
                </c:pt>
                <c:pt idx="2221">
                  <c:v>2.3983217118467199</c:v>
                </c:pt>
                <c:pt idx="2222">
                  <c:v>2.3983217118467199</c:v>
                </c:pt>
                <c:pt idx="2223">
                  <c:v>2.3983217118467199</c:v>
                </c:pt>
                <c:pt idx="2224">
                  <c:v>2.3983217118467199</c:v>
                </c:pt>
                <c:pt idx="2225">
                  <c:v>2.3983217118467199</c:v>
                </c:pt>
                <c:pt idx="2226">
                  <c:v>2.3983217118467199</c:v>
                </c:pt>
                <c:pt idx="2227">
                  <c:v>2.3983217118467199</c:v>
                </c:pt>
                <c:pt idx="2228">
                  <c:v>2.3983217118467199</c:v>
                </c:pt>
                <c:pt idx="2229">
                  <c:v>2.4019895700172298</c:v>
                </c:pt>
                <c:pt idx="2230">
                  <c:v>2.4019895700172298</c:v>
                </c:pt>
                <c:pt idx="2231">
                  <c:v>2.4019895700172298</c:v>
                </c:pt>
                <c:pt idx="2232">
                  <c:v>2.4019895700172298</c:v>
                </c:pt>
                <c:pt idx="2233">
                  <c:v>2.4019895700172298</c:v>
                </c:pt>
                <c:pt idx="2234">
                  <c:v>2.4019895700172298</c:v>
                </c:pt>
                <c:pt idx="2235">
                  <c:v>2.4019895700172298</c:v>
                </c:pt>
                <c:pt idx="2236">
                  <c:v>2.4019895700172298</c:v>
                </c:pt>
                <c:pt idx="2237">
                  <c:v>2.4019895700172298</c:v>
                </c:pt>
                <c:pt idx="2238">
                  <c:v>2.4056574281877499</c:v>
                </c:pt>
                <c:pt idx="2239">
                  <c:v>2.4056574281877499</c:v>
                </c:pt>
                <c:pt idx="2240">
                  <c:v>2.4056574281877499</c:v>
                </c:pt>
                <c:pt idx="2241">
                  <c:v>2.4056574281877499</c:v>
                </c:pt>
                <c:pt idx="2242">
                  <c:v>2.4056574281877499</c:v>
                </c:pt>
                <c:pt idx="2243">
                  <c:v>2.4056574281877499</c:v>
                </c:pt>
                <c:pt idx="2244">
                  <c:v>2.4056574281877499</c:v>
                </c:pt>
                <c:pt idx="2245">
                  <c:v>2.4056574281877499</c:v>
                </c:pt>
                <c:pt idx="2246">
                  <c:v>2.4056574281877499</c:v>
                </c:pt>
                <c:pt idx="2247">
                  <c:v>2.4056574281877499</c:v>
                </c:pt>
                <c:pt idx="2248">
                  <c:v>2.4093252863582699</c:v>
                </c:pt>
                <c:pt idx="2249">
                  <c:v>2.4093252863582699</c:v>
                </c:pt>
                <c:pt idx="2250">
                  <c:v>2.4093252863582699</c:v>
                </c:pt>
                <c:pt idx="2251">
                  <c:v>2.4093252863582699</c:v>
                </c:pt>
                <c:pt idx="2252">
                  <c:v>2.4093252863582699</c:v>
                </c:pt>
                <c:pt idx="2253">
                  <c:v>2.4093252863582699</c:v>
                </c:pt>
                <c:pt idx="2254">
                  <c:v>2.4093252863582699</c:v>
                </c:pt>
                <c:pt idx="2255">
                  <c:v>2.4093252863582699</c:v>
                </c:pt>
                <c:pt idx="2256">
                  <c:v>2.41299314452879</c:v>
                </c:pt>
                <c:pt idx="2257">
                  <c:v>2.41299314452879</c:v>
                </c:pt>
                <c:pt idx="2258">
                  <c:v>2.41299314452879</c:v>
                </c:pt>
                <c:pt idx="2259">
                  <c:v>2.41299314452879</c:v>
                </c:pt>
                <c:pt idx="2260">
                  <c:v>2.41299314452879</c:v>
                </c:pt>
                <c:pt idx="2261">
                  <c:v>2.41299314452879</c:v>
                </c:pt>
                <c:pt idx="2262">
                  <c:v>2.41299314452879</c:v>
                </c:pt>
                <c:pt idx="2263">
                  <c:v>2.41299314452879</c:v>
                </c:pt>
                <c:pt idx="2264">
                  <c:v>2.41299314452879</c:v>
                </c:pt>
                <c:pt idx="2265">
                  <c:v>2.4166610026992998</c:v>
                </c:pt>
                <c:pt idx="2266">
                  <c:v>2.4166610026992998</c:v>
                </c:pt>
                <c:pt idx="2267">
                  <c:v>2.4166610026992998</c:v>
                </c:pt>
                <c:pt idx="2268">
                  <c:v>2.4166610026992998</c:v>
                </c:pt>
                <c:pt idx="2269">
                  <c:v>2.4203288608698199</c:v>
                </c:pt>
                <c:pt idx="2270">
                  <c:v>2.4166610026992998</c:v>
                </c:pt>
                <c:pt idx="2271">
                  <c:v>2.4203288608698199</c:v>
                </c:pt>
                <c:pt idx="2272">
                  <c:v>2.4203288608698199</c:v>
                </c:pt>
                <c:pt idx="2273">
                  <c:v>2.4203288608698199</c:v>
                </c:pt>
                <c:pt idx="2274">
                  <c:v>2.4203288608698199</c:v>
                </c:pt>
                <c:pt idx="2275">
                  <c:v>2.4203288608698199</c:v>
                </c:pt>
                <c:pt idx="2276">
                  <c:v>2.4203288608698199</c:v>
                </c:pt>
                <c:pt idx="2277">
                  <c:v>2.4203288608698199</c:v>
                </c:pt>
                <c:pt idx="2278">
                  <c:v>2.4203288608698199</c:v>
                </c:pt>
                <c:pt idx="2279">
                  <c:v>2.42399671904034</c:v>
                </c:pt>
                <c:pt idx="2280">
                  <c:v>2.42399671904034</c:v>
                </c:pt>
                <c:pt idx="2281">
                  <c:v>2.42399671904034</c:v>
                </c:pt>
                <c:pt idx="2282">
                  <c:v>2.42399671904034</c:v>
                </c:pt>
                <c:pt idx="2283">
                  <c:v>2.42399671904034</c:v>
                </c:pt>
                <c:pt idx="2284">
                  <c:v>2.42399671904034</c:v>
                </c:pt>
                <c:pt idx="2285">
                  <c:v>2.42399671904034</c:v>
                </c:pt>
                <c:pt idx="2286">
                  <c:v>2.42399671904034</c:v>
                </c:pt>
                <c:pt idx="2287">
                  <c:v>2.42399671904034</c:v>
                </c:pt>
                <c:pt idx="2288">
                  <c:v>2.42399671904034</c:v>
                </c:pt>
                <c:pt idx="2289">
                  <c:v>2.42766457721086</c:v>
                </c:pt>
                <c:pt idx="2290">
                  <c:v>2.42766457721086</c:v>
                </c:pt>
                <c:pt idx="2291">
                  <c:v>2.42766457721086</c:v>
                </c:pt>
                <c:pt idx="2292">
                  <c:v>2.42766457721086</c:v>
                </c:pt>
                <c:pt idx="2293">
                  <c:v>2.42766457721086</c:v>
                </c:pt>
                <c:pt idx="2294">
                  <c:v>2.4313324353813699</c:v>
                </c:pt>
                <c:pt idx="2295">
                  <c:v>2.4313324353813699</c:v>
                </c:pt>
                <c:pt idx="2296">
                  <c:v>2.4313324353813699</c:v>
                </c:pt>
                <c:pt idx="2297">
                  <c:v>2.4313324353813699</c:v>
                </c:pt>
                <c:pt idx="2298">
                  <c:v>2.4313324353813699</c:v>
                </c:pt>
                <c:pt idx="2299">
                  <c:v>2.4313324353813699</c:v>
                </c:pt>
                <c:pt idx="2300">
                  <c:v>2.4313324353813699</c:v>
                </c:pt>
                <c:pt idx="2301">
                  <c:v>2.43500029355189</c:v>
                </c:pt>
                <c:pt idx="2302">
                  <c:v>2.43500029355189</c:v>
                </c:pt>
                <c:pt idx="2303">
                  <c:v>2.43500029355189</c:v>
                </c:pt>
                <c:pt idx="2304">
                  <c:v>2.43500029355189</c:v>
                </c:pt>
                <c:pt idx="2305">
                  <c:v>2.43500029355189</c:v>
                </c:pt>
                <c:pt idx="2306">
                  <c:v>2.43500029355189</c:v>
                </c:pt>
                <c:pt idx="2307">
                  <c:v>2.43500029355189</c:v>
                </c:pt>
                <c:pt idx="2308">
                  <c:v>2.43500029355189</c:v>
                </c:pt>
                <c:pt idx="2309">
                  <c:v>2.43500029355189</c:v>
                </c:pt>
                <c:pt idx="2310">
                  <c:v>2.43500029355189</c:v>
                </c:pt>
                <c:pt idx="2311">
                  <c:v>2.43500029355189</c:v>
                </c:pt>
                <c:pt idx="2312">
                  <c:v>2.43500029355189</c:v>
                </c:pt>
                <c:pt idx="2313">
                  <c:v>2.43866815172241</c:v>
                </c:pt>
                <c:pt idx="2314">
                  <c:v>2.43866815172241</c:v>
                </c:pt>
                <c:pt idx="2315">
                  <c:v>2.43866815172241</c:v>
                </c:pt>
                <c:pt idx="2316">
                  <c:v>2.43866815172241</c:v>
                </c:pt>
                <c:pt idx="2317">
                  <c:v>2.43866815172241</c:v>
                </c:pt>
                <c:pt idx="2318">
                  <c:v>2.43866815172241</c:v>
                </c:pt>
                <c:pt idx="2319">
                  <c:v>2.43866815172241</c:v>
                </c:pt>
                <c:pt idx="2320">
                  <c:v>2.4423360098929301</c:v>
                </c:pt>
                <c:pt idx="2321">
                  <c:v>2.4423360098929301</c:v>
                </c:pt>
                <c:pt idx="2322">
                  <c:v>2.4423360098929301</c:v>
                </c:pt>
                <c:pt idx="2323">
                  <c:v>2.4423360098929301</c:v>
                </c:pt>
                <c:pt idx="2324">
                  <c:v>2.4423360098929301</c:v>
                </c:pt>
                <c:pt idx="2325">
                  <c:v>2.4423360098929301</c:v>
                </c:pt>
                <c:pt idx="2326">
                  <c:v>2.4423360098929301</c:v>
                </c:pt>
                <c:pt idx="2327">
                  <c:v>2.4423360098929301</c:v>
                </c:pt>
                <c:pt idx="2328">
                  <c:v>2.4423360098929301</c:v>
                </c:pt>
                <c:pt idx="2329">
                  <c:v>2.4423360098929301</c:v>
                </c:pt>
                <c:pt idx="2330">
                  <c:v>2.4460038680634399</c:v>
                </c:pt>
                <c:pt idx="2331">
                  <c:v>2.4460038680634399</c:v>
                </c:pt>
                <c:pt idx="2332">
                  <c:v>2.4460038680634399</c:v>
                </c:pt>
                <c:pt idx="2333">
                  <c:v>2.4460038680634399</c:v>
                </c:pt>
                <c:pt idx="2334">
                  <c:v>2.4460038680634399</c:v>
                </c:pt>
                <c:pt idx="2335">
                  <c:v>2.4460038680634399</c:v>
                </c:pt>
                <c:pt idx="2336">
                  <c:v>2.4460038680634399</c:v>
                </c:pt>
                <c:pt idx="2337">
                  <c:v>2.44967172623396</c:v>
                </c:pt>
                <c:pt idx="2338">
                  <c:v>2.44967172623396</c:v>
                </c:pt>
                <c:pt idx="2339">
                  <c:v>2.44967172623396</c:v>
                </c:pt>
                <c:pt idx="2340">
                  <c:v>2.44967172623396</c:v>
                </c:pt>
                <c:pt idx="2341">
                  <c:v>2.44967172623396</c:v>
                </c:pt>
                <c:pt idx="2342">
                  <c:v>2.44967172623396</c:v>
                </c:pt>
                <c:pt idx="2343">
                  <c:v>2.44967172623396</c:v>
                </c:pt>
                <c:pt idx="2344">
                  <c:v>2.44967172623396</c:v>
                </c:pt>
                <c:pt idx="2345">
                  <c:v>2.44967172623396</c:v>
                </c:pt>
                <c:pt idx="2346">
                  <c:v>2.44967172623396</c:v>
                </c:pt>
                <c:pt idx="2347">
                  <c:v>2.44967172623396</c:v>
                </c:pt>
                <c:pt idx="2348">
                  <c:v>2.44967172623396</c:v>
                </c:pt>
                <c:pt idx="2349">
                  <c:v>2.4533395844044801</c:v>
                </c:pt>
                <c:pt idx="2350">
                  <c:v>2.4533395844044801</c:v>
                </c:pt>
                <c:pt idx="2351">
                  <c:v>2.4533395844044801</c:v>
                </c:pt>
                <c:pt idx="2352">
                  <c:v>2.4533395844044801</c:v>
                </c:pt>
                <c:pt idx="2353">
                  <c:v>2.4533395844044801</c:v>
                </c:pt>
                <c:pt idx="2354">
                  <c:v>2.4570074425750001</c:v>
                </c:pt>
                <c:pt idx="2355">
                  <c:v>2.4533395844044801</c:v>
                </c:pt>
                <c:pt idx="2356">
                  <c:v>2.4570074425750001</c:v>
                </c:pt>
                <c:pt idx="2357">
                  <c:v>2.4570074425750001</c:v>
                </c:pt>
                <c:pt idx="2358">
                  <c:v>2.4570074425750001</c:v>
                </c:pt>
                <c:pt idx="2359">
                  <c:v>2.4570074425750001</c:v>
                </c:pt>
                <c:pt idx="2360">
                  <c:v>2.4570074425750001</c:v>
                </c:pt>
                <c:pt idx="2361">
                  <c:v>2.4570074425750001</c:v>
                </c:pt>
                <c:pt idx="2362">
                  <c:v>2.4570074425750001</c:v>
                </c:pt>
                <c:pt idx="2363">
                  <c:v>2.46067530074551</c:v>
                </c:pt>
                <c:pt idx="2364">
                  <c:v>2.46067530074551</c:v>
                </c:pt>
                <c:pt idx="2365">
                  <c:v>2.46067530074551</c:v>
                </c:pt>
                <c:pt idx="2366">
                  <c:v>2.46067530074551</c:v>
                </c:pt>
                <c:pt idx="2367">
                  <c:v>2.46067530074551</c:v>
                </c:pt>
                <c:pt idx="2368">
                  <c:v>2.46067530074551</c:v>
                </c:pt>
                <c:pt idx="2369">
                  <c:v>2.46067530074551</c:v>
                </c:pt>
                <c:pt idx="2370">
                  <c:v>2.46067530074551</c:v>
                </c:pt>
                <c:pt idx="2371">
                  <c:v>2.46067530074551</c:v>
                </c:pt>
                <c:pt idx="2372">
                  <c:v>2.4643431589160301</c:v>
                </c:pt>
                <c:pt idx="2373">
                  <c:v>2.4643431589160301</c:v>
                </c:pt>
                <c:pt idx="2374">
                  <c:v>2.4643431589160301</c:v>
                </c:pt>
                <c:pt idx="2375">
                  <c:v>2.4643431589160301</c:v>
                </c:pt>
                <c:pt idx="2376">
                  <c:v>2.4643431589160301</c:v>
                </c:pt>
                <c:pt idx="2377">
                  <c:v>2.4643431589160301</c:v>
                </c:pt>
                <c:pt idx="2378">
                  <c:v>2.4643431589160301</c:v>
                </c:pt>
                <c:pt idx="2379">
                  <c:v>2.4680110170865501</c:v>
                </c:pt>
                <c:pt idx="2380">
                  <c:v>2.4680110170865501</c:v>
                </c:pt>
                <c:pt idx="2381">
                  <c:v>2.4680110170865501</c:v>
                </c:pt>
                <c:pt idx="2382">
                  <c:v>2.4680110170865501</c:v>
                </c:pt>
                <c:pt idx="2383">
                  <c:v>2.4680110170865501</c:v>
                </c:pt>
                <c:pt idx="2384">
                  <c:v>2.4680110170865501</c:v>
                </c:pt>
                <c:pt idx="2385">
                  <c:v>2.4680110170865501</c:v>
                </c:pt>
                <c:pt idx="2386">
                  <c:v>2.4680110170865501</c:v>
                </c:pt>
                <c:pt idx="2387">
                  <c:v>2.4680110170865501</c:v>
                </c:pt>
                <c:pt idx="2388">
                  <c:v>2.4680110170865501</c:v>
                </c:pt>
                <c:pt idx="2389">
                  <c:v>2.4716788752570702</c:v>
                </c:pt>
                <c:pt idx="2390">
                  <c:v>2.4716788752570702</c:v>
                </c:pt>
                <c:pt idx="2391">
                  <c:v>2.4716788752570702</c:v>
                </c:pt>
                <c:pt idx="2392">
                  <c:v>2.4716788752570702</c:v>
                </c:pt>
              </c:numCache>
            </c:numRef>
          </c:xVal>
          <c:yVal>
            <c:numRef>
              <c:f>'Lab10-2'!$I$2:$I$8220</c:f>
              <c:numCache>
                <c:formatCode>General</c:formatCode>
                <c:ptCount val="8219"/>
                <c:pt idx="0">
                  <c:v>2.7883628980910125E-5</c:v>
                </c:pt>
                <c:pt idx="1">
                  <c:v>2.7883628980910125E-5</c:v>
                </c:pt>
                <c:pt idx="2">
                  <c:v>2.7883628980910125E-5</c:v>
                </c:pt>
                <c:pt idx="3">
                  <c:v>2.7883628980910125E-5</c:v>
                </c:pt>
                <c:pt idx="4">
                  <c:v>2.7883628980910125E-5</c:v>
                </c:pt>
                <c:pt idx="5">
                  <c:v>2.7883628980910125E-5</c:v>
                </c:pt>
                <c:pt idx="6">
                  <c:v>2.7883628980910125E-5</c:v>
                </c:pt>
                <c:pt idx="7">
                  <c:v>2.7883628980910125E-5</c:v>
                </c:pt>
                <c:pt idx="8">
                  <c:v>3.1576264248269761E-5</c:v>
                </c:pt>
                <c:pt idx="9">
                  <c:v>2.7883628980910125E-5</c:v>
                </c:pt>
                <c:pt idx="10">
                  <c:v>2.7883628980910125E-5</c:v>
                </c:pt>
                <c:pt idx="11">
                  <c:v>3.1576264248269761E-5</c:v>
                </c:pt>
                <c:pt idx="12">
                  <c:v>2.7883628980910125E-5</c:v>
                </c:pt>
                <c:pt idx="13">
                  <c:v>2.7883628980910125E-5</c:v>
                </c:pt>
                <c:pt idx="14">
                  <c:v>3.1576264248269761E-5</c:v>
                </c:pt>
                <c:pt idx="15">
                  <c:v>3.1576264248269761E-5</c:v>
                </c:pt>
                <c:pt idx="16">
                  <c:v>3.1576264248269761E-5</c:v>
                </c:pt>
                <c:pt idx="17">
                  <c:v>3.1576264248269761E-5</c:v>
                </c:pt>
                <c:pt idx="18">
                  <c:v>2.7883628980910125E-5</c:v>
                </c:pt>
                <c:pt idx="19">
                  <c:v>3.1576264248269761E-5</c:v>
                </c:pt>
                <c:pt idx="20">
                  <c:v>2.7883628980910125E-5</c:v>
                </c:pt>
                <c:pt idx="21">
                  <c:v>3.1576264248269761E-5</c:v>
                </c:pt>
                <c:pt idx="22">
                  <c:v>3.1576264248269761E-5</c:v>
                </c:pt>
                <c:pt idx="23">
                  <c:v>3.1576264248269761E-5</c:v>
                </c:pt>
                <c:pt idx="24">
                  <c:v>3.1576264248269761E-5</c:v>
                </c:pt>
                <c:pt idx="25">
                  <c:v>3.1576264248269761E-5</c:v>
                </c:pt>
                <c:pt idx="26">
                  <c:v>3.1576264248269761E-5</c:v>
                </c:pt>
                <c:pt idx="27">
                  <c:v>2.7883628980910125E-5</c:v>
                </c:pt>
                <c:pt idx="28">
                  <c:v>3.1576264248269761E-5</c:v>
                </c:pt>
                <c:pt idx="29">
                  <c:v>3.1576264248269761E-5</c:v>
                </c:pt>
                <c:pt idx="30">
                  <c:v>3.1576264248269761E-5</c:v>
                </c:pt>
                <c:pt idx="31">
                  <c:v>3.1576264248269761E-5</c:v>
                </c:pt>
                <c:pt idx="32">
                  <c:v>3.1576264248269761E-5</c:v>
                </c:pt>
                <c:pt idx="33">
                  <c:v>3.1576264248269761E-5</c:v>
                </c:pt>
                <c:pt idx="34">
                  <c:v>3.1576264248269761E-5</c:v>
                </c:pt>
                <c:pt idx="35">
                  <c:v>3.1576264248269761E-5</c:v>
                </c:pt>
                <c:pt idx="36">
                  <c:v>3.1576264248269761E-5</c:v>
                </c:pt>
                <c:pt idx="37">
                  <c:v>3.1576264248269761E-5</c:v>
                </c:pt>
                <c:pt idx="38">
                  <c:v>3.1576264248269761E-5</c:v>
                </c:pt>
                <c:pt idx="39">
                  <c:v>3.1576264248269761E-5</c:v>
                </c:pt>
                <c:pt idx="40">
                  <c:v>3.1576264248269761E-5</c:v>
                </c:pt>
                <c:pt idx="41">
                  <c:v>3.1576264248269761E-5</c:v>
                </c:pt>
                <c:pt idx="42">
                  <c:v>3.1576264248269761E-5</c:v>
                </c:pt>
                <c:pt idx="43">
                  <c:v>3.1576264248269761E-5</c:v>
                </c:pt>
                <c:pt idx="44">
                  <c:v>3.1576264248269761E-5</c:v>
                </c:pt>
                <c:pt idx="45">
                  <c:v>3.1576264248269761E-5</c:v>
                </c:pt>
                <c:pt idx="46">
                  <c:v>3.1576264248269761E-5</c:v>
                </c:pt>
                <c:pt idx="47">
                  <c:v>3.1576264248269761E-5</c:v>
                </c:pt>
                <c:pt idx="48">
                  <c:v>3.1576264248269761E-5</c:v>
                </c:pt>
                <c:pt idx="49">
                  <c:v>3.1576264248269761E-5</c:v>
                </c:pt>
                <c:pt idx="50">
                  <c:v>3.1576264248269761E-5</c:v>
                </c:pt>
                <c:pt idx="51">
                  <c:v>3.1576264248269761E-5</c:v>
                </c:pt>
                <c:pt idx="52">
                  <c:v>3.1576264248269761E-5</c:v>
                </c:pt>
                <c:pt idx="53">
                  <c:v>3.1576264248269761E-5</c:v>
                </c:pt>
                <c:pt idx="54">
                  <c:v>3.1576264248269761E-5</c:v>
                </c:pt>
                <c:pt idx="55">
                  <c:v>3.1576264248269761E-5</c:v>
                </c:pt>
                <c:pt idx="56">
                  <c:v>3.1576264248269761E-5</c:v>
                </c:pt>
                <c:pt idx="57">
                  <c:v>3.1576264248269761E-5</c:v>
                </c:pt>
                <c:pt idx="58">
                  <c:v>3.1576264248269761E-5</c:v>
                </c:pt>
                <c:pt idx="59">
                  <c:v>3.1576264248269761E-5</c:v>
                </c:pt>
                <c:pt idx="60">
                  <c:v>3.1576264248269761E-5</c:v>
                </c:pt>
                <c:pt idx="61">
                  <c:v>3.1576264248269761E-5</c:v>
                </c:pt>
                <c:pt idx="62">
                  <c:v>3.5268899515640049E-5</c:v>
                </c:pt>
                <c:pt idx="63">
                  <c:v>3.5268899515640049E-5</c:v>
                </c:pt>
                <c:pt idx="64">
                  <c:v>3.5268899515640049E-5</c:v>
                </c:pt>
                <c:pt idx="65">
                  <c:v>3.1576264248269761E-5</c:v>
                </c:pt>
                <c:pt idx="66">
                  <c:v>3.5268899515640049E-5</c:v>
                </c:pt>
                <c:pt idx="67">
                  <c:v>3.5268899515640049E-5</c:v>
                </c:pt>
                <c:pt idx="68">
                  <c:v>3.5268899515640049E-5</c:v>
                </c:pt>
                <c:pt idx="69">
                  <c:v>3.5268899515640049E-5</c:v>
                </c:pt>
                <c:pt idx="70">
                  <c:v>3.1576264248269761E-5</c:v>
                </c:pt>
                <c:pt idx="71">
                  <c:v>3.1576264248269761E-5</c:v>
                </c:pt>
                <c:pt idx="72">
                  <c:v>3.5268899515640049E-5</c:v>
                </c:pt>
                <c:pt idx="73">
                  <c:v>3.1576264248269761E-5</c:v>
                </c:pt>
                <c:pt idx="74">
                  <c:v>3.5268899515640049E-5</c:v>
                </c:pt>
                <c:pt idx="75">
                  <c:v>3.5268899515640049E-5</c:v>
                </c:pt>
                <c:pt idx="76">
                  <c:v>3.1576264248269761E-5</c:v>
                </c:pt>
                <c:pt idx="77">
                  <c:v>3.5268899515640049E-5</c:v>
                </c:pt>
                <c:pt idx="78">
                  <c:v>3.5268899515640049E-5</c:v>
                </c:pt>
                <c:pt idx="79">
                  <c:v>3.5268899515640049E-5</c:v>
                </c:pt>
                <c:pt idx="80">
                  <c:v>3.5268899515640049E-5</c:v>
                </c:pt>
                <c:pt idx="81">
                  <c:v>3.5268899515640049E-5</c:v>
                </c:pt>
                <c:pt idx="82">
                  <c:v>3.1576264248269761E-5</c:v>
                </c:pt>
                <c:pt idx="83">
                  <c:v>3.5268899515640049E-5</c:v>
                </c:pt>
                <c:pt idx="84">
                  <c:v>3.5268899515640049E-5</c:v>
                </c:pt>
                <c:pt idx="85">
                  <c:v>3.5268899515640049E-5</c:v>
                </c:pt>
                <c:pt idx="86">
                  <c:v>3.5268899515640049E-5</c:v>
                </c:pt>
                <c:pt idx="87">
                  <c:v>3.5268899515640049E-5</c:v>
                </c:pt>
                <c:pt idx="88">
                  <c:v>3.5268899515640049E-5</c:v>
                </c:pt>
                <c:pt idx="89">
                  <c:v>3.5268899515640049E-5</c:v>
                </c:pt>
                <c:pt idx="90">
                  <c:v>3.5268899515640049E-5</c:v>
                </c:pt>
                <c:pt idx="91">
                  <c:v>3.5268899515640049E-5</c:v>
                </c:pt>
                <c:pt idx="92">
                  <c:v>3.5268899515640049E-5</c:v>
                </c:pt>
                <c:pt idx="93">
                  <c:v>3.5268899515640049E-5</c:v>
                </c:pt>
                <c:pt idx="94">
                  <c:v>3.5268899515640049E-5</c:v>
                </c:pt>
                <c:pt idx="95">
                  <c:v>3.5268899515640049E-5</c:v>
                </c:pt>
                <c:pt idx="96">
                  <c:v>3.5268899515640049E-5</c:v>
                </c:pt>
                <c:pt idx="97">
                  <c:v>3.5268899515640049E-5</c:v>
                </c:pt>
                <c:pt idx="98">
                  <c:v>3.5268899515640049E-5</c:v>
                </c:pt>
                <c:pt idx="99">
                  <c:v>3.5268899515640049E-5</c:v>
                </c:pt>
                <c:pt idx="100">
                  <c:v>3.5268899515640049E-5</c:v>
                </c:pt>
                <c:pt idx="101">
                  <c:v>3.5268899515640049E-5</c:v>
                </c:pt>
                <c:pt idx="102">
                  <c:v>3.5268899515640049E-5</c:v>
                </c:pt>
                <c:pt idx="103">
                  <c:v>3.5268899515640049E-5</c:v>
                </c:pt>
                <c:pt idx="104">
                  <c:v>3.5268899515640049E-5</c:v>
                </c:pt>
                <c:pt idx="105">
                  <c:v>3.5268899515640049E-5</c:v>
                </c:pt>
                <c:pt idx="106">
                  <c:v>3.5268899515640049E-5</c:v>
                </c:pt>
                <c:pt idx="107">
                  <c:v>3.5268899515640049E-5</c:v>
                </c:pt>
                <c:pt idx="108">
                  <c:v>3.8961534782999685E-5</c:v>
                </c:pt>
                <c:pt idx="109">
                  <c:v>3.5268899515640049E-5</c:v>
                </c:pt>
                <c:pt idx="110">
                  <c:v>3.5268899515640049E-5</c:v>
                </c:pt>
                <c:pt idx="111">
                  <c:v>3.8961534782999685E-5</c:v>
                </c:pt>
                <c:pt idx="112">
                  <c:v>3.8961534782999685E-5</c:v>
                </c:pt>
                <c:pt idx="113">
                  <c:v>3.8961534782999685E-5</c:v>
                </c:pt>
                <c:pt idx="114">
                  <c:v>3.8961534782999685E-5</c:v>
                </c:pt>
                <c:pt idx="115">
                  <c:v>3.5268899515640049E-5</c:v>
                </c:pt>
                <c:pt idx="116">
                  <c:v>3.5268899515640049E-5</c:v>
                </c:pt>
                <c:pt idx="117">
                  <c:v>3.5268899515640049E-5</c:v>
                </c:pt>
                <c:pt idx="118">
                  <c:v>3.5268899515640049E-5</c:v>
                </c:pt>
                <c:pt idx="119">
                  <c:v>3.5268899515640049E-5</c:v>
                </c:pt>
                <c:pt idx="120">
                  <c:v>3.5268899515640049E-5</c:v>
                </c:pt>
                <c:pt idx="121">
                  <c:v>3.5268899515640049E-5</c:v>
                </c:pt>
                <c:pt idx="122">
                  <c:v>3.5268899515640049E-5</c:v>
                </c:pt>
                <c:pt idx="123">
                  <c:v>3.8961534782999685E-5</c:v>
                </c:pt>
                <c:pt idx="124">
                  <c:v>3.8961534782999685E-5</c:v>
                </c:pt>
                <c:pt idx="125">
                  <c:v>3.8961534782999685E-5</c:v>
                </c:pt>
                <c:pt idx="126">
                  <c:v>3.8961534782999685E-5</c:v>
                </c:pt>
                <c:pt idx="127">
                  <c:v>3.8961534782999685E-5</c:v>
                </c:pt>
                <c:pt idx="128">
                  <c:v>3.5268899515640049E-5</c:v>
                </c:pt>
                <c:pt idx="129">
                  <c:v>3.8961534782999685E-5</c:v>
                </c:pt>
                <c:pt idx="130">
                  <c:v>3.8961534782999685E-5</c:v>
                </c:pt>
                <c:pt idx="131">
                  <c:v>3.8961534782999685E-5</c:v>
                </c:pt>
                <c:pt idx="132">
                  <c:v>3.8961534782999685E-5</c:v>
                </c:pt>
                <c:pt idx="133">
                  <c:v>3.8961534782999685E-5</c:v>
                </c:pt>
                <c:pt idx="134">
                  <c:v>3.8961534782999685E-5</c:v>
                </c:pt>
                <c:pt idx="135">
                  <c:v>3.8961534782999685E-5</c:v>
                </c:pt>
                <c:pt idx="136">
                  <c:v>3.8961534782999685E-5</c:v>
                </c:pt>
                <c:pt idx="137">
                  <c:v>3.8961534782999685E-5</c:v>
                </c:pt>
                <c:pt idx="138">
                  <c:v>3.8961534782999685E-5</c:v>
                </c:pt>
                <c:pt idx="139">
                  <c:v>3.8961534782999685E-5</c:v>
                </c:pt>
                <c:pt idx="140">
                  <c:v>3.8961534782999685E-5</c:v>
                </c:pt>
                <c:pt idx="141">
                  <c:v>3.8961534782999685E-5</c:v>
                </c:pt>
                <c:pt idx="142">
                  <c:v>3.8961534782999685E-5</c:v>
                </c:pt>
                <c:pt idx="143">
                  <c:v>3.8961534782999685E-5</c:v>
                </c:pt>
                <c:pt idx="144">
                  <c:v>3.8961534782999685E-5</c:v>
                </c:pt>
                <c:pt idx="145">
                  <c:v>3.8961534782999685E-5</c:v>
                </c:pt>
                <c:pt idx="146">
                  <c:v>3.8961534782999685E-5</c:v>
                </c:pt>
                <c:pt idx="147">
                  <c:v>3.8961534782999685E-5</c:v>
                </c:pt>
                <c:pt idx="148">
                  <c:v>3.8961534782999685E-5</c:v>
                </c:pt>
                <c:pt idx="149">
                  <c:v>4.2654170050360209E-5</c:v>
                </c:pt>
                <c:pt idx="150">
                  <c:v>4.2654170050360209E-5</c:v>
                </c:pt>
                <c:pt idx="151">
                  <c:v>3.8961534782999685E-5</c:v>
                </c:pt>
                <c:pt idx="152">
                  <c:v>3.8961534782999685E-5</c:v>
                </c:pt>
                <c:pt idx="153">
                  <c:v>4.2654170050360209E-5</c:v>
                </c:pt>
                <c:pt idx="154">
                  <c:v>3.8961534782999685E-5</c:v>
                </c:pt>
                <c:pt idx="155">
                  <c:v>4.2654170050360209E-5</c:v>
                </c:pt>
                <c:pt idx="156">
                  <c:v>3.8961534782999685E-5</c:v>
                </c:pt>
                <c:pt idx="157">
                  <c:v>4.2654170050360209E-5</c:v>
                </c:pt>
                <c:pt idx="158">
                  <c:v>4.2654170050360209E-5</c:v>
                </c:pt>
                <c:pt idx="159">
                  <c:v>4.2654170050360209E-5</c:v>
                </c:pt>
                <c:pt idx="160">
                  <c:v>4.2654170050360209E-5</c:v>
                </c:pt>
                <c:pt idx="161">
                  <c:v>3.8961534782999685E-5</c:v>
                </c:pt>
                <c:pt idx="162">
                  <c:v>3.8961534782999685E-5</c:v>
                </c:pt>
                <c:pt idx="163">
                  <c:v>3.8961534782999685E-5</c:v>
                </c:pt>
                <c:pt idx="164">
                  <c:v>3.8961534782999685E-5</c:v>
                </c:pt>
                <c:pt idx="165">
                  <c:v>4.2654170050360209E-5</c:v>
                </c:pt>
                <c:pt idx="166">
                  <c:v>3.8961534782999685E-5</c:v>
                </c:pt>
                <c:pt idx="167">
                  <c:v>3.8961534782999685E-5</c:v>
                </c:pt>
                <c:pt idx="168">
                  <c:v>4.2654170050360209E-5</c:v>
                </c:pt>
                <c:pt idx="169">
                  <c:v>4.2654170050360209E-5</c:v>
                </c:pt>
                <c:pt idx="170">
                  <c:v>4.2654170050360209E-5</c:v>
                </c:pt>
                <c:pt idx="171">
                  <c:v>4.2654170050360209E-5</c:v>
                </c:pt>
                <c:pt idx="172">
                  <c:v>4.2654170050360209E-5</c:v>
                </c:pt>
                <c:pt idx="173">
                  <c:v>4.2654170050360209E-5</c:v>
                </c:pt>
                <c:pt idx="174">
                  <c:v>4.2654170050360209E-5</c:v>
                </c:pt>
                <c:pt idx="175">
                  <c:v>4.2654170050360209E-5</c:v>
                </c:pt>
                <c:pt idx="176">
                  <c:v>4.2654170050360209E-5</c:v>
                </c:pt>
                <c:pt idx="177">
                  <c:v>4.2654170050360209E-5</c:v>
                </c:pt>
                <c:pt idx="178">
                  <c:v>4.2654170050360209E-5</c:v>
                </c:pt>
                <c:pt idx="179">
                  <c:v>4.2654170050360209E-5</c:v>
                </c:pt>
                <c:pt idx="180">
                  <c:v>4.2654170050360209E-5</c:v>
                </c:pt>
                <c:pt idx="181">
                  <c:v>4.6346805317729609E-5</c:v>
                </c:pt>
                <c:pt idx="182">
                  <c:v>4.2654170050360209E-5</c:v>
                </c:pt>
                <c:pt idx="183">
                  <c:v>4.2654170050360209E-5</c:v>
                </c:pt>
                <c:pt idx="184">
                  <c:v>4.2654170050360209E-5</c:v>
                </c:pt>
                <c:pt idx="185">
                  <c:v>4.2654170050360209E-5</c:v>
                </c:pt>
                <c:pt idx="186">
                  <c:v>4.2654170050360209E-5</c:v>
                </c:pt>
                <c:pt idx="187">
                  <c:v>4.2654170050360209E-5</c:v>
                </c:pt>
                <c:pt idx="188">
                  <c:v>4.2654170050360209E-5</c:v>
                </c:pt>
                <c:pt idx="189">
                  <c:v>4.6346805317729609E-5</c:v>
                </c:pt>
                <c:pt idx="190">
                  <c:v>4.2654170050360209E-5</c:v>
                </c:pt>
                <c:pt idx="191">
                  <c:v>4.6346805317729609E-5</c:v>
                </c:pt>
                <c:pt idx="192">
                  <c:v>4.6346805317729609E-5</c:v>
                </c:pt>
                <c:pt idx="193">
                  <c:v>4.6346805317729609E-5</c:v>
                </c:pt>
                <c:pt idx="194">
                  <c:v>4.6346805317729609E-5</c:v>
                </c:pt>
                <c:pt idx="195">
                  <c:v>4.6346805317729609E-5</c:v>
                </c:pt>
                <c:pt idx="196">
                  <c:v>4.6346805317729609E-5</c:v>
                </c:pt>
                <c:pt idx="197">
                  <c:v>4.6346805317729609E-5</c:v>
                </c:pt>
                <c:pt idx="198">
                  <c:v>4.6346805317729609E-5</c:v>
                </c:pt>
                <c:pt idx="199">
                  <c:v>4.6346805317729609E-5</c:v>
                </c:pt>
                <c:pt idx="200">
                  <c:v>4.6346805317729609E-5</c:v>
                </c:pt>
                <c:pt idx="201">
                  <c:v>4.6346805317729609E-5</c:v>
                </c:pt>
                <c:pt idx="202">
                  <c:v>4.6346805317729609E-5</c:v>
                </c:pt>
                <c:pt idx="203">
                  <c:v>4.6346805317729609E-5</c:v>
                </c:pt>
                <c:pt idx="204">
                  <c:v>4.6346805317729609E-5</c:v>
                </c:pt>
                <c:pt idx="205">
                  <c:v>4.6346805317729609E-5</c:v>
                </c:pt>
                <c:pt idx="206">
                  <c:v>4.6346805317729609E-5</c:v>
                </c:pt>
                <c:pt idx="207">
                  <c:v>4.6346805317729609E-5</c:v>
                </c:pt>
                <c:pt idx="208">
                  <c:v>4.6346805317729609E-5</c:v>
                </c:pt>
                <c:pt idx="209">
                  <c:v>4.6346805317729609E-5</c:v>
                </c:pt>
                <c:pt idx="210">
                  <c:v>4.6346805317729609E-5</c:v>
                </c:pt>
                <c:pt idx="211">
                  <c:v>4.6346805317729609E-5</c:v>
                </c:pt>
                <c:pt idx="212">
                  <c:v>4.6346805317729609E-5</c:v>
                </c:pt>
                <c:pt idx="213">
                  <c:v>4.6346805317729609E-5</c:v>
                </c:pt>
                <c:pt idx="214">
                  <c:v>4.6346805317729609E-5</c:v>
                </c:pt>
                <c:pt idx="215">
                  <c:v>4.6346805317729609E-5</c:v>
                </c:pt>
                <c:pt idx="216">
                  <c:v>4.6346805317729609E-5</c:v>
                </c:pt>
                <c:pt idx="217">
                  <c:v>5.0039440585090133E-5</c:v>
                </c:pt>
                <c:pt idx="218">
                  <c:v>5.0039440585090133E-5</c:v>
                </c:pt>
                <c:pt idx="219">
                  <c:v>4.6346805317729609E-5</c:v>
                </c:pt>
                <c:pt idx="220">
                  <c:v>5.0039440585090133E-5</c:v>
                </c:pt>
                <c:pt idx="221">
                  <c:v>5.0039440585090133E-5</c:v>
                </c:pt>
                <c:pt idx="222">
                  <c:v>5.0039440585090133E-5</c:v>
                </c:pt>
                <c:pt idx="223">
                  <c:v>5.0039440585090133E-5</c:v>
                </c:pt>
                <c:pt idx="224">
                  <c:v>5.0039440585090133E-5</c:v>
                </c:pt>
                <c:pt idx="225">
                  <c:v>5.0039440585090133E-5</c:v>
                </c:pt>
                <c:pt idx="226">
                  <c:v>5.0039440585090133E-5</c:v>
                </c:pt>
                <c:pt idx="227">
                  <c:v>5.0039440585090133E-5</c:v>
                </c:pt>
                <c:pt idx="228">
                  <c:v>5.0039440585090133E-5</c:v>
                </c:pt>
                <c:pt idx="229">
                  <c:v>5.0039440585090133E-5</c:v>
                </c:pt>
                <c:pt idx="230">
                  <c:v>5.0039440585090133E-5</c:v>
                </c:pt>
                <c:pt idx="231">
                  <c:v>5.0039440585090133E-5</c:v>
                </c:pt>
                <c:pt idx="232">
                  <c:v>5.0039440585090133E-5</c:v>
                </c:pt>
                <c:pt idx="233">
                  <c:v>5.0039440585090133E-5</c:v>
                </c:pt>
                <c:pt idx="234">
                  <c:v>5.0039440585090133E-5</c:v>
                </c:pt>
                <c:pt idx="235">
                  <c:v>5.0039440585090133E-5</c:v>
                </c:pt>
                <c:pt idx="236">
                  <c:v>5.0039440585090133E-5</c:v>
                </c:pt>
                <c:pt idx="237">
                  <c:v>5.0039440585090133E-5</c:v>
                </c:pt>
                <c:pt idx="238">
                  <c:v>5.0039440585090133E-5</c:v>
                </c:pt>
                <c:pt idx="239">
                  <c:v>5.0039440585090133E-5</c:v>
                </c:pt>
                <c:pt idx="240">
                  <c:v>5.0039440585090133E-5</c:v>
                </c:pt>
                <c:pt idx="241">
                  <c:v>5.0039440585090133E-5</c:v>
                </c:pt>
                <c:pt idx="242">
                  <c:v>5.0039440585090133E-5</c:v>
                </c:pt>
                <c:pt idx="243">
                  <c:v>5.3732075852460428E-5</c:v>
                </c:pt>
                <c:pt idx="244">
                  <c:v>5.0039440585090133E-5</c:v>
                </c:pt>
                <c:pt idx="245">
                  <c:v>5.0039440585090133E-5</c:v>
                </c:pt>
                <c:pt idx="246">
                  <c:v>5.3732075852460428E-5</c:v>
                </c:pt>
                <c:pt idx="247">
                  <c:v>5.3732075852460428E-5</c:v>
                </c:pt>
                <c:pt idx="248">
                  <c:v>5.3732075852460428E-5</c:v>
                </c:pt>
                <c:pt idx="249">
                  <c:v>5.3732075852460428E-5</c:v>
                </c:pt>
                <c:pt idx="250">
                  <c:v>5.3732075852460428E-5</c:v>
                </c:pt>
                <c:pt idx="251">
                  <c:v>5.3732075852460428E-5</c:v>
                </c:pt>
                <c:pt idx="252">
                  <c:v>5.3732075852460428E-5</c:v>
                </c:pt>
                <c:pt idx="253">
                  <c:v>5.3732075852460428E-5</c:v>
                </c:pt>
                <c:pt idx="254">
                  <c:v>5.3732075852460428E-5</c:v>
                </c:pt>
                <c:pt idx="255">
                  <c:v>5.3732075852460428E-5</c:v>
                </c:pt>
                <c:pt idx="256">
                  <c:v>5.3732075852460428E-5</c:v>
                </c:pt>
                <c:pt idx="257">
                  <c:v>5.3732075852460428E-5</c:v>
                </c:pt>
                <c:pt idx="258">
                  <c:v>5.3732075852460428E-5</c:v>
                </c:pt>
                <c:pt idx="259">
                  <c:v>5.3732075852460428E-5</c:v>
                </c:pt>
                <c:pt idx="260">
                  <c:v>5.3732075852460428E-5</c:v>
                </c:pt>
                <c:pt idx="261">
                  <c:v>5.3732075852460428E-5</c:v>
                </c:pt>
                <c:pt idx="262">
                  <c:v>5.3732075852460428E-5</c:v>
                </c:pt>
                <c:pt idx="263">
                  <c:v>5.3732075852460428E-5</c:v>
                </c:pt>
                <c:pt idx="264">
                  <c:v>5.3732075852460428E-5</c:v>
                </c:pt>
                <c:pt idx="265">
                  <c:v>5.3732075852460428E-5</c:v>
                </c:pt>
                <c:pt idx="266">
                  <c:v>5.3732075852460428E-5</c:v>
                </c:pt>
                <c:pt idx="267">
                  <c:v>5.3732075852460428E-5</c:v>
                </c:pt>
                <c:pt idx="268">
                  <c:v>5.3732075852460428E-5</c:v>
                </c:pt>
                <c:pt idx="269">
                  <c:v>5.3732075852460428E-5</c:v>
                </c:pt>
                <c:pt idx="270">
                  <c:v>5.3732075852460428E-5</c:v>
                </c:pt>
                <c:pt idx="271">
                  <c:v>5.3732075852460428E-5</c:v>
                </c:pt>
                <c:pt idx="272">
                  <c:v>5.3732075852460428E-5</c:v>
                </c:pt>
                <c:pt idx="273">
                  <c:v>5.3732075852460428E-5</c:v>
                </c:pt>
                <c:pt idx="274">
                  <c:v>5.3732075852460428E-5</c:v>
                </c:pt>
                <c:pt idx="275">
                  <c:v>5.7424711119820057E-5</c:v>
                </c:pt>
                <c:pt idx="276">
                  <c:v>5.7424711119820057E-5</c:v>
                </c:pt>
                <c:pt idx="277">
                  <c:v>5.7424711119820057E-5</c:v>
                </c:pt>
                <c:pt idx="278">
                  <c:v>5.7424711119820057E-5</c:v>
                </c:pt>
                <c:pt idx="279">
                  <c:v>5.7424711119820057E-5</c:v>
                </c:pt>
                <c:pt idx="280">
                  <c:v>5.7424711119820057E-5</c:v>
                </c:pt>
                <c:pt idx="281">
                  <c:v>5.7424711119820057E-5</c:v>
                </c:pt>
                <c:pt idx="282">
                  <c:v>5.7424711119820057E-5</c:v>
                </c:pt>
                <c:pt idx="283">
                  <c:v>5.7424711119820057E-5</c:v>
                </c:pt>
                <c:pt idx="284">
                  <c:v>5.7424711119820057E-5</c:v>
                </c:pt>
                <c:pt idx="285">
                  <c:v>5.7424711119820057E-5</c:v>
                </c:pt>
                <c:pt idx="286">
                  <c:v>5.7424711119820057E-5</c:v>
                </c:pt>
                <c:pt idx="287">
                  <c:v>5.7424711119820057E-5</c:v>
                </c:pt>
                <c:pt idx="288">
                  <c:v>5.7424711119820057E-5</c:v>
                </c:pt>
                <c:pt idx="289">
                  <c:v>5.7424711119820057E-5</c:v>
                </c:pt>
                <c:pt idx="290">
                  <c:v>5.7424711119820057E-5</c:v>
                </c:pt>
                <c:pt idx="291">
                  <c:v>5.7424711119820057E-5</c:v>
                </c:pt>
                <c:pt idx="292">
                  <c:v>5.7424711119820057E-5</c:v>
                </c:pt>
                <c:pt idx="293">
                  <c:v>5.7424711119820057E-5</c:v>
                </c:pt>
                <c:pt idx="294">
                  <c:v>5.7424711119820057E-5</c:v>
                </c:pt>
                <c:pt idx="295">
                  <c:v>6.1117346387190352E-5</c:v>
                </c:pt>
                <c:pt idx="296">
                  <c:v>6.1117346387190352E-5</c:v>
                </c:pt>
                <c:pt idx="297">
                  <c:v>5.7424711119820057E-5</c:v>
                </c:pt>
                <c:pt idx="298">
                  <c:v>6.1117346387190352E-5</c:v>
                </c:pt>
                <c:pt idx="299">
                  <c:v>6.1117346387190352E-5</c:v>
                </c:pt>
                <c:pt idx="300">
                  <c:v>5.7424711119820057E-5</c:v>
                </c:pt>
                <c:pt idx="301">
                  <c:v>5.7424711119820057E-5</c:v>
                </c:pt>
                <c:pt idx="302">
                  <c:v>5.7424711119820057E-5</c:v>
                </c:pt>
                <c:pt idx="303">
                  <c:v>6.1117346387190352E-5</c:v>
                </c:pt>
                <c:pt idx="304">
                  <c:v>6.1117346387190352E-5</c:v>
                </c:pt>
                <c:pt idx="305">
                  <c:v>5.7424711119820057E-5</c:v>
                </c:pt>
                <c:pt idx="306">
                  <c:v>6.1117346387190352E-5</c:v>
                </c:pt>
                <c:pt idx="307">
                  <c:v>6.1117346387190352E-5</c:v>
                </c:pt>
                <c:pt idx="308">
                  <c:v>6.1117346387190352E-5</c:v>
                </c:pt>
                <c:pt idx="309">
                  <c:v>6.1117346387190352E-5</c:v>
                </c:pt>
                <c:pt idx="310">
                  <c:v>6.1117346387190352E-5</c:v>
                </c:pt>
                <c:pt idx="311">
                  <c:v>6.1117346387190352E-5</c:v>
                </c:pt>
                <c:pt idx="312">
                  <c:v>6.1117346387190352E-5</c:v>
                </c:pt>
                <c:pt idx="313">
                  <c:v>6.1117346387190352E-5</c:v>
                </c:pt>
                <c:pt idx="314">
                  <c:v>6.1117346387190352E-5</c:v>
                </c:pt>
                <c:pt idx="315">
                  <c:v>6.1117346387190352E-5</c:v>
                </c:pt>
                <c:pt idx="316">
                  <c:v>6.1117346387190352E-5</c:v>
                </c:pt>
                <c:pt idx="317">
                  <c:v>6.1117346387190352E-5</c:v>
                </c:pt>
                <c:pt idx="318">
                  <c:v>6.1117346387190352E-5</c:v>
                </c:pt>
                <c:pt idx="319">
                  <c:v>6.4809981654549988E-5</c:v>
                </c:pt>
                <c:pt idx="320">
                  <c:v>6.1117346387190352E-5</c:v>
                </c:pt>
                <c:pt idx="321">
                  <c:v>6.4809981654549988E-5</c:v>
                </c:pt>
                <c:pt idx="322">
                  <c:v>6.4809981654549988E-5</c:v>
                </c:pt>
                <c:pt idx="323">
                  <c:v>6.1117346387190352E-5</c:v>
                </c:pt>
                <c:pt idx="324">
                  <c:v>6.1117346387190352E-5</c:v>
                </c:pt>
                <c:pt idx="325">
                  <c:v>6.1117346387190352E-5</c:v>
                </c:pt>
                <c:pt idx="326">
                  <c:v>6.1117346387190352E-5</c:v>
                </c:pt>
                <c:pt idx="327">
                  <c:v>6.1117346387190352E-5</c:v>
                </c:pt>
                <c:pt idx="328">
                  <c:v>6.4809981654549988E-5</c:v>
                </c:pt>
                <c:pt idx="329">
                  <c:v>6.4809981654549988E-5</c:v>
                </c:pt>
                <c:pt idx="330">
                  <c:v>6.4809981654549988E-5</c:v>
                </c:pt>
                <c:pt idx="331">
                  <c:v>6.4809981654549988E-5</c:v>
                </c:pt>
                <c:pt idx="332">
                  <c:v>6.4809981654549988E-5</c:v>
                </c:pt>
                <c:pt idx="333">
                  <c:v>6.4809981654549988E-5</c:v>
                </c:pt>
                <c:pt idx="334">
                  <c:v>6.4809981654549988E-5</c:v>
                </c:pt>
                <c:pt idx="335">
                  <c:v>6.4809981654549988E-5</c:v>
                </c:pt>
                <c:pt idx="336">
                  <c:v>6.4809981654549988E-5</c:v>
                </c:pt>
                <c:pt idx="337">
                  <c:v>6.4809981654549988E-5</c:v>
                </c:pt>
                <c:pt idx="338">
                  <c:v>6.4809981654549988E-5</c:v>
                </c:pt>
                <c:pt idx="339">
                  <c:v>6.4809981654549988E-5</c:v>
                </c:pt>
                <c:pt idx="340">
                  <c:v>6.4809981654549988E-5</c:v>
                </c:pt>
                <c:pt idx="341">
                  <c:v>6.4809981654549988E-5</c:v>
                </c:pt>
                <c:pt idx="342">
                  <c:v>6.8502616921909624E-5</c:v>
                </c:pt>
                <c:pt idx="343">
                  <c:v>6.4809981654549988E-5</c:v>
                </c:pt>
                <c:pt idx="344">
                  <c:v>6.4809981654549988E-5</c:v>
                </c:pt>
                <c:pt idx="345">
                  <c:v>6.8502616921909624E-5</c:v>
                </c:pt>
                <c:pt idx="346">
                  <c:v>6.8502616921909624E-5</c:v>
                </c:pt>
                <c:pt idx="347">
                  <c:v>6.4809981654549988E-5</c:v>
                </c:pt>
                <c:pt idx="348">
                  <c:v>6.4809981654549988E-5</c:v>
                </c:pt>
                <c:pt idx="349">
                  <c:v>6.4809981654549988E-5</c:v>
                </c:pt>
                <c:pt idx="350">
                  <c:v>6.4809981654549988E-5</c:v>
                </c:pt>
                <c:pt idx="351">
                  <c:v>6.4809981654549988E-5</c:v>
                </c:pt>
                <c:pt idx="352">
                  <c:v>6.4809981654549988E-5</c:v>
                </c:pt>
                <c:pt idx="353">
                  <c:v>6.4809981654549988E-5</c:v>
                </c:pt>
                <c:pt idx="354">
                  <c:v>6.8502616921909624E-5</c:v>
                </c:pt>
                <c:pt idx="355">
                  <c:v>6.8502616921909624E-5</c:v>
                </c:pt>
                <c:pt idx="356">
                  <c:v>6.4809981654549988E-5</c:v>
                </c:pt>
                <c:pt idx="357">
                  <c:v>6.4809981654549988E-5</c:v>
                </c:pt>
                <c:pt idx="358">
                  <c:v>6.4809981654549988E-5</c:v>
                </c:pt>
                <c:pt idx="359">
                  <c:v>6.8502616921909624E-5</c:v>
                </c:pt>
                <c:pt idx="360">
                  <c:v>6.8502616921909624E-5</c:v>
                </c:pt>
                <c:pt idx="361">
                  <c:v>6.8502616921909624E-5</c:v>
                </c:pt>
                <c:pt idx="362">
                  <c:v>6.8502616921909624E-5</c:v>
                </c:pt>
                <c:pt idx="363">
                  <c:v>6.8502616921909624E-5</c:v>
                </c:pt>
                <c:pt idx="364">
                  <c:v>6.8502616921909624E-5</c:v>
                </c:pt>
                <c:pt idx="365">
                  <c:v>6.8502616921909624E-5</c:v>
                </c:pt>
                <c:pt idx="366">
                  <c:v>6.8502616921909624E-5</c:v>
                </c:pt>
                <c:pt idx="367">
                  <c:v>7.2195252189279912E-5</c:v>
                </c:pt>
                <c:pt idx="368">
                  <c:v>6.8502616921909624E-5</c:v>
                </c:pt>
                <c:pt idx="369">
                  <c:v>6.8502616921909624E-5</c:v>
                </c:pt>
                <c:pt idx="370">
                  <c:v>6.8502616921909624E-5</c:v>
                </c:pt>
                <c:pt idx="371">
                  <c:v>6.8502616921909624E-5</c:v>
                </c:pt>
                <c:pt idx="372">
                  <c:v>6.8502616921909624E-5</c:v>
                </c:pt>
                <c:pt idx="373">
                  <c:v>6.8502616921909624E-5</c:v>
                </c:pt>
                <c:pt idx="374">
                  <c:v>7.2195252189279912E-5</c:v>
                </c:pt>
                <c:pt idx="375">
                  <c:v>7.2195252189279912E-5</c:v>
                </c:pt>
                <c:pt idx="376">
                  <c:v>7.2195252189279912E-5</c:v>
                </c:pt>
                <c:pt idx="377">
                  <c:v>7.2195252189279912E-5</c:v>
                </c:pt>
                <c:pt idx="378">
                  <c:v>7.2195252189279912E-5</c:v>
                </c:pt>
                <c:pt idx="379">
                  <c:v>7.2195252189279912E-5</c:v>
                </c:pt>
                <c:pt idx="380">
                  <c:v>7.2195252189279912E-5</c:v>
                </c:pt>
                <c:pt idx="381">
                  <c:v>7.2195252189279912E-5</c:v>
                </c:pt>
                <c:pt idx="382">
                  <c:v>7.2195252189279912E-5</c:v>
                </c:pt>
                <c:pt idx="383">
                  <c:v>7.2195252189279912E-5</c:v>
                </c:pt>
                <c:pt idx="384">
                  <c:v>7.2195252189279912E-5</c:v>
                </c:pt>
                <c:pt idx="385">
                  <c:v>7.2195252189279912E-5</c:v>
                </c:pt>
                <c:pt idx="386">
                  <c:v>7.2195252189279912E-5</c:v>
                </c:pt>
                <c:pt idx="387">
                  <c:v>7.2195252189279912E-5</c:v>
                </c:pt>
                <c:pt idx="388">
                  <c:v>7.2195252189279912E-5</c:v>
                </c:pt>
                <c:pt idx="389">
                  <c:v>7.2195252189279912E-5</c:v>
                </c:pt>
                <c:pt idx="390">
                  <c:v>7.5887887456640429E-5</c:v>
                </c:pt>
                <c:pt idx="391">
                  <c:v>7.2195252189279912E-5</c:v>
                </c:pt>
                <c:pt idx="392">
                  <c:v>7.2195252189279912E-5</c:v>
                </c:pt>
                <c:pt idx="393">
                  <c:v>7.2195252189279912E-5</c:v>
                </c:pt>
                <c:pt idx="394">
                  <c:v>7.2195252189279912E-5</c:v>
                </c:pt>
                <c:pt idx="395">
                  <c:v>7.5887887456640429E-5</c:v>
                </c:pt>
                <c:pt idx="396">
                  <c:v>7.2195252189279912E-5</c:v>
                </c:pt>
                <c:pt idx="397">
                  <c:v>7.5887887456640429E-5</c:v>
                </c:pt>
                <c:pt idx="398">
                  <c:v>7.5887887456640429E-5</c:v>
                </c:pt>
                <c:pt idx="399">
                  <c:v>7.5887887456640429E-5</c:v>
                </c:pt>
                <c:pt idx="400">
                  <c:v>7.5887887456640429E-5</c:v>
                </c:pt>
                <c:pt idx="401">
                  <c:v>7.5887887456640429E-5</c:v>
                </c:pt>
                <c:pt idx="402">
                  <c:v>7.5887887456640429E-5</c:v>
                </c:pt>
                <c:pt idx="403">
                  <c:v>7.5887887456640429E-5</c:v>
                </c:pt>
                <c:pt idx="404">
                  <c:v>7.5887887456640429E-5</c:v>
                </c:pt>
                <c:pt idx="405">
                  <c:v>7.5887887456640429E-5</c:v>
                </c:pt>
                <c:pt idx="406">
                  <c:v>7.5887887456640429E-5</c:v>
                </c:pt>
                <c:pt idx="407">
                  <c:v>7.5887887456640429E-5</c:v>
                </c:pt>
                <c:pt idx="408">
                  <c:v>7.5887887456640429E-5</c:v>
                </c:pt>
                <c:pt idx="409">
                  <c:v>7.5887887456640429E-5</c:v>
                </c:pt>
                <c:pt idx="410">
                  <c:v>7.5887887456640429E-5</c:v>
                </c:pt>
                <c:pt idx="411">
                  <c:v>7.5887887456640429E-5</c:v>
                </c:pt>
                <c:pt idx="412">
                  <c:v>7.5887887456640429E-5</c:v>
                </c:pt>
                <c:pt idx="413">
                  <c:v>7.9580522724009836E-5</c:v>
                </c:pt>
                <c:pt idx="414">
                  <c:v>7.9580522724009836E-5</c:v>
                </c:pt>
                <c:pt idx="415">
                  <c:v>7.5887887456640429E-5</c:v>
                </c:pt>
                <c:pt idx="416">
                  <c:v>7.5887887456640429E-5</c:v>
                </c:pt>
                <c:pt idx="417">
                  <c:v>7.9580522724009836E-5</c:v>
                </c:pt>
                <c:pt idx="418">
                  <c:v>7.9580522724009836E-5</c:v>
                </c:pt>
                <c:pt idx="419">
                  <c:v>7.9580522724009836E-5</c:v>
                </c:pt>
                <c:pt idx="420">
                  <c:v>7.9580522724009836E-5</c:v>
                </c:pt>
                <c:pt idx="421">
                  <c:v>7.9580522724009836E-5</c:v>
                </c:pt>
                <c:pt idx="422">
                  <c:v>7.9580522724009836E-5</c:v>
                </c:pt>
                <c:pt idx="423">
                  <c:v>7.9580522724009836E-5</c:v>
                </c:pt>
                <c:pt idx="424">
                  <c:v>7.9580522724009836E-5</c:v>
                </c:pt>
                <c:pt idx="425">
                  <c:v>7.9580522724009836E-5</c:v>
                </c:pt>
                <c:pt idx="426">
                  <c:v>7.9580522724009836E-5</c:v>
                </c:pt>
                <c:pt idx="427">
                  <c:v>7.9580522724009836E-5</c:v>
                </c:pt>
                <c:pt idx="428">
                  <c:v>7.9580522724009836E-5</c:v>
                </c:pt>
                <c:pt idx="429">
                  <c:v>7.9580522724009836E-5</c:v>
                </c:pt>
                <c:pt idx="430">
                  <c:v>7.9580522724009836E-5</c:v>
                </c:pt>
                <c:pt idx="431">
                  <c:v>7.9580522724009836E-5</c:v>
                </c:pt>
                <c:pt idx="432">
                  <c:v>8.3273157991370367E-5</c:v>
                </c:pt>
                <c:pt idx="433">
                  <c:v>8.3273157991370367E-5</c:v>
                </c:pt>
                <c:pt idx="434">
                  <c:v>8.3273157991370367E-5</c:v>
                </c:pt>
                <c:pt idx="435">
                  <c:v>8.3273157991370367E-5</c:v>
                </c:pt>
                <c:pt idx="436">
                  <c:v>8.3273157991370367E-5</c:v>
                </c:pt>
                <c:pt idx="437">
                  <c:v>8.3273157991370367E-5</c:v>
                </c:pt>
                <c:pt idx="438">
                  <c:v>8.3273157991370367E-5</c:v>
                </c:pt>
                <c:pt idx="439">
                  <c:v>7.9580522724009836E-5</c:v>
                </c:pt>
                <c:pt idx="440">
                  <c:v>7.9580522724009836E-5</c:v>
                </c:pt>
                <c:pt idx="441">
                  <c:v>8.3273157991370367E-5</c:v>
                </c:pt>
                <c:pt idx="442">
                  <c:v>8.3273157991370367E-5</c:v>
                </c:pt>
                <c:pt idx="443">
                  <c:v>8.3273157991370367E-5</c:v>
                </c:pt>
                <c:pt idx="444">
                  <c:v>8.3273157991370367E-5</c:v>
                </c:pt>
                <c:pt idx="445">
                  <c:v>8.3273157991370367E-5</c:v>
                </c:pt>
                <c:pt idx="446">
                  <c:v>8.3273157991370367E-5</c:v>
                </c:pt>
                <c:pt idx="447">
                  <c:v>8.3273157991370367E-5</c:v>
                </c:pt>
                <c:pt idx="448">
                  <c:v>8.3273157991370367E-5</c:v>
                </c:pt>
                <c:pt idx="449">
                  <c:v>8.3273157991370367E-5</c:v>
                </c:pt>
                <c:pt idx="450">
                  <c:v>8.3273157991370367E-5</c:v>
                </c:pt>
                <c:pt idx="451">
                  <c:v>8.3273157991370367E-5</c:v>
                </c:pt>
                <c:pt idx="452">
                  <c:v>8.6965793258729989E-5</c:v>
                </c:pt>
                <c:pt idx="453">
                  <c:v>8.3273157991370367E-5</c:v>
                </c:pt>
                <c:pt idx="454">
                  <c:v>8.3273157991370367E-5</c:v>
                </c:pt>
                <c:pt idx="455">
                  <c:v>8.6965793258729989E-5</c:v>
                </c:pt>
                <c:pt idx="456">
                  <c:v>8.6965793258729989E-5</c:v>
                </c:pt>
                <c:pt idx="457">
                  <c:v>8.6965793258729989E-5</c:v>
                </c:pt>
                <c:pt idx="458">
                  <c:v>8.6965793258729989E-5</c:v>
                </c:pt>
                <c:pt idx="459">
                  <c:v>8.6965793258729989E-5</c:v>
                </c:pt>
                <c:pt idx="460">
                  <c:v>8.6965793258729989E-5</c:v>
                </c:pt>
                <c:pt idx="461">
                  <c:v>8.6965793258729989E-5</c:v>
                </c:pt>
                <c:pt idx="462">
                  <c:v>8.6965793258729989E-5</c:v>
                </c:pt>
                <c:pt idx="463">
                  <c:v>8.6965793258729989E-5</c:v>
                </c:pt>
                <c:pt idx="464">
                  <c:v>8.6965793258729989E-5</c:v>
                </c:pt>
                <c:pt idx="465">
                  <c:v>8.6965793258729989E-5</c:v>
                </c:pt>
                <c:pt idx="466">
                  <c:v>8.6965793258729989E-5</c:v>
                </c:pt>
                <c:pt idx="467">
                  <c:v>8.6965793258729989E-5</c:v>
                </c:pt>
                <c:pt idx="468">
                  <c:v>8.6965793258729989E-5</c:v>
                </c:pt>
                <c:pt idx="469">
                  <c:v>8.6965793258729989E-5</c:v>
                </c:pt>
                <c:pt idx="470">
                  <c:v>9.0658428526100291E-5</c:v>
                </c:pt>
                <c:pt idx="471">
                  <c:v>9.0658428526100291E-5</c:v>
                </c:pt>
                <c:pt idx="472">
                  <c:v>9.0658428526100291E-5</c:v>
                </c:pt>
                <c:pt idx="473">
                  <c:v>9.0658428526100291E-5</c:v>
                </c:pt>
                <c:pt idx="474">
                  <c:v>9.0658428526100291E-5</c:v>
                </c:pt>
                <c:pt idx="475">
                  <c:v>9.0658428526100291E-5</c:v>
                </c:pt>
                <c:pt idx="476">
                  <c:v>9.0658428526100291E-5</c:v>
                </c:pt>
                <c:pt idx="477">
                  <c:v>9.0658428526100291E-5</c:v>
                </c:pt>
                <c:pt idx="478">
                  <c:v>9.0658428526100291E-5</c:v>
                </c:pt>
                <c:pt idx="479">
                  <c:v>9.0658428526100291E-5</c:v>
                </c:pt>
                <c:pt idx="480">
                  <c:v>9.0658428526100291E-5</c:v>
                </c:pt>
                <c:pt idx="481">
                  <c:v>9.0658428526100291E-5</c:v>
                </c:pt>
                <c:pt idx="482">
                  <c:v>9.0658428526100291E-5</c:v>
                </c:pt>
                <c:pt idx="483">
                  <c:v>9.0658428526100291E-5</c:v>
                </c:pt>
                <c:pt idx="484">
                  <c:v>9.0658428526100291E-5</c:v>
                </c:pt>
                <c:pt idx="485">
                  <c:v>9.0658428526100291E-5</c:v>
                </c:pt>
                <c:pt idx="486">
                  <c:v>9.0658428526100291E-5</c:v>
                </c:pt>
                <c:pt idx="487">
                  <c:v>9.0658428526100291E-5</c:v>
                </c:pt>
                <c:pt idx="488">
                  <c:v>9.0658428526100291E-5</c:v>
                </c:pt>
                <c:pt idx="489">
                  <c:v>9.0658428526100291E-5</c:v>
                </c:pt>
                <c:pt idx="490">
                  <c:v>9.4351063793459927E-5</c:v>
                </c:pt>
                <c:pt idx="491">
                  <c:v>9.4351063793459927E-5</c:v>
                </c:pt>
                <c:pt idx="492">
                  <c:v>9.4351063793459927E-5</c:v>
                </c:pt>
                <c:pt idx="493">
                  <c:v>9.4351063793459927E-5</c:v>
                </c:pt>
                <c:pt idx="494">
                  <c:v>9.4351063793459927E-5</c:v>
                </c:pt>
                <c:pt idx="495">
                  <c:v>9.4351063793459927E-5</c:v>
                </c:pt>
                <c:pt idx="496">
                  <c:v>9.4351063793459927E-5</c:v>
                </c:pt>
                <c:pt idx="497">
                  <c:v>9.4351063793459927E-5</c:v>
                </c:pt>
                <c:pt idx="498">
                  <c:v>9.4351063793459927E-5</c:v>
                </c:pt>
                <c:pt idx="499">
                  <c:v>9.4351063793459927E-5</c:v>
                </c:pt>
                <c:pt idx="500">
                  <c:v>9.4351063793459927E-5</c:v>
                </c:pt>
                <c:pt idx="501">
                  <c:v>9.4351063793459927E-5</c:v>
                </c:pt>
                <c:pt idx="502">
                  <c:v>9.8043699060830215E-5</c:v>
                </c:pt>
                <c:pt idx="503">
                  <c:v>9.8043699060830215E-5</c:v>
                </c:pt>
                <c:pt idx="504">
                  <c:v>9.8043699060830215E-5</c:v>
                </c:pt>
                <c:pt idx="505">
                  <c:v>9.8043699060830215E-5</c:v>
                </c:pt>
                <c:pt idx="506">
                  <c:v>9.8043699060830215E-5</c:v>
                </c:pt>
                <c:pt idx="507">
                  <c:v>9.8043699060830215E-5</c:v>
                </c:pt>
                <c:pt idx="508">
                  <c:v>9.8043699060830215E-5</c:v>
                </c:pt>
                <c:pt idx="509">
                  <c:v>9.8043699060830215E-5</c:v>
                </c:pt>
                <c:pt idx="510">
                  <c:v>9.8043699060830215E-5</c:v>
                </c:pt>
                <c:pt idx="511">
                  <c:v>9.8043699060830215E-5</c:v>
                </c:pt>
                <c:pt idx="512">
                  <c:v>9.8043699060830215E-5</c:v>
                </c:pt>
                <c:pt idx="513">
                  <c:v>9.8043699060830215E-5</c:v>
                </c:pt>
                <c:pt idx="514">
                  <c:v>9.8043699060830215E-5</c:v>
                </c:pt>
                <c:pt idx="515">
                  <c:v>9.8043699060830215E-5</c:v>
                </c:pt>
                <c:pt idx="516">
                  <c:v>9.8043699060830215E-5</c:v>
                </c:pt>
                <c:pt idx="517">
                  <c:v>9.8043699060830215E-5</c:v>
                </c:pt>
                <c:pt idx="518">
                  <c:v>9.8043699060830215E-5</c:v>
                </c:pt>
                <c:pt idx="519">
                  <c:v>9.8043699060830215E-5</c:v>
                </c:pt>
                <c:pt idx="520">
                  <c:v>9.8043699060830215E-5</c:v>
                </c:pt>
                <c:pt idx="521">
                  <c:v>9.8043699060830215E-5</c:v>
                </c:pt>
                <c:pt idx="522">
                  <c:v>1.0173633432818985E-4</c:v>
                </c:pt>
                <c:pt idx="523">
                  <c:v>1.0173633432818985E-4</c:v>
                </c:pt>
                <c:pt idx="524">
                  <c:v>1.0173633432818985E-4</c:v>
                </c:pt>
                <c:pt idx="525">
                  <c:v>9.8043699060830215E-5</c:v>
                </c:pt>
                <c:pt idx="526">
                  <c:v>1.0173633432818985E-4</c:v>
                </c:pt>
                <c:pt idx="527">
                  <c:v>1.0173633432818985E-4</c:v>
                </c:pt>
                <c:pt idx="528">
                  <c:v>1.0173633432818985E-4</c:v>
                </c:pt>
                <c:pt idx="529">
                  <c:v>1.0173633432818985E-4</c:v>
                </c:pt>
                <c:pt idx="530">
                  <c:v>1.0173633432818985E-4</c:v>
                </c:pt>
                <c:pt idx="531">
                  <c:v>1.0173633432818985E-4</c:v>
                </c:pt>
                <c:pt idx="532">
                  <c:v>1.0173633432818985E-4</c:v>
                </c:pt>
                <c:pt idx="533">
                  <c:v>1.0173633432818985E-4</c:v>
                </c:pt>
                <c:pt idx="534">
                  <c:v>1.0173633432818985E-4</c:v>
                </c:pt>
                <c:pt idx="535">
                  <c:v>1.0173633432818985E-4</c:v>
                </c:pt>
                <c:pt idx="536">
                  <c:v>1.0173633432818985E-4</c:v>
                </c:pt>
                <c:pt idx="537">
                  <c:v>1.0173633432818985E-4</c:v>
                </c:pt>
                <c:pt idx="538">
                  <c:v>1.0173633432818985E-4</c:v>
                </c:pt>
                <c:pt idx="539">
                  <c:v>1.0173633432818985E-4</c:v>
                </c:pt>
                <c:pt idx="540">
                  <c:v>1.0542896959556014E-4</c:v>
                </c:pt>
                <c:pt idx="541">
                  <c:v>1.0173633432818985E-4</c:v>
                </c:pt>
                <c:pt idx="542">
                  <c:v>1.0173633432818985E-4</c:v>
                </c:pt>
                <c:pt idx="543">
                  <c:v>1.0542896959556014E-4</c:v>
                </c:pt>
                <c:pt idx="544">
                  <c:v>1.0542896959556014E-4</c:v>
                </c:pt>
                <c:pt idx="545">
                  <c:v>1.0173633432818985E-4</c:v>
                </c:pt>
                <c:pt idx="546">
                  <c:v>1.0542896959556014E-4</c:v>
                </c:pt>
                <c:pt idx="547">
                  <c:v>1.0542896959556014E-4</c:v>
                </c:pt>
                <c:pt idx="548">
                  <c:v>1.0542896959556014E-4</c:v>
                </c:pt>
                <c:pt idx="549">
                  <c:v>1.0542896959556014E-4</c:v>
                </c:pt>
                <c:pt idx="550">
                  <c:v>1.0542896959556014E-4</c:v>
                </c:pt>
                <c:pt idx="551">
                  <c:v>1.0542896959556014E-4</c:v>
                </c:pt>
                <c:pt idx="552">
                  <c:v>1.0542896959556014E-4</c:v>
                </c:pt>
                <c:pt idx="553">
                  <c:v>1.0542896959556014E-4</c:v>
                </c:pt>
                <c:pt idx="554">
                  <c:v>1.0912160486291978E-4</c:v>
                </c:pt>
                <c:pt idx="555">
                  <c:v>1.0912160486291978E-4</c:v>
                </c:pt>
                <c:pt idx="556">
                  <c:v>1.0912160486291978E-4</c:v>
                </c:pt>
                <c:pt idx="557">
                  <c:v>1.0912160486291978E-4</c:v>
                </c:pt>
                <c:pt idx="558">
                  <c:v>1.0542896959556014E-4</c:v>
                </c:pt>
                <c:pt idx="559">
                  <c:v>1.0912160486291978E-4</c:v>
                </c:pt>
                <c:pt idx="560">
                  <c:v>1.0912160486291978E-4</c:v>
                </c:pt>
                <c:pt idx="561">
                  <c:v>1.0912160486291978E-4</c:v>
                </c:pt>
                <c:pt idx="562">
                  <c:v>1.0912160486291978E-4</c:v>
                </c:pt>
                <c:pt idx="563">
                  <c:v>1.0912160486291978E-4</c:v>
                </c:pt>
                <c:pt idx="564">
                  <c:v>1.0912160486291978E-4</c:v>
                </c:pt>
                <c:pt idx="565">
                  <c:v>1.0912160486291978E-4</c:v>
                </c:pt>
                <c:pt idx="566">
                  <c:v>1.0912160486291978E-4</c:v>
                </c:pt>
                <c:pt idx="567">
                  <c:v>1.0912160486291978E-4</c:v>
                </c:pt>
                <c:pt idx="568">
                  <c:v>1.0912160486291978E-4</c:v>
                </c:pt>
                <c:pt idx="569">
                  <c:v>1.0912160486291978E-4</c:v>
                </c:pt>
                <c:pt idx="570">
                  <c:v>1.0912160486291978E-4</c:v>
                </c:pt>
                <c:pt idx="571">
                  <c:v>1.0912160486291978E-4</c:v>
                </c:pt>
                <c:pt idx="572">
                  <c:v>1.0912160486291978E-4</c:v>
                </c:pt>
                <c:pt idx="573">
                  <c:v>1.1281424013028029E-4</c:v>
                </c:pt>
                <c:pt idx="574">
                  <c:v>1.1281424013028029E-4</c:v>
                </c:pt>
                <c:pt idx="575">
                  <c:v>1.1281424013028029E-4</c:v>
                </c:pt>
                <c:pt idx="576">
                  <c:v>1.1281424013028029E-4</c:v>
                </c:pt>
                <c:pt idx="577">
                  <c:v>1.1281424013028029E-4</c:v>
                </c:pt>
                <c:pt idx="578">
                  <c:v>1.1281424013028029E-4</c:v>
                </c:pt>
                <c:pt idx="579">
                  <c:v>1.1281424013028029E-4</c:v>
                </c:pt>
                <c:pt idx="580">
                  <c:v>1.1281424013028029E-4</c:v>
                </c:pt>
                <c:pt idx="581">
                  <c:v>1.1281424013028029E-4</c:v>
                </c:pt>
                <c:pt idx="582">
                  <c:v>1.1281424013028029E-4</c:v>
                </c:pt>
                <c:pt idx="583">
                  <c:v>1.1281424013028029E-4</c:v>
                </c:pt>
                <c:pt idx="584">
                  <c:v>1.1281424013028029E-4</c:v>
                </c:pt>
                <c:pt idx="585">
                  <c:v>1.1281424013028029E-4</c:v>
                </c:pt>
                <c:pt idx="586">
                  <c:v>1.1281424013028029E-4</c:v>
                </c:pt>
                <c:pt idx="587">
                  <c:v>1.1281424013028029E-4</c:v>
                </c:pt>
                <c:pt idx="588">
                  <c:v>1.165068753976497E-4</c:v>
                </c:pt>
                <c:pt idx="589">
                  <c:v>1.165068753976497E-4</c:v>
                </c:pt>
                <c:pt idx="590">
                  <c:v>1.165068753976497E-4</c:v>
                </c:pt>
                <c:pt idx="591">
                  <c:v>1.165068753976497E-4</c:v>
                </c:pt>
                <c:pt idx="592">
                  <c:v>1.165068753976497E-4</c:v>
                </c:pt>
                <c:pt idx="593">
                  <c:v>1.165068753976497E-4</c:v>
                </c:pt>
                <c:pt idx="594">
                  <c:v>1.165068753976497E-4</c:v>
                </c:pt>
                <c:pt idx="595">
                  <c:v>1.165068753976497E-4</c:v>
                </c:pt>
                <c:pt idx="596">
                  <c:v>1.165068753976497E-4</c:v>
                </c:pt>
                <c:pt idx="597">
                  <c:v>1.165068753976497E-4</c:v>
                </c:pt>
                <c:pt idx="598">
                  <c:v>1.165068753976497E-4</c:v>
                </c:pt>
                <c:pt idx="599">
                  <c:v>1.165068753976497E-4</c:v>
                </c:pt>
                <c:pt idx="600">
                  <c:v>1.165068753976497E-4</c:v>
                </c:pt>
                <c:pt idx="601">
                  <c:v>1.165068753976497E-4</c:v>
                </c:pt>
                <c:pt idx="602">
                  <c:v>1.165068753976497E-4</c:v>
                </c:pt>
                <c:pt idx="603">
                  <c:v>1.165068753976497E-4</c:v>
                </c:pt>
                <c:pt idx="604">
                  <c:v>1.165068753976497E-4</c:v>
                </c:pt>
                <c:pt idx="605">
                  <c:v>1.165068753976497E-4</c:v>
                </c:pt>
                <c:pt idx="606">
                  <c:v>1.165068753976497E-4</c:v>
                </c:pt>
                <c:pt idx="607">
                  <c:v>1.165068753976497E-4</c:v>
                </c:pt>
                <c:pt idx="608">
                  <c:v>1.2019951066501023E-4</c:v>
                </c:pt>
                <c:pt idx="609">
                  <c:v>1.2019951066501023E-4</c:v>
                </c:pt>
                <c:pt idx="610">
                  <c:v>1.2019951066501023E-4</c:v>
                </c:pt>
                <c:pt idx="611">
                  <c:v>1.2019951066501023E-4</c:v>
                </c:pt>
                <c:pt idx="612">
                  <c:v>1.2019951066501023E-4</c:v>
                </c:pt>
                <c:pt idx="613">
                  <c:v>1.2019951066501023E-4</c:v>
                </c:pt>
                <c:pt idx="614">
                  <c:v>1.2019951066501023E-4</c:v>
                </c:pt>
                <c:pt idx="615">
                  <c:v>1.2389214593237964E-4</c:v>
                </c:pt>
                <c:pt idx="616">
                  <c:v>1.2389214593237964E-4</c:v>
                </c:pt>
                <c:pt idx="617">
                  <c:v>1.2389214593237964E-4</c:v>
                </c:pt>
                <c:pt idx="618">
                  <c:v>1.2389214593237964E-4</c:v>
                </c:pt>
                <c:pt idx="619">
                  <c:v>1.2019951066501023E-4</c:v>
                </c:pt>
                <c:pt idx="620">
                  <c:v>1.2389214593237964E-4</c:v>
                </c:pt>
                <c:pt idx="621">
                  <c:v>1.2389214593237964E-4</c:v>
                </c:pt>
                <c:pt idx="622">
                  <c:v>1.2389214593237964E-4</c:v>
                </c:pt>
                <c:pt idx="623">
                  <c:v>1.2389214593237964E-4</c:v>
                </c:pt>
                <c:pt idx="624">
                  <c:v>1.2389214593237964E-4</c:v>
                </c:pt>
                <c:pt idx="625">
                  <c:v>1.2389214593237964E-4</c:v>
                </c:pt>
                <c:pt idx="626">
                  <c:v>1.2389214593237964E-4</c:v>
                </c:pt>
                <c:pt idx="627">
                  <c:v>1.2389214593237964E-4</c:v>
                </c:pt>
                <c:pt idx="628">
                  <c:v>1.2389214593237964E-4</c:v>
                </c:pt>
                <c:pt idx="629">
                  <c:v>1.2389214593237964E-4</c:v>
                </c:pt>
                <c:pt idx="630">
                  <c:v>1.2758478119974015E-4</c:v>
                </c:pt>
                <c:pt idx="631">
                  <c:v>1.2389214593237964E-4</c:v>
                </c:pt>
                <c:pt idx="632">
                  <c:v>1.2389214593237964E-4</c:v>
                </c:pt>
                <c:pt idx="633">
                  <c:v>1.2389214593237964E-4</c:v>
                </c:pt>
                <c:pt idx="634">
                  <c:v>1.2758478119974015E-4</c:v>
                </c:pt>
                <c:pt idx="635">
                  <c:v>1.2758478119974015E-4</c:v>
                </c:pt>
                <c:pt idx="636">
                  <c:v>1.2758478119974015E-4</c:v>
                </c:pt>
                <c:pt idx="637">
                  <c:v>1.2758478119974015E-4</c:v>
                </c:pt>
                <c:pt idx="638">
                  <c:v>1.2758478119974015E-4</c:v>
                </c:pt>
                <c:pt idx="639">
                  <c:v>1.2758478119974015E-4</c:v>
                </c:pt>
                <c:pt idx="640">
                  <c:v>1.2758478119974015E-4</c:v>
                </c:pt>
                <c:pt idx="641">
                  <c:v>1.2758478119974015E-4</c:v>
                </c:pt>
                <c:pt idx="642">
                  <c:v>1.2758478119974015E-4</c:v>
                </c:pt>
                <c:pt idx="643">
                  <c:v>1.2758478119974015E-4</c:v>
                </c:pt>
                <c:pt idx="644">
                  <c:v>1.2758478119974015E-4</c:v>
                </c:pt>
                <c:pt idx="645">
                  <c:v>1.2758478119974015E-4</c:v>
                </c:pt>
                <c:pt idx="646">
                  <c:v>1.2758478119974015E-4</c:v>
                </c:pt>
                <c:pt idx="647">
                  <c:v>1.2758478119974015E-4</c:v>
                </c:pt>
                <c:pt idx="648">
                  <c:v>1.3127741646711043E-4</c:v>
                </c:pt>
                <c:pt idx="649">
                  <c:v>1.2758478119974015E-4</c:v>
                </c:pt>
                <c:pt idx="650">
                  <c:v>1.3127741646711043E-4</c:v>
                </c:pt>
                <c:pt idx="651">
                  <c:v>1.3127741646711043E-4</c:v>
                </c:pt>
                <c:pt idx="652">
                  <c:v>1.2758478119974015E-4</c:v>
                </c:pt>
                <c:pt idx="653">
                  <c:v>1.3127741646711043E-4</c:v>
                </c:pt>
                <c:pt idx="654">
                  <c:v>1.3127741646711043E-4</c:v>
                </c:pt>
                <c:pt idx="655">
                  <c:v>1.3127741646711043E-4</c:v>
                </c:pt>
                <c:pt idx="656">
                  <c:v>1.3127741646711043E-4</c:v>
                </c:pt>
                <c:pt idx="657">
                  <c:v>1.3127741646711043E-4</c:v>
                </c:pt>
                <c:pt idx="658">
                  <c:v>1.3127741646711043E-4</c:v>
                </c:pt>
                <c:pt idx="659">
                  <c:v>1.3127741646711043E-4</c:v>
                </c:pt>
                <c:pt idx="660">
                  <c:v>1.3127741646711043E-4</c:v>
                </c:pt>
                <c:pt idx="661">
                  <c:v>1.3127741646711043E-4</c:v>
                </c:pt>
                <c:pt idx="662">
                  <c:v>1.3127741646711043E-4</c:v>
                </c:pt>
                <c:pt idx="663">
                  <c:v>1.3127741646711043E-4</c:v>
                </c:pt>
                <c:pt idx="664">
                  <c:v>1.3127741646711043E-4</c:v>
                </c:pt>
                <c:pt idx="665">
                  <c:v>1.3497005173447008E-4</c:v>
                </c:pt>
                <c:pt idx="666">
                  <c:v>1.3497005173447008E-4</c:v>
                </c:pt>
                <c:pt idx="667">
                  <c:v>1.3497005173447008E-4</c:v>
                </c:pt>
                <c:pt idx="668">
                  <c:v>1.3497005173447008E-4</c:v>
                </c:pt>
                <c:pt idx="669">
                  <c:v>1.3497005173447008E-4</c:v>
                </c:pt>
                <c:pt idx="670">
                  <c:v>1.3497005173447008E-4</c:v>
                </c:pt>
                <c:pt idx="671">
                  <c:v>1.3497005173447008E-4</c:v>
                </c:pt>
                <c:pt idx="672">
                  <c:v>1.3497005173447008E-4</c:v>
                </c:pt>
                <c:pt idx="673">
                  <c:v>1.3497005173447008E-4</c:v>
                </c:pt>
                <c:pt idx="674">
                  <c:v>1.3497005173447008E-4</c:v>
                </c:pt>
                <c:pt idx="675">
                  <c:v>1.3497005173447008E-4</c:v>
                </c:pt>
                <c:pt idx="676">
                  <c:v>1.3497005173447008E-4</c:v>
                </c:pt>
                <c:pt idx="677">
                  <c:v>1.3497005173447008E-4</c:v>
                </c:pt>
                <c:pt idx="678">
                  <c:v>1.3497005173447008E-4</c:v>
                </c:pt>
                <c:pt idx="679">
                  <c:v>1.386626870018297E-4</c:v>
                </c:pt>
                <c:pt idx="680">
                  <c:v>1.386626870018297E-4</c:v>
                </c:pt>
                <c:pt idx="681">
                  <c:v>1.3497005173447008E-4</c:v>
                </c:pt>
                <c:pt idx="682">
                  <c:v>1.386626870018297E-4</c:v>
                </c:pt>
                <c:pt idx="683">
                  <c:v>1.386626870018297E-4</c:v>
                </c:pt>
                <c:pt idx="684">
                  <c:v>1.386626870018297E-4</c:v>
                </c:pt>
                <c:pt idx="685">
                  <c:v>1.386626870018297E-4</c:v>
                </c:pt>
                <c:pt idx="686">
                  <c:v>1.386626870018297E-4</c:v>
                </c:pt>
                <c:pt idx="687">
                  <c:v>1.386626870018297E-4</c:v>
                </c:pt>
                <c:pt idx="688">
                  <c:v>1.386626870018297E-4</c:v>
                </c:pt>
                <c:pt idx="689">
                  <c:v>1.386626870018297E-4</c:v>
                </c:pt>
                <c:pt idx="690">
                  <c:v>1.386626870018297E-4</c:v>
                </c:pt>
                <c:pt idx="691">
                  <c:v>1.386626870018297E-4</c:v>
                </c:pt>
                <c:pt idx="692">
                  <c:v>1.386626870018297E-4</c:v>
                </c:pt>
                <c:pt idx="693">
                  <c:v>1.386626870018297E-4</c:v>
                </c:pt>
                <c:pt idx="694">
                  <c:v>1.386626870018297E-4</c:v>
                </c:pt>
                <c:pt idx="695">
                  <c:v>1.386626870018297E-4</c:v>
                </c:pt>
                <c:pt idx="696">
                  <c:v>1.423553222692E-4</c:v>
                </c:pt>
                <c:pt idx="697">
                  <c:v>1.423553222692E-4</c:v>
                </c:pt>
                <c:pt idx="698">
                  <c:v>1.423553222692E-4</c:v>
                </c:pt>
                <c:pt idx="699">
                  <c:v>1.423553222692E-4</c:v>
                </c:pt>
                <c:pt idx="700">
                  <c:v>1.423553222692E-4</c:v>
                </c:pt>
                <c:pt idx="701">
                  <c:v>1.423553222692E-4</c:v>
                </c:pt>
                <c:pt idx="702">
                  <c:v>1.423553222692E-4</c:v>
                </c:pt>
                <c:pt idx="703">
                  <c:v>1.423553222692E-4</c:v>
                </c:pt>
                <c:pt idx="704">
                  <c:v>1.423553222692E-4</c:v>
                </c:pt>
                <c:pt idx="705">
                  <c:v>1.423553222692E-4</c:v>
                </c:pt>
                <c:pt idx="706">
                  <c:v>1.423553222692E-4</c:v>
                </c:pt>
                <c:pt idx="707">
                  <c:v>1.423553222692E-4</c:v>
                </c:pt>
                <c:pt idx="708">
                  <c:v>1.423553222692E-4</c:v>
                </c:pt>
                <c:pt idx="709">
                  <c:v>1.423553222692E-4</c:v>
                </c:pt>
                <c:pt idx="710">
                  <c:v>1.4604795753655962E-4</c:v>
                </c:pt>
                <c:pt idx="711">
                  <c:v>1.4604795753655962E-4</c:v>
                </c:pt>
                <c:pt idx="712">
                  <c:v>1.4604795753655962E-4</c:v>
                </c:pt>
                <c:pt idx="713">
                  <c:v>1.4604795753655962E-4</c:v>
                </c:pt>
                <c:pt idx="714">
                  <c:v>1.423553222692E-4</c:v>
                </c:pt>
                <c:pt idx="715">
                  <c:v>1.4604795753655962E-4</c:v>
                </c:pt>
                <c:pt idx="716">
                  <c:v>1.4604795753655962E-4</c:v>
                </c:pt>
                <c:pt idx="717">
                  <c:v>1.4604795753655962E-4</c:v>
                </c:pt>
                <c:pt idx="718">
                  <c:v>1.4604795753655962E-4</c:v>
                </c:pt>
                <c:pt idx="719">
                  <c:v>1.4604795753655962E-4</c:v>
                </c:pt>
                <c:pt idx="720">
                  <c:v>1.4604795753655962E-4</c:v>
                </c:pt>
                <c:pt idx="721">
                  <c:v>1.4604795753655962E-4</c:v>
                </c:pt>
                <c:pt idx="722">
                  <c:v>1.4604795753655962E-4</c:v>
                </c:pt>
                <c:pt idx="723">
                  <c:v>1.4604795753655962E-4</c:v>
                </c:pt>
                <c:pt idx="724">
                  <c:v>1.4604795753655962E-4</c:v>
                </c:pt>
                <c:pt idx="725">
                  <c:v>1.4604795753655962E-4</c:v>
                </c:pt>
                <c:pt idx="726">
                  <c:v>1.4604795753655962E-4</c:v>
                </c:pt>
                <c:pt idx="727">
                  <c:v>1.4974059280392993E-4</c:v>
                </c:pt>
                <c:pt idx="728">
                  <c:v>1.4974059280392993E-4</c:v>
                </c:pt>
                <c:pt idx="729">
                  <c:v>1.4974059280392993E-4</c:v>
                </c:pt>
                <c:pt idx="730">
                  <c:v>1.4974059280392993E-4</c:v>
                </c:pt>
                <c:pt idx="731">
                  <c:v>1.4974059280392993E-4</c:v>
                </c:pt>
                <c:pt idx="732">
                  <c:v>1.4974059280392993E-4</c:v>
                </c:pt>
                <c:pt idx="733">
                  <c:v>1.4974059280392993E-4</c:v>
                </c:pt>
                <c:pt idx="734">
                  <c:v>1.4974059280392993E-4</c:v>
                </c:pt>
                <c:pt idx="735">
                  <c:v>1.4974059280392993E-4</c:v>
                </c:pt>
                <c:pt idx="736">
                  <c:v>1.4974059280392993E-4</c:v>
                </c:pt>
                <c:pt idx="737">
                  <c:v>1.4974059280392993E-4</c:v>
                </c:pt>
                <c:pt idx="738">
                  <c:v>1.5343322807128958E-4</c:v>
                </c:pt>
                <c:pt idx="739">
                  <c:v>1.5343322807128958E-4</c:v>
                </c:pt>
                <c:pt idx="740">
                  <c:v>1.5343322807128958E-4</c:v>
                </c:pt>
                <c:pt idx="741">
                  <c:v>1.5343322807128958E-4</c:v>
                </c:pt>
                <c:pt idx="742">
                  <c:v>1.5343322807128958E-4</c:v>
                </c:pt>
                <c:pt idx="743">
                  <c:v>1.5343322807128958E-4</c:v>
                </c:pt>
                <c:pt idx="744">
                  <c:v>1.5343322807128958E-4</c:v>
                </c:pt>
                <c:pt idx="745">
                  <c:v>1.5343322807128958E-4</c:v>
                </c:pt>
                <c:pt idx="746">
                  <c:v>1.5712586333865009E-4</c:v>
                </c:pt>
                <c:pt idx="747">
                  <c:v>1.5343322807128958E-4</c:v>
                </c:pt>
                <c:pt idx="748">
                  <c:v>1.5712586333865009E-4</c:v>
                </c:pt>
                <c:pt idx="749">
                  <c:v>1.5712586333865009E-4</c:v>
                </c:pt>
                <c:pt idx="750">
                  <c:v>1.5712586333865009E-4</c:v>
                </c:pt>
                <c:pt idx="751">
                  <c:v>1.5712586333865009E-4</c:v>
                </c:pt>
                <c:pt idx="752">
                  <c:v>1.5712586333865009E-4</c:v>
                </c:pt>
                <c:pt idx="753">
                  <c:v>1.5712586333865009E-4</c:v>
                </c:pt>
                <c:pt idx="754">
                  <c:v>1.5712586333865009E-4</c:v>
                </c:pt>
                <c:pt idx="755">
                  <c:v>1.5712586333865009E-4</c:v>
                </c:pt>
                <c:pt idx="756">
                  <c:v>1.6081849860602037E-4</c:v>
                </c:pt>
                <c:pt idx="757">
                  <c:v>1.5712586333865009E-4</c:v>
                </c:pt>
                <c:pt idx="758">
                  <c:v>1.5712586333865009E-4</c:v>
                </c:pt>
                <c:pt idx="759">
                  <c:v>1.6081849860602037E-4</c:v>
                </c:pt>
                <c:pt idx="760">
                  <c:v>1.5712586333865009E-4</c:v>
                </c:pt>
                <c:pt idx="761">
                  <c:v>1.5712586333865009E-4</c:v>
                </c:pt>
                <c:pt idx="762">
                  <c:v>1.5712586333865009E-4</c:v>
                </c:pt>
                <c:pt idx="763">
                  <c:v>1.6081849860602037E-4</c:v>
                </c:pt>
                <c:pt idx="764">
                  <c:v>1.6081849860602037E-4</c:v>
                </c:pt>
                <c:pt idx="765">
                  <c:v>1.6081849860602037E-4</c:v>
                </c:pt>
                <c:pt idx="766">
                  <c:v>1.6081849860602037E-4</c:v>
                </c:pt>
                <c:pt idx="767">
                  <c:v>1.6081849860602037E-4</c:v>
                </c:pt>
                <c:pt idx="768">
                  <c:v>1.6081849860602037E-4</c:v>
                </c:pt>
                <c:pt idx="769">
                  <c:v>1.6081849860602037E-4</c:v>
                </c:pt>
                <c:pt idx="770">
                  <c:v>1.6451113387338002E-4</c:v>
                </c:pt>
                <c:pt idx="771">
                  <c:v>1.6451113387338002E-4</c:v>
                </c:pt>
                <c:pt idx="772">
                  <c:v>1.6081849860602037E-4</c:v>
                </c:pt>
                <c:pt idx="773">
                  <c:v>1.6081849860602037E-4</c:v>
                </c:pt>
                <c:pt idx="774">
                  <c:v>1.6081849860602037E-4</c:v>
                </c:pt>
                <c:pt idx="775">
                  <c:v>1.6451113387338002E-4</c:v>
                </c:pt>
                <c:pt idx="776">
                  <c:v>1.6451113387338002E-4</c:v>
                </c:pt>
                <c:pt idx="777">
                  <c:v>1.6451113387338002E-4</c:v>
                </c:pt>
                <c:pt idx="778">
                  <c:v>1.6451113387338002E-4</c:v>
                </c:pt>
                <c:pt idx="779">
                  <c:v>1.6451113387338002E-4</c:v>
                </c:pt>
                <c:pt idx="780">
                  <c:v>1.6451113387338002E-4</c:v>
                </c:pt>
                <c:pt idx="781">
                  <c:v>1.6451113387338002E-4</c:v>
                </c:pt>
                <c:pt idx="782">
                  <c:v>1.6451113387338002E-4</c:v>
                </c:pt>
                <c:pt idx="783">
                  <c:v>1.6451113387338002E-4</c:v>
                </c:pt>
                <c:pt idx="784">
                  <c:v>1.6451113387338002E-4</c:v>
                </c:pt>
                <c:pt idx="785">
                  <c:v>1.6451113387338002E-4</c:v>
                </c:pt>
                <c:pt idx="786">
                  <c:v>1.6451113387338002E-4</c:v>
                </c:pt>
                <c:pt idx="787">
                  <c:v>1.6820376914075029E-4</c:v>
                </c:pt>
                <c:pt idx="788">
                  <c:v>1.6820376914075029E-4</c:v>
                </c:pt>
                <c:pt idx="789">
                  <c:v>1.6820376914075029E-4</c:v>
                </c:pt>
                <c:pt idx="790">
                  <c:v>1.6820376914075029E-4</c:v>
                </c:pt>
                <c:pt idx="791">
                  <c:v>1.6820376914075029E-4</c:v>
                </c:pt>
                <c:pt idx="792">
                  <c:v>1.6820376914075029E-4</c:v>
                </c:pt>
                <c:pt idx="793">
                  <c:v>1.6820376914075029E-4</c:v>
                </c:pt>
                <c:pt idx="794">
                  <c:v>1.6820376914075029E-4</c:v>
                </c:pt>
                <c:pt idx="795">
                  <c:v>1.6820376914075029E-4</c:v>
                </c:pt>
                <c:pt idx="796">
                  <c:v>1.6820376914075029E-4</c:v>
                </c:pt>
                <c:pt idx="797">
                  <c:v>1.7189640440810994E-4</c:v>
                </c:pt>
                <c:pt idx="798">
                  <c:v>1.6820376914075029E-4</c:v>
                </c:pt>
                <c:pt idx="799">
                  <c:v>1.7189640440810994E-4</c:v>
                </c:pt>
                <c:pt idx="800">
                  <c:v>1.7189640440810994E-4</c:v>
                </c:pt>
                <c:pt idx="801">
                  <c:v>1.7189640440810994E-4</c:v>
                </c:pt>
                <c:pt idx="802">
                  <c:v>1.7189640440810994E-4</c:v>
                </c:pt>
                <c:pt idx="803">
                  <c:v>1.7189640440810994E-4</c:v>
                </c:pt>
                <c:pt idx="804">
                  <c:v>1.7189640440810994E-4</c:v>
                </c:pt>
                <c:pt idx="805">
                  <c:v>1.7189640440810994E-4</c:v>
                </c:pt>
                <c:pt idx="806">
                  <c:v>1.7189640440810994E-4</c:v>
                </c:pt>
                <c:pt idx="807">
                  <c:v>1.7189640440810994E-4</c:v>
                </c:pt>
                <c:pt idx="808">
                  <c:v>1.7189640440810994E-4</c:v>
                </c:pt>
                <c:pt idx="809">
                  <c:v>1.7189640440810994E-4</c:v>
                </c:pt>
                <c:pt idx="810">
                  <c:v>1.7189640440810994E-4</c:v>
                </c:pt>
                <c:pt idx="811">
                  <c:v>1.7189640440810994E-4</c:v>
                </c:pt>
                <c:pt idx="812">
                  <c:v>1.7189640440810994E-4</c:v>
                </c:pt>
                <c:pt idx="813">
                  <c:v>1.7558903967546956E-4</c:v>
                </c:pt>
                <c:pt idx="814">
                  <c:v>1.7558903967546956E-4</c:v>
                </c:pt>
                <c:pt idx="815">
                  <c:v>1.7558903967546956E-4</c:v>
                </c:pt>
                <c:pt idx="816">
                  <c:v>1.7558903967546956E-4</c:v>
                </c:pt>
                <c:pt idx="817">
                  <c:v>1.7558903967546956E-4</c:v>
                </c:pt>
                <c:pt idx="818">
                  <c:v>1.7558903967546956E-4</c:v>
                </c:pt>
                <c:pt idx="819">
                  <c:v>1.7558903967546956E-4</c:v>
                </c:pt>
                <c:pt idx="820">
                  <c:v>1.7558903967546956E-4</c:v>
                </c:pt>
                <c:pt idx="821">
                  <c:v>1.7558903967546956E-4</c:v>
                </c:pt>
                <c:pt idx="822">
                  <c:v>1.7558903967546956E-4</c:v>
                </c:pt>
                <c:pt idx="823">
                  <c:v>1.7558903967546956E-4</c:v>
                </c:pt>
                <c:pt idx="824">
                  <c:v>1.7928167494283987E-4</c:v>
                </c:pt>
                <c:pt idx="825">
                  <c:v>1.7558903967546956E-4</c:v>
                </c:pt>
                <c:pt idx="826">
                  <c:v>1.7928167494283987E-4</c:v>
                </c:pt>
                <c:pt idx="827">
                  <c:v>1.7928167494283987E-4</c:v>
                </c:pt>
                <c:pt idx="828">
                  <c:v>1.7928167494283987E-4</c:v>
                </c:pt>
                <c:pt idx="829">
                  <c:v>1.7928167494283987E-4</c:v>
                </c:pt>
                <c:pt idx="830">
                  <c:v>1.7928167494283987E-4</c:v>
                </c:pt>
                <c:pt idx="831">
                  <c:v>1.7928167494283987E-4</c:v>
                </c:pt>
                <c:pt idx="832">
                  <c:v>1.7928167494283987E-4</c:v>
                </c:pt>
                <c:pt idx="833">
                  <c:v>1.7928167494283987E-4</c:v>
                </c:pt>
                <c:pt idx="834">
                  <c:v>1.7928167494283987E-4</c:v>
                </c:pt>
                <c:pt idx="835">
                  <c:v>1.7928167494283987E-4</c:v>
                </c:pt>
                <c:pt idx="836">
                  <c:v>1.7928167494283987E-4</c:v>
                </c:pt>
                <c:pt idx="837">
                  <c:v>1.7928167494283987E-4</c:v>
                </c:pt>
                <c:pt idx="838">
                  <c:v>1.8297431021020038E-4</c:v>
                </c:pt>
                <c:pt idx="839">
                  <c:v>1.8297431021020038E-4</c:v>
                </c:pt>
                <c:pt idx="840">
                  <c:v>1.8297431021020038E-4</c:v>
                </c:pt>
                <c:pt idx="841">
                  <c:v>1.8297431021020038E-4</c:v>
                </c:pt>
                <c:pt idx="842">
                  <c:v>1.7928167494283987E-4</c:v>
                </c:pt>
                <c:pt idx="843">
                  <c:v>1.8297431021020038E-4</c:v>
                </c:pt>
                <c:pt idx="844">
                  <c:v>1.8297431021020038E-4</c:v>
                </c:pt>
                <c:pt idx="845">
                  <c:v>1.8297431021020038E-4</c:v>
                </c:pt>
                <c:pt idx="846">
                  <c:v>1.8297431021020038E-4</c:v>
                </c:pt>
                <c:pt idx="847">
                  <c:v>1.8297431021020038E-4</c:v>
                </c:pt>
                <c:pt idx="848">
                  <c:v>1.8666694547756979E-4</c:v>
                </c:pt>
                <c:pt idx="849">
                  <c:v>1.8666694547756979E-4</c:v>
                </c:pt>
                <c:pt idx="850">
                  <c:v>1.8666694547756979E-4</c:v>
                </c:pt>
                <c:pt idx="851">
                  <c:v>1.8666694547756979E-4</c:v>
                </c:pt>
                <c:pt idx="852">
                  <c:v>1.8666694547756979E-4</c:v>
                </c:pt>
                <c:pt idx="853">
                  <c:v>1.8666694547756979E-4</c:v>
                </c:pt>
                <c:pt idx="854">
                  <c:v>1.8666694547756979E-4</c:v>
                </c:pt>
                <c:pt idx="855">
                  <c:v>1.8666694547756979E-4</c:v>
                </c:pt>
                <c:pt idx="856">
                  <c:v>1.8666694547756979E-4</c:v>
                </c:pt>
                <c:pt idx="857">
                  <c:v>1.8666694547756979E-4</c:v>
                </c:pt>
                <c:pt idx="858">
                  <c:v>1.8666694547756979E-4</c:v>
                </c:pt>
                <c:pt idx="859">
                  <c:v>1.8666694547756979E-4</c:v>
                </c:pt>
                <c:pt idx="860">
                  <c:v>1.8666694547756979E-4</c:v>
                </c:pt>
                <c:pt idx="861">
                  <c:v>1.8666694547756979E-4</c:v>
                </c:pt>
                <c:pt idx="862">
                  <c:v>1.9035958074493031E-4</c:v>
                </c:pt>
                <c:pt idx="863">
                  <c:v>1.8666694547756979E-4</c:v>
                </c:pt>
                <c:pt idx="864">
                  <c:v>1.9035958074493031E-4</c:v>
                </c:pt>
                <c:pt idx="865">
                  <c:v>1.9035958074493031E-4</c:v>
                </c:pt>
                <c:pt idx="866">
                  <c:v>1.8666694547756979E-4</c:v>
                </c:pt>
                <c:pt idx="867">
                  <c:v>1.8666694547756979E-4</c:v>
                </c:pt>
                <c:pt idx="868">
                  <c:v>1.9035958074493031E-4</c:v>
                </c:pt>
                <c:pt idx="869">
                  <c:v>1.9035958074493031E-4</c:v>
                </c:pt>
                <c:pt idx="870">
                  <c:v>1.9035958074493031E-4</c:v>
                </c:pt>
                <c:pt idx="871">
                  <c:v>1.9035958074493031E-4</c:v>
                </c:pt>
                <c:pt idx="872">
                  <c:v>1.9035958074493031E-4</c:v>
                </c:pt>
                <c:pt idx="873">
                  <c:v>1.9035958074493031E-4</c:v>
                </c:pt>
                <c:pt idx="874">
                  <c:v>1.9405221601229971E-4</c:v>
                </c:pt>
                <c:pt idx="875">
                  <c:v>1.9035958074493031E-4</c:v>
                </c:pt>
                <c:pt idx="876">
                  <c:v>1.9035958074493031E-4</c:v>
                </c:pt>
                <c:pt idx="877">
                  <c:v>1.9035958074493031E-4</c:v>
                </c:pt>
                <c:pt idx="878">
                  <c:v>1.9405221601229971E-4</c:v>
                </c:pt>
                <c:pt idx="879">
                  <c:v>1.9405221601229971E-4</c:v>
                </c:pt>
                <c:pt idx="880">
                  <c:v>1.9405221601229971E-4</c:v>
                </c:pt>
                <c:pt idx="881">
                  <c:v>1.9405221601229971E-4</c:v>
                </c:pt>
                <c:pt idx="882">
                  <c:v>1.9405221601229971E-4</c:v>
                </c:pt>
                <c:pt idx="883">
                  <c:v>1.9405221601229971E-4</c:v>
                </c:pt>
                <c:pt idx="884">
                  <c:v>1.9405221601229971E-4</c:v>
                </c:pt>
                <c:pt idx="885">
                  <c:v>1.9405221601229971E-4</c:v>
                </c:pt>
                <c:pt idx="886">
                  <c:v>1.9405221601229971E-4</c:v>
                </c:pt>
                <c:pt idx="887">
                  <c:v>1.9405221601229971E-4</c:v>
                </c:pt>
                <c:pt idx="888">
                  <c:v>1.9774485127966023E-4</c:v>
                </c:pt>
                <c:pt idx="889">
                  <c:v>1.9774485127966023E-4</c:v>
                </c:pt>
                <c:pt idx="890">
                  <c:v>1.9405221601229971E-4</c:v>
                </c:pt>
                <c:pt idx="891">
                  <c:v>1.9774485127966023E-4</c:v>
                </c:pt>
                <c:pt idx="892">
                  <c:v>1.9774485127966023E-4</c:v>
                </c:pt>
                <c:pt idx="893">
                  <c:v>1.9774485127966023E-4</c:v>
                </c:pt>
                <c:pt idx="894">
                  <c:v>1.9774485127966023E-4</c:v>
                </c:pt>
                <c:pt idx="895">
                  <c:v>2.0143748654701988E-4</c:v>
                </c:pt>
                <c:pt idx="896">
                  <c:v>1.9774485127966023E-4</c:v>
                </c:pt>
                <c:pt idx="897">
                  <c:v>1.9774485127966023E-4</c:v>
                </c:pt>
                <c:pt idx="898">
                  <c:v>2.0143748654701988E-4</c:v>
                </c:pt>
                <c:pt idx="899">
                  <c:v>1.9774485127966023E-4</c:v>
                </c:pt>
                <c:pt idx="900">
                  <c:v>1.9774485127966023E-4</c:v>
                </c:pt>
                <c:pt idx="901">
                  <c:v>2.0143748654701988E-4</c:v>
                </c:pt>
                <c:pt idx="902">
                  <c:v>2.0143748654701988E-4</c:v>
                </c:pt>
                <c:pt idx="903">
                  <c:v>2.0143748654701988E-4</c:v>
                </c:pt>
                <c:pt idx="904">
                  <c:v>2.0143748654701988E-4</c:v>
                </c:pt>
                <c:pt idx="905">
                  <c:v>2.0143748654701988E-4</c:v>
                </c:pt>
                <c:pt idx="906">
                  <c:v>2.0143748654701988E-4</c:v>
                </c:pt>
                <c:pt idx="907">
                  <c:v>2.0143748654701988E-4</c:v>
                </c:pt>
                <c:pt idx="908">
                  <c:v>2.0143748654701988E-4</c:v>
                </c:pt>
                <c:pt idx="909">
                  <c:v>2.0143748654701988E-4</c:v>
                </c:pt>
                <c:pt idx="910">
                  <c:v>2.0513012181439015E-4</c:v>
                </c:pt>
                <c:pt idx="911">
                  <c:v>2.0143748654701988E-4</c:v>
                </c:pt>
                <c:pt idx="912">
                  <c:v>2.0143748654701988E-4</c:v>
                </c:pt>
                <c:pt idx="913">
                  <c:v>2.0513012181439015E-4</c:v>
                </c:pt>
                <c:pt idx="914">
                  <c:v>2.0513012181439015E-4</c:v>
                </c:pt>
                <c:pt idx="915">
                  <c:v>2.0513012181439015E-4</c:v>
                </c:pt>
                <c:pt idx="916">
                  <c:v>2.0513012181439015E-4</c:v>
                </c:pt>
                <c:pt idx="917">
                  <c:v>2.0513012181439015E-4</c:v>
                </c:pt>
                <c:pt idx="918">
                  <c:v>2.0513012181439015E-4</c:v>
                </c:pt>
                <c:pt idx="919">
                  <c:v>2.0513012181439015E-4</c:v>
                </c:pt>
                <c:pt idx="920">
                  <c:v>2.088227570817498E-4</c:v>
                </c:pt>
                <c:pt idx="921">
                  <c:v>2.0513012181439015E-4</c:v>
                </c:pt>
                <c:pt idx="922">
                  <c:v>2.088227570817498E-4</c:v>
                </c:pt>
                <c:pt idx="923">
                  <c:v>2.088227570817498E-4</c:v>
                </c:pt>
                <c:pt idx="924">
                  <c:v>2.088227570817498E-4</c:v>
                </c:pt>
                <c:pt idx="925">
                  <c:v>2.088227570817498E-4</c:v>
                </c:pt>
                <c:pt idx="926">
                  <c:v>2.088227570817498E-4</c:v>
                </c:pt>
                <c:pt idx="927">
                  <c:v>2.088227570817498E-4</c:v>
                </c:pt>
                <c:pt idx="928">
                  <c:v>2.088227570817498E-4</c:v>
                </c:pt>
                <c:pt idx="929">
                  <c:v>2.088227570817498E-4</c:v>
                </c:pt>
                <c:pt idx="930">
                  <c:v>2.088227570817498E-4</c:v>
                </c:pt>
                <c:pt idx="931">
                  <c:v>2.088227570817498E-4</c:v>
                </c:pt>
                <c:pt idx="932">
                  <c:v>2.088227570817498E-4</c:v>
                </c:pt>
                <c:pt idx="933">
                  <c:v>2.088227570817498E-4</c:v>
                </c:pt>
                <c:pt idx="934">
                  <c:v>2.088227570817498E-4</c:v>
                </c:pt>
                <c:pt idx="935">
                  <c:v>2.1251539234912008E-4</c:v>
                </c:pt>
                <c:pt idx="936">
                  <c:v>2.1251539234912008E-4</c:v>
                </c:pt>
                <c:pt idx="937">
                  <c:v>2.1251539234912008E-4</c:v>
                </c:pt>
                <c:pt idx="938">
                  <c:v>2.1251539234912008E-4</c:v>
                </c:pt>
                <c:pt idx="939">
                  <c:v>2.1251539234912008E-4</c:v>
                </c:pt>
                <c:pt idx="940">
                  <c:v>2.1251539234912008E-4</c:v>
                </c:pt>
                <c:pt idx="941">
                  <c:v>2.1251539234912008E-4</c:v>
                </c:pt>
                <c:pt idx="942">
                  <c:v>2.1620802761647973E-4</c:v>
                </c:pt>
                <c:pt idx="943">
                  <c:v>2.1620802761647973E-4</c:v>
                </c:pt>
                <c:pt idx="944">
                  <c:v>2.1251539234912008E-4</c:v>
                </c:pt>
                <c:pt idx="945">
                  <c:v>2.1620802761647973E-4</c:v>
                </c:pt>
                <c:pt idx="946">
                  <c:v>2.1620802761647973E-4</c:v>
                </c:pt>
                <c:pt idx="947">
                  <c:v>2.1620802761647973E-4</c:v>
                </c:pt>
                <c:pt idx="948">
                  <c:v>2.1620802761647973E-4</c:v>
                </c:pt>
                <c:pt idx="949">
                  <c:v>2.1620802761647973E-4</c:v>
                </c:pt>
                <c:pt idx="950">
                  <c:v>2.1620802761647973E-4</c:v>
                </c:pt>
                <c:pt idx="951">
                  <c:v>2.1620802761647973E-4</c:v>
                </c:pt>
                <c:pt idx="952">
                  <c:v>2.1620802761647973E-4</c:v>
                </c:pt>
                <c:pt idx="953">
                  <c:v>2.1620802761647973E-4</c:v>
                </c:pt>
                <c:pt idx="954">
                  <c:v>2.1620802761647973E-4</c:v>
                </c:pt>
                <c:pt idx="955">
                  <c:v>2.1620802761647973E-4</c:v>
                </c:pt>
                <c:pt idx="956">
                  <c:v>2.1990066288385003E-4</c:v>
                </c:pt>
                <c:pt idx="957">
                  <c:v>2.1990066288385003E-4</c:v>
                </c:pt>
                <c:pt idx="958">
                  <c:v>2.1990066288385003E-4</c:v>
                </c:pt>
                <c:pt idx="959">
                  <c:v>2.1990066288385003E-4</c:v>
                </c:pt>
                <c:pt idx="960">
                  <c:v>2.1990066288385003E-4</c:v>
                </c:pt>
                <c:pt idx="961">
                  <c:v>2.1990066288385003E-4</c:v>
                </c:pt>
                <c:pt idx="962">
                  <c:v>2.1990066288385003E-4</c:v>
                </c:pt>
                <c:pt idx="963">
                  <c:v>2.1990066288385003E-4</c:v>
                </c:pt>
                <c:pt idx="964">
                  <c:v>2.1990066288385003E-4</c:v>
                </c:pt>
                <c:pt idx="965">
                  <c:v>2.1990066288385003E-4</c:v>
                </c:pt>
                <c:pt idx="966">
                  <c:v>2.1990066288385003E-4</c:v>
                </c:pt>
                <c:pt idx="967">
                  <c:v>2.1990066288385003E-4</c:v>
                </c:pt>
                <c:pt idx="968">
                  <c:v>2.2359329815120965E-4</c:v>
                </c:pt>
                <c:pt idx="969">
                  <c:v>2.1990066288385003E-4</c:v>
                </c:pt>
                <c:pt idx="970">
                  <c:v>2.2359329815120965E-4</c:v>
                </c:pt>
                <c:pt idx="971">
                  <c:v>2.2359329815120965E-4</c:v>
                </c:pt>
                <c:pt idx="972">
                  <c:v>2.2359329815120965E-4</c:v>
                </c:pt>
                <c:pt idx="973">
                  <c:v>2.2359329815120965E-4</c:v>
                </c:pt>
                <c:pt idx="974">
                  <c:v>2.2359329815120965E-4</c:v>
                </c:pt>
                <c:pt idx="975">
                  <c:v>2.2359329815120965E-4</c:v>
                </c:pt>
                <c:pt idx="976">
                  <c:v>2.2359329815120965E-4</c:v>
                </c:pt>
                <c:pt idx="977">
                  <c:v>2.2728593341857017E-4</c:v>
                </c:pt>
                <c:pt idx="978">
                  <c:v>2.2728593341857017E-4</c:v>
                </c:pt>
                <c:pt idx="979">
                  <c:v>2.2728593341857017E-4</c:v>
                </c:pt>
                <c:pt idx="980">
                  <c:v>2.2728593341857017E-4</c:v>
                </c:pt>
                <c:pt idx="981">
                  <c:v>2.2728593341857017E-4</c:v>
                </c:pt>
                <c:pt idx="982">
                  <c:v>2.2728593341857017E-4</c:v>
                </c:pt>
                <c:pt idx="983">
                  <c:v>2.2728593341857017E-4</c:v>
                </c:pt>
                <c:pt idx="984">
                  <c:v>2.2728593341857017E-4</c:v>
                </c:pt>
                <c:pt idx="985">
                  <c:v>2.2728593341857017E-4</c:v>
                </c:pt>
                <c:pt idx="986">
                  <c:v>2.2728593341857017E-4</c:v>
                </c:pt>
                <c:pt idx="987">
                  <c:v>2.2728593341857017E-4</c:v>
                </c:pt>
                <c:pt idx="988">
                  <c:v>2.3097856868593958E-4</c:v>
                </c:pt>
                <c:pt idx="989">
                  <c:v>2.3097856868593958E-4</c:v>
                </c:pt>
                <c:pt idx="990">
                  <c:v>2.3097856868593958E-4</c:v>
                </c:pt>
                <c:pt idx="991">
                  <c:v>2.2728593341857017E-4</c:v>
                </c:pt>
                <c:pt idx="992">
                  <c:v>2.2728593341857017E-4</c:v>
                </c:pt>
                <c:pt idx="993">
                  <c:v>2.3097856868593958E-4</c:v>
                </c:pt>
                <c:pt idx="994">
                  <c:v>2.3097856868593958E-4</c:v>
                </c:pt>
                <c:pt idx="995">
                  <c:v>2.3097856868593958E-4</c:v>
                </c:pt>
                <c:pt idx="996">
                  <c:v>2.3097856868593958E-4</c:v>
                </c:pt>
                <c:pt idx="997">
                  <c:v>2.3097856868593958E-4</c:v>
                </c:pt>
                <c:pt idx="998">
                  <c:v>2.3097856868593958E-4</c:v>
                </c:pt>
                <c:pt idx="999">
                  <c:v>2.3467120395330009E-4</c:v>
                </c:pt>
                <c:pt idx="1000">
                  <c:v>2.3467120395330009E-4</c:v>
                </c:pt>
                <c:pt idx="1001">
                  <c:v>2.3467120395330009E-4</c:v>
                </c:pt>
                <c:pt idx="1002">
                  <c:v>2.3467120395330009E-4</c:v>
                </c:pt>
                <c:pt idx="1003">
                  <c:v>2.3467120395330009E-4</c:v>
                </c:pt>
                <c:pt idx="1004">
                  <c:v>2.3467120395330009E-4</c:v>
                </c:pt>
                <c:pt idx="1005">
                  <c:v>2.3467120395330009E-4</c:v>
                </c:pt>
                <c:pt idx="1006">
                  <c:v>2.3467120395330009E-4</c:v>
                </c:pt>
                <c:pt idx="1007">
                  <c:v>2.3467120395330009E-4</c:v>
                </c:pt>
                <c:pt idx="1008">
                  <c:v>2.3467120395330009E-4</c:v>
                </c:pt>
                <c:pt idx="1009">
                  <c:v>2.383638392206704E-4</c:v>
                </c:pt>
                <c:pt idx="1010">
                  <c:v>2.383638392206704E-4</c:v>
                </c:pt>
                <c:pt idx="1011">
                  <c:v>2.383638392206704E-4</c:v>
                </c:pt>
                <c:pt idx="1012">
                  <c:v>2.383638392206704E-4</c:v>
                </c:pt>
                <c:pt idx="1013">
                  <c:v>2.383638392206704E-4</c:v>
                </c:pt>
                <c:pt idx="1014">
                  <c:v>2.383638392206704E-4</c:v>
                </c:pt>
                <c:pt idx="1015">
                  <c:v>2.383638392206704E-4</c:v>
                </c:pt>
                <c:pt idx="1016">
                  <c:v>2.383638392206704E-4</c:v>
                </c:pt>
                <c:pt idx="1017">
                  <c:v>2.383638392206704E-4</c:v>
                </c:pt>
                <c:pt idx="1018">
                  <c:v>2.383638392206704E-4</c:v>
                </c:pt>
                <c:pt idx="1019">
                  <c:v>2.383638392206704E-4</c:v>
                </c:pt>
                <c:pt idx="1020">
                  <c:v>2.4205647448803002E-4</c:v>
                </c:pt>
                <c:pt idx="1021">
                  <c:v>2.4205647448803002E-4</c:v>
                </c:pt>
                <c:pt idx="1022">
                  <c:v>2.4205647448803002E-4</c:v>
                </c:pt>
                <c:pt idx="1023">
                  <c:v>2.4205647448803002E-4</c:v>
                </c:pt>
                <c:pt idx="1024">
                  <c:v>2.4205647448803002E-4</c:v>
                </c:pt>
                <c:pt idx="1025">
                  <c:v>2.4205647448803002E-4</c:v>
                </c:pt>
                <c:pt idx="1026">
                  <c:v>2.4205647448803002E-4</c:v>
                </c:pt>
                <c:pt idx="1027">
                  <c:v>2.4205647448803002E-4</c:v>
                </c:pt>
                <c:pt idx="1028">
                  <c:v>2.4205647448803002E-4</c:v>
                </c:pt>
                <c:pt idx="1029">
                  <c:v>2.4574910975540032E-4</c:v>
                </c:pt>
                <c:pt idx="1030">
                  <c:v>2.4574910975540032E-4</c:v>
                </c:pt>
                <c:pt idx="1031">
                  <c:v>2.4574910975540032E-4</c:v>
                </c:pt>
                <c:pt idx="1032">
                  <c:v>2.4574910975540032E-4</c:v>
                </c:pt>
                <c:pt idx="1033">
                  <c:v>2.4574910975540032E-4</c:v>
                </c:pt>
                <c:pt idx="1034">
                  <c:v>2.4574910975540032E-4</c:v>
                </c:pt>
                <c:pt idx="1035">
                  <c:v>2.4944174502275994E-4</c:v>
                </c:pt>
                <c:pt idx="1036">
                  <c:v>2.4944174502275994E-4</c:v>
                </c:pt>
                <c:pt idx="1037">
                  <c:v>2.4574910975540032E-4</c:v>
                </c:pt>
                <c:pt idx="1038">
                  <c:v>2.4574910975540032E-4</c:v>
                </c:pt>
                <c:pt idx="1039">
                  <c:v>2.4574910975540032E-4</c:v>
                </c:pt>
                <c:pt idx="1040">
                  <c:v>2.4574910975540032E-4</c:v>
                </c:pt>
                <c:pt idx="1041">
                  <c:v>2.4574910975540032E-4</c:v>
                </c:pt>
                <c:pt idx="1042">
                  <c:v>2.4944174502275994E-4</c:v>
                </c:pt>
                <c:pt idx="1043">
                  <c:v>2.4944174502275994E-4</c:v>
                </c:pt>
                <c:pt idx="1044">
                  <c:v>2.4944174502275994E-4</c:v>
                </c:pt>
                <c:pt idx="1045">
                  <c:v>2.4944174502275994E-4</c:v>
                </c:pt>
                <c:pt idx="1046">
                  <c:v>2.4944174502275994E-4</c:v>
                </c:pt>
                <c:pt idx="1047">
                  <c:v>2.4944174502275994E-4</c:v>
                </c:pt>
                <c:pt idx="1048">
                  <c:v>2.4944174502275994E-4</c:v>
                </c:pt>
                <c:pt idx="1049">
                  <c:v>2.4944174502275994E-4</c:v>
                </c:pt>
                <c:pt idx="1050">
                  <c:v>2.4944174502275994E-4</c:v>
                </c:pt>
                <c:pt idx="1051">
                  <c:v>2.4944174502275994E-4</c:v>
                </c:pt>
                <c:pt idx="1052">
                  <c:v>2.4944174502275994E-4</c:v>
                </c:pt>
                <c:pt idx="1053">
                  <c:v>2.4944174502275994E-4</c:v>
                </c:pt>
                <c:pt idx="1054">
                  <c:v>2.5313438029011956E-4</c:v>
                </c:pt>
                <c:pt idx="1055">
                  <c:v>2.5313438029011956E-4</c:v>
                </c:pt>
                <c:pt idx="1056">
                  <c:v>2.5313438029011956E-4</c:v>
                </c:pt>
                <c:pt idx="1057">
                  <c:v>2.5313438029011956E-4</c:v>
                </c:pt>
                <c:pt idx="1058">
                  <c:v>2.5682701555748987E-4</c:v>
                </c:pt>
                <c:pt idx="1059">
                  <c:v>2.5313438029011956E-4</c:v>
                </c:pt>
                <c:pt idx="1060">
                  <c:v>2.5313438029011956E-4</c:v>
                </c:pt>
                <c:pt idx="1061">
                  <c:v>2.5682701555748987E-4</c:v>
                </c:pt>
                <c:pt idx="1062">
                  <c:v>2.5682701555748987E-4</c:v>
                </c:pt>
                <c:pt idx="1063">
                  <c:v>2.5682701555748987E-4</c:v>
                </c:pt>
                <c:pt idx="1064">
                  <c:v>2.5682701555748987E-4</c:v>
                </c:pt>
                <c:pt idx="1065">
                  <c:v>2.5682701555748987E-4</c:v>
                </c:pt>
                <c:pt idx="1066">
                  <c:v>2.5682701555748987E-4</c:v>
                </c:pt>
                <c:pt idx="1067">
                  <c:v>2.5682701555748987E-4</c:v>
                </c:pt>
                <c:pt idx="1068">
                  <c:v>2.5682701555748987E-4</c:v>
                </c:pt>
                <c:pt idx="1069">
                  <c:v>2.5682701555748987E-4</c:v>
                </c:pt>
                <c:pt idx="1070">
                  <c:v>2.5682701555748987E-4</c:v>
                </c:pt>
                <c:pt idx="1071">
                  <c:v>2.5682701555748987E-4</c:v>
                </c:pt>
                <c:pt idx="1072">
                  <c:v>2.5682701555748987E-4</c:v>
                </c:pt>
                <c:pt idx="1073">
                  <c:v>2.6051965082485041E-4</c:v>
                </c:pt>
                <c:pt idx="1074">
                  <c:v>2.6051965082485041E-4</c:v>
                </c:pt>
                <c:pt idx="1075">
                  <c:v>2.6051965082485041E-4</c:v>
                </c:pt>
                <c:pt idx="1076">
                  <c:v>2.6051965082485041E-4</c:v>
                </c:pt>
                <c:pt idx="1077">
                  <c:v>2.6051965082485041E-4</c:v>
                </c:pt>
                <c:pt idx="1078">
                  <c:v>2.6051965082485041E-4</c:v>
                </c:pt>
                <c:pt idx="1079">
                  <c:v>2.6421228609221979E-4</c:v>
                </c:pt>
                <c:pt idx="1080">
                  <c:v>2.6421228609221979E-4</c:v>
                </c:pt>
                <c:pt idx="1081">
                  <c:v>2.6421228609221979E-4</c:v>
                </c:pt>
                <c:pt idx="1082">
                  <c:v>2.6051965082485041E-4</c:v>
                </c:pt>
                <c:pt idx="1083">
                  <c:v>2.6051965082485041E-4</c:v>
                </c:pt>
                <c:pt idx="1084">
                  <c:v>2.6051965082485041E-4</c:v>
                </c:pt>
                <c:pt idx="1085">
                  <c:v>2.6421228609221979E-4</c:v>
                </c:pt>
                <c:pt idx="1086">
                  <c:v>2.6421228609221979E-4</c:v>
                </c:pt>
                <c:pt idx="1087">
                  <c:v>2.6421228609221979E-4</c:v>
                </c:pt>
                <c:pt idx="1088">
                  <c:v>2.6421228609221979E-4</c:v>
                </c:pt>
                <c:pt idx="1089">
                  <c:v>2.6421228609221979E-4</c:v>
                </c:pt>
                <c:pt idx="1090">
                  <c:v>2.6421228609221979E-4</c:v>
                </c:pt>
                <c:pt idx="1091">
                  <c:v>2.6421228609221979E-4</c:v>
                </c:pt>
                <c:pt idx="1092">
                  <c:v>2.6421228609221979E-4</c:v>
                </c:pt>
                <c:pt idx="1093">
                  <c:v>2.6421228609221979E-4</c:v>
                </c:pt>
                <c:pt idx="1094">
                  <c:v>2.6421228609221979E-4</c:v>
                </c:pt>
                <c:pt idx="1095">
                  <c:v>2.6421228609221979E-4</c:v>
                </c:pt>
                <c:pt idx="1096">
                  <c:v>2.6790492135958033E-4</c:v>
                </c:pt>
                <c:pt idx="1097">
                  <c:v>2.6421228609221979E-4</c:v>
                </c:pt>
                <c:pt idx="1098">
                  <c:v>2.6790492135958033E-4</c:v>
                </c:pt>
                <c:pt idx="1099">
                  <c:v>2.6790492135958033E-4</c:v>
                </c:pt>
                <c:pt idx="1100">
                  <c:v>2.6790492135958033E-4</c:v>
                </c:pt>
                <c:pt idx="1101">
                  <c:v>2.6790492135958033E-4</c:v>
                </c:pt>
                <c:pt idx="1102">
                  <c:v>2.6790492135958033E-4</c:v>
                </c:pt>
                <c:pt idx="1103">
                  <c:v>2.6790492135958033E-4</c:v>
                </c:pt>
                <c:pt idx="1104">
                  <c:v>2.7159755662693996E-4</c:v>
                </c:pt>
                <c:pt idx="1105">
                  <c:v>2.7159755662693996E-4</c:v>
                </c:pt>
                <c:pt idx="1106">
                  <c:v>2.6790492135958033E-4</c:v>
                </c:pt>
                <c:pt idx="1107">
                  <c:v>2.7159755662693996E-4</c:v>
                </c:pt>
                <c:pt idx="1108">
                  <c:v>2.7159755662693996E-4</c:v>
                </c:pt>
                <c:pt idx="1109">
                  <c:v>2.7159755662693996E-4</c:v>
                </c:pt>
                <c:pt idx="1110">
                  <c:v>2.7159755662693996E-4</c:v>
                </c:pt>
                <c:pt idx="1111">
                  <c:v>2.7159755662693996E-4</c:v>
                </c:pt>
                <c:pt idx="1112">
                  <c:v>2.7159755662693996E-4</c:v>
                </c:pt>
                <c:pt idx="1113">
                  <c:v>2.7159755662693996E-4</c:v>
                </c:pt>
                <c:pt idx="1114">
                  <c:v>2.7529019189431026E-4</c:v>
                </c:pt>
                <c:pt idx="1115">
                  <c:v>2.7159755662693996E-4</c:v>
                </c:pt>
                <c:pt idx="1116">
                  <c:v>2.7529019189431026E-4</c:v>
                </c:pt>
                <c:pt idx="1117">
                  <c:v>2.7529019189431026E-4</c:v>
                </c:pt>
                <c:pt idx="1118">
                  <c:v>2.7529019189431026E-4</c:v>
                </c:pt>
                <c:pt idx="1119">
                  <c:v>2.7529019189431026E-4</c:v>
                </c:pt>
                <c:pt idx="1120">
                  <c:v>2.7529019189431026E-4</c:v>
                </c:pt>
                <c:pt idx="1121">
                  <c:v>2.7898282716166988E-4</c:v>
                </c:pt>
                <c:pt idx="1122">
                  <c:v>2.7898282716166988E-4</c:v>
                </c:pt>
                <c:pt idx="1123">
                  <c:v>2.7898282716166988E-4</c:v>
                </c:pt>
                <c:pt idx="1124">
                  <c:v>2.7529019189431026E-4</c:v>
                </c:pt>
                <c:pt idx="1125">
                  <c:v>2.7898282716166988E-4</c:v>
                </c:pt>
                <c:pt idx="1126">
                  <c:v>2.7898282716166988E-4</c:v>
                </c:pt>
                <c:pt idx="1127">
                  <c:v>2.7898282716166988E-4</c:v>
                </c:pt>
                <c:pt idx="1128">
                  <c:v>2.7898282716166988E-4</c:v>
                </c:pt>
                <c:pt idx="1129">
                  <c:v>2.7898282716166988E-4</c:v>
                </c:pt>
                <c:pt idx="1130">
                  <c:v>2.7898282716166988E-4</c:v>
                </c:pt>
                <c:pt idx="1131">
                  <c:v>2.7898282716166988E-4</c:v>
                </c:pt>
                <c:pt idx="1132">
                  <c:v>2.8267546242904018E-4</c:v>
                </c:pt>
                <c:pt idx="1133">
                  <c:v>2.8267546242904018E-4</c:v>
                </c:pt>
                <c:pt idx="1134">
                  <c:v>2.8267546242904018E-4</c:v>
                </c:pt>
                <c:pt idx="1135">
                  <c:v>2.8267546242904018E-4</c:v>
                </c:pt>
                <c:pt idx="1136">
                  <c:v>2.8267546242904018E-4</c:v>
                </c:pt>
                <c:pt idx="1137">
                  <c:v>2.8267546242904018E-4</c:v>
                </c:pt>
                <c:pt idx="1138">
                  <c:v>2.8267546242904018E-4</c:v>
                </c:pt>
                <c:pt idx="1139">
                  <c:v>2.8267546242904018E-4</c:v>
                </c:pt>
                <c:pt idx="1140">
                  <c:v>2.8267546242904018E-4</c:v>
                </c:pt>
                <c:pt idx="1141">
                  <c:v>2.8267546242904018E-4</c:v>
                </c:pt>
                <c:pt idx="1142">
                  <c:v>2.8267546242904018E-4</c:v>
                </c:pt>
                <c:pt idx="1143">
                  <c:v>2.8267546242904018E-4</c:v>
                </c:pt>
                <c:pt idx="1144">
                  <c:v>2.863680976963998E-4</c:v>
                </c:pt>
                <c:pt idx="1145">
                  <c:v>2.863680976963998E-4</c:v>
                </c:pt>
                <c:pt idx="1146">
                  <c:v>2.863680976963998E-4</c:v>
                </c:pt>
                <c:pt idx="1147">
                  <c:v>2.863680976963998E-4</c:v>
                </c:pt>
                <c:pt idx="1148">
                  <c:v>2.863680976963998E-4</c:v>
                </c:pt>
                <c:pt idx="1149">
                  <c:v>2.863680976963998E-4</c:v>
                </c:pt>
                <c:pt idx="1150">
                  <c:v>2.863680976963998E-4</c:v>
                </c:pt>
                <c:pt idx="1151">
                  <c:v>2.863680976963998E-4</c:v>
                </c:pt>
                <c:pt idx="1152">
                  <c:v>2.863680976963998E-4</c:v>
                </c:pt>
                <c:pt idx="1153">
                  <c:v>2.863680976963998E-4</c:v>
                </c:pt>
                <c:pt idx="1154">
                  <c:v>2.9006073296377011E-4</c:v>
                </c:pt>
                <c:pt idx="1155">
                  <c:v>2.9006073296377011E-4</c:v>
                </c:pt>
                <c:pt idx="1156">
                  <c:v>2.9006073296377011E-4</c:v>
                </c:pt>
                <c:pt idx="1157">
                  <c:v>2.9006073296377011E-4</c:v>
                </c:pt>
                <c:pt idx="1158">
                  <c:v>2.9006073296377011E-4</c:v>
                </c:pt>
                <c:pt idx="1159">
                  <c:v>2.9006073296377011E-4</c:v>
                </c:pt>
                <c:pt idx="1160">
                  <c:v>2.9006073296377011E-4</c:v>
                </c:pt>
                <c:pt idx="1161">
                  <c:v>2.9375336823112973E-4</c:v>
                </c:pt>
                <c:pt idx="1162">
                  <c:v>2.9375336823112973E-4</c:v>
                </c:pt>
                <c:pt idx="1163">
                  <c:v>2.9006073296377011E-4</c:v>
                </c:pt>
                <c:pt idx="1164">
                  <c:v>2.9006073296377011E-4</c:v>
                </c:pt>
                <c:pt idx="1165">
                  <c:v>2.9375336823112973E-4</c:v>
                </c:pt>
                <c:pt idx="1166">
                  <c:v>2.9375336823112973E-4</c:v>
                </c:pt>
                <c:pt idx="1167">
                  <c:v>2.9375336823112973E-4</c:v>
                </c:pt>
                <c:pt idx="1168">
                  <c:v>2.9375336823112973E-4</c:v>
                </c:pt>
                <c:pt idx="1169">
                  <c:v>2.9375336823112973E-4</c:v>
                </c:pt>
                <c:pt idx="1170">
                  <c:v>2.9375336823112973E-4</c:v>
                </c:pt>
                <c:pt idx="1171">
                  <c:v>2.9744600349849027E-4</c:v>
                </c:pt>
                <c:pt idx="1172">
                  <c:v>2.9744600349849027E-4</c:v>
                </c:pt>
                <c:pt idx="1173">
                  <c:v>2.9744600349849027E-4</c:v>
                </c:pt>
                <c:pt idx="1174">
                  <c:v>2.9744600349849027E-4</c:v>
                </c:pt>
                <c:pt idx="1175">
                  <c:v>2.9744600349849027E-4</c:v>
                </c:pt>
                <c:pt idx="1176">
                  <c:v>2.9744600349849027E-4</c:v>
                </c:pt>
                <c:pt idx="1177">
                  <c:v>2.9744600349849027E-4</c:v>
                </c:pt>
                <c:pt idx="1178">
                  <c:v>2.9744600349849027E-4</c:v>
                </c:pt>
                <c:pt idx="1179">
                  <c:v>3.0113863876585965E-4</c:v>
                </c:pt>
                <c:pt idx="1180">
                  <c:v>2.9744600349849027E-4</c:v>
                </c:pt>
                <c:pt idx="1181">
                  <c:v>3.0113863876585965E-4</c:v>
                </c:pt>
                <c:pt idx="1182">
                  <c:v>3.0113863876585965E-4</c:v>
                </c:pt>
                <c:pt idx="1183">
                  <c:v>3.0113863876585965E-4</c:v>
                </c:pt>
                <c:pt idx="1184">
                  <c:v>3.0113863876585965E-4</c:v>
                </c:pt>
                <c:pt idx="1185">
                  <c:v>3.0113863876585965E-4</c:v>
                </c:pt>
                <c:pt idx="1186">
                  <c:v>3.0113863876585965E-4</c:v>
                </c:pt>
                <c:pt idx="1187">
                  <c:v>3.0113863876585965E-4</c:v>
                </c:pt>
                <c:pt idx="1188">
                  <c:v>3.0113863876585965E-4</c:v>
                </c:pt>
                <c:pt idx="1189">
                  <c:v>3.0113863876585965E-4</c:v>
                </c:pt>
                <c:pt idx="1190">
                  <c:v>3.048312740332202E-4</c:v>
                </c:pt>
                <c:pt idx="1191">
                  <c:v>3.048312740332202E-4</c:v>
                </c:pt>
                <c:pt idx="1192">
                  <c:v>3.048312740332202E-4</c:v>
                </c:pt>
                <c:pt idx="1193">
                  <c:v>3.0113863876585965E-4</c:v>
                </c:pt>
                <c:pt idx="1194">
                  <c:v>3.048312740332202E-4</c:v>
                </c:pt>
                <c:pt idx="1195">
                  <c:v>3.048312740332202E-4</c:v>
                </c:pt>
                <c:pt idx="1196">
                  <c:v>3.048312740332202E-4</c:v>
                </c:pt>
                <c:pt idx="1197">
                  <c:v>3.048312740332202E-4</c:v>
                </c:pt>
                <c:pt idx="1198">
                  <c:v>3.048312740332202E-4</c:v>
                </c:pt>
                <c:pt idx="1199">
                  <c:v>3.048312740332202E-4</c:v>
                </c:pt>
                <c:pt idx="1200">
                  <c:v>3.048312740332202E-4</c:v>
                </c:pt>
                <c:pt idx="1201">
                  <c:v>3.0852390930058958E-4</c:v>
                </c:pt>
                <c:pt idx="1202">
                  <c:v>3.0852390930058958E-4</c:v>
                </c:pt>
                <c:pt idx="1203">
                  <c:v>3.0852390930058958E-4</c:v>
                </c:pt>
                <c:pt idx="1204">
                  <c:v>3.0852390930058958E-4</c:v>
                </c:pt>
                <c:pt idx="1205">
                  <c:v>3.0852390930058958E-4</c:v>
                </c:pt>
                <c:pt idx="1206">
                  <c:v>3.1221654456795012E-4</c:v>
                </c:pt>
                <c:pt idx="1207">
                  <c:v>3.1221654456795012E-4</c:v>
                </c:pt>
                <c:pt idx="1208">
                  <c:v>3.0852390930058958E-4</c:v>
                </c:pt>
                <c:pt idx="1209">
                  <c:v>3.0852390930058958E-4</c:v>
                </c:pt>
                <c:pt idx="1210">
                  <c:v>3.1221654456795012E-4</c:v>
                </c:pt>
                <c:pt idx="1211">
                  <c:v>3.1221654456795012E-4</c:v>
                </c:pt>
                <c:pt idx="1212">
                  <c:v>3.1221654456795012E-4</c:v>
                </c:pt>
                <c:pt idx="1213">
                  <c:v>3.1221654456795012E-4</c:v>
                </c:pt>
                <c:pt idx="1214">
                  <c:v>3.1221654456795012E-4</c:v>
                </c:pt>
                <c:pt idx="1215">
                  <c:v>3.1221654456795012E-4</c:v>
                </c:pt>
                <c:pt idx="1216">
                  <c:v>3.1590917983532042E-4</c:v>
                </c:pt>
                <c:pt idx="1217">
                  <c:v>3.1590917983532042E-4</c:v>
                </c:pt>
                <c:pt idx="1218">
                  <c:v>3.1590917983532042E-4</c:v>
                </c:pt>
                <c:pt idx="1219">
                  <c:v>3.1590917983532042E-4</c:v>
                </c:pt>
                <c:pt idx="1220">
                  <c:v>3.1590917983532042E-4</c:v>
                </c:pt>
                <c:pt idx="1221">
                  <c:v>3.1590917983532042E-4</c:v>
                </c:pt>
                <c:pt idx="1222">
                  <c:v>3.1590917983532042E-4</c:v>
                </c:pt>
                <c:pt idx="1223">
                  <c:v>3.1590917983532042E-4</c:v>
                </c:pt>
                <c:pt idx="1224">
                  <c:v>3.1590917983532042E-4</c:v>
                </c:pt>
                <c:pt idx="1225">
                  <c:v>3.1590917983532042E-4</c:v>
                </c:pt>
                <c:pt idx="1226">
                  <c:v>3.1590917983532042E-4</c:v>
                </c:pt>
                <c:pt idx="1227">
                  <c:v>3.1590917983532042E-4</c:v>
                </c:pt>
                <c:pt idx="1228">
                  <c:v>3.1960181510268005E-4</c:v>
                </c:pt>
                <c:pt idx="1229">
                  <c:v>3.1960181510268005E-4</c:v>
                </c:pt>
                <c:pt idx="1230">
                  <c:v>3.1960181510268005E-4</c:v>
                </c:pt>
                <c:pt idx="1231">
                  <c:v>3.1960181510268005E-4</c:v>
                </c:pt>
                <c:pt idx="1232">
                  <c:v>3.1960181510268005E-4</c:v>
                </c:pt>
                <c:pt idx="1233">
                  <c:v>3.1960181510268005E-4</c:v>
                </c:pt>
                <c:pt idx="1234">
                  <c:v>3.1960181510268005E-4</c:v>
                </c:pt>
                <c:pt idx="1235">
                  <c:v>3.2329445037003967E-4</c:v>
                </c:pt>
                <c:pt idx="1236">
                  <c:v>3.2329445037003967E-4</c:v>
                </c:pt>
                <c:pt idx="1237">
                  <c:v>3.2329445037003967E-4</c:v>
                </c:pt>
                <c:pt idx="1238">
                  <c:v>3.2329445037003967E-4</c:v>
                </c:pt>
                <c:pt idx="1239">
                  <c:v>3.2329445037003967E-4</c:v>
                </c:pt>
                <c:pt idx="1240">
                  <c:v>3.2329445037003967E-4</c:v>
                </c:pt>
                <c:pt idx="1241">
                  <c:v>3.2329445037003967E-4</c:v>
                </c:pt>
                <c:pt idx="1242">
                  <c:v>3.2329445037003967E-4</c:v>
                </c:pt>
                <c:pt idx="1243">
                  <c:v>3.2698708563740997E-4</c:v>
                </c:pt>
                <c:pt idx="1244">
                  <c:v>3.2329445037003967E-4</c:v>
                </c:pt>
                <c:pt idx="1245">
                  <c:v>3.2698708563740997E-4</c:v>
                </c:pt>
                <c:pt idx="1246">
                  <c:v>3.2698708563740997E-4</c:v>
                </c:pt>
                <c:pt idx="1247">
                  <c:v>3.2698708563740997E-4</c:v>
                </c:pt>
                <c:pt idx="1248">
                  <c:v>3.2698708563740997E-4</c:v>
                </c:pt>
                <c:pt idx="1249">
                  <c:v>3.2698708563740997E-4</c:v>
                </c:pt>
                <c:pt idx="1250">
                  <c:v>3.2698708563740997E-4</c:v>
                </c:pt>
                <c:pt idx="1251">
                  <c:v>3.2698708563740997E-4</c:v>
                </c:pt>
                <c:pt idx="1252">
                  <c:v>3.3067972090476959E-4</c:v>
                </c:pt>
                <c:pt idx="1253">
                  <c:v>3.3067972090476959E-4</c:v>
                </c:pt>
                <c:pt idx="1254">
                  <c:v>3.3067972090476959E-4</c:v>
                </c:pt>
                <c:pt idx="1255">
                  <c:v>3.3067972090476959E-4</c:v>
                </c:pt>
                <c:pt idx="1256">
                  <c:v>3.3067972090476959E-4</c:v>
                </c:pt>
                <c:pt idx="1257">
                  <c:v>3.3067972090476959E-4</c:v>
                </c:pt>
                <c:pt idx="1258">
                  <c:v>3.3067972090476959E-4</c:v>
                </c:pt>
                <c:pt idx="1259">
                  <c:v>3.3067972090476959E-4</c:v>
                </c:pt>
                <c:pt idx="1260">
                  <c:v>3.3067972090476959E-4</c:v>
                </c:pt>
                <c:pt idx="1261">
                  <c:v>3.3437235617213989E-4</c:v>
                </c:pt>
                <c:pt idx="1262">
                  <c:v>3.3437235617213989E-4</c:v>
                </c:pt>
                <c:pt idx="1263">
                  <c:v>3.3437235617213989E-4</c:v>
                </c:pt>
                <c:pt idx="1264">
                  <c:v>3.3437235617213989E-4</c:v>
                </c:pt>
                <c:pt idx="1265">
                  <c:v>3.3437235617213989E-4</c:v>
                </c:pt>
                <c:pt idx="1266">
                  <c:v>3.3437235617213989E-4</c:v>
                </c:pt>
                <c:pt idx="1267">
                  <c:v>3.3437235617213989E-4</c:v>
                </c:pt>
                <c:pt idx="1268">
                  <c:v>3.3437235617213989E-4</c:v>
                </c:pt>
                <c:pt idx="1269">
                  <c:v>3.3437235617213989E-4</c:v>
                </c:pt>
                <c:pt idx="1270">
                  <c:v>3.3437235617213989E-4</c:v>
                </c:pt>
                <c:pt idx="1271">
                  <c:v>3.3806499143950044E-4</c:v>
                </c:pt>
                <c:pt idx="1272">
                  <c:v>3.3806499143950044E-4</c:v>
                </c:pt>
                <c:pt idx="1273">
                  <c:v>3.3806499143950044E-4</c:v>
                </c:pt>
                <c:pt idx="1274">
                  <c:v>3.3806499143950044E-4</c:v>
                </c:pt>
                <c:pt idx="1275">
                  <c:v>3.3806499143950044E-4</c:v>
                </c:pt>
                <c:pt idx="1276">
                  <c:v>3.3806499143950044E-4</c:v>
                </c:pt>
                <c:pt idx="1277">
                  <c:v>3.3806499143950044E-4</c:v>
                </c:pt>
                <c:pt idx="1278">
                  <c:v>3.3806499143950044E-4</c:v>
                </c:pt>
                <c:pt idx="1279">
                  <c:v>3.4175762670686006E-4</c:v>
                </c:pt>
                <c:pt idx="1280">
                  <c:v>3.3806499143950044E-4</c:v>
                </c:pt>
                <c:pt idx="1281">
                  <c:v>3.4175762670686006E-4</c:v>
                </c:pt>
                <c:pt idx="1282">
                  <c:v>3.4175762670686006E-4</c:v>
                </c:pt>
                <c:pt idx="1283">
                  <c:v>3.4175762670686006E-4</c:v>
                </c:pt>
                <c:pt idx="1284">
                  <c:v>3.4175762670686006E-4</c:v>
                </c:pt>
                <c:pt idx="1285">
                  <c:v>3.4175762670686006E-4</c:v>
                </c:pt>
                <c:pt idx="1286">
                  <c:v>3.4175762670686006E-4</c:v>
                </c:pt>
                <c:pt idx="1287">
                  <c:v>3.4545026197423036E-4</c:v>
                </c:pt>
                <c:pt idx="1288">
                  <c:v>3.4175762670686006E-4</c:v>
                </c:pt>
                <c:pt idx="1289">
                  <c:v>3.4545026197423036E-4</c:v>
                </c:pt>
                <c:pt idx="1290">
                  <c:v>3.4545026197423036E-4</c:v>
                </c:pt>
                <c:pt idx="1291">
                  <c:v>3.4545026197423036E-4</c:v>
                </c:pt>
                <c:pt idx="1292">
                  <c:v>3.4545026197423036E-4</c:v>
                </c:pt>
                <c:pt idx="1293">
                  <c:v>3.4545026197423036E-4</c:v>
                </c:pt>
                <c:pt idx="1294">
                  <c:v>3.4545026197423036E-4</c:v>
                </c:pt>
                <c:pt idx="1295">
                  <c:v>3.4545026197423036E-4</c:v>
                </c:pt>
                <c:pt idx="1296">
                  <c:v>3.4914289724158998E-4</c:v>
                </c:pt>
                <c:pt idx="1297">
                  <c:v>3.4914289724158998E-4</c:v>
                </c:pt>
                <c:pt idx="1298">
                  <c:v>3.4914289724158998E-4</c:v>
                </c:pt>
                <c:pt idx="1299">
                  <c:v>3.4914289724158998E-4</c:v>
                </c:pt>
                <c:pt idx="1300">
                  <c:v>3.4914289724158998E-4</c:v>
                </c:pt>
                <c:pt idx="1301">
                  <c:v>3.4914289724158998E-4</c:v>
                </c:pt>
                <c:pt idx="1302">
                  <c:v>3.4914289724158998E-4</c:v>
                </c:pt>
                <c:pt idx="1303">
                  <c:v>3.4914289724158998E-4</c:v>
                </c:pt>
                <c:pt idx="1304">
                  <c:v>3.4914289724158998E-4</c:v>
                </c:pt>
                <c:pt idx="1305">
                  <c:v>3.5283553250896029E-4</c:v>
                </c:pt>
                <c:pt idx="1306">
                  <c:v>3.5283553250896029E-4</c:v>
                </c:pt>
                <c:pt idx="1307">
                  <c:v>3.5283553250896029E-4</c:v>
                </c:pt>
                <c:pt idx="1308">
                  <c:v>3.5283553250896029E-4</c:v>
                </c:pt>
                <c:pt idx="1309">
                  <c:v>3.5283553250896029E-4</c:v>
                </c:pt>
                <c:pt idx="1310">
                  <c:v>3.5283553250896029E-4</c:v>
                </c:pt>
                <c:pt idx="1311">
                  <c:v>3.5283553250896029E-4</c:v>
                </c:pt>
                <c:pt idx="1312">
                  <c:v>3.5283553250896029E-4</c:v>
                </c:pt>
                <c:pt idx="1313">
                  <c:v>3.5283553250896029E-4</c:v>
                </c:pt>
                <c:pt idx="1314">
                  <c:v>3.5283553250896029E-4</c:v>
                </c:pt>
                <c:pt idx="1315">
                  <c:v>3.5283553250896029E-4</c:v>
                </c:pt>
                <c:pt idx="1316">
                  <c:v>3.5283553250896029E-4</c:v>
                </c:pt>
                <c:pt idx="1317">
                  <c:v>3.5652816777631991E-4</c:v>
                </c:pt>
                <c:pt idx="1318">
                  <c:v>3.5652816777631991E-4</c:v>
                </c:pt>
                <c:pt idx="1319">
                  <c:v>3.5652816777631991E-4</c:v>
                </c:pt>
                <c:pt idx="1320">
                  <c:v>3.5652816777631991E-4</c:v>
                </c:pt>
                <c:pt idx="1321">
                  <c:v>3.5652816777631991E-4</c:v>
                </c:pt>
                <c:pt idx="1322">
                  <c:v>3.5652816777631991E-4</c:v>
                </c:pt>
                <c:pt idx="1323">
                  <c:v>3.6022080304369021E-4</c:v>
                </c:pt>
                <c:pt idx="1324">
                  <c:v>3.6022080304369021E-4</c:v>
                </c:pt>
                <c:pt idx="1325">
                  <c:v>3.6022080304369021E-4</c:v>
                </c:pt>
                <c:pt idx="1326">
                  <c:v>3.5652816777631991E-4</c:v>
                </c:pt>
                <c:pt idx="1327">
                  <c:v>3.6022080304369021E-4</c:v>
                </c:pt>
                <c:pt idx="1328">
                  <c:v>3.6022080304369021E-4</c:v>
                </c:pt>
                <c:pt idx="1329">
                  <c:v>3.6022080304369021E-4</c:v>
                </c:pt>
                <c:pt idx="1330">
                  <c:v>3.6022080304369021E-4</c:v>
                </c:pt>
                <c:pt idx="1331">
                  <c:v>3.6022080304369021E-4</c:v>
                </c:pt>
                <c:pt idx="1332">
                  <c:v>3.6391343831104983E-4</c:v>
                </c:pt>
                <c:pt idx="1333">
                  <c:v>3.6391343831104983E-4</c:v>
                </c:pt>
                <c:pt idx="1334">
                  <c:v>3.6391343831104983E-4</c:v>
                </c:pt>
                <c:pt idx="1335">
                  <c:v>3.6391343831104983E-4</c:v>
                </c:pt>
                <c:pt idx="1336">
                  <c:v>3.6391343831104983E-4</c:v>
                </c:pt>
                <c:pt idx="1337">
                  <c:v>3.6391343831104983E-4</c:v>
                </c:pt>
                <c:pt idx="1338">
                  <c:v>3.6391343831104983E-4</c:v>
                </c:pt>
                <c:pt idx="1339">
                  <c:v>3.6391343831104983E-4</c:v>
                </c:pt>
                <c:pt idx="1340">
                  <c:v>3.6391343831104983E-4</c:v>
                </c:pt>
                <c:pt idx="1341">
                  <c:v>3.6760607357841038E-4</c:v>
                </c:pt>
                <c:pt idx="1342">
                  <c:v>3.6760607357841038E-4</c:v>
                </c:pt>
                <c:pt idx="1343">
                  <c:v>3.6760607357841038E-4</c:v>
                </c:pt>
                <c:pt idx="1344">
                  <c:v>3.6760607357841038E-4</c:v>
                </c:pt>
                <c:pt idx="1345">
                  <c:v>3.6760607357841038E-4</c:v>
                </c:pt>
                <c:pt idx="1346">
                  <c:v>3.6760607357841038E-4</c:v>
                </c:pt>
                <c:pt idx="1347">
                  <c:v>3.7129870884577976E-4</c:v>
                </c:pt>
                <c:pt idx="1348">
                  <c:v>3.6760607357841038E-4</c:v>
                </c:pt>
                <c:pt idx="1349">
                  <c:v>3.6760607357841038E-4</c:v>
                </c:pt>
                <c:pt idx="1350">
                  <c:v>3.7129870884577976E-4</c:v>
                </c:pt>
                <c:pt idx="1351">
                  <c:v>3.7129870884577976E-4</c:v>
                </c:pt>
                <c:pt idx="1352">
                  <c:v>3.7129870884577976E-4</c:v>
                </c:pt>
                <c:pt idx="1353">
                  <c:v>3.7129870884577976E-4</c:v>
                </c:pt>
                <c:pt idx="1354">
                  <c:v>3.7129870884577976E-4</c:v>
                </c:pt>
                <c:pt idx="1355">
                  <c:v>3.749913441131403E-4</c:v>
                </c:pt>
                <c:pt idx="1356">
                  <c:v>3.749913441131403E-4</c:v>
                </c:pt>
                <c:pt idx="1357">
                  <c:v>3.749913441131403E-4</c:v>
                </c:pt>
                <c:pt idx="1358">
                  <c:v>3.749913441131403E-4</c:v>
                </c:pt>
                <c:pt idx="1359">
                  <c:v>3.749913441131403E-4</c:v>
                </c:pt>
                <c:pt idx="1360">
                  <c:v>3.7129870884577976E-4</c:v>
                </c:pt>
                <c:pt idx="1361">
                  <c:v>3.749913441131403E-4</c:v>
                </c:pt>
                <c:pt idx="1362">
                  <c:v>3.749913441131403E-4</c:v>
                </c:pt>
                <c:pt idx="1363">
                  <c:v>3.749913441131403E-4</c:v>
                </c:pt>
                <c:pt idx="1364">
                  <c:v>3.749913441131403E-4</c:v>
                </c:pt>
                <c:pt idx="1365">
                  <c:v>3.749913441131403E-4</c:v>
                </c:pt>
                <c:pt idx="1366">
                  <c:v>3.749913441131403E-4</c:v>
                </c:pt>
                <c:pt idx="1367">
                  <c:v>3.7868397938050968E-4</c:v>
                </c:pt>
                <c:pt idx="1368">
                  <c:v>3.749913441131403E-4</c:v>
                </c:pt>
                <c:pt idx="1369">
                  <c:v>3.7868397938050968E-4</c:v>
                </c:pt>
                <c:pt idx="1370">
                  <c:v>3.7868397938050968E-4</c:v>
                </c:pt>
                <c:pt idx="1371">
                  <c:v>3.7868397938050968E-4</c:v>
                </c:pt>
                <c:pt idx="1372">
                  <c:v>3.7868397938050968E-4</c:v>
                </c:pt>
                <c:pt idx="1373">
                  <c:v>3.7868397938050968E-4</c:v>
                </c:pt>
                <c:pt idx="1374">
                  <c:v>3.7868397938050968E-4</c:v>
                </c:pt>
                <c:pt idx="1375">
                  <c:v>3.8237661464787023E-4</c:v>
                </c:pt>
                <c:pt idx="1376">
                  <c:v>3.8237661464787023E-4</c:v>
                </c:pt>
                <c:pt idx="1377">
                  <c:v>3.8237661464787023E-4</c:v>
                </c:pt>
                <c:pt idx="1378">
                  <c:v>3.8237661464787023E-4</c:v>
                </c:pt>
                <c:pt idx="1379">
                  <c:v>3.8237661464787023E-4</c:v>
                </c:pt>
                <c:pt idx="1380">
                  <c:v>3.8237661464787023E-4</c:v>
                </c:pt>
                <c:pt idx="1381">
                  <c:v>3.8237661464787023E-4</c:v>
                </c:pt>
                <c:pt idx="1382">
                  <c:v>3.8237661464787023E-4</c:v>
                </c:pt>
                <c:pt idx="1383">
                  <c:v>3.8237661464787023E-4</c:v>
                </c:pt>
                <c:pt idx="1384">
                  <c:v>3.8237661464787023E-4</c:v>
                </c:pt>
                <c:pt idx="1385">
                  <c:v>3.8606924991523961E-4</c:v>
                </c:pt>
                <c:pt idx="1386">
                  <c:v>3.8606924991523961E-4</c:v>
                </c:pt>
                <c:pt idx="1387">
                  <c:v>3.8606924991523961E-4</c:v>
                </c:pt>
                <c:pt idx="1388">
                  <c:v>3.8606924991523961E-4</c:v>
                </c:pt>
                <c:pt idx="1389">
                  <c:v>3.8606924991523961E-4</c:v>
                </c:pt>
                <c:pt idx="1390">
                  <c:v>3.8606924991523961E-4</c:v>
                </c:pt>
                <c:pt idx="1391">
                  <c:v>3.8606924991523961E-4</c:v>
                </c:pt>
                <c:pt idx="1392">
                  <c:v>3.8606924991523961E-4</c:v>
                </c:pt>
                <c:pt idx="1393">
                  <c:v>3.8606924991523961E-4</c:v>
                </c:pt>
                <c:pt idx="1394">
                  <c:v>3.8606924991523961E-4</c:v>
                </c:pt>
                <c:pt idx="1395">
                  <c:v>3.8606924991523961E-4</c:v>
                </c:pt>
                <c:pt idx="1396">
                  <c:v>3.8976188518260015E-4</c:v>
                </c:pt>
                <c:pt idx="1397">
                  <c:v>3.8976188518260015E-4</c:v>
                </c:pt>
                <c:pt idx="1398">
                  <c:v>3.8976188518260015E-4</c:v>
                </c:pt>
                <c:pt idx="1399">
                  <c:v>3.8976188518260015E-4</c:v>
                </c:pt>
                <c:pt idx="1400">
                  <c:v>3.8976188518260015E-4</c:v>
                </c:pt>
                <c:pt idx="1401">
                  <c:v>3.9345452044995977E-4</c:v>
                </c:pt>
                <c:pt idx="1402">
                  <c:v>3.9345452044995977E-4</c:v>
                </c:pt>
                <c:pt idx="1403">
                  <c:v>3.8976188518260015E-4</c:v>
                </c:pt>
                <c:pt idx="1404">
                  <c:v>3.9345452044995977E-4</c:v>
                </c:pt>
                <c:pt idx="1405">
                  <c:v>3.9345452044995977E-4</c:v>
                </c:pt>
                <c:pt idx="1406">
                  <c:v>3.9345452044995977E-4</c:v>
                </c:pt>
                <c:pt idx="1407">
                  <c:v>3.9345452044995977E-4</c:v>
                </c:pt>
                <c:pt idx="1408">
                  <c:v>3.9345452044995977E-4</c:v>
                </c:pt>
                <c:pt idx="1409">
                  <c:v>3.9714715571733007E-4</c:v>
                </c:pt>
                <c:pt idx="1410">
                  <c:v>3.9714715571733007E-4</c:v>
                </c:pt>
                <c:pt idx="1411">
                  <c:v>3.9714715571733007E-4</c:v>
                </c:pt>
                <c:pt idx="1412">
                  <c:v>3.9714715571733007E-4</c:v>
                </c:pt>
                <c:pt idx="1413">
                  <c:v>3.9714715571733007E-4</c:v>
                </c:pt>
                <c:pt idx="1414">
                  <c:v>3.9714715571733007E-4</c:v>
                </c:pt>
                <c:pt idx="1415">
                  <c:v>3.9714715571733007E-4</c:v>
                </c:pt>
                <c:pt idx="1416">
                  <c:v>3.9714715571733007E-4</c:v>
                </c:pt>
                <c:pt idx="1417">
                  <c:v>3.9714715571733007E-4</c:v>
                </c:pt>
                <c:pt idx="1418">
                  <c:v>3.9714715571733007E-4</c:v>
                </c:pt>
                <c:pt idx="1419">
                  <c:v>3.9714715571733007E-4</c:v>
                </c:pt>
                <c:pt idx="1420">
                  <c:v>4.008397909846897E-4</c:v>
                </c:pt>
                <c:pt idx="1421">
                  <c:v>4.008397909846897E-4</c:v>
                </c:pt>
                <c:pt idx="1422">
                  <c:v>4.008397909846897E-4</c:v>
                </c:pt>
                <c:pt idx="1423">
                  <c:v>4.008397909846897E-4</c:v>
                </c:pt>
                <c:pt idx="1424">
                  <c:v>4.008397909846897E-4</c:v>
                </c:pt>
                <c:pt idx="1425">
                  <c:v>4.0453242625206E-4</c:v>
                </c:pt>
                <c:pt idx="1426">
                  <c:v>4.0453242625206E-4</c:v>
                </c:pt>
                <c:pt idx="1427">
                  <c:v>4.0453242625206E-4</c:v>
                </c:pt>
                <c:pt idx="1428">
                  <c:v>4.0453242625206E-4</c:v>
                </c:pt>
                <c:pt idx="1429">
                  <c:v>4.0453242625206E-4</c:v>
                </c:pt>
                <c:pt idx="1430">
                  <c:v>4.0453242625206E-4</c:v>
                </c:pt>
                <c:pt idx="1431">
                  <c:v>4.0453242625206E-4</c:v>
                </c:pt>
                <c:pt idx="1432">
                  <c:v>4.0822506151941962E-4</c:v>
                </c:pt>
                <c:pt idx="1433">
                  <c:v>4.0822506151941962E-4</c:v>
                </c:pt>
                <c:pt idx="1434">
                  <c:v>4.0822506151941962E-4</c:v>
                </c:pt>
                <c:pt idx="1435">
                  <c:v>4.0822506151941962E-4</c:v>
                </c:pt>
                <c:pt idx="1436">
                  <c:v>4.0822506151941962E-4</c:v>
                </c:pt>
                <c:pt idx="1437">
                  <c:v>4.0822506151941962E-4</c:v>
                </c:pt>
                <c:pt idx="1438">
                  <c:v>4.0822506151941962E-4</c:v>
                </c:pt>
                <c:pt idx="1439">
                  <c:v>4.0822506151941962E-4</c:v>
                </c:pt>
                <c:pt idx="1440">
                  <c:v>4.0822506151941962E-4</c:v>
                </c:pt>
                <c:pt idx="1441">
                  <c:v>4.0822506151941962E-4</c:v>
                </c:pt>
                <c:pt idx="1442">
                  <c:v>4.1191769678678016E-4</c:v>
                </c:pt>
                <c:pt idx="1443">
                  <c:v>4.1191769678678016E-4</c:v>
                </c:pt>
                <c:pt idx="1444">
                  <c:v>4.1191769678678016E-4</c:v>
                </c:pt>
                <c:pt idx="1445">
                  <c:v>4.1191769678678016E-4</c:v>
                </c:pt>
                <c:pt idx="1446">
                  <c:v>4.1191769678678016E-4</c:v>
                </c:pt>
                <c:pt idx="1447">
                  <c:v>4.1191769678678016E-4</c:v>
                </c:pt>
                <c:pt idx="1448">
                  <c:v>4.1561033205415041E-4</c:v>
                </c:pt>
                <c:pt idx="1449">
                  <c:v>4.1191769678678016E-4</c:v>
                </c:pt>
                <c:pt idx="1450">
                  <c:v>4.1561033205415041E-4</c:v>
                </c:pt>
                <c:pt idx="1451">
                  <c:v>4.1191769678678016E-4</c:v>
                </c:pt>
                <c:pt idx="1452">
                  <c:v>4.1561033205415041E-4</c:v>
                </c:pt>
                <c:pt idx="1453">
                  <c:v>4.1561033205415041E-4</c:v>
                </c:pt>
                <c:pt idx="1454">
                  <c:v>4.1561033205415041E-4</c:v>
                </c:pt>
                <c:pt idx="1455">
                  <c:v>4.1561033205415041E-4</c:v>
                </c:pt>
                <c:pt idx="1456">
                  <c:v>4.1561033205415041E-4</c:v>
                </c:pt>
                <c:pt idx="1457">
                  <c:v>4.1561033205415041E-4</c:v>
                </c:pt>
                <c:pt idx="1458">
                  <c:v>4.1930296732151009E-4</c:v>
                </c:pt>
                <c:pt idx="1459">
                  <c:v>4.1930296732151009E-4</c:v>
                </c:pt>
                <c:pt idx="1460">
                  <c:v>4.1930296732151009E-4</c:v>
                </c:pt>
                <c:pt idx="1461">
                  <c:v>4.1930296732151009E-4</c:v>
                </c:pt>
                <c:pt idx="1462">
                  <c:v>4.1930296732151009E-4</c:v>
                </c:pt>
                <c:pt idx="1463">
                  <c:v>4.1930296732151009E-4</c:v>
                </c:pt>
                <c:pt idx="1464">
                  <c:v>4.1930296732151009E-4</c:v>
                </c:pt>
                <c:pt idx="1465">
                  <c:v>4.1930296732151009E-4</c:v>
                </c:pt>
                <c:pt idx="1466">
                  <c:v>4.1930296732151009E-4</c:v>
                </c:pt>
                <c:pt idx="1467">
                  <c:v>4.2299560258888034E-4</c:v>
                </c:pt>
                <c:pt idx="1468">
                  <c:v>4.2299560258888034E-4</c:v>
                </c:pt>
                <c:pt idx="1469">
                  <c:v>4.2299560258888034E-4</c:v>
                </c:pt>
                <c:pt idx="1470">
                  <c:v>4.2299560258888034E-4</c:v>
                </c:pt>
                <c:pt idx="1471">
                  <c:v>4.2299560258888034E-4</c:v>
                </c:pt>
                <c:pt idx="1472">
                  <c:v>4.2668823785624001E-4</c:v>
                </c:pt>
                <c:pt idx="1473">
                  <c:v>4.2668823785624001E-4</c:v>
                </c:pt>
                <c:pt idx="1474">
                  <c:v>4.2299560258888034E-4</c:v>
                </c:pt>
                <c:pt idx="1475">
                  <c:v>4.2668823785624001E-4</c:v>
                </c:pt>
                <c:pt idx="1476">
                  <c:v>4.2668823785624001E-4</c:v>
                </c:pt>
                <c:pt idx="1477">
                  <c:v>4.2668823785624001E-4</c:v>
                </c:pt>
                <c:pt idx="1478">
                  <c:v>4.2668823785624001E-4</c:v>
                </c:pt>
                <c:pt idx="1479">
                  <c:v>4.2668823785624001E-4</c:v>
                </c:pt>
                <c:pt idx="1480">
                  <c:v>4.2668823785624001E-4</c:v>
                </c:pt>
                <c:pt idx="1481">
                  <c:v>4.3038087312361026E-4</c:v>
                </c:pt>
                <c:pt idx="1482">
                  <c:v>4.3038087312361026E-4</c:v>
                </c:pt>
                <c:pt idx="1483">
                  <c:v>4.3038087312361026E-4</c:v>
                </c:pt>
                <c:pt idx="1484">
                  <c:v>4.3407350839096994E-4</c:v>
                </c:pt>
                <c:pt idx="1485">
                  <c:v>4.3407350839096994E-4</c:v>
                </c:pt>
                <c:pt idx="1486">
                  <c:v>4.3407350839096994E-4</c:v>
                </c:pt>
                <c:pt idx="1487">
                  <c:v>4.3407350839096994E-4</c:v>
                </c:pt>
                <c:pt idx="1488">
                  <c:v>4.3407350839096994E-4</c:v>
                </c:pt>
                <c:pt idx="1489">
                  <c:v>4.3407350839096994E-4</c:v>
                </c:pt>
                <c:pt idx="1490">
                  <c:v>4.3407350839096994E-4</c:v>
                </c:pt>
                <c:pt idx="1491">
                  <c:v>4.3407350839096994E-4</c:v>
                </c:pt>
                <c:pt idx="1492">
                  <c:v>4.3407350839096994E-4</c:v>
                </c:pt>
                <c:pt idx="1493">
                  <c:v>4.3407350839096994E-4</c:v>
                </c:pt>
                <c:pt idx="1494">
                  <c:v>4.3407350839096994E-4</c:v>
                </c:pt>
                <c:pt idx="1495">
                  <c:v>4.3407350839096994E-4</c:v>
                </c:pt>
                <c:pt idx="1496">
                  <c:v>4.3776614365833043E-4</c:v>
                </c:pt>
                <c:pt idx="1497">
                  <c:v>4.3407350839096994E-4</c:v>
                </c:pt>
                <c:pt idx="1498">
                  <c:v>4.3776614365833043E-4</c:v>
                </c:pt>
                <c:pt idx="1499">
                  <c:v>4.3776614365833043E-4</c:v>
                </c:pt>
                <c:pt idx="1500">
                  <c:v>4.3776614365833043E-4</c:v>
                </c:pt>
                <c:pt idx="1501">
                  <c:v>4.3776614365833043E-4</c:v>
                </c:pt>
                <c:pt idx="1502">
                  <c:v>4.3776614365833043E-4</c:v>
                </c:pt>
                <c:pt idx="1503">
                  <c:v>4.4145877892569986E-4</c:v>
                </c:pt>
                <c:pt idx="1504">
                  <c:v>4.4145877892569986E-4</c:v>
                </c:pt>
                <c:pt idx="1505">
                  <c:v>4.4145877892569986E-4</c:v>
                </c:pt>
                <c:pt idx="1506">
                  <c:v>4.4145877892569986E-4</c:v>
                </c:pt>
                <c:pt idx="1507">
                  <c:v>4.4145877892569986E-4</c:v>
                </c:pt>
                <c:pt idx="1508">
                  <c:v>4.4145877892569986E-4</c:v>
                </c:pt>
                <c:pt idx="1509">
                  <c:v>4.4145877892569986E-4</c:v>
                </c:pt>
                <c:pt idx="1510">
                  <c:v>4.4145877892569986E-4</c:v>
                </c:pt>
                <c:pt idx="1511">
                  <c:v>4.4145877892569986E-4</c:v>
                </c:pt>
                <c:pt idx="1512">
                  <c:v>4.4145877892569986E-4</c:v>
                </c:pt>
                <c:pt idx="1513">
                  <c:v>4.4145877892569986E-4</c:v>
                </c:pt>
                <c:pt idx="1514">
                  <c:v>4.4515141419306035E-4</c:v>
                </c:pt>
                <c:pt idx="1515">
                  <c:v>4.4515141419306035E-4</c:v>
                </c:pt>
                <c:pt idx="1516">
                  <c:v>4.4515141419306035E-4</c:v>
                </c:pt>
                <c:pt idx="1517">
                  <c:v>4.4515141419306035E-4</c:v>
                </c:pt>
                <c:pt idx="1518">
                  <c:v>4.4884404946042978E-4</c:v>
                </c:pt>
                <c:pt idx="1519">
                  <c:v>4.4884404946042978E-4</c:v>
                </c:pt>
                <c:pt idx="1520">
                  <c:v>4.4884404946042978E-4</c:v>
                </c:pt>
                <c:pt idx="1521">
                  <c:v>4.4884404946042978E-4</c:v>
                </c:pt>
                <c:pt idx="1522">
                  <c:v>4.4884404946042978E-4</c:v>
                </c:pt>
                <c:pt idx="1523">
                  <c:v>4.4884404946042978E-4</c:v>
                </c:pt>
                <c:pt idx="1524">
                  <c:v>4.4884404946042978E-4</c:v>
                </c:pt>
                <c:pt idx="1525">
                  <c:v>4.4884404946042978E-4</c:v>
                </c:pt>
                <c:pt idx="1526">
                  <c:v>4.4884404946042978E-4</c:v>
                </c:pt>
                <c:pt idx="1527">
                  <c:v>4.5253668472779027E-4</c:v>
                </c:pt>
                <c:pt idx="1528">
                  <c:v>4.5253668472779027E-4</c:v>
                </c:pt>
                <c:pt idx="1529">
                  <c:v>4.5253668472779027E-4</c:v>
                </c:pt>
                <c:pt idx="1530">
                  <c:v>4.5253668472779027E-4</c:v>
                </c:pt>
                <c:pt idx="1531">
                  <c:v>4.5253668472779027E-4</c:v>
                </c:pt>
                <c:pt idx="1532">
                  <c:v>4.5253668472779027E-4</c:v>
                </c:pt>
                <c:pt idx="1533">
                  <c:v>4.5622931999514995E-4</c:v>
                </c:pt>
                <c:pt idx="1534">
                  <c:v>4.5622931999514995E-4</c:v>
                </c:pt>
                <c:pt idx="1535">
                  <c:v>4.5622931999514995E-4</c:v>
                </c:pt>
                <c:pt idx="1536">
                  <c:v>4.5622931999514995E-4</c:v>
                </c:pt>
                <c:pt idx="1537">
                  <c:v>4.5622931999514995E-4</c:v>
                </c:pt>
                <c:pt idx="1538">
                  <c:v>4.5622931999514995E-4</c:v>
                </c:pt>
                <c:pt idx="1539">
                  <c:v>4.5622931999514995E-4</c:v>
                </c:pt>
                <c:pt idx="1540">
                  <c:v>4.5622931999514995E-4</c:v>
                </c:pt>
                <c:pt idx="1541">
                  <c:v>4.599219552625202E-4</c:v>
                </c:pt>
                <c:pt idx="1542">
                  <c:v>4.599219552625202E-4</c:v>
                </c:pt>
                <c:pt idx="1543">
                  <c:v>4.5622931999514995E-4</c:v>
                </c:pt>
                <c:pt idx="1544">
                  <c:v>4.599219552625202E-4</c:v>
                </c:pt>
                <c:pt idx="1545">
                  <c:v>4.599219552625202E-4</c:v>
                </c:pt>
                <c:pt idx="1546">
                  <c:v>4.599219552625202E-4</c:v>
                </c:pt>
                <c:pt idx="1547">
                  <c:v>4.599219552625202E-4</c:v>
                </c:pt>
                <c:pt idx="1548">
                  <c:v>4.6361459052987988E-4</c:v>
                </c:pt>
                <c:pt idx="1549">
                  <c:v>4.6361459052987988E-4</c:v>
                </c:pt>
                <c:pt idx="1550">
                  <c:v>4.6361459052987988E-4</c:v>
                </c:pt>
                <c:pt idx="1551">
                  <c:v>4.6361459052987988E-4</c:v>
                </c:pt>
                <c:pt idx="1552">
                  <c:v>4.6361459052987988E-4</c:v>
                </c:pt>
                <c:pt idx="1553">
                  <c:v>4.6361459052987988E-4</c:v>
                </c:pt>
                <c:pt idx="1554">
                  <c:v>4.6361459052987988E-4</c:v>
                </c:pt>
                <c:pt idx="1555">
                  <c:v>4.6361459052987988E-4</c:v>
                </c:pt>
                <c:pt idx="1556">
                  <c:v>4.6730722579725012E-4</c:v>
                </c:pt>
                <c:pt idx="1557">
                  <c:v>4.6730722579725012E-4</c:v>
                </c:pt>
                <c:pt idx="1558">
                  <c:v>4.6730722579725012E-4</c:v>
                </c:pt>
                <c:pt idx="1559">
                  <c:v>4.6730722579725012E-4</c:v>
                </c:pt>
                <c:pt idx="1560">
                  <c:v>4.6730722579725012E-4</c:v>
                </c:pt>
                <c:pt idx="1561">
                  <c:v>4.6730722579725012E-4</c:v>
                </c:pt>
                <c:pt idx="1562">
                  <c:v>4.6730722579725012E-4</c:v>
                </c:pt>
                <c:pt idx="1563">
                  <c:v>4.6730722579725012E-4</c:v>
                </c:pt>
                <c:pt idx="1564">
                  <c:v>4.6730722579725012E-4</c:v>
                </c:pt>
                <c:pt idx="1565">
                  <c:v>4.709998610646098E-4</c:v>
                </c:pt>
                <c:pt idx="1566">
                  <c:v>4.709998610646098E-4</c:v>
                </c:pt>
                <c:pt idx="1567">
                  <c:v>4.709998610646098E-4</c:v>
                </c:pt>
                <c:pt idx="1568">
                  <c:v>4.709998610646098E-4</c:v>
                </c:pt>
                <c:pt idx="1569">
                  <c:v>4.709998610646098E-4</c:v>
                </c:pt>
                <c:pt idx="1570">
                  <c:v>4.7469249633198005E-4</c:v>
                </c:pt>
                <c:pt idx="1571">
                  <c:v>4.7469249633198005E-4</c:v>
                </c:pt>
                <c:pt idx="1572">
                  <c:v>4.7469249633198005E-4</c:v>
                </c:pt>
                <c:pt idx="1573">
                  <c:v>4.7469249633198005E-4</c:v>
                </c:pt>
                <c:pt idx="1574">
                  <c:v>4.7469249633198005E-4</c:v>
                </c:pt>
                <c:pt idx="1575">
                  <c:v>4.7469249633198005E-4</c:v>
                </c:pt>
                <c:pt idx="1576">
                  <c:v>4.7469249633198005E-4</c:v>
                </c:pt>
                <c:pt idx="1577">
                  <c:v>4.7469249633198005E-4</c:v>
                </c:pt>
                <c:pt idx="1578">
                  <c:v>4.7469249633198005E-4</c:v>
                </c:pt>
                <c:pt idx="1579">
                  <c:v>4.7838513159933972E-4</c:v>
                </c:pt>
                <c:pt idx="1580">
                  <c:v>4.7838513159933972E-4</c:v>
                </c:pt>
                <c:pt idx="1581">
                  <c:v>4.7838513159933972E-4</c:v>
                </c:pt>
                <c:pt idx="1582">
                  <c:v>4.7838513159933972E-4</c:v>
                </c:pt>
                <c:pt idx="1583">
                  <c:v>4.7838513159933972E-4</c:v>
                </c:pt>
                <c:pt idx="1584">
                  <c:v>4.8207776686670021E-4</c:v>
                </c:pt>
                <c:pt idx="1585">
                  <c:v>4.8207776686670021E-4</c:v>
                </c:pt>
                <c:pt idx="1586">
                  <c:v>4.7838513159933972E-4</c:v>
                </c:pt>
                <c:pt idx="1587">
                  <c:v>4.8207776686670021E-4</c:v>
                </c:pt>
                <c:pt idx="1588">
                  <c:v>4.8207776686670021E-4</c:v>
                </c:pt>
                <c:pt idx="1589">
                  <c:v>4.7838513159933972E-4</c:v>
                </c:pt>
                <c:pt idx="1590">
                  <c:v>4.8207776686670021E-4</c:v>
                </c:pt>
                <c:pt idx="1591">
                  <c:v>4.8207776686670021E-4</c:v>
                </c:pt>
                <c:pt idx="1592">
                  <c:v>4.8207776686670021E-4</c:v>
                </c:pt>
                <c:pt idx="1593">
                  <c:v>4.8207776686670021E-4</c:v>
                </c:pt>
                <c:pt idx="1594">
                  <c:v>4.8577040213406965E-4</c:v>
                </c:pt>
                <c:pt idx="1595">
                  <c:v>4.8577040213406965E-4</c:v>
                </c:pt>
                <c:pt idx="1596">
                  <c:v>4.8577040213406965E-4</c:v>
                </c:pt>
                <c:pt idx="1597">
                  <c:v>4.8577040213406965E-4</c:v>
                </c:pt>
                <c:pt idx="1598">
                  <c:v>4.8577040213406965E-4</c:v>
                </c:pt>
                <c:pt idx="1599">
                  <c:v>4.8577040213406965E-4</c:v>
                </c:pt>
                <c:pt idx="1600">
                  <c:v>4.8577040213406965E-4</c:v>
                </c:pt>
                <c:pt idx="1601">
                  <c:v>4.8577040213406965E-4</c:v>
                </c:pt>
                <c:pt idx="1602">
                  <c:v>4.8946303740143014E-4</c:v>
                </c:pt>
                <c:pt idx="1603">
                  <c:v>4.8577040213406965E-4</c:v>
                </c:pt>
                <c:pt idx="1604">
                  <c:v>4.8946303740143014E-4</c:v>
                </c:pt>
                <c:pt idx="1605">
                  <c:v>4.8946303740143014E-4</c:v>
                </c:pt>
                <c:pt idx="1606">
                  <c:v>4.8946303740143014E-4</c:v>
                </c:pt>
                <c:pt idx="1607">
                  <c:v>4.8946303740143014E-4</c:v>
                </c:pt>
                <c:pt idx="1608">
                  <c:v>4.8946303740143014E-4</c:v>
                </c:pt>
                <c:pt idx="1609">
                  <c:v>4.8946303740143014E-4</c:v>
                </c:pt>
                <c:pt idx="1610">
                  <c:v>4.9315567266879957E-4</c:v>
                </c:pt>
                <c:pt idx="1611">
                  <c:v>4.9315567266879957E-4</c:v>
                </c:pt>
                <c:pt idx="1612">
                  <c:v>4.9315567266879957E-4</c:v>
                </c:pt>
                <c:pt idx="1613">
                  <c:v>4.9315567266879957E-4</c:v>
                </c:pt>
                <c:pt idx="1614">
                  <c:v>4.9315567266879957E-4</c:v>
                </c:pt>
                <c:pt idx="1615">
                  <c:v>4.9315567266879957E-4</c:v>
                </c:pt>
                <c:pt idx="1616">
                  <c:v>4.9315567266879957E-4</c:v>
                </c:pt>
                <c:pt idx="1617">
                  <c:v>4.9315567266879957E-4</c:v>
                </c:pt>
                <c:pt idx="1618">
                  <c:v>4.9315567266879957E-4</c:v>
                </c:pt>
                <c:pt idx="1619">
                  <c:v>4.9684830793616012E-4</c:v>
                </c:pt>
                <c:pt idx="1620">
                  <c:v>4.9684830793616012E-4</c:v>
                </c:pt>
                <c:pt idx="1621">
                  <c:v>4.9684830793616012E-4</c:v>
                </c:pt>
                <c:pt idx="1622">
                  <c:v>4.9684830793616012E-4</c:v>
                </c:pt>
                <c:pt idx="1623">
                  <c:v>4.9684830793616012E-4</c:v>
                </c:pt>
                <c:pt idx="1624">
                  <c:v>4.9684830793616012E-4</c:v>
                </c:pt>
                <c:pt idx="1625">
                  <c:v>4.9684830793616012E-4</c:v>
                </c:pt>
                <c:pt idx="1626">
                  <c:v>5.0054094320353042E-4</c:v>
                </c:pt>
                <c:pt idx="1627">
                  <c:v>4.9684830793616012E-4</c:v>
                </c:pt>
                <c:pt idx="1628">
                  <c:v>5.0054094320353042E-4</c:v>
                </c:pt>
                <c:pt idx="1629">
                  <c:v>5.0054094320353042E-4</c:v>
                </c:pt>
                <c:pt idx="1630">
                  <c:v>5.0054094320353042E-4</c:v>
                </c:pt>
                <c:pt idx="1631">
                  <c:v>5.0054094320353042E-4</c:v>
                </c:pt>
                <c:pt idx="1632">
                  <c:v>5.0054094320353042E-4</c:v>
                </c:pt>
                <c:pt idx="1633">
                  <c:v>5.0423357847088999E-4</c:v>
                </c:pt>
                <c:pt idx="1634">
                  <c:v>5.0423357847088999E-4</c:v>
                </c:pt>
                <c:pt idx="1635">
                  <c:v>5.0423357847088999E-4</c:v>
                </c:pt>
                <c:pt idx="1636">
                  <c:v>5.0054094320353042E-4</c:v>
                </c:pt>
                <c:pt idx="1637">
                  <c:v>5.0054094320353042E-4</c:v>
                </c:pt>
                <c:pt idx="1638">
                  <c:v>5.0423357847088999E-4</c:v>
                </c:pt>
                <c:pt idx="1639">
                  <c:v>5.0423357847088999E-4</c:v>
                </c:pt>
                <c:pt idx="1640">
                  <c:v>5.0423357847088999E-4</c:v>
                </c:pt>
                <c:pt idx="1641">
                  <c:v>5.0423357847088999E-4</c:v>
                </c:pt>
                <c:pt idx="1642">
                  <c:v>5.0423357847088999E-4</c:v>
                </c:pt>
                <c:pt idx="1643">
                  <c:v>5.0792621373824966E-4</c:v>
                </c:pt>
                <c:pt idx="1644">
                  <c:v>5.0792621373824966E-4</c:v>
                </c:pt>
                <c:pt idx="1645">
                  <c:v>5.0792621373824966E-4</c:v>
                </c:pt>
                <c:pt idx="1646">
                  <c:v>5.0792621373824966E-4</c:v>
                </c:pt>
                <c:pt idx="1647">
                  <c:v>5.1161884900561996E-4</c:v>
                </c:pt>
                <c:pt idx="1648">
                  <c:v>5.1161884900561996E-4</c:v>
                </c:pt>
                <c:pt idx="1649">
                  <c:v>5.1161884900561996E-4</c:v>
                </c:pt>
                <c:pt idx="1650">
                  <c:v>5.1161884900561996E-4</c:v>
                </c:pt>
                <c:pt idx="1651">
                  <c:v>5.1161884900561996E-4</c:v>
                </c:pt>
                <c:pt idx="1652">
                  <c:v>5.1161884900561996E-4</c:v>
                </c:pt>
                <c:pt idx="1653">
                  <c:v>5.1161884900561996E-4</c:v>
                </c:pt>
                <c:pt idx="1654">
                  <c:v>5.1161884900561996E-4</c:v>
                </c:pt>
                <c:pt idx="1655">
                  <c:v>5.1531148427297953E-4</c:v>
                </c:pt>
                <c:pt idx="1656">
                  <c:v>5.1531148427297953E-4</c:v>
                </c:pt>
                <c:pt idx="1657">
                  <c:v>5.1531148427297953E-4</c:v>
                </c:pt>
                <c:pt idx="1658">
                  <c:v>5.1531148427297953E-4</c:v>
                </c:pt>
                <c:pt idx="1659">
                  <c:v>5.1531148427297953E-4</c:v>
                </c:pt>
                <c:pt idx="1660">
                  <c:v>5.1531148427297953E-4</c:v>
                </c:pt>
                <c:pt idx="1661">
                  <c:v>5.1531148427297953E-4</c:v>
                </c:pt>
                <c:pt idx="1662">
                  <c:v>5.1900411954034983E-4</c:v>
                </c:pt>
                <c:pt idx="1663">
                  <c:v>5.1900411954034983E-4</c:v>
                </c:pt>
                <c:pt idx="1664">
                  <c:v>5.1900411954034983E-4</c:v>
                </c:pt>
                <c:pt idx="1665">
                  <c:v>5.1900411954034983E-4</c:v>
                </c:pt>
                <c:pt idx="1666">
                  <c:v>5.1900411954034983E-4</c:v>
                </c:pt>
                <c:pt idx="1667">
                  <c:v>5.1900411954034983E-4</c:v>
                </c:pt>
                <c:pt idx="1668">
                  <c:v>5.1900411954034983E-4</c:v>
                </c:pt>
                <c:pt idx="1669">
                  <c:v>5.2269675480771038E-4</c:v>
                </c:pt>
                <c:pt idx="1670">
                  <c:v>5.2269675480771038E-4</c:v>
                </c:pt>
                <c:pt idx="1671">
                  <c:v>5.2269675480771038E-4</c:v>
                </c:pt>
                <c:pt idx="1672">
                  <c:v>5.2269675480771038E-4</c:v>
                </c:pt>
                <c:pt idx="1673">
                  <c:v>5.2269675480771038E-4</c:v>
                </c:pt>
                <c:pt idx="1674">
                  <c:v>5.2269675480771038E-4</c:v>
                </c:pt>
                <c:pt idx="1675">
                  <c:v>5.2269675480771038E-4</c:v>
                </c:pt>
                <c:pt idx="1676">
                  <c:v>5.2269675480771038E-4</c:v>
                </c:pt>
                <c:pt idx="1677">
                  <c:v>5.2638939007507005E-4</c:v>
                </c:pt>
                <c:pt idx="1678">
                  <c:v>5.2638939007507005E-4</c:v>
                </c:pt>
                <c:pt idx="1679">
                  <c:v>5.2638939007507005E-4</c:v>
                </c:pt>
                <c:pt idx="1680">
                  <c:v>5.2638939007507005E-4</c:v>
                </c:pt>
                <c:pt idx="1681">
                  <c:v>5.2638939007507005E-4</c:v>
                </c:pt>
                <c:pt idx="1682">
                  <c:v>5.2638939007507005E-4</c:v>
                </c:pt>
                <c:pt idx="1683">
                  <c:v>5.3008202534244036E-4</c:v>
                </c:pt>
                <c:pt idx="1684">
                  <c:v>5.3008202534244036E-4</c:v>
                </c:pt>
                <c:pt idx="1685">
                  <c:v>5.3008202534244036E-4</c:v>
                </c:pt>
                <c:pt idx="1686">
                  <c:v>5.3008202534244036E-4</c:v>
                </c:pt>
                <c:pt idx="1687">
                  <c:v>5.3008202534244036E-4</c:v>
                </c:pt>
                <c:pt idx="1688">
                  <c:v>5.3008202534244036E-4</c:v>
                </c:pt>
                <c:pt idx="1689">
                  <c:v>5.3008202534244036E-4</c:v>
                </c:pt>
                <c:pt idx="1690">
                  <c:v>5.3377466060979992E-4</c:v>
                </c:pt>
                <c:pt idx="1691">
                  <c:v>5.3377466060979992E-4</c:v>
                </c:pt>
                <c:pt idx="1692">
                  <c:v>5.3377466060979992E-4</c:v>
                </c:pt>
                <c:pt idx="1693">
                  <c:v>5.3377466060979992E-4</c:v>
                </c:pt>
                <c:pt idx="1694">
                  <c:v>5.3377466060979992E-4</c:v>
                </c:pt>
                <c:pt idx="1695">
                  <c:v>5.3377466060979992E-4</c:v>
                </c:pt>
                <c:pt idx="1696">
                  <c:v>5.3377466060979992E-4</c:v>
                </c:pt>
                <c:pt idx="1697">
                  <c:v>5.3377466060979992E-4</c:v>
                </c:pt>
                <c:pt idx="1698">
                  <c:v>5.3746729587717023E-4</c:v>
                </c:pt>
                <c:pt idx="1699">
                  <c:v>5.3746729587717023E-4</c:v>
                </c:pt>
                <c:pt idx="1700">
                  <c:v>5.3746729587717023E-4</c:v>
                </c:pt>
                <c:pt idx="1701">
                  <c:v>5.3746729587717023E-4</c:v>
                </c:pt>
                <c:pt idx="1702">
                  <c:v>5.3746729587717023E-4</c:v>
                </c:pt>
                <c:pt idx="1703">
                  <c:v>5.411599311445299E-4</c:v>
                </c:pt>
                <c:pt idx="1704">
                  <c:v>5.411599311445299E-4</c:v>
                </c:pt>
                <c:pt idx="1705">
                  <c:v>5.411599311445299E-4</c:v>
                </c:pt>
                <c:pt idx="1706">
                  <c:v>5.411599311445299E-4</c:v>
                </c:pt>
                <c:pt idx="1707">
                  <c:v>5.411599311445299E-4</c:v>
                </c:pt>
                <c:pt idx="1708">
                  <c:v>5.411599311445299E-4</c:v>
                </c:pt>
                <c:pt idx="1709">
                  <c:v>5.448525664119002E-4</c:v>
                </c:pt>
                <c:pt idx="1710">
                  <c:v>5.411599311445299E-4</c:v>
                </c:pt>
                <c:pt idx="1711">
                  <c:v>5.448525664119002E-4</c:v>
                </c:pt>
                <c:pt idx="1712">
                  <c:v>5.448525664119002E-4</c:v>
                </c:pt>
                <c:pt idx="1713">
                  <c:v>5.448525664119002E-4</c:v>
                </c:pt>
                <c:pt idx="1714">
                  <c:v>5.448525664119002E-4</c:v>
                </c:pt>
                <c:pt idx="1715">
                  <c:v>5.448525664119002E-4</c:v>
                </c:pt>
                <c:pt idx="1716">
                  <c:v>5.448525664119002E-4</c:v>
                </c:pt>
                <c:pt idx="1717">
                  <c:v>5.448525664119002E-4</c:v>
                </c:pt>
                <c:pt idx="1718">
                  <c:v>5.4854520167925977E-4</c:v>
                </c:pt>
                <c:pt idx="1719">
                  <c:v>5.4854520167925977E-4</c:v>
                </c:pt>
                <c:pt idx="1720">
                  <c:v>5.4854520167925977E-4</c:v>
                </c:pt>
                <c:pt idx="1721">
                  <c:v>5.4854520167925977E-4</c:v>
                </c:pt>
                <c:pt idx="1722">
                  <c:v>5.4854520167925977E-4</c:v>
                </c:pt>
                <c:pt idx="1723">
                  <c:v>5.4854520167925977E-4</c:v>
                </c:pt>
                <c:pt idx="1724">
                  <c:v>5.5223783694662032E-4</c:v>
                </c:pt>
                <c:pt idx="1725">
                  <c:v>5.5223783694662032E-4</c:v>
                </c:pt>
                <c:pt idx="1726">
                  <c:v>5.5223783694662032E-4</c:v>
                </c:pt>
                <c:pt idx="1727">
                  <c:v>5.5223783694662032E-4</c:v>
                </c:pt>
                <c:pt idx="1728">
                  <c:v>5.5223783694662032E-4</c:v>
                </c:pt>
                <c:pt idx="1729">
                  <c:v>5.5223783694662032E-4</c:v>
                </c:pt>
                <c:pt idx="1730">
                  <c:v>5.5223783694662032E-4</c:v>
                </c:pt>
                <c:pt idx="1731">
                  <c:v>5.5223783694662032E-4</c:v>
                </c:pt>
                <c:pt idx="1732">
                  <c:v>5.5593047221398975E-4</c:v>
                </c:pt>
                <c:pt idx="1733">
                  <c:v>5.5593047221398975E-4</c:v>
                </c:pt>
                <c:pt idx="1734">
                  <c:v>5.5593047221398975E-4</c:v>
                </c:pt>
                <c:pt idx="1735">
                  <c:v>5.5593047221398975E-4</c:v>
                </c:pt>
                <c:pt idx="1736">
                  <c:v>5.5593047221398975E-4</c:v>
                </c:pt>
                <c:pt idx="1737">
                  <c:v>5.5593047221398975E-4</c:v>
                </c:pt>
                <c:pt idx="1738">
                  <c:v>5.596231074813503E-4</c:v>
                </c:pt>
                <c:pt idx="1739">
                  <c:v>5.596231074813503E-4</c:v>
                </c:pt>
                <c:pt idx="1740">
                  <c:v>5.596231074813503E-4</c:v>
                </c:pt>
                <c:pt idx="1741">
                  <c:v>5.596231074813503E-4</c:v>
                </c:pt>
                <c:pt idx="1742">
                  <c:v>5.596231074813503E-4</c:v>
                </c:pt>
                <c:pt idx="1743">
                  <c:v>5.596231074813503E-4</c:v>
                </c:pt>
                <c:pt idx="1744">
                  <c:v>5.596231074813503E-4</c:v>
                </c:pt>
                <c:pt idx="1745">
                  <c:v>5.6331574274871962E-4</c:v>
                </c:pt>
                <c:pt idx="1746">
                  <c:v>5.6331574274871962E-4</c:v>
                </c:pt>
                <c:pt idx="1747">
                  <c:v>5.6331574274871962E-4</c:v>
                </c:pt>
                <c:pt idx="1748">
                  <c:v>5.6331574274871962E-4</c:v>
                </c:pt>
                <c:pt idx="1749">
                  <c:v>5.6331574274871962E-4</c:v>
                </c:pt>
                <c:pt idx="1750">
                  <c:v>5.6331574274871962E-4</c:v>
                </c:pt>
                <c:pt idx="1751">
                  <c:v>5.6331574274871962E-4</c:v>
                </c:pt>
                <c:pt idx="1752">
                  <c:v>5.6331574274871962E-4</c:v>
                </c:pt>
                <c:pt idx="1753">
                  <c:v>5.6331574274871962E-4</c:v>
                </c:pt>
                <c:pt idx="1754">
                  <c:v>5.6331574274871962E-4</c:v>
                </c:pt>
                <c:pt idx="1755">
                  <c:v>5.6700837801608017E-4</c:v>
                </c:pt>
                <c:pt idx="1756">
                  <c:v>5.6700837801608017E-4</c:v>
                </c:pt>
                <c:pt idx="1757">
                  <c:v>5.6700837801608017E-4</c:v>
                </c:pt>
                <c:pt idx="1758">
                  <c:v>5.6700837801608017E-4</c:v>
                </c:pt>
                <c:pt idx="1759">
                  <c:v>5.707010132834496E-4</c:v>
                </c:pt>
                <c:pt idx="1760">
                  <c:v>5.707010132834496E-4</c:v>
                </c:pt>
                <c:pt idx="1761">
                  <c:v>5.707010132834496E-4</c:v>
                </c:pt>
                <c:pt idx="1762">
                  <c:v>5.707010132834496E-4</c:v>
                </c:pt>
                <c:pt idx="1763">
                  <c:v>5.707010132834496E-4</c:v>
                </c:pt>
                <c:pt idx="1764">
                  <c:v>5.707010132834496E-4</c:v>
                </c:pt>
                <c:pt idx="1765">
                  <c:v>5.707010132834496E-4</c:v>
                </c:pt>
                <c:pt idx="1766">
                  <c:v>5.7439364855081014E-4</c:v>
                </c:pt>
                <c:pt idx="1767">
                  <c:v>5.7439364855081014E-4</c:v>
                </c:pt>
                <c:pt idx="1768">
                  <c:v>5.7439364855081014E-4</c:v>
                </c:pt>
                <c:pt idx="1769">
                  <c:v>5.7439364855081014E-4</c:v>
                </c:pt>
                <c:pt idx="1770">
                  <c:v>5.7439364855081014E-4</c:v>
                </c:pt>
                <c:pt idx="1771">
                  <c:v>5.7808628381816971E-4</c:v>
                </c:pt>
                <c:pt idx="1772">
                  <c:v>5.7808628381816971E-4</c:v>
                </c:pt>
                <c:pt idx="1773">
                  <c:v>5.7808628381816971E-4</c:v>
                </c:pt>
                <c:pt idx="1774">
                  <c:v>5.7808628381816971E-4</c:v>
                </c:pt>
                <c:pt idx="1775">
                  <c:v>5.7808628381816971E-4</c:v>
                </c:pt>
                <c:pt idx="1776">
                  <c:v>5.7808628381816971E-4</c:v>
                </c:pt>
                <c:pt idx="1777">
                  <c:v>5.7808628381816971E-4</c:v>
                </c:pt>
                <c:pt idx="1778">
                  <c:v>5.7808628381816971E-4</c:v>
                </c:pt>
                <c:pt idx="1779">
                  <c:v>5.8177891908554001E-4</c:v>
                </c:pt>
                <c:pt idx="1780">
                  <c:v>5.8177891908554001E-4</c:v>
                </c:pt>
                <c:pt idx="1781">
                  <c:v>5.8177891908554001E-4</c:v>
                </c:pt>
                <c:pt idx="1782">
                  <c:v>5.8177891908554001E-4</c:v>
                </c:pt>
                <c:pt idx="1783">
                  <c:v>5.8547155435289969E-4</c:v>
                </c:pt>
                <c:pt idx="1784">
                  <c:v>5.8177891908554001E-4</c:v>
                </c:pt>
                <c:pt idx="1785">
                  <c:v>5.8177891908554001E-4</c:v>
                </c:pt>
                <c:pt idx="1786">
                  <c:v>5.8177891908554001E-4</c:v>
                </c:pt>
                <c:pt idx="1787">
                  <c:v>5.8177891908554001E-4</c:v>
                </c:pt>
                <c:pt idx="1788">
                  <c:v>5.8547155435289969E-4</c:v>
                </c:pt>
                <c:pt idx="1789">
                  <c:v>5.8547155435289969E-4</c:v>
                </c:pt>
                <c:pt idx="1790">
                  <c:v>5.8547155435289969E-4</c:v>
                </c:pt>
                <c:pt idx="1791">
                  <c:v>5.8547155435289969E-4</c:v>
                </c:pt>
                <c:pt idx="1792">
                  <c:v>5.8547155435289969E-4</c:v>
                </c:pt>
                <c:pt idx="1793">
                  <c:v>5.8916418962026999E-4</c:v>
                </c:pt>
                <c:pt idx="1794">
                  <c:v>5.8916418962026999E-4</c:v>
                </c:pt>
                <c:pt idx="1795">
                  <c:v>5.8916418962026999E-4</c:v>
                </c:pt>
                <c:pt idx="1796">
                  <c:v>5.8916418962026999E-4</c:v>
                </c:pt>
                <c:pt idx="1797">
                  <c:v>5.8916418962026999E-4</c:v>
                </c:pt>
                <c:pt idx="1798">
                  <c:v>5.8916418962026999E-4</c:v>
                </c:pt>
                <c:pt idx="1799">
                  <c:v>5.9285682488762956E-4</c:v>
                </c:pt>
                <c:pt idx="1800">
                  <c:v>5.9285682488762956E-4</c:v>
                </c:pt>
                <c:pt idx="1801">
                  <c:v>5.9285682488762956E-4</c:v>
                </c:pt>
                <c:pt idx="1802">
                  <c:v>5.9285682488762956E-4</c:v>
                </c:pt>
                <c:pt idx="1803">
                  <c:v>5.9285682488762956E-4</c:v>
                </c:pt>
                <c:pt idx="1804">
                  <c:v>5.9285682488762956E-4</c:v>
                </c:pt>
                <c:pt idx="1805">
                  <c:v>5.965494601549901E-4</c:v>
                </c:pt>
                <c:pt idx="1806">
                  <c:v>5.965494601549901E-4</c:v>
                </c:pt>
                <c:pt idx="1807">
                  <c:v>5.965494601549901E-4</c:v>
                </c:pt>
                <c:pt idx="1808">
                  <c:v>5.965494601549901E-4</c:v>
                </c:pt>
                <c:pt idx="1809">
                  <c:v>5.965494601549901E-4</c:v>
                </c:pt>
                <c:pt idx="1810">
                  <c:v>5.965494601549901E-4</c:v>
                </c:pt>
                <c:pt idx="1811">
                  <c:v>5.965494601549901E-4</c:v>
                </c:pt>
                <c:pt idx="1812">
                  <c:v>5.965494601549901E-4</c:v>
                </c:pt>
                <c:pt idx="1813">
                  <c:v>6.0024209542236041E-4</c:v>
                </c:pt>
                <c:pt idx="1814">
                  <c:v>6.0024209542236041E-4</c:v>
                </c:pt>
                <c:pt idx="1815">
                  <c:v>6.0024209542236041E-4</c:v>
                </c:pt>
                <c:pt idx="1816">
                  <c:v>6.0024209542236041E-4</c:v>
                </c:pt>
                <c:pt idx="1817">
                  <c:v>6.0024209542236041E-4</c:v>
                </c:pt>
                <c:pt idx="1818">
                  <c:v>6.0024209542236041E-4</c:v>
                </c:pt>
                <c:pt idx="1819">
                  <c:v>6.0024209542236041E-4</c:v>
                </c:pt>
                <c:pt idx="1820">
                  <c:v>6.0024209542236041E-4</c:v>
                </c:pt>
                <c:pt idx="1821">
                  <c:v>6.0024209542236041E-4</c:v>
                </c:pt>
                <c:pt idx="1822">
                  <c:v>6.0393473068972008E-4</c:v>
                </c:pt>
                <c:pt idx="1823">
                  <c:v>6.0393473068972008E-4</c:v>
                </c:pt>
                <c:pt idx="1824">
                  <c:v>6.0393473068972008E-4</c:v>
                </c:pt>
                <c:pt idx="1825">
                  <c:v>6.0393473068972008E-4</c:v>
                </c:pt>
                <c:pt idx="1826">
                  <c:v>6.0393473068972008E-4</c:v>
                </c:pt>
                <c:pt idx="1827">
                  <c:v>6.0762736595709028E-4</c:v>
                </c:pt>
                <c:pt idx="1828">
                  <c:v>6.0762736595709028E-4</c:v>
                </c:pt>
                <c:pt idx="1829">
                  <c:v>6.0762736595709028E-4</c:v>
                </c:pt>
                <c:pt idx="1830">
                  <c:v>6.0762736595709028E-4</c:v>
                </c:pt>
                <c:pt idx="1831">
                  <c:v>6.0762736595709028E-4</c:v>
                </c:pt>
                <c:pt idx="1832">
                  <c:v>6.0762736595709028E-4</c:v>
                </c:pt>
                <c:pt idx="1833">
                  <c:v>6.0762736595709028E-4</c:v>
                </c:pt>
                <c:pt idx="1834">
                  <c:v>6.1132000122444995E-4</c:v>
                </c:pt>
                <c:pt idx="1835">
                  <c:v>6.1132000122444995E-4</c:v>
                </c:pt>
                <c:pt idx="1836">
                  <c:v>6.1132000122444995E-4</c:v>
                </c:pt>
                <c:pt idx="1837">
                  <c:v>6.1132000122444995E-4</c:v>
                </c:pt>
                <c:pt idx="1838">
                  <c:v>6.1132000122444995E-4</c:v>
                </c:pt>
                <c:pt idx="1839">
                  <c:v>6.1132000122444995E-4</c:v>
                </c:pt>
                <c:pt idx="1840">
                  <c:v>6.1132000122444995E-4</c:v>
                </c:pt>
                <c:pt idx="1841">
                  <c:v>6.1501263649182025E-4</c:v>
                </c:pt>
                <c:pt idx="1842">
                  <c:v>6.1501263649182025E-4</c:v>
                </c:pt>
                <c:pt idx="1843">
                  <c:v>6.1501263649182025E-4</c:v>
                </c:pt>
                <c:pt idx="1844">
                  <c:v>6.1501263649182025E-4</c:v>
                </c:pt>
                <c:pt idx="1845">
                  <c:v>6.1501263649182025E-4</c:v>
                </c:pt>
                <c:pt idx="1846">
                  <c:v>6.1870527175917993E-4</c:v>
                </c:pt>
                <c:pt idx="1847">
                  <c:v>6.1870527175917993E-4</c:v>
                </c:pt>
                <c:pt idx="1848">
                  <c:v>6.1870527175917993E-4</c:v>
                </c:pt>
                <c:pt idx="1849">
                  <c:v>6.1870527175917993E-4</c:v>
                </c:pt>
                <c:pt idx="1850">
                  <c:v>6.1870527175917993E-4</c:v>
                </c:pt>
                <c:pt idx="1851">
                  <c:v>6.2239790702654037E-4</c:v>
                </c:pt>
                <c:pt idx="1852">
                  <c:v>6.2239790702654037E-4</c:v>
                </c:pt>
                <c:pt idx="1853">
                  <c:v>6.1870527175917993E-4</c:v>
                </c:pt>
                <c:pt idx="1854">
                  <c:v>6.2239790702654037E-4</c:v>
                </c:pt>
                <c:pt idx="1855">
                  <c:v>6.2239790702654037E-4</c:v>
                </c:pt>
                <c:pt idx="1856">
                  <c:v>6.2239790702654037E-4</c:v>
                </c:pt>
                <c:pt idx="1857">
                  <c:v>6.2239790702654037E-4</c:v>
                </c:pt>
                <c:pt idx="1858">
                  <c:v>6.2239790702654037E-4</c:v>
                </c:pt>
                <c:pt idx="1859">
                  <c:v>6.2239790702654037E-4</c:v>
                </c:pt>
                <c:pt idx="1860">
                  <c:v>6.2239790702654037E-4</c:v>
                </c:pt>
                <c:pt idx="1861">
                  <c:v>6.2239790702654037E-4</c:v>
                </c:pt>
                <c:pt idx="1862">
                  <c:v>6.260905422939098E-4</c:v>
                </c:pt>
                <c:pt idx="1863">
                  <c:v>6.260905422939098E-4</c:v>
                </c:pt>
                <c:pt idx="1864">
                  <c:v>6.260905422939098E-4</c:v>
                </c:pt>
                <c:pt idx="1865">
                  <c:v>6.260905422939098E-4</c:v>
                </c:pt>
                <c:pt idx="1866">
                  <c:v>6.260905422939098E-4</c:v>
                </c:pt>
                <c:pt idx="1867">
                  <c:v>6.260905422939098E-4</c:v>
                </c:pt>
                <c:pt idx="1868">
                  <c:v>6.260905422939098E-4</c:v>
                </c:pt>
                <c:pt idx="1869">
                  <c:v>6.2978317756127034E-4</c:v>
                </c:pt>
                <c:pt idx="1870">
                  <c:v>6.2978317756127034E-4</c:v>
                </c:pt>
                <c:pt idx="1871">
                  <c:v>6.2978317756127034E-4</c:v>
                </c:pt>
                <c:pt idx="1872">
                  <c:v>6.2978317756127034E-4</c:v>
                </c:pt>
                <c:pt idx="1873">
                  <c:v>6.2978317756127034E-4</c:v>
                </c:pt>
                <c:pt idx="1874">
                  <c:v>6.3347581282863978E-4</c:v>
                </c:pt>
                <c:pt idx="1875">
                  <c:v>6.2978317756127034E-4</c:v>
                </c:pt>
                <c:pt idx="1876">
                  <c:v>6.3347581282863978E-4</c:v>
                </c:pt>
                <c:pt idx="1877">
                  <c:v>6.3347581282863978E-4</c:v>
                </c:pt>
                <c:pt idx="1878">
                  <c:v>6.3347581282863978E-4</c:v>
                </c:pt>
                <c:pt idx="1879">
                  <c:v>6.3347581282863978E-4</c:v>
                </c:pt>
                <c:pt idx="1880">
                  <c:v>6.3716844809600021E-4</c:v>
                </c:pt>
                <c:pt idx="1881">
                  <c:v>6.3716844809600021E-4</c:v>
                </c:pt>
                <c:pt idx="1882">
                  <c:v>6.3716844809600021E-4</c:v>
                </c:pt>
                <c:pt idx="1883">
                  <c:v>6.3716844809600021E-4</c:v>
                </c:pt>
                <c:pt idx="1884">
                  <c:v>6.3716844809600021E-4</c:v>
                </c:pt>
                <c:pt idx="1885">
                  <c:v>6.3716844809600021E-4</c:v>
                </c:pt>
                <c:pt idx="1886">
                  <c:v>6.3716844809600021E-4</c:v>
                </c:pt>
                <c:pt idx="1887">
                  <c:v>6.4086108336336965E-4</c:v>
                </c:pt>
                <c:pt idx="1888">
                  <c:v>6.4086108336336965E-4</c:v>
                </c:pt>
                <c:pt idx="1889">
                  <c:v>6.3716844809600021E-4</c:v>
                </c:pt>
                <c:pt idx="1890">
                  <c:v>6.4086108336336965E-4</c:v>
                </c:pt>
                <c:pt idx="1891">
                  <c:v>6.4086108336336965E-4</c:v>
                </c:pt>
                <c:pt idx="1892">
                  <c:v>6.4086108336336965E-4</c:v>
                </c:pt>
                <c:pt idx="1893">
                  <c:v>6.4455371863073019E-4</c:v>
                </c:pt>
                <c:pt idx="1894">
                  <c:v>6.4086108336336965E-4</c:v>
                </c:pt>
                <c:pt idx="1895">
                  <c:v>6.4455371863073019E-4</c:v>
                </c:pt>
                <c:pt idx="1896">
                  <c:v>6.4455371863073019E-4</c:v>
                </c:pt>
                <c:pt idx="1897">
                  <c:v>6.4455371863073019E-4</c:v>
                </c:pt>
                <c:pt idx="1898">
                  <c:v>6.4455371863073019E-4</c:v>
                </c:pt>
                <c:pt idx="1899">
                  <c:v>6.4455371863073019E-4</c:v>
                </c:pt>
                <c:pt idx="1900">
                  <c:v>6.4455371863073019E-4</c:v>
                </c:pt>
                <c:pt idx="1901">
                  <c:v>6.4455371863073019E-4</c:v>
                </c:pt>
                <c:pt idx="1902">
                  <c:v>6.4824635389808987E-4</c:v>
                </c:pt>
                <c:pt idx="1903">
                  <c:v>6.4824635389808987E-4</c:v>
                </c:pt>
                <c:pt idx="1904">
                  <c:v>6.4824635389808987E-4</c:v>
                </c:pt>
                <c:pt idx="1905">
                  <c:v>6.4824635389808987E-4</c:v>
                </c:pt>
                <c:pt idx="1906">
                  <c:v>6.4824635389808987E-4</c:v>
                </c:pt>
                <c:pt idx="1907">
                  <c:v>6.4824635389808987E-4</c:v>
                </c:pt>
                <c:pt idx="1908">
                  <c:v>6.5193898916546006E-4</c:v>
                </c:pt>
                <c:pt idx="1909">
                  <c:v>6.5193898916546006E-4</c:v>
                </c:pt>
                <c:pt idx="1910">
                  <c:v>6.5193898916546006E-4</c:v>
                </c:pt>
                <c:pt idx="1911">
                  <c:v>6.5193898916546006E-4</c:v>
                </c:pt>
                <c:pt idx="1912">
                  <c:v>6.5193898916546006E-4</c:v>
                </c:pt>
                <c:pt idx="1913">
                  <c:v>6.5193898916546006E-4</c:v>
                </c:pt>
                <c:pt idx="1914">
                  <c:v>6.5193898916546006E-4</c:v>
                </c:pt>
                <c:pt idx="1915">
                  <c:v>6.5193898916546006E-4</c:v>
                </c:pt>
                <c:pt idx="1916">
                  <c:v>6.5563162443281974E-4</c:v>
                </c:pt>
                <c:pt idx="1917">
                  <c:v>6.5563162443281974E-4</c:v>
                </c:pt>
                <c:pt idx="1918">
                  <c:v>6.5563162443281974E-4</c:v>
                </c:pt>
                <c:pt idx="1919">
                  <c:v>6.5563162443281974E-4</c:v>
                </c:pt>
                <c:pt idx="1920">
                  <c:v>6.5563162443281974E-4</c:v>
                </c:pt>
                <c:pt idx="1921">
                  <c:v>6.5932425970019004E-4</c:v>
                </c:pt>
                <c:pt idx="1922">
                  <c:v>6.5932425970019004E-4</c:v>
                </c:pt>
                <c:pt idx="1923">
                  <c:v>6.5932425970019004E-4</c:v>
                </c:pt>
                <c:pt idx="1924">
                  <c:v>6.5932425970019004E-4</c:v>
                </c:pt>
                <c:pt idx="1925">
                  <c:v>6.5932425970019004E-4</c:v>
                </c:pt>
                <c:pt idx="1926">
                  <c:v>6.5932425970019004E-4</c:v>
                </c:pt>
                <c:pt idx="1927">
                  <c:v>6.5932425970019004E-4</c:v>
                </c:pt>
                <c:pt idx="1928">
                  <c:v>6.5932425970019004E-4</c:v>
                </c:pt>
                <c:pt idx="1929">
                  <c:v>6.5932425970019004E-4</c:v>
                </c:pt>
                <c:pt idx="1930">
                  <c:v>6.6301689496754972E-4</c:v>
                </c:pt>
                <c:pt idx="1931">
                  <c:v>6.6301689496754972E-4</c:v>
                </c:pt>
                <c:pt idx="1932">
                  <c:v>6.6301689496754972E-4</c:v>
                </c:pt>
                <c:pt idx="1933">
                  <c:v>6.6301689496754972E-4</c:v>
                </c:pt>
                <c:pt idx="1934">
                  <c:v>6.6670953023491015E-4</c:v>
                </c:pt>
                <c:pt idx="1935">
                  <c:v>6.6670953023491015E-4</c:v>
                </c:pt>
                <c:pt idx="1936">
                  <c:v>6.6670953023491015E-4</c:v>
                </c:pt>
                <c:pt idx="1937">
                  <c:v>6.6670953023491015E-4</c:v>
                </c:pt>
                <c:pt idx="1938">
                  <c:v>6.6670953023491015E-4</c:v>
                </c:pt>
                <c:pt idx="1939">
                  <c:v>6.6670953023491015E-4</c:v>
                </c:pt>
                <c:pt idx="1940">
                  <c:v>6.6670953023491015E-4</c:v>
                </c:pt>
                <c:pt idx="1941">
                  <c:v>6.6670953023491015E-4</c:v>
                </c:pt>
                <c:pt idx="1942">
                  <c:v>6.7040216550227959E-4</c:v>
                </c:pt>
                <c:pt idx="1943">
                  <c:v>6.7040216550227959E-4</c:v>
                </c:pt>
                <c:pt idx="1944">
                  <c:v>6.7040216550227959E-4</c:v>
                </c:pt>
                <c:pt idx="1945">
                  <c:v>6.7040216550227959E-4</c:v>
                </c:pt>
                <c:pt idx="1946">
                  <c:v>6.7040216550227959E-4</c:v>
                </c:pt>
                <c:pt idx="1947">
                  <c:v>6.7040216550227959E-4</c:v>
                </c:pt>
                <c:pt idx="1948">
                  <c:v>6.7409480076964013E-4</c:v>
                </c:pt>
                <c:pt idx="1949">
                  <c:v>6.7409480076964013E-4</c:v>
                </c:pt>
                <c:pt idx="1950">
                  <c:v>6.7409480076964013E-4</c:v>
                </c:pt>
                <c:pt idx="1951">
                  <c:v>6.7409480076964013E-4</c:v>
                </c:pt>
                <c:pt idx="1952">
                  <c:v>6.7409480076964013E-4</c:v>
                </c:pt>
                <c:pt idx="1953">
                  <c:v>6.7778743603701043E-4</c:v>
                </c:pt>
                <c:pt idx="1954">
                  <c:v>6.7778743603701043E-4</c:v>
                </c:pt>
                <c:pt idx="1955">
                  <c:v>6.7778743603701043E-4</c:v>
                </c:pt>
                <c:pt idx="1956">
                  <c:v>6.7778743603701043E-4</c:v>
                </c:pt>
                <c:pt idx="1957">
                  <c:v>6.7778743603701043E-4</c:v>
                </c:pt>
                <c:pt idx="1958">
                  <c:v>6.7778743603701043E-4</c:v>
                </c:pt>
                <c:pt idx="1959">
                  <c:v>6.7778743603701043E-4</c:v>
                </c:pt>
                <c:pt idx="1960">
                  <c:v>6.8148007130437E-4</c:v>
                </c:pt>
                <c:pt idx="1961">
                  <c:v>6.8148007130437E-4</c:v>
                </c:pt>
                <c:pt idx="1962">
                  <c:v>6.7778743603701043E-4</c:v>
                </c:pt>
                <c:pt idx="1963">
                  <c:v>6.8148007130437E-4</c:v>
                </c:pt>
                <c:pt idx="1964">
                  <c:v>6.8148007130437E-4</c:v>
                </c:pt>
                <c:pt idx="1965">
                  <c:v>6.8148007130437E-4</c:v>
                </c:pt>
                <c:pt idx="1966">
                  <c:v>6.8148007130437E-4</c:v>
                </c:pt>
                <c:pt idx="1967">
                  <c:v>6.8148007130437E-4</c:v>
                </c:pt>
                <c:pt idx="1968">
                  <c:v>6.851727065717403E-4</c:v>
                </c:pt>
                <c:pt idx="1969">
                  <c:v>6.851727065717403E-4</c:v>
                </c:pt>
                <c:pt idx="1970">
                  <c:v>6.851727065717403E-4</c:v>
                </c:pt>
                <c:pt idx="1971">
                  <c:v>6.851727065717403E-4</c:v>
                </c:pt>
                <c:pt idx="1972">
                  <c:v>6.851727065717403E-4</c:v>
                </c:pt>
                <c:pt idx="1973">
                  <c:v>6.851727065717403E-4</c:v>
                </c:pt>
                <c:pt idx="1974">
                  <c:v>6.8886534183909998E-4</c:v>
                </c:pt>
                <c:pt idx="1975">
                  <c:v>6.8886534183909998E-4</c:v>
                </c:pt>
                <c:pt idx="1976">
                  <c:v>6.8886534183909998E-4</c:v>
                </c:pt>
                <c:pt idx="1977">
                  <c:v>6.8886534183909998E-4</c:v>
                </c:pt>
                <c:pt idx="1978">
                  <c:v>6.8886534183909998E-4</c:v>
                </c:pt>
                <c:pt idx="1979">
                  <c:v>6.9255797710645966E-4</c:v>
                </c:pt>
                <c:pt idx="1980">
                  <c:v>6.9255797710645966E-4</c:v>
                </c:pt>
                <c:pt idx="1981">
                  <c:v>6.8886534183909998E-4</c:v>
                </c:pt>
                <c:pt idx="1982">
                  <c:v>6.9255797710645966E-4</c:v>
                </c:pt>
                <c:pt idx="1983">
                  <c:v>6.9255797710645966E-4</c:v>
                </c:pt>
                <c:pt idx="1984">
                  <c:v>6.9255797710645966E-4</c:v>
                </c:pt>
                <c:pt idx="1985">
                  <c:v>6.9255797710645966E-4</c:v>
                </c:pt>
                <c:pt idx="1986">
                  <c:v>6.9255797710645966E-4</c:v>
                </c:pt>
                <c:pt idx="1987">
                  <c:v>6.9255797710645966E-4</c:v>
                </c:pt>
                <c:pt idx="1988">
                  <c:v>6.9625061237382985E-4</c:v>
                </c:pt>
                <c:pt idx="1989">
                  <c:v>6.9625061237382985E-4</c:v>
                </c:pt>
                <c:pt idx="1990">
                  <c:v>6.9625061237382985E-4</c:v>
                </c:pt>
                <c:pt idx="1991">
                  <c:v>6.9625061237382985E-4</c:v>
                </c:pt>
                <c:pt idx="1992">
                  <c:v>6.9994324764119039E-4</c:v>
                </c:pt>
                <c:pt idx="1993">
                  <c:v>6.9994324764119039E-4</c:v>
                </c:pt>
                <c:pt idx="1994">
                  <c:v>6.9994324764119039E-4</c:v>
                </c:pt>
                <c:pt idx="1995">
                  <c:v>6.9994324764119039E-4</c:v>
                </c:pt>
                <c:pt idx="1996">
                  <c:v>6.9994324764119039E-4</c:v>
                </c:pt>
                <c:pt idx="1997">
                  <c:v>6.9994324764119039E-4</c:v>
                </c:pt>
                <c:pt idx="1998">
                  <c:v>6.9994324764119039E-4</c:v>
                </c:pt>
                <c:pt idx="1999">
                  <c:v>7.0363588290855983E-4</c:v>
                </c:pt>
                <c:pt idx="2000">
                  <c:v>7.0363588290855983E-4</c:v>
                </c:pt>
                <c:pt idx="2001">
                  <c:v>7.0363588290855983E-4</c:v>
                </c:pt>
                <c:pt idx="2002">
                  <c:v>7.0363588290855983E-4</c:v>
                </c:pt>
                <c:pt idx="2003">
                  <c:v>7.0363588290855983E-4</c:v>
                </c:pt>
                <c:pt idx="2004">
                  <c:v>7.0363588290855983E-4</c:v>
                </c:pt>
                <c:pt idx="2005">
                  <c:v>7.0363588290855983E-4</c:v>
                </c:pt>
                <c:pt idx="2006">
                  <c:v>7.0363588290855983E-4</c:v>
                </c:pt>
                <c:pt idx="2007">
                  <c:v>7.0732851817592037E-4</c:v>
                </c:pt>
                <c:pt idx="2008">
                  <c:v>7.0732851817592037E-4</c:v>
                </c:pt>
                <c:pt idx="2009">
                  <c:v>7.0732851817592037E-4</c:v>
                </c:pt>
                <c:pt idx="2010">
                  <c:v>7.0732851817592037E-4</c:v>
                </c:pt>
                <c:pt idx="2011">
                  <c:v>7.0732851817592037E-4</c:v>
                </c:pt>
                <c:pt idx="2012">
                  <c:v>7.0732851817592037E-4</c:v>
                </c:pt>
                <c:pt idx="2013">
                  <c:v>7.1102115344327994E-4</c:v>
                </c:pt>
                <c:pt idx="2014">
                  <c:v>7.1102115344327994E-4</c:v>
                </c:pt>
                <c:pt idx="2015">
                  <c:v>7.1102115344327994E-4</c:v>
                </c:pt>
                <c:pt idx="2016">
                  <c:v>7.1102115344327994E-4</c:v>
                </c:pt>
                <c:pt idx="2017">
                  <c:v>7.1102115344327994E-4</c:v>
                </c:pt>
                <c:pt idx="2018">
                  <c:v>7.1102115344327994E-4</c:v>
                </c:pt>
                <c:pt idx="2019">
                  <c:v>7.1102115344327994E-4</c:v>
                </c:pt>
                <c:pt idx="2020">
                  <c:v>7.1471378871065024E-4</c:v>
                </c:pt>
                <c:pt idx="2021">
                  <c:v>7.1471378871065024E-4</c:v>
                </c:pt>
                <c:pt idx="2022">
                  <c:v>7.1471378871065024E-4</c:v>
                </c:pt>
                <c:pt idx="2023">
                  <c:v>7.1840642397800992E-4</c:v>
                </c:pt>
                <c:pt idx="2024">
                  <c:v>7.1840642397800992E-4</c:v>
                </c:pt>
                <c:pt idx="2025">
                  <c:v>7.1471378871065024E-4</c:v>
                </c:pt>
                <c:pt idx="2026">
                  <c:v>7.1840642397800992E-4</c:v>
                </c:pt>
                <c:pt idx="2027">
                  <c:v>7.1840642397800992E-4</c:v>
                </c:pt>
                <c:pt idx="2028">
                  <c:v>7.1840642397800992E-4</c:v>
                </c:pt>
                <c:pt idx="2029">
                  <c:v>7.1840642397800992E-4</c:v>
                </c:pt>
                <c:pt idx="2030">
                  <c:v>7.1840642397800992E-4</c:v>
                </c:pt>
                <c:pt idx="2031">
                  <c:v>7.2209905924538022E-4</c:v>
                </c:pt>
                <c:pt idx="2032">
                  <c:v>7.2209905924538022E-4</c:v>
                </c:pt>
                <c:pt idx="2033">
                  <c:v>7.2209905924538022E-4</c:v>
                </c:pt>
                <c:pt idx="2034">
                  <c:v>7.2209905924538022E-4</c:v>
                </c:pt>
                <c:pt idx="2035">
                  <c:v>7.2209905924538022E-4</c:v>
                </c:pt>
                <c:pt idx="2036">
                  <c:v>7.2209905924538022E-4</c:v>
                </c:pt>
                <c:pt idx="2037">
                  <c:v>7.2579169451273979E-4</c:v>
                </c:pt>
                <c:pt idx="2038">
                  <c:v>7.2579169451273979E-4</c:v>
                </c:pt>
                <c:pt idx="2039">
                  <c:v>7.2579169451273979E-4</c:v>
                </c:pt>
                <c:pt idx="2040">
                  <c:v>7.2579169451273979E-4</c:v>
                </c:pt>
                <c:pt idx="2041">
                  <c:v>7.2579169451273979E-4</c:v>
                </c:pt>
                <c:pt idx="2042">
                  <c:v>7.2579169451273979E-4</c:v>
                </c:pt>
                <c:pt idx="2043">
                  <c:v>7.2948432978011009E-4</c:v>
                </c:pt>
                <c:pt idx="2044">
                  <c:v>7.2948432978011009E-4</c:v>
                </c:pt>
                <c:pt idx="2045">
                  <c:v>7.2948432978011009E-4</c:v>
                </c:pt>
                <c:pt idx="2046">
                  <c:v>7.2948432978011009E-4</c:v>
                </c:pt>
                <c:pt idx="2047">
                  <c:v>7.2948432978011009E-4</c:v>
                </c:pt>
                <c:pt idx="2048">
                  <c:v>7.3317696504746977E-4</c:v>
                </c:pt>
                <c:pt idx="2049">
                  <c:v>7.3317696504746977E-4</c:v>
                </c:pt>
                <c:pt idx="2050">
                  <c:v>7.3317696504746977E-4</c:v>
                </c:pt>
                <c:pt idx="2051">
                  <c:v>7.3317696504746977E-4</c:v>
                </c:pt>
                <c:pt idx="2052">
                  <c:v>7.3317696504746977E-4</c:v>
                </c:pt>
                <c:pt idx="2053">
                  <c:v>7.3317696504746977E-4</c:v>
                </c:pt>
                <c:pt idx="2054">
                  <c:v>7.3686960031483031E-4</c:v>
                </c:pt>
                <c:pt idx="2055">
                  <c:v>7.3317696504746977E-4</c:v>
                </c:pt>
                <c:pt idx="2056">
                  <c:v>7.3686960031483031E-4</c:v>
                </c:pt>
                <c:pt idx="2057">
                  <c:v>7.3686960031483031E-4</c:v>
                </c:pt>
                <c:pt idx="2058">
                  <c:v>7.3686960031483031E-4</c:v>
                </c:pt>
                <c:pt idx="2059">
                  <c:v>7.3686960031483031E-4</c:v>
                </c:pt>
                <c:pt idx="2060">
                  <c:v>7.3686960031483031E-4</c:v>
                </c:pt>
                <c:pt idx="2061">
                  <c:v>7.3686960031483031E-4</c:v>
                </c:pt>
                <c:pt idx="2062">
                  <c:v>7.3686960031483031E-4</c:v>
                </c:pt>
                <c:pt idx="2063">
                  <c:v>7.4056223558219964E-4</c:v>
                </c:pt>
                <c:pt idx="2064">
                  <c:v>7.4056223558219964E-4</c:v>
                </c:pt>
                <c:pt idx="2065">
                  <c:v>7.4056223558219964E-4</c:v>
                </c:pt>
                <c:pt idx="2066">
                  <c:v>7.4056223558219964E-4</c:v>
                </c:pt>
                <c:pt idx="2067">
                  <c:v>7.4425487084956018E-4</c:v>
                </c:pt>
                <c:pt idx="2068">
                  <c:v>7.4425487084956018E-4</c:v>
                </c:pt>
                <c:pt idx="2069">
                  <c:v>7.4425487084956018E-4</c:v>
                </c:pt>
                <c:pt idx="2070">
                  <c:v>7.4425487084956018E-4</c:v>
                </c:pt>
                <c:pt idx="2071">
                  <c:v>7.4425487084956018E-4</c:v>
                </c:pt>
                <c:pt idx="2072">
                  <c:v>7.4425487084956018E-4</c:v>
                </c:pt>
                <c:pt idx="2073">
                  <c:v>7.4794750611692962E-4</c:v>
                </c:pt>
                <c:pt idx="2074">
                  <c:v>7.4794750611692962E-4</c:v>
                </c:pt>
                <c:pt idx="2075">
                  <c:v>7.4425487084956018E-4</c:v>
                </c:pt>
                <c:pt idx="2076">
                  <c:v>7.4794750611692962E-4</c:v>
                </c:pt>
                <c:pt idx="2077">
                  <c:v>7.4794750611692962E-4</c:v>
                </c:pt>
                <c:pt idx="2078">
                  <c:v>7.4794750611692962E-4</c:v>
                </c:pt>
                <c:pt idx="2079">
                  <c:v>7.4794750611692962E-4</c:v>
                </c:pt>
                <c:pt idx="2080">
                  <c:v>7.5164014138429016E-4</c:v>
                </c:pt>
                <c:pt idx="2081">
                  <c:v>7.5164014138429016E-4</c:v>
                </c:pt>
                <c:pt idx="2082">
                  <c:v>7.5164014138429016E-4</c:v>
                </c:pt>
                <c:pt idx="2083">
                  <c:v>7.5164014138429016E-4</c:v>
                </c:pt>
                <c:pt idx="2084">
                  <c:v>7.5164014138429016E-4</c:v>
                </c:pt>
                <c:pt idx="2085">
                  <c:v>7.5164014138429016E-4</c:v>
                </c:pt>
                <c:pt idx="2086">
                  <c:v>7.5164014138429016E-4</c:v>
                </c:pt>
                <c:pt idx="2087">
                  <c:v>7.5533277665166046E-4</c:v>
                </c:pt>
                <c:pt idx="2088">
                  <c:v>7.5533277665166046E-4</c:v>
                </c:pt>
                <c:pt idx="2089">
                  <c:v>7.5533277665166046E-4</c:v>
                </c:pt>
                <c:pt idx="2090">
                  <c:v>7.5533277665166046E-4</c:v>
                </c:pt>
                <c:pt idx="2091">
                  <c:v>7.5533277665166046E-4</c:v>
                </c:pt>
                <c:pt idx="2092">
                  <c:v>7.5902541191902003E-4</c:v>
                </c:pt>
                <c:pt idx="2093">
                  <c:v>7.5902541191902003E-4</c:v>
                </c:pt>
                <c:pt idx="2094">
                  <c:v>7.5902541191902003E-4</c:v>
                </c:pt>
                <c:pt idx="2095">
                  <c:v>7.6271804718637971E-4</c:v>
                </c:pt>
                <c:pt idx="2096">
                  <c:v>7.5902541191902003E-4</c:v>
                </c:pt>
                <c:pt idx="2097">
                  <c:v>7.5902541191902003E-4</c:v>
                </c:pt>
                <c:pt idx="2098">
                  <c:v>7.6271804718637971E-4</c:v>
                </c:pt>
                <c:pt idx="2099">
                  <c:v>7.6271804718637971E-4</c:v>
                </c:pt>
                <c:pt idx="2100">
                  <c:v>7.6271804718637971E-4</c:v>
                </c:pt>
                <c:pt idx="2101">
                  <c:v>7.6271804718637971E-4</c:v>
                </c:pt>
                <c:pt idx="2102">
                  <c:v>7.6271804718637971E-4</c:v>
                </c:pt>
                <c:pt idx="2103">
                  <c:v>7.6271804718637971E-4</c:v>
                </c:pt>
                <c:pt idx="2104">
                  <c:v>7.6271804718637971E-4</c:v>
                </c:pt>
                <c:pt idx="2105">
                  <c:v>7.6641068245375001E-4</c:v>
                </c:pt>
                <c:pt idx="2106">
                  <c:v>7.6641068245375001E-4</c:v>
                </c:pt>
                <c:pt idx="2107">
                  <c:v>7.6641068245375001E-4</c:v>
                </c:pt>
                <c:pt idx="2108">
                  <c:v>7.6641068245375001E-4</c:v>
                </c:pt>
                <c:pt idx="2109">
                  <c:v>7.6641068245375001E-4</c:v>
                </c:pt>
                <c:pt idx="2110">
                  <c:v>7.6641068245375001E-4</c:v>
                </c:pt>
                <c:pt idx="2111">
                  <c:v>7.7010331772110958E-4</c:v>
                </c:pt>
                <c:pt idx="2112">
                  <c:v>7.7010331772110958E-4</c:v>
                </c:pt>
                <c:pt idx="2113">
                  <c:v>7.7010331772110958E-4</c:v>
                </c:pt>
                <c:pt idx="2114">
                  <c:v>7.7010331772110958E-4</c:v>
                </c:pt>
                <c:pt idx="2115">
                  <c:v>7.7010331772110958E-4</c:v>
                </c:pt>
                <c:pt idx="2116">
                  <c:v>7.7010331772110958E-4</c:v>
                </c:pt>
                <c:pt idx="2117">
                  <c:v>7.7379595298847988E-4</c:v>
                </c:pt>
                <c:pt idx="2118">
                  <c:v>7.7379595298847988E-4</c:v>
                </c:pt>
                <c:pt idx="2119">
                  <c:v>7.7379595298847988E-4</c:v>
                </c:pt>
                <c:pt idx="2120">
                  <c:v>7.7379595298847988E-4</c:v>
                </c:pt>
                <c:pt idx="2121">
                  <c:v>7.7379595298847988E-4</c:v>
                </c:pt>
                <c:pt idx="2122">
                  <c:v>7.7379595298847988E-4</c:v>
                </c:pt>
                <c:pt idx="2123">
                  <c:v>7.7748858825584042E-4</c:v>
                </c:pt>
                <c:pt idx="2124">
                  <c:v>7.7748858825584042E-4</c:v>
                </c:pt>
                <c:pt idx="2125">
                  <c:v>7.7379595298847988E-4</c:v>
                </c:pt>
                <c:pt idx="2126">
                  <c:v>7.7748858825584042E-4</c:v>
                </c:pt>
                <c:pt idx="2127">
                  <c:v>7.7748858825584042E-4</c:v>
                </c:pt>
                <c:pt idx="2128">
                  <c:v>7.811812235232001E-4</c:v>
                </c:pt>
                <c:pt idx="2129">
                  <c:v>7.7748858825584042E-4</c:v>
                </c:pt>
                <c:pt idx="2130">
                  <c:v>7.811812235232001E-4</c:v>
                </c:pt>
                <c:pt idx="2131">
                  <c:v>7.811812235232001E-4</c:v>
                </c:pt>
                <c:pt idx="2132">
                  <c:v>7.811812235232001E-4</c:v>
                </c:pt>
                <c:pt idx="2133">
                  <c:v>7.811812235232001E-4</c:v>
                </c:pt>
                <c:pt idx="2134">
                  <c:v>7.811812235232001E-4</c:v>
                </c:pt>
                <c:pt idx="2135">
                  <c:v>7.848738587905704E-4</c:v>
                </c:pt>
                <c:pt idx="2136">
                  <c:v>7.848738587905704E-4</c:v>
                </c:pt>
                <c:pt idx="2137">
                  <c:v>7.848738587905704E-4</c:v>
                </c:pt>
                <c:pt idx="2138">
                  <c:v>7.848738587905704E-4</c:v>
                </c:pt>
                <c:pt idx="2139">
                  <c:v>7.848738587905704E-4</c:v>
                </c:pt>
                <c:pt idx="2140">
                  <c:v>7.848738587905704E-4</c:v>
                </c:pt>
                <c:pt idx="2141">
                  <c:v>7.8856649405792997E-4</c:v>
                </c:pt>
                <c:pt idx="2142">
                  <c:v>7.848738587905704E-4</c:v>
                </c:pt>
                <c:pt idx="2143">
                  <c:v>7.848738587905704E-4</c:v>
                </c:pt>
                <c:pt idx="2144">
                  <c:v>7.8856649405792997E-4</c:v>
                </c:pt>
                <c:pt idx="2145">
                  <c:v>7.8856649405792997E-4</c:v>
                </c:pt>
                <c:pt idx="2146">
                  <c:v>7.8856649405792997E-4</c:v>
                </c:pt>
                <c:pt idx="2147">
                  <c:v>7.8856649405792997E-4</c:v>
                </c:pt>
                <c:pt idx="2148">
                  <c:v>7.8856649405792997E-4</c:v>
                </c:pt>
                <c:pt idx="2149">
                  <c:v>7.9225912932530027E-4</c:v>
                </c:pt>
                <c:pt idx="2150">
                  <c:v>7.9225912932530027E-4</c:v>
                </c:pt>
                <c:pt idx="2151">
                  <c:v>7.9225912932530027E-4</c:v>
                </c:pt>
                <c:pt idx="2152">
                  <c:v>7.9595176459265995E-4</c:v>
                </c:pt>
                <c:pt idx="2153">
                  <c:v>7.9595176459265995E-4</c:v>
                </c:pt>
                <c:pt idx="2154">
                  <c:v>7.9595176459265995E-4</c:v>
                </c:pt>
                <c:pt idx="2155">
                  <c:v>7.9595176459265995E-4</c:v>
                </c:pt>
                <c:pt idx="2156">
                  <c:v>7.9595176459265995E-4</c:v>
                </c:pt>
                <c:pt idx="2157">
                  <c:v>7.9964439986003025E-4</c:v>
                </c:pt>
                <c:pt idx="2158">
                  <c:v>7.9964439986003025E-4</c:v>
                </c:pt>
                <c:pt idx="2159">
                  <c:v>7.9595176459265995E-4</c:v>
                </c:pt>
                <c:pt idx="2160">
                  <c:v>7.9595176459265995E-4</c:v>
                </c:pt>
                <c:pt idx="2161">
                  <c:v>7.9964439986003025E-4</c:v>
                </c:pt>
                <c:pt idx="2162">
                  <c:v>7.9964439986003025E-4</c:v>
                </c:pt>
                <c:pt idx="2163">
                  <c:v>7.9964439986003025E-4</c:v>
                </c:pt>
                <c:pt idx="2164">
                  <c:v>7.9964439986003025E-4</c:v>
                </c:pt>
                <c:pt idx="2165">
                  <c:v>7.9964439986003025E-4</c:v>
                </c:pt>
                <c:pt idx="2166">
                  <c:v>8.0333703512738982E-4</c:v>
                </c:pt>
                <c:pt idx="2167">
                  <c:v>8.0333703512738982E-4</c:v>
                </c:pt>
                <c:pt idx="2168">
                  <c:v>8.0333703512738982E-4</c:v>
                </c:pt>
                <c:pt idx="2169">
                  <c:v>8.0333703512738982E-4</c:v>
                </c:pt>
                <c:pt idx="2170">
                  <c:v>8.0333703512738982E-4</c:v>
                </c:pt>
                <c:pt idx="2171">
                  <c:v>8.0702967039475036E-4</c:v>
                </c:pt>
                <c:pt idx="2172">
                  <c:v>8.0702967039475036E-4</c:v>
                </c:pt>
                <c:pt idx="2173">
                  <c:v>8.0702967039475036E-4</c:v>
                </c:pt>
                <c:pt idx="2174">
                  <c:v>8.0702967039475036E-4</c:v>
                </c:pt>
                <c:pt idx="2175">
                  <c:v>8.0702967039475036E-4</c:v>
                </c:pt>
                <c:pt idx="2176">
                  <c:v>8.0702967039475036E-4</c:v>
                </c:pt>
                <c:pt idx="2177">
                  <c:v>8.107223056621198E-4</c:v>
                </c:pt>
                <c:pt idx="2178">
                  <c:v>8.107223056621198E-4</c:v>
                </c:pt>
                <c:pt idx="2179">
                  <c:v>8.107223056621198E-4</c:v>
                </c:pt>
                <c:pt idx="2180">
                  <c:v>8.107223056621198E-4</c:v>
                </c:pt>
                <c:pt idx="2181">
                  <c:v>8.107223056621198E-4</c:v>
                </c:pt>
                <c:pt idx="2182">
                  <c:v>8.1441494092948034E-4</c:v>
                </c:pt>
                <c:pt idx="2183">
                  <c:v>8.1441494092948034E-4</c:v>
                </c:pt>
                <c:pt idx="2184">
                  <c:v>8.1441494092948034E-4</c:v>
                </c:pt>
                <c:pt idx="2185">
                  <c:v>8.1441494092948034E-4</c:v>
                </c:pt>
                <c:pt idx="2186">
                  <c:v>8.1441494092948034E-4</c:v>
                </c:pt>
                <c:pt idx="2187">
                  <c:v>8.1441494092948034E-4</c:v>
                </c:pt>
                <c:pt idx="2188">
                  <c:v>8.1441494092948034E-4</c:v>
                </c:pt>
                <c:pt idx="2189">
                  <c:v>8.1441494092948034E-4</c:v>
                </c:pt>
                <c:pt idx="2190">
                  <c:v>8.1441494092948034E-4</c:v>
                </c:pt>
                <c:pt idx="2191">
                  <c:v>8.1441494092948034E-4</c:v>
                </c:pt>
                <c:pt idx="2192">
                  <c:v>8.1810757619684967E-4</c:v>
                </c:pt>
                <c:pt idx="2193">
                  <c:v>8.1810757619684967E-4</c:v>
                </c:pt>
                <c:pt idx="2194">
                  <c:v>8.1810757619684967E-4</c:v>
                </c:pt>
                <c:pt idx="2195">
                  <c:v>8.2180021146421021E-4</c:v>
                </c:pt>
                <c:pt idx="2196">
                  <c:v>8.2180021146421021E-4</c:v>
                </c:pt>
                <c:pt idx="2197">
                  <c:v>8.2180021146421021E-4</c:v>
                </c:pt>
                <c:pt idx="2198">
                  <c:v>8.2180021146421021E-4</c:v>
                </c:pt>
                <c:pt idx="2199">
                  <c:v>8.2180021146421021E-4</c:v>
                </c:pt>
                <c:pt idx="2200">
                  <c:v>8.2180021146421021E-4</c:v>
                </c:pt>
                <c:pt idx="2201">
                  <c:v>8.2180021146421021E-4</c:v>
                </c:pt>
                <c:pt idx="2202">
                  <c:v>8.2180021146421021E-4</c:v>
                </c:pt>
                <c:pt idx="2203">
                  <c:v>8.2549284673157964E-4</c:v>
                </c:pt>
                <c:pt idx="2204">
                  <c:v>8.2549284673157964E-4</c:v>
                </c:pt>
                <c:pt idx="2205">
                  <c:v>8.2549284673157964E-4</c:v>
                </c:pt>
                <c:pt idx="2206">
                  <c:v>8.2549284673157964E-4</c:v>
                </c:pt>
                <c:pt idx="2207">
                  <c:v>8.2918548199894019E-4</c:v>
                </c:pt>
                <c:pt idx="2208">
                  <c:v>8.2549284673157964E-4</c:v>
                </c:pt>
                <c:pt idx="2209">
                  <c:v>8.2918548199894019E-4</c:v>
                </c:pt>
                <c:pt idx="2210">
                  <c:v>8.2918548199894019E-4</c:v>
                </c:pt>
                <c:pt idx="2211">
                  <c:v>8.2918548199894019E-4</c:v>
                </c:pt>
                <c:pt idx="2212">
                  <c:v>8.2918548199894019E-4</c:v>
                </c:pt>
                <c:pt idx="2213">
                  <c:v>8.2918548199894019E-4</c:v>
                </c:pt>
                <c:pt idx="2214">
                  <c:v>8.2918548199894019E-4</c:v>
                </c:pt>
                <c:pt idx="2215">
                  <c:v>8.3287811726629976E-4</c:v>
                </c:pt>
                <c:pt idx="2216">
                  <c:v>8.3287811726629976E-4</c:v>
                </c:pt>
                <c:pt idx="2217">
                  <c:v>8.3287811726629976E-4</c:v>
                </c:pt>
                <c:pt idx="2218">
                  <c:v>8.3287811726629976E-4</c:v>
                </c:pt>
                <c:pt idx="2219">
                  <c:v>8.3287811726629976E-4</c:v>
                </c:pt>
                <c:pt idx="2220">
                  <c:v>8.3287811726629976E-4</c:v>
                </c:pt>
                <c:pt idx="2221">
                  <c:v>8.3657075253367006E-4</c:v>
                </c:pt>
                <c:pt idx="2222">
                  <c:v>8.3657075253367006E-4</c:v>
                </c:pt>
                <c:pt idx="2223">
                  <c:v>8.3657075253367006E-4</c:v>
                </c:pt>
                <c:pt idx="2224">
                  <c:v>8.3657075253367006E-4</c:v>
                </c:pt>
                <c:pt idx="2225">
                  <c:v>8.3657075253367006E-4</c:v>
                </c:pt>
                <c:pt idx="2226">
                  <c:v>8.4026338780102973E-4</c:v>
                </c:pt>
                <c:pt idx="2227">
                  <c:v>8.4026338780102973E-4</c:v>
                </c:pt>
                <c:pt idx="2228">
                  <c:v>8.4026338780102973E-4</c:v>
                </c:pt>
                <c:pt idx="2229">
                  <c:v>8.4026338780102973E-4</c:v>
                </c:pt>
                <c:pt idx="2230">
                  <c:v>8.4395602306840004E-4</c:v>
                </c:pt>
                <c:pt idx="2231">
                  <c:v>8.4395602306840004E-4</c:v>
                </c:pt>
                <c:pt idx="2232">
                  <c:v>8.4395602306840004E-4</c:v>
                </c:pt>
                <c:pt idx="2233">
                  <c:v>8.4395602306840004E-4</c:v>
                </c:pt>
                <c:pt idx="2234">
                  <c:v>8.4395602306840004E-4</c:v>
                </c:pt>
                <c:pt idx="2235">
                  <c:v>8.4395602306840004E-4</c:v>
                </c:pt>
                <c:pt idx="2236">
                  <c:v>8.4395602306840004E-4</c:v>
                </c:pt>
                <c:pt idx="2237">
                  <c:v>8.4395602306840004E-4</c:v>
                </c:pt>
                <c:pt idx="2238">
                  <c:v>8.476486583357596E-4</c:v>
                </c:pt>
                <c:pt idx="2239">
                  <c:v>8.476486583357596E-4</c:v>
                </c:pt>
                <c:pt idx="2240">
                  <c:v>8.476486583357596E-4</c:v>
                </c:pt>
                <c:pt idx="2241">
                  <c:v>8.5134129360312015E-4</c:v>
                </c:pt>
                <c:pt idx="2242">
                  <c:v>8.5134129360312015E-4</c:v>
                </c:pt>
                <c:pt idx="2243">
                  <c:v>8.476486583357596E-4</c:v>
                </c:pt>
                <c:pt idx="2244">
                  <c:v>8.5134129360312015E-4</c:v>
                </c:pt>
                <c:pt idx="2245">
                  <c:v>8.5134129360312015E-4</c:v>
                </c:pt>
                <c:pt idx="2246">
                  <c:v>8.5134129360312015E-4</c:v>
                </c:pt>
                <c:pt idx="2247">
                  <c:v>8.5134129360312015E-4</c:v>
                </c:pt>
                <c:pt idx="2248">
                  <c:v>8.5134129360312015E-4</c:v>
                </c:pt>
                <c:pt idx="2249">
                  <c:v>8.5134129360312015E-4</c:v>
                </c:pt>
                <c:pt idx="2250">
                  <c:v>8.5503392887048958E-4</c:v>
                </c:pt>
                <c:pt idx="2251">
                  <c:v>8.5134129360312015E-4</c:v>
                </c:pt>
                <c:pt idx="2252">
                  <c:v>8.5503392887048958E-4</c:v>
                </c:pt>
                <c:pt idx="2253">
                  <c:v>8.5503392887048958E-4</c:v>
                </c:pt>
                <c:pt idx="2254">
                  <c:v>8.5503392887048958E-4</c:v>
                </c:pt>
                <c:pt idx="2255">
                  <c:v>8.5503392887048958E-4</c:v>
                </c:pt>
                <c:pt idx="2256">
                  <c:v>8.5872656413785013E-4</c:v>
                </c:pt>
                <c:pt idx="2257">
                  <c:v>8.5503392887048958E-4</c:v>
                </c:pt>
                <c:pt idx="2258">
                  <c:v>8.5872656413785013E-4</c:v>
                </c:pt>
                <c:pt idx="2259">
                  <c:v>8.5872656413785013E-4</c:v>
                </c:pt>
                <c:pt idx="2260">
                  <c:v>8.5872656413785013E-4</c:v>
                </c:pt>
                <c:pt idx="2261">
                  <c:v>8.5872656413785013E-4</c:v>
                </c:pt>
                <c:pt idx="2262">
                  <c:v>8.5872656413785013E-4</c:v>
                </c:pt>
                <c:pt idx="2263">
                  <c:v>8.5872656413785013E-4</c:v>
                </c:pt>
                <c:pt idx="2264">
                  <c:v>8.5872656413785013E-4</c:v>
                </c:pt>
                <c:pt idx="2265">
                  <c:v>8.6241919940522043E-4</c:v>
                </c:pt>
                <c:pt idx="2266">
                  <c:v>8.6241919940522043E-4</c:v>
                </c:pt>
                <c:pt idx="2267">
                  <c:v>8.6241919940522043E-4</c:v>
                </c:pt>
                <c:pt idx="2268">
                  <c:v>8.6241919940522043E-4</c:v>
                </c:pt>
                <c:pt idx="2269">
                  <c:v>8.6241919940522043E-4</c:v>
                </c:pt>
                <c:pt idx="2270">
                  <c:v>8.6611183467258E-4</c:v>
                </c:pt>
                <c:pt idx="2271">
                  <c:v>8.6611183467258E-4</c:v>
                </c:pt>
                <c:pt idx="2272">
                  <c:v>8.6611183467258E-4</c:v>
                </c:pt>
                <c:pt idx="2273">
                  <c:v>8.6611183467258E-4</c:v>
                </c:pt>
                <c:pt idx="2274">
                  <c:v>8.698044699399503E-4</c:v>
                </c:pt>
                <c:pt idx="2275">
                  <c:v>8.698044699399503E-4</c:v>
                </c:pt>
                <c:pt idx="2276">
                  <c:v>8.698044699399503E-4</c:v>
                </c:pt>
                <c:pt idx="2277">
                  <c:v>8.698044699399503E-4</c:v>
                </c:pt>
                <c:pt idx="2278">
                  <c:v>8.698044699399503E-4</c:v>
                </c:pt>
                <c:pt idx="2279">
                  <c:v>8.7349710520730997E-4</c:v>
                </c:pt>
                <c:pt idx="2280">
                  <c:v>8.698044699399503E-4</c:v>
                </c:pt>
                <c:pt idx="2281">
                  <c:v>8.7349710520730997E-4</c:v>
                </c:pt>
                <c:pt idx="2282">
                  <c:v>8.7349710520730997E-4</c:v>
                </c:pt>
                <c:pt idx="2283">
                  <c:v>8.7349710520730997E-4</c:v>
                </c:pt>
                <c:pt idx="2284">
                  <c:v>8.7349710520730997E-4</c:v>
                </c:pt>
                <c:pt idx="2285">
                  <c:v>8.7349710520730997E-4</c:v>
                </c:pt>
                <c:pt idx="2286">
                  <c:v>8.7349710520730997E-4</c:v>
                </c:pt>
                <c:pt idx="2287">
                  <c:v>8.7718974047466954E-4</c:v>
                </c:pt>
                <c:pt idx="2288">
                  <c:v>8.7718974047466954E-4</c:v>
                </c:pt>
                <c:pt idx="2289">
                  <c:v>8.7718974047466954E-4</c:v>
                </c:pt>
                <c:pt idx="2290">
                  <c:v>8.7718974047466954E-4</c:v>
                </c:pt>
                <c:pt idx="2291">
                  <c:v>8.8088237574203984E-4</c:v>
                </c:pt>
                <c:pt idx="2292">
                  <c:v>8.8088237574203984E-4</c:v>
                </c:pt>
                <c:pt idx="2293">
                  <c:v>8.8088237574203984E-4</c:v>
                </c:pt>
                <c:pt idx="2294">
                  <c:v>8.8088237574203984E-4</c:v>
                </c:pt>
                <c:pt idx="2295">
                  <c:v>8.8088237574203984E-4</c:v>
                </c:pt>
                <c:pt idx="2296">
                  <c:v>8.8088237574203984E-4</c:v>
                </c:pt>
                <c:pt idx="2297">
                  <c:v>8.8088237574203984E-4</c:v>
                </c:pt>
                <c:pt idx="2298">
                  <c:v>8.8088237574203984E-4</c:v>
                </c:pt>
                <c:pt idx="2299">
                  <c:v>8.8457501100940039E-4</c:v>
                </c:pt>
                <c:pt idx="2300">
                  <c:v>8.8457501100940039E-4</c:v>
                </c:pt>
                <c:pt idx="2301">
                  <c:v>8.8457501100940039E-4</c:v>
                </c:pt>
                <c:pt idx="2302">
                  <c:v>8.8457501100940039E-4</c:v>
                </c:pt>
                <c:pt idx="2303">
                  <c:v>8.8457501100940039E-4</c:v>
                </c:pt>
                <c:pt idx="2304">
                  <c:v>8.8457501100940039E-4</c:v>
                </c:pt>
                <c:pt idx="2305">
                  <c:v>8.8826764627676982E-4</c:v>
                </c:pt>
                <c:pt idx="2306">
                  <c:v>8.8826764627676982E-4</c:v>
                </c:pt>
                <c:pt idx="2307">
                  <c:v>8.8826764627676982E-4</c:v>
                </c:pt>
                <c:pt idx="2308">
                  <c:v>8.8826764627676982E-4</c:v>
                </c:pt>
                <c:pt idx="2309">
                  <c:v>8.8826764627676982E-4</c:v>
                </c:pt>
                <c:pt idx="2310">
                  <c:v>8.8826764627676982E-4</c:v>
                </c:pt>
                <c:pt idx="2311">
                  <c:v>8.9196028154413037E-4</c:v>
                </c:pt>
                <c:pt idx="2312">
                  <c:v>8.9196028154413037E-4</c:v>
                </c:pt>
                <c:pt idx="2313">
                  <c:v>8.9196028154413037E-4</c:v>
                </c:pt>
                <c:pt idx="2314">
                  <c:v>8.9565291681149969E-4</c:v>
                </c:pt>
                <c:pt idx="2315">
                  <c:v>8.9565291681149969E-4</c:v>
                </c:pt>
                <c:pt idx="2316">
                  <c:v>8.9565291681149969E-4</c:v>
                </c:pt>
                <c:pt idx="2317">
                  <c:v>8.9565291681149969E-4</c:v>
                </c:pt>
                <c:pt idx="2318">
                  <c:v>8.9565291681149969E-4</c:v>
                </c:pt>
                <c:pt idx="2319">
                  <c:v>8.9565291681149969E-4</c:v>
                </c:pt>
                <c:pt idx="2320">
                  <c:v>8.9934555207886024E-4</c:v>
                </c:pt>
                <c:pt idx="2321">
                  <c:v>8.9934555207886024E-4</c:v>
                </c:pt>
                <c:pt idx="2322">
                  <c:v>8.9934555207886024E-4</c:v>
                </c:pt>
                <c:pt idx="2323">
                  <c:v>8.9934555207886024E-4</c:v>
                </c:pt>
                <c:pt idx="2324">
                  <c:v>9.0303818734621991E-4</c:v>
                </c:pt>
                <c:pt idx="2325">
                  <c:v>9.0303818734621991E-4</c:v>
                </c:pt>
                <c:pt idx="2326">
                  <c:v>9.0303818734621991E-4</c:v>
                </c:pt>
                <c:pt idx="2327">
                  <c:v>8.9934555207886024E-4</c:v>
                </c:pt>
                <c:pt idx="2328">
                  <c:v>9.0303818734621991E-4</c:v>
                </c:pt>
                <c:pt idx="2329">
                  <c:v>9.0303818734621991E-4</c:v>
                </c:pt>
                <c:pt idx="2330">
                  <c:v>9.0303818734621991E-4</c:v>
                </c:pt>
                <c:pt idx="2331">
                  <c:v>9.0673082261359022E-4</c:v>
                </c:pt>
                <c:pt idx="2332">
                  <c:v>9.0673082261359022E-4</c:v>
                </c:pt>
                <c:pt idx="2333">
                  <c:v>9.0673082261359022E-4</c:v>
                </c:pt>
                <c:pt idx="2334">
                  <c:v>9.0673082261359022E-4</c:v>
                </c:pt>
                <c:pt idx="2335">
                  <c:v>9.0673082261359022E-4</c:v>
                </c:pt>
                <c:pt idx="2336">
                  <c:v>9.0673082261359022E-4</c:v>
                </c:pt>
                <c:pt idx="2337">
                  <c:v>9.0673082261359022E-4</c:v>
                </c:pt>
                <c:pt idx="2338">
                  <c:v>9.1042345788094978E-4</c:v>
                </c:pt>
                <c:pt idx="2339">
                  <c:v>9.1042345788094978E-4</c:v>
                </c:pt>
                <c:pt idx="2340">
                  <c:v>9.1042345788094978E-4</c:v>
                </c:pt>
                <c:pt idx="2341">
                  <c:v>9.1042345788094978E-4</c:v>
                </c:pt>
                <c:pt idx="2342">
                  <c:v>9.1042345788094978E-4</c:v>
                </c:pt>
                <c:pt idx="2343">
                  <c:v>9.1411609314832009E-4</c:v>
                </c:pt>
                <c:pt idx="2344">
                  <c:v>9.1411609314832009E-4</c:v>
                </c:pt>
                <c:pt idx="2345">
                  <c:v>9.1411609314832009E-4</c:v>
                </c:pt>
                <c:pt idx="2346">
                  <c:v>9.1411609314832009E-4</c:v>
                </c:pt>
                <c:pt idx="2347">
                  <c:v>9.1780872841567976E-4</c:v>
                </c:pt>
                <c:pt idx="2348">
                  <c:v>9.1780872841567976E-4</c:v>
                </c:pt>
                <c:pt idx="2349">
                  <c:v>9.1780872841567976E-4</c:v>
                </c:pt>
                <c:pt idx="2350">
                  <c:v>9.1780872841567976E-4</c:v>
                </c:pt>
                <c:pt idx="2351">
                  <c:v>9.1780872841567976E-4</c:v>
                </c:pt>
                <c:pt idx="2352">
                  <c:v>9.1780872841567976E-4</c:v>
                </c:pt>
                <c:pt idx="2353">
                  <c:v>9.2150136368304031E-4</c:v>
                </c:pt>
                <c:pt idx="2354">
                  <c:v>9.2150136368304031E-4</c:v>
                </c:pt>
                <c:pt idx="2355">
                  <c:v>9.2150136368304031E-4</c:v>
                </c:pt>
                <c:pt idx="2356">
                  <c:v>9.2150136368304031E-4</c:v>
                </c:pt>
                <c:pt idx="2357">
                  <c:v>9.2150136368304031E-4</c:v>
                </c:pt>
                <c:pt idx="2358">
                  <c:v>9.2150136368304031E-4</c:v>
                </c:pt>
                <c:pt idx="2359">
                  <c:v>9.2150136368304031E-4</c:v>
                </c:pt>
                <c:pt idx="2360">
                  <c:v>9.2519399895040963E-4</c:v>
                </c:pt>
                <c:pt idx="2361">
                  <c:v>9.2519399895040963E-4</c:v>
                </c:pt>
                <c:pt idx="2362">
                  <c:v>9.2150136368304031E-4</c:v>
                </c:pt>
                <c:pt idx="2363">
                  <c:v>9.2519399895040963E-4</c:v>
                </c:pt>
                <c:pt idx="2364">
                  <c:v>9.2888663421777018E-4</c:v>
                </c:pt>
                <c:pt idx="2365">
                  <c:v>9.2888663421777018E-4</c:v>
                </c:pt>
                <c:pt idx="2366">
                  <c:v>9.2888663421777018E-4</c:v>
                </c:pt>
                <c:pt idx="2367">
                  <c:v>9.2888663421777018E-4</c:v>
                </c:pt>
                <c:pt idx="2368">
                  <c:v>9.2888663421777018E-4</c:v>
                </c:pt>
                <c:pt idx="2369">
                  <c:v>9.2888663421777018E-4</c:v>
                </c:pt>
                <c:pt idx="2370">
                  <c:v>9.2888663421777018E-4</c:v>
                </c:pt>
                <c:pt idx="2371">
                  <c:v>9.3257926948513961E-4</c:v>
                </c:pt>
                <c:pt idx="2372">
                  <c:v>9.2888663421777018E-4</c:v>
                </c:pt>
                <c:pt idx="2373">
                  <c:v>9.2888663421777018E-4</c:v>
                </c:pt>
                <c:pt idx="2374">
                  <c:v>9.3257926948513961E-4</c:v>
                </c:pt>
                <c:pt idx="2375">
                  <c:v>9.3257926948513961E-4</c:v>
                </c:pt>
                <c:pt idx="2376">
                  <c:v>9.3257926948513961E-4</c:v>
                </c:pt>
                <c:pt idx="2377">
                  <c:v>9.3257926948513961E-4</c:v>
                </c:pt>
                <c:pt idx="2378">
                  <c:v>9.3627190475250015E-4</c:v>
                </c:pt>
                <c:pt idx="2379">
                  <c:v>9.3627190475250015E-4</c:v>
                </c:pt>
                <c:pt idx="2380">
                  <c:v>9.3627190475250015E-4</c:v>
                </c:pt>
                <c:pt idx="2381">
                  <c:v>9.3627190475250015E-4</c:v>
                </c:pt>
                <c:pt idx="2382">
                  <c:v>9.3627190475250015E-4</c:v>
                </c:pt>
                <c:pt idx="2383">
                  <c:v>9.3996454001987035E-4</c:v>
                </c:pt>
                <c:pt idx="2384">
                  <c:v>9.3996454001987035E-4</c:v>
                </c:pt>
                <c:pt idx="2385">
                  <c:v>9.3996454001987035E-4</c:v>
                </c:pt>
                <c:pt idx="2386">
                  <c:v>9.3996454001987035E-4</c:v>
                </c:pt>
                <c:pt idx="2387">
                  <c:v>9.3996454001987035E-4</c:v>
                </c:pt>
                <c:pt idx="2388">
                  <c:v>9.4365717528723002E-4</c:v>
                </c:pt>
                <c:pt idx="2389">
                  <c:v>9.4365717528723002E-4</c:v>
                </c:pt>
                <c:pt idx="2390">
                  <c:v>9.4365717528723002E-4</c:v>
                </c:pt>
                <c:pt idx="2391">
                  <c:v>9.4365717528723002E-4</c:v>
                </c:pt>
                <c:pt idx="2392">
                  <c:v>9.4365717528723002E-4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E2-4C6D-A097-C4C228518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0537536"/>
        <c:axId val="1112667216"/>
      </c:scatterChart>
      <c:valAx>
        <c:axId val="115053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667216"/>
        <c:crosses val="autoZero"/>
        <c:crossBetween val="midCat"/>
      </c:valAx>
      <c:valAx>
        <c:axId val="111266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537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VGS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'Lab10-2'!$J$1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1206911636045497E-2"/>
                  <c:y val="6.602508019830854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'Lab10-2'!$H$2:$H$8220</c:f>
              <c:numCache>
                <c:formatCode>General</c:formatCode>
                <c:ptCount val="8219"/>
                <c:pt idx="0">
                  <c:v>1.40066428946595</c:v>
                </c:pt>
                <c:pt idx="1">
                  <c:v>1.40066428946595</c:v>
                </c:pt>
                <c:pt idx="2">
                  <c:v>1.40066428946595</c:v>
                </c:pt>
                <c:pt idx="3">
                  <c:v>1.40066428946595</c:v>
                </c:pt>
                <c:pt idx="4">
                  <c:v>1.40066428946595</c:v>
                </c:pt>
                <c:pt idx="5">
                  <c:v>1.40066428946595</c:v>
                </c:pt>
                <c:pt idx="6">
                  <c:v>1.40066428946595</c:v>
                </c:pt>
                <c:pt idx="7">
                  <c:v>1.40066428946595</c:v>
                </c:pt>
                <c:pt idx="8">
                  <c:v>1.4043321476364701</c:v>
                </c:pt>
                <c:pt idx="9">
                  <c:v>1.4043321476364701</c:v>
                </c:pt>
                <c:pt idx="10">
                  <c:v>1.4043321476364701</c:v>
                </c:pt>
                <c:pt idx="11">
                  <c:v>1.4043321476364701</c:v>
                </c:pt>
                <c:pt idx="12">
                  <c:v>1.4043321476364701</c:v>
                </c:pt>
                <c:pt idx="13">
                  <c:v>1.4043321476364701</c:v>
                </c:pt>
                <c:pt idx="14">
                  <c:v>1.4043321476364701</c:v>
                </c:pt>
                <c:pt idx="15">
                  <c:v>1.4043321476364701</c:v>
                </c:pt>
                <c:pt idx="16">
                  <c:v>1.4080000058069799</c:v>
                </c:pt>
                <c:pt idx="17">
                  <c:v>1.4080000058069799</c:v>
                </c:pt>
                <c:pt idx="18">
                  <c:v>1.4080000058069799</c:v>
                </c:pt>
                <c:pt idx="19">
                  <c:v>1.4080000058069799</c:v>
                </c:pt>
                <c:pt idx="20">
                  <c:v>1.4080000058069799</c:v>
                </c:pt>
                <c:pt idx="21">
                  <c:v>1.4080000058069799</c:v>
                </c:pt>
                <c:pt idx="22">
                  <c:v>1.4080000058069799</c:v>
                </c:pt>
                <c:pt idx="23">
                  <c:v>1.4080000058069799</c:v>
                </c:pt>
                <c:pt idx="24">
                  <c:v>1.4080000058069799</c:v>
                </c:pt>
                <c:pt idx="25">
                  <c:v>1.4116678639775</c:v>
                </c:pt>
                <c:pt idx="26">
                  <c:v>1.4116678639775</c:v>
                </c:pt>
                <c:pt idx="27">
                  <c:v>1.4116678639775</c:v>
                </c:pt>
                <c:pt idx="28">
                  <c:v>1.4116678639775</c:v>
                </c:pt>
                <c:pt idx="29">
                  <c:v>1.4116678639775</c:v>
                </c:pt>
                <c:pt idx="30">
                  <c:v>1.4116678639775</c:v>
                </c:pt>
                <c:pt idx="31">
                  <c:v>1.4153357221480201</c:v>
                </c:pt>
                <c:pt idx="32">
                  <c:v>1.4116678639775</c:v>
                </c:pt>
                <c:pt idx="33">
                  <c:v>1.4153357221480201</c:v>
                </c:pt>
                <c:pt idx="34">
                  <c:v>1.4153357221480201</c:v>
                </c:pt>
                <c:pt idx="35">
                  <c:v>1.4153357221480201</c:v>
                </c:pt>
                <c:pt idx="36">
                  <c:v>1.4153357221480201</c:v>
                </c:pt>
                <c:pt idx="37">
                  <c:v>1.4153357221480201</c:v>
                </c:pt>
                <c:pt idx="38">
                  <c:v>1.4190035803185399</c:v>
                </c:pt>
                <c:pt idx="39">
                  <c:v>1.4190035803185399</c:v>
                </c:pt>
                <c:pt idx="40">
                  <c:v>1.4190035803185399</c:v>
                </c:pt>
                <c:pt idx="41">
                  <c:v>1.4190035803185399</c:v>
                </c:pt>
                <c:pt idx="42">
                  <c:v>1.4190035803185399</c:v>
                </c:pt>
                <c:pt idx="43">
                  <c:v>1.4190035803185399</c:v>
                </c:pt>
                <c:pt idx="44">
                  <c:v>1.4190035803185399</c:v>
                </c:pt>
                <c:pt idx="45">
                  <c:v>1.4190035803185399</c:v>
                </c:pt>
                <c:pt idx="46">
                  <c:v>1.4190035803185399</c:v>
                </c:pt>
                <c:pt idx="47">
                  <c:v>1.4190035803185399</c:v>
                </c:pt>
                <c:pt idx="48">
                  <c:v>1.42267143848905</c:v>
                </c:pt>
                <c:pt idx="49">
                  <c:v>1.42267143848905</c:v>
                </c:pt>
                <c:pt idx="50">
                  <c:v>1.42267143848905</c:v>
                </c:pt>
                <c:pt idx="51">
                  <c:v>1.42267143848905</c:v>
                </c:pt>
                <c:pt idx="52">
                  <c:v>1.42267143848905</c:v>
                </c:pt>
                <c:pt idx="53">
                  <c:v>1.42267143848905</c:v>
                </c:pt>
                <c:pt idx="54">
                  <c:v>1.42267143848905</c:v>
                </c:pt>
                <c:pt idx="55">
                  <c:v>1.42633929665957</c:v>
                </c:pt>
                <c:pt idx="56">
                  <c:v>1.42633929665957</c:v>
                </c:pt>
                <c:pt idx="57">
                  <c:v>1.42633929665957</c:v>
                </c:pt>
                <c:pt idx="58">
                  <c:v>1.42633929665957</c:v>
                </c:pt>
                <c:pt idx="59">
                  <c:v>1.42633929665957</c:v>
                </c:pt>
                <c:pt idx="60">
                  <c:v>1.42633929665957</c:v>
                </c:pt>
                <c:pt idx="61">
                  <c:v>1.42633929665957</c:v>
                </c:pt>
                <c:pt idx="62">
                  <c:v>1.42633929665957</c:v>
                </c:pt>
                <c:pt idx="63">
                  <c:v>1.42633929665957</c:v>
                </c:pt>
                <c:pt idx="64">
                  <c:v>1.42633929665957</c:v>
                </c:pt>
                <c:pt idx="65">
                  <c:v>1.4300071548300901</c:v>
                </c:pt>
                <c:pt idx="66">
                  <c:v>1.4300071548300901</c:v>
                </c:pt>
                <c:pt idx="67">
                  <c:v>1.4300071548300901</c:v>
                </c:pt>
                <c:pt idx="68">
                  <c:v>1.4300071548300901</c:v>
                </c:pt>
                <c:pt idx="69">
                  <c:v>1.4300071548300901</c:v>
                </c:pt>
                <c:pt idx="70">
                  <c:v>1.4300071548300901</c:v>
                </c:pt>
                <c:pt idx="71">
                  <c:v>1.4300071548300901</c:v>
                </c:pt>
                <c:pt idx="72">
                  <c:v>1.4300071548300901</c:v>
                </c:pt>
                <c:pt idx="73">
                  <c:v>1.43367501300061</c:v>
                </c:pt>
                <c:pt idx="74">
                  <c:v>1.43367501300061</c:v>
                </c:pt>
                <c:pt idx="75">
                  <c:v>1.43367501300061</c:v>
                </c:pt>
                <c:pt idx="76">
                  <c:v>1.43367501300061</c:v>
                </c:pt>
                <c:pt idx="77">
                  <c:v>1.43367501300061</c:v>
                </c:pt>
                <c:pt idx="78">
                  <c:v>1.43734287117112</c:v>
                </c:pt>
                <c:pt idx="79">
                  <c:v>1.43367501300061</c:v>
                </c:pt>
                <c:pt idx="80">
                  <c:v>1.43734287117112</c:v>
                </c:pt>
                <c:pt idx="81">
                  <c:v>1.43734287117112</c:v>
                </c:pt>
                <c:pt idx="82">
                  <c:v>1.43734287117112</c:v>
                </c:pt>
                <c:pt idx="83">
                  <c:v>1.43734287117112</c:v>
                </c:pt>
                <c:pt idx="84">
                  <c:v>1.43734287117112</c:v>
                </c:pt>
                <c:pt idx="85">
                  <c:v>1.4410107293416401</c:v>
                </c:pt>
                <c:pt idx="86">
                  <c:v>1.4410107293416401</c:v>
                </c:pt>
                <c:pt idx="87">
                  <c:v>1.4410107293416401</c:v>
                </c:pt>
                <c:pt idx="88">
                  <c:v>1.4410107293416401</c:v>
                </c:pt>
                <c:pt idx="89">
                  <c:v>1.4410107293416401</c:v>
                </c:pt>
                <c:pt idx="90">
                  <c:v>1.4410107293416401</c:v>
                </c:pt>
                <c:pt idx="91">
                  <c:v>1.4410107293416401</c:v>
                </c:pt>
                <c:pt idx="92">
                  <c:v>1.4410107293416401</c:v>
                </c:pt>
                <c:pt idx="93">
                  <c:v>1.4446785875121599</c:v>
                </c:pt>
                <c:pt idx="94">
                  <c:v>1.4410107293416401</c:v>
                </c:pt>
                <c:pt idx="95">
                  <c:v>1.4410107293416401</c:v>
                </c:pt>
                <c:pt idx="96">
                  <c:v>1.4410107293416401</c:v>
                </c:pt>
                <c:pt idx="97">
                  <c:v>1.4446785875121599</c:v>
                </c:pt>
                <c:pt idx="98">
                  <c:v>1.4446785875121599</c:v>
                </c:pt>
                <c:pt idx="99">
                  <c:v>1.4446785875121599</c:v>
                </c:pt>
                <c:pt idx="100">
                  <c:v>1.4446785875121599</c:v>
                </c:pt>
                <c:pt idx="101">
                  <c:v>1.4446785875121599</c:v>
                </c:pt>
                <c:pt idx="102">
                  <c:v>1.44834644568268</c:v>
                </c:pt>
                <c:pt idx="103">
                  <c:v>1.44834644568268</c:v>
                </c:pt>
                <c:pt idx="104">
                  <c:v>1.44834644568268</c:v>
                </c:pt>
                <c:pt idx="105">
                  <c:v>1.44834644568268</c:v>
                </c:pt>
                <c:pt idx="106">
                  <c:v>1.44834644568268</c:v>
                </c:pt>
                <c:pt idx="107">
                  <c:v>1.44834644568268</c:v>
                </c:pt>
                <c:pt idx="108">
                  <c:v>1.44834644568268</c:v>
                </c:pt>
                <c:pt idx="109">
                  <c:v>1.44834644568268</c:v>
                </c:pt>
                <c:pt idx="110">
                  <c:v>1.44834644568268</c:v>
                </c:pt>
                <c:pt idx="111">
                  <c:v>1.4520143038531901</c:v>
                </c:pt>
                <c:pt idx="112">
                  <c:v>1.4520143038531901</c:v>
                </c:pt>
                <c:pt idx="113">
                  <c:v>1.4520143038531901</c:v>
                </c:pt>
                <c:pt idx="114">
                  <c:v>1.4520143038531901</c:v>
                </c:pt>
                <c:pt idx="115">
                  <c:v>1.4520143038531901</c:v>
                </c:pt>
                <c:pt idx="116">
                  <c:v>1.4520143038531901</c:v>
                </c:pt>
                <c:pt idx="117">
                  <c:v>1.4520143038531901</c:v>
                </c:pt>
                <c:pt idx="118">
                  <c:v>1.4520143038531901</c:v>
                </c:pt>
                <c:pt idx="119">
                  <c:v>1.4520143038531901</c:v>
                </c:pt>
                <c:pt idx="120">
                  <c:v>1.4556821620237099</c:v>
                </c:pt>
                <c:pt idx="121">
                  <c:v>1.4556821620237099</c:v>
                </c:pt>
                <c:pt idx="122">
                  <c:v>1.4556821620237099</c:v>
                </c:pt>
                <c:pt idx="123">
                  <c:v>1.4556821620237099</c:v>
                </c:pt>
                <c:pt idx="124">
                  <c:v>1.4556821620237099</c:v>
                </c:pt>
                <c:pt idx="125">
                  <c:v>1.4556821620237099</c:v>
                </c:pt>
                <c:pt idx="126">
                  <c:v>1.4556821620237099</c:v>
                </c:pt>
                <c:pt idx="127">
                  <c:v>1.4556821620237099</c:v>
                </c:pt>
                <c:pt idx="128">
                  <c:v>1.45935002019423</c:v>
                </c:pt>
                <c:pt idx="129">
                  <c:v>1.45935002019423</c:v>
                </c:pt>
                <c:pt idx="130">
                  <c:v>1.45935002019423</c:v>
                </c:pt>
                <c:pt idx="131">
                  <c:v>1.45935002019423</c:v>
                </c:pt>
                <c:pt idx="132">
                  <c:v>1.45935002019423</c:v>
                </c:pt>
                <c:pt idx="133">
                  <c:v>1.45935002019423</c:v>
                </c:pt>
                <c:pt idx="134">
                  <c:v>1.45935002019423</c:v>
                </c:pt>
                <c:pt idx="135">
                  <c:v>1.4630178783647501</c:v>
                </c:pt>
                <c:pt idx="136">
                  <c:v>1.4630178783647501</c:v>
                </c:pt>
                <c:pt idx="137">
                  <c:v>1.4630178783647501</c:v>
                </c:pt>
                <c:pt idx="138">
                  <c:v>1.4630178783647501</c:v>
                </c:pt>
                <c:pt idx="139">
                  <c:v>1.4630178783647501</c:v>
                </c:pt>
                <c:pt idx="140">
                  <c:v>1.4630178783647501</c:v>
                </c:pt>
                <c:pt idx="141">
                  <c:v>1.4630178783647501</c:v>
                </c:pt>
                <c:pt idx="142">
                  <c:v>1.4630178783647501</c:v>
                </c:pt>
                <c:pt idx="143">
                  <c:v>1.4630178783647501</c:v>
                </c:pt>
                <c:pt idx="144">
                  <c:v>1.4666857365352599</c:v>
                </c:pt>
                <c:pt idx="145">
                  <c:v>1.4666857365352599</c:v>
                </c:pt>
                <c:pt idx="146">
                  <c:v>1.4666857365352599</c:v>
                </c:pt>
                <c:pt idx="147">
                  <c:v>1.4666857365352599</c:v>
                </c:pt>
                <c:pt idx="148">
                  <c:v>1.4666857365352599</c:v>
                </c:pt>
                <c:pt idx="149">
                  <c:v>1.4666857365352599</c:v>
                </c:pt>
                <c:pt idx="150">
                  <c:v>1.4666857365352599</c:v>
                </c:pt>
                <c:pt idx="151">
                  <c:v>1.47035359470578</c:v>
                </c:pt>
                <c:pt idx="152">
                  <c:v>1.47035359470578</c:v>
                </c:pt>
                <c:pt idx="153">
                  <c:v>1.47035359470578</c:v>
                </c:pt>
                <c:pt idx="154">
                  <c:v>1.47035359470578</c:v>
                </c:pt>
                <c:pt idx="155">
                  <c:v>1.47035359470578</c:v>
                </c:pt>
                <c:pt idx="156">
                  <c:v>1.47035359470578</c:v>
                </c:pt>
                <c:pt idx="157">
                  <c:v>1.47035359470578</c:v>
                </c:pt>
                <c:pt idx="158">
                  <c:v>1.47035359470578</c:v>
                </c:pt>
                <c:pt idx="159">
                  <c:v>1.4740214528763</c:v>
                </c:pt>
                <c:pt idx="160">
                  <c:v>1.4740214528763</c:v>
                </c:pt>
                <c:pt idx="161">
                  <c:v>1.4740214528763</c:v>
                </c:pt>
                <c:pt idx="162">
                  <c:v>1.4740214528763</c:v>
                </c:pt>
                <c:pt idx="163">
                  <c:v>1.4740214528763</c:v>
                </c:pt>
                <c:pt idx="164">
                  <c:v>1.4740214528763</c:v>
                </c:pt>
                <c:pt idx="165">
                  <c:v>1.4740214528763</c:v>
                </c:pt>
                <c:pt idx="166">
                  <c:v>1.4776893110468201</c:v>
                </c:pt>
                <c:pt idx="167">
                  <c:v>1.4776893110468201</c:v>
                </c:pt>
                <c:pt idx="168">
                  <c:v>1.4740214528763</c:v>
                </c:pt>
                <c:pt idx="169">
                  <c:v>1.4740214528763</c:v>
                </c:pt>
                <c:pt idx="170">
                  <c:v>1.4776893110468201</c:v>
                </c:pt>
                <c:pt idx="171">
                  <c:v>1.4776893110468201</c:v>
                </c:pt>
                <c:pt idx="172">
                  <c:v>1.4776893110468201</c:v>
                </c:pt>
                <c:pt idx="173">
                  <c:v>1.4776893110468201</c:v>
                </c:pt>
                <c:pt idx="174">
                  <c:v>1.4776893110468201</c:v>
                </c:pt>
                <c:pt idx="175">
                  <c:v>1.4776893110468201</c:v>
                </c:pt>
                <c:pt idx="176">
                  <c:v>1.48135716921733</c:v>
                </c:pt>
                <c:pt idx="177">
                  <c:v>1.48135716921733</c:v>
                </c:pt>
                <c:pt idx="178">
                  <c:v>1.48135716921733</c:v>
                </c:pt>
                <c:pt idx="179">
                  <c:v>1.48135716921733</c:v>
                </c:pt>
                <c:pt idx="180">
                  <c:v>1.48135716921733</c:v>
                </c:pt>
                <c:pt idx="181">
                  <c:v>1.48135716921733</c:v>
                </c:pt>
                <c:pt idx="182">
                  <c:v>1.48135716921733</c:v>
                </c:pt>
                <c:pt idx="183">
                  <c:v>1.48502502738785</c:v>
                </c:pt>
                <c:pt idx="184">
                  <c:v>1.48502502738785</c:v>
                </c:pt>
                <c:pt idx="185">
                  <c:v>1.48502502738785</c:v>
                </c:pt>
                <c:pt idx="186">
                  <c:v>1.48502502738785</c:v>
                </c:pt>
                <c:pt idx="187">
                  <c:v>1.48502502738785</c:v>
                </c:pt>
                <c:pt idx="188">
                  <c:v>1.48502502738785</c:v>
                </c:pt>
                <c:pt idx="189">
                  <c:v>1.48502502738785</c:v>
                </c:pt>
                <c:pt idx="190">
                  <c:v>1.4886928855583701</c:v>
                </c:pt>
                <c:pt idx="191">
                  <c:v>1.4886928855583701</c:v>
                </c:pt>
                <c:pt idx="192">
                  <c:v>1.4886928855583701</c:v>
                </c:pt>
                <c:pt idx="193">
                  <c:v>1.4886928855583701</c:v>
                </c:pt>
                <c:pt idx="194">
                  <c:v>1.4886928855583701</c:v>
                </c:pt>
                <c:pt idx="195">
                  <c:v>1.4886928855583701</c:v>
                </c:pt>
                <c:pt idx="196">
                  <c:v>1.4886928855583701</c:v>
                </c:pt>
                <c:pt idx="197">
                  <c:v>1.4886928855583701</c:v>
                </c:pt>
                <c:pt idx="198">
                  <c:v>1.4923607437288899</c:v>
                </c:pt>
                <c:pt idx="199">
                  <c:v>1.4923607437288899</c:v>
                </c:pt>
                <c:pt idx="200">
                  <c:v>1.4923607437288899</c:v>
                </c:pt>
                <c:pt idx="201">
                  <c:v>1.4923607437288899</c:v>
                </c:pt>
                <c:pt idx="202">
                  <c:v>1.4923607437288899</c:v>
                </c:pt>
                <c:pt idx="203">
                  <c:v>1.4923607437288899</c:v>
                </c:pt>
                <c:pt idx="204">
                  <c:v>1.4923607437288899</c:v>
                </c:pt>
                <c:pt idx="205">
                  <c:v>1.4923607437288899</c:v>
                </c:pt>
                <c:pt idx="206">
                  <c:v>1.4960286018994</c:v>
                </c:pt>
                <c:pt idx="207">
                  <c:v>1.4960286018994</c:v>
                </c:pt>
                <c:pt idx="208">
                  <c:v>1.4960286018994</c:v>
                </c:pt>
                <c:pt idx="209">
                  <c:v>1.4960286018994</c:v>
                </c:pt>
                <c:pt idx="210">
                  <c:v>1.4960286018994</c:v>
                </c:pt>
                <c:pt idx="211">
                  <c:v>1.4960286018994</c:v>
                </c:pt>
                <c:pt idx="212">
                  <c:v>1.4960286018994</c:v>
                </c:pt>
                <c:pt idx="213">
                  <c:v>1.4960286018994</c:v>
                </c:pt>
                <c:pt idx="214">
                  <c:v>1.4960286018994</c:v>
                </c:pt>
                <c:pt idx="215">
                  <c:v>1.4996964600699201</c:v>
                </c:pt>
                <c:pt idx="216">
                  <c:v>1.4996964600699201</c:v>
                </c:pt>
                <c:pt idx="217">
                  <c:v>1.4996964600699201</c:v>
                </c:pt>
                <c:pt idx="218">
                  <c:v>1.4996964600699201</c:v>
                </c:pt>
                <c:pt idx="219">
                  <c:v>1.4996964600699201</c:v>
                </c:pt>
                <c:pt idx="220">
                  <c:v>1.4996964600699201</c:v>
                </c:pt>
                <c:pt idx="221">
                  <c:v>1.4996964600699201</c:v>
                </c:pt>
                <c:pt idx="222">
                  <c:v>1.4996964600699201</c:v>
                </c:pt>
                <c:pt idx="223">
                  <c:v>1.4996964600699201</c:v>
                </c:pt>
                <c:pt idx="224">
                  <c:v>1.5033643182404399</c:v>
                </c:pt>
                <c:pt idx="225">
                  <c:v>1.5033643182404399</c:v>
                </c:pt>
                <c:pt idx="226">
                  <c:v>1.5033643182404399</c:v>
                </c:pt>
                <c:pt idx="227">
                  <c:v>1.5033643182404399</c:v>
                </c:pt>
                <c:pt idx="228">
                  <c:v>1.5033643182404399</c:v>
                </c:pt>
                <c:pt idx="229">
                  <c:v>1.5033643182404399</c:v>
                </c:pt>
                <c:pt idx="230">
                  <c:v>1.5033643182404399</c:v>
                </c:pt>
                <c:pt idx="231">
                  <c:v>1.50703217641096</c:v>
                </c:pt>
                <c:pt idx="232">
                  <c:v>1.50703217641096</c:v>
                </c:pt>
                <c:pt idx="233">
                  <c:v>1.50703217641096</c:v>
                </c:pt>
                <c:pt idx="234">
                  <c:v>1.50703217641096</c:v>
                </c:pt>
                <c:pt idx="235">
                  <c:v>1.50703217641096</c:v>
                </c:pt>
                <c:pt idx="236">
                  <c:v>1.50703217641096</c:v>
                </c:pt>
                <c:pt idx="237">
                  <c:v>1.50703217641096</c:v>
                </c:pt>
                <c:pt idx="238">
                  <c:v>1.5107000345814701</c:v>
                </c:pt>
                <c:pt idx="239">
                  <c:v>1.5107000345814701</c:v>
                </c:pt>
                <c:pt idx="240">
                  <c:v>1.5107000345814701</c:v>
                </c:pt>
                <c:pt idx="241">
                  <c:v>1.5107000345814701</c:v>
                </c:pt>
                <c:pt idx="242">
                  <c:v>1.5107000345814701</c:v>
                </c:pt>
                <c:pt idx="243">
                  <c:v>1.5107000345814701</c:v>
                </c:pt>
                <c:pt idx="244">
                  <c:v>1.5107000345814701</c:v>
                </c:pt>
                <c:pt idx="245">
                  <c:v>1.5107000345814701</c:v>
                </c:pt>
                <c:pt idx="246">
                  <c:v>1.5107000345814701</c:v>
                </c:pt>
                <c:pt idx="247">
                  <c:v>1.5107000345814701</c:v>
                </c:pt>
                <c:pt idx="248">
                  <c:v>1.5107000345814701</c:v>
                </c:pt>
                <c:pt idx="249">
                  <c:v>1.5143678927519899</c:v>
                </c:pt>
                <c:pt idx="250">
                  <c:v>1.5143678927519899</c:v>
                </c:pt>
                <c:pt idx="251">
                  <c:v>1.5143678927519899</c:v>
                </c:pt>
                <c:pt idx="252">
                  <c:v>1.5143678927519899</c:v>
                </c:pt>
                <c:pt idx="253">
                  <c:v>1.5143678927519899</c:v>
                </c:pt>
                <c:pt idx="254">
                  <c:v>1.5143678927519899</c:v>
                </c:pt>
                <c:pt idx="255">
                  <c:v>1.5143678927519899</c:v>
                </c:pt>
                <c:pt idx="256">
                  <c:v>1.5143678927519899</c:v>
                </c:pt>
                <c:pt idx="257">
                  <c:v>1.51803575092251</c:v>
                </c:pt>
                <c:pt idx="258">
                  <c:v>1.51803575092251</c:v>
                </c:pt>
                <c:pt idx="259">
                  <c:v>1.51803575092251</c:v>
                </c:pt>
                <c:pt idx="260">
                  <c:v>1.51803575092251</c:v>
                </c:pt>
                <c:pt idx="261">
                  <c:v>1.51803575092251</c:v>
                </c:pt>
                <c:pt idx="262">
                  <c:v>1.51803575092251</c:v>
                </c:pt>
                <c:pt idx="263">
                  <c:v>1.51803575092251</c:v>
                </c:pt>
                <c:pt idx="264">
                  <c:v>1.52170360909303</c:v>
                </c:pt>
                <c:pt idx="265">
                  <c:v>1.52170360909303</c:v>
                </c:pt>
                <c:pt idx="266">
                  <c:v>1.52170360909303</c:v>
                </c:pt>
                <c:pt idx="267">
                  <c:v>1.52170360909303</c:v>
                </c:pt>
                <c:pt idx="268">
                  <c:v>1.52170360909303</c:v>
                </c:pt>
                <c:pt idx="269">
                  <c:v>1.52170360909303</c:v>
                </c:pt>
                <c:pt idx="270">
                  <c:v>1.52170360909303</c:v>
                </c:pt>
                <c:pt idx="271">
                  <c:v>1.52170360909303</c:v>
                </c:pt>
                <c:pt idx="272">
                  <c:v>1.52170360909303</c:v>
                </c:pt>
                <c:pt idx="273">
                  <c:v>1.5253714672635399</c:v>
                </c:pt>
                <c:pt idx="274">
                  <c:v>1.5253714672635399</c:v>
                </c:pt>
                <c:pt idx="275">
                  <c:v>1.5253714672635399</c:v>
                </c:pt>
                <c:pt idx="276">
                  <c:v>1.5253714672635399</c:v>
                </c:pt>
                <c:pt idx="277">
                  <c:v>1.5253714672635399</c:v>
                </c:pt>
                <c:pt idx="278">
                  <c:v>1.5253714672635399</c:v>
                </c:pt>
                <c:pt idx="279">
                  <c:v>1.5253714672635399</c:v>
                </c:pt>
                <c:pt idx="280">
                  <c:v>1.5253714672635399</c:v>
                </c:pt>
                <c:pt idx="281">
                  <c:v>1.5253714672635399</c:v>
                </c:pt>
                <c:pt idx="282">
                  <c:v>1.5253714672635399</c:v>
                </c:pt>
                <c:pt idx="283">
                  <c:v>1.5253714672635399</c:v>
                </c:pt>
                <c:pt idx="284">
                  <c:v>1.52903932543406</c:v>
                </c:pt>
                <c:pt idx="285">
                  <c:v>1.52903932543406</c:v>
                </c:pt>
                <c:pt idx="286">
                  <c:v>1.52903932543406</c:v>
                </c:pt>
                <c:pt idx="287">
                  <c:v>1.52903932543406</c:v>
                </c:pt>
                <c:pt idx="288">
                  <c:v>1.52903932543406</c:v>
                </c:pt>
                <c:pt idx="289">
                  <c:v>1.52903932543406</c:v>
                </c:pt>
                <c:pt idx="290">
                  <c:v>1.53270718360458</c:v>
                </c:pt>
                <c:pt idx="291">
                  <c:v>1.53270718360458</c:v>
                </c:pt>
                <c:pt idx="292">
                  <c:v>1.53270718360458</c:v>
                </c:pt>
                <c:pt idx="293">
                  <c:v>1.53270718360458</c:v>
                </c:pt>
                <c:pt idx="294">
                  <c:v>1.53270718360458</c:v>
                </c:pt>
                <c:pt idx="295">
                  <c:v>1.53270718360458</c:v>
                </c:pt>
                <c:pt idx="296">
                  <c:v>1.53270718360458</c:v>
                </c:pt>
                <c:pt idx="297">
                  <c:v>1.53270718360458</c:v>
                </c:pt>
                <c:pt idx="298">
                  <c:v>1.53270718360458</c:v>
                </c:pt>
                <c:pt idx="299">
                  <c:v>1.5363750417751001</c:v>
                </c:pt>
                <c:pt idx="300">
                  <c:v>1.5363750417751001</c:v>
                </c:pt>
                <c:pt idx="301">
                  <c:v>1.5363750417751001</c:v>
                </c:pt>
                <c:pt idx="302">
                  <c:v>1.5363750417751001</c:v>
                </c:pt>
                <c:pt idx="303">
                  <c:v>1.5363750417751001</c:v>
                </c:pt>
                <c:pt idx="304">
                  <c:v>1.5363750417751001</c:v>
                </c:pt>
                <c:pt idx="305">
                  <c:v>1.5363750417751001</c:v>
                </c:pt>
                <c:pt idx="306">
                  <c:v>1.5363750417751001</c:v>
                </c:pt>
                <c:pt idx="307">
                  <c:v>1.5363750417751001</c:v>
                </c:pt>
                <c:pt idx="308">
                  <c:v>1.5400428999456099</c:v>
                </c:pt>
                <c:pt idx="309">
                  <c:v>1.5400428999456099</c:v>
                </c:pt>
                <c:pt idx="310">
                  <c:v>1.5400428999456099</c:v>
                </c:pt>
                <c:pt idx="311">
                  <c:v>1.5400428999456099</c:v>
                </c:pt>
                <c:pt idx="312">
                  <c:v>1.5400428999456099</c:v>
                </c:pt>
                <c:pt idx="313">
                  <c:v>1.5400428999456099</c:v>
                </c:pt>
                <c:pt idx="314">
                  <c:v>1.5400428999456099</c:v>
                </c:pt>
                <c:pt idx="315">
                  <c:v>1.54371075811613</c:v>
                </c:pt>
                <c:pt idx="316">
                  <c:v>1.5400428999456099</c:v>
                </c:pt>
                <c:pt idx="317">
                  <c:v>1.54371075811613</c:v>
                </c:pt>
                <c:pt idx="318">
                  <c:v>1.54371075811613</c:v>
                </c:pt>
                <c:pt idx="319">
                  <c:v>1.54371075811613</c:v>
                </c:pt>
                <c:pt idx="320">
                  <c:v>1.54371075811613</c:v>
                </c:pt>
                <c:pt idx="321">
                  <c:v>1.54371075811613</c:v>
                </c:pt>
                <c:pt idx="322">
                  <c:v>1.54371075811613</c:v>
                </c:pt>
                <c:pt idx="323">
                  <c:v>1.54371075811613</c:v>
                </c:pt>
                <c:pt idx="324">
                  <c:v>1.54371075811613</c:v>
                </c:pt>
                <c:pt idx="325">
                  <c:v>1.5473786162866501</c:v>
                </c:pt>
                <c:pt idx="326">
                  <c:v>1.54371075811613</c:v>
                </c:pt>
                <c:pt idx="327">
                  <c:v>1.5473786162866501</c:v>
                </c:pt>
                <c:pt idx="328">
                  <c:v>1.5473786162866501</c:v>
                </c:pt>
                <c:pt idx="329">
                  <c:v>1.5473786162866501</c:v>
                </c:pt>
                <c:pt idx="330">
                  <c:v>1.5473786162866501</c:v>
                </c:pt>
                <c:pt idx="331">
                  <c:v>1.5473786162866501</c:v>
                </c:pt>
                <c:pt idx="332">
                  <c:v>1.5473786162866501</c:v>
                </c:pt>
                <c:pt idx="333">
                  <c:v>1.5473786162866501</c:v>
                </c:pt>
                <c:pt idx="334">
                  <c:v>1.5473786162866501</c:v>
                </c:pt>
                <c:pt idx="335">
                  <c:v>1.5473786162866501</c:v>
                </c:pt>
                <c:pt idx="336">
                  <c:v>1.5510464744571699</c:v>
                </c:pt>
                <c:pt idx="337">
                  <c:v>1.5510464744571699</c:v>
                </c:pt>
                <c:pt idx="338">
                  <c:v>1.5510464744571699</c:v>
                </c:pt>
                <c:pt idx="339">
                  <c:v>1.5510464744571699</c:v>
                </c:pt>
                <c:pt idx="340">
                  <c:v>1.55471433262768</c:v>
                </c:pt>
                <c:pt idx="341">
                  <c:v>1.5510464744571699</c:v>
                </c:pt>
                <c:pt idx="342">
                  <c:v>1.55471433262768</c:v>
                </c:pt>
                <c:pt idx="343">
                  <c:v>1.55471433262768</c:v>
                </c:pt>
                <c:pt idx="344">
                  <c:v>1.55471433262768</c:v>
                </c:pt>
                <c:pt idx="345">
                  <c:v>1.55471433262768</c:v>
                </c:pt>
                <c:pt idx="346">
                  <c:v>1.55471433262768</c:v>
                </c:pt>
                <c:pt idx="347">
                  <c:v>1.55471433262768</c:v>
                </c:pt>
                <c:pt idx="348">
                  <c:v>1.55471433262768</c:v>
                </c:pt>
                <c:pt idx="349">
                  <c:v>1.55471433262768</c:v>
                </c:pt>
                <c:pt idx="350">
                  <c:v>1.5583821907982001</c:v>
                </c:pt>
                <c:pt idx="351">
                  <c:v>1.5583821907982001</c:v>
                </c:pt>
                <c:pt idx="352">
                  <c:v>1.5583821907982001</c:v>
                </c:pt>
                <c:pt idx="353">
                  <c:v>1.5583821907982001</c:v>
                </c:pt>
                <c:pt idx="354">
                  <c:v>1.5583821907982001</c:v>
                </c:pt>
                <c:pt idx="355">
                  <c:v>1.5583821907982001</c:v>
                </c:pt>
                <c:pt idx="356">
                  <c:v>1.5583821907982001</c:v>
                </c:pt>
                <c:pt idx="357">
                  <c:v>1.5583821907982001</c:v>
                </c:pt>
                <c:pt idx="358">
                  <c:v>1.5620500489687199</c:v>
                </c:pt>
                <c:pt idx="359">
                  <c:v>1.5620500489687199</c:v>
                </c:pt>
                <c:pt idx="360">
                  <c:v>1.5620500489687199</c:v>
                </c:pt>
                <c:pt idx="361">
                  <c:v>1.5620500489687199</c:v>
                </c:pt>
                <c:pt idx="362">
                  <c:v>1.5620500489687199</c:v>
                </c:pt>
                <c:pt idx="363">
                  <c:v>1.5620500489687199</c:v>
                </c:pt>
                <c:pt idx="364">
                  <c:v>1.5620500489687199</c:v>
                </c:pt>
                <c:pt idx="365">
                  <c:v>1.56571790713924</c:v>
                </c:pt>
                <c:pt idx="366">
                  <c:v>1.56571790713924</c:v>
                </c:pt>
                <c:pt idx="367">
                  <c:v>1.56571790713924</c:v>
                </c:pt>
                <c:pt idx="368">
                  <c:v>1.56571790713924</c:v>
                </c:pt>
                <c:pt idx="369">
                  <c:v>1.56571790713924</c:v>
                </c:pt>
                <c:pt idx="370">
                  <c:v>1.56571790713924</c:v>
                </c:pt>
                <c:pt idx="371">
                  <c:v>1.56571790713924</c:v>
                </c:pt>
                <c:pt idx="372">
                  <c:v>1.56571790713924</c:v>
                </c:pt>
                <c:pt idx="373">
                  <c:v>1.56571790713924</c:v>
                </c:pt>
                <c:pt idx="374">
                  <c:v>1.56571790713924</c:v>
                </c:pt>
                <c:pt idx="375">
                  <c:v>1.56571790713924</c:v>
                </c:pt>
                <c:pt idx="376">
                  <c:v>1.56938576530975</c:v>
                </c:pt>
                <c:pt idx="377">
                  <c:v>1.56938576530975</c:v>
                </c:pt>
                <c:pt idx="378">
                  <c:v>1.56938576530975</c:v>
                </c:pt>
                <c:pt idx="379">
                  <c:v>1.56938576530975</c:v>
                </c:pt>
                <c:pt idx="380">
                  <c:v>1.56938576530975</c:v>
                </c:pt>
                <c:pt idx="381">
                  <c:v>1.56938576530975</c:v>
                </c:pt>
                <c:pt idx="382">
                  <c:v>1.56938576530975</c:v>
                </c:pt>
                <c:pt idx="383">
                  <c:v>1.5730536234802699</c:v>
                </c:pt>
                <c:pt idx="384">
                  <c:v>1.5730536234802699</c:v>
                </c:pt>
                <c:pt idx="385">
                  <c:v>1.5730536234802699</c:v>
                </c:pt>
                <c:pt idx="386">
                  <c:v>1.5730536234802699</c:v>
                </c:pt>
                <c:pt idx="387">
                  <c:v>1.5730536234802699</c:v>
                </c:pt>
                <c:pt idx="388">
                  <c:v>1.5730536234802699</c:v>
                </c:pt>
                <c:pt idx="389">
                  <c:v>1.5730536234802699</c:v>
                </c:pt>
                <c:pt idx="390">
                  <c:v>1.5730536234802699</c:v>
                </c:pt>
                <c:pt idx="391">
                  <c:v>1.57672148165079</c:v>
                </c:pt>
                <c:pt idx="392">
                  <c:v>1.57672148165079</c:v>
                </c:pt>
                <c:pt idx="393">
                  <c:v>1.57672148165079</c:v>
                </c:pt>
                <c:pt idx="394">
                  <c:v>1.57672148165079</c:v>
                </c:pt>
                <c:pt idx="395">
                  <c:v>1.57672148165079</c:v>
                </c:pt>
                <c:pt idx="396">
                  <c:v>1.57672148165079</c:v>
                </c:pt>
                <c:pt idx="397">
                  <c:v>1.57672148165079</c:v>
                </c:pt>
                <c:pt idx="398">
                  <c:v>1.57672148165079</c:v>
                </c:pt>
                <c:pt idx="399">
                  <c:v>1.57672148165079</c:v>
                </c:pt>
                <c:pt idx="400">
                  <c:v>1.58038933982131</c:v>
                </c:pt>
                <c:pt idx="401">
                  <c:v>1.58038933982131</c:v>
                </c:pt>
                <c:pt idx="402">
                  <c:v>1.58038933982131</c:v>
                </c:pt>
                <c:pt idx="403">
                  <c:v>1.58038933982131</c:v>
                </c:pt>
                <c:pt idx="404">
                  <c:v>1.58038933982131</c:v>
                </c:pt>
                <c:pt idx="405">
                  <c:v>1.58038933982131</c:v>
                </c:pt>
                <c:pt idx="406">
                  <c:v>1.58038933982131</c:v>
                </c:pt>
                <c:pt idx="407">
                  <c:v>1.58038933982131</c:v>
                </c:pt>
                <c:pt idx="408">
                  <c:v>1.58038933982131</c:v>
                </c:pt>
                <c:pt idx="409">
                  <c:v>1.5840571979918201</c:v>
                </c:pt>
                <c:pt idx="410">
                  <c:v>1.5840571979918201</c:v>
                </c:pt>
                <c:pt idx="411">
                  <c:v>1.5840571979918201</c:v>
                </c:pt>
                <c:pt idx="412">
                  <c:v>1.5840571979918201</c:v>
                </c:pt>
                <c:pt idx="413">
                  <c:v>1.5877250561623399</c:v>
                </c:pt>
                <c:pt idx="414">
                  <c:v>1.5877250561623399</c:v>
                </c:pt>
                <c:pt idx="415">
                  <c:v>1.5877250561623399</c:v>
                </c:pt>
                <c:pt idx="416">
                  <c:v>1.5877250561623399</c:v>
                </c:pt>
                <c:pt idx="417">
                  <c:v>1.5877250561623399</c:v>
                </c:pt>
                <c:pt idx="418">
                  <c:v>1.5877250561623399</c:v>
                </c:pt>
                <c:pt idx="419">
                  <c:v>1.5877250561623399</c:v>
                </c:pt>
                <c:pt idx="420">
                  <c:v>1.5877250561623399</c:v>
                </c:pt>
                <c:pt idx="421">
                  <c:v>1.5877250561623399</c:v>
                </c:pt>
                <c:pt idx="422">
                  <c:v>1.5877250561623399</c:v>
                </c:pt>
                <c:pt idx="423">
                  <c:v>1.59139291433286</c:v>
                </c:pt>
                <c:pt idx="424">
                  <c:v>1.5950607725033801</c:v>
                </c:pt>
                <c:pt idx="425">
                  <c:v>1.59139291433286</c:v>
                </c:pt>
                <c:pt idx="426">
                  <c:v>1.59139291433286</c:v>
                </c:pt>
                <c:pt idx="427">
                  <c:v>1.59139291433286</c:v>
                </c:pt>
                <c:pt idx="428">
                  <c:v>1.59139291433286</c:v>
                </c:pt>
                <c:pt idx="429">
                  <c:v>1.59139291433286</c:v>
                </c:pt>
                <c:pt idx="430">
                  <c:v>1.59139291433286</c:v>
                </c:pt>
                <c:pt idx="431">
                  <c:v>1.5950607725033801</c:v>
                </c:pt>
                <c:pt idx="432">
                  <c:v>1.5950607725033801</c:v>
                </c:pt>
                <c:pt idx="433">
                  <c:v>1.5950607725033801</c:v>
                </c:pt>
                <c:pt idx="434">
                  <c:v>1.5950607725033801</c:v>
                </c:pt>
                <c:pt idx="435">
                  <c:v>1.5987286306738899</c:v>
                </c:pt>
                <c:pt idx="436">
                  <c:v>1.5987286306738899</c:v>
                </c:pt>
                <c:pt idx="437">
                  <c:v>1.5950607725033801</c:v>
                </c:pt>
                <c:pt idx="438">
                  <c:v>1.5950607725033801</c:v>
                </c:pt>
                <c:pt idx="439">
                  <c:v>1.5987286306738899</c:v>
                </c:pt>
                <c:pt idx="440">
                  <c:v>1.5987286306738899</c:v>
                </c:pt>
                <c:pt idx="441">
                  <c:v>1.5987286306738899</c:v>
                </c:pt>
                <c:pt idx="442">
                  <c:v>1.5987286306738899</c:v>
                </c:pt>
                <c:pt idx="443">
                  <c:v>1.5987286306738899</c:v>
                </c:pt>
                <c:pt idx="444">
                  <c:v>1.5987286306738899</c:v>
                </c:pt>
                <c:pt idx="445">
                  <c:v>1.5987286306738899</c:v>
                </c:pt>
                <c:pt idx="446">
                  <c:v>1.60239648884441</c:v>
                </c:pt>
                <c:pt idx="447">
                  <c:v>1.5987286306738899</c:v>
                </c:pt>
                <c:pt idx="448">
                  <c:v>1.60239648884441</c:v>
                </c:pt>
                <c:pt idx="449">
                  <c:v>1.60239648884441</c:v>
                </c:pt>
                <c:pt idx="450">
                  <c:v>1.60239648884441</c:v>
                </c:pt>
                <c:pt idx="451">
                  <c:v>1.60239648884441</c:v>
                </c:pt>
                <c:pt idx="452">
                  <c:v>1.60239648884441</c:v>
                </c:pt>
                <c:pt idx="453">
                  <c:v>1.60239648884441</c:v>
                </c:pt>
                <c:pt idx="454">
                  <c:v>1.60239648884441</c:v>
                </c:pt>
                <c:pt idx="455">
                  <c:v>1.60239648884441</c:v>
                </c:pt>
                <c:pt idx="456">
                  <c:v>1.60239648884441</c:v>
                </c:pt>
                <c:pt idx="457">
                  <c:v>1.6060643470149301</c:v>
                </c:pt>
                <c:pt idx="458">
                  <c:v>1.6060643470149301</c:v>
                </c:pt>
                <c:pt idx="459">
                  <c:v>1.6060643470149301</c:v>
                </c:pt>
                <c:pt idx="460">
                  <c:v>1.6060643470149301</c:v>
                </c:pt>
                <c:pt idx="461">
                  <c:v>1.6060643470149301</c:v>
                </c:pt>
                <c:pt idx="462">
                  <c:v>1.6060643470149301</c:v>
                </c:pt>
                <c:pt idx="463">
                  <c:v>1.6060643470149301</c:v>
                </c:pt>
                <c:pt idx="464">
                  <c:v>1.6060643470149301</c:v>
                </c:pt>
                <c:pt idx="465">
                  <c:v>1.6097322051854499</c:v>
                </c:pt>
                <c:pt idx="466">
                  <c:v>1.6097322051854499</c:v>
                </c:pt>
                <c:pt idx="467">
                  <c:v>1.6097322051854499</c:v>
                </c:pt>
                <c:pt idx="468">
                  <c:v>1.6097322051854499</c:v>
                </c:pt>
                <c:pt idx="469">
                  <c:v>1.6097322051854499</c:v>
                </c:pt>
                <c:pt idx="470">
                  <c:v>1.6097322051854499</c:v>
                </c:pt>
                <c:pt idx="471">
                  <c:v>1.6097322051854499</c:v>
                </c:pt>
                <c:pt idx="472">
                  <c:v>1.6097322051854499</c:v>
                </c:pt>
                <c:pt idx="473">
                  <c:v>1.61340006335596</c:v>
                </c:pt>
                <c:pt idx="474">
                  <c:v>1.61340006335596</c:v>
                </c:pt>
                <c:pt idx="475">
                  <c:v>1.61340006335596</c:v>
                </c:pt>
                <c:pt idx="476">
                  <c:v>1.61340006335596</c:v>
                </c:pt>
                <c:pt idx="477">
                  <c:v>1.61340006335596</c:v>
                </c:pt>
                <c:pt idx="478">
                  <c:v>1.61340006335596</c:v>
                </c:pt>
                <c:pt idx="479">
                  <c:v>1.61340006335596</c:v>
                </c:pt>
                <c:pt idx="480">
                  <c:v>1.61340006335596</c:v>
                </c:pt>
                <c:pt idx="481">
                  <c:v>1.61706792152648</c:v>
                </c:pt>
                <c:pt idx="482">
                  <c:v>1.61706792152648</c:v>
                </c:pt>
                <c:pt idx="483">
                  <c:v>1.61706792152648</c:v>
                </c:pt>
                <c:pt idx="484">
                  <c:v>1.61706792152648</c:v>
                </c:pt>
                <c:pt idx="485">
                  <c:v>1.6207357796969999</c:v>
                </c:pt>
                <c:pt idx="486">
                  <c:v>1.6207357796969999</c:v>
                </c:pt>
                <c:pt idx="487">
                  <c:v>1.6207357796969999</c:v>
                </c:pt>
                <c:pt idx="488">
                  <c:v>1.6207357796969999</c:v>
                </c:pt>
                <c:pt idx="489">
                  <c:v>1.6207357796969999</c:v>
                </c:pt>
                <c:pt idx="490">
                  <c:v>1.6207357796969999</c:v>
                </c:pt>
                <c:pt idx="491">
                  <c:v>1.6207357796969999</c:v>
                </c:pt>
                <c:pt idx="492">
                  <c:v>1.6207357796969999</c:v>
                </c:pt>
                <c:pt idx="493">
                  <c:v>1.6207357796969999</c:v>
                </c:pt>
                <c:pt idx="494">
                  <c:v>1.6207357796969999</c:v>
                </c:pt>
                <c:pt idx="495">
                  <c:v>1.6207357796969999</c:v>
                </c:pt>
                <c:pt idx="496">
                  <c:v>1.6207357796969999</c:v>
                </c:pt>
                <c:pt idx="497">
                  <c:v>1.62440363786752</c:v>
                </c:pt>
                <c:pt idx="498">
                  <c:v>1.62440363786752</c:v>
                </c:pt>
                <c:pt idx="499">
                  <c:v>1.6207357796969999</c:v>
                </c:pt>
                <c:pt idx="500">
                  <c:v>1.62440363786752</c:v>
                </c:pt>
                <c:pt idx="501">
                  <c:v>1.62440363786752</c:v>
                </c:pt>
                <c:pt idx="502">
                  <c:v>1.62440363786752</c:v>
                </c:pt>
                <c:pt idx="503">
                  <c:v>1.62440363786752</c:v>
                </c:pt>
                <c:pt idx="504">
                  <c:v>1.62440363786752</c:v>
                </c:pt>
                <c:pt idx="505">
                  <c:v>1.62807149603803</c:v>
                </c:pt>
                <c:pt idx="506">
                  <c:v>1.62807149603803</c:v>
                </c:pt>
                <c:pt idx="507">
                  <c:v>1.62807149603803</c:v>
                </c:pt>
                <c:pt idx="508">
                  <c:v>1.62807149603803</c:v>
                </c:pt>
                <c:pt idx="509">
                  <c:v>1.62807149603803</c:v>
                </c:pt>
                <c:pt idx="510">
                  <c:v>1.62807149603803</c:v>
                </c:pt>
                <c:pt idx="511">
                  <c:v>1.62807149603803</c:v>
                </c:pt>
                <c:pt idx="512">
                  <c:v>1.6317393542085501</c:v>
                </c:pt>
                <c:pt idx="513">
                  <c:v>1.6317393542085501</c:v>
                </c:pt>
                <c:pt idx="514">
                  <c:v>1.6317393542085501</c:v>
                </c:pt>
                <c:pt idx="515">
                  <c:v>1.6317393542085501</c:v>
                </c:pt>
                <c:pt idx="516">
                  <c:v>1.6317393542085501</c:v>
                </c:pt>
                <c:pt idx="517">
                  <c:v>1.6317393542085501</c:v>
                </c:pt>
                <c:pt idx="518">
                  <c:v>1.6317393542085501</c:v>
                </c:pt>
                <c:pt idx="519">
                  <c:v>1.6317393542085501</c:v>
                </c:pt>
                <c:pt idx="520">
                  <c:v>1.6317393542085501</c:v>
                </c:pt>
                <c:pt idx="521">
                  <c:v>1.6317393542085501</c:v>
                </c:pt>
                <c:pt idx="522">
                  <c:v>1.6317393542085501</c:v>
                </c:pt>
                <c:pt idx="523">
                  <c:v>1.6354072123790699</c:v>
                </c:pt>
                <c:pt idx="524">
                  <c:v>1.6354072123790699</c:v>
                </c:pt>
                <c:pt idx="525">
                  <c:v>1.6354072123790699</c:v>
                </c:pt>
                <c:pt idx="526">
                  <c:v>1.6354072123790699</c:v>
                </c:pt>
                <c:pt idx="527">
                  <c:v>1.6354072123790699</c:v>
                </c:pt>
                <c:pt idx="528">
                  <c:v>1.6354072123790699</c:v>
                </c:pt>
                <c:pt idx="529">
                  <c:v>1.63907507054959</c:v>
                </c:pt>
                <c:pt idx="530">
                  <c:v>1.6354072123790699</c:v>
                </c:pt>
                <c:pt idx="531">
                  <c:v>1.63907507054959</c:v>
                </c:pt>
                <c:pt idx="532">
                  <c:v>1.63907507054959</c:v>
                </c:pt>
                <c:pt idx="533">
                  <c:v>1.63907507054959</c:v>
                </c:pt>
                <c:pt idx="534">
                  <c:v>1.63907507054959</c:v>
                </c:pt>
                <c:pt idx="535">
                  <c:v>1.63907507054959</c:v>
                </c:pt>
                <c:pt idx="536">
                  <c:v>1.63907507054959</c:v>
                </c:pt>
                <c:pt idx="537">
                  <c:v>1.6427429287201001</c:v>
                </c:pt>
                <c:pt idx="538">
                  <c:v>1.6427429287201001</c:v>
                </c:pt>
                <c:pt idx="539">
                  <c:v>1.6427429287201001</c:v>
                </c:pt>
                <c:pt idx="540">
                  <c:v>1.6427429287201001</c:v>
                </c:pt>
                <c:pt idx="541">
                  <c:v>1.6427429287201001</c:v>
                </c:pt>
                <c:pt idx="542">
                  <c:v>1.6427429287201001</c:v>
                </c:pt>
                <c:pt idx="543">
                  <c:v>1.6427429287201001</c:v>
                </c:pt>
                <c:pt idx="544">
                  <c:v>1.6427429287201001</c:v>
                </c:pt>
                <c:pt idx="545">
                  <c:v>1.6464107868906199</c:v>
                </c:pt>
                <c:pt idx="546">
                  <c:v>1.6464107868906199</c:v>
                </c:pt>
                <c:pt idx="547">
                  <c:v>1.6464107868906199</c:v>
                </c:pt>
                <c:pt idx="548">
                  <c:v>1.6464107868906199</c:v>
                </c:pt>
                <c:pt idx="549">
                  <c:v>1.6464107868906199</c:v>
                </c:pt>
                <c:pt idx="550">
                  <c:v>1.6464107868906199</c:v>
                </c:pt>
                <c:pt idx="551">
                  <c:v>1.65007864506114</c:v>
                </c:pt>
                <c:pt idx="552">
                  <c:v>1.65007864506114</c:v>
                </c:pt>
                <c:pt idx="553">
                  <c:v>1.65007864506114</c:v>
                </c:pt>
                <c:pt idx="554">
                  <c:v>1.65007864506114</c:v>
                </c:pt>
                <c:pt idx="555">
                  <c:v>1.65007864506114</c:v>
                </c:pt>
                <c:pt idx="556">
                  <c:v>1.65007864506114</c:v>
                </c:pt>
                <c:pt idx="557">
                  <c:v>1.65007864506114</c:v>
                </c:pt>
                <c:pt idx="558">
                  <c:v>1.65007864506114</c:v>
                </c:pt>
                <c:pt idx="559">
                  <c:v>1.65007864506114</c:v>
                </c:pt>
                <c:pt idx="560">
                  <c:v>1.6537465032316601</c:v>
                </c:pt>
                <c:pt idx="561">
                  <c:v>1.6537465032316601</c:v>
                </c:pt>
                <c:pt idx="562">
                  <c:v>1.6537465032316601</c:v>
                </c:pt>
                <c:pt idx="563">
                  <c:v>1.6537465032316601</c:v>
                </c:pt>
                <c:pt idx="564">
                  <c:v>1.6537465032316601</c:v>
                </c:pt>
                <c:pt idx="565">
                  <c:v>1.6537465032316601</c:v>
                </c:pt>
                <c:pt idx="566">
                  <c:v>1.6537465032316601</c:v>
                </c:pt>
                <c:pt idx="567">
                  <c:v>1.6537465032316601</c:v>
                </c:pt>
                <c:pt idx="568">
                  <c:v>1.6537465032316601</c:v>
                </c:pt>
                <c:pt idx="569">
                  <c:v>1.6537465032316601</c:v>
                </c:pt>
                <c:pt idx="570">
                  <c:v>1.6574143614021699</c:v>
                </c:pt>
                <c:pt idx="571">
                  <c:v>1.6574143614021699</c:v>
                </c:pt>
                <c:pt idx="572">
                  <c:v>1.6574143614021699</c:v>
                </c:pt>
                <c:pt idx="573">
                  <c:v>1.6574143614021699</c:v>
                </c:pt>
                <c:pt idx="574">
                  <c:v>1.6574143614021699</c:v>
                </c:pt>
                <c:pt idx="575">
                  <c:v>1.6574143614021699</c:v>
                </c:pt>
                <c:pt idx="576">
                  <c:v>1.66108221957269</c:v>
                </c:pt>
                <c:pt idx="577">
                  <c:v>1.66108221957269</c:v>
                </c:pt>
                <c:pt idx="578">
                  <c:v>1.66108221957269</c:v>
                </c:pt>
                <c:pt idx="579">
                  <c:v>1.66108221957269</c:v>
                </c:pt>
                <c:pt idx="580">
                  <c:v>1.66108221957269</c:v>
                </c:pt>
                <c:pt idx="581">
                  <c:v>1.66108221957269</c:v>
                </c:pt>
                <c:pt idx="582">
                  <c:v>1.66108221957269</c:v>
                </c:pt>
                <c:pt idx="583">
                  <c:v>1.66108221957269</c:v>
                </c:pt>
                <c:pt idx="584">
                  <c:v>1.66108221957269</c:v>
                </c:pt>
                <c:pt idx="585">
                  <c:v>1.66475007774321</c:v>
                </c:pt>
                <c:pt idx="586">
                  <c:v>1.66475007774321</c:v>
                </c:pt>
                <c:pt idx="587">
                  <c:v>1.66475007774321</c:v>
                </c:pt>
                <c:pt idx="588">
                  <c:v>1.66475007774321</c:v>
                </c:pt>
                <c:pt idx="589">
                  <c:v>1.66475007774321</c:v>
                </c:pt>
                <c:pt idx="590">
                  <c:v>1.66475007774321</c:v>
                </c:pt>
                <c:pt idx="591">
                  <c:v>1.66475007774321</c:v>
                </c:pt>
                <c:pt idx="592">
                  <c:v>1.6684179359137301</c:v>
                </c:pt>
                <c:pt idx="593">
                  <c:v>1.6684179359137301</c:v>
                </c:pt>
                <c:pt idx="594">
                  <c:v>1.6684179359137301</c:v>
                </c:pt>
                <c:pt idx="595">
                  <c:v>1.6684179359137301</c:v>
                </c:pt>
                <c:pt idx="596">
                  <c:v>1.6684179359137301</c:v>
                </c:pt>
                <c:pt idx="597">
                  <c:v>1.6684179359137301</c:v>
                </c:pt>
                <c:pt idx="598">
                  <c:v>1.67208579408424</c:v>
                </c:pt>
                <c:pt idx="599">
                  <c:v>1.67208579408424</c:v>
                </c:pt>
                <c:pt idx="600">
                  <c:v>1.6684179359137301</c:v>
                </c:pt>
                <c:pt idx="601">
                  <c:v>1.67208579408424</c:v>
                </c:pt>
                <c:pt idx="602">
                  <c:v>1.67208579408424</c:v>
                </c:pt>
                <c:pt idx="603">
                  <c:v>1.67208579408424</c:v>
                </c:pt>
                <c:pt idx="604">
                  <c:v>1.67208579408424</c:v>
                </c:pt>
                <c:pt idx="605">
                  <c:v>1.67208579408424</c:v>
                </c:pt>
                <c:pt idx="606">
                  <c:v>1.67575365225476</c:v>
                </c:pt>
                <c:pt idx="607">
                  <c:v>1.67575365225476</c:v>
                </c:pt>
                <c:pt idx="608">
                  <c:v>1.67575365225476</c:v>
                </c:pt>
                <c:pt idx="609">
                  <c:v>1.67575365225476</c:v>
                </c:pt>
                <c:pt idx="610">
                  <c:v>1.67575365225476</c:v>
                </c:pt>
                <c:pt idx="611">
                  <c:v>1.67575365225476</c:v>
                </c:pt>
                <c:pt idx="612">
                  <c:v>1.67575365225476</c:v>
                </c:pt>
                <c:pt idx="613">
                  <c:v>1.67575365225476</c:v>
                </c:pt>
                <c:pt idx="614">
                  <c:v>1.67575365225476</c:v>
                </c:pt>
                <c:pt idx="615">
                  <c:v>1.67575365225476</c:v>
                </c:pt>
                <c:pt idx="616">
                  <c:v>1.6794215104252801</c:v>
                </c:pt>
                <c:pt idx="617">
                  <c:v>1.6794215104252801</c:v>
                </c:pt>
                <c:pt idx="618">
                  <c:v>1.6794215104252801</c:v>
                </c:pt>
                <c:pt idx="619">
                  <c:v>1.6794215104252801</c:v>
                </c:pt>
                <c:pt idx="620">
                  <c:v>1.6794215104252801</c:v>
                </c:pt>
                <c:pt idx="621">
                  <c:v>1.6794215104252801</c:v>
                </c:pt>
                <c:pt idx="622">
                  <c:v>1.6794215104252801</c:v>
                </c:pt>
                <c:pt idx="623">
                  <c:v>1.6830893685957999</c:v>
                </c:pt>
                <c:pt idx="624">
                  <c:v>1.6794215104252801</c:v>
                </c:pt>
                <c:pt idx="625">
                  <c:v>1.6830893685957999</c:v>
                </c:pt>
                <c:pt idx="626">
                  <c:v>1.6830893685957999</c:v>
                </c:pt>
                <c:pt idx="627">
                  <c:v>1.6830893685957999</c:v>
                </c:pt>
                <c:pt idx="628">
                  <c:v>1.6830893685957999</c:v>
                </c:pt>
                <c:pt idx="629">
                  <c:v>1.6830893685957999</c:v>
                </c:pt>
                <c:pt idx="630">
                  <c:v>1.6830893685957999</c:v>
                </c:pt>
                <c:pt idx="631">
                  <c:v>1.68675722676631</c:v>
                </c:pt>
                <c:pt idx="632">
                  <c:v>1.6830893685957999</c:v>
                </c:pt>
                <c:pt idx="633">
                  <c:v>1.68675722676631</c:v>
                </c:pt>
                <c:pt idx="634">
                  <c:v>1.68675722676631</c:v>
                </c:pt>
                <c:pt idx="635">
                  <c:v>1.68675722676631</c:v>
                </c:pt>
                <c:pt idx="636">
                  <c:v>1.68675722676631</c:v>
                </c:pt>
                <c:pt idx="637">
                  <c:v>1.68675722676631</c:v>
                </c:pt>
                <c:pt idx="638">
                  <c:v>1.68675722676631</c:v>
                </c:pt>
                <c:pt idx="639">
                  <c:v>1.68675722676631</c:v>
                </c:pt>
                <c:pt idx="640">
                  <c:v>1.68675722676631</c:v>
                </c:pt>
                <c:pt idx="641">
                  <c:v>1.68675722676631</c:v>
                </c:pt>
                <c:pt idx="642">
                  <c:v>1.68675722676631</c:v>
                </c:pt>
                <c:pt idx="643">
                  <c:v>1.68675722676631</c:v>
                </c:pt>
                <c:pt idx="644">
                  <c:v>1.68675722676631</c:v>
                </c:pt>
                <c:pt idx="645">
                  <c:v>1.6904250849368301</c:v>
                </c:pt>
                <c:pt idx="646">
                  <c:v>1.6904250849368301</c:v>
                </c:pt>
                <c:pt idx="647">
                  <c:v>1.6904250849368301</c:v>
                </c:pt>
                <c:pt idx="648">
                  <c:v>1.6904250849368301</c:v>
                </c:pt>
                <c:pt idx="649">
                  <c:v>1.6904250849368301</c:v>
                </c:pt>
                <c:pt idx="650">
                  <c:v>1.6940929431073499</c:v>
                </c:pt>
                <c:pt idx="651">
                  <c:v>1.6940929431073499</c:v>
                </c:pt>
                <c:pt idx="652">
                  <c:v>1.6940929431073499</c:v>
                </c:pt>
                <c:pt idx="653">
                  <c:v>1.6940929431073499</c:v>
                </c:pt>
                <c:pt idx="654">
                  <c:v>1.6940929431073499</c:v>
                </c:pt>
                <c:pt idx="655">
                  <c:v>1.6940929431073499</c:v>
                </c:pt>
                <c:pt idx="656">
                  <c:v>1.6940929431073499</c:v>
                </c:pt>
                <c:pt idx="657">
                  <c:v>1.6940929431073499</c:v>
                </c:pt>
                <c:pt idx="658">
                  <c:v>1.6940929431073499</c:v>
                </c:pt>
                <c:pt idx="659">
                  <c:v>1.69776080127787</c:v>
                </c:pt>
                <c:pt idx="660">
                  <c:v>1.69776080127787</c:v>
                </c:pt>
                <c:pt idx="661">
                  <c:v>1.69776080127787</c:v>
                </c:pt>
                <c:pt idx="662">
                  <c:v>1.69776080127787</c:v>
                </c:pt>
                <c:pt idx="663">
                  <c:v>1.69776080127787</c:v>
                </c:pt>
                <c:pt idx="664">
                  <c:v>1.69776080127787</c:v>
                </c:pt>
                <c:pt idx="665">
                  <c:v>1.69776080127787</c:v>
                </c:pt>
                <c:pt idx="666">
                  <c:v>1.7014286594483901</c:v>
                </c:pt>
                <c:pt idx="667">
                  <c:v>1.7014286594483901</c:v>
                </c:pt>
                <c:pt idx="668">
                  <c:v>1.7014286594483901</c:v>
                </c:pt>
                <c:pt idx="669">
                  <c:v>1.7014286594483901</c:v>
                </c:pt>
                <c:pt idx="670">
                  <c:v>1.7014286594483901</c:v>
                </c:pt>
                <c:pt idx="671">
                  <c:v>1.7014286594483901</c:v>
                </c:pt>
                <c:pt idx="672">
                  <c:v>1.7014286594483901</c:v>
                </c:pt>
                <c:pt idx="673">
                  <c:v>1.7014286594483901</c:v>
                </c:pt>
                <c:pt idx="674">
                  <c:v>1.7050965176188999</c:v>
                </c:pt>
                <c:pt idx="675">
                  <c:v>1.7014286594483901</c:v>
                </c:pt>
                <c:pt idx="676">
                  <c:v>1.7050965176188999</c:v>
                </c:pt>
                <c:pt idx="677">
                  <c:v>1.7050965176188999</c:v>
                </c:pt>
                <c:pt idx="678">
                  <c:v>1.7050965176188999</c:v>
                </c:pt>
                <c:pt idx="679">
                  <c:v>1.7050965176188999</c:v>
                </c:pt>
                <c:pt idx="680">
                  <c:v>1.7050965176188999</c:v>
                </c:pt>
                <c:pt idx="681">
                  <c:v>1.70876437578942</c:v>
                </c:pt>
                <c:pt idx="682">
                  <c:v>1.70876437578942</c:v>
                </c:pt>
                <c:pt idx="683">
                  <c:v>1.70876437578942</c:v>
                </c:pt>
                <c:pt idx="684">
                  <c:v>1.70876437578942</c:v>
                </c:pt>
                <c:pt idx="685">
                  <c:v>1.70876437578942</c:v>
                </c:pt>
                <c:pt idx="686">
                  <c:v>1.70876437578942</c:v>
                </c:pt>
                <c:pt idx="687">
                  <c:v>1.70876437578942</c:v>
                </c:pt>
                <c:pt idx="688">
                  <c:v>1.70876437578942</c:v>
                </c:pt>
                <c:pt idx="689">
                  <c:v>1.71243223395994</c:v>
                </c:pt>
                <c:pt idx="690">
                  <c:v>1.71243223395994</c:v>
                </c:pt>
                <c:pt idx="691">
                  <c:v>1.71243223395994</c:v>
                </c:pt>
                <c:pt idx="692">
                  <c:v>1.71243223395994</c:v>
                </c:pt>
                <c:pt idx="693">
                  <c:v>1.71243223395994</c:v>
                </c:pt>
                <c:pt idx="694">
                  <c:v>1.71243223395994</c:v>
                </c:pt>
                <c:pt idx="695">
                  <c:v>1.7161000921304601</c:v>
                </c:pt>
                <c:pt idx="696">
                  <c:v>1.71243223395994</c:v>
                </c:pt>
                <c:pt idx="697">
                  <c:v>1.71243223395994</c:v>
                </c:pt>
                <c:pt idx="698">
                  <c:v>1.71243223395994</c:v>
                </c:pt>
                <c:pt idx="699">
                  <c:v>1.7161000921304601</c:v>
                </c:pt>
                <c:pt idx="700">
                  <c:v>1.7161000921304601</c:v>
                </c:pt>
                <c:pt idx="701">
                  <c:v>1.7161000921304601</c:v>
                </c:pt>
                <c:pt idx="702">
                  <c:v>1.7161000921304601</c:v>
                </c:pt>
                <c:pt idx="703">
                  <c:v>1.7161000921304601</c:v>
                </c:pt>
                <c:pt idx="704">
                  <c:v>1.7161000921304601</c:v>
                </c:pt>
                <c:pt idx="705">
                  <c:v>1.7161000921304601</c:v>
                </c:pt>
                <c:pt idx="706">
                  <c:v>1.71976795030097</c:v>
                </c:pt>
                <c:pt idx="707">
                  <c:v>1.71976795030097</c:v>
                </c:pt>
                <c:pt idx="708">
                  <c:v>1.71976795030097</c:v>
                </c:pt>
                <c:pt idx="709">
                  <c:v>1.71976795030097</c:v>
                </c:pt>
                <c:pt idx="710">
                  <c:v>1.71976795030097</c:v>
                </c:pt>
                <c:pt idx="711">
                  <c:v>1.71976795030097</c:v>
                </c:pt>
                <c:pt idx="712">
                  <c:v>1.71976795030097</c:v>
                </c:pt>
                <c:pt idx="713">
                  <c:v>1.72343580847149</c:v>
                </c:pt>
                <c:pt idx="714">
                  <c:v>1.72343580847149</c:v>
                </c:pt>
                <c:pt idx="715">
                  <c:v>1.72343580847149</c:v>
                </c:pt>
                <c:pt idx="716">
                  <c:v>1.71976795030097</c:v>
                </c:pt>
                <c:pt idx="717">
                  <c:v>1.72343580847149</c:v>
                </c:pt>
                <c:pt idx="718">
                  <c:v>1.72343580847149</c:v>
                </c:pt>
                <c:pt idx="719">
                  <c:v>1.72343580847149</c:v>
                </c:pt>
                <c:pt idx="720">
                  <c:v>1.72343580847149</c:v>
                </c:pt>
                <c:pt idx="721">
                  <c:v>1.72343580847149</c:v>
                </c:pt>
                <c:pt idx="722">
                  <c:v>1.7271036666420101</c:v>
                </c:pt>
                <c:pt idx="723">
                  <c:v>1.7271036666420101</c:v>
                </c:pt>
                <c:pt idx="724">
                  <c:v>1.7271036666420101</c:v>
                </c:pt>
                <c:pt idx="725">
                  <c:v>1.7271036666420101</c:v>
                </c:pt>
                <c:pt idx="726">
                  <c:v>1.7271036666420101</c:v>
                </c:pt>
                <c:pt idx="727">
                  <c:v>1.7271036666420101</c:v>
                </c:pt>
                <c:pt idx="728">
                  <c:v>1.7271036666420101</c:v>
                </c:pt>
                <c:pt idx="729">
                  <c:v>1.7271036666420101</c:v>
                </c:pt>
                <c:pt idx="730">
                  <c:v>1.7271036666420101</c:v>
                </c:pt>
                <c:pt idx="731">
                  <c:v>1.7307715248125299</c:v>
                </c:pt>
                <c:pt idx="732">
                  <c:v>1.7307715248125299</c:v>
                </c:pt>
                <c:pt idx="733">
                  <c:v>1.7307715248125299</c:v>
                </c:pt>
                <c:pt idx="734">
                  <c:v>1.7307715248125299</c:v>
                </c:pt>
                <c:pt idx="735">
                  <c:v>1.7307715248125299</c:v>
                </c:pt>
                <c:pt idx="736">
                  <c:v>1.7307715248125299</c:v>
                </c:pt>
                <c:pt idx="737">
                  <c:v>1.7307715248125299</c:v>
                </c:pt>
                <c:pt idx="738">
                  <c:v>1.7307715248125299</c:v>
                </c:pt>
                <c:pt idx="739">
                  <c:v>1.7307715248125299</c:v>
                </c:pt>
                <c:pt idx="740">
                  <c:v>1.7307715248125299</c:v>
                </c:pt>
                <c:pt idx="741">
                  <c:v>1.7307715248125299</c:v>
                </c:pt>
                <c:pt idx="742">
                  <c:v>1.73443938298304</c:v>
                </c:pt>
                <c:pt idx="743">
                  <c:v>1.73443938298304</c:v>
                </c:pt>
                <c:pt idx="744">
                  <c:v>1.73443938298304</c:v>
                </c:pt>
                <c:pt idx="745">
                  <c:v>1.73443938298304</c:v>
                </c:pt>
                <c:pt idx="746">
                  <c:v>1.73443938298304</c:v>
                </c:pt>
                <c:pt idx="747">
                  <c:v>1.73443938298304</c:v>
                </c:pt>
                <c:pt idx="748">
                  <c:v>1.7381072411535601</c:v>
                </c:pt>
                <c:pt idx="749">
                  <c:v>1.7381072411535601</c:v>
                </c:pt>
                <c:pt idx="750">
                  <c:v>1.7381072411535601</c:v>
                </c:pt>
                <c:pt idx="751">
                  <c:v>1.7381072411535601</c:v>
                </c:pt>
                <c:pt idx="752">
                  <c:v>1.7381072411535601</c:v>
                </c:pt>
                <c:pt idx="753">
                  <c:v>1.7381072411535601</c:v>
                </c:pt>
                <c:pt idx="754">
                  <c:v>1.7381072411535601</c:v>
                </c:pt>
                <c:pt idx="755">
                  <c:v>1.7381072411535601</c:v>
                </c:pt>
                <c:pt idx="756">
                  <c:v>1.7381072411535601</c:v>
                </c:pt>
                <c:pt idx="757">
                  <c:v>1.7417750993240799</c:v>
                </c:pt>
                <c:pt idx="758">
                  <c:v>1.7417750993240799</c:v>
                </c:pt>
                <c:pt idx="759">
                  <c:v>1.7417750993240799</c:v>
                </c:pt>
                <c:pt idx="760">
                  <c:v>1.7417750993240799</c:v>
                </c:pt>
                <c:pt idx="761">
                  <c:v>1.7417750993240799</c:v>
                </c:pt>
                <c:pt idx="762">
                  <c:v>1.7417750993240799</c:v>
                </c:pt>
                <c:pt idx="763">
                  <c:v>1.7417750993240799</c:v>
                </c:pt>
                <c:pt idx="764">
                  <c:v>1.7454429574946</c:v>
                </c:pt>
                <c:pt idx="765">
                  <c:v>1.7454429574946</c:v>
                </c:pt>
                <c:pt idx="766">
                  <c:v>1.7454429574946</c:v>
                </c:pt>
                <c:pt idx="767">
                  <c:v>1.7454429574946</c:v>
                </c:pt>
                <c:pt idx="768">
                  <c:v>1.7454429574946</c:v>
                </c:pt>
                <c:pt idx="769">
                  <c:v>1.7454429574946</c:v>
                </c:pt>
                <c:pt idx="770">
                  <c:v>1.7454429574946</c:v>
                </c:pt>
                <c:pt idx="771">
                  <c:v>1.7454429574946</c:v>
                </c:pt>
                <c:pt idx="772">
                  <c:v>1.7491108156651101</c:v>
                </c:pt>
                <c:pt idx="773">
                  <c:v>1.7491108156651101</c:v>
                </c:pt>
                <c:pt idx="774">
                  <c:v>1.7491108156651101</c:v>
                </c:pt>
                <c:pt idx="775">
                  <c:v>1.7491108156651101</c:v>
                </c:pt>
                <c:pt idx="776">
                  <c:v>1.7491108156651101</c:v>
                </c:pt>
                <c:pt idx="777">
                  <c:v>1.7491108156651101</c:v>
                </c:pt>
                <c:pt idx="778">
                  <c:v>1.7491108156651101</c:v>
                </c:pt>
                <c:pt idx="779">
                  <c:v>1.7491108156651101</c:v>
                </c:pt>
                <c:pt idx="780">
                  <c:v>1.7491108156651101</c:v>
                </c:pt>
                <c:pt idx="781">
                  <c:v>1.7527786738356299</c:v>
                </c:pt>
                <c:pt idx="782">
                  <c:v>1.7527786738356299</c:v>
                </c:pt>
                <c:pt idx="783">
                  <c:v>1.7527786738356299</c:v>
                </c:pt>
                <c:pt idx="784">
                  <c:v>1.7527786738356299</c:v>
                </c:pt>
                <c:pt idx="785">
                  <c:v>1.75644653200615</c:v>
                </c:pt>
                <c:pt idx="786">
                  <c:v>1.75644653200615</c:v>
                </c:pt>
                <c:pt idx="787">
                  <c:v>1.7527786738356299</c:v>
                </c:pt>
                <c:pt idx="788">
                  <c:v>1.7527786738356299</c:v>
                </c:pt>
                <c:pt idx="789">
                  <c:v>1.75644653200615</c:v>
                </c:pt>
                <c:pt idx="790">
                  <c:v>1.75644653200615</c:v>
                </c:pt>
                <c:pt idx="791">
                  <c:v>1.75644653200615</c:v>
                </c:pt>
                <c:pt idx="792">
                  <c:v>1.75644653200615</c:v>
                </c:pt>
                <c:pt idx="793">
                  <c:v>1.75644653200615</c:v>
                </c:pt>
                <c:pt idx="794">
                  <c:v>1.75644653200615</c:v>
                </c:pt>
                <c:pt idx="795">
                  <c:v>1.75644653200615</c:v>
                </c:pt>
                <c:pt idx="796">
                  <c:v>1.75644653200615</c:v>
                </c:pt>
                <c:pt idx="797">
                  <c:v>1.76011439017667</c:v>
                </c:pt>
                <c:pt idx="798">
                  <c:v>1.76011439017667</c:v>
                </c:pt>
                <c:pt idx="799">
                  <c:v>1.76011439017667</c:v>
                </c:pt>
                <c:pt idx="800">
                  <c:v>1.76011439017667</c:v>
                </c:pt>
                <c:pt idx="801">
                  <c:v>1.76011439017667</c:v>
                </c:pt>
                <c:pt idx="802">
                  <c:v>1.76011439017667</c:v>
                </c:pt>
                <c:pt idx="803">
                  <c:v>1.7637822483471799</c:v>
                </c:pt>
                <c:pt idx="804">
                  <c:v>1.7637822483471799</c:v>
                </c:pt>
                <c:pt idx="805">
                  <c:v>1.7637822483471799</c:v>
                </c:pt>
                <c:pt idx="806">
                  <c:v>1.7637822483471799</c:v>
                </c:pt>
                <c:pt idx="807">
                  <c:v>1.7637822483471799</c:v>
                </c:pt>
                <c:pt idx="808">
                  <c:v>1.7637822483471799</c:v>
                </c:pt>
                <c:pt idx="809">
                  <c:v>1.7637822483471799</c:v>
                </c:pt>
                <c:pt idx="810">
                  <c:v>1.7674501065177</c:v>
                </c:pt>
                <c:pt idx="811">
                  <c:v>1.7674501065177</c:v>
                </c:pt>
                <c:pt idx="812">
                  <c:v>1.7674501065177</c:v>
                </c:pt>
                <c:pt idx="813">
                  <c:v>1.7674501065177</c:v>
                </c:pt>
                <c:pt idx="814">
                  <c:v>1.7674501065177</c:v>
                </c:pt>
                <c:pt idx="815">
                  <c:v>1.7674501065177</c:v>
                </c:pt>
                <c:pt idx="816">
                  <c:v>1.7674501065177</c:v>
                </c:pt>
                <c:pt idx="817">
                  <c:v>1.7674501065177</c:v>
                </c:pt>
                <c:pt idx="818">
                  <c:v>1.7674501065177</c:v>
                </c:pt>
                <c:pt idx="819">
                  <c:v>1.7674501065177</c:v>
                </c:pt>
                <c:pt idx="820">
                  <c:v>1.7674501065177</c:v>
                </c:pt>
                <c:pt idx="821">
                  <c:v>1.77111796468822</c:v>
                </c:pt>
                <c:pt idx="822">
                  <c:v>1.77111796468822</c:v>
                </c:pt>
                <c:pt idx="823">
                  <c:v>1.77111796468822</c:v>
                </c:pt>
                <c:pt idx="824">
                  <c:v>1.77111796468822</c:v>
                </c:pt>
                <c:pt idx="825">
                  <c:v>1.77111796468822</c:v>
                </c:pt>
                <c:pt idx="826">
                  <c:v>1.77111796468822</c:v>
                </c:pt>
                <c:pt idx="827">
                  <c:v>1.77111796468822</c:v>
                </c:pt>
                <c:pt idx="828">
                  <c:v>1.7747858228587401</c:v>
                </c:pt>
                <c:pt idx="829">
                  <c:v>1.7747858228587401</c:v>
                </c:pt>
                <c:pt idx="830">
                  <c:v>1.7747858228587401</c:v>
                </c:pt>
                <c:pt idx="831">
                  <c:v>1.7747858228587401</c:v>
                </c:pt>
                <c:pt idx="832">
                  <c:v>1.7747858228587401</c:v>
                </c:pt>
                <c:pt idx="833">
                  <c:v>1.7747858228587401</c:v>
                </c:pt>
                <c:pt idx="834">
                  <c:v>1.7747858228587401</c:v>
                </c:pt>
                <c:pt idx="835">
                  <c:v>1.7784536810292499</c:v>
                </c:pt>
                <c:pt idx="836">
                  <c:v>1.7747858228587401</c:v>
                </c:pt>
                <c:pt idx="837">
                  <c:v>1.7747858228587401</c:v>
                </c:pt>
                <c:pt idx="838">
                  <c:v>1.7747858228587401</c:v>
                </c:pt>
                <c:pt idx="839">
                  <c:v>1.7784536810292499</c:v>
                </c:pt>
                <c:pt idx="840">
                  <c:v>1.7784536810292499</c:v>
                </c:pt>
                <c:pt idx="841">
                  <c:v>1.7784536810292499</c:v>
                </c:pt>
                <c:pt idx="842">
                  <c:v>1.7784536810292499</c:v>
                </c:pt>
                <c:pt idx="843">
                  <c:v>1.7784536810292499</c:v>
                </c:pt>
                <c:pt idx="844">
                  <c:v>1.7784536810292499</c:v>
                </c:pt>
                <c:pt idx="845">
                  <c:v>1.7784536810292499</c:v>
                </c:pt>
                <c:pt idx="846">
                  <c:v>1.78212153919977</c:v>
                </c:pt>
                <c:pt idx="847">
                  <c:v>1.78212153919977</c:v>
                </c:pt>
                <c:pt idx="848">
                  <c:v>1.78212153919977</c:v>
                </c:pt>
                <c:pt idx="849">
                  <c:v>1.78212153919977</c:v>
                </c:pt>
                <c:pt idx="850">
                  <c:v>1.78212153919977</c:v>
                </c:pt>
                <c:pt idx="851">
                  <c:v>1.78212153919977</c:v>
                </c:pt>
                <c:pt idx="852">
                  <c:v>1.78212153919977</c:v>
                </c:pt>
                <c:pt idx="853">
                  <c:v>1.7857893973702901</c:v>
                </c:pt>
                <c:pt idx="854">
                  <c:v>1.78212153919977</c:v>
                </c:pt>
                <c:pt idx="855">
                  <c:v>1.78212153919977</c:v>
                </c:pt>
                <c:pt idx="856">
                  <c:v>1.7857893973702901</c:v>
                </c:pt>
                <c:pt idx="857">
                  <c:v>1.7857893973702901</c:v>
                </c:pt>
                <c:pt idx="858">
                  <c:v>1.7857893973702901</c:v>
                </c:pt>
                <c:pt idx="859">
                  <c:v>1.7857893973702901</c:v>
                </c:pt>
                <c:pt idx="860">
                  <c:v>1.7857893973702901</c:v>
                </c:pt>
                <c:pt idx="861">
                  <c:v>1.7857893973702901</c:v>
                </c:pt>
                <c:pt idx="862">
                  <c:v>1.7894572555408099</c:v>
                </c:pt>
                <c:pt idx="863">
                  <c:v>1.7894572555408099</c:v>
                </c:pt>
                <c:pt idx="864">
                  <c:v>1.7857893973702901</c:v>
                </c:pt>
                <c:pt idx="865">
                  <c:v>1.7857893973702901</c:v>
                </c:pt>
                <c:pt idx="866">
                  <c:v>1.7894572555408099</c:v>
                </c:pt>
                <c:pt idx="867">
                  <c:v>1.7894572555408099</c:v>
                </c:pt>
                <c:pt idx="868">
                  <c:v>1.7894572555408099</c:v>
                </c:pt>
                <c:pt idx="869">
                  <c:v>1.7894572555408099</c:v>
                </c:pt>
                <c:pt idx="870">
                  <c:v>1.7894572555408099</c:v>
                </c:pt>
                <c:pt idx="871">
                  <c:v>1.79312511371132</c:v>
                </c:pt>
                <c:pt idx="872">
                  <c:v>1.79312511371132</c:v>
                </c:pt>
                <c:pt idx="873">
                  <c:v>1.79312511371132</c:v>
                </c:pt>
                <c:pt idx="874">
                  <c:v>1.79312511371132</c:v>
                </c:pt>
                <c:pt idx="875">
                  <c:v>1.79312511371132</c:v>
                </c:pt>
                <c:pt idx="876">
                  <c:v>1.79312511371132</c:v>
                </c:pt>
                <c:pt idx="877">
                  <c:v>1.79312511371132</c:v>
                </c:pt>
                <c:pt idx="878">
                  <c:v>1.79312511371132</c:v>
                </c:pt>
                <c:pt idx="879">
                  <c:v>1.79312511371132</c:v>
                </c:pt>
                <c:pt idx="880">
                  <c:v>1.79312511371132</c:v>
                </c:pt>
                <c:pt idx="881">
                  <c:v>1.7967929718818401</c:v>
                </c:pt>
                <c:pt idx="882">
                  <c:v>1.7967929718818401</c:v>
                </c:pt>
                <c:pt idx="883">
                  <c:v>1.7967929718818401</c:v>
                </c:pt>
                <c:pt idx="884">
                  <c:v>1.7967929718818401</c:v>
                </c:pt>
                <c:pt idx="885">
                  <c:v>1.7967929718818401</c:v>
                </c:pt>
                <c:pt idx="886">
                  <c:v>1.7967929718818401</c:v>
                </c:pt>
                <c:pt idx="887">
                  <c:v>1.7967929718818401</c:v>
                </c:pt>
                <c:pt idx="888">
                  <c:v>1.7967929718818401</c:v>
                </c:pt>
                <c:pt idx="889">
                  <c:v>1.7967929718818401</c:v>
                </c:pt>
                <c:pt idx="890">
                  <c:v>1.8004608300523599</c:v>
                </c:pt>
                <c:pt idx="891">
                  <c:v>1.8004608300523599</c:v>
                </c:pt>
                <c:pt idx="892">
                  <c:v>1.8004608300523599</c:v>
                </c:pt>
                <c:pt idx="893">
                  <c:v>1.8004608300523599</c:v>
                </c:pt>
                <c:pt idx="894">
                  <c:v>1.8004608300523599</c:v>
                </c:pt>
                <c:pt idx="895">
                  <c:v>1.8004608300523599</c:v>
                </c:pt>
                <c:pt idx="896">
                  <c:v>1.8004608300523599</c:v>
                </c:pt>
                <c:pt idx="897">
                  <c:v>1.8004608300523599</c:v>
                </c:pt>
                <c:pt idx="898">
                  <c:v>1.8004608300523599</c:v>
                </c:pt>
                <c:pt idx="899">
                  <c:v>1.80412868822288</c:v>
                </c:pt>
                <c:pt idx="900">
                  <c:v>1.80412868822288</c:v>
                </c:pt>
                <c:pt idx="901">
                  <c:v>1.80412868822288</c:v>
                </c:pt>
                <c:pt idx="902">
                  <c:v>1.80412868822288</c:v>
                </c:pt>
                <c:pt idx="903">
                  <c:v>1.80412868822288</c:v>
                </c:pt>
                <c:pt idx="904">
                  <c:v>1.80412868822288</c:v>
                </c:pt>
                <c:pt idx="905">
                  <c:v>1.80779654639339</c:v>
                </c:pt>
                <c:pt idx="906">
                  <c:v>1.80779654639339</c:v>
                </c:pt>
                <c:pt idx="907">
                  <c:v>1.80779654639339</c:v>
                </c:pt>
                <c:pt idx="908">
                  <c:v>1.80779654639339</c:v>
                </c:pt>
                <c:pt idx="909">
                  <c:v>1.80779654639339</c:v>
                </c:pt>
                <c:pt idx="910">
                  <c:v>1.80779654639339</c:v>
                </c:pt>
                <c:pt idx="911">
                  <c:v>1.80779654639339</c:v>
                </c:pt>
                <c:pt idx="912">
                  <c:v>1.8114644045639099</c:v>
                </c:pt>
                <c:pt idx="913">
                  <c:v>1.8114644045639099</c:v>
                </c:pt>
                <c:pt idx="914">
                  <c:v>1.80779654639339</c:v>
                </c:pt>
                <c:pt idx="915">
                  <c:v>1.8114644045639099</c:v>
                </c:pt>
                <c:pt idx="916">
                  <c:v>1.8114644045639099</c:v>
                </c:pt>
                <c:pt idx="917">
                  <c:v>1.8114644045639099</c:v>
                </c:pt>
                <c:pt idx="918">
                  <c:v>1.8114644045639099</c:v>
                </c:pt>
                <c:pt idx="919">
                  <c:v>1.8114644045639099</c:v>
                </c:pt>
                <c:pt idx="920">
                  <c:v>1.8114644045639099</c:v>
                </c:pt>
                <c:pt idx="921">
                  <c:v>1.81513226273443</c:v>
                </c:pt>
                <c:pt idx="922">
                  <c:v>1.81513226273443</c:v>
                </c:pt>
                <c:pt idx="923">
                  <c:v>1.81513226273443</c:v>
                </c:pt>
                <c:pt idx="924">
                  <c:v>1.81513226273443</c:v>
                </c:pt>
                <c:pt idx="925">
                  <c:v>1.81513226273443</c:v>
                </c:pt>
                <c:pt idx="926">
                  <c:v>1.81513226273443</c:v>
                </c:pt>
                <c:pt idx="927">
                  <c:v>1.81513226273443</c:v>
                </c:pt>
                <c:pt idx="928">
                  <c:v>1.81513226273443</c:v>
                </c:pt>
                <c:pt idx="929">
                  <c:v>1.81880012090495</c:v>
                </c:pt>
                <c:pt idx="930">
                  <c:v>1.81880012090495</c:v>
                </c:pt>
                <c:pt idx="931">
                  <c:v>1.81880012090495</c:v>
                </c:pt>
                <c:pt idx="932">
                  <c:v>1.81880012090495</c:v>
                </c:pt>
                <c:pt idx="933">
                  <c:v>1.8224679790754601</c:v>
                </c:pt>
                <c:pt idx="934">
                  <c:v>1.81880012090495</c:v>
                </c:pt>
                <c:pt idx="935">
                  <c:v>1.81880012090495</c:v>
                </c:pt>
                <c:pt idx="936">
                  <c:v>1.8224679790754601</c:v>
                </c:pt>
                <c:pt idx="937">
                  <c:v>1.8224679790754601</c:v>
                </c:pt>
                <c:pt idx="938">
                  <c:v>1.8224679790754601</c:v>
                </c:pt>
                <c:pt idx="939">
                  <c:v>1.8224679790754601</c:v>
                </c:pt>
                <c:pt idx="940">
                  <c:v>1.8224679790754601</c:v>
                </c:pt>
                <c:pt idx="941">
                  <c:v>1.8224679790754601</c:v>
                </c:pt>
                <c:pt idx="942">
                  <c:v>1.8224679790754601</c:v>
                </c:pt>
                <c:pt idx="943">
                  <c:v>1.8224679790754601</c:v>
                </c:pt>
                <c:pt idx="944">
                  <c:v>1.8261358372459799</c:v>
                </c:pt>
                <c:pt idx="945">
                  <c:v>1.8261358372459799</c:v>
                </c:pt>
                <c:pt idx="946">
                  <c:v>1.8261358372459799</c:v>
                </c:pt>
                <c:pt idx="947">
                  <c:v>1.8261358372459799</c:v>
                </c:pt>
                <c:pt idx="948">
                  <c:v>1.8261358372459799</c:v>
                </c:pt>
                <c:pt idx="949">
                  <c:v>1.8261358372459799</c:v>
                </c:pt>
                <c:pt idx="950">
                  <c:v>1.8261358372459799</c:v>
                </c:pt>
                <c:pt idx="951">
                  <c:v>1.8261358372459799</c:v>
                </c:pt>
                <c:pt idx="952">
                  <c:v>1.8261358372459799</c:v>
                </c:pt>
                <c:pt idx="953">
                  <c:v>1.8261358372459799</c:v>
                </c:pt>
                <c:pt idx="954">
                  <c:v>1.8298036954165</c:v>
                </c:pt>
                <c:pt idx="955">
                  <c:v>1.8298036954165</c:v>
                </c:pt>
                <c:pt idx="956">
                  <c:v>1.8298036954165</c:v>
                </c:pt>
                <c:pt idx="957">
                  <c:v>1.8298036954165</c:v>
                </c:pt>
                <c:pt idx="958">
                  <c:v>1.8334715535870201</c:v>
                </c:pt>
                <c:pt idx="959">
                  <c:v>1.8334715535870201</c:v>
                </c:pt>
                <c:pt idx="960">
                  <c:v>1.8334715535870201</c:v>
                </c:pt>
                <c:pt idx="961">
                  <c:v>1.8334715535870201</c:v>
                </c:pt>
                <c:pt idx="962">
                  <c:v>1.8334715535870201</c:v>
                </c:pt>
                <c:pt idx="963">
                  <c:v>1.8334715535870201</c:v>
                </c:pt>
                <c:pt idx="964">
                  <c:v>1.8334715535870201</c:v>
                </c:pt>
                <c:pt idx="965">
                  <c:v>1.8334715535870201</c:v>
                </c:pt>
                <c:pt idx="966">
                  <c:v>1.8334715535870201</c:v>
                </c:pt>
                <c:pt idx="967">
                  <c:v>1.8334715535870201</c:v>
                </c:pt>
                <c:pt idx="968">
                  <c:v>1.8334715535870201</c:v>
                </c:pt>
                <c:pt idx="969">
                  <c:v>1.8334715535870201</c:v>
                </c:pt>
                <c:pt idx="970">
                  <c:v>1.8371394117575299</c:v>
                </c:pt>
                <c:pt idx="971">
                  <c:v>1.8371394117575299</c:v>
                </c:pt>
                <c:pt idx="972">
                  <c:v>1.8371394117575299</c:v>
                </c:pt>
                <c:pt idx="973">
                  <c:v>1.8371394117575299</c:v>
                </c:pt>
                <c:pt idx="974">
                  <c:v>1.8371394117575299</c:v>
                </c:pt>
                <c:pt idx="975">
                  <c:v>1.8371394117575299</c:v>
                </c:pt>
                <c:pt idx="976">
                  <c:v>1.8371394117575299</c:v>
                </c:pt>
                <c:pt idx="977">
                  <c:v>1.8371394117575299</c:v>
                </c:pt>
                <c:pt idx="978">
                  <c:v>1.8371394117575299</c:v>
                </c:pt>
                <c:pt idx="979">
                  <c:v>1.8371394117575299</c:v>
                </c:pt>
                <c:pt idx="980">
                  <c:v>1.84080726992805</c:v>
                </c:pt>
                <c:pt idx="981">
                  <c:v>1.84080726992805</c:v>
                </c:pt>
                <c:pt idx="982">
                  <c:v>1.84080726992805</c:v>
                </c:pt>
                <c:pt idx="983">
                  <c:v>1.84080726992805</c:v>
                </c:pt>
                <c:pt idx="984">
                  <c:v>1.84080726992805</c:v>
                </c:pt>
                <c:pt idx="985">
                  <c:v>1.84080726992805</c:v>
                </c:pt>
                <c:pt idx="986">
                  <c:v>1.84080726992805</c:v>
                </c:pt>
                <c:pt idx="987">
                  <c:v>1.8444751280985701</c:v>
                </c:pt>
                <c:pt idx="988">
                  <c:v>1.8444751280985701</c:v>
                </c:pt>
                <c:pt idx="989">
                  <c:v>1.8444751280985701</c:v>
                </c:pt>
                <c:pt idx="990">
                  <c:v>1.8444751280985701</c:v>
                </c:pt>
                <c:pt idx="991">
                  <c:v>1.8444751280985701</c:v>
                </c:pt>
                <c:pt idx="992">
                  <c:v>1.8444751280985701</c:v>
                </c:pt>
                <c:pt idx="993">
                  <c:v>1.8444751280985701</c:v>
                </c:pt>
                <c:pt idx="994">
                  <c:v>1.8444751280985701</c:v>
                </c:pt>
                <c:pt idx="995">
                  <c:v>1.8444751280985701</c:v>
                </c:pt>
                <c:pt idx="996">
                  <c:v>1.8481429862690899</c:v>
                </c:pt>
                <c:pt idx="997">
                  <c:v>1.8481429862690899</c:v>
                </c:pt>
                <c:pt idx="998">
                  <c:v>1.8481429862690899</c:v>
                </c:pt>
                <c:pt idx="999">
                  <c:v>1.8481429862690899</c:v>
                </c:pt>
                <c:pt idx="1000">
                  <c:v>1.8481429862690899</c:v>
                </c:pt>
                <c:pt idx="1001">
                  <c:v>1.8481429862690899</c:v>
                </c:pt>
                <c:pt idx="1002">
                  <c:v>1.8481429862690899</c:v>
                </c:pt>
                <c:pt idx="1003">
                  <c:v>1.8518108444396</c:v>
                </c:pt>
                <c:pt idx="1004">
                  <c:v>1.8518108444396</c:v>
                </c:pt>
                <c:pt idx="1005">
                  <c:v>1.8518108444396</c:v>
                </c:pt>
                <c:pt idx="1006">
                  <c:v>1.8518108444396</c:v>
                </c:pt>
                <c:pt idx="1007">
                  <c:v>1.8518108444396</c:v>
                </c:pt>
                <c:pt idx="1008">
                  <c:v>1.8518108444396</c:v>
                </c:pt>
                <c:pt idx="1009">
                  <c:v>1.8518108444396</c:v>
                </c:pt>
                <c:pt idx="1010">
                  <c:v>1.8518108444396</c:v>
                </c:pt>
                <c:pt idx="1011">
                  <c:v>1.85547870261012</c:v>
                </c:pt>
                <c:pt idx="1012">
                  <c:v>1.85547870261012</c:v>
                </c:pt>
                <c:pt idx="1013">
                  <c:v>1.85547870261012</c:v>
                </c:pt>
                <c:pt idx="1014">
                  <c:v>1.85547870261012</c:v>
                </c:pt>
                <c:pt idx="1015">
                  <c:v>1.85547870261012</c:v>
                </c:pt>
                <c:pt idx="1016">
                  <c:v>1.85547870261012</c:v>
                </c:pt>
                <c:pt idx="1017">
                  <c:v>1.85547870261012</c:v>
                </c:pt>
                <c:pt idx="1018">
                  <c:v>1.8591465607806399</c:v>
                </c:pt>
                <c:pt idx="1019">
                  <c:v>1.8591465607806399</c:v>
                </c:pt>
                <c:pt idx="1020">
                  <c:v>1.8591465607806399</c:v>
                </c:pt>
                <c:pt idx="1021">
                  <c:v>1.8591465607806399</c:v>
                </c:pt>
                <c:pt idx="1022">
                  <c:v>1.8591465607806399</c:v>
                </c:pt>
                <c:pt idx="1023">
                  <c:v>1.8591465607806399</c:v>
                </c:pt>
                <c:pt idx="1024">
                  <c:v>1.8591465607806399</c:v>
                </c:pt>
                <c:pt idx="1025">
                  <c:v>1.8591465607806399</c:v>
                </c:pt>
                <c:pt idx="1026">
                  <c:v>1.86281441895116</c:v>
                </c:pt>
                <c:pt idx="1027">
                  <c:v>1.86281441895116</c:v>
                </c:pt>
                <c:pt idx="1028">
                  <c:v>1.86281441895116</c:v>
                </c:pt>
                <c:pt idx="1029">
                  <c:v>1.86281441895116</c:v>
                </c:pt>
                <c:pt idx="1030">
                  <c:v>1.86281441895116</c:v>
                </c:pt>
                <c:pt idx="1031">
                  <c:v>1.86281441895116</c:v>
                </c:pt>
                <c:pt idx="1032">
                  <c:v>1.86281441895116</c:v>
                </c:pt>
                <c:pt idx="1033">
                  <c:v>1.86281441895116</c:v>
                </c:pt>
                <c:pt idx="1034">
                  <c:v>1.86648227712167</c:v>
                </c:pt>
                <c:pt idx="1035">
                  <c:v>1.86648227712167</c:v>
                </c:pt>
                <c:pt idx="1036">
                  <c:v>1.86648227712167</c:v>
                </c:pt>
                <c:pt idx="1037">
                  <c:v>1.86648227712167</c:v>
                </c:pt>
                <c:pt idx="1038">
                  <c:v>1.86648227712167</c:v>
                </c:pt>
                <c:pt idx="1039">
                  <c:v>1.86648227712167</c:v>
                </c:pt>
                <c:pt idx="1040">
                  <c:v>1.86648227712167</c:v>
                </c:pt>
                <c:pt idx="1041">
                  <c:v>1.86648227712167</c:v>
                </c:pt>
                <c:pt idx="1042">
                  <c:v>1.86648227712167</c:v>
                </c:pt>
                <c:pt idx="1043">
                  <c:v>1.86648227712167</c:v>
                </c:pt>
                <c:pt idx="1044">
                  <c:v>1.8701501352921901</c:v>
                </c:pt>
                <c:pt idx="1045">
                  <c:v>1.8701501352921901</c:v>
                </c:pt>
                <c:pt idx="1046">
                  <c:v>1.8701501352921901</c:v>
                </c:pt>
                <c:pt idx="1047">
                  <c:v>1.8701501352921901</c:v>
                </c:pt>
                <c:pt idx="1048">
                  <c:v>1.8701501352921901</c:v>
                </c:pt>
                <c:pt idx="1049">
                  <c:v>1.8701501352921901</c:v>
                </c:pt>
                <c:pt idx="1050">
                  <c:v>1.8701501352921901</c:v>
                </c:pt>
                <c:pt idx="1051">
                  <c:v>1.8738179934627099</c:v>
                </c:pt>
                <c:pt idx="1052">
                  <c:v>1.8738179934627099</c:v>
                </c:pt>
                <c:pt idx="1053">
                  <c:v>1.8738179934627099</c:v>
                </c:pt>
                <c:pt idx="1054">
                  <c:v>1.8738179934627099</c:v>
                </c:pt>
                <c:pt idx="1055">
                  <c:v>1.8738179934627099</c:v>
                </c:pt>
                <c:pt idx="1056">
                  <c:v>1.8738179934627099</c:v>
                </c:pt>
                <c:pt idx="1057">
                  <c:v>1.8738179934627099</c:v>
                </c:pt>
                <c:pt idx="1058">
                  <c:v>1.87748585163323</c:v>
                </c:pt>
                <c:pt idx="1059">
                  <c:v>1.87748585163323</c:v>
                </c:pt>
                <c:pt idx="1060">
                  <c:v>1.87748585163323</c:v>
                </c:pt>
                <c:pt idx="1061">
                  <c:v>1.87748585163323</c:v>
                </c:pt>
                <c:pt idx="1062">
                  <c:v>1.87748585163323</c:v>
                </c:pt>
                <c:pt idx="1063">
                  <c:v>1.87748585163323</c:v>
                </c:pt>
                <c:pt idx="1064">
                  <c:v>1.87748585163323</c:v>
                </c:pt>
                <c:pt idx="1065">
                  <c:v>1.87748585163323</c:v>
                </c:pt>
                <c:pt idx="1066">
                  <c:v>1.8811537098037401</c:v>
                </c:pt>
                <c:pt idx="1067">
                  <c:v>1.8811537098037401</c:v>
                </c:pt>
                <c:pt idx="1068">
                  <c:v>1.87748585163323</c:v>
                </c:pt>
                <c:pt idx="1069">
                  <c:v>1.8811537098037401</c:v>
                </c:pt>
                <c:pt idx="1070">
                  <c:v>1.8811537098037401</c:v>
                </c:pt>
                <c:pt idx="1071">
                  <c:v>1.8811537098037401</c:v>
                </c:pt>
                <c:pt idx="1072">
                  <c:v>1.8811537098037401</c:v>
                </c:pt>
                <c:pt idx="1073">
                  <c:v>1.8811537098037401</c:v>
                </c:pt>
                <c:pt idx="1074">
                  <c:v>1.8848215679742599</c:v>
                </c:pt>
                <c:pt idx="1075">
                  <c:v>1.8848215679742599</c:v>
                </c:pt>
                <c:pt idx="1076">
                  <c:v>1.8848215679742599</c:v>
                </c:pt>
                <c:pt idx="1077">
                  <c:v>1.8848215679742599</c:v>
                </c:pt>
                <c:pt idx="1078">
                  <c:v>1.8848215679742599</c:v>
                </c:pt>
                <c:pt idx="1079">
                  <c:v>1.8848215679742599</c:v>
                </c:pt>
                <c:pt idx="1080">
                  <c:v>1.88848942614478</c:v>
                </c:pt>
                <c:pt idx="1081">
                  <c:v>1.88848942614478</c:v>
                </c:pt>
                <c:pt idx="1082">
                  <c:v>1.88848942614478</c:v>
                </c:pt>
                <c:pt idx="1083">
                  <c:v>1.88848942614478</c:v>
                </c:pt>
                <c:pt idx="1084">
                  <c:v>1.88848942614478</c:v>
                </c:pt>
                <c:pt idx="1085">
                  <c:v>1.88848942614478</c:v>
                </c:pt>
                <c:pt idx="1086">
                  <c:v>1.88848942614478</c:v>
                </c:pt>
                <c:pt idx="1087">
                  <c:v>1.88848942614478</c:v>
                </c:pt>
                <c:pt idx="1088">
                  <c:v>1.88848942614478</c:v>
                </c:pt>
                <c:pt idx="1089">
                  <c:v>1.88848942614478</c:v>
                </c:pt>
                <c:pt idx="1090">
                  <c:v>1.8921572843153001</c:v>
                </c:pt>
                <c:pt idx="1091">
                  <c:v>1.8921572843153001</c:v>
                </c:pt>
                <c:pt idx="1092">
                  <c:v>1.8921572843153001</c:v>
                </c:pt>
                <c:pt idx="1093">
                  <c:v>1.8958251424858099</c:v>
                </c:pt>
                <c:pt idx="1094">
                  <c:v>1.8958251424858099</c:v>
                </c:pt>
                <c:pt idx="1095">
                  <c:v>1.8921572843153001</c:v>
                </c:pt>
                <c:pt idx="1096">
                  <c:v>1.8958251424858099</c:v>
                </c:pt>
                <c:pt idx="1097">
                  <c:v>1.8958251424858099</c:v>
                </c:pt>
                <c:pt idx="1098">
                  <c:v>1.8958251424858099</c:v>
                </c:pt>
                <c:pt idx="1099">
                  <c:v>1.8958251424858099</c:v>
                </c:pt>
                <c:pt idx="1100">
                  <c:v>1.8958251424858099</c:v>
                </c:pt>
                <c:pt idx="1101">
                  <c:v>1.8958251424858099</c:v>
                </c:pt>
                <c:pt idx="1102">
                  <c:v>1.8958251424858099</c:v>
                </c:pt>
                <c:pt idx="1103">
                  <c:v>1.8958251424858099</c:v>
                </c:pt>
                <c:pt idx="1104">
                  <c:v>1.8958251424858099</c:v>
                </c:pt>
                <c:pt idx="1105">
                  <c:v>1.8958251424858099</c:v>
                </c:pt>
                <c:pt idx="1106">
                  <c:v>1.89949300065633</c:v>
                </c:pt>
                <c:pt idx="1107">
                  <c:v>1.89949300065633</c:v>
                </c:pt>
                <c:pt idx="1108">
                  <c:v>1.89949300065633</c:v>
                </c:pt>
                <c:pt idx="1109">
                  <c:v>1.89949300065633</c:v>
                </c:pt>
                <c:pt idx="1110">
                  <c:v>1.89949300065633</c:v>
                </c:pt>
                <c:pt idx="1111">
                  <c:v>1.89949300065633</c:v>
                </c:pt>
                <c:pt idx="1112">
                  <c:v>1.90316085882685</c:v>
                </c:pt>
                <c:pt idx="1113">
                  <c:v>1.89949300065633</c:v>
                </c:pt>
                <c:pt idx="1114">
                  <c:v>1.89949300065633</c:v>
                </c:pt>
                <c:pt idx="1115">
                  <c:v>1.89949300065633</c:v>
                </c:pt>
                <c:pt idx="1116">
                  <c:v>1.90316085882685</c:v>
                </c:pt>
                <c:pt idx="1117">
                  <c:v>1.90316085882685</c:v>
                </c:pt>
                <c:pt idx="1118">
                  <c:v>1.90316085882685</c:v>
                </c:pt>
                <c:pt idx="1119">
                  <c:v>1.90316085882685</c:v>
                </c:pt>
                <c:pt idx="1120">
                  <c:v>1.90316085882685</c:v>
                </c:pt>
                <c:pt idx="1121">
                  <c:v>1.90316085882685</c:v>
                </c:pt>
                <c:pt idx="1122">
                  <c:v>1.90316085882685</c:v>
                </c:pt>
                <c:pt idx="1123">
                  <c:v>1.90316085882685</c:v>
                </c:pt>
                <c:pt idx="1124">
                  <c:v>1.9068287169973701</c:v>
                </c:pt>
                <c:pt idx="1125">
                  <c:v>1.9068287169973701</c:v>
                </c:pt>
                <c:pt idx="1126">
                  <c:v>1.9068287169973701</c:v>
                </c:pt>
                <c:pt idx="1127">
                  <c:v>1.9068287169973701</c:v>
                </c:pt>
                <c:pt idx="1128">
                  <c:v>1.9068287169973701</c:v>
                </c:pt>
                <c:pt idx="1129">
                  <c:v>1.9068287169973701</c:v>
                </c:pt>
                <c:pt idx="1130">
                  <c:v>1.91049657516788</c:v>
                </c:pt>
                <c:pt idx="1131">
                  <c:v>1.91049657516788</c:v>
                </c:pt>
                <c:pt idx="1132">
                  <c:v>1.91049657516788</c:v>
                </c:pt>
                <c:pt idx="1133">
                  <c:v>1.91049657516788</c:v>
                </c:pt>
                <c:pt idx="1134">
                  <c:v>1.91049657516788</c:v>
                </c:pt>
                <c:pt idx="1135">
                  <c:v>1.91049657516788</c:v>
                </c:pt>
                <c:pt idx="1136">
                  <c:v>1.9141644333384</c:v>
                </c:pt>
                <c:pt idx="1137">
                  <c:v>1.91049657516788</c:v>
                </c:pt>
                <c:pt idx="1138">
                  <c:v>1.9141644333384</c:v>
                </c:pt>
                <c:pt idx="1139">
                  <c:v>1.9141644333384</c:v>
                </c:pt>
                <c:pt idx="1140">
                  <c:v>1.9141644333384</c:v>
                </c:pt>
                <c:pt idx="1141">
                  <c:v>1.9141644333384</c:v>
                </c:pt>
                <c:pt idx="1142">
                  <c:v>1.9141644333384</c:v>
                </c:pt>
                <c:pt idx="1143">
                  <c:v>1.9141644333384</c:v>
                </c:pt>
                <c:pt idx="1144">
                  <c:v>1.9141644333384</c:v>
                </c:pt>
                <c:pt idx="1145">
                  <c:v>1.9178322915089201</c:v>
                </c:pt>
                <c:pt idx="1146">
                  <c:v>1.9178322915089201</c:v>
                </c:pt>
                <c:pt idx="1147">
                  <c:v>1.9141644333384</c:v>
                </c:pt>
                <c:pt idx="1148">
                  <c:v>1.9178322915089201</c:v>
                </c:pt>
                <c:pt idx="1149">
                  <c:v>1.9178322915089201</c:v>
                </c:pt>
                <c:pt idx="1150">
                  <c:v>1.9178322915089201</c:v>
                </c:pt>
                <c:pt idx="1151">
                  <c:v>1.9178322915089201</c:v>
                </c:pt>
                <c:pt idx="1152">
                  <c:v>1.9215001496794399</c:v>
                </c:pt>
                <c:pt idx="1153">
                  <c:v>1.9215001496794399</c:v>
                </c:pt>
                <c:pt idx="1154">
                  <c:v>1.9178322915089201</c:v>
                </c:pt>
                <c:pt idx="1155">
                  <c:v>1.9215001496794399</c:v>
                </c:pt>
                <c:pt idx="1156">
                  <c:v>1.9215001496794399</c:v>
                </c:pt>
                <c:pt idx="1157">
                  <c:v>1.9215001496794399</c:v>
                </c:pt>
                <c:pt idx="1158">
                  <c:v>1.9215001496794399</c:v>
                </c:pt>
                <c:pt idx="1159">
                  <c:v>1.9215001496794399</c:v>
                </c:pt>
                <c:pt idx="1160">
                  <c:v>1.92516800784995</c:v>
                </c:pt>
                <c:pt idx="1161">
                  <c:v>1.92516800784995</c:v>
                </c:pt>
                <c:pt idx="1162">
                  <c:v>1.92516800784995</c:v>
                </c:pt>
                <c:pt idx="1163">
                  <c:v>1.92516800784995</c:v>
                </c:pt>
                <c:pt idx="1164">
                  <c:v>1.92516800784995</c:v>
                </c:pt>
                <c:pt idx="1165">
                  <c:v>1.92516800784995</c:v>
                </c:pt>
                <c:pt idx="1166">
                  <c:v>1.9288358660204701</c:v>
                </c:pt>
                <c:pt idx="1167">
                  <c:v>1.92516800784995</c:v>
                </c:pt>
                <c:pt idx="1168">
                  <c:v>1.9288358660204701</c:v>
                </c:pt>
                <c:pt idx="1169">
                  <c:v>1.9288358660204701</c:v>
                </c:pt>
                <c:pt idx="1170">
                  <c:v>1.9288358660204701</c:v>
                </c:pt>
                <c:pt idx="1171">
                  <c:v>1.9288358660204701</c:v>
                </c:pt>
                <c:pt idx="1172">
                  <c:v>1.9288358660204701</c:v>
                </c:pt>
                <c:pt idx="1173">
                  <c:v>1.9288358660204701</c:v>
                </c:pt>
                <c:pt idx="1174">
                  <c:v>1.9288358660204701</c:v>
                </c:pt>
                <c:pt idx="1175">
                  <c:v>1.9325037241909899</c:v>
                </c:pt>
                <c:pt idx="1176">
                  <c:v>1.9325037241909899</c:v>
                </c:pt>
                <c:pt idx="1177">
                  <c:v>1.9325037241909899</c:v>
                </c:pt>
                <c:pt idx="1178">
                  <c:v>1.9325037241909899</c:v>
                </c:pt>
                <c:pt idx="1179">
                  <c:v>1.9325037241909899</c:v>
                </c:pt>
                <c:pt idx="1180">
                  <c:v>1.9325037241909899</c:v>
                </c:pt>
                <c:pt idx="1181">
                  <c:v>1.9325037241909899</c:v>
                </c:pt>
                <c:pt idx="1182">
                  <c:v>1.9325037241909899</c:v>
                </c:pt>
                <c:pt idx="1183">
                  <c:v>1.9325037241909899</c:v>
                </c:pt>
                <c:pt idx="1184">
                  <c:v>1.9325037241909899</c:v>
                </c:pt>
                <c:pt idx="1185">
                  <c:v>1.93617158236151</c:v>
                </c:pt>
                <c:pt idx="1186">
                  <c:v>1.93617158236151</c:v>
                </c:pt>
                <c:pt idx="1187">
                  <c:v>1.93617158236151</c:v>
                </c:pt>
                <c:pt idx="1188">
                  <c:v>1.93617158236151</c:v>
                </c:pt>
                <c:pt idx="1189">
                  <c:v>1.93617158236151</c:v>
                </c:pt>
                <c:pt idx="1190">
                  <c:v>1.93617158236151</c:v>
                </c:pt>
                <c:pt idx="1191">
                  <c:v>1.93617158236151</c:v>
                </c:pt>
                <c:pt idx="1192">
                  <c:v>1.93617158236151</c:v>
                </c:pt>
                <c:pt idx="1193">
                  <c:v>1.9398394405320201</c:v>
                </c:pt>
                <c:pt idx="1194">
                  <c:v>1.9398394405320201</c:v>
                </c:pt>
                <c:pt idx="1195">
                  <c:v>1.9398394405320201</c:v>
                </c:pt>
                <c:pt idx="1196">
                  <c:v>1.9398394405320201</c:v>
                </c:pt>
                <c:pt idx="1197">
                  <c:v>1.9398394405320201</c:v>
                </c:pt>
                <c:pt idx="1198">
                  <c:v>1.9398394405320201</c:v>
                </c:pt>
                <c:pt idx="1199">
                  <c:v>1.9398394405320201</c:v>
                </c:pt>
                <c:pt idx="1200">
                  <c:v>1.9435072987025399</c:v>
                </c:pt>
                <c:pt idx="1201">
                  <c:v>1.9435072987025399</c:v>
                </c:pt>
                <c:pt idx="1202">
                  <c:v>1.9435072987025399</c:v>
                </c:pt>
                <c:pt idx="1203">
                  <c:v>1.9435072987025399</c:v>
                </c:pt>
                <c:pt idx="1204">
                  <c:v>1.9435072987025399</c:v>
                </c:pt>
                <c:pt idx="1205">
                  <c:v>1.9435072987025399</c:v>
                </c:pt>
                <c:pt idx="1206">
                  <c:v>1.9435072987025399</c:v>
                </c:pt>
                <c:pt idx="1207">
                  <c:v>1.9435072987025399</c:v>
                </c:pt>
                <c:pt idx="1208">
                  <c:v>1.9435072987025399</c:v>
                </c:pt>
                <c:pt idx="1209">
                  <c:v>1.94717515687306</c:v>
                </c:pt>
                <c:pt idx="1210">
                  <c:v>1.94717515687306</c:v>
                </c:pt>
                <c:pt idx="1211">
                  <c:v>1.94717515687306</c:v>
                </c:pt>
                <c:pt idx="1212">
                  <c:v>1.94717515687306</c:v>
                </c:pt>
                <c:pt idx="1213">
                  <c:v>1.94717515687306</c:v>
                </c:pt>
                <c:pt idx="1214">
                  <c:v>1.94717515687306</c:v>
                </c:pt>
                <c:pt idx="1215">
                  <c:v>1.94717515687306</c:v>
                </c:pt>
                <c:pt idx="1216">
                  <c:v>1.94717515687306</c:v>
                </c:pt>
                <c:pt idx="1217">
                  <c:v>1.94717515687306</c:v>
                </c:pt>
                <c:pt idx="1218">
                  <c:v>1.94717515687306</c:v>
                </c:pt>
                <c:pt idx="1219">
                  <c:v>1.95084301504358</c:v>
                </c:pt>
                <c:pt idx="1220">
                  <c:v>1.95084301504358</c:v>
                </c:pt>
                <c:pt idx="1221">
                  <c:v>1.95084301504358</c:v>
                </c:pt>
                <c:pt idx="1222">
                  <c:v>1.95084301504358</c:v>
                </c:pt>
                <c:pt idx="1223">
                  <c:v>1.95084301504358</c:v>
                </c:pt>
                <c:pt idx="1224">
                  <c:v>1.9545108732140899</c:v>
                </c:pt>
                <c:pt idx="1225">
                  <c:v>1.9545108732140899</c:v>
                </c:pt>
                <c:pt idx="1226">
                  <c:v>1.9545108732140899</c:v>
                </c:pt>
                <c:pt idx="1227">
                  <c:v>1.9545108732140899</c:v>
                </c:pt>
                <c:pt idx="1228">
                  <c:v>1.9545108732140899</c:v>
                </c:pt>
                <c:pt idx="1229">
                  <c:v>1.9545108732140899</c:v>
                </c:pt>
                <c:pt idx="1230">
                  <c:v>1.9545108732140899</c:v>
                </c:pt>
                <c:pt idx="1231">
                  <c:v>1.9545108732140899</c:v>
                </c:pt>
                <c:pt idx="1232">
                  <c:v>1.9545108732140899</c:v>
                </c:pt>
                <c:pt idx="1233">
                  <c:v>1.95817873138461</c:v>
                </c:pt>
                <c:pt idx="1234">
                  <c:v>1.95817873138461</c:v>
                </c:pt>
                <c:pt idx="1235">
                  <c:v>1.95817873138461</c:v>
                </c:pt>
                <c:pt idx="1236">
                  <c:v>1.95817873138461</c:v>
                </c:pt>
                <c:pt idx="1237">
                  <c:v>1.95817873138461</c:v>
                </c:pt>
                <c:pt idx="1238">
                  <c:v>1.95817873138461</c:v>
                </c:pt>
                <c:pt idx="1239">
                  <c:v>1.95817873138461</c:v>
                </c:pt>
                <c:pt idx="1240">
                  <c:v>1.95817873138461</c:v>
                </c:pt>
                <c:pt idx="1241">
                  <c:v>1.95817873138461</c:v>
                </c:pt>
                <c:pt idx="1242">
                  <c:v>1.95817873138461</c:v>
                </c:pt>
                <c:pt idx="1243">
                  <c:v>1.95817873138461</c:v>
                </c:pt>
                <c:pt idx="1244">
                  <c:v>1.96184658955513</c:v>
                </c:pt>
                <c:pt idx="1245">
                  <c:v>1.96184658955513</c:v>
                </c:pt>
                <c:pt idx="1246">
                  <c:v>1.96184658955513</c:v>
                </c:pt>
                <c:pt idx="1247">
                  <c:v>1.9655144477256501</c:v>
                </c:pt>
                <c:pt idx="1248">
                  <c:v>1.96184658955513</c:v>
                </c:pt>
                <c:pt idx="1249">
                  <c:v>1.9655144477256501</c:v>
                </c:pt>
                <c:pt idx="1250">
                  <c:v>1.9655144477256501</c:v>
                </c:pt>
                <c:pt idx="1251">
                  <c:v>1.96184658955513</c:v>
                </c:pt>
                <c:pt idx="1252">
                  <c:v>1.9655144477256501</c:v>
                </c:pt>
                <c:pt idx="1253">
                  <c:v>1.9655144477256501</c:v>
                </c:pt>
                <c:pt idx="1254">
                  <c:v>1.9655144477256501</c:v>
                </c:pt>
                <c:pt idx="1255">
                  <c:v>1.9655144477256501</c:v>
                </c:pt>
                <c:pt idx="1256">
                  <c:v>1.9655144477256501</c:v>
                </c:pt>
                <c:pt idx="1257">
                  <c:v>1.9691823058961599</c:v>
                </c:pt>
                <c:pt idx="1258">
                  <c:v>1.9691823058961599</c:v>
                </c:pt>
                <c:pt idx="1259">
                  <c:v>1.9691823058961599</c:v>
                </c:pt>
                <c:pt idx="1260">
                  <c:v>1.9691823058961599</c:v>
                </c:pt>
                <c:pt idx="1261">
                  <c:v>1.9691823058961599</c:v>
                </c:pt>
                <c:pt idx="1262">
                  <c:v>1.9691823058961599</c:v>
                </c:pt>
                <c:pt idx="1263">
                  <c:v>1.9691823058961599</c:v>
                </c:pt>
                <c:pt idx="1264">
                  <c:v>1.9691823058961599</c:v>
                </c:pt>
                <c:pt idx="1265">
                  <c:v>1.9691823058961599</c:v>
                </c:pt>
                <c:pt idx="1266">
                  <c:v>1.9691823058961599</c:v>
                </c:pt>
                <c:pt idx="1267">
                  <c:v>1.97285016406668</c:v>
                </c:pt>
                <c:pt idx="1268">
                  <c:v>1.97285016406668</c:v>
                </c:pt>
                <c:pt idx="1269">
                  <c:v>1.97285016406668</c:v>
                </c:pt>
                <c:pt idx="1270">
                  <c:v>1.97285016406668</c:v>
                </c:pt>
                <c:pt idx="1271">
                  <c:v>1.97285016406668</c:v>
                </c:pt>
                <c:pt idx="1272">
                  <c:v>1.97285016406668</c:v>
                </c:pt>
                <c:pt idx="1273">
                  <c:v>1.97285016406668</c:v>
                </c:pt>
                <c:pt idx="1274">
                  <c:v>1.9765180222372001</c:v>
                </c:pt>
                <c:pt idx="1275">
                  <c:v>1.9765180222372001</c:v>
                </c:pt>
                <c:pt idx="1276">
                  <c:v>1.9765180222372001</c:v>
                </c:pt>
                <c:pt idx="1277">
                  <c:v>1.9765180222372001</c:v>
                </c:pt>
                <c:pt idx="1278">
                  <c:v>1.9765180222372001</c:v>
                </c:pt>
                <c:pt idx="1279">
                  <c:v>1.9765180222372001</c:v>
                </c:pt>
                <c:pt idx="1280">
                  <c:v>1.9765180222372001</c:v>
                </c:pt>
                <c:pt idx="1281">
                  <c:v>1.9765180222372001</c:v>
                </c:pt>
                <c:pt idx="1282">
                  <c:v>1.9765180222372001</c:v>
                </c:pt>
                <c:pt idx="1283">
                  <c:v>1.9801858804077199</c:v>
                </c:pt>
                <c:pt idx="1284">
                  <c:v>1.9801858804077199</c:v>
                </c:pt>
                <c:pt idx="1285">
                  <c:v>1.9801858804077199</c:v>
                </c:pt>
                <c:pt idx="1286">
                  <c:v>1.9801858804077199</c:v>
                </c:pt>
                <c:pt idx="1287">
                  <c:v>1.9801858804077199</c:v>
                </c:pt>
                <c:pt idx="1288">
                  <c:v>1.9801858804077199</c:v>
                </c:pt>
                <c:pt idx="1289">
                  <c:v>1.9801858804077199</c:v>
                </c:pt>
                <c:pt idx="1290">
                  <c:v>1.9801858804077199</c:v>
                </c:pt>
                <c:pt idx="1291">
                  <c:v>1.98385373857823</c:v>
                </c:pt>
                <c:pt idx="1292">
                  <c:v>1.98385373857823</c:v>
                </c:pt>
                <c:pt idx="1293">
                  <c:v>1.98385373857823</c:v>
                </c:pt>
                <c:pt idx="1294">
                  <c:v>1.98385373857823</c:v>
                </c:pt>
                <c:pt idx="1295">
                  <c:v>1.98385373857823</c:v>
                </c:pt>
                <c:pt idx="1296">
                  <c:v>1.98385373857823</c:v>
                </c:pt>
                <c:pt idx="1297">
                  <c:v>1.98385373857823</c:v>
                </c:pt>
                <c:pt idx="1298">
                  <c:v>1.98385373857823</c:v>
                </c:pt>
                <c:pt idx="1299">
                  <c:v>1.9875215967487501</c:v>
                </c:pt>
                <c:pt idx="1300">
                  <c:v>1.98385373857823</c:v>
                </c:pt>
                <c:pt idx="1301">
                  <c:v>1.9875215967487501</c:v>
                </c:pt>
                <c:pt idx="1302">
                  <c:v>1.9875215967487501</c:v>
                </c:pt>
                <c:pt idx="1303">
                  <c:v>1.9875215967487501</c:v>
                </c:pt>
                <c:pt idx="1304">
                  <c:v>1.9875215967487501</c:v>
                </c:pt>
                <c:pt idx="1305">
                  <c:v>1.9875215967487501</c:v>
                </c:pt>
                <c:pt idx="1306">
                  <c:v>1.9875215967487501</c:v>
                </c:pt>
                <c:pt idx="1307">
                  <c:v>1.9875215967487501</c:v>
                </c:pt>
                <c:pt idx="1308">
                  <c:v>1.9875215967487501</c:v>
                </c:pt>
                <c:pt idx="1309">
                  <c:v>1.9911894549192699</c:v>
                </c:pt>
                <c:pt idx="1310">
                  <c:v>1.9911894549192699</c:v>
                </c:pt>
                <c:pt idx="1311">
                  <c:v>1.9911894549192699</c:v>
                </c:pt>
                <c:pt idx="1312">
                  <c:v>1.9911894549192699</c:v>
                </c:pt>
                <c:pt idx="1313">
                  <c:v>1.9911894549192699</c:v>
                </c:pt>
                <c:pt idx="1314">
                  <c:v>1.9911894549192699</c:v>
                </c:pt>
                <c:pt idx="1315">
                  <c:v>1.9911894549192699</c:v>
                </c:pt>
                <c:pt idx="1316">
                  <c:v>1.9911894549192699</c:v>
                </c:pt>
                <c:pt idx="1317">
                  <c:v>1.9911894549192699</c:v>
                </c:pt>
                <c:pt idx="1318">
                  <c:v>1.9911894549192699</c:v>
                </c:pt>
                <c:pt idx="1319">
                  <c:v>1.99485731308979</c:v>
                </c:pt>
                <c:pt idx="1320">
                  <c:v>1.99485731308979</c:v>
                </c:pt>
                <c:pt idx="1321">
                  <c:v>1.99485731308979</c:v>
                </c:pt>
                <c:pt idx="1322">
                  <c:v>1.99485731308979</c:v>
                </c:pt>
                <c:pt idx="1323">
                  <c:v>1.99485731308979</c:v>
                </c:pt>
                <c:pt idx="1324">
                  <c:v>1.99485731308979</c:v>
                </c:pt>
                <c:pt idx="1325">
                  <c:v>1.99485731308979</c:v>
                </c:pt>
                <c:pt idx="1326">
                  <c:v>1.99485731308979</c:v>
                </c:pt>
                <c:pt idx="1327">
                  <c:v>1.9985251712603</c:v>
                </c:pt>
                <c:pt idx="1328">
                  <c:v>1.99485731308979</c:v>
                </c:pt>
                <c:pt idx="1329">
                  <c:v>1.9985251712603</c:v>
                </c:pt>
                <c:pt idx="1330">
                  <c:v>1.9985251712603</c:v>
                </c:pt>
                <c:pt idx="1331">
                  <c:v>1.9985251712603</c:v>
                </c:pt>
                <c:pt idx="1332">
                  <c:v>1.9985251712603</c:v>
                </c:pt>
                <c:pt idx="1333">
                  <c:v>1.9985251712603</c:v>
                </c:pt>
                <c:pt idx="1334">
                  <c:v>2.0021930294308201</c:v>
                </c:pt>
                <c:pt idx="1335">
                  <c:v>2.0021930294308201</c:v>
                </c:pt>
                <c:pt idx="1336">
                  <c:v>2.0021930294308201</c:v>
                </c:pt>
                <c:pt idx="1337">
                  <c:v>2.0021930294308201</c:v>
                </c:pt>
                <c:pt idx="1338">
                  <c:v>2.0021930294308201</c:v>
                </c:pt>
                <c:pt idx="1339">
                  <c:v>2.0021930294308201</c:v>
                </c:pt>
                <c:pt idx="1340">
                  <c:v>2.0021930294308201</c:v>
                </c:pt>
                <c:pt idx="1341">
                  <c:v>2.0021930294308201</c:v>
                </c:pt>
                <c:pt idx="1342">
                  <c:v>2.0021930294308201</c:v>
                </c:pt>
                <c:pt idx="1343">
                  <c:v>2.0021930294308201</c:v>
                </c:pt>
                <c:pt idx="1344">
                  <c:v>2.0021930294308201</c:v>
                </c:pt>
                <c:pt idx="1345">
                  <c:v>2.0058608876013402</c:v>
                </c:pt>
                <c:pt idx="1346">
                  <c:v>2.0058608876013402</c:v>
                </c:pt>
                <c:pt idx="1347">
                  <c:v>2.0058608876013402</c:v>
                </c:pt>
                <c:pt idx="1348">
                  <c:v>2.0058608876013402</c:v>
                </c:pt>
                <c:pt idx="1349">
                  <c:v>2.0095287457718598</c:v>
                </c:pt>
                <c:pt idx="1350">
                  <c:v>2.0058608876013402</c:v>
                </c:pt>
                <c:pt idx="1351">
                  <c:v>2.0058608876013402</c:v>
                </c:pt>
                <c:pt idx="1352">
                  <c:v>2.0095287457718598</c:v>
                </c:pt>
                <c:pt idx="1353">
                  <c:v>2.0095287457718598</c:v>
                </c:pt>
                <c:pt idx="1354">
                  <c:v>2.0095287457718598</c:v>
                </c:pt>
                <c:pt idx="1355">
                  <c:v>2.0095287457718598</c:v>
                </c:pt>
                <c:pt idx="1356">
                  <c:v>2.0095287457718598</c:v>
                </c:pt>
                <c:pt idx="1357">
                  <c:v>2.0095287457718598</c:v>
                </c:pt>
                <c:pt idx="1358">
                  <c:v>2.0095287457718598</c:v>
                </c:pt>
                <c:pt idx="1359">
                  <c:v>2.0131966039423701</c:v>
                </c:pt>
                <c:pt idx="1360">
                  <c:v>2.0131966039423701</c:v>
                </c:pt>
                <c:pt idx="1361">
                  <c:v>2.0131966039423701</c:v>
                </c:pt>
                <c:pt idx="1362">
                  <c:v>2.0131966039423701</c:v>
                </c:pt>
                <c:pt idx="1363">
                  <c:v>2.0131966039423701</c:v>
                </c:pt>
                <c:pt idx="1364">
                  <c:v>2.0131966039423701</c:v>
                </c:pt>
                <c:pt idx="1365">
                  <c:v>2.0131966039423701</c:v>
                </c:pt>
                <c:pt idx="1366">
                  <c:v>2.0131966039423701</c:v>
                </c:pt>
                <c:pt idx="1367">
                  <c:v>2.0131966039423701</c:v>
                </c:pt>
                <c:pt idx="1368">
                  <c:v>2.0168644621128902</c:v>
                </c:pt>
                <c:pt idx="1369">
                  <c:v>2.0168644621128902</c:v>
                </c:pt>
                <c:pt idx="1370">
                  <c:v>2.0168644621128902</c:v>
                </c:pt>
                <c:pt idx="1371">
                  <c:v>2.0168644621128902</c:v>
                </c:pt>
                <c:pt idx="1372">
                  <c:v>2.0168644621128902</c:v>
                </c:pt>
                <c:pt idx="1373">
                  <c:v>2.0168644621128902</c:v>
                </c:pt>
                <c:pt idx="1374">
                  <c:v>2.0168644621128902</c:v>
                </c:pt>
                <c:pt idx="1375">
                  <c:v>2.0168644621128902</c:v>
                </c:pt>
                <c:pt idx="1376">
                  <c:v>2.0205323202834098</c:v>
                </c:pt>
                <c:pt idx="1377">
                  <c:v>2.0205323202834098</c:v>
                </c:pt>
                <c:pt idx="1378">
                  <c:v>2.0205323202834098</c:v>
                </c:pt>
                <c:pt idx="1379">
                  <c:v>2.0205323202834098</c:v>
                </c:pt>
                <c:pt idx="1380">
                  <c:v>2.0205323202834098</c:v>
                </c:pt>
                <c:pt idx="1381">
                  <c:v>2.0205323202834098</c:v>
                </c:pt>
                <c:pt idx="1382">
                  <c:v>2.0205323202834098</c:v>
                </c:pt>
                <c:pt idx="1383">
                  <c:v>2.0205323202834098</c:v>
                </c:pt>
                <c:pt idx="1384">
                  <c:v>2.0242001784539299</c:v>
                </c:pt>
                <c:pt idx="1385">
                  <c:v>2.0242001784539299</c:v>
                </c:pt>
                <c:pt idx="1386">
                  <c:v>2.0242001784539299</c:v>
                </c:pt>
                <c:pt idx="1387">
                  <c:v>2.0242001784539299</c:v>
                </c:pt>
                <c:pt idx="1388">
                  <c:v>2.0242001784539299</c:v>
                </c:pt>
                <c:pt idx="1389">
                  <c:v>2.0242001784539299</c:v>
                </c:pt>
                <c:pt idx="1390">
                  <c:v>2.0242001784539299</c:v>
                </c:pt>
                <c:pt idx="1391">
                  <c:v>2.0278680366244402</c:v>
                </c:pt>
                <c:pt idx="1392">
                  <c:v>2.0278680366244402</c:v>
                </c:pt>
                <c:pt idx="1393">
                  <c:v>2.0278680366244402</c:v>
                </c:pt>
                <c:pt idx="1394">
                  <c:v>2.0278680366244402</c:v>
                </c:pt>
                <c:pt idx="1395">
                  <c:v>2.0278680366244402</c:v>
                </c:pt>
                <c:pt idx="1396">
                  <c:v>2.0278680366244402</c:v>
                </c:pt>
                <c:pt idx="1397">
                  <c:v>2.0278680366244402</c:v>
                </c:pt>
                <c:pt idx="1398">
                  <c:v>2.0278680366244402</c:v>
                </c:pt>
                <c:pt idx="1399">
                  <c:v>2.0278680366244402</c:v>
                </c:pt>
                <c:pt idx="1400">
                  <c:v>2.0315358947949602</c:v>
                </c:pt>
                <c:pt idx="1401">
                  <c:v>2.0315358947949602</c:v>
                </c:pt>
                <c:pt idx="1402">
                  <c:v>2.0315358947949602</c:v>
                </c:pt>
                <c:pt idx="1403">
                  <c:v>2.0315358947949602</c:v>
                </c:pt>
                <c:pt idx="1404">
                  <c:v>2.0315358947949602</c:v>
                </c:pt>
                <c:pt idx="1405">
                  <c:v>2.0315358947949602</c:v>
                </c:pt>
                <c:pt idx="1406">
                  <c:v>2.0315358947949602</c:v>
                </c:pt>
                <c:pt idx="1407">
                  <c:v>2.0352037529654798</c:v>
                </c:pt>
                <c:pt idx="1408">
                  <c:v>2.0352037529654798</c:v>
                </c:pt>
                <c:pt idx="1409">
                  <c:v>2.0352037529654798</c:v>
                </c:pt>
                <c:pt idx="1410">
                  <c:v>2.0352037529654798</c:v>
                </c:pt>
                <c:pt idx="1411">
                  <c:v>2.0352037529654798</c:v>
                </c:pt>
                <c:pt idx="1412">
                  <c:v>2.0352037529654798</c:v>
                </c:pt>
                <c:pt idx="1413">
                  <c:v>2.0352037529654798</c:v>
                </c:pt>
                <c:pt idx="1414">
                  <c:v>2.0352037529654798</c:v>
                </c:pt>
                <c:pt idx="1415">
                  <c:v>2.0352037529654798</c:v>
                </c:pt>
                <c:pt idx="1416">
                  <c:v>2.0388716111359999</c:v>
                </c:pt>
                <c:pt idx="1417">
                  <c:v>2.0388716111359999</c:v>
                </c:pt>
                <c:pt idx="1418">
                  <c:v>2.0388716111359999</c:v>
                </c:pt>
                <c:pt idx="1419">
                  <c:v>2.0388716111359999</c:v>
                </c:pt>
                <c:pt idx="1420">
                  <c:v>2.0388716111359999</c:v>
                </c:pt>
                <c:pt idx="1421">
                  <c:v>2.0388716111359999</c:v>
                </c:pt>
                <c:pt idx="1422">
                  <c:v>2.0388716111359999</c:v>
                </c:pt>
                <c:pt idx="1423">
                  <c:v>2.0388716111359999</c:v>
                </c:pt>
                <c:pt idx="1424">
                  <c:v>2.04253946930652</c:v>
                </c:pt>
                <c:pt idx="1425">
                  <c:v>2.04253946930652</c:v>
                </c:pt>
                <c:pt idx="1426">
                  <c:v>2.04253946930652</c:v>
                </c:pt>
                <c:pt idx="1427">
                  <c:v>2.04253946930652</c:v>
                </c:pt>
                <c:pt idx="1428">
                  <c:v>2.04253946930652</c:v>
                </c:pt>
                <c:pt idx="1429">
                  <c:v>2.04253946930652</c:v>
                </c:pt>
                <c:pt idx="1430">
                  <c:v>2.04253946930652</c:v>
                </c:pt>
                <c:pt idx="1431">
                  <c:v>2.04253946930652</c:v>
                </c:pt>
                <c:pt idx="1432">
                  <c:v>2.04253946930652</c:v>
                </c:pt>
                <c:pt idx="1433">
                  <c:v>2.04253946930652</c:v>
                </c:pt>
                <c:pt idx="1434">
                  <c:v>2.0462073274770298</c:v>
                </c:pt>
                <c:pt idx="1435">
                  <c:v>2.0462073274770298</c:v>
                </c:pt>
                <c:pt idx="1436">
                  <c:v>2.0462073274770298</c:v>
                </c:pt>
                <c:pt idx="1437">
                  <c:v>2.0462073274770298</c:v>
                </c:pt>
                <c:pt idx="1438">
                  <c:v>2.0462073274770298</c:v>
                </c:pt>
                <c:pt idx="1439">
                  <c:v>2.0462073274770298</c:v>
                </c:pt>
                <c:pt idx="1440">
                  <c:v>2.0462073274770298</c:v>
                </c:pt>
                <c:pt idx="1441">
                  <c:v>2.0498751856475499</c:v>
                </c:pt>
                <c:pt idx="1442">
                  <c:v>2.0498751856475499</c:v>
                </c:pt>
                <c:pt idx="1443">
                  <c:v>2.0498751856475499</c:v>
                </c:pt>
                <c:pt idx="1444">
                  <c:v>2.0498751856475499</c:v>
                </c:pt>
                <c:pt idx="1445">
                  <c:v>2.0498751856475499</c:v>
                </c:pt>
                <c:pt idx="1446">
                  <c:v>2.0498751856475499</c:v>
                </c:pt>
                <c:pt idx="1447">
                  <c:v>2.0498751856475499</c:v>
                </c:pt>
                <c:pt idx="1448">
                  <c:v>2.0498751856475499</c:v>
                </c:pt>
                <c:pt idx="1449">
                  <c:v>2.0498751856475499</c:v>
                </c:pt>
                <c:pt idx="1450">
                  <c:v>2.05354304381807</c:v>
                </c:pt>
                <c:pt idx="1451">
                  <c:v>2.05354304381807</c:v>
                </c:pt>
                <c:pt idx="1452">
                  <c:v>2.05354304381807</c:v>
                </c:pt>
                <c:pt idx="1453">
                  <c:v>2.05354304381807</c:v>
                </c:pt>
                <c:pt idx="1454">
                  <c:v>2.05354304381807</c:v>
                </c:pt>
                <c:pt idx="1455">
                  <c:v>2.05354304381807</c:v>
                </c:pt>
                <c:pt idx="1456">
                  <c:v>2.05721090198859</c:v>
                </c:pt>
                <c:pt idx="1457">
                  <c:v>2.05721090198859</c:v>
                </c:pt>
                <c:pt idx="1458">
                  <c:v>2.05721090198859</c:v>
                </c:pt>
                <c:pt idx="1459">
                  <c:v>2.05721090198859</c:v>
                </c:pt>
                <c:pt idx="1460">
                  <c:v>2.05721090198859</c:v>
                </c:pt>
                <c:pt idx="1461">
                  <c:v>2.05721090198859</c:v>
                </c:pt>
                <c:pt idx="1462">
                  <c:v>2.05721090198859</c:v>
                </c:pt>
                <c:pt idx="1463">
                  <c:v>2.05721090198859</c:v>
                </c:pt>
                <c:pt idx="1464">
                  <c:v>2.05721090198859</c:v>
                </c:pt>
                <c:pt idx="1465">
                  <c:v>2.05721090198859</c:v>
                </c:pt>
                <c:pt idx="1466">
                  <c:v>2.0608787601590999</c:v>
                </c:pt>
                <c:pt idx="1467">
                  <c:v>2.05721090198859</c:v>
                </c:pt>
                <c:pt idx="1468">
                  <c:v>2.0608787601590999</c:v>
                </c:pt>
                <c:pt idx="1469">
                  <c:v>2.0608787601590999</c:v>
                </c:pt>
                <c:pt idx="1470">
                  <c:v>2.0608787601590999</c:v>
                </c:pt>
                <c:pt idx="1471">
                  <c:v>2.0608787601590999</c:v>
                </c:pt>
                <c:pt idx="1472">
                  <c:v>2.0608787601590999</c:v>
                </c:pt>
                <c:pt idx="1473">
                  <c:v>2.0645466183296199</c:v>
                </c:pt>
                <c:pt idx="1474">
                  <c:v>2.0645466183296199</c:v>
                </c:pt>
                <c:pt idx="1475">
                  <c:v>2.0645466183296199</c:v>
                </c:pt>
                <c:pt idx="1476">
                  <c:v>2.0645466183296199</c:v>
                </c:pt>
                <c:pt idx="1477">
                  <c:v>2.0645466183296199</c:v>
                </c:pt>
                <c:pt idx="1478">
                  <c:v>2.0645466183296199</c:v>
                </c:pt>
                <c:pt idx="1479">
                  <c:v>2.0645466183296199</c:v>
                </c:pt>
                <c:pt idx="1480">
                  <c:v>2.06821447650014</c:v>
                </c:pt>
                <c:pt idx="1481">
                  <c:v>2.0645466183296199</c:v>
                </c:pt>
                <c:pt idx="1482">
                  <c:v>2.06821447650014</c:v>
                </c:pt>
                <c:pt idx="1483">
                  <c:v>2.06821447650014</c:v>
                </c:pt>
                <c:pt idx="1484">
                  <c:v>2.06821447650014</c:v>
                </c:pt>
                <c:pt idx="1485">
                  <c:v>2.06821447650014</c:v>
                </c:pt>
                <c:pt idx="1486">
                  <c:v>2.06821447650014</c:v>
                </c:pt>
                <c:pt idx="1487">
                  <c:v>2.06821447650014</c:v>
                </c:pt>
                <c:pt idx="1488">
                  <c:v>2.06821447650014</c:v>
                </c:pt>
                <c:pt idx="1489">
                  <c:v>2.06821447650014</c:v>
                </c:pt>
                <c:pt idx="1490">
                  <c:v>2.0718823346706601</c:v>
                </c:pt>
                <c:pt idx="1491">
                  <c:v>2.0718823346706601</c:v>
                </c:pt>
                <c:pt idx="1492">
                  <c:v>2.0718823346706601</c:v>
                </c:pt>
                <c:pt idx="1493">
                  <c:v>2.0718823346706601</c:v>
                </c:pt>
                <c:pt idx="1494">
                  <c:v>2.0718823346706601</c:v>
                </c:pt>
                <c:pt idx="1495">
                  <c:v>2.0718823346706601</c:v>
                </c:pt>
                <c:pt idx="1496">
                  <c:v>2.0718823346706601</c:v>
                </c:pt>
                <c:pt idx="1497">
                  <c:v>2.0755501928411699</c:v>
                </c:pt>
                <c:pt idx="1498">
                  <c:v>2.0755501928411699</c:v>
                </c:pt>
                <c:pt idx="1499">
                  <c:v>2.0755501928411699</c:v>
                </c:pt>
                <c:pt idx="1500">
                  <c:v>2.0755501928411699</c:v>
                </c:pt>
                <c:pt idx="1501">
                  <c:v>2.0755501928411699</c:v>
                </c:pt>
                <c:pt idx="1502">
                  <c:v>2.0755501928411699</c:v>
                </c:pt>
                <c:pt idx="1503">
                  <c:v>2.0755501928411699</c:v>
                </c:pt>
                <c:pt idx="1504">
                  <c:v>2.0755501928411699</c:v>
                </c:pt>
                <c:pt idx="1505">
                  <c:v>2.0755501928411699</c:v>
                </c:pt>
                <c:pt idx="1506">
                  <c:v>2.0755501928411699</c:v>
                </c:pt>
                <c:pt idx="1507">
                  <c:v>2.0755501928411699</c:v>
                </c:pt>
                <c:pt idx="1508">
                  <c:v>2.07921805101169</c:v>
                </c:pt>
                <c:pt idx="1509">
                  <c:v>2.07921805101169</c:v>
                </c:pt>
                <c:pt idx="1510">
                  <c:v>2.07921805101169</c:v>
                </c:pt>
                <c:pt idx="1511">
                  <c:v>2.07921805101169</c:v>
                </c:pt>
                <c:pt idx="1512">
                  <c:v>2.07921805101169</c:v>
                </c:pt>
                <c:pt idx="1513">
                  <c:v>2.07921805101169</c:v>
                </c:pt>
                <c:pt idx="1514">
                  <c:v>2.07921805101169</c:v>
                </c:pt>
                <c:pt idx="1515">
                  <c:v>2.0828859091822101</c:v>
                </c:pt>
                <c:pt idx="1516">
                  <c:v>2.0828859091822101</c:v>
                </c:pt>
                <c:pt idx="1517">
                  <c:v>2.0828859091822101</c:v>
                </c:pt>
                <c:pt idx="1518">
                  <c:v>2.0828859091822101</c:v>
                </c:pt>
                <c:pt idx="1519">
                  <c:v>2.0828859091822101</c:v>
                </c:pt>
                <c:pt idx="1520">
                  <c:v>2.0828859091822101</c:v>
                </c:pt>
                <c:pt idx="1521">
                  <c:v>2.0828859091822101</c:v>
                </c:pt>
                <c:pt idx="1522">
                  <c:v>2.0828859091822101</c:v>
                </c:pt>
                <c:pt idx="1523">
                  <c:v>2.0865537673527301</c:v>
                </c:pt>
                <c:pt idx="1524">
                  <c:v>2.0865537673527301</c:v>
                </c:pt>
                <c:pt idx="1525">
                  <c:v>2.0865537673527301</c:v>
                </c:pt>
                <c:pt idx="1526">
                  <c:v>2.0865537673527301</c:v>
                </c:pt>
                <c:pt idx="1527">
                  <c:v>2.0865537673527301</c:v>
                </c:pt>
                <c:pt idx="1528">
                  <c:v>2.0865537673527301</c:v>
                </c:pt>
                <c:pt idx="1529">
                  <c:v>2.09022162552324</c:v>
                </c:pt>
                <c:pt idx="1530">
                  <c:v>2.09022162552324</c:v>
                </c:pt>
                <c:pt idx="1531">
                  <c:v>2.09022162552324</c:v>
                </c:pt>
                <c:pt idx="1532">
                  <c:v>2.09022162552324</c:v>
                </c:pt>
                <c:pt idx="1533">
                  <c:v>2.09022162552324</c:v>
                </c:pt>
                <c:pt idx="1534">
                  <c:v>2.09022162552324</c:v>
                </c:pt>
                <c:pt idx="1535">
                  <c:v>2.09022162552324</c:v>
                </c:pt>
                <c:pt idx="1536">
                  <c:v>2.09022162552324</c:v>
                </c:pt>
                <c:pt idx="1537">
                  <c:v>2.09022162552324</c:v>
                </c:pt>
                <c:pt idx="1538">
                  <c:v>2.09022162552324</c:v>
                </c:pt>
                <c:pt idx="1539">
                  <c:v>2.09022162552324</c:v>
                </c:pt>
                <c:pt idx="1540">
                  <c:v>2.09388948369376</c:v>
                </c:pt>
                <c:pt idx="1541">
                  <c:v>2.09388948369376</c:v>
                </c:pt>
                <c:pt idx="1542">
                  <c:v>2.09388948369376</c:v>
                </c:pt>
                <c:pt idx="1543">
                  <c:v>2.09388948369376</c:v>
                </c:pt>
                <c:pt idx="1544">
                  <c:v>2.09388948369376</c:v>
                </c:pt>
                <c:pt idx="1545">
                  <c:v>2.09388948369376</c:v>
                </c:pt>
                <c:pt idx="1546">
                  <c:v>2.0975573418642801</c:v>
                </c:pt>
                <c:pt idx="1547">
                  <c:v>2.0975573418642801</c:v>
                </c:pt>
                <c:pt idx="1548">
                  <c:v>2.0975573418642801</c:v>
                </c:pt>
                <c:pt idx="1549">
                  <c:v>2.0975573418642801</c:v>
                </c:pt>
                <c:pt idx="1550">
                  <c:v>2.0975573418642801</c:v>
                </c:pt>
                <c:pt idx="1551">
                  <c:v>2.0975573418642801</c:v>
                </c:pt>
                <c:pt idx="1552">
                  <c:v>2.0975573418642801</c:v>
                </c:pt>
                <c:pt idx="1553">
                  <c:v>2.0975573418642801</c:v>
                </c:pt>
                <c:pt idx="1554">
                  <c:v>2.0975573418642801</c:v>
                </c:pt>
                <c:pt idx="1555">
                  <c:v>2.0975573418642801</c:v>
                </c:pt>
                <c:pt idx="1556">
                  <c:v>2.0975573418642801</c:v>
                </c:pt>
                <c:pt idx="1557">
                  <c:v>2.1012252000348002</c:v>
                </c:pt>
                <c:pt idx="1558">
                  <c:v>2.1012252000348002</c:v>
                </c:pt>
                <c:pt idx="1559">
                  <c:v>2.1012252000348002</c:v>
                </c:pt>
                <c:pt idx="1560">
                  <c:v>2.1012252000348002</c:v>
                </c:pt>
                <c:pt idx="1561">
                  <c:v>2.1012252000348002</c:v>
                </c:pt>
                <c:pt idx="1562">
                  <c:v>2.1012252000348002</c:v>
                </c:pt>
                <c:pt idx="1563">
                  <c:v>2.10489305820531</c:v>
                </c:pt>
                <c:pt idx="1564">
                  <c:v>2.10489305820531</c:v>
                </c:pt>
                <c:pt idx="1565">
                  <c:v>2.1012252000348002</c:v>
                </c:pt>
                <c:pt idx="1566">
                  <c:v>2.10489305820531</c:v>
                </c:pt>
                <c:pt idx="1567">
                  <c:v>2.10489305820531</c:v>
                </c:pt>
                <c:pt idx="1568">
                  <c:v>2.10489305820531</c:v>
                </c:pt>
                <c:pt idx="1569">
                  <c:v>2.10489305820531</c:v>
                </c:pt>
                <c:pt idx="1570">
                  <c:v>2.10489305820531</c:v>
                </c:pt>
                <c:pt idx="1571">
                  <c:v>2.10489305820531</c:v>
                </c:pt>
                <c:pt idx="1572">
                  <c:v>2.1085609163758301</c:v>
                </c:pt>
                <c:pt idx="1573">
                  <c:v>2.1085609163758301</c:v>
                </c:pt>
                <c:pt idx="1574">
                  <c:v>2.1085609163758301</c:v>
                </c:pt>
                <c:pt idx="1575">
                  <c:v>2.1085609163758301</c:v>
                </c:pt>
                <c:pt idx="1576">
                  <c:v>2.1085609163758301</c:v>
                </c:pt>
                <c:pt idx="1577">
                  <c:v>2.1122287745463502</c:v>
                </c:pt>
                <c:pt idx="1578">
                  <c:v>2.1122287745463502</c:v>
                </c:pt>
                <c:pt idx="1579">
                  <c:v>2.1122287745463502</c:v>
                </c:pt>
                <c:pt idx="1580">
                  <c:v>2.1122287745463502</c:v>
                </c:pt>
                <c:pt idx="1581">
                  <c:v>2.1122287745463502</c:v>
                </c:pt>
                <c:pt idx="1582">
                  <c:v>2.1122287745463502</c:v>
                </c:pt>
                <c:pt idx="1583">
                  <c:v>2.1122287745463502</c:v>
                </c:pt>
                <c:pt idx="1584">
                  <c:v>2.1122287745463502</c:v>
                </c:pt>
                <c:pt idx="1585">
                  <c:v>2.1122287745463502</c:v>
                </c:pt>
                <c:pt idx="1586">
                  <c:v>2.1122287745463502</c:v>
                </c:pt>
                <c:pt idx="1587">
                  <c:v>2.1158966327168698</c:v>
                </c:pt>
                <c:pt idx="1588">
                  <c:v>2.1158966327168698</c:v>
                </c:pt>
                <c:pt idx="1589">
                  <c:v>2.1158966327168698</c:v>
                </c:pt>
                <c:pt idx="1590">
                  <c:v>2.1158966327168698</c:v>
                </c:pt>
                <c:pt idx="1591">
                  <c:v>2.1158966327168698</c:v>
                </c:pt>
                <c:pt idx="1592">
                  <c:v>2.1158966327168698</c:v>
                </c:pt>
                <c:pt idx="1593">
                  <c:v>2.1158966327168698</c:v>
                </c:pt>
                <c:pt idx="1594">
                  <c:v>2.1158966327168698</c:v>
                </c:pt>
                <c:pt idx="1595">
                  <c:v>2.1158966327168698</c:v>
                </c:pt>
                <c:pt idx="1596">
                  <c:v>2.1195644908873801</c:v>
                </c:pt>
                <c:pt idx="1597">
                  <c:v>2.1195644908873801</c:v>
                </c:pt>
                <c:pt idx="1598">
                  <c:v>2.1195644908873801</c:v>
                </c:pt>
                <c:pt idx="1599">
                  <c:v>2.1195644908873801</c:v>
                </c:pt>
                <c:pt idx="1600">
                  <c:v>2.1195644908873801</c:v>
                </c:pt>
                <c:pt idx="1601">
                  <c:v>2.1195644908873801</c:v>
                </c:pt>
                <c:pt idx="1602">
                  <c:v>2.1232323490579001</c:v>
                </c:pt>
                <c:pt idx="1603">
                  <c:v>2.1232323490579001</c:v>
                </c:pt>
                <c:pt idx="1604">
                  <c:v>2.1232323490579001</c:v>
                </c:pt>
                <c:pt idx="1605">
                  <c:v>2.1232323490579001</c:v>
                </c:pt>
                <c:pt idx="1606">
                  <c:v>2.1232323490579001</c:v>
                </c:pt>
                <c:pt idx="1607">
                  <c:v>2.1232323490579001</c:v>
                </c:pt>
                <c:pt idx="1608">
                  <c:v>2.1232323490579001</c:v>
                </c:pt>
                <c:pt idx="1609">
                  <c:v>2.1232323490579001</c:v>
                </c:pt>
                <c:pt idx="1610">
                  <c:v>2.1232323490579001</c:v>
                </c:pt>
                <c:pt idx="1611">
                  <c:v>2.1269002072284202</c:v>
                </c:pt>
                <c:pt idx="1612">
                  <c:v>2.1232323490579001</c:v>
                </c:pt>
                <c:pt idx="1613">
                  <c:v>2.1269002072284202</c:v>
                </c:pt>
                <c:pt idx="1614">
                  <c:v>2.1269002072284202</c:v>
                </c:pt>
                <c:pt idx="1615">
                  <c:v>2.1269002072284202</c:v>
                </c:pt>
                <c:pt idx="1616">
                  <c:v>2.1269002072284202</c:v>
                </c:pt>
                <c:pt idx="1617">
                  <c:v>2.1269002072284202</c:v>
                </c:pt>
                <c:pt idx="1618">
                  <c:v>2.1269002072284202</c:v>
                </c:pt>
                <c:pt idx="1619">
                  <c:v>2.1269002072284202</c:v>
                </c:pt>
                <c:pt idx="1620">
                  <c:v>2.1269002072284202</c:v>
                </c:pt>
                <c:pt idx="1621">
                  <c:v>2.1269002072284202</c:v>
                </c:pt>
                <c:pt idx="1622">
                  <c:v>2.1305680653989398</c:v>
                </c:pt>
                <c:pt idx="1623">
                  <c:v>2.1305680653989398</c:v>
                </c:pt>
                <c:pt idx="1624">
                  <c:v>2.1305680653989398</c:v>
                </c:pt>
                <c:pt idx="1625">
                  <c:v>2.1305680653989398</c:v>
                </c:pt>
                <c:pt idx="1626">
                  <c:v>2.1305680653989398</c:v>
                </c:pt>
                <c:pt idx="1627">
                  <c:v>2.1305680653989398</c:v>
                </c:pt>
                <c:pt idx="1628">
                  <c:v>2.1305680653989398</c:v>
                </c:pt>
                <c:pt idx="1629">
                  <c:v>2.1305680653989398</c:v>
                </c:pt>
                <c:pt idx="1630">
                  <c:v>2.1342359235694501</c:v>
                </c:pt>
                <c:pt idx="1631">
                  <c:v>2.1342359235694501</c:v>
                </c:pt>
                <c:pt idx="1632">
                  <c:v>2.1342359235694501</c:v>
                </c:pt>
                <c:pt idx="1633">
                  <c:v>2.1342359235694501</c:v>
                </c:pt>
                <c:pt idx="1634">
                  <c:v>2.1342359235694501</c:v>
                </c:pt>
                <c:pt idx="1635">
                  <c:v>2.1379037817399702</c:v>
                </c:pt>
                <c:pt idx="1636">
                  <c:v>2.1379037817399702</c:v>
                </c:pt>
                <c:pt idx="1637">
                  <c:v>2.1342359235694501</c:v>
                </c:pt>
                <c:pt idx="1638">
                  <c:v>2.1379037817399702</c:v>
                </c:pt>
                <c:pt idx="1639">
                  <c:v>2.1379037817399702</c:v>
                </c:pt>
                <c:pt idx="1640">
                  <c:v>2.1379037817399702</c:v>
                </c:pt>
                <c:pt idx="1641">
                  <c:v>2.1379037817399702</c:v>
                </c:pt>
                <c:pt idx="1642">
                  <c:v>2.1415716399104898</c:v>
                </c:pt>
                <c:pt idx="1643">
                  <c:v>2.1379037817399702</c:v>
                </c:pt>
                <c:pt idx="1644">
                  <c:v>2.1379037817399702</c:v>
                </c:pt>
                <c:pt idx="1645">
                  <c:v>2.1415716399104898</c:v>
                </c:pt>
                <c:pt idx="1646">
                  <c:v>2.1415716399104898</c:v>
                </c:pt>
                <c:pt idx="1647">
                  <c:v>2.1415716399104898</c:v>
                </c:pt>
                <c:pt idx="1648">
                  <c:v>2.1415716399104898</c:v>
                </c:pt>
                <c:pt idx="1649">
                  <c:v>2.1415716399104898</c:v>
                </c:pt>
                <c:pt idx="1650">
                  <c:v>2.1415716399104898</c:v>
                </c:pt>
                <c:pt idx="1651">
                  <c:v>2.1415716399104898</c:v>
                </c:pt>
                <c:pt idx="1652">
                  <c:v>2.1415716399104898</c:v>
                </c:pt>
                <c:pt idx="1653">
                  <c:v>2.1452394980810099</c:v>
                </c:pt>
                <c:pt idx="1654">
                  <c:v>2.1452394980810099</c:v>
                </c:pt>
                <c:pt idx="1655">
                  <c:v>2.1452394980810099</c:v>
                </c:pt>
                <c:pt idx="1656">
                  <c:v>2.1452394980810099</c:v>
                </c:pt>
                <c:pt idx="1657">
                  <c:v>2.1452394980810099</c:v>
                </c:pt>
                <c:pt idx="1658">
                  <c:v>2.1452394980810099</c:v>
                </c:pt>
                <c:pt idx="1659">
                  <c:v>2.1452394980810099</c:v>
                </c:pt>
                <c:pt idx="1660">
                  <c:v>2.1452394980810099</c:v>
                </c:pt>
                <c:pt idx="1661">
                  <c:v>2.1489073562515202</c:v>
                </c:pt>
                <c:pt idx="1662">
                  <c:v>2.1452394980810099</c:v>
                </c:pt>
                <c:pt idx="1663">
                  <c:v>2.1489073562515202</c:v>
                </c:pt>
                <c:pt idx="1664">
                  <c:v>2.1489073562515202</c:v>
                </c:pt>
                <c:pt idx="1665">
                  <c:v>2.1489073562515202</c:v>
                </c:pt>
                <c:pt idx="1666">
                  <c:v>2.1489073562515202</c:v>
                </c:pt>
                <c:pt idx="1667">
                  <c:v>2.1489073562515202</c:v>
                </c:pt>
                <c:pt idx="1668">
                  <c:v>2.1525752144220398</c:v>
                </c:pt>
                <c:pt idx="1669">
                  <c:v>2.1525752144220398</c:v>
                </c:pt>
                <c:pt idx="1670">
                  <c:v>2.1489073562515202</c:v>
                </c:pt>
                <c:pt idx="1671">
                  <c:v>2.1525752144220398</c:v>
                </c:pt>
                <c:pt idx="1672">
                  <c:v>2.1525752144220398</c:v>
                </c:pt>
                <c:pt idx="1673">
                  <c:v>2.1525752144220398</c:v>
                </c:pt>
                <c:pt idx="1674">
                  <c:v>2.1525752144220398</c:v>
                </c:pt>
                <c:pt idx="1675">
                  <c:v>2.1562430725925599</c:v>
                </c:pt>
                <c:pt idx="1676">
                  <c:v>2.1525752144220398</c:v>
                </c:pt>
                <c:pt idx="1677">
                  <c:v>2.1562430725925599</c:v>
                </c:pt>
                <c:pt idx="1678">
                  <c:v>2.1562430725925599</c:v>
                </c:pt>
                <c:pt idx="1679">
                  <c:v>2.1562430725925599</c:v>
                </c:pt>
                <c:pt idx="1680">
                  <c:v>2.1562430725925599</c:v>
                </c:pt>
                <c:pt idx="1681">
                  <c:v>2.1562430725925599</c:v>
                </c:pt>
                <c:pt idx="1682">
                  <c:v>2.1562430725925599</c:v>
                </c:pt>
                <c:pt idx="1683">
                  <c:v>2.1599109307630799</c:v>
                </c:pt>
                <c:pt idx="1684">
                  <c:v>2.1599109307630799</c:v>
                </c:pt>
                <c:pt idx="1685">
                  <c:v>2.1599109307630799</c:v>
                </c:pt>
                <c:pt idx="1686">
                  <c:v>2.1599109307630799</c:v>
                </c:pt>
                <c:pt idx="1687">
                  <c:v>2.1599109307630799</c:v>
                </c:pt>
                <c:pt idx="1688">
                  <c:v>2.1599109307630799</c:v>
                </c:pt>
                <c:pt idx="1689">
                  <c:v>2.1599109307630799</c:v>
                </c:pt>
                <c:pt idx="1690">
                  <c:v>2.1599109307630799</c:v>
                </c:pt>
                <c:pt idx="1691">
                  <c:v>2.1599109307630799</c:v>
                </c:pt>
                <c:pt idx="1692">
                  <c:v>2.1635787889335898</c:v>
                </c:pt>
                <c:pt idx="1693">
                  <c:v>2.1635787889335898</c:v>
                </c:pt>
                <c:pt idx="1694">
                  <c:v>2.1635787889335898</c:v>
                </c:pt>
                <c:pt idx="1695">
                  <c:v>2.1635787889335898</c:v>
                </c:pt>
                <c:pt idx="1696">
                  <c:v>2.1635787889335898</c:v>
                </c:pt>
                <c:pt idx="1697">
                  <c:v>2.1635787889335898</c:v>
                </c:pt>
                <c:pt idx="1698">
                  <c:v>2.1635787889335898</c:v>
                </c:pt>
                <c:pt idx="1699">
                  <c:v>2.1672466471041099</c:v>
                </c:pt>
                <c:pt idx="1700">
                  <c:v>2.1672466471041099</c:v>
                </c:pt>
                <c:pt idx="1701">
                  <c:v>2.1672466471041099</c:v>
                </c:pt>
                <c:pt idx="1702">
                  <c:v>2.1635787889335898</c:v>
                </c:pt>
                <c:pt idx="1703">
                  <c:v>2.1672466471041099</c:v>
                </c:pt>
                <c:pt idx="1704">
                  <c:v>2.1672466471041099</c:v>
                </c:pt>
                <c:pt idx="1705">
                  <c:v>2.1672466471041099</c:v>
                </c:pt>
                <c:pt idx="1706">
                  <c:v>2.1672466471041099</c:v>
                </c:pt>
                <c:pt idx="1707">
                  <c:v>2.1672466471041099</c:v>
                </c:pt>
                <c:pt idx="1708">
                  <c:v>2.1709145052746299</c:v>
                </c:pt>
                <c:pt idx="1709">
                  <c:v>2.1709145052746299</c:v>
                </c:pt>
                <c:pt idx="1710">
                  <c:v>2.1709145052746299</c:v>
                </c:pt>
                <c:pt idx="1711">
                  <c:v>2.1709145052746299</c:v>
                </c:pt>
                <c:pt idx="1712">
                  <c:v>2.1709145052746299</c:v>
                </c:pt>
                <c:pt idx="1713">
                  <c:v>2.1709145052746299</c:v>
                </c:pt>
                <c:pt idx="1714">
                  <c:v>2.1709145052746299</c:v>
                </c:pt>
                <c:pt idx="1715">
                  <c:v>2.1709145052746299</c:v>
                </c:pt>
                <c:pt idx="1716">
                  <c:v>2.1709145052746299</c:v>
                </c:pt>
                <c:pt idx="1717">
                  <c:v>2.1709145052746299</c:v>
                </c:pt>
                <c:pt idx="1718">
                  <c:v>2.17458236344515</c:v>
                </c:pt>
                <c:pt idx="1719">
                  <c:v>2.17458236344515</c:v>
                </c:pt>
                <c:pt idx="1720">
                  <c:v>2.17458236344515</c:v>
                </c:pt>
                <c:pt idx="1721">
                  <c:v>2.17458236344515</c:v>
                </c:pt>
                <c:pt idx="1722">
                  <c:v>2.17458236344515</c:v>
                </c:pt>
                <c:pt idx="1723">
                  <c:v>2.17458236344515</c:v>
                </c:pt>
                <c:pt idx="1724">
                  <c:v>2.17458236344515</c:v>
                </c:pt>
                <c:pt idx="1725">
                  <c:v>2.17458236344515</c:v>
                </c:pt>
                <c:pt idx="1726">
                  <c:v>2.1782502216156598</c:v>
                </c:pt>
                <c:pt idx="1727">
                  <c:v>2.17458236344515</c:v>
                </c:pt>
                <c:pt idx="1728">
                  <c:v>2.1782502216156598</c:v>
                </c:pt>
                <c:pt idx="1729">
                  <c:v>2.1782502216156598</c:v>
                </c:pt>
                <c:pt idx="1730">
                  <c:v>2.1782502216156598</c:v>
                </c:pt>
                <c:pt idx="1731">
                  <c:v>2.1782502216156598</c:v>
                </c:pt>
                <c:pt idx="1732">
                  <c:v>2.1782502216156598</c:v>
                </c:pt>
                <c:pt idx="1733">
                  <c:v>2.1782502216156598</c:v>
                </c:pt>
                <c:pt idx="1734">
                  <c:v>2.1819180797861799</c:v>
                </c:pt>
                <c:pt idx="1735">
                  <c:v>2.1782502216156598</c:v>
                </c:pt>
                <c:pt idx="1736">
                  <c:v>2.1819180797861799</c:v>
                </c:pt>
                <c:pt idx="1737">
                  <c:v>2.1819180797861799</c:v>
                </c:pt>
                <c:pt idx="1738">
                  <c:v>2.1819180797861799</c:v>
                </c:pt>
                <c:pt idx="1739">
                  <c:v>2.1819180797861799</c:v>
                </c:pt>
                <c:pt idx="1740">
                  <c:v>2.1819180797861799</c:v>
                </c:pt>
                <c:pt idx="1741">
                  <c:v>2.1819180797861799</c:v>
                </c:pt>
                <c:pt idx="1742">
                  <c:v>2.1855859379567</c:v>
                </c:pt>
                <c:pt idx="1743">
                  <c:v>2.1819180797861799</c:v>
                </c:pt>
                <c:pt idx="1744">
                  <c:v>2.1855859379567</c:v>
                </c:pt>
                <c:pt idx="1745">
                  <c:v>2.1855859379567</c:v>
                </c:pt>
                <c:pt idx="1746">
                  <c:v>2.1855859379567</c:v>
                </c:pt>
                <c:pt idx="1747">
                  <c:v>2.1855859379567</c:v>
                </c:pt>
                <c:pt idx="1748">
                  <c:v>2.1855859379567</c:v>
                </c:pt>
                <c:pt idx="1749">
                  <c:v>2.18925379612722</c:v>
                </c:pt>
                <c:pt idx="1750">
                  <c:v>2.18925379612722</c:v>
                </c:pt>
                <c:pt idx="1751">
                  <c:v>2.18925379612722</c:v>
                </c:pt>
                <c:pt idx="1752">
                  <c:v>2.18925379612722</c:v>
                </c:pt>
                <c:pt idx="1753">
                  <c:v>2.18925379612722</c:v>
                </c:pt>
                <c:pt idx="1754">
                  <c:v>2.18925379612722</c:v>
                </c:pt>
                <c:pt idx="1755">
                  <c:v>2.18925379612722</c:v>
                </c:pt>
                <c:pt idx="1756">
                  <c:v>2.18925379612722</c:v>
                </c:pt>
                <c:pt idx="1757">
                  <c:v>2.1929216542977299</c:v>
                </c:pt>
                <c:pt idx="1758">
                  <c:v>2.1929216542977299</c:v>
                </c:pt>
                <c:pt idx="1759">
                  <c:v>2.1929216542977299</c:v>
                </c:pt>
                <c:pt idx="1760">
                  <c:v>2.1929216542977299</c:v>
                </c:pt>
                <c:pt idx="1761">
                  <c:v>2.1929216542977299</c:v>
                </c:pt>
                <c:pt idx="1762">
                  <c:v>2.1929216542977299</c:v>
                </c:pt>
                <c:pt idx="1763">
                  <c:v>2.1929216542977299</c:v>
                </c:pt>
                <c:pt idx="1764">
                  <c:v>2.1929216542977299</c:v>
                </c:pt>
                <c:pt idx="1765">
                  <c:v>2.1929216542977299</c:v>
                </c:pt>
                <c:pt idx="1766">
                  <c:v>2.1929216542977299</c:v>
                </c:pt>
                <c:pt idx="1767">
                  <c:v>2.19658951246825</c:v>
                </c:pt>
                <c:pt idx="1768">
                  <c:v>2.19658951246825</c:v>
                </c:pt>
                <c:pt idx="1769">
                  <c:v>2.19658951246825</c:v>
                </c:pt>
                <c:pt idx="1770">
                  <c:v>2.19658951246825</c:v>
                </c:pt>
                <c:pt idx="1771">
                  <c:v>2.19658951246825</c:v>
                </c:pt>
                <c:pt idx="1772">
                  <c:v>2.19658951246825</c:v>
                </c:pt>
                <c:pt idx="1773">
                  <c:v>2.19658951246825</c:v>
                </c:pt>
                <c:pt idx="1774">
                  <c:v>2.19658951246825</c:v>
                </c:pt>
                <c:pt idx="1775">
                  <c:v>2.20025737063877</c:v>
                </c:pt>
                <c:pt idx="1776">
                  <c:v>2.20025737063877</c:v>
                </c:pt>
                <c:pt idx="1777">
                  <c:v>2.20025737063877</c:v>
                </c:pt>
                <c:pt idx="1778">
                  <c:v>2.19658951246825</c:v>
                </c:pt>
                <c:pt idx="1779">
                  <c:v>2.20025737063877</c:v>
                </c:pt>
                <c:pt idx="1780">
                  <c:v>2.20025737063877</c:v>
                </c:pt>
                <c:pt idx="1781">
                  <c:v>2.20025737063877</c:v>
                </c:pt>
                <c:pt idx="1782">
                  <c:v>2.20025737063877</c:v>
                </c:pt>
                <c:pt idx="1783">
                  <c:v>2.20025737063877</c:v>
                </c:pt>
                <c:pt idx="1784">
                  <c:v>2.2039252288092901</c:v>
                </c:pt>
                <c:pt idx="1785">
                  <c:v>2.2039252288092901</c:v>
                </c:pt>
                <c:pt idx="1786">
                  <c:v>2.2039252288092901</c:v>
                </c:pt>
                <c:pt idx="1787">
                  <c:v>2.2039252288092901</c:v>
                </c:pt>
                <c:pt idx="1788">
                  <c:v>2.2039252288092901</c:v>
                </c:pt>
                <c:pt idx="1789">
                  <c:v>2.2039252288092901</c:v>
                </c:pt>
                <c:pt idx="1790">
                  <c:v>2.2039252288092901</c:v>
                </c:pt>
                <c:pt idx="1791">
                  <c:v>2.2039252288092901</c:v>
                </c:pt>
                <c:pt idx="1792">
                  <c:v>2.2075930869797999</c:v>
                </c:pt>
                <c:pt idx="1793">
                  <c:v>2.2075930869797999</c:v>
                </c:pt>
                <c:pt idx="1794">
                  <c:v>2.2075930869797999</c:v>
                </c:pt>
                <c:pt idx="1795">
                  <c:v>2.2075930869797999</c:v>
                </c:pt>
                <c:pt idx="1796">
                  <c:v>2.2075930869797999</c:v>
                </c:pt>
                <c:pt idx="1797">
                  <c:v>2.2075930869797999</c:v>
                </c:pt>
                <c:pt idx="1798">
                  <c:v>2.2075930869797999</c:v>
                </c:pt>
                <c:pt idx="1799">
                  <c:v>2.2075930869797999</c:v>
                </c:pt>
                <c:pt idx="1800">
                  <c:v>2.2075930869797999</c:v>
                </c:pt>
                <c:pt idx="1801">
                  <c:v>2.2075930869797999</c:v>
                </c:pt>
                <c:pt idx="1802">
                  <c:v>2.2075930869797999</c:v>
                </c:pt>
                <c:pt idx="1803">
                  <c:v>2.21126094515032</c:v>
                </c:pt>
                <c:pt idx="1804">
                  <c:v>2.21126094515032</c:v>
                </c:pt>
                <c:pt idx="1805">
                  <c:v>2.21126094515032</c:v>
                </c:pt>
                <c:pt idx="1806">
                  <c:v>2.21126094515032</c:v>
                </c:pt>
                <c:pt idx="1807">
                  <c:v>2.21126094515032</c:v>
                </c:pt>
                <c:pt idx="1808">
                  <c:v>2.21126094515032</c:v>
                </c:pt>
                <c:pt idx="1809">
                  <c:v>2.2149288033208401</c:v>
                </c:pt>
                <c:pt idx="1810">
                  <c:v>2.2149288033208401</c:v>
                </c:pt>
                <c:pt idx="1811">
                  <c:v>2.2149288033208401</c:v>
                </c:pt>
                <c:pt idx="1812">
                  <c:v>2.2149288033208401</c:v>
                </c:pt>
                <c:pt idx="1813">
                  <c:v>2.2149288033208401</c:v>
                </c:pt>
                <c:pt idx="1814">
                  <c:v>2.2149288033208401</c:v>
                </c:pt>
                <c:pt idx="1815">
                  <c:v>2.2149288033208401</c:v>
                </c:pt>
                <c:pt idx="1816">
                  <c:v>2.2149288033208401</c:v>
                </c:pt>
                <c:pt idx="1817">
                  <c:v>2.2149288033208401</c:v>
                </c:pt>
                <c:pt idx="1818">
                  <c:v>2.2185966614913601</c:v>
                </c:pt>
                <c:pt idx="1819">
                  <c:v>2.2185966614913601</c:v>
                </c:pt>
                <c:pt idx="1820">
                  <c:v>2.2185966614913601</c:v>
                </c:pt>
                <c:pt idx="1821">
                  <c:v>2.2185966614913601</c:v>
                </c:pt>
                <c:pt idx="1822">
                  <c:v>2.2185966614913601</c:v>
                </c:pt>
                <c:pt idx="1823">
                  <c:v>2.2185966614913601</c:v>
                </c:pt>
                <c:pt idx="1824">
                  <c:v>2.2185966614913601</c:v>
                </c:pt>
                <c:pt idx="1825">
                  <c:v>2.2185966614913601</c:v>
                </c:pt>
                <c:pt idx="1826">
                  <c:v>2.2185966614913601</c:v>
                </c:pt>
                <c:pt idx="1827">
                  <c:v>2.22226451966187</c:v>
                </c:pt>
                <c:pt idx="1828">
                  <c:v>2.22226451966187</c:v>
                </c:pt>
                <c:pt idx="1829">
                  <c:v>2.22226451966187</c:v>
                </c:pt>
                <c:pt idx="1830">
                  <c:v>2.22226451966187</c:v>
                </c:pt>
                <c:pt idx="1831">
                  <c:v>2.22226451966187</c:v>
                </c:pt>
                <c:pt idx="1832">
                  <c:v>2.22226451966187</c:v>
                </c:pt>
                <c:pt idx="1833">
                  <c:v>2.22226451966187</c:v>
                </c:pt>
                <c:pt idx="1834">
                  <c:v>2.22226451966187</c:v>
                </c:pt>
                <c:pt idx="1835">
                  <c:v>2.22226451966187</c:v>
                </c:pt>
                <c:pt idx="1836">
                  <c:v>2.2259323778323901</c:v>
                </c:pt>
                <c:pt idx="1837">
                  <c:v>2.2259323778323901</c:v>
                </c:pt>
                <c:pt idx="1838">
                  <c:v>2.2259323778323901</c:v>
                </c:pt>
                <c:pt idx="1839">
                  <c:v>2.2259323778323901</c:v>
                </c:pt>
                <c:pt idx="1840">
                  <c:v>2.2259323778323901</c:v>
                </c:pt>
                <c:pt idx="1841">
                  <c:v>2.2259323778323901</c:v>
                </c:pt>
                <c:pt idx="1842">
                  <c:v>2.2259323778323901</c:v>
                </c:pt>
                <c:pt idx="1843">
                  <c:v>2.2259323778323901</c:v>
                </c:pt>
                <c:pt idx="1844">
                  <c:v>2.2296002360029101</c:v>
                </c:pt>
                <c:pt idx="1845">
                  <c:v>2.2296002360029101</c:v>
                </c:pt>
                <c:pt idx="1846">
                  <c:v>2.2296002360029101</c:v>
                </c:pt>
                <c:pt idx="1847">
                  <c:v>2.2296002360029101</c:v>
                </c:pt>
                <c:pt idx="1848">
                  <c:v>2.2296002360029101</c:v>
                </c:pt>
                <c:pt idx="1849">
                  <c:v>2.2296002360029101</c:v>
                </c:pt>
                <c:pt idx="1850">
                  <c:v>2.2296002360029101</c:v>
                </c:pt>
                <c:pt idx="1851">
                  <c:v>2.2332680941734302</c:v>
                </c:pt>
                <c:pt idx="1852">
                  <c:v>2.2332680941734302</c:v>
                </c:pt>
                <c:pt idx="1853">
                  <c:v>2.2332680941734302</c:v>
                </c:pt>
                <c:pt idx="1854">
                  <c:v>2.2332680941734302</c:v>
                </c:pt>
                <c:pt idx="1855">
                  <c:v>2.2332680941734302</c:v>
                </c:pt>
                <c:pt idx="1856">
                  <c:v>2.2332680941734302</c:v>
                </c:pt>
                <c:pt idx="1857">
                  <c:v>2.23693595234394</c:v>
                </c:pt>
                <c:pt idx="1858">
                  <c:v>2.23693595234394</c:v>
                </c:pt>
                <c:pt idx="1859">
                  <c:v>2.23693595234394</c:v>
                </c:pt>
                <c:pt idx="1860">
                  <c:v>2.23693595234394</c:v>
                </c:pt>
                <c:pt idx="1861">
                  <c:v>2.23693595234394</c:v>
                </c:pt>
                <c:pt idx="1862">
                  <c:v>2.23693595234394</c:v>
                </c:pt>
                <c:pt idx="1863">
                  <c:v>2.23693595234394</c:v>
                </c:pt>
                <c:pt idx="1864">
                  <c:v>2.23693595234394</c:v>
                </c:pt>
                <c:pt idx="1865">
                  <c:v>2.23693595234394</c:v>
                </c:pt>
                <c:pt idx="1866">
                  <c:v>2.2406038105144601</c:v>
                </c:pt>
                <c:pt idx="1867">
                  <c:v>2.2406038105144601</c:v>
                </c:pt>
                <c:pt idx="1868">
                  <c:v>2.23693595234394</c:v>
                </c:pt>
                <c:pt idx="1869">
                  <c:v>2.2406038105144601</c:v>
                </c:pt>
                <c:pt idx="1870">
                  <c:v>2.2406038105144601</c:v>
                </c:pt>
                <c:pt idx="1871">
                  <c:v>2.2406038105144601</c:v>
                </c:pt>
                <c:pt idx="1872">
                  <c:v>2.2406038105144601</c:v>
                </c:pt>
                <c:pt idx="1873">
                  <c:v>2.2406038105144601</c:v>
                </c:pt>
                <c:pt idx="1874">
                  <c:v>2.2406038105144601</c:v>
                </c:pt>
                <c:pt idx="1875">
                  <c:v>2.2442716686849802</c:v>
                </c:pt>
                <c:pt idx="1876">
                  <c:v>2.2406038105144601</c:v>
                </c:pt>
                <c:pt idx="1877">
                  <c:v>2.2442716686849802</c:v>
                </c:pt>
                <c:pt idx="1878">
                  <c:v>2.2442716686849802</c:v>
                </c:pt>
                <c:pt idx="1879">
                  <c:v>2.2442716686849802</c:v>
                </c:pt>
                <c:pt idx="1880">
                  <c:v>2.2442716686849802</c:v>
                </c:pt>
                <c:pt idx="1881">
                  <c:v>2.2442716686849802</c:v>
                </c:pt>
                <c:pt idx="1882">
                  <c:v>2.2442716686849802</c:v>
                </c:pt>
                <c:pt idx="1883">
                  <c:v>2.2442716686849802</c:v>
                </c:pt>
                <c:pt idx="1884">
                  <c:v>2.2479395268554998</c:v>
                </c:pt>
                <c:pt idx="1885">
                  <c:v>2.2442716686849802</c:v>
                </c:pt>
                <c:pt idx="1886">
                  <c:v>2.2479395268554998</c:v>
                </c:pt>
                <c:pt idx="1887">
                  <c:v>2.2479395268554998</c:v>
                </c:pt>
                <c:pt idx="1888">
                  <c:v>2.2479395268554998</c:v>
                </c:pt>
                <c:pt idx="1889">
                  <c:v>2.2479395268554998</c:v>
                </c:pt>
                <c:pt idx="1890">
                  <c:v>2.2479395268554998</c:v>
                </c:pt>
                <c:pt idx="1891">
                  <c:v>2.2479395268554998</c:v>
                </c:pt>
                <c:pt idx="1892">
                  <c:v>2.2516073850260101</c:v>
                </c:pt>
                <c:pt idx="1893">
                  <c:v>2.2516073850260101</c:v>
                </c:pt>
                <c:pt idx="1894">
                  <c:v>2.2516073850260101</c:v>
                </c:pt>
                <c:pt idx="1895">
                  <c:v>2.2516073850260101</c:v>
                </c:pt>
                <c:pt idx="1896">
                  <c:v>2.2516073850260101</c:v>
                </c:pt>
                <c:pt idx="1897">
                  <c:v>2.2516073850260101</c:v>
                </c:pt>
                <c:pt idx="1898">
                  <c:v>2.2516073850260101</c:v>
                </c:pt>
                <c:pt idx="1899">
                  <c:v>2.2516073850260101</c:v>
                </c:pt>
                <c:pt idx="1900">
                  <c:v>2.2516073850260101</c:v>
                </c:pt>
                <c:pt idx="1901">
                  <c:v>2.2552752431965302</c:v>
                </c:pt>
                <c:pt idx="1902">
                  <c:v>2.2552752431965302</c:v>
                </c:pt>
                <c:pt idx="1903">
                  <c:v>2.2552752431965302</c:v>
                </c:pt>
                <c:pt idx="1904">
                  <c:v>2.2552752431965302</c:v>
                </c:pt>
                <c:pt idx="1905">
                  <c:v>2.2552752431965302</c:v>
                </c:pt>
                <c:pt idx="1906">
                  <c:v>2.2552752431965302</c:v>
                </c:pt>
                <c:pt idx="1907">
                  <c:v>2.2552752431965302</c:v>
                </c:pt>
                <c:pt idx="1908">
                  <c:v>2.2552752431965302</c:v>
                </c:pt>
                <c:pt idx="1909">
                  <c:v>2.2552752431965302</c:v>
                </c:pt>
                <c:pt idx="1910">
                  <c:v>2.2589431013670498</c:v>
                </c:pt>
                <c:pt idx="1911">
                  <c:v>2.2589431013670498</c:v>
                </c:pt>
                <c:pt idx="1912">
                  <c:v>2.2589431013670498</c:v>
                </c:pt>
                <c:pt idx="1913">
                  <c:v>2.2589431013670498</c:v>
                </c:pt>
                <c:pt idx="1914">
                  <c:v>2.2589431013670498</c:v>
                </c:pt>
                <c:pt idx="1915">
                  <c:v>2.2589431013670498</c:v>
                </c:pt>
                <c:pt idx="1916">
                  <c:v>2.2589431013670498</c:v>
                </c:pt>
                <c:pt idx="1917">
                  <c:v>2.2626109595375699</c:v>
                </c:pt>
                <c:pt idx="1918">
                  <c:v>2.2589431013670498</c:v>
                </c:pt>
                <c:pt idx="1919">
                  <c:v>2.2626109595375699</c:v>
                </c:pt>
                <c:pt idx="1920">
                  <c:v>2.2626109595375699</c:v>
                </c:pt>
                <c:pt idx="1921">
                  <c:v>2.2626109595375699</c:v>
                </c:pt>
                <c:pt idx="1922">
                  <c:v>2.2626109595375699</c:v>
                </c:pt>
                <c:pt idx="1923">
                  <c:v>2.2626109595375699</c:v>
                </c:pt>
                <c:pt idx="1924">
                  <c:v>2.2626109595375699</c:v>
                </c:pt>
                <c:pt idx="1925">
                  <c:v>2.2662788177080802</c:v>
                </c:pt>
                <c:pt idx="1926">
                  <c:v>2.2626109595375699</c:v>
                </c:pt>
                <c:pt idx="1927">
                  <c:v>2.2662788177080802</c:v>
                </c:pt>
                <c:pt idx="1928">
                  <c:v>2.2662788177080802</c:v>
                </c:pt>
                <c:pt idx="1929">
                  <c:v>2.2662788177080802</c:v>
                </c:pt>
                <c:pt idx="1930">
                  <c:v>2.2662788177080802</c:v>
                </c:pt>
                <c:pt idx="1931">
                  <c:v>2.2662788177080802</c:v>
                </c:pt>
                <c:pt idx="1932">
                  <c:v>2.2662788177080802</c:v>
                </c:pt>
                <c:pt idx="1933">
                  <c:v>2.2662788177080802</c:v>
                </c:pt>
                <c:pt idx="1934">
                  <c:v>2.2662788177080802</c:v>
                </c:pt>
                <c:pt idx="1935">
                  <c:v>2.2662788177080802</c:v>
                </c:pt>
                <c:pt idx="1936">
                  <c:v>2.2662788177080802</c:v>
                </c:pt>
                <c:pt idx="1937">
                  <c:v>2.2699466758786002</c:v>
                </c:pt>
                <c:pt idx="1938">
                  <c:v>2.2699466758786002</c:v>
                </c:pt>
                <c:pt idx="1939">
                  <c:v>2.2699466758786002</c:v>
                </c:pt>
                <c:pt idx="1940">
                  <c:v>2.2699466758786002</c:v>
                </c:pt>
                <c:pt idx="1941">
                  <c:v>2.2699466758786002</c:v>
                </c:pt>
                <c:pt idx="1942">
                  <c:v>2.2699466758786002</c:v>
                </c:pt>
                <c:pt idx="1943">
                  <c:v>2.2736145340491198</c:v>
                </c:pt>
                <c:pt idx="1944">
                  <c:v>2.2736145340491198</c:v>
                </c:pt>
                <c:pt idx="1945">
                  <c:v>2.2736145340491198</c:v>
                </c:pt>
                <c:pt idx="1946">
                  <c:v>2.2736145340491198</c:v>
                </c:pt>
                <c:pt idx="1947">
                  <c:v>2.2736145340491198</c:v>
                </c:pt>
                <c:pt idx="1948">
                  <c:v>2.2736145340491198</c:v>
                </c:pt>
                <c:pt idx="1949">
                  <c:v>2.2736145340491198</c:v>
                </c:pt>
                <c:pt idx="1950">
                  <c:v>2.2772823922196399</c:v>
                </c:pt>
                <c:pt idx="1951">
                  <c:v>2.2772823922196399</c:v>
                </c:pt>
                <c:pt idx="1952">
                  <c:v>2.2772823922196399</c:v>
                </c:pt>
                <c:pt idx="1953">
                  <c:v>2.2772823922196399</c:v>
                </c:pt>
                <c:pt idx="1954">
                  <c:v>2.2772823922196399</c:v>
                </c:pt>
                <c:pt idx="1955">
                  <c:v>2.2772823922196399</c:v>
                </c:pt>
                <c:pt idx="1956">
                  <c:v>2.2772823922196399</c:v>
                </c:pt>
                <c:pt idx="1957">
                  <c:v>2.2772823922196399</c:v>
                </c:pt>
                <c:pt idx="1958">
                  <c:v>2.2772823922196399</c:v>
                </c:pt>
                <c:pt idx="1959">
                  <c:v>2.2772823922196399</c:v>
                </c:pt>
                <c:pt idx="1960">
                  <c:v>2.2772823922196399</c:v>
                </c:pt>
                <c:pt idx="1961">
                  <c:v>2.2809502503901502</c:v>
                </c:pt>
                <c:pt idx="1962">
                  <c:v>2.2809502503901502</c:v>
                </c:pt>
                <c:pt idx="1963">
                  <c:v>2.2809502503901502</c:v>
                </c:pt>
                <c:pt idx="1964">
                  <c:v>2.2809502503901502</c:v>
                </c:pt>
                <c:pt idx="1965">
                  <c:v>2.2809502503901502</c:v>
                </c:pt>
                <c:pt idx="1966">
                  <c:v>2.2809502503901502</c:v>
                </c:pt>
                <c:pt idx="1967">
                  <c:v>2.2809502503901502</c:v>
                </c:pt>
                <c:pt idx="1968">
                  <c:v>2.2846181085606698</c:v>
                </c:pt>
                <c:pt idx="1969">
                  <c:v>2.2846181085606698</c:v>
                </c:pt>
                <c:pt idx="1970">
                  <c:v>2.2846181085606698</c:v>
                </c:pt>
                <c:pt idx="1971">
                  <c:v>2.2846181085606698</c:v>
                </c:pt>
                <c:pt idx="1972">
                  <c:v>2.2846181085606698</c:v>
                </c:pt>
                <c:pt idx="1973">
                  <c:v>2.2846181085606698</c:v>
                </c:pt>
                <c:pt idx="1974">
                  <c:v>2.2846181085606698</c:v>
                </c:pt>
                <c:pt idx="1975">
                  <c:v>2.2846181085606698</c:v>
                </c:pt>
                <c:pt idx="1976">
                  <c:v>2.2846181085606698</c:v>
                </c:pt>
                <c:pt idx="1977">
                  <c:v>2.2882859667311899</c:v>
                </c:pt>
                <c:pt idx="1978">
                  <c:v>2.2882859667311899</c:v>
                </c:pt>
                <c:pt idx="1979">
                  <c:v>2.2882859667311899</c:v>
                </c:pt>
                <c:pt idx="1980">
                  <c:v>2.2882859667311899</c:v>
                </c:pt>
                <c:pt idx="1981">
                  <c:v>2.2882859667311899</c:v>
                </c:pt>
                <c:pt idx="1982">
                  <c:v>2.2882859667311899</c:v>
                </c:pt>
                <c:pt idx="1983">
                  <c:v>2.2882859667311899</c:v>
                </c:pt>
                <c:pt idx="1984">
                  <c:v>2.2882859667311899</c:v>
                </c:pt>
                <c:pt idx="1985">
                  <c:v>2.29195382490171</c:v>
                </c:pt>
                <c:pt idx="1986">
                  <c:v>2.29195382490171</c:v>
                </c:pt>
                <c:pt idx="1987">
                  <c:v>2.2882859667311899</c:v>
                </c:pt>
                <c:pt idx="1988">
                  <c:v>2.29195382490171</c:v>
                </c:pt>
                <c:pt idx="1989">
                  <c:v>2.29195382490171</c:v>
                </c:pt>
                <c:pt idx="1990">
                  <c:v>2.29195382490171</c:v>
                </c:pt>
                <c:pt idx="1991">
                  <c:v>2.29195382490171</c:v>
                </c:pt>
                <c:pt idx="1992">
                  <c:v>2.29195382490171</c:v>
                </c:pt>
                <c:pt idx="1993">
                  <c:v>2.29195382490171</c:v>
                </c:pt>
                <c:pt idx="1994">
                  <c:v>2.2956216830722198</c:v>
                </c:pt>
                <c:pt idx="1995">
                  <c:v>2.2956216830722198</c:v>
                </c:pt>
                <c:pt idx="1996">
                  <c:v>2.2956216830722198</c:v>
                </c:pt>
                <c:pt idx="1997">
                  <c:v>2.2956216830722198</c:v>
                </c:pt>
                <c:pt idx="1998">
                  <c:v>2.2956216830722198</c:v>
                </c:pt>
                <c:pt idx="1999">
                  <c:v>2.2956216830722198</c:v>
                </c:pt>
                <c:pt idx="2000">
                  <c:v>2.2992895412427399</c:v>
                </c:pt>
                <c:pt idx="2001">
                  <c:v>2.2992895412427399</c:v>
                </c:pt>
                <c:pt idx="2002">
                  <c:v>2.2956216830722198</c:v>
                </c:pt>
                <c:pt idx="2003">
                  <c:v>2.2992895412427399</c:v>
                </c:pt>
                <c:pt idx="2004">
                  <c:v>2.2992895412427399</c:v>
                </c:pt>
                <c:pt idx="2005">
                  <c:v>2.2992895412427399</c:v>
                </c:pt>
                <c:pt idx="2006">
                  <c:v>2.2992895412427399</c:v>
                </c:pt>
                <c:pt idx="2007">
                  <c:v>2.2992895412427399</c:v>
                </c:pt>
                <c:pt idx="2008">
                  <c:v>2.2992895412427399</c:v>
                </c:pt>
                <c:pt idx="2009">
                  <c:v>2.2992895412427399</c:v>
                </c:pt>
                <c:pt idx="2010">
                  <c:v>2.2992895412427399</c:v>
                </c:pt>
                <c:pt idx="2011">
                  <c:v>2.3029573994132599</c:v>
                </c:pt>
                <c:pt idx="2012">
                  <c:v>2.3029573994132599</c:v>
                </c:pt>
                <c:pt idx="2013">
                  <c:v>2.3029573994132599</c:v>
                </c:pt>
                <c:pt idx="2014">
                  <c:v>2.3029573994132599</c:v>
                </c:pt>
                <c:pt idx="2015">
                  <c:v>2.3029573994132599</c:v>
                </c:pt>
                <c:pt idx="2016">
                  <c:v>2.3029573994132599</c:v>
                </c:pt>
                <c:pt idx="2017">
                  <c:v>2.3029573994132599</c:v>
                </c:pt>
                <c:pt idx="2018">
                  <c:v>2.30662525758378</c:v>
                </c:pt>
                <c:pt idx="2019">
                  <c:v>2.30662525758378</c:v>
                </c:pt>
                <c:pt idx="2020">
                  <c:v>2.30662525758378</c:v>
                </c:pt>
                <c:pt idx="2021">
                  <c:v>2.30662525758378</c:v>
                </c:pt>
                <c:pt idx="2022">
                  <c:v>2.30662525758378</c:v>
                </c:pt>
                <c:pt idx="2023">
                  <c:v>2.30662525758378</c:v>
                </c:pt>
                <c:pt idx="2024">
                  <c:v>2.30662525758378</c:v>
                </c:pt>
                <c:pt idx="2025">
                  <c:v>2.3102931157542899</c:v>
                </c:pt>
                <c:pt idx="2026">
                  <c:v>2.3102931157542899</c:v>
                </c:pt>
                <c:pt idx="2027">
                  <c:v>2.3102931157542899</c:v>
                </c:pt>
                <c:pt idx="2028">
                  <c:v>2.3102931157542899</c:v>
                </c:pt>
                <c:pt idx="2029">
                  <c:v>2.3102931157542899</c:v>
                </c:pt>
                <c:pt idx="2030">
                  <c:v>2.3102931157542899</c:v>
                </c:pt>
                <c:pt idx="2031">
                  <c:v>2.3102931157542899</c:v>
                </c:pt>
                <c:pt idx="2032">
                  <c:v>2.3102931157542899</c:v>
                </c:pt>
                <c:pt idx="2033">
                  <c:v>2.3139609739248099</c:v>
                </c:pt>
                <c:pt idx="2034">
                  <c:v>2.3139609739248099</c:v>
                </c:pt>
                <c:pt idx="2035">
                  <c:v>2.3139609739248099</c:v>
                </c:pt>
                <c:pt idx="2036">
                  <c:v>2.3139609739248099</c:v>
                </c:pt>
                <c:pt idx="2037">
                  <c:v>2.3139609739248099</c:v>
                </c:pt>
                <c:pt idx="2038">
                  <c:v>2.3139609739248099</c:v>
                </c:pt>
                <c:pt idx="2039">
                  <c:v>2.3139609739248099</c:v>
                </c:pt>
                <c:pt idx="2040">
                  <c:v>2.3139609739248099</c:v>
                </c:pt>
                <c:pt idx="2041">
                  <c:v>2.3139609739248099</c:v>
                </c:pt>
                <c:pt idx="2042">
                  <c:v>2.3139609739248099</c:v>
                </c:pt>
                <c:pt idx="2043">
                  <c:v>2.31762883209533</c:v>
                </c:pt>
                <c:pt idx="2044">
                  <c:v>2.31762883209533</c:v>
                </c:pt>
                <c:pt idx="2045">
                  <c:v>2.31762883209533</c:v>
                </c:pt>
                <c:pt idx="2046">
                  <c:v>2.31762883209533</c:v>
                </c:pt>
                <c:pt idx="2047">
                  <c:v>2.31762883209533</c:v>
                </c:pt>
                <c:pt idx="2048">
                  <c:v>2.31762883209533</c:v>
                </c:pt>
                <c:pt idx="2049">
                  <c:v>2.31762883209533</c:v>
                </c:pt>
                <c:pt idx="2050">
                  <c:v>2.31762883209533</c:v>
                </c:pt>
                <c:pt idx="2051">
                  <c:v>2.31762883209533</c:v>
                </c:pt>
                <c:pt idx="2052">
                  <c:v>2.3212966902658501</c:v>
                </c:pt>
                <c:pt idx="2053">
                  <c:v>2.3212966902658501</c:v>
                </c:pt>
                <c:pt idx="2054">
                  <c:v>2.3212966902658501</c:v>
                </c:pt>
                <c:pt idx="2055">
                  <c:v>2.3212966902658501</c:v>
                </c:pt>
                <c:pt idx="2056">
                  <c:v>2.3249645484363599</c:v>
                </c:pt>
                <c:pt idx="2057">
                  <c:v>2.3212966902658501</c:v>
                </c:pt>
                <c:pt idx="2058">
                  <c:v>2.3212966902658501</c:v>
                </c:pt>
                <c:pt idx="2059">
                  <c:v>2.3249645484363599</c:v>
                </c:pt>
                <c:pt idx="2060">
                  <c:v>2.3249645484363599</c:v>
                </c:pt>
                <c:pt idx="2061">
                  <c:v>2.3249645484363599</c:v>
                </c:pt>
                <c:pt idx="2062">
                  <c:v>2.3249645484363599</c:v>
                </c:pt>
                <c:pt idx="2063">
                  <c:v>2.3249645484363599</c:v>
                </c:pt>
                <c:pt idx="2064">
                  <c:v>2.3249645484363599</c:v>
                </c:pt>
                <c:pt idx="2065">
                  <c:v>2.3249645484363599</c:v>
                </c:pt>
                <c:pt idx="2066">
                  <c:v>2.32863240660688</c:v>
                </c:pt>
                <c:pt idx="2067">
                  <c:v>2.32863240660688</c:v>
                </c:pt>
                <c:pt idx="2068">
                  <c:v>2.32863240660688</c:v>
                </c:pt>
                <c:pt idx="2069">
                  <c:v>2.32863240660688</c:v>
                </c:pt>
                <c:pt idx="2070">
                  <c:v>2.32863240660688</c:v>
                </c:pt>
                <c:pt idx="2071">
                  <c:v>2.32863240660688</c:v>
                </c:pt>
                <c:pt idx="2072">
                  <c:v>2.32863240660688</c:v>
                </c:pt>
                <c:pt idx="2073">
                  <c:v>2.32863240660688</c:v>
                </c:pt>
                <c:pt idx="2074">
                  <c:v>2.3323002647774</c:v>
                </c:pt>
                <c:pt idx="2075">
                  <c:v>2.3323002647774</c:v>
                </c:pt>
                <c:pt idx="2076">
                  <c:v>2.3323002647774</c:v>
                </c:pt>
                <c:pt idx="2077">
                  <c:v>2.3323002647774</c:v>
                </c:pt>
                <c:pt idx="2078">
                  <c:v>2.3323002647774</c:v>
                </c:pt>
                <c:pt idx="2079">
                  <c:v>2.3323002647774</c:v>
                </c:pt>
                <c:pt idx="2080">
                  <c:v>2.3323002647774</c:v>
                </c:pt>
                <c:pt idx="2081">
                  <c:v>2.3359681229479201</c:v>
                </c:pt>
                <c:pt idx="2082">
                  <c:v>2.3323002647774</c:v>
                </c:pt>
                <c:pt idx="2083">
                  <c:v>2.3323002647774</c:v>
                </c:pt>
                <c:pt idx="2084">
                  <c:v>2.3323002647774</c:v>
                </c:pt>
                <c:pt idx="2085">
                  <c:v>2.3359681229479201</c:v>
                </c:pt>
                <c:pt idx="2086">
                  <c:v>2.3359681229479201</c:v>
                </c:pt>
                <c:pt idx="2087">
                  <c:v>2.3359681229479201</c:v>
                </c:pt>
                <c:pt idx="2088">
                  <c:v>2.3359681229479201</c:v>
                </c:pt>
                <c:pt idx="2089">
                  <c:v>2.3359681229479201</c:v>
                </c:pt>
                <c:pt idx="2090">
                  <c:v>2.3359681229479201</c:v>
                </c:pt>
                <c:pt idx="2091">
                  <c:v>2.3396359811184402</c:v>
                </c:pt>
                <c:pt idx="2092">
                  <c:v>2.3396359811184402</c:v>
                </c:pt>
                <c:pt idx="2093">
                  <c:v>2.3396359811184402</c:v>
                </c:pt>
                <c:pt idx="2094">
                  <c:v>2.3396359811184402</c:v>
                </c:pt>
                <c:pt idx="2095">
                  <c:v>2.3396359811184402</c:v>
                </c:pt>
                <c:pt idx="2096">
                  <c:v>2.3396359811184402</c:v>
                </c:pt>
                <c:pt idx="2097">
                  <c:v>2.34330383928895</c:v>
                </c:pt>
                <c:pt idx="2098">
                  <c:v>2.34330383928895</c:v>
                </c:pt>
                <c:pt idx="2099">
                  <c:v>2.3396359811184402</c:v>
                </c:pt>
                <c:pt idx="2100">
                  <c:v>2.34330383928895</c:v>
                </c:pt>
                <c:pt idx="2101">
                  <c:v>2.34330383928895</c:v>
                </c:pt>
                <c:pt idx="2102">
                  <c:v>2.34330383928895</c:v>
                </c:pt>
                <c:pt idx="2103">
                  <c:v>2.34330383928895</c:v>
                </c:pt>
                <c:pt idx="2104">
                  <c:v>2.34330383928895</c:v>
                </c:pt>
                <c:pt idx="2105">
                  <c:v>2.34330383928895</c:v>
                </c:pt>
                <c:pt idx="2106">
                  <c:v>2.34330383928895</c:v>
                </c:pt>
                <c:pt idx="2107">
                  <c:v>2.34330383928895</c:v>
                </c:pt>
                <c:pt idx="2108">
                  <c:v>2.3469716974594701</c:v>
                </c:pt>
                <c:pt idx="2109">
                  <c:v>2.3469716974594701</c:v>
                </c:pt>
                <c:pt idx="2110">
                  <c:v>2.3469716974594701</c:v>
                </c:pt>
                <c:pt idx="2111">
                  <c:v>2.3469716974594701</c:v>
                </c:pt>
                <c:pt idx="2112">
                  <c:v>2.3469716974594701</c:v>
                </c:pt>
                <c:pt idx="2113">
                  <c:v>2.3469716974594701</c:v>
                </c:pt>
                <c:pt idx="2114">
                  <c:v>2.3469716974594701</c:v>
                </c:pt>
                <c:pt idx="2115">
                  <c:v>2.3469716974594701</c:v>
                </c:pt>
                <c:pt idx="2116">
                  <c:v>2.3506395556299902</c:v>
                </c:pt>
                <c:pt idx="2117">
                  <c:v>2.3506395556299902</c:v>
                </c:pt>
                <c:pt idx="2118">
                  <c:v>2.3506395556299902</c:v>
                </c:pt>
                <c:pt idx="2119">
                  <c:v>2.3506395556299902</c:v>
                </c:pt>
                <c:pt idx="2120">
                  <c:v>2.3506395556299902</c:v>
                </c:pt>
                <c:pt idx="2121">
                  <c:v>2.3506395556299902</c:v>
                </c:pt>
                <c:pt idx="2122">
                  <c:v>2.3506395556299902</c:v>
                </c:pt>
                <c:pt idx="2123">
                  <c:v>2.3506395556299902</c:v>
                </c:pt>
                <c:pt idx="2124">
                  <c:v>2.3543074138005098</c:v>
                </c:pt>
                <c:pt idx="2125">
                  <c:v>2.3543074138005098</c:v>
                </c:pt>
                <c:pt idx="2126">
                  <c:v>2.3543074138005098</c:v>
                </c:pt>
                <c:pt idx="2127">
                  <c:v>2.3543074138005098</c:v>
                </c:pt>
                <c:pt idx="2128">
                  <c:v>2.3543074138005098</c:v>
                </c:pt>
                <c:pt idx="2129">
                  <c:v>2.3543074138005098</c:v>
                </c:pt>
                <c:pt idx="2130">
                  <c:v>2.3579752719710201</c:v>
                </c:pt>
                <c:pt idx="2131">
                  <c:v>2.3579752719710201</c:v>
                </c:pt>
                <c:pt idx="2132">
                  <c:v>2.3579752719710201</c:v>
                </c:pt>
                <c:pt idx="2133">
                  <c:v>2.3579752719710201</c:v>
                </c:pt>
                <c:pt idx="2134">
                  <c:v>2.3579752719710201</c:v>
                </c:pt>
                <c:pt idx="2135">
                  <c:v>2.3579752719710201</c:v>
                </c:pt>
                <c:pt idx="2136">
                  <c:v>2.3579752719710201</c:v>
                </c:pt>
                <c:pt idx="2137">
                  <c:v>2.3579752719710201</c:v>
                </c:pt>
                <c:pt idx="2138">
                  <c:v>2.3579752719710201</c:v>
                </c:pt>
                <c:pt idx="2139">
                  <c:v>2.3616431301415401</c:v>
                </c:pt>
                <c:pt idx="2140">
                  <c:v>2.3616431301415401</c:v>
                </c:pt>
                <c:pt idx="2141">
                  <c:v>2.3616431301415401</c:v>
                </c:pt>
                <c:pt idx="2142">
                  <c:v>2.3616431301415401</c:v>
                </c:pt>
                <c:pt idx="2143">
                  <c:v>2.3616431301415401</c:v>
                </c:pt>
                <c:pt idx="2144">
                  <c:v>2.3616431301415401</c:v>
                </c:pt>
                <c:pt idx="2145">
                  <c:v>2.3616431301415401</c:v>
                </c:pt>
                <c:pt idx="2146">
                  <c:v>2.3616431301415401</c:v>
                </c:pt>
                <c:pt idx="2147">
                  <c:v>2.3653109883120602</c:v>
                </c:pt>
                <c:pt idx="2148">
                  <c:v>2.3653109883120602</c:v>
                </c:pt>
                <c:pt idx="2149">
                  <c:v>2.3653109883120602</c:v>
                </c:pt>
                <c:pt idx="2150">
                  <c:v>2.3653109883120602</c:v>
                </c:pt>
                <c:pt idx="2151">
                  <c:v>2.3653109883120602</c:v>
                </c:pt>
                <c:pt idx="2152">
                  <c:v>2.3653109883120602</c:v>
                </c:pt>
                <c:pt idx="2153">
                  <c:v>2.3653109883120602</c:v>
                </c:pt>
                <c:pt idx="2154">
                  <c:v>2.3689788464825798</c:v>
                </c:pt>
                <c:pt idx="2155">
                  <c:v>2.3689788464825798</c:v>
                </c:pt>
                <c:pt idx="2156">
                  <c:v>2.3689788464825798</c:v>
                </c:pt>
                <c:pt idx="2157">
                  <c:v>2.3689788464825798</c:v>
                </c:pt>
                <c:pt idx="2158">
                  <c:v>2.3689788464825798</c:v>
                </c:pt>
                <c:pt idx="2159">
                  <c:v>2.3689788464825798</c:v>
                </c:pt>
                <c:pt idx="2160">
                  <c:v>2.3689788464825798</c:v>
                </c:pt>
                <c:pt idx="2161">
                  <c:v>2.3689788464825798</c:v>
                </c:pt>
                <c:pt idx="2162">
                  <c:v>2.3689788464825798</c:v>
                </c:pt>
                <c:pt idx="2163">
                  <c:v>2.3689788464825798</c:v>
                </c:pt>
                <c:pt idx="2164">
                  <c:v>2.3689788464825798</c:v>
                </c:pt>
                <c:pt idx="2165">
                  <c:v>2.3726467046530901</c:v>
                </c:pt>
                <c:pt idx="2166">
                  <c:v>2.3726467046530901</c:v>
                </c:pt>
                <c:pt idx="2167">
                  <c:v>2.3726467046530901</c:v>
                </c:pt>
                <c:pt idx="2168">
                  <c:v>2.3726467046530901</c:v>
                </c:pt>
                <c:pt idx="2169">
                  <c:v>2.3726467046530901</c:v>
                </c:pt>
                <c:pt idx="2170">
                  <c:v>2.3726467046530901</c:v>
                </c:pt>
                <c:pt idx="2171">
                  <c:v>2.3726467046530901</c:v>
                </c:pt>
                <c:pt idx="2172">
                  <c:v>2.3763145628236102</c:v>
                </c:pt>
                <c:pt idx="2173">
                  <c:v>2.3763145628236102</c:v>
                </c:pt>
                <c:pt idx="2174">
                  <c:v>2.3763145628236102</c:v>
                </c:pt>
                <c:pt idx="2175">
                  <c:v>2.3763145628236102</c:v>
                </c:pt>
                <c:pt idx="2176">
                  <c:v>2.3763145628236102</c:v>
                </c:pt>
                <c:pt idx="2177">
                  <c:v>2.3763145628236102</c:v>
                </c:pt>
                <c:pt idx="2178">
                  <c:v>2.3763145628236102</c:v>
                </c:pt>
                <c:pt idx="2179">
                  <c:v>2.3763145628236102</c:v>
                </c:pt>
                <c:pt idx="2180">
                  <c:v>2.3799824209941298</c:v>
                </c:pt>
                <c:pt idx="2181">
                  <c:v>2.3799824209941298</c:v>
                </c:pt>
                <c:pt idx="2182">
                  <c:v>2.3799824209941298</c:v>
                </c:pt>
                <c:pt idx="2183">
                  <c:v>2.3799824209941298</c:v>
                </c:pt>
                <c:pt idx="2184">
                  <c:v>2.3799824209941298</c:v>
                </c:pt>
                <c:pt idx="2185">
                  <c:v>2.3799824209941298</c:v>
                </c:pt>
                <c:pt idx="2186">
                  <c:v>2.3799824209941298</c:v>
                </c:pt>
                <c:pt idx="2187">
                  <c:v>2.3799824209941298</c:v>
                </c:pt>
                <c:pt idx="2188">
                  <c:v>2.3836502791646499</c:v>
                </c:pt>
                <c:pt idx="2189">
                  <c:v>2.3836502791646499</c:v>
                </c:pt>
                <c:pt idx="2190">
                  <c:v>2.3836502791646499</c:v>
                </c:pt>
                <c:pt idx="2191">
                  <c:v>2.3836502791646499</c:v>
                </c:pt>
                <c:pt idx="2192">
                  <c:v>2.3836502791646499</c:v>
                </c:pt>
                <c:pt idx="2193">
                  <c:v>2.3836502791646499</c:v>
                </c:pt>
                <c:pt idx="2194">
                  <c:v>2.3836502791646499</c:v>
                </c:pt>
                <c:pt idx="2195">
                  <c:v>2.3873181373351602</c:v>
                </c:pt>
                <c:pt idx="2196">
                  <c:v>2.3873181373351602</c:v>
                </c:pt>
                <c:pt idx="2197">
                  <c:v>2.3873181373351602</c:v>
                </c:pt>
                <c:pt idx="2198">
                  <c:v>2.3873181373351602</c:v>
                </c:pt>
                <c:pt idx="2199">
                  <c:v>2.3873181373351602</c:v>
                </c:pt>
                <c:pt idx="2200">
                  <c:v>2.3873181373351602</c:v>
                </c:pt>
                <c:pt idx="2201">
                  <c:v>2.3873181373351602</c:v>
                </c:pt>
                <c:pt idx="2202">
                  <c:v>2.3873181373351602</c:v>
                </c:pt>
                <c:pt idx="2203">
                  <c:v>2.3909859955056798</c:v>
                </c:pt>
                <c:pt idx="2204">
                  <c:v>2.3909859955056798</c:v>
                </c:pt>
                <c:pt idx="2205">
                  <c:v>2.3909859955056798</c:v>
                </c:pt>
                <c:pt idx="2206">
                  <c:v>2.3909859955056798</c:v>
                </c:pt>
                <c:pt idx="2207">
                  <c:v>2.3909859955056798</c:v>
                </c:pt>
                <c:pt idx="2208">
                  <c:v>2.3909859955056798</c:v>
                </c:pt>
                <c:pt idx="2209">
                  <c:v>2.3909859955056798</c:v>
                </c:pt>
                <c:pt idx="2210">
                  <c:v>2.3909859955056798</c:v>
                </c:pt>
                <c:pt idx="2211">
                  <c:v>2.3909859955056798</c:v>
                </c:pt>
                <c:pt idx="2212">
                  <c:v>2.3909859955056798</c:v>
                </c:pt>
                <c:pt idx="2213">
                  <c:v>2.3946538536761999</c:v>
                </c:pt>
                <c:pt idx="2214">
                  <c:v>2.3946538536761999</c:v>
                </c:pt>
                <c:pt idx="2215">
                  <c:v>2.3909859955056798</c:v>
                </c:pt>
                <c:pt idx="2216">
                  <c:v>2.3946538536761999</c:v>
                </c:pt>
                <c:pt idx="2217">
                  <c:v>2.3946538536761999</c:v>
                </c:pt>
                <c:pt idx="2218">
                  <c:v>2.3946538536761999</c:v>
                </c:pt>
                <c:pt idx="2219">
                  <c:v>2.3946538536761999</c:v>
                </c:pt>
                <c:pt idx="2220">
                  <c:v>2.3946538536761999</c:v>
                </c:pt>
                <c:pt idx="2221">
                  <c:v>2.3983217118467199</c:v>
                </c:pt>
                <c:pt idx="2222">
                  <c:v>2.3983217118467199</c:v>
                </c:pt>
                <c:pt idx="2223">
                  <c:v>2.3983217118467199</c:v>
                </c:pt>
                <c:pt idx="2224">
                  <c:v>2.3983217118467199</c:v>
                </c:pt>
                <c:pt idx="2225">
                  <c:v>2.3983217118467199</c:v>
                </c:pt>
                <c:pt idx="2226">
                  <c:v>2.3983217118467199</c:v>
                </c:pt>
                <c:pt idx="2227">
                  <c:v>2.3983217118467199</c:v>
                </c:pt>
                <c:pt idx="2228">
                  <c:v>2.3983217118467199</c:v>
                </c:pt>
                <c:pt idx="2229">
                  <c:v>2.4019895700172298</c:v>
                </c:pt>
                <c:pt idx="2230">
                  <c:v>2.4019895700172298</c:v>
                </c:pt>
                <c:pt idx="2231">
                  <c:v>2.4019895700172298</c:v>
                </c:pt>
                <c:pt idx="2232">
                  <c:v>2.4019895700172298</c:v>
                </c:pt>
                <c:pt idx="2233">
                  <c:v>2.4019895700172298</c:v>
                </c:pt>
                <c:pt idx="2234">
                  <c:v>2.4019895700172298</c:v>
                </c:pt>
                <c:pt idx="2235">
                  <c:v>2.4019895700172298</c:v>
                </c:pt>
                <c:pt idx="2236">
                  <c:v>2.4019895700172298</c:v>
                </c:pt>
                <c:pt idx="2237">
                  <c:v>2.4019895700172298</c:v>
                </c:pt>
                <c:pt idx="2238">
                  <c:v>2.4056574281877499</c:v>
                </c:pt>
                <c:pt idx="2239">
                  <c:v>2.4056574281877499</c:v>
                </c:pt>
                <c:pt idx="2240">
                  <c:v>2.4056574281877499</c:v>
                </c:pt>
                <c:pt idx="2241">
                  <c:v>2.4056574281877499</c:v>
                </c:pt>
                <c:pt idx="2242">
                  <c:v>2.4056574281877499</c:v>
                </c:pt>
                <c:pt idx="2243">
                  <c:v>2.4056574281877499</c:v>
                </c:pt>
                <c:pt idx="2244">
                  <c:v>2.4056574281877499</c:v>
                </c:pt>
                <c:pt idx="2245">
                  <c:v>2.4056574281877499</c:v>
                </c:pt>
                <c:pt idx="2246">
                  <c:v>2.4056574281877499</c:v>
                </c:pt>
                <c:pt idx="2247">
                  <c:v>2.4056574281877499</c:v>
                </c:pt>
                <c:pt idx="2248">
                  <c:v>2.4093252863582699</c:v>
                </c:pt>
                <c:pt idx="2249">
                  <c:v>2.4093252863582699</c:v>
                </c:pt>
                <c:pt idx="2250">
                  <c:v>2.4093252863582699</c:v>
                </c:pt>
                <c:pt idx="2251">
                  <c:v>2.4093252863582699</c:v>
                </c:pt>
                <c:pt idx="2252">
                  <c:v>2.4093252863582699</c:v>
                </c:pt>
                <c:pt idx="2253">
                  <c:v>2.4093252863582699</c:v>
                </c:pt>
                <c:pt idx="2254">
                  <c:v>2.4093252863582699</c:v>
                </c:pt>
                <c:pt idx="2255">
                  <c:v>2.4093252863582699</c:v>
                </c:pt>
                <c:pt idx="2256">
                  <c:v>2.41299314452879</c:v>
                </c:pt>
                <c:pt idx="2257">
                  <c:v>2.41299314452879</c:v>
                </c:pt>
                <c:pt idx="2258">
                  <c:v>2.41299314452879</c:v>
                </c:pt>
                <c:pt idx="2259">
                  <c:v>2.41299314452879</c:v>
                </c:pt>
                <c:pt idx="2260">
                  <c:v>2.41299314452879</c:v>
                </c:pt>
                <c:pt idx="2261">
                  <c:v>2.41299314452879</c:v>
                </c:pt>
                <c:pt idx="2262">
                  <c:v>2.41299314452879</c:v>
                </c:pt>
                <c:pt idx="2263">
                  <c:v>2.41299314452879</c:v>
                </c:pt>
                <c:pt idx="2264">
                  <c:v>2.41299314452879</c:v>
                </c:pt>
                <c:pt idx="2265">
                  <c:v>2.4166610026992998</c:v>
                </c:pt>
                <c:pt idx="2266">
                  <c:v>2.4166610026992998</c:v>
                </c:pt>
                <c:pt idx="2267">
                  <c:v>2.4166610026992998</c:v>
                </c:pt>
                <c:pt idx="2268">
                  <c:v>2.4166610026992998</c:v>
                </c:pt>
                <c:pt idx="2269">
                  <c:v>2.4203288608698199</c:v>
                </c:pt>
                <c:pt idx="2270">
                  <c:v>2.4166610026992998</c:v>
                </c:pt>
                <c:pt idx="2271">
                  <c:v>2.4203288608698199</c:v>
                </c:pt>
                <c:pt idx="2272">
                  <c:v>2.4203288608698199</c:v>
                </c:pt>
                <c:pt idx="2273">
                  <c:v>2.4203288608698199</c:v>
                </c:pt>
                <c:pt idx="2274">
                  <c:v>2.4203288608698199</c:v>
                </c:pt>
                <c:pt idx="2275">
                  <c:v>2.4203288608698199</c:v>
                </c:pt>
                <c:pt idx="2276">
                  <c:v>2.4203288608698199</c:v>
                </c:pt>
                <c:pt idx="2277">
                  <c:v>2.4203288608698199</c:v>
                </c:pt>
                <c:pt idx="2278">
                  <c:v>2.4203288608698199</c:v>
                </c:pt>
                <c:pt idx="2279">
                  <c:v>2.42399671904034</c:v>
                </c:pt>
                <c:pt idx="2280">
                  <c:v>2.42399671904034</c:v>
                </c:pt>
                <c:pt idx="2281">
                  <c:v>2.42399671904034</c:v>
                </c:pt>
                <c:pt idx="2282">
                  <c:v>2.42399671904034</c:v>
                </c:pt>
                <c:pt idx="2283">
                  <c:v>2.42399671904034</c:v>
                </c:pt>
                <c:pt idx="2284">
                  <c:v>2.42399671904034</c:v>
                </c:pt>
                <c:pt idx="2285">
                  <c:v>2.42399671904034</c:v>
                </c:pt>
                <c:pt idx="2286">
                  <c:v>2.42399671904034</c:v>
                </c:pt>
                <c:pt idx="2287">
                  <c:v>2.42399671904034</c:v>
                </c:pt>
                <c:pt idx="2288">
                  <c:v>2.42399671904034</c:v>
                </c:pt>
                <c:pt idx="2289">
                  <c:v>2.42766457721086</c:v>
                </c:pt>
                <c:pt idx="2290">
                  <c:v>2.42766457721086</c:v>
                </c:pt>
                <c:pt idx="2291">
                  <c:v>2.42766457721086</c:v>
                </c:pt>
                <c:pt idx="2292">
                  <c:v>2.42766457721086</c:v>
                </c:pt>
                <c:pt idx="2293">
                  <c:v>2.42766457721086</c:v>
                </c:pt>
                <c:pt idx="2294">
                  <c:v>2.4313324353813699</c:v>
                </c:pt>
                <c:pt idx="2295">
                  <c:v>2.4313324353813699</c:v>
                </c:pt>
                <c:pt idx="2296">
                  <c:v>2.4313324353813699</c:v>
                </c:pt>
                <c:pt idx="2297">
                  <c:v>2.4313324353813699</c:v>
                </c:pt>
                <c:pt idx="2298">
                  <c:v>2.4313324353813699</c:v>
                </c:pt>
                <c:pt idx="2299">
                  <c:v>2.4313324353813699</c:v>
                </c:pt>
                <c:pt idx="2300">
                  <c:v>2.4313324353813699</c:v>
                </c:pt>
                <c:pt idx="2301">
                  <c:v>2.43500029355189</c:v>
                </c:pt>
                <c:pt idx="2302">
                  <c:v>2.43500029355189</c:v>
                </c:pt>
                <c:pt idx="2303">
                  <c:v>2.43500029355189</c:v>
                </c:pt>
                <c:pt idx="2304">
                  <c:v>2.43500029355189</c:v>
                </c:pt>
                <c:pt idx="2305">
                  <c:v>2.43500029355189</c:v>
                </c:pt>
                <c:pt idx="2306">
                  <c:v>2.43500029355189</c:v>
                </c:pt>
                <c:pt idx="2307">
                  <c:v>2.43500029355189</c:v>
                </c:pt>
                <c:pt idx="2308">
                  <c:v>2.43500029355189</c:v>
                </c:pt>
                <c:pt idx="2309">
                  <c:v>2.43500029355189</c:v>
                </c:pt>
                <c:pt idx="2310">
                  <c:v>2.43500029355189</c:v>
                </c:pt>
                <c:pt idx="2311">
                  <c:v>2.43500029355189</c:v>
                </c:pt>
                <c:pt idx="2312">
                  <c:v>2.43500029355189</c:v>
                </c:pt>
                <c:pt idx="2313">
                  <c:v>2.43866815172241</c:v>
                </c:pt>
                <c:pt idx="2314">
                  <c:v>2.43866815172241</c:v>
                </c:pt>
                <c:pt idx="2315">
                  <c:v>2.43866815172241</c:v>
                </c:pt>
                <c:pt idx="2316">
                  <c:v>2.43866815172241</c:v>
                </c:pt>
                <c:pt idx="2317">
                  <c:v>2.43866815172241</c:v>
                </c:pt>
                <c:pt idx="2318">
                  <c:v>2.43866815172241</c:v>
                </c:pt>
                <c:pt idx="2319">
                  <c:v>2.43866815172241</c:v>
                </c:pt>
                <c:pt idx="2320">
                  <c:v>2.4423360098929301</c:v>
                </c:pt>
                <c:pt idx="2321">
                  <c:v>2.4423360098929301</c:v>
                </c:pt>
                <c:pt idx="2322">
                  <c:v>2.4423360098929301</c:v>
                </c:pt>
                <c:pt idx="2323">
                  <c:v>2.4423360098929301</c:v>
                </c:pt>
                <c:pt idx="2324">
                  <c:v>2.4423360098929301</c:v>
                </c:pt>
                <c:pt idx="2325">
                  <c:v>2.4423360098929301</c:v>
                </c:pt>
                <c:pt idx="2326">
                  <c:v>2.4423360098929301</c:v>
                </c:pt>
                <c:pt idx="2327">
                  <c:v>2.4423360098929301</c:v>
                </c:pt>
                <c:pt idx="2328">
                  <c:v>2.4423360098929301</c:v>
                </c:pt>
                <c:pt idx="2329">
                  <c:v>2.4423360098929301</c:v>
                </c:pt>
                <c:pt idx="2330">
                  <c:v>2.4460038680634399</c:v>
                </c:pt>
                <c:pt idx="2331">
                  <c:v>2.4460038680634399</c:v>
                </c:pt>
                <c:pt idx="2332">
                  <c:v>2.4460038680634399</c:v>
                </c:pt>
                <c:pt idx="2333">
                  <c:v>2.4460038680634399</c:v>
                </c:pt>
                <c:pt idx="2334">
                  <c:v>2.4460038680634399</c:v>
                </c:pt>
                <c:pt idx="2335">
                  <c:v>2.4460038680634399</c:v>
                </c:pt>
                <c:pt idx="2336">
                  <c:v>2.4460038680634399</c:v>
                </c:pt>
                <c:pt idx="2337">
                  <c:v>2.44967172623396</c:v>
                </c:pt>
                <c:pt idx="2338">
                  <c:v>2.44967172623396</c:v>
                </c:pt>
                <c:pt idx="2339">
                  <c:v>2.44967172623396</c:v>
                </c:pt>
                <c:pt idx="2340">
                  <c:v>2.44967172623396</c:v>
                </c:pt>
                <c:pt idx="2341">
                  <c:v>2.44967172623396</c:v>
                </c:pt>
                <c:pt idx="2342">
                  <c:v>2.44967172623396</c:v>
                </c:pt>
                <c:pt idx="2343">
                  <c:v>2.44967172623396</c:v>
                </c:pt>
                <c:pt idx="2344">
                  <c:v>2.44967172623396</c:v>
                </c:pt>
                <c:pt idx="2345">
                  <c:v>2.44967172623396</c:v>
                </c:pt>
                <c:pt idx="2346">
                  <c:v>2.44967172623396</c:v>
                </c:pt>
                <c:pt idx="2347">
                  <c:v>2.44967172623396</c:v>
                </c:pt>
                <c:pt idx="2348">
                  <c:v>2.44967172623396</c:v>
                </c:pt>
                <c:pt idx="2349">
                  <c:v>2.4533395844044801</c:v>
                </c:pt>
                <c:pt idx="2350">
                  <c:v>2.4533395844044801</c:v>
                </c:pt>
                <c:pt idx="2351">
                  <c:v>2.4533395844044801</c:v>
                </c:pt>
                <c:pt idx="2352">
                  <c:v>2.4533395844044801</c:v>
                </c:pt>
                <c:pt idx="2353">
                  <c:v>2.4533395844044801</c:v>
                </c:pt>
                <c:pt idx="2354">
                  <c:v>2.4570074425750001</c:v>
                </c:pt>
                <c:pt idx="2355">
                  <c:v>2.4533395844044801</c:v>
                </c:pt>
                <c:pt idx="2356">
                  <c:v>2.4570074425750001</c:v>
                </c:pt>
                <c:pt idx="2357">
                  <c:v>2.4570074425750001</c:v>
                </c:pt>
                <c:pt idx="2358">
                  <c:v>2.4570074425750001</c:v>
                </c:pt>
                <c:pt idx="2359">
                  <c:v>2.4570074425750001</c:v>
                </c:pt>
                <c:pt idx="2360">
                  <c:v>2.4570074425750001</c:v>
                </c:pt>
                <c:pt idx="2361">
                  <c:v>2.4570074425750001</c:v>
                </c:pt>
                <c:pt idx="2362">
                  <c:v>2.4570074425750001</c:v>
                </c:pt>
                <c:pt idx="2363">
                  <c:v>2.46067530074551</c:v>
                </c:pt>
                <c:pt idx="2364">
                  <c:v>2.46067530074551</c:v>
                </c:pt>
                <c:pt idx="2365">
                  <c:v>2.46067530074551</c:v>
                </c:pt>
                <c:pt idx="2366">
                  <c:v>2.46067530074551</c:v>
                </c:pt>
                <c:pt idx="2367">
                  <c:v>2.46067530074551</c:v>
                </c:pt>
                <c:pt idx="2368">
                  <c:v>2.46067530074551</c:v>
                </c:pt>
                <c:pt idx="2369">
                  <c:v>2.46067530074551</c:v>
                </c:pt>
                <c:pt idx="2370">
                  <c:v>2.46067530074551</c:v>
                </c:pt>
                <c:pt idx="2371">
                  <c:v>2.46067530074551</c:v>
                </c:pt>
                <c:pt idx="2372">
                  <c:v>2.4643431589160301</c:v>
                </c:pt>
                <c:pt idx="2373">
                  <c:v>2.4643431589160301</c:v>
                </c:pt>
                <c:pt idx="2374">
                  <c:v>2.4643431589160301</c:v>
                </c:pt>
                <c:pt idx="2375">
                  <c:v>2.4643431589160301</c:v>
                </c:pt>
                <c:pt idx="2376">
                  <c:v>2.4643431589160301</c:v>
                </c:pt>
                <c:pt idx="2377">
                  <c:v>2.4643431589160301</c:v>
                </c:pt>
                <c:pt idx="2378">
                  <c:v>2.4643431589160301</c:v>
                </c:pt>
                <c:pt idx="2379">
                  <c:v>2.4680110170865501</c:v>
                </c:pt>
                <c:pt idx="2380">
                  <c:v>2.4680110170865501</c:v>
                </c:pt>
                <c:pt idx="2381">
                  <c:v>2.4680110170865501</c:v>
                </c:pt>
                <c:pt idx="2382">
                  <c:v>2.4680110170865501</c:v>
                </c:pt>
                <c:pt idx="2383">
                  <c:v>2.4680110170865501</c:v>
                </c:pt>
                <c:pt idx="2384">
                  <c:v>2.4680110170865501</c:v>
                </c:pt>
                <c:pt idx="2385">
                  <c:v>2.4680110170865501</c:v>
                </c:pt>
                <c:pt idx="2386">
                  <c:v>2.4680110170865501</c:v>
                </c:pt>
                <c:pt idx="2387">
                  <c:v>2.4680110170865501</c:v>
                </c:pt>
                <c:pt idx="2388">
                  <c:v>2.4680110170865501</c:v>
                </c:pt>
                <c:pt idx="2389">
                  <c:v>2.4716788752570702</c:v>
                </c:pt>
                <c:pt idx="2390">
                  <c:v>2.4716788752570702</c:v>
                </c:pt>
                <c:pt idx="2391">
                  <c:v>2.4716788752570702</c:v>
                </c:pt>
                <c:pt idx="2392">
                  <c:v>2.4716788752570702</c:v>
                </c:pt>
              </c:numCache>
            </c:numRef>
          </c:xVal>
          <c:yVal>
            <c:numRef>
              <c:f>'Lab10-2'!$J$2:$J$8220</c:f>
              <c:numCache>
                <c:formatCode>General</c:formatCode>
                <c:ptCount val="8219"/>
                <c:pt idx="0">
                  <c:v>2.68079714735914E-3</c:v>
                </c:pt>
                <c:pt idx="1">
                  <c:v>2.68079714735914E-3</c:v>
                </c:pt>
                <c:pt idx="2">
                  <c:v>2.68079714735914E-3</c:v>
                </c:pt>
                <c:pt idx="3">
                  <c:v>2.68079714735914E-3</c:v>
                </c:pt>
                <c:pt idx="4">
                  <c:v>2.68079714735914E-3</c:v>
                </c:pt>
                <c:pt idx="5">
                  <c:v>2.68079714735914E-3</c:v>
                </c:pt>
                <c:pt idx="6">
                  <c:v>2.68079714735914E-3</c:v>
                </c:pt>
                <c:pt idx="7">
                  <c:v>2.68079714735914E-3</c:v>
                </c:pt>
                <c:pt idx="8">
                  <c:v>2.685198577163764E-3</c:v>
                </c:pt>
                <c:pt idx="9">
                  <c:v>2.685198577163764E-3</c:v>
                </c:pt>
                <c:pt idx="10">
                  <c:v>2.685198577163764E-3</c:v>
                </c:pt>
                <c:pt idx="11">
                  <c:v>2.685198577163764E-3</c:v>
                </c:pt>
                <c:pt idx="12">
                  <c:v>2.685198577163764E-3</c:v>
                </c:pt>
                <c:pt idx="13">
                  <c:v>2.685198577163764E-3</c:v>
                </c:pt>
                <c:pt idx="14">
                  <c:v>2.685198577163764E-3</c:v>
                </c:pt>
                <c:pt idx="15">
                  <c:v>2.685198577163764E-3</c:v>
                </c:pt>
                <c:pt idx="16">
                  <c:v>2.6896000069683759E-3</c:v>
                </c:pt>
                <c:pt idx="17">
                  <c:v>2.6896000069683759E-3</c:v>
                </c:pt>
                <c:pt idx="18">
                  <c:v>2.6896000069683759E-3</c:v>
                </c:pt>
                <c:pt idx="19">
                  <c:v>2.6896000069683759E-3</c:v>
                </c:pt>
                <c:pt idx="20">
                  <c:v>2.6896000069683759E-3</c:v>
                </c:pt>
                <c:pt idx="21">
                  <c:v>2.6896000069683759E-3</c:v>
                </c:pt>
                <c:pt idx="22">
                  <c:v>2.6896000069683759E-3</c:v>
                </c:pt>
                <c:pt idx="23">
                  <c:v>2.6896000069683759E-3</c:v>
                </c:pt>
                <c:pt idx="24">
                  <c:v>2.6896000069683759E-3</c:v>
                </c:pt>
                <c:pt idx="25">
                  <c:v>2.6940014367729998E-3</c:v>
                </c:pt>
                <c:pt idx="26">
                  <c:v>2.6940014367729998E-3</c:v>
                </c:pt>
                <c:pt idx="27">
                  <c:v>2.6940014367729998E-3</c:v>
                </c:pt>
                <c:pt idx="28">
                  <c:v>2.6940014367729998E-3</c:v>
                </c:pt>
                <c:pt idx="29">
                  <c:v>2.6940014367729998E-3</c:v>
                </c:pt>
                <c:pt idx="30">
                  <c:v>2.6940014367729998E-3</c:v>
                </c:pt>
                <c:pt idx="31">
                  <c:v>2.6984028665776238E-3</c:v>
                </c:pt>
                <c:pt idx="32">
                  <c:v>2.6940014367729998E-3</c:v>
                </c:pt>
                <c:pt idx="33">
                  <c:v>2.6984028665776238E-3</c:v>
                </c:pt>
                <c:pt idx="34">
                  <c:v>2.6984028665776238E-3</c:v>
                </c:pt>
                <c:pt idx="35">
                  <c:v>2.6984028665776238E-3</c:v>
                </c:pt>
                <c:pt idx="36">
                  <c:v>2.6984028665776238E-3</c:v>
                </c:pt>
                <c:pt idx="37">
                  <c:v>2.6984028665776238E-3</c:v>
                </c:pt>
                <c:pt idx="38">
                  <c:v>2.7028042963822478E-3</c:v>
                </c:pt>
                <c:pt idx="39">
                  <c:v>2.7028042963822478E-3</c:v>
                </c:pt>
                <c:pt idx="40">
                  <c:v>2.7028042963822478E-3</c:v>
                </c:pt>
                <c:pt idx="41">
                  <c:v>2.7028042963822478E-3</c:v>
                </c:pt>
                <c:pt idx="42">
                  <c:v>2.7028042963822478E-3</c:v>
                </c:pt>
                <c:pt idx="43">
                  <c:v>2.7028042963822478E-3</c:v>
                </c:pt>
                <c:pt idx="44">
                  <c:v>2.7028042963822478E-3</c:v>
                </c:pt>
                <c:pt idx="45">
                  <c:v>2.7028042963822478E-3</c:v>
                </c:pt>
                <c:pt idx="46">
                  <c:v>2.7028042963822478E-3</c:v>
                </c:pt>
                <c:pt idx="47">
                  <c:v>2.7028042963822478E-3</c:v>
                </c:pt>
                <c:pt idx="48">
                  <c:v>2.7072057261868596E-3</c:v>
                </c:pt>
                <c:pt idx="49">
                  <c:v>2.7072057261868596E-3</c:v>
                </c:pt>
                <c:pt idx="50">
                  <c:v>2.7072057261868596E-3</c:v>
                </c:pt>
                <c:pt idx="51">
                  <c:v>2.7072057261868596E-3</c:v>
                </c:pt>
                <c:pt idx="52">
                  <c:v>2.7072057261868596E-3</c:v>
                </c:pt>
                <c:pt idx="53">
                  <c:v>2.7072057261868596E-3</c:v>
                </c:pt>
                <c:pt idx="54">
                  <c:v>2.7072057261868596E-3</c:v>
                </c:pt>
                <c:pt idx="55">
                  <c:v>2.711607155991484E-3</c:v>
                </c:pt>
                <c:pt idx="56">
                  <c:v>2.711607155991484E-3</c:v>
                </c:pt>
                <c:pt idx="57">
                  <c:v>2.711607155991484E-3</c:v>
                </c:pt>
                <c:pt idx="58">
                  <c:v>2.711607155991484E-3</c:v>
                </c:pt>
                <c:pt idx="59">
                  <c:v>2.711607155991484E-3</c:v>
                </c:pt>
                <c:pt idx="60">
                  <c:v>2.711607155991484E-3</c:v>
                </c:pt>
                <c:pt idx="61">
                  <c:v>2.711607155991484E-3</c:v>
                </c:pt>
                <c:pt idx="62">
                  <c:v>2.711607155991484E-3</c:v>
                </c:pt>
                <c:pt idx="63">
                  <c:v>2.711607155991484E-3</c:v>
                </c:pt>
                <c:pt idx="64">
                  <c:v>2.711607155991484E-3</c:v>
                </c:pt>
                <c:pt idx="65">
                  <c:v>2.716008585796108E-3</c:v>
                </c:pt>
                <c:pt idx="66">
                  <c:v>2.716008585796108E-3</c:v>
                </c:pt>
                <c:pt idx="67">
                  <c:v>2.716008585796108E-3</c:v>
                </c:pt>
                <c:pt idx="68">
                  <c:v>2.716008585796108E-3</c:v>
                </c:pt>
                <c:pt idx="69">
                  <c:v>2.716008585796108E-3</c:v>
                </c:pt>
                <c:pt idx="70">
                  <c:v>2.716008585796108E-3</c:v>
                </c:pt>
                <c:pt idx="71">
                  <c:v>2.716008585796108E-3</c:v>
                </c:pt>
                <c:pt idx="72">
                  <c:v>2.716008585796108E-3</c:v>
                </c:pt>
                <c:pt idx="73">
                  <c:v>2.720410015600732E-3</c:v>
                </c:pt>
                <c:pt idx="74">
                  <c:v>2.720410015600732E-3</c:v>
                </c:pt>
                <c:pt idx="75">
                  <c:v>2.720410015600732E-3</c:v>
                </c:pt>
                <c:pt idx="76">
                  <c:v>2.720410015600732E-3</c:v>
                </c:pt>
                <c:pt idx="77">
                  <c:v>2.720410015600732E-3</c:v>
                </c:pt>
                <c:pt idx="78">
                  <c:v>2.7248114454053438E-3</c:v>
                </c:pt>
                <c:pt idx="79">
                  <c:v>2.720410015600732E-3</c:v>
                </c:pt>
                <c:pt idx="80">
                  <c:v>2.7248114454053438E-3</c:v>
                </c:pt>
                <c:pt idx="81">
                  <c:v>2.7248114454053438E-3</c:v>
                </c:pt>
                <c:pt idx="82">
                  <c:v>2.7248114454053438E-3</c:v>
                </c:pt>
                <c:pt idx="83">
                  <c:v>2.7248114454053438E-3</c:v>
                </c:pt>
                <c:pt idx="84">
                  <c:v>2.7248114454053438E-3</c:v>
                </c:pt>
                <c:pt idx="85">
                  <c:v>2.7292128752099678E-3</c:v>
                </c:pt>
                <c:pt idx="86">
                  <c:v>2.7292128752099678E-3</c:v>
                </c:pt>
                <c:pt idx="87">
                  <c:v>2.7292128752099678E-3</c:v>
                </c:pt>
                <c:pt idx="88">
                  <c:v>2.7292128752099678E-3</c:v>
                </c:pt>
                <c:pt idx="89">
                  <c:v>2.7292128752099678E-3</c:v>
                </c:pt>
                <c:pt idx="90">
                  <c:v>2.7292128752099678E-3</c:v>
                </c:pt>
                <c:pt idx="91">
                  <c:v>2.7292128752099678E-3</c:v>
                </c:pt>
                <c:pt idx="92">
                  <c:v>2.7292128752099678E-3</c:v>
                </c:pt>
                <c:pt idx="93">
                  <c:v>2.7336143050145918E-3</c:v>
                </c:pt>
                <c:pt idx="94">
                  <c:v>2.7292128752099678E-3</c:v>
                </c:pt>
                <c:pt idx="95">
                  <c:v>2.7292128752099678E-3</c:v>
                </c:pt>
                <c:pt idx="96">
                  <c:v>2.7292128752099678E-3</c:v>
                </c:pt>
                <c:pt idx="97">
                  <c:v>2.7336143050145918E-3</c:v>
                </c:pt>
                <c:pt idx="98">
                  <c:v>2.7336143050145918E-3</c:v>
                </c:pt>
                <c:pt idx="99">
                  <c:v>2.7336143050145918E-3</c:v>
                </c:pt>
                <c:pt idx="100">
                  <c:v>2.7336143050145918E-3</c:v>
                </c:pt>
                <c:pt idx="101">
                  <c:v>2.7336143050145918E-3</c:v>
                </c:pt>
                <c:pt idx="102">
                  <c:v>2.7380157348192158E-3</c:v>
                </c:pt>
                <c:pt idx="103">
                  <c:v>2.7380157348192158E-3</c:v>
                </c:pt>
                <c:pt idx="104">
                  <c:v>2.7380157348192158E-3</c:v>
                </c:pt>
                <c:pt idx="105">
                  <c:v>2.7380157348192158E-3</c:v>
                </c:pt>
                <c:pt idx="106">
                  <c:v>2.7380157348192158E-3</c:v>
                </c:pt>
                <c:pt idx="107">
                  <c:v>2.7380157348192158E-3</c:v>
                </c:pt>
                <c:pt idx="108">
                  <c:v>2.7380157348192158E-3</c:v>
                </c:pt>
                <c:pt idx="109">
                  <c:v>2.7380157348192158E-3</c:v>
                </c:pt>
                <c:pt idx="110">
                  <c:v>2.7380157348192158E-3</c:v>
                </c:pt>
                <c:pt idx="111">
                  <c:v>2.7424171646238281E-3</c:v>
                </c:pt>
                <c:pt idx="112">
                  <c:v>2.7424171646238281E-3</c:v>
                </c:pt>
                <c:pt idx="113">
                  <c:v>2.7424171646238281E-3</c:v>
                </c:pt>
                <c:pt idx="114">
                  <c:v>2.7424171646238281E-3</c:v>
                </c:pt>
                <c:pt idx="115">
                  <c:v>2.7424171646238281E-3</c:v>
                </c:pt>
                <c:pt idx="116">
                  <c:v>2.7424171646238281E-3</c:v>
                </c:pt>
                <c:pt idx="117">
                  <c:v>2.7424171646238281E-3</c:v>
                </c:pt>
                <c:pt idx="118">
                  <c:v>2.7424171646238281E-3</c:v>
                </c:pt>
                <c:pt idx="119">
                  <c:v>2.7424171646238281E-3</c:v>
                </c:pt>
                <c:pt idx="120">
                  <c:v>2.7468185944284516E-3</c:v>
                </c:pt>
                <c:pt idx="121">
                  <c:v>2.7468185944284516E-3</c:v>
                </c:pt>
                <c:pt idx="122">
                  <c:v>2.7468185944284516E-3</c:v>
                </c:pt>
                <c:pt idx="123">
                  <c:v>2.7468185944284516E-3</c:v>
                </c:pt>
                <c:pt idx="124">
                  <c:v>2.7468185944284516E-3</c:v>
                </c:pt>
                <c:pt idx="125">
                  <c:v>2.7468185944284516E-3</c:v>
                </c:pt>
                <c:pt idx="126">
                  <c:v>2.7468185944284516E-3</c:v>
                </c:pt>
                <c:pt idx="127">
                  <c:v>2.7468185944284516E-3</c:v>
                </c:pt>
                <c:pt idx="128">
                  <c:v>2.751220024233076E-3</c:v>
                </c:pt>
                <c:pt idx="129">
                  <c:v>2.751220024233076E-3</c:v>
                </c:pt>
                <c:pt idx="130">
                  <c:v>2.751220024233076E-3</c:v>
                </c:pt>
                <c:pt idx="131">
                  <c:v>2.751220024233076E-3</c:v>
                </c:pt>
                <c:pt idx="132">
                  <c:v>2.751220024233076E-3</c:v>
                </c:pt>
                <c:pt idx="133">
                  <c:v>2.751220024233076E-3</c:v>
                </c:pt>
                <c:pt idx="134">
                  <c:v>2.751220024233076E-3</c:v>
                </c:pt>
                <c:pt idx="135">
                  <c:v>2.7556214540377E-3</c:v>
                </c:pt>
                <c:pt idx="136">
                  <c:v>2.7556214540377E-3</c:v>
                </c:pt>
                <c:pt idx="137">
                  <c:v>2.7556214540377E-3</c:v>
                </c:pt>
                <c:pt idx="138">
                  <c:v>2.7556214540377E-3</c:v>
                </c:pt>
                <c:pt idx="139">
                  <c:v>2.7556214540377E-3</c:v>
                </c:pt>
                <c:pt idx="140">
                  <c:v>2.7556214540377E-3</c:v>
                </c:pt>
                <c:pt idx="141">
                  <c:v>2.7556214540377E-3</c:v>
                </c:pt>
                <c:pt idx="142">
                  <c:v>2.7556214540377E-3</c:v>
                </c:pt>
                <c:pt idx="143">
                  <c:v>2.7556214540377E-3</c:v>
                </c:pt>
                <c:pt idx="144">
                  <c:v>2.7600228838423118E-3</c:v>
                </c:pt>
                <c:pt idx="145">
                  <c:v>2.7600228838423118E-3</c:v>
                </c:pt>
                <c:pt idx="146">
                  <c:v>2.7600228838423118E-3</c:v>
                </c:pt>
                <c:pt idx="147">
                  <c:v>2.7600228838423118E-3</c:v>
                </c:pt>
                <c:pt idx="148">
                  <c:v>2.7600228838423118E-3</c:v>
                </c:pt>
                <c:pt idx="149">
                  <c:v>2.7600228838423118E-3</c:v>
                </c:pt>
                <c:pt idx="150">
                  <c:v>2.7600228838423118E-3</c:v>
                </c:pt>
                <c:pt idx="151">
                  <c:v>2.7644243136469358E-3</c:v>
                </c:pt>
                <c:pt idx="152">
                  <c:v>2.7644243136469358E-3</c:v>
                </c:pt>
                <c:pt idx="153">
                  <c:v>2.7644243136469358E-3</c:v>
                </c:pt>
                <c:pt idx="154">
                  <c:v>2.7644243136469358E-3</c:v>
                </c:pt>
                <c:pt idx="155">
                  <c:v>2.7644243136469358E-3</c:v>
                </c:pt>
                <c:pt idx="156">
                  <c:v>2.7644243136469358E-3</c:v>
                </c:pt>
                <c:pt idx="157">
                  <c:v>2.7644243136469358E-3</c:v>
                </c:pt>
                <c:pt idx="158">
                  <c:v>2.7644243136469358E-3</c:v>
                </c:pt>
                <c:pt idx="159">
                  <c:v>2.7688257434515598E-3</c:v>
                </c:pt>
                <c:pt idx="160">
                  <c:v>2.7688257434515598E-3</c:v>
                </c:pt>
                <c:pt idx="161">
                  <c:v>2.7688257434515598E-3</c:v>
                </c:pt>
                <c:pt idx="162">
                  <c:v>2.7688257434515598E-3</c:v>
                </c:pt>
                <c:pt idx="163">
                  <c:v>2.7688257434515598E-3</c:v>
                </c:pt>
                <c:pt idx="164">
                  <c:v>2.7688257434515598E-3</c:v>
                </c:pt>
                <c:pt idx="165">
                  <c:v>2.7688257434515598E-3</c:v>
                </c:pt>
                <c:pt idx="166">
                  <c:v>2.7732271732561842E-3</c:v>
                </c:pt>
                <c:pt idx="167">
                  <c:v>2.7732271732561842E-3</c:v>
                </c:pt>
                <c:pt idx="168">
                  <c:v>2.7688257434515598E-3</c:v>
                </c:pt>
                <c:pt idx="169">
                  <c:v>2.7688257434515598E-3</c:v>
                </c:pt>
                <c:pt idx="170">
                  <c:v>2.7732271732561842E-3</c:v>
                </c:pt>
                <c:pt idx="171">
                  <c:v>2.7732271732561842E-3</c:v>
                </c:pt>
                <c:pt idx="172">
                  <c:v>2.7732271732561842E-3</c:v>
                </c:pt>
                <c:pt idx="173">
                  <c:v>2.7732271732561842E-3</c:v>
                </c:pt>
                <c:pt idx="174">
                  <c:v>2.7732271732561842E-3</c:v>
                </c:pt>
                <c:pt idx="175">
                  <c:v>2.7732271732561842E-3</c:v>
                </c:pt>
                <c:pt idx="176">
                  <c:v>2.7776286030607956E-3</c:v>
                </c:pt>
                <c:pt idx="177">
                  <c:v>2.7776286030607956E-3</c:v>
                </c:pt>
                <c:pt idx="178">
                  <c:v>2.7776286030607956E-3</c:v>
                </c:pt>
                <c:pt idx="179">
                  <c:v>2.7776286030607956E-3</c:v>
                </c:pt>
                <c:pt idx="180">
                  <c:v>2.7776286030607956E-3</c:v>
                </c:pt>
                <c:pt idx="181">
                  <c:v>2.7776286030607956E-3</c:v>
                </c:pt>
                <c:pt idx="182">
                  <c:v>2.7776286030607956E-3</c:v>
                </c:pt>
                <c:pt idx="183">
                  <c:v>2.78203003286542E-3</c:v>
                </c:pt>
                <c:pt idx="184">
                  <c:v>2.78203003286542E-3</c:v>
                </c:pt>
                <c:pt idx="185">
                  <c:v>2.78203003286542E-3</c:v>
                </c:pt>
                <c:pt idx="186">
                  <c:v>2.78203003286542E-3</c:v>
                </c:pt>
                <c:pt idx="187">
                  <c:v>2.78203003286542E-3</c:v>
                </c:pt>
                <c:pt idx="188">
                  <c:v>2.78203003286542E-3</c:v>
                </c:pt>
                <c:pt idx="189">
                  <c:v>2.78203003286542E-3</c:v>
                </c:pt>
                <c:pt idx="190">
                  <c:v>2.786431462670044E-3</c:v>
                </c:pt>
                <c:pt idx="191">
                  <c:v>2.786431462670044E-3</c:v>
                </c:pt>
                <c:pt idx="192">
                  <c:v>2.786431462670044E-3</c:v>
                </c:pt>
                <c:pt idx="193">
                  <c:v>2.786431462670044E-3</c:v>
                </c:pt>
                <c:pt idx="194">
                  <c:v>2.786431462670044E-3</c:v>
                </c:pt>
                <c:pt idx="195">
                  <c:v>2.786431462670044E-3</c:v>
                </c:pt>
                <c:pt idx="196">
                  <c:v>2.786431462670044E-3</c:v>
                </c:pt>
                <c:pt idx="197">
                  <c:v>2.786431462670044E-3</c:v>
                </c:pt>
                <c:pt idx="198">
                  <c:v>2.790832892474668E-3</c:v>
                </c:pt>
                <c:pt idx="199">
                  <c:v>2.790832892474668E-3</c:v>
                </c:pt>
                <c:pt idx="200">
                  <c:v>2.790832892474668E-3</c:v>
                </c:pt>
                <c:pt idx="201">
                  <c:v>2.790832892474668E-3</c:v>
                </c:pt>
                <c:pt idx="202">
                  <c:v>2.790832892474668E-3</c:v>
                </c:pt>
                <c:pt idx="203">
                  <c:v>2.790832892474668E-3</c:v>
                </c:pt>
                <c:pt idx="204">
                  <c:v>2.790832892474668E-3</c:v>
                </c:pt>
                <c:pt idx="205">
                  <c:v>2.790832892474668E-3</c:v>
                </c:pt>
                <c:pt idx="206">
                  <c:v>2.7952343222792798E-3</c:v>
                </c:pt>
                <c:pt idx="207">
                  <c:v>2.7952343222792798E-3</c:v>
                </c:pt>
                <c:pt idx="208">
                  <c:v>2.7952343222792798E-3</c:v>
                </c:pt>
                <c:pt idx="209">
                  <c:v>2.7952343222792798E-3</c:v>
                </c:pt>
                <c:pt idx="210">
                  <c:v>2.7952343222792798E-3</c:v>
                </c:pt>
                <c:pt idx="211">
                  <c:v>2.7952343222792798E-3</c:v>
                </c:pt>
                <c:pt idx="212">
                  <c:v>2.7952343222792798E-3</c:v>
                </c:pt>
                <c:pt idx="213">
                  <c:v>2.7952343222792798E-3</c:v>
                </c:pt>
                <c:pt idx="214">
                  <c:v>2.7952343222792798E-3</c:v>
                </c:pt>
                <c:pt idx="215">
                  <c:v>2.7996357520839038E-3</c:v>
                </c:pt>
                <c:pt idx="216">
                  <c:v>2.7996357520839038E-3</c:v>
                </c:pt>
                <c:pt idx="217">
                  <c:v>2.7996357520839038E-3</c:v>
                </c:pt>
                <c:pt idx="218">
                  <c:v>2.7996357520839038E-3</c:v>
                </c:pt>
                <c:pt idx="219">
                  <c:v>2.7996357520839038E-3</c:v>
                </c:pt>
                <c:pt idx="220">
                  <c:v>2.7996357520839038E-3</c:v>
                </c:pt>
                <c:pt idx="221">
                  <c:v>2.7996357520839038E-3</c:v>
                </c:pt>
                <c:pt idx="222">
                  <c:v>2.7996357520839038E-3</c:v>
                </c:pt>
                <c:pt idx="223">
                  <c:v>2.7996357520839038E-3</c:v>
                </c:pt>
                <c:pt idx="224">
                  <c:v>2.8040371818885278E-3</c:v>
                </c:pt>
                <c:pt idx="225">
                  <c:v>2.8040371818885278E-3</c:v>
                </c:pt>
                <c:pt idx="226">
                  <c:v>2.8040371818885278E-3</c:v>
                </c:pt>
                <c:pt idx="227">
                  <c:v>2.8040371818885278E-3</c:v>
                </c:pt>
                <c:pt idx="228">
                  <c:v>2.8040371818885278E-3</c:v>
                </c:pt>
                <c:pt idx="229">
                  <c:v>2.8040371818885278E-3</c:v>
                </c:pt>
                <c:pt idx="230">
                  <c:v>2.8040371818885278E-3</c:v>
                </c:pt>
                <c:pt idx="231">
                  <c:v>2.8084386116931518E-3</c:v>
                </c:pt>
                <c:pt idx="232">
                  <c:v>2.8084386116931518E-3</c:v>
                </c:pt>
                <c:pt idx="233">
                  <c:v>2.8084386116931518E-3</c:v>
                </c:pt>
                <c:pt idx="234">
                  <c:v>2.8084386116931518E-3</c:v>
                </c:pt>
                <c:pt idx="235">
                  <c:v>2.8084386116931518E-3</c:v>
                </c:pt>
                <c:pt idx="236">
                  <c:v>2.8084386116931518E-3</c:v>
                </c:pt>
                <c:pt idx="237">
                  <c:v>2.8084386116931518E-3</c:v>
                </c:pt>
                <c:pt idx="238">
                  <c:v>2.812840041497764E-3</c:v>
                </c:pt>
                <c:pt idx="239">
                  <c:v>2.812840041497764E-3</c:v>
                </c:pt>
                <c:pt idx="240">
                  <c:v>2.812840041497764E-3</c:v>
                </c:pt>
                <c:pt idx="241">
                  <c:v>2.812840041497764E-3</c:v>
                </c:pt>
                <c:pt idx="242">
                  <c:v>2.812840041497764E-3</c:v>
                </c:pt>
                <c:pt idx="243">
                  <c:v>2.812840041497764E-3</c:v>
                </c:pt>
                <c:pt idx="244">
                  <c:v>2.812840041497764E-3</c:v>
                </c:pt>
                <c:pt idx="245">
                  <c:v>2.812840041497764E-3</c:v>
                </c:pt>
                <c:pt idx="246">
                  <c:v>2.812840041497764E-3</c:v>
                </c:pt>
                <c:pt idx="247">
                  <c:v>2.812840041497764E-3</c:v>
                </c:pt>
                <c:pt idx="248">
                  <c:v>2.812840041497764E-3</c:v>
                </c:pt>
                <c:pt idx="249">
                  <c:v>2.8172414713023876E-3</c:v>
                </c:pt>
                <c:pt idx="250">
                  <c:v>2.8172414713023876E-3</c:v>
                </c:pt>
                <c:pt idx="251">
                  <c:v>2.8172414713023876E-3</c:v>
                </c:pt>
                <c:pt idx="252">
                  <c:v>2.8172414713023876E-3</c:v>
                </c:pt>
                <c:pt idx="253">
                  <c:v>2.8172414713023876E-3</c:v>
                </c:pt>
                <c:pt idx="254">
                  <c:v>2.8172414713023876E-3</c:v>
                </c:pt>
                <c:pt idx="255">
                  <c:v>2.8172414713023876E-3</c:v>
                </c:pt>
                <c:pt idx="256">
                  <c:v>2.8172414713023876E-3</c:v>
                </c:pt>
                <c:pt idx="257">
                  <c:v>2.821642901107012E-3</c:v>
                </c:pt>
                <c:pt idx="258">
                  <c:v>2.821642901107012E-3</c:v>
                </c:pt>
                <c:pt idx="259">
                  <c:v>2.821642901107012E-3</c:v>
                </c:pt>
                <c:pt idx="260">
                  <c:v>2.821642901107012E-3</c:v>
                </c:pt>
                <c:pt idx="261">
                  <c:v>2.821642901107012E-3</c:v>
                </c:pt>
                <c:pt idx="262">
                  <c:v>2.821642901107012E-3</c:v>
                </c:pt>
                <c:pt idx="263">
                  <c:v>2.821642901107012E-3</c:v>
                </c:pt>
                <c:pt idx="264">
                  <c:v>2.826044330911636E-3</c:v>
                </c:pt>
                <c:pt idx="265">
                  <c:v>2.826044330911636E-3</c:v>
                </c:pt>
                <c:pt idx="266">
                  <c:v>2.826044330911636E-3</c:v>
                </c:pt>
                <c:pt idx="267">
                  <c:v>2.826044330911636E-3</c:v>
                </c:pt>
                <c:pt idx="268">
                  <c:v>2.826044330911636E-3</c:v>
                </c:pt>
                <c:pt idx="269">
                  <c:v>2.826044330911636E-3</c:v>
                </c:pt>
                <c:pt idx="270">
                  <c:v>2.826044330911636E-3</c:v>
                </c:pt>
                <c:pt idx="271">
                  <c:v>2.826044330911636E-3</c:v>
                </c:pt>
                <c:pt idx="272">
                  <c:v>2.826044330911636E-3</c:v>
                </c:pt>
                <c:pt idx="273">
                  <c:v>2.8304457607162478E-3</c:v>
                </c:pt>
                <c:pt idx="274">
                  <c:v>2.8304457607162478E-3</c:v>
                </c:pt>
                <c:pt idx="275">
                  <c:v>2.8304457607162478E-3</c:v>
                </c:pt>
                <c:pt idx="276">
                  <c:v>2.8304457607162478E-3</c:v>
                </c:pt>
                <c:pt idx="277">
                  <c:v>2.8304457607162478E-3</c:v>
                </c:pt>
                <c:pt idx="278">
                  <c:v>2.8304457607162478E-3</c:v>
                </c:pt>
                <c:pt idx="279">
                  <c:v>2.8304457607162478E-3</c:v>
                </c:pt>
                <c:pt idx="280">
                  <c:v>2.8304457607162478E-3</c:v>
                </c:pt>
                <c:pt idx="281">
                  <c:v>2.8304457607162478E-3</c:v>
                </c:pt>
                <c:pt idx="282">
                  <c:v>2.8304457607162478E-3</c:v>
                </c:pt>
                <c:pt idx="283">
                  <c:v>2.8304457607162478E-3</c:v>
                </c:pt>
                <c:pt idx="284">
                  <c:v>2.8348471905208718E-3</c:v>
                </c:pt>
                <c:pt idx="285">
                  <c:v>2.8348471905208718E-3</c:v>
                </c:pt>
                <c:pt idx="286">
                  <c:v>2.8348471905208718E-3</c:v>
                </c:pt>
                <c:pt idx="287">
                  <c:v>2.8348471905208718E-3</c:v>
                </c:pt>
                <c:pt idx="288">
                  <c:v>2.8348471905208718E-3</c:v>
                </c:pt>
                <c:pt idx="289">
                  <c:v>2.8348471905208718E-3</c:v>
                </c:pt>
                <c:pt idx="290">
                  <c:v>2.8392486203254958E-3</c:v>
                </c:pt>
                <c:pt idx="291">
                  <c:v>2.8392486203254958E-3</c:v>
                </c:pt>
                <c:pt idx="292">
                  <c:v>2.8392486203254958E-3</c:v>
                </c:pt>
                <c:pt idx="293">
                  <c:v>2.8392486203254958E-3</c:v>
                </c:pt>
                <c:pt idx="294">
                  <c:v>2.8392486203254958E-3</c:v>
                </c:pt>
                <c:pt idx="295">
                  <c:v>2.8392486203254958E-3</c:v>
                </c:pt>
                <c:pt idx="296">
                  <c:v>2.8392486203254958E-3</c:v>
                </c:pt>
                <c:pt idx="297">
                  <c:v>2.8392486203254958E-3</c:v>
                </c:pt>
                <c:pt idx="298">
                  <c:v>2.8392486203254958E-3</c:v>
                </c:pt>
                <c:pt idx="299">
                  <c:v>2.8436500501301202E-3</c:v>
                </c:pt>
                <c:pt idx="300">
                  <c:v>2.8436500501301202E-3</c:v>
                </c:pt>
                <c:pt idx="301">
                  <c:v>2.8436500501301202E-3</c:v>
                </c:pt>
                <c:pt idx="302">
                  <c:v>2.8436500501301202E-3</c:v>
                </c:pt>
                <c:pt idx="303">
                  <c:v>2.8436500501301202E-3</c:v>
                </c:pt>
                <c:pt idx="304">
                  <c:v>2.8436500501301202E-3</c:v>
                </c:pt>
                <c:pt idx="305">
                  <c:v>2.8436500501301202E-3</c:v>
                </c:pt>
                <c:pt idx="306">
                  <c:v>2.8436500501301202E-3</c:v>
                </c:pt>
                <c:pt idx="307">
                  <c:v>2.8436500501301202E-3</c:v>
                </c:pt>
                <c:pt idx="308">
                  <c:v>2.8480514799347316E-3</c:v>
                </c:pt>
                <c:pt idx="309">
                  <c:v>2.8480514799347316E-3</c:v>
                </c:pt>
                <c:pt idx="310">
                  <c:v>2.8480514799347316E-3</c:v>
                </c:pt>
                <c:pt idx="311">
                  <c:v>2.8480514799347316E-3</c:v>
                </c:pt>
                <c:pt idx="312">
                  <c:v>2.8480514799347316E-3</c:v>
                </c:pt>
                <c:pt idx="313">
                  <c:v>2.8480514799347316E-3</c:v>
                </c:pt>
                <c:pt idx="314">
                  <c:v>2.8480514799347316E-3</c:v>
                </c:pt>
                <c:pt idx="315">
                  <c:v>2.852452909739356E-3</c:v>
                </c:pt>
                <c:pt idx="316">
                  <c:v>2.8480514799347316E-3</c:v>
                </c:pt>
                <c:pt idx="317">
                  <c:v>2.852452909739356E-3</c:v>
                </c:pt>
                <c:pt idx="318">
                  <c:v>2.852452909739356E-3</c:v>
                </c:pt>
                <c:pt idx="319">
                  <c:v>2.852452909739356E-3</c:v>
                </c:pt>
                <c:pt idx="320">
                  <c:v>2.852452909739356E-3</c:v>
                </c:pt>
                <c:pt idx="321">
                  <c:v>2.852452909739356E-3</c:v>
                </c:pt>
                <c:pt idx="322">
                  <c:v>2.852452909739356E-3</c:v>
                </c:pt>
                <c:pt idx="323">
                  <c:v>2.852452909739356E-3</c:v>
                </c:pt>
                <c:pt idx="324">
                  <c:v>2.852452909739356E-3</c:v>
                </c:pt>
                <c:pt idx="325">
                  <c:v>2.85685433954398E-3</c:v>
                </c:pt>
                <c:pt idx="326">
                  <c:v>2.852452909739356E-3</c:v>
                </c:pt>
                <c:pt idx="327">
                  <c:v>2.85685433954398E-3</c:v>
                </c:pt>
                <c:pt idx="328">
                  <c:v>2.85685433954398E-3</c:v>
                </c:pt>
                <c:pt idx="329">
                  <c:v>2.85685433954398E-3</c:v>
                </c:pt>
                <c:pt idx="330">
                  <c:v>2.85685433954398E-3</c:v>
                </c:pt>
                <c:pt idx="331">
                  <c:v>2.85685433954398E-3</c:v>
                </c:pt>
                <c:pt idx="332">
                  <c:v>2.85685433954398E-3</c:v>
                </c:pt>
                <c:pt idx="333">
                  <c:v>2.85685433954398E-3</c:v>
                </c:pt>
                <c:pt idx="334">
                  <c:v>2.85685433954398E-3</c:v>
                </c:pt>
                <c:pt idx="335">
                  <c:v>2.85685433954398E-3</c:v>
                </c:pt>
                <c:pt idx="336">
                  <c:v>2.861255769348604E-3</c:v>
                </c:pt>
                <c:pt idx="337">
                  <c:v>2.861255769348604E-3</c:v>
                </c:pt>
                <c:pt idx="338">
                  <c:v>2.861255769348604E-3</c:v>
                </c:pt>
                <c:pt idx="339">
                  <c:v>2.861255769348604E-3</c:v>
                </c:pt>
                <c:pt idx="340">
                  <c:v>2.8656571991532158E-3</c:v>
                </c:pt>
                <c:pt idx="341">
                  <c:v>2.861255769348604E-3</c:v>
                </c:pt>
                <c:pt idx="342">
                  <c:v>2.8656571991532158E-3</c:v>
                </c:pt>
                <c:pt idx="343">
                  <c:v>2.8656571991532158E-3</c:v>
                </c:pt>
                <c:pt idx="344">
                  <c:v>2.8656571991532158E-3</c:v>
                </c:pt>
                <c:pt idx="345">
                  <c:v>2.8656571991532158E-3</c:v>
                </c:pt>
                <c:pt idx="346">
                  <c:v>2.8656571991532158E-3</c:v>
                </c:pt>
                <c:pt idx="347">
                  <c:v>2.8656571991532158E-3</c:v>
                </c:pt>
                <c:pt idx="348">
                  <c:v>2.8656571991532158E-3</c:v>
                </c:pt>
                <c:pt idx="349">
                  <c:v>2.8656571991532158E-3</c:v>
                </c:pt>
                <c:pt idx="350">
                  <c:v>2.8700586289578398E-3</c:v>
                </c:pt>
                <c:pt idx="351">
                  <c:v>2.8700586289578398E-3</c:v>
                </c:pt>
                <c:pt idx="352">
                  <c:v>2.8700586289578398E-3</c:v>
                </c:pt>
                <c:pt idx="353">
                  <c:v>2.8700586289578398E-3</c:v>
                </c:pt>
                <c:pt idx="354">
                  <c:v>2.8700586289578398E-3</c:v>
                </c:pt>
                <c:pt idx="355">
                  <c:v>2.8700586289578398E-3</c:v>
                </c:pt>
                <c:pt idx="356">
                  <c:v>2.8700586289578398E-3</c:v>
                </c:pt>
                <c:pt idx="357">
                  <c:v>2.8700586289578398E-3</c:v>
                </c:pt>
                <c:pt idx="358">
                  <c:v>2.8744600587624638E-3</c:v>
                </c:pt>
                <c:pt idx="359">
                  <c:v>2.8744600587624638E-3</c:v>
                </c:pt>
                <c:pt idx="360">
                  <c:v>2.8744600587624638E-3</c:v>
                </c:pt>
                <c:pt idx="361">
                  <c:v>2.8744600587624638E-3</c:v>
                </c:pt>
                <c:pt idx="362">
                  <c:v>2.8744600587624638E-3</c:v>
                </c:pt>
                <c:pt idx="363">
                  <c:v>2.8744600587624638E-3</c:v>
                </c:pt>
                <c:pt idx="364">
                  <c:v>2.8744600587624638E-3</c:v>
                </c:pt>
                <c:pt idx="365">
                  <c:v>2.8788614885670877E-3</c:v>
                </c:pt>
                <c:pt idx="366">
                  <c:v>2.8788614885670877E-3</c:v>
                </c:pt>
                <c:pt idx="367">
                  <c:v>2.8788614885670877E-3</c:v>
                </c:pt>
                <c:pt idx="368">
                  <c:v>2.8788614885670877E-3</c:v>
                </c:pt>
                <c:pt idx="369">
                  <c:v>2.8788614885670877E-3</c:v>
                </c:pt>
                <c:pt idx="370">
                  <c:v>2.8788614885670877E-3</c:v>
                </c:pt>
                <c:pt idx="371">
                  <c:v>2.8788614885670877E-3</c:v>
                </c:pt>
                <c:pt idx="372">
                  <c:v>2.8788614885670877E-3</c:v>
                </c:pt>
                <c:pt idx="373">
                  <c:v>2.8788614885670877E-3</c:v>
                </c:pt>
                <c:pt idx="374">
                  <c:v>2.8788614885670877E-3</c:v>
                </c:pt>
                <c:pt idx="375">
                  <c:v>2.8788614885670877E-3</c:v>
                </c:pt>
                <c:pt idx="376">
                  <c:v>2.8832629183717E-3</c:v>
                </c:pt>
                <c:pt idx="377">
                  <c:v>2.8832629183717E-3</c:v>
                </c:pt>
                <c:pt idx="378">
                  <c:v>2.8832629183717E-3</c:v>
                </c:pt>
                <c:pt idx="379">
                  <c:v>2.8832629183717E-3</c:v>
                </c:pt>
                <c:pt idx="380">
                  <c:v>2.8832629183717E-3</c:v>
                </c:pt>
                <c:pt idx="381">
                  <c:v>2.8832629183717E-3</c:v>
                </c:pt>
                <c:pt idx="382">
                  <c:v>2.8832629183717E-3</c:v>
                </c:pt>
                <c:pt idx="383">
                  <c:v>2.8876643481763236E-3</c:v>
                </c:pt>
                <c:pt idx="384">
                  <c:v>2.8876643481763236E-3</c:v>
                </c:pt>
                <c:pt idx="385">
                  <c:v>2.8876643481763236E-3</c:v>
                </c:pt>
                <c:pt idx="386">
                  <c:v>2.8876643481763236E-3</c:v>
                </c:pt>
                <c:pt idx="387">
                  <c:v>2.8876643481763236E-3</c:v>
                </c:pt>
                <c:pt idx="388">
                  <c:v>2.8876643481763236E-3</c:v>
                </c:pt>
                <c:pt idx="389">
                  <c:v>2.8876643481763236E-3</c:v>
                </c:pt>
                <c:pt idx="390">
                  <c:v>2.8876643481763236E-3</c:v>
                </c:pt>
                <c:pt idx="391">
                  <c:v>2.892065777980948E-3</c:v>
                </c:pt>
                <c:pt idx="392">
                  <c:v>2.892065777980948E-3</c:v>
                </c:pt>
                <c:pt idx="393">
                  <c:v>2.892065777980948E-3</c:v>
                </c:pt>
                <c:pt idx="394">
                  <c:v>2.892065777980948E-3</c:v>
                </c:pt>
                <c:pt idx="395">
                  <c:v>2.892065777980948E-3</c:v>
                </c:pt>
                <c:pt idx="396">
                  <c:v>2.892065777980948E-3</c:v>
                </c:pt>
                <c:pt idx="397">
                  <c:v>2.892065777980948E-3</c:v>
                </c:pt>
                <c:pt idx="398">
                  <c:v>2.892065777980948E-3</c:v>
                </c:pt>
                <c:pt idx="399">
                  <c:v>2.892065777980948E-3</c:v>
                </c:pt>
                <c:pt idx="400">
                  <c:v>2.896467207785572E-3</c:v>
                </c:pt>
                <c:pt idx="401">
                  <c:v>2.896467207785572E-3</c:v>
                </c:pt>
                <c:pt idx="402">
                  <c:v>2.896467207785572E-3</c:v>
                </c:pt>
                <c:pt idx="403">
                  <c:v>2.896467207785572E-3</c:v>
                </c:pt>
                <c:pt idx="404">
                  <c:v>2.896467207785572E-3</c:v>
                </c:pt>
                <c:pt idx="405">
                  <c:v>2.896467207785572E-3</c:v>
                </c:pt>
                <c:pt idx="406">
                  <c:v>2.896467207785572E-3</c:v>
                </c:pt>
                <c:pt idx="407">
                  <c:v>2.896467207785572E-3</c:v>
                </c:pt>
                <c:pt idx="408">
                  <c:v>2.896467207785572E-3</c:v>
                </c:pt>
                <c:pt idx="409">
                  <c:v>2.9008686375901838E-3</c:v>
                </c:pt>
                <c:pt idx="410">
                  <c:v>2.9008686375901838E-3</c:v>
                </c:pt>
                <c:pt idx="411">
                  <c:v>2.9008686375901838E-3</c:v>
                </c:pt>
                <c:pt idx="412">
                  <c:v>2.9008686375901838E-3</c:v>
                </c:pt>
                <c:pt idx="413">
                  <c:v>2.9052700673948078E-3</c:v>
                </c:pt>
                <c:pt idx="414">
                  <c:v>2.9052700673948078E-3</c:v>
                </c:pt>
                <c:pt idx="415">
                  <c:v>2.9052700673948078E-3</c:v>
                </c:pt>
                <c:pt idx="416">
                  <c:v>2.9052700673948078E-3</c:v>
                </c:pt>
                <c:pt idx="417">
                  <c:v>2.9052700673948078E-3</c:v>
                </c:pt>
                <c:pt idx="418">
                  <c:v>2.9052700673948078E-3</c:v>
                </c:pt>
                <c:pt idx="419">
                  <c:v>2.9052700673948078E-3</c:v>
                </c:pt>
                <c:pt idx="420">
                  <c:v>2.9052700673948078E-3</c:v>
                </c:pt>
                <c:pt idx="421">
                  <c:v>2.9052700673948078E-3</c:v>
                </c:pt>
                <c:pt idx="422">
                  <c:v>2.9052700673948078E-3</c:v>
                </c:pt>
                <c:pt idx="423">
                  <c:v>2.9096714971994318E-3</c:v>
                </c:pt>
                <c:pt idx="424">
                  <c:v>2.9140729270040562E-3</c:v>
                </c:pt>
                <c:pt idx="425">
                  <c:v>2.9096714971994318E-3</c:v>
                </c:pt>
                <c:pt idx="426">
                  <c:v>2.9096714971994318E-3</c:v>
                </c:pt>
                <c:pt idx="427">
                  <c:v>2.9096714971994318E-3</c:v>
                </c:pt>
                <c:pt idx="428">
                  <c:v>2.9096714971994318E-3</c:v>
                </c:pt>
                <c:pt idx="429">
                  <c:v>2.9096714971994318E-3</c:v>
                </c:pt>
                <c:pt idx="430">
                  <c:v>2.9096714971994318E-3</c:v>
                </c:pt>
                <c:pt idx="431">
                  <c:v>2.9140729270040562E-3</c:v>
                </c:pt>
                <c:pt idx="432">
                  <c:v>2.9140729270040562E-3</c:v>
                </c:pt>
                <c:pt idx="433">
                  <c:v>2.9140729270040562E-3</c:v>
                </c:pt>
                <c:pt idx="434">
                  <c:v>2.9140729270040562E-3</c:v>
                </c:pt>
                <c:pt idx="435">
                  <c:v>2.9184743568086676E-3</c:v>
                </c:pt>
                <c:pt idx="436">
                  <c:v>2.9184743568086676E-3</c:v>
                </c:pt>
                <c:pt idx="437">
                  <c:v>2.9140729270040562E-3</c:v>
                </c:pt>
                <c:pt idx="438">
                  <c:v>2.9140729270040562E-3</c:v>
                </c:pt>
                <c:pt idx="439">
                  <c:v>2.9184743568086676E-3</c:v>
                </c:pt>
                <c:pt idx="440">
                  <c:v>2.9184743568086676E-3</c:v>
                </c:pt>
                <c:pt idx="441">
                  <c:v>2.9184743568086676E-3</c:v>
                </c:pt>
                <c:pt idx="442">
                  <c:v>2.9184743568086676E-3</c:v>
                </c:pt>
                <c:pt idx="443">
                  <c:v>2.9184743568086676E-3</c:v>
                </c:pt>
                <c:pt idx="444">
                  <c:v>2.9184743568086676E-3</c:v>
                </c:pt>
                <c:pt idx="445">
                  <c:v>2.9184743568086676E-3</c:v>
                </c:pt>
                <c:pt idx="446">
                  <c:v>2.922875786613292E-3</c:v>
                </c:pt>
                <c:pt idx="447">
                  <c:v>2.9184743568086676E-3</c:v>
                </c:pt>
                <c:pt idx="448">
                  <c:v>2.922875786613292E-3</c:v>
                </c:pt>
                <c:pt idx="449">
                  <c:v>2.922875786613292E-3</c:v>
                </c:pt>
                <c:pt idx="450">
                  <c:v>2.922875786613292E-3</c:v>
                </c:pt>
                <c:pt idx="451">
                  <c:v>2.922875786613292E-3</c:v>
                </c:pt>
                <c:pt idx="452">
                  <c:v>2.922875786613292E-3</c:v>
                </c:pt>
                <c:pt idx="453">
                  <c:v>2.922875786613292E-3</c:v>
                </c:pt>
                <c:pt idx="454">
                  <c:v>2.922875786613292E-3</c:v>
                </c:pt>
                <c:pt idx="455">
                  <c:v>2.922875786613292E-3</c:v>
                </c:pt>
                <c:pt idx="456">
                  <c:v>2.922875786613292E-3</c:v>
                </c:pt>
                <c:pt idx="457">
                  <c:v>2.927277216417916E-3</c:v>
                </c:pt>
                <c:pt idx="458">
                  <c:v>2.927277216417916E-3</c:v>
                </c:pt>
                <c:pt idx="459">
                  <c:v>2.927277216417916E-3</c:v>
                </c:pt>
                <c:pt idx="460">
                  <c:v>2.927277216417916E-3</c:v>
                </c:pt>
                <c:pt idx="461">
                  <c:v>2.927277216417916E-3</c:v>
                </c:pt>
                <c:pt idx="462">
                  <c:v>2.927277216417916E-3</c:v>
                </c:pt>
                <c:pt idx="463">
                  <c:v>2.927277216417916E-3</c:v>
                </c:pt>
                <c:pt idx="464">
                  <c:v>2.927277216417916E-3</c:v>
                </c:pt>
                <c:pt idx="465">
                  <c:v>2.93167864622254E-3</c:v>
                </c:pt>
                <c:pt idx="466">
                  <c:v>2.93167864622254E-3</c:v>
                </c:pt>
                <c:pt idx="467">
                  <c:v>2.93167864622254E-3</c:v>
                </c:pt>
                <c:pt idx="468">
                  <c:v>2.93167864622254E-3</c:v>
                </c:pt>
                <c:pt idx="469">
                  <c:v>2.93167864622254E-3</c:v>
                </c:pt>
                <c:pt idx="470">
                  <c:v>2.93167864622254E-3</c:v>
                </c:pt>
                <c:pt idx="471">
                  <c:v>2.93167864622254E-3</c:v>
                </c:pt>
                <c:pt idx="472">
                  <c:v>2.93167864622254E-3</c:v>
                </c:pt>
                <c:pt idx="473">
                  <c:v>2.9360800760271518E-3</c:v>
                </c:pt>
                <c:pt idx="474">
                  <c:v>2.9360800760271518E-3</c:v>
                </c:pt>
                <c:pt idx="475">
                  <c:v>2.9360800760271518E-3</c:v>
                </c:pt>
                <c:pt idx="476">
                  <c:v>2.9360800760271518E-3</c:v>
                </c:pt>
                <c:pt idx="477">
                  <c:v>2.9360800760271518E-3</c:v>
                </c:pt>
                <c:pt idx="478">
                  <c:v>2.9360800760271518E-3</c:v>
                </c:pt>
                <c:pt idx="479">
                  <c:v>2.9360800760271518E-3</c:v>
                </c:pt>
                <c:pt idx="480">
                  <c:v>2.9360800760271518E-3</c:v>
                </c:pt>
                <c:pt idx="481">
                  <c:v>2.9404815058317758E-3</c:v>
                </c:pt>
                <c:pt idx="482">
                  <c:v>2.9404815058317758E-3</c:v>
                </c:pt>
                <c:pt idx="483">
                  <c:v>2.9404815058317758E-3</c:v>
                </c:pt>
                <c:pt idx="484">
                  <c:v>2.9404815058317758E-3</c:v>
                </c:pt>
                <c:pt idx="485">
                  <c:v>2.9448829356363997E-3</c:v>
                </c:pt>
                <c:pt idx="486">
                  <c:v>2.9448829356363997E-3</c:v>
                </c:pt>
                <c:pt idx="487">
                  <c:v>2.9448829356363997E-3</c:v>
                </c:pt>
                <c:pt idx="488">
                  <c:v>2.9448829356363997E-3</c:v>
                </c:pt>
                <c:pt idx="489">
                  <c:v>2.9448829356363997E-3</c:v>
                </c:pt>
                <c:pt idx="490">
                  <c:v>2.9448829356363997E-3</c:v>
                </c:pt>
                <c:pt idx="491">
                  <c:v>2.9448829356363997E-3</c:v>
                </c:pt>
                <c:pt idx="492">
                  <c:v>2.9448829356363997E-3</c:v>
                </c:pt>
                <c:pt idx="493">
                  <c:v>2.9448829356363997E-3</c:v>
                </c:pt>
                <c:pt idx="494">
                  <c:v>2.9448829356363997E-3</c:v>
                </c:pt>
                <c:pt idx="495">
                  <c:v>2.9448829356363997E-3</c:v>
                </c:pt>
                <c:pt idx="496">
                  <c:v>2.9448829356363997E-3</c:v>
                </c:pt>
                <c:pt idx="497">
                  <c:v>2.9492843654410237E-3</c:v>
                </c:pt>
                <c:pt idx="498">
                  <c:v>2.9492843654410237E-3</c:v>
                </c:pt>
                <c:pt idx="499">
                  <c:v>2.9448829356363997E-3</c:v>
                </c:pt>
                <c:pt idx="500">
                  <c:v>2.9492843654410237E-3</c:v>
                </c:pt>
                <c:pt idx="501">
                  <c:v>2.9492843654410237E-3</c:v>
                </c:pt>
                <c:pt idx="502">
                  <c:v>2.9492843654410237E-3</c:v>
                </c:pt>
                <c:pt idx="503">
                  <c:v>2.9492843654410237E-3</c:v>
                </c:pt>
                <c:pt idx="504">
                  <c:v>2.9492843654410237E-3</c:v>
                </c:pt>
                <c:pt idx="505">
                  <c:v>2.953685795245636E-3</c:v>
                </c:pt>
                <c:pt idx="506">
                  <c:v>2.953685795245636E-3</c:v>
                </c:pt>
                <c:pt idx="507">
                  <c:v>2.953685795245636E-3</c:v>
                </c:pt>
                <c:pt idx="508">
                  <c:v>2.953685795245636E-3</c:v>
                </c:pt>
                <c:pt idx="509">
                  <c:v>2.953685795245636E-3</c:v>
                </c:pt>
                <c:pt idx="510">
                  <c:v>2.953685795245636E-3</c:v>
                </c:pt>
                <c:pt idx="511">
                  <c:v>2.953685795245636E-3</c:v>
                </c:pt>
                <c:pt idx="512">
                  <c:v>2.95808722505026E-3</c:v>
                </c:pt>
                <c:pt idx="513">
                  <c:v>2.95808722505026E-3</c:v>
                </c:pt>
                <c:pt idx="514">
                  <c:v>2.95808722505026E-3</c:v>
                </c:pt>
                <c:pt idx="515">
                  <c:v>2.95808722505026E-3</c:v>
                </c:pt>
                <c:pt idx="516">
                  <c:v>2.95808722505026E-3</c:v>
                </c:pt>
                <c:pt idx="517">
                  <c:v>2.95808722505026E-3</c:v>
                </c:pt>
                <c:pt idx="518">
                  <c:v>2.95808722505026E-3</c:v>
                </c:pt>
                <c:pt idx="519">
                  <c:v>2.95808722505026E-3</c:v>
                </c:pt>
                <c:pt idx="520">
                  <c:v>2.95808722505026E-3</c:v>
                </c:pt>
                <c:pt idx="521">
                  <c:v>2.95808722505026E-3</c:v>
                </c:pt>
                <c:pt idx="522">
                  <c:v>2.95808722505026E-3</c:v>
                </c:pt>
                <c:pt idx="523">
                  <c:v>2.962488654854884E-3</c:v>
                </c:pt>
                <c:pt idx="524">
                  <c:v>2.962488654854884E-3</c:v>
                </c:pt>
                <c:pt idx="525">
                  <c:v>2.962488654854884E-3</c:v>
                </c:pt>
                <c:pt idx="526">
                  <c:v>2.962488654854884E-3</c:v>
                </c:pt>
                <c:pt idx="527">
                  <c:v>2.962488654854884E-3</c:v>
                </c:pt>
                <c:pt idx="528">
                  <c:v>2.962488654854884E-3</c:v>
                </c:pt>
                <c:pt idx="529">
                  <c:v>2.9668900846595079E-3</c:v>
                </c:pt>
                <c:pt idx="530">
                  <c:v>2.962488654854884E-3</c:v>
                </c:pt>
                <c:pt idx="531">
                  <c:v>2.9668900846595079E-3</c:v>
                </c:pt>
                <c:pt idx="532">
                  <c:v>2.9668900846595079E-3</c:v>
                </c:pt>
                <c:pt idx="533">
                  <c:v>2.9668900846595079E-3</c:v>
                </c:pt>
                <c:pt idx="534">
                  <c:v>2.9668900846595079E-3</c:v>
                </c:pt>
                <c:pt idx="535">
                  <c:v>2.9668900846595079E-3</c:v>
                </c:pt>
                <c:pt idx="536">
                  <c:v>2.9668900846595079E-3</c:v>
                </c:pt>
                <c:pt idx="537">
                  <c:v>2.9712915144641198E-3</c:v>
                </c:pt>
                <c:pt idx="538">
                  <c:v>2.9712915144641198E-3</c:v>
                </c:pt>
                <c:pt idx="539">
                  <c:v>2.9712915144641198E-3</c:v>
                </c:pt>
                <c:pt idx="540">
                  <c:v>2.9712915144641198E-3</c:v>
                </c:pt>
                <c:pt idx="541">
                  <c:v>2.9712915144641198E-3</c:v>
                </c:pt>
                <c:pt idx="542">
                  <c:v>2.9712915144641198E-3</c:v>
                </c:pt>
                <c:pt idx="543">
                  <c:v>2.9712915144641198E-3</c:v>
                </c:pt>
                <c:pt idx="544">
                  <c:v>2.9712915144641198E-3</c:v>
                </c:pt>
                <c:pt idx="545">
                  <c:v>2.9756929442687438E-3</c:v>
                </c:pt>
                <c:pt idx="546">
                  <c:v>2.9756929442687438E-3</c:v>
                </c:pt>
                <c:pt idx="547">
                  <c:v>2.9756929442687438E-3</c:v>
                </c:pt>
                <c:pt idx="548">
                  <c:v>2.9756929442687438E-3</c:v>
                </c:pt>
                <c:pt idx="549">
                  <c:v>2.9756929442687438E-3</c:v>
                </c:pt>
                <c:pt idx="550">
                  <c:v>2.9756929442687438E-3</c:v>
                </c:pt>
                <c:pt idx="551">
                  <c:v>2.9800943740733677E-3</c:v>
                </c:pt>
                <c:pt idx="552">
                  <c:v>2.9800943740733677E-3</c:v>
                </c:pt>
                <c:pt idx="553">
                  <c:v>2.9800943740733677E-3</c:v>
                </c:pt>
                <c:pt idx="554">
                  <c:v>2.9800943740733677E-3</c:v>
                </c:pt>
                <c:pt idx="555">
                  <c:v>2.9800943740733677E-3</c:v>
                </c:pt>
                <c:pt idx="556">
                  <c:v>2.9800943740733677E-3</c:v>
                </c:pt>
                <c:pt idx="557">
                  <c:v>2.9800943740733677E-3</c:v>
                </c:pt>
                <c:pt idx="558">
                  <c:v>2.9800943740733677E-3</c:v>
                </c:pt>
                <c:pt idx="559">
                  <c:v>2.9800943740733677E-3</c:v>
                </c:pt>
                <c:pt idx="560">
                  <c:v>2.9844958038779917E-3</c:v>
                </c:pt>
                <c:pt idx="561">
                  <c:v>2.9844958038779917E-3</c:v>
                </c:pt>
                <c:pt idx="562">
                  <c:v>2.9844958038779917E-3</c:v>
                </c:pt>
                <c:pt idx="563">
                  <c:v>2.9844958038779917E-3</c:v>
                </c:pt>
                <c:pt idx="564">
                  <c:v>2.9844958038779917E-3</c:v>
                </c:pt>
                <c:pt idx="565">
                  <c:v>2.9844958038779917E-3</c:v>
                </c:pt>
                <c:pt idx="566">
                  <c:v>2.9844958038779917E-3</c:v>
                </c:pt>
                <c:pt idx="567">
                  <c:v>2.9844958038779917E-3</c:v>
                </c:pt>
                <c:pt idx="568">
                  <c:v>2.9844958038779917E-3</c:v>
                </c:pt>
                <c:pt idx="569">
                  <c:v>2.9844958038779917E-3</c:v>
                </c:pt>
                <c:pt idx="570">
                  <c:v>2.9888972336826036E-3</c:v>
                </c:pt>
                <c:pt idx="571">
                  <c:v>2.9888972336826036E-3</c:v>
                </c:pt>
                <c:pt idx="572">
                  <c:v>2.9888972336826036E-3</c:v>
                </c:pt>
                <c:pt idx="573">
                  <c:v>2.9888972336826036E-3</c:v>
                </c:pt>
                <c:pt idx="574">
                  <c:v>2.9888972336826036E-3</c:v>
                </c:pt>
                <c:pt idx="575">
                  <c:v>2.9888972336826036E-3</c:v>
                </c:pt>
                <c:pt idx="576">
                  <c:v>2.993298663487228E-3</c:v>
                </c:pt>
                <c:pt idx="577">
                  <c:v>2.993298663487228E-3</c:v>
                </c:pt>
                <c:pt idx="578">
                  <c:v>2.993298663487228E-3</c:v>
                </c:pt>
                <c:pt idx="579">
                  <c:v>2.993298663487228E-3</c:v>
                </c:pt>
                <c:pt idx="580">
                  <c:v>2.993298663487228E-3</c:v>
                </c:pt>
                <c:pt idx="581">
                  <c:v>2.993298663487228E-3</c:v>
                </c:pt>
                <c:pt idx="582">
                  <c:v>2.993298663487228E-3</c:v>
                </c:pt>
                <c:pt idx="583">
                  <c:v>2.993298663487228E-3</c:v>
                </c:pt>
                <c:pt idx="584">
                  <c:v>2.993298663487228E-3</c:v>
                </c:pt>
                <c:pt idx="585">
                  <c:v>2.997700093291852E-3</c:v>
                </c:pt>
                <c:pt idx="586">
                  <c:v>2.997700093291852E-3</c:v>
                </c:pt>
                <c:pt idx="587">
                  <c:v>2.997700093291852E-3</c:v>
                </c:pt>
                <c:pt idx="588">
                  <c:v>2.997700093291852E-3</c:v>
                </c:pt>
                <c:pt idx="589">
                  <c:v>2.997700093291852E-3</c:v>
                </c:pt>
                <c:pt idx="590">
                  <c:v>2.997700093291852E-3</c:v>
                </c:pt>
                <c:pt idx="591">
                  <c:v>2.997700093291852E-3</c:v>
                </c:pt>
                <c:pt idx="592">
                  <c:v>3.0021015230964759E-3</c:v>
                </c:pt>
                <c:pt idx="593">
                  <c:v>3.0021015230964759E-3</c:v>
                </c:pt>
                <c:pt idx="594">
                  <c:v>3.0021015230964759E-3</c:v>
                </c:pt>
                <c:pt idx="595">
                  <c:v>3.0021015230964759E-3</c:v>
                </c:pt>
                <c:pt idx="596">
                  <c:v>3.0021015230964759E-3</c:v>
                </c:pt>
                <c:pt idx="597">
                  <c:v>3.0021015230964759E-3</c:v>
                </c:pt>
                <c:pt idx="598">
                  <c:v>3.0065029529010878E-3</c:v>
                </c:pt>
                <c:pt idx="599">
                  <c:v>3.0065029529010878E-3</c:v>
                </c:pt>
                <c:pt idx="600">
                  <c:v>3.0021015230964759E-3</c:v>
                </c:pt>
                <c:pt idx="601">
                  <c:v>3.0065029529010878E-3</c:v>
                </c:pt>
                <c:pt idx="602">
                  <c:v>3.0065029529010878E-3</c:v>
                </c:pt>
                <c:pt idx="603">
                  <c:v>3.0065029529010878E-3</c:v>
                </c:pt>
                <c:pt idx="604">
                  <c:v>3.0065029529010878E-3</c:v>
                </c:pt>
                <c:pt idx="605">
                  <c:v>3.0065029529010878E-3</c:v>
                </c:pt>
                <c:pt idx="606">
                  <c:v>3.0109043827057118E-3</c:v>
                </c:pt>
                <c:pt idx="607">
                  <c:v>3.0109043827057118E-3</c:v>
                </c:pt>
                <c:pt idx="608">
                  <c:v>3.0109043827057118E-3</c:v>
                </c:pt>
                <c:pt idx="609">
                  <c:v>3.0109043827057118E-3</c:v>
                </c:pt>
                <c:pt idx="610">
                  <c:v>3.0109043827057118E-3</c:v>
                </c:pt>
                <c:pt idx="611">
                  <c:v>3.0109043827057118E-3</c:v>
                </c:pt>
                <c:pt idx="612">
                  <c:v>3.0109043827057118E-3</c:v>
                </c:pt>
                <c:pt idx="613">
                  <c:v>3.0109043827057118E-3</c:v>
                </c:pt>
                <c:pt idx="614">
                  <c:v>3.0109043827057118E-3</c:v>
                </c:pt>
                <c:pt idx="615">
                  <c:v>3.0109043827057118E-3</c:v>
                </c:pt>
                <c:pt idx="616">
                  <c:v>3.0153058125103362E-3</c:v>
                </c:pt>
                <c:pt idx="617">
                  <c:v>3.0153058125103362E-3</c:v>
                </c:pt>
                <c:pt idx="618">
                  <c:v>3.0153058125103362E-3</c:v>
                </c:pt>
                <c:pt idx="619">
                  <c:v>3.0153058125103362E-3</c:v>
                </c:pt>
                <c:pt idx="620">
                  <c:v>3.0153058125103362E-3</c:v>
                </c:pt>
                <c:pt idx="621">
                  <c:v>3.0153058125103362E-3</c:v>
                </c:pt>
                <c:pt idx="622">
                  <c:v>3.0153058125103362E-3</c:v>
                </c:pt>
                <c:pt idx="623">
                  <c:v>3.0197072423149597E-3</c:v>
                </c:pt>
                <c:pt idx="624">
                  <c:v>3.0153058125103362E-3</c:v>
                </c:pt>
                <c:pt idx="625">
                  <c:v>3.0197072423149597E-3</c:v>
                </c:pt>
                <c:pt idx="626">
                  <c:v>3.0197072423149597E-3</c:v>
                </c:pt>
                <c:pt idx="627">
                  <c:v>3.0197072423149597E-3</c:v>
                </c:pt>
                <c:pt idx="628">
                  <c:v>3.0197072423149597E-3</c:v>
                </c:pt>
                <c:pt idx="629">
                  <c:v>3.0197072423149597E-3</c:v>
                </c:pt>
                <c:pt idx="630">
                  <c:v>3.0197072423149597E-3</c:v>
                </c:pt>
                <c:pt idx="631">
                  <c:v>3.024108672119572E-3</c:v>
                </c:pt>
                <c:pt idx="632">
                  <c:v>3.0197072423149597E-3</c:v>
                </c:pt>
                <c:pt idx="633">
                  <c:v>3.024108672119572E-3</c:v>
                </c:pt>
                <c:pt idx="634">
                  <c:v>3.024108672119572E-3</c:v>
                </c:pt>
                <c:pt idx="635">
                  <c:v>3.024108672119572E-3</c:v>
                </c:pt>
                <c:pt idx="636">
                  <c:v>3.024108672119572E-3</c:v>
                </c:pt>
                <c:pt idx="637">
                  <c:v>3.024108672119572E-3</c:v>
                </c:pt>
                <c:pt idx="638">
                  <c:v>3.024108672119572E-3</c:v>
                </c:pt>
                <c:pt idx="639">
                  <c:v>3.024108672119572E-3</c:v>
                </c:pt>
                <c:pt idx="640">
                  <c:v>3.024108672119572E-3</c:v>
                </c:pt>
                <c:pt idx="641">
                  <c:v>3.024108672119572E-3</c:v>
                </c:pt>
                <c:pt idx="642">
                  <c:v>3.024108672119572E-3</c:v>
                </c:pt>
                <c:pt idx="643">
                  <c:v>3.024108672119572E-3</c:v>
                </c:pt>
                <c:pt idx="644">
                  <c:v>3.024108672119572E-3</c:v>
                </c:pt>
                <c:pt idx="645">
                  <c:v>3.028510101924196E-3</c:v>
                </c:pt>
                <c:pt idx="646">
                  <c:v>3.028510101924196E-3</c:v>
                </c:pt>
                <c:pt idx="647">
                  <c:v>3.028510101924196E-3</c:v>
                </c:pt>
                <c:pt idx="648">
                  <c:v>3.028510101924196E-3</c:v>
                </c:pt>
                <c:pt idx="649">
                  <c:v>3.028510101924196E-3</c:v>
                </c:pt>
                <c:pt idx="650">
                  <c:v>3.0329115317288199E-3</c:v>
                </c:pt>
                <c:pt idx="651">
                  <c:v>3.0329115317288199E-3</c:v>
                </c:pt>
                <c:pt idx="652">
                  <c:v>3.0329115317288199E-3</c:v>
                </c:pt>
                <c:pt idx="653">
                  <c:v>3.0329115317288199E-3</c:v>
                </c:pt>
                <c:pt idx="654">
                  <c:v>3.0329115317288199E-3</c:v>
                </c:pt>
                <c:pt idx="655">
                  <c:v>3.0329115317288199E-3</c:v>
                </c:pt>
                <c:pt idx="656">
                  <c:v>3.0329115317288199E-3</c:v>
                </c:pt>
                <c:pt idx="657">
                  <c:v>3.0329115317288199E-3</c:v>
                </c:pt>
                <c:pt idx="658">
                  <c:v>3.0329115317288199E-3</c:v>
                </c:pt>
                <c:pt idx="659">
                  <c:v>3.0373129615334439E-3</c:v>
                </c:pt>
                <c:pt idx="660">
                  <c:v>3.0373129615334439E-3</c:v>
                </c:pt>
                <c:pt idx="661">
                  <c:v>3.0373129615334439E-3</c:v>
                </c:pt>
                <c:pt idx="662">
                  <c:v>3.0373129615334439E-3</c:v>
                </c:pt>
                <c:pt idx="663">
                  <c:v>3.0373129615334439E-3</c:v>
                </c:pt>
                <c:pt idx="664">
                  <c:v>3.0373129615334439E-3</c:v>
                </c:pt>
                <c:pt idx="665">
                  <c:v>3.0373129615334439E-3</c:v>
                </c:pt>
                <c:pt idx="666">
                  <c:v>3.0417143913380679E-3</c:v>
                </c:pt>
                <c:pt idx="667">
                  <c:v>3.0417143913380679E-3</c:v>
                </c:pt>
                <c:pt idx="668">
                  <c:v>3.0417143913380679E-3</c:v>
                </c:pt>
                <c:pt idx="669">
                  <c:v>3.0417143913380679E-3</c:v>
                </c:pt>
                <c:pt idx="670">
                  <c:v>3.0417143913380679E-3</c:v>
                </c:pt>
                <c:pt idx="671">
                  <c:v>3.0417143913380679E-3</c:v>
                </c:pt>
                <c:pt idx="672">
                  <c:v>3.0417143913380679E-3</c:v>
                </c:pt>
                <c:pt idx="673">
                  <c:v>3.0417143913380679E-3</c:v>
                </c:pt>
                <c:pt idx="674">
                  <c:v>3.0461158211426797E-3</c:v>
                </c:pt>
                <c:pt idx="675">
                  <c:v>3.0417143913380679E-3</c:v>
                </c:pt>
                <c:pt idx="676">
                  <c:v>3.0461158211426797E-3</c:v>
                </c:pt>
                <c:pt idx="677">
                  <c:v>3.0461158211426797E-3</c:v>
                </c:pt>
                <c:pt idx="678">
                  <c:v>3.0461158211426797E-3</c:v>
                </c:pt>
                <c:pt idx="679">
                  <c:v>3.0461158211426797E-3</c:v>
                </c:pt>
                <c:pt idx="680">
                  <c:v>3.0461158211426797E-3</c:v>
                </c:pt>
                <c:pt idx="681">
                  <c:v>3.0505172509473037E-3</c:v>
                </c:pt>
                <c:pt idx="682">
                  <c:v>3.0505172509473037E-3</c:v>
                </c:pt>
                <c:pt idx="683">
                  <c:v>3.0505172509473037E-3</c:v>
                </c:pt>
                <c:pt idx="684">
                  <c:v>3.0505172509473037E-3</c:v>
                </c:pt>
                <c:pt idx="685">
                  <c:v>3.0505172509473037E-3</c:v>
                </c:pt>
                <c:pt idx="686">
                  <c:v>3.0505172509473037E-3</c:v>
                </c:pt>
                <c:pt idx="687">
                  <c:v>3.0505172509473037E-3</c:v>
                </c:pt>
                <c:pt idx="688">
                  <c:v>3.0505172509473037E-3</c:v>
                </c:pt>
                <c:pt idx="689">
                  <c:v>3.0549186807519277E-3</c:v>
                </c:pt>
                <c:pt idx="690">
                  <c:v>3.0549186807519277E-3</c:v>
                </c:pt>
                <c:pt idx="691">
                  <c:v>3.0549186807519277E-3</c:v>
                </c:pt>
                <c:pt idx="692">
                  <c:v>3.0549186807519277E-3</c:v>
                </c:pt>
                <c:pt idx="693">
                  <c:v>3.0549186807519277E-3</c:v>
                </c:pt>
                <c:pt idx="694">
                  <c:v>3.0549186807519277E-3</c:v>
                </c:pt>
                <c:pt idx="695">
                  <c:v>3.0593201105565521E-3</c:v>
                </c:pt>
                <c:pt idx="696">
                  <c:v>3.0549186807519277E-3</c:v>
                </c:pt>
                <c:pt idx="697">
                  <c:v>3.0549186807519277E-3</c:v>
                </c:pt>
                <c:pt idx="698">
                  <c:v>3.0549186807519277E-3</c:v>
                </c:pt>
                <c:pt idx="699">
                  <c:v>3.0593201105565521E-3</c:v>
                </c:pt>
                <c:pt idx="700">
                  <c:v>3.0593201105565521E-3</c:v>
                </c:pt>
                <c:pt idx="701">
                  <c:v>3.0593201105565521E-3</c:v>
                </c:pt>
                <c:pt idx="702">
                  <c:v>3.0593201105565521E-3</c:v>
                </c:pt>
                <c:pt idx="703">
                  <c:v>3.0593201105565521E-3</c:v>
                </c:pt>
                <c:pt idx="704">
                  <c:v>3.0593201105565521E-3</c:v>
                </c:pt>
                <c:pt idx="705">
                  <c:v>3.0593201105565521E-3</c:v>
                </c:pt>
                <c:pt idx="706">
                  <c:v>3.063721540361164E-3</c:v>
                </c:pt>
                <c:pt idx="707">
                  <c:v>3.063721540361164E-3</c:v>
                </c:pt>
                <c:pt idx="708">
                  <c:v>3.063721540361164E-3</c:v>
                </c:pt>
                <c:pt idx="709">
                  <c:v>3.063721540361164E-3</c:v>
                </c:pt>
                <c:pt idx="710">
                  <c:v>3.063721540361164E-3</c:v>
                </c:pt>
                <c:pt idx="711">
                  <c:v>3.063721540361164E-3</c:v>
                </c:pt>
                <c:pt idx="712">
                  <c:v>3.063721540361164E-3</c:v>
                </c:pt>
                <c:pt idx="713">
                  <c:v>3.0681229701657879E-3</c:v>
                </c:pt>
                <c:pt idx="714">
                  <c:v>3.0681229701657879E-3</c:v>
                </c:pt>
                <c:pt idx="715">
                  <c:v>3.0681229701657879E-3</c:v>
                </c:pt>
                <c:pt idx="716">
                  <c:v>3.063721540361164E-3</c:v>
                </c:pt>
                <c:pt idx="717">
                  <c:v>3.0681229701657879E-3</c:v>
                </c:pt>
                <c:pt idx="718">
                  <c:v>3.0681229701657879E-3</c:v>
                </c:pt>
                <c:pt idx="719">
                  <c:v>3.0681229701657879E-3</c:v>
                </c:pt>
                <c:pt idx="720">
                  <c:v>3.0681229701657879E-3</c:v>
                </c:pt>
                <c:pt idx="721">
                  <c:v>3.0681229701657879E-3</c:v>
                </c:pt>
                <c:pt idx="722">
                  <c:v>3.0725243999704119E-3</c:v>
                </c:pt>
                <c:pt idx="723">
                  <c:v>3.0725243999704119E-3</c:v>
                </c:pt>
                <c:pt idx="724">
                  <c:v>3.0725243999704119E-3</c:v>
                </c:pt>
                <c:pt idx="725">
                  <c:v>3.0725243999704119E-3</c:v>
                </c:pt>
                <c:pt idx="726">
                  <c:v>3.0725243999704119E-3</c:v>
                </c:pt>
                <c:pt idx="727">
                  <c:v>3.0725243999704119E-3</c:v>
                </c:pt>
                <c:pt idx="728">
                  <c:v>3.0725243999704119E-3</c:v>
                </c:pt>
                <c:pt idx="729">
                  <c:v>3.0725243999704119E-3</c:v>
                </c:pt>
                <c:pt idx="730">
                  <c:v>3.0725243999704119E-3</c:v>
                </c:pt>
                <c:pt idx="731">
                  <c:v>3.0769258297750359E-3</c:v>
                </c:pt>
                <c:pt idx="732">
                  <c:v>3.0769258297750359E-3</c:v>
                </c:pt>
                <c:pt idx="733">
                  <c:v>3.0769258297750359E-3</c:v>
                </c:pt>
                <c:pt idx="734">
                  <c:v>3.0769258297750359E-3</c:v>
                </c:pt>
                <c:pt idx="735">
                  <c:v>3.0769258297750359E-3</c:v>
                </c:pt>
                <c:pt idx="736">
                  <c:v>3.0769258297750359E-3</c:v>
                </c:pt>
                <c:pt idx="737">
                  <c:v>3.0769258297750359E-3</c:v>
                </c:pt>
                <c:pt idx="738">
                  <c:v>3.0769258297750359E-3</c:v>
                </c:pt>
                <c:pt idx="739">
                  <c:v>3.0769258297750359E-3</c:v>
                </c:pt>
                <c:pt idx="740">
                  <c:v>3.0769258297750359E-3</c:v>
                </c:pt>
                <c:pt idx="741">
                  <c:v>3.0769258297750359E-3</c:v>
                </c:pt>
                <c:pt idx="742">
                  <c:v>3.0813272595796477E-3</c:v>
                </c:pt>
                <c:pt idx="743">
                  <c:v>3.0813272595796477E-3</c:v>
                </c:pt>
                <c:pt idx="744">
                  <c:v>3.0813272595796477E-3</c:v>
                </c:pt>
                <c:pt idx="745">
                  <c:v>3.0813272595796477E-3</c:v>
                </c:pt>
                <c:pt idx="746">
                  <c:v>3.0813272595796477E-3</c:v>
                </c:pt>
                <c:pt idx="747">
                  <c:v>3.0813272595796477E-3</c:v>
                </c:pt>
                <c:pt idx="748">
                  <c:v>3.0857286893842721E-3</c:v>
                </c:pt>
                <c:pt idx="749">
                  <c:v>3.0857286893842721E-3</c:v>
                </c:pt>
                <c:pt idx="750">
                  <c:v>3.0857286893842721E-3</c:v>
                </c:pt>
                <c:pt idx="751">
                  <c:v>3.0857286893842721E-3</c:v>
                </c:pt>
                <c:pt idx="752">
                  <c:v>3.0857286893842721E-3</c:v>
                </c:pt>
                <c:pt idx="753">
                  <c:v>3.0857286893842721E-3</c:v>
                </c:pt>
                <c:pt idx="754">
                  <c:v>3.0857286893842721E-3</c:v>
                </c:pt>
                <c:pt idx="755">
                  <c:v>3.0857286893842721E-3</c:v>
                </c:pt>
                <c:pt idx="756">
                  <c:v>3.0857286893842721E-3</c:v>
                </c:pt>
                <c:pt idx="757">
                  <c:v>3.0901301191888957E-3</c:v>
                </c:pt>
                <c:pt idx="758">
                  <c:v>3.0901301191888957E-3</c:v>
                </c:pt>
                <c:pt idx="759">
                  <c:v>3.0901301191888957E-3</c:v>
                </c:pt>
                <c:pt idx="760">
                  <c:v>3.0901301191888957E-3</c:v>
                </c:pt>
                <c:pt idx="761">
                  <c:v>3.0901301191888957E-3</c:v>
                </c:pt>
                <c:pt idx="762">
                  <c:v>3.0901301191888957E-3</c:v>
                </c:pt>
                <c:pt idx="763">
                  <c:v>3.0901301191888957E-3</c:v>
                </c:pt>
                <c:pt idx="764">
                  <c:v>3.0945315489935197E-3</c:v>
                </c:pt>
                <c:pt idx="765">
                  <c:v>3.0945315489935197E-3</c:v>
                </c:pt>
                <c:pt idx="766">
                  <c:v>3.0945315489935197E-3</c:v>
                </c:pt>
                <c:pt idx="767">
                  <c:v>3.0945315489935197E-3</c:v>
                </c:pt>
                <c:pt idx="768">
                  <c:v>3.0945315489935197E-3</c:v>
                </c:pt>
                <c:pt idx="769">
                  <c:v>3.0945315489935197E-3</c:v>
                </c:pt>
                <c:pt idx="770">
                  <c:v>3.0945315489935197E-3</c:v>
                </c:pt>
                <c:pt idx="771">
                  <c:v>3.0945315489935197E-3</c:v>
                </c:pt>
                <c:pt idx="772">
                  <c:v>3.0989329787981319E-3</c:v>
                </c:pt>
                <c:pt idx="773">
                  <c:v>3.0989329787981319E-3</c:v>
                </c:pt>
                <c:pt idx="774">
                  <c:v>3.0989329787981319E-3</c:v>
                </c:pt>
                <c:pt idx="775">
                  <c:v>3.0989329787981319E-3</c:v>
                </c:pt>
                <c:pt idx="776">
                  <c:v>3.0989329787981319E-3</c:v>
                </c:pt>
                <c:pt idx="777">
                  <c:v>3.0989329787981319E-3</c:v>
                </c:pt>
                <c:pt idx="778">
                  <c:v>3.0989329787981319E-3</c:v>
                </c:pt>
                <c:pt idx="779">
                  <c:v>3.0989329787981319E-3</c:v>
                </c:pt>
                <c:pt idx="780">
                  <c:v>3.0989329787981319E-3</c:v>
                </c:pt>
                <c:pt idx="781">
                  <c:v>3.1033344086027559E-3</c:v>
                </c:pt>
                <c:pt idx="782">
                  <c:v>3.1033344086027559E-3</c:v>
                </c:pt>
                <c:pt idx="783">
                  <c:v>3.1033344086027559E-3</c:v>
                </c:pt>
                <c:pt idx="784">
                  <c:v>3.1033344086027559E-3</c:v>
                </c:pt>
                <c:pt idx="785">
                  <c:v>3.1077358384073799E-3</c:v>
                </c:pt>
                <c:pt idx="786">
                  <c:v>3.1077358384073799E-3</c:v>
                </c:pt>
                <c:pt idx="787">
                  <c:v>3.1033344086027559E-3</c:v>
                </c:pt>
                <c:pt idx="788">
                  <c:v>3.1033344086027559E-3</c:v>
                </c:pt>
                <c:pt idx="789">
                  <c:v>3.1077358384073799E-3</c:v>
                </c:pt>
                <c:pt idx="790">
                  <c:v>3.1077358384073799E-3</c:v>
                </c:pt>
                <c:pt idx="791">
                  <c:v>3.1077358384073799E-3</c:v>
                </c:pt>
                <c:pt idx="792">
                  <c:v>3.1077358384073799E-3</c:v>
                </c:pt>
                <c:pt idx="793">
                  <c:v>3.1077358384073799E-3</c:v>
                </c:pt>
                <c:pt idx="794">
                  <c:v>3.1077358384073799E-3</c:v>
                </c:pt>
                <c:pt idx="795">
                  <c:v>3.1077358384073799E-3</c:v>
                </c:pt>
                <c:pt idx="796">
                  <c:v>3.1077358384073799E-3</c:v>
                </c:pt>
                <c:pt idx="797">
                  <c:v>3.1121372682120039E-3</c:v>
                </c:pt>
                <c:pt idx="798">
                  <c:v>3.1121372682120039E-3</c:v>
                </c:pt>
                <c:pt idx="799">
                  <c:v>3.1121372682120039E-3</c:v>
                </c:pt>
                <c:pt idx="800">
                  <c:v>3.1121372682120039E-3</c:v>
                </c:pt>
                <c:pt idx="801">
                  <c:v>3.1121372682120039E-3</c:v>
                </c:pt>
                <c:pt idx="802">
                  <c:v>3.1121372682120039E-3</c:v>
                </c:pt>
                <c:pt idx="803">
                  <c:v>3.1165386980166157E-3</c:v>
                </c:pt>
                <c:pt idx="804">
                  <c:v>3.1165386980166157E-3</c:v>
                </c:pt>
                <c:pt idx="805">
                  <c:v>3.1165386980166157E-3</c:v>
                </c:pt>
                <c:pt idx="806">
                  <c:v>3.1165386980166157E-3</c:v>
                </c:pt>
                <c:pt idx="807">
                  <c:v>3.1165386980166157E-3</c:v>
                </c:pt>
                <c:pt idx="808">
                  <c:v>3.1165386980166157E-3</c:v>
                </c:pt>
                <c:pt idx="809">
                  <c:v>3.1165386980166157E-3</c:v>
                </c:pt>
                <c:pt idx="810">
                  <c:v>3.1209401278212397E-3</c:v>
                </c:pt>
                <c:pt idx="811">
                  <c:v>3.1209401278212397E-3</c:v>
                </c:pt>
                <c:pt idx="812">
                  <c:v>3.1209401278212397E-3</c:v>
                </c:pt>
                <c:pt idx="813">
                  <c:v>3.1209401278212397E-3</c:v>
                </c:pt>
                <c:pt idx="814">
                  <c:v>3.1209401278212397E-3</c:v>
                </c:pt>
                <c:pt idx="815">
                  <c:v>3.1209401278212397E-3</c:v>
                </c:pt>
                <c:pt idx="816">
                  <c:v>3.1209401278212397E-3</c:v>
                </c:pt>
                <c:pt idx="817">
                  <c:v>3.1209401278212397E-3</c:v>
                </c:pt>
                <c:pt idx="818">
                  <c:v>3.1209401278212397E-3</c:v>
                </c:pt>
                <c:pt idx="819">
                  <c:v>3.1209401278212397E-3</c:v>
                </c:pt>
                <c:pt idx="820">
                  <c:v>3.1209401278212397E-3</c:v>
                </c:pt>
                <c:pt idx="821">
                  <c:v>3.1253415576258637E-3</c:v>
                </c:pt>
                <c:pt idx="822">
                  <c:v>3.1253415576258637E-3</c:v>
                </c:pt>
                <c:pt idx="823">
                  <c:v>3.1253415576258637E-3</c:v>
                </c:pt>
                <c:pt idx="824">
                  <c:v>3.1253415576258637E-3</c:v>
                </c:pt>
                <c:pt idx="825">
                  <c:v>3.1253415576258637E-3</c:v>
                </c:pt>
                <c:pt idx="826">
                  <c:v>3.1253415576258637E-3</c:v>
                </c:pt>
                <c:pt idx="827">
                  <c:v>3.1253415576258637E-3</c:v>
                </c:pt>
                <c:pt idx="828">
                  <c:v>3.1297429874304881E-3</c:v>
                </c:pt>
                <c:pt idx="829">
                  <c:v>3.1297429874304881E-3</c:v>
                </c:pt>
                <c:pt idx="830">
                  <c:v>3.1297429874304881E-3</c:v>
                </c:pt>
                <c:pt idx="831">
                  <c:v>3.1297429874304881E-3</c:v>
                </c:pt>
                <c:pt idx="832">
                  <c:v>3.1297429874304881E-3</c:v>
                </c:pt>
                <c:pt idx="833">
                  <c:v>3.1297429874304881E-3</c:v>
                </c:pt>
                <c:pt idx="834">
                  <c:v>3.1297429874304881E-3</c:v>
                </c:pt>
                <c:pt idx="835">
                  <c:v>3.1341444172350999E-3</c:v>
                </c:pt>
                <c:pt idx="836">
                  <c:v>3.1297429874304881E-3</c:v>
                </c:pt>
                <c:pt idx="837">
                  <c:v>3.1297429874304881E-3</c:v>
                </c:pt>
                <c:pt idx="838">
                  <c:v>3.1297429874304881E-3</c:v>
                </c:pt>
                <c:pt idx="839">
                  <c:v>3.1341444172350999E-3</c:v>
                </c:pt>
                <c:pt idx="840">
                  <c:v>3.1341444172350999E-3</c:v>
                </c:pt>
                <c:pt idx="841">
                  <c:v>3.1341444172350999E-3</c:v>
                </c:pt>
                <c:pt idx="842">
                  <c:v>3.1341444172350999E-3</c:v>
                </c:pt>
                <c:pt idx="843">
                  <c:v>3.1341444172350999E-3</c:v>
                </c:pt>
                <c:pt idx="844">
                  <c:v>3.1341444172350999E-3</c:v>
                </c:pt>
                <c:pt idx="845">
                  <c:v>3.1341444172350999E-3</c:v>
                </c:pt>
                <c:pt idx="846">
                  <c:v>3.1385458470397239E-3</c:v>
                </c:pt>
                <c:pt idx="847">
                  <c:v>3.1385458470397239E-3</c:v>
                </c:pt>
                <c:pt idx="848">
                  <c:v>3.1385458470397239E-3</c:v>
                </c:pt>
                <c:pt idx="849">
                  <c:v>3.1385458470397239E-3</c:v>
                </c:pt>
                <c:pt idx="850">
                  <c:v>3.1385458470397239E-3</c:v>
                </c:pt>
                <c:pt idx="851">
                  <c:v>3.1385458470397239E-3</c:v>
                </c:pt>
                <c:pt idx="852">
                  <c:v>3.1385458470397239E-3</c:v>
                </c:pt>
                <c:pt idx="853">
                  <c:v>3.1429472768443479E-3</c:v>
                </c:pt>
                <c:pt idx="854">
                  <c:v>3.1385458470397239E-3</c:v>
                </c:pt>
                <c:pt idx="855">
                  <c:v>3.1385458470397239E-3</c:v>
                </c:pt>
                <c:pt idx="856">
                  <c:v>3.1429472768443479E-3</c:v>
                </c:pt>
                <c:pt idx="857">
                  <c:v>3.1429472768443479E-3</c:v>
                </c:pt>
                <c:pt idx="858">
                  <c:v>3.1429472768443479E-3</c:v>
                </c:pt>
                <c:pt idx="859">
                  <c:v>3.1429472768443479E-3</c:v>
                </c:pt>
                <c:pt idx="860">
                  <c:v>3.1429472768443479E-3</c:v>
                </c:pt>
                <c:pt idx="861">
                  <c:v>3.1429472768443479E-3</c:v>
                </c:pt>
                <c:pt idx="862">
                  <c:v>3.1473487066489719E-3</c:v>
                </c:pt>
                <c:pt idx="863">
                  <c:v>3.1473487066489719E-3</c:v>
                </c:pt>
                <c:pt idx="864">
                  <c:v>3.1429472768443479E-3</c:v>
                </c:pt>
                <c:pt idx="865">
                  <c:v>3.1429472768443479E-3</c:v>
                </c:pt>
                <c:pt idx="866">
                  <c:v>3.1473487066489719E-3</c:v>
                </c:pt>
                <c:pt idx="867">
                  <c:v>3.1473487066489719E-3</c:v>
                </c:pt>
                <c:pt idx="868">
                  <c:v>3.1473487066489719E-3</c:v>
                </c:pt>
                <c:pt idx="869">
                  <c:v>3.1473487066489719E-3</c:v>
                </c:pt>
                <c:pt idx="870">
                  <c:v>3.1473487066489719E-3</c:v>
                </c:pt>
                <c:pt idx="871">
                  <c:v>3.1517501364535837E-3</c:v>
                </c:pt>
                <c:pt idx="872">
                  <c:v>3.1517501364535837E-3</c:v>
                </c:pt>
                <c:pt idx="873">
                  <c:v>3.1517501364535837E-3</c:v>
                </c:pt>
                <c:pt idx="874">
                  <c:v>3.1517501364535837E-3</c:v>
                </c:pt>
                <c:pt idx="875">
                  <c:v>3.1517501364535837E-3</c:v>
                </c:pt>
                <c:pt idx="876">
                  <c:v>3.1517501364535837E-3</c:v>
                </c:pt>
                <c:pt idx="877">
                  <c:v>3.1517501364535837E-3</c:v>
                </c:pt>
                <c:pt idx="878">
                  <c:v>3.1517501364535837E-3</c:v>
                </c:pt>
                <c:pt idx="879">
                  <c:v>3.1517501364535837E-3</c:v>
                </c:pt>
                <c:pt idx="880">
                  <c:v>3.1517501364535837E-3</c:v>
                </c:pt>
                <c:pt idx="881">
                  <c:v>3.1561515662582077E-3</c:v>
                </c:pt>
                <c:pt idx="882">
                  <c:v>3.1561515662582077E-3</c:v>
                </c:pt>
                <c:pt idx="883">
                  <c:v>3.1561515662582077E-3</c:v>
                </c:pt>
                <c:pt idx="884">
                  <c:v>3.1561515662582077E-3</c:v>
                </c:pt>
                <c:pt idx="885">
                  <c:v>3.1561515662582077E-3</c:v>
                </c:pt>
                <c:pt idx="886">
                  <c:v>3.1561515662582077E-3</c:v>
                </c:pt>
                <c:pt idx="887">
                  <c:v>3.1561515662582077E-3</c:v>
                </c:pt>
                <c:pt idx="888">
                  <c:v>3.1561515662582077E-3</c:v>
                </c:pt>
                <c:pt idx="889">
                  <c:v>3.1561515662582077E-3</c:v>
                </c:pt>
                <c:pt idx="890">
                  <c:v>3.1605529960628317E-3</c:v>
                </c:pt>
                <c:pt idx="891">
                  <c:v>3.1605529960628317E-3</c:v>
                </c:pt>
                <c:pt idx="892">
                  <c:v>3.1605529960628317E-3</c:v>
                </c:pt>
                <c:pt idx="893">
                  <c:v>3.1605529960628317E-3</c:v>
                </c:pt>
                <c:pt idx="894">
                  <c:v>3.1605529960628317E-3</c:v>
                </c:pt>
                <c:pt idx="895">
                  <c:v>3.1605529960628317E-3</c:v>
                </c:pt>
                <c:pt idx="896">
                  <c:v>3.1605529960628317E-3</c:v>
                </c:pt>
                <c:pt idx="897">
                  <c:v>3.1605529960628317E-3</c:v>
                </c:pt>
                <c:pt idx="898">
                  <c:v>3.1605529960628317E-3</c:v>
                </c:pt>
                <c:pt idx="899">
                  <c:v>3.1649544258674557E-3</c:v>
                </c:pt>
                <c:pt idx="900">
                  <c:v>3.1649544258674557E-3</c:v>
                </c:pt>
                <c:pt idx="901">
                  <c:v>3.1649544258674557E-3</c:v>
                </c:pt>
                <c:pt idx="902">
                  <c:v>3.1649544258674557E-3</c:v>
                </c:pt>
                <c:pt idx="903">
                  <c:v>3.1649544258674557E-3</c:v>
                </c:pt>
                <c:pt idx="904">
                  <c:v>3.1649544258674557E-3</c:v>
                </c:pt>
                <c:pt idx="905">
                  <c:v>3.1693558556720679E-3</c:v>
                </c:pt>
                <c:pt idx="906">
                  <c:v>3.1693558556720679E-3</c:v>
                </c:pt>
                <c:pt idx="907">
                  <c:v>3.1693558556720679E-3</c:v>
                </c:pt>
                <c:pt idx="908">
                  <c:v>3.1693558556720679E-3</c:v>
                </c:pt>
                <c:pt idx="909">
                  <c:v>3.1693558556720679E-3</c:v>
                </c:pt>
                <c:pt idx="910">
                  <c:v>3.1693558556720679E-3</c:v>
                </c:pt>
                <c:pt idx="911">
                  <c:v>3.1693558556720679E-3</c:v>
                </c:pt>
                <c:pt idx="912">
                  <c:v>3.1737572854766919E-3</c:v>
                </c:pt>
                <c:pt idx="913">
                  <c:v>3.1737572854766919E-3</c:v>
                </c:pt>
                <c:pt idx="914">
                  <c:v>3.1693558556720679E-3</c:v>
                </c:pt>
                <c:pt idx="915">
                  <c:v>3.1737572854766919E-3</c:v>
                </c:pt>
                <c:pt idx="916">
                  <c:v>3.1737572854766919E-3</c:v>
                </c:pt>
                <c:pt idx="917">
                  <c:v>3.1737572854766919E-3</c:v>
                </c:pt>
                <c:pt idx="918">
                  <c:v>3.1737572854766919E-3</c:v>
                </c:pt>
                <c:pt idx="919">
                  <c:v>3.1737572854766919E-3</c:v>
                </c:pt>
                <c:pt idx="920">
                  <c:v>3.1737572854766919E-3</c:v>
                </c:pt>
                <c:pt idx="921">
                  <c:v>3.1781587152813159E-3</c:v>
                </c:pt>
                <c:pt idx="922">
                  <c:v>3.1781587152813159E-3</c:v>
                </c:pt>
                <c:pt idx="923">
                  <c:v>3.1781587152813159E-3</c:v>
                </c:pt>
                <c:pt idx="924">
                  <c:v>3.1781587152813159E-3</c:v>
                </c:pt>
                <c:pt idx="925">
                  <c:v>3.1781587152813159E-3</c:v>
                </c:pt>
                <c:pt idx="926">
                  <c:v>3.1781587152813159E-3</c:v>
                </c:pt>
                <c:pt idx="927">
                  <c:v>3.1781587152813159E-3</c:v>
                </c:pt>
                <c:pt idx="928">
                  <c:v>3.1781587152813159E-3</c:v>
                </c:pt>
                <c:pt idx="929">
                  <c:v>3.1825601450859399E-3</c:v>
                </c:pt>
                <c:pt idx="930">
                  <c:v>3.1825601450859399E-3</c:v>
                </c:pt>
                <c:pt idx="931">
                  <c:v>3.1825601450859399E-3</c:v>
                </c:pt>
                <c:pt idx="932">
                  <c:v>3.1825601450859399E-3</c:v>
                </c:pt>
                <c:pt idx="933">
                  <c:v>3.1869615748905521E-3</c:v>
                </c:pt>
                <c:pt idx="934">
                  <c:v>3.1825601450859399E-3</c:v>
                </c:pt>
                <c:pt idx="935">
                  <c:v>3.1825601450859399E-3</c:v>
                </c:pt>
                <c:pt idx="936">
                  <c:v>3.1869615748905521E-3</c:v>
                </c:pt>
                <c:pt idx="937">
                  <c:v>3.1869615748905521E-3</c:v>
                </c:pt>
                <c:pt idx="938">
                  <c:v>3.1869615748905521E-3</c:v>
                </c:pt>
                <c:pt idx="939">
                  <c:v>3.1869615748905521E-3</c:v>
                </c:pt>
                <c:pt idx="940">
                  <c:v>3.1869615748905521E-3</c:v>
                </c:pt>
                <c:pt idx="941">
                  <c:v>3.1869615748905521E-3</c:v>
                </c:pt>
                <c:pt idx="942">
                  <c:v>3.1869615748905521E-3</c:v>
                </c:pt>
                <c:pt idx="943">
                  <c:v>3.1869615748905521E-3</c:v>
                </c:pt>
                <c:pt idx="944">
                  <c:v>3.1913630046951757E-3</c:v>
                </c:pt>
                <c:pt idx="945">
                  <c:v>3.1913630046951757E-3</c:v>
                </c:pt>
                <c:pt idx="946">
                  <c:v>3.1913630046951757E-3</c:v>
                </c:pt>
                <c:pt idx="947">
                  <c:v>3.1913630046951757E-3</c:v>
                </c:pt>
                <c:pt idx="948">
                  <c:v>3.1913630046951757E-3</c:v>
                </c:pt>
                <c:pt idx="949">
                  <c:v>3.1913630046951757E-3</c:v>
                </c:pt>
                <c:pt idx="950">
                  <c:v>3.1913630046951757E-3</c:v>
                </c:pt>
                <c:pt idx="951">
                  <c:v>3.1913630046951757E-3</c:v>
                </c:pt>
                <c:pt idx="952">
                  <c:v>3.1913630046951757E-3</c:v>
                </c:pt>
                <c:pt idx="953">
                  <c:v>3.1913630046951757E-3</c:v>
                </c:pt>
                <c:pt idx="954">
                  <c:v>3.1957644344997997E-3</c:v>
                </c:pt>
                <c:pt idx="955">
                  <c:v>3.1957644344997997E-3</c:v>
                </c:pt>
                <c:pt idx="956">
                  <c:v>3.1957644344997997E-3</c:v>
                </c:pt>
                <c:pt idx="957">
                  <c:v>3.1957644344997997E-3</c:v>
                </c:pt>
                <c:pt idx="958">
                  <c:v>3.2001658643044241E-3</c:v>
                </c:pt>
                <c:pt idx="959">
                  <c:v>3.2001658643044241E-3</c:v>
                </c:pt>
                <c:pt idx="960">
                  <c:v>3.2001658643044241E-3</c:v>
                </c:pt>
                <c:pt idx="961">
                  <c:v>3.2001658643044241E-3</c:v>
                </c:pt>
                <c:pt idx="962">
                  <c:v>3.2001658643044241E-3</c:v>
                </c:pt>
                <c:pt idx="963">
                  <c:v>3.2001658643044241E-3</c:v>
                </c:pt>
                <c:pt idx="964">
                  <c:v>3.2001658643044241E-3</c:v>
                </c:pt>
                <c:pt idx="965">
                  <c:v>3.2001658643044241E-3</c:v>
                </c:pt>
                <c:pt idx="966">
                  <c:v>3.2001658643044241E-3</c:v>
                </c:pt>
                <c:pt idx="967">
                  <c:v>3.2001658643044241E-3</c:v>
                </c:pt>
                <c:pt idx="968">
                  <c:v>3.2001658643044241E-3</c:v>
                </c:pt>
                <c:pt idx="969">
                  <c:v>3.2001658643044241E-3</c:v>
                </c:pt>
                <c:pt idx="970">
                  <c:v>3.2045672941090359E-3</c:v>
                </c:pt>
                <c:pt idx="971">
                  <c:v>3.2045672941090359E-3</c:v>
                </c:pt>
                <c:pt idx="972">
                  <c:v>3.2045672941090359E-3</c:v>
                </c:pt>
                <c:pt idx="973">
                  <c:v>3.2045672941090359E-3</c:v>
                </c:pt>
                <c:pt idx="974">
                  <c:v>3.2045672941090359E-3</c:v>
                </c:pt>
                <c:pt idx="975">
                  <c:v>3.2045672941090359E-3</c:v>
                </c:pt>
                <c:pt idx="976">
                  <c:v>3.2045672941090359E-3</c:v>
                </c:pt>
                <c:pt idx="977">
                  <c:v>3.2045672941090359E-3</c:v>
                </c:pt>
                <c:pt idx="978">
                  <c:v>3.2045672941090359E-3</c:v>
                </c:pt>
                <c:pt idx="979">
                  <c:v>3.2045672941090359E-3</c:v>
                </c:pt>
                <c:pt idx="980">
                  <c:v>3.2089687239136599E-3</c:v>
                </c:pt>
                <c:pt idx="981">
                  <c:v>3.2089687239136599E-3</c:v>
                </c:pt>
                <c:pt idx="982">
                  <c:v>3.2089687239136599E-3</c:v>
                </c:pt>
                <c:pt idx="983">
                  <c:v>3.2089687239136599E-3</c:v>
                </c:pt>
                <c:pt idx="984">
                  <c:v>3.2089687239136599E-3</c:v>
                </c:pt>
                <c:pt idx="985">
                  <c:v>3.2089687239136599E-3</c:v>
                </c:pt>
                <c:pt idx="986">
                  <c:v>3.2089687239136599E-3</c:v>
                </c:pt>
                <c:pt idx="987">
                  <c:v>3.2133701537182839E-3</c:v>
                </c:pt>
                <c:pt idx="988">
                  <c:v>3.2133701537182839E-3</c:v>
                </c:pt>
                <c:pt idx="989">
                  <c:v>3.2133701537182839E-3</c:v>
                </c:pt>
                <c:pt idx="990">
                  <c:v>3.2133701537182839E-3</c:v>
                </c:pt>
                <c:pt idx="991">
                  <c:v>3.2133701537182839E-3</c:v>
                </c:pt>
                <c:pt idx="992">
                  <c:v>3.2133701537182839E-3</c:v>
                </c:pt>
                <c:pt idx="993">
                  <c:v>3.2133701537182839E-3</c:v>
                </c:pt>
                <c:pt idx="994">
                  <c:v>3.2133701537182839E-3</c:v>
                </c:pt>
                <c:pt idx="995">
                  <c:v>3.2133701537182839E-3</c:v>
                </c:pt>
                <c:pt idx="996">
                  <c:v>3.2177715835229079E-3</c:v>
                </c:pt>
                <c:pt idx="997">
                  <c:v>3.2177715835229079E-3</c:v>
                </c:pt>
                <c:pt idx="998">
                  <c:v>3.2177715835229079E-3</c:v>
                </c:pt>
                <c:pt idx="999">
                  <c:v>3.2177715835229079E-3</c:v>
                </c:pt>
                <c:pt idx="1000">
                  <c:v>3.2177715835229079E-3</c:v>
                </c:pt>
                <c:pt idx="1001">
                  <c:v>3.2177715835229079E-3</c:v>
                </c:pt>
                <c:pt idx="1002">
                  <c:v>3.2177715835229079E-3</c:v>
                </c:pt>
                <c:pt idx="1003">
                  <c:v>3.2221730133275197E-3</c:v>
                </c:pt>
                <c:pt idx="1004">
                  <c:v>3.2221730133275197E-3</c:v>
                </c:pt>
                <c:pt idx="1005">
                  <c:v>3.2221730133275197E-3</c:v>
                </c:pt>
                <c:pt idx="1006">
                  <c:v>3.2221730133275197E-3</c:v>
                </c:pt>
                <c:pt idx="1007">
                  <c:v>3.2221730133275197E-3</c:v>
                </c:pt>
                <c:pt idx="1008">
                  <c:v>3.2221730133275197E-3</c:v>
                </c:pt>
                <c:pt idx="1009">
                  <c:v>3.2221730133275197E-3</c:v>
                </c:pt>
                <c:pt idx="1010">
                  <c:v>3.2221730133275197E-3</c:v>
                </c:pt>
                <c:pt idx="1011">
                  <c:v>3.2265744431321437E-3</c:v>
                </c:pt>
                <c:pt idx="1012">
                  <c:v>3.2265744431321437E-3</c:v>
                </c:pt>
                <c:pt idx="1013">
                  <c:v>3.2265744431321437E-3</c:v>
                </c:pt>
                <c:pt idx="1014">
                  <c:v>3.2265744431321437E-3</c:v>
                </c:pt>
                <c:pt idx="1015">
                  <c:v>3.2265744431321437E-3</c:v>
                </c:pt>
                <c:pt idx="1016">
                  <c:v>3.2265744431321437E-3</c:v>
                </c:pt>
                <c:pt idx="1017">
                  <c:v>3.2265744431321437E-3</c:v>
                </c:pt>
                <c:pt idx="1018">
                  <c:v>3.2309758729367677E-3</c:v>
                </c:pt>
                <c:pt idx="1019">
                  <c:v>3.2309758729367677E-3</c:v>
                </c:pt>
                <c:pt idx="1020">
                  <c:v>3.2309758729367677E-3</c:v>
                </c:pt>
                <c:pt idx="1021">
                  <c:v>3.2309758729367677E-3</c:v>
                </c:pt>
                <c:pt idx="1022">
                  <c:v>3.2309758729367677E-3</c:v>
                </c:pt>
                <c:pt idx="1023">
                  <c:v>3.2309758729367677E-3</c:v>
                </c:pt>
                <c:pt idx="1024">
                  <c:v>3.2309758729367677E-3</c:v>
                </c:pt>
                <c:pt idx="1025">
                  <c:v>3.2309758729367677E-3</c:v>
                </c:pt>
                <c:pt idx="1026">
                  <c:v>3.2353773027413916E-3</c:v>
                </c:pt>
                <c:pt idx="1027">
                  <c:v>3.2353773027413916E-3</c:v>
                </c:pt>
                <c:pt idx="1028">
                  <c:v>3.2353773027413916E-3</c:v>
                </c:pt>
                <c:pt idx="1029">
                  <c:v>3.2353773027413916E-3</c:v>
                </c:pt>
                <c:pt idx="1030">
                  <c:v>3.2353773027413916E-3</c:v>
                </c:pt>
                <c:pt idx="1031">
                  <c:v>3.2353773027413916E-3</c:v>
                </c:pt>
                <c:pt idx="1032">
                  <c:v>3.2353773027413916E-3</c:v>
                </c:pt>
                <c:pt idx="1033">
                  <c:v>3.2353773027413916E-3</c:v>
                </c:pt>
                <c:pt idx="1034">
                  <c:v>3.2397787325460039E-3</c:v>
                </c:pt>
                <c:pt idx="1035">
                  <c:v>3.2397787325460039E-3</c:v>
                </c:pt>
                <c:pt idx="1036">
                  <c:v>3.2397787325460039E-3</c:v>
                </c:pt>
                <c:pt idx="1037">
                  <c:v>3.2397787325460039E-3</c:v>
                </c:pt>
                <c:pt idx="1038">
                  <c:v>3.2397787325460039E-3</c:v>
                </c:pt>
                <c:pt idx="1039">
                  <c:v>3.2397787325460039E-3</c:v>
                </c:pt>
                <c:pt idx="1040">
                  <c:v>3.2397787325460039E-3</c:v>
                </c:pt>
                <c:pt idx="1041">
                  <c:v>3.2397787325460039E-3</c:v>
                </c:pt>
                <c:pt idx="1042">
                  <c:v>3.2397787325460039E-3</c:v>
                </c:pt>
                <c:pt idx="1043">
                  <c:v>3.2397787325460039E-3</c:v>
                </c:pt>
                <c:pt idx="1044">
                  <c:v>3.2441801623506279E-3</c:v>
                </c:pt>
                <c:pt idx="1045">
                  <c:v>3.2441801623506279E-3</c:v>
                </c:pt>
                <c:pt idx="1046">
                  <c:v>3.2441801623506279E-3</c:v>
                </c:pt>
                <c:pt idx="1047">
                  <c:v>3.2441801623506279E-3</c:v>
                </c:pt>
                <c:pt idx="1048">
                  <c:v>3.2441801623506279E-3</c:v>
                </c:pt>
                <c:pt idx="1049">
                  <c:v>3.2441801623506279E-3</c:v>
                </c:pt>
                <c:pt idx="1050">
                  <c:v>3.2441801623506279E-3</c:v>
                </c:pt>
                <c:pt idx="1051">
                  <c:v>3.2485815921552519E-3</c:v>
                </c:pt>
                <c:pt idx="1052">
                  <c:v>3.2485815921552519E-3</c:v>
                </c:pt>
                <c:pt idx="1053">
                  <c:v>3.2485815921552519E-3</c:v>
                </c:pt>
                <c:pt idx="1054">
                  <c:v>3.2485815921552519E-3</c:v>
                </c:pt>
                <c:pt idx="1055">
                  <c:v>3.2485815921552519E-3</c:v>
                </c:pt>
                <c:pt idx="1056">
                  <c:v>3.2485815921552519E-3</c:v>
                </c:pt>
                <c:pt idx="1057">
                  <c:v>3.2485815921552519E-3</c:v>
                </c:pt>
                <c:pt idx="1058">
                  <c:v>3.2529830219598758E-3</c:v>
                </c:pt>
                <c:pt idx="1059">
                  <c:v>3.2529830219598758E-3</c:v>
                </c:pt>
                <c:pt idx="1060">
                  <c:v>3.2529830219598758E-3</c:v>
                </c:pt>
                <c:pt idx="1061">
                  <c:v>3.2529830219598758E-3</c:v>
                </c:pt>
                <c:pt idx="1062">
                  <c:v>3.2529830219598758E-3</c:v>
                </c:pt>
                <c:pt idx="1063">
                  <c:v>3.2529830219598758E-3</c:v>
                </c:pt>
                <c:pt idx="1064">
                  <c:v>3.2529830219598758E-3</c:v>
                </c:pt>
                <c:pt idx="1065">
                  <c:v>3.2529830219598758E-3</c:v>
                </c:pt>
                <c:pt idx="1066">
                  <c:v>3.2573844517644881E-3</c:v>
                </c:pt>
                <c:pt idx="1067">
                  <c:v>3.2573844517644881E-3</c:v>
                </c:pt>
                <c:pt idx="1068">
                  <c:v>3.2529830219598758E-3</c:v>
                </c:pt>
                <c:pt idx="1069">
                  <c:v>3.2573844517644881E-3</c:v>
                </c:pt>
                <c:pt idx="1070">
                  <c:v>3.2573844517644881E-3</c:v>
                </c:pt>
                <c:pt idx="1071">
                  <c:v>3.2573844517644881E-3</c:v>
                </c:pt>
                <c:pt idx="1072">
                  <c:v>3.2573844517644881E-3</c:v>
                </c:pt>
                <c:pt idx="1073">
                  <c:v>3.2573844517644881E-3</c:v>
                </c:pt>
                <c:pt idx="1074">
                  <c:v>3.2617858815691117E-3</c:v>
                </c:pt>
                <c:pt idx="1075">
                  <c:v>3.2617858815691117E-3</c:v>
                </c:pt>
                <c:pt idx="1076">
                  <c:v>3.2617858815691117E-3</c:v>
                </c:pt>
                <c:pt idx="1077">
                  <c:v>3.2617858815691117E-3</c:v>
                </c:pt>
                <c:pt idx="1078">
                  <c:v>3.2617858815691117E-3</c:v>
                </c:pt>
                <c:pt idx="1079">
                  <c:v>3.2617858815691117E-3</c:v>
                </c:pt>
                <c:pt idx="1080">
                  <c:v>3.2661873113737356E-3</c:v>
                </c:pt>
                <c:pt idx="1081">
                  <c:v>3.2661873113737356E-3</c:v>
                </c:pt>
                <c:pt idx="1082">
                  <c:v>3.2661873113737356E-3</c:v>
                </c:pt>
                <c:pt idx="1083">
                  <c:v>3.2661873113737356E-3</c:v>
                </c:pt>
                <c:pt idx="1084">
                  <c:v>3.2661873113737356E-3</c:v>
                </c:pt>
                <c:pt idx="1085">
                  <c:v>3.2661873113737356E-3</c:v>
                </c:pt>
                <c:pt idx="1086">
                  <c:v>3.2661873113737356E-3</c:v>
                </c:pt>
                <c:pt idx="1087">
                  <c:v>3.2661873113737356E-3</c:v>
                </c:pt>
                <c:pt idx="1088">
                  <c:v>3.2661873113737356E-3</c:v>
                </c:pt>
                <c:pt idx="1089">
                  <c:v>3.2661873113737356E-3</c:v>
                </c:pt>
                <c:pt idx="1090">
                  <c:v>3.2705887411783601E-3</c:v>
                </c:pt>
                <c:pt idx="1091">
                  <c:v>3.2705887411783601E-3</c:v>
                </c:pt>
                <c:pt idx="1092">
                  <c:v>3.2705887411783601E-3</c:v>
                </c:pt>
                <c:pt idx="1093">
                  <c:v>3.2749901709829719E-3</c:v>
                </c:pt>
                <c:pt idx="1094">
                  <c:v>3.2749901709829719E-3</c:v>
                </c:pt>
                <c:pt idx="1095">
                  <c:v>3.2705887411783601E-3</c:v>
                </c:pt>
                <c:pt idx="1096">
                  <c:v>3.2749901709829719E-3</c:v>
                </c:pt>
                <c:pt idx="1097">
                  <c:v>3.2749901709829719E-3</c:v>
                </c:pt>
                <c:pt idx="1098">
                  <c:v>3.2749901709829719E-3</c:v>
                </c:pt>
                <c:pt idx="1099">
                  <c:v>3.2749901709829719E-3</c:v>
                </c:pt>
                <c:pt idx="1100">
                  <c:v>3.2749901709829719E-3</c:v>
                </c:pt>
                <c:pt idx="1101">
                  <c:v>3.2749901709829719E-3</c:v>
                </c:pt>
                <c:pt idx="1102">
                  <c:v>3.2749901709829719E-3</c:v>
                </c:pt>
                <c:pt idx="1103">
                  <c:v>3.2749901709829719E-3</c:v>
                </c:pt>
                <c:pt idx="1104">
                  <c:v>3.2749901709829719E-3</c:v>
                </c:pt>
                <c:pt idx="1105">
                  <c:v>3.2749901709829719E-3</c:v>
                </c:pt>
                <c:pt idx="1106">
                  <c:v>3.2793916007875959E-3</c:v>
                </c:pt>
                <c:pt idx="1107">
                  <c:v>3.2793916007875959E-3</c:v>
                </c:pt>
                <c:pt idx="1108">
                  <c:v>3.2793916007875959E-3</c:v>
                </c:pt>
                <c:pt idx="1109">
                  <c:v>3.2793916007875959E-3</c:v>
                </c:pt>
                <c:pt idx="1110">
                  <c:v>3.2793916007875959E-3</c:v>
                </c:pt>
                <c:pt idx="1111">
                  <c:v>3.2793916007875959E-3</c:v>
                </c:pt>
                <c:pt idx="1112">
                  <c:v>3.2837930305922199E-3</c:v>
                </c:pt>
                <c:pt idx="1113">
                  <c:v>3.2793916007875959E-3</c:v>
                </c:pt>
                <c:pt idx="1114">
                  <c:v>3.2793916007875959E-3</c:v>
                </c:pt>
                <c:pt idx="1115">
                  <c:v>3.2793916007875959E-3</c:v>
                </c:pt>
                <c:pt idx="1116">
                  <c:v>3.2837930305922199E-3</c:v>
                </c:pt>
                <c:pt idx="1117">
                  <c:v>3.2837930305922199E-3</c:v>
                </c:pt>
                <c:pt idx="1118">
                  <c:v>3.2837930305922199E-3</c:v>
                </c:pt>
                <c:pt idx="1119">
                  <c:v>3.2837930305922199E-3</c:v>
                </c:pt>
                <c:pt idx="1120">
                  <c:v>3.2837930305922199E-3</c:v>
                </c:pt>
                <c:pt idx="1121">
                  <c:v>3.2837930305922199E-3</c:v>
                </c:pt>
                <c:pt idx="1122">
                  <c:v>3.2837930305922199E-3</c:v>
                </c:pt>
                <c:pt idx="1123">
                  <c:v>3.2837930305922199E-3</c:v>
                </c:pt>
                <c:pt idx="1124">
                  <c:v>3.2881944603968438E-3</c:v>
                </c:pt>
                <c:pt idx="1125">
                  <c:v>3.2881944603968438E-3</c:v>
                </c:pt>
                <c:pt idx="1126">
                  <c:v>3.2881944603968438E-3</c:v>
                </c:pt>
                <c:pt idx="1127">
                  <c:v>3.2881944603968438E-3</c:v>
                </c:pt>
                <c:pt idx="1128">
                  <c:v>3.2881944603968438E-3</c:v>
                </c:pt>
                <c:pt idx="1129">
                  <c:v>3.2881944603968438E-3</c:v>
                </c:pt>
                <c:pt idx="1130">
                  <c:v>3.2925958902014557E-3</c:v>
                </c:pt>
                <c:pt idx="1131">
                  <c:v>3.2925958902014557E-3</c:v>
                </c:pt>
                <c:pt idx="1132">
                  <c:v>3.2925958902014557E-3</c:v>
                </c:pt>
                <c:pt idx="1133">
                  <c:v>3.2925958902014557E-3</c:v>
                </c:pt>
                <c:pt idx="1134">
                  <c:v>3.2925958902014557E-3</c:v>
                </c:pt>
                <c:pt idx="1135">
                  <c:v>3.2925958902014557E-3</c:v>
                </c:pt>
                <c:pt idx="1136">
                  <c:v>3.2969973200060797E-3</c:v>
                </c:pt>
                <c:pt idx="1137">
                  <c:v>3.2925958902014557E-3</c:v>
                </c:pt>
                <c:pt idx="1138">
                  <c:v>3.2969973200060797E-3</c:v>
                </c:pt>
                <c:pt idx="1139">
                  <c:v>3.2969973200060797E-3</c:v>
                </c:pt>
                <c:pt idx="1140">
                  <c:v>3.2969973200060797E-3</c:v>
                </c:pt>
                <c:pt idx="1141">
                  <c:v>3.2969973200060797E-3</c:v>
                </c:pt>
                <c:pt idx="1142">
                  <c:v>3.2969973200060797E-3</c:v>
                </c:pt>
                <c:pt idx="1143">
                  <c:v>3.2969973200060797E-3</c:v>
                </c:pt>
                <c:pt idx="1144">
                  <c:v>3.2969973200060797E-3</c:v>
                </c:pt>
                <c:pt idx="1145">
                  <c:v>3.3013987498107041E-3</c:v>
                </c:pt>
                <c:pt idx="1146">
                  <c:v>3.3013987498107041E-3</c:v>
                </c:pt>
                <c:pt idx="1147">
                  <c:v>3.2969973200060797E-3</c:v>
                </c:pt>
                <c:pt idx="1148">
                  <c:v>3.3013987498107041E-3</c:v>
                </c:pt>
                <c:pt idx="1149">
                  <c:v>3.3013987498107041E-3</c:v>
                </c:pt>
                <c:pt idx="1150">
                  <c:v>3.3013987498107041E-3</c:v>
                </c:pt>
                <c:pt idx="1151">
                  <c:v>3.3013987498107041E-3</c:v>
                </c:pt>
                <c:pt idx="1152">
                  <c:v>3.3058001796153276E-3</c:v>
                </c:pt>
                <c:pt idx="1153">
                  <c:v>3.3058001796153276E-3</c:v>
                </c:pt>
                <c:pt idx="1154">
                  <c:v>3.3013987498107041E-3</c:v>
                </c:pt>
                <c:pt idx="1155">
                  <c:v>3.3058001796153276E-3</c:v>
                </c:pt>
                <c:pt idx="1156">
                  <c:v>3.3058001796153276E-3</c:v>
                </c:pt>
                <c:pt idx="1157">
                  <c:v>3.3058001796153276E-3</c:v>
                </c:pt>
                <c:pt idx="1158">
                  <c:v>3.3058001796153276E-3</c:v>
                </c:pt>
                <c:pt idx="1159">
                  <c:v>3.3058001796153276E-3</c:v>
                </c:pt>
                <c:pt idx="1160">
                  <c:v>3.3102016094199399E-3</c:v>
                </c:pt>
                <c:pt idx="1161">
                  <c:v>3.3102016094199399E-3</c:v>
                </c:pt>
                <c:pt idx="1162">
                  <c:v>3.3102016094199399E-3</c:v>
                </c:pt>
                <c:pt idx="1163">
                  <c:v>3.3102016094199399E-3</c:v>
                </c:pt>
                <c:pt idx="1164">
                  <c:v>3.3102016094199399E-3</c:v>
                </c:pt>
                <c:pt idx="1165">
                  <c:v>3.3102016094199399E-3</c:v>
                </c:pt>
                <c:pt idx="1166">
                  <c:v>3.3146030392245639E-3</c:v>
                </c:pt>
                <c:pt idx="1167">
                  <c:v>3.3102016094199399E-3</c:v>
                </c:pt>
                <c:pt idx="1168">
                  <c:v>3.3146030392245639E-3</c:v>
                </c:pt>
                <c:pt idx="1169">
                  <c:v>3.3146030392245639E-3</c:v>
                </c:pt>
                <c:pt idx="1170">
                  <c:v>3.3146030392245639E-3</c:v>
                </c:pt>
                <c:pt idx="1171">
                  <c:v>3.3146030392245639E-3</c:v>
                </c:pt>
                <c:pt idx="1172">
                  <c:v>3.3146030392245639E-3</c:v>
                </c:pt>
                <c:pt idx="1173">
                  <c:v>3.3146030392245639E-3</c:v>
                </c:pt>
                <c:pt idx="1174">
                  <c:v>3.3146030392245639E-3</c:v>
                </c:pt>
                <c:pt idx="1175">
                  <c:v>3.3190044690291878E-3</c:v>
                </c:pt>
                <c:pt idx="1176">
                  <c:v>3.3190044690291878E-3</c:v>
                </c:pt>
                <c:pt idx="1177">
                  <c:v>3.3190044690291878E-3</c:v>
                </c:pt>
                <c:pt idx="1178">
                  <c:v>3.3190044690291878E-3</c:v>
                </c:pt>
                <c:pt idx="1179">
                  <c:v>3.3190044690291878E-3</c:v>
                </c:pt>
                <c:pt idx="1180">
                  <c:v>3.3190044690291878E-3</c:v>
                </c:pt>
                <c:pt idx="1181">
                  <c:v>3.3190044690291878E-3</c:v>
                </c:pt>
                <c:pt idx="1182">
                  <c:v>3.3190044690291878E-3</c:v>
                </c:pt>
                <c:pt idx="1183">
                  <c:v>3.3190044690291878E-3</c:v>
                </c:pt>
                <c:pt idx="1184">
                  <c:v>3.3190044690291878E-3</c:v>
                </c:pt>
                <c:pt idx="1185">
                  <c:v>3.3234058988338118E-3</c:v>
                </c:pt>
                <c:pt idx="1186">
                  <c:v>3.3234058988338118E-3</c:v>
                </c:pt>
                <c:pt idx="1187">
                  <c:v>3.3234058988338118E-3</c:v>
                </c:pt>
                <c:pt idx="1188">
                  <c:v>3.3234058988338118E-3</c:v>
                </c:pt>
                <c:pt idx="1189">
                  <c:v>3.3234058988338118E-3</c:v>
                </c:pt>
                <c:pt idx="1190">
                  <c:v>3.3234058988338118E-3</c:v>
                </c:pt>
                <c:pt idx="1191">
                  <c:v>3.3234058988338118E-3</c:v>
                </c:pt>
                <c:pt idx="1192">
                  <c:v>3.3234058988338118E-3</c:v>
                </c:pt>
                <c:pt idx="1193">
                  <c:v>3.3278073286384241E-3</c:v>
                </c:pt>
                <c:pt idx="1194">
                  <c:v>3.3278073286384241E-3</c:v>
                </c:pt>
                <c:pt idx="1195">
                  <c:v>3.3278073286384241E-3</c:v>
                </c:pt>
                <c:pt idx="1196">
                  <c:v>3.3278073286384241E-3</c:v>
                </c:pt>
                <c:pt idx="1197">
                  <c:v>3.3278073286384241E-3</c:v>
                </c:pt>
                <c:pt idx="1198">
                  <c:v>3.3278073286384241E-3</c:v>
                </c:pt>
                <c:pt idx="1199">
                  <c:v>3.3278073286384241E-3</c:v>
                </c:pt>
                <c:pt idx="1200">
                  <c:v>3.3322087584430476E-3</c:v>
                </c:pt>
                <c:pt idx="1201">
                  <c:v>3.3322087584430476E-3</c:v>
                </c:pt>
                <c:pt idx="1202">
                  <c:v>3.3322087584430476E-3</c:v>
                </c:pt>
                <c:pt idx="1203">
                  <c:v>3.3322087584430476E-3</c:v>
                </c:pt>
                <c:pt idx="1204">
                  <c:v>3.3322087584430476E-3</c:v>
                </c:pt>
                <c:pt idx="1205">
                  <c:v>3.3322087584430476E-3</c:v>
                </c:pt>
                <c:pt idx="1206">
                  <c:v>3.3322087584430476E-3</c:v>
                </c:pt>
                <c:pt idx="1207">
                  <c:v>3.3322087584430476E-3</c:v>
                </c:pt>
                <c:pt idx="1208">
                  <c:v>3.3322087584430476E-3</c:v>
                </c:pt>
                <c:pt idx="1209">
                  <c:v>3.3366101882476716E-3</c:v>
                </c:pt>
                <c:pt idx="1210">
                  <c:v>3.3366101882476716E-3</c:v>
                </c:pt>
                <c:pt idx="1211">
                  <c:v>3.3366101882476716E-3</c:v>
                </c:pt>
                <c:pt idx="1212">
                  <c:v>3.3366101882476716E-3</c:v>
                </c:pt>
                <c:pt idx="1213">
                  <c:v>3.3366101882476716E-3</c:v>
                </c:pt>
                <c:pt idx="1214">
                  <c:v>3.3366101882476716E-3</c:v>
                </c:pt>
                <c:pt idx="1215">
                  <c:v>3.3366101882476716E-3</c:v>
                </c:pt>
                <c:pt idx="1216">
                  <c:v>3.3366101882476716E-3</c:v>
                </c:pt>
                <c:pt idx="1217">
                  <c:v>3.3366101882476716E-3</c:v>
                </c:pt>
                <c:pt idx="1218">
                  <c:v>3.3366101882476716E-3</c:v>
                </c:pt>
                <c:pt idx="1219">
                  <c:v>3.341011618052296E-3</c:v>
                </c:pt>
                <c:pt idx="1220">
                  <c:v>3.341011618052296E-3</c:v>
                </c:pt>
                <c:pt idx="1221">
                  <c:v>3.341011618052296E-3</c:v>
                </c:pt>
                <c:pt idx="1222">
                  <c:v>3.341011618052296E-3</c:v>
                </c:pt>
                <c:pt idx="1223">
                  <c:v>3.341011618052296E-3</c:v>
                </c:pt>
                <c:pt idx="1224">
                  <c:v>3.3454130478569079E-3</c:v>
                </c:pt>
                <c:pt idx="1225">
                  <c:v>3.3454130478569079E-3</c:v>
                </c:pt>
                <c:pt idx="1226">
                  <c:v>3.3454130478569079E-3</c:v>
                </c:pt>
                <c:pt idx="1227">
                  <c:v>3.3454130478569079E-3</c:v>
                </c:pt>
                <c:pt idx="1228">
                  <c:v>3.3454130478569079E-3</c:v>
                </c:pt>
                <c:pt idx="1229">
                  <c:v>3.3454130478569079E-3</c:v>
                </c:pt>
                <c:pt idx="1230">
                  <c:v>3.3454130478569079E-3</c:v>
                </c:pt>
                <c:pt idx="1231">
                  <c:v>3.3454130478569079E-3</c:v>
                </c:pt>
                <c:pt idx="1232">
                  <c:v>3.3454130478569079E-3</c:v>
                </c:pt>
                <c:pt idx="1233">
                  <c:v>3.3498144776615319E-3</c:v>
                </c:pt>
                <c:pt idx="1234">
                  <c:v>3.3498144776615319E-3</c:v>
                </c:pt>
                <c:pt idx="1235">
                  <c:v>3.3498144776615319E-3</c:v>
                </c:pt>
                <c:pt idx="1236">
                  <c:v>3.3498144776615319E-3</c:v>
                </c:pt>
                <c:pt idx="1237">
                  <c:v>3.3498144776615319E-3</c:v>
                </c:pt>
                <c:pt idx="1238">
                  <c:v>3.3498144776615319E-3</c:v>
                </c:pt>
                <c:pt idx="1239">
                  <c:v>3.3498144776615319E-3</c:v>
                </c:pt>
                <c:pt idx="1240">
                  <c:v>3.3498144776615319E-3</c:v>
                </c:pt>
                <c:pt idx="1241">
                  <c:v>3.3498144776615319E-3</c:v>
                </c:pt>
                <c:pt idx="1242">
                  <c:v>3.3498144776615319E-3</c:v>
                </c:pt>
                <c:pt idx="1243">
                  <c:v>3.3498144776615319E-3</c:v>
                </c:pt>
                <c:pt idx="1244">
                  <c:v>3.3542159074661558E-3</c:v>
                </c:pt>
                <c:pt idx="1245">
                  <c:v>3.3542159074661558E-3</c:v>
                </c:pt>
                <c:pt idx="1246">
                  <c:v>3.3542159074661558E-3</c:v>
                </c:pt>
                <c:pt idx="1247">
                  <c:v>3.3586173372707798E-3</c:v>
                </c:pt>
                <c:pt idx="1248">
                  <c:v>3.3542159074661558E-3</c:v>
                </c:pt>
                <c:pt idx="1249">
                  <c:v>3.3586173372707798E-3</c:v>
                </c:pt>
                <c:pt idx="1250">
                  <c:v>3.3586173372707798E-3</c:v>
                </c:pt>
                <c:pt idx="1251">
                  <c:v>3.3542159074661558E-3</c:v>
                </c:pt>
                <c:pt idx="1252">
                  <c:v>3.3586173372707798E-3</c:v>
                </c:pt>
                <c:pt idx="1253">
                  <c:v>3.3586173372707798E-3</c:v>
                </c:pt>
                <c:pt idx="1254">
                  <c:v>3.3586173372707798E-3</c:v>
                </c:pt>
                <c:pt idx="1255">
                  <c:v>3.3586173372707798E-3</c:v>
                </c:pt>
                <c:pt idx="1256">
                  <c:v>3.3586173372707798E-3</c:v>
                </c:pt>
                <c:pt idx="1257">
                  <c:v>3.3630187670753917E-3</c:v>
                </c:pt>
                <c:pt idx="1258">
                  <c:v>3.3630187670753917E-3</c:v>
                </c:pt>
                <c:pt idx="1259">
                  <c:v>3.3630187670753917E-3</c:v>
                </c:pt>
                <c:pt idx="1260">
                  <c:v>3.3630187670753917E-3</c:v>
                </c:pt>
                <c:pt idx="1261">
                  <c:v>3.3630187670753917E-3</c:v>
                </c:pt>
                <c:pt idx="1262">
                  <c:v>3.3630187670753917E-3</c:v>
                </c:pt>
                <c:pt idx="1263">
                  <c:v>3.3630187670753917E-3</c:v>
                </c:pt>
                <c:pt idx="1264">
                  <c:v>3.3630187670753917E-3</c:v>
                </c:pt>
                <c:pt idx="1265">
                  <c:v>3.3630187670753917E-3</c:v>
                </c:pt>
                <c:pt idx="1266">
                  <c:v>3.3630187670753917E-3</c:v>
                </c:pt>
                <c:pt idx="1267">
                  <c:v>3.3674201968800156E-3</c:v>
                </c:pt>
                <c:pt idx="1268">
                  <c:v>3.3674201968800156E-3</c:v>
                </c:pt>
                <c:pt idx="1269">
                  <c:v>3.3674201968800156E-3</c:v>
                </c:pt>
                <c:pt idx="1270">
                  <c:v>3.3674201968800156E-3</c:v>
                </c:pt>
                <c:pt idx="1271">
                  <c:v>3.3674201968800156E-3</c:v>
                </c:pt>
                <c:pt idx="1272">
                  <c:v>3.3674201968800156E-3</c:v>
                </c:pt>
                <c:pt idx="1273">
                  <c:v>3.3674201968800156E-3</c:v>
                </c:pt>
                <c:pt idx="1274">
                  <c:v>3.3718216266846401E-3</c:v>
                </c:pt>
                <c:pt idx="1275">
                  <c:v>3.3718216266846401E-3</c:v>
                </c:pt>
                <c:pt idx="1276">
                  <c:v>3.3718216266846401E-3</c:v>
                </c:pt>
                <c:pt idx="1277">
                  <c:v>3.3718216266846401E-3</c:v>
                </c:pt>
                <c:pt idx="1278">
                  <c:v>3.3718216266846401E-3</c:v>
                </c:pt>
                <c:pt idx="1279">
                  <c:v>3.3718216266846401E-3</c:v>
                </c:pt>
                <c:pt idx="1280">
                  <c:v>3.3718216266846401E-3</c:v>
                </c:pt>
                <c:pt idx="1281">
                  <c:v>3.3718216266846401E-3</c:v>
                </c:pt>
                <c:pt idx="1282">
                  <c:v>3.3718216266846401E-3</c:v>
                </c:pt>
                <c:pt idx="1283">
                  <c:v>3.3762230564892636E-3</c:v>
                </c:pt>
                <c:pt idx="1284">
                  <c:v>3.3762230564892636E-3</c:v>
                </c:pt>
                <c:pt idx="1285">
                  <c:v>3.3762230564892636E-3</c:v>
                </c:pt>
                <c:pt idx="1286">
                  <c:v>3.3762230564892636E-3</c:v>
                </c:pt>
                <c:pt idx="1287">
                  <c:v>3.3762230564892636E-3</c:v>
                </c:pt>
                <c:pt idx="1288">
                  <c:v>3.3762230564892636E-3</c:v>
                </c:pt>
                <c:pt idx="1289">
                  <c:v>3.3762230564892636E-3</c:v>
                </c:pt>
                <c:pt idx="1290">
                  <c:v>3.3762230564892636E-3</c:v>
                </c:pt>
                <c:pt idx="1291">
                  <c:v>3.3806244862938759E-3</c:v>
                </c:pt>
                <c:pt idx="1292">
                  <c:v>3.3806244862938759E-3</c:v>
                </c:pt>
                <c:pt idx="1293">
                  <c:v>3.3806244862938759E-3</c:v>
                </c:pt>
                <c:pt idx="1294">
                  <c:v>3.3806244862938759E-3</c:v>
                </c:pt>
                <c:pt idx="1295">
                  <c:v>3.3806244862938759E-3</c:v>
                </c:pt>
                <c:pt idx="1296">
                  <c:v>3.3806244862938759E-3</c:v>
                </c:pt>
                <c:pt idx="1297">
                  <c:v>3.3806244862938759E-3</c:v>
                </c:pt>
                <c:pt idx="1298">
                  <c:v>3.3806244862938759E-3</c:v>
                </c:pt>
                <c:pt idx="1299">
                  <c:v>3.3850259160984998E-3</c:v>
                </c:pt>
                <c:pt idx="1300">
                  <c:v>3.3806244862938759E-3</c:v>
                </c:pt>
                <c:pt idx="1301">
                  <c:v>3.3850259160984998E-3</c:v>
                </c:pt>
                <c:pt idx="1302">
                  <c:v>3.3850259160984998E-3</c:v>
                </c:pt>
                <c:pt idx="1303">
                  <c:v>3.3850259160984998E-3</c:v>
                </c:pt>
                <c:pt idx="1304">
                  <c:v>3.3850259160984998E-3</c:v>
                </c:pt>
                <c:pt idx="1305">
                  <c:v>3.3850259160984998E-3</c:v>
                </c:pt>
                <c:pt idx="1306">
                  <c:v>3.3850259160984998E-3</c:v>
                </c:pt>
                <c:pt idx="1307">
                  <c:v>3.3850259160984998E-3</c:v>
                </c:pt>
                <c:pt idx="1308">
                  <c:v>3.3850259160984998E-3</c:v>
                </c:pt>
                <c:pt idx="1309">
                  <c:v>3.3894273459031238E-3</c:v>
                </c:pt>
                <c:pt idx="1310">
                  <c:v>3.3894273459031238E-3</c:v>
                </c:pt>
                <c:pt idx="1311">
                  <c:v>3.3894273459031238E-3</c:v>
                </c:pt>
                <c:pt idx="1312">
                  <c:v>3.3894273459031238E-3</c:v>
                </c:pt>
                <c:pt idx="1313">
                  <c:v>3.3894273459031238E-3</c:v>
                </c:pt>
                <c:pt idx="1314">
                  <c:v>3.3894273459031238E-3</c:v>
                </c:pt>
                <c:pt idx="1315">
                  <c:v>3.3894273459031238E-3</c:v>
                </c:pt>
                <c:pt idx="1316">
                  <c:v>3.3894273459031238E-3</c:v>
                </c:pt>
                <c:pt idx="1317">
                  <c:v>3.3894273459031238E-3</c:v>
                </c:pt>
                <c:pt idx="1318">
                  <c:v>3.3894273459031238E-3</c:v>
                </c:pt>
                <c:pt idx="1319">
                  <c:v>3.3938287757077478E-3</c:v>
                </c:pt>
                <c:pt idx="1320">
                  <c:v>3.3938287757077478E-3</c:v>
                </c:pt>
                <c:pt idx="1321">
                  <c:v>3.3938287757077478E-3</c:v>
                </c:pt>
                <c:pt idx="1322">
                  <c:v>3.3938287757077478E-3</c:v>
                </c:pt>
                <c:pt idx="1323">
                  <c:v>3.3938287757077478E-3</c:v>
                </c:pt>
                <c:pt idx="1324">
                  <c:v>3.3938287757077478E-3</c:v>
                </c:pt>
                <c:pt idx="1325">
                  <c:v>3.3938287757077478E-3</c:v>
                </c:pt>
                <c:pt idx="1326">
                  <c:v>3.3938287757077478E-3</c:v>
                </c:pt>
                <c:pt idx="1327">
                  <c:v>3.3982302055123601E-3</c:v>
                </c:pt>
                <c:pt idx="1328">
                  <c:v>3.3938287757077478E-3</c:v>
                </c:pt>
                <c:pt idx="1329">
                  <c:v>3.3982302055123601E-3</c:v>
                </c:pt>
                <c:pt idx="1330">
                  <c:v>3.3982302055123601E-3</c:v>
                </c:pt>
                <c:pt idx="1331">
                  <c:v>3.3982302055123601E-3</c:v>
                </c:pt>
                <c:pt idx="1332">
                  <c:v>3.3982302055123601E-3</c:v>
                </c:pt>
                <c:pt idx="1333">
                  <c:v>3.3982302055123601E-3</c:v>
                </c:pt>
                <c:pt idx="1334">
                  <c:v>3.4026316353169841E-3</c:v>
                </c:pt>
                <c:pt idx="1335">
                  <c:v>3.4026316353169841E-3</c:v>
                </c:pt>
                <c:pt idx="1336">
                  <c:v>3.4026316353169841E-3</c:v>
                </c:pt>
                <c:pt idx="1337">
                  <c:v>3.4026316353169841E-3</c:v>
                </c:pt>
                <c:pt idx="1338">
                  <c:v>3.4026316353169841E-3</c:v>
                </c:pt>
                <c:pt idx="1339">
                  <c:v>3.4026316353169841E-3</c:v>
                </c:pt>
                <c:pt idx="1340">
                  <c:v>3.4026316353169841E-3</c:v>
                </c:pt>
                <c:pt idx="1341">
                  <c:v>3.4026316353169841E-3</c:v>
                </c:pt>
                <c:pt idx="1342">
                  <c:v>3.4026316353169841E-3</c:v>
                </c:pt>
                <c:pt idx="1343">
                  <c:v>3.4026316353169841E-3</c:v>
                </c:pt>
                <c:pt idx="1344">
                  <c:v>3.4026316353169841E-3</c:v>
                </c:pt>
                <c:pt idx="1345">
                  <c:v>3.407033065121608E-3</c:v>
                </c:pt>
                <c:pt idx="1346">
                  <c:v>3.407033065121608E-3</c:v>
                </c:pt>
                <c:pt idx="1347">
                  <c:v>3.407033065121608E-3</c:v>
                </c:pt>
                <c:pt idx="1348">
                  <c:v>3.407033065121608E-3</c:v>
                </c:pt>
                <c:pt idx="1349">
                  <c:v>3.4114344949262316E-3</c:v>
                </c:pt>
                <c:pt idx="1350">
                  <c:v>3.407033065121608E-3</c:v>
                </c:pt>
                <c:pt idx="1351">
                  <c:v>3.407033065121608E-3</c:v>
                </c:pt>
                <c:pt idx="1352">
                  <c:v>3.4114344949262316E-3</c:v>
                </c:pt>
                <c:pt idx="1353">
                  <c:v>3.4114344949262316E-3</c:v>
                </c:pt>
                <c:pt idx="1354">
                  <c:v>3.4114344949262316E-3</c:v>
                </c:pt>
                <c:pt idx="1355">
                  <c:v>3.4114344949262316E-3</c:v>
                </c:pt>
                <c:pt idx="1356">
                  <c:v>3.4114344949262316E-3</c:v>
                </c:pt>
                <c:pt idx="1357">
                  <c:v>3.4114344949262316E-3</c:v>
                </c:pt>
                <c:pt idx="1358">
                  <c:v>3.4114344949262316E-3</c:v>
                </c:pt>
                <c:pt idx="1359">
                  <c:v>3.4158359247308439E-3</c:v>
                </c:pt>
                <c:pt idx="1360">
                  <c:v>3.4158359247308439E-3</c:v>
                </c:pt>
                <c:pt idx="1361">
                  <c:v>3.4158359247308439E-3</c:v>
                </c:pt>
                <c:pt idx="1362">
                  <c:v>3.4158359247308439E-3</c:v>
                </c:pt>
                <c:pt idx="1363">
                  <c:v>3.4158359247308439E-3</c:v>
                </c:pt>
                <c:pt idx="1364">
                  <c:v>3.4158359247308439E-3</c:v>
                </c:pt>
                <c:pt idx="1365">
                  <c:v>3.4158359247308439E-3</c:v>
                </c:pt>
                <c:pt idx="1366">
                  <c:v>3.4158359247308439E-3</c:v>
                </c:pt>
                <c:pt idx="1367">
                  <c:v>3.4158359247308439E-3</c:v>
                </c:pt>
                <c:pt idx="1368">
                  <c:v>3.4202373545354678E-3</c:v>
                </c:pt>
                <c:pt idx="1369">
                  <c:v>3.4202373545354678E-3</c:v>
                </c:pt>
                <c:pt idx="1370">
                  <c:v>3.4202373545354678E-3</c:v>
                </c:pt>
                <c:pt idx="1371">
                  <c:v>3.4202373545354678E-3</c:v>
                </c:pt>
                <c:pt idx="1372">
                  <c:v>3.4202373545354678E-3</c:v>
                </c:pt>
                <c:pt idx="1373">
                  <c:v>3.4202373545354678E-3</c:v>
                </c:pt>
                <c:pt idx="1374">
                  <c:v>3.4202373545354678E-3</c:v>
                </c:pt>
                <c:pt idx="1375">
                  <c:v>3.4202373545354678E-3</c:v>
                </c:pt>
                <c:pt idx="1376">
                  <c:v>3.4246387843400914E-3</c:v>
                </c:pt>
                <c:pt idx="1377">
                  <c:v>3.4246387843400914E-3</c:v>
                </c:pt>
                <c:pt idx="1378">
                  <c:v>3.4246387843400914E-3</c:v>
                </c:pt>
                <c:pt idx="1379">
                  <c:v>3.4246387843400914E-3</c:v>
                </c:pt>
                <c:pt idx="1380">
                  <c:v>3.4246387843400914E-3</c:v>
                </c:pt>
                <c:pt idx="1381">
                  <c:v>3.4246387843400914E-3</c:v>
                </c:pt>
                <c:pt idx="1382">
                  <c:v>3.4246387843400914E-3</c:v>
                </c:pt>
                <c:pt idx="1383">
                  <c:v>3.4246387843400914E-3</c:v>
                </c:pt>
                <c:pt idx="1384">
                  <c:v>3.4290402141447158E-3</c:v>
                </c:pt>
                <c:pt idx="1385">
                  <c:v>3.4290402141447158E-3</c:v>
                </c:pt>
                <c:pt idx="1386">
                  <c:v>3.4290402141447158E-3</c:v>
                </c:pt>
                <c:pt idx="1387">
                  <c:v>3.4290402141447158E-3</c:v>
                </c:pt>
                <c:pt idx="1388">
                  <c:v>3.4290402141447158E-3</c:v>
                </c:pt>
                <c:pt idx="1389">
                  <c:v>3.4290402141447158E-3</c:v>
                </c:pt>
                <c:pt idx="1390">
                  <c:v>3.4290402141447158E-3</c:v>
                </c:pt>
                <c:pt idx="1391">
                  <c:v>3.4334416439493281E-3</c:v>
                </c:pt>
                <c:pt idx="1392">
                  <c:v>3.4334416439493281E-3</c:v>
                </c:pt>
                <c:pt idx="1393">
                  <c:v>3.4334416439493281E-3</c:v>
                </c:pt>
                <c:pt idx="1394">
                  <c:v>3.4334416439493281E-3</c:v>
                </c:pt>
                <c:pt idx="1395">
                  <c:v>3.4334416439493281E-3</c:v>
                </c:pt>
                <c:pt idx="1396">
                  <c:v>3.4334416439493281E-3</c:v>
                </c:pt>
                <c:pt idx="1397">
                  <c:v>3.4334416439493281E-3</c:v>
                </c:pt>
                <c:pt idx="1398">
                  <c:v>3.4334416439493281E-3</c:v>
                </c:pt>
                <c:pt idx="1399">
                  <c:v>3.4334416439493281E-3</c:v>
                </c:pt>
                <c:pt idx="1400">
                  <c:v>3.4378430737539521E-3</c:v>
                </c:pt>
                <c:pt idx="1401">
                  <c:v>3.4378430737539521E-3</c:v>
                </c:pt>
                <c:pt idx="1402">
                  <c:v>3.4378430737539521E-3</c:v>
                </c:pt>
                <c:pt idx="1403">
                  <c:v>3.4378430737539521E-3</c:v>
                </c:pt>
                <c:pt idx="1404">
                  <c:v>3.4378430737539521E-3</c:v>
                </c:pt>
                <c:pt idx="1405">
                  <c:v>3.4378430737539521E-3</c:v>
                </c:pt>
                <c:pt idx="1406">
                  <c:v>3.4378430737539521E-3</c:v>
                </c:pt>
                <c:pt idx="1407">
                  <c:v>3.4422445035585756E-3</c:v>
                </c:pt>
                <c:pt idx="1408">
                  <c:v>3.4422445035585756E-3</c:v>
                </c:pt>
                <c:pt idx="1409">
                  <c:v>3.4422445035585756E-3</c:v>
                </c:pt>
                <c:pt idx="1410">
                  <c:v>3.4422445035585756E-3</c:v>
                </c:pt>
                <c:pt idx="1411">
                  <c:v>3.4422445035585756E-3</c:v>
                </c:pt>
                <c:pt idx="1412">
                  <c:v>3.4422445035585756E-3</c:v>
                </c:pt>
                <c:pt idx="1413">
                  <c:v>3.4422445035585756E-3</c:v>
                </c:pt>
                <c:pt idx="1414">
                  <c:v>3.4422445035585756E-3</c:v>
                </c:pt>
                <c:pt idx="1415">
                  <c:v>3.4422445035585756E-3</c:v>
                </c:pt>
                <c:pt idx="1416">
                  <c:v>3.4466459333631996E-3</c:v>
                </c:pt>
                <c:pt idx="1417">
                  <c:v>3.4466459333631996E-3</c:v>
                </c:pt>
                <c:pt idx="1418">
                  <c:v>3.4466459333631996E-3</c:v>
                </c:pt>
                <c:pt idx="1419">
                  <c:v>3.4466459333631996E-3</c:v>
                </c:pt>
                <c:pt idx="1420">
                  <c:v>3.4466459333631996E-3</c:v>
                </c:pt>
                <c:pt idx="1421">
                  <c:v>3.4466459333631996E-3</c:v>
                </c:pt>
                <c:pt idx="1422">
                  <c:v>3.4466459333631996E-3</c:v>
                </c:pt>
                <c:pt idx="1423">
                  <c:v>3.4466459333631996E-3</c:v>
                </c:pt>
                <c:pt idx="1424">
                  <c:v>3.4510473631678236E-3</c:v>
                </c:pt>
                <c:pt idx="1425">
                  <c:v>3.4510473631678236E-3</c:v>
                </c:pt>
                <c:pt idx="1426">
                  <c:v>3.4510473631678236E-3</c:v>
                </c:pt>
                <c:pt idx="1427">
                  <c:v>3.4510473631678236E-3</c:v>
                </c:pt>
                <c:pt idx="1428">
                  <c:v>3.4510473631678236E-3</c:v>
                </c:pt>
                <c:pt idx="1429">
                  <c:v>3.4510473631678236E-3</c:v>
                </c:pt>
                <c:pt idx="1430">
                  <c:v>3.4510473631678236E-3</c:v>
                </c:pt>
                <c:pt idx="1431">
                  <c:v>3.4510473631678236E-3</c:v>
                </c:pt>
                <c:pt idx="1432">
                  <c:v>3.4510473631678236E-3</c:v>
                </c:pt>
                <c:pt idx="1433">
                  <c:v>3.4510473631678236E-3</c:v>
                </c:pt>
                <c:pt idx="1434">
                  <c:v>3.4554487929724354E-3</c:v>
                </c:pt>
                <c:pt idx="1435">
                  <c:v>3.4554487929724354E-3</c:v>
                </c:pt>
                <c:pt idx="1436">
                  <c:v>3.4554487929724354E-3</c:v>
                </c:pt>
                <c:pt idx="1437">
                  <c:v>3.4554487929724354E-3</c:v>
                </c:pt>
                <c:pt idx="1438">
                  <c:v>3.4554487929724354E-3</c:v>
                </c:pt>
                <c:pt idx="1439">
                  <c:v>3.4554487929724354E-3</c:v>
                </c:pt>
                <c:pt idx="1440">
                  <c:v>3.4554487929724354E-3</c:v>
                </c:pt>
                <c:pt idx="1441">
                  <c:v>3.4598502227770598E-3</c:v>
                </c:pt>
                <c:pt idx="1442">
                  <c:v>3.4598502227770598E-3</c:v>
                </c:pt>
                <c:pt idx="1443">
                  <c:v>3.4598502227770598E-3</c:v>
                </c:pt>
                <c:pt idx="1444">
                  <c:v>3.4598502227770598E-3</c:v>
                </c:pt>
                <c:pt idx="1445">
                  <c:v>3.4598502227770598E-3</c:v>
                </c:pt>
                <c:pt idx="1446">
                  <c:v>3.4598502227770598E-3</c:v>
                </c:pt>
                <c:pt idx="1447">
                  <c:v>3.4598502227770598E-3</c:v>
                </c:pt>
                <c:pt idx="1448">
                  <c:v>3.4598502227770598E-3</c:v>
                </c:pt>
                <c:pt idx="1449">
                  <c:v>3.4598502227770598E-3</c:v>
                </c:pt>
                <c:pt idx="1450">
                  <c:v>3.4642516525816838E-3</c:v>
                </c:pt>
                <c:pt idx="1451">
                  <c:v>3.4642516525816838E-3</c:v>
                </c:pt>
                <c:pt idx="1452">
                  <c:v>3.4642516525816838E-3</c:v>
                </c:pt>
                <c:pt idx="1453">
                  <c:v>3.4642516525816838E-3</c:v>
                </c:pt>
                <c:pt idx="1454">
                  <c:v>3.4642516525816838E-3</c:v>
                </c:pt>
                <c:pt idx="1455">
                  <c:v>3.4642516525816838E-3</c:v>
                </c:pt>
                <c:pt idx="1456">
                  <c:v>3.4686530823863078E-3</c:v>
                </c:pt>
                <c:pt idx="1457">
                  <c:v>3.4686530823863078E-3</c:v>
                </c:pt>
                <c:pt idx="1458">
                  <c:v>3.4686530823863078E-3</c:v>
                </c:pt>
                <c:pt idx="1459">
                  <c:v>3.4686530823863078E-3</c:v>
                </c:pt>
                <c:pt idx="1460">
                  <c:v>3.4686530823863078E-3</c:v>
                </c:pt>
                <c:pt idx="1461">
                  <c:v>3.4686530823863078E-3</c:v>
                </c:pt>
                <c:pt idx="1462">
                  <c:v>3.4686530823863078E-3</c:v>
                </c:pt>
                <c:pt idx="1463">
                  <c:v>3.4686530823863078E-3</c:v>
                </c:pt>
                <c:pt idx="1464">
                  <c:v>3.4686530823863078E-3</c:v>
                </c:pt>
                <c:pt idx="1465">
                  <c:v>3.4686530823863078E-3</c:v>
                </c:pt>
                <c:pt idx="1466">
                  <c:v>3.4730545121909196E-3</c:v>
                </c:pt>
                <c:pt idx="1467">
                  <c:v>3.4686530823863078E-3</c:v>
                </c:pt>
                <c:pt idx="1468">
                  <c:v>3.4730545121909196E-3</c:v>
                </c:pt>
                <c:pt idx="1469">
                  <c:v>3.4730545121909196E-3</c:v>
                </c:pt>
                <c:pt idx="1470">
                  <c:v>3.4730545121909196E-3</c:v>
                </c:pt>
                <c:pt idx="1471">
                  <c:v>3.4730545121909196E-3</c:v>
                </c:pt>
                <c:pt idx="1472">
                  <c:v>3.4730545121909196E-3</c:v>
                </c:pt>
                <c:pt idx="1473">
                  <c:v>3.4774559419955436E-3</c:v>
                </c:pt>
                <c:pt idx="1474">
                  <c:v>3.4774559419955436E-3</c:v>
                </c:pt>
                <c:pt idx="1475">
                  <c:v>3.4774559419955436E-3</c:v>
                </c:pt>
                <c:pt idx="1476">
                  <c:v>3.4774559419955436E-3</c:v>
                </c:pt>
                <c:pt idx="1477">
                  <c:v>3.4774559419955436E-3</c:v>
                </c:pt>
                <c:pt idx="1478">
                  <c:v>3.4774559419955436E-3</c:v>
                </c:pt>
                <c:pt idx="1479">
                  <c:v>3.4774559419955436E-3</c:v>
                </c:pt>
                <c:pt idx="1480">
                  <c:v>3.481857371800168E-3</c:v>
                </c:pt>
                <c:pt idx="1481">
                  <c:v>3.4774559419955436E-3</c:v>
                </c:pt>
                <c:pt idx="1482">
                  <c:v>3.481857371800168E-3</c:v>
                </c:pt>
                <c:pt idx="1483">
                  <c:v>3.481857371800168E-3</c:v>
                </c:pt>
                <c:pt idx="1484">
                  <c:v>3.481857371800168E-3</c:v>
                </c:pt>
                <c:pt idx="1485">
                  <c:v>3.481857371800168E-3</c:v>
                </c:pt>
                <c:pt idx="1486">
                  <c:v>3.481857371800168E-3</c:v>
                </c:pt>
                <c:pt idx="1487">
                  <c:v>3.481857371800168E-3</c:v>
                </c:pt>
                <c:pt idx="1488">
                  <c:v>3.481857371800168E-3</c:v>
                </c:pt>
                <c:pt idx="1489">
                  <c:v>3.481857371800168E-3</c:v>
                </c:pt>
                <c:pt idx="1490">
                  <c:v>3.486258801604792E-3</c:v>
                </c:pt>
                <c:pt idx="1491">
                  <c:v>3.486258801604792E-3</c:v>
                </c:pt>
                <c:pt idx="1492">
                  <c:v>3.486258801604792E-3</c:v>
                </c:pt>
                <c:pt idx="1493">
                  <c:v>3.486258801604792E-3</c:v>
                </c:pt>
                <c:pt idx="1494">
                  <c:v>3.486258801604792E-3</c:v>
                </c:pt>
                <c:pt idx="1495">
                  <c:v>3.486258801604792E-3</c:v>
                </c:pt>
                <c:pt idx="1496">
                  <c:v>3.486258801604792E-3</c:v>
                </c:pt>
                <c:pt idx="1497">
                  <c:v>3.4906602314094038E-3</c:v>
                </c:pt>
                <c:pt idx="1498">
                  <c:v>3.4906602314094038E-3</c:v>
                </c:pt>
                <c:pt idx="1499">
                  <c:v>3.4906602314094038E-3</c:v>
                </c:pt>
                <c:pt idx="1500">
                  <c:v>3.4906602314094038E-3</c:v>
                </c:pt>
                <c:pt idx="1501">
                  <c:v>3.4906602314094038E-3</c:v>
                </c:pt>
                <c:pt idx="1502">
                  <c:v>3.4906602314094038E-3</c:v>
                </c:pt>
                <c:pt idx="1503">
                  <c:v>3.4906602314094038E-3</c:v>
                </c:pt>
                <c:pt idx="1504">
                  <c:v>3.4906602314094038E-3</c:v>
                </c:pt>
                <c:pt idx="1505">
                  <c:v>3.4906602314094038E-3</c:v>
                </c:pt>
                <c:pt idx="1506">
                  <c:v>3.4906602314094038E-3</c:v>
                </c:pt>
                <c:pt idx="1507">
                  <c:v>3.4906602314094038E-3</c:v>
                </c:pt>
                <c:pt idx="1508">
                  <c:v>3.4950616612140278E-3</c:v>
                </c:pt>
                <c:pt idx="1509">
                  <c:v>3.4950616612140278E-3</c:v>
                </c:pt>
                <c:pt idx="1510">
                  <c:v>3.4950616612140278E-3</c:v>
                </c:pt>
                <c:pt idx="1511">
                  <c:v>3.4950616612140278E-3</c:v>
                </c:pt>
                <c:pt idx="1512">
                  <c:v>3.4950616612140278E-3</c:v>
                </c:pt>
                <c:pt idx="1513">
                  <c:v>3.4950616612140278E-3</c:v>
                </c:pt>
                <c:pt idx="1514">
                  <c:v>3.4950616612140278E-3</c:v>
                </c:pt>
                <c:pt idx="1515">
                  <c:v>3.4994630910186518E-3</c:v>
                </c:pt>
                <c:pt idx="1516">
                  <c:v>3.4994630910186518E-3</c:v>
                </c:pt>
                <c:pt idx="1517">
                  <c:v>3.4994630910186518E-3</c:v>
                </c:pt>
                <c:pt idx="1518">
                  <c:v>3.4994630910186518E-3</c:v>
                </c:pt>
                <c:pt idx="1519">
                  <c:v>3.4994630910186518E-3</c:v>
                </c:pt>
                <c:pt idx="1520">
                  <c:v>3.4994630910186518E-3</c:v>
                </c:pt>
                <c:pt idx="1521">
                  <c:v>3.4994630910186518E-3</c:v>
                </c:pt>
                <c:pt idx="1522">
                  <c:v>3.4994630910186518E-3</c:v>
                </c:pt>
                <c:pt idx="1523">
                  <c:v>3.5038645208232758E-3</c:v>
                </c:pt>
                <c:pt idx="1524">
                  <c:v>3.5038645208232758E-3</c:v>
                </c:pt>
                <c:pt idx="1525">
                  <c:v>3.5038645208232758E-3</c:v>
                </c:pt>
                <c:pt idx="1526">
                  <c:v>3.5038645208232758E-3</c:v>
                </c:pt>
                <c:pt idx="1527">
                  <c:v>3.5038645208232758E-3</c:v>
                </c:pt>
                <c:pt idx="1528">
                  <c:v>3.5038645208232758E-3</c:v>
                </c:pt>
                <c:pt idx="1529">
                  <c:v>3.5082659506278876E-3</c:v>
                </c:pt>
                <c:pt idx="1530">
                  <c:v>3.5082659506278876E-3</c:v>
                </c:pt>
                <c:pt idx="1531">
                  <c:v>3.5082659506278876E-3</c:v>
                </c:pt>
                <c:pt idx="1532">
                  <c:v>3.5082659506278876E-3</c:v>
                </c:pt>
                <c:pt idx="1533">
                  <c:v>3.5082659506278876E-3</c:v>
                </c:pt>
                <c:pt idx="1534">
                  <c:v>3.5082659506278876E-3</c:v>
                </c:pt>
                <c:pt idx="1535">
                  <c:v>3.5082659506278876E-3</c:v>
                </c:pt>
                <c:pt idx="1536">
                  <c:v>3.5082659506278876E-3</c:v>
                </c:pt>
                <c:pt idx="1537">
                  <c:v>3.5082659506278876E-3</c:v>
                </c:pt>
                <c:pt idx="1538">
                  <c:v>3.5082659506278876E-3</c:v>
                </c:pt>
                <c:pt idx="1539">
                  <c:v>3.5082659506278876E-3</c:v>
                </c:pt>
                <c:pt idx="1540">
                  <c:v>3.512667380432512E-3</c:v>
                </c:pt>
                <c:pt idx="1541">
                  <c:v>3.512667380432512E-3</c:v>
                </c:pt>
                <c:pt idx="1542">
                  <c:v>3.512667380432512E-3</c:v>
                </c:pt>
                <c:pt idx="1543">
                  <c:v>3.512667380432512E-3</c:v>
                </c:pt>
                <c:pt idx="1544">
                  <c:v>3.512667380432512E-3</c:v>
                </c:pt>
                <c:pt idx="1545">
                  <c:v>3.512667380432512E-3</c:v>
                </c:pt>
                <c:pt idx="1546">
                  <c:v>3.517068810237136E-3</c:v>
                </c:pt>
                <c:pt idx="1547">
                  <c:v>3.517068810237136E-3</c:v>
                </c:pt>
                <c:pt idx="1548">
                  <c:v>3.517068810237136E-3</c:v>
                </c:pt>
                <c:pt idx="1549">
                  <c:v>3.517068810237136E-3</c:v>
                </c:pt>
                <c:pt idx="1550">
                  <c:v>3.517068810237136E-3</c:v>
                </c:pt>
                <c:pt idx="1551">
                  <c:v>3.517068810237136E-3</c:v>
                </c:pt>
                <c:pt idx="1552">
                  <c:v>3.517068810237136E-3</c:v>
                </c:pt>
                <c:pt idx="1553">
                  <c:v>3.517068810237136E-3</c:v>
                </c:pt>
                <c:pt idx="1554">
                  <c:v>3.517068810237136E-3</c:v>
                </c:pt>
                <c:pt idx="1555">
                  <c:v>3.517068810237136E-3</c:v>
                </c:pt>
                <c:pt idx="1556">
                  <c:v>3.517068810237136E-3</c:v>
                </c:pt>
                <c:pt idx="1557">
                  <c:v>3.52147024004176E-3</c:v>
                </c:pt>
                <c:pt idx="1558">
                  <c:v>3.52147024004176E-3</c:v>
                </c:pt>
                <c:pt idx="1559">
                  <c:v>3.52147024004176E-3</c:v>
                </c:pt>
                <c:pt idx="1560">
                  <c:v>3.52147024004176E-3</c:v>
                </c:pt>
                <c:pt idx="1561">
                  <c:v>3.52147024004176E-3</c:v>
                </c:pt>
                <c:pt idx="1562">
                  <c:v>3.52147024004176E-3</c:v>
                </c:pt>
                <c:pt idx="1563">
                  <c:v>3.5258716698463718E-3</c:v>
                </c:pt>
                <c:pt idx="1564">
                  <c:v>3.5258716698463718E-3</c:v>
                </c:pt>
                <c:pt idx="1565">
                  <c:v>3.52147024004176E-3</c:v>
                </c:pt>
                <c:pt idx="1566">
                  <c:v>3.5258716698463718E-3</c:v>
                </c:pt>
                <c:pt idx="1567">
                  <c:v>3.5258716698463718E-3</c:v>
                </c:pt>
                <c:pt idx="1568">
                  <c:v>3.5258716698463718E-3</c:v>
                </c:pt>
                <c:pt idx="1569">
                  <c:v>3.5258716698463718E-3</c:v>
                </c:pt>
                <c:pt idx="1570">
                  <c:v>3.5258716698463718E-3</c:v>
                </c:pt>
                <c:pt idx="1571">
                  <c:v>3.5258716698463718E-3</c:v>
                </c:pt>
                <c:pt idx="1572">
                  <c:v>3.5302730996509958E-3</c:v>
                </c:pt>
                <c:pt idx="1573">
                  <c:v>3.5302730996509958E-3</c:v>
                </c:pt>
                <c:pt idx="1574">
                  <c:v>3.5302730996509958E-3</c:v>
                </c:pt>
                <c:pt idx="1575">
                  <c:v>3.5302730996509958E-3</c:v>
                </c:pt>
                <c:pt idx="1576">
                  <c:v>3.5302730996509958E-3</c:v>
                </c:pt>
                <c:pt idx="1577">
                  <c:v>3.5346745294556202E-3</c:v>
                </c:pt>
                <c:pt idx="1578">
                  <c:v>3.5346745294556202E-3</c:v>
                </c:pt>
                <c:pt idx="1579">
                  <c:v>3.5346745294556202E-3</c:v>
                </c:pt>
                <c:pt idx="1580">
                  <c:v>3.5346745294556202E-3</c:v>
                </c:pt>
                <c:pt idx="1581">
                  <c:v>3.5346745294556202E-3</c:v>
                </c:pt>
                <c:pt idx="1582">
                  <c:v>3.5346745294556202E-3</c:v>
                </c:pt>
                <c:pt idx="1583">
                  <c:v>3.5346745294556202E-3</c:v>
                </c:pt>
                <c:pt idx="1584">
                  <c:v>3.5346745294556202E-3</c:v>
                </c:pt>
                <c:pt idx="1585">
                  <c:v>3.5346745294556202E-3</c:v>
                </c:pt>
                <c:pt idx="1586">
                  <c:v>3.5346745294556202E-3</c:v>
                </c:pt>
                <c:pt idx="1587">
                  <c:v>3.5390759592602438E-3</c:v>
                </c:pt>
                <c:pt idx="1588">
                  <c:v>3.5390759592602438E-3</c:v>
                </c:pt>
                <c:pt idx="1589">
                  <c:v>3.5390759592602438E-3</c:v>
                </c:pt>
                <c:pt idx="1590">
                  <c:v>3.5390759592602438E-3</c:v>
                </c:pt>
                <c:pt idx="1591">
                  <c:v>3.5390759592602438E-3</c:v>
                </c:pt>
                <c:pt idx="1592">
                  <c:v>3.5390759592602438E-3</c:v>
                </c:pt>
                <c:pt idx="1593">
                  <c:v>3.5390759592602438E-3</c:v>
                </c:pt>
                <c:pt idx="1594">
                  <c:v>3.5390759592602438E-3</c:v>
                </c:pt>
                <c:pt idx="1595">
                  <c:v>3.5390759592602438E-3</c:v>
                </c:pt>
                <c:pt idx="1596">
                  <c:v>3.543477389064856E-3</c:v>
                </c:pt>
                <c:pt idx="1597">
                  <c:v>3.543477389064856E-3</c:v>
                </c:pt>
                <c:pt idx="1598">
                  <c:v>3.543477389064856E-3</c:v>
                </c:pt>
                <c:pt idx="1599">
                  <c:v>3.543477389064856E-3</c:v>
                </c:pt>
                <c:pt idx="1600">
                  <c:v>3.543477389064856E-3</c:v>
                </c:pt>
                <c:pt idx="1601">
                  <c:v>3.543477389064856E-3</c:v>
                </c:pt>
                <c:pt idx="1602">
                  <c:v>3.54787881886948E-3</c:v>
                </c:pt>
                <c:pt idx="1603">
                  <c:v>3.54787881886948E-3</c:v>
                </c:pt>
                <c:pt idx="1604">
                  <c:v>3.54787881886948E-3</c:v>
                </c:pt>
                <c:pt idx="1605">
                  <c:v>3.54787881886948E-3</c:v>
                </c:pt>
                <c:pt idx="1606">
                  <c:v>3.54787881886948E-3</c:v>
                </c:pt>
                <c:pt idx="1607">
                  <c:v>3.54787881886948E-3</c:v>
                </c:pt>
                <c:pt idx="1608">
                  <c:v>3.54787881886948E-3</c:v>
                </c:pt>
                <c:pt idx="1609">
                  <c:v>3.54787881886948E-3</c:v>
                </c:pt>
                <c:pt idx="1610">
                  <c:v>3.54787881886948E-3</c:v>
                </c:pt>
                <c:pt idx="1611">
                  <c:v>3.552280248674104E-3</c:v>
                </c:pt>
                <c:pt idx="1612">
                  <c:v>3.54787881886948E-3</c:v>
                </c:pt>
                <c:pt idx="1613">
                  <c:v>3.552280248674104E-3</c:v>
                </c:pt>
                <c:pt idx="1614">
                  <c:v>3.552280248674104E-3</c:v>
                </c:pt>
                <c:pt idx="1615">
                  <c:v>3.552280248674104E-3</c:v>
                </c:pt>
                <c:pt idx="1616">
                  <c:v>3.552280248674104E-3</c:v>
                </c:pt>
                <c:pt idx="1617">
                  <c:v>3.552280248674104E-3</c:v>
                </c:pt>
                <c:pt idx="1618">
                  <c:v>3.552280248674104E-3</c:v>
                </c:pt>
                <c:pt idx="1619">
                  <c:v>3.552280248674104E-3</c:v>
                </c:pt>
                <c:pt idx="1620">
                  <c:v>3.552280248674104E-3</c:v>
                </c:pt>
                <c:pt idx="1621">
                  <c:v>3.552280248674104E-3</c:v>
                </c:pt>
                <c:pt idx="1622">
                  <c:v>3.5566816784787275E-3</c:v>
                </c:pt>
                <c:pt idx="1623">
                  <c:v>3.5566816784787275E-3</c:v>
                </c:pt>
                <c:pt idx="1624">
                  <c:v>3.5566816784787275E-3</c:v>
                </c:pt>
                <c:pt idx="1625">
                  <c:v>3.5566816784787275E-3</c:v>
                </c:pt>
                <c:pt idx="1626">
                  <c:v>3.5566816784787275E-3</c:v>
                </c:pt>
                <c:pt idx="1627">
                  <c:v>3.5566816784787275E-3</c:v>
                </c:pt>
                <c:pt idx="1628">
                  <c:v>3.5566816784787275E-3</c:v>
                </c:pt>
                <c:pt idx="1629">
                  <c:v>3.5566816784787275E-3</c:v>
                </c:pt>
                <c:pt idx="1630">
                  <c:v>3.5610831082833398E-3</c:v>
                </c:pt>
                <c:pt idx="1631">
                  <c:v>3.5610831082833398E-3</c:v>
                </c:pt>
                <c:pt idx="1632">
                  <c:v>3.5610831082833398E-3</c:v>
                </c:pt>
                <c:pt idx="1633">
                  <c:v>3.5610831082833398E-3</c:v>
                </c:pt>
                <c:pt idx="1634">
                  <c:v>3.5610831082833398E-3</c:v>
                </c:pt>
                <c:pt idx="1635">
                  <c:v>3.5654845380879642E-3</c:v>
                </c:pt>
                <c:pt idx="1636">
                  <c:v>3.5654845380879642E-3</c:v>
                </c:pt>
                <c:pt idx="1637">
                  <c:v>3.5610831082833398E-3</c:v>
                </c:pt>
                <c:pt idx="1638">
                  <c:v>3.5654845380879642E-3</c:v>
                </c:pt>
                <c:pt idx="1639">
                  <c:v>3.5654845380879642E-3</c:v>
                </c:pt>
                <c:pt idx="1640">
                  <c:v>3.5654845380879642E-3</c:v>
                </c:pt>
                <c:pt idx="1641">
                  <c:v>3.5654845380879642E-3</c:v>
                </c:pt>
                <c:pt idx="1642">
                  <c:v>3.5698859678925878E-3</c:v>
                </c:pt>
                <c:pt idx="1643">
                  <c:v>3.5654845380879642E-3</c:v>
                </c:pt>
                <c:pt idx="1644">
                  <c:v>3.5654845380879642E-3</c:v>
                </c:pt>
                <c:pt idx="1645">
                  <c:v>3.5698859678925878E-3</c:v>
                </c:pt>
                <c:pt idx="1646">
                  <c:v>3.5698859678925878E-3</c:v>
                </c:pt>
                <c:pt idx="1647">
                  <c:v>3.5698859678925878E-3</c:v>
                </c:pt>
                <c:pt idx="1648">
                  <c:v>3.5698859678925878E-3</c:v>
                </c:pt>
                <c:pt idx="1649">
                  <c:v>3.5698859678925878E-3</c:v>
                </c:pt>
                <c:pt idx="1650">
                  <c:v>3.5698859678925878E-3</c:v>
                </c:pt>
                <c:pt idx="1651">
                  <c:v>3.5698859678925878E-3</c:v>
                </c:pt>
                <c:pt idx="1652">
                  <c:v>3.5698859678925878E-3</c:v>
                </c:pt>
                <c:pt idx="1653">
                  <c:v>3.5742873976972117E-3</c:v>
                </c:pt>
                <c:pt idx="1654">
                  <c:v>3.5742873976972117E-3</c:v>
                </c:pt>
                <c:pt idx="1655">
                  <c:v>3.5742873976972117E-3</c:v>
                </c:pt>
                <c:pt idx="1656">
                  <c:v>3.5742873976972117E-3</c:v>
                </c:pt>
                <c:pt idx="1657">
                  <c:v>3.5742873976972117E-3</c:v>
                </c:pt>
                <c:pt idx="1658">
                  <c:v>3.5742873976972117E-3</c:v>
                </c:pt>
                <c:pt idx="1659">
                  <c:v>3.5742873976972117E-3</c:v>
                </c:pt>
                <c:pt idx="1660">
                  <c:v>3.5742873976972117E-3</c:v>
                </c:pt>
                <c:pt idx="1661">
                  <c:v>3.578688827501824E-3</c:v>
                </c:pt>
                <c:pt idx="1662">
                  <c:v>3.5742873976972117E-3</c:v>
                </c:pt>
                <c:pt idx="1663">
                  <c:v>3.578688827501824E-3</c:v>
                </c:pt>
                <c:pt idx="1664">
                  <c:v>3.578688827501824E-3</c:v>
                </c:pt>
                <c:pt idx="1665">
                  <c:v>3.578688827501824E-3</c:v>
                </c:pt>
                <c:pt idx="1666">
                  <c:v>3.578688827501824E-3</c:v>
                </c:pt>
                <c:pt idx="1667">
                  <c:v>3.578688827501824E-3</c:v>
                </c:pt>
                <c:pt idx="1668">
                  <c:v>3.5830902573064476E-3</c:v>
                </c:pt>
                <c:pt idx="1669">
                  <c:v>3.5830902573064476E-3</c:v>
                </c:pt>
                <c:pt idx="1670">
                  <c:v>3.578688827501824E-3</c:v>
                </c:pt>
                <c:pt idx="1671">
                  <c:v>3.5830902573064476E-3</c:v>
                </c:pt>
                <c:pt idx="1672">
                  <c:v>3.5830902573064476E-3</c:v>
                </c:pt>
                <c:pt idx="1673">
                  <c:v>3.5830902573064476E-3</c:v>
                </c:pt>
                <c:pt idx="1674">
                  <c:v>3.5830902573064476E-3</c:v>
                </c:pt>
                <c:pt idx="1675">
                  <c:v>3.5874916871110715E-3</c:v>
                </c:pt>
                <c:pt idx="1676">
                  <c:v>3.5830902573064476E-3</c:v>
                </c:pt>
                <c:pt idx="1677">
                  <c:v>3.5874916871110715E-3</c:v>
                </c:pt>
                <c:pt idx="1678">
                  <c:v>3.5874916871110715E-3</c:v>
                </c:pt>
                <c:pt idx="1679">
                  <c:v>3.5874916871110715E-3</c:v>
                </c:pt>
                <c:pt idx="1680">
                  <c:v>3.5874916871110715E-3</c:v>
                </c:pt>
                <c:pt idx="1681">
                  <c:v>3.5874916871110715E-3</c:v>
                </c:pt>
                <c:pt idx="1682">
                  <c:v>3.5874916871110715E-3</c:v>
                </c:pt>
                <c:pt idx="1683">
                  <c:v>3.5918931169156955E-3</c:v>
                </c:pt>
                <c:pt idx="1684">
                  <c:v>3.5918931169156955E-3</c:v>
                </c:pt>
                <c:pt idx="1685">
                  <c:v>3.5918931169156955E-3</c:v>
                </c:pt>
                <c:pt idx="1686">
                  <c:v>3.5918931169156955E-3</c:v>
                </c:pt>
                <c:pt idx="1687">
                  <c:v>3.5918931169156955E-3</c:v>
                </c:pt>
                <c:pt idx="1688">
                  <c:v>3.5918931169156955E-3</c:v>
                </c:pt>
                <c:pt idx="1689">
                  <c:v>3.5918931169156955E-3</c:v>
                </c:pt>
                <c:pt idx="1690">
                  <c:v>3.5918931169156955E-3</c:v>
                </c:pt>
                <c:pt idx="1691">
                  <c:v>3.5918931169156955E-3</c:v>
                </c:pt>
                <c:pt idx="1692">
                  <c:v>3.5962945467203074E-3</c:v>
                </c:pt>
                <c:pt idx="1693">
                  <c:v>3.5962945467203074E-3</c:v>
                </c:pt>
                <c:pt idx="1694">
                  <c:v>3.5962945467203074E-3</c:v>
                </c:pt>
                <c:pt idx="1695">
                  <c:v>3.5962945467203074E-3</c:v>
                </c:pt>
                <c:pt idx="1696">
                  <c:v>3.5962945467203074E-3</c:v>
                </c:pt>
                <c:pt idx="1697">
                  <c:v>3.5962945467203074E-3</c:v>
                </c:pt>
                <c:pt idx="1698">
                  <c:v>3.5962945467203074E-3</c:v>
                </c:pt>
                <c:pt idx="1699">
                  <c:v>3.6006959765249318E-3</c:v>
                </c:pt>
                <c:pt idx="1700">
                  <c:v>3.6006959765249318E-3</c:v>
                </c:pt>
                <c:pt idx="1701">
                  <c:v>3.6006959765249318E-3</c:v>
                </c:pt>
                <c:pt idx="1702">
                  <c:v>3.5962945467203074E-3</c:v>
                </c:pt>
                <c:pt idx="1703">
                  <c:v>3.6006959765249318E-3</c:v>
                </c:pt>
                <c:pt idx="1704">
                  <c:v>3.6006959765249318E-3</c:v>
                </c:pt>
                <c:pt idx="1705">
                  <c:v>3.6006959765249318E-3</c:v>
                </c:pt>
                <c:pt idx="1706">
                  <c:v>3.6006959765249318E-3</c:v>
                </c:pt>
                <c:pt idx="1707">
                  <c:v>3.6006959765249318E-3</c:v>
                </c:pt>
                <c:pt idx="1708">
                  <c:v>3.6050974063295558E-3</c:v>
                </c:pt>
                <c:pt idx="1709">
                  <c:v>3.6050974063295558E-3</c:v>
                </c:pt>
                <c:pt idx="1710">
                  <c:v>3.6050974063295558E-3</c:v>
                </c:pt>
                <c:pt idx="1711">
                  <c:v>3.6050974063295558E-3</c:v>
                </c:pt>
                <c:pt idx="1712">
                  <c:v>3.6050974063295558E-3</c:v>
                </c:pt>
                <c:pt idx="1713">
                  <c:v>3.6050974063295558E-3</c:v>
                </c:pt>
                <c:pt idx="1714">
                  <c:v>3.6050974063295558E-3</c:v>
                </c:pt>
                <c:pt idx="1715">
                  <c:v>3.6050974063295558E-3</c:v>
                </c:pt>
                <c:pt idx="1716">
                  <c:v>3.6050974063295558E-3</c:v>
                </c:pt>
                <c:pt idx="1717">
                  <c:v>3.6050974063295558E-3</c:v>
                </c:pt>
                <c:pt idx="1718">
                  <c:v>3.6094988361341797E-3</c:v>
                </c:pt>
                <c:pt idx="1719">
                  <c:v>3.6094988361341797E-3</c:v>
                </c:pt>
                <c:pt idx="1720">
                  <c:v>3.6094988361341797E-3</c:v>
                </c:pt>
                <c:pt idx="1721">
                  <c:v>3.6094988361341797E-3</c:v>
                </c:pt>
                <c:pt idx="1722">
                  <c:v>3.6094988361341797E-3</c:v>
                </c:pt>
                <c:pt idx="1723">
                  <c:v>3.6094988361341797E-3</c:v>
                </c:pt>
                <c:pt idx="1724">
                  <c:v>3.6094988361341797E-3</c:v>
                </c:pt>
                <c:pt idx="1725">
                  <c:v>3.6094988361341797E-3</c:v>
                </c:pt>
                <c:pt idx="1726">
                  <c:v>3.6139002659387916E-3</c:v>
                </c:pt>
                <c:pt idx="1727">
                  <c:v>3.6094988361341797E-3</c:v>
                </c:pt>
                <c:pt idx="1728">
                  <c:v>3.6139002659387916E-3</c:v>
                </c:pt>
                <c:pt idx="1729">
                  <c:v>3.6139002659387916E-3</c:v>
                </c:pt>
                <c:pt idx="1730">
                  <c:v>3.6139002659387916E-3</c:v>
                </c:pt>
                <c:pt idx="1731">
                  <c:v>3.6139002659387916E-3</c:v>
                </c:pt>
                <c:pt idx="1732">
                  <c:v>3.6139002659387916E-3</c:v>
                </c:pt>
                <c:pt idx="1733">
                  <c:v>3.6139002659387916E-3</c:v>
                </c:pt>
                <c:pt idx="1734">
                  <c:v>3.6183016957434156E-3</c:v>
                </c:pt>
                <c:pt idx="1735">
                  <c:v>3.6139002659387916E-3</c:v>
                </c:pt>
                <c:pt idx="1736">
                  <c:v>3.6183016957434156E-3</c:v>
                </c:pt>
                <c:pt idx="1737">
                  <c:v>3.6183016957434156E-3</c:v>
                </c:pt>
                <c:pt idx="1738">
                  <c:v>3.6183016957434156E-3</c:v>
                </c:pt>
                <c:pt idx="1739">
                  <c:v>3.6183016957434156E-3</c:v>
                </c:pt>
                <c:pt idx="1740">
                  <c:v>3.6183016957434156E-3</c:v>
                </c:pt>
                <c:pt idx="1741">
                  <c:v>3.6183016957434156E-3</c:v>
                </c:pt>
                <c:pt idx="1742">
                  <c:v>3.62270312554804E-3</c:v>
                </c:pt>
                <c:pt idx="1743">
                  <c:v>3.6183016957434156E-3</c:v>
                </c:pt>
                <c:pt idx="1744">
                  <c:v>3.62270312554804E-3</c:v>
                </c:pt>
                <c:pt idx="1745">
                  <c:v>3.62270312554804E-3</c:v>
                </c:pt>
                <c:pt idx="1746">
                  <c:v>3.62270312554804E-3</c:v>
                </c:pt>
                <c:pt idx="1747">
                  <c:v>3.62270312554804E-3</c:v>
                </c:pt>
                <c:pt idx="1748">
                  <c:v>3.62270312554804E-3</c:v>
                </c:pt>
                <c:pt idx="1749">
                  <c:v>3.6271045553526639E-3</c:v>
                </c:pt>
                <c:pt idx="1750">
                  <c:v>3.6271045553526639E-3</c:v>
                </c:pt>
                <c:pt idx="1751">
                  <c:v>3.6271045553526639E-3</c:v>
                </c:pt>
                <c:pt idx="1752">
                  <c:v>3.6271045553526639E-3</c:v>
                </c:pt>
                <c:pt idx="1753">
                  <c:v>3.6271045553526639E-3</c:v>
                </c:pt>
                <c:pt idx="1754">
                  <c:v>3.6271045553526639E-3</c:v>
                </c:pt>
                <c:pt idx="1755">
                  <c:v>3.6271045553526639E-3</c:v>
                </c:pt>
                <c:pt idx="1756">
                  <c:v>3.6271045553526639E-3</c:v>
                </c:pt>
                <c:pt idx="1757">
                  <c:v>3.6315059851572758E-3</c:v>
                </c:pt>
                <c:pt idx="1758">
                  <c:v>3.6315059851572758E-3</c:v>
                </c:pt>
                <c:pt idx="1759">
                  <c:v>3.6315059851572758E-3</c:v>
                </c:pt>
                <c:pt idx="1760">
                  <c:v>3.6315059851572758E-3</c:v>
                </c:pt>
                <c:pt idx="1761">
                  <c:v>3.6315059851572758E-3</c:v>
                </c:pt>
                <c:pt idx="1762">
                  <c:v>3.6315059851572758E-3</c:v>
                </c:pt>
                <c:pt idx="1763">
                  <c:v>3.6315059851572758E-3</c:v>
                </c:pt>
                <c:pt idx="1764">
                  <c:v>3.6315059851572758E-3</c:v>
                </c:pt>
                <c:pt idx="1765">
                  <c:v>3.6315059851572758E-3</c:v>
                </c:pt>
                <c:pt idx="1766">
                  <c:v>3.6315059851572758E-3</c:v>
                </c:pt>
                <c:pt idx="1767">
                  <c:v>3.6359074149618998E-3</c:v>
                </c:pt>
                <c:pt idx="1768">
                  <c:v>3.6359074149618998E-3</c:v>
                </c:pt>
                <c:pt idx="1769">
                  <c:v>3.6359074149618998E-3</c:v>
                </c:pt>
                <c:pt idx="1770">
                  <c:v>3.6359074149618998E-3</c:v>
                </c:pt>
                <c:pt idx="1771">
                  <c:v>3.6359074149618998E-3</c:v>
                </c:pt>
                <c:pt idx="1772">
                  <c:v>3.6359074149618998E-3</c:v>
                </c:pt>
                <c:pt idx="1773">
                  <c:v>3.6359074149618998E-3</c:v>
                </c:pt>
                <c:pt idx="1774">
                  <c:v>3.6359074149618998E-3</c:v>
                </c:pt>
                <c:pt idx="1775">
                  <c:v>3.6403088447665237E-3</c:v>
                </c:pt>
                <c:pt idx="1776">
                  <c:v>3.6403088447665237E-3</c:v>
                </c:pt>
                <c:pt idx="1777">
                  <c:v>3.6403088447665237E-3</c:v>
                </c:pt>
                <c:pt idx="1778">
                  <c:v>3.6359074149618998E-3</c:v>
                </c:pt>
                <c:pt idx="1779">
                  <c:v>3.6403088447665237E-3</c:v>
                </c:pt>
                <c:pt idx="1780">
                  <c:v>3.6403088447665237E-3</c:v>
                </c:pt>
                <c:pt idx="1781">
                  <c:v>3.6403088447665237E-3</c:v>
                </c:pt>
                <c:pt idx="1782">
                  <c:v>3.6403088447665237E-3</c:v>
                </c:pt>
                <c:pt idx="1783">
                  <c:v>3.6403088447665237E-3</c:v>
                </c:pt>
                <c:pt idx="1784">
                  <c:v>3.6447102745711477E-3</c:v>
                </c:pt>
                <c:pt idx="1785">
                  <c:v>3.6447102745711477E-3</c:v>
                </c:pt>
                <c:pt idx="1786">
                  <c:v>3.6447102745711477E-3</c:v>
                </c:pt>
                <c:pt idx="1787">
                  <c:v>3.6447102745711477E-3</c:v>
                </c:pt>
                <c:pt idx="1788">
                  <c:v>3.6447102745711477E-3</c:v>
                </c:pt>
                <c:pt idx="1789">
                  <c:v>3.6447102745711477E-3</c:v>
                </c:pt>
                <c:pt idx="1790">
                  <c:v>3.6447102745711477E-3</c:v>
                </c:pt>
                <c:pt idx="1791">
                  <c:v>3.6447102745711477E-3</c:v>
                </c:pt>
                <c:pt idx="1792">
                  <c:v>3.6491117043757596E-3</c:v>
                </c:pt>
                <c:pt idx="1793">
                  <c:v>3.6491117043757596E-3</c:v>
                </c:pt>
                <c:pt idx="1794">
                  <c:v>3.6491117043757596E-3</c:v>
                </c:pt>
                <c:pt idx="1795">
                  <c:v>3.6491117043757596E-3</c:v>
                </c:pt>
                <c:pt idx="1796">
                  <c:v>3.6491117043757596E-3</c:v>
                </c:pt>
                <c:pt idx="1797">
                  <c:v>3.6491117043757596E-3</c:v>
                </c:pt>
                <c:pt idx="1798">
                  <c:v>3.6491117043757596E-3</c:v>
                </c:pt>
                <c:pt idx="1799">
                  <c:v>3.6491117043757596E-3</c:v>
                </c:pt>
                <c:pt idx="1800">
                  <c:v>3.6491117043757596E-3</c:v>
                </c:pt>
                <c:pt idx="1801">
                  <c:v>3.6491117043757596E-3</c:v>
                </c:pt>
                <c:pt idx="1802">
                  <c:v>3.6491117043757596E-3</c:v>
                </c:pt>
                <c:pt idx="1803">
                  <c:v>3.653513134180384E-3</c:v>
                </c:pt>
                <c:pt idx="1804">
                  <c:v>3.653513134180384E-3</c:v>
                </c:pt>
                <c:pt idx="1805">
                  <c:v>3.653513134180384E-3</c:v>
                </c:pt>
                <c:pt idx="1806">
                  <c:v>3.653513134180384E-3</c:v>
                </c:pt>
                <c:pt idx="1807">
                  <c:v>3.653513134180384E-3</c:v>
                </c:pt>
                <c:pt idx="1808">
                  <c:v>3.653513134180384E-3</c:v>
                </c:pt>
                <c:pt idx="1809">
                  <c:v>3.657914563985008E-3</c:v>
                </c:pt>
                <c:pt idx="1810">
                  <c:v>3.657914563985008E-3</c:v>
                </c:pt>
                <c:pt idx="1811">
                  <c:v>3.657914563985008E-3</c:v>
                </c:pt>
                <c:pt idx="1812">
                  <c:v>3.657914563985008E-3</c:v>
                </c:pt>
                <c:pt idx="1813">
                  <c:v>3.657914563985008E-3</c:v>
                </c:pt>
                <c:pt idx="1814">
                  <c:v>3.657914563985008E-3</c:v>
                </c:pt>
                <c:pt idx="1815">
                  <c:v>3.657914563985008E-3</c:v>
                </c:pt>
                <c:pt idx="1816">
                  <c:v>3.657914563985008E-3</c:v>
                </c:pt>
                <c:pt idx="1817">
                  <c:v>3.657914563985008E-3</c:v>
                </c:pt>
                <c:pt idx="1818">
                  <c:v>3.6623159937896319E-3</c:v>
                </c:pt>
                <c:pt idx="1819">
                  <c:v>3.6623159937896319E-3</c:v>
                </c:pt>
                <c:pt idx="1820">
                  <c:v>3.6623159937896319E-3</c:v>
                </c:pt>
                <c:pt idx="1821">
                  <c:v>3.6623159937896319E-3</c:v>
                </c:pt>
                <c:pt idx="1822">
                  <c:v>3.6623159937896319E-3</c:v>
                </c:pt>
                <c:pt idx="1823">
                  <c:v>3.6623159937896319E-3</c:v>
                </c:pt>
                <c:pt idx="1824">
                  <c:v>3.6623159937896319E-3</c:v>
                </c:pt>
                <c:pt idx="1825">
                  <c:v>3.6623159937896319E-3</c:v>
                </c:pt>
                <c:pt idx="1826">
                  <c:v>3.6623159937896319E-3</c:v>
                </c:pt>
                <c:pt idx="1827">
                  <c:v>3.6667174235942438E-3</c:v>
                </c:pt>
                <c:pt idx="1828">
                  <c:v>3.6667174235942438E-3</c:v>
                </c:pt>
                <c:pt idx="1829">
                  <c:v>3.6667174235942438E-3</c:v>
                </c:pt>
                <c:pt idx="1830">
                  <c:v>3.6667174235942438E-3</c:v>
                </c:pt>
                <c:pt idx="1831">
                  <c:v>3.6667174235942438E-3</c:v>
                </c:pt>
                <c:pt idx="1832">
                  <c:v>3.6667174235942438E-3</c:v>
                </c:pt>
                <c:pt idx="1833">
                  <c:v>3.6667174235942438E-3</c:v>
                </c:pt>
                <c:pt idx="1834">
                  <c:v>3.6667174235942438E-3</c:v>
                </c:pt>
                <c:pt idx="1835">
                  <c:v>3.6667174235942438E-3</c:v>
                </c:pt>
                <c:pt idx="1836">
                  <c:v>3.6711188533988678E-3</c:v>
                </c:pt>
                <c:pt idx="1837">
                  <c:v>3.6711188533988678E-3</c:v>
                </c:pt>
                <c:pt idx="1838">
                  <c:v>3.6711188533988678E-3</c:v>
                </c:pt>
                <c:pt idx="1839">
                  <c:v>3.6711188533988678E-3</c:v>
                </c:pt>
                <c:pt idx="1840">
                  <c:v>3.6711188533988678E-3</c:v>
                </c:pt>
                <c:pt idx="1841">
                  <c:v>3.6711188533988678E-3</c:v>
                </c:pt>
                <c:pt idx="1842">
                  <c:v>3.6711188533988678E-3</c:v>
                </c:pt>
                <c:pt idx="1843">
                  <c:v>3.6711188533988678E-3</c:v>
                </c:pt>
                <c:pt idx="1844">
                  <c:v>3.6755202832034917E-3</c:v>
                </c:pt>
                <c:pt idx="1845">
                  <c:v>3.6755202832034917E-3</c:v>
                </c:pt>
                <c:pt idx="1846">
                  <c:v>3.6755202832034917E-3</c:v>
                </c:pt>
                <c:pt idx="1847">
                  <c:v>3.6755202832034917E-3</c:v>
                </c:pt>
                <c:pt idx="1848">
                  <c:v>3.6755202832034917E-3</c:v>
                </c:pt>
                <c:pt idx="1849">
                  <c:v>3.6755202832034917E-3</c:v>
                </c:pt>
                <c:pt idx="1850">
                  <c:v>3.6755202832034917E-3</c:v>
                </c:pt>
                <c:pt idx="1851">
                  <c:v>3.6799217130081162E-3</c:v>
                </c:pt>
                <c:pt idx="1852">
                  <c:v>3.6799217130081162E-3</c:v>
                </c:pt>
                <c:pt idx="1853">
                  <c:v>3.6799217130081162E-3</c:v>
                </c:pt>
                <c:pt idx="1854">
                  <c:v>3.6799217130081162E-3</c:v>
                </c:pt>
                <c:pt idx="1855">
                  <c:v>3.6799217130081162E-3</c:v>
                </c:pt>
                <c:pt idx="1856">
                  <c:v>3.6799217130081162E-3</c:v>
                </c:pt>
                <c:pt idx="1857">
                  <c:v>3.684323142812728E-3</c:v>
                </c:pt>
                <c:pt idx="1858">
                  <c:v>3.684323142812728E-3</c:v>
                </c:pt>
                <c:pt idx="1859">
                  <c:v>3.684323142812728E-3</c:v>
                </c:pt>
                <c:pt idx="1860">
                  <c:v>3.684323142812728E-3</c:v>
                </c:pt>
                <c:pt idx="1861">
                  <c:v>3.684323142812728E-3</c:v>
                </c:pt>
                <c:pt idx="1862">
                  <c:v>3.684323142812728E-3</c:v>
                </c:pt>
                <c:pt idx="1863">
                  <c:v>3.684323142812728E-3</c:v>
                </c:pt>
                <c:pt idx="1864">
                  <c:v>3.684323142812728E-3</c:v>
                </c:pt>
                <c:pt idx="1865">
                  <c:v>3.684323142812728E-3</c:v>
                </c:pt>
                <c:pt idx="1866">
                  <c:v>3.688724572617352E-3</c:v>
                </c:pt>
                <c:pt idx="1867">
                  <c:v>3.688724572617352E-3</c:v>
                </c:pt>
                <c:pt idx="1868">
                  <c:v>3.684323142812728E-3</c:v>
                </c:pt>
                <c:pt idx="1869">
                  <c:v>3.688724572617352E-3</c:v>
                </c:pt>
                <c:pt idx="1870">
                  <c:v>3.688724572617352E-3</c:v>
                </c:pt>
                <c:pt idx="1871">
                  <c:v>3.688724572617352E-3</c:v>
                </c:pt>
                <c:pt idx="1872">
                  <c:v>3.688724572617352E-3</c:v>
                </c:pt>
                <c:pt idx="1873">
                  <c:v>3.688724572617352E-3</c:v>
                </c:pt>
                <c:pt idx="1874">
                  <c:v>3.688724572617352E-3</c:v>
                </c:pt>
                <c:pt idx="1875">
                  <c:v>3.6931260024219759E-3</c:v>
                </c:pt>
                <c:pt idx="1876">
                  <c:v>3.688724572617352E-3</c:v>
                </c:pt>
                <c:pt idx="1877">
                  <c:v>3.6931260024219759E-3</c:v>
                </c:pt>
                <c:pt idx="1878">
                  <c:v>3.6931260024219759E-3</c:v>
                </c:pt>
                <c:pt idx="1879">
                  <c:v>3.6931260024219759E-3</c:v>
                </c:pt>
                <c:pt idx="1880">
                  <c:v>3.6931260024219759E-3</c:v>
                </c:pt>
                <c:pt idx="1881">
                  <c:v>3.6931260024219759E-3</c:v>
                </c:pt>
                <c:pt idx="1882">
                  <c:v>3.6931260024219759E-3</c:v>
                </c:pt>
                <c:pt idx="1883">
                  <c:v>3.6931260024219759E-3</c:v>
                </c:pt>
                <c:pt idx="1884">
                  <c:v>3.6975274322265995E-3</c:v>
                </c:pt>
                <c:pt idx="1885">
                  <c:v>3.6931260024219759E-3</c:v>
                </c:pt>
                <c:pt idx="1886">
                  <c:v>3.6975274322265995E-3</c:v>
                </c:pt>
                <c:pt idx="1887">
                  <c:v>3.6975274322265995E-3</c:v>
                </c:pt>
                <c:pt idx="1888">
                  <c:v>3.6975274322265995E-3</c:v>
                </c:pt>
                <c:pt idx="1889">
                  <c:v>3.6975274322265995E-3</c:v>
                </c:pt>
                <c:pt idx="1890">
                  <c:v>3.6975274322265995E-3</c:v>
                </c:pt>
                <c:pt idx="1891">
                  <c:v>3.6975274322265995E-3</c:v>
                </c:pt>
                <c:pt idx="1892">
                  <c:v>3.7019288620312118E-3</c:v>
                </c:pt>
                <c:pt idx="1893">
                  <c:v>3.7019288620312118E-3</c:v>
                </c:pt>
                <c:pt idx="1894">
                  <c:v>3.7019288620312118E-3</c:v>
                </c:pt>
                <c:pt idx="1895">
                  <c:v>3.7019288620312118E-3</c:v>
                </c:pt>
                <c:pt idx="1896">
                  <c:v>3.7019288620312118E-3</c:v>
                </c:pt>
                <c:pt idx="1897">
                  <c:v>3.7019288620312118E-3</c:v>
                </c:pt>
                <c:pt idx="1898">
                  <c:v>3.7019288620312118E-3</c:v>
                </c:pt>
                <c:pt idx="1899">
                  <c:v>3.7019288620312118E-3</c:v>
                </c:pt>
                <c:pt idx="1900">
                  <c:v>3.7019288620312118E-3</c:v>
                </c:pt>
                <c:pt idx="1901">
                  <c:v>3.7063302918358362E-3</c:v>
                </c:pt>
                <c:pt idx="1902">
                  <c:v>3.7063302918358362E-3</c:v>
                </c:pt>
                <c:pt idx="1903">
                  <c:v>3.7063302918358362E-3</c:v>
                </c:pt>
                <c:pt idx="1904">
                  <c:v>3.7063302918358362E-3</c:v>
                </c:pt>
                <c:pt idx="1905">
                  <c:v>3.7063302918358362E-3</c:v>
                </c:pt>
                <c:pt idx="1906">
                  <c:v>3.7063302918358362E-3</c:v>
                </c:pt>
                <c:pt idx="1907">
                  <c:v>3.7063302918358362E-3</c:v>
                </c:pt>
                <c:pt idx="1908">
                  <c:v>3.7063302918358362E-3</c:v>
                </c:pt>
                <c:pt idx="1909">
                  <c:v>3.7063302918358362E-3</c:v>
                </c:pt>
                <c:pt idx="1910">
                  <c:v>3.7107317216404597E-3</c:v>
                </c:pt>
                <c:pt idx="1911">
                  <c:v>3.7107317216404597E-3</c:v>
                </c:pt>
                <c:pt idx="1912">
                  <c:v>3.7107317216404597E-3</c:v>
                </c:pt>
                <c:pt idx="1913">
                  <c:v>3.7107317216404597E-3</c:v>
                </c:pt>
                <c:pt idx="1914">
                  <c:v>3.7107317216404597E-3</c:v>
                </c:pt>
                <c:pt idx="1915">
                  <c:v>3.7107317216404597E-3</c:v>
                </c:pt>
                <c:pt idx="1916">
                  <c:v>3.7107317216404597E-3</c:v>
                </c:pt>
                <c:pt idx="1917">
                  <c:v>3.7151331514450837E-3</c:v>
                </c:pt>
                <c:pt idx="1918">
                  <c:v>3.7107317216404597E-3</c:v>
                </c:pt>
                <c:pt idx="1919">
                  <c:v>3.7151331514450837E-3</c:v>
                </c:pt>
                <c:pt idx="1920">
                  <c:v>3.7151331514450837E-3</c:v>
                </c:pt>
                <c:pt idx="1921">
                  <c:v>3.7151331514450837E-3</c:v>
                </c:pt>
                <c:pt idx="1922">
                  <c:v>3.7151331514450837E-3</c:v>
                </c:pt>
                <c:pt idx="1923">
                  <c:v>3.7151331514450837E-3</c:v>
                </c:pt>
                <c:pt idx="1924">
                  <c:v>3.7151331514450837E-3</c:v>
                </c:pt>
                <c:pt idx="1925">
                  <c:v>3.719534581249696E-3</c:v>
                </c:pt>
                <c:pt idx="1926">
                  <c:v>3.7151331514450837E-3</c:v>
                </c:pt>
                <c:pt idx="1927">
                  <c:v>3.719534581249696E-3</c:v>
                </c:pt>
                <c:pt idx="1928">
                  <c:v>3.719534581249696E-3</c:v>
                </c:pt>
                <c:pt idx="1929">
                  <c:v>3.719534581249696E-3</c:v>
                </c:pt>
                <c:pt idx="1930">
                  <c:v>3.719534581249696E-3</c:v>
                </c:pt>
                <c:pt idx="1931">
                  <c:v>3.719534581249696E-3</c:v>
                </c:pt>
                <c:pt idx="1932">
                  <c:v>3.719534581249696E-3</c:v>
                </c:pt>
                <c:pt idx="1933">
                  <c:v>3.719534581249696E-3</c:v>
                </c:pt>
                <c:pt idx="1934">
                  <c:v>3.719534581249696E-3</c:v>
                </c:pt>
                <c:pt idx="1935">
                  <c:v>3.719534581249696E-3</c:v>
                </c:pt>
                <c:pt idx="1936">
                  <c:v>3.719534581249696E-3</c:v>
                </c:pt>
                <c:pt idx="1937">
                  <c:v>3.72393601105432E-3</c:v>
                </c:pt>
                <c:pt idx="1938">
                  <c:v>3.72393601105432E-3</c:v>
                </c:pt>
                <c:pt idx="1939">
                  <c:v>3.72393601105432E-3</c:v>
                </c:pt>
                <c:pt idx="1940">
                  <c:v>3.72393601105432E-3</c:v>
                </c:pt>
                <c:pt idx="1941">
                  <c:v>3.72393601105432E-3</c:v>
                </c:pt>
                <c:pt idx="1942">
                  <c:v>3.72393601105432E-3</c:v>
                </c:pt>
                <c:pt idx="1943">
                  <c:v>3.7283374408589435E-3</c:v>
                </c:pt>
                <c:pt idx="1944">
                  <c:v>3.7283374408589435E-3</c:v>
                </c:pt>
                <c:pt idx="1945">
                  <c:v>3.7283374408589435E-3</c:v>
                </c:pt>
                <c:pt idx="1946">
                  <c:v>3.7283374408589435E-3</c:v>
                </c:pt>
                <c:pt idx="1947">
                  <c:v>3.7283374408589435E-3</c:v>
                </c:pt>
                <c:pt idx="1948">
                  <c:v>3.7283374408589435E-3</c:v>
                </c:pt>
                <c:pt idx="1949">
                  <c:v>3.7283374408589435E-3</c:v>
                </c:pt>
                <c:pt idx="1950">
                  <c:v>3.7327388706635675E-3</c:v>
                </c:pt>
                <c:pt idx="1951">
                  <c:v>3.7327388706635675E-3</c:v>
                </c:pt>
                <c:pt idx="1952">
                  <c:v>3.7327388706635675E-3</c:v>
                </c:pt>
                <c:pt idx="1953">
                  <c:v>3.7327388706635675E-3</c:v>
                </c:pt>
                <c:pt idx="1954">
                  <c:v>3.7327388706635675E-3</c:v>
                </c:pt>
                <c:pt idx="1955">
                  <c:v>3.7327388706635675E-3</c:v>
                </c:pt>
                <c:pt idx="1956">
                  <c:v>3.7327388706635675E-3</c:v>
                </c:pt>
                <c:pt idx="1957">
                  <c:v>3.7327388706635675E-3</c:v>
                </c:pt>
                <c:pt idx="1958">
                  <c:v>3.7327388706635675E-3</c:v>
                </c:pt>
                <c:pt idx="1959">
                  <c:v>3.7327388706635675E-3</c:v>
                </c:pt>
                <c:pt idx="1960">
                  <c:v>3.7327388706635675E-3</c:v>
                </c:pt>
                <c:pt idx="1961">
                  <c:v>3.7371403004681802E-3</c:v>
                </c:pt>
                <c:pt idx="1962">
                  <c:v>3.7371403004681802E-3</c:v>
                </c:pt>
                <c:pt idx="1963">
                  <c:v>3.7371403004681802E-3</c:v>
                </c:pt>
                <c:pt idx="1964">
                  <c:v>3.7371403004681802E-3</c:v>
                </c:pt>
                <c:pt idx="1965">
                  <c:v>3.7371403004681802E-3</c:v>
                </c:pt>
                <c:pt idx="1966">
                  <c:v>3.7371403004681802E-3</c:v>
                </c:pt>
                <c:pt idx="1967">
                  <c:v>3.7371403004681802E-3</c:v>
                </c:pt>
                <c:pt idx="1968">
                  <c:v>3.7415417302728037E-3</c:v>
                </c:pt>
                <c:pt idx="1969">
                  <c:v>3.7415417302728037E-3</c:v>
                </c:pt>
                <c:pt idx="1970">
                  <c:v>3.7415417302728037E-3</c:v>
                </c:pt>
                <c:pt idx="1971">
                  <c:v>3.7415417302728037E-3</c:v>
                </c:pt>
                <c:pt idx="1972">
                  <c:v>3.7415417302728037E-3</c:v>
                </c:pt>
                <c:pt idx="1973">
                  <c:v>3.7415417302728037E-3</c:v>
                </c:pt>
                <c:pt idx="1974">
                  <c:v>3.7415417302728037E-3</c:v>
                </c:pt>
                <c:pt idx="1975">
                  <c:v>3.7415417302728037E-3</c:v>
                </c:pt>
                <c:pt idx="1976">
                  <c:v>3.7415417302728037E-3</c:v>
                </c:pt>
                <c:pt idx="1977">
                  <c:v>3.7459431600774277E-3</c:v>
                </c:pt>
                <c:pt idx="1978">
                  <c:v>3.7459431600774277E-3</c:v>
                </c:pt>
                <c:pt idx="1979">
                  <c:v>3.7459431600774277E-3</c:v>
                </c:pt>
                <c:pt idx="1980">
                  <c:v>3.7459431600774277E-3</c:v>
                </c:pt>
                <c:pt idx="1981">
                  <c:v>3.7459431600774277E-3</c:v>
                </c:pt>
                <c:pt idx="1982">
                  <c:v>3.7459431600774277E-3</c:v>
                </c:pt>
                <c:pt idx="1983">
                  <c:v>3.7459431600774277E-3</c:v>
                </c:pt>
                <c:pt idx="1984">
                  <c:v>3.7459431600774277E-3</c:v>
                </c:pt>
                <c:pt idx="1985">
                  <c:v>3.7503445898820517E-3</c:v>
                </c:pt>
                <c:pt idx="1986">
                  <c:v>3.7503445898820517E-3</c:v>
                </c:pt>
                <c:pt idx="1987">
                  <c:v>3.7459431600774277E-3</c:v>
                </c:pt>
                <c:pt idx="1988">
                  <c:v>3.7503445898820517E-3</c:v>
                </c:pt>
                <c:pt idx="1989">
                  <c:v>3.7503445898820517E-3</c:v>
                </c:pt>
                <c:pt idx="1990">
                  <c:v>3.7503445898820517E-3</c:v>
                </c:pt>
                <c:pt idx="1991">
                  <c:v>3.7503445898820517E-3</c:v>
                </c:pt>
                <c:pt idx="1992">
                  <c:v>3.7503445898820517E-3</c:v>
                </c:pt>
                <c:pt idx="1993">
                  <c:v>3.7503445898820517E-3</c:v>
                </c:pt>
                <c:pt idx="1994">
                  <c:v>3.7547460196866635E-3</c:v>
                </c:pt>
                <c:pt idx="1995">
                  <c:v>3.7547460196866635E-3</c:v>
                </c:pt>
                <c:pt idx="1996">
                  <c:v>3.7547460196866635E-3</c:v>
                </c:pt>
                <c:pt idx="1997">
                  <c:v>3.7547460196866635E-3</c:v>
                </c:pt>
                <c:pt idx="1998">
                  <c:v>3.7547460196866635E-3</c:v>
                </c:pt>
                <c:pt idx="1999">
                  <c:v>3.7547460196866635E-3</c:v>
                </c:pt>
                <c:pt idx="2000">
                  <c:v>3.7591474494912875E-3</c:v>
                </c:pt>
                <c:pt idx="2001">
                  <c:v>3.7591474494912875E-3</c:v>
                </c:pt>
                <c:pt idx="2002">
                  <c:v>3.7547460196866635E-3</c:v>
                </c:pt>
                <c:pt idx="2003">
                  <c:v>3.7591474494912875E-3</c:v>
                </c:pt>
                <c:pt idx="2004">
                  <c:v>3.7591474494912875E-3</c:v>
                </c:pt>
                <c:pt idx="2005">
                  <c:v>3.7591474494912875E-3</c:v>
                </c:pt>
                <c:pt idx="2006">
                  <c:v>3.7591474494912875E-3</c:v>
                </c:pt>
                <c:pt idx="2007">
                  <c:v>3.7591474494912875E-3</c:v>
                </c:pt>
                <c:pt idx="2008">
                  <c:v>3.7591474494912875E-3</c:v>
                </c:pt>
                <c:pt idx="2009">
                  <c:v>3.7591474494912875E-3</c:v>
                </c:pt>
                <c:pt idx="2010">
                  <c:v>3.7591474494912875E-3</c:v>
                </c:pt>
                <c:pt idx="2011">
                  <c:v>3.7635488792959115E-3</c:v>
                </c:pt>
                <c:pt idx="2012">
                  <c:v>3.7635488792959115E-3</c:v>
                </c:pt>
                <c:pt idx="2013">
                  <c:v>3.7635488792959115E-3</c:v>
                </c:pt>
                <c:pt idx="2014">
                  <c:v>3.7635488792959115E-3</c:v>
                </c:pt>
                <c:pt idx="2015">
                  <c:v>3.7635488792959115E-3</c:v>
                </c:pt>
                <c:pt idx="2016">
                  <c:v>3.7635488792959115E-3</c:v>
                </c:pt>
                <c:pt idx="2017">
                  <c:v>3.7635488792959115E-3</c:v>
                </c:pt>
                <c:pt idx="2018">
                  <c:v>3.7679503091005359E-3</c:v>
                </c:pt>
                <c:pt idx="2019">
                  <c:v>3.7679503091005359E-3</c:v>
                </c:pt>
                <c:pt idx="2020">
                  <c:v>3.7679503091005359E-3</c:v>
                </c:pt>
                <c:pt idx="2021">
                  <c:v>3.7679503091005359E-3</c:v>
                </c:pt>
                <c:pt idx="2022">
                  <c:v>3.7679503091005359E-3</c:v>
                </c:pt>
                <c:pt idx="2023">
                  <c:v>3.7679503091005359E-3</c:v>
                </c:pt>
                <c:pt idx="2024">
                  <c:v>3.7679503091005359E-3</c:v>
                </c:pt>
                <c:pt idx="2025">
                  <c:v>3.7723517389051477E-3</c:v>
                </c:pt>
                <c:pt idx="2026">
                  <c:v>3.7723517389051477E-3</c:v>
                </c:pt>
                <c:pt idx="2027">
                  <c:v>3.7723517389051477E-3</c:v>
                </c:pt>
                <c:pt idx="2028">
                  <c:v>3.7723517389051477E-3</c:v>
                </c:pt>
                <c:pt idx="2029">
                  <c:v>3.7723517389051477E-3</c:v>
                </c:pt>
                <c:pt idx="2030">
                  <c:v>3.7723517389051477E-3</c:v>
                </c:pt>
                <c:pt idx="2031">
                  <c:v>3.7723517389051477E-3</c:v>
                </c:pt>
                <c:pt idx="2032">
                  <c:v>3.7723517389051477E-3</c:v>
                </c:pt>
                <c:pt idx="2033">
                  <c:v>3.7767531687097717E-3</c:v>
                </c:pt>
                <c:pt idx="2034">
                  <c:v>3.7767531687097717E-3</c:v>
                </c:pt>
                <c:pt idx="2035">
                  <c:v>3.7767531687097717E-3</c:v>
                </c:pt>
                <c:pt idx="2036">
                  <c:v>3.7767531687097717E-3</c:v>
                </c:pt>
                <c:pt idx="2037">
                  <c:v>3.7767531687097717E-3</c:v>
                </c:pt>
                <c:pt idx="2038">
                  <c:v>3.7767531687097717E-3</c:v>
                </c:pt>
                <c:pt idx="2039">
                  <c:v>3.7767531687097717E-3</c:v>
                </c:pt>
                <c:pt idx="2040">
                  <c:v>3.7767531687097717E-3</c:v>
                </c:pt>
                <c:pt idx="2041">
                  <c:v>3.7767531687097717E-3</c:v>
                </c:pt>
                <c:pt idx="2042">
                  <c:v>3.7767531687097717E-3</c:v>
                </c:pt>
                <c:pt idx="2043">
                  <c:v>3.7811545985143957E-3</c:v>
                </c:pt>
                <c:pt idx="2044">
                  <c:v>3.7811545985143957E-3</c:v>
                </c:pt>
                <c:pt idx="2045">
                  <c:v>3.7811545985143957E-3</c:v>
                </c:pt>
                <c:pt idx="2046">
                  <c:v>3.7811545985143957E-3</c:v>
                </c:pt>
                <c:pt idx="2047">
                  <c:v>3.7811545985143957E-3</c:v>
                </c:pt>
                <c:pt idx="2048">
                  <c:v>3.7811545985143957E-3</c:v>
                </c:pt>
                <c:pt idx="2049">
                  <c:v>3.7811545985143957E-3</c:v>
                </c:pt>
                <c:pt idx="2050">
                  <c:v>3.7811545985143957E-3</c:v>
                </c:pt>
                <c:pt idx="2051">
                  <c:v>3.7811545985143957E-3</c:v>
                </c:pt>
                <c:pt idx="2052">
                  <c:v>3.7855560283190197E-3</c:v>
                </c:pt>
                <c:pt idx="2053">
                  <c:v>3.7855560283190197E-3</c:v>
                </c:pt>
                <c:pt idx="2054">
                  <c:v>3.7855560283190197E-3</c:v>
                </c:pt>
                <c:pt idx="2055">
                  <c:v>3.7855560283190197E-3</c:v>
                </c:pt>
                <c:pt idx="2056">
                  <c:v>3.7899574581236315E-3</c:v>
                </c:pt>
                <c:pt idx="2057">
                  <c:v>3.7855560283190197E-3</c:v>
                </c:pt>
                <c:pt idx="2058">
                  <c:v>3.7855560283190197E-3</c:v>
                </c:pt>
                <c:pt idx="2059">
                  <c:v>3.7899574581236315E-3</c:v>
                </c:pt>
                <c:pt idx="2060">
                  <c:v>3.7899574581236315E-3</c:v>
                </c:pt>
                <c:pt idx="2061">
                  <c:v>3.7899574581236315E-3</c:v>
                </c:pt>
                <c:pt idx="2062">
                  <c:v>3.7899574581236315E-3</c:v>
                </c:pt>
                <c:pt idx="2063">
                  <c:v>3.7899574581236315E-3</c:v>
                </c:pt>
                <c:pt idx="2064">
                  <c:v>3.7899574581236315E-3</c:v>
                </c:pt>
                <c:pt idx="2065">
                  <c:v>3.7899574581236315E-3</c:v>
                </c:pt>
                <c:pt idx="2066">
                  <c:v>3.7943588879282559E-3</c:v>
                </c:pt>
                <c:pt idx="2067">
                  <c:v>3.7943588879282559E-3</c:v>
                </c:pt>
                <c:pt idx="2068">
                  <c:v>3.7943588879282559E-3</c:v>
                </c:pt>
                <c:pt idx="2069">
                  <c:v>3.7943588879282559E-3</c:v>
                </c:pt>
                <c:pt idx="2070">
                  <c:v>3.7943588879282559E-3</c:v>
                </c:pt>
                <c:pt idx="2071">
                  <c:v>3.7943588879282559E-3</c:v>
                </c:pt>
                <c:pt idx="2072">
                  <c:v>3.7943588879282559E-3</c:v>
                </c:pt>
                <c:pt idx="2073">
                  <c:v>3.7943588879282559E-3</c:v>
                </c:pt>
                <c:pt idx="2074">
                  <c:v>3.7987603177328799E-3</c:v>
                </c:pt>
                <c:pt idx="2075">
                  <c:v>3.7987603177328799E-3</c:v>
                </c:pt>
                <c:pt idx="2076">
                  <c:v>3.7987603177328799E-3</c:v>
                </c:pt>
                <c:pt idx="2077">
                  <c:v>3.7987603177328799E-3</c:v>
                </c:pt>
                <c:pt idx="2078">
                  <c:v>3.7987603177328799E-3</c:v>
                </c:pt>
                <c:pt idx="2079">
                  <c:v>3.7987603177328799E-3</c:v>
                </c:pt>
                <c:pt idx="2080">
                  <c:v>3.7987603177328799E-3</c:v>
                </c:pt>
                <c:pt idx="2081">
                  <c:v>3.8031617475375039E-3</c:v>
                </c:pt>
                <c:pt idx="2082">
                  <c:v>3.7987603177328799E-3</c:v>
                </c:pt>
                <c:pt idx="2083">
                  <c:v>3.7987603177328799E-3</c:v>
                </c:pt>
                <c:pt idx="2084">
                  <c:v>3.7987603177328799E-3</c:v>
                </c:pt>
                <c:pt idx="2085">
                  <c:v>3.8031617475375039E-3</c:v>
                </c:pt>
                <c:pt idx="2086">
                  <c:v>3.8031617475375039E-3</c:v>
                </c:pt>
                <c:pt idx="2087">
                  <c:v>3.8031617475375039E-3</c:v>
                </c:pt>
                <c:pt idx="2088">
                  <c:v>3.8031617475375039E-3</c:v>
                </c:pt>
                <c:pt idx="2089">
                  <c:v>3.8031617475375039E-3</c:v>
                </c:pt>
                <c:pt idx="2090">
                  <c:v>3.8031617475375039E-3</c:v>
                </c:pt>
                <c:pt idx="2091">
                  <c:v>3.8075631773421279E-3</c:v>
                </c:pt>
                <c:pt idx="2092">
                  <c:v>3.8075631773421279E-3</c:v>
                </c:pt>
                <c:pt idx="2093">
                  <c:v>3.8075631773421279E-3</c:v>
                </c:pt>
                <c:pt idx="2094">
                  <c:v>3.8075631773421279E-3</c:v>
                </c:pt>
                <c:pt idx="2095">
                  <c:v>3.8075631773421279E-3</c:v>
                </c:pt>
                <c:pt idx="2096">
                  <c:v>3.8075631773421279E-3</c:v>
                </c:pt>
                <c:pt idx="2097">
                  <c:v>3.8119646071467397E-3</c:v>
                </c:pt>
                <c:pt idx="2098">
                  <c:v>3.8119646071467397E-3</c:v>
                </c:pt>
                <c:pt idx="2099">
                  <c:v>3.8075631773421279E-3</c:v>
                </c:pt>
                <c:pt idx="2100">
                  <c:v>3.8119646071467397E-3</c:v>
                </c:pt>
                <c:pt idx="2101">
                  <c:v>3.8119646071467397E-3</c:v>
                </c:pt>
                <c:pt idx="2102">
                  <c:v>3.8119646071467397E-3</c:v>
                </c:pt>
                <c:pt idx="2103">
                  <c:v>3.8119646071467397E-3</c:v>
                </c:pt>
                <c:pt idx="2104">
                  <c:v>3.8119646071467397E-3</c:v>
                </c:pt>
                <c:pt idx="2105">
                  <c:v>3.8119646071467397E-3</c:v>
                </c:pt>
                <c:pt idx="2106">
                  <c:v>3.8119646071467397E-3</c:v>
                </c:pt>
                <c:pt idx="2107">
                  <c:v>3.8119646071467397E-3</c:v>
                </c:pt>
                <c:pt idx="2108">
                  <c:v>3.8163660369513637E-3</c:v>
                </c:pt>
                <c:pt idx="2109">
                  <c:v>3.8163660369513637E-3</c:v>
                </c:pt>
                <c:pt idx="2110">
                  <c:v>3.8163660369513637E-3</c:v>
                </c:pt>
                <c:pt idx="2111">
                  <c:v>3.8163660369513637E-3</c:v>
                </c:pt>
                <c:pt idx="2112">
                  <c:v>3.8163660369513637E-3</c:v>
                </c:pt>
                <c:pt idx="2113">
                  <c:v>3.8163660369513637E-3</c:v>
                </c:pt>
                <c:pt idx="2114">
                  <c:v>3.8163660369513637E-3</c:v>
                </c:pt>
                <c:pt idx="2115">
                  <c:v>3.8163660369513637E-3</c:v>
                </c:pt>
                <c:pt idx="2116">
                  <c:v>3.8207674667559881E-3</c:v>
                </c:pt>
                <c:pt idx="2117">
                  <c:v>3.8207674667559881E-3</c:v>
                </c:pt>
                <c:pt idx="2118">
                  <c:v>3.8207674667559881E-3</c:v>
                </c:pt>
                <c:pt idx="2119">
                  <c:v>3.8207674667559881E-3</c:v>
                </c:pt>
                <c:pt idx="2120">
                  <c:v>3.8207674667559881E-3</c:v>
                </c:pt>
                <c:pt idx="2121">
                  <c:v>3.8207674667559881E-3</c:v>
                </c:pt>
                <c:pt idx="2122">
                  <c:v>3.8207674667559881E-3</c:v>
                </c:pt>
                <c:pt idx="2123">
                  <c:v>3.8207674667559881E-3</c:v>
                </c:pt>
                <c:pt idx="2124">
                  <c:v>3.8251688965606117E-3</c:v>
                </c:pt>
                <c:pt idx="2125">
                  <c:v>3.8251688965606117E-3</c:v>
                </c:pt>
                <c:pt idx="2126">
                  <c:v>3.8251688965606117E-3</c:v>
                </c:pt>
                <c:pt idx="2127">
                  <c:v>3.8251688965606117E-3</c:v>
                </c:pt>
                <c:pt idx="2128">
                  <c:v>3.8251688965606117E-3</c:v>
                </c:pt>
                <c:pt idx="2129">
                  <c:v>3.8251688965606117E-3</c:v>
                </c:pt>
                <c:pt idx="2130">
                  <c:v>3.8295703263652239E-3</c:v>
                </c:pt>
                <c:pt idx="2131">
                  <c:v>3.8295703263652239E-3</c:v>
                </c:pt>
                <c:pt idx="2132">
                  <c:v>3.8295703263652239E-3</c:v>
                </c:pt>
                <c:pt idx="2133">
                  <c:v>3.8295703263652239E-3</c:v>
                </c:pt>
                <c:pt idx="2134">
                  <c:v>3.8295703263652239E-3</c:v>
                </c:pt>
                <c:pt idx="2135">
                  <c:v>3.8295703263652239E-3</c:v>
                </c:pt>
                <c:pt idx="2136">
                  <c:v>3.8295703263652239E-3</c:v>
                </c:pt>
                <c:pt idx="2137">
                  <c:v>3.8295703263652239E-3</c:v>
                </c:pt>
                <c:pt idx="2138">
                  <c:v>3.8295703263652239E-3</c:v>
                </c:pt>
                <c:pt idx="2139">
                  <c:v>3.8339717561698479E-3</c:v>
                </c:pt>
                <c:pt idx="2140">
                  <c:v>3.8339717561698479E-3</c:v>
                </c:pt>
                <c:pt idx="2141">
                  <c:v>3.8339717561698479E-3</c:v>
                </c:pt>
                <c:pt idx="2142">
                  <c:v>3.8339717561698479E-3</c:v>
                </c:pt>
                <c:pt idx="2143">
                  <c:v>3.8339717561698479E-3</c:v>
                </c:pt>
                <c:pt idx="2144">
                  <c:v>3.8339717561698479E-3</c:v>
                </c:pt>
                <c:pt idx="2145">
                  <c:v>3.8339717561698479E-3</c:v>
                </c:pt>
                <c:pt idx="2146">
                  <c:v>3.8339717561698479E-3</c:v>
                </c:pt>
                <c:pt idx="2147">
                  <c:v>3.8383731859744719E-3</c:v>
                </c:pt>
                <c:pt idx="2148">
                  <c:v>3.8383731859744719E-3</c:v>
                </c:pt>
                <c:pt idx="2149">
                  <c:v>3.8383731859744719E-3</c:v>
                </c:pt>
                <c:pt idx="2150">
                  <c:v>3.8383731859744719E-3</c:v>
                </c:pt>
                <c:pt idx="2151">
                  <c:v>3.8383731859744719E-3</c:v>
                </c:pt>
                <c:pt idx="2152">
                  <c:v>3.8383731859744719E-3</c:v>
                </c:pt>
                <c:pt idx="2153">
                  <c:v>3.8383731859744719E-3</c:v>
                </c:pt>
                <c:pt idx="2154">
                  <c:v>3.8427746157790954E-3</c:v>
                </c:pt>
                <c:pt idx="2155">
                  <c:v>3.8427746157790954E-3</c:v>
                </c:pt>
                <c:pt idx="2156">
                  <c:v>3.8427746157790954E-3</c:v>
                </c:pt>
                <c:pt idx="2157">
                  <c:v>3.8427746157790954E-3</c:v>
                </c:pt>
                <c:pt idx="2158">
                  <c:v>3.8427746157790954E-3</c:v>
                </c:pt>
                <c:pt idx="2159">
                  <c:v>3.8427746157790954E-3</c:v>
                </c:pt>
                <c:pt idx="2160">
                  <c:v>3.8427746157790954E-3</c:v>
                </c:pt>
                <c:pt idx="2161">
                  <c:v>3.8427746157790954E-3</c:v>
                </c:pt>
                <c:pt idx="2162">
                  <c:v>3.8427746157790954E-3</c:v>
                </c:pt>
                <c:pt idx="2163">
                  <c:v>3.8427746157790954E-3</c:v>
                </c:pt>
                <c:pt idx="2164">
                  <c:v>3.8427746157790954E-3</c:v>
                </c:pt>
                <c:pt idx="2165">
                  <c:v>3.8471760455837081E-3</c:v>
                </c:pt>
                <c:pt idx="2166">
                  <c:v>3.8471760455837081E-3</c:v>
                </c:pt>
                <c:pt idx="2167">
                  <c:v>3.8471760455837081E-3</c:v>
                </c:pt>
                <c:pt idx="2168">
                  <c:v>3.8471760455837081E-3</c:v>
                </c:pt>
                <c:pt idx="2169">
                  <c:v>3.8471760455837081E-3</c:v>
                </c:pt>
                <c:pt idx="2170">
                  <c:v>3.8471760455837081E-3</c:v>
                </c:pt>
                <c:pt idx="2171">
                  <c:v>3.8471760455837081E-3</c:v>
                </c:pt>
                <c:pt idx="2172">
                  <c:v>3.8515774753883321E-3</c:v>
                </c:pt>
                <c:pt idx="2173">
                  <c:v>3.8515774753883321E-3</c:v>
                </c:pt>
                <c:pt idx="2174">
                  <c:v>3.8515774753883321E-3</c:v>
                </c:pt>
                <c:pt idx="2175">
                  <c:v>3.8515774753883321E-3</c:v>
                </c:pt>
                <c:pt idx="2176">
                  <c:v>3.8515774753883321E-3</c:v>
                </c:pt>
                <c:pt idx="2177">
                  <c:v>3.8515774753883321E-3</c:v>
                </c:pt>
                <c:pt idx="2178">
                  <c:v>3.8515774753883321E-3</c:v>
                </c:pt>
                <c:pt idx="2179">
                  <c:v>3.8515774753883321E-3</c:v>
                </c:pt>
                <c:pt idx="2180">
                  <c:v>3.8559789051929557E-3</c:v>
                </c:pt>
                <c:pt idx="2181">
                  <c:v>3.8559789051929557E-3</c:v>
                </c:pt>
                <c:pt idx="2182">
                  <c:v>3.8559789051929557E-3</c:v>
                </c:pt>
                <c:pt idx="2183">
                  <c:v>3.8559789051929557E-3</c:v>
                </c:pt>
                <c:pt idx="2184">
                  <c:v>3.8559789051929557E-3</c:v>
                </c:pt>
                <c:pt idx="2185">
                  <c:v>3.8559789051929557E-3</c:v>
                </c:pt>
                <c:pt idx="2186">
                  <c:v>3.8559789051929557E-3</c:v>
                </c:pt>
                <c:pt idx="2187">
                  <c:v>3.8559789051929557E-3</c:v>
                </c:pt>
                <c:pt idx="2188">
                  <c:v>3.8603803349975797E-3</c:v>
                </c:pt>
                <c:pt idx="2189">
                  <c:v>3.8603803349975797E-3</c:v>
                </c:pt>
                <c:pt idx="2190">
                  <c:v>3.8603803349975797E-3</c:v>
                </c:pt>
                <c:pt idx="2191">
                  <c:v>3.8603803349975797E-3</c:v>
                </c:pt>
                <c:pt idx="2192">
                  <c:v>3.8603803349975797E-3</c:v>
                </c:pt>
                <c:pt idx="2193">
                  <c:v>3.8603803349975797E-3</c:v>
                </c:pt>
                <c:pt idx="2194">
                  <c:v>3.8603803349975797E-3</c:v>
                </c:pt>
                <c:pt idx="2195">
                  <c:v>3.8647817648021919E-3</c:v>
                </c:pt>
                <c:pt idx="2196">
                  <c:v>3.8647817648021919E-3</c:v>
                </c:pt>
                <c:pt idx="2197">
                  <c:v>3.8647817648021919E-3</c:v>
                </c:pt>
                <c:pt idx="2198">
                  <c:v>3.8647817648021919E-3</c:v>
                </c:pt>
                <c:pt idx="2199">
                  <c:v>3.8647817648021919E-3</c:v>
                </c:pt>
                <c:pt idx="2200">
                  <c:v>3.8647817648021919E-3</c:v>
                </c:pt>
                <c:pt idx="2201">
                  <c:v>3.8647817648021919E-3</c:v>
                </c:pt>
                <c:pt idx="2202">
                  <c:v>3.8647817648021919E-3</c:v>
                </c:pt>
                <c:pt idx="2203">
                  <c:v>3.8691831946068155E-3</c:v>
                </c:pt>
                <c:pt idx="2204">
                  <c:v>3.8691831946068155E-3</c:v>
                </c:pt>
                <c:pt idx="2205">
                  <c:v>3.8691831946068155E-3</c:v>
                </c:pt>
                <c:pt idx="2206">
                  <c:v>3.8691831946068155E-3</c:v>
                </c:pt>
                <c:pt idx="2207">
                  <c:v>3.8691831946068155E-3</c:v>
                </c:pt>
                <c:pt idx="2208">
                  <c:v>3.8691831946068155E-3</c:v>
                </c:pt>
                <c:pt idx="2209">
                  <c:v>3.8691831946068155E-3</c:v>
                </c:pt>
                <c:pt idx="2210">
                  <c:v>3.8691831946068155E-3</c:v>
                </c:pt>
                <c:pt idx="2211">
                  <c:v>3.8691831946068155E-3</c:v>
                </c:pt>
                <c:pt idx="2212">
                  <c:v>3.8691831946068155E-3</c:v>
                </c:pt>
                <c:pt idx="2213">
                  <c:v>3.8735846244114394E-3</c:v>
                </c:pt>
                <c:pt idx="2214">
                  <c:v>3.8735846244114394E-3</c:v>
                </c:pt>
                <c:pt idx="2215">
                  <c:v>3.8691831946068155E-3</c:v>
                </c:pt>
                <c:pt idx="2216">
                  <c:v>3.8735846244114394E-3</c:v>
                </c:pt>
                <c:pt idx="2217">
                  <c:v>3.8735846244114394E-3</c:v>
                </c:pt>
                <c:pt idx="2218">
                  <c:v>3.8735846244114394E-3</c:v>
                </c:pt>
                <c:pt idx="2219">
                  <c:v>3.8735846244114394E-3</c:v>
                </c:pt>
                <c:pt idx="2220">
                  <c:v>3.8735846244114394E-3</c:v>
                </c:pt>
                <c:pt idx="2221">
                  <c:v>3.8779860542160639E-3</c:v>
                </c:pt>
                <c:pt idx="2222">
                  <c:v>3.8779860542160639E-3</c:v>
                </c:pt>
                <c:pt idx="2223">
                  <c:v>3.8779860542160639E-3</c:v>
                </c:pt>
                <c:pt idx="2224">
                  <c:v>3.8779860542160639E-3</c:v>
                </c:pt>
                <c:pt idx="2225">
                  <c:v>3.8779860542160639E-3</c:v>
                </c:pt>
                <c:pt idx="2226">
                  <c:v>3.8779860542160639E-3</c:v>
                </c:pt>
                <c:pt idx="2227">
                  <c:v>3.8779860542160639E-3</c:v>
                </c:pt>
                <c:pt idx="2228">
                  <c:v>3.8779860542160639E-3</c:v>
                </c:pt>
                <c:pt idx="2229">
                  <c:v>3.8823874840206757E-3</c:v>
                </c:pt>
                <c:pt idx="2230">
                  <c:v>3.8823874840206757E-3</c:v>
                </c:pt>
                <c:pt idx="2231">
                  <c:v>3.8823874840206757E-3</c:v>
                </c:pt>
                <c:pt idx="2232">
                  <c:v>3.8823874840206757E-3</c:v>
                </c:pt>
                <c:pt idx="2233">
                  <c:v>3.8823874840206757E-3</c:v>
                </c:pt>
                <c:pt idx="2234">
                  <c:v>3.8823874840206757E-3</c:v>
                </c:pt>
                <c:pt idx="2235">
                  <c:v>3.8823874840206757E-3</c:v>
                </c:pt>
                <c:pt idx="2236">
                  <c:v>3.8823874840206757E-3</c:v>
                </c:pt>
                <c:pt idx="2237">
                  <c:v>3.8823874840206757E-3</c:v>
                </c:pt>
                <c:pt idx="2238">
                  <c:v>3.8867889138252997E-3</c:v>
                </c:pt>
                <c:pt idx="2239">
                  <c:v>3.8867889138252997E-3</c:v>
                </c:pt>
                <c:pt idx="2240">
                  <c:v>3.8867889138252997E-3</c:v>
                </c:pt>
                <c:pt idx="2241">
                  <c:v>3.8867889138252997E-3</c:v>
                </c:pt>
                <c:pt idx="2242">
                  <c:v>3.8867889138252997E-3</c:v>
                </c:pt>
                <c:pt idx="2243">
                  <c:v>3.8867889138252997E-3</c:v>
                </c:pt>
                <c:pt idx="2244">
                  <c:v>3.8867889138252997E-3</c:v>
                </c:pt>
                <c:pt idx="2245">
                  <c:v>3.8867889138252997E-3</c:v>
                </c:pt>
                <c:pt idx="2246">
                  <c:v>3.8867889138252997E-3</c:v>
                </c:pt>
                <c:pt idx="2247">
                  <c:v>3.8867889138252997E-3</c:v>
                </c:pt>
                <c:pt idx="2248">
                  <c:v>3.8911903436299237E-3</c:v>
                </c:pt>
                <c:pt idx="2249">
                  <c:v>3.8911903436299237E-3</c:v>
                </c:pt>
                <c:pt idx="2250">
                  <c:v>3.8911903436299237E-3</c:v>
                </c:pt>
                <c:pt idx="2251">
                  <c:v>3.8911903436299237E-3</c:v>
                </c:pt>
                <c:pt idx="2252">
                  <c:v>3.8911903436299237E-3</c:v>
                </c:pt>
                <c:pt idx="2253">
                  <c:v>3.8911903436299237E-3</c:v>
                </c:pt>
                <c:pt idx="2254">
                  <c:v>3.8911903436299237E-3</c:v>
                </c:pt>
                <c:pt idx="2255">
                  <c:v>3.8911903436299237E-3</c:v>
                </c:pt>
                <c:pt idx="2256">
                  <c:v>3.8955917734345476E-3</c:v>
                </c:pt>
                <c:pt idx="2257">
                  <c:v>3.8955917734345476E-3</c:v>
                </c:pt>
                <c:pt idx="2258">
                  <c:v>3.8955917734345476E-3</c:v>
                </c:pt>
                <c:pt idx="2259">
                  <c:v>3.8955917734345476E-3</c:v>
                </c:pt>
                <c:pt idx="2260">
                  <c:v>3.8955917734345476E-3</c:v>
                </c:pt>
                <c:pt idx="2261">
                  <c:v>3.8955917734345476E-3</c:v>
                </c:pt>
                <c:pt idx="2262">
                  <c:v>3.8955917734345476E-3</c:v>
                </c:pt>
                <c:pt idx="2263">
                  <c:v>3.8955917734345476E-3</c:v>
                </c:pt>
                <c:pt idx="2264">
                  <c:v>3.8955917734345476E-3</c:v>
                </c:pt>
                <c:pt idx="2265">
                  <c:v>3.8999932032391595E-3</c:v>
                </c:pt>
                <c:pt idx="2266">
                  <c:v>3.8999932032391595E-3</c:v>
                </c:pt>
                <c:pt idx="2267">
                  <c:v>3.8999932032391595E-3</c:v>
                </c:pt>
                <c:pt idx="2268">
                  <c:v>3.8999932032391595E-3</c:v>
                </c:pt>
                <c:pt idx="2269">
                  <c:v>3.9043946330437835E-3</c:v>
                </c:pt>
                <c:pt idx="2270">
                  <c:v>3.8999932032391595E-3</c:v>
                </c:pt>
                <c:pt idx="2271">
                  <c:v>3.9043946330437835E-3</c:v>
                </c:pt>
                <c:pt idx="2272">
                  <c:v>3.9043946330437835E-3</c:v>
                </c:pt>
                <c:pt idx="2273">
                  <c:v>3.9043946330437835E-3</c:v>
                </c:pt>
                <c:pt idx="2274">
                  <c:v>3.9043946330437835E-3</c:v>
                </c:pt>
                <c:pt idx="2275">
                  <c:v>3.9043946330437835E-3</c:v>
                </c:pt>
                <c:pt idx="2276">
                  <c:v>3.9043946330437835E-3</c:v>
                </c:pt>
                <c:pt idx="2277">
                  <c:v>3.9043946330437835E-3</c:v>
                </c:pt>
                <c:pt idx="2278">
                  <c:v>3.9043946330437835E-3</c:v>
                </c:pt>
                <c:pt idx="2279">
                  <c:v>3.9087960628484079E-3</c:v>
                </c:pt>
                <c:pt idx="2280">
                  <c:v>3.9087960628484079E-3</c:v>
                </c:pt>
                <c:pt idx="2281">
                  <c:v>3.9087960628484079E-3</c:v>
                </c:pt>
                <c:pt idx="2282">
                  <c:v>3.9087960628484079E-3</c:v>
                </c:pt>
                <c:pt idx="2283">
                  <c:v>3.9087960628484079E-3</c:v>
                </c:pt>
                <c:pt idx="2284">
                  <c:v>3.9087960628484079E-3</c:v>
                </c:pt>
                <c:pt idx="2285">
                  <c:v>3.9087960628484079E-3</c:v>
                </c:pt>
                <c:pt idx="2286">
                  <c:v>3.9087960628484079E-3</c:v>
                </c:pt>
                <c:pt idx="2287">
                  <c:v>3.9087960628484079E-3</c:v>
                </c:pt>
                <c:pt idx="2288">
                  <c:v>3.9087960628484079E-3</c:v>
                </c:pt>
                <c:pt idx="2289">
                  <c:v>3.9131974926530314E-3</c:v>
                </c:pt>
                <c:pt idx="2290">
                  <c:v>3.9131974926530314E-3</c:v>
                </c:pt>
                <c:pt idx="2291">
                  <c:v>3.9131974926530314E-3</c:v>
                </c:pt>
                <c:pt idx="2292">
                  <c:v>3.9131974926530314E-3</c:v>
                </c:pt>
                <c:pt idx="2293">
                  <c:v>3.9131974926530314E-3</c:v>
                </c:pt>
                <c:pt idx="2294">
                  <c:v>3.9175989224576437E-3</c:v>
                </c:pt>
                <c:pt idx="2295">
                  <c:v>3.9175989224576437E-3</c:v>
                </c:pt>
                <c:pt idx="2296">
                  <c:v>3.9175989224576437E-3</c:v>
                </c:pt>
                <c:pt idx="2297">
                  <c:v>3.9175989224576437E-3</c:v>
                </c:pt>
                <c:pt idx="2298">
                  <c:v>3.9175989224576437E-3</c:v>
                </c:pt>
                <c:pt idx="2299">
                  <c:v>3.9175989224576437E-3</c:v>
                </c:pt>
                <c:pt idx="2300">
                  <c:v>3.9175989224576437E-3</c:v>
                </c:pt>
                <c:pt idx="2301">
                  <c:v>3.9220003522622681E-3</c:v>
                </c:pt>
                <c:pt idx="2302">
                  <c:v>3.9220003522622681E-3</c:v>
                </c:pt>
                <c:pt idx="2303">
                  <c:v>3.9220003522622681E-3</c:v>
                </c:pt>
                <c:pt idx="2304">
                  <c:v>3.9220003522622681E-3</c:v>
                </c:pt>
                <c:pt idx="2305">
                  <c:v>3.9220003522622681E-3</c:v>
                </c:pt>
                <c:pt idx="2306">
                  <c:v>3.9220003522622681E-3</c:v>
                </c:pt>
                <c:pt idx="2307">
                  <c:v>3.9220003522622681E-3</c:v>
                </c:pt>
                <c:pt idx="2308">
                  <c:v>3.9220003522622681E-3</c:v>
                </c:pt>
                <c:pt idx="2309">
                  <c:v>3.9220003522622681E-3</c:v>
                </c:pt>
                <c:pt idx="2310">
                  <c:v>3.9220003522622681E-3</c:v>
                </c:pt>
                <c:pt idx="2311">
                  <c:v>3.9220003522622681E-3</c:v>
                </c:pt>
                <c:pt idx="2312">
                  <c:v>3.9220003522622681E-3</c:v>
                </c:pt>
                <c:pt idx="2313">
                  <c:v>3.9264017820668917E-3</c:v>
                </c:pt>
                <c:pt idx="2314">
                  <c:v>3.9264017820668917E-3</c:v>
                </c:pt>
                <c:pt idx="2315">
                  <c:v>3.9264017820668917E-3</c:v>
                </c:pt>
                <c:pt idx="2316">
                  <c:v>3.9264017820668917E-3</c:v>
                </c:pt>
                <c:pt idx="2317">
                  <c:v>3.9264017820668917E-3</c:v>
                </c:pt>
                <c:pt idx="2318">
                  <c:v>3.9264017820668917E-3</c:v>
                </c:pt>
                <c:pt idx="2319">
                  <c:v>3.9264017820668917E-3</c:v>
                </c:pt>
                <c:pt idx="2320">
                  <c:v>3.9308032118715161E-3</c:v>
                </c:pt>
                <c:pt idx="2321">
                  <c:v>3.9308032118715161E-3</c:v>
                </c:pt>
                <c:pt idx="2322">
                  <c:v>3.9308032118715161E-3</c:v>
                </c:pt>
                <c:pt idx="2323">
                  <c:v>3.9308032118715161E-3</c:v>
                </c:pt>
                <c:pt idx="2324">
                  <c:v>3.9308032118715161E-3</c:v>
                </c:pt>
                <c:pt idx="2325">
                  <c:v>3.9308032118715161E-3</c:v>
                </c:pt>
                <c:pt idx="2326">
                  <c:v>3.9308032118715161E-3</c:v>
                </c:pt>
                <c:pt idx="2327">
                  <c:v>3.9308032118715161E-3</c:v>
                </c:pt>
                <c:pt idx="2328">
                  <c:v>3.9308032118715161E-3</c:v>
                </c:pt>
                <c:pt idx="2329">
                  <c:v>3.9308032118715161E-3</c:v>
                </c:pt>
                <c:pt idx="2330">
                  <c:v>3.9352046416761283E-3</c:v>
                </c:pt>
                <c:pt idx="2331">
                  <c:v>3.9352046416761283E-3</c:v>
                </c:pt>
                <c:pt idx="2332">
                  <c:v>3.9352046416761283E-3</c:v>
                </c:pt>
                <c:pt idx="2333">
                  <c:v>3.9352046416761283E-3</c:v>
                </c:pt>
                <c:pt idx="2334">
                  <c:v>3.9352046416761283E-3</c:v>
                </c:pt>
                <c:pt idx="2335">
                  <c:v>3.9352046416761283E-3</c:v>
                </c:pt>
                <c:pt idx="2336">
                  <c:v>3.9352046416761283E-3</c:v>
                </c:pt>
                <c:pt idx="2337">
                  <c:v>3.9396060714807519E-3</c:v>
                </c:pt>
                <c:pt idx="2338">
                  <c:v>3.9396060714807519E-3</c:v>
                </c:pt>
                <c:pt idx="2339">
                  <c:v>3.9396060714807519E-3</c:v>
                </c:pt>
                <c:pt idx="2340">
                  <c:v>3.9396060714807519E-3</c:v>
                </c:pt>
                <c:pt idx="2341">
                  <c:v>3.9396060714807519E-3</c:v>
                </c:pt>
                <c:pt idx="2342">
                  <c:v>3.9396060714807519E-3</c:v>
                </c:pt>
                <c:pt idx="2343">
                  <c:v>3.9396060714807519E-3</c:v>
                </c:pt>
                <c:pt idx="2344">
                  <c:v>3.9396060714807519E-3</c:v>
                </c:pt>
                <c:pt idx="2345">
                  <c:v>3.9396060714807519E-3</c:v>
                </c:pt>
                <c:pt idx="2346">
                  <c:v>3.9396060714807519E-3</c:v>
                </c:pt>
                <c:pt idx="2347">
                  <c:v>3.9396060714807519E-3</c:v>
                </c:pt>
                <c:pt idx="2348">
                  <c:v>3.9396060714807519E-3</c:v>
                </c:pt>
                <c:pt idx="2349">
                  <c:v>3.9440075012853754E-3</c:v>
                </c:pt>
                <c:pt idx="2350">
                  <c:v>3.9440075012853754E-3</c:v>
                </c:pt>
                <c:pt idx="2351">
                  <c:v>3.9440075012853754E-3</c:v>
                </c:pt>
                <c:pt idx="2352">
                  <c:v>3.9440075012853754E-3</c:v>
                </c:pt>
                <c:pt idx="2353">
                  <c:v>3.9440075012853754E-3</c:v>
                </c:pt>
                <c:pt idx="2354">
                  <c:v>3.9484089310899998E-3</c:v>
                </c:pt>
                <c:pt idx="2355">
                  <c:v>3.9440075012853754E-3</c:v>
                </c:pt>
                <c:pt idx="2356">
                  <c:v>3.9484089310899998E-3</c:v>
                </c:pt>
                <c:pt idx="2357">
                  <c:v>3.9484089310899998E-3</c:v>
                </c:pt>
                <c:pt idx="2358">
                  <c:v>3.9484089310899998E-3</c:v>
                </c:pt>
                <c:pt idx="2359">
                  <c:v>3.9484089310899998E-3</c:v>
                </c:pt>
                <c:pt idx="2360">
                  <c:v>3.9484089310899998E-3</c:v>
                </c:pt>
                <c:pt idx="2361">
                  <c:v>3.9484089310899998E-3</c:v>
                </c:pt>
                <c:pt idx="2362">
                  <c:v>3.9484089310899998E-3</c:v>
                </c:pt>
                <c:pt idx="2363">
                  <c:v>3.9528103608946121E-3</c:v>
                </c:pt>
                <c:pt idx="2364">
                  <c:v>3.9528103608946121E-3</c:v>
                </c:pt>
                <c:pt idx="2365">
                  <c:v>3.9528103608946121E-3</c:v>
                </c:pt>
                <c:pt idx="2366">
                  <c:v>3.9528103608946121E-3</c:v>
                </c:pt>
                <c:pt idx="2367">
                  <c:v>3.9528103608946121E-3</c:v>
                </c:pt>
                <c:pt idx="2368">
                  <c:v>3.9528103608946121E-3</c:v>
                </c:pt>
                <c:pt idx="2369">
                  <c:v>3.9528103608946121E-3</c:v>
                </c:pt>
                <c:pt idx="2370">
                  <c:v>3.9528103608946121E-3</c:v>
                </c:pt>
                <c:pt idx="2371">
                  <c:v>3.9528103608946121E-3</c:v>
                </c:pt>
                <c:pt idx="2372">
                  <c:v>3.9572117906992357E-3</c:v>
                </c:pt>
                <c:pt idx="2373">
                  <c:v>3.9572117906992357E-3</c:v>
                </c:pt>
                <c:pt idx="2374">
                  <c:v>3.9572117906992357E-3</c:v>
                </c:pt>
                <c:pt idx="2375">
                  <c:v>3.9572117906992357E-3</c:v>
                </c:pt>
                <c:pt idx="2376">
                  <c:v>3.9572117906992357E-3</c:v>
                </c:pt>
                <c:pt idx="2377">
                  <c:v>3.9572117906992357E-3</c:v>
                </c:pt>
                <c:pt idx="2378">
                  <c:v>3.9572117906992357E-3</c:v>
                </c:pt>
                <c:pt idx="2379">
                  <c:v>3.9616132205038601E-3</c:v>
                </c:pt>
                <c:pt idx="2380">
                  <c:v>3.9616132205038601E-3</c:v>
                </c:pt>
                <c:pt idx="2381">
                  <c:v>3.9616132205038601E-3</c:v>
                </c:pt>
                <c:pt idx="2382">
                  <c:v>3.9616132205038601E-3</c:v>
                </c:pt>
                <c:pt idx="2383">
                  <c:v>3.9616132205038601E-3</c:v>
                </c:pt>
                <c:pt idx="2384">
                  <c:v>3.9616132205038601E-3</c:v>
                </c:pt>
                <c:pt idx="2385">
                  <c:v>3.9616132205038601E-3</c:v>
                </c:pt>
                <c:pt idx="2386">
                  <c:v>3.9616132205038601E-3</c:v>
                </c:pt>
                <c:pt idx="2387">
                  <c:v>3.9616132205038601E-3</c:v>
                </c:pt>
                <c:pt idx="2388">
                  <c:v>3.9616132205038601E-3</c:v>
                </c:pt>
                <c:pt idx="2389">
                  <c:v>3.9660146503084845E-3</c:v>
                </c:pt>
                <c:pt idx="2390">
                  <c:v>3.9660146503084845E-3</c:v>
                </c:pt>
                <c:pt idx="2391">
                  <c:v>3.9660146503084845E-3</c:v>
                </c:pt>
                <c:pt idx="2392">
                  <c:v>3.9660146503084845E-3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F7-44F8-9B3B-0FBC96F82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249824"/>
        <c:axId val="1151382144"/>
      </c:scatterChart>
      <c:valAx>
        <c:axId val="111524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382144"/>
        <c:crosses val="autoZero"/>
        <c:crossBetween val="midCat"/>
      </c:valAx>
      <c:valAx>
        <c:axId val="11513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24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VSG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'Lab10-3'!$F$1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'Lab10-3'!$E$2:$E$8028</c:f>
              <c:numCache>
                <c:formatCode>General</c:formatCode>
                <c:ptCount val="8027"/>
                <c:pt idx="0">
                  <c:v>0.73402916577524902</c:v>
                </c:pt>
                <c:pt idx="1">
                  <c:v>0.72669344943421399</c:v>
                </c:pt>
                <c:pt idx="2">
                  <c:v>0.72302559126369303</c:v>
                </c:pt>
                <c:pt idx="3">
                  <c:v>0.71568987492266201</c:v>
                </c:pt>
                <c:pt idx="4">
                  <c:v>0.70835415858162698</c:v>
                </c:pt>
                <c:pt idx="5">
                  <c:v>0.70101844224059495</c:v>
                </c:pt>
                <c:pt idx="6">
                  <c:v>0.69368272589955604</c:v>
                </c:pt>
                <c:pt idx="7">
                  <c:v>0.68634700955852102</c:v>
                </c:pt>
                <c:pt idx="8">
                  <c:v>0.68267915138800395</c:v>
                </c:pt>
                <c:pt idx="9">
                  <c:v>0.67534343504696503</c:v>
                </c:pt>
                <c:pt idx="10">
                  <c:v>0.66800771870593401</c:v>
                </c:pt>
                <c:pt idx="11">
                  <c:v>0.66433986053541605</c:v>
                </c:pt>
                <c:pt idx="12">
                  <c:v>0.65700414419438402</c:v>
                </c:pt>
                <c:pt idx="13">
                  <c:v>0.649668427853343</c:v>
                </c:pt>
                <c:pt idx="14">
                  <c:v>0.64233271151231097</c:v>
                </c:pt>
                <c:pt idx="15">
                  <c:v>0.63866485334179302</c:v>
                </c:pt>
                <c:pt idx="16">
                  <c:v>0.63132913700076199</c:v>
                </c:pt>
                <c:pt idx="17">
                  <c:v>0.62399342065972296</c:v>
                </c:pt>
                <c:pt idx="18">
                  <c:v>0.61665770431868805</c:v>
                </c:pt>
                <c:pt idx="19">
                  <c:v>0.60932198797765302</c:v>
                </c:pt>
                <c:pt idx="20">
                  <c:v>0.60565412980713196</c:v>
                </c:pt>
                <c:pt idx="21">
                  <c:v>0.59831841346610104</c:v>
                </c:pt>
                <c:pt idx="22">
                  <c:v>0.59465055529558297</c:v>
                </c:pt>
                <c:pt idx="23">
                  <c:v>0.58731483895455106</c:v>
                </c:pt>
                <c:pt idx="24">
                  <c:v>0.58364698078403099</c:v>
                </c:pt>
                <c:pt idx="25">
                  <c:v>0.57631126444299596</c:v>
                </c:pt>
                <c:pt idx="26">
                  <c:v>0.56897554810196005</c:v>
                </c:pt>
                <c:pt idx="27">
                  <c:v>0.56530768993143998</c:v>
                </c:pt>
                <c:pt idx="28">
                  <c:v>0.55797197359040795</c:v>
                </c:pt>
                <c:pt idx="29">
                  <c:v>0.55063625724937304</c:v>
                </c:pt>
                <c:pt idx="30">
                  <c:v>0.54330054090834101</c:v>
                </c:pt>
                <c:pt idx="31">
                  <c:v>0.53963268273781995</c:v>
                </c:pt>
                <c:pt idx="32">
                  <c:v>0.53229696639678503</c:v>
                </c:pt>
                <c:pt idx="33">
                  <c:v>0.52496125005575001</c:v>
                </c:pt>
                <c:pt idx="34">
                  <c:v>0.52129339188522905</c:v>
                </c:pt>
                <c:pt idx="35">
                  <c:v>0.51395767554419702</c:v>
                </c:pt>
                <c:pt idx="36">
                  <c:v>0.506621959203162</c:v>
                </c:pt>
                <c:pt idx="37">
                  <c:v>0.50295410103264704</c:v>
                </c:pt>
                <c:pt idx="38">
                  <c:v>0.49561838469160702</c:v>
                </c:pt>
                <c:pt idx="39">
                  <c:v>0.48828266835057499</c:v>
                </c:pt>
                <c:pt idx="40">
                  <c:v>0.48094695200954002</c:v>
                </c:pt>
                <c:pt idx="41">
                  <c:v>0.477279093839024</c:v>
                </c:pt>
                <c:pt idx="42">
                  <c:v>0.46994337749798698</c:v>
                </c:pt>
                <c:pt idx="43">
                  <c:v>0.46260766115695201</c:v>
                </c:pt>
                <c:pt idx="44">
                  <c:v>0.45527194481591698</c:v>
                </c:pt>
                <c:pt idx="45">
                  <c:v>0.45160408664539597</c:v>
                </c:pt>
                <c:pt idx="46">
                  <c:v>0.444268370304364</c:v>
                </c:pt>
                <c:pt idx="47">
                  <c:v>0.43693265396332898</c:v>
                </c:pt>
                <c:pt idx="48">
                  <c:v>0.43326479579281402</c:v>
                </c:pt>
                <c:pt idx="49">
                  <c:v>0.42592907945177699</c:v>
                </c:pt>
                <c:pt idx="50">
                  <c:v>0.41859336311074202</c:v>
                </c:pt>
                <c:pt idx="51">
                  <c:v>0.411257646769707</c:v>
                </c:pt>
                <c:pt idx="52">
                  <c:v>0.40758978859918599</c:v>
                </c:pt>
                <c:pt idx="53">
                  <c:v>0.40025407225815401</c:v>
                </c:pt>
                <c:pt idx="54">
                  <c:v>0.39291835591711899</c:v>
                </c:pt>
                <c:pt idx="55">
                  <c:v>0.38925049774660297</c:v>
                </c:pt>
                <c:pt idx="56">
                  <c:v>0.38191478140556601</c:v>
                </c:pt>
                <c:pt idx="57">
                  <c:v>0.37457906506453098</c:v>
                </c:pt>
                <c:pt idx="58">
                  <c:v>0.36724334872349601</c:v>
                </c:pt>
                <c:pt idx="59">
                  <c:v>0.363575490552975</c:v>
                </c:pt>
                <c:pt idx="60">
                  <c:v>0.35623977421194403</c:v>
                </c:pt>
                <c:pt idx="61">
                  <c:v>0.35257191604142601</c:v>
                </c:pt>
                <c:pt idx="62">
                  <c:v>0.34523619970039399</c:v>
                </c:pt>
                <c:pt idx="63">
                  <c:v>0.33790048335935402</c:v>
                </c:pt>
                <c:pt idx="64">
                  <c:v>0.33423262518883901</c:v>
                </c:pt>
                <c:pt idx="65">
                  <c:v>0.32689690884780398</c:v>
                </c:pt>
                <c:pt idx="66">
                  <c:v>0.31956119250677201</c:v>
                </c:pt>
                <c:pt idx="67">
                  <c:v>0.31222547616573298</c:v>
                </c:pt>
                <c:pt idx="68">
                  <c:v>0.30488975982469801</c:v>
                </c:pt>
                <c:pt idx="69">
                  <c:v>0.301221901654181</c:v>
                </c:pt>
                <c:pt idx="70">
                  <c:v>0.29388618531314398</c:v>
                </c:pt>
                <c:pt idx="71">
                  <c:v>0.29021832714262802</c:v>
                </c:pt>
                <c:pt idx="72">
                  <c:v>0.28288261080159299</c:v>
                </c:pt>
                <c:pt idx="73">
                  <c:v>0.27554689446056102</c:v>
                </c:pt>
                <c:pt idx="74">
                  <c:v>0.268211178119523</c:v>
                </c:pt>
                <c:pt idx="75">
                  <c:v>0.26454331994900598</c:v>
                </c:pt>
                <c:pt idx="76">
                  <c:v>0.25720760360797001</c:v>
                </c:pt>
                <c:pt idx="77">
                  <c:v>0.25353974543745</c:v>
                </c:pt>
                <c:pt idx="78">
                  <c:v>0.246204029096418</c:v>
                </c:pt>
                <c:pt idx="79">
                  <c:v>0.23886831275538301</c:v>
                </c:pt>
                <c:pt idx="80">
                  <c:v>0.23153259641435101</c:v>
                </c:pt>
                <c:pt idx="81">
                  <c:v>0.22419688007331301</c:v>
                </c:pt>
                <c:pt idx="82">
                  <c:v>0.220529021902795</c:v>
                </c:pt>
                <c:pt idx="83">
                  <c:v>0.21319330556176</c:v>
                </c:pt>
                <c:pt idx="84">
                  <c:v>0.205857589220723</c:v>
                </c:pt>
                <c:pt idx="85">
                  <c:v>0.20218973105020799</c:v>
                </c:pt>
                <c:pt idx="86">
                  <c:v>0.19485401470917199</c:v>
                </c:pt>
                <c:pt idx="87">
                  <c:v>0.18751829836814099</c:v>
                </c:pt>
                <c:pt idx="88">
                  <c:v>0.180182582027101</c:v>
                </c:pt>
                <c:pt idx="89">
                  <c:v>0.17651472385658501</c:v>
                </c:pt>
                <c:pt idx="90">
                  <c:v>0.16917900751555001</c:v>
                </c:pt>
                <c:pt idx="91">
                  <c:v>0.16184329117451801</c:v>
                </c:pt>
                <c:pt idx="92">
                  <c:v>0.15450757483347999</c:v>
                </c:pt>
                <c:pt idx="93">
                  <c:v>0.150839716662962</c:v>
                </c:pt>
                <c:pt idx="94">
                  <c:v>0.14350400032192701</c:v>
                </c:pt>
                <c:pt idx="95">
                  <c:v>0.13616828398089001</c:v>
                </c:pt>
                <c:pt idx="96">
                  <c:v>0.132500425810374</c:v>
                </c:pt>
                <c:pt idx="97">
                  <c:v>0.125164709469339</c:v>
                </c:pt>
                <c:pt idx="98">
                  <c:v>0.121496851298824</c:v>
                </c:pt>
                <c:pt idx="99">
                  <c:v>0.114161134957787</c:v>
                </c:pt>
                <c:pt idx="100">
                  <c:v>0.106825418616752</c:v>
                </c:pt>
                <c:pt idx="101">
                  <c:v>0.103157560446234</c:v>
                </c:pt>
                <c:pt idx="102">
                  <c:v>9.5821844105196299E-2</c:v>
                </c:pt>
                <c:pt idx="103">
                  <c:v>8.8486127764164493E-2</c:v>
                </c:pt>
                <c:pt idx="104">
                  <c:v>8.1150411423129495E-2</c:v>
                </c:pt>
                <c:pt idx="105">
                  <c:v>7.7482553252613606E-2</c:v>
                </c:pt>
                <c:pt idx="106">
                  <c:v>7.0146836911576901E-2</c:v>
                </c:pt>
                <c:pt idx="107">
                  <c:v>6.6478978741059402E-2</c:v>
                </c:pt>
                <c:pt idx="108">
                  <c:v>5.91432624000243E-2</c:v>
                </c:pt>
                <c:pt idx="109">
                  <c:v>5.1807546058985902E-2</c:v>
                </c:pt>
                <c:pt idx="110">
                  <c:v>4.44718297179542E-2</c:v>
                </c:pt>
                <c:pt idx="111">
                  <c:v>4.0803971547436702E-2</c:v>
                </c:pt>
                <c:pt idx="112">
                  <c:v>3.3468255206404902E-2</c:v>
                </c:pt>
                <c:pt idx="113">
                  <c:v>1.6583294247460501</c:v>
                </c:pt>
                <c:pt idx="114">
                  <c:v>2.5056046621352102</c:v>
                </c:pt>
                <c:pt idx="115">
                  <c:v>2.4982689457941798</c:v>
                </c:pt>
                <c:pt idx="116">
                  <c:v>2.4946010876236602</c:v>
                </c:pt>
                <c:pt idx="117">
                  <c:v>2.48726537128262</c:v>
                </c:pt>
                <c:pt idx="118">
                  <c:v>2.4799296549415901</c:v>
                </c:pt>
                <c:pt idx="119">
                  <c:v>2.4762617967710701</c:v>
                </c:pt>
                <c:pt idx="120">
                  <c:v>2.4689260804300299</c:v>
                </c:pt>
                <c:pt idx="121">
                  <c:v>2.4652582222595201</c:v>
                </c:pt>
                <c:pt idx="122">
                  <c:v>2.4579225059184799</c:v>
                </c:pt>
                <c:pt idx="123">
                  <c:v>2.45058678957745</c:v>
                </c:pt>
                <c:pt idx="124">
                  <c:v>2.44691893140693</c:v>
                </c:pt>
                <c:pt idx="125">
                  <c:v>2.4395832150659</c:v>
                </c:pt>
                <c:pt idx="126">
                  <c:v>2.4322474987248599</c:v>
                </c:pt>
                <c:pt idx="127">
                  <c:v>2.4285796405543398</c:v>
                </c:pt>
                <c:pt idx="128">
                  <c:v>2.4212439242133099</c:v>
                </c:pt>
                <c:pt idx="129">
                  <c:v>2.4139082078722698</c:v>
                </c:pt>
                <c:pt idx="130">
                  <c:v>2.4102403497017599</c:v>
                </c:pt>
                <c:pt idx="131">
                  <c:v>2.4029046333607198</c:v>
                </c:pt>
                <c:pt idx="132">
                  <c:v>2.3992367751902002</c:v>
                </c:pt>
                <c:pt idx="133">
                  <c:v>2.3919010588491698</c:v>
                </c:pt>
                <c:pt idx="134">
                  <c:v>2.3845653425081301</c:v>
                </c:pt>
                <c:pt idx="135">
                  <c:v>2.3772296261671002</c:v>
                </c:pt>
                <c:pt idx="136">
                  <c:v>2.3735617679965801</c:v>
                </c:pt>
                <c:pt idx="137">
                  <c:v>2.3662260516555498</c:v>
                </c:pt>
                <c:pt idx="138">
                  <c:v>2.3588903353145101</c:v>
                </c:pt>
                <c:pt idx="139">
                  <c:v>2.35522247714399</c:v>
                </c:pt>
                <c:pt idx="140">
                  <c:v>2.3478867608029601</c:v>
                </c:pt>
                <c:pt idx="141">
                  <c:v>2.3405510444619302</c:v>
                </c:pt>
                <c:pt idx="142">
                  <c:v>2.3368831862914101</c:v>
                </c:pt>
                <c:pt idx="143">
                  <c:v>2.32954746995037</c:v>
                </c:pt>
                <c:pt idx="144">
                  <c:v>2.3222117536093401</c:v>
                </c:pt>
                <c:pt idx="145">
                  <c:v>2.3185438954388098</c:v>
                </c:pt>
                <c:pt idx="146">
                  <c:v>2.3112081790977799</c:v>
                </c:pt>
                <c:pt idx="147">
                  <c:v>2.30387246275675</c:v>
                </c:pt>
                <c:pt idx="148">
                  <c:v>2.29653674641572</c:v>
                </c:pt>
                <c:pt idx="149">
                  <c:v>2.2928688882452</c:v>
                </c:pt>
                <c:pt idx="150">
                  <c:v>2.2855331719041598</c:v>
                </c:pt>
                <c:pt idx="151">
                  <c:v>2.2781974555631201</c:v>
                </c:pt>
                <c:pt idx="152">
                  <c:v>2.2745295973926001</c:v>
                </c:pt>
                <c:pt idx="153">
                  <c:v>2.2671938810515702</c:v>
                </c:pt>
                <c:pt idx="154">
                  <c:v>2.2598581647105398</c:v>
                </c:pt>
                <c:pt idx="155">
                  <c:v>2.2561903065400202</c:v>
                </c:pt>
                <c:pt idx="156">
                  <c:v>2.24885459019898</c:v>
                </c:pt>
                <c:pt idx="157">
                  <c:v>2.2415188738579501</c:v>
                </c:pt>
                <c:pt idx="158">
                  <c:v>2.2378510156874301</c:v>
                </c:pt>
                <c:pt idx="159">
                  <c:v>2.2305152993464001</c:v>
                </c:pt>
                <c:pt idx="160">
                  <c:v>2.2268474411758801</c:v>
                </c:pt>
                <c:pt idx="161">
                  <c:v>2.2195117248348399</c:v>
                </c:pt>
                <c:pt idx="162">
                  <c:v>2.2158438666643301</c:v>
                </c:pt>
                <c:pt idx="163">
                  <c:v>2.20850815032329</c:v>
                </c:pt>
                <c:pt idx="164">
                  <c:v>2.20117243398226</c:v>
                </c:pt>
                <c:pt idx="165">
                  <c:v>2.1938367176412199</c:v>
                </c:pt>
                <c:pt idx="166">
                  <c:v>2.19016885947071</c:v>
                </c:pt>
                <c:pt idx="167">
                  <c:v>2.1828331431296699</c:v>
                </c:pt>
                <c:pt idx="168">
                  <c:v>2.1754974267886298</c:v>
                </c:pt>
                <c:pt idx="169">
                  <c:v>2.1681617104475999</c:v>
                </c:pt>
                <c:pt idx="170">
                  <c:v>2.1644938522770798</c:v>
                </c:pt>
                <c:pt idx="171">
                  <c:v>2.1571581359360499</c:v>
                </c:pt>
                <c:pt idx="172">
                  <c:v>2.1498224195950102</c:v>
                </c:pt>
                <c:pt idx="173">
                  <c:v>2.1461545614244999</c:v>
                </c:pt>
                <c:pt idx="174">
                  <c:v>2.1388188450834602</c:v>
                </c:pt>
                <c:pt idx="175">
                  <c:v>2.1314831287424201</c:v>
                </c:pt>
                <c:pt idx="176">
                  <c:v>2.1278152705719098</c:v>
                </c:pt>
                <c:pt idx="177">
                  <c:v>2.1204795542308701</c:v>
                </c:pt>
                <c:pt idx="178">
                  <c:v>2.1131438378898402</c:v>
                </c:pt>
                <c:pt idx="179">
                  <c:v>2.1058081215488</c:v>
                </c:pt>
                <c:pt idx="180">
                  <c:v>2.0984724052077701</c:v>
                </c:pt>
                <c:pt idx="181">
                  <c:v>2.0948045470372501</c:v>
                </c:pt>
                <c:pt idx="182">
                  <c:v>2.0874688306962099</c:v>
                </c:pt>
                <c:pt idx="183">
                  <c:v>2.08013311435518</c:v>
                </c:pt>
                <c:pt idx="184">
                  <c:v>2.0764652561846599</c:v>
                </c:pt>
                <c:pt idx="185">
                  <c:v>2.06912953984363</c:v>
                </c:pt>
                <c:pt idx="186">
                  <c:v>2.0617938235025899</c:v>
                </c:pt>
                <c:pt idx="187">
                  <c:v>2.05812596533208</c:v>
                </c:pt>
                <c:pt idx="188">
                  <c:v>2.0507902489910301</c:v>
                </c:pt>
                <c:pt idx="189">
                  <c:v>2.0434545326500002</c:v>
                </c:pt>
                <c:pt idx="190">
                  <c:v>2.0361188163089698</c:v>
                </c:pt>
                <c:pt idx="191">
                  <c:v>2.0324509581384498</c:v>
                </c:pt>
                <c:pt idx="192">
                  <c:v>2.0251152417974199</c:v>
                </c:pt>
                <c:pt idx="193">
                  <c:v>2.0214473836268998</c:v>
                </c:pt>
                <c:pt idx="194">
                  <c:v>2.0141116672858601</c:v>
                </c:pt>
                <c:pt idx="195">
                  <c:v>2.01044380911534</c:v>
                </c:pt>
                <c:pt idx="196">
                  <c:v>2.0031080927743101</c:v>
                </c:pt>
                <c:pt idx="197">
                  <c:v>1.99577237643328</c:v>
                </c:pt>
                <c:pt idx="198">
                  <c:v>1.9921045182627599</c:v>
                </c:pt>
                <c:pt idx="199">
                  <c:v>1.98476880192172</c:v>
                </c:pt>
                <c:pt idx="200">
                  <c:v>1.9811009437511999</c:v>
                </c:pt>
                <c:pt idx="201">
                  <c:v>1.97376522741017</c:v>
                </c:pt>
                <c:pt idx="202">
                  <c:v>1.9664295110691301</c:v>
                </c:pt>
                <c:pt idx="203">
                  <c:v>1.9590937947281</c:v>
                </c:pt>
                <c:pt idx="204">
                  <c:v>1.9554259365575799</c:v>
                </c:pt>
                <c:pt idx="205">
                  <c:v>1.94809022021655</c:v>
                </c:pt>
                <c:pt idx="206">
                  <c:v>1.9444223620460299</c:v>
                </c:pt>
                <c:pt idx="207">
                  <c:v>1.93708664570499</c:v>
                </c:pt>
                <c:pt idx="208">
                  <c:v>1.9297509293639601</c:v>
                </c:pt>
                <c:pt idx="209">
                  <c:v>1.92241521302292</c:v>
                </c:pt>
                <c:pt idx="210">
                  <c:v>1.91507949668189</c:v>
                </c:pt>
                <c:pt idx="211">
                  <c:v>1.91141163851137</c:v>
                </c:pt>
                <c:pt idx="212">
                  <c:v>1.9040759221703401</c:v>
                </c:pt>
                <c:pt idx="213">
                  <c:v>1.8967402058292999</c:v>
                </c:pt>
                <c:pt idx="214">
                  <c:v>1.8930723476587801</c:v>
                </c:pt>
                <c:pt idx="215">
                  <c:v>1.8857366313177499</c:v>
                </c:pt>
                <c:pt idx="216">
                  <c:v>1.87840091497672</c:v>
                </c:pt>
                <c:pt idx="217">
                  <c:v>1.8747330568061999</c:v>
                </c:pt>
                <c:pt idx="218">
                  <c:v>1.86739734046516</c:v>
                </c:pt>
                <c:pt idx="219">
                  <c:v>1.8600616241241299</c:v>
                </c:pt>
                <c:pt idx="220">
                  <c:v>1.85272590778309</c:v>
                </c:pt>
                <c:pt idx="221">
                  <c:v>1.8490580496125699</c:v>
                </c:pt>
                <c:pt idx="222">
                  <c:v>1.84172233327154</c:v>
                </c:pt>
                <c:pt idx="223">
                  <c:v>1.8343866169305101</c:v>
                </c:pt>
                <c:pt idx="224">
                  <c:v>1.83071875875999</c:v>
                </c:pt>
                <c:pt idx="225">
                  <c:v>1.8233830424189501</c:v>
                </c:pt>
                <c:pt idx="226">
                  <c:v>1.81604732607792</c:v>
                </c:pt>
                <c:pt idx="227">
                  <c:v>1.8123794679073999</c:v>
                </c:pt>
                <c:pt idx="228">
                  <c:v>1.80504375156636</c:v>
                </c:pt>
                <c:pt idx="229">
                  <c:v>1.7977080352253301</c:v>
                </c:pt>
                <c:pt idx="230">
                  <c:v>1.7903723188842999</c:v>
                </c:pt>
                <c:pt idx="231">
                  <c:v>1.7867044607137801</c:v>
                </c:pt>
                <c:pt idx="232">
                  <c:v>1.77936874437274</c:v>
                </c:pt>
                <c:pt idx="233">
                  <c:v>1.77203302803171</c:v>
                </c:pt>
                <c:pt idx="234">
                  <c:v>1.76836516986119</c:v>
                </c:pt>
                <c:pt idx="235">
                  <c:v>1.7610294535201501</c:v>
                </c:pt>
                <c:pt idx="236">
                  <c:v>1.75736159534964</c:v>
                </c:pt>
                <c:pt idx="237">
                  <c:v>1.7500258790086001</c:v>
                </c:pt>
                <c:pt idx="238">
                  <c:v>1.7426901626675599</c:v>
                </c:pt>
                <c:pt idx="239">
                  <c:v>1.7390223044970501</c:v>
                </c:pt>
                <c:pt idx="240">
                  <c:v>1.73168658815601</c:v>
                </c:pt>
                <c:pt idx="241">
                  <c:v>1.72435087181498</c:v>
                </c:pt>
                <c:pt idx="242">
                  <c:v>1.72068301364446</c:v>
                </c:pt>
                <c:pt idx="243">
                  <c:v>1.7133472973034301</c:v>
                </c:pt>
                <c:pt idx="244">
                  <c:v>1.7060115809623899</c:v>
                </c:pt>
                <c:pt idx="245">
                  <c:v>1.69867586462135</c:v>
                </c:pt>
                <c:pt idx="246">
                  <c:v>1.6950080064508399</c:v>
                </c:pt>
                <c:pt idx="247">
                  <c:v>1.6876722901098</c:v>
                </c:pt>
                <c:pt idx="248">
                  <c:v>1.6803365737687701</c:v>
                </c:pt>
                <c:pt idx="249">
                  <c:v>1.67666871559825</c:v>
                </c:pt>
                <c:pt idx="250">
                  <c:v>1.6693329992572099</c:v>
                </c:pt>
                <c:pt idx="251">
                  <c:v>1.66199728291618</c:v>
                </c:pt>
                <c:pt idx="252">
                  <c:v>1.6546615665751401</c:v>
                </c:pt>
                <c:pt idx="253">
                  <c:v>1.65099370840463</c:v>
                </c:pt>
                <c:pt idx="254">
                  <c:v>1.6436579920635901</c:v>
                </c:pt>
                <c:pt idx="255">
                  <c:v>1.6363222757225599</c:v>
                </c:pt>
                <c:pt idx="256">
                  <c:v>1.62898655938152</c:v>
                </c:pt>
                <c:pt idx="257">
                  <c:v>1.625318701211</c:v>
                </c:pt>
                <c:pt idx="258">
                  <c:v>1.6179829848699701</c:v>
                </c:pt>
                <c:pt idx="259">
                  <c:v>1.6106472685289299</c:v>
                </c:pt>
                <c:pt idx="260">
                  <c:v>1.6069794103584201</c:v>
                </c:pt>
                <c:pt idx="261">
                  <c:v>1.5996436940173799</c:v>
                </c:pt>
                <c:pt idx="262">
                  <c:v>1.59230797767635</c:v>
                </c:pt>
                <c:pt idx="263">
                  <c:v>1.5849722613353101</c:v>
                </c:pt>
                <c:pt idx="264">
                  <c:v>1.58130440316479</c:v>
                </c:pt>
                <c:pt idx="265">
                  <c:v>1.5739686868237599</c:v>
                </c:pt>
                <c:pt idx="266">
                  <c:v>1.56663297048273</c:v>
                </c:pt>
                <c:pt idx="267">
                  <c:v>1.5629651123122099</c:v>
                </c:pt>
                <c:pt idx="268">
                  <c:v>1.55562939597117</c:v>
                </c:pt>
                <c:pt idx="269">
                  <c:v>1.5482936796301401</c:v>
                </c:pt>
                <c:pt idx="270">
                  <c:v>1.54462582145962</c:v>
                </c:pt>
                <c:pt idx="271">
                  <c:v>1.5372901051185801</c:v>
                </c:pt>
                <c:pt idx="272">
                  <c:v>1.52995438877755</c:v>
                </c:pt>
                <c:pt idx="273">
                  <c:v>1.5262865306070299</c:v>
                </c:pt>
                <c:pt idx="274">
                  <c:v>1.518950814266</c:v>
                </c:pt>
                <c:pt idx="275">
                  <c:v>1.5116150979249601</c:v>
                </c:pt>
                <c:pt idx="276">
                  <c:v>1.50794723975444</c:v>
                </c:pt>
                <c:pt idx="277">
                  <c:v>1.5006115234134101</c:v>
                </c:pt>
                <c:pt idx="278">
                  <c:v>1.49327580707237</c:v>
                </c:pt>
                <c:pt idx="279">
                  <c:v>1.4896079489018601</c:v>
                </c:pt>
                <c:pt idx="280">
                  <c:v>1.48227223256082</c:v>
                </c:pt>
                <c:pt idx="281">
                  <c:v>1.4749365162197901</c:v>
                </c:pt>
                <c:pt idx="282">
                  <c:v>1.47126865804927</c:v>
                </c:pt>
                <c:pt idx="283">
                  <c:v>1.4639329417082301</c:v>
                </c:pt>
                <c:pt idx="284">
                  <c:v>1.4565972253671999</c:v>
                </c:pt>
                <c:pt idx="285">
                  <c:v>1.4529293671966801</c:v>
                </c:pt>
                <c:pt idx="286">
                  <c:v>1.4455936508556499</c:v>
                </c:pt>
                <c:pt idx="287">
                  <c:v>1.43825793451461</c:v>
                </c:pt>
                <c:pt idx="288">
                  <c:v>1.4309222181735699</c:v>
                </c:pt>
                <c:pt idx="289">
                  <c:v>1.4272543600030601</c:v>
                </c:pt>
                <c:pt idx="290">
                  <c:v>1.4199186436620199</c:v>
                </c:pt>
                <c:pt idx="291">
                  <c:v>1.41258292732099</c:v>
                </c:pt>
                <c:pt idx="292">
                  <c:v>1.4052472109799501</c:v>
                </c:pt>
                <c:pt idx="293">
                  <c:v>1.40157935280944</c:v>
                </c:pt>
                <c:pt idx="294">
                  <c:v>1.3942436364684001</c:v>
                </c:pt>
                <c:pt idx="295">
                  <c:v>1.38690792012736</c:v>
                </c:pt>
                <c:pt idx="296">
                  <c:v>1.3795722037863301</c:v>
                </c:pt>
                <c:pt idx="297">
                  <c:v>1.37590434561581</c:v>
                </c:pt>
                <c:pt idx="298">
                  <c:v>1.3685686292747801</c:v>
                </c:pt>
                <c:pt idx="299">
                  <c:v>1.3612329129337399</c:v>
                </c:pt>
                <c:pt idx="300">
                  <c:v>1.3575650547632301</c:v>
                </c:pt>
                <c:pt idx="301">
                  <c:v>1.35022933842219</c:v>
                </c:pt>
                <c:pt idx="302">
                  <c:v>1.34289362208115</c:v>
                </c:pt>
                <c:pt idx="303">
                  <c:v>1.33922576391064</c:v>
                </c:pt>
                <c:pt idx="304">
                  <c:v>1.3318900475696001</c:v>
                </c:pt>
                <c:pt idx="305">
                  <c:v>1.3245543312285699</c:v>
                </c:pt>
                <c:pt idx="306">
                  <c:v>1.31721861488753</c:v>
                </c:pt>
                <c:pt idx="307">
                  <c:v>1.3135507567170099</c:v>
                </c:pt>
                <c:pt idx="308">
                  <c:v>1.30621504037598</c:v>
                </c:pt>
                <c:pt idx="309">
                  <c:v>1.2988793240349401</c:v>
                </c:pt>
                <c:pt idx="310">
                  <c:v>1.29521146586443</c:v>
                </c:pt>
                <c:pt idx="311">
                  <c:v>1.2878757495233899</c:v>
                </c:pt>
                <c:pt idx="312">
                  <c:v>1.28054003318236</c:v>
                </c:pt>
                <c:pt idx="313">
                  <c:v>1.2768721750118399</c:v>
                </c:pt>
                <c:pt idx="314">
                  <c:v>1.2695364586708</c:v>
                </c:pt>
                <c:pt idx="315">
                  <c:v>1.2622007423297701</c:v>
                </c:pt>
                <c:pt idx="316">
                  <c:v>1.25853288415925</c:v>
                </c:pt>
                <c:pt idx="317">
                  <c:v>1.2511971678182201</c:v>
                </c:pt>
                <c:pt idx="318">
                  <c:v>1.2475293096477</c:v>
                </c:pt>
                <c:pt idx="319">
                  <c:v>1.2401935933066599</c:v>
                </c:pt>
                <c:pt idx="320">
                  <c:v>1.23285787696563</c:v>
                </c:pt>
                <c:pt idx="321">
                  <c:v>1.2255221606245901</c:v>
                </c:pt>
                <c:pt idx="322">
                  <c:v>1.2181864442835599</c:v>
                </c:pt>
                <c:pt idx="323">
                  <c:v>1.2145185861130401</c:v>
                </c:pt>
                <c:pt idx="324">
                  <c:v>1.2071828697720099</c:v>
                </c:pt>
                <c:pt idx="325">
                  <c:v>1.19984715343097</c:v>
                </c:pt>
                <c:pt idx="326">
                  <c:v>1.19617929526045</c:v>
                </c:pt>
                <c:pt idx="327">
                  <c:v>1.1888435789194201</c:v>
                </c:pt>
                <c:pt idx="328">
                  <c:v>1.1815078625783799</c:v>
                </c:pt>
                <c:pt idx="329">
                  <c:v>1.1778400044078701</c:v>
                </c:pt>
                <c:pt idx="330">
                  <c:v>1.1705042880668299</c:v>
                </c:pt>
                <c:pt idx="331">
                  <c:v>1.1631685717258</c:v>
                </c:pt>
                <c:pt idx="332">
                  <c:v>1.1558328553847601</c:v>
                </c:pt>
                <c:pt idx="333">
                  <c:v>1.14849713904373</c:v>
                </c:pt>
                <c:pt idx="334">
                  <c:v>1.1448292808732099</c:v>
                </c:pt>
                <c:pt idx="335">
                  <c:v>1.13749356453217</c:v>
                </c:pt>
                <c:pt idx="336">
                  <c:v>1.1301578481911401</c:v>
                </c:pt>
                <c:pt idx="337">
                  <c:v>1.12648999002062</c:v>
                </c:pt>
                <c:pt idx="338">
                  <c:v>1.1191542736795801</c:v>
                </c:pt>
                <c:pt idx="339">
                  <c:v>1.11181855733855</c:v>
                </c:pt>
                <c:pt idx="340">
                  <c:v>1.10448284099752</c:v>
                </c:pt>
                <c:pt idx="341">
                  <c:v>1.0971471246564799</c:v>
                </c:pt>
                <c:pt idx="342">
                  <c:v>1.0934792664859601</c:v>
                </c:pt>
                <c:pt idx="343">
                  <c:v>1.0861435501449299</c:v>
                </c:pt>
                <c:pt idx="344">
                  <c:v>1.0824756919744101</c:v>
                </c:pt>
                <c:pt idx="345">
                  <c:v>1.0751399756333699</c:v>
                </c:pt>
                <c:pt idx="346">
                  <c:v>1.06780425929234</c:v>
                </c:pt>
                <c:pt idx="347">
                  <c:v>1.06413640112182</c:v>
                </c:pt>
                <c:pt idx="348">
                  <c:v>1.05680068478079</c:v>
                </c:pt>
                <c:pt idx="349">
                  <c:v>1.0494649684397499</c:v>
                </c:pt>
                <c:pt idx="350">
                  <c:v>1.04579711026924</c:v>
                </c:pt>
                <c:pt idx="351">
                  <c:v>1.0384613939281999</c:v>
                </c:pt>
                <c:pt idx="352">
                  <c:v>1.0347935357576801</c:v>
                </c:pt>
                <c:pt idx="353">
                  <c:v>1.0274578194166499</c:v>
                </c:pt>
                <c:pt idx="354">
                  <c:v>1.02012210307561</c:v>
                </c:pt>
                <c:pt idx="355">
                  <c:v>1.0127863867345801</c:v>
                </c:pt>
                <c:pt idx="356">
                  <c:v>1.00911852856406</c:v>
                </c:pt>
                <c:pt idx="357">
                  <c:v>1.0017828122230199</c:v>
                </c:pt>
                <c:pt idx="358">
                  <c:v>0.99444709588199398</c:v>
                </c:pt>
                <c:pt idx="359">
                  <c:v>0.99077923771147303</c:v>
                </c:pt>
                <c:pt idx="360">
                  <c:v>0.983443521370441</c:v>
                </c:pt>
                <c:pt idx="361">
                  <c:v>0.97610780502940597</c:v>
                </c:pt>
                <c:pt idx="362">
                  <c:v>0.96877208868837394</c:v>
                </c:pt>
                <c:pt idx="363">
                  <c:v>0.96510423051784999</c:v>
                </c:pt>
                <c:pt idx="364">
                  <c:v>0.95776851417681896</c:v>
                </c:pt>
                <c:pt idx="365">
                  <c:v>0.95043279783578305</c:v>
                </c:pt>
                <c:pt idx="366">
                  <c:v>0.94676493966526798</c:v>
                </c:pt>
                <c:pt idx="367">
                  <c:v>0.93942922332423096</c:v>
                </c:pt>
                <c:pt idx="368">
                  <c:v>0.93209350698319604</c:v>
                </c:pt>
                <c:pt idx="369">
                  <c:v>0.92475779064216101</c:v>
                </c:pt>
                <c:pt idx="370">
                  <c:v>0.92108993247163995</c:v>
                </c:pt>
                <c:pt idx="371">
                  <c:v>0.91375421613060803</c:v>
                </c:pt>
                <c:pt idx="372">
                  <c:v>0.90641849978957301</c:v>
                </c:pt>
                <c:pt idx="373">
                  <c:v>0.90275064161905705</c:v>
                </c:pt>
                <c:pt idx="374">
                  <c:v>0.89541492527802002</c:v>
                </c:pt>
                <c:pt idx="375">
                  <c:v>0.888079208936985</c:v>
                </c:pt>
                <c:pt idx="376">
                  <c:v>0.88074349259594997</c:v>
                </c:pt>
                <c:pt idx="377">
                  <c:v>0.87707563442543002</c:v>
                </c:pt>
                <c:pt idx="378">
                  <c:v>0.86973991808439799</c:v>
                </c:pt>
                <c:pt idx="379">
                  <c:v>0.86240420174336296</c:v>
                </c:pt>
                <c:pt idx="380">
                  <c:v>0.85506848540233105</c:v>
                </c:pt>
                <c:pt idx="381">
                  <c:v>0.84773276906129302</c:v>
                </c:pt>
                <c:pt idx="382">
                  <c:v>0.84406491089077496</c:v>
                </c:pt>
                <c:pt idx="383">
                  <c:v>0.83672919454974004</c:v>
                </c:pt>
                <c:pt idx="384">
                  <c:v>0.83306133637921898</c:v>
                </c:pt>
                <c:pt idx="385">
                  <c:v>0.82572562003818695</c:v>
                </c:pt>
                <c:pt idx="386">
                  <c:v>0.82205776186766999</c:v>
                </c:pt>
                <c:pt idx="387">
                  <c:v>0.81472204552663796</c:v>
                </c:pt>
                <c:pt idx="388">
                  <c:v>0.80738632918559605</c:v>
                </c:pt>
                <c:pt idx="389">
                  <c:v>0.80005061284456502</c:v>
                </c:pt>
                <c:pt idx="390">
                  <c:v>0.79638275467404696</c:v>
                </c:pt>
                <c:pt idx="391">
                  <c:v>0.78904703833301504</c:v>
                </c:pt>
                <c:pt idx="392">
                  <c:v>0.78171132199197702</c:v>
                </c:pt>
                <c:pt idx="393">
                  <c:v>0.77804346382145995</c:v>
                </c:pt>
                <c:pt idx="394">
                  <c:v>0.77070774748042403</c:v>
                </c:pt>
                <c:pt idx="395">
                  <c:v>0.76337203113938601</c:v>
                </c:pt>
                <c:pt idx="396">
                  <c:v>0.75603631479835398</c:v>
                </c:pt>
                <c:pt idx="397">
                  <c:v>0.75236845662783702</c:v>
                </c:pt>
                <c:pt idx="398">
                  <c:v>0.745032740286805</c:v>
                </c:pt>
                <c:pt idx="399">
                  <c:v>0.74136488211628404</c:v>
                </c:pt>
                <c:pt idx="400">
                  <c:v>0.73402916577524902</c:v>
                </c:pt>
                <c:pt idx="401">
                  <c:v>0.72669344943421399</c:v>
                </c:pt>
                <c:pt idx="402">
                  <c:v>0.71935773309317597</c:v>
                </c:pt>
                <c:pt idx="403">
                  <c:v>0.71202201675214405</c:v>
                </c:pt>
                <c:pt idx="404">
                  <c:v>0.70835415858162698</c:v>
                </c:pt>
                <c:pt idx="405">
                  <c:v>0.70101844224059495</c:v>
                </c:pt>
                <c:pt idx="406">
                  <c:v>0.69368272589955604</c:v>
                </c:pt>
                <c:pt idx="407">
                  <c:v>0.68634700955852102</c:v>
                </c:pt>
                <c:pt idx="408">
                  <c:v>0.68267915138800395</c:v>
                </c:pt>
                <c:pt idx="409">
                  <c:v>0.67534343504696503</c:v>
                </c:pt>
                <c:pt idx="410">
                  <c:v>0.66800771870593401</c:v>
                </c:pt>
                <c:pt idx="411">
                  <c:v>0.66067200236489898</c:v>
                </c:pt>
                <c:pt idx="412">
                  <c:v>0.65700414419438302</c:v>
                </c:pt>
                <c:pt idx="413">
                  <c:v>0.649668427853343</c:v>
                </c:pt>
                <c:pt idx="414">
                  <c:v>0.64233271151231097</c:v>
                </c:pt>
                <c:pt idx="415">
                  <c:v>0.63499699517127595</c:v>
                </c:pt>
                <c:pt idx="416">
                  <c:v>0.62766127883024403</c:v>
                </c:pt>
                <c:pt idx="417">
                  <c:v>0.62032556248920601</c:v>
                </c:pt>
                <c:pt idx="418">
                  <c:v>0.61298984614817098</c:v>
                </c:pt>
                <c:pt idx="419">
                  <c:v>0.60565412980713595</c:v>
                </c:pt>
                <c:pt idx="420">
                  <c:v>0.601986271636617</c:v>
                </c:pt>
                <c:pt idx="421">
                  <c:v>0.59831841346610104</c:v>
                </c:pt>
                <c:pt idx="422">
                  <c:v>0.59098269712506601</c:v>
                </c:pt>
                <c:pt idx="423">
                  <c:v>0.58364698078403399</c:v>
                </c:pt>
                <c:pt idx="424">
                  <c:v>0.57997912261351303</c:v>
                </c:pt>
                <c:pt idx="425">
                  <c:v>0.57264340627247801</c:v>
                </c:pt>
                <c:pt idx="426">
                  <c:v>0.56530768993144298</c:v>
                </c:pt>
                <c:pt idx="427">
                  <c:v>0.56163983176092203</c:v>
                </c:pt>
                <c:pt idx="428">
                  <c:v>0.55430411541989</c:v>
                </c:pt>
                <c:pt idx="429">
                  <c:v>0.55063625724937304</c:v>
                </c:pt>
                <c:pt idx="430">
                  <c:v>0.54330054090834101</c:v>
                </c:pt>
                <c:pt idx="431">
                  <c:v>0.53596482456730299</c:v>
                </c:pt>
                <c:pt idx="432">
                  <c:v>0.53229696639678503</c:v>
                </c:pt>
                <c:pt idx="433">
                  <c:v>0.52496125005575001</c:v>
                </c:pt>
                <c:pt idx="434">
                  <c:v>0.51762553371471198</c:v>
                </c:pt>
                <c:pt idx="435">
                  <c:v>0.51028981737367995</c:v>
                </c:pt>
                <c:pt idx="436">
                  <c:v>0.506621959203162</c:v>
                </c:pt>
                <c:pt idx="437">
                  <c:v>0.49928624286213102</c:v>
                </c:pt>
                <c:pt idx="438">
                  <c:v>0.49561838469160702</c:v>
                </c:pt>
                <c:pt idx="439">
                  <c:v>0.48828266835057499</c:v>
                </c:pt>
                <c:pt idx="440">
                  <c:v>0.48094695200954002</c:v>
                </c:pt>
                <c:pt idx="441">
                  <c:v>0.477279093839024</c:v>
                </c:pt>
                <c:pt idx="442">
                  <c:v>0.46994337749798698</c:v>
                </c:pt>
                <c:pt idx="443">
                  <c:v>0.46260766115695201</c:v>
                </c:pt>
                <c:pt idx="444">
                  <c:v>0.45527194481591698</c:v>
                </c:pt>
                <c:pt idx="445">
                  <c:v>0.45160408664539597</c:v>
                </c:pt>
                <c:pt idx="446">
                  <c:v>0.444268370304364</c:v>
                </c:pt>
                <c:pt idx="447">
                  <c:v>0.43693265396332898</c:v>
                </c:pt>
                <c:pt idx="448">
                  <c:v>0.429596937622298</c:v>
                </c:pt>
                <c:pt idx="449">
                  <c:v>0.42592907945177699</c:v>
                </c:pt>
                <c:pt idx="450">
                  <c:v>0.41859336311074202</c:v>
                </c:pt>
                <c:pt idx="451">
                  <c:v>0.411257646769707</c:v>
                </c:pt>
                <c:pt idx="452">
                  <c:v>0.40758978859918599</c:v>
                </c:pt>
                <c:pt idx="453">
                  <c:v>0.40025407225815401</c:v>
                </c:pt>
                <c:pt idx="454">
                  <c:v>0.39291835591711899</c:v>
                </c:pt>
                <c:pt idx="455">
                  <c:v>0.38925049774660297</c:v>
                </c:pt>
                <c:pt idx="456">
                  <c:v>0.38191478140556601</c:v>
                </c:pt>
                <c:pt idx="457">
                  <c:v>0.37457906506453098</c:v>
                </c:pt>
                <c:pt idx="458">
                  <c:v>0.37091120689401402</c:v>
                </c:pt>
                <c:pt idx="459">
                  <c:v>0.363575490552975</c:v>
                </c:pt>
                <c:pt idx="460">
                  <c:v>0.35623977421194403</c:v>
                </c:pt>
                <c:pt idx="461">
                  <c:v>0.35257191604142601</c:v>
                </c:pt>
                <c:pt idx="462">
                  <c:v>0.34523619970039399</c:v>
                </c:pt>
                <c:pt idx="463">
                  <c:v>0.33790048335935402</c:v>
                </c:pt>
                <c:pt idx="464">
                  <c:v>0.33423262518883901</c:v>
                </c:pt>
                <c:pt idx="465">
                  <c:v>0.32689690884780398</c:v>
                </c:pt>
                <c:pt idx="466">
                  <c:v>0.31956119250677201</c:v>
                </c:pt>
                <c:pt idx="467">
                  <c:v>0.315893334336251</c:v>
                </c:pt>
                <c:pt idx="468">
                  <c:v>0.30855761799521603</c:v>
                </c:pt>
                <c:pt idx="469">
                  <c:v>0.301221901654181</c:v>
                </c:pt>
                <c:pt idx="470">
                  <c:v>0.29755404348365999</c:v>
                </c:pt>
                <c:pt idx="471">
                  <c:v>0.29021832714262802</c:v>
                </c:pt>
                <c:pt idx="472">
                  <c:v>0.28288261080159299</c:v>
                </c:pt>
                <c:pt idx="473">
                  <c:v>0.27554689446056102</c:v>
                </c:pt>
                <c:pt idx="474">
                  <c:v>0.27187903629004101</c:v>
                </c:pt>
                <c:pt idx="475">
                  <c:v>0.26454331994900598</c:v>
                </c:pt>
                <c:pt idx="476">
                  <c:v>0.25720760360797001</c:v>
                </c:pt>
                <c:pt idx="477">
                  <c:v>0.25353974543745</c:v>
                </c:pt>
                <c:pt idx="478">
                  <c:v>0.246204029096418</c:v>
                </c:pt>
                <c:pt idx="479">
                  <c:v>0.23886831275538301</c:v>
                </c:pt>
                <c:pt idx="480">
                  <c:v>0.23153259641435101</c:v>
                </c:pt>
                <c:pt idx="481">
                  <c:v>0.22786473824383</c:v>
                </c:pt>
                <c:pt idx="482">
                  <c:v>0.220529021902795</c:v>
                </c:pt>
                <c:pt idx="483">
                  <c:v>0.21319330556176</c:v>
                </c:pt>
                <c:pt idx="484">
                  <c:v>0.205857589220722</c:v>
                </c:pt>
                <c:pt idx="485">
                  <c:v>0.19852187287969</c:v>
                </c:pt>
                <c:pt idx="486">
                  <c:v>0.19485401470917199</c:v>
                </c:pt>
                <c:pt idx="487">
                  <c:v>0.18751829836814099</c:v>
                </c:pt>
                <c:pt idx="488">
                  <c:v>0.180182582027101</c:v>
                </c:pt>
                <c:pt idx="489">
                  <c:v>0.17651472385658501</c:v>
                </c:pt>
                <c:pt idx="490">
                  <c:v>0.16917900751555001</c:v>
                </c:pt>
                <c:pt idx="491">
                  <c:v>0.16184329117451801</c:v>
                </c:pt>
                <c:pt idx="492">
                  <c:v>0.15450757483347999</c:v>
                </c:pt>
                <c:pt idx="493">
                  <c:v>0.150839716662962</c:v>
                </c:pt>
                <c:pt idx="494">
                  <c:v>0.14350400032192701</c:v>
                </c:pt>
                <c:pt idx="495">
                  <c:v>0.139836142151406</c:v>
                </c:pt>
                <c:pt idx="496">
                  <c:v>0.132500425810374</c:v>
                </c:pt>
                <c:pt idx="497">
                  <c:v>0.125164709469339</c:v>
                </c:pt>
                <c:pt idx="498">
                  <c:v>0.117828993128308</c:v>
                </c:pt>
                <c:pt idx="499">
                  <c:v>0.114161134957787</c:v>
                </c:pt>
                <c:pt idx="500">
                  <c:v>0.106825418616752</c:v>
                </c:pt>
                <c:pt idx="501">
                  <c:v>0.103157560446234</c:v>
                </c:pt>
                <c:pt idx="502">
                  <c:v>9.5821844105196299E-2</c:v>
                </c:pt>
                <c:pt idx="503">
                  <c:v>8.8486127764164493E-2</c:v>
                </c:pt>
                <c:pt idx="504">
                  <c:v>8.4818269593646994E-2</c:v>
                </c:pt>
                <c:pt idx="505">
                  <c:v>7.7482553252615299E-2</c:v>
                </c:pt>
                <c:pt idx="506">
                  <c:v>7.0146836911576901E-2</c:v>
                </c:pt>
                <c:pt idx="507">
                  <c:v>6.6478978741059402E-2</c:v>
                </c:pt>
                <c:pt idx="508">
                  <c:v>5.91432624000243E-2</c:v>
                </c:pt>
                <c:pt idx="509">
                  <c:v>5.1807546058985902E-2</c:v>
                </c:pt>
                <c:pt idx="510">
                  <c:v>4.44718297179542E-2</c:v>
                </c:pt>
                <c:pt idx="511">
                  <c:v>4.0803971547436702E-2</c:v>
                </c:pt>
                <c:pt idx="512">
                  <c:v>3.3468255206404902E-2</c:v>
                </c:pt>
                <c:pt idx="513">
                  <c:v>1.4382579345151001</c:v>
                </c:pt>
                <c:pt idx="514">
                  <c:v>2.5056046621352102</c:v>
                </c:pt>
                <c:pt idx="515">
                  <c:v>2.4982689457941798</c:v>
                </c:pt>
                <c:pt idx="516">
                  <c:v>2.4946010876236602</c:v>
                </c:pt>
                <c:pt idx="517">
                  <c:v>2.48726537128262</c:v>
                </c:pt>
                <c:pt idx="518">
                  <c:v>2.4835975131121102</c:v>
                </c:pt>
                <c:pt idx="519">
                  <c:v>2.4762617967710701</c:v>
                </c:pt>
                <c:pt idx="520">
                  <c:v>2.4689260804300299</c:v>
                </c:pt>
                <c:pt idx="521">
                  <c:v>2.461590364089</c:v>
                </c:pt>
                <c:pt idx="522">
                  <c:v>2.4579225059184799</c:v>
                </c:pt>
                <c:pt idx="523">
                  <c:v>2.45058678957745</c:v>
                </c:pt>
                <c:pt idx="524">
                  <c:v>2.4432510732364099</c:v>
                </c:pt>
                <c:pt idx="525">
                  <c:v>2.43591535689538</c:v>
                </c:pt>
                <c:pt idx="526">
                  <c:v>2.4322474987248599</c:v>
                </c:pt>
                <c:pt idx="527">
                  <c:v>2.4249117823838202</c:v>
                </c:pt>
                <c:pt idx="528">
                  <c:v>2.4212439242133099</c:v>
                </c:pt>
                <c:pt idx="529">
                  <c:v>2.4139082078722698</c:v>
                </c:pt>
                <c:pt idx="530">
                  <c:v>2.4065724915312399</c:v>
                </c:pt>
                <c:pt idx="531">
                  <c:v>2.4029046333607198</c:v>
                </c:pt>
                <c:pt idx="532">
                  <c:v>2.3955689170196899</c:v>
                </c:pt>
                <c:pt idx="533">
                  <c:v>2.3882332006786502</c:v>
                </c:pt>
                <c:pt idx="534">
                  <c:v>2.3808974843376101</c:v>
                </c:pt>
                <c:pt idx="535">
                  <c:v>2.3772296261671002</c:v>
                </c:pt>
                <c:pt idx="536">
                  <c:v>2.3698939098260601</c:v>
                </c:pt>
                <c:pt idx="537">
                  <c:v>2.3662260516555498</c:v>
                </c:pt>
                <c:pt idx="538">
                  <c:v>2.3588903353145101</c:v>
                </c:pt>
                <c:pt idx="539">
                  <c:v>2.3515546189734802</c:v>
                </c:pt>
                <c:pt idx="540">
                  <c:v>2.3478867608029601</c:v>
                </c:pt>
                <c:pt idx="541">
                  <c:v>2.3405510444619302</c:v>
                </c:pt>
                <c:pt idx="542">
                  <c:v>2.3332153281208901</c:v>
                </c:pt>
                <c:pt idx="543">
                  <c:v>2.3258796117798499</c:v>
                </c:pt>
                <c:pt idx="544">
                  <c:v>2.3222117536093401</c:v>
                </c:pt>
                <c:pt idx="545">
                  <c:v>2.3148760372682999</c:v>
                </c:pt>
                <c:pt idx="546">
                  <c:v>2.30754032092727</c:v>
                </c:pt>
                <c:pt idx="547">
                  <c:v>2.30387246275675</c:v>
                </c:pt>
                <c:pt idx="548">
                  <c:v>2.29653674641572</c:v>
                </c:pt>
                <c:pt idx="549">
                  <c:v>2.2892010300746799</c:v>
                </c:pt>
                <c:pt idx="550">
                  <c:v>2.2818653137336402</c:v>
                </c:pt>
                <c:pt idx="551">
                  <c:v>2.2781974555631201</c:v>
                </c:pt>
                <c:pt idx="552">
                  <c:v>2.2708617392220898</c:v>
                </c:pt>
                <c:pt idx="553">
                  <c:v>2.2635260228810501</c:v>
                </c:pt>
                <c:pt idx="554">
                  <c:v>2.2598581647105398</c:v>
                </c:pt>
                <c:pt idx="555">
                  <c:v>2.2525224483695099</c:v>
                </c:pt>
                <c:pt idx="556">
                  <c:v>2.24885459019898</c:v>
                </c:pt>
                <c:pt idx="557">
                  <c:v>2.2415188738579501</c:v>
                </c:pt>
                <c:pt idx="558">
                  <c:v>2.23418315751691</c:v>
                </c:pt>
                <c:pt idx="559">
                  <c:v>2.2305152993463899</c:v>
                </c:pt>
                <c:pt idx="560">
                  <c:v>2.22317958300536</c:v>
                </c:pt>
                <c:pt idx="561">
                  <c:v>2.2195117248348399</c:v>
                </c:pt>
                <c:pt idx="562">
                  <c:v>2.21217600849381</c:v>
                </c:pt>
                <c:pt idx="563">
                  <c:v>2.2048402921527699</c:v>
                </c:pt>
                <c:pt idx="564">
                  <c:v>2.20117243398226</c:v>
                </c:pt>
                <c:pt idx="565">
                  <c:v>2.1938367176412199</c:v>
                </c:pt>
                <c:pt idx="566">
                  <c:v>2.18650100130019</c:v>
                </c:pt>
                <c:pt idx="567">
                  <c:v>2.1791652849591499</c:v>
                </c:pt>
                <c:pt idx="568">
                  <c:v>2.1754974267886298</c:v>
                </c:pt>
                <c:pt idx="569">
                  <c:v>2.1681617104475999</c:v>
                </c:pt>
                <c:pt idx="570">
                  <c:v>2.1608259941065602</c:v>
                </c:pt>
                <c:pt idx="571">
                  <c:v>2.1571581359360499</c:v>
                </c:pt>
                <c:pt idx="572">
                  <c:v>2.1498224195950102</c:v>
                </c:pt>
                <c:pt idx="573">
                  <c:v>2.1424867032539798</c:v>
                </c:pt>
                <c:pt idx="574">
                  <c:v>2.1388188450834602</c:v>
                </c:pt>
                <c:pt idx="575">
                  <c:v>2.1314831287424201</c:v>
                </c:pt>
                <c:pt idx="576">
                  <c:v>2.1241474124013902</c:v>
                </c:pt>
                <c:pt idx="577">
                  <c:v>2.11681169606035</c:v>
                </c:pt>
                <c:pt idx="578">
                  <c:v>2.1131438378898402</c:v>
                </c:pt>
                <c:pt idx="579">
                  <c:v>2.1058081215488</c:v>
                </c:pt>
                <c:pt idx="580">
                  <c:v>2.0984724052077701</c:v>
                </c:pt>
                <c:pt idx="581">
                  <c:v>2.0948045470372501</c:v>
                </c:pt>
                <c:pt idx="582">
                  <c:v>2.0874688306962099</c:v>
                </c:pt>
                <c:pt idx="583">
                  <c:v>2.08013311435518</c:v>
                </c:pt>
                <c:pt idx="584">
                  <c:v>2.0764652561846599</c:v>
                </c:pt>
                <c:pt idx="585">
                  <c:v>2.06912953984363</c:v>
                </c:pt>
                <c:pt idx="586">
                  <c:v>2.0617938235025899</c:v>
                </c:pt>
                <c:pt idx="587">
                  <c:v>2.05812596533208</c:v>
                </c:pt>
                <c:pt idx="588">
                  <c:v>2.0507902489910301</c:v>
                </c:pt>
                <c:pt idx="589">
                  <c:v>2.0434545326500002</c:v>
                </c:pt>
                <c:pt idx="590">
                  <c:v>2.0361188163089698</c:v>
                </c:pt>
                <c:pt idx="591">
                  <c:v>2.0324509581384498</c:v>
                </c:pt>
                <c:pt idx="592">
                  <c:v>2.0251152417974199</c:v>
                </c:pt>
                <c:pt idx="593">
                  <c:v>2.0214473836268998</c:v>
                </c:pt>
                <c:pt idx="594">
                  <c:v>2.0141116672858601</c:v>
                </c:pt>
                <c:pt idx="595">
                  <c:v>2.0067759509448302</c:v>
                </c:pt>
                <c:pt idx="596">
                  <c:v>2.0031080927743101</c:v>
                </c:pt>
                <c:pt idx="597">
                  <c:v>1.99577237643328</c:v>
                </c:pt>
                <c:pt idx="598">
                  <c:v>1.9921045182627599</c:v>
                </c:pt>
                <c:pt idx="599">
                  <c:v>1.98476880192172</c:v>
                </c:pt>
                <c:pt idx="600">
                  <c:v>1.9774330855806901</c:v>
                </c:pt>
                <c:pt idx="601">
                  <c:v>1.97009736923965</c:v>
                </c:pt>
                <c:pt idx="602">
                  <c:v>1.9664295110691301</c:v>
                </c:pt>
                <c:pt idx="603">
                  <c:v>1.9590937947281</c:v>
                </c:pt>
                <c:pt idx="604">
                  <c:v>1.9554259365575799</c:v>
                </c:pt>
                <c:pt idx="605">
                  <c:v>1.94809022021655</c:v>
                </c:pt>
                <c:pt idx="606">
                  <c:v>1.9444223620460299</c:v>
                </c:pt>
                <c:pt idx="607">
                  <c:v>1.93708664570499</c:v>
                </c:pt>
                <c:pt idx="608">
                  <c:v>1.9297509293639601</c:v>
                </c:pt>
                <c:pt idx="609">
                  <c:v>1.92241521302292</c:v>
                </c:pt>
                <c:pt idx="610">
                  <c:v>1.9187473548524101</c:v>
                </c:pt>
                <c:pt idx="611">
                  <c:v>1.91141163851137</c:v>
                </c:pt>
                <c:pt idx="612">
                  <c:v>1.9040759221703401</c:v>
                </c:pt>
                <c:pt idx="613">
                  <c:v>1.8967402058292999</c:v>
                </c:pt>
                <c:pt idx="614">
                  <c:v>1.8930723476587801</c:v>
                </c:pt>
                <c:pt idx="615">
                  <c:v>1.8857366313177499</c:v>
                </c:pt>
                <c:pt idx="616">
                  <c:v>1.87840091497672</c:v>
                </c:pt>
                <c:pt idx="617">
                  <c:v>1.8747330568061999</c:v>
                </c:pt>
                <c:pt idx="618">
                  <c:v>1.86739734046516</c:v>
                </c:pt>
                <c:pt idx="619">
                  <c:v>1.8600616241241299</c:v>
                </c:pt>
                <c:pt idx="620">
                  <c:v>1.85272590778309</c:v>
                </c:pt>
                <c:pt idx="621">
                  <c:v>1.8490580496125699</c:v>
                </c:pt>
                <c:pt idx="622">
                  <c:v>1.84172233327154</c:v>
                </c:pt>
                <c:pt idx="623">
                  <c:v>1.8380544751010199</c:v>
                </c:pt>
                <c:pt idx="624">
                  <c:v>1.83071875875999</c:v>
                </c:pt>
                <c:pt idx="625">
                  <c:v>1.8233830424189501</c:v>
                </c:pt>
                <c:pt idx="626">
                  <c:v>1.81604732607792</c:v>
                </c:pt>
                <c:pt idx="627">
                  <c:v>1.8123794679073999</c:v>
                </c:pt>
                <c:pt idx="628">
                  <c:v>1.80504375156636</c:v>
                </c:pt>
                <c:pt idx="629">
                  <c:v>1.7977080352253301</c:v>
                </c:pt>
                <c:pt idx="630">
                  <c:v>1.79404017705481</c:v>
                </c:pt>
                <c:pt idx="631">
                  <c:v>1.7867044607137801</c:v>
                </c:pt>
                <c:pt idx="632">
                  <c:v>1.77936874437274</c:v>
                </c:pt>
                <c:pt idx="633">
                  <c:v>1.7757008862022201</c:v>
                </c:pt>
                <c:pt idx="634">
                  <c:v>1.76836516986119</c:v>
                </c:pt>
                <c:pt idx="635">
                  <c:v>1.7610294535201501</c:v>
                </c:pt>
                <c:pt idx="636">
                  <c:v>1.75736159534964</c:v>
                </c:pt>
                <c:pt idx="637">
                  <c:v>1.7500258790086001</c:v>
                </c:pt>
                <c:pt idx="638">
                  <c:v>1.7426901626675599</c:v>
                </c:pt>
                <c:pt idx="639">
                  <c:v>1.73535444632653</c:v>
                </c:pt>
                <c:pt idx="640">
                  <c:v>1.73168658815601</c:v>
                </c:pt>
                <c:pt idx="641">
                  <c:v>1.72435087181498</c:v>
                </c:pt>
                <c:pt idx="642">
                  <c:v>1.72068301364446</c:v>
                </c:pt>
                <c:pt idx="643">
                  <c:v>1.7133472973034301</c:v>
                </c:pt>
                <c:pt idx="644">
                  <c:v>1.7060115809623899</c:v>
                </c:pt>
                <c:pt idx="645">
                  <c:v>1.69867586462135</c:v>
                </c:pt>
                <c:pt idx="646">
                  <c:v>1.6950080064508399</c:v>
                </c:pt>
                <c:pt idx="647">
                  <c:v>1.6876722901098</c:v>
                </c:pt>
                <c:pt idx="648">
                  <c:v>1.6803365737687701</c:v>
                </c:pt>
                <c:pt idx="649">
                  <c:v>1.67300085742773</c:v>
                </c:pt>
                <c:pt idx="650">
                  <c:v>1.6693329992572099</c:v>
                </c:pt>
                <c:pt idx="651">
                  <c:v>1.66199728291618</c:v>
                </c:pt>
                <c:pt idx="652">
                  <c:v>1.6583294247456599</c:v>
                </c:pt>
                <c:pt idx="653">
                  <c:v>1.65099370840463</c:v>
                </c:pt>
                <c:pt idx="654">
                  <c:v>1.6436579920635901</c:v>
                </c:pt>
                <c:pt idx="655">
                  <c:v>1.6363222757225599</c:v>
                </c:pt>
                <c:pt idx="656">
                  <c:v>1.62898655938152</c:v>
                </c:pt>
                <c:pt idx="657">
                  <c:v>1.625318701211</c:v>
                </c:pt>
                <c:pt idx="658">
                  <c:v>1.6179829848699701</c:v>
                </c:pt>
                <c:pt idx="659">
                  <c:v>1.6106472685289299</c:v>
                </c:pt>
                <c:pt idx="660">
                  <c:v>1.6033115521879</c:v>
                </c:pt>
                <c:pt idx="661">
                  <c:v>1.5996436940173799</c:v>
                </c:pt>
                <c:pt idx="662">
                  <c:v>1.59230797767635</c:v>
                </c:pt>
                <c:pt idx="663">
                  <c:v>1.58864011950583</c:v>
                </c:pt>
                <c:pt idx="664">
                  <c:v>1.58130440316479</c:v>
                </c:pt>
                <c:pt idx="665">
                  <c:v>1.5739686868237599</c:v>
                </c:pt>
                <c:pt idx="666">
                  <c:v>1.56663297048273</c:v>
                </c:pt>
                <c:pt idx="667">
                  <c:v>1.5629651123122099</c:v>
                </c:pt>
                <c:pt idx="668">
                  <c:v>1.55562939597117</c:v>
                </c:pt>
                <c:pt idx="669">
                  <c:v>1.5482936796301401</c:v>
                </c:pt>
                <c:pt idx="670">
                  <c:v>1.54462582145962</c:v>
                </c:pt>
                <c:pt idx="671">
                  <c:v>1.5372901051185801</c:v>
                </c:pt>
                <c:pt idx="672">
                  <c:v>1.53362224694807</c:v>
                </c:pt>
                <c:pt idx="673">
                  <c:v>1.5262865306070299</c:v>
                </c:pt>
                <c:pt idx="674">
                  <c:v>1.518950814266</c:v>
                </c:pt>
                <c:pt idx="675">
                  <c:v>1.5152829560954799</c:v>
                </c:pt>
                <c:pt idx="676">
                  <c:v>1.50794723975444</c:v>
                </c:pt>
                <c:pt idx="677">
                  <c:v>1.5006115234134101</c:v>
                </c:pt>
                <c:pt idx="678">
                  <c:v>1.49694366524289</c:v>
                </c:pt>
                <c:pt idx="679">
                  <c:v>1.4896079489018601</c:v>
                </c:pt>
                <c:pt idx="680">
                  <c:v>1.48227223256082</c:v>
                </c:pt>
                <c:pt idx="681">
                  <c:v>1.4749365162197901</c:v>
                </c:pt>
                <c:pt idx="682">
                  <c:v>1.47126865804927</c:v>
                </c:pt>
                <c:pt idx="683">
                  <c:v>1.4639329417082301</c:v>
                </c:pt>
                <c:pt idx="684">
                  <c:v>1.4565972253671999</c:v>
                </c:pt>
                <c:pt idx="685">
                  <c:v>1.4529293671966801</c:v>
                </c:pt>
                <c:pt idx="686">
                  <c:v>1.4455936508556499</c:v>
                </c:pt>
                <c:pt idx="687">
                  <c:v>1.43825793451461</c:v>
                </c:pt>
                <c:pt idx="688">
                  <c:v>1.43459007634409</c:v>
                </c:pt>
                <c:pt idx="689">
                  <c:v>1.4272543600030601</c:v>
                </c:pt>
                <c:pt idx="690">
                  <c:v>1.4199186436620199</c:v>
                </c:pt>
                <c:pt idx="691">
                  <c:v>1.41258292732099</c:v>
                </c:pt>
                <c:pt idx="692">
                  <c:v>1.4052472109799501</c:v>
                </c:pt>
                <c:pt idx="693">
                  <c:v>1.40157935280944</c:v>
                </c:pt>
                <c:pt idx="694">
                  <c:v>1.3942436364684001</c:v>
                </c:pt>
                <c:pt idx="695">
                  <c:v>1.38690792012736</c:v>
                </c:pt>
                <c:pt idx="696">
                  <c:v>1.3795722037863301</c:v>
                </c:pt>
                <c:pt idx="697">
                  <c:v>1.37590434561581</c:v>
                </c:pt>
                <c:pt idx="698">
                  <c:v>1.3685686292747801</c:v>
                </c:pt>
                <c:pt idx="699">
                  <c:v>1.36490077110426</c:v>
                </c:pt>
                <c:pt idx="700">
                  <c:v>1.3575650547632301</c:v>
                </c:pt>
                <c:pt idx="701">
                  <c:v>1.35022933842219</c:v>
                </c:pt>
                <c:pt idx="702">
                  <c:v>1.34289362208115</c:v>
                </c:pt>
                <c:pt idx="703">
                  <c:v>1.3355579057401199</c:v>
                </c:pt>
                <c:pt idx="704">
                  <c:v>1.3318900475696001</c:v>
                </c:pt>
                <c:pt idx="705">
                  <c:v>1.3245543312285699</c:v>
                </c:pt>
                <c:pt idx="706">
                  <c:v>1.31721861488753</c:v>
                </c:pt>
                <c:pt idx="707">
                  <c:v>1.3135507567170099</c:v>
                </c:pt>
                <c:pt idx="708">
                  <c:v>1.30621504037598</c:v>
                </c:pt>
                <c:pt idx="709">
                  <c:v>1.30254718220546</c:v>
                </c:pt>
                <c:pt idx="710">
                  <c:v>1.29521146586443</c:v>
                </c:pt>
                <c:pt idx="711">
                  <c:v>1.2878757495233899</c:v>
                </c:pt>
                <c:pt idx="712">
                  <c:v>1.28054003318236</c:v>
                </c:pt>
                <c:pt idx="713">
                  <c:v>1.2768721750118399</c:v>
                </c:pt>
                <c:pt idx="714">
                  <c:v>1.2695364586708</c:v>
                </c:pt>
                <c:pt idx="715">
                  <c:v>1.2622007423297701</c:v>
                </c:pt>
                <c:pt idx="716">
                  <c:v>1.25853288415925</c:v>
                </c:pt>
                <c:pt idx="717">
                  <c:v>1.2511971678182201</c:v>
                </c:pt>
                <c:pt idx="718">
                  <c:v>1.24386145147718</c:v>
                </c:pt>
                <c:pt idx="719">
                  <c:v>1.2401935933066599</c:v>
                </c:pt>
                <c:pt idx="720">
                  <c:v>1.23285787696563</c:v>
                </c:pt>
                <c:pt idx="721">
                  <c:v>1.2255221606245901</c:v>
                </c:pt>
                <c:pt idx="722">
                  <c:v>1.22185430245408</c:v>
                </c:pt>
                <c:pt idx="723">
                  <c:v>1.2145185861130401</c:v>
                </c:pt>
                <c:pt idx="724">
                  <c:v>1.2071828697720099</c:v>
                </c:pt>
                <c:pt idx="725">
                  <c:v>1.2035150116014901</c:v>
                </c:pt>
                <c:pt idx="726">
                  <c:v>1.19617929526045</c:v>
                </c:pt>
                <c:pt idx="727">
                  <c:v>1.1888435789194201</c:v>
                </c:pt>
                <c:pt idx="728">
                  <c:v>1.1815078625783799</c:v>
                </c:pt>
                <c:pt idx="729">
                  <c:v>1.1778400044078701</c:v>
                </c:pt>
                <c:pt idx="730">
                  <c:v>1.1705042880668299</c:v>
                </c:pt>
                <c:pt idx="731">
                  <c:v>1.1631685717258</c:v>
                </c:pt>
                <c:pt idx="732">
                  <c:v>1.1595007135552799</c:v>
                </c:pt>
                <c:pt idx="733">
                  <c:v>1.15216499721424</c:v>
                </c:pt>
                <c:pt idx="734">
                  <c:v>1.1448292808732099</c:v>
                </c:pt>
                <c:pt idx="735">
                  <c:v>1.13749356453217</c:v>
                </c:pt>
                <c:pt idx="736">
                  <c:v>1.1338257063616599</c:v>
                </c:pt>
                <c:pt idx="737">
                  <c:v>1.12648999002062</c:v>
                </c:pt>
                <c:pt idx="738">
                  <c:v>1.1191542736795801</c:v>
                </c:pt>
                <c:pt idx="739">
                  <c:v>1.11181855733855</c:v>
                </c:pt>
                <c:pt idx="740">
                  <c:v>1.10448284099752</c:v>
                </c:pt>
                <c:pt idx="741">
                  <c:v>1.100814982827</c:v>
                </c:pt>
                <c:pt idx="742">
                  <c:v>1.0934792664859601</c:v>
                </c:pt>
                <c:pt idx="743">
                  <c:v>1.08981140831545</c:v>
                </c:pt>
                <c:pt idx="744">
                  <c:v>1.0824756919744101</c:v>
                </c:pt>
                <c:pt idx="745">
                  <c:v>1.0751399756333699</c:v>
                </c:pt>
                <c:pt idx="746">
                  <c:v>1.0714721174628601</c:v>
                </c:pt>
                <c:pt idx="747">
                  <c:v>1.06413640112182</c:v>
                </c:pt>
                <c:pt idx="748">
                  <c:v>1.0604685429513101</c:v>
                </c:pt>
                <c:pt idx="749">
                  <c:v>1.05313282661027</c:v>
                </c:pt>
                <c:pt idx="750">
                  <c:v>1.04579711026924</c:v>
                </c:pt>
                <c:pt idx="751">
                  <c:v>1.0384613939281999</c:v>
                </c:pt>
                <c:pt idx="752">
                  <c:v>1.0347935357576801</c:v>
                </c:pt>
                <c:pt idx="753">
                  <c:v>1.0274578194166499</c:v>
                </c:pt>
                <c:pt idx="754">
                  <c:v>1.02012210307561</c:v>
                </c:pt>
                <c:pt idx="755">
                  <c:v>1.0164542449050999</c:v>
                </c:pt>
                <c:pt idx="756">
                  <c:v>1.00911852856406</c:v>
                </c:pt>
                <c:pt idx="757">
                  <c:v>1.0017828122230199</c:v>
                </c:pt>
                <c:pt idx="758">
                  <c:v>0.99444709588199398</c:v>
                </c:pt>
                <c:pt idx="759">
                  <c:v>0.99077923771147303</c:v>
                </c:pt>
                <c:pt idx="760">
                  <c:v>0.983443521370441</c:v>
                </c:pt>
                <c:pt idx="761">
                  <c:v>0.97610780502940597</c:v>
                </c:pt>
                <c:pt idx="762">
                  <c:v>0.96877208868837394</c:v>
                </c:pt>
                <c:pt idx="763">
                  <c:v>0.96510423051784999</c:v>
                </c:pt>
                <c:pt idx="764">
                  <c:v>0.95776851417681896</c:v>
                </c:pt>
                <c:pt idx="765">
                  <c:v>0.95043279783578305</c:v>
                </c:pt>
                <c:pt idx="766">
                  <c:v>0.94676493966526798</c:v>
                </c:pt>
                <c:pt idx="767">
                  <c:v>0.93942922332423096</c:v>
                </c:pt>
                <c:pt idx="768">
                  <c:v>0.935761365153713</c:v>
                </c:pt>
                <c:pt idx="769">
                  <c:v>0.92842564881267797</c:v>
                </c:pt>
                <c:pt idx="770">
                  <c:v>0.92108993247163995</c:v>
                </c:pt>
                <c:pt idx="771">
                  <c:v>0.91375421613060803</c:v>
                </c:pt>
                <c:pt idx="772">
                  <c:v>0.90641849978957301</c:v>
                </c:pt>
                <c:pt idx="773">
                  <c:v>0.90275064161905705</c:v>
                </c:pt>
                <c:pt idx="774">
                  <c:v>0.89541492527802002</c:v>
                </c:pt>
                <c:pt idx="775">
                  <c:v>0.888079208936985</c:v>
                </c:pt>
                <c:pt idx="776">
                  <c:v>0.88441135076646804</c:v>
                </c:pt>
                <c:pt idx="777">
                  <c:v>0.87707563442543002</c:v>
                </c:pt>
                <c:pt idx="778">
                  <c:v>0.86973991808439799</c:v>
                </c:pt>
                <c:pt idx="779">
                  <c:v>0.86240420174336296</c:v>
                </c:pt>
                <c:pt idx="780">
                  <c:v>0.85506848540233105</c:v>
                </c:pt>
                <c:pt idx="781">
                  <c:v>0.85140062723180998</c:v>
                </c:pt>
                <c:pt idx="782">
                  <c:v>0.84406491089077496</c:v>
                </c:pt>
                <c:pt idx="783">
                  <c:v>0.840397052720258</c:v>
                </c:pt>
                <c:pt idx="784">
                  <c:v>0.83306133637921898</c:v>
                </c:pt>
                <c:pt idx="785">
                  <c:v>0.82572562003818695</c:v>
                </c:pt>
                <c:pt idx="786">
                  <c:v>0.82205776186766999</c:v>
                </c:pt>
                <c:pt idx="787">
                  <c:v>0.81472204552663796</c:v>
                </c:pt>
                <c:pt idx="788">
                  <c:v>0.80738632918559805</c:v>
                </c:pt>
                <c:pt idx="789">
                  <c:v>0.80371847101508198</c:v>
                </c:pt>
                <c:pt idx="790">
                  <c:v>0.79638275467404696</c:v>
                </c:pt>
                <c:pt idx="791">
                  <c:v>0.792714896503531</c:v>
                </c:pt>
                <c:pt idx="792">
                  <c:v>0.78537918016249497</c:v>
                </c:pt>
                <c:pt idx="793">
                  <c:v>0.77804346382145995</c:v>
                </c:pt>
                <c:pt idx="794">
                  <c:v>0.77070774748042403</c:v>
                </c:pt>
                <c:pt idx="795">
                  <c:v>0.76703988930990397</c:v>
                </c:pt>
                <c:pt idx="796">
                  <c:v>0.75970417296887205</c:v>
                </c:pt>
                <c:pt idx="797">
                  <c:v>0.75236845662783702</c:v>
                </c:pt>
                <c:pt idx="798">
                  <c:v>0.745032740286805</c:v>
                </c:pt>
                <c:pt idx="799">
                  <c:v>0.74136488211628404</c:v>
                </c:pt>
                <c:pt idx="800">
                  <c:v>0.73402916577524902</c:v>
                </c:pt>
                <c:pt idx="801">
                  <c:v>0.72669344943421399</c:v>
                </c:pt>
                <c:pt idx="802">
                  <c:v>0.72302559126369303</c:v>
                </c:pt>
                <c:pt idx="803">
                  <c:v>0.71568987492266201</c:v>
                </c:pt>
                <c:pt idx="804">
                  <c:v>0.70835415858162698</c:v>
                </c:pt>
                <c:pt idx="805">
                  <c:v>0.70101844224058796</c:v>
                </c:pt>
                <c:pt idx="806">
                  <c:v>0.69368272589956004</c:v>
                </c:pt>
                <c:pt idx="807">
                  <c:v>0.69001486772903897</c:v>
                </c:pt>
                <c:pt idx="808">
                  <c:v>0.68267915138800395</c:v>
                </c:pt>
                <c:pt idx="809">
                  <c:v>0.67534343504697203</c:v>
                </c:pt>
                <c:pt idx="810">
                  <c:v>0.66800771870593401</c:v>
                </c:pt>
                <c:pt idx="811">
                  <c:v>0.66433986053541605</c:v>
                </c:pt>
                <c:pt idx="812">
                  <c:v>0.65700414419438402</c:v>
                </c:pt>
                <c:pt idx="813">
                  <c:v>0.649668427853343</c:v>
                </c:pt>
                <c:pt idx="814">
                  <c:v>0.64233271151231097</c:v>
                </c:pt>
                <c:pt idx="815">
                  <c:v>0.63866485334179302</c:v>
                </c:pt>
                <c:pt idx="816">
                  <c:v>0.63132913700075499</c:v>
                </c:pt>
                <c:pt idx="817">
                  <c:v>0.62399342065972296</c:v>
                </c:pt>
                <c:pt idx="818">
                  <c:v>0.62032556248920601</c:v>
                </c:pt>
                <c:pt idx="819">
                  <c:v>0.61298984614816698</c:v>
                </c:pt>
                <c:pt idx="820">
                  <c:v>0.60565412980713895</c:v>
                </c:pt>
                <c:pt idx="821">
                  <c:v>0.601986271636618</c:v>
                </c:pt>
                <c:pt idx="822">
                  <c:v>0.59465055529558297</c:v>
                </c:pt>
                <c:pt idx="823">
                  <c:v>0.59098269712506701</c:v>
                </c:pt>
                <c:pt idx="824">
                  <c:v>0.58364698078403099</c:v>
                </c:pt>
                <c:pt idx="825">
                  <c:v>0.57631126444299596</c:v>
                </c:pt>
                <c:pt idx="826">
                  <c:v>0.56897554810196005</c:v>
                </c:pt>
                <c:pt idx="827">
                  <c:v>0.56530768993143998</c:v>
                </c:pt>
                <c:pt idx="828">
                  <c:v>0.55797197359040795</c:v>
                </c:pt>
                <c:pt idx="829">
                  <c:v>0.55063625724937304</c:v>
                </c:pt>
                <c:pt idx="830">
                  <c:v>0.54696839907885197</c:v>
                </c:pt>
                <c:pt idx="831">
                  <c:v>0.53963268273782306</c:v>
                </c:pt>
                <c:pt idx="832">
                  <c:v>0.53229696639678503</c:v>
                </c:pt>
                <c:pt idx="833">
                  <c:v>0.52496125005575001</c:v>
                </c:pt>
                <c:pt idx="834">
                  <c:v>0.52129339188523405</c:v>
                </c:pt>
                <c:pt idx="835">
                  <c:v>0.51395767554419702</c:v>
                </c:pt>
                <c:pt idx="836">
                  <c:v>0.506621959203162</c:v>
                </c:pt>
                <c:pt idx="837">
                  <c:v>0.50295410103264704</c:v>
                </c:pt>
                <c:pt idx="838">
                  <c:v>0.49561838469160702</c:v>
                </c:pt>
                <c:pt idx="839">
                  <c:v>0.48828266835057499</c:v>
                </c:pt>
                <c:pt idx="840">
                  <c:v>0.48094695200954002</c:v>
                </c:pt>
                <c:pt idx="841">
                  <c:v>0.47727909383901901</c:v>
                </c:pt>
                <c:pt idx="842">
                  <c:v>0.46994337749798698</c:v>
                </c:pt>
                <c:pt idx="843">
                  <c:v>0.46260766115695201</c:v>
                </c:pt>
                <c:pt idx="844">
                  <c:v>0.458939802986431</c:v>
                </c:pt>
                <c:pt idx="845">
                  <c:v>0.45160408664540302</c:v>
                </c:pt>
                <c:pt idx="846">
                  <c:v>0.444268370304364</c:v>
                </c:pt>
                <c:pt idx="847">
                  <c:v>0.43693265396332898</c:v>
                </c:pt>
                <c:pt idx="848">
                  <c:v>0.43326479579281402</c:v>
                </c:pt>
                <c:pt idx="849">
                  <c:v>0.42592907945177699</c:v>
                </c:pt>
                <c:pt idx="850">
                  <c:v>0.41859336311074202</c:v>
                </c:pt>
                <c:pt idx="851">
                  <c:v>0.41492550494022401</c:v>
                </c:pt>
                <c:pt idx="852">
                  <c:v>0.40758978859918599</c:v>
                </c:pt>
                <c:pt idx="853">
                  <c:v>0.40025407225815401</c:v>
                </c:pt>
                <c:pt idx="854">
                  <c:v>0.39291835591711899</c:v>
                </c:pt>
                <c:pt idx="855">
                  <c:v>0.38925049774659798</c:v>
                </c:pt>
                <c:pt idx="856">
                  <c:v>0.38191478140557</c:v>
                </c:pt>
                <c:pt idx="857">
                  <c:v>0.37457906506453098</c:v>
                </c:pt>
                <c:pt idx="858">
                  <c:v>0.37091120689401402</c:v>
                </c:pt>
                <c:pt idx="859">
                  <c:v>0.36357549055298199</c:v>
                </c:pt>
                <c:pt idx="860">
                  <c:v>0.35623977421194403</c:v>
                </c:pt>
                <c:pt idx="861">
                  <c:v>0.35257191604142601</c:v>
                </c:pt>
                <c:pt idx="862">
                  <c:v>0.34523619970039399</c:v>
                </c:pt>
                <c:pt idx="863">
                  <c:v>0.33790048335935402</c:v>
                </c:pt>
                <c:pt idx="864">
                  <c:v>0.33423262518883901</c:v>
                </c:pt>
                <c:pt idx="865">
                  <c:v>0.32689690884780398</c:v>
                </c:pt>
                <c:pt idx="866">
                  <c:v>0.32322905067728303</c:v>
                </c:pt>
                <c:pt idx="867">
                  <c:v>0.315893334336251</c:v>
                </c:pt>
                <c:pt idx="868">
                  <c:v>0.30855761799521603</c:v>
                </c:pt>
                <c:pt idx="869">
                  <c:v>0.301221901654179</c:v>
                </c:pt>
                <c:pt idx="870">
                  <c:v>0.29755404348366499</c:v>
                </c:pt>
                <c:pt idx="871">
                  <c:v>0.29021832714262802</c:v>
                </c:pt>
                <c:pt idx="872">
                  <c:v>0.28288261080159299</c:v>
                </c:pt>
                <c:pt idx="873">
                  <c:v>0.27921475263107698</c:v>
                </c:pt>
                <c:pt idx="874">
                  <c:v>0.27187903629004101</c:v>
                </c:pt>
                <c:pt idx="875">
                  <c:v>0.26454331994900598</c:v>
                </c:pt>
                <c:pt idx="876">
                  <c:v>0.25720760360797001</c:v>
                </c:pt>
                <c:pt idx="877">
                  <c:v>0.25353974543745</c:v>
                </c:pt>
                <c:pt idx="878">
                  <c:v>0.246204029096418</c:v>
                </c:pt>
                <c:pt idx="879">
                  <c:v>0.23886831275538301</c:v>
                </c:pt>
                <c:pt idx="880">
                  <c:v>0.235200454584862</c:v>
                </c:pt>
                <c:pt idx="881">
                  <c:v>0.22786473824383399</c:v>
                </c:pt>
                <c:pt idx="882">
                  <c:v>0.220529021902795</c:v>
                </c:pt>
                <c:pt idx="883">
                  <c:v>0.21319330556176</c:v>
                </c:pt>
                <c:pt idx="884">
                  <c:v>0.20952544739124401</c:v>
                </c:pt>
                <c:pt idx="885">
                  <c:v>0.20218973105020799</c:v>
                </c:pt>
                <c:pt idx="886">
                  <c:v>0.19485401470917199</c:v>
                </c:pt>
                <c:pt idx="887">
                  <c:v>0.18751829836814099</c:v>
                </c:pt>
                <c:pt idx="888">
                  <c:v>0.18385044019761701</c:v>
                </c:pt>
                <c:pt idx="889">
                  <c:v>0.17651472385658501</c:v>
                </c:pt>
                <c:pt idx="890">
                  <c:v>0.16917900751555001</c:v>
                </c:pt>
                <c:pt idx="891">
                  <c:v>0.165511149345029</c:v>
                </c:pt>
                <c:pt idx="892">
                  <c:v>0.158175433003997</c:v>
                </c:pt>
                <c:pt idx="893">
                  <c:v>0.150839716662962</c:v>
                </c:pt>
                <c:pt idx="894">
                  <c:v>0.14350400032192501</c:v>
                </c:pt>
                <c:pt idx="895">
                  <c:v>0.13983614215141099</c:v>
                </c:pt>
                <c:pt idx="896">
                  <c:v>0.132500425810374</c:v>
                </c:pt>
                <c:pt idx="897">
                  <c:v>0.125164709469339</c:v>
                </c:pt>
                <c:pt idx="898">
                  <c:v>0.121496851298824</c:v>
                </c:pt>
                <c:pt idx="899">
                  <c:v>0.114161134957787</c:v>
                </c:pt>
                <c:pt idx="900">
                  <c:v>0.110493276787269</c:v>
                </c:pt>
                <c:pt idx="901">
                  <c:v>0.103157560446234</c:v>
                </c:pt>
                <c:pt idx="902">
                  <c:v>9.5821844105197895E-2</c:v>
                </c:pt>
                <c:pt idx="903">
                  <c:v>9.2153985934682103E-2</c:v>
                </c:pt>
                <c:pt idx="904">
                  <c:v>8.4818269593646994E-2</c:v>
                </c:pt>
                <c:pt idx="905">
                  <c:v>7.7482553252608596E-2</c:v>
                </c:pt>
                <c:pt idx="906">
                  <c:v>7.0146836911580204E-2</c:v>
                </c:pt>
                <c:pt idx="907">
                  <c:v>6.6478978741059402E-2</c:v>
                </c:pt>
                <c:pt idx="908">
                  <c:v>5.91432624000243E-2</c:v>
                </c:pt>
                <c:pt idx="909">
                  <c:v>5.5475404229508397E-2</c:v>
                </c:pt>
                <c:pt idx="910">
                  <c:v>4.8139687888471699E-2</c:v>
                </c:pt>
                <c:pt idx="911">
                  <c:v>4.0803971547436702E-2</c:v>
                </c:pt>
                <c:pt idx="912">
                  <c:v>3.3468255206404902E-2</c:v>
                </c:pt>
                <c:pt idx="913">
                  <c:v>1.52628653060748</c:v>
                </c:pt>
                <c:pt idx="914">
                  <c:v>2.5056046621352102</c:v>
                </c:pt>
                <c:pt idx="915">
                  <c:v>2.4982689457941798</c:v>
                </c:pt>
                <c:pt idx="916">
                  <c:v>2.4946010876236602</c:v>
                </c:pt>
                <c:pt idx="917">
                  <c:v>2.48726537128262</c:v>
                </c:pt>
                <c:pt idx="918">
                  <c:v>2.4799296549415901</c:v>
                </c:pt>
                <c:pt idx="919">
                  <c:v>2.4762617967710701</c:v>
                </c:pt>
                <c:pt idx="920">
                  <c:v>2.4725939386005602</c:v>
                </c:pt>
                <c:pt idx="921">
                  <c:v>2.4652582222595201</c:v>
                </c:pt>
                <c:pt idx="922">
                  <c:v>2.4579225059184799</c:v>
                </c:pt>
                <c:pt idx="923">
                  <c:v>2.4542546477479701</c:v>
                </c:pt>
                <c:pt idx="924">
                  <c:v>2.44691893140693</c:v>
                </c:pt>
                <c:pt idx="925">
                  <c:v>2.4395832150659</c:v>
                </c:pt>
                <c:pt idx="926">
                  <c:v>2.43591535689538</c:v>
                </c:pt>
                <c:pt idx="927">
                  <c:v>2.4285796405543398</c:v>
                </c:pt>
                <c:pt idx="928">
                  <c:v>2.4212439242133099</c:v>
                </c:pt>
                <c:pt idx="929">
                  <c:v>2.4175760660427899</c:v>
                </c:pt>
                <c:pt idx="930">
                  <c:v>2.4102403497017502</c:v>
                </c:pt>
                <c:pt idx="931">
                  <c:v>2.4029046333607198</c:v>
                </c:pt>
                <c:pt idx="932">
                  <c:v>2.3992367751902002</c:v>
                </c:pt>
                <c:pt idx="933">
                  <c:v>2.3919010588491698</c:v>
                </c:pt>
                <c:pt idx="934">
                  <c:v>2.3845653425081399</c:v>
                </c:pt>
                <c:pt idx="935">
                  <c:v>2.3808974843376198</c:v>
                </c:pt>
                <c:pt idx="936">
                  <c:v>2.3735617679965801</c:v>
                </c:pt>
                <c:pt idx="937">
                  <c:v>2.3662260516555498</c:v>
                </c:pt>
                <c:pt idx="938">
                  <c:v>2.3588903353145101</c:v>
                </c:pt>
                <c:pt idx="939">
                  <c:v>2.35522247714399</c:v>
                </c:pt>
                <c:pt idx="940">
                  <c:v>2.3478867608029601</c:v>
                </c:pt>
                <c:pt idx="941">
                  <c:v>2.34055104446192</c:v>
                </c:pt>
                <c:pt idx="942">
                  <c:v>2.3368831862914101</c:v>
                </c:pt>
                <c:pt idx="943">
                  <c:v>2.32954746995037</c:v>
                </c:pt>
                <c:pt idx="944">
                  <c:v>2.3222117536093299</c:v>
                </c:pt>
                <c:pt idx="945">
                  <c:v>2.31854389543882</c:v>
                </c:pt>
                <c:pt idx="946">
                  <c:v>2.3112081790977799</c:v>
                </c:pt>
                <c:pt idx="947">
                  <c:v>2.30387246275675</c:v>
                </c:pt>
                <c:pt idx="948">
                  <c:v>2.29653674641572</c:v>
                </c:pt>
                <c:pt idx="949">
                  <c:v>2.2928688882452</c:v>
                </c:pt>
                <c:pt idx="950">
                  <c:v>2.2855331719041598</c:v>
                </c:pt>
                <c:pt idx="951">
                  <c:v>2.2781974555631201</c:v>
                </c:pt>
                <c:pt idx="952">
                  <c:v>2.2708617392220898</c:v>
                </c:pt>
                <c:pt idx="953">
                  <c:v>2.2671938810515702</c:v>
                </c:pt>
                <c:pt idx="954">
                  <c:v>2.2598581647105398</c:v>
                </c:pt>
                <c:pt idx="955">
                  <c:v>2.2561903065400202</c:v>
                </c:pt>
                <c:pt idx="956">
                  <c:v>2.2488545901989898</c:v>
                </c:pt>
                <c:pt idx="957">
                  <c:v>2.2415188738579501</c:v>
                </c:pt>
                <c:pt idx="958">
                  <c:v>2.2378510156874301</c:v>
                </c:pt>
                <c:pt idx="959">
                  <c:v>2.2305152993464001</c:v>
                </c:pt>
                <c:pt idx="960">
                  <c:v>2.2268474411758801</c:v>
                </c:pt>
                <c:pt idx="961">
                  <c:v>2.2195117248348399</c:v>
                </c:pt>
                <c:pt idx="962">
                  <c:v>2.21217600849381</c:v>
                </c:pt>
                <c:pt idx="963">
                  <c:v>2.20850815032329</c:v>
                </c:pt>
                <c:pt idx="964">
                  <c:v>2.20117243398226</c:v>
                </c:pt>
                <c:pt idx="965">
                  <c:v>2.1938367176412199</c:v>
                </c:pt>
                <c:pt idx="966">
                  <c:v>2.18650100130019</c:v>
                </c:pt>
                <c:pt idx="967">
                  <c:v>2.1828331431296699</c:v>
                </c:pt>
                <c:pt idx="968">
                  <c:v>2.1754974267886298</c:v>
                </c:pt>
                <c:pt idx="969">
                  <c:v>2.1681617104475999</c:v>
                </c:pt>
                <c:pt idx="970">
                  <c:v>2.1644938522770798</c:v>
                </c:pt>
                <c:pt idx="971">
                  <c:v>2.1571581359360499</c:v>
                </c:pt>
                <c:pt idx="972">
                  <c:v>2.1498224195950102</c:v>
                </c:pt>
                <c:pt idx="973">
                  <c:v>2.1424867032539798</c:v>
                </c:pt>
                <c:pt idx="974">
                  <c:v>2.1388188450834602</c:v>
                </c:pt>
                <c:pt idx="975">
                  <c:v>2.1314831287424201</c:v>
                </c:pt>
                <c:pt idx="976">
                  <c:v>2.1278152705719098</c:v>
                </c:pt>
                <c:pt idx="977">
                  <c:v>2.1204795542308701</c:v>
                </c:pt>
                <c:pt idx="978">
                  <c:v>2.1131438378898402</c:v>
                </c:pt>
                <c:pt idx="979">
                  <c:v>2.1094759797193201</c:v>
                </c:pt>
                <c:pt idx="980">
                  <c:v>2.10214026337828</c:v>
                </c:pt>
                <c:pt idx="981">
                  <c:v>2.0948045470372501</c:v>
                </c:pt>
                <c:pt idx="982">
                  <c:v>2.0874688306962099</c:v>
                </c:pt>
                <c:pt idx="983">
                  <c:v>2.0838009725257001</c:v>
                </c:pt>
                <c:pt idx="984">
                  <c:v>2.0764652561846599</c:v>
                </c:pt>
                <c:pt idx="985">
                  <c:v>2.06912953984363</c:v>
                </c:pt>
                <c:pt idx="986">
                  <c:v>2.0617938235025899</c:v>
                </c:pt>
                <c:pt idx="987">
                  <c:v>2.05812596533208</c:v>
                </c:pt>
                <c:pt idx="988">
                  <c:v>2.0507902489910301</c:v>
                </c:pt>
                <c:pt idx="989">
                  <c:v>2.0434545326500002</c:v>
                </c:pt>
                <c:pt idx="990">
                  <c:v>2.0397866744794899</c:v>
                </c:pt>
                <c:pt idx="991">
                  <c:v>2.0324509581384498</c:v>
                </c:pt>
                <c:pt idx="992">
                  <c:v>2.0251152417974199</c:v>
                </c:pt>
                <c:pt idx="993">
                  <c:v>2.0177795254563802</c:v>
                </c:pt>
                <c:pt idx="994">
                  <c:v>2.0141116672858601</c:v>
                </c:pt>
                <c:pt idx="995">
                  <c:v>2.0067759509448302</c:v>
                </c:pt>
                <c:pt idx="996">
                  <c:v>2.0031080927743101</c:v>
                </c:pt>
                <c:pt idx="997">
                  <c:v>1.9994402346037901</c:v>
                </c:pt>
                <c:pt idx="998">
                  <c:v>1.9921045182627599</c:v>
                </c:pt>
                <c:pt idx="999">
                  <c:v>1.98476880192172</c:v>
                </c:pt>
                <c:pt idx="1000">
                  <c:v>1.9811009437511999</c:v>
                </c:pt>
                <c:pt idx="1001">
                  <c:v>1.97376522741017</c:v>
                </c:pt>
                <c:pt idx="1002">
                  <c:v>1.9664295110691301</c:v>
                </c:pt>
                <c:pt idx="1003">
                  <c:v>1.9590937947281</c:v>
                </c:pt>
                <c:pt idx="1004">
                  <c:v>1.9554259365575799</c:v>
                </c:pt>
                <c:pt idx="1005">
                  <c:v>1.94809022021655</c:v>
                </c:pt>
                <c:pt idx="1006">
                  <c:v>1.9444223620460299</c:v>
                </c:pt>
                <c:pt idx="1007">
                  <c:v>1.93708664570499</c:v>
                </c:pt>
                <c:pt idx="1008">
                  <c:v>1.9297509293639601</c:v>
                </c:pt>
                <c:pt idx="1009">
                  <c:v>1.9224152130229299</c:v>
                </c:pt>
                <c:pt idx="1010">
                  <c:v>1.9187473548524101</c:v>
                </c:pt>
                <c:pt idx="1011">
                  <c:v>1.91141163851137</c:v>
                </c:pt>
                <c:pt idx="1012">
                  <c:v>1.9040759221703401</c:v>
                </c:pt>
                <c:pt idx="1013">
                  <c:v>1.90040806399982</c:v>
                </c:pt>
                <c:pt idx="1014">
                  <c:v>1.8930723476587801</c:v>
                </c:pt>
                <c:pt idx="1015">
                  <c:v>1.8857366313177499</c:v>
                </c:pt>
                <c:pt idx="1016">
                  <c:v>1.8820687731472301</c:v>
                </c:pt>
                <c:pt idx="1017">
                  <c:v>1.8747330568061999</c:v>
                </c:pt>
                <c:pt idx="1018">
                  <c:v>1.86739734046516</c:v>
                </c:pt>
                <c:pt idx="1019">
                  <c:v>1.8600616241241199</c:v>
                </c:pt>
                <c:pt idx="1020">
                  <c:v>1.8563937659536101</c:v>
                </c:pt>
                <c:pt idx="1021">
                  <c:v>1.8490580496125699</c:v>
                </c:pt>
                <c:pt idx="1022">
                  <c:v>1.8453901914420601</c:v>
                </c:pt>
                <c:pt idx="1023">
                  <c:v>1.8380544751010199</c:v>
                </c:pt>
                <c:pt idx="1024">
                  <c:v>1.83071875875999</c:v>
                </c:pt>
                <c:pt idx="1025">
                  <c:v>1.8233830424189501</c:v>
                </c:pt>
                <c:pt idx="1026">
                  <c:v>1.81971518424843</c:v>
                </c:pt>
                <c:pt idx="1027">
                  <c:v>1.8123794679073999</c:v>
                </c:pt>
                <c:pt idx="1028">
                  <c:v>1.80504375156636</c:v>
                </c:pt>
                <c:pt idx="1029">
                  <c:v>1.8013758933958499</c:v>
                </c:pt>
                <c:pt idx="1030">
                  <c:v>1.79404017705481</c:v>
                </c:pt>
                <c:pt idx="1031">
                  <c:v>1.7867044607137801</c:v>
                </c:pt>
                <c:pt idx="1032">
                  <c:v>1.77936874437274</c:v>
                </c:pt>
                <c:pt idx="1033">
                  <c:v>1.7757008862022201</c:v>
                </c:pt>
                <c:pt idx="1034">
                  <c:v>1.76836516986119</c:v>
                </c:pt>
                <c:pt idx="1035">
                  <c:v>1.7646973116906699</c:v>
                </c:pt>
                <c:pt idx="1036">
                  <c:v>1.75736159534964</c:v>
                </c:pt>
                <c:pt idx="1037">
                  <c:v>1.7500258790086001</c:v>
                </c:pt>
                <c:pt idx="1038">
                  <c:v>1.74635802083808</c:v>
                </c:pt>
                <c:pt idx="1039">
                  <c:v>1.7390223044970501</c:v>
                </c:pt>
                <c:pt idx="1040">
                  <c:v>1.73168658815601</c:v>
                </c:pt>
                <c:pt idx="1041">
                  <c:v>1.72435087181498</c:v>
                </c:pt>
                <c:pt idx="1042">
                  <c:v>1.72068301364446</c:v>
                </c:pt>
                <c:pt idx="1043">
                  <c:v>1.7133472973034301</c:v>
                </c:pt>
                <c:pt idx="1044">
                  <c:v>1.7060115809623899</c:v>
                </c:pt>
                <c:pt idx="1045">
                  <c:v>1.7023437227918701</c:v>
                </c:pt>
                <c:pt idx="1046">
                  <c:v>1.6950080064508399</c:v>
                </c:pt>
                <c:pt idx="1047">
                  <c:v>1.6876722901098</c:v>
                </c:pt>
                <c:pt idx="1048">
                  <c:v>1.6803365737687701</c:v>
                </c:pt>
                <c:pt idx="1049">
                  <c:v>1.67666871559825</c:v>
                </c:pt>
                <c:pt idx="1050">
                  <c:v>1.6693329992572099</c:v>
                </c:pt>
                <c:pt idx="1051">
                  <c:v>1.6656651410867001</c:v>
                </c:pt>
                <c:pt idx="1052">
                  <c:v>1.6583294247456599</c:v>
                </c:pt>
                <c:pt idx="1053">
                  <c:v>1.65099370840463</c:v>
                </c:pt>
                <c:pt idx="1054">
                  <c:v>1.6436579920635901</c:v>
                </c:pt>
                <c:pt idx="1055">
                  <c:v>1.6363222757225599</c:v>
                </c:pt>
                <c:pt idx="1056">
                  <c:v>1.6326544175520401</c:v>
                </c:pt>
                <c:pt idx="1057">
                  <c:v>1.625318701211</c:v>
                </c:pt>
                <c:pt idx="1058">
                  <c:v>1.6179829848699701</c:v>
                </c:pt>
                <c:pt idx="1059">
                  <c:v>1.6106472685289399</c:v>
                </c:pt>
                <c:pt idx="1060">
                  <c:v>1.6069794103584201</c:v>
                </c:pt>
                <c:pt idx="1061">
                  <c:v>1.5996436940173799</c:v>
                </c:pt>
                <c:pt idx="1062">
                  <c:v>1.59230797767635</c:v>
                </c:pt>
                <c:pt idx="1063">
                  <c:v>1.58864011950583</c:v>
                </c:pt>
                <c:pt idx="1064">
                  <c:v>1.58130440316479</c:v>
                </c:pt>
                <c:pt idx="1065">
                  <c:v>1.5739686868237599</c:v>
                </c:pt>
                <c:pt idx="1066">
                  <c:v>1.5703008286532401</c:v>
                </c:pt>
                <c:pt idx="1067">
                  <c:v>1.5629651123122099</c:v>
                </c:pt>
                <c:pt idx="1068">
                  <c:v>1.55562939597117</c:v>
                </c:pt>
                <c:pt idx="1069">
                  <c:v>1.5519615378006499</c:v>
                </c:pt>
                <c:pt idx="1070">
                  <c:v>1.54462582145962</c:v>
                </c:pt>
                <c:pt idx="1071">
                  <c:v>1.5372901051185801</c:v>
                </c:pt>
                <c:pt idx="1072">
                  <c:v>1.53362224694807</c:v>
                </c:pt>
                <c:pt idx="1073">
                  <c:v>1.5262865306070299</c:v>
                </c:pt>
                <c:pt idx="1074">
                  <c:v>1.518950814266</c:v>
                </c:pt>
                <c:pt idx="1075">
                  <c:v>1.5152829560954799</c:v>
                </c:pt>
                <c:pt idx="1076">
                  <c:v>1.50794723975444</c:v>
                </c:pt>
                <c:pt idx="1077">
                  <c:v>1.5006115234134101</c:v>
                </c:pt>
                <c:pt idx="1078">
                  <c:v>1.49694366524289</c:v>
                </c:pt>
                <c:pt idx="1079">
                  <c:v>1.4896079489018601</c:v>
                </c:pt>
                <c:pt idx="1080">
                  <c:v>1.48227223256082</c:v>
                </c:pt>
                <c:pt idx="1081">
                  <c:v>1.4786043743903099</c:v>
                </c:pt>
                <c:pt idx="1082">
                  <c:v>1.47126865804927</c:v>
                </c:pt>
                <c:pt idx="1083">
                  <c:v>1.4639329417082301</c:v>
                </c:pt>
                <c:pt idx="1084">
                  <c:v>1.46026508353772</c:v>
                </c:pt>
                <c:pt idx="1085">
                  <c:v>1.4529293671966801</c:v>
                </c:pt>
                <c:pt idx="1086">
                  <c:v>1.4455936508556499</c:v>
                </c:pt>
                <c:pt idx="1087">
                  <c:v>1.43825793451461</c:v>
                </c:pt>
                <c:pt idx="1088">
                  <c:v>1.43459007634409</c:v>
                </c:pt>
                <c:pt idx="1089">
                  <c:v>1.4272543600030601</c:v>
                </c:pt>
                <c:pt idx="1090">
                  <c:v>1.4199186436620199</c:v>
                </c:pt>
                <c:pt idx="1091">
                  <c:v>1.4162507854915001</c:v>
                </c:pt>
                <c:pt idx="1092">
                  <c:v>1.4089150691504699</c:v>
                </c:pt>
                <c:pt idx="1093">
                  <c:v>1.40157935280944</c:v>
                </c:pt>
                <c:pt idx="1094">
                  <c:v>1.3942436364684001</c:v>
                </c:pt>
                <c:pt idx="1095">
                  <c:v>1.38690792012737</c:v>
                </c:pt>
                <c:pt idx="1096">
                  <c:v>1.3832400619568499</c:v>
                </c:pt>
                <c:pt idx="1097">
                  <c:v>1.37590434561581</c:v>
                </c:pt>
                <c:pt idx="1098">
                  <c:v>1.3685686292747801</c:v>
                </c:pt>
                <c:pt idx="1099">
                  <c:v>1.36490077110426</c:v>
                </c:pt>
                <c:pt idx="1100">
                  <c:v>1.3575650547632301</c:v>
                </c:pt>
                <c:pt idx="1101">
                  <c:v>1.35022933842219</c:v>
                </c:pt>
                <c:pt idx="1102">
                  <c:v>1.34289362208115</c:v>
                </c:pt>
                <c:pt idx="1103">
                  <c:v>1.3355579057401199</c:v>
                </c:pt>
                <c:pt idx="1104">
                  <c:v>1.3318900475696001</c:v>
                </c:pt>
                <c:pt idx="1105">
                  <c:v>1.3245543312285599</c:v>
                </c:pt>
                <c:pt idx="1106">
                  <c:v>1.31721861488754</c:v>
                </c:pt>
                <c:pt idx="1107">
                  <c:v>1.3135507567170099</c:v>
                </c:pt>
                <c:pt idx="1108">
                  <c:v>1.30621504037598</c:v>
                </c:pt>
                <c:pt idx="1109">
                  <c:v>1.30254718220546</c:v>
                </c:pt>
                <c:pt idx="1110">
                  <c:v>1.29521146586443</c:v>
                </c:pt>
                <c:pt idx="1111">
                  <c:v>1.2878757495233899</c:v>
                </c:pt>
                <c:pt idx="1112">
                  <c:v>1.28420789135288</c:v>
                </c:pt>
                <c:pt idx="1113">
                  <c:v>1.2768721750118399</c:v>
                </c:pt>
                <c:pt idx="1114">
                  <c:v>1.2695364586708</c:v>
                </c:pt>
                <c:pt idx="1115">
                  <c:v>1.2658686005002899</c:v>
                </c:pt>
                <c:pt idx="1116">
                  <c:v>1.25853288415925</c:v>
                </c:pt>
                <c:pt idx="1117">
                  <c:v>1.2511971678182201</c:v>
                </c:pt>
                <c:pt idx="1118">
                  <c:v>1.24386145147718</c:v>
                </c:pt>
                <c:pt idx="1119">
                  <c:v>1.2401935933066599</c:v>
                </c:pt>
                <c:pt idx="1120">
                  <c:v>1.23285787696563</c:v>
                </c:pt>
                <c:pt idx="1121">
                  <c:v>1.2255221606245901</c:v>
                </c:pt>
                <c:pt idx="1122">
                  <c:v>1.22185430245408</c:v>
                </c:pt>
                <c:pt idx="1123">
                  <c:v>1.2145185861130401</c:v>
                </c:pt>
                <c:pt idx="1124">
                  <c:v>1.2071828697720099</c:v>
                </c:pt>
                <c:pt idx="1125">
                  <c:v>1.2035150116014901</c:v>
                </c:pt>
                <c:pt idx="1126">
                  <c:v>1.19617929526045</c:v>
                </c:pt>
                <c:pt idx="1127">
                  <c:v>1.1888435789194201</c:v>
                </c:pt>
                <c:pt idx="1128">
                  <c:v>1.1815078625783799</c:v>
                </c:pt>
                <c:pt idx="1129">
                  <c:v>1.1778400044078701</c:v>
                </c:pt>
                <c:pt idx="1130">
                  <c:v>1.1705042880668299</c:v>
                </c:pt>
                <c:pt idx="1131">
                  <c:v>1.1631685717258</c:v>
                </c:pt>
                <c:pt idx="1132">
                  <c:v>1.1558328553847601</c:v>
                </c:pt>
                <c:pt idx="1133">
                  <c:v>1.15216499721424</c:v>
                </c:pt>
                <c:pt idx="1134">
                  <c:v>1.1448292808732099</c:v>
                </c:pt>
                <c:pt idx="1135">
                  <c:v>1.13749356453217</c:v>
                </c:pt>
                <c:pt idx="1136">
                  <c:v>1.1338257063616599</c:v>
                </c:pt>
                <c:pt idx="1137">
                  <c:v>1.12648999002062</c:v>
                </c:pt>
                <c:pt idx="1138">
                  <c:v>1.1191542736795801</c:v>
                </c:pt>
                <c:pt idx="1139">
                  <c:v>1.11181855733855</c:v>
                </c:pt>
                <c:pt idx="1140">
                  <c:v>1.1081506991680301</c:v>
                </c:pt>
                <c:pt idx="1141">
                  <c:v>1.10081498282699</c:v>
                </c:pt>
                <c:pt idx="1142">
                  <c:v>1.0934792664859601</c:v>
                </c:pt>
                <c:pt idx="1143">
                  <c:v>1.08981140831545</c:v>
                </c:pt>
                <c:pt idx="1144">
                  <c:v>1.0824756919744101</c:v>
                </c:pt>
                <c:pt idx="1145">
                  <c:v>1.0751399756333799</c:v>
                </c:pt>
                <c:pt idx="1146">
                  <c:v>1.0714721174628601</c:v>
                </c:pt>
                <c:pt idx="1147">
                  <c:v>1.06413640112182</c:v>
                </c:pt>
                <c:pt idx="1148">
                  <c:v>1.0604685429513101</c:v>
                </c:pt>
                <c:pt idx="1149">
                  <c:v>1.05313282661027</c:v>
                </c:pt>
                <c:pt idx="1150">
                  <c:v>1.04579711026924</c:v>
                </c:pt>
                <c:pt idx="1151">
                  <c:v>1.0384613939281999</c:v>
                </c:pt>
                <c:pt idx="1152">
                  <c:v>1.0347935357576801</c:v>
                </c:pt>
                <c:pt idx="1153">
                  <c:v>1.0274578194166499</c:v>
                </c:pt>
                <c:pt idx="1154">
                  <c:v>1.02012210307561</c:v>
                </c:pt>
                <c:pt idx="1155">
                  <c:v>1.01645424490509</c:v>
                </c:pt>
                <c:pt idx="1156">
                  <c:v>1.00911852856406</c:v>
                </c:pt>
                <c:pt idx="1157">
                  <c:v>1.0017828122230199</c:v>
                </c:pt>
                <c:pt idx="1158">
                  <c:v>0.99811495405251105</c:v>
                </c:pt>
                <c:pt idx="1159">
                  <c:v>0.99077923771148002</c:v>
                </c:pt>
                <c:pt idx="1160">
                  <c:v>0.983443521370441</c:v>
                </c:pt>
                <c:pt idx="1161">
                  <c:v>0.97610780502940597</c:v>
                </c:pt>
                <c:pt idx="1162">
                  <c:v>0.97243994685889001</c:v>
                </c:pt>
                <c:pt idx="1163">
                  <c:v>0.96510423051784999</c:v>
                </c:pt>
                <c:pt idx="1164">
                  <c:v>0.95776851417681896</c:v>
                </c:pt>
                <c:pt idx="1165">
                  <c:v>0.95043279783578305</c:v>
                </c:pt>
                <c:pt idx="1166">
                  <c:v>0.94676493966526298</c:v>
                </c:pt>
                <c:pt idx="1167">
                  <c:v>0.93942922332423096</c:v>
                </c:pt>
                <c:pt idx="1168">
                  <c:v>0.935761365153713</c:v>
                </c:pt>
                <c:pt idx="1169">
                  <c:v>0.92842564881267498</c:v>
                </c:pt>
                <c:pt idx="1170">
                  <c:v>0.92108993247164594</c:v>
                </c:pt>
                <c:pt idx="1171">
                  <c:v>0.91375421613060803</c:v>
                </c:pt>
                <c:pt idx="1172">
                  <c:v>0.91008635796009096</c:v>
                </c:pt>
                <c:pt idx="1173">
                  <c:v>0.90275064161905905</c:v>
                </c:pt>
                <c:pt idx="1174">
                  <c:v>0.89541492527802002</c:v>
                </c:pt>
                <c:pt idx="1175">
                  <c:v>0.89174706710750296</c:v>
                </c:pt>
                <c:pt idx="1176">
                  <c:v>0.88441135076646804</c:v>
                </c:pt>
                <c:pt idx="1177">
                  <c:v>0.87707563442543002</c:v>
                </c:pt>
                <c:pt idx="1178">
                  <c:v>0.86973991808439799</c:v>
                </c:pt>
                <c:pt idx="1179">
                  <c:v>0.86240420174336296</c:v>
                </c:pt>
                <c:pt idx="1180">
                  <c:v>0.85873634357284201</c:v>
                </c:pt>
                <c:pt idx="1181">
                  <c:v>0.85140062723181398</c:v>
                </c:pt>
                <c:pt idx="1182">
                  <c:v>0.84406491089077496</c:v>
                </c:pt>
                <c:pt idx="1183">
                  <c:v>0.840397052720258</c:v>
                </c:pt>
                <c:pt idx="1184">
                  <c:v>0.83306133637922597</c:v>
                </c:pt>
                <c:pt idx="1185">
                  <c:v>0.82572562003818695</c:v>
                </c:pt>
                <c:pt idx="1186">
                  <c:v>0.82205776186766999</c:v>
                </c:pt>
                <c:pt idx="1187">
                  <c:v>0.81472204552663796</c:v>
                </c:pt>
                <c:pt idx="1188">
                  <c:v>0.80738632918559605</c:v>
                </c:pt>
                <c:pt idx="1189">
                  <c:v>0.80005061284456502</c:v>
                </c:pt>
                <c:pt idx="1190">
                  <c:v>0.79638275467404696</c:v>
                </c:pt>
                <c:pt idx="1191">
                  <c:v>0.78904703833301004</c:v>
                </c:pt>
                <c:pt idx="1192">
                  <c:v>0.78537918016249497</c:v>
                </c:pt>
                <c:pt idx="1193">
                  <c:v>0.77804346382145995</c:v>
                </c:pt>
                <c:pt idx="1194">
                  <c:v>0.77070774748042103</c:v>
                </c:pt>
                <c:pt idx="1195">
                  <c:v>0.763372031139393</c:v>
                </c:pt>
                <c:pt idx="1196">
                  <c:v>0.75970417296887205</c:v>
                </c:pt>
                <c:pt idx="1197">
                  <c:v>0.75236845662783702</c:v>
                </c:pt>
                <c:pt idx="1198">
                  <c:v>0.745032740286805</c:v>
                </c:pt>
                <c:pt idx="1199">
                  <c:v>0.74136488211628404</c:v>
                </c:pt>
                <c:pt idx="1200">
                  <c:v>0.73402916577524902</c:v>
                </c:pt>
                <c:pt idx="1201">
                  <c:v>0.72669344943421399</c:v>
                </c:pt>
                <c:pt idx="1202">
                  <c:v>0.71935773309317697</c:v>
                </c:pt>
                <c:pt idx="1203">
                  <c:v>0.71568987492266201</c:v>
                </c:pt>
                <c:pt idx="1204">
                  <c:v>0.70835415858162698</c:v>
                </c:pt>
                <c:pt idx="1205">
                  <c:v>0.70468630041110603</c:v>
                </c:pt>
                <c:pt idx="1206">
                  <c:v>0.697350584070077</c:v>
                </c:pt>
                <c:pt idx="1207">
                  <c:v>0.69001486772903897</c:v>
                </c:pt>
                <c:pt idx="1208">
                  <c:v>0.68267915138800395</c:v>
                </c:pt>
                <c:pt idx="1209">
                  <c:v>0.67534343504697203</c:v>
                </c:pt>
                <c:pt idx="1210">
                  <c:v>0.66800771870593401</c:v>
                </c:pt>
                <c:pt idx="1211">
                  <c:v>0.66433986053541605</c:v>
                </c:pt>
                <c:pt idx="1212">
                  <c:v>0.65700414419438402</c:v>
                </c:pt>
                <c:pt idx="1213">
                  <c:v>0.649668427853344</c:v>
                </c:pt>
                <c:pt idx="1214">
                  <c:v>0.64600056968282804</c:v>
                </c:pt>
                <c:pt idx="1215">
                  <c:v>0.63866485334179302</c:v>
                </c:pt>
                <c:pt idx="1216">
                  <c:v>0.63132913700075499</c:v>
                </c:pt>
                <c:pt idx="1217">
                  <c:v>0.62399342065972296</c:v>
                </c:pt>
                <c:pt idx="1218">
                  <c:v>0.61665770431868805</c:v>
                </c:pt>
                <c:pt idx="1219">
                  <c:v>0.61298984614816698</c:v>
                </c:pt>
                <c:pt idx="1220">
                  <c:v>0.60565412980713895</c:v>
                </c:pt>
                <c:pt idx="1221">
                  <c:v>0.59831841346610104</c:v>
                </c:pt>
                <c:pt idx="1222">
                  <c:v>0.59465055529558297</c:v>
                </c:pt>
                <c:pt idx="1223">
                  <c:v>0.58731483895455106</c:v>
                </c:pt>
                <c:pt idx="1224">
                  <c:v>0.58364698078403099</c:v>
                </c:pt>
                <c:pt idx="1225">
                  <c:v>0.57631126444299596</c:v>
                </c:pt>
                <c:pt idx="1226">
                  <c:v>0.56897554810196005</c:v>
                </c:pt>
                <c:pt idx="1227">
                  <c:v>0.56530768993143998</c:v>
                </c:pt>
                <c:pt idx="1228">
                  <c:v>0.55797197359040795</c:v>
                </c:pt>
                <c:pt idx="1229">
                  <c:v>0.55430411541989</c:v>
                </c:pt>
                <c:pt idx="1230">
                  <c:v>0.54696839907885197</c:v>
                </c:pt>
                <c:pt idx="1231">
                  <c:v>0.53963268273782306</c:v>
                </c:pt>
                <c:pt idx="1232">
                  <c:v>0.53229696639678503</c:v>
                </c:pt>
                <c:pt idx="1233">
                  <c:v>0.52862910822626796</c:v>
                </c:pt>
                <c:pt idx="1234">
                  <c:v>0.52129339188523605</c:v>
                </c:pt>
                <c:pt idx="1235">
                  <c:v>0.51395767554419702</c:v>
                </c:pt>
                <c:pt idx="1236">
                  <c:v>0.506621959203162</c:v>
                </c:pt>
                <c:pt idx="1237">
                  <c:v>0.50295410103264704</c:v>
                </c:pt>
                <c:pt idx="1238">
                  <c:v>0.49561838469160702</c:v>
                </c:pt>
                <c:pt idx="1239">
                  <c:v>0.48828266835057499</c:v>
                </c:pt>
                <c:pt idx="1240">
                  <c:v>0.48094695200954002</c:v>
                </c:pt>
                <c:pt idx="1241">
                  <c:v>0.47727909383901901</c:v>
                </c:pt>
                <c:pt idx="1242">
                  <c:v>0.46994337749798698</c:v>
                </c:pt>
                <c:pt idx="1243">
                  <c:v>0.46260766115695201</c:v>
                </c:pt>
                <c:pt idx="1244">
                  <c:v>0.458939802986431</c:v>
                </c:pt>
                <c:pt idx="1245">
                  <c:v>0.45160408664540302</c:v>
                </c:pt>
                <c:pt idx="1246">
                  <c:v>0.444268370304364</c:v>
                </c:pt>
                <c:pt idx="1247">
                  <c:v>0.43693265396332898</c:v>
                </c:pt>
                <c:pt idx="1248">
                  <c:v>0.43326479579281402</c:v>
                </c:pt>
                <c:pt idx="1249">
                  <c:v>0.42592907945177699</c:v>
                </c:pt>
                <c:pt idx="1250">
                  <c:v>0.42226122128125898</c:v>
                </c:pt>
                <c:pt idx="1251">
                  <c:v>0.41492550494022401</c:v>
                </c:pt>
                <c:pt idx="1252">
                  <c:v>0.40758978859918599</c:v>
                </c:pt>
                <c:pt idx="1253">
                  <c:v>0.40025407225815401</c:v>
                </c:pt>
                <c:pt idx="1254">
                  <c:v>0.39291835591711899</c:v>
                </c:pt>
                <c:pt idx="1255">
                  <c:v>0.38925049774659798</c:v>
                </c:pt>
                <c:pt idx="1256">
                  <c:v>0.38191478140557</c:v>
                </c:pt>
                <c:pt idx="1257">
                  <c:v>0.37457906506453098</c:v>
                </c:pt>
                <c:pt idx="1258">
                  <c:v>0.37091120689401402</c:v>
                </c:pt>
                <c:pt idx="1259">
                  <c:v>0.36357549055298199</c:v>
                </c:pt>
                <c:pt idx="1260">
                  <c:v>0.35623977421194403</c:v>
                </c:pt>
                <c:pt idx="1261">
                  <c:v>0.35257191604142601</c:v>
                </c:pt>
                <c:pt idx="1262">
                  <c:v>0.34523619970039399</c:v>
                </c:pt>
                <c:pt idx="1263">
                  <c:v>0.34156834152986998</c:v>
                </c:pt>
                <c:pt idx="1264">
                  <c:v>0.33423262518883901</c:v>
                </c:pt>
                <c:pt idx="1265">
                  <c:v>0.32689690884780398</c:v>
                </c:pt>
                <c:pt idx="1266">
                  <c:v>0.31956119250676701</c:v>
                </c:pt>
                <c:pt idx="1267">
                  <c:v>0.315893334336251</c:v>
                </c:pt>
                <c:pt idx="1268">
                  <c:v>0.30855761799521603</c:v>
                </c:pt>
                <c:pt idx="1269">
                  <c:v>0.301221901654177</c:v>
                </c:pt>
                <c:pt idx="1270">
                  <c:v>0.29388618531314897</c:v>
                </c:pt>
                <c:pt idx="1271">
                  <c:v>0.29021832714262802</c:v>
                </c:pt>
                <c:pt idx="1272">
                  <c:v>0.28288261080159299</c:v>
                </c:pt>
                <c:pt idx="1273">
                  <c:v>0.27921475263107698</c:v>
                </c:pt>
                <c:pt idx="1274">
                  <c:v>0.27187903629004101</c:v>
                </c:pt>
                <c:pt idx="1275">
                  <c:v>0.26454331994900598</c:v>
                </c:pt>
                <c:pt idx="1276">
                  <c:v>0.25720760360797001</c:v>
                </c:pt>
                <c:pt idx="1277">
                  <c:v>0.25353974543745</c:v>
                </c:pt>
                <c:pt idx="1278">
                  <c:v>0.246204029096418</c:v>
                </c:pt>
                <c:pt idx="1279">
                  <c:v>0.24253617092589999</c:v>
                </c:pt>
                <c:pt idx="1280">
                  <c:v>0.235200454584862</c:v>
                </c:pt>
                <c:pt idx="1281">
                  <c:v>0.22786473824383399</c:v>
                </c:pt>
                <c:pt idx="1282">
                  <c:v>0.220529021902795</c:v>
                </c:pt>
                <c:pt idx="1283">
                  <c:v>0.21319330556176</c:v>
                </c:pt>
                <c:pt idx="1284">
                  <c:v>0.205857589220728</c:v>
                </c:pt>
                <c:pt idx="1285">
                  <c:v>0.20218973105020799</c:v>
                </c:pt>
                <c:pt idx="1286">
                  <c:v>0.19485401470917199</c:v>
                </c:pt>
                <c:pt idx="1287">
                  <c:v>0.18751829836814099</c:v>
                </c:pt>
                <c:pt idx="1288">
                  <c:v>0.18385044019761701</c:v>
                </c:pt>
                <c:pt idx="1289">
                  <c:v>0.17651472385658501</c:v>
                </c:pt>
                <c:pt idx="1290">
                  <c:v>0.16917900751555001</c:v>
                </c:pt>
                <c:pt idx="1291">
                  <c:v>0.165511149345029</c:v>
                </c:pt>
                <c:pt idx="1292">
                  <c:v>0.158175433003997</c:v>
                </c:pt>
                <c:pt idx="1293">
                  <c:v>0.150839716662962</c:v>
                </c:pt>
                <c:pt idx="1294">
                  <c:v>0.14350400032192501</c:v>
                </c:pt>
                <c:pt idx="1295">
                  <c:v>0.13983614215141099</c:v>
                </c:pt>
                <c:pt idx="1296">
                  <c:v>0.132500425810374</c:v>
                </c:pt>
                <c:pt idx="1297">
                  <c:v>0.125164709469339</c:v>
                </c:pt>
                <c:pt idx="1298">
                  <c:v>0.121496851298824</c:v>
                </c:pt>
                <c:pt idx="1299">
                  <c:v>0.114161134957787</c:v>
                </c:pt>
                <c:pt idx="1300">
                  <c:v>0.110493276787269</c:v>
                </c:pt>
                <c:pt idx="1301">
                  <c:v>0.103157560446234</c:v>
                </c:pt>
                <c:pt idx="1302">
                  <c:v>9.5821844105197895E-2</c:v>
                </c:pt>
                <c:pt idx="1303">
                  <c:v>9.2153985934682103E-2</c:v>
                </c:pt>
                <c:pt idx="1304">
                  <c:v>8.4818269593646994E-2</c:v>
                </c:pt>
                <c:pt idx="1305">
                  <c:v>7.7482553252608596E-2</c:v>
                </c:pt>
                <c:pt idx="1306">
                  <c:v>7.0146836911580204E-2</c:v>
                </c:pt>
                <c:pt idx="1307">
                  <c:v>6.6478978741059402E-2</c:v>
                </c:pt>
                <c:pt idx="1308">
                  <c:v>5.91432624000243E-2</c:v>
                </c:pt>
                <c:pt idx="1309">
                  <c:v>5.1807546058992598E-2</c:v>
                </c:pt>
                <c:pt idx="1310">
                  <c:v>4.44718297179542E-2</c:v>
                </c:pt>
                <c:pt idx="1311">
                  <c:v>4.0803971547436702E-2</c:v>
                </c:pt>
                <c:pt idx="1312">
                  <c:v>3.3468255206404902E-2</c:v>
                </c:pt>
                <c:pt idx="1313">
                  <c:v>1.6143151266998601</c:v>
                </c:pt>
                <c:pt idx="1314">
                  <c:v>2.5056046621352102</c:v>
                </c:pt>
                <c:pt idx="1315">
                  <c:v>2.4982689457941798</c:v>
                </c:pt>
                <c:pt idx="1316">
                  <c:v>2.4946010876236602</c:v>
                </c:pt>
                <c:pt idx="1317">
                  <c:v>2.48726537128262</c:v>
                </c:pt>
                <c:pt idx="1318">
                  <c:v>2.4799296549415901</c:v>
                </c:pt>
                <c:pt idx="1319">
                  <c:v>2.4762617967710701</c:v>
                </c:pt>
                <c:pt idx="1320">
                  <c:v>2.4689260804300401</c:v>
                </c:pt>
                <c:pt idx="1321">
                  <c:v>2.4652582222595201</c:v>
                </c:pt>
                <c:pt idx="1322">
                  <c:v>2.4579225059184799</c:v>
                </c:pt>
                <c:pt idx="1323">
                  <c:v>2.4542546477479701</c:v>
                </c:pt>
                <c:pt idx="1324">
                  <c:v>2.44691893140693</c:v>
                </c:pt>
                <c:pt idx="1325">
                  <c:v>2.4395832150659</c:v>
                </c:pt>
                <c:pt idx="1326">
                  <c:v>2.43591535689538</c:v>
                </c:pt>
                <c:pt idx="1327">
                  <c:v>2.4285796405543398</c:v>
                </c:pt>
                <c:pt idx="1328">
                  <c:v>2.4212439242133099</c:v>
                </c:pt>
                <c:pt idx="1329">
                  <c:v>2.4175760660427899</c:v>
                </c:pt>
                <c:pt idx="1330">
                  <c:v>2.4102403497017502</c:v>
                </c:pt>
                <c:pt idx="1331">
                  <c:v>2.4029046333607198</c:v>
                </c:pt>
                <c:pt idx="1332">
                  <c:v>2.3955689170196899</c:v>
                </c:pt>
                <c:pt idx="1333">
                  <c:v>2.3919010588491698</c:v>
                </c:pt>
                <c:pt idx="1334">
                  <c:v>2.3845653425081399</c:v>
                </c:pt>
                <c:pt idx="1335">
                  <c:v>2.3772296261671002</c:v>
                </c:pt>
                <c:pt idx="1336">
                  <c:v>2.3735617679965801</c:v>
                </c:pt>
                <c:pt idx="1337">
                  <c:v>2.3662260516555498</c:v>
                </c:pt>
                <c:pt idx="1338">
                  <c:v>2.3625581934850199</c:v>
                </c:pt>
                <c:pt idx="1339">
                  <c:v>2.35522247714399</c:v>
                </c:pt>
                <c:pt idx="1340">
                  <c:v>2.3478867608029601</c:v>
                </c:pt>
                <c:pt idx="1341">
                  <c:v>2.34055104446192</c:v>
                </c:pt>
                <c:pt idx="1342">
                  <c:v>2.3368831862914101</c:v>
                </c:pt>
                <c:pt idx="1343">
                  <c:v>2.32954746995037</c:v>
                </c:pt>
                <c:pt idx="1344">
                  <c:v>2.3222117536093299</c:v>
                </c:pt>
                <c:pt idx="1345">
                  <c:v>2.31854389543882</c:v>
                </c:pt>
                <c:pt idx="1346">
                  <c:v>2.3112081790977799</c:v>
                </c:pt>
                <c:pt idx="1347">
                  <c:v>2.30387246275675</c:v>
                </c:pt>
                <c:pt idx="1348">
                  <c:v>2.29653674641572</c:v>
                </c:pt>
                <c:pt idx="1349">
                  <c:v>2.2928688882452</c:v>
                </c:pt>
                <c:pt idx="1350">
                  <c:v>2.2855331719041598</c:v>
                </c:pt>
                <c:pt idx="1351">
                  <c:v>2.2818653137336402</c:v>
                </c:pt>
                <c:pt idx="1352">
                  <c:v>2.2745295973926001</c:v>
                </c:pt>
                <c:pt idx="1353">
                  <c:v>2.2671938810515702</c:v>
                </c:pt>
                <c:pt idx="1354">
                  <c:v>2.2598581647105398</c:v>
                </c:pt>
                <c:pt idx="1355">
                  <c:v>2.2561903065400202</c:v>
                </c:pt>
                <c:pt idx="1356">
                  <c:v>2.2488545901989898</c:v>
                </c:pt>
                <c:pt idx="1357">
                  <c:v>2.2451867320284702</c:v>
                </c:pt>
                <c:pt idx="1358">
                  <c:v>2.2378510156874301</c:v>
                </c:pt>
                <c:pt idx="1359">
                  <c:v>2.2305152993464001</c:v>
                </c:pt>
                <c:pt idx="1360">
                  <c:v>2.2268474411758801</c:v>
                </c:pt>
                <c:pt idx="1361">
                  <c:v>2.2195117248348399</c:v>
                </c:pt>
                <c:pt idx="1362">
                  <c:v>2.21217600849381</c:v>
                </c:pt>
                <c:pt idx="1363">
                  <c:v>2.20850815032329</c:v>
                </c:pt>
                <c:pt idx="1364">
                  <c:v>2.20117243398226</c:v>
                </c:pt>
                <c:pt idx="1365">
                  <c:v>2.1938367176412199</c:v>
                </c:pt>
                <c:pt idx="1366">
                  <c:v>2.1901688594706998</c:v>
                </c:pt>
                <c:pt idx="1367">
                  <c:v>2.1828331431296699</c:v>
                </c:pt>
                <c:pt idx="1368">
                  <c:v>2.1754974267886298</c:v>
                </c:pt>
                <c:pt idx="1369">
                  <c:v>2.1718295686181102</c:v>
                </c:pt>
                <c:pt idx="1370">
                  <c:v>2.16449385227709</c:v>
                </c:pt>
                <c:pt idx="1371">
                  <c:v>2.1571581359360499</c:v>
                </c:pt>
                <c:pt idx="1372">
                  <c:v>2.1498224195950102</c:v>
                </c:pt>
                <c:pt idx="1373">
                  <c:v>2.1461545614244999</c:v>
                </c:pt>
                <c:pt idx="1374">
                  <c:v>2.1388188450834602</c:v>
                </c:pt>
                <c:pt idx="1375">
                  <c:v>2.1314831287424201</c:v>
                </c:pt>
                <c:pt idx="1376">
                  <c:v>2.1241474124013902</c:v>
                </c:pt>
                <c:pt idx="1377">
                  <c:v>2.1204795542308701</c:v>
                </c:pt>
                <c:pt idx="1378">
                  <c:v>2.1131438378898402</c:v>
                </c:pt>
                <c:pt idx="1379">
                  <c:v>2.1058081215488</c:v>
                </c:pt>
                <c:pt idx="1380">
                  <c:v>2.0984724052077599</c:v>
                </c:pt>
                <c:pt idx="1381">
                  <c:v>2.0948045470372501</c:v>
                </c:pt>
                <c:pt idx="1382">
                  <c:v>2.0874688306962099</c:v>
                </c:pt>
                <c:pt idx="1383">
                  <c:v>2.08013311435518</c:v>
                </c:pt>
                <c:pt idx="1384">
                  <c:v>2.0764652561846599</c:v>
                </c:pt>
                <c:pt idx="1385">
                  <c:v>2.06912953984363</c:v>
                </c:pt>
                <c:pt idx="1386">
                  <c:v>2.0617938235025899</c:v>
                </c:pt>
                <c:pt idx="1387">
                  <c:v>2.05812596533208</c:v>
                </c:pt>
                <c:pt idx="1388">
                  <c:v>2.0507902489910301</c:v>
                </c:pt>
                <c:pt idx="1389">
                  <c:v>2.0434545326500002</c:v>
                </c:pt>
                <c:pt idx="1390">
                  <c:v>2.0397866744794899</c:v>
                </c:pt>
                <c:pt idx="1391">
                  <c:v>2.0324509581384498</c:v>
                </c:pt>
                <c:pt idx="1392">
                  <c:v>2.0287830999679302</c:v>
                </c:pt>
                <c:pt idx="1393">
                  <c:v>2.0214473836268998</c:v>
                </c:pt>
                <c:pt idx="1394">
                  <c:v>2.0141116672858601</c:v>
                </c:pt>
                <c:pt idx="1395">
                  <c:v>2.0104438091153498</c:v>
                </c:pt>
                <c:pt idx="1396">
                  <c:v>2.0031080927743101</c:v>
                </c:pt>
                <c:pt idx="1397">
                  <c:v>1.99577237643328</c:v>
                </c:pt>
                <c:pt idx="1398">
                  <c:v>1.9921045182627599</c:v>
                </c:pt>
                <c:pt idx="1399">
                  <c:v>1.98476880192172</c:v>
                </c:pt>
                <c:pt idx="1400">
                  <c:v>1.9774330855806901</c:v>
                </c:pt>
                <c:pt idx="1401">
                  <c:v>1.97376522741017</c:v>
                </c:pt>
                <c:pt idx="1402">
                  <c:v>1.9664295110691301</c:v>
                </c:pt>
                <c:pt idx="1403">
                  <c:v>1.96276165289862</c:v>
                </c:pt>
                <c:pt idx="1404">
                  <c:v>1.9554259365575799</c:v>
                </c:pt>
                <c:pt idx="1405">
                  <c:v>1.94809022021655</c:v>
                </c:pt>
                <c:pt idx="1406">
                  <c:v>1.9444223620460299</c:v>
                </c:pt>
                <c:pt idx="1407">
                  <c:v>1.93708664570499</c:v>
                </c:pt>
                <c:pt idx="1408">
                  <c:v>1.9297509293639601</c:v>
                </c:pt>
                <c:pt idx="1409">
                  <c:v>1.92608307119344</c:v>
                </c:pt>
                <c:pt idx="1410">
                  <c:v>1.9187473548524101</c:v>
                </c:pt>
                <c:pt idx="1411">
                  <c:v>1.91141163851137</c:v>
                </c:pt>
                <c:pt idx="1412">
                  <c:v>1.9077437803408599</c:v>
                </c:pt>
                <c:pt idx="1413">
                  <c:v>1.90040806399982</c:v>
                </c:pt>
                <c:pt idx="1414">
                  <c:v>1.8930723476587801</c:v>
                </c:pt>
                <c:pt idx="1415">
                  <c:v>1.88940448948827</c:v>
                </c:pt>
                <c:pt idx="1416">
                  <c:v>1.8820687731472301</c:v>
                </c:pt>
                <c:pt idx="1417">
                  <c:v>1.8747330568061999</c:v>
                </c:pt>
                <c:pt idx="1418">
                  <c:v>1.86739734046516</c:v>
                </c:pt>
                <c:pt idx="1419">
                  <c:v>1.86372948229464</c:v>
                </c:pt>
                <c:pt idx="1420">
                  <c:v>1.8563937659536101</c:v>
                </c:pt>
                <c:pt idx="1421">
                  <c:v>1.8490580496125699</c:v>
                </c:pt>
                <c:pt idx="1422">
                  <c:v>1.8453901914420601</c:v>
                </c:pt>
                <c:pt idx="1423">
                  <c:v>1.8380544751010199</c:v>
                </c:pt>
                <c:pt idx="1424">
                  <c:v>1.83071875875999</c:v>
                </c:pt>
                <c:pt idx="1425">
                  <c:v>1.82705090058947</c:v>
                </c:pt>
                <c:pt idx="1426">
                  <c:v>1.81971518424843</c:v>
                </c:pt>
                <c:pt idx="1427">
                  <c:v>1.8123794679073999</c:v>
                </c:pt>
                <c:pt idx="1428">
                  <c:v>1.80504375156636</c:v>
                </c:pt>
                <c:pt idx="1429">
                  <c:v>1.8013758933958499</c:v>
                </c:pt>
                <c:pt idx="1430">
                  <c:v>1.79404017705481</c:v>
                </c:pt>
                <c:pt idx="1431">
                  <c:v>1.7867044607137801</c:v>
                </c:pt>
                <c:pt idx="1432">
                  <c:v>1.78303660254326</c:v>
                </c:pt>
                <c:pt idx="1433">
                  <c:v>1.7757008862022201</c:v>
                </c:pt>
                <c:pt idx="1434">
                  <c:v>1.76836516986119</c:v>
                </c:pt>
                <c:pt idx="1435">
                  <c:v>1.7646973116906699</c:v>
                </c:pt>
                <c:pt idx="1436">
                  <c:v>1.75736159534964</c:v>
                </c:pt>
                <c:pt idx="1437">
                  <c:v>1.7500258790086001</c:v>
                </c:pt>
                <c:pt idx="1438">
                  <c:v>1.74635802083808</c:v>
                </c:pt>
                <c:pt idx="1439">
                  <c:v>1.7390223044970501</c:v>
                </c:pt>
                <c:pt idx="1440">
                  <c:v>1.73168658815601</c:v>
                </c:pt>
                <c:pt idx="1441">
                  <c:v>1.7280187299854901</c:v>
                </c:pt>
                <c:pt idx="1442">
                  <c:v>1.72068301364446</c:v>
                </c:pt>
                <c:pt idx="1443">
                  <c:v>1.7133472973034301</c:v>
                </c:pt>
                <c:pt idx="1444">
                  <c:v>1.7096794391329</c:v>
                </c:pt>
                <c:pt idx="1445">
                  <c:v>1.7023437227918801</c:v>
                </c:pt>
                <c:pt idx="1446">
                  <c:v>1.6950080064508399</c:v>
                </c:pt>
                <c:pt idx="1447">
                  <c:v>1.6913401482803201</c:v>
                </c:pt>
                <c:pt idx="1448">
                  <c:v>1.6840044319392899</c:v>
                </c:pt>
                <c:pt idx="1449">
                  <c:v>1.67666871559825</c:v>
                </c:pt>
                <c:pt idx="1450">
                  <c:v>1.6693329992572099</c:v>
                </c:pt>
                <c:pt idx="1451">
                  <c:v>1.6656651410867001</c:v>
                </c:pt>
                <c:pt idx="1452">
                  <c:v>1.6583294247456599</c:v>
                </c:pt>
                <c:pt idx="1453">
                  <c:v>1.65099370840463</c:v>
                </c:pt>
                <c:pt idx="1454">
                  <c:v>1.6436579920635901</c:v>
                </c:pt>
                <c:pt idx="1455">
                  <c:v>1.6363222757225599</c:v>
                </c:pt>
                <c:pt idx="1456">
                  <c:v>1.6326544175520401</c:v>
                </c:pt>
                <c:pt idx="1457">
                  <c:v>1.625318701211</c:v>
                </c:pt>
                <c:pt idx="1458">
                  <c:v>1.6179829848699701</c:v>
                </c:pt>
                <c:pt idx="1459">
                  <c:v>1.61431512669945</c:v>
                </c:pt>
                <c:pt idx="1460">
                  <c:v>1.6069794103584201</c:v>
                </c:pt>
                <c:pt idx="1461">
                  <c:v>1.5996436940173799</c:v>
                </c:pt>
                <c:pt idx="1462">
                  <c:v>1.5959758358468701</c:v>
                </c:pt>
                <c:pt idx="1463">
                  <c:v>1.58864011950583</c:v>
                </c:pt>
                <c:pt idx="1464">
                  <c:v>1.58130440316479</c:v>
                </c:pt>
                <c:pt idx="1465">
                  <c:v>1.57763654499428</c:v>
                </c:pt>
                <c:pt idx="1466">
                  <c:v>1.5703008286532401</c:v>
                </c:pt>
                <c:pt idx="1467">
                  <c:v>1.5629651123122099</c:v>
                </c:pt>
                <c:pt idx="1468">
                  <c:v>1.55562939597117</c:v>
                </c:pt>
                <c:pt idx="1469">
                  <c:v>1.5519615378006499</c:v>
                </c:pt>
                <c:pt idx="1470">
                  <c:v>1.54462582145962</c:v>
                </c:pt>
                <c:pt idx="1471">
                  <c:v>1.5372901051185801</c:v>
                </c:pt>
                <c:pt idx="1472">
                  <c:v>1.53362224694807</c:v>
                </c:pt>
                <c:pt idx="1473">
                  <c:v>1.5262865306070299</c:v>
                </c:pt>
                <c:pt idx="1474">
                  <c:v>1.5226186724365101</c:v>
                </c:pt>
                <c:pt idx="1475">
                  <c:v>1.5152829560954799</c:v>
                </c:pt>
                <c:pt idx="1476">
                  <c:v>1.50794723975444</c:v>
                </c:pt>
                <c:pt idx="1477">
                  <c:v>1.5042793815839199</c:v>
                </c:pt>
                <c:pt idx="1478">
                  <c:v>1.49694366524289</c:v>
                </c:pt>
                <c:pt idx="1479">
                  <c:v>1.4896079489018601</c:v>
                </c:pt>
                <c:pt idx="1480">
                  <c:v>1.48227223256082</c:v>
                </c:pt>
                <c:pt idx="1481">
                  <c:v>1.4786043743903099</c:v>
                </c:pt>
                <c:pt idx="1482">
                  <c:v>1.47126865804927</c:v>
                </c:pt>
                <c:pt idx="1483">
                  <c:v>1.4676007998787499</c:v>
                </c:pt>
                <c:pt idx="1484">
                  <c:v>1.46026508353772</c:v>
                </c:pt>
                <c:pt idx="1485">
                  <c:v>1.4529293671966801</c:v>
                </c:pt>
                <c:pt idx="1486">
                  <c:v>1.4455936508556499</c:v>
                </c:pt>
                <c:pt idx="1487">
                  <c:v>1.4419257926851301</c:v>
                </c:pt>
                <c:pt idx="1488">
                  <c:v>1.43459007634409</c:v>
                </c:pt>
                <c:pt idx="1489">
                  <c:v>1.4272543600030601</c:v>
                </c:pt>
                <c:pt idx="1490">
                  <c:v>1.4199186436620199</c:v>
                </c:pt>
                <c:pt idx="1491">
                  <c:v>1.4162507854915001</c:v>
                </c:pt>
                <c:pt idx="1492">
                  <c:v>1.4089150691504699</c:v>
                </c:pt>
                <c:pt idx="1493">
                  <c:v>1.40157935280944</c:v>
                </c:pt>
                <c:pt idx="1494">
                  <c:v>1.3942436364684001</c:v>
                </c:pt>
                <c:pt idx="1495">
                  <c:v>1.39057577829788</c:v>
                </c:pt>
                <c:pt idx="1496">
                  <c:v>1.3832400619568499</c:v>
                </c:pt>
                <c:pt idx="1497">
                  <c:v>1.37590434561581</c:v>
                </c:pt>
                <c:pt idx="1498">
                  <c:v>1.3722364874452999</c:v>
                </c:pt>
                <c:pt idx="1499">
                  <c:v>1.36490077110426</c:v>
                </c:pt>
                <c:pt idx="1500">
                  <c:v>1.3575650547632301</c:v>
                </c:pt>
                <c:pt idx="1501">
                  <c:v>1.35022933842219</c:v>
                </c:pt>
                <c:pt idx="1502">
                  <c:v>1.34289362208115</c:v>
                </c:pt>
                <c:pt idx="1503">
                  <c:v>1.33922576391064</c:v>
                </c:pt>
                <c:pt idx="1504">
                  <c:v>1.3318900475696001</c:v>
                </c:pt>
                <c:pt idx="1505">
                  <c:v>1.3245543312285699</c:v>
                </c:pt>
                <c:pt idx="1506">
                  <c:v>1.3208864730580501</c:v>
                </c:pt>
                <c:pt idx="1507">
                  <c:v>1.3135507567170099</c:v>
                </c:pt>
                <c:pt idx="1508">
                  <c:v>1.30621504037598</c:v>
                </c:pt>
                <c:pt idx="1509">
                  <c:v>1.30254718220546</c:v>
                </c:pt>
                <c:pt idx="1510">
                  <c:v>1.29521146586443</c:v>
                </c:pt>
                <c:pt idx="1511">
                  <c:v>1.29154360769391</c:v>
                </c:pt>
                <c:pt idx="1512">
                  <c:v>1.28420789135288</c:v>
                </c:pt>
                <c:pt idx="1513">
                  <c:v>1.2768721750118399</c:v>
                </c:pt>
                <c:pt idx="1514">
                  <c:v>1.2732043168413201</c:v>
                </c:pt>
                <c:pt idx="1515">
                  <c:v>1.2658686005002899</c:v>
                </c:pt>
                <c:pt idx="1516">
                  <c:v>1.25853288415925</c:v>
                </c:pt>
                <c:pt idx="1517">
                  <c:v>1.2511971678182201</c:v>
                </c:pt>
                <c:pt idx="1518">
                  <c:v>1.2475293096477</c:v>
                </c:pt>
                <c:pt idx="1519">
                  <c:v>1.2401935933066599</c:v>
                </c:pt>
                <c:pt idx="1520">
                  <c:v>1.23285787696563</c:v>
                </c:pt>
                <c:pt idx="1521">
                  <c:v>1.2291900187951099</c:v>
                </c:pt>
                <c:pt idx="1522">
                  <c:v>1.22185430245408</c:v>
                </c:pt>
                <c:pt idx="1523">
                  <c:v>1.2145185861130401</c:v>
                </c:pt>
                <c:pt idx="1524">
                  <c:v>1.2071828697720099</c:v>
                </c:pt>
                <c:pt idx="1525">
                  <c:v>1.2035150116014901</c:v>
                </c:pt>
                <c:pt idx="1526">
                  <c:v>1.19617929526045</c:v>
                </c:pt>
                <c:pt idx="1527">
                  <c:v>1.1888435789194201</c:v>
                </c:pt>
                <c:pt idx="1528">
                  <c:v>1.1851757207489</c:v>
                </c:pt>
                <c:pt idx="1529">
                  <c:v>1.1778400044078701</c:v>
                </c:pt>
                <c:pt idx="1530">
                  <c:v>1.1705042880668299</c:v>
                </c:pt>
                <c:pt idx="1531">
                  <c:v>1.1631685717258</c:v>
                </c:pt>
                <c:pt idx="1532">
                  <c:v>1.1595007135552799</c:v>
                </c:pt>
                <c:pt idx="1533">
                  <c:v>1.15216499721424</c:v>
                </c:pt>
                <c:pt idx="1534">
                  <c:v>1.1448292808732099</c:v>
                </c:pt>
                <c:pt idx="1535">
                  <c:v>1.13749356453217</c:v>
                </c:pt>
                <c:pt idx="1536">
                  <c:v>1.1338257063616599</c:v>
                </c:pt>
                <c:pt idx="1537">
                  <c:v>1.12648999002062</c:v>
                </c:pt>
                <c:pt idx="1538">
                  <c:v>1.1191542736795801</c:v>
                </c:pt>
                <c:pt idx="1539">
                  <c:v>1.11181855733855</c:v>
                </c:pt>
                <c:pt idx="1540">
                  <c:v>1.1081506991680301</c:v>
                </c:pt>
                <c:pt idx="1541">
                  <c:v>1.10081498282699</c:v>
                </c:pt>
                <c:pt idx="1542">
                  <c:v>1.0934792664859601</c:v>
                </c:pt>
                <c:pt idx="1543">
                  <c:v>1.08981140831545</c:v>
                </c:pt>
                <c:pt idx="1544">
                  <c:v>1.0824756919744101</c:v>
                </c:pt>
                <c:pt idx="1545">
                  <c:v>1.0751399756333799</c:v>
                </c:pt>
                <c:pt idx="1546">
                  <c:v>1.0714721174628601</c:v>
                </c:pt>
                <c:pt idx="1547">
                  <c:v>1.06413640112182</c:v>
                </c:pt>
                <c:pt idx="1548">
                  <c:v>1.0604685429513101</c:v>
                </c:pt>
                <c:pt idx="1549">
                  <c:v>1.05313282661027</c:v>
                </c:pt>
                <c:pt idx="1550">
                  <c:v>1.0494649684397499</c:v>
                </c:pt>
                <c:pt idx="1551">
                  <c:v>1.04212925209872</c:v>
                </c:pt>
                <c:pt idx="1552">
                  <c:v>1.0347935357576801</c:v>
                </c:pt>
                <c:pt idx="1553">
                  <c:v>1.0274578194166499</c:v>
                </c:pt>
                <c:pt idx="1554">
                  <c:v>1.0237899612461301</c:v>
                </c:pt>
                <c:pt idx="1555">
                  <c:v>1.01645424490509</c:v>
                </c:pt>
                <c:pt idx="1556">
                  <c:v>1.00911852856406</c:v>
                </c:pt>
                <c:pt idx="1557">
                  <c:v>1.0017828122230199</c:v>
                </c:pt>
                <c:pt idx="1558">
                  <c:v>0.99811495405251105</c:v>
                </c:pt>
                <c:pt idx="1559">
                  <c:v>0.99077923771148002</c:v>
                </c:pt>
                <c:pt idx="1560">
                  <c:v>0.983443521370441</c:v>
                </c:pt>
                <c:pt idx="1561">
                  <c:v>0.97977566319992404</c:v>
                </c:pt>
                <c:pt idx="1562">
                  <c:v>0.97243994685889201</c:v>
                </c:pt>
                <c:pt idx="1563">
                  <c:v>0.96510423051785199</c:v>
                </c:pt>
                <c:pt idx="1564">
                  <c:v>0.96143637234733603</c:v>
                </c:pt>
                <c:pt idx="1565">
                  <c:v>0.95410065600630101</c:v>
                </c:pt>
                <c:pt idx="1566">
                  <c:v>0.94676493966526298</c:v>
                </c:pt>
                <c:pt idx="1567">
                  <c:v>0.93942922332423096</c:v>
                </c:pt>
                <c:pt idx="1568">
                  <c:v>0.935761365153713</c:v>
                </c:pt>
                <c:pt idx="1569">
                  <c:v>0.92842564881267498</c:v>
                </c:pt>
                <c:pt idx="1570">
                  <c:v>0.92108993247164594</c:v>
                </c:pt>
                <c:pt idx="1571">
                  <c:v>0.91375421613060803</c:v>
                </c:pt>
                <c:pt idx="1572">
                  <c:v>0.91008635796009096</c:v>
                </c:pt>
                <c:pt idx="1573">
                  <c:v>0.90275064161905905</c:v>
                </c:pt>
                <c:pt idx="1574">
                  <c:v>0.89541492527802002</c:v>
                </c:pt>
                <c:pt idx="1575">
                  <c:v>0.89174706710750296</c:v>
                </c:pt>
                <c:pt idx="1576">
                  <c:v>0.88441135076646804</c:v>
                </c:pt>
                <c:pt idx="1577">
                  <c:v>0.87707563442543002</c:v>
                </c:pt>
                <c:pt idx="1578">
                  <c:v>0.86973991808439799</c:v>
                </c:pt>
                <c:pt idx="1579">
                  <c:v>0.86607205991388003</c:v>
                </c:pt>
                <c:pt idx="1580">
                  <c:v>0.85873634357284201</c:v>
                </c:pt>
                <c:pt idx="1581">
                  <c:v>0.85140062723181398</c:v>
                </c:pt>
                <c:pt idx="1582">
                  <c:v>0.84773276906129302</c:v>
                </c:pt>
                <c:pt idx="1583">
                  <c:v>0.840397052720258</c:v>
                </c:pt>
                <c:pt idx="1584">
                  <c:v>0.83306133637922597</c:v>
                </c:pt>
                <c:pt idx="1585">
                  <c:v>0.82939347820870502</c:v>
                </c:pt>
                <c:pt idx="1586">
                  <c:v>0.82205776186766999</c:v>
                </c:pt>
                <c:pt idx="1587">
                  <c:v>0.81472204552663796</c:v>
                </c:pt>
                <c:pt idx="1588">
                  <c:v>0.81105418735611401</c:v>
                </c:pt>
                <c:pt idx="1589">
                  <c:v>0.80371847101508198</c:v>
                </c:pt>
                <c:pt idx="1590">
                  <c:v>0.79638275467404696</c:v>
                </c:pt>
                <c:pt idx="1591">
                  <c:v>0.78904703833301004</c:v>
                </c:pt>
                <c:pt idx="1592">
                  <c:v>0.78537918016249497</c:v>
                </c:pt>
                <c:pt idx="1593">
                  <c:v>0.77804346382145995</c:v>
                </c:pt>
                <c:pt idx="1594">
                  <c:v>0.77070774748042303</c:v>
                </c:pt>
                <c:pt idx="1595">
                  <c:v>0.76703988930990896</c:v>
                </c:pt>
                <c:pt idx="1596">
                  <c:v>0.75970417296887205</c:v>
                </c:pt>
                <c:pt idx="1597">
                  <c:v>0.75236845662783702</c:v>
                </c:pt>
                <c:pt idx="1598">
                  <c:v>0.745032740286805</c:v>
                </c:pt>
                <c:pt idx="1599">
                  <c:v>0.74136488211628404</c:v>
                </c:pt>
                <c:pt idx="1600">
                  <c:v>0.73402916577524902</c:v>
                </c:pt>
                <c:pt idx="1601">
                  <c:v>0.72669344943421399</c:v>
                </c:pt>
                <c:pt idx="1602">
                  <c:v>0.72302559126369303</c:v>
                </c:pt>
                <c:pt idx="1603">
                  <c:v>0.71568987492266201</c:v>
                </c:pt>
                <c:pt idx="1604">
                  <c:v>0.70835415858162698</c:v>
                </c:pt>
                <c:pt idx="1605">
                  <c:v>0.70101844224058796</c:v>
                </c:pt>
                <c:pt idx="1606">
                  <c:v>0.69368272589956004</c:v>
                </c:pt>
                <c:pt idx="1607">
                  <c:v>0.68634700955852102</c:v>
                </c:pt>
                <c:pt idx="1608">
                  <c:v>0.68267915138800395</c:v>
                </c:pt>
                <c:pt idx="1609">
                  <c:v>0.67534343504697203</c:v>
                </c:pt>
                <c:pt idx="1610">
                  <c:v>0.66800771870593401</c:v>
                </c:pt>
                <c:pt idx="1611">
                  <c:v>0.66067200236489898</c:v>
                </c:pt>
                <c:pt idx="1612">
                  <c:v>0.65700414419438302</c:v>
                </c:pt>
                <c:pt idx="1613">
                  <c:v>0.649668427853343</c:v>
                </c:pt>
                <c:pt idx="1614">
                  <c:v>0.64233271151231097</c:v>
                </c:pt>
                <c:pt idx="1615">
                  <c:v>0.63866485334179302</c:v>
                </c:pt>
                <c:pt idx="1616">
                  <c:v>0.63132913700075499</c:v>
                </c:pt>
                <c:pt idx="1617">
                  <c:v>0.62399342065972296</c:v>
                </c:pt>
                <c:pt idx="1618">
                  <c:v>0.62032556248920601</c:v>
                </c:pt>
                <c:pt idx="1619">
                  <c:v>0.61298984614816698</c:v>
                </c:pt>
                <c:pt idx="1620">
                  <c:v>0.60565412980713895</c:v>
                </c:pt>
                <c:pt idx="1621">
                  <c:v>0.601986271636618</c:v>
                </c:pt>
                <c:pt idx="1622">
                  <c:v>0.59465055529558297</c:v>
                </c:pt>
                <c:pt idx="1623">
                  <c:v>0.58731483895455106</c:v>
                </c:pt>
                <c:pt idx="1624">
                  <c:v>0.58364698078403099</c:v>
                </c:pt>
                <c:pt idx="1625">
                  <c:v>0.57631126444299596</c:v>
                </c:pt>
                <c:pt idx="1626">
                  <c:v>0.56897554810196005</c:v>
                </c:pt>
                <c:pt idx="1627">
                  <c:v>0.56530768993143998</c:v>
                </c:pt>
                <c:pt idx="1628">
                  <c:v>0.55797197359040795</c:v>
                </c:pt>
                <c:pt idx="1629">
                  <c:v>0.55063625724937304</c:v>
                </c:pt>
                <c:pt idx="1630">
                  <c:v>0.54696839907885197</c:v>
                </c:pt>
                <c:pt idx="1631">
                  <c:v>0.53963268273782306</c:v>
                </c:pt>
                <c:pt idx="1632">
                  <c:v>0.53229696639678503</c:v>
                </c:pt>
                <c:pt idx="1633">
                  <c:v>0.52862910822626796</c:v>
                </c:pt>
                <c:pt idx="1634">
                  <c:v>0.52129339188523605</c:v>
                </c:pt>
                <c:pt idx="1635">
                  <c:v>0.51395767554419702</c:v>
                </c:pt>
                <c:pt idx="1636">
                  <c:v>0.506621959203162</c:v>
                </c:pt>
                <c:pt idx="1637">
                  <c:v>0.50295410103264704</c:v>
                </c:pt>
                <c:pt idx="1638">
                  <c:v>0.49561838469160702</c:v>
                </c:pt>
                <c:pt idx="1639">
                  <c:v>0.48828266835057499</c:v>
                </c:pt>
                <c:pt idx="1640">
                  <c:v>0.48094695200954002</c:v>
                </c:pt>
                <c:pt idx="1641">
                  <c:v>0.47727909383901901</c:v>
                </c:pt>
                <c:pt idx="1642">
                  <c:v>0.46994337749798698</c:v>
                </c:pt>
                <c:pt idx="1643">
                  <c:v>0.46627551932747002</c:v>
                </c:pt>
                <c:pt idx="1644">
                  <c:v>0.458939802986431</c:v>
                </c:pt>
                <c:pt idx="1645">
                  <c:v>0.45160408664540302</c:v>
                </c:pt>
                <c:pt idx="1646">
                  <c:v>0.444268370304364</c:v>
                </c:pt>
                <c:pt idx="1647">
                  <c:v>0.44060051213384699</c:v>
                </c:pt>
                <c:pt idx="1648">
                  <c:v>0.43326479579281502</c:v>
                </c:pt>
                <c:pt idx="1649">
                  <c:v>0.42592907945177699</c:v>
                </c:pt>
                <c:pt idx="1650">
                  <c:v>0.41859336311074202</c:v>
                </c:pt>
                <c:pt idx="1651">
                  <c:v>0.411257646769707</c:v>
                </c:pt>
                <c:pt idx="1652">
                  <c:v>0.40758978859918599</c:v>
                </c:pt>
                <c:pt idx="1653">
                  <c:v>0.40025407225815401</c:v>
                </c:pt>
                <c:pt idx="1654">
                  <c:v>0.39291835591711899</c:v>
                </c:pt>
                <c:pt idx="1655">
                  <c:v>0.38925049774659798</c:v>
                </c:pt>
                <c:pt idx="1656">
                  <c:v>0.38191478140557</c:v>
                </c:pt>
                <c:pt idx="1657">
                  <c:v>0.37457906506453098</c:v>
                </c:pt>
                <c:pt idx="1658">
                  <c:v>0.36724334872349601</c:v>
                </c:pt>
                <c:pt idx="1659">
                  <c:v>0.36357549055298</c:v>
                </c:pt>
                <c:pt idx="1660">
                  <c:v>0.35623977421194403</c:v>
                </c:pt>
                <c:pt idx="1661">
                  <c:v>0.35257191604142601</c:v>
                </c:pt>
                <c:pt idx="1662">
                  <c:v>0.34523619970039399</c:v>
                </c:pt>
                <c:pt idx="1663">
                  <c:v>0.33790048335935302</c:v>
                </c:pt>
                <c:pt idx="1664">
                  <c:v>0.33056476701832099</c:v>
                </c:pt>
                <c:pt idx="1665">
                  <c:v>0.32689690884780398</c:v>
                </c:pt>
                <c:pt idx="1666">
                  <c:v>0.31956119250676501</c:v>
                </c:pt>
                <c:pt idx="1667">
                  <c:v>0.31222547616573298</c:v>
                </c:pt>
                <c:pt idx="1668">
                  <c:v>0.30855761799521603</c:v>
                </c:pt>
                <c:pt idx="1669">
                  <c:v>0.301221901654179</c:v>
                </c:pt>
                <c:pt idx="1670">
                  <c:v>0.29755404348366499</c:v>
                </c:pt>
                <c:pt idx="1671">
                  <c:v>0.29021832714262802</c:v>
                </c:pt>
                <c:pt idx="1672">
                  <c:v>0.28288261080159299</c:v>
                </c:pt>
                <c:pt idx="1673">
                  <c:v>0.27554689446056102</c:v>
                </c:pt>
                <c:pt idx="1674">
                  <c:v>0.27187903629004101</c:v>
                </c:pt>
                <c:pt idx="1675">
                  <c:v>0.26454331994900598</c:v>
                </c:pt>
                <c:pt idx="1676">
                  <c:v>0.25720760360797001</c:v>
                </c:pt>
                <c:pt idx="1677">
                  <c:v>0.25353974543745</c:v>
                </c:pt>
                <c:pt idx="1678">
                  <c:v>0.246204029096418</c:v>
                </c:pt>
                <c:pt idx="1679">
                  <c:v>0.23886831275538301</c:v>
                </c:pt>
                <c:pt idx="1680">
                  <c:v>0.23153259641434601</c:v>
                </c:pt>
                <c:pt idx="1681">
                  <c:v>0.22786473824383199</c:v>
                </c:pt>
                <c:pt idx="1682">
                  <c:v>0.220529021902795</c:v>
                </c:pt>
                <c:pt idx="1683">
                  <c:v>0.21319330556176</c:v>
                </c:pt>
                <c:pt idx="1684">
                  <c:v>0.205857589220728</c:v>
                </c:pt>
                <c:pt idx="1685">
                  <c:v>0.19852187287969</c:v>
                </c:pt>
                <c:pt idx="1686">
                  <c:v>0.19485401470917199</c:v>
                </c:pt>
                <c:pt idx="1687">
                  <c:v>0.18751829836814099</c:v>
                </c:pt>
                <c:pt idx="1688">
                  <c:v>0.18385044019761701</c:v>
                </c:pt>
                <c:pt idx="1689">
                  <c:v>0.17651472385658501</c:v>
                </c:pt>
                <c:pt idx="1690">
                  <c:v>0.16917900751555001</c:v>
                </c:pt>
                <c:pt idx="1691">
                  <c:v>0.16184329117451299</c:v>
                </c:pt>
                <c:pt idx="1692">
                  <c:v>0.158175433003997</c:v>
                </c:pt>
                <c:pt idx="1693">
                  <c:v>0.150839716662962</c:v>
                </c:pt>
                <c:pt idx="1694">
                  <c:v>0.14350400032192501</c:v>
                </c:pt>
                <c:pt idx="1695">
                  <c:v>0.13983614215141099</c:v>
                </c:pt>
                <c:pt idx="1696">
                  <c:v>0.132500425810374</c:v>
                </c:pt>
                <c:pt idx="1697">
                  <c:v>0.125164709469339</c:v>
                </c:pt>
                <c:pt idx="1698">
                  <c:v>0.121496851298824</c:v>
                </c:pt>
                <c:pt idx="1699">
                  <c:v>0.114161134957787</c:v>
                </c:pt>
                <c:pt idx="1700">
                  <c:v>0.106825418616752</c:v>
                </c:pt>
                <c:pt idx="1701">
                  <c:v>0.103157560446234</c:v>
                </c:pt>
                <c:pt idx="1702">
                  <c:v>9.5821844105196299E-2</c:v>
                </c:pt>
                <c:pt idx="1703">
                  <c:v>8.8486127764164493E-2</c:v>
                </c:pt>
                <c:pt idx="1704">
                  <c:v>8.4818269593646994E-2</c:v>
                </c:pt>
                <c:pt idx="1705">
                  <c:v>7.7482553252608596E-2</c:v>
                </c:pt>
                <c:pt idx="1706">
                  <c:v>7.0146836911580204E-2</c:v>
                </c:pt>
                <c:pt idx="1707">
                  <c:v>6.6478978741059402E-2</c:v>
                </c:pt>
                <c:pt idx="1708">
                  <c:v>5.91432624000243E-2</c:v>
                </c:pt>
                <c:pt idx="1709">
                  <c:v>5.1807546058992598E-2</c:v>
                </c:pt>
                <c:pt idx="1710">
                  <c:v>4.44718297179542E-2</c:v>
                </c:pt>
                <c:pt idx="1711">
                  <c:v>4.0803971547436702E-2</c:v>
                </c:pt>
                <c:pt idx="1712">
                  <c:v>3.3468255206404902E-2</c:v>
                </c:pt>
                <c:pt idx="1713">
                  <c:v>1.4602650835381901</c:v>
                </c:pt>
                <c:pt idx="1714">
                  <c:v>2.5056046621352102</c:v>
                </c:pt>
                <c:pt idx="1715">
                  <c:v>2.5019368039646901</c:v>
                </c:pt>
                <c:pt idx="1716">
                  <c:v>2.4946010876236602</c:v>
                </c:pt>
                <c:pt idx="1717">
                  <c:v>2.48726537128262</c:v>
                </c:pt>
                <c:pt idx="1718">
                  <c:v>2.4835975131121102</c:v>
                </c:pt>
                <c:pt idx="1719">
                  <c:v>2.4762617967710701</c:v>
                </c:pt>
                <c:pt idx="1720">
                  <c:v>2.4689260804300401</c:v>
                </c:pt>
                <c:pt idx="1721">
                  <c:v>2.4652582222595201</c:v>
                </c:pt>
                <c:pt idx="1722">
                  <c:v>2.4579225059184799</c:v>
                </c:pt>
                <c:pt idx="1723">
                  <c:v>2.4542546477479701</c:v>
                </c:pt>
                <c:pt idx="1724">
                  <c:v>2.44691893140693</c:v>
                </c:pt>
                <c:pt idx="1725">
                  <c:v>2.4395832150659</c:v>
                </c:pt>
                <c:pt idx="1726">
                  <c:v>2.43591535689538</c:v>
                </c:pt>
                <c:pt idx="1727">
                  <c:v>2.4285796405543398</c:v>
                </c:pt>
                <c:pt idx="1728">
                  <c:v>2.4212439242133099</c:v>
                </c:pt>
                <c:pt idx="1729">
                  <c:v>2.4175760660427899</c:v>
                </c:pt>
                <c:pt idx="1730">
                  <c:v>2.4102403497017502</c:v>
                </c:pt>
                <c:pt idx="1731">
                  <c:v>2.4029046333607198</c:v>
                </c:pt>
                <c:pt idx="1732">
                  <c:v>2.3992367751902002</c:v>
                </c:pt>
                <c:pt idx="1733">
                  <c:v>2.3919010588491698</c:v>
                </c:pt>
                <c:pt idx="1734">
                  <c:v>2.3845653425081399</c:v>
                </c:pt>
                <c:pt idx="1735">
                  <c:v>2.3808974843376198</c:v>
                </c:pt>
                <c:pt idx="1736">
                  <c:v>2.3735617679965801</c:v>
                </c:pt>
                <c:pt idx="1737">
                  <c:v>2.3662260516555498</c:v>
                </c:pt>
                <c:pt idx="1738">
                  <c:v>2.3625581934850199</c:v>
                </c:pt>
                <c:pt idx="1739">
                  <c:v>2.35522247714399</c:v>
                </c:pt>
                <c:pt idx="1740">
                  <c:v>2.3478867608029601</c:v>
                </c:pt>
                <c:pt idx="1741">
                  <c:v>2.34055104446192</c:v>
                </c:pt>
                <c:pt idx="1742">
                  <c:v>2.3368831862914101</c:v>
                </c:pt>
                <c:pt idx="1743">
                  <c:v>2.32954746995037</c:v>
                </c:pt>
                <c:pt idx="1744">
                  <c:v>2.3222117536093299</c:v>
                </c:pt>
                <c:pt idx="1745">
                  <c:v>2.31854389543882</c:v>
                </c:pt>
                <c:pt idx="1746">
                  <c:v>2.3112081790977799</c:v>
                </c:pt>
                <c:pt idx="1747">
                  <c:v>2.30387246275675</c:v>
                </c:pt>
                <c:pt idx="1748">
                  <c:v>2.29653674641572</c:v>
                </c:pt>
                <c:pt idx="1749">
                  <c:v>2.2928688882452</c:v>
                </c:pt>
                <c:pt idx="1750">
                  <c:v>2.2855331719041598</c:v>
                </c:pt>
                <c:pt idx="1751">
                  <c:v>2.2781974555631201</c:v>
                </c:pt>
                <c:pt idx="1752">
                  <c:v>2.2745295973926001</c:v>
                </c:pt>
                <c:pt idx="1753">
                  <c:v>2.2671938810515702</c:v>
                </c:pt>
                <c:pt idx="1754">
                  <c:v>2.2598581647105398</c:v>
                </c:pt>
                <c:pt idx="1755">
                  <c:v>2.2525224483695001</c:v>
                </c:pt>
                <c:pt idx="1756">
                  <c:v>2.2488545901989898</c:v>
                </c:pt>
                <c:pt idx="1757">
                  <c:v>2.2415188738579501</c:v>
                </c:pt>
                <c:pt idx="1758">
                  <c:v>2.2378510156874301</c:v>
                </c:pt>
                <c:pt idx="1759">
                  <c:v>2.2305152993464001</c:v>
                </c:pt>
                <c:pt idx="1760">
                  <c:v>2.2268474411758801</c:v>
                </c:pt>
                <c:pt idx="1761">
                  <c:v>2.2195117248348399</c:v>
                </c:pt>
                <c:pt idx="1762">
                  <c:v>2.21217600849381</c:v>
                </c:pt>
                <c:pt idx="1763">
                  <c:v>2.20850815032329</c:v>
                </c:pt>
                <c:pt idx="1764">
                  <c:v>2.20117243398226</c:v>
                </c:pt>
                <c:pt idx="1765">
                  <c:v>2.1938367176412199</c:v>
                </c:pt>
                <c:pt idx="1766">
                  <c:v>2.1901688594706998</c:v>
                </c:pt>
                <c:pt idx="1767">
                  <c:v>2.1828331431296699</c:v>
                </c:pt>
                <c:pt idx="1768">
                  <c:v>2.1754974267886298</c:v>
                </c:pt>
                <c:pt idx="1769">
                  <c:v>2.1681617104475999</c:v>
                </c:pt>
                <c:pt idx="1770">
                  <c:v>2.1644938522770798</c:v>
                </c:pt>
                <c:pt idx="1771">
                  <c:v>2.1571581359360499</c:v>
                </c:pt>
                <c:pt idx="1772">
                  <c:v>2.1498224195950102</c:v>
                </c:pt>
                <c:pt idx="1773">
                  <c:v>2.1461545614244999</c:v>
                </c:pt>
                <c:pt idx="1774">
                  <c:v>2.1388188450834602</c:v>
                </c:pt>
                <c:pt idx="1775">
                  <c:v>2.1314831287424201</c:v>
                </c:pt>
                <c:pt idx="1776">
                  <c:v>2.1278152705719098</c:v>
                </c:pt>
                <c:pt idx="1777">
                  <c:v>2.1204795542308701</c:v>
                </c:pt>
                <c:pt idx="1778">
                  <c:v>2.1131438378898402</c:v>
                </c:pt>
                <c:pt idx="1779">
                  <c:v>2.1058081215488</c:v>
                </c:pt>
                <c:pt idx="1780">
                  <c:v>2.10214026337828</c:v>
                </c:pt>
                <c:pt idx="1781">
                  <c:v>2.0948045470372501</c:v>
                </c:pt>
                <c:pt idx="1782">
                  <c:v>2.0874688306962099</c:v>
                </c:pt>
                <c:pt idx="1783">
                  <c:v>2.0838009725257001</c:v>
                </c:pt>
                <c:pt idx="1784">
                  <c:v>2.0764652561846599</c:v>
                </c:pt>
                <c:pt idx="1785">
                  <c:v>2.06912953984363</c:v>
                </c:pt>
                <c:pt idx="1786">
                  <c:v>2.0617938235025899</c:v>
                </c:pt>
                <c:pt idx="1787">
                  <c:v>2.05812596533208</c:v>
                </c:pt>
                <c:pt idx="1788">
                  <c:v>2.0507902489910301</c:v>
                </c:pt>
                <c:pt idx="1789">
                  <c:v>2.0434545326500002</c:v>
                </c:pt>
                <c:pt idx="1790">
                  <c:v>2.0361188163089698</c:v>
                </c:pt>
                <c:pt idx="1791">
                  <c:v>2.0324509581384498</c:v>
                </c:pt>
                <c:pt idx="1792">
                  <c:v>2.0251152417974199</c:v>
                </c:pt>
                <c:pt idx="1793">
                  <c:v>2.0177795254563802</c:v>
                </c:pt>
                <c:pt idx="1794">
                  <c:v>2.0141116672858601</c:v>
                </c:pt>
                <c:pt idx="1795">
                  <c:v>2.0067759509448302</c:v>
                </c:pt>
                <c:pt idx="1796">
                  <c:v>2.0031080927743101</c:v>
                </c:pt>
                <c:pt idx="1797">
                  <c:v>1.99577237643328</c:v>
                </c:pt>
                <c:pt idx="1798">
                  <c:v>1.9921045182627599</c:v>
                </c:pt>
                <c:pt idx="1799">
                  <c:v>1.98476880192172</c:v>
                </c:pt>
                <c:pt idx="1800">
                  <c:v>1.9774330855806901</c:v>
                </c:pt>
                <c:pt idx="1801">
                  <c:v>1.97376522741017</c:v>
                </c:pt>
                <c:pt idx="1802">
                  <c:v>1.9664295110691301</c:v>
                </c:pt>
                <c:pt idx="1803">
                  <c:v>1.9590937947281</c:v>
                </c:pt>
                <c:pt idx="1804">
                  <c:v>1.9554259365575799</c:v>
                </c:pt>
                <c:pt idx="1805">
                  <c:v>1.94809022021655</c:v>
                </c:pt>
                <c:pt idx="1806">
                  <c:v>1.9444223620460299</c:v>
                </c:pt>
                <c:pt idx="1807">
                  <c:v>1.93708664570499</c:v>
                </c:pt>
                <c:pt idx="1808">
                  <c:v>1.9297509293639601</c:v>
                </c:pt>
                <c:pt idx="1809">
                  <c:v>1.9224152130229299</c:v>
                </c:pt>
                <c:pt idx="1810">
                  <c:v>1.9187473548524101</c:v>
                </c:pt>
                <c:pt idx="1811">
                  <c:v>1.91141163851137</c:v>
                </c:pt>
                <c:pt idx="1812">
                  <c:v>1.9040759221703401</c:v>
                </c:pt>
                <c:pt idx="1813">
                  <c:v>1.90040806399982</c:v>
                </c:pt>
                <c:pt idx="1814">
                  <c:v>1.8930723476587801</c:v>
                </c:pt>
                <c:pt idx="1815">
                  <c:v>1.8857366313177499</c:v>
                </c:pt>
                <c:pt idx="1816">
                  <c:v>1.8820687731472301</c:v>
                </c:pt>
                <c:pt idx="1817">
                  <c:v>1.8747330568061999</c:v>
                </c:pt>
                <c:pt idx="1818">
                  <c:v>1.86739734046516</c:v>
                </c:pt>
                <c:pt idx="1819">
                  <c:v>1.8600616241241199</c:v>
                </c:pt>
                <c:pt idx="1820">
                  <c:v>1.8563937659536101</c:v>
                </c:pt>
                <c:pt idx="1821">
                  <c:v>1.8490580496125699</c:v>
                </c:pt>
                <c:pt idx="1822">
                  <c:v>1.84172233327154</c:v>
                </c:pt>
                <c:pt idx="1823">
                  <c:v>1.8380544751010199</c:v>
                </c:pt>
                <c:pt idx="1824">
                  <c:v>1.83071875875999</c:v>
                </c:pt>
                <c:pt idx="1825">
                  <c:v>1.8233830424189501</c:v>
                </c:pt>
                <c:pt idx="1826">
                  <c:v>1.81971518424843</c:v>
                </c:pt>
                <c:pt idx="1827">
                  <c:v>1.8123794679073999</c:v>
                </c:pt>
                <c:pt idx="1828">
                  <c:v>1.80504375156636</c:v>
                </c:pt>
                <c:pt idx="1829">
                  <c:v>1.7977080352253301</c:v>
                </c:pt>
                <c:pt idx="1830">
                  <c:v>1.79404017705481</c:v>
                </c:pt>
                <c:pt idx="1831">
                  <c:v>1.7867044607137801</c:v>
                </c:pt>
                <c:pt idx="1832">
                  <c:v>1.78303660254326</c:v>
                </c:pt>
                <c:pt idx="1833">
                  <c:v>1.7757008862022201</c:v>
                </c:pt>
                <c:pt idx="1834">
                  <c:v>1.76836516986119</c:v>
                </c:pt>
                <c:pt idx="1835">
                  <c:v>1.7646973116906699</c:v>
                </c:pt>
                <c:pt idx="1836">
                  <c:v>1.75736159534964</c:v>
                </c:pt>
                <c:pt idx="1837">
                  <c:v>1.7500258790086001</c:v>
                </c:pt>
                <c:pt idx="1838">
                  <c:v>1.74635802083808</c:v>
                </c:pt>
                <c:pt idx="1839">
                  <c:v>1.7390223044970501</c:v>
                </c:pt>
                <c:pt idx="1840">
                  <c:v>1.73168658815601</c:v>
                </c:pt>
                <c:pt idx="1841">
                  <c:v>1.72435087181498</c:v>
                </c:pt>
                <c:pt idx="1842">
                  <c:v>1.72068301364446</c:v>
                </c:pt>
                <c:pt idx="1843">
                  <c:v>1.7133472973034301</c:v>
                </c:pt>
                <c:pt idx="1844">
                  <c:v>1.7060115809623899</c:v>
                </c:pt>
                <c:pt idx="1845">
                  <c:v>1.7023437227918701</c:v>
                </c:pt>
                <c:pt idx="1846">
                  <c:v>1.6950080064508399</c:v>
                </c:pt>
                <c:pt idx="1847">
                  <c:v>1.6876722901098</c:v>
                </c:pt>
                <c:pt idx="1848">
                  <c:v>1.6803365737687701</c:v>
                </c:pt>
                <c:pt idx="1849">
                  <c:v>1.67666871559825</c:v>
                </c:pt>
                <c:pt idx="1850">
                  <c:v>1.6693329992572099</c:v>
                </c:pt>
                <c:pt idx="1851">
                  <c:v>1.6656651410867001</c:v>
                </c:pt>
                <c:pt idx="1852">
                  <c:v>1.6583294247456599</c:v>
                </c:pt>
                <c:pt idx="1853">
                  <c:v>1.65099370840463</c:v>
                </c:pt>
                <c:pt idx="1854">
                  <c:v>1.6436579920635901</c:v>
                </c:pt>
                <c:pt idx="1855">
                  <c:v>1.6363222757225599</c:v>
                </c:pt>
                <c:pt idx="1856">
                  <c:v>1.6326544175520401</c:v>
                </c:pt>
                <c:pt idx="1857">
                  <c:v>1.625318701211</c:v>
                </c:pt>
                <c:pt idx="1858">
                  <c:v>1.6179829848699701</c:v>
                </c:pt>
                <c:pt idx="1859">
                  <c:v>1.61431512669945</c:v>
                </c:pt>
                <c:pt idx="1860">
                  <c:v>1.6069794103584201</c:v>
                </c:pt>
                <c:pt idx="1861">
                  <c:v>1.5996436940173799</c:v>
                </c:pt>
                <c:pt idx="1862">
                  <c:v>1.5959758358468701</c:v>
                </c:pt>
                <c:pt idx="1863">
                  <c:v>1.58864011950583</c:v>
                </c:pt>
                <c:pt idx="1864">
                  <c:v>1.58130440316479</c:v>
                </c:pt>
                <c:pt idx="1865">
                  <c:v>1.5739686868237599</c:v>
                </c:pt>
                <c:pt idx="1866">
                  <c:v>1.5703008286532401</c:v>
                </c:pt>
                <c:pt idx="1867">
                  <c:v>1.5629651123122099</c:v>
                </c:pt>
                <c:pt idx="1868">
                  <c:v>1.55562939597117</c:v>
                </c:pt>
                <c:pt idx="1869">
                  <c:v>1.5519615378006499</c:v>
                </c:pt>
                <c:pt idx="1870">
                  <c:v>1.54462582145962</c:v>
                </c:pt>
                <c:pt idx="1871">
                  <c:v>1.5372901051185801</c:v>
                </c:pt>
                <c:pt idx="1872">
                  <c:v>1.53362224694807</c:v>
                </c:pt>
                <c:pt idx="1873">
                  <c:v>1.5262865306070299</c:v>
                </c:pt>
                <c:pt idx="1874">
                  <c:v>1.5226186724365101</c:v>
                </c:pt>
                <c:pt idx="1875">
                  <c:v>1.5152829560954799</c:v>
                </c:pt>
                <c:pt idx="1876">
                  <c:v>1.50794723975444</c:v>
                </c:pt>
                <c:pt idx="1877">
                  <c:v>1.5042793815839199</c:v>
                </c:pt>
                <c:pt idx="1878">
                  <c:v>1.49694366524289</c:v>
                </c:pt>
                <c:pt idx="1879">
                  <c:v>1.4896079489018601</c:v>
                </c:pt>
                <c:pt idx="1880">
                  <c:v>1.48227223256082</c:v>
                </c:pt>
                <c:pt idx="1881">
                  <c:v>1.4749365162197901</c:v>
                </c:pt>
                <c:pt idx="1882">
                  <c:v>1.47126865804927</c:v>
                </c:pt>
                <c:pt idx="1883">
                  <c:v>1.4639329417082301</c:v>
                </c:pt>
                <c:pt idx="1884">
                  <c:v>1.4565972253671999</c:v>
                </c:pt>
                <c:pt idx="1885">
                  <c:v>1.4529293671966801</c:v>
                </c:pt>
                <c:pt idx="1886">
                  <c:v>1.4455936508556499</c:v>
                </c:pt>
                <c:pt idx="1887">
                  <c:v>1.43825793451461</c:v>
                </c:pt>
                <c:pt idx="1888">
                  <c:v>1.43459007634409</c:v>
                </c:pt>
                <c:pt idx="1889">
                  <c:v>1.4272543600030601</c:v>
                </c:pt>
                <c:pt idx="1890">
                  <c:v>1.4199186436620199</c:v>
                </c:pt>
                <c:pt idx="1891">
                  <c:v>1.41258292732099</c:v>
                </c:pt>
                <c:pt idx="1892">
                  <c:v>1.4089150691504699</c:v>
                </c:pt>
                <c:pt idx="1893">
                  <c:v>1.40157935280944</c:v>
                </c:pt>
                <c:pt idx="1894">
                  <c:v>1.3942436364684001</c:v>
                </c:pt>
                <c:pt idx="1895">
                  <c:v>1.38690792012737</c:v>
                </c:pt>
                <c:pt idx="1896">
                  <c:v>1.3832400619568499</c:v>
                </c:pt>
                <c:pt idx="1897">
                  <c:v>1.37590434561581</c:v>
                </c:pt>
                <c:pt idx="1898">
                  <c:v>1.3685686292747801</c:v>
                </c:pt>
                <c:pt idx="1899">
                  <c:v>1.36490077110426</c:v>
                </c:pt>
                <c:pt idx="1900">
                  <c:v>1.3575650547632301</c:v>
                </c:pt>
                <c:pt idx="1901">
                  <c:v>1.35022933842219</c:v>
                </c:pt>
                <c:pt idx="1902">
                  <c:v>1.34289362208115</c:v>
                </c:pt>
                <c:pt idx="1903">
                  <c:v>1.33922576391064</c:v>
                </c:pt>
                <c:pt idx="1904">
                  <c:v>1.3318900475696001</c:v>
                </c:pt>
                <c:pt idx="1905">
                  <c:v>1.3245543312285699</c:v>
                </c:pt>
                <c:pt idx="1906">
                  <c:v>1.3208864730580501</c:v>
                </c:pt>
                <c:pt idx="1907">
                  <c:v>1.3135507567170099</c:v>
                </c:pt>
                <c:pt idx="1908">
                  <c:v>1.30621504037598</c:v>
                </c:pt>
                <c:pt idx="1909">
                  <c:v>1.30254718220546</c:v>
                </c:pt>
                <c:pt idx="1910">
                  <c:v>1.29521146586443</c:v>
                </c:pt>
                <c:pt idx="1911">
                  <c:v>1.29154360769391</c:v>
                </c:pt>
                <c:pt idx="1912">
                  <c:v>1.28420789135288</c:v>
                </c:pt>
                <c:pt idx="1913">
                  <c:v>1.2768721750118399</c:v>
                </c:pt>
                <c:pt idx="1914">
                  <c:v>1.2695364586708</c:v>
                </c:pt>
                <c:pt idx="1915">
                  <c:v>1.2658686005002899</c:v>
                </c:pt>
                <c:pt idx="1916">
                  <c:v>1.25853288415925</c:v>
                </c:pt>
                <c:pt idx="1917">
                  <c:v>1.2511971678182201</c:v>
                </c:pt>
                <c:pt idx="1918">
                  <c:v>1.2475293096477</c:v>
                </c:pt>
                <c:pt idx="1919">
                  <c:v>1.2401935933066599</c:v>
                </c:pt>
                <c:pt idx="1920">
                  <c:v>1.23285787696563</c:v>
                </c:pt>
                <c:pt idx="1921">
                  <c:v>1.2291900187951099</c:v>
                </c:pt>
                <c:pt idx="1922">
                  <c:v>1.22185430245408</c:v>
                </c:pt>
                <c:pt idx="1923">
                  <c:v>1.2145185861130401</c:v>
                </c:pt>
                <c:pt idx="1924">
                  <c:v>1.2071828697720099</c:v>
                </c:pt>
                <c:pt idx="1925">
                  <c:v>1.2035150116014901</c:v>
                </c:pt>
                <c:pt idx="1926">
                  <c:v>1.19617929526045</c:v>
                </c:pt>
                <c:pt idx="1927">
                  <c:v>1.1888435789194201</c:v>
                </c:pt>
                <c:pt idx="1928">
                  <c:v>1.1815078625783799</c:v>
                </c:pt>
                <c:pt idx="1929">
                  <c:v>1.1778400044078701</c:v>
                </c:pt>
                <c:pt idx="1930">
                  <c:v>1.1705042880668299</c:v>
                </c:pt>
                <c:pt idx="1931">
                  <c:v>1.1631685717258</c:v>
                </c:pt>
                <c:pt idx="1932">
                  <c:v>1.1595007135552799</c:v>
                </c:pt>
                <c:pt idx="1933">
                  <c:v>1.15216499721424</c:v>
                </c:pt>
                <c:pt idx="1934">
                  <c:v>1.1448292808732099</c:v>
                </c:pt>
                <c:pt idx="1935">
                  <c:v>1.13749356453217</c:v>
                </c:pt>
                <c:pt idx="1936">
                  <c:v>1.1338257063616599</c:v>
                </c:pt>
                <c:pt idx="1937">
                  <c:v>1.12648999002062</c:v>
                </c:pt>
                <c:pt idx="1938">
                  <c:v>1.1191542736795801</c:v>
                </c:pt>
                <c:pt idx="1939">
                  <c:v>1.11548641550907</c:v>
                </c:pt>
                <c:pt idx="1940">
                  <c:v>1.1081506991680301</c:v>
                </c:pt>
                <c:pt idx="1941">
                  <c:v>1.10081498282699</c:v>
                </c:pt>
                <c:pt idx="1942">
                  <c:v>1.0934792664859601</c:v>
                </c:pt>
                <c:pt idx="1943">
                  <c:v>1.08981140831545</c:v>
                </c:pt>
                <c:pt idx="1944">
                  <c:v>1.0824756919744101</c:v>
                </c:pt>
                <c:pt idx="1945">
                  <c:v>1.07880783380389</c:v>
                </c:pt>
                <c:pt idx="1946">
                  <c:v>1.0714721174628601</c:v>
                </c:pt>
                <c:pt idx="1947">
                  <c:v>1.06413640112182</c:v>
                </c:pt>
                <c:pt idx="1948">
                  <c:v>1.0604685429513101</c:v>
                </c:pt>
                <c:pt idx="1949">
                  <c:v>1.05313282661027</c:v>
                </c:pt>
                <c:pt idx="1950">
                  <c:v>1.04579711026924</c:v>
                </c:pt>
                <c:pt idx="1951">
                  <c:v>1.04212925209872</c:v>
                </c:pt>
                <c:pt idx="1952">
                  <c:v>1.0347935357576801</c:v>
                </c:pt>
                <c:pt idx="1953">
                  <c:v>1.0274578194166499</c:v>
                </c:pt>
                <c:pt idx="1954">
                  <c:v>1.02012210307561</c:v>
                </c:pt>
                <c:pt idx="1955">
                  <c:v>1.01645424490509</c:v>
                </c:pt>
                <c:pt idx="1956">
                  <c:v>1.00911852856406</c:v>
                </c:pt>
                <c:pt idx="1957">
                  <c:v>1.0017828122230199</c:v>
                </c:pt>
                <c:pt idx="1958">
                  <c:v>0.99444709588199498</c:v>
                </c:pt>
                <c:pt idx="1959">
                  <c:v>0.99077923771147802</c:v>
                </c:pt>
                <c:pt idx="1960">
                  <c:v>0.98344352137044</c:v>
                </c:pt>
                <c:pt idx="1961">
                  <c:v>0.97610780502940597</c:v>
                </c:pt>
                <c:pt idx="1962">
                  <c:v>0.97243994685888901</c:v>
                </c:pt>
                <c:pt idx="1963">
                  <c:v>0.96510423051785199</c:v>
                </c:pt>
                <c:pt idx="1964">
                  <c:v>0.95776851417681896</c:v>
                </c:pt>
                <c:pt idx="1965">
                  <c:v>0.95410065600630201</c:v>
                </c:pt>
                <c:pt idx="1966">
                  <c:v>0.94676493966526298</c:v>
                </c:pt>
                <c:pt idx="1967">
                  <c:v>0.93942922332422996</c:v>
                </c:pt>
                <c:pt idx="1968">
                  <c:v>0.935761365153713</c:v>
                </c:pt>
                <c:pt idx="1969">
                  <c:v>0.92842564881267697</c:v>
                </c:pt>
                <c:pt idx="1970">
                  <c:v>0.92475779064216201</c:v>
                </c:pt>
                <c:pt idx="1971">
                  <c:v>0.91742207430112599</c:v>
                </c:pt>
                <c:pt idx="1972">
                  <c:v>0.91008635796009096</c:v>
                </c:pt>
                <c:pt idx="1973">
                  <c:v>0.90275064161905705</c:v>
                </c:pt>
                <c:pt idx="1974">
                  <c:v>0.89541492527802002</c:v>
                </c:pt>
                <c:pt idx="1975">
                  <c:v>0.89174706710750296</c:v>
                </c:pt>
                <c:pt idx="1976">
                  <c:v>0.88441135076647004</c:v>
                </c:pt>
                <c:pt idx="1977">
                  <c:v>0.87707563442543102</c:v>
                </c:pt>
                <c:pt idx="1978">
                  <c:v>0.86973991808439799</c:v>
                </c:pt>
                <c:pt idx="1979">
                  <c:v>0.86607205991388003</c:v>
                </c:pt>
                <c:pt idx="1980">
                  <c:v>0.85873634357284201</c:v>
                </c:pt>
                <c:pt idx="1981">
                  <c:v>0.85140062723181398</c:v>
                </c:pt>
                <c:pt idx="1982">
                  <c:v>0.84773276906129302</c:v>
                </c:pt>
                <c:pt idx="1983">
                  <c:v>0.840397052720259</c:v>
                </c:pt>
                <c:pt idx="1984">
                  <c:v>0.83306133637922597</c:v>
                </c:pt>
                <c:pt idx="1985">
                  <c:v>0.82939347820870302</c:v>
                </c:pt>
                <c:pt idx="1986">
                  <c:v>0.82205776186766999</c:v>
                </c:pt>
                <c:pt idx="1987">
                  <c:v>0.81472204552663696</c:v>
                </c:pt>
                <c:pt idx="1988">
                  <c:v>0.81105418735611601</c:v>
                </c:pt>
                <c:pt idx="1989">
                  <c:v>0.80371847101508198</c:v>
                </c:pt>
                <c:pt idx="1990">
                  <c:v>0.79638275467404895</c:v>
                </c:pt>
                <c:pt idx="1991">
                  <c:v>0.792714896503526</c:v>
                </c:pt>
                <c:pt idx="1992">
                  <c:v>0.78537918016249297</c:v>
                </c:pt>
                <c:pt idx="1993">
                  <c:v>0.77804346382145995</c:v>
                </c:pt>
                <c:pt idx="1994">
                  <c:v>0.77070774748042303</c:v>
                </c:pt>
                <c:pt idx="1995">
                  <c:v>0.76703988930990896</c:v>
                </c:pt>
                <c:pt idx="1996">
                  <c:v>0.75970417296887205</c:v>
                </c:pt>
                <c:pt idx="1997">
                  <c:v>0.75236845662783702</c:v>
                </c:pt>
                <c:pt idx="1998">
                  <c:v>0.745032740286803</c:v>
                </c:pt>
                <c:pt idx="1999">
                  <c:v>0.74136488211628304</c:v>
                </c:pt>
                <c:pt idx="2000">
                  <c:v>0.73402916577524902</c:v>
                </c:pt>
                <c:pt idx="2001">
                  <c:v>0.72669344943421599</c:v>
                </c:pt>
                <c:pt idx="2002">
                  <c:v>0.72302559126369503</c:v>
                </c:pt>
                <c:pt idx="2003">
                  <c:v>0.71568987492266201</c:v>
                </c:pt>
                <c:pt idx="2004">
                  <c:v>0.70835415858162698</c:v>
                </c:pt>
                <c:pt idx="2005">
                  <c:v>0.70101844224058796</c:v>
                </c:pt>
                <c:pt idx="2006">
                  <c:v>0.69368272589956004</c:v>
                </c:pt>
                <c:pt idx="2007">
                  <c:v>0.69001486772903897</c:v>
                </c:pt>
                <c:pt idx="2008">
                  <c:v>0.68267915138800495</c:v>
                </c:pt>
                <c:pt idx="2009">
                  <c:v>0.67534343504697203</c:v>
                </c:pt>
                <c:pt idx="2010">
                  <c:v>0.66800771870593301</c:v>
                </c:pt>
                <c:pt idx="2011">
                  <c:v>0.66433986053541605</c:v>
                </c:pt>
                <c:pt idx="2012">
                  <c:v>0.65700414419438302</c:v>
                </c:pt>
                <c:pt idx="2013">
                  <c:v>0.649668427853344</c:v>
                </c:pt>
                <c:pt idx="2014">
                  <c:v>0.64233271151231097</c:v>
                </c:pt>
                <c:pt idx="2015">
                  <c:v>0.63866485334179401</c:v>
                </c:pt>
                <c:pt idx="2016">
                  <c:v>0.63132913700075499</c:v>
                </c:pt>
                <c:pt idx="2017">
                  <c:v>0.62399342065972296</c:v>
                </c:pt>
                <c:pt idx="2018">
                  <c:v>0.62032556248920601</c:v>
                </c:pt>
                <c:pt idx="2019">
                  <c:v>0.61298984614816698</c:v>
                </c:pt>
                <c:pt idx="2020">
                  <c:v>0.60565412980713895</c:v>
                </c:pt>
                <c:pt idx="2021">
                  <c:v>0.601986271636618</c:v>
                </c:pt>
                <c:pt idx="2022">
                  <c:v>0.59465055529558297</c:v>
                </c:pt>
                <c:pt idx="2023">
                  <c:v>0.58731483895454994</c:v>
                </c:pt>
                <c:pt idx="2024">
                  <c:v>0.58364698078402899</c:v>
                </c:pt>
                <c:pt idx="2025">
                  <c:v>0.57631126444299596</c:v>
                </c:pt>
                <c:pt idx="2026">
                  <c:v>0.56897554810196205</c:v>
                </c:pt>
                <c:pt idx="2027">
                  <c:v>0.56530768993144098</c:v>
                </c:pt>
                <c:pt idx="2028">
                  <c:v>0.55797197359040795</c:v>
                </c:pt>
                <c:pt idx="2029">
                  <c:v>0.55063625724937304</c:v>
                </c:pt>
                <c:pt idx="2030">
                  <c:v>0.54330054090833602</c:v>
                </c:pt>
                <c:pt idx="2031">
                  <c:v>0.53963268273782194</c:v>
                </c:pt>
                <c:pt idx="2032">
                  <c:v>0.53229696639678503</c:v>
                </c:pt>
                <c:pt idx="2033">
                  <c:v>0.52862910822626896</c:v>
                </c:pt>
                <c:pt idx="2034">
                  <c:v>0.52129339188523605</c:v>
                </c:pt>
                <c:pt idx="2035">
                  <c:v>0.51395767554419702</c:v>
                </c:pt>
                <c:pt idx="2036">
                  <c:v>0.51028981737367995</c:v>
                </c:pt>
                <c:pt idx="2037">
                  <c:v>0.50295410103264704</c:v>
                </c:pt>
                <c:pt idx="2038">
                  <c:v>0.49561838469160802</c:v>
                </c:pt>
                <c:pt idx="2039">
                  <c:v>0.48828266835057499</c:v>
                </c:pt>
                <c:pt idx="2040">
                  <c:v>0.48461481018005798</c:v>
                </c:pt>
                <c:pt idx="2041">
                  <c:v>0.47727909383901901</c:v>
                </c:pt>
                <c:pt idx="2042">
                  <c:v>0.46994337749798498</c:v>
                </c:pt>
                <c:pt idx="2043">
                  <c:v>0.46260766115695201</c:v>
                </c:pt>
                <c:pt idx="2044">
                  <c:v>0.458939802986431</c:v>
                </c:pt>
                <c:pt idx="2045">
                  <c:v>0.45160408664540302</c:v>
                </c:pt>
                <c:pt idx="2046">
                  <c:v>0.444268370304364</c:v>
                </c:pt>
                <c:pt idx="2047">
                  <c:v>0.43693265396332898</c:v>
                </c:pt>
                <c:pt idx="2048">
                  <c:v>0.43326479579281302</c:v>
                </c:pt>
                <c:pt idx="2049">
                  <c:v>0.42592907945177699</c:v>
                </c:pt>
                <c:pt idx="2050">
                  <c:v>0.41859336311074202</c:v>
                </c:pt>
                <c:pt idx="2051">
                  <c:v>0.41492550494022401</c:v>
                </c:pt>
                <c:pt idx="2052">
                  <c:v>0.40758978859918898</c:v>
                </c:pt>
                <c:pt idx="2053">
                  <c:v>0.40025407225815401</c:v>
                </c:pt>
                <c:pt idx="2054">
                  <c:v>0.39291835591711899</c:v>
                </c:pt>
                <c:pt idx="2055">
                  <c:v>0.38925049774659798</c:v>
                </c:pt>
                <c:pt idx="2056">
                  <c:v>0.38191478140557</c:v>
                </c:pt>
                <c:pt idx="2057">
                  <c:v>0.37457906506453098</c:v>
                </c:pt>
                <c:pt idx="2058">
                  <c:v>0.37091120689401402</c:v>
                </c:pt>
                <c:pt idx="2059">
                  <c:v>0.36357549055298199</c:v>
                </c:pt>
                <c:pt idx="2060">
                  <c:v>0.35990763238246098</c:v>
                </c:pt>
                <c:pt idx="2061">
                  <c:v>0.35257191604142601</c:v>
                </c:pt>
                <c:pt idx="2062">
                  <c:v>0.34523619970039099</c:v>
                </c:pt>
                <c:pt idx="2063">
                  <c:v>0.34156834152987398</c:v>
                </c:pt>
                <c:pt idx="2064">
                  <c:v>0.33423262518883901</c:v>
                </c:pt>
                <c:pt idx="2065">
                  <c:v>0.32689690884780398</c:v>
                </c:pt>
                <c:pt idx="2066">
                  <c:v>0.32322905067728303</c:v>
                </c:pt>
                <c:pt idx="2067">
                  <c:v>0.315893334336251</c:v>
                </c:pt>
                <c:pt idx="2068">
                  <c:v>0.30855761799521603</c:v>
                </c:pt>
                <c:pt idx="2069">
                  <c:v>0.301221901654177</c:v>
                </c:pt>
                <c:pt idx="2070">
                  <c:v>0.29388618531314897</c:v>
                </c:pt>
                <c:pt idx="2071">
                  <c:v>0.29021832714262802</c:v>
                </c:pt>
                <c:pt idx="2072">
                  <c:v>0.28288261080159299</c:v>
                </c:pt>
                <c:pt idx="2073">
                  <c:v>0.27554689446055802</c:v>
                </c:pt>
                <c:pt idx="2074">
                  <c:v>0.27187903629004101</c:v>
                </c:pt>
                <c:pt idx="2075">
                  <c:v>0.26454331994900598</c:v>
                </c:pt>
                <c:pt idx="2076">
                  <c:v>0.25720760360797001</c:v>
                </c:pt>
                <c:pt idx="2077">
                  <c:v>0.253539745437453</c:v>
                </c:pt>
                <c:pt idx="2078">
                  <c:v>0.246204029096418</c:v>
                </c:pt>
                <c:pt idx="2079">
                  <c:v>0.23886831275538301</c:v>
                </c:pt>
                <c:pt idx="2080">
                  <c:v>0.23153259641434601</c:v>
                </c:pt>
                <c:pt idx="2081">
                  <c:v>0.22786473824383199</c:v>
                </c:pt>
                <c:pt idx="2082">
                  <c:v>0.220529021902795</c:v>
                </c:pt>
                <c:pt idx="2083">
                  <c:v>0.21319330556176</c:v>
                </c:pt>
                <c:pt idx="2084">
                  <c:v>0.20952544739124401</c:v>
                </c:pt>
                <c:pt idx="2085">
                  <c:v>0.20218973105020799</c:v>
                </c:pt>
                <c:pt idx="2086">
                  <c:v>0.19485401470917199</c:v>
                </c:pt>
                <c:pt idx="2087">
                  <c:v>0.18751829836813699</c:v>
                </c:pt>
                <c:pt idx="2088">
                  <c:v>0.18385044019762001</c:v>
                </c:pt>
                <c:pt idx="2089">
                  <c:v>0.17651472385658501</c:v>
                </c:pt>
                <c:pt idx="2090">
                  <c:v>0.16917900751555001</c:v>
                </c:pt>
                <c:pt idx="2091">
                  <c:v>0.16184329117451099</c:v>
                </c:pt>
                <c:pt idx="2092">
                  <c:v>0.15450757483347999</c:v>
                </c:pt>
                <c:pt idx="2093">
                  <c:v>0.150839716662962</c:v>
                </c:pt>
                <c:pt idx="2094">
                  <c:v>0.14350400032192501</c:v>
                </c:pt>
                <c:pt idx="2095">
                  <c:v>0.13983614215141099</c:v>
                </c:pt>
                <c:pt idx="2096">
                  <c:v>0.132500425810374</c:v>
                </c:pt>
                <c:pt idx="2097">
                  <c:v>0.125164709469339</c:v>
                </c:pt>
                <c:pt idx="2098">
                  <c:v>0.121496851298822</c:v>
                </c:pt>
                <c:pt idx="2099">
                  <c:v>0.114161134957787</c:v>
                </c:pt>
                <c:pt idx="2100">
                  <c:v>0.106825418616752</c:v>
                </c:pt>
                <c:pt idx="2101">
                  <c:v>0.103157560446234</c:v>
                </c:pt>
                <c:pt idx="2102">
                  <c:v>9.5821844105199602E-2</c:v>
                </c:pt>
                <c:pt idx="2103">
                  <c:v>8.8486127764164493E-2</c:v>
                </c:pt>
                <c:pt idx="2104">
                  <c:v>8.4818269593646994E-2</c:v>
                </c:pt>
                <c:pt idx="2105">
                  <c:v>7.7482553252608596E-2</c:v>
                </c:pt>
                <c:pt idx="2106">
                  <c:v>7.0146836911580204E-2</c:v>
                </c:pt>
                <c:pt idx="2107">
                  <c:v>6.6478978741059402E-2</c:v>
                </c:pt>
                <c:pt idx="2108">
                  <c:v>5.91432624000243E-2</c:v>
                </c:pt>
                <c:pt idx="2109">
                  <c:v>5.1807546058992598E-2</c:v>
                </c:pt>
                <c:pt idx="2110">
                  <c:v>4.44718297179542E-2</c:v>
                </c:pt>
                <c:pt idx="2111">
                  <c:v>4.0803971547436702E-2</c:v>
                </c:pt>
                <c:pt idx="2112">
                  <c:v>3.34682552064016E-2</c:v>
                </c:pt>
                <c:pt idx="2113">
                  <c:v>1.5482936796301401</c:v>
                </c:pt>
                <c:pt idx="2114">
                  <c:v>2.5056046621352102</c:v>
                </c:pt>
                <c:pt idx="2115">
                  <c:v>2.4982689457941798</c:v>
                </c:pt>
                <c:pt idx="2116">
                  <c:v>2.4946010876236602</c:v>
                </c:pt>
                <c:pt idx="2117">
                  <c:v>2.48726537128262</c:v>
                </c:pt>
                <c:pt idx="2118">
                  <c:v>2.4799296549415901</c:v>
                </c:pt>
                <c:pt idx="2119">
                  <c:v>2.4762617967710701</c:v>
                </c:pt>
                <c:pt idx="2120">
                  <c:v>2.4689260804300401</c:v>
                </c:pt>
                <c:pt idx="2121">
                  <c:v>2.4652582222595201</c:v>
                </c:pt>
                <c:pt idx="2122">
                  <c:v>2.4579225059184799</c:v>
                </c:pt>
                <c:pt idx="2123">
                  <c:v>2.45058678957745</c:v>
                </c:pt>
                <c:pt idx="2124">
                  <c:v>2.44691893140693</c:v>
                </c:pt>
                <c:pt idx="2125">
                  <c:v>2.4395832150659</c:v>
                </c:pt>
                <c:pt idx="2126">
                  <c:v>2.43591535689538</c:v>
                </c:pt>
                <c:pt idx="2127">
                  <c:v>2.4285796405543398</c:v>
                </c:pt>
                <c:pt idx="2128">
                  <c:v>2.4212439242133099</c:v>
                </c:pt>
                <c:pt idx="2129">
                  <c:v>2.4175760660427899</c:v>
                </c:pt>
                <c:pt idx="2130">
                  <c:v>2.4102403497017502</c:v>
                </c:pt>
                <c:pt idx="2131">
                  <c:v>2.4029046333607198</c:v>
                </c:pt>
                <c:pt idx="2132">
                  <c:v>2.3992367751902002</c:v>
                </c:pt>
                <c:pt idx="2133">
                  <c:v>2.3919010588491698</c:v>
                </c:pt>
                <c:pt idx="2134">
                  <c:v>2.3845653425081399</c:v>
                </c:pt>
                <c:pt idx="2135">
                  <c:v>2.3772296261671002</c:v>
                </c:pt>
                <c:pt idx="2136">
                  <c:v>2.3735617679965801</c:v>
                </c:pt>
                <c:pt idx="2137">
                  <c:v>2.3662260516555498</c:v>
                </c:pt>
                <c:pt idx="2138">
                  <c:v>2.3588903353145101</c:v>
                </c:pt>
                <c:pt idx="2139">
                  <c:v>2.35522247714399</c:v>
                </c:pt>
                <c:pt idx="2140">
                  <c:v>2.3478867608029601</c:v>
                </c:pt>
                <c:pt idx="2141">
                  <c:v>2.34055104446192</c:v>
                </c:pt>
                <c:pt idx="2142">
                  <c:v>2.3368831862914101</c:v>
                </c:pt>
                <c:pt idx="2143">
                  <c:v>2.32954746995037</c:v>
                </c:pt>
                <c:pt idx="2144">
                  <c:v>2.3222117536093299</c:v>
                </c:pt>
                <c:pt idx="2145">
                  <c:v>2.3148760372682999</c:v>
                </c:pt>
                <c:pt idx="2146">
                  <c:v>2.3112081790977799</c:v>
                </c:pt>
                <c:pt idx="2147">
                  <c:v>2.30387246275675</c:v>
                </c:pt>
                <c:pt idx="2148">
                  <c:v>2.2965367464157098</c:v>
                </c:pt>
                <c:pt idx="2149">
                  <c:v>2.2928688882452</c:v>
                </c:pt>
                <c:pt idx="2150">
                  <c:v>2.2855331719041598</c:v>
                </c:pt>
                <c:pt idx="2151">
                  <c:v>2.2781974555631201</c:v>
                </c:pt>
                <c:pt idx="2152">
                  <c:v>2.2745295973926098</c:v>
                </c:pt>
                <c:pt idx="2153">
                  <c:v>2.2671938810515702</c:v>
                </c:pt>
                <c:pt idx="2154">
                  <c:v>2.2598581647105398</c:v>
                </c:pt>
                <c:pt idx="2155">
                  <c:v>2.2561903065400202</c:v>
                </c:pt>
                <c:pt idx="2156">
                  <c:v>2.2488545901989898</c:v>
                </c:pt>
                <c:pt idx="2157">
                  <c:v>2.2451867320284702</c:v>
                </c:pt>
                <c:pt idx="2158">
                  <c:v>2.2378510156874301</c:v>
                </c:pt>
                <c:pt idx="2159">
                  <c:v>2.2305152993464001</c:v>
                </c:pt>
                <c:pt idx="2160">
                  <c:v>2.2268474411758801</c:v>
                </c:pt>
                <c:pt idx="2161">
                  <c:v>2.2195117248348399</c:v>
                </c:pt>
                <c:pt idx="2162">
                  <c:v>2.21217600849381</c:v>
                </c:pt>
                <c:pt idx="2163">
                  <c:v>2.20850815032329</c:v>
                </c:pt>
                <c:pt idx="2164">
                  <c:v>2.20117243398226</c:v>
                </c:pt>
                <c:pt idx="2165">
                  <c:v>2.1938367176412199</c:v>
                </c:pt>
                <c:pt idx="2166">
                  <c:v>2.1901688594706998</c:v>
                </c:pt>
                <c:pt idx="2167">
                  <c:v>2.1828331431296699</c:v>
                </c:pt>
                <c:pt idx="2168">
                  <c:v>2.1754974267886298</c:v>
                </c:pt>
                <c:pt idx="2169">
                  <c:v>2.1681617104475999</c:v>
                </c:pt>
                <c:pt idx="2170">
                  <c:v>2.1644938522770798</c:v>
                </c:pt>
                <c:pt idx="2171">
                  <c:v>2.1571581359360499</c:v>
                </c:pt>
                <c:pt idx="2172">
                  <c:v>2.1498224195950102</c:v>
                </c:pt>
                <c:pt idx="2173">
                  <c:v>2.1461545614244901</c:v>
                </c:pt>
                <c:pt idx="2174">
                  <c:v>2.1388188450834602</c:v>
                </c:pt>
                <c:pt idx="2175">
                  <c:v>2.1314831287424201</c:v>
                </c:pt>
                <c:pt idx="2176">
                  <c:v>2.1278152705719098</c:v>
                </c:pt>
                <c:pt idx="2177">
                  <c:v>2.1204795542308701</c:v>
                </c:pt>
                <c:pt idx="2178">
                  <c:v>2.1131438378898402</c:v>
                </c:pt>
                <c:pt idx="2179">
                  <c:v>2.1094759797193201</c:v>
                </c:pt>
                <c:pt idx="2180">
                  <c:v>2.10214026337828</c:v>
                </c:pt>
                <c:pt idx="2181">
                  <c:v>2.0948045470372501</c:v>
                </c:pt>
                <c:pt idx="2182">
                  <c:v>2.0874688306962099</c:v>
                </c:pt>
                <c:pt idx="2183">
                  <c:v>2.0838009725257001</c:v>
                </c:pt>
                <c:pt idx="2184">
                  <c:v>2.0764652561846599</c:v>
                </c:pt>
                <c:pt idx="2185">
                  <c:v>2.06912953984363</c:v>
                </c:pt>
                <c:pt idx="2186">
                  <c:v>2.06546168167311</c:v>
                </c:pt>
                <c:pt idx="2187">
                  <c:v>2.0581259653320698</c:v>
                </c:pt>
                <c:pt idx="2188">
                  <c:v>2.0507902489910399</c:v>
                </c:pt>
                <c:pt idx="2189">
                  <c:v>2.0434545326500002</c:v>
                </c:pt>
                <c:pt idx="2190">
                  <c:v>2.0397866744794899</c:v>
                </c:pt>
                <c:pt idx="2191">
                  <c:v>2.0324509581384498</c:v>
                </c:pt>
                <c:pt idx="2192">
                  <c:v>2.0287830999679302</c:v>
                </c:pt>
                <c:pt idx="2193">
                  <c:v>2.0214473836268998</c:v>
                </c:pt>
                <c:pt idx="2194">
                  <c:v>2.0141116672858601</c:v>
                </c:pt>
                <c:pt idx="2195">
                  <c:v>2.0104438091153498</c:v>
                </c:pt>
                <c:pt idx="2196">
                  <c:v>2.0031080927743101</c:v>
                </c:pt>
                <c:pt idx="2197">
                  <c:v>1.9994402346037901</c:v>
                </c:pt>
                <c:pt idx="2198">
                  <c:v>1.9921045182627599</c:v>
                </c:pt>
                <c:pt idx="2199">
                  <c:v>1.98476880192172</c:v>
                </c:pt>
                <c:pt idx="2200">
                  <c:v>1.9811009437511999</c:v>
                </c:pt>
                <c:pt idx="2201">
                  <c:v>1.97376522741017</c:v>
                </c:pt>
                <c:pt idx="2202">
                  <c:v>1.97009736923965</c:v>
                </c:pt>
                <c:pt idx="2203">
                  <c:v>1.96276165289862</c:v>
                </c:pt>
                <c:pt idx="2204">
                  <c:v>1.9554259365575799</c:v>
                </c:pt>
                <c:pt idx="2205">
                  <c:v>1.9517580783870601</c:v>
                </c:pt>
                <c:pt idx="2206">
                  <c:v>1.9444223620460299</c:v>
                </c:pt>
                <c:pt idx="2207">
                  <c:v>1.93708664570499</c:v>
                </c:pt>
                <c:pt idx="2208">
                  <c:v>1.9297509293639601</c:v>
                </c:pt>
                <c:pt idx="2209">
                  <c:v>1.92608307119344</c:v>
                </c:pt>
                <c:pt idx="2210">
                  <c:v>1.9187473548524101</c:v>
                </c:pt>
                <c:pt idx="2211">
                  <c:v>1.91141163851137</c:v>
                </c:pt>
                <c:pt idx="2212">
                  <c:v>1.9077437803408499</c:v>
                </c:pt>
                <c:pt idx="2213">
                  <c:v>1.90040806399982</c:v>
                </c:pt>
                <c:pt idx="2214">
                  <c:v>1.8930723476587801</c:v>
                </c:pt>
                <c:pt idx="2215">
                  <c:v>1.88940448948827</c:v>
                </c:pt>
                <c:pt idx="2216">
                  <c:v>1.8820687731472301</c:v>
                </c:pt>
                <c:pt idx="2217">
                  <c:v>1.8747330568061999</c:v>
                </c:pt>
                <c:pt idx="2218">
                  <c:v>1.8710651986356801</c:v>
                </c:pt>
                <c:pt idx="2219">
                  <c:v>1.86372948229464</c:v>
                </c:pt>
                <c:pt idx="2220">
                  <c:v>1.8563937659536101</c:v>
                </c:pt>
                <c:pt idx="2221">
                  <c:v>1.8490580496125699</c:v>
                </c:pt>
                <c:pt idx="2222">
                  <c:v>1.8453901914420601</c:v>
                </c:pt>
                <c:pt idx="2223">
                  <c:v>1.8380544751010199</c:v>
                </c:pt>
                <c:pt idx="2224">
                  <c:v>1.83071875875999</c:v>
                </c:pt>
                <c:pt idx="2225">
                  <c:v>1.82705090058947</c:v>
                </c:pt>
                <c:pt idx="2226">
                  <c:v>1.81971518424843</c:v>
                </c:pt>
                <c:pt idx="2227">
                  <c:v>1.8123794679073999</c:v>
                </c:pt>
                <c:pt idx="2228">
                  <c:v>1.8087116097368801</c:v>
                </c:pt>
                <c:pt idx="2229">
                  <c:v>1.8013758933958499</c:v>
                </c:pt>
                <c:pt idx="2230">
                  <c:v>1.79404017705481</c:v>
                </c:pt>
                <c:pt idx="2231">
                  <c:v>1.7867044607137801</c:v>
                </c:pt>
                <c:pt idx="2232">
                  <c:v>1.78303660254326</c:v>
                </c:pt>
                <c:pt idx="2233">
                  <c:v>1.7757008862022201</c:v>
                </c:pt>
                <c:pt idx="2234">
                  <c:v>1.76836516986119</c:v>
                </c:pt>
                <c:pt idx="2235">
                  <c:v>1.7646973116906699</c:v>
                </c:pt>
                <c:pt idx="2236">
                  <c:v>1.75736159534964</c:v>
                </c:pt>
                <c:pt idx="2237">
                  <c:v>1.7536937371791199</c:v>
                </c:pt>
                <c:pt idx="2238">
                  <c:v>1.74635802083808</c:v>
                </c:pt>
                <c:pt idx="2239">
                  <c:v>1.7390223044970501</c:v>
                </c:pt>
                <c:pt idx="2240">
                  <c:v>1.73168658815601</c:v>
                </c:pt>
                <c:pt idx="2241">
                  <c:v>1.7280187299854901</c:v>
                </c:pt>
                <c:pt idx="2242">
                  <c:v>1.72068301364446</c:v>
                </c:pt>
                <c:pt idx="2243">
                  <c:v>1.7133472973034301</c:v>
                </c:pt>
                <c:pt idx="2244">
                  <c:v>1.7096794391329</c:v>
                </c:pt>
                <c:pt idx="2245">
                  <c:v>1.7023437227918801</c:v>
                </c:pt>
                <c:pt idx="2246">
                  <c:v>1.6950080064508399</c:v>
                </c:pt>
                <c:pt idx="2247">
                  <c:v>1.6876722901098</c:v>
                </c:pt>
                <c:pt idx="2248">
                  <c:v>1.6840044319392899</c:v>
                </c:pt>
                <c:pt idx="2249">
                  <c:v>1.67666871559825</c:v>
                </c:pt>
                <c:pt idx="2250">
                  <c:v>1.6693329992572099</c:v>
                </c:pt>
                <c:pt idx="2251">
                  <c:v>1.6656651410867001</c:v>
                </c:pt>
                <c:pt idx="2252">
                  <c:v>1.6583294247456599</c:v>
                </c:pt>
                <c:pt idx="2253">
                  <c:v>1.65099370840463</c:v>
                </c:pt>
                <c:pt idx="2254">
                  <c:v>1.6473258502341099</c:v>
                </c:pt>
                <c:pt idx="2255">
                  <c:v>1.63999013389307</c:v>
                </c:pt>
                <c:pt idx="2256">
                  <c:v>1.6326544175520401</c:v>
                </c:pt>
                <c:pt idx="2257">
                  <c:v>1.625318701211</c:v>
                </c:pt>
                <c:pt idx="2258">
                  <c:v>1.6179829848699701</c:v>
                </c:pt>
                <c:pt idx="2259">
                  <c:v>1.61431512669945</c:v>
                </c:pt>
                <c:pt idx="2260">
                  <c:v>1.6069794103584201</c:v>
                </c:pt>
                <c:pt idx="2261">
                  <c:v>1.5996436940173799</c:v>
                </c:pt>
                <c:pt idx="2262">
                  <c:v>1.5959758358468601</c:v>
                </c:pt>
                <c:pt idx="2263">
                  <c:v>1.58864011950583</c:v>
                </c:pt>
                <c:pt idx="2264">
                  <c:v>1.58130440316479</c:v>
                </c:pt>
                <c:pt idx="2265">
                  <c:v>1.5739686868237599</c:v>
                </c:pt>
                <c:pt idx="2266">
                  <c:v>1.5703008286532401</c:v>
                </c:pt>
                <c:pt idx="2267">
                  <c:v>1.5629651123122099</c:v>
                </c:pt>
                <c:pt idx="2268">
                  <c:v>1.5592972541416901</c:v>
                </c:pt>
                <c:pt idx="2269">
                  <c:v>1.5519615378006499</c:v>
                </c:pt>
                <c:pt idx="2270">
                  <c:v>1.54462582145962</c:v>
                </c:pt>
                <c:pt idx="2271">
                  <c:v>1.5372901051185801</c:v>
                </c:pt>
                <c:pt idx="2272">
                  <c:v>1.53362224694807</c:v>
                </c:pt>
                <c:pt idx="2273">
                  <c:v>1.5262865306070299</c:v>
                </c:pt>
                <c:pt idx="2274">
                  <c:v>1.5226186724365101</c:v>
                </c:pt>
                <c:pt idx="2275">
                  <c:v>1.5152829560954799</c:v>
                </c:pt>
                <c:pt idx="2276">
                  <c:v>1.5116150979249601</c:v>
                </c:pt>
                <c:pt idx="2277">
                  <c:v>1.5042793815839299</c:v>
                </c:pt>
                <c:pt idx="2278">
                  <c:v>1.49694366524289</c:v>
                </c:pt>
                <c:pt idx="2279">
                  <c:v>1.4896079489018601</c:v>
                </c:pt>
                <c:pt idx="2280">
                  <c:v>1.48227223256082</c:v>
                </c:pt>
                <c:pt idx="2281">
                  <c:v>1.4786043743903099</c:v>
                </c:pt>
                <c:pt idx="2282">
                  <c:v>1.47126865804927</c:v>
                </c:pt>
                <c:pt idx="2283">
                  <c:v>1.4639329417082301</c:v>
                </c:pt>
                <c:pt idx="2284">
                  <c:v>1.46026508353772</c:v>
                </c:pt>
                <c:pt idx="2285">
                  <c:v>1.4529293671966801</c:v>
                </c:pt>
                <c:pt idx="2286">
                  <c:v>1.4455936508556499</c:v>
                </c:pt>
                <c:pt idx="2287">
                  <c:v>1.4419257926851301</c:v>
                </c:pt>
                <c:pt idx="2288">
                  <c:v>1.43459007634409</c:v>
                </c:pt>
                <c:pt idx="2289">
                  <c:v>1.4272543600030601</c:v>
                </c:pt>
                <c:pt idx="2290">
                  <c:v>1.42358650183254</c:v>
                </c:pt>
                <c:pt idx="2291">
                  <c:v>1.4162507854915001</c:v>
                </c:pt>
                <c:pt idx="2292">
                  <c:v>1.4089150691504699</c:v>
                </c:pt>
                <c:pt idx="2293">
                  <c:v>1.40157935280944</c:v>
                </c:pt>
                <c:pt idx="2294">
                  <c:v>1.3942436364684001</c:v>
                </c:pt>
                <c:pt idx="2295">
                  <c:v>1.39057577829788</c:v>
                </c:pt>
                <c:pt idx="2296">
                  <c:v>1.3832400619568499</c:v>
                </c:pt>
                <c:pt idx="2297">
                  <c:v>1.37590434561581</c:v>
                </c:pt>
                <c:pt idx="2298">
                  <c:v>1.3722364874452999</c:v>
                </c:pt>
                <c:pt idx="2299">
                  <c:v>1.36490077110426</c:v>
                </c:pt>
                <c:pt idx="2300">
                  <c:v>1.3575650547632301</c:v>
                </c:pt>
                <c:pt idx="2301">
                  <c:v>1.35022933842219</c:v>
                </c:pt>
                <c:pt idx="2302">
                  <c:v>1.3465614802516701</c:v>
                </c:pt>
                <c:pt idx="2303">
                  <c:v>1.33922576391064</c:v>
                </c:pt>
                <c:pt idx="2304">
                  <c:v>1.3318900475696001</c:v>
                </c:pt>
                <c:pt idx="2305">
                  <c:v>1.3245543312285699</c:v>
                </c:pt>
                <c:pt idx="2306">
                  <c:v>1.3208864730580501</c:v>
                </c:pt>
                <c:pt idx="2307">
                  <c:v>1.3135507567170099</c:v>
                </c:pt>
                <c:pt idx="2308">
                  <c:v>1.30621504037598</c:v>
                </c:pt>
                <c:pt idx="2309">
                  <c:v>1.30254718220546</c:v>
                </c:pt>
                <c:pt idx="2310">
                  <c:v>1.29521146586443</c:v>
                </c:pt>
                <c:pt idx="2311">
                  <c:v>1.29154360769391</c:v>
                </c:pt>
                <c:pt idx="2312">
                  <c:v>1.2842078913528701</c:v>
                </c:pt>
                <c:pt idx="2313">
                  <c:v>1.2768721750118399</c:v>
                </c:pt>
                <c:pt idx="2314">
                  <c:v>1.2732043168413201</c:v>
                </c:pt>
                <c:pt idx="2315">
                  <c:v>1.2658686005002899</c:v>
                </c:pt>
                <c:pt idx="2316">
                  <c:v>1.25853288415925</c:v>
                </c:pt>
                <c:pt idx="2317">
                  <c:v>1.25486502598873</c:v>
                </c:pt>
                <c:pt idx="2318">
                  <c:v>1.2475293096477</c:v>
                </c:pt>
                <c:pt idx="2319">
                  <c:v>1.2401935933066599</c:v>
                </c:pt>
                <c:pt idx="2320">
                  <c:v>1.23285787696563</c:v>
                </c:pt>
                <c:pt idx="2321">
                  <c:v>1.2255221606245901</c:v>
                </c:pt>
                <c:pt idx="2322">
                  <c:v>1.22185430245408</c:v>
                </c:pt>
                <c:pt idx="2323">
                  <c:v>1.2145185861130401</c:v>
                </c:pt>
                <c:pt idx="2324">
                  <c:v>1.2071828697720099</c:v>
                </c:pt>
                <c:pt idx="2325">
                  <c:v>1.2035150116014901</c:v>
                </c:pt>
                <c:pt idx="2326">
                  <c:v>1.19617929526045</c:v>
                </c:pt>
                <c:pt idx="2327">
                  <c:v>1.1888435789194201</c:v>
                </c:pt>
                <c:pt idx="2328">
                  <c:v>1.1815078625783799</c:v>
                </c:pt>
                <c:pt idx="2329">
                  <c:v>1.1778400044078701</c:v>
                </c:pt>
                <c:pt idx="2330">
                  <c:v>1.1705042880668299</c:v>
                </c:pt>
                <c:pt idx="2331">
                  <c:v>1.1631685717258</c:v>
                </c:pt>
                <c:pt idx="2332">
                  <c:v>1.1595007135552799</c:v>
                </c:pt>
                <c:pt idx="2333">
                  <c:v>1.15216499721424</c:v>
                </c:pt>
                <c:pt idx="2334">
                  <c:v>1.1448292808732099</c:v>
                </c:pt>
                <c:pt idx="2335">
                  <c:v>1.1411614227026901</c:v>
                </c:pt>
                <c:pt idx="2336">
                  <c:v>1.1338257063616599</c:v>
                </c:pt>
                <c:pt idx="2337">
                  <c:v>1.12648999002062</c:v>
                </c:pt>
                <c:pt idx="2338">
                  <c:v>1.1191542736795901</c:v>
                </c:pt>
                <c:pt idx="2339">
                  <c:v>1.11548641550907</c:v>
                </c:pt>
                <c:pt idx="2340">
                  <c:v>1.1081506991680301</c:v>
                </c:pt>
                <c:pt idx="2341">
                  <c:v>1.10081498282699</c:v>
                </c:pt>
                <c:pt idx="2342">
                  <c:v>1.0934792664859601</c:v>
                </c:pt>
                <c:pt idx="2343">
                  <c:v>1.08981140831545</c:v>
                </c:pt>
                <c:pt idx="2344">
                  <c:v>1.0824756919744101</c:v>
                </c:pt>
                <c:pt idx="2345">
                  <c:v>1.0751399756333799</c:v>
                </c:pt>
                <c:pt idx="2346">
                  <c:v>1.0714721174628601</c:v>
                </c:pt>
                <c:pt idx="2347">
                  <c:v>1.06413640112182</c:v>
                </c:pt>
                <c:pt idx="2348">
                  <c:v>1.0604685429513101</c:v>
                </c:pt>
                <c:pt idx="2349">
                  <c:v>1.05313282661027</c:v>
                </c:pt>
                <c:pt idx="2350">
                  <c:v>1.04579711026924</c:v>
                </c:pt>
                <c:pt idx="2351">
                  <c:v>1.04212925209872</c:v>
                </c:pt>
                <c:pt idx="2352">
                  <c:v>1.0347935357576801</c:v>
                </c:pt>
                <c:pt idx="2353">
                  <c:v>1.0274578194166499</c:v>
                </c:pt>
                <c:pt idx="2354">
                  <c:v>1.02012210307561</c:v>
                </c:pt>
                <c:pt idx="2355">
                  <c:v>1.01645424490509</c:v>
                </c:pt>
                <c:pt idx="2356">
                  <c:v>1.00911852856406</c:v>
                </c:pt>
                <c:pt idx="2357">
                  <c:v>1.00545067039354</c:v>
                </c:pt>
                <c:pt idx="2358">
                  <c:v>0.99811495405251105</c:v>
                </c:pt>
                <c:pt idx="2359">
                  <c:v>0.99077923771148002</c:v>
                </c:pt>
                <c:pt idx="2360">
                  <c:v>0.983443521370441</c:v>
                </c:pt>
                <c:pt idx="2361">
                  <c:v>0.97977566319992404</c:v>
                </c:pt>
                <c:pt idx="2362">
                  <c:v>0.97243994685888901</c:v>
                </c:pt>
                <c:pt idx="2363">
                  <c:v>0.96510423051785399</c:v>
                </c:pt>
                <c:pt idx="2364">
                  <c:v>0.95776851417681896</c:v>
                </c:pt>
                <c:pt idx="2365">
                  <c:v>0.95410065600630101</c:v>
                </c:pt>
                <c:pt idx="2366">
                  <c:v>0.94676493966526298</c:v>
                </c:pt>
                <c:pt idx="2367">
                  <c:v>0.93942922332423096</c:v>
                </c:pt>
                <c:pt idx="2368">
                  <c:v>0.935761365153713</c:v>
                </c:pt>
                <c:pt idx="2369">
                  <c:v>0.92842564881267498</c:v>
                </c:pt>
                <c:pt idx="2370">
                  <c:v>0.92108993247164594</c:v>
                </c:pt>
                <c:pt idx="2371">
                  <c:v>0.91375421613060803</c:v>
                </c:pt>
                <c:pt idx="2372">
                  <c:v>0.91008635796009096</c:v>
                </c:pt>
                <c:pt idx="2373">
                  <c:v>0.90275064161905605</c:v>
                </c:pt>
                <c:pt idx="2374">
                  <c:v>0.89541492527802002</c:v>
                </c:pt>
                <c:pt idx="2375">
                  <c:v>0.888079208936985</c:v>
                </c:pt>
                <c:pt idx="2376">
                  <c:v>0.88441135076646804</c:v>
                </c:pt>
                <c:pt idx="2377">
                  <c:v>0.87707563442543302</c:v>
                </c:pt>
                <c:pt idx="2378">
                  <c:v>0.86973991808439799</c:v>
                </c:pt>
                <c:pt idx="2379">
                  <c:v>0.86607205991388003</c:v>
                </c:pt>
                <c:pt idx="2380">
                  <c:v>0.85873634357284201</c:v>
                </c:pt>
                <c:pt idx="2381">
                  <c:v>0.85140062723181398</c:v>
                </c:pt>
                <c:pt idx="2382">
                  <c:v>0.84773276906129302</c:v>
                </c:pt>
                <c:pt idx="2383">
                  <c:v>0.840397052720258</c:v>
                </c:pt>
                <c:pt idx="2384">
                  <c:v>0.83306133637922597</c:v>
                </c:pt>
                <c:pt idx="2385">
                  <c:v>0.82939347820870502</c:v>
                </c:pt>
                <c:pt idx="2386">
                  <c:v>0.82205776186766999</c:v>
                </c:pt>
                <c:pt idx="2387">
                  <c:v>0.81472204552663496</c:v>
                </c:pt>
                <c:pt idx="2388">
                  <c:v>0.81105418735611701</c:v>
                </c:pt>
                <c:pt idx="2389">
                  <c:v>0.80371847101508198</c:v>
                </c:pt>
                <c:pt idx="2390">
                  <c:v>0.79638275467404696</c:v>
                </c:pt>
                <c:pt idx="2391">
                  <c:v>0.78904703833301004</c:v>
                </c:pt>
                <c:pt idx="2392">
                  <c:v>0.78537918016249497</c:v>
                </c:pt>
                <c:pt idx="2393">
                  <c:v>0.77804346382145995</c:v>
                </c:pt>
                <c:pt idx="2394">
                  <c:v>0.77070774748042303</c:v>
                </c:pt>
                <c:pt idx="2395">
                  <c:v>0.76703988930990896</c:v>
                </c:pt>
                <c:pt idx="2396">
                  <c:v>0.75970417296887205</c:v>
                </c:pt>
                <c:pt idx="2397">
                  <c:v>0.75236845662783702</c:v>
                </c:pt>
                <c:pt idx="2398">
                  <c:v>0.745032740286802</c:v>
                </c:pt>
                <c:pt idx="2399">
                  <c:v>0.74136488211628404</c:v>
                </c:pt>
                <c:pt idx="2400">
                  <c:v>0.73402916577524902</c:v>
                </c:pt>
                <c:pt idx="2401">
                  <c:v>0.72669344943421399</c:v>
                </c:pt>
                <c:pt idx="2402">
                  <c:v>0.72302559126369703</c:v>
                </c:pt>
                <c:pt idx="2403">
                  <c:v>0.71568987492266201</c:v>
                </c:pt>
                <c:pt idx="2404">
                  <c:v>0.70835415858162698</c:v>
                </c:pt>
                <c:pt idx="2405">
                  <c:v>0.70101844224058996</c:v>
                </c:pt>
                <c:pt idx="2406">
                  <c:v>0.697350584070074</c:v>
                </c:pt>
                <c:pt idx="2407">
                  <c:v>0.69001486772903897</c:v>
                </c:pt>
                <c:pt idx="2408">
                  <c:v>0.68267915138800395</c:v>
                </c:pt>
                <c:pt idx="2409">
                  <c:v>0.67534343504697203</c:v>
                </c:pt>
                <c:pt idx="2410">
                  <c:v>0.66800771870593401</c:v>
                </c:pt>
                <c:pt idx="2411">
                  <c:v>0.66433986053541605</c:v>
                </c:pt>
                <c:pt idx="2412">
                  <c:v>0.65700414419438102</c:v>
                </c:pt>
                <c:pt idx="2413">
                  <c:v>0.649668427853346</c:v>
                </c:pt>
                <c:pt idx="2414">
                  <c:v>0.64233271151231097</c:v>
                </c:pt>
                <c:pt idx="2415">
                  <c:v>0.63866485334179302</c:v>
                </c:pt>
                <c:pt idx="2416">
                  <c:v>0.63132913700075499</c:v>
                </c:pt>
                <c:pt idx="2417">
                  <c:v>0.62399342065972296</c:v>
                </c:pt>
                <c:pt idx="2418">
                  <c:v>0.62032556248920601</c:v>
                </c:pt>
                <c:pt idx="2419">
                  <c:v>0.61298984614817098</c:v>
                </c:pt>
                <c:pt idx="2420">
                  <c:v>0.60565412980713895</c:v>
                </c:pt>
                <c:pt idx="2421">
                  <c:v>0.59831841346610104</c:v>
                </c:pt>
                <c:pt idx="2422">
                  <c:v>0.59465055529558297</c:v>
                </c:pt>
                <c:pt idx="2423">
                  <c:v>0.58731483895454795</c:v>
                </c:pt>
                <c:pt idx="2424">
                  <c:v>0.58364698078403099</c:v>
                </c:pt>
                <c:pt idx="2425">
                  <c:v>0.57631126444299596</c:v>
                </c:pt>
                <c:pt idx="2426">
                  <c:v>0.57264340627247801</c:v>
                </c:pt>
                <c:pt idx="2427">
                  <c:v>0.56530768993144298</c:v>
                </c:pt>
                <c:pt idx="2428">
                  <c:v>0.55797197359040795</c:v>
                </c:pt>
                <c:pt idx="2429">
                  <c:v>0.55430411541989</c:v>
                </c:pt>
                <c:pt idx="2430">
                  <c:v>0.54696839907885197</c:v>
                </c:pt>
                <c:pt idx="2431">
                  <c:v>0.53963268273781995</c:v>
                </c:pt>
                <c:pt idx="2432">
                  <c:v>0.53229696639678503</c:v>
                </c:pt>
                <c:pt idx="2433">
                  <c:v>0.52862910822626796</c:v>
                </c:pt>
                <c:pt idx="2434">
                  <c:v>0.52129339188523605</c:v>
                </c:pt>
                <c:pt idx="2435">
                  <c:v>0.51395767554419702</c:v>
                </c:pt>
                <c:pt idx="2436">
                  <c:v>0.506621959203162</c:v>
                </c:pt>
                <c:pt idx="2437">
                  <c:v>0.50295410103264504</c:v>
                </c:pt>
                <c:pt idx="2438">
                  <c:v>0.49561838469161001</c:v>
                </c:pt>
                <c:pt idx="2439">
                  <c:v>0.48828266835057499</c:v>
                </c:pt>
                <c:pt idx="2440">
                  <c:v>0.48461481018005698</c:v>
                </c:pt>
                <c:pt idx="2441">
                  <c:v>0.47727909383901901</c:v>
                </c:pt>
                <c:pt idx="2442">
                  <c:v>0.46994337749798698</c:v>
                </c:pt>
                <c:pt idx="2443">
                  <c:v>0.46627551932747002</c:v>
                </c:pt>
                <c:pt idx="2444">
                  <c:v>0.458939802986435</c:v>
                </c:pt>
                <c:pt idx="2445">
                  <c:v>0.45160408664540302</c:v>
                </c:pt>
                <c:pt idx="2446">
                  <c:v>0.444268370304364</c:v>
                </c:pt>
                <c:pt idx="2447">
                  <c:v>0.43693265396332898</c:v>
                </c:pt>
                <c:pt idx="2448">
                  <c:v>0.43326479579281202</c:v>
                </c:pt>
                <c:pt idx="2449">
                  <c:v>0.42592907945177699</c:v>
                </c:pt>
                <c:pt idx="2450">
                  <c:v>0.42226122128125898</c:v>
                </c:pt>
                <c:pt idx="2451">
                  <c:v>0.41492550494022401</c:v>
                </c:pt>
                <c:pt idx="2452">
                  <c:v>0.40758978859918898</c:v>
                </c:pt>
                <c:pt idx="2453">
                  <c:v>0.40025407225815401</c:v>
                </c:pt>
                <c:pt idx="2454">
                  <c:v>0.396586214087637</c:v>
                </c:pt>
                <c:pt idx="2455">
                  <c:v>0.38925049774659798</c:v>
                </c:pt>
                <c:pt idx="2456">
                  <c:v>0.38191478140556601</c:v>
                </c:pt>
                <c:pt idx="2457">
                  <c:v>0.37457906506453098</c:v>
                </c:pt>
                <c:pt idx="2458">
                  <c:v>0.37091120689401402</c:v>
                </c:pt>
                <c:pt idx="2459">
                  <c:v>0.36357549055298199</c:v>
                </c:pt>
                <c:pt idx="2460">
                  <c:v>0.35990763238246098</c:v>
                </c:pt>
                <c:pt idx="2461">
                  <c:v>0.35257191604142601</c:v>
                </c:pt>
                <c:pt idx="2462">
                  <c:v>0.34523619970039099</c:v>
                </c:pt>
                <c:pt idx="2463">
                  <c:v>0.34156834152987398</c:v>
                </c:pt>
                <c:pt idx="2464">
                  <c:v>0.33423262518883901</c:v>
                </c:pt>
                <c:pt idx="2465">
                  <c:v>0.32689690884780398</c:v>
                </c:pt>
                <c:pt idx="2466">
                  <c:v>0.31956119250676701</c:v>
                </c:pt>
                <c:pt idx="2467">
                  <c:v>0.315893334336251</c:v>
                </c:pt>
                <c:pt idx="2468">
                  <c:v>0.30855761799521603</c:v>
                </c:pt>
                <c:pt idx="2469">
                  <c:v>0.301221901654181</c:v>
                </c:pt>
                <c:pt idx="2470">
                  <c:v>0.29755404348366499</c:v>
                </c:pt>
                <c:pt idx="2471">
                  <c:v>0.29021832714262802</c:v>
                </c:pt>
                <c:pt idx="2472">
                  <c:v>0.28288261080159299</c:v>
                </c:pt>
                <c:pt idx="2473">
                  <c:v>0.27921475263107598</c:v>
                </c:pt>
                <c:pt idx="2474">
                  <c:v>0.27187903629004101</c:v>
                </c:pt>
                <c:pt idx="2475">
                  <c:v>0.26454331994900598</c:v>
                </c:pt>
                <c:pt idx="2476">
                  <c:v>0.26087546177848803</c:v>
                </c:pt>
                <c:pt idx="2477">
                  <c:v>0.253539745437453</c:v>
                </c:pt>
                <c:pt idx="2478">
                  <c:v>0.246204029096418</c:v>
                </c:pt>
                <c:pt idx="2479">
                  <c:v>0.23886831275538301</c:v>
                </c:pt>
                <c:pt idx="2480">
                  <c:v>0.235200454584862</c:v>
                </c:pt>
                <c:pt idx="2481">
                  <c:v>0.22786473824383</c:v>
                </c:pt>
                <c:pt idx="2482">
                  <c:v>0.220529021902795</c:v>
                </c:pt>
                <c:pt idx="2483">
                  <c:v>0.21319330556176</c:v>
                </c:pt>
                <c:pt idx="2484">
                  <c:v>0.205857589220728</c:v>
                </c:pt>
                <c:pt idx="2485">
                  <c:v>0.20218973105020799</c:v>
                </c:pt>
                <c:pt idx="2486">
                  <c:v>0.19485401470917199</c:v>
                </c:pt>
                <c:pt idx="2487">
                  <c:v>0.18751829836813699</c:v>
                </c:pt>
                <c:pt idx="2488">
                  <c:v>0.18385044019762001</c:v>
                </c:pt>
                <c:pt idx="2489">
                  <c:v>0.17651472385658501</c:v>
                </c:pt>
                <c:pt idx="2490">
                  <c:v>0.16917900751555001</c:v>
                </c:pt>
                <c:pt idx="2491">
                  <c:v>0.16184329117451099</c:v>
                </c:pt>
                <c:pt idx="2492">
                  <c:v>0.15450757483347999</c:v>
                </c:pt>
                <c:pt idx="2493">
                  <c:v>0.150839716662962</c:v>
                </c:pt>
                <c:pt idx="2494">
                  <c:v>0.14350400032192701</c:v>
                </c:pt>
                <c:pt idx="2495">
                  <c:v>0.13983614215141099</c:v>
                </c:pt>
                <c:pt idx="2496">
                  <c:v>0.132500425810374</c:v>
                </c:pt>
                <c:pt idx="2497">
                  <c:v>0.12883256763985701</c:v>
                </c:pt>
                <c:pt idx="2498">
                  <c:v>0.121496851298822</c:v>
                </c:pt>
                <c:pt idx="2499">
                  <c:v>0.114161134957787</c:v>
                </c:pt>
                <c:pt idx="2500">
                  <c:v>0.110493276787269</c:v>
                </c:pt>
                <c:pt idx="2501">
                  <c:v>0.103157560446234</c:v>
                </c:pt>
                <c:pt idx="2502">
                  <c:v>9.5821844105199602E-2</c:v>
                </c:pt>
                <c:pt idx="2503">
                  <c:v>8.8486127764164493E-2</c:v>
                </c:pt>
                <c:pt idx="2504">
                  <c:v>8.4818269593646994E-2</c:v>
                </c:pt>
                <c:pt idx="2505">
                  <c:v>7.7482553252608596E-2</c:v>
                </c:pt>
                <c:pt idx="2506">
                  <c:v>7.0146836911576901E-2</c:v>
                </c:pt>
                <c:pt idx="2507">
                  <c:v>6.6478978741059402E-2</c:v>
                </c:pt>
                <c:pt idx="2508">
                  <c:v>5.91432624000243E-2</c:v>
                </c:pt>
                <c:pt idx="2509">
                  <c:v>5.1807546058992598E-2</c:v>
                </c:pt>
                <c:pt idx="2510">
                  <c:v>4.44718297179542E-2</c:v>
                </c:pt>
                <c:pt idx="2511">
                  <c:v>4.0803971547436702E-2</c:v>
                </c:pt>
                <c:pt idx="2512">
                  <c:v>3.34682552064016E-2</c:v>
                </c:pt>
                <c:pt idx="2513">
                  <c:v>1.6363222757225599</c:v>
                </c:pt>
                <c:pt idx="2514">
                  <c:v>2.5056046621352102</c:v>
                </c:pt>
                <c:pt idx="2515">
                  <c:v>2.4982689457941798</c:v>
                </c:pt>
                <c:pt idx="2516">
                  <c:v>2.4946010876236602</c:v>
                </c:pt>
                <c:pt idx="2517">
                  <c:v>2.48726537128262</c:v>
                </c:pt>
                <c:pt idx="2518">
                  <c:v>2.4835975131121102</c:v>
                </c:pt>
                <c:pt idx="2519">
                  <c:v>2.4762617967710701</c:v>
                </c:pt>
                <c:pt idx="2520">
                  <c:v>2.4689260804300401</c:v>
                </c:pt>
                <c:pt idx="2521">
                  <c:v>2.4652582222595201</c:v>
                </c:pt>
                <c:pt idx="2522">
                  <c:v>2.4579225059184799</c:v>
                </c:pt>
                <c:pt idx="2523">
                  <c:v>2.4542546477479701</c:v>
                </c:pt>
                <c:pt idx="2524">
                  <c:v>2.44691893140693</c:v>
                </c:pt>
                <c:pt idx="2525">
                  <c:v>2.4395832150659</c:v>
                </c:pt>
                <c:pt idx="2526">
                  <c:v>2.43591535689538</c:v>
                </c:pt>
                <c:pt idx="2527">
                  <c:v>2.4285796405543398</c:v>
                </c:pt>
                <c:pt idx="2528">
                  <c:v>2.4212439242133099</c:v>
                </c:pt>
                <c:pt idx="2529">
                  <c:v>2.4175760660427899</c:v>
                </c:pt>
                <c:pt idx="2530">
                  <c:v>2.4102403497017502</c:v>
                </c:pt>
                <c:pt idx="2531">
                  <c:v>2.4029046333607198</c:v>
                </c:pt>
                <c:pt idx="2532">
                  <c:v>2.3992367751902002</c:v>
                </c:pt>
                <c:pt idx="2533">
                  <c:v>2.3919010588491698</c:v>
                </c:pt>
                <c:pt idx="2534">
                  <c:v>2.3845653425081399</c:v>
                </c:pt>
                <c:pt idx="2535">
                  <c:v>2.3772296261671002</c:v>
                </c:pt>
                <c:pt idx="2536">
                  <c:v>2.3735617679965801</c:v>
                </c:pt>
                <c:pt idx="2537">
                  <c:v>2.3662260516555498</c:v>
                </c:pt>
                <c:pt idx="2538">
                  <c:v>2.3625581934850302</c:v>
                </c:pt>
                <c:pt idx="2539">
                  <c:v>2.35522247714399</c:v>
                </c:pt>
                <c:pt idx="2540">
                  <c:v>2.3478867608029601</c:v>
                </c:pt>
                <c:pt idx="2541">
                  <c:v>2.34055104446192</c:v>
                </c:pt>
                <c:pt idx="2542">
                  <c:v>2.3368831862914101</c:v>
                </c:pt>
                <c:pt idx="2543">
                  <c:v>2.32954746995037</c:v>
                </c:pt>
                <c:pt idx="2544">
                  <c:v>2.3222117536093401</c:v>
                </c:pt>
                <c:pt idx="2545">
                  <c:v>2.31854389543882</c:v>
                </c:pt>
                <c:pt idx="2546">
                  <c:v>2.3112081790977799</c:v>
                </c:pt>
                <c:pt idx="2547">
                  <c:v>2.30387246275675</c:v>
                </c:pt>
                <c:pt idx="2548">
                  <c:v>2.2965367464157098</c:v>
                </c:pt>
                <c:pt idx="2549">
                  <c:v>2.2928688882452</c:v>
                </c:pt>
                <c:pt idx="2550">
                  <c:v>2.2855331719041598</c:v>
                </c:pt>
                <c:pt idx="2551">
                  <c:v>2.2818653137336402</c:v>
                </c:pt>
                <c:pt idx="2552">
                  <c:v>2.2745295973926098</c:v>
                </c:pt>
                <c:pt idx="2553">
                  <c:v>2.2671938810515702</c:v>
                </c:pt>
                <c:pt idx="2554">
                  <c:v>2.2598581647105398</c:v>
                </c:pt>
                <c:pt idx="2555">
                  <c:v>2.2561903065400202</c:v>
                </c:pt>
                <c:pt idx="2556">
                  <c:v>2.24885459019898</c:v>
                </c:pt>
                <c:pt idx="2557">
                  <c:v>2.2451867320284702</c:v>
                </c:pt>
                <c:pt idx="2558">
                  <c:v>2.2378510156874301</c:v>
                </c:pt>
                <c:pt idx="2559">
                  <c:v>2.2305152993464001</c:v>
                </c:pt>
                <c:pt idx="2560">
                  <c:v>2.2268474411758801</c:v>
                </c:pt>
                <c:pt idx="2561">
                  <c:v>2.2195117248348399</c:v>
                </c:pt>
                <c:pt idx="2562">
                  <c:v>2.21217600849381</c:v>
                </c:pt>
                <c:pt idx="2563">
                  <c:v>2.20850815032329</c:v>
                </c:pt>
                <c:pt idx="2564">
                  <c:v>2.20117243398226</c:v>
                </c:pt>
                <c:pt idx="2565">
                  <c:v>2.1938367176412199</c:v>
                </c:pt>
                <c:pt idx="2566">
                  <c:v>2.1901688594706998</c:v>
                </c:pt>
                <c:pt idx="2567">
                  <c:v>2.1828331431296699</c:v>
                </c:pt>
                <c:pt idx="2568">
                  <c:v>2.1754974267886298</c:v>
                </c:pt>
                <c:pt idx="2569">
                  <c:v>2.1718295686181199</c:v>
                </c:pt>
                <c:pt idx="2570">
                  <c:v>2.16449385227709</c:v>
                </c:pt>
                <c:pt idx="2571">
                  <c:v>2.1571581359360499</c:v>
                </c:pt>
                <c:pt idx="2572">
                  <c:v>2.1498224195950102</c:v>
                </c:pt>
                <c:pt idx="2573">
                  <c:v>2.1461545614244901</c:v>
                </c:pt>
                <c:pt idx="2574">
                  <c:v>2.1388188450834602</c:v>
                </c:pt>
                <c:pt idx="2575">
                  <c:v>2.1314831287424201</c:v>
                </c:pt>
                <c:pt idx="2576">
                  <c:v>2.1278152705719098</c:v>
                </c:pt>
                <c:pt idx="2577">
                  <c:v>2.1204795542308701</c:v>
                </c:pt>
                <c:pt idx="2578">
                  <c:v>2.1131438378898402</c:v>
                </c:pt>
                <c:pt idx="2579">
                  <c:v>2.1058081215488</c:v>
                </c:pt>
                <c:pt idx="2580">
                  <c:v>2.10214026337828</c:v>
                </c:pt>
                <c:pt idx="2581">
                  <c:v>2.0948045470372501</c:v>
                </c:pt>
                <c:pt idx="2582">
                  <c:v>2.0874688306962099</c:v>
                </c:pt>
                <c:pt idx="2583">
                  <c:v>2.0838009725257001</c:v>
                </c:pt>
                <c:pt idx="2584">
                  <c:v>2.0764652561846599</c:v>
                </c:pt>
                <c:pt idx="2585">
                  <c:v>2.06912953984363</c:v>
                </c:pt>
                <c:pt idx="2586">
                  <c:v>2.06546168167311</c:v>
                </c:pt>
                <c:pt idx="2587">
                  <c:v>2.0581259653320698</c:v>
                </c:pt>
                <c:pt idx="2588">
                  <c:v>2.0507902489910399</c:v>
                </c:pt>
                <c:pt idx="2589">
                  <c:v>2.0434545326500002</c:v>
                </c:pt>
                <c:pt idx="2590">
                  <c:v>2.0397866744794899</c:v>
                </c:pt>
                <c:pt idx="2591">
                  <c:v>2.0324509581384498</c:v>
                </c:pt>
                <c:pt idx="2592">
                  <c:v>2.0251152417974199</c:v>
                </c:pt>
                <c:pt idx="2593">
                  <c:v>2.0214473836268998</c:v>
                </c:pt>
                <c:pt idx="2594">
                  <c:v>2.0141116672858601</c:v>
                </c:pt>
                <c:pt idx="2595">
                  <c:v>2.0067759509448302</c:v>
                </c:pt>
                <c:pt idx="2596">
                  <c:v>2.0031080927743101</c:v>
                </c:pt>
                <c:pt idx="2597">
                  <c:v>1.9994402346037901</c:v>
                </c:pt>
                <c:pt idx="2598">
                  <c:v>1.9921045182627599</c:v>
                </c:pt>
                <c:pt idx="2599">
                  <c:v>1.98476880192172</c:v>
                </c:pt>
                <c:pt idx="2600">
                  <c:v>1.9811009437511999</c:v>
                </c:pt>
                <c:pt idx="2601">
                  <c:v>1.97376522741017</c:v>
                </c:pt>
                <c:pt idx="2602">
                  <c:v>1.9664295110691301</c:v>
                </c:pt>
                <c:pt idx="2603">
                  <c:v>1.9590937947281</c:v>
                </c:pt>
                <c:pt idx="2604">
                  <c:v>1.9554259365575799</c:v>
                </c:pt>
                <c:pt idx="2605">
                  <c:v>1.94809022021655</c:v>
                </c:pt>
                <c:pt idx="2606">
                  <c:v>1.9444223620460299</c:v>
                </c:pt>
                <c:pt idx="2607">
                  <c:v>1.93708664570499</c:v>
                </c:pt>
                <c:pt idx="2608">
                  <c:v>1.9297509293639601</c:v>
                </c:pt>
                <c:pt idx="2609">
                  <c:v>1.92608307119344</c:v>
                </c:pt>
                <c:pt idx="2610">
                  <c:v>1.9187473548524101</c:v>
                </c:pt>
                <c:pt idx="2611">
                  <c:v>1.91141163851137</c:v>
                </c:pt>
                <c:pt idx="2612">
                  <c:v>1.9077437803408499</c:v>
                </c:pt>
                <c:pt idx="2613">
                  <c:v>1.90040806399982</c:v>
                </c:pt>
                <c:pt idx="2614">
                  <c:v>1.8930723476587801</c:v>
                </c:pt>
                <c:pt idx="2615">
                  <c:v>1.8857366313177499</c:v>
                </c:pt>
                <c:pt idx="2616">
                  <c:v>1.8820687731472301</c:v>
                </c:pt>
                <c:pt idx="2617">
                  <c:v>1.8747330568061999</c:v>
                </c:pt>
                <c:pt idx="2618">
                  <c:v>1.86739734046516</c:v>
                </c:pt>
                <c:pt idx="2619">
                  <c:v>1.86372948229464</c:v>
                </c:pt>
                <c:pt idx="2620">
                  <c:v>1.8563937659536101</c:v>
                </c:pt>
                <c:pt idx="2621">
                  <c:v>1.8490580496125699</c:v>
                </c:pt>
                <c:pt idx="2622">
                  <c:v>1.8453901914420601</c:v>
                </c:pt>
                <c:pt idx="2623">
                  <c:v>1.8380544751010199</c:v>
                </c:pt>
                <c:pt idx="2624">
                  <c:v>1.83071875875999</c:v>
                </c:pt>
                <c:pt idx="2625">
                  <c:v>1.8233830424189501</c:v>
                </c:pt>
                <c:pt idx="2626">
                  <c:v>1.81971518424843</c:v>
                </c:pt>
                <c:pt idx="2627">
                  <c:v>1.8123794679073999</c:v>
                </c:pt>
                <c:pt idx="2628">
                  <c:v>1.80504375156636</c:v>
                </c:pt>
                <c:pt idx="2629">
                  <c:v>1.8013758933958499</c:v>
                </c:pt>
                <c:pt idx="2630">
                  <c:v>1.79404017705481</c:v>
                </c:pt>
                <c:pt idx="2631">
                  <c:v>1.7867044607137801</c:v>
                </c:pt>
                <c:pt idx="2632">
                  <c:v>1.78303660254326</c:v>
                </c:pt>
                <c:pt idx="2633">
                  <c:v>1.7757008862022201</c:v>
                </c:pt>
                <c:pt idx="2634">
                  <c:v>1.76836516986119</c:v>
                </c:pt>
                <c:pt idx="2635">
                  <c:v>1.7646973116906699</c:v>
                </c:pt>
                <c:pt idx="2636">
                  <c:v>1.75736159534964</c:v>
                </c:pt>
                <c:pt idx="2637">
                  <c:v>1.7500258790086001</c:v>
                </c:pt>
                <c:pt idx="2638">
                  <c:v>1.74635802083808</c:v>
                </c:pt>
                <c:pt idx="2639">
                  <c:v>1.7390223044970501</c:v>
                </c:pt>
                <c:pt idx="2640">
                  <c:v>1.73168658815601</c:v>
                </c:pt>
                <c:pt idx="2641">
                  <c:v>1.7280187299854901</c:v>
                </c:pt>
                <c:pt idx="2642">
                  <c:v>1.72068301364446</c:v>
                </c:pt>
                <c:pt idx="2643">
                  <c:v>1.7133472973034301</c:v>
                </c:pt>
                <c:pt idx="2644">
                  <c:v>1.70967943913291</c:v>
                </c:pt>
                <c:pt idx="2645">
                  <c:v>1.7023437227918801</c:v>
                </c:pt>
                <c:pt idx="2646">
                  <c:v>1.6950080064508399</c:v>
                </c:pt>
                <c:pt idx="2647">
                  <c:v>1.6876722901098</c:v>
                </c:pt>
                <c:pt idx="2648">
                  <c:v>1.6840044319392899</c:v>
                </c:pt>
                <c:pt idx="2649">
                  <c:v>1.67666871559825</c:v>
                </c:pt>
                <c:pt idx="2650">
                  <c:v>1.6693329992572099</c:v>
                </c:pt>
                <c:pt idx="2651">
                  <c:v>1.66199728291618</c:v>
                </c:pt>
                <c:pt idx="2652">
                  <c:v>1.6583294247456599</c:v>
                </c:pt>
                <c:pt idx="2653">
                  <c:v>1.65099370840463</c:v>
                </c:pt>
                <c:pt idx="2654">
                  <c:v>1.6436579920635901</c:v>
                </c:pt>
                <c:pt idx="2655">
                  <c:v>1.63999013389307</c:v>
                </c:pt>
                <c:pt idx="2656">
                  <c:v>1.6326544175520401</c:v>
                </c:pt>
                <c:pt idx="2657">
                  <c:v>1.625318701211</c:v>
                </c:pt>
                <c:pt idx="2658">
                  <c:v>1.6179829848699701</c:v>
                </c:pt>
                <c:pt idx="2659">
                  <c:v>1.61431512669945</c:v>
                </c:pt>
                <c:pt idx="2660">
                  <c:v>1.6069794103584201</c:v>
                </c:pt>
                <c:pt idx="2661">
                  <c:v>1.5996436940173799</c:v>
                </c:pt>
                <c:pt idx="2662">
                  <c:v>1.5959758358468601</c:v>
                </c:pt>
                <c:pt idx="2663">
                  <c:v>1.58864011950583</c:v>
                </c:pt>
                <c:pt idx="2664">
                  <c:v>1.58130440316479</c:v>
                </c:pt>
                <c:pt idx="2665">
                  <c:v>1.57763654499428</c:v>
                </c:pt>
                <c:pt idx="2666">
                  <c:v>1.5703008286532401</c:v>
                </c:pt>
                <c:pt idx="2667">
                  <c:v>1.5629651123122099</c:v>
                </c:pt>
                <c:pt idx="2668">
                  <c:v>1.55562939597117</c:v>
                </c:pt>
                <c:pt idx="2669">
                  <c:v>1.5519615378006499</c:v>
                </c:pt>
                <c:pt idx="2670">
                  <c:v>1.54462582145962</c:v>
                </c:pt>
                <c:pt idx="2671">
                  <c:v>1.5409579632891</c:v>
                </c:pt>
                <c:pt idx="2672">
                  <c:v>1.53362224694807</c:v>
                </c:pt>
                <c:pt idx="2673">
                  <c:v>1.5262865306070299</c:v>
                </c:pt>
                <c:pt idx="2674">
                  <c:v>1.5226186724365101</c:v>
                </c:pt>
                <c:pt idx="2675">
                  <c:v>1.5152829560954799</c:v>
                </c:pt>
                <c:pt idx="2676">
                  <c:v>1.50794723975444</c:v>
                </c:pt>
                <c:pt idx="2677">
                  <c:v>1.5042793815839299</c:v>
                </c:pt>
                <c:pt idx="2678">
                  <c:v>1.49694366524289</c:v>
                </c:pt>
                <c:pt idx="2679">
                  <c:v>1.4896079489018601</c:v>
                </c:pt>
                <c:pt idx="2680">
                  <c:v>1.48594009073134</c:v>
                </c:pt>
                <c:pt idx="2681">
                  <c:v>1.4786043743902999</c:v>
                </c:pt>
                <c:pt idx="2682">
                  <c:v>1.47126865804927</c:v>
                </c:pt>
                <c:pt idx="2683">
                  <c:v>1.4676007998787499</c:v>
                </c:pt>
                <c:pt idx="2684">
                  <c:v>1.46026508353772</c:v>
                </c:pt>
                <c:pt idx="2685">
                  <c:v>1.4529293671966801</c:v>
                </c:pt>
                <c:pt idx="2686">
                  <c:v>1.4455936508556499</c:v>
                </c:pt>
                <c:pt idx="2687">
                  <c:v>1.4419257926851301</c:v>
                </c:pt>
                <c:pt idx="2688">
                  <c:v>1.43459007634409</c:v>
                </c:pt>
                <c:pt idx="2689">
                  <c:v>1.4272543600030601</c:v>
                </c:pt>
                <c:pt idx="2690">
                  <c:v>1.42358650183254</c:v>
                </c:pt>
                <c:pt idx="2691">
                  <c:v>1.4162507854915001</c:v>
                </c:pt>
                <c:pt idx="2692">
                  <c:v>1.4089150691504699</c:v>
                </c:pt>
                <c:pt idx="2693">
                  <c:v>1.40157935280944</c:v>
                </c:pt>
                <c:pt idx="2694">
                  <c:v>1.3942436364684001</c:v>
                </c:pt>
                <c:pt idx="2695">
                  <c:v>1.39057577829788</c:v>
                </c:pt>
                <c:pt idx="2696">
                  <c:v>1.3832400619568499</c:v>
                </c:pt>
                <c:pt idx="2697">
                  <c:v>1.37590434561581</c:v>
                </c:pt>
                <c:pt idx="2698">
                  <c:v>1.3685686292747801</c:v>
                </c:pt>
                <c:pt idx="2699">
                  <c:v>1.36490077110426</c:v>
                </c:pt>
                <c:pt idx="2700">
                  <c:v>1.3575650547632301</c:v>
                </c:pt>
                <c:pt idx="2701">
                  <c:v>1.35022933842219</c:v>
                </c:pt>
                <c:pt idx="2702">
                  <c:v>1.3465614802516701</c:v>
                </c:pt>
                <c:pt idx="2703">
                  <c:v>1.33922576391064</c:v>
                </c:pt>
                <c:pt idx="2704">
                  <c:v>1.3318900475696001</c:v>
                </c:pt>
                <c:pt idx="2705">
                  <c:v>1.3245543312285699</c:v>
                </c:pt>
                <c:pt idx="2706">
                  <c:v>1.3208864730580501</c:v>
                </c:pt>
                <c:pt idx="2707">
                  <c:v>1.3135507567170099</c:v>
                </c:pt>
                <c:pt idx="2708">
                  <c:v>1.30621504037598</c:v>
                </c:pt>
                <c:pt idx="2709">
                  <c:v>1.30254718220546</c:v>
                </c:pt>
                <c:pt idx="2710">
                  <c:v>1.29521146586443</c:v>
                </c:pt>
                <c:pt idx="2711">
                  <c:v>1.29154360769391</c:v>
                </c:pt>
                <c:pt idx="2712">
                  <c:v>1.2842078913528701</c:v>
                </c:pt>
                <c:pt idx="2713">
                  <c:v>1.2768721750118399</c:v>
                </c:pt>
                <c:pt idx="2714">
                  <c:v>1.2732043168413201</c:v>
                </c:pt>
                <c:pt idx="2715">
                  <c:v>1.2658686005002899</c:v>
                </c:pt>
                <c:pt idx="2716">
                  <c:v>1.25853288415925</c:v>
                </c:pt>
                <c:pt idx="2717">
                  <c:v>1.2511971678182201</c:v>
                </c:pt>
                <c:pt idx="2718">
                  <c:v>1.2475293096477</c:v>
                </c:pt>
                <c:pt idx="2719">
                  <c:v>1.2401935933066599</c:v>
                </c:pt>
                <c:pt idx="2720">
                  <c:v>1.23285787696563</c:v>
                </c:pt>
                <c:pt idx="2721">
                  <c:v>1.2255221606245901</c:v>
                </c:pt>
                <c:pt idx="2722">
                  <c:v>1.22185430245408</c:v>
                </c:pt>
                <c:pt idx="2723">
                  <c:v>1.2145185861130401</c:v>
                </c:pt>
                <c:pt idx="2724">
                  <c:v>1.21085072794252</c:v>
                </c:pt>
                <c:pt idx="2725">
                  <c:v>1.2035150116014901</c:v>
                </c:pt>
                <c:pt idx="2726">
                  <c:v>1.19617929526045</c:v>
                </c:pt>
                <c:pt idx="2727">
                  <c:v>1.1925114370899399</c:v>
                </c:pt>
                <c:pt idx="2728">
                  <c:v>1.1851757207489</c:v>
                </c:pt>
                <c:pt idx="2729">
                  <c:v>1.1778400044078701</c:v>
                </c:pt>
                <c:pt idx="2730">
                  <c:v>1.1705042880668299</c:v>
                </c:pt>
                <c:pt idx="2731">
                  <c:v>1.1631685717258</c:v>
                </c:pt>
                <c:pt idx="2732">
                  <c:v>1.1595007135552799</c:v>
                </c:pt>
                <c:pt idx="2733">
                  <c:v>1.15216499721424</c:v>
                </c:pt>
                <c:pt idx="2734">
                  <c:v>1.1448292808732099</c:v>
                </c:pt>
                <c:pt idx="2735">
                  <c:v>1.13749356453217</c:v>
                </c:pt>
                <c:pt idx="2736">
                  <c:v>1.1338257063616599</c:v>
                </c:pt>
                <c:pt idx="2737">
                  <c:v>1.12648999002062</c:v>
                </c:pt>
                <c:pt idx="2738">
                  <c:v>1.1191542736795901</c:v>
                </c:pt>
                <c:pt idx="2739">
                  <c:v>1.11548641550907</c:v>
                </c:pt>
                <c:pt idx="2740">
                  <c:v>1.1081506991680301</c:v>
                </c:pt>
                <c:pt idx="2741">
                  <c:v>1.10081498282699</c:v>
                </c:pt>
                <c:pt idx="2742">
                  <c:v>1.0934792664859601</c:v>
                </c:pt>
                <c:pt idx="2743">
                  <c:v>1.08981140831545</c:v>
                </c:pt>
                <c:pt idx="2744">
                  <c:v>1.0824756919744101</c:v>
                </c:pt>
                <c:pt idx="2745">
                  <c:v>1.0751399756333799</c:v>
                </c:pt>
                <c:pt idx="2746">
                  <c:v>1.0714721174628601</c:v>
                </c:pt>
                <c:pt idx="2747">
                  <c:v>1.06413640112182</c:v>
                </c:pt>
                <c:pt idx="2748">
                  <c:v>1.0604685429513101</c:v>
                </c:pt>
                <c:pt idx="2749">
                  <c:v>1.05313282661027</c:v>
                </c:pt>
                <c:pt idx="2750">
                  <c:v>1.0494649684397499</c:v>
                </c:pt>
                <c:pt idx="2751">
                  <c:v>1.04212925209872</c:v>
                </c:pt>
                <c:pt idx="2752">
                  <c:v>1.0347935357576801</c:v>
                </c:pt>
                <c:pt idx="2753">
                  <c:v>1.0274578194166499</c:v>
                </c:pt>
                <c:pt idx="2754">
                  <c:v>1.02012210307561</c:v>
                </c:pt>
                <c:pt idx="2755">
                  <c:v>1.01645424490509</c:v>
                </c:pt>
                <c:pt idx="2756">
                  <c:v>1.00911852856406</c:v>
                </c:pt>
                <c:pt idx="2757">
                  <c:v>1.0017828122230199</c:v>
                </c:pt>
                <c:pt idx="2758">
                  <c:v>0.99811495405251105</c:v>
                </c:pt>
                <c:pt idx="2759">
                  <c:v>0.99077923771148002</c:v>
                </c:pt>
                <c:pt idx="2760">
                  <c:v>0.983443521370441</c:v>
                </c:pt>
                <c:pt idx="2761">
                  <c:v>0.97610780502940597</c:v>
                </c:pt>
                <c:pt idx="2762">
                  <c:v>0.97243994685888901</c:v>
                </c:pt>
                <c:pt idx="2763">
                  <c:v>0.96510423051785399</c:v>
                </c:pt>
                <c:pt idx="2764">
                  <c:v>0.95776851417681896</c:v>
                </c:pt>
                <c:pt idx="2765">
                  <c:v>0.95410065600630101</c:v>
                </c:pt>
                <c:pt idx="2766">
                  <c:v>0.94676493966526298</c:v>
                </c:pt>
                <c:pt idx="2767">
                  <c:v>0.93942922332423096</c:v>
                </c:pt>
                <c:pt idx="2768">
                  <c:v>0.935761365153713</c:v>
                </c:pt>
                <c:pt idx="2769">
                  <c:v>0.92842564881267797</c:v>
                </c:pt>
                <c:pt idx="2770">
                  <c:v>0.92108993247164594</c:v>
                </c:pt>
                <c:pt idx="2771">
                  <c:v>0.91375421613060803</c:v>
                </c:pt>
                <c:pt idx="2772">
                  <c:v>0.91008635796009096</c:v>
                </c:pt>
                <c:pt idx="2773">
                  <c:v>0.90275064161905605</c:v>
                </c:pt>
                <c:pt idx="2774">
                  <c:v>0.89541492527802002</c:v>
                </c:pt>
                <c:pt idx="2775">
                  <c:v>0.888079208936985</c:v>
                </c:pt>
                <c:pt idx="2776">
                  <c:v>0.88441135076646804</c:v>
                </c:pt>
                <c:pt idx="2777">
                  <c:v>0.87707563442543302</c:v>
                </c:pt>
                <c:pt idx="2778">
                  <c:v>0.86973991808439799</c:v>
                </c:pt>
                <c:pt idx="2779">
                  <c:v>0.86607205991388003</c:v>
                </c:pt>
                <c:pt idx="2780">
                  <c:v>0.85873634357284201</c:v>
                </c:pt>
                <c:pt idx="2781">
                  <c:v>0.85140062723180998</c:v>
                </c:pt>
                <c:pt idx="2782">
                  <c:v>0.84406491089077496</c:v>
                </c:pt>
                <c:pt idx="2783">
                  <c:v>0.840397052720258</c:v>
                </c:pt>
                <c:pt idx="2784">
                  <c:v>0.83306133637922597</c:v>
                </c:pt>
                <c:pt idx="2785">
                  <c:v>0.82939347820870502</c:v>
                </c:pt>
                <c:pt idx="2786">
                  <c:v>0.82205776186766999</c:v>
                </c:pt>
                <c:pt idx="2787">
                  <c:v>0.81472204552663496</c:v>
                </c:pt>
                <c:pt idx="2788">
                  <c:v>0.80738632918560005</c:v>
                </c:pt>
                <c:pt idx="2789">
                  <c:v>0.80371847101508198</c:v>
                </c:pt>
                <c:pt idx="2790">
                  <c:v>0.79638275467404696</c:v>
                </c:pt>
                <c:pt idx="2791">
                  <c:v>0.78904703833301004</c:v>
                </c:pt>
                <c:pt idx="2792">
                  <c:v>0.78537918016249497</c:v>
                </c:pt>
                <c:pt idx="2793">
                  <c:v>0.77804346382145995</c:v>
                </c:pt>
                <c:pt idx="2794">
                  <c:v>0.77070774748042403</c:v>
                </c:pt>
                <c:pt idx="2795">
                  <c:v>0.76703988930990896</c:v>
                </c:pt>
                <c:pt idx="2796">
                  <c:v>0.75970417296887205</c:v>
                </c:pt>
                <c:pt idx="2797">
                  <c:v>0.75236845662783702</c:v>
                </c:pt>
                <c:pt idx="2798">
                  <c:v>0.745032740286802</c:v>
                </c:pt>
                <c:pt idx="2799">
                  <c:v>0.74136488211628404</c:v>
                </c:pt>
                <c:pt idx="2800">
                  <c:v>0.73402916577524902</c:v>
                </c:pt>
                <c:pt idx="2801">
                  <c:v>0.72669344943421399</c:v>
                </c:pt>
                <c:pt idx="2802">
                  <c:v>0.72302559126369703</c:v>
                </c:pt>
                <c:pt idx="2803">
                  <c:v>0.71568987492266201</c:v>
                </c:pt>
                <c:pt idx="2804">
                  <c:v>0.70835415858162698</c:v>
                </c:pt>
                <c:pt idx="2805">
                  <c:v>0.70101844224058996</c:v>
                </c:pt>
                <c:pt idx="2806">
                  <c:v>0.697350584070074</c:v>
                </c:pt>
                <c:pt idx="2807">
                  <c:v>0.69001486772903897</c:v>
                </c:pt>
                <c:pt idx="2808">
                  <c:v>0.68267915138800395</c:v>
                </c:pt>
                <c:pt idx="2809">
                  <c:v>0.67534343504697203</c:v>
                </c:pt>
                <c:pt idx="2810">
                  <c:v>0.66800771870593401</c:v>
                </c:pt>
                <c:pt idx="2811">
                  <c:v>0.66433986053541605</c:v>
                </c:pt>
                <c:pt idx="2812">
                  <c:v>0.65700414419438102</c:v>
                </c:pt>
                <c:pt idx="2813">
                  <c:v>0.649668427853346</c:v>
                </c:pt>
                <c:pt idx="2814">
                  <c:v>0.64233271151231097</c:v>
                </c:pt>
                <c:pt idx="2815">
                  <c:v>0.63866485334179302</c:v>
                </c:pt>
                <c:pt idx="2816">
                  <c:v>0.63132913700075499</c:v>
                </c:pt>
                <c:pt idx="2817">
                  <c:v>0.62399342065972296</c:v>
                </c:pt>
                <c:pt idx="2818">
                  <c:v>0.62032556248920601</c:v>
                </c:pt>
                <c:pt idx="2819">
                  <c:v>0.61298984614817098</c:v>
                </c:pt>
                <c:pt idx="2820">
                  <c:v>0.60565412980713895</c:v>
                </c:pt>
                <c:pt idx="2821">
                  <c:v>0.601986271636618</c:v>
                </c:pt>
                <c:pt idx="2822">
                  <c:v>0.59465055529558297</c:v>
                </c:pt>
                <c:pt idx="2823">
                  <c:v>0.59098269712506601</c:v>
                </c:pt>
                <c:pt idx="2824">
                  <c:v>0.58364698078403099</c:v>
                </c:pt>
                <c:pt idx="2825">
                  <c:v>0.57631126444299596</c:v>
                </c:pt>
                <c:pt idx="2826">
                  <c:v>0.56897554810196005</c:v>
                </c:pt>
                <c:pt idx="2827">
                  <c:v>0.56530768993144298</c:v>
                </c:pt>
                <c:pt idx="2828">
                  <c:v>0.55797197359040795</c:v>
                </c:pt>
                <c:pt idx="2829">
                  <c:v>0.55063625724937304</c:v>
                </c:pt>
                <c:pt idx="2830">
                  <c:v>0.54330054090833602</c:v>
                </c:pt>
                <c:pt idx="2831">
                  <c:v>0.53963268273781995</c:v>
                </c:pt>
                <c:pt idx="2832">
                  <c:v>0.53229696639678503</c:v>
                </c:pt>
                <c:pt idx="2833">
                  <c:v>0.52862910822626796</c:v>
                </c:pt>
                <c:pt idx="2834">
                  <c:v>0.52129339188523605</c:v>
                </c:pt>
                <c:pt idx="2835">
                  <c:v>0.51395767554419702</c:v>
                </c:pt>
                <c:pt idx="2836">
                  <c:v>0.506621959203162</c:v>
                </c:pt>
                <c:pt idx="2837">
                  <c:v>0.50295410103264504</c:v>
                </c:pt>
                <c:pt idx="2838">
                  <c:v>0.49561838469161001</c:v>
                </c:pt>
                <c:pt idx="2839">
                  <c:v>0.48828266835057499</c:v>
                </c:pt>
                <c:pt idx="2840">
                  <c:v>0.48461481018005698</c:v>
                </c:pt>
                <c:pt idx="2841">
                  <c:v>0.47727909383901901</c:v>
                </c:pt>
                <c:pt idx="2842">
                  <c:v>0.46994337749798698</c:v>
                </c:pt>
                <c:pt idx="2843">
                  <c:v>0.46627551932747002</c:v>
                </c:pt>
                <c:pt idx="2844">
                  <c:v>0.458939802986435</c:v>
                </c:pt>
                <c:pt idx="2845">
                  <c:v>0.45160408664540302</c:v>
                </c:pt>
                <c:pt idx="2846">
                  <c:v>0.444268370304364</c:v>
                </c:pt>
                <c:pt idx="2847">
                  <c:v>0.44060051213384699</c:v>
                </c:pt>
                <c:pt idx="2848">
                  <c:v>0.43326479579281202</c:v>
                </c:pt>
                <c:pt idx="2849">
                  <c:v>0.42592907945177699</c:v>
                </c:pt>
                <c:pt idx="2850">
                  <c:v>0.42226122128125898</c:v>
                </c:pt>
                <c:pt idx="2851">
                  <c:v>0.41492550494022401</c:v>
                </c:pt>
                <c:pt idx="2852">
                  <c:v>0.40758978859918898</c:v>
                </c:pt>
                <c:pt idx="2853">
                  <c:v>0.40025407225815401</c:v>
                </c:pt>
                <c:pt idx="2854">
                  <c:v>0.39291835591711899</c:v>
                </c:pt>
                <c:pt idx="2855">
                  <c:v>0.38925049774659798</c:v>
                </c:pt>
                <c:pt idx="2856">
                  <c:v>0.38191478140556601</c:v>
                </c:pt>
                <c:pt idx="2857">
                  <c:v>0.37457906506453098</c:v>
                </c:pt>
                <c:pt idx="2858">
                  <c:v>0.37091120689401402</c:v>
                </c:pt>
                <c:pt idx="2859">
                  <c:v>0.36357549055298199</c:v>
                </c:pt>
                <c:pt idx="2860">
                  <c:v>0.35623977421194403</c:v>
                </c:pt>
                <c:pt idx="2861">
                  <c:v>0.35257191604142601</c:v>
                </c:pt>
                <c:pt idx="2862">
                  <c:v>0.34523619970039099</c:v>
                </c:pt>
                <c:pt idx="2863">
                  <c:v>0.34156834152987398</c:v>
                </c:pt>
                <c:pt idx="2864">
                  <c:v>0.33423262518883901</c:v>
                </c:pt>
                <c:pt idx="2865">
                  <c:v>0.32689690884780398</c:v>
                </c:pt>
                <c:pt idx="2866">
                  <c:v>0.32322905067728303</c:v>
                </c:pt>
                <c:pt idx="2867">
                  <c:v>0.315893334336251</c:v>
                </c:pt>
                <c:pt idx="2868">
                  <c:v>0.30855761799521603</c:v>
                </c:pt>
                <c:pt idx="2869">
                  <c:v>0.301221901654181</c:v>
                </c:pt>
                <c:pt idx="2870">
                  <c:v>0.29755404348366499</c:v>
                </c:pt>
                <c:pt idx="2871">
                  <c:v>0.29021832714262802</c:v>
                </c:pt>
                <c:pt idx="2872">
                  <c:v>0.28288261080159299</c:v>
                </c:pt>
                <c:pt idx="2873">
                  <c:v>0.27554689446055802</c:v>
                </c:pt>
                <c:pt idx="2874">
                  <c:v>0.27187903629004101</c:v>
                </c:pt>
                <c:pt idx="2875">
                  <c:v>0.26454331994900598</c:v>
                </c:pt>
                <c:pt idx="2876">
                  <c:v>0.25720760360797001</c:v>
                </c:pt>
                <c:pt idx="2877">
                  <c:v>0.253539745437453</c:v>
                </c:pt>
                <c:pt idx="2878">
                  <c:v>0.246204029096418</c:v>
                </c:pt>
                <c:pt idx="2879">
                  <c:v>0.23886831275538301</c:v>
                </c:pt>
                <c:pt idx="2880">
                  <c:v>0.235200454584862</c:v>
                </c:pt>
                <c:pt idx="2881">
                  <c:v>0.22786473824383</c:v>
                </c:pt>
                <c:pt idx="2882">
                  <c:v>0.220529021902795</c:v>
                </c:pt>
                <c:pt idx="2883">
                  <c:v>0.21319330556176</c:v>
                </c:pt>
                <c:pt idx="2884">
                  <c:v>0.205857589220728</c:v>
                </c:pt>
                <c:pt idx="2885">
                  <c:v>0.20218973105020799</c:v>
                </c:pt>
                <c:pt idx="2886">
                  <c:v>0.19485401470917199</c:v>
                </c:pt>
                <c:pt idx="2887">
                  <c:v>0.18751829836813699</c:v>
                </c:pt>
                <c:pt idx="2888">
                  <c:v>0.18385044019762001</c:v>
                </c:pt>
                <c:pt idx="2889">
                  <c:v>0.17651472385658501</c:v>
                </c:pt>
                <c:pt idx="2890">
                  <c:v>0.16917900751555001</c:v>
                </c:pt>
                <c:pt idx="2891">
                  <c:v>0.16184329117451299</c:v>
                </c:pt>
                <c:pt idx="2892">
                  <c:v>0.158175433003997</c:v>
                </c:pt>
                <c:pt idx="2893">
                  <c:v>0.150839716662962</c:v>
                </c:pt>
                <c:pt idx="2894">
                  <c:v>0.14350400032192701</c:v>
                </c:pt>
                <c:pt idx="2895">
                  <c:v>0.13616828398089501</c:v>
                </c:pt>
                <c:pt idx="2896">
                  <c:v>0.132500425810374</c:v>
                </c:pt>
                <c:pt idx="2897">
                  <c:v>0.125164709469339</c:v>
                </c:pt>
                <c:pt idx="2898">
                  <c:v>0.121496851298822</c:v>
                </c:pt>
                <c:pt idx="2899">
                  <c:v>0.114161134957787</c:v>
                </c:pt>
                <c:pt idx="2900">
                  <c:v>0.110493276787269</c:v>
                </c:pt>
                <c:pt idx="2901">
                  <c:v>0.103157560446234</c:v>
                </c:pt>
                <c:pt idx="2902">
                  <c:v>9.5821844105199602E-2</c:v>
                </c:pt>
                <c:pt idx="2903">
                  <c:v>8.8486127764164493E-2</c:v>
                </c:pt>
                <c:pt idx="2904">
                  <c:v>8.1150411423129495E-2</c:v>
                </c:pt>
                <c:pt idx="2905">
                  <c:v>7.7482553252608596E-2</c:v>
                </c:pt>
                <c:pt idx="2906">
                  <c:v>7.0146836911576901E-2</c:v>
                </c:pt>
                <c:pt idx="2907">
                  <c:v>6.2811120570541806E-2</c:v>
                </c:pt>
                <c:pt idx="2908">
                  <c:v>5.91432624000243E-2</c:v>
                </c:pt>
                <c:pt idx="2909">
                  <c:v>5.1807546058992598E-2</c:v>
                </c:pt>
                <c:pt idx="2910">
                  <c:v>4.44718297179542E-2</c:v>
                </c:pt>
                <c:pt idx="2911">
                  <c:v>4.0803971547436702E-2</c:v>
                </c:pt>
                <c:pt idx="2912">
                  <c:v>3.34682552064016E-2</c:v>
                </c:pt>
                <c:pt idx="2913">
                  <c:v>1.48227223256082</c:v>
                </c:pt>
                <c:pt idx="2914">
                  <c:v>2.5056046621352102</c:v>
                </c:pt>
                <c:pt idx="2915">
                  <c:v>2.5019368039646901</c:v>
                </c:pt>
                <c:pt idx="2916">
                  <c:v>2.4946010876236602</c:v>
                </c:pt>
                <c:pt idx="2917">
                  <c:v>2.48726537128262</c:v>
                </c:pt>
                <c:pt idx="2918">
                  <c:v>2.4835975131121102</c:v>
                </c:pt>
                <c:pt idx="2919">
                  <c:v>2.4762617967710701</c:v>
                </c:pt>
                <c:pt idx="2920">
                  <c:v>2.4689260804300401</c:v>
                </c:pt>
                <c:pt idx="2921">
                  <c:v>2.4652582222595201</c:v>
                </c:pt>
                <c:pt idx="2922">
                  <c:v>2.4579225059184799</c:v>
                </c:pt>
                <c:pt idx="2923">
                  <c:v>2.4542546477479701</c:v>
                </c:pt>
                <c:pt idx="2924">
                  <c:v>2.44691893140693</c:v>
                </c:pt>
                <c:pt idx="2925">
                  <c:v>2.4395832150659</c:v>
                </c:pt>
                <c:pt idx="2926">
                  <c:v>2.43591535689538</c:v>
                </c:pt>
                <c:pt idx="2927">
                  <c:v>2.4285796405543398</c:v>
                </c:pt>
                <c:pt idx="2928">
                  <c:v>2.4212439242133099</c:v>
                </c:pt>
                <c:pt idx="2929">
                  <c:v>2.4175760660427899</c:v>
                </c:pt>
                <c:pt idx="2930">
                  <c:v>2.4102403497017502</c:v>
                </c:pt>
                <c:pt idx="2931">
                  <c:v>2.4029046333607198</c:v>
                </c:pt>
                <c:pt idx="2932">
                  <c:v>2.3992367751902002</c:v>
                </c:pt>
                <c:pt idx="2933">
                  <c:v>2.3919010588491698</c:v>
                </c:pt>
                <c:pt idx="2934">
                  <c:v>2.3845653425081399</c:v>
                </c:pt>
                <c:pt idx="2935">
                  <c:v>2.3808974843376198</c:v>
                </c:pt>
                <c:pt idx="2936">
                  <c:v>2.3735617679965801</c:v>
                </c:pt>
                <c:pt idx="2937">
                  <c:v>2.3662260516555498</c:v>
                </c:pt>
                <c:pt idx="2938">
                  <c:v>2.3625581934850302</c:v>
                </c:pt>
                <c:pt idx="2939">
                  <c:v>2.35522247714399</c:v>
                </c:pt>
                <c:pt idx="2940">
                  <c:v>2.3478867608029601</c:v>
                </c:pt>
                <c:pt idx="2941">
                  <c:v>2.34421890263244</c:v>
                </c:pt>
                <c:pt idx="2942">
                  <c:v>2.3368831862914101</c:v>
                </c:pt>
                <c:pt idx="2943">
                  <c:v>2.32954746995037</c:v>
                </c:pt>
                <c:pt idx="2944">
                  <c:v>2.3222117536093401</c:v>
                </c:pt>
                <c:pt idx="2945">
                  <c:v>2.31854389543882</c:v>
                </c:pt>
                <c:pt idx="2946">
                  <c:v>2.3112081790977799</c:v>
                </c:pt>
                <c:pt idx="2947">
                  <c:v>2.30387246275675</c:v>
                </c:pt>
                <c:pt idx="2948">
                  <c:v>2.2965367464157098</c:v>
                </c:pt>
                <c:pt idx="2949">
                  <c:v>2.2928688882452</c:v>
                </c:pt>
                <c:pt idx="2950">
                  <c:v>2.2855331719041598</c:v>
                </c:pt>
                <c:pt idx="2951">
                  <c:v>2.2781974555631201</c:v>
                </c:pt>
                <c:pt idx="2952">
                  <c:v>2.2708617392220898</c:v>
                </c:pt>
                <c:pt idx="2953">
                  <c:v>2.2671938810515702</c:v>
                </c:pt>
                <c:pt idx="2954">
                  <c:v>2.2598581647105398</c:v>
                </c:pt>
                <c:pt idx="2955">
                  <c:v>2.2561903065400202</c:v>
                </c:pt>
                <c:pt idx="2956">
                  <c:v>2.24885459019898</c:v>
                </c:pt>
                <c:pt idx="2957">
                  <c:v>2.2451867320284702</c:v>
                </c:pt>
                <c:pt idx="2958">
                  <c:v>2.2378510156874301</c:v>
                </c:pt>
                <c:pt idx="2959">
                  <c:v>2.2341831575169202</c:v>
                </c:pt>
                <c:pt idx="2960">
                  <c:v>2.2268474411758801</c:v>
                </c:pt>
                <c:pt idx="2961">
                  <c:v>2.2195117248348399</c:v>
                </c:pt>
                <c:pt idx="2962">
                  <c:v>2.2158438666643301</c:v>
                </c:pt>
                <c:pt idx="2963">
                  <c:v>2.20850815032329</c:v>
                </c:pt>
                <c:pt idx="2964">
                  <c:v>2.20117243398226</c:v>
                </c:pt>
                <c:pt idx="2965">
                  <c:v>2.1938367176412199</c:v>
                </c:pt>
                <c:pt idx="2966">
                  <c:v>2.1901688594706998</c:v>
                </c:pt>
                <c:pt idx="2967">
                  <c:v>2.1828331431296699</c:v>
                </c:pt>
                <c:pt idx="2968">
                  <c:v>2.1754974267886298</c:v>
                </c:pt>
                <c:pt idx="2969">
                  <c:v>2.1681617104475999</c:v>
                </c:pt>
                <c:pt idx="2970">
                  <c:v>2.1644938522770798</c:v>
                </c:pt>
                <c:pt idx="2971">
                  <c:v>2.1571581359360499</c:v>
                </c:pt>
                <c:pt idx="2972">
                  <c:v>2.1498224195950102</c:v>
                </c:pt>
                <c:pt idx="2973">
                  <c:v>2.1461545614244901</c:v>
                </c:pt>
                <c:pt idx="2974">
                  <c:v>2.1388188450834602</c:v>
                </c:pt>
                <c:pt idx="2975">
                  <c:v>2.1314831287424201</c:v>
                </c:pt>
                <c:pt idx="2976">
                  <c:v>2.1278152705719098</c:v>
                </c:pt>
                <c:pt idx="2977">
                  <c:v>2.1204795542308701</c:v>
                </c:pt>
                <c:pt idx="2978">
                  <c:v>2.1131438378898402</c:v>
                </c:pt>
                <c:pt idx="2979">
                  <c:v>2.1094759797193201</c:v>
                </c:pt>
                <c:pt idx="2980">
                  <c:v>2.10214026337828</c:v>
                </c:pt>
                <c:pt idx="2981">
                  <c:v>2.0948045470372501</c:v>
                </c:pt>
                <c:pt idx="2982">
                  <c:v>2.0874688306962099</c:v>
                </c:pt>
                <c:pt idx="2983">
                  <c:v>2.0838009725257001</c:v>
                </c:pt>
                <c:pt idx="2984">
                  <c:v>2.0764652561846599</c:v>
                </c:pt>
                <c:pt idx="2985">
                  <c:v>2.06912953984363</c:v>
                </c:pt>
                <c:pt idx="2986">
                  <c:v>2.0617938235025899</c:v>
                </c:pt>
                <c:pt idx="2987">
                  <c:v>2.0581259653320698</c:v>
                </c:pt>
                <c:pt idx="2988">
                  <c:v>2.0507902489910399</c:v>
                </c:pt>
                <c:pt idx="2989">
                  <c:v>2.0434545326500002</c:v>
                </c:pt>
                <c:pt idx="2990">
                  <c:v>2.0397866744794899</c:v>
                </c:pt>
                <c:pt idx="2991">
                  <c:v>2.0324509581384498</c:v>
                </c:pt>
                <c:pt idx="2992">
                  <c:v>2.0251152417974199</c:v>
                </c:pt>
                <c:pt idx="2993">
                  <c:v>2.0214473836268998</c:v>
                </c:pt>
                <c:pt idx="2994">
                  <c:v>2.0141116672858601</c:v>
                </c:pt>
                <c:pt idx="2995">
                  <c:v>2.0104438091153498</c:v>
                </c:pt>
                <c:pt idx="2996">
                  <c:v>2.0031080927743101</c:v>
                </c:pt>
                <c:pt idx="2997">
                  <c:v>1.99577237643328</c:v>
                </c:pt>
                <c:pt idx="2998">
                  <c:v>1.9921045182627599</c:v>
                </c:pt>
                <c:pt idx="2999">
                  <c:v>1.98476880192172</c:v>
                </c:pt>
                <c:pt idx="3000">
                  <c:v>1.9811009437511999</c:v>
                </c:pt>
                <c:pt idx="3001">
                  <c:v>1.97376522741017</c:v>
                </c:pt>
                <c:pt idx="3002">
                  <c:v>1.9664295110691301</c:v>
                </c:pt>
                <c:pt idx="3003">
                  <c:v>1.96276165289862</c:v>
                </c:pt>
                <c:pt idx="3004">
                  <c:v>1.9554259365575799</c:v>
                </c:pt>
                <c:pt idx="3005">
                  <c:v>1.94809022021655</c:v>
                </c:pt>
                <c:pt idx="3006">
                  <c:v>1.9444223620460299</c:v>
                </c:pt>
                <c:pt idx="3007">
                  <c:v>1.93708664570499</c:v>
                </c:pt>
                <c:pt idx="3008">
                  <c:v>1.9297509293639601</c:v>
                </c:pt>
                <c:pt idx="3009">
                  <c:v>1.92241521302292</c:v>
                </c:pt>
                <c:pt idx="3010">
                  <c:v>1.9187473548524101</c:v>
                </c:pt>
                <c:pt idx="3011">
                  <c:v>1.91141163851137</c:v>
                </c:pt>
                <c:pt idx="3012">
                  <c:v>1.9040759221703401</c:v>
                </c:pt>
                <c:pt idx="3013">
                  <c:v>1.90040806399982</c:v>
                </c:pt>
                <c:pt idx="3014">
                  <c:v>1.8930723476587801</c:v>
                </c:pt>
                <c:pt idx="3015">
                  <c:v>1.8857366313177499</c:v>
                </c:pt>
                <c:pt idx="3016">
                  <c:v>1.8820687731472301</c:v>
                </c:pt>
                <c:pt idx="3017">
                  <c:v>1.8747330568061999</c:v>
                </c:pt>
                <c:pt idx="3018">
                  <c:v>1.86739734046516</c:v>
                </c:pt>
                <c:pt idx="3019">
                  <c:v>1.8600616241241299</c:v>
                </c:pt>
                <c:pt idx="3020">
                  <c:v>1.8563937659536101</c:v>
                </c:pt>
                <c:pt idx="3021">
                  <c:v>1.8490580496125699</c:v>
                </c:pt>
                <c:pt idx="3022">
                  <c:v>1.84172233327154</c:v>
                </c:pt>
                <c:pt idx="3023">
                  <c:v>1.8343866169305001</c:v>
                </c:pt>
                <c:pt idx="3024">
                  <c:v>1.83071875875999</c:v>
                </c:pt>
                <c:pt idx="3025">
                  <c:v>1.8233830424189501</c:v>
                </c:pt>
                <c:pt idx="3026">
                  <c:v>1.81971518424843</c:v>
                </c:pt>
                <c:pt idx="3027">
                  <c:v>1.8123794679073999</c:v>
                </c:pt>
                <c:pt idx="3028">
                  <c:v>1.80504375156636</c:v>
                </c:pt>
                <c:pt idx="3029">
                  <c:v>1.8013758933958499</c:v>
                </c:pt>
                <c:pt idx="3030">
                  <c:v>1.79404017705481</c:v>
                </c:pt>
                <c:pt idx="3031">
                  <c:v>1.7867044607137801</c:v>
                </c:pt>
                <c:pt idx="3032">
                  <c:v>1.77936874437274</c:v>
                </c:pt>
                <c:pt idx="3033">
                  <c:v>1.7757008862022201</c:v>
                </c:pt>
                <c:pt idx="3034">
                  <c:v>1.76836516986119</c:v>
                </c:pt>
                <c:pt idx="3035">
                  <c:v>1.7646973116906699</c:v>
                </c:pt>
                <c:pt idx="3036">
                  <c:v>1.75736159534964</c:v>
                </c:pt>
                <c:pt idx="3037">
                  <c:v>1.7500258790086001</c:v>
                </c:pt>
                <c:pt idx="3038">
                  <c:v>1.74635802083808</c:v>
                </c:pt>
                <c:pt idx="3039">
                  <c:v>1.7390223044970501</c:v>
                </c:pt>
                <c:pt idx="3040">
                  <c:v>1.73168658815601</c:v>
                </c:pt>
                <c:pt idx="3041">
                  <c:v>1.7280187299855001</c:v>
                </c:pt>
                <c:pt idx="3042">
                  <c:v>1.72068301364446</c:v>
                </c:pt>
                <c:pt idx="3043">
                  <c:v>1.7133472973034301</c:v>
                </c:pt>
                <c:pt idx="3044">
                  <c:v>1.7060115809623899</c:v>
                </c:pt>
                <c:pt idx="3045">
                  <c:v>1.7023437227918701</c:v>
                </c:pt>
                <c:pt idx="3046">
                  <c:v>1.6950080064508399</c:v>
                </c:pt>
                <c:pt idx="3047">
                  <c:v>1.6913401482803201</c:v>
                </c:pt>
                <c:pt idx="3048">
                  <c:v>1.6840044319392899</c:v>
                </c:pt>
                <c:pt idx="3049">
                  <c:v>1.67666871559825</c:v>
                </c:pt>
                <c:pt idx="3050">
                  <c:v>1.6693329992572099</c:v>
                </c:pt>
                <c:pt idx="3051">
                  <c:v>1.6656651410867001</c:v>
                </c:pt>
                <c:pt idx="3052">
                  <c:v>1.6583294247456599</c:v>
                </c:pt>
                <c:pt idx="3053">
                  <c:v>1.65099370840463</c:v>
                </c:pt>
                <c:pt idx="3054">
                  <c:v>1.6473258502341099</c:v>
                </c:pt>
                <c:pt idx="3055">
                  <c:v>1.63999013389307</c:v>
                </c:pt>
                <c:pt idx="3056">
                  <c:v>1.6326544175520401</c:v>
                </c:pt>
                <c:pt idx="3057">
                  <c:v>1.625318701211</c:v>
                </c:pt>
                <c:pt idx="3058">
                  <c:v>1.6179829848699701</c:v>
                </c:pt>
                <c:pt idx="3059">
                  <c:v>1.61431512669945</c:v>
                </c:pt>
                <c:pt idx="3060">
                  <c:v>1.6069794103584201</c:v>
                </c:pt>
                <c:pt idx="3061">
                  <c:v>1.5996436940173799</c:v>
                </c:pt>
                <c:pt idx="3062">
                  <c:v>1.59230797767635</c:v>
                </c:pt>
                <c:pt idx="3063">
                  <c:v>1.58864011950583</c:v>
                </c:pt>
                <c:pt idx="3064">
                  <c:v>1.58130440316479</c:v>
                </c:pt>
                <c:pt idx="3065">
                  <c:v>1.5739686868237599</c:v>
                </c:pt>
                <c:pt idx="3066">
                  <c:v>1.56663297048272</c:v>
                </c:pt>
                <c:pt idx="3067">
                  <c:v>1.5629651123122099</c:v>
                </c:pt>
                <c:pt idx="3068">
                  <c:v>1.55562939597117</c:v>
                </c:pt>
                <c:pt idx="3069">
                  <c:v>1.5519615378006499</c:v>
                </c:pt>
                <c:pt idx="3070">
                  <c:v>1.54462582145962</c:v>
                </c:pt>
                <c:pt idx="3071">
                  <c:v>1.5372901051185801</c:v>
                </c:pt>
                <c:pt idx="3072">
                  <c:v>1.53362224694807</c:v>
                </c:pt>
                <c:pt idx="3073">
                  <c:v>1.5262865306070299</c:v>
                </c:pt>
                <c:pt idx="3074">
                  <c:v>1.5226186724365101</c:v>
                </c:pt>
                <c:pt idx="3075">
                  <c:v>1.5152829560954799</c:v>
                </c:pt>
                <c:pt idx="3076">
                  <c:v>1.50794723975444</c:v>
                </c:pt>
                <c:pt idx="3077">
                  <c:v>1.5042793815839299</c:v>
                </c:pt>
                <c:pt idx="3078">
                  <c:v>1.49694366524289</c:v>
                </c:pt>
                <c:pt idx="3079">
                  <c:v>1.4896079489018601</c:v>
                </c:pt>
                <c:pt idx="3080">
                  <c:v>1.48227223256082</c:v>
                </c:pt>
                <c:pt idx="3081">
                  <c:v>1.4786043743902999</c:v>
                </c:pt>
                <c:pt idx="3082">
                  <c:v>1.47126865804927</c:v>
                </c:pt>
                <c:pt idx="3083">
                  <c:v>1.4639329417082301</c:v>
                </c:pt>
                <c:pt idx="3084">
                  <c:v>1.46026508353772</c:v>
                </c:pt>
                <c:pt idx="3085">
                  <c:v>1.4529293671966801</c:v>
                </c:pt>
                <c:pt idx="3086">
                  <c:v>1.4455936508556499</c:v>
                </c:pt>
                <c:pt idx="3087">
                  <c:v>1.43825793451461</c:v>
                </c:pt>
                <c:pt idx="3088">
                  <c:v>1.43459007634409</c:v>
                </c:pt>
                <c:pt idx="3089">
                  <c:v>1.4272543600030601</c:v>
                </c:pt>
                <c:pt idx="3090">
                  <c:v>1.4199186436620199</c:v>
                </c:pt>
                <c:pt idx="3091">
                  <c:v>1.41258292732099</c:v>
                </c:pt>
                <c:pt idx="3092">
                  <c:v>1.4052472109799501</c:v>
                </c:pt>
                <c:pt idx="3093">
                  <c:v>1.40157935280944</c:v>
                </c:pt>
                <c:pt idx="3094">
                  <c:v>1.3942436364684001</c:v>
                </c:pt>
                <c:pt idx="3095">
                  <c:v>1.39057577829788</c:v>
                </c:pt>
                <c:pt idx="3096">
                  <c:v>1.3832400619568499</c:v>
                </c:pt>
                <c:pt idx="3097">
                  <c:v>1.37590434561581</c:v>
                </c:pt>
                <c:pt idx="3098">
                  <c:v>1.3685686292747801</c:v>
                </c:pt>
                <c:pt idx="3099">
                  <c:v>1.36490077110426</c:v>
                </c:pt>
                <c:pt idx="3100">
                  <c:v>1.3575650547632301</c:v>
                </c:pt>
                <c:pt idx="3101">
                  <c:v>1.35022933842219</c:v>
                </c:pt>
                <c:pt idx="3102">
                  <c:v>1.34289362208115</c:v>
                </c:pt>
                <c:pt idx="3103">
                  <c:v>1.33922576391064</c:v>
                </c:pt>
                <c:pt idx="3104">
                  <c:v>1.3318900475696001</c:v>
                </c:pt>
                <c:pt idx="3105">
                  <c:v>1.3245543312285699</c:v>
                </c:pt>
                <c:pt idx="3106">
                  <c:v>1.3208864730580501</c:v>
                </c:pt>
                <c:pt idx="3107">
                  <c:v>1.3135507567170099</c:v>
                </c:pt>
                <c:pt idx="3108">
                  <c:v>1.30621504037598</c:v>
                </c:pt>
                <c:pt idx="3109">
                  <c:v>1.2988793240349401</c:v>
                </c:pt>
                <c:pt idx="3110">
                  <c:v>1.29521146586443</c:v>
                </c:pt>
                <c:pt idx="3111">
                  <c:v>1.2878757495233899</c:v>
                </c:pt>
                <c:pt idx="3112">
                  <c:v>1.2842078913528701</c:v>
                </c:pt>
                <c:pt idx="3113">
                  <c:v>1.2768721750118399</c:v>
                </c:pt>
                <c:pt idx="3114">
                  <c:v>1.2695364586708</c:v>
                </c:pt>
                <c:pt idx="3115">
                  <c:v>1.2658686005002899</c:v>
                </c:pt>
                <c:pt idx="3116">
                  <c:v>1.25853288415925</c:v>
                </c:pt>
                <c:pt idx="3117">
                  <c:v>1.2511971678182201</c:v>
                </c:pt>
                <c:pt idx="3118">
                  <c:v>1.2475293096477</c:v>
                </c:pt>
                <c:pt idx="3119">
                  <c:v>1.2401935933066599</c:v>
                </c:pt>
                <c:pt idx="3120">
                  <c:v>1.23285787696563</c:v>
                </c:pt>
                <c:pt idx="3121">
                  <c:v>1.2291900187951099</c:v>
                </c:pt>
                <c:pt idx="3122">
                  <c:v>1.22185430245408</c:v>
                </c:pt>
                <c:pt idx="3123">
                  <c:v>1.2145185861130401</c:v>
                </c:pt>
                <c:pt idx="3124">
                  <c:v>1.21085072794252</c:v>
                </c:pt>
                <c:pt idx="3125">
                  <c:v>1.2035150116014901</c:v>
                </c:pt>
                <c:pt idx="3126">
                  <c:v>1.19617929526045</c:v>
                </c:pt>
                <c:pt idx="3127">
                  <c:v>1.1888435789194201</c:v>
                </c:pt>
                <c:pt idx="3128">
                  <c:v>1.1851757207489</c:v>
                </c:pt>
                <c:pt idx="3129">
                  <c:v>1.1778400044078701</c:v>
                </c:pt>
                <c:pt idx="3130">
                  <c:v>1.1705042880668299</c:v>
                </c:pt>
                <c:pt idx="3131">
                  <c:v>1.1631685717258</c:v>
                </c:pt>
                <c:pt idx="3132">
                  <c:v>1.1595007135552799</c:v>
                </c:pt>
                <c:pt idx="3133">
                  <c:v>1.15216499721424</c:v>
                </c:pt>
                <c:pt idx="3134">
                  <c:v>1.1448292808732099</c:v>
                </c:pt>
                <c:pt idx="3135">
                  <c:v>1.13749356453217</c:v>
                </c:pt>
                <c:pt idx="3136">
                  <c:v>1.1338257063616599</c:v>
                </c:pt>
                <c:pt idx="3137">
                  <c:v>1.12648999002062</c:v>
                </c:pt>
                <c:pt idx="3138">
                  <c:v>1.1191542736795901</c:v>
                </c:pt>
                <c:pt idx="3139">
                  <c:v>1.11548641550907</c:v>
                </c:pt>
                <c:pt idx="3140">
                  <c:v>1.1081506991680301</c:v>
                </c:pt>
                <c:pt idx="3141">
                  <c:v>1.100814982827</c:v>
                </c:pt>
                <c:pt idx="3142">
                  <c:v>1.0934792664859601</c:v>
                </c:pt>
                <c:pt idx="3143">
                  <c:v>1.08981140831545</c:v>
                </c:pt>
                <c:pt idx="3144">
                  <c:v>1.0824756919744101</c:v>
                </c:pt>
                <c:pt idx="3145">
                  <c:v>1.0751399756333799</c:v>
                </c:pt>
                <c:pt idx="3146">
                  <c:v>1.0714721174628601</c:v>
                </c:pt>
                <c:pt idx="3147">
                  <c:v>1.06413640112182</c:v>
                </c:pt>
                <c:pt idx="3148">
                  <c:v>1.0604685429513101</c:v>
                </c:pt>
                <c:pt idx="3149">
                  <c:v>1.05313282661027</c:v>
                </c:pt>
                <c:pt idx="3150">
                  <c:v>1.04579711026924</c:v>
                </c:pt>
                <c:pt idx="3151">
                  <c:v>1.0384613939281999</c:v>
                </c:pt>
                <c:pt idx="3152">
                  <c:v>1.0347935357576801</c:v>
                </c:pt>
                <c:pt idx="3153">
                  <c:v>1.0274578194166499</c:v>
                </c:pt>
                <c:pt idx="3154">
                  <c:v>1.02012210307561</c:v>
                </c:pt>
                <c:pt idx="3155">
                  <c:v>1.0164542449050999</c:v>
                </c:pt>
                <c:pt idx="3156">
                  <c:v>1.00911852856406</c:v>
                </c:pt>
                <c:pt idx="3157">
                  <c:v>1.0017828122230199</c:v>
                </c:pt>
                <c:pt idx="3158">
                  <c:v>0.99444709588199398</c:v>
                </c:pt>
                <c:pt idx="3159">
                  <c:v>0.99077923771147602</c:v>
                </c:pt>
                <c:pt idx="3160">
                  <c:v>0.983443521370441</c:v>
                </c:pt>
                <c:pt idx="3161">
                  <c:v>0.97610780502940597</c:v>
                </c:pt>
                <c:pt idx="3162">
                  <c:v>0.97243994685888901</c:v>
                </c:pt>
                <c:pt idx="3163">
                  <c:v>0.96510423051785399</c:v>
                </c:pt>
                <c:pt idx="3164">
                  <c:v>0.95776851417681896</c:v>
                </c:pt>
                <c:pt idx="3165">
                  <c:v>0.95410065600630101</c:v>
                </c:pt>
                <c:pt idx="3166">
                  <c:v>0.94676493966526598</c:v>
                </c:pt>
                <c:pt idx="3167">
                  <c:v>0.93942922332423096</c:v>
                </c:pt>
                <c:pt idx="3168">
                  <c:v>0.935761365153713</c:v>
                </c:pt>
                <c:pt idx="3169">
                  <c:v>0.92842564881267797</c:v>
                </c:pt>
                <c:pt idx="3170">
                  <c:v>0.92108993247164295</c:v>
                </c:pt>
                <c:pt idx="3171">
                  <c:v>0.91375421613060803</c:v>
                </c:pt>
                <c:pt idx="3172">
                  <c:v>0.91008635796009096</c:v>
                </c:pt>
                <c:pt idx="3173">
                  <c:v>0.90275064161905605</c:v>
                </c:pt>
                <c:pt idx="3174">
                  <c:v>0.89541492527802002</c:v>
                </c:pt>
                <c:pt idx="3175">
                  <c:v>0.89174706710750296</c:v>
                </c:pt>
                <c:pt idx="3176">
                  <c:v>0.88441135076646804</c:v>
                </c:pt>
                <c:pt idx="3177">
                  <c:v>0.87707563442543302</c:v>
                </c:pt>
                <c:pt idx="3178">
                  <c:v>0.86973991808439799</c:v>
                </c:pt>
                <c:pt idx="3179">
                  <c:v>0.86607205991388003</c:v>
                </c:pt>
                <c:pt idx="3180">
                  <c:v>0.85873634357284501</c:v>
                </c:pt>
                <c:pt idx="3181">
                  <c:v>0.85140062723180998</c:v>
                </c:pt>
                <c:pt idx="3182">
                  <c:v>0.84406491089077496</c:v>
                </c:pt>
                <c:pt idx="3183">
                  <c:v>0.840397052720258</c:v>
                </c:pt>
                <c:pt idx="3184">
                  <c:v>0.83306133637922297</c:v>
                </c:pt>
                <c:pt idx="3185">
                  <c:v>0.82939347820870502</c:v>
                </c:pt>
                <c:pt idx="3186">
                  <c:v>0.82205776186766999</c:v>
                </c:pt>
                <c:pt idx="3187">
                  <c:v>0.81472204552663496</c:v>
                </c:pt>
                <c:pt idx="3188">
                  <c:v>0.81105418735611701</c:v>
                </c:pt>
                <c:pt idx="3189">
                  <c:v>0.80371847101508198</c:v>
                </c:pt>
                <c:pt idx="3190">
                  <c:v>0.79638275467404696</c:v>
                </c:pt>
                <c:pt idx="3191">
                  <c:v>0.79271489650353</c:v>
                </c:pt>
                <c:pt idx="3192">
                  <c:v>0.78537918016249497</c:v>
                </c:pt>
                <c:pt idx="3193">
                  <c:v>0.77804346382145995</c:v>
                </c:pt>
                <c:pt idx="3194">
                  <c:v>0.77070774748042403</c:v>
                </c:pt>
                <c:pt idx="3195">
                  <c:v>0.76703988930990696</c:v>
                </c:pt>
                <c:pt idx="3196">
                  <c:v>0.75970417296887205</c:v>
                </c:pt>
                <c:pt idx="3197">
                  <c:v>0.75236845662783702</c:v>
                </c:pt>
                <c:pt idx="3198">
                  <c:v>0.745032740286802</c:v>
                </c:pt>
                <c:pt idx="3199">
                  <c:v>0.74136488211628404</c:v>
                </c:pt>
                <c:pt idx="3200">
                  <c:v>0.73402916577524902</c:v>
                </c:pt>
                <c:pt idx="3201">
                  <c:v>0.72669344943421399</c:v>
                </c:pt>
                <c:pt idx="3202">
                  <c:v>0.72302559126369703</c:v>
                </c:pt>
                <c:pt idx="3203">
                  <c:v>0.71568987492266201</c:v>
                </c:pt>
                <c:pt idx="3204">
                  <c:v>0.70835415858162698</c:v>
                </c:pt>
                <c:pt idx="3205">
                  <c:v>0.70101844224059195</c:v>
                </c:pt>
                <c:pt idx="3206">
                  <c:v>0.69368272589955604</c:v>
                </c:pt>
                <c:pt idx="3207">
                  <c:v>0.69001486772903897</c:v>
                </c:pt>
                <c:pt idx="3208">
                  <c:v>0.68267915138800395</c:v>
                </c:pt>
                <c:pt idx="3209">
                  <c:v>0.67534343504696903</c:v>
                </c:pt>
                <c:pt idx="3210">
                  <c:v>0.66800771870593401</c:v>
                </c:pt>
                <c:pt idx="3211">
                  <c:v>0.66433986053541605</c:v>
                </c:pt>
                <c:pt idx="3212">
                  <c:v>0.65700414419438102</c:v>
                </c:pt>
                <c:pt idx="3213">
                  <c:v>0.649668427853346</c:v>
                </c:pt>
                <c:pt idx="3214">
                  <c:v>0.64233271151231097</c:v>
                </c:pt>
                <c:pt idx="3215">
                  <c:v>0.63866485334179302</c:v>
                </c:pt>
                <c:pt idx="3216">
                  <c:v>0.63132913700075799</c:v>
                </c:pt>
                <c:pt idx="3217">
                  <c:v>0.62399342065972296</c:v>
                </c:pt>
                <c:pt idx="3218">
                  <c:v>0.62032556248920601</c:v>
                </c:pt>
                <c:pt idx="3219">
                  <c:v>0.61298984614817098</c:v>
                </c:pt>
                <c:pt idx="3220">
                  <c:v>0.60565412980713595</c:v>
                </c:pt>
                <c:pt idx="3221">
                  <c:v>0.59831841346610104</c:v>
                </c:pt>
                <c:pt idx="3222">
                  <c:v>0.59465055529558297</c:v>
                </c:pt>
                <c:pt idx="3223">
                  <c:v>0.59098269712506601</c:v>
                </c:pt>
                <c:pt idx="3224">
                  <c:v>0.58364698078403099</c:v>
                </c:pt>
                <c:pt idx="3225">
                  <c:v>0.57631126444299596</c:v>
                </c:pt>
                <c:pt idx="3226">
                  <c:v>0.56897554810196005</c:v>
                </c:pt>
                <c:pt idx="3227">
                  <c:v>0.56530768993144298</c:v>
                </c:pt>
                <c:pt idx="3228">
                  <c:v>0.55797197359040795</c:v>
                </c:pt>
                <c:pt idx="3229">
                  <c:v>0.55063625724937304</c:v>
                </c:pt>
                <c:pt idx="3230">
                  <c:v>0.54696839907885497</c:v>
                </c:pt>
                <c:pt idx="3231">
                  <c:v>0.53963268273781995</c:v>
                </c:pt>
                <c:pt idx="3232">
                  <c:v>0.53229696639678503</c:v>
                </c:pt>
                <c:pt idx="3233">
                  <c:v>0.52862910822626796</c:v>
                </c:pt>
                <c:pt idx="3234">
                  <c:v>0.52129339188523305</c:v>
                </c:pt>
                <c:pt idx="3235">
                  <c:v>0.51395767554419702</c:v>
                </c:pt>
                <c:pt idx="3236">
                  <c:v>0.506621959203162</c:v>
                </c:pt>
                <c:pt idx="3237">
                  <c:v>0.50295410103264504</c:v>
                </c:pt>
                <c:pt idx="3238">
                  <c:v>0.49561838469161001</c:v>
                </c:pt>
                <c:pt idx="3239">
                  <c:v>0.48828266835057499</c:v>
                </c:pt>
                <c:pt idx="3240">
                  <c:v>0.48094695200954002</c:v>
                </c:pt>
                <c:pt idx="3241">
                  <c:v>0.47727909383902201</c:v>
                </c:pt>
                <c:pt idx="3242">
                  <c:v>0.46994337749798698</c:v>
                </c:pt>
                <c:pt idx="3243">
                  <c:v>0.46260766115695201</c:v>
                </c:pt>
                <c:pt idx="3244">
                  <c:v>0.458939802986435</c:v>
                </c:pt>
                <c:pt idx="3245">
                  <c:v>0.45160408664540003</c:v>
                </c:pt>
                <c:pt idx="3246">
                  <c:v>0.444268370304364</c:v>
                </c:pt>
                <c:pt idx="3247">
                  <c:v>0.43693265396332898</c:v>
                </c:pt>
                <c:pt idx="3248">
                  <c:v>0.43326479579281202</c:v>
                </c:pt>
                <c:pt idx="3249">
                  <c:v>0.42592907945177699</c:v>
                </c:pt>
                <c:pt idx="3250">
                  <c:v>0.41859336311074202</c:v>
                </c:pt>
                <c:pt idx="3251">
                  <c:v>0.41492550494022401</c:v>
                </c:pt>
                <c:pt idx="3252">
                  <c:v>0.40758978859918898</c:v>
                </c:pt>
                <c:pt idx="3253">
                  <c:v>0.40025407225815401</c:v>
                </c:pt>
                <c:pt idx="3254">
                  <c:v>0.39291835591711899</c:v>
                </c:pt>
                <c:pt idx="3255">
                  <c:v>0.38925049774660198</c:v>
                </c:pt>
                <c:pt idx="3256">
                  <c:v>0.38191478140556601</c:v>
                </c:pt>
                <c:pt idx="3257">
                  <c:v>0.37457906506453098</c:v>
                </c:pt>
                <c:pt idx="3258">
                  <c:v>0.37091120689401402</c:v>
                </c:pt>
                <c:pt idx="3259">
                  <c:v>0.363575490552979</c:v>
                </c:pt>
                <c:pt idx="3260">
                  <c:v>0.35623977421194403</c:v>
                </c:pt>
                <c:pt idx="3261">
                  <c:v>0.35257191604142601</c:v>
                </c:pt>
                <c:pt idx="3262">
                  <c:v>0.34523619970039099</c:v>
                </c:pt>
                <c:pt idx="3263">
                  <c:v>0.34156834152987398</c:v>
                </c:pt>
                <c:pt idx="3264">
                  <c:v>0.33423262518883901</c:v>
                </c:pt>
                <c:pt idx="3265">
                  <c:v>0.32689690884780398</c:v>
                </c:pt>
                <c:pt idx="3266">
                  <c:v>0.31956119250676801</c:v>
                </c:pt>
                <c:pt idx="3267">
                  <c:v>0.315893334336251</c:v>
                </c:pt>
                <c:pt idx="3268">
                  <c:v>0.30855761799521603</c:v>
                </c:pt>
                <c:pt idx="3269">
                  <c:v>0.301221901654181</c:v>
                </c:pt>
                <c:pt idx="3270">
                  <c:v>0.29755404348366299</c:v>
                </c:pt>
                <c:pt idx="3271">
                  <c:v>0.29021832714262802</c:v>
                </c:pt>
                <c:pt idx="3272">
                  <c:v>0.28288261080159299</c:v>
                </c:pt>
                <c:pt idx="3273">
                  <c:v>0.27554689446055802</c:v>
                </c:pt>
                <c:pt idx="3274">
                  <c:v>0.27187903629004101</c:v>
                </c:pt>
                <c:pt idx="3275">
                  <c:v>0.26454331994900598</c:v>
                </c:pt>
                <c:pt idx="3276">
                  <c:v>0.25720760360797001</c:v>
                </c:pt>
                <c:pt idx="3277">
                  <c:v>0.253539745437453</c:v>
                </c:pt>
                <c:pt idx="3278">
                  <c:v>0.246204029096418</c:v>
                </c:pt>
                <c:pt idx="3279">
                  <c:v>0.23886831275538301</c:v>
                </c:pt>
                <c:pt idx="3280">
                  <c:v>0.23520045458486499</c:v>
                </c:pt>
                <c:pt idx="3281">
                  <c:v>0.22786473824383</c:v>
                </c:pt>
                <c:pt idx="3282">
                  <c:v>0.220529021902795</c:v>
                </c:pt>
                <c:pt idx="3283">
                  <c:v>0.21319330556176</c:v>
                </c:pt>
                <c:pt idx="3284">
                  <c:v>0.20952544739124301</c:v>
                </c:pt>
                <c:pt idx="3285">
                  <c:v>0.20218973105020799</c:v>
                </c:pt>
                <c:pt idx="3286">
                  <c:v>0.19485401470917199</c:v>
                </c:pt>
                <c:pt idx="3287">
                  <c:v>0.18751829836813699</c:v>
                </c:pt>
                <c:pt idx="3288">
                  <c:v>0.18385044019762001</c:v>
                </c:pt>
                <c:pt idx="3289">
                  <c:v>0.17651472385658501</c:v>
                </c:pt>
                <c:pt idx="3290">
                  <c:v>0.16917900751555001</c:v>
                </c:pt>
                <c:pt idx="3291">
                  <c:v>0.16184329117451501</c:v>
                </c:pt>
                <c:pt idx="3292">
                  <c:v>0.15450757483347999</c:v>
                </c:pt>
                <c:pt idx="3293">
                  <c:v>0.150839716662962</c:v>
                </c:pt>
                <c:pt idx="3294">
                  <c:v>0.14350400032192701</c:v>
                </c:pt>
                <c:pt idx="3295">
                  <c:v>0.13616828398089201</c:v>
                </c:pt>
                <c:pt idx="3296">
                  <c:v>0.132500425810374</c:v>
                </c:pt>
                <c:pt idx="3297">
                  <c:v>0.125164709469339</c:v>
                </c:pt>
                <c:pt idx="3298">
                  <c:v>0.121496851298822</c:v>
                </c:pt>
                <c:pt idx="3299">
                  <c:v>0.114161134957787</c:v>
                </c:pt>
                <c:pt idx="3300">
                  <c:v>0.110493276787269</c:v>
                </c:pt>
                <c:pt idx="3301">
                  <c:v>0.103157560446234</c:v>
                </c:pt>
                <c:pt idx="3302">
                  <c:v>9.5821844105199602E-2</c:v>
                </c:pt>
                <c:pt idx="3303">
                  <c:v>8.8486127764164493E-2</c:v>
                </c:pt>
                <c:pt idx="3304">
                  <c:v>8.4818269593646994E-2</c:v>
                </c:pt>
                <c:pt idx="3305">
                  <c:v>7.7482553252611996E-2</c:v>
                </c:pt>
                <c:pt idx="3306">
                  <c:v>7.0146836911576901E-2</c:v>
                </c:pt>
                <c:pt idx="3307">
                  <c:v>6.6478978741059402E-2</c:v>
                </c:pt>
                <c:pt idx="3308">
                  <c:v>5.91432624000243E-2</c:v>
                </c:pt>
                <c:pt idx="3309">
                  <c:v>5.1807546058989302E-2</c:v>
                </c:pt>
                <c:pt idx="3310">
                  <c:v>4.44718297179542E-2</c:v>
                </c:pt>
                <c:pt idx="3311">
                  <c:v>4.0803971547436702E-2</c:v>
                </c:pt>
                <c:pt idx="3312">
                  <c:v>3.34682552064016E-2</c:v>
                </c:pt>
                <c:pt idx="3313">
                  <c:v>1.5703008286532401</c:v>
                </c:pt>
                <c:pt idx="3314">
                  <c:v>2.5056046621352102</c:v>
                </c:pt>
                <c:pt idx="3315">
                  <c:v>2.4982689457941798</c:v>
                </c:pt>
                <c:pt idx="3316">
                  <c:v>2.4946010876236602</c:v>
                </c:pt>
                <c:pt idx="3317">
                  <c:v>2.48726537128262</c:v>
                </c:pt>
                <c:pt idx="3318">
                  <c:v>2.4799296549415901</c:v>
                </c:pt>
                <c:pt idx="3319">
                  <c:v>2.4762617967710701</c:v>
                </c:pt>
                <c:pt idx="3320">
                  <c:v>2.4689260804300401</c:v>
                </c:pt>
                <c:pt idx="3321">
                  <c:v>2.4652582222595201</c:v>
                </c:pt>
                <c:pt idx="3322">
                  <c:v>2.4579225059184799</c:v>
                </c:pt>
                <c:pt idx="3323">
                  <c:v>2.4542546477479701</c:v>
                </c:pt>
                <c:pt idx="3324">
                  <c:v>2.44691893140693</c:v>
                </c:pt>
                <c:pt idx="3325">
                  <c:v>2.4395832150659</c:v>
                </c:pt>
                <c:pt idx="3326">
                  <c:v>2.43591535689538</c:v>
                </c:pt>
                <c:pt idx="3327">
                  <c:v>2.4285796405543398</c:v>
                </c:pt>
                <c:pt idx="3328">
                  <c:v>2.4212439242133099</c:v>
                </c:pt>
                <c:pt idx="3329">
                  <c:v>2.4139082078722698</c:v>
                </c:pt>
                <c:pt idx="3330">
                  <c:v>2.4102403497017599</c:v>
                </c:pt>
                <c:pt idx="3331">
                  <c:v>2.4029046333607198</c:v>
                </c:pt>
                <c:pt idx="3332">
                  <c:v>2.3955689170196899</c:v>
                </c:pt>
                <c:pt idx="3333">
                  <c:v>2.3919010588491698</c:v>
                </c:pt>
                <c:pt idx="3334">
                  <c:v>2.3845653425081301</c:v>
                </c:pt>
                <c:pt idx="3335">
                  <c:v>2.3772296261671002</c:v>
                </c:pt>
                <c:pt idx="3336">
                  <c:v>2.3735617679965801</c:v>
                </c:pt>
                <c:pt idx="3337">
                  <c:v>2.3662260516555498</c:v>
                </c:pt>
                <c:pt idx="3338">
                  <c:v>2.3625581934850302</c:v>
                </c:pt>
                <c:pt idx="3339">
                  <c:v>2.35522247714399</c:v>
                </c:pt>
                <c:pt idx="3340">
                  <c:v>2.3478867608029601</c:v>
                </c:pt>
                <c:pt idx="3341">
                  <c:v>2.34055104446192</c:v>
                </c:pt>
                <c:pt idx="3342">
                  <c:v>2.3368831862914101</c:v>
                </c:pt>
                <c:pt idx="3343">
                  <c:v>2.32954746995037</c:v>
                </c:pt>
                <c:pt idx="3344">
                  <c:v>2.3222117536093401</c:v>
                </c:pt>
                <c:pt idx="3345">
                  <c:v>2.3148760372682999</c:v>
                </c:pt>
                <c:pt idx="3346">
                  <c:v>2.3112081790977799</c:v>
                </c:pt>
                <c:pt idx="3347">
                  <c:v>2.30387246275675</c:v>
                </c:pt>
                <c:pt idx="3348">
                  <c:v>2.2965367464157098</c:v>
                </c:pt>
                <c:pt idx="3349">
                  <c:v>2.2928688882452</c:v>
                </c:pt>
                <c:pt idx="3350">
                  <c:v>2.2855331719041598</c:v>
                </c:pt>
                <c:pt idx="3351">
                  <c:v>2.2781974555631201</c:v>
                </c:pt>
                <c:pt idx="3352">
                  <c:v>2.2745295973926098</c:v>
                </c:pt>
                <c:pt idx="3353">
                  <c:v>2.2671938810515702</c:v>
                </c:pt>
                <c:pt idx="3354">
                  <c:v>2.2598581647105398</c:v>
                </c:pt>
                <c:pt idx="3355">
                  <c:v>2.2561903065400202</c:v>
                </c:pt>
                <c:pt idx="3356">
                  <c:v>2.24885459019898</c:v>
                </c:pt>
                <c:pt idx="3357">
                  <c:v>2.2415188738579501</c:v>
                </c:pt>
                <c:pt idx="3358">
                  <c:v>2.2378510156874301</c:v>
                </c:pt>
                <c:pt idx="3359">
                  <c:v>2.2305152993464001</c:v>
                </c:pt>
                <c:pt idx="3360">
                  <c:v>2.2268474411758801</c:v>
                </c:pt>
                <c:pt idx="3361">
                  <c:v>2.2195117248348399</c:v>
                </c:pt>
                <c:pt idx="3362">
                  <c:v>2.2158438666643301</c:v>
                </c:pt>
                <c:pt idx="3363">
                  <c:v>2.20850815032329</c:v>
                </c:pt>
                <c:pt idx="3364">
                  <c:v>2.20117243398226</c:v>
                </c:pt>
                <c:pt idx="3365">
                  <c:v>2.1938367176412199</c:v>
                </c:pt>
                <c:pt idx="3366">
                  <c:v>2.18650100130019</c:v>
                </c:pt>
                <c:pt idx="3367">
                  <c:v>2.1828331431296699</c:v>
                </c:pt>
                <c:pt idx="3368">
                  <c:v>2.1754974267886298</c:v>
                </c:pt>
                <c:pt idx="3369">
                  <c:v>2.1718295686181199</c:v>
                </c:pt>
                <c:pt idx="3370">
                  <c:v>2.1644938522770798</c:v>
                </c:pt>
                <c:pt idx="3371">
                  <c:v>2.1571581359360499</c:v>
                </c:pt>
                <c:pt idx="3372">
                  <c:v>2.1534902777655298</c:v>
                </c:pt>
                <c:pt idx="3373">
                  <c:v>2.1461545614244901</c:v>
                </c:pt>
                <c:pt idx="3374">
                  <c:v>2.1388188450834602</c:v>
                </c:pt>
                <c:pt idx="3375">
                  <c:v>2.1314831287424201</c:v>
                </c:pt>
                <c:pt idx="3376">
                  <c:v>2.1241474124013902</c:v>
                </c:pt>
                <c:pt idx="3377">
                  <c:v>2.1204795542308701</c:v>
                </c:pt>
                <c:pt idx="3378">
                  <c:v>2.1131438378898402</c:v>
                </c:pt>
                <c:pt idx="3379">
                  <c:v>2.1058081215488</c:v>
                </c:pt>
                <c:pt idx="3380">
                  <c:v>2.10214026337828</c:v>
                </c:pt>
                <c:pt idx="3381">
                  <c:v>2.0948045470372501</c:v>
                </c:pt>
                <c:pt idx="3382">
                  <c:v>2.0874688306962099</c:v>
                </c:pt>
                <c:pt idx="3383">
                  <c:v>2.0838009725257001</c:v>
                </c:pt>
                <c:pt idx="3384">
                  <c:v>2.0764652561846599</c:v>
                </c:pt>
                <c:pt idx="3385">
                  <c:v>2.06912953984363</c:v>
                </c:pt>
                <c:pt idx="3386">
                  <c:v>2.06546168167311</c:v>
                </c:pt>
                <c:pt idx="3387">
                  <c:v>2.0581259653320698</c:v>
                </c:pt>
                <c:pt idx="3388">
                  <c:v>2.0507902489910399</c:v>
                </c:pt>
                <c:pt idx="3389">
                  <c:v>2.0434545326500002</c:v>
                </c:pt>
                <c:pt idx="3390">
                  <c:v>2.0397866744794899</c:v>
                </c:pt>
                <c:pt idx="3391">
                  <c:v>2.0324509581384498</c:v>
                </c:pt>
                <c:pt idx="3392">
                  <c:v>2.0251152417974199</c:v>
                </c:pt>
                <c:pt idx="3393">
                  <c:v>2.0214473836268998</c:v>
                </c:pt>
                <c:pt idx="3394">
                  <c:v>2.0141116672858601</c:v>
                </c:pt>
                <c:pt idx="3395">
                  <c:v>2.0067759509448302</c:v>
                </c:pt>
                <c:pt idx="3396">
                  <c:v>2.0031080927743101</c:v>
                </c:pt>
                <c:pt idx="3397">
                  <c:v>1.99577237643328</c:v>
                </c:pt>
                <c:pt idx="3398">
                  <c:v>1.9921045182627599</c:v>
                </c:pt>
                <c:pt idx="3399">
                  <c:v>1.98476880192172</c:v>
                </c:pt>
                <c:pt idx="3400">
                  <c:v>1.9811009437511999</c:v>
                </c:pt>
                <c:pt idx="3401">
                  <c:v>1.97376522741017</c:v>
                </c:pt>
                <c:pt idx="3402">
                  <c:v>1.9664295110691301</c:v>
                </c:pt>
                <c:pt idx="3403">
                  <c:v>1.9590937947281</c:v>
                </c:pt>
                <c:pt idx="3404">
                  <c:v>1.9554259365575799</c:v>
                </c:pt>
                <c:pt idx="3405">
                  <c:v>1.94809022021655</c:v>
                </c:pt>
                <c:pt idx="3406">
                  <c:v>1.9444223620460299</c:v>
                </c:pt>
                <c:pt idx="3407">
                  <c:v>1.93708664570499</c:v>
                </c:pt>
                <c:pt idx="3408">
                  <c:v>1.9297509293639601</c:v>
                </c:pt>
                <c:pt idx="3409">
                  <c:v>1.92241521302292</c:v>
                </c:pt>
                <c:pt idx="3410">
                  <c:v>1.9187473548524101</c:v>
                </c:pt>
                <c:pt idx="3411">
                  <c:v>1.91141163851137</c:v>
                </c:pt>
                <c:pt idx="3412">
                  <c:v>1.9040759221703401</c:v>
                </c:pt>
                <c:pt idx="3413">
                  <c:v>1.90040806399982</c:v>
                </c:pt>
                <c:pt idx="3414">
                  <c:v>1.8930723476587801</c:v>
                </c:pt>
                <c:pt idx="3415">
                  <c:v>1.8857366313177499</c:v>
                </c:pt>
                <c:pt idx="3416">
                  <c:v>1.8820687731472301</c:v>
                </c:pt>
                <c:pt idx="3417">
                  <c:v>1.8747330568061999</c:v>
                </c:pt>
                <c:pt idx="3418">
                  <c:v>1.86739734046516</c:v>
                </c:pt>
                <c:pt idx="3419">
                  <c:v>1.8600616241241299</c:v>
                </c:pt>
                <c:pt idx="3420">
                  <c:v>1.8563937659536101</c:v>
                </c:pt>
                <c:pt idx="3421">
                  <c:v>1.8490580496125699</c:v>
                </c:pt>
                <c:pt idx="3422">
                  <c:v>1.8453901914420601</c:v>
                </c:pt>
                <c:pt idx="3423">
                  <c:v>1.8380544751010199</c:v>
                </c:pt>
                <c:pt idx="3424">
                  <c:v>1.83071875875999</c:v>
                </c:pt>
                <c:pt idx="3425">
                  <c:v>1.82705090058947</c:v>
                </c:pt>
                <c:pt idx="3426">
                  <c:v>1.81971518424843</c:v>
                </c:pt>
                <c:pt idx="3427">
                  <c:v>1.8123794679073999</c:v>
                </c:pt>
                <c:pt idx="3428">
                  <c:v>1.80504375156636</c:v>
                </c:pt>
                <c:pt idx="3429">
                  <c:v>1.8013758933958499</c:v>
                </c:pt>
                <c:pt idx="3430">
                  <c:v>1.79404017705481</c:v>
                </c:pt>
                <c:pt idx="3431">
                  <c:v>1.7867044607137801</c:v>
                </c:pt>
                <c:pt idx="3432">
                  <c:v>1.78303660254326</c:v>
                </c:pt>
                <c:pt idx="3433">
                  <c:v>1.7757008862022201</c:v>
                </c:pt>
                <c:pt idx="3434">
                  <c:v>1.76836516986119</c:v>
                </c:pt>
                <c:pt idx="3435">
                  <c:v>1.7646973116906699</c:v>
                </c:pt>
                <c:pt idx="3436">
                  <c:v>1.75736159534964</c:v>
                </c:pt>
                <c:pt idx="3437">
                  <c:v>1.7500258790086001</c:v>
                </c:pt>
                <c:pt idx="3438">
                  <c:v>1.74635802083808</c:v>
                </c:pt>
                <c:pt idx="3439">
                  <c:v>1.7390223044970501</c:v>
                </c:pt>
                <c:pt idx="3440">
                  <c:v>1.73168658815601</c:v>
                </c:pt>
                <c:pt idx="3441">
                  <c:v>1.7280187299855001</c:v>
                </c:pt>
                <c:pt idx="3442">
                  <c:v>1.72068301364446</c:v>
                </c:pt>
                <c:pt idx="3443">
                  <c:v>1.7133472973034301</c:v>
                </c:pt>
                <c:pt idx="3444">
                  <c:v>1.70967943913291</c:v>
                </c:pt>
                <c:pt idx="3445">
                  <c:v>1.7023437227918701</c:v>
                </c:pt>
                <c:pt idx="3446">
                  <c:v>1.6950080064508399</c:v>
                </c:pt>
                <c:pt idx="3447">
                  <c:v>1.6876722901098</c:v>
                </c:pt>
                <c:pt idx="3448">
                  <c:v>1.6840044319392899</c:v>
                </c:pt>
                <c:pt idx="3449">
                  <c:v>1.67666871559825</c:v>
                </c:pt>
                <c:pt idx="3450">
                  <c:v>1.6693329992572099</c:v>
                </c:pt>
                <c:pt idx="3451">
                  <c:v>1.6656651410867001</c:v>
                </c:pt>
                <c:pt idx="3452">
                  <c:v>1.6583294247456599</c:v>
                </c:pt>
                <c:pt idx="3453">
                  <c:v>1.65099370840463</c:v>
                </c:pt>
                <c:pt idx="3454">
                  <c:v>1.6436579920635901</c:v>
                </c:pt>
                <c:pt idx="3455">
                  <c:v>1.63999013389307</c:v>
                </c:pt>
                <c:pt idx="3456">
                  <c:v>1.6326544175520401</c:v>
                </c:pt>
                <c:pt idx="3457">
                  <c:v>1.625318701211</c:v>
                </c:pt>
                <c:pt idx="3458">
                  <c:v>1.6179829848699701</c:v>
                </c:pt>
                <c:pt idx="3459">
                  <c:v>1.6106472685289299</c:v>
                </c:pt>
                <c:pt idx="3460">
                  <c:v>1.6069794103584201</c:v>
                </c:pt>
                <c:pt idx="3461">
                  <c:v>1.5996436940173799</c:v>
                </c:pt>
                <c:pt idx="3462">
                  <c:v>1.5959758358468601</c:v>
                </c:pt>
                <c:pt idx="3463">
                  <c:v>1.58864011950583</c:v>
                </c:pt>
                <c:pt idx="3464">
                  <c:v>1.58130440316479</c:v>
                </c:pt>
                <c:pt idx="3465">
                  <c:v>1.5739686868237599</c:v>
                </c:pt>
                <c:pt idx="3466">
                  <c:v>1.5703008286532401</c:v>
                </c:pt>
                <c:pt idx="3467">
                  <c:v>1.5629651123122099</c:v>
                </c:pt>
                <c:pt idx="3468">
                  <c:v>1.55562939597117</c:v>
                </c:pt>
                <c:pt idx="3469">
                  <c:v>1.5519615378006499</c:v>
                </c:pt>
                <c:pt idx="3470">
                  <c:v>1.54462582145962</c:v>
                </c:pt>
                <c:pt idx="3471">
                  <c:v>1.5409579632891</c:v>
                </c:pt>
                <c:pt idx="3472">
                  <c:v>1.53362224694807</c:v>
                </c:pt>
                <c:pt idx="3473">
                  <c:v>1.5262865306070299</c:v>
                </c:pt>
                <c:pt idx="3474">
                  <c:v>1.5226186724365101</c:v>
                </c:pt>
                <c:pt idx="3475">
                  <c:v>1.5152829560954799</c:v>
                </c:pt>
                <c:pt idx="3476">
                  <c:v>1.50794723975444</c:v>
                </c:pt>
                <c:pt idx="3477">
                  <c:v>1.5006115234134101</c:v>
                </c:pt>
                <c:pt idx="3478">
                  <c:v>1.49694366524289</c:v>
                </c:pt>
                <c:pt idx="3479">
                  <c:v>1.4896079489018601</c:v>
                </c:pt>
                <c:pt idx="3480">
                  <c:v>1.48227223256082</c:v>
                </c:pt>
                <c:pt idx="3481">
                  <c:v>1.4786043743902999</c:v>
                </c:pt>
                <c:pt idx="3482">
                  <c:v>1.47126865804927</c:v>
                </c:pt>
                <c:pt idx="3483">
                  <c:v>1.4639329417082301</c:v>
                </c:pt>
                <c:pt idx="3484">
                  <c:v>1.46026508353772</c:v>
                </c:pt>
                <c:pt idx="3485">
                  <c:v>1.4529293671966801</c:v>
                </c:pt>
                <c:pt idx="3486">
                  <c:v>1.4455936508556499</c:v>
                </c:pt>
                <c:pt idx="3487">
                  <c:v>1.43825793451461</c:v>
                </c:pt>
                <c:pt idx="3488">
                  <c:v>1.43459007634409</c:v>
                </c:pt>
                <c:pt idx="3489">
                  <c:v>1.4272543600030601</c:v>
                </c:pt>
                <c:pt idx="3490">
                  <c:v>1.4199186436620199</c:v>
                </c:pt>
                <c:pt idx="3491">
                  <c:v>1.4162507854915101</c:v>
                </c:pt>
                <c:pt idx="3492">
                  <c:v>1.4089150691504699</c:v>
                </c:pt>
                <c:pt idx="3493">
                  <c:v>1.40157935280944</c:v>
                </c:pt>
                <c:pt idx="3494">
                  <c:v>1.3942436364684001</c:v>
                </c:pt>
                <c:pt idx="3495">
                  <c:v>1.39057577829788</c:v>
                </c:pt>
                <c:pt idx="3496">
                  <c:v>1.3832400619568499</c:v>
                </c:pt>
                <c:pt idx="3497">
                  <c:v>1.37590434561581</c:v>
                </c:pt>
                <c:pt idx="3498">
                  <c:v>1.3685686292747801</c:v>
                </c:pt>
                <c:pt idx="3499">
                  <c:v>1.36490077110426</c:v>
                </c:pt>
                <c:pt idx="3500">
                  <c:v>1.3575650547632301</c:v>
                </c:pt>
                <c:pt idx="3501">
                  <c:v>1.35022933842219</c:v>
                </c:pt>
                <c:pt idx="3502">
                  <c:v>1.34289362208115</c:v>
                </c:pt>
                <c:pt idx="3503">
                  <c:v>1.33922576391064</c:v>
                </c:pt>
                <c:pt idx="3504">
                  <c:v>1.3318900475696001</c:v>
                </c:pt>
                <c:pt idx="3505">
                  <c:v>1.3245543312285699</c:v>
                </c:pt>
                <c:pt idx="3506">
                  <c:v>1.31721861488753</c:v>
                </c:pt>
                <c:pt idx="3507">
                  <c:v>1.3135507567170099</c:v>
                </c:pt>
                <c:pt idx="3508">
                  <c:v>1.30621504037598</c:v>
                </c:pt>
                <c:pt idx="3509">
                  <c:v>1.30254718220546</c:v>
                </c:pt>
                <c:pt idx="3510">
                  <c:v>1.29521146586443</c:v>
                </c:pt>
                <c:pt idx="3511">
                  <c:v>1.2878757495233899</c:v>
                </c:pt>
                <c:pt idx="3512">
                  <c:v>1.2842078913528701</c:v>
                </c:pt>
                <c:pt idx="3513">
                  <c:v>1.2768721750118399</c:v>
                </c:pt>
                <c:pt idx="3514">
                  <c:v>1.2695364586708</c:v>
                </c:pt>
                <c:pt idx="3515">
                  <c:v>1.2658686005002899</c:v>
                </c:pt>
                <c:pt idx="3516">
                  <c:v>1.25853288415925</c:v>
                </c:pt>
                <c:pt idx="3517">
                  <c:v>1.2511971678182201</c:v>
                </c:pt>
                <c:pt idx="3518">
                  <c:v>1.2475293096477</c:v>
                </c:pt>
                <c:pt idx="3519">
                  <c:v>1.2401935933066599</c:v>
                </c:pt>
                <c:pt idx="3520">
                  <c:v>1.23285787696563</c:v>
                </c:pt>
                <c:pt idx="3521">
                  <c:v>1.2255221606245901</c:v>
                </c:pt>
                <c:pt idx="3522">
                  <c:v>1.22185430245408</c:v>
                </c:pt>
                <c:pt idx="3523">
                  <c:v>1.2145185861130401</c:v>
                </c:pt>
                <c:pt idx="3524">
                  <c:v>1.2071828697720099</c:v>
                </c:pt>
                <c:pt idx="3525">
                  <c:v>1.2035150116014901</c:v>
                </c:pt>
                <c:pt idx="3526">
                  <c:v>1.19617929526045</c:v>
                </c:pt>
                <c:pt idx="3527">
                  <c:v>1.1888435789194201</c:v>
                </c:pt>
                <c:pt idx="3528">
                  <c:v>1.1815078625783799</c:v>
                </c:pt>
                <c:pt idx="3529">
                  <c:v>1.1778400044078701</c:v>
                </c:pt>
                <c:pt idx="3530">
                  <c:v>1.1705042880668299</c:v>
                </c:pt>
                <c:pt idx="3531">
                  <c:v>1.1631685717258</c:v>
                </c:pt>
                <c:pt idx="3532">
                  <c:v>1.1595007135552799</c:v>
                </c:pt>
                <c:pt idx="3533">
                  <c:v>1.15216499721424</c:v>
                </c:pt>
                <c:pt idx="3534">
                  <c:v>1.1448292808732099</c:v>
                </c:pt>
                <c:pt idx="3535">
                  <c:v>1.1411614227026901</c:v>
                </c:pt>
                <c:pt idx="3536">
                  <c:v>1.1338257063616599</c:v>
                </c:pt>
                <c:pt idx="3537">
                  <c:v>1.12648999002062</c:v>
                </c:pt>
                <c:pt idx="3538">
                  <c:v>1.1191542736795901</c:v>
                </c:pt>
                <c:pt idx="3539">
                  <c:v>1.11548641550907</c:v>
                </c:pt>
                <c:pt idx="3540">
                  <c:v>1.1081506991680301</c:v>
                </c:pt>
                <c:pt idx="3541">
                  <c:v>1.100814982827</c:v>
                </c:pt>
                <c:pt idx="3542">
                  <c:v>1.0934792664859601</c:v>
                </c:pt>
                <c:pt idx="3543">
                  <c:v>1.08981140831545</c:v>
                </c:pt>
                <c:pt idx="3544">
                  <c:v>1.0824756919744101</c:v>
                </c:pt>
                <c:pt idx="3545">
                  <c:v>1.0751399756333799</c:v>
                </c:pt>
                <c:pt idx="3546">
                  <c:v>1.0714721174628601</c:v>
                </c:pt>
                <c:pt idx="3547">
                  <c:v>1.06413640112182</c:v>
                </c:pt>
                <c:pt idx="3548">
                  <c:v>1.0604685429513101</c:v>
                </c:pt>
                <c:pt idx="3549">
                  <c:v>1.05313282661027</c:v>
                </c:pt>
                <c:pt idx="3550">
                  <c:v>1.04579711026924</c:v>
                </c:pt>
                <c:pt idx="3551">
                  <c:v>1.04212925209872</c:v>
                </c:pt>
                <c:pt idx="3552">
                  <c:v>1.0347935357576801</c:v>
                </c:pt>
                <c:pt idx="3553">
                  <c:v>1.0274578194166499</c:v>
                </c:pt>
                <c:pt idx="3554">
                  <c:v>1.0237899612461301</c:v>
                </c:pt>
                <c:pt idx="3555">
                  <c:v>1.0164542449050999</c:v>
                </c:pt>
                <c:pt idx="3556">
                  <c:v>1.00911852856406</c:v>
                </c:pt>
                <c:pt idx="3557">
                  <c:v>1.0017828122230199</c:v>
                </c:pt>
                <c:pt idx="3558">
                  <c:v>0.99811495405251105</c:v>
                </c:pt>
                <c:pt idx="3559">
                  <c:v>0.99077923771147602</c:v>
                </c:pt>
                <c:pt idx="3560">
                  <c:v>0.983443521370441</c:v>
                </c:pt>
                <c:pt idx="3561">
                  <c:v>0.97610780502940597</c:v>
                </c:pt>
                <c:pt idx="3562">
                  <c:v>0.97243994685888901</c:v>
                </c:pt>
                <c:pt idx="3563">
                  <c:v>0.96510423051785399</c:v>
                </c:pt>
                <c:pt idx="3564">
                  <c:v>0.95776851417681896</c:v>
                </c:pt>
                <c:pt idx="3565">
                  <c:v>0.95043279783578305</c:v>
                </c:pt>
                <c:pt idx="3566">
                  <c:v>0.94676493966526598</c:v>
                </c:pt>
                <c:pt idx="3567">
                  <c:v>0.93942922332423096</c:v>
                </c:pt>
                <c:pt idx="3568">
                  <c:v>0.93209350698319604</c:v>
                </c:pt>
                <c:pt idx="3569">
                  <c:v>0.92842564881267797</c:v>
                </c:pt>
                <c:pt idx="3570">
                  <c:v>0.92108993247164295</c:v>
                </c:pt>
                <c:pt idx="3571">
                  <c:v>0.91375421613060803</c:v>
                </c:pt>
                <c:pt idx="3572">
                  <c:v>0.91008635796009096</c:v>
                </c:pt>
                <c:pt idx="3573">
                  <c:v>0.90275064161905605</c:v>
                </c:pt>
                <c:pt idx="3574">
                  <c:v>0.89541492527802002</c:v>
                </c:pt>
                <c:pt idx="3575">
                  <c:v>0.888079208936985</c:v>
                </c:pt>
                <c:pt idx="3576">
                  <c:v>0.88441135076646804</c:v>
                </c:pt>
                <c:pt idx="3577">
                  <c:v>0.87707563442543302</c:v>
                </c:pt>
                <c:pt idx="3578">
                  <c:v>0.86973991808439799</c:v>
                </c:pt>
                <c:pt idx="3579">
                  <c:v>0.86607205991388003</c:v>
                </c:pt>
                <c:pt idx="3580">
                  <c:v>0.85873634357284501</c:v>
                </c:pt>
                <c:pt idx="3581">
                  <c:v>0.85140062723180998</c:v>
                </c:pt>
                <c:pt idx="3582">
                  <c:v>0.84773276906129302</c:v>
                </c:pt>
                <c:pt idx="3583">
                  <c:v>0.840397052720258</c:v>
                </c:pt>
                <c:pt idx="3584">
                  <c:v>0.83306133637922297</c:v>
                </c:pt>
                <c:pt idx="3585">
                  <c:v>0.82572562003818695</c:v>
                </c:pt>
                <c:pt idx="3586">
                  <c:v>0.82205776186766999</c:v>
                </c:pt>
                <c:pt idx="3587">
                  <c:v>0.81472204552663496</c:v>
                </c:pt>
                <c:pt idx="3588">
                  <c:v>0.80738632918560005</c:v>
                </c:pt>
                <c:pt idx="3589">
                  <c:v>0.80371847101508198</c:v>
                </c:pt>
                <c:pt idx="3590">
                  <c:v>0.79638275467404696</c:v>
                </c:pt>
                <c:pt idx="3591">
                  <c:v>0.78904703833301204</c:v>
                </c:pt>
                <c:pt idx="3592">
                  <c:v>0.78537918016249497</c:v>
                </c:pt>
                <c:pt idx="3593">
                  <c:v>0.77804346382145995</c:v>
                </c:pt>
                <c:pt idx="3594">
                  <c:v>0.77070774748042403</c:v>
                </c:pt>
                <c:pt idx="3595">
                  <c:v>0.76337203113938901</c:v>
                </c:pt>
                <c:pt idx="3596">
                  <c:v>0.75970417296887205</c:v>
                </c:pt>
                <c:pt idx="3597">
                  <c:v>0.75236845662783702</c:v>
                </c:pt>
                <c:pt idx="3598">
                  <c:v>0.745032740286802</c:v>
                </c:pt>
                <c:pt idx="3599">
                  <c:v>0.73769702394576697</c:v>
                </c:pt>
                <c:pt idx="3600">
                  <c:v>0.73402916577524902</c:v>
                </c:pt>
                <c:pt idx="3601">
                  <c:v>0.72669344943421399</c:v>
                </c:pt>
                <c:pt idx="3602">
                  <c:v>0.72302559126369703</c:v>
                </c:pt>
                <c:pt idx="3603">
                  <c:v>0.71568987492266201</c:v>
                </c:pt>
                <c:pt idx="3604">
                  <c:v>0.70835415858162698</c:v>
                </c:pt>
                <c:pt idx="3605">
                  <c:v>0.70101844224059195</c:v>
                </c:pt>
                <c:pt idx="3606">
                  <c:v>0.69368272589955604</c:v>
                </c:pt>
                <c:pt idx="3607">
                  <c:v>0.69001486772903897</c:v>
                </c:pt>
                <c:pt idx="3608">
                  <c:v>0.68267915138800395</c:v>
                </c:pt>
                <c:pt idx="3609">
                  <c:v>0.67534343504696903</c:v>
                </c:pt>
                <c:pt idx="3610">
                  <c:v>0.66800771870593401</c:v>
                </c:pt>
                <c:pt idx="3611">
                  <c:v>0.66433986053541605</c:v>
                </c:pt>
                <c:pt idx="3612">
                  <c:v>0.65700414419438102</c:v>
                </c:pt>
                <c:pt idx="3613">
                  <c:v>0.649668427853346</c:v>
                </c:pt>
                <c:pt idx="3614">
                  <c:v>0.64233271151231097</c:v>
                </c:pt>
                <c:pt idx="3615">
                  <c:v>0.63866485334179302</c:v>
                </c:pt>
                <c:pt idx="3616">
                  <c:v>0.63132913700075799</c:v>
                </c:pt>
                <c:pt idx="3617">
                  <c:v>0.62399342065972296</c:v>
                </c:pt>
                <c:pt idx="3618">
                  <c:v>0.61665770431868805</c:v>
                </c:pt>
                <c:pt idx="3619">
                  <c:v>0.61298984614817098</c:v>
                </c:pt>
                <c:pt idx="3620">
                  <c:v>0.60565412980713595</c:v>
                </c:pt>
                <c:pt idx="3621">
                  <c:v>0.59831841346610104</c:v>
                </c:pt>
                <c:pt idx="3622">
                  <c:v>0.59465055529558297</c:v>
                </c:pt>
                <c:pt idx="3623">
                  <c:v>0.58731483895454795</c:v>
                </c:pt>
                <c:pt idx="3624">
                  <c:v>0.58364698078403099</c:v>
                </c:pt>
                <c:pt idx="3625">
                  <c:v>0.57631126444299596</c:v>
                </c:pt>
                <c:pt idx="3626">
                  <c:v>0.56897554810196005</c:v>
                </c:pt>
                <c:pt idx="3627">
                  <c:v>0.56530768993144298</c:v>
                </c:pt>
                <c:pt idx="3628">
                  <c:v>0.55797197359040795</c:v>
                </c:pt>
                <c:pt idx="3629">
                  <c:v>0.55063625724937304</c:v>
                </c:pt>
                <c:pt idx="3630">
                  <c:v>0.54330054090833801</c:v>
                </c:pt>
                <c:pt idx="3631">
                  <c:v>0.53963268273781995</c:v>
                </c:pt>
                <c:pt idx="3632">
                  <c:v>0.53229696639678503</c:v>
                </c:pt>
                <c:pt idx="3633">
                  <c:v>0.52496125005575001</c:v>
                </c:pt>
                <c:pt idx="3634">
                  <c:v>0.52129339188523305</c:v>
                </c:pt>
                <c:pt idx="3635">
                  <c:v>0.51395767554419702</c:v>
                </c:pt>
                <c:pt idx="3636">
                  <c:v>0.506621959203162</c:v>
                </c:pt>
                <c:pt idx="3637">
                  <c:v>0.49928624286212703</c:v>
                </c:pt>
                <c:pt idx="3638">
                  <c:v>0.49561838469161001</c:v>
                </c:pt>
                <c:pt idx="3639">
                  <c:v>0.48828266835057499</c:v>
                </c:pt>
                <c:pt idx="3640">
                  <c:v>0.48461481018005698</c:v>
                </c:pt>
                <c:pt idx="3641">
                  <c:v>0.47727909383902201</c:v>
                </c:pt>
                <c:pt idx="3642">
                  <c:v>0.46994337749798698</c:v>
                </c:pt>
                <c:pt idx="3643">
                  <c:v>0.46260766115695201</c:v>
                </c:pt>
                <c:pt idx="3644">
                  <c:v>0.45527194481591698</c:v>
                </c:pt>
                <c:pt idx="3645">
                  <c:v>0.45160408664540003</c:v>
                </c:pt>
                <c:pt idx="3646">
                  <c:v>0.444268370304364</c:v>
                </c:pt>
                <c:pt idx="3647">
                  <c:v>0.43693265396332898</c:v>
                </c:pt>
                <c:pt idx="3648">
                  <c:v>0.43326479579281202</c:v>
                </c:pt>
                <c:pt idx="3649">
                  <c:v>0.42592907945177699</c:v>
                </c:pt>
                <c:pt idx="3650">
                  <c:v>0.41859336311074202</c:v>
                </c:pt>
                <c:pt idx="3651">
                  <c:v>0.41492550494022401</c:v>
                </c:pt>
                <c:pt idx="3652">
                  <c:v>0.40758978859918898</c:v>
                </c:pt>
                <c:pt idx="3653">
                  <c:v>0.40025407225815401</c:v>
                </c:pt>
                <c:pt idx="3654">
                  <c:v>0.39291835591711899</c:v>
                </c:pt>
                <c:pt idx="3655">
                  <c:v>0.38558263957608402</c:v>
                </c:pt>
                <c:pt idx="3656">
                  <c:v>0.38191478140556601</c:v>
                </c:pt>
                <c:pt idx="3657">
                  <c:v>0.37457906506453098</c:v>
                </c:pt>
                <c:pt idx="3658">
                  <c:v>0.36724334872349601</c:v>
                </c:pt>
                <c:pt idx="3659">
                  <c:v>0.363575490552979</c:v>
                </c:pt>
                <c:pt idx="3660">
                  <c:v>0.35623977421194403</c:v>
                </c:pt>
                <c:pt idx="3661">
                  <c:v>0.35257191604142601</c:v>
                </c:pt>
                <c:pt idx="3662">
                  <c:v>0.34523619970039099</c:v>
                </c:pt>
                <c:pt idx="3663">
                  <c:v>0.33790048335935602</c:v>
                </c:pt>
                <c:pt idx="3664">
                  <c:v>0.33056476701832099</c:v>
                </c:pt>
                <c:pt idx="3665">
                  <c:v>0.32689690884780398</c:v>
                </c:pt>
                <c:pt idx="3666">
                  <c:v>0.31956119250676801</c:v>
                </c:pt>
                <c:pt idx="3667">
                  <c:v>0.31222547616573298</c:v>
                </c:pt>
                <c:pt idx="3668">
                  <c:v>0.30855761799521603</c:v>
                </c:pt>
                <c:pt idx="3669">
                  <c:v>0.301221901654181</c:v>
                </c:pt>
                <c:pt idx="3670">
                  <c:v>0.29388618531314598</c:v>
                </c:pt>
                <c:pt idx="3671">
                  <c:v>0.29021832714262802</c:v>
                </c:pt>
                <c:pt idx="3672">
                  <c:v>0.28288261080159299</c:v>
                </c:pt>
                <c:pt idx="3673">
                  <c:v>0.27554689446055802</c:v>
                </c:pt>
                <c:pt idx="3674">
                  <c:v>0.27187903629004101</c:v>
                </c:pt>
                <c:pt idx="3675">
                  <c:v>0.26454331994900598</c:v>
                </c:pt>
                <c:pt idx="3676">
                  <c:v>0.25720760360797001</c:v>
                </c:pt>
                <c:pt idx="3677">
                  <c:v>0.253539745437453</c:v>
                </c:pt>
                <c:pt idx="3678">
                  <c:v>0.246204029096418</c:v>
                </c:pt>
                <c:pt idx="3679">
                  <c:v>0.23886831275538301</c:v>
                </c:pt>
                <c:pt idx="3680">
                  <c:v>0.23153259641434801</c:v>
                </c:pt>
                <c:pt idx="3681">
                  <c:v>0.22786473824383</c:v>
                </c:pt>
                <c:pt idx="3682">
                  <c:v>0.220529021902795</c:v>
                </c:pt>
                <c:pt idx="3683">
                  <c:v>0.21319330556176</c:v>
                </c:pt>
                <c:pt idx="3684">
                  <c:v>0.205857589220725</c:v>
                </c:pt>
                <c:pt idx="3685">
                  <c:v>0.20218973105020799</c:v>
                </c:pt>
                <c:pt idx="3686">
                  <c:v>0.19485401470917199</c:v>
                </c:pt>
                <c:pt idx="3687">
                  <c:v>0.18751829836813699</c:v>
                </c:pt>
                <c:pt idx="3688">
                  <c:v>0.180182582027102</c:v>
                </c:pt>
                <c:pt idx="3689">
                  <c:v>0.17651472385658501</c:v>
                </c:pt>
                <c:pt idx="3690">
                  <c:v>0.16917900751555001</c:v>
                </c:pt>
                <c:pt idx="3691">
                  <c:v>0.16184329117451501</c:v>
                </c:pt>
                <c:pt idx="3692">
                  <c:v>0.15450757483347999</c:v>
                </c:pt>
                <c:pt idx="3693">
                  <c:v>0.150839716662962</c:v>
                </c:pt>
                <c:pt idx="3694">
                  <c:v>0.14350400032192701</c:v>
                </c:pt>
                <c:pt idx="3695">
                  <c:v>0.13616828398089201</c:v>
                </c:pt>
                <c:pt idx="3696">
                  <c:v>0.132500425810374</c:v>
                </c:pt>
                <c:pt idx="3697">
                  <c:v>0.125164709469339</c:v>
                </c:pt>
                <c:pt idx="3698">
                  <c:v>0.121496851298822</c:v>
                </c:pt>
                <c:pt idx="3699">
                  <c:v>0.114161134957787</c:v>
                </c:pt>
                <c:pt idx="3700">
                  <c:v>0.106825418616752</c:v>
                </c:pt>
                <c:pt idx="3701">
                  <c:v>0.103157560446234</c:v>
                </c:pt>
                <c:pt idx="3702">
                  <c:v>9.5821844105199602E-2</c:v>
                </c:pt>
                <c:pt idx="3703">
                  <c:v>8.8486127764164493E-2</c:v>
                </c:pt>
                <c:pt idx="3704">
                  <c:v>8.4818269593646994E-2</c:v>
                </c:pt>
                <c:pt idx="3705">
                  <c:v>7.7482553252611996E-2</c:v>
                </c:pt>
                <c:pt idx="3706">
                  <c:v>7.0146836911576901E-2</c:v>
                </c:pt>
                <c:pt idx="3707">
                  <c:v>6.6478978741059402E-2</c:v>
                </c:pt>
                <c:pt idx="3708">
                  <c:v>5.91432624000243E-2</c:v>
                </c:pt>
                <c:pt idx="3709">
                  <c:v>5.1807546058989302E-2</c:v>
                </c:pt>
                <c:pt idx="3710">
                  <c:v>4.44718297179542E-2</c:v>
                </c:pt>
                <c:pt idx="3711">
                  <c:v>4.0803971547436702E-2</c:v>
                </c:pt>
                <c:pt idx="3712">
                  <c:v>3.34682552064016E-2</c:v>
                </c:pt>
                <c:pt idx="3713">
                  <c:v>1.6583294247456599</c:v>
                </c:pt>
                <c:pt idx="3714">
                  <c:v>2.5056046621352102</c:v>
                </c:pt>
                <c:pt idx="3715">
                  <c:v>2.5019368039646901</c:v>
                </c:pt>
                <c:pt idx="3716">
                  <c:v>2.4946010876236602</c:v>
                </c:pt>
                <c:pt idx="3717">
                  <c:v>2.48726537128262</c:v>
                </c:pt>
                <c:pt idx="3718">
                  <c:v>2.4835975131121102</c:v>
                </c:pt>
                <c:pt idx="3719">
                  <c:v>2.4762617967710701</c:v>
                </c:pt>
                <c:pt idx="3720">
                  <c:v>2.4689260804300401</c:v>
                </c:pt>
                <c:pt idx="3721">
                  <c:v>2.4652582222595201</c:v>
                </c:pt>
                <c:pt idx="3722">
                  <c:v>2.4579225059184799</c:v>
                </c:pt>
                <c:pt idx="3723">
                  <c:v>2.45058678957745</c:v>
                </c:pt>
                <c:pt idx="3724">
                  <c:v>2.44691893140693</c:v>
                </c:pt>
                <c:pt idx="3725">
                  <c:v>2.4395832150659</c:v>
                </c:pt>
                <c:pt idx="3726">
                  <c:v>2.4322474987248599</c:v>
                </c:pt>
                <c:pt idx="3727">
                  <c:v>2.4285796405543398</c:v>
                </c:pt>
                <c:pt idx="3728">
                  <c:v>2.4212439242133099</c:v>
                </c:pt>
                <c:pt idx="3729">
                  <c:v>2.4175760660427899</c:v>
                </c:pt>
                <c:pt idx="3730">
                  <c:v>2.4102403497017599</c:v>
                </c:pt>
                <c:pt idx="3731">
                  <c:v>2.4029046333607198</c:v>
                </c:pt>
                <c:pt idx="3732">
                  <c:v>2.3955689170196899</c:v>
                </c:pt>
                <c:pt idx="3733">
                  <c:v>2.3919010588491698</c:v>
                </c:pt>
                <c:pt idx="3734">
                  <c:v>2.3845653425081301</c:v>
                </c:pt>
                <c:pt idx="3735">
                  <c:v>2.3772296261671002</c:v>
                </c:pt>
                <c:pt idx="3736">
                  <c:v>2.3735617679965801</c:v>
                </c:pt>
                <c:pt idx="3737">
                  <c:v>2.3662260516555498</c:v>
                </c:pt>
                <c:pt idx="3738">
                  <c:v>2.3625581934850302</c:v>
                </c:pt>
                <c:pt idx="3739">
                  <c:v>2.35522247714399</c:v>
                </c:pt>
                <c:pt idx="3740">
                  <c:v>2.3478867608029601</c:v>
                </c:pt>
                <c:pt idx="3741">
                  <c:v>2.34055104446192</c:v>
                </c:pt>
                <c:pt idx="3742">
                  <c:v>2.3368831862914101</c:v>
                </c:pt>
                <c:pt idx="3743">
                  <c:v>2.32954746995037</c:v>
                </c:pt>
                <c:pt idx="3744">
                  <c:v>2.3222117536093401</c:v>
                </c:pt>
                <c:pt idx="3745">
                  <c:v>2.3148760372682999</c:v>
                </c:pt>
                <c:pt idx="3746">
                  <c:v>2.3112081790977799</c:v>
                </c:pt>
                <c:pt idx="3747">
                  <c:v>2.30387246275675</c:v>
                </c:pt>
                <c:pt idx="3748">
                  <c:v>2.2965367464157098</c:v>
                </c:pt>
                <c:pt idx="3749">
                  <c:v>2.2928688882452</c:v>
                </c:pt>
                <c:pt idx="3750">
                  <c:v>2.2855331719041598</c:v>
                </c:pt>
                <c:pt idx="3751">
                  <c:v>2.2781974555631201</c:v>
                </c:pt>
                <c:pt idx="3752">
                  <c:v>2.2708617392220898</c:v>
                </c:pt>
                <c:pt idx="3753">
                  <c:v>2.2671938810515702</c:v>
                </c:pt>
                <c:pt idx="3754">
                  <c:v>2.2598581647105398</c:v>
                </c:pt>
                <c:pt idx="3755">
                  <c:v>2.2525224483695001</c:v>
                </c:pt>
                <c:pt idx="3756">
                  <c:v>2.24885459019898</c:v>
                </c:pt>
                <c:pt idx="3757">
                  <c:v>2.2415188738579501</c:v>
                </c:pt>
                <c:pt idx="3758">
                  <c:v>2.2378510156874301</c:v>
                </c:pt>
                <c:pt idx="3759">
                  <c:v>2.2305152993464001</c:v>
                </c:pt>
                <c:pt idx="3760">
                  <c:v>2.2268474411758801</c:v>
                </c:pt>
                <c:pt idx="3761">
                  <c:v>2.2195117248348399</c:v>
                </c:pt>
                <c:pt idx="3762">
                  <c:v>2.21217600849381</c:v>
                </c:pt>
                <c:pt idx="3763">
                  <c:v>2.20850815032329</c:v>
                </c:pt>
                <c:pt idx="3764">
                  <c:v>2.20117243398226</c:v>
                </c:pt>
                <c:pt idx="3765">
                  <c:v>2.1938367176412199</c:v>
                </c:pt>
                <c:pt idx="3766">
                  <c:v>2.18650100130019</c:v>
                </c:pt>
                <c:pt idx="3767">
                  <c:v>2.1828331431296699</c:v>
                </c:pt>
                <c:pt idx="3768">
                  <c:v>2.1754974267886298</c:v>
                </c:pt>
                <c:pt idx="3769">
                  <c:v>2.1681617104475999</c:v>
                </c:pt>
                <c:pt idx="3770">
                  <c:v>2.1644938522770798</c:v>
                </c:pt>
                <c:pt idx="3771">
                  <c:v>2.1571581359360499</c:v>
                </c:pt>
                <c:pt idx="3772">
                  <c:v>2.1498224195950102</c:v>
                </c:pt>
                <c:pt idx="3773">
                  <c:v>2.1424867032539798</c:v>
                </c:pt>
                <c:pt idx="3774">
                  <c:v>2.1388188450834602</c:v>
                </c:pt>
                <c:pt idx="3775">
                  <c:v>2.1314831287424201</c:v>
                </c:pt>
                <c:pt idx="3776">
                  <c:v>2.1241474124013902</c:v>
                </c:pt>
                <c:pt idx="3777">
                  <c:v>2.1204795542308701</c:v>
                </c:pt>
                <c:pt idx="3778">
                  <c:v>2.1131438378898402</c:v>
                </c:pt>
                <c:pt idx="3779">
                  <c:v>2.1058081215488</c:v>
                </c:pt>
                <c:pt idx="3780">
                  <c:v>2.0984724052077701</c:v>
                </c:pt>
                <c:pt idx="3781">
                  <c:v>2.0948045470372501</c:v>
                </c:pt>
                <c:pt idx="3782">
                  <c:v>2.0874688306962099</c:v>
                </c:pt>
                <c:pt idx="3783">
                  <c:v>2.08013311435518</c:v>
                </c:pt>
                <c:pt idx="3784">
                  <c:v>2.0764652561846599</c:v>
                </c:pt>
                <c:pt idx="3785">
                  <c:v>2.06912953984363</c:v>
                </c:pt>
                <c:pt idx="3786">
                  <c:v>2.0617938235025899</c:v>
                </c:pt>
                <c:pt idx="3787">
                  <c:v>2.0581259653320698</c:v>
                </c:pt>
                <c:pt idx="3788">
                  <c:v>2.0507902489910399</c:v>
                </c:pt>
                <c:pt idx="3789">
                  <c:v>2.0434545326500002</c:v>
                </c:pt>
                <c:pt idx="3790">
                  <c:v>2.0361188163089698</c:v>
                </c:pt>
                <c:pt idx="3791">
                  <c:v>2.0324509581384498</c:v>
                </c:pt>
                <c:pt idx="3792">
                  <c:v>2.0251152417974199</c:v>
                </c:pt>
                <c:pt idx="3793">
                  <c:v>2.0214473836268998</c:v>
                </c:pt>
                <c:pt idx="3794">
                  <c:v>2.0141116672858601</c:v>
                </c:pt>
                <c:pt idx="3795">
                  <c:v>2.0067759509448302</c:v>
                </c:pt>
                <c:pt idx="3796">
                  <c:v>2.0031080927743101</c:v>
                </c:pt>
                <c:pt idx="3797">
                  <c:v>1.9994402346037901</c:v>
                </c:pt>
                <c:pt idx="3798">
                  <c:v>1.9921045182627599</c:v>
                </c:pt>
                <c:pt idx="3799">
                  <c:v>1.98476880192172</c:v>
                </c:pt>
                <c:pt idx="3800">
                  <c:v>1.9811009437511999</c:v>
                </c:pt>
                <c:pt idx="3801">
                  <c:v>1.97376522741017</c:v>
                </c:pt>
                <c:pt idx="3802">
                  <c:v>1.9664295110691301</c:v>
                </c:pt>
                <c:pt idx="3803">
                  <c:v>1.96276165289862</c:v>
                </c:pt>
                <c:pt idx="3804">
                  <c:v>1.9554259365575799</c:v>
                </c:pt>
                <c:pt idx="3805">
                  <c:v>1.94809022021655</c:v>
                </c:pt>
                <c:pt idx="3806">
                  <c:v>1.9407545038755101</c:v>
                </c:pt>
                <c:pt idx="3807">
                  <c:v>1.93708664570499</c:v>
                </c:pt>
                <c:pt idx="3808">
                  <c:v>1.9297509293639601</c:v>
                </c:pt>
                <c:pt idx="3809">
                  <c:v>1.92608307119344</c:v>
                </c:pt>
                <c:pt idx="3810">
                  <c:v>1.9187473548524101</c:v>
                </c:pt>
                <c:pt idx="3811">
                  <c:v>1.91141163851137</c:v>
                </c:pt>
                <c:pt idx="3812">
                  <c:v>1.9040759221703401</c:v>
                </c:pt>
                <c:pt idx="3813">
                  <c:v>1.90040806399982</c:v>
                </c:pt>
                <c:pt idx="3814">
                  <c:v>1.8930723476587801</c:v>
                </c:pt>
                <c:pt idx="3815">
                  <c:v>1.8857366313177499</c:v>
                </c:pt>
                <c:pt idx="3816">
                  <c:v>1.8820687731472301</c:v>
                </c:pt>
                <c:pt idx="3817">
                  <c:v>1.8747330568061999</c:v>
                </c:pt>
                <c:pt idx="3818">
                  <c:v>1.86739734046516</c:v>
                </c:pt>
                <c:pt idx="3819">
                  <c:v>1.8600616241241299</c:v>
                </c:pt>
                <c:pt idx="3820">
                  <c:v>1.8563937659536101</c:v>
                </c:pt>
                <c:pt idx="3821">
                  <c:v>1.8490580496125699</c:v>
                </c:pt>
                <c:pt idx="3822">
                  <c:v>1.84172233327154</c:v>
                </c:pt>
                <c:pt idx="3823">
                  <c:v>1.8380544751010199</c:v>
                </c:pt>
                <c:pt idx="3824">
                  <c:v>1.83071875875999</c:v>
                </c:pt>
                <c:pt idx="3825">
                  <c:v>1.8233830424189501</c:v>
                </c:pt>
                <c:pt idx="3826">
                  <c:v>1.81971518424843</c:v>
                </c:pt>
                <c:pt idx="3827">
                  <c:v>1.8123794679073999</c:v>
                </c:pt>
                <c:pt idx="3828">
                  <c:v>1.80504375156636</c:v>
                </c:pt>
                <c:pt idx="3829">
                  <c:v>1.7977080352253301</c:v>
                </c:pt>
                <c:pt idx="3830">
                  <c:v>1.79404017705481</c:v>
                </c:pt>
                <c:pt idx="3831">
                  <c:v>1.7867044607137801</c:v>
                </c:pt>
                <c:pt idx="3832">
                  <c:v>1.78303660254326</c:v>
                </c:pt>
                <c:pt idx="3833">
                  <c:v>1.7757008862022201</c:v>
                </c:pt>
                <c:pt idx="3834">
                  <c:v>1.76836516986119</c:v>
                </c:pt>
                <c:pt idx="3835">
                  <c:v>1.7646973116906699</c:v>
                </c:pt>
                <c:pt idx="3836">
                  <c:v>1.75736159534964</c:v>
                </c:pt>
                <c:pt idx="3837">
                  <c:v>1.7536937371791199</c:v>
                </c:pt>
                <c:pt idx="3838">
                  <c:v>1.74635802083808</c:v>
                </c:pt>
                <c:pt idx="3839">
                  <c:v>1.7390223044970501</c:v>
                </c:pt>
                <c:pt idx="3840">
                  <c:v>1.73168658815601</c:v>
                </c:pt>
                <c:pt idx="3841">
                  <c:v>1.72435087181498</c:v>
                </c:pt>
                <c:pt idx="3842">
                  <c:v>1.72068301364446</c:v>
                </c:pt>
                <c:pt idx="3843">
                  <c:v>1.7133472973034301</c:v>
                </c:pt>
                <c:pt idx="3844">
                  <c:v>1.70967943913291</c:v>
                </c:pt>
                <c:pt idx="3845">
                  <c:v>1.7023437227918701</c:v>
                </c:pt>
                <c:pt idx="3846">
                  <c:v>1.6950080064508399</c:v>
                </c:pt>
                <c:pt idx="3847">
                  <c:v>1.6876722901098</c:v>
                </c:pt>
                <c:pt idx="3848">
                  <c:v>1.6840044319392899</c:v>
                </c:pt>
                <c:pt idx="3849">
                  <c:v>1.67666871559825</c:v>
                </c:pt>
                <c:pt idx="3850">
                  <c:v>1.6693329992572099</c:v>
                </c:pt>
                <c:pt idx="3851">
                  <c:v>1.6656651410867001</c:v>
                </c:pt>
                <c:pt idx="3852">
                  <c:v>1.6583294247456599</c:v>
                </c:pt>
                <c:pt idx="3853">
                  <c:v>1.65099370840463</c:v>
                </c:pt>
                <c:pt idx="3854">
                  <c:v>1.6473258502341099</c:v>
                </c:pt>
                <c:pt idx="3855">
                  <c:v>1.63999013389307</c:v>
                </c:pt>
                <c:pt idx="3856">
                  <c:v>1.6326544175520401</c:v>
                </c:pt>
                <c:pt idx="3857">
                  <c:v>1.625318701211</c:v>
                </c:pt>
                <c:pt idx="3858">
                  <c:v>1.6216508430404899</c:v>
                </c:pt>
                <c:pt idx="3859">
                  <c:v>1.61431512669945</c:v>
                </c:pt>
                <c:pt idx="3860">
                  <c:v>1.6069794103584201</c:v>
                </c:pt>
                <c:pt idx="3861">
                  <c:v>1.5996436940173799</c:v>
                </c:pt>
                <c:pt idx="3862">
                  <c:v>1.5959758358468601</c:v>
                </c:pt>
                <c:pt idx="3863">
                  <c:v>1.58864011950583</c:v>
                </c:pt>
                <c:pt idx="3864">
                  <c:v>1.58130440316479</c:v>
                </c:pt>
                <c:pt idx="3865">
                  <c:v>1.5739686868237599</c:v>
                </c:pt>
                <c:pt idx="3866">
                  <c:v>1.5703008286532401</c:v>
                </c:pt>
                <c:pt idx="3867">
                  <c:v>1.5629651123122099</c:v>
                </c:pt>
                <c:pt idx="3868">
                  <c:v>1.55562939597117</c:v>
                </c:pt>
                <c:pt idx="3869">
                  <c:v>1.5519615378006499</c:v>
                </c:pt>
                <c:pt idx="3870">
                  <c:v>1.54462582145962</c:v>
                </c:pt>
                <c:pt idx="3871">
                  <c:v>1.5372901051185801</c:v>
                </c:pt>
                <c:pt idx="3872">
                  <c:v>1.53362224694807</c:v>
                </c:pt>
                <c:pt idx="3873">
                  <c:v>1.5262865306070299</c:v>
                </c:pt>
                <c:pt idx="3874">
                  <c:v>1.5226186724365101</c:v>
                </c:pt>
                <c:pt idx="3875">
                  <c:v>1.5152829560954799</c:v>
                </c:pt>
                <c:pt idx="3876">
                  <c:v>1.50794723975444</c:v>
                </c:pt>
                <c:pt idx="3877">
                  <c:v>1.5042793815839299</c:v>
                </c:pt>
                <c:pt idx="3878">
                  <c:v>1.49694366524289</c:v>
                </c:pt>
                <c:pt idx="3879">
                  <c:v>1.4896079489018601</c:v>
                </c:pt>
                <c:pt idx="3880">
                  <c:v>1.48594009073134</c:v>
                </c:pt>
                <c:pt idx="3881">
                  <c:v>1.4786043743902999</c:v>
                </c:pt>
                <c:pt idx="3882">
                  <c:v>1.47126865804927</c:v>
                </c:pt>
                <c:pt idx="3883">
                  <c:v>1.4639329417082301</c:v>
                </c:pt>
                <c:pt idx="3884">
                  <c:v>1.46026508353772</c:v>
                </c:pt>
                <c:pt idx="3885">
                  <c:v>1.4529293671966801</c:v>
                </c:pt>
                <c:pt idx="3886">
                  <c:v>1.4455936508556499</c:v>
                </c:pt>
                <c:pt idx="3887">
                  <c:v>1.43825793451461</c:v>
                </c:pt>
                <c:pt idx="3888">
                  <c:v>1.43459007634409</c:v>
                </c:pt>
                <c:pt idx="3889">
                  <c:v>1.4272543600030601</c:v>
                </c:pt>
                <c:pt idx="3890">
                  <c:v>1.4199186436620199</c:v>
                </c:pt>
                <c:pt idx="3891">
                  <c:v>1.4162507854915101</c:v>
                </c:pt>
                <c:pt idx="3892">
                  <c:v>1.4089150691504699</c:v>
                </c:pt>
                <c:pt idx="3893">
                  <c:v>1.40157935280944</c:v>
                </c:pt>
                <c:pt idx="3894">
                  <c:v>1.3942436364684001</c:v>
                </c:pt>
                <c:pt idx="3895">
                  <c:v>1.38690792012737</c:v>
                </c:pt>
                <c:pt idx="3896">
                  <c:v>1.3832400619568499</c:v>
                </c:pt>
                <c:pt idx="3897">
                  <c:v>1.37590434561581</c:v>
                </c:pt>
                <c:pt idx="3898">
                  <c:v>1.3685686292747801</c:v>
                </c:pt>
                <c:pt idx="3899">
                  <c:v>1.36490077110426</c:v>
                </c:pt>
                <c:pt idx="3900">
                  <c:v>1.3575650547632301</c:v>
                </c:pt>
                <c:pt idx="3901">
                  <c:v>1.35022933842219</c:v>
                </c:pt>
                <c:pt idx="3902">
                  <c:v>1.3465614802516701</c:v>
                </c:pt>
                <c:pt idx="3903">
                  <c:v>1.33922576391064</c:v>
                </c:pt>
                <c:pt idx="3904">
                  <c:v>1.3318900475696001</c:v>
                </c:pt>
                <c:pt idx="3905">
                  <c:v>1.3245543312285699</c:v>
                </c:pt>
                <c:pt idx="3906">
                  <c:v>1.3208864730580501</c:v>
                </c:pt>
                <c:pt idx="3907">
                  <c:v>1.3135507567170099</c:v>
                </c:pt>
                <c:pt idx="3908">
                  <c:v>1.3098828985465001</c:v>
                </c:pt>
                <c:pt idx="3909">
                  <c:v>1.30254718220546</c:v>
                </c:pt>
                <c:pt idx="3910">
                  <c:v>1.29521146586443</c:v>
                </c:pt>
                <c:pt idx="3911">
                  <c:v>1.29154360769391</c:v>
                </c:pt>
                <c:pt idx="3912">
                  <c:v>1.2842078913528701</c:v>
                </c:pt>
                <c:pt idx="3913">
                  <c:v>1.2768721750118399</c:v>
                </c:pt>
                <c:pt idx="3914">
                  <c:v>1.2732043168413201</c:v>
                </c:pt>
                <c:pt idx="3915">
                  <c:v>1.2658686005002899</c:v>
                </c:pt>
                <c:pt idx="3916">
                  <c:v>1.25853288415925</c:v>
                </c:pt>
                <c:pt idx="3917">
                  <c:v>1.2511971678182201</c:v>
                </c:pt>
                <c:pt idx="3918">
                  <c:v>1.2475293096477</c:v>
                </c:pt>
                <c:pt idx="3919">
                  <c:v>1.2401935933066599</c:v>
                </c:pt>
                <c:pt idx="3920">
                  <c:v>1.23285787696563</c:v>
                </c:pt>
                <c:pt idx="3921">
                  <c:v>1.2291900187951099</c:v>
                </c:pt>
                <c:pt idx="3922">
                  <c:v>1.22185430245408</c:v>
                </c:pt>
                <c:pt idx="3923">
                  <c:v>1.2145185861130401</c:v>
                </c:pt>
                <c:pt idx="3924">
                  <c:v>1.21085072794252</c:v>
                </c:pt>
                <c:pt idx="3925">
                  <c:v>1.2035150116014901</c:v>
                </c:pt>
                <c:pt idx="3926">
                  <c:v>1.19617929526045</c:v>
                </c:pt>
                <c:pt idx="3927">
                  <c:v>1.1888435789194201</c:v>
                </c:pt>
                <c:pt idx="3928">
                  <c:v>1.1851757207489</c:v>
                </c:pt>
                <c:pt idx="3929">
                  <c:v>1.1778400044078701</c:v>
                </c:pt>
                <c:pt idx="3930">
                  <c:v>1.1705042880668299</c:v>
                </c:pt>
                <c:pt idx="3931">
                  <c:v>1.1631685717258</c:v>
                </c:pt>
                <c:pt idx="3932">
                  <c:v>1.1595007135552799</c:v>
                </c:pt>
                <c:pt idx="3933">
                  <c:v>1.15216499721424</c:v>
                </c:pt>
                <c:pt idx="3934">
                  <c:v>1.1448292808732099</c:v>
                </c:pt>
                <c:pt idx="3935">
                  <c:v>1.13749356453217</c:v>
                </c:pt>
                <c:pt idx="3936">
                  <c:v>1.1338257063616599</c:v>
                </c:pt>
                <c:pt idx="3937">
                  <c:v>1.12648999002062</c:v>
                </c:pt>
                <c:pt idx="3938">
                  <c:v>1.1191542736795901</c:v>
                </c:pt>
                <c:pt idx="3939">
                  <c:v>1.11548641550907</c:v>
                </c:pt>
                <c:pt idx="3940">
                  <c:v>1.1081506991680301</c:v>
                </c:pt>
                <c:pt idx="3941">
                  <c:v>1.100814982827</c:v>
                </c:pt>
                <c:pt idx="3942">
                  <c:v>1.0934792664859601</c:v>
                </c:pt>
                <c:pt idx="3943">
                  <c:v>1.08981140831545</c:v>
                </c:pt>
                <c:pt idx="3944">
                  <c:v>1.0824756919744101</c:v>
                </c:pt>
                <c:pt idx="3945">
                  <c:v>1.0751399756333799</c:v>
                </c:pt>
                <c:pt idx="3946">
                  <c:v>1.0714721174628601</c:v>
                </c:pt>
                <c:pt idx="3947">
                  <c:v>1.06413640112182</c:v>
                </c:pt>
                <c:pt idx="3948">
                  <c:v>1.0604685429513101</c:v>
                </c:pt>
                <c:pt idx="3949">
                  <c:v>1.05313282661027</c:v>
                </c:pt>
                <c:pt idx="3950">
                  <c:v>1.04579711026924</c:v>
                </c:pt>
                <c:pt idx="3951">
                  <c:v>1.04212925209872</c:v>
                </c:pt>
                <c:pt idx="3952">
                  <c:v>1.0347935357576801</c:v>
                </c:pt>
                <c:pt idx="3953">
                  <c:v>1.0274578194166499</c:v>
                </c:pt>
                <c:pt idx="3954">
                  <c:v>1.02012210307561</c:v>
                </c:pt>
                <c:pt idx="3955">
                  <c:v>1.0164542449050999</c:v>
                </c:pt>
                <c:pt idx="3956">
                  <c:v>1.00911852856406</c:v>
                </c:pt>
                <c:pt idx="3957">
                  <c:v>1.0017828122230199</c:v>
                </c:pt>
                <c:pt idx="3958">
                  <c:v>0.99444709588199398</c:v>
                </c:pt>
                <c:pt idx="3959">
                  <c:v>0.99077923771147602</c:v>
                </c:pt>
                <c:pt idx="3960">
                  <c:v>0.983443521370441</c:v>
                </c:pt>
                <c:pt idx="3961">
                  <c:v>0.97610780502940597</c:v>
                </c:pt>
                <c:pt idx="3962">
                  <c:v>0.97243994685888901</c:v>
                </c:pt>
                <c:pt idx="3963">
                  <c:v>0.96510423051785399</c:v>
                </c:pt>
                <c:pt idx="3964">
                  <c:v>0.95776851417681896</c:v>
                </c:pt>
                <c:pt idx="3965">
                  <c:v>0.95043279783578305</c:v>
                </c:pt>
                <c:pt idx="3966">
                  <c:v>0.94676493966526598</c:v>
                </c:pt>
                <c:pt idx="3967">
                  <c:v>0.93942922332423096</c:v>
                </c:pt>
                <c:pt idx="3968">
                  <c:v>0.93209350698319604</c:v>
                </c:pt>
                <c:pt idx="3969">
                  <c:v>0.92842564881267797</c:v>
                </c:pt>
                <c:pt idx="3970">
                  <c:v>0.92108993247164295</c:v>
                </c:pt>
                <c:pt idx="3971">
                  <c:v>0.91375421613060803</c:v>
                </c:pt>
                <c:pt idx="3972">
                  <c:v>0.91008635796009096</c:v>
                </c:pt>
                <c:pt idx="3973">
                  <c:v>0.90275064161905605</c:v>
                </c:pt>
                <c:pt idx="3974">
                  <c:v>0.89541492527802002</c:v>
                </c:pt>
                <c:pt idx="3975">
                  <c:v>0.888079208936985</c:v>
                </c:pt>
                <c:pt idx="3976">
                  <c:v>0.88441135076646804</c:v>
                </c:pt>
                <c:pt idx="3977">
                  <c:v>0.87707563442543302</c:v>
                </c:pt>
                <c:pt idx="3978">
                  <c:v>0.86973991808439799</c:v>
                </c:pt>
                <c:pt idx="3979">
                  <c:v>0.86607205991388003</c:v>
                </c:pt>
                <c:pt idx="3980">
                  <c:v>0.85873634357284501</c:v>
                </c:pt>
                <c:pt idx="3981">
                  <c:v>0.85140062723180998</c:v>
                </c:pt>
                <c:pt idx="3982">
                  <c:v>0.84773276906129302</c:v>
                </c:pt>
                <c:pt idx="3983">
                  <c:v>0.840397052720258</c:v>
                </c:pt>
                <c:pt idx="3984">
                  <c:v>0.83306133637922297</c:v>
                </c:pt>
                <c:pt idx="3985">
                  <c:v>0.82939347820870502</c:v>
                </c:pt>
                <c:pt idx="3986">
                  <c:v>0.82205776186766999</c:v>
                </c:pt>
                <c:pt idx="3987">
                  <c:v>0.81472204552663496</c:v>
                </c:pt>
                <c:pt idx="3988">
                  <c:v>0.81105418735611701</c:v>
                </c:pt>
                <c:pt idx="3989">
                  <c:v>0.80371847101508198</c:v>
                </c:pt>
                <c:pt idx="3990">
                  <c:v>0.79638275467404696</c:v>
                </c:pt>
                <c:pt idx="3991">
                  <c:v>0.79271489650353</c:v>
                </c:pt>
                <c:pt idx="3992">
                  <c:v>0.78537918016249497</c:v>
                </c:pt>
                <c:pt idx="3993">
                  <c:v>0.77804346382145995</c:v>
                </c:pt>
                <c:pt idx="3994">
                  <c:v>0.77070774748042403</c:v>
                </c:pt>
                <c:pt idx="3995">
                  <c:v>0.76703988930990696</c:v>
                </c:pt>
                <c:pt idx="3996">
                  <c:v>0.75970417296887205</c:v>
                </c:pt>
                <c:pt idx="3997">
                  <c:v>0.75236845662783702</c:v>
                </c:pt>
                <c:pt idx="3998">
                  <c:v>0.74870059845731896</c:v>
                </c:pt>
                <c:pt idx="3999">
                  <c:v>0.74136488211628404</c:v>
                </c:pt>
                <c:pt idx="4000">
                  <c:v>0.73402916577524902</c:v>
                </c:pt>
                <c:pt idx="4001">
                  <c:v>0.72669344943421399</c:v>
                </c:pt>
                <c:pt idx="4002">
                  <c:v>0.72302559126369703</c:v>
                </c:pt>
                <c:pt idx="4003">
                  <c:v>0.71568987492266201</c:v>
                </c:pt>
                <c:pt idx="4004">
                  <c:v>0.70835415858162698</c:v>
                </c:pt>
                <c:pt idx="4005">
                  <c:v>0.70101844224059195</c:v>
                </c:pt>
                <c:pt idx="4006">
                  <c:v>0.697350584070074</c:v>
                </c:pt>
                <c:pt idx="4007">
                  <c:v>0.69001486772903897</c:v>
                </c:pt>
                <c:pt idx="4008">
                  <c:v>0.68267915138800395</c:v>
                </c:pt>
                <c:pt idx="4009">
                  <c:v>0.67534343504696903</c:v>
                </c:pt>
                <c:pt idx="4010">
                  <c:v>0.66800771870593401</c:v>
                </c:pt>
                <c:pt idx="4011">
                  <c:v>0.66433986053541605</c:v>
                </c:pt>
                <c:pt idx="4012">
                  <c:v>0.65700414419438102</c:v>
                </c:pt>
                <c:pt idx="4013">
                  <c:v>0.649668427853346</c:v>
                </c:pt>
                <c:pt idx="4014">
                  <c:v>0.64600056968282804</c:v>
                </c:pt>
                <c:pt idx="4015">
                  <c:v>0.63866485334179302</c:v>
                </c:pt>
                <c:pt idx="4016">
                  <c:v>0.63132913700075799</c:v>
                </c:pt>
                <c:pt idx="4017">
                  <c:v>0.62399342065972296</c:v>
                </c:pt>
                <c:pt idx="4018">
                  <c:v>0.62032556248920601</c:v>
                </c:pt>
                <c:pt idx="4019">
                  <c:v>0.61298984614817098</c:v>
                </c:pt>
                <c:pt idx="4020">
                  <c:v>0.60565412980713595</c:v>
                </c:pt>
                <c:pt idx="4021">
                  <c:v>0.601986271636618</c:v>
                </c:pt>
                <c:pt idx="4022">
                  <c:v>0.59465055529558297</c:v>
                </c:pt>
                <c:pt idx="4023">
                  <c:v>0.59098269712506601</c:v>
                </c:pt>
                <c:pt idx="4024">
                  <c:v>0.58364698078403099</c:v>
                </c:pt>
                <c:pt idx="4025">
                  <c:v>0.57997912261351303</c:v>
                </c:pt>
                <c:pt idx="4026">
                  <c:v>0.57264340627247801</c:v>
                </c:pt>
                <c:pt idx="4027">
                  <c:v>0.56530768993144298</c:v>
                </c:pt>
                <c:pt idx="4028">
                  <c:v>0.55797197359040795</c:v>
                </c:pt>
                <c:pt idx="4029">
                  <c:v>0.55063625724937304</c:v>
                </c:pt>
                <c:pt idx="4030">
                  <c:v>0.54696839907885497</c:v>
                </c:pt>
                <c:pt idx="4031">
                  <c:v>0.53963268273781995</c:v>
                </c:pt>
                <c:pt idx="4032">
                  <c:v>0.53229696639678503</c:v>
                </c:pt>
                <c:pt idx="4033">
                  <c:v>0.52862910822626796</c:v>
                </c:pt>
                <c:pt idx="4034">
                  <c:v>0.52129339188523305</c:v>
                </c:pt>
                <c:pt idx="4035">
                  <c:v>0.51395767554419702</c:v>
                </c:pt>
                <c:pt idx="4036">
                  <c:v>0.506621959203162</c:v>
                </c:pt>
                <c:pt idx="4037">
                  <c:v>0.50295410103264504</c:v>
                </c:pt>
                <c:pt idx="4038">
                  <c:v>0.49561838469161001</c:v>
                </c:pt>
                <c:pt idx="4039">
                  <c:v>0.491950526521092</c:v>
                </c:pt>
                <c:pt idx="4040">
                  <c:v>0.48461481018005698</c:v>
                </c:pt>
                <c:pt idx="4041">
                  <c:v>0.47727909383902201</c:v>
                </c:pt>
                <c:pt idx="4042">
                  <c:v>0.46994337749798698</c:v>
                </c:pt>
                <c:pt idx="4043">
                  <c:v>0.46627551932747002</c:v>
                </c:pt>
                <c:pt idx="4044">
                  <c:v>0.458939802986435</c:v>
                </c:pt>
                <c:pt idx="4045">
                  <c:v>0.45160408664540003</c:v>
                </c:pt>
                <c:pt idx="4046">
                  <c:v>0.444268370304364</c:v>
                </c:pt>
                <c:pt idx="4047">
                  <c:v>0.43693265396332898</c:v>
                </c:pt>
                <c:pt idx="4048">
                  <c:v>0.43326479579281202</c:v>
                </c:pt>
                <c:pt idx="4049">
                  <c:v>0.42592907945177699</c:v>
                </c:pt>
                <c:pt idx="4050">
                  <c:v>0.41859336311074202</c:v>
                </c:pt>
                <c:pt idx="4051">
                  <c:v>0.41492550494022401</c:v>
                </c:pt>
                <c:pt idx="4052">
                  <c:v>0.40758978859918898</c:v>
                </c:pt>
                <c:pt idx="4053">
                  <c:v>0.40025407225815401</c:v>
                </c:pt>
                <c:pt idx="4054">
                  <c:v>0.39291835591711899</c:v>
                </c:pt>
                <c:pt idx="4055">
                  <c:v>0.38925049774660198</c:v>
                </c:pt>
                <c:pt idx="4056">
                  <c:v>0.38191478140556601</c:v>
                </c:pt>
                <c:pt idx="4057">
                  <c:v>0.37457906506453098</c:v>
                </c:pt>
                <c:pt idx="4058">
                  <c:v>0.37091120689401402</c:v>
                </c:pt>
                <c:pt idx="4059">
                  <c:v>0.363575490552979</c:v>
                </c:pt>
                <c:pt idx="4060">
                  <c:v>0.35623977421194403</c:v>
                </c:pt>
                <c:pt idx="4061">
                  <c:v>0.35257191604142601</c:v>
                </c:pt>
                <c:pt idx="4062">
                  <c:v>0.34523619970039099</c:v>
                </c:pt>
                <c:pt idx="4063">
                  <c:v>0.34156834152987398</c:v>
                </c:pt>
                <c:pt idx="4064">
                  <c:v>0.33423262518883901</c:v>
                </c:pt>
                <c:pt idx="4065">
                  <c:v>0.32689690884780398</c:v>
                </c:pt>
                <c:pt idx="4066">
                  <c:v>0.31956119250676801</c:v>
                </c:pt>
                <c:pt idx="4067">
                  <c:v>0.315893334336251</c:v>
                </c:pt>
                <c:pt idx="4068">
                  <c:v>0.30855761799521603</c:v>
                </c:pt>
                <c:pt idx="4069">
                  <c:v>0.301221901654181</c:v>
                </c:pt>
                <c:pt idx="4070">
                  <c:v>0.29755404348366299</c:v>
                </c:pt>
                <c:pt idx="4071">
                  <c:v>0.29021832714262802</c:v>
                </c:pt>
                <c:pt idx="4072">
                  <c:v>0.28288261080159299</c:v>
                </c:pt>
                <c:pt idx="4073">
                  <c:v>0.27921475263107598</c:v>
                </c:pt>
                <c:pt idx="4074">
                  <c:v>0.27187903629004101</c:v>
                </c:pt>
                <c:pt idx="4075">
                  <c:v>0.26454331994900598</c:v>
                </c:pt>
                <c:pt idx="4076">
                  <c:v>0.25720760360797001</c:v>
                </c:pt>
                <c:pt idx="4077">
                  <c:v>0.253539745437453</c:v>
                </c:pt>
                <c:pt idx="4078">
                  <c:v>0.246204029096418</c:v>
                </c:pt>
                <c:pt idx="4079">
                  <c:v>0.23886831275538301</c:v>
                </c:pt>
                <c:pt idx="4080">
                  <c:v>0.23153259641434801</c:v>
                </c:pt>
                <c:pt idx="4081">
                  <c:v>0.22786473824383</c:v>
                </c:pt>
                <c:pt idx="4082">
                  <c:v>0.220529021902795</c:v>
                </c:pt>
                <c:pt idx="4083">
                  <c:v>0.21319330556176</c:v>
                </c:pt>
                <c:pt idx="4084">
                  <c:v>0.20952544739124301</c:v>
                </c:pt>
                <c:pt idx="4085">
                  <c:v>0.20218973105020799</c:v>
                </c:pt>
                <c:pt idx="4086">
                  <c:v>0.19485401470917199</c:v>
                </c:pt>
                <c:pt idx="4087">
                  <c:v>0.18751829836813699</c:v>
                </c:pt>
                <c:pt idx="4088">
                  <c:v>0.18385044019762001</c:v>
                </c:pt>
                <c:pt idx="4089">
                  <c:v>0.17651472385658501</c:v>
                </c:pt>
                <c:pt idx="4090">
                  <c:v>0.16917900751555001</c:v>
                </c:pt>
                <c:pt idx="4091">
                  <c:v>0.16184329117451501</c:v>
                </c:pt>
                <c:pt idx="4092">
                  <c:v>0.158175433003997</c:v>
                </c:pt>
                <c:pt idx="4093">
                  <c:v>0.150839716662962</c:v>
                </c:pt>
                <c:pt idx="4094">
                  <c:v>0.14350400032192701</c:v>
                </c:pt>
                <c:pt idx="4095">
                  <c:v>0.13983614215140999</c:v>
                </c:pt>
                <c:pt idx="4096">
                  <c:v>0.132500425810374</c:v>
                </c:pt>
                <c:pt idx="4097">
                  <c:v>0.125164709469339</c:v>
                </c:pt>
                <c:pt idx="4098">
                  <c:v>0.121496851298822</c:v>
                </c:pt>
                <c:pt idx="4099">
                  <c:v>0.114161134957787</c:v>
                </c:pt>
                <c:pt idx="4100">
                  <c:v>0.110493276787269</c:v>
                </c:pt>
                <c:pt idx="4101">
                  <c:v>0.103157560446234</c:v>
                </c:pt>
                <c:pt idx="4102">
                  <c:v>9.5821844105199602E-2</c:v>
                </c:pt>
                <c:pt idx="4103">
                  <c:v>8.8486127764164493E-2</c:v>
                </c:pt>
                <c:pt idx="4104">
                  <c:v>8.4818269593646994E-2</c:v>
                </c:pt>
                <c:pt idx="4105">
                  <c:v>7.7482553252611996E-2</c:v>
                </c:pt>
                <c:pt idx="4106">
                  <c:v>7.0146836911576901E-2</c:v>
                </c:pt>
                <c:pt idx="4107">
                  <c:v>6.6478978741059402E-2</c:v>
                </c:pt>
                <c:pt idx="4108">
                  <c:v>5.91432624000243E-2</c:v>
                </c:pt>
                <c:pt idx="4109">
                  <c:v>5.1807546058989302E-2</c:v>
                </c:pt>
                <c:pt idx="4110">
                  <c:v>4.44718297179542E-2</c:v>
                </c:pt>
                <c:pt idx="4111">
                  <c:v>4.0803971547436702E-2</c:v>
                </c:pt>
                <c:pt idx="4112">
                  <c:v>3.34682552064016E-2</c:v>
                </c:pt>
                <c:pt idx="4113">
                  <c:v>1.5042793815839299</c:v>
                </c:pt>
                <c:pt idx="4114">
                  <c:v>2.5056046621352102</c:v>
                </c:pt>
                <c:pt idx="4115">
                  <c:v>2.4982689457941798</c:v>
                </c:pt>
                <c:pt idx="4116">
                  <c:v>2.4946010876236602</c:v>
                </c:pt>
                <c:pt idx="4117">
                  <c:v>2.48726537128262</c:v>
                </c:pt>
                <c:pt idx="4118">
                  <c:v>2.4799296549415901</c:v>
                </c:pt>
                <c:pt idx="4119">
                  <c:v>2.4762617967710701</c:v>
                </c:pt>
                <c:pt idx="4120">
                  <c:v>2.4689260804300401</c:v>
                </c:pt>
                <c:pt idx="4121">
                  <c:v>2.461590364089</c:v>
                </c:pt>
                <c:pt idx="4122">
                  <c:v>2.4579225059184799</c:v>
                </c:pt>
                <c:pt idx="4123">
                  <c:v>2.45058678957745</c:v>
                </c:pt>
                <c:pt idx="4124">
                  <c:v>2.44691893140693</c:v>
                </c:pt>
                <c:pt idx="4125">
                  <c:v>2.4395832150659</c:v>
                </c:pt>
                <c:pt idx="4126">
                  <c:v>2.4322474987248599</c:v>
                </c:pt>
                <c:pt idx="4127">
                  <c:v>2.42491178238383</c:v>
                </c:pt>
                <c:pt idx="4128">
                  <c:v>2.4212439242133099</c:v>
                </c:pt>
                <c:pt idx="4129">
                  <c:v>2.4139082078722698</c:v>
                </c:pt>
                <c:pt idx="4130">
                  <c:v>2.4102403497017599</c:v>
                </c:pt>
                <c:pt idx="4131">
                  <c:v>2.4029046333607198</c:v>
                </c:pt>
                <c:pt idx="4132">
                  <c:v>2.3955689170196899</c:v>
                </c:pt>
                <c:pt idx="4133">
                  <c:v>2.3919010588491698</c:v>
                </c:pt>
                <c:pt idx="4134">
                  <c:v>2.3845653425081301</c:v>
                </c:pt>
                <c:pt idx="4135">
                  <c:v>2.3772296261671002</c:v>
                </c:pt>
                <c:pt idx="4136">
                  <c:v>2.3735617679965801</c:v>
                </c:pt>
                <c:pt idx="4137">
                  <c:v>2.3662260516555498</c:v>
                </c:pt>
                <c:pt idx="4138">
                  <c:v>2.3625581934850302</c:v>
                </c:pt>
                <c:pt idx="4139">
                  <c:v>2.35522247714399</c:v>
                </c:pt>
                <c:pt idx="4140">
                  <c:v>2.3478867608029601</c:v>
                </c:pt>
                <c:pt idx="4141">
                  <c:v>2.34055104446192</c:v>
                </c:pt>
                <c:pt idx="4142">
                  <c:v>2.3368831862914101</c:v>
                </c:pt>
                <c:pt idx="4143">
                  <c:v>2.32954746995037</c:v>
                </c:pt>
                <c:pt idx="4144">
                  <c:v>2.3222117536093401</c:v>
                </c:pt>
                <c:pt idx="4145">
                  <c:v>2.3148760372682999</c:v>
                </c:pt>
                <c:pt idx="4146">
                  <c:v>2.3112081790977799</c:v>
                </c:pt>
                <c:pt idx="4147">
                  <c:v>2.30387246275675</c:v>
                </c:pt>
                <c:pt idx="4148">
                  <c:v>2.2965367464157098</c:v>
                </c:pt>
                <c:pt idx="4149">
                  <c:v>2.2928688882452</c:v>
                </c:pt>
                <c:pt idx="4150">
                  <c:v>2.2855331719041598</c:v>
                </c:pt>
                <c:pt idx="4151">
                  <c:v>2.2781974555631201</c:v>
                </c:pt>
                <c:pt idx="4152">
                  <c:v>2.2745295973926098</c:v>
                </c:pt>
                <c:pt idx="4153">
                  <c:v>2.2671938810515702</c:v>
                </c:pt>
                <c:pt idx="4154">
                  <c:v>2.2598581647105398</c:v>
                </c:pt>
                <c:pt idx="4155">
                  <c:v>2.2561903065400202</c:v>
                </c:pt>
                <c:pt idx="4156">
                  <c:v>2.24885459019898</c:v>
                </c:pt>
                <c:pt idx="4157">
                  <c:v>2.2415188738579501</c:v>
                </c:pt>
                <c:pt idx="4158">
                  <c:v>2.2378510156874301</c:v>
                </c:pt>
                <c:pt idx="4159">
                  <c:v>2.2305152993464001</c:v>
                </c:pt>
                <c:pt idx="4160">
                  <c:v>2.2268474411758801</c:v>
                </c:pt>
                <c:pt idx="4161">
                  <c:v>2.2195117248348399</c:v>
                </c:pt>
                <c:pt idx="4162">
                  <c:v>2.21217600849381</c:v>
                </c:pt>
                <c:pt idx="4163">
                  <c:v>2.20850815032329</c:v>
                </c:pt>
                <c:pt idx="4164">
                  <c:v>2.20117243398226</c:v>
                </c:pt>
                <c:pt idx="4165">
                  <c:v>2.1938367176412199</c:v>
                </c:pt>
                <c:pt idx="4166">
                  <c:v>2.18650100130019</c:v>
                </c:pt>
                <c:pt idx="4167">
                  <c:v>2.1828331431296699</c:v>
                </c:pt>
                <c:pt idx="4168">
                  <c:v>2.1754974267886298</c:v>
                </c:pt>
                <c:pt idx="4169">
                  <c:v>2.1681617104475999</c:v>
                </c:pt>
                <c:pt idx="4170">
                  <c:v>2.1644938522770798</c:v>
                </c:pt>
                <c:pt idx="4171">
                  <c:v>2.1571581359360499</c:v>
                </c:pt>
                <c:pt idx="4172">
                  <c:v>2.1498224195950102</c:v>
                </c:pt>
                <c:pt idx="4173">
                  <c:v>2.1424867032539798</c:v>
                </c:pt>
                <c:pt idx="4174">
                  <c:v>2.1388188450834602</c:v>
                </c:pt>
                <c:pt idx="4175">
                  <c:v>2.1314831287424201</c:v>
                </c:pt>
                <c:pt idx="4176">
                  <c:v>2.1241474124013902</c:v>
                </c:pt>
                <c:pt idx="4177">
                  <c:v>2.1204795542308701</c:v>
                </c:pt>
                <c:pt idx="4178">
                  <c:v>2.1131438378898402</c:v>
                </c:pt>
                <c:pt idx="4179">
                  <c:v>2.1058081215488</c:v>
                </c:pt>
                <c:pt idx="4180">
                  <c:v>2.10214026337828</c:v>
                </c:pt>
                <c:pt idx="4181">
                  <c:v>2.0948045470372501</c:v>
                </c:pt>
                <c:pt idx="4182">
                  <c:v>2.0874688306962099</c:v>
                </c:pt>
                <c:pt idx="4183">
                  <c:v>2.0838009725257001</c:v>
                </c:pt>
                <c:pt idx="4184">
                  <c:v>2.0764652561846599</c:v>
                </c:pt>
                <c:pt idx="4185">
                  <c:v>2.06912953984363</c:v>
                </c:pt>
                <c:pt idx="4186">
                  <c:v>2.0617938235025899</c:v>
                </c:pt>
                <c:pt idx="4187">
                  <c:v>2.0581259653320698</c:v>
                </c:pt>
                <c:pt idx="4188">
                  <c:v>2.0507902489910399</c:v>
                </c:pt>
                <c:pt idx="4189">
                  <c:v>2.0434545326500002</c:v>
                </c:pt>
                <c:pt idx="4190">
                  <c:v>2.0361188163089698</c:v>
                </c:pt>
                <c:pt idx="4191">
                  <c:v>2.0324509581384498</c:v>
                </c:pt>
                <c:pt idx="4192">
                  <c:v>2.0251152417974199</c:v>
                </c:pt>
                <c:pt idx="4193">
                  <c:v>2.0177795254563802</c:v>
                </c:pt>
                <c:pt idx="4194">
                  <c:v>2.0141116672858601</c:v>
                </c:pt>
                <c:pt idx="4195">
                  <c:v>2.0067759509448302</c:v>
                </c:pt>
                <c:pt idx="4196">
                  <c:v>2.0031080927743101</c:v>
                </c:pt>
                <c:pt idx="4197">
                  <c:v>1.99577237643328</c:v>
                </c:pt>
                <c:pt idx="4198">
                  <c:v>1.9921045182627599</c:v>
                </c:pt>
                <c:pt idx="4199">
                  <c:v>1.98476880192172</c:v>
                </c:pt>
                <c:pt idx="4200">
                  <c:v>1.9811009437511999</c:v>
                </c:pt>
                <c:pt idx="4201">
                  <c:v>1.97376522741017</c:v>
                </c:pt>
                <c:pt idx="4202">
                  <c:v>1.9664295110691301</c:v>
                </c:pt>
                <c:pt idx="4203">
                  <c:v>1.96276165289862</c:v>
                </c:pt>
                <c:pt idx="4204">
                  <c:v>1.9554259365575799</c:v>
                </c:pt>
                <c:pt idx="4205">
                  <c:v>1.94809022021655</c:v>
                </c:pt>
                <c:pt idx="4206">
                  <c:v>1.9444223620460299</c:v>
                </c:pt>
                <c:pt idx="4207">
                  <c:v>1.93708664570499</c:v>
                </c:pt>
                <c:pt idx="4208">
                  <c:v>1.9297509293639601</c:v>
                </c:pt>
                <c:pt idx="4209">
                  <c:v>1.92608307119344</c:v>
                </c:pt>
                <c:pt idx="4210">
                  <c:v>1.9187473548524101</c:v>
                </c:pt>
                <c:pt idx="4211">
                  <c:v>1.91141163851137</c:v>
                </c:pt>
                <c:pt idx="4212">
                  <c:v>1.9040759221703401</c:v>
                </c:pt>
                <c:pt idx="4213">
                  <c:v>1.90040806399982</c:v>
                </c:pt>
                <c:pt idx="4214">
                  <c:v>1.8930723476587801</c:v>
                </c:pt>
                <c:pt idx="4215">
                  <c:v>1.8857366313177499</c:v>
                </c:pt>
                <c:pt idx="4216">
                  <c:v>1.8820687731472301</c:v>
                </c:pt>
                <c:pt idx="4217">
                  <c:v>1.8747330568061999</c:v>
                </c:pt>
                <c:pt idx="4218">
                  <c:v>1.86739734046516</c:v>
                </c:pt>
                <c:pt idx="4219">
                  <c:v>1.8600616241241299</c:v>
                </c:pt>
                <c:pt idx="4220">
                  <c:v>1.8563937659536101</c:v>
                </c:pt>
                <c:pt idx="4221">
                  <c:v>1.8490580496125699</c:v>
                </c:pt>
                <c:pt idx="4222">
                  <c:v>1.84172233327154</c:v>
                </c:pt>
                <c:pt idx="4223">
                  <c:v>1.8380544751010199</c:v>
                </c:pt>
                <c:pt idx="4224">
                  <c:v>1.83071875875999</c:v>
                </c:pt>
                <c:pt idx="4225">
                  <c:v>1.82705090058947</c:v>
                </c:pt>
                <c:pt idx="4226">
                  <c:v>1.81971518424843</c:v>
                </c:pt>
                <c:pt idx="4227">
                  <c:v>1.8123794679073999</c:v>
                </c:pt>
                <c:pt idx="4228">
                  <c:v>1.80504375156636</c:v>
                </c:pt>
                <c:pt idx="4229">
                  <c:v>1.8013758933958499</c:v>
                </c:pt>
                <c:pt idx="4230">
                  <c:v>1.79404017705481</c:v>
                </c:pt>
                <c:pt idx="4231">
                  <c:v>1.7867044607137801</c:v>
                </c:pt>
                <c:pt idx="4232">
                  <c:v>1.78303660254326</c:v>
                </c:pt>
                <c:pt idx="4233">
                  <c:v>1.7757008862022201</c:v>
                </c:pt>
                <c:pt idx="4234">
                  <c:v>1.77203302803171</c:v>
                </c:pt>
                <c:pt idx="4235">
                  <c:v>1.7646973116906699</c:v>
                </c:pt>
                <c:pt idx="4236">
                  <c:v>1.75736159534964</c:v>
                </c:pt>
                <c:pt idx="4237">
                  <c:v>1.7500258790086001</c:v>
                </c:pt>
                <c:pt idx="4238">
                  <c:v>1.74635802083808</c:v>
                </c:pt>
                <c:pt idx="4239">
                  <c:v>1.7390223044970501</c:v>
                </c:pt>
                <c:pt idx="4240">
                  <c:v>1.73535444632653</c:v>
                </c:pt>
                <c:pt idx="4241">
                  <c:v>1.7280187299855001</c:v>
                </c:pt>
                <c:pt idx="4242">
                  <c:v>1.72068301364446</c:v>
                </c:pt>
                <c:pt idx="4243">
                  <c:v>1.7133472973034301</c:v>
                </c:pt>
                <c:pt idx="4244">
                  <c:v>1.70967943913291</c:v>
                </c:pt>
                <c:pt idx="4245">
                  <c:v>1.7023437227918701</c:v>
                </c:pt>
                <c:pt idx="4246">
                  <c:v>1.6950080064508399</c:v>
                </c:pt>
                <c:pt idx="4247">
                  <c:v>1.6913401482803201</c:v>
                </c:pt>
                <c:pt idx="4248">
                  <c:v>1.6840044319392899</c:v>
                </c:pt>
                <c:pt idx="4249">
                  <c:v>1.67666871559825</c:v>
                </c:pt>
                <c:pt idx="4250">
                  <c:v>1.67300085742773</c:v>
                </c:pt>
                <c:pt idx="4251">
                  <c:v>1.6656651410867001</c:v>
                </c:pt>
                <c:pt idx="4252">
                  <c:v>1.6583294247456599</c:v>
                </c:pt>
                <c:pt idx="4253">
                  <c:v>1.65099370840463</c:v>
                </c:pt>
                <c:pt idx="4254">
                  <c:v>1.6436579920635901</c:v>
                </c:pt>
                <c:pt idx="4255">
                  <c:v>1.63999013389307</c:v>
                </c:pt>
                <c:pt idx="4256">
                  <c:v>1.6326544175520401</c:v>
                </c:pt>
                <c:pt idx="4257">
                  <c:v>1.625318701211</c:v>
                </c:pt>
                <c:pt idx="4258">
                  <c:v>1.6216508430404899</c:v>
                </c:pt>
                <c:pt idx="4259">
                  <c:v>1.61431512669945</c:v>
                </c:pt>
                <c:pt idx="4260">
                  <c:v>1.6069794103584201</c:v>
                </c:pt>
                <c:pt idx="4261">
                  <c:v>1.5996436940173799</c:v>
                </c:pt>
                <c:pt idx="4262">
                  <c:v>1.5959758358468601</c:v>
                </c:pt>
                <c:pt idx="4263">
                  <c:v>1.58864011950583</c:v>
                </c:pt>
                <c:pt idx="4264">
                  <c:v>1.58130440316479</c:v>
                </c:pt>
                <c:pt idx="4265">
                  <c:v>1.5739686868237599</c:v>
                </c:pt>
                <c:pt idx="4266">
                  <c:v>1.5703008286532401</c:v>
                </c:pt>
                <c:pt idx="4267">
                  <c:v>1.5629651123122099</c:v>
                </c:pt>
                <c:pt idx="4268">
                  <c:v>1.5592972541416901</c:v>
                </c:pt>
                <c:pt idx="4269">
                  <c:v>1.5519615378006499</c:v>
                </c:pt>
                <c:pt idx="4270">
                  <c:v>1.54462582145962</c:v>
                </c:pt>
                <c:pt idx="4271">
                  <c:v>1.5409579632891</c:v>
                </c:pt>
                <c:pt idx="4272">
                  <c:v>1.53362224694807</c:v>
                </c:pt>
                <c:pt idx="4273">
                  <c:v>1.5262865306070299</c:v>
                </c:pt>
                <c:pt idx="4274">
                  <c:v>1.5226186724365101</c:v>
                </c:pt>
                <c:pt idx="4275">
                  <c:v>1.5152829560954799</c:v>
                </c:pt>
                <c:pt idx="4276">
                  <c:v>1.50794723975444</c:v>
                </c:pt>
                <c:pt idx="4277">
                  <c:v>1.5042793815839299</c:v>
                </c:pt>
                <c:pt idx="4278">
                  <c:v>1.49694366524289</c:v>
                </c:pt>
                <c:pt idx="4279">
                  <c:v>1.4896079489018601</c:v>
                </c:pt>
                <c:pt idx="4280">
                  <c:v>1.48227223256082</c:v>
                </c:pt>
                <c:pt idx="4281">
                  <c:v>1.4786043743902999</c:v>
                </c:pt>
                <c:pt idx="4282">
                  <c:v>1.47126865804927</c:v>
                </c:pt>
                <c:pt idx="4283">
                  <c:v>1.4639329417082301</c:v>
                </c:pt>
                <c:pt idx="4284">
                  <c:v>1.4565972253671999</c:v>
                </c:pt>
                <c:pt idx="4285">
                  <c:v>1.4529293671966801</c:v>
                </c:pt>
                <c:pt idx="4286">
                  <c:v>1.4455936508556499</c:v>
                </c:pt>
                <c:pt idx="4287">
                  <c:v>1.43825793451461</c:v>
                </c:pt>
                <c:pt idx="4288">
                  <c:v>1.43459007634409</c:v>
                </c:pt>
                <c:pt idx="4289">
                  <c:v>1.4272543600030601</c:v>
                </c:pt>
                <c:pt idx="4290">
                  <c:v>1.4199186436620199</c:v>
                </c:pt>
                <c:pt idx="4291">
                  <c:v>1.4162507854915101</c:v>
                </c:pt>
                <c:pt idx="4292">
                  <c:v>1.4089150691504699</c:v>
                </c:pt>
                <c:pt idx="4293">
                  <c:v>1.40157935280944</c:v>
                </c:pt>
                <c:pt idx="4294">
                  <c:v>1.3942436364684001</c:v>
                </c:pt>
                <c:pt idx="4295">
                  <c:v>1.39057577829788</c:v>
                </c:pt>
                <c:pt idx="4296">
                  <c:v>1.3832400619568499</c:v>
                </c:pt>
                <c:pt idx="4297">
                  <c:v>1.37590434561581</c:v>
                </c:pt>
                <c:pt idx="4298">
                  <c:v>1.3685686292747801</c:v>
                </c:pt>
                <c:pt idx="4299">
                  <c:v>1.36490077110426</c:v>
                </c:pt>
                <c:pt idx="4300">
                  <c:v>1.3575650547632301</c:v>
                </c:pt>
                <c:pt idx="4301">
                  <c:v>1.35022933842219</c:v>
                </c:pt>
                <c:pt idx="4302">
                  <c:v>1.3465614802516701</c:v>
                </c:pt>
                <c:pt idx="4303">
                  <c:v>1.33922576391064</c:v>
                </c:pt>
                <c:pt idx="4304">
                  <c:v>1.3318900475696001</c:v>
                </c:pt>
                <c:pt idx="4305">
                  <c:v>1.3245543312285699</c:v>
                </c:pt>
                <c:pt idx="4306">
                  <c:v>1.3208864730580501</c:v>
                </c:pt>
                <c:pt idx="4307">
                  <c:v>1.3135507567170099</c:v>
                </c:pt>
                <c:pt idx="4308">
                  <c:v>1.30621504037598</c:v>
                </c:pt>
                <c:pt idx="4309">
                  <c:v>1.30254718220546</c:v>
                </c:pt>
                <c:pt idx="4310">
                  <c:v>1.29521146586443</c:v>
                </c:pt>
                <c:pt idx="4311">
                  <c:v>1.2878757495233899</c:v>
                </c:pt>
                <c:pt idx="4312">
                  <c:v>1.2842078913528701</c:v>
                </c:pt>
                <c:pt idx="4313">
                  <c:v>1.2768721750118399</c:v>
                </c:pt>
                <c:pt idx="4314">
                  <c:v>1.2732043168413201</c:v>
                </c:pt>
                <c:pt idx="4315">
                  <c:v>1.2658686005002899</c:v>
                </c:pt>
                <c:pt idx="4316">
                  <c:v>1.25853288415925</c:v>
                </c:pt>
                <c:pt idx="4317">
                  <c:v>1.2511971678182201</c:v>
                </c:pt>
                <c:pt idx="4318">
                  <c:v>1.2475293096477</c:v>
                </c:pt>
                <c:pt idx="4319">
                  <c:v>1.2401935933066599</c:v>
                </c:pt>
                <c:pt idx="4320">
                  <c:v>1.23285787696563</c:v>
                </c:pt>
                <c:pt idx="4321">
                  <c:v>1.2291900187951099</c:v>
                </c:pt>
                <c:pt idx="4322">
                  <c:v>1.22185430245408</c:v>
                </c:pt>
                <c:pt idx="4323">
                  <c:v>1.2145185861130401</c:v>
                </c:pt>
                <c:pt idx="4324">
                  <c:v>1.21085072794252</c:v>
                </c:pt>
                <c:pt idx="4325">
                  <c:v>1.2035150116014901</c:v>
                </c:pt>
                <c:pt idx="4326">
                  <c:v>1.19617929526045</c:v>
                </c:pt>
                <c:pt idx="4327">
                  <c:v>1.1888435789194201</c:v>
                </c:pt>
                <c:pt idx="4328">
                  <c:v>1.1851757207489</c:v>
                </c:pt>
                <c:pt idx="4329">
                  <c:v>1.1778400044078701</c:v>
                </c:pt>
                <c:pt idx="4330">
                  <c:v>1.1705042880668299</c:v>
                </c:pt>
                <c:pt idx="4331">
                  <c:v>1.1631685717258</c:v>
                </c:pt>
                <c:pt idx="4332">
                  <c:v>1.1595007135552799</c:v>
                </c:pt>
                <c:pt idx="4333">
                  <c:v>1.15216499721424</c:v>
                </c:pt>
                <c:pt idx="4334">
                  <c:v>1.1448292808732099</c:v>
                </c:pt>
                <c:pt idx="4335">
                  <c:v>1.13749356453217</c:v>
                </c:pt>
                <c:pt idx="4336">
                  <c:v>1.1301578481911401</c:v>
                </c:pt>
                <c:pt idx="4337">
                  <c:v>1.12648999002062</c:v>
                </c:pt>
                <c:pt idx="4338">
                  <c:v>1.1191542736795901</c:v>
                </c:pt>
                <c:pt idx="4339">
                  <c:v>1.11181855733855</c:v>
                </c:pt>
                <c:pt idx="4340">
                  <c:v>1.1081506991680301</c:v>
                </c:pt>
                <c:pt idx="4341">
                  <c:v>1.100814982827</c:v>
                </c:pt>
                <c:pt idx="4342">
                  <c:v>1.0934792664859601</c:v>
                </c:pt>
                <c:pt idx="4343">
                  <c:v>1.08981140831545</c:v>
                </c:pt>
                <c:pt idx="4344">
                  <c:v>1.0824756919744101</c:v>
                </c:pt>
                <c:pt idx="4345">
                  <c:v>1.0751399756333799</c:v>
                </c:pt>
                <c:pt idx="4346">
                  <c:v>1.0714721174628601</c:v>
                </c:pt>
                <c:pt idx="4347">
                  <c:v>1.06413640112182</c:v>
                </c:pt>
                <c:pt idx="4348">
                  <c:v>1.0604685429513101</c:v>
                </c:pt>
                <c:pt idx="4349">
                  <c:v>1.05313282661027</c:v>
                </c:pt>
                <c:pt idx="4350">
                  <c:v>1.04579711026924</c:v>
                </c:pt>
                <c:pt idx="4351">
                  <c:v>1.04212925209872</c:v>
                </c:pt>
                <c:pt idx="4352">
                  <c:v>1.0347935357576801</c:v>
                </c:pt>
                <c:pt idx="4353">
                  <c:v>1.0274578194166499</c:v>
                </c:pt>
                <c:pt idx="4354">
                  <c:v>1.02012210307561</c:v>
                </c:pt>
                <c:pt idx="4355">
                  <c:v>1.0164542449050999</c:v>
                </c:pt>
                <c:pt idx="4356">
                  <c:v>1.00911852856406</c:v>
                </c:pt>
                <c:pt idx="4357">
                  <c:v>1.0017828122230199</c:v>
                </c:pt>
                <c:pt idx="4358">
                  <c:v>0.99444709588199398</c:v>
                </c:pt>
                <c:pt idx="4359">
                  <c:v>0.99077923771147602</c:v>
                </c:pt>
                <c:pt idx="4360">
                  <c:v>0.983443521370441</c:v>
                </c:pt>
                <c:pt idx="4361">
                  <c:v>0.97610780502940597</c:v>
                </c:pt>
                <c:pt idx="4362">
                  <c:v>0.97243994685888901</c:v>
                </c:pt>
                <c:pt idx="4363">
                  <c:v>0.96510423051785399</c:v>
                </c:pt>
                <c:pt idx="4364">
                  <c:v>0.95776851417681896</c:v>
                </c:pt>
                <c:pt idx="4365">
                  <c:v>0.95410065600630101</c:v>
                </c:pt>
                <c:pt idx="4366">
                  <c:v>0.94676493966526598</c:v>
                </c:pt>
                <c:pt idx="4367">
                  <c:v>0.93942922332423096</c:v>
                </c:pt>
                <c:pt idx="4368">
                  <c:v>0.935761365153713</c:v>
                </c:pt>
                <c:pt idx="4369">
                  <c:v>0.92842564881267797</c:v>
                </c:pt>
                <c:pt idx="4370">
                  <c:v>0.92108993247164295</c:v>
                </c:pt>
                <c:pt idx="4371">
                  <c:v>0.91742207430112599</c:v>
                </c:pt>
                <c:pt idx="4372">
                  <c:v>0.91008635796009096</c:v>
                </c:pt>
                <c:pt idx="4373">
                  <c:v>0.90275064161905605</c:v>
                </c:pt>
                <c:pt idx="4374">
                  <c:v>0.89541492527802002</c:v>
                </c:pt>
                <c:pt idx="4375">
                  <c:v>0.89174706710750296</c:v>
                </c:pt>
                <c:pt idx="4376">
                  <c:v>0.88441135076646804</c:v>
                </c:pt>
                <c:pt idx="4377">
                  <c:v>0.87707563442543302</c:v>
                </c:pt>
                <c:pt idx="4378">
                  <c:v>0.86973991808439799</c:v>
                </c:pt>
                <c:pt idx="4379">
                  <c:v>0.86607205991388003</c:v>
                </c:pt>
                <c:pt idx="4380">
                  <c:v>0.85873634357284501</c:v>
                </c:pt>
                <c:pt idx="4381">
                  <c:v>0.85140062723180998</c:v>
                </c:pt>
                <c:pt idx="4382">
                  <c:v>0.84773276906129302</c:v>
                </c:pt>
                <c:pt idx="4383">
                  <c:v>0.840397052720258</c:v>
                </c:pt>
                <c:pt idx="4384">
                  <c:v>0.83672919454974004</c:v>
                </c:pt>
                <c:pt idx="4385">
                  <c:v>0.82939347820870502</c:v>
                </c:pt>
                <c:pt idx="4386">
                  <c:v>0.82205776186766999</c:v>
                </c:pt>
                <c:pt idx="4387">
                  <c:v>0.81838990369715203</c:v>
                </c:pt>
                <c:pt idx="4388">
                  <c:v>0.81105418735611701</c:v>
                </c:pt>
                <c:pt idx="4389">
                  <c:v>0.80371847101508198</c:v>
                </c:pt>
                <c:pt idx="4390">
                  <c:v>0.79638275467404696</c:v>
                </c:pt>
                <c:pt idx="4391">
                  <c:v>0.79271489650353</c:v>
                </c:pt>
                <c:pt idx="4392">
                  <c:v>0.78537918016249497</c:v>
                </c:pt>
                <c:pt idx="4393">
                  <c:v>0.77804346382145995</c:v>
                </c:pt>
                <c:pt idx="4394">
                  <c:v>0.77070774748042403</c:v>
                </c:pt>
                <c:pt idx="4395">
                  <c:v>0.76703988930990696</c:v>
                </c:pt>
                <c:pt idx="4396">
                  <c:v>0.75970417296887205</c:v>
                </c:pt>
                <c:pt idx="4397">
                  <c:v>0.75236845662783702</c:v>
                </c:pt>
                <c:pt idx="4398">
                  <c:v>0.745032740286802</c:v>
                </c:pt>
                <c:pt idx="4399">
                  <c:v>0.74136488211628404</c:v>
                </c:pt>
                <c:pt idx="4400">
                  <c:v>0.73402916577524902</c:v>
                </c:pt>
                <c:pt idx="4401">
                  <c:v>0.72669344943421399</c:v>
                </c:pt>
                <c:pt idx="4402">
                  <c:v>0.72302559126369703</c:v>
                </c:pt>
                <c:pt idx="4403">
                  <c:v>0.71568987492266201</c:v>
                </c:pt>
                <c:pt idx="4404">
                  <c:v>0.70835415858162698</c:v>
                </c:pt>
                <c:pt idx="4405">
                  <c:v>0.70101844224059195</c:v>
                </c:pt>
                <c:pt idx="4406">
                  <c:v>0.697350584070074</c:v>
                </c:pt>
                <c:pt idx="4407">
                  <c:v>0.69001486772903897</c:v>
                </c:pt>
                <c:pt idx="4408">
                  <c:v>0.68267915138800395</c:v>
                </c:pt>
                <c:pt idx="4409">
                  <c:v>0.67534343504696903</c:v>
                </c:pt>
                <c:pt idx="4410">
                  <c:v>0.67167557687645096</c:v>
                </c:pt>
                <c:pt idx="4411">
                  <c:v>0.66433986053541605</c:v>
                </c:pt>
                <c:pt idx="4412">
                  <c:v>0.65700414419438102</c:v>
                </c:pt>
                <c:pt idx="4413">
                  <c:v>0.649668427853346</c:v>
                </c:pt>
                <c:pt idx="4414">
                  <c:v>0.64233271151231097</c:v>
                </c:pt>
                <c:pt idx="4415">
                  <c:v>0.63866485334179302</c:v>
                </c:pt>
                <c:pt idx="4416">
                  <c:v>0.63132913700075799</c:v>
                </c:pt>
                <c:pt idx="4417">
                  <c:v>0.62399342065972296</c:v>
                </c:pt>
                <c:pt idx="4418">
                  <c:v>0.62032556248920601</c:v>
                </c:pt>
                <c:pt idx="4419">
                  <c:v>0.61298984614817098</c:v>
                </c:pt>
                <c:pt idx="4420">
                  <c:v>0.60565412980713595</c:v>
                </c:pt>
                <c:pt idx="4421">
                  <c:v>0.601986271636618</c:v>
                </c:pt>
                <c:pt idx="4422">
                  <c:v>0.59465055529558297</c:v>
                </c:pt>
                <c:pt idx="4423">
                  <c:v>0.59098269712506601</c:v>
                </c:pt>
                <c:pt idx="4424">
                  <c:v>0.58364698078403099</c:v>
                </c:pt>
                <c:pt idx="4425">
                  <c:v>0.57631126444299596</c:v>
                </c:pt>
                <c:pt idx="4426">
                  <c:v>0.56897554810196005</c:v>
                </c:pt>
                <c:pt idx="4427">
                  <c:v>0.56530768993144298</c:v>
                </c:pt>
                <c:pt idx="4428">
                  <c:v>0.55797197359040795</c:v>
                </c:pt>
                <c:pt idx="4429">
                  <c:v>0.55430411541989</c:v>
                </c:pt>
                <c:pt idx="4430">
                  <c:v>0.54696839907885497</c:v>
                </c:pt>
                <c:pt idx="4431">
                  <c:v>0.53963268273781995</c:v>
                </c:pt>
                <c:pt idx="4432">
                  <c:v>0.53596482456730299</c:v>
                </c:pt>
                <c:pt idx="4433">
                  <c:v>0.52862910822626796</c:v>
                </c:pt>
                <c:pt idx="4434">
                  <c:v>0.52129339188523305</c:v>
                </c:pt>
                <c:pt idx="4435">
                  <c:v>0.51395767554419702</c:v>
                </c:pt>
                <c:pt idx="4436">
                  <c:v>0.51028981737367995</c:v>
                </c:pt>
                <c:pt idx="4437">
                  <c:v>0.50295410103264504</c:v>
                </c:pt>
                <c:pt idx="4438">
                  <c:v>0.49561838469161001</c:v>
                </c:pt>
                <c:pt idx="4439">
                  <c:v>0.48828266835057499</c:v>
                </c:pt>
                <c:pt idx="4440">
                  <c:v>0.48461481018005698</c:v>
                </c:pt>
                <c:pt idx="4441">
                  <c:v>0.47727909383902201</c:v>
                </c:pt>
                <c:pt idx="4442">
                  <c:v>0.46994337749798698</c:v>
                </c:pt>
                <c:pt idx="4443">
                  <c:v>0.46627551932747002</c:v>
                </c:pt>
                <c:pt idx="4444">
                  <c:v>0.458939802986435</c:v>
                </c:pt>
                <c:pt idx="4445">
                  <c:v>0.45160408664540003</c:v>
                </c:pt>
                <c:pt idx="4446">
                  <c:v>0.444268370304364</c:v>
                </c:pt>
                <c:pt idx="4447">
                  <c:v>0.44060051213384699</c:v>
                </c:pt>
                <c:pt idx="4448">
                  <c:v>0.43326479579281202</c:v>
                </c:pt>
                <c:pt idx="4449">
                  <c:v>0.42592907945177699</c:v>
                </c:pt>
                <c:pt idx="4450">
                  <c:v>0.41859336311074202</c:v>
                </c:pt>
                <c:pt idx="4451">
                  <c:v>0.41492550494022401</c:v>
                </c:pt>
                <c:pt idx="4452">
                  <c:v>0.40758978859918898</c:v>
                </c:pt>
                <c:pt idx="4453">
                  <c:v>0.40025407225815401</c:v>
                </c:pt>
                <c:pt idx="4454">
                  <c:v>0.396586214087637</c:v>
                </c:pt>
                <c:pt idx="4455">
                  <c:v>0.38925049774660198</c:v>
                </c:pt>
                <c:pt idx="4456">
                  <c:v>0.38191478140556601</c:v>
                </c:pt>
                <c:pt idx="4457">
                  <c:v>0.37457906506453098</c:v>
                </c:pt>
                <c:pt idx="4458">
                  <c:v>0.37091120689401402</c:v>
                </c:pt>
                <c:pt idx="4459">
                  <c:v>0.363575490552979</c:v>
                </c:pt>
                <c:pt idx="4460">
                  <c:v>0.35623977421194403</c:v>
                </c:pt>
                <c:pt idx="4461">
                  <c:v>0.35257191604142601</c:v>
                </c:pt>
                <c:pt idx="4462">
                  <c:v>0.34523619970039099</c:v>
                </c:pt>
                <c:pt idx="4463">
                  <c:v>0.34156834152987398</c:v>
                </c:pt>
                <c:pt idx="4464">
                  <c:v>0.33423262518883901</c:v>
                </c:pt>
                <c:pt idx="4465">
                  <c:v>0.32689690884780398</c:v>
                </c:pt>
                <c:pt idx="4466">
                  <c:v>0.31956119250676801</c:v>
                </c:pt>
                <c:pt idx="4467">
                  <c:v>0.315893334336251</c:v>
                </c:pt>
                <c:pt idx="4468">
                  <c:v>0.30855761799521603</c:v>
                </c:pt>
                <c:pt idx="4469">
                  <c:v>0.301221901654181</c:v>
                </c:pt>
                <c:pt idx="4470">
                  <c:v>0.29755404348366299</c:v>
                </c:pt>
                <c:pt idx="4471">
                  <c:v>0.29021832714262802</c:v>
                </c:pt>
                <c:pt idx="4472">
                  <c:v>0.28288261080159299</c:v>
                </c:pt>
                <c:pt idx="4473">
                  <c:v>0.27554689446055802</c:v>
                </c:pt>
                <c:pt idx="4474">
                  <c:v>0.27187903629004101</c:v>
                </c:pt>
                <c:pt idx="4475">
                  <c:v>0.26454331994900598</c:v>
                </c:pt>
                <c:pt idx="4476">
                  <c:v>0.26087546177848803</c:v>
                </c:pt>
                <c:pt idx="4477">
                  <c:v>0.253539745437453</c:v>
                </c:pt>
                <c:pt idx="4478">
                  <c:v>0.246204029096418</c:v>
                </c:pt>
                <c:pt idx="4479">
                  <c:v>0.23886831275538301</c:v>
                </c:pt>
                <c:pt idx="4480">
                  <c:v>0.23520045458486499</c:v>
                </c:pt>
                <c:pt idx="4481">
                  <c:v>0.22786473824383</c:v>
                </c:pt>
                <c:pt idx="4482">
                  <c:v>0.220529021902795</c:v>
                </c:pt>
                <c:pt idx="4483">
                  <c:v>0.21319330556176</c:v>
                </c:pt>
                <c:pt idx="4484">
                  <c:v>0.20952544739124301</c:v>
                </c:pt>
                <c:pt idx="4485">
                  <c:v>0.20218973105020799</c:v>
                </c:pt>
                <c:pt idx="4486">
                  <c:v>0.19485401470917199</c:v>
                </c:pt>
                <c:pt idx="4487">
                  <c:v>0.18751829836813699</c:v>
                </c:pt>
                <c:pt idx="4488">
                  <c:v>0.18385044019762001</c:v>
                </c:pt>
                <c:pt idx="4489">
                  <c:v>0.17651472385658501</c:v>
                </c:pt>
                <c:pt idx="4490">
                  <c:v>0.16917900751555001</c:v>
                </c:pt>
                <c:pt idx="4491">
                  <c:v>0.16184329117451501</c:v>
                </c:pt>
                <c:pt idx="4492">
                  <c:v>0.158175433003997</c:v>
                </c:pt>
                <c:pt idx="4493">
                  <c:v>0.150839716662962</c:v>
                </c:pt>
                <c:pt idx="4494">
                  <c:v>0.14350400032192701</c:v>
                </c:pt>
                <c:pt idx="4495">
                  <c:v>0.13616828398089201</c:v>
                </c:pt>
                <c:pt idx="4496">
                  <c:v>0.132500425810374</c:v>
                </c:pt>
                <c:pt idx="4497">
                  <c:v>0.125164709469339</c:v>
                </c:pt>
                <c:pt idx="4498">
                  <c:v>0.121496851298822</c:v>
                </c:pt>
                <c:pt idx="4499">
                  <c:v>0.114161134957787</c:v>
                </c:pt>
                <c:pt idx="4500">
                  <c:v>0.110493276787269</c:v>
                </c:pt>
                <c:pt idx="4501">
                  <c:v>0.103157560446234</c:v>
                </c:pt>
                <c:pt idx="4502">
                  <c:v>9.5821844105199602E-2</c:v>
                </c:pt>
                <c:pt idx="4503">
                  <c:v>8.8486127764164493E-2</c:v>
                </c:pt>
                <c:pt idx="4504">
                  <c:v>8.4818269593646994E-2</c:v>
                </c:pt>
                <c:pt idx="4505">
                  <c:v>7.7482553252611996E-2</c:v>
                </c:pt>
                <c:pt idx="4506">
                  <c:v>7.0146836911576901E-2</c:v>
                </c:pt>
                <c:pt idx="4507">
                  <c:v>6.6478978741059402E-2</c:v>
                </c:pt>
                <c:pt idx="4508">
                  <c:v>5.91432624000243E-2</c:v>
                </c:pt>
                <c:pt idx="4509">
                  <c:v>5.1807546058989302E-2</c:v>
                </c:pt>
                <c:pt idx="4510">
                  <c:v>4.44718297179542E-2</c:v>
                </c:pt>
                <c:pt idx="4511">
                  <c:v>4.0803971547436702E-2</c:v>
                </c:pt>
                <c:pt idx="4512">
                  <c:v>3.34682552064016E-2</c:v>
                </c:pt>
                <c:pt idx="4513">
                  <c:v>1.59230797767635</c:v>
                </c:pt>
                <c:pt idx="4514">
                  <c:v>2.5056046621352102</c:v>
                </c:pt>
                <c:pt idx="4515">
                  <c:v>2.4982689457941798</c:v>
                </c:pt>
                <c:pt idx="4516">
                  <c:v>2.4946010876236602</c:v>
                </c:pt>
                <c:pt idx="4517">
                  <c:v>2.48726537128262</c:v>
                </c:pt>
                <c:pt idx="4518">
                  <c:v>2.4835975131121102</c:v>
                </c:pt>
                <c:pt idx="4519">
                  <c:v>2.4762617967710701</c:v>
                </c:pt>
                <c:pt idx="4520">
                  <c:v>2.4689260804300401</c:v>
                </c:pt>
                <c:pt idx="4521">
                  <c:v>2.4652582222595201</c:v>
                </c:pt>
                <c:pt idx="4522">
                  <c:v>2.4579225059184799</c:v>
                </c:pt>
                <c:pt idx="4523">
                  <c:v>2.4542546477479701</c:v>
                </c:pt>
                <c:pt idx="4524">
                  <c:v>2.44691893140693</c:v>
                </c:pt>
                <c:pt idx="4525">
                  <c:v>2.4395832150659</c:v>
                </c:pt>
                <c:pt idx="4526">
                  <c:v>2.43591535689538</c:v>
                </c:pt>
                <c:pt idx="4527">
                  <c:v>2.4285796405543398</c:v>
                </c:pt>
                <c:pt idx="4528">
                  <c:v>2.4212439242133099</c:v>
                </c:pt>
                <c:pt idx="4529">
                  <c:v>2.4175760660427899</c:v>
                </c:pt>
                <c:pt idx="4530">
                  <c:v>2.4102403497017599</c:v>
                </c:pt>
                <c:pt idx="4531">
                  <c:v>2.4065724915312399</c:v>
                </c:pt>
                <c:pt idx="4532">
                  <c:v>2.3955689170196899</c:v>
                </c:pt>
                <c:pt idx="4533">
                  <c:v>2.3919010588491698</c:v>
                </c:pt>
                <c:pt idx="4534">
                  <c:v>2.3845653425081301</c:v>
                </c:pt>
                <c:pt idx="4535">
                  <c:v>2.3772296261671002</c:v>
                </c:pt>
                <c:pt idx="4536">
                  <c:v>2.3735617679965801</c:v>
                </c:pt>
                <c:pt idx="4537">
                  <c:v>2.3662260516555498</c:v>
                </c:pt>
                <c:pt idx="4538">
                  <c:v>2.3588903353145101</c:v>
                </c:pt>
                <c:pt idx="4539">
                  <c:v>2.35522247714399</c:v>
                </c:pt>
                <c:pt idx="4540">
                  <c:v>2.3478867608029601</c:v>
                </c:pt>
                <c:pt idx="4541">
                  <c:v>2.34055104446192</c:v>
                </c:pt>
                <c:pt idx="4542">
                  <c:v>2.3368831862914101</c:v>
                </c:pt>
                <c:pt idx="4543">
                  <c:v>2.32954746995037</c:v>
                </c:pt>
                <c:pt idx="4544">
                  <c:v>2.3222117536093401</c:v>
                </c:pt>
                <c:pt idx="4545">
                  <c:v>2.31854389543882</c:v>
                </c:pt>
                <c:pt idx="4546">
                  <c:v>2.3112081790977799</c:v>
                </c:pt>
                <c:pt idx="4547">
                  <c:v>2.30387246275675</c:v>
                </c:pt>
                <c:pt idx="4548">
                  <c:v>2.2965367464157098</c:v>
                </c:pt>
                <c:pt idx="4549">
                  <c:v>2.2928688882452</c:v>
                </c:pt>
                <c:pt idx="4550">
                  <c:v>2.2855331719041598</c:v>
                </c:pt>
                <c:pt idx="4551">
                  <c:v>2.2781974555631201</c:v>
                </c:pt>
                <c:pt idx="4552">
                  <c:v>2.2745295973926098</c:v>
                </c:pt>
                <c:pt idx="4553">
                  <c:v>2.2671938810515702</c:v>
                </c:pt>
                <c:pt idx="4554">
                  <c:v>2.2598581647105398</c:v>
                </c:pt>
                <c:pt idx="4555">
                  <c:v>2.2561903065400202</c:v>
                </c:pt>
                <c:pt idx="4556">
                  <c:v>2.24885459019898</c:v>
                </c:pt>
                <c:pt idx="4557">
                  <c:v>2.2415188738579501</c:v>
                </c:pt>
                <c:pt idx="4558">
                  <c:v>2.2378510156874301</c:v>
                </c:pt>
                <c:pt idx="4559">
                  <c:v>2.2305152993464001</c:v>
                </c:pt>
                <c:pt idx="4560">
                  <c:v>2.2268474411758801</c:v>
                </c:pt>
                <c:pt idx="4561">
                  <c:v>2.2195117248348399</c:v>
                </c:pt>
                <c:pt idx="4562">
                  <c:v>2.21217600849381</c:v>
                </c:pt>
                <c:pt idx="4563">
                  <c:v>2.20850815032329</c:v>
                </c:pt>
                <c:pt idx="4564">
                  <c:v>2.20117243398226</c:v>
                </c:pt>
                <c:pt idx="4565">
                  <c:v>2.1938367176412199</c:v>
                </c:pt>
                <c:pt idx="4566">
                  <c:v>2.18650100130019</c:v>
                </c:pt>
                <c:pt idx="4567">
                  <c:v>2.1828331431296699</c:v>
                </c:pt>
                <c:pt idx="4568">
                  <c:v>2.1754974267886298</c:v>
                </c:pt>
                <c:pt idx="4569">
                  <c:v>2.1718295686181199</c:v>
                </c:pt>
                <c:pt idx="4570">
                  <c:v>2.1644938522770798</c:v>
                </c:pt>
                <c:pt idx="4571">
                  <c:v>2.1571581359360499</c:v>
                </c:pt>
                <c:pt idx="4572">
                  <c:v>2.1534902777655298</c:v>
                </c:pt>
                <c:pt idx="4573">
                  <c:v>2.1461545614244901</c:v>
                </c:pt>
                <c:pt idx="4574">
                  <c:v>2.1388188450834602</c:v>
                </c:pt>
                <c:pt idx="4575">
                  <c:v>2.1314831287424201</c:v>
                </c:pt>
                <c:pt idx="4576">
                  <c:v>2.1278152705719098</c:v>
                </c:pt>
                <c:pt idx="4577">
                  <c:v>2.1204795542308701</c:v>
                </c:pt>
                <c:pt idx="4578">
                  <c:v>2.1131438378898402</c:v>
                </c:pt>
                <c:pt idx="4579">
                  <c:v>2.1058081215488</c:v>
                </c:pt>
                <c:pt idx="4580">
                  <c:v>2.10214026337828</c:v>
                </c:pt>
                <c:pt idx="4581">
                  <c:v>2.0948045470372501</c:v>
                </c:pt>
                <c:pt idx="4582">
                  <c:v>2.0874688306962099</c:v>
                </c:pt>
                <c:pt idx="4583">
                  <c:v>2.0838009725257001</c:v>
                </c:pt>
                <c:pt idx="4584">
                  <c:v>2.0764652561846599</c:v>
                </c:pt>
                <c:pt idx="4585">
                  <c:v>2.06912953984363</c:v>
                </c:pt>
                <c:pt idx="4586">
                  <c:v>2.0617938235025899</c:v>
                </c:pt>
                <c:pt idx="4587">
                  <c:v>2.0581259653320698</c:v>
                </c:pt>
                <c:pt idx="4588">
                  <c:v>2.0507902489910399</c:v>
                </c:pt>
                <c:pt idx="4589">
                  <c:v>2.0434545326500002</c:v>
                </c:pt>
                <c:pt idx="4590">
                  <c:v>2.0361188163089698</c:v>
                </c:pt>
                <c:pt idx="4591">
                  <c:v>2.0324509581384498</c:v>
                </c:pt>
                <c:pt idx="4592">
                  <c:v>2.0251152417974199</c:v>
                </c:pt>
                <c:pt idx="4593">
                  <c:v>2.0214473836268998</c:v>
                </c:pt>
                <c:pt idx="4594">
                  <c:v>2.0141116672858601</c:v>
                </c:pt>
                <c:pt idx="4595">
                  <c:v>2.0067759509448302</c:v>
                </c:pt>
                <c:pt idx="4596">
                  <c:v>2.0031080927743101</c:v>
                </c:pt>
                <c:pt idx="4597">
                  <c:v>1.9994402346037901</c:v>
                </c:pt>
                <c:pt idx="4598">
                  <c:v>1.9921045182627599</c:v>
                </c:pt>
                <c:pt idx="4599">
                  <c:v>1.98476880192172</c:v>
                </c:pt>
                <c:pt idx="4600">
                  <c:v>1.9774330855806901</c:v>
                </c:pt>
                <c:pt idx="4601">
                  <c:v>1.97376522741017</c:v>
                </c:pt>
                <c:pt idx="4602">
                  <c:v>1.9664295110691301</c:v>
                </c:pt>
                <c:pt idx="4603">
                  <c:v>1.9590937947281</c:v>
                </c:pt>
                <c:pt idx="4604">
                  <c:v>1.9554259365575799</c:v>
                </c:pt>
                <c:pt idx="4605">
                  <c:v>1.94809022021655</c:v>
                </c:pt>
                <c:pt idx="4606">
                  <c:v>1.9407545038755101</c:v>
                </c:pt>
                <c:pt idx="4607">
                  <c:v>1.93708664570499</c:v>
                </c:pt>
                <c:pt idx="4608">
                  <c:v>1.9297509293639601</c:v>
                </c:pt>
                <c:pt idx="4609">
                  <c:v>1.92241521302292</c:v>
                </c:pt>
                <c:pt idx="4610">
                  <c:v>1.9187473548524101</c:v>
                </c:pt>
                <c:pt idx="4611">
                  <c:v>1.91141163851137</c:v>
                </c:pt>
                <c:pt idx="4612">
                  <c:v>1.9040759221703401</c:v>
                </c:pt>
                <c:pt idx="4613">
                  <c:v>1.90040806399982</c:v>
                </c:pt>
                <c:pt idx="4614">
                  <c:v>1.8930723476587801</c:v>
                </c:pt>
                <c:pt idx="4615">
                  <c:v>1.8857366313177499</c:v>
                </c:pt>
                <c:pt idx="4616">
                  <c:v>1.8820687731472301</c:v>
                </c:pt>
                <c:pt idx="4617">
                  <c:v>1.8747330568061999</c:v>
                </c:pt>
                <c:pt idx="4618">
                  <c:v>1.86739734046516</c:v>
                </c:pt>
                <c:pt idx="4619">
                  <c:v>1.86372948229464</c:v>
                </c:pt>
                <c:pt idx="4620">
                  <c:v>1.8563937659536101</c:v>
                </c:pt>
                <c:pt idx="4621">
                  <c:v>1.8490580496125699</c:v>
                </c:pt>
                <c:pt idx="4622">
                  <c:v>1.8453901914420601</c:v>
                </c:pt>
                <c:pt idx="4623">
                  <c:v>1.8380544751010199</c:v>
                </c:pt>
                <c:pt idx="4624">
                  <c:v>1.83071875875999</c:v>
                </c:pt>
                <c:pt idx="4625">
                  <c:v>1.8233830424189501</c:v>
                </c:pt>
                <c:pt idx="4626">
                  <c:v>1.81971518424843</c:v>
                </c:pt>
                <c:pt idx="4627">
                  <c:v>1.8123794679073999</c:v>
                </c:pt>
                <c:pt idx="4628">
                  <c:v>1.80504375156636</c:v>
                </c:pt>
                <c:pt idx="4629">
                  <c:v>1.8013758933958499</c:v>
                </c:pt>
                <c:pt idx="4630">
                  <c:v>1.79404017705481</c:v>
                </c:pt>
                <c:pt idx="4631">
                  <c:v>1.7867044607137801</c:v>
                </c:pt>
                <c:pt idx="4632">
                  <c:v>1.77936874437274</c:v>
                </c:pt>
                <c:pt idx="4633">
                  <c:v>1.7757008862022201</c:v>
                </c:pt>
                <c:pt idx="4634">
                  <c:v>1.76836516986119</c:v>
                </c:pt>
                <c:pt idx="4635">
                  <c:v>1.7646973116906699</c:v>
                </c:pt>
                <c:pt idx="4636">
                  <c:v>1.75736159534964</c:v>
                </c:pt>
                <c:pt idx="4637">
                  <c:v>1.7536937371791199</c:v>
                </c:pt>
                <c:pt idx="4638">
                  <c:v>1.74635802083808</c:v>
                </c:pt>
                <c:pt idx="4639">
                  <c:v>1.7390223044970501</c:v>
                </c:pt>
                <c:pt idx="4640">
                  <c:v>1.73168658815601</c:v>
                </c:pt>
                <c:pt idx="4641">
                  <c:v>1.7280187299855001</c:v>
                </c:pt>
                <c:pt idx="4642">
                  <c:v>1.72068301364446</c:v>
                </c:pt>
                <c:pt idx="4643">
                  <c:v>1.7133472973034301</c:v>
                </c:pt>
                <c:pt idx="4644">
                  <c:v>1.70967943913291</c:v>
                </c:pt>
                <c:pt idx="4645">
                  <c:v>1.7023437227918701</c:v>
                </c:pt>
                <c:pt idx="4646">
                  <c:v>1.6950080064508399</c:v>
                </c:pt>
                <c:pt idx="4647">
                  <c:v>1.6876722901098</c:v>
                </c:pt>
                <c:pt idx="4648">
                  <c:v>1.6840044319392899</c:v>
                </c:pt>
                <c:pt idx="4649">
                  <c:v>1.67666871559825</c:v>
                </c:pt>
                <c:pt idx="4650">
                  <c:v>1.6693329992572099</c:v>
                </c:pt>
                <c:pt idx="4651">
                  <c:v>1.6656651410867001</c:v>
                </c:pt>
                <c:pt idx="4652">
                  <c:v>1.6583294247456599</c:v>
                </c:pt>
                <c:pt idx="4653">
                  <c:v>1.65099370840463</c:v>
                </c:pt>
                <c:pt idx="4654">
                  <c:v>1.6473258502341099</c:v>
                </c:pt>
                <c:pt idx="4655">
                  <c:v>1.63999013389307</c:v>
                </c:pt>
                <c:pt idx="4656">
                  <c:v>1.6326544175520401</c:v>
                </c:pt>
                <c:pt idx="4657">
                  <c:v>1.625318701211</c:v>
                </c:pt>
                <c:pt idx="4658">
                  <c:v>1.6179829848699701</c:v>
                </c:pt>
                <c:pt idx="4659">
                  <c:v>1.61431512669945</c:v>
                </c:pt>
                <c:pt idx="4660">
                  <c:v>1.6069794103584201</c:v>
                </c:pt>
                <c:pt idx="4661">
                  <c:v>1.5996436940173799</c:v>
                </c:pt>
                <c:pt idx="4662">
                  <c:v>1.5959758358468601</c:v>
                </c:pt>
                <c:pt idx="4663">
                  <c:v>1.58864011950583</c:v>
                </c:pt>
                <c:pt idx="4664">
                  <c:v>1.58130440316479</c:v>
                </c:pt>
                <c:pt idx="4665">
                  <c:v>1.5739686868237599</c:v>
                </c:pt>
                <c:pt idx="4666">
                  <c:v>1.5703008286532401</c:v>
                </c:pt>
                <c:pt idx="4667">
                  <c:v>1.5629651123122099</c:v>
                </c:pt>
                <c:pt idx="4668">
                  <c:v>1.55562939597117</c:v>
                </c:pt>
                <c:pt idx="4669">
                  <c:v>1.5482936796301401</c:v>
                </c:pt>
                <c:pt idx="4670">
                  <c:v>1.54462582145962</c:v>
                </c:pt>
                <c:pt idx="4671">
                  <c:v>1.5372901051185801</c:v>
                </c:pt>
                <c:pt idx="4672">
                  <c:v>1.53362224694807</c:v>
                </c:pt>
                <c:pt idx="4673">
                  <c:v>1.5262865306070299</c:v>
                </c:pt>
                <c:pt idx="4674">
                  <c:v>1.5226186724365101</c:v>
                </c:pt>
                <c:pt idx="4675">
                  <c:v>1.5152829560954799</c:v>
                </c:pt>
                <c:pt idx="4676">
                  <c:v>1.50794723975444</c:v>
                </c:pt>
                <c:pt idx="4677">
                  <c:v>1.5006115234134101</c:v>
                </c:pt>
                <c:pt idx="4678">
                  <c:v>1.49694366524289</c:v>
                </c:pt>
                <c:pt idx="4679">
                  <c:v>1.4896079489018601</c:v>
                </c:pt>
                <c:pt idx="4680">
                  <c:v>1.48227223256082</c:v>
                </c:pt>
                <c:pt idx="4681">
                  <c:v>1.4786043743902999</c:v>
                </c:pt>
                <c:pt idx="4682">
                  <c:v>1.47126865804927</c:v>
                </c:pt>
                <c:pt idx="4683">
                  <c:v>1.4639329417082301</c:v>
                </c:pt>
                <c:pt idx="4684">
                  <c:v>1.46026508353772</c:v>
                </c:pt>
                <c:pt idx="4685">
                  <c:v>1.4529293671966801</c:v>
                </c:pt>
                <c:pt idx="4686">
                  <c:v>1.4455936508556499</c:v>
                </c:pt>
                <c:pt idx="4687">
                  <c:v>1.43825793451461</c:v>
                </c:pt>
                <c:pt idx="4688">
                  <c:v>1.43459007634409</c:v>
                </c:pt>
                <c:pt idx="4689">
                  <c:v>1.4272543600030601</c:v>
                </c:pt>
                <c:pt idx="4690">
                  <c:v>1.4199186436620199</c:v>
                </c:pt>
                <c:pt idx="4691">
                  <c:v>1.41258292732099</c:v>
                </c:pt>
                <c:pt idx="4692">
                  <c:v>1.4089150691504699</c:v>
                </c:pt>
                <c:pt idx="4693">
                  <c:v>1.40157935280944</c:v>
                </c:pt>
                <c:pt idx="4694">
                  <c:v>1.3942436364684001</c:v>
                </c:pt>
                <c:pt idx="4695">
                  <c:v>1.38690792012737</c:v>
                </c:pt>
                <c:pt idx="4696">
                  <c:v>1.3832400619568499</c:v>
                </c:pt>
                <c:pt idx="4697">
                  <c:v>1.37590434561581</c:v>
                </c:pt>
                <c:pt idx="4698">
                  <c:v>1.3685686292747801</c:v>
                </c:pt>
                <c:pt idx="4699">
                  <c:v>1.3612329129337399</c:v>
                </c:pt>
                <c:pt idx="4700">
                  <c:v>1.3575650547632301</c:v>
                </c:pt>
                <c:pt idx="4701">
                  <c:v>1.35022933842219</c:v>
                </c:pt>
                <c:pt idx="4702">
                  <c:v>1.34289362208115</c:v>
                </c:pt>
                <c:pt idx="4703">
                  <c:v>1.3355579057401199</c:v>
                </c:pt>
                <c:pt idx="4704">
                  <c:v>1.3318900475696001</c:v>
                </c:pt>
                <c:pt idx="4705">
                  <c:v>1.3245543312285699</c:v>
                </c:pt>
                <c:pt idx="4706">
                  <c:v>1.3208864730580501</c:v>
                </c:pt>
                <c:pt idx="4707">
                  <c:v>1.3135507567170099</c:v>
                </c:pt>
                <c:pt idx="4708">
                  <c:v>1.30621504037598</c:v>
                </c:pt>
                <c:pt idx="4709">
                  <c:v>1.30254718220546</c:v>
                </c:pt>
                <c:pt idx="4710">
                  <c:v>1.29521146586443</c:v>
                </c:pt>
                <c:pt idx="4711">
                  <c:v>1.29154360769391</c:v>
                </c:pt>
                <c:pt idx="4712">
                  <c:v>1.2842078913528701</c:v>
                </c:pt>
                <c:pt idx="4713">
                  <c:v>1.2768721750118399</c:v>
                </c:pt>
                <c:pt idx="4714">
                  <c:v>1.2732043168413201</c:v>
                </c:pt>
                <c:pt idx="4715">
                  <c:v>1.2658686005002899</c:v>
                </c:pt>
                <c:pt idx="4716">
                  <c:v>1.25853288415925</c:v>
                </c:pt>
                <c:pt idx="4717">
                  <c:v>1.2511971678182201</c:v>
                </c:pt>
                <c:pt idx="4718">
                  <c:v>1.2475293096477</c:v>
                </c:pt>
                <c:pt idx="4719">
                  <c:v>1.2401935933066599</c:v>
                </c:pt>
                <c:pt idx="4720">
                  <c:v>1.23285787696563</c:v>
                </c:pt>
                <c:pt idx="4721">
                  <c:v>1.2255221606245901</c:v>
                </c:pt>
                <c:pt idx="4722">
                  <c:v>1.22185430245408</c:v>
                </c:pt>
                <c:pt idx="4723">
                  <c:v>1.2145185861130401</c:v>
                </c:pt>
                <c:pt idx="4724">
                  <c:v>1.2071828697720099</c:v>
                </c:pt>
                <c:pt idx="4725">
                  <c:v>1.2035150116014901</c:v>
                </c:pt>
                <c:pt idx="4726">
                  <c:v>1.19617929526045</c:v>
                </c:pt>
                <c:pt idx="4727">
                  <c:v>1.1888435789194201</c:v>
                </c:pt>
                <c:pt idx="4728">
                  <c:v>1.1851757207489</c:v>
                </c:pt>
                <c:pt idx="4729">
                  <c:v>1.1778400044078701</c:v>
                </c:pt>
                <c:pt idx="4730">
                  <c:v>1.1705042880668299</c:v>
                </c:pt>
                <c:pt idx="4731">
                  <c:v>1.1631685717258</c:v>
                </c:pt>
                <c:pt idx="4732">
                  <c:v>1.1595007135552799</c:v>
                </c:pt>
                <c:pt idx="4733">
                  <c:v>1.15216499721424</c:v>
                </c:pt>
                <c:pt idx="4734">
                  <c:v>1.1448292808732099</c:v>
                </c:pt>
                <c:pt idx="4735">
                  <c:v>1.1411614227026901</c:v>
                </c:pt>
                <c:pt idx="4736">
                  <c:v>1.1338257063616599</c:v>
                </c:pt>
                <c:pt idx="4737">
                  <c:v>1.12648999002062</c:v>
                </c:pt>
                <c:pt idx="4738">
                  <c:v>1.1191542736795901</c:v>
                </c:pt>
                <c:pt idx="4739">
                  <c:v>1.11548641550907</c:v>
                </c:pt>
                <c:pt idx="4740">
                  <c:v>1.1081506991680301</c:v>
                </c:pt>
                <c:pt idx="4741">
                  <c:v>1.100814982827</c:v>
                </c:pt>
                <c:pt idx="4742">
                  <c:v>1.0934792664859601</c:v>
                </c:pt>
                <c:pt idx="4743">
                  <c:v>1.08981140831545</c:v>
                </c:pt>
                <c:pt idx="4744">
                  <c:v>1.0824756919744101</c:v>
                </c:pt>
                <c:pt idx="4745">
                  <c:v>1.0751399756333799</c:v>
                </c:pt>
                <c:pt idx="4746">
                  <c:v>1.0714721174628601</c:v>
                </c:pt>
                <c:pt idx="4747">
                  <c:v>1.06413640112182</c:v>
                </c:pt>
                <c:pt idx="4748">
                  <c:v>1.0604685429513101</c:v>
                </c:pt>
                <c:pt idx="4749">
                  <c:v>1.05313282661027</c:v>
                </c:pt>
                <c:pt idx="4750">
                  <c:v>1.04579711026924</c:v>
                </c:pt>
                <c:pt idx="4751">
                  <c:v>1.0384613939281999</c:v>
                </c:pt>
                <c:pt idx="4752">
                  <c:v>1.0347935357576801</c:v>
                </c:pt>
                <c:pt idx="4753">
                  <c:v>1.0274578194166499</c:v>
                </c:pt>
                <c:pt idx="4754">
                  <c:v>1.02012210307561</c:v>
                </c:pt>
                <c:pt idx="4755">
                  <c:v>1.0164542449050999</c:v>
                </c:pt>
                <c:pt idx="4756">
                  <c:v>1.00911852856406</c:v>
                </c:pt>
                <c:pt idx="4757">
                  <c:v>1.0017828122230199</c:v>
                </c:pt>
                <c:pt idx="4758">
                  <c:v>0.99811495405251105</c:v>
                </c:pt>
                <c:pt idx="4759">
                  <c:v>0.99077923771147602</c:v>
                </c:pt>
                <c:pt idx="4760">
                  <c:v>0.983443521370441</c:v>
                </c:pt>
                <c:pt idx="4761">
                  <c:v>0.97977566319992404</c:v>
                </c:pt>
                <c:pt idx="4762">
                  <c:v>0.97243994685888901</c:v>
                </c:pt>
                <c:pt idx="4763">
                  <c:v>0.96510423051785399</c:v>
                </c:pt>
                <c:pt idx="4764">
                  <c:v>0.96143637234733603</c:v>
                </c:pt>
                <c:pt idx="4765">
                  <c:v>0.95410065600630101</c:v>
                </c:pt>
                <c:pt idx="4766">
                  <c:v>0.94676493966526598</c:v>
                </c:pt>
                <c:pt idx="4767">
                  <c:v>0.93942922332423096</c:v>
                </c:pt>
                <c:pt idx="4768">
                  <c:v>0.935761365153713</c:v>
                </c:pt>
                <c:pt idx="4769">
                  <c:v>0.92842564881267797</c:v>
                </c:pt>
                <c:pt idx="4770">
                  <c:v>0.92108993247164295</c:v>
                </c:pt>
                <c:pt idx="4771">
                  <c:v>0.91742207430112599</c:v>
                </c:pt>
                <c:pt idx="4772">
                  <c:v>0.91008635796009096</c:v>
                </c:pt>
                <c:pt idx="4773">
                  <c:v>0.90275064161905605</c:v>
                </c:pt>
                <c:pt idx="4774">
                  <c:v>0.89541492527802002</c:v>
                </c:pt>
                <c:pt idx="4775">
                  <c:v>0.89174706710750296</c:v>
                </c:pt>
                <c:pt idx="4776">
                  <c:v>0.88441135076646804</c:v>
                </c:pt>
                <c:pt idx="4777">
                  <c:v>0.87707563442543302</c:v>
                </c:pt>
                <c:pt idx="4778">
                  <c:v>0.86973991808439799</c:v>
                </c:pt>
                <c:pt idx="4779">
                  <c:v>0.86240420174336296</c:v>
                </c:pt>
                <c:pt idx="4780">
                  <c:v>0.85873634357284501</c:v>
                </c:pt>
                <c:pt idx="4781">
                  <c:v>0.85140062723180998</c:v>
                </c:pt>
                <c:pt idx="4782">
                  <c:v>0.84406491089077496</c:v>
                </c:pt>
                <c:pt idx="4783">
                  <c:v>0.840397052720258</c:v>
                </c:pt>
                <c:pt idx="4784">
                  <c:v>0.83306133637922297</c:v>
                </c:pt>
                <c:pt idx="4785">
                  <c:v>0.82939347820870502</c:v>
                </c:pt>
                <c:pt idx="4786">
                  <c:v>0.82205776186766999</c:v>
                </c:pt>
                <c:pt idx="4787">
                  <c:v>0.81472204552663496</c:v>
                </c:pt>
                <c:pt idx="4788">
                  <c:v>0.80738632918560005</c:v>
                </c:pt>
                <c:pt idx="4789">
                  <c:v>0.80371847101508198</c:v>
                </c:pt>
                <c:pt idx="4790">
                  <c:v>0.79638275467404696</c:v>
                </c:pt>
                <c:pt idx="4791">
                  <c:v>0.78904703833301204</c:v>
                </c:pt>
                <c:pt idx="4792">
                  <c:v>0.78537918016249497</c:v>
                </c:pt>
                <c:pt idx="4793">
                  <c:v>0.77804346382145995</c:v>
                </c:pt>
                <c:pt idx="4794">
                  <c:v>0.77070774748042403</c:v>
                </c:pt>
                <c:pt idx="4795">
                  <c:v>0.76703988930990696</c:v>
                </c:pt>
                <c:pt idx="4796">
                  <c:v>0.75970417296887205</c:v>
                </c:pt>
                <c:pt idx="4797">
                  <c:v>0.75236845662783702</c:v>
                </c:pt>
                <c:pt idx="4798">
                  <c:v>0.74870059845731896</c:v>
                </c:pt>
                <c:pt idx="4799">
                  <c:v>0.74136488211628404</c:v>
                </c:pt>
                <c:pt idx="4800">
                  <c:v>0.73402916577524902</c:v>
                </c:pt>
                <c:pt idx="4801">
                  <c:v>0.72669344943421399</c:v>
                </c:pt>
                <c:pt idx="4802">
                  <c:v>0.72302559126369703</c:v>
                </c:pt>
                <c:pt idx="4803">
                  <c:v>0.71568987492266201</c:v>
                </c:pt>
                <c:pt idx="4804">
                  <c:v>0.70835415858162698</c:v>
                </c:pt>
                <c:pt idx="4805">
                  <c:v>0.70101844224059195</c:v>
                </c:pt>
                <c:pt idx="4806">
                  <c:v>0.69368272589955604</c:v>
                </c:pt>
                <c:pt idx="4807">
                  <c:v>0.69001486772903897</c:v>
                </c:pt>
                <c:pt idx="4808">
                  <c:v>0.68267915138800395</c:v>
                </c:pt>
                <c:pt idx="4809">
                  <c:v>0.67534343504696903</c:v>
                </c:pt>
                <c:pt idx="4810">
                  <c:v>0.67167557687645096</c:v>
                </c:pt>
                <c:pt idx="4811">
                  <c:v>0.66433986053541605</c:v>
                </c:pt>
                <c:pt idx="4812">
                  <c:v>0.65700414419438102</c:v>
                </c:pt>
                <c:pt idx="4813">
                  <c:v>0.649668427853346</c:v>
                </c:pt>
                <c:pt idx="4814">
                  <c:v>0.64233271151231097</c:v>
                </c:pt>
                <c:pt idx="4815">
                  <c:v>0.63499699517127595</c:v>
                </c:pt>
                <c:pt idx="4816">
                  <c:v>0.63132913700075799</c:v>
                </c:pt>
                <c:pt idx="4817">
                  <c:v>0.62399342065972296</c:v>
                </c:pt>
                <c:pt idx="4818">
                  <c:v>0.61665770431868805</c:v>
                </c:pt>
                <c:pt idx="4819">
                  <c:v>0.61298984614817098</c:v>
                </c:pt>
                <c:pt idx="4820">
                  <c:v>0.60565412980713595</c:v>
                </c:pt>
                <c:pt idx="4821">
                  <c:v>0.601986271636618</c:v>
                </c:pt>
                <c:pt idx="4822">
                  <c:v>0.59465055529558297</c:v>
                </c:pt>
                <c:pt idx="4823">
                  <c:v>0.58731483895454795</c:v>
                </c:pt>
                <c:pt idx="4824">
                  <c:v>0.58364698078403099</c:v>
                </c:pt>
                <c:pt idx="4825">
                  <c:v>0.57631126444299596</c:v>
                </c:pt>
                <c:pt idx="4826">
                  <c:v>0.56897554810196005</c:v>
                </c:pt>
                <c:pt idx="4827">
                  <c:v>0.56530768993144298</c:v>
                </c:pt>
                <c:pt idx="4828">
                  <c:v>0.55797197359040795</c:v>
                </c:pt>
                <c:pt idx="4829">
                  <c:v>0.55063625724937304</c:v>
                </c:pt>
                <c:pt idx="4830">
                  <c:v>0.54330054090833801</c:v>
                </c:pt>
                <c:pt idx="4831">
                  <c:v>0.53963268273781995</c:v>
                </c:pt>
                <c:pt idx="4832">
                  <c:v>0.53229696639678503</c:v>
                </c:pt>
                <c:pt idx="4833">
                  <c:v>0.52496125005575001</c:v>
                </c:pt>
                <c:pt idx="4834">
                  <c:v>0.52129339188523305</c:v>
                </c:pt>
                <c:pt idx="4835">
                  <c:v>0.51395767554419702</c:v>
                </c:pt>
                <c:pt idx="4836">
                  <c:v>0.506621959203162</c:v>
                </c:pt>
                <c:pt idx="4837">
                  <c:v>0.49928624286212703</c:v>
                </c:pt>
                <c:pt idx="4838">
                  <c:v>0.49561838469161001</c:v>
                </c:pt>
                <c:pt idx="4839">
                  <c:v>0.48828266835057499</c:v>
                </c:pt>
                <c:pt idx="4840">
                  <c:v>0.48094695200954002</c:v>
                </c:pt>
                <c:pt idx="4841">
                  <c:v>0.47727909383902201</c:v>
                </c:pt>
                <c:pt idx="4842">
                  <c:v>0.46994337749798698</c:v>
                </c:pt>
                <c:pt idx="4843">
                  <c:v>0.46260766115695201</c:v>
                </c:pt>
                <c:pt idx="4844">
                  <c:v>0.458939802986435</c:v>
                </c:pt>
                <c:pt idx="4845">
                  <c:v>0.45160408664540003</c:v>
                </c:pt>
                <c:pt idx="4846">
                  <c:v>0.444268370304364</c:v>
                </c:pt>
                <c:pt idx="4847">
                  <c:v>0.44060051213384699</c:v>
                </c:pt>
                <c:pt idx="4848">
                  <c:v>0.43326479579281202</c:v>
                </c:pt>
                <c:pt idx="4849">
                  <c:v>0.42592907945177699</c:v>
                </c:pt>
                <c:pt idx="4850">
                  <c:v>0.41859336311074202</c:v>
                </c:pt>
                <c:pt idx="4851">
                  <c:v>0.41492550494022401</c:v>
                </c:pt>
                <c:pt idx="4852">
                  <c:v>0.40758978859918898</c:v>
                </c:pt>
                <c:pt idx="4853">
                  <c:v>0.40025407225815401</c:v>
                </c:pt>
                <c:pt idx="4854">
                  <c:v>0.39291835591711899</c:v>
                </c:pt>
                <c:pt idx="4855">
                  <c:v>0.38925049774660198</c:v>
                </c:pt>
                <c:pt idx="4856">
                  <c:v>0.38191478140556601</c:v>
                </c:pt>
                <c:pt idx="4857">
                  <c:v>0.37457906506453098</c:v>
                </c:pt>
                <c:pt idx="4858">
                  <c:v>0.37091120689401402</c:v>
                </c:pt>
                <c:pt idx="4859">
                  <c:v>0.363575490552979</c:v>
                </c:pt>
                <c:pt idx="4860">
                  <c:v>0.35990763238246098</c:v>
                </c:pt>
                <c:pt idx="4861">
                  <c:v>0.35257191604142601</c:v>
                </c:pt>
                <c:pt idx="4862">
                  <c:v>0.34523619970039099</c:v>
                </c:pt>
                <c:pt idx="4863">
                  <c:v>0.34156834152987398</c:v>
                </c:pt>
                <c:pt idx="4864">
                  <c:v>0.33423262518883901</c:v>
                </c:pt>
                <c:pt idx="4865">
                  <c:v>0.32689690884780398</c:v>
                </c:pt>
                <c:pt idx="4866">
                  <c:v>0.31956119250676801</c:v>
                </c:pt>
                <c:pt idx="4867">
                  <c:v>0.315893334336251</c:v>
                </c:pt>
                <c:pt idx="4868">
                  <c:v>0.30855761799521603</c:v>
                </c:pt>
                <c:pt idx="4869">
                  <c:v>0.301221901654181</c:v>
                </c:pt>
                <c:pt idx="4870">
                  <c:v>0.29388618531314598</c:v>
                </c:pt>
                <c:pt idx="4871">
                  <c:v>0.29021832714262802</c:v>
                </c:pt>
                <c:pt idx="4872">
                  <c:v>0.28288261080159299</c:v>
                </c:pt>
                <c:pt idx="4873">
                  <c:v>0.27554689446055802</c:v>
                </c:pt>
                <c:pt idx="4874">
                  <c:v>0.27187903629004101</c:v>
                </c:pt>
                <c:pt idx="4875">
                  <c:v>0.26454331994900598</c:v>
                </c:pt>
                <c:pt idx="4876">
                  <c:v>0.25720760360797001</c:v>
                </c:pt>
                <c:pt idx="4877">
                  <c:v>0.253539745437453</c:v>
                </c:pt>
                <c:pt idx="4878">
                  <c:v>0.246204029096418</c:v>
                </c:pt>
                <c:pt idx="4879">
                  <c:v>0.23886831275538301</c:v>
                </c:pt>
                <c:pt idx="4880">
                  <c:v>0.23153259641434801</c:v>
                </c:pt>
                <c:pt idx="4881">
                  <c:v>0.22786473824383</c:v>
                </c:pt>
                <c:pt idx="4882">
                  <c:v>0.220529021902795</c:v>
                </c:pt>
                <c:pt idx="4883">
                  <c:v>0.21319330556176</c:v>
                </c:pt>
                <c:pt idx="4884">
                  <c:v>0.205857589220725</c:v>
                </c:pt>
                <c:pt idx="4885">
                  <c:v>0.20218973105020799</c:v>
                </c:pt>
                <c:pt idx="4886">
                  <c:v>0.19485401470917199</c:v>
                </c:pt>
                <c:pt idx="4887">
                  <c:v>0.18751829836813699</c:v>
                </c:pt>
                <c:pt idx="4888">
                  <c:v>0.180182582027102</c:v>
                </c:pt>
                <c:pt idx="4889">
                  <c:v>0.17651472385658501</c:v>
                </c:pt>
                <c:pt idx="4890">
                  <c:v>0.16917900751555001</c:v>
                </c:pt>
                <c:pt idx="4891">
                  <c:v>0.16184329117451501</c:v>
                </c:pt>
                <c:pt idx="4892">
                  <c:v>0.15450757483347999</c:v>
                </c:pt>
                <c:pt idx="4893">
                  <c:v>0.150839716662962</c:v>
                </c:pt>
                <c:pt idx="4894">
                  <c:v>0.14350400032192701</c:v>
                </c:pt>
                <c:pt idx="4895">
                  <c:v>0.13616828398089201</c:v>
                </c:pt>
                <c:pt idx="4896">
                  <c:v>0.132500425810374</c:v>
                </c:pt>
                <c:pt idx="4897">
                  <c:v>0.125164709469339</c:v>
                </c:pt>
                <c:pt idx="4898">
                  <c:v>0.121496851298822</c:v>
                </c:pt>
                <c:pt idx="4899">
                  <c:v>0.114161134957787</c:v>
                </c:pt>
                <c:pt idx="4900">
                  <c:v>0.106825418616752</c:v>
                </c:pt>
                <c:pt idx="4901">
                  <c:v>9.9489702275717101E-2</c:v>
                </c:pt>
                <c:pt idx="4902">
                  <c:v>9.5821844105199602E-2</c:v>
                </c:pt>
                <c:pt idx="4903">
                  <c:v>8.8486127764164493E-2</c:v>
                </c:pt>
                <c:pt idx="4904">
                  <c:v>8.4818269593646994E-2</c:v>
                </c:pt>
                <c:pt idx="4905">
                  <c:v>7.7482553252611996E-2</c:v>
                </c:pt>
                <c:pt idx="4906">
                  <c:v>7.0146836911576901E-2</c:v>
                </c:pt>
                <c:pt idx="4907">
                  <c:v>6.2811120570541806E-2</c:v>
                </c:pt>
                <c:pt idx="4908">
                  <c:v>5.91432624000243E-2</c:v>
                </c:pt>
                <c:pt idx="4909">
                  <c:v>5.1807546058989302E-2</c:v>
                </c:pt>
                <c:pt idx="4910">
                  <c:v>4.44718297179542E-2</c:v>
                </c:pt>
                <c:pt idx="4911">
                  <c:v>3.7136113376919098E-2</c:v>
                </c:pt>
                <c:pt idx="4912">
                  <c:v>3.34682552064016E-2</c:v>
                </c:pt>
                <c:pt idx="4913">
                  <c:v>1.43825793451461</c:v>
                </c:pt>
                <c:pt idx="4914">
                  <c:v>2.5056046621352102</c:v>
                </c:pt>
                <c:pt idx="4915">
                  <c:v>2.4982689457941798</c:v>
                </c:pt>
                <c:pt idx="4916">
                  <c:v>2.4946010876236602</c:v>
                </c:pt>
                <c:pt idx="4917">
                  <c:v>2.48726537128262</c:v>
                </c:pt>
                <c:pt idx="4918">
                  <c:v>2.4799296549415901</c:v>
                </c:pt>
                <c:pt idx="4919">
                  <c:v>2.4762617967710701</c:v>
                </c:pt>
                <c:pt idx="4920">
                  <c:v>2.4689260804300401</c:v>
                </c:pt>
                <c:pt idx="4921">
                  <c:v>2.4652582222595201</c:v>
                </c:pt>
                <c:pt idx="4922">
                  <c:v>2.4579225059184799</c:v>
                </c:pt>
                <c:pt idx="4923">
                  <c:v>2.45058678957745</c:v>
                </c:pt>
                <c:pt idx="4924">
                  <c:v>2.44691893140693</c:v>
                </c:pt>
                <c:pt idx="4925">
                  <c:v>2.4395832150659</c:v>
                </c:pt>
                <c:pt idx="4926">
                  <c:v>2.4322474987248599</c:v>
                </c:pt>
                <c:pt idx="4927">
                  <c:v>2.4285796405543398</c:v>
                </c:pt>
                <c:pt idx="4928">
                  <c:v>2.4212439242133099</c:v>
                </c:pt>
                <c:pt idx="4929">
                  <c:v>2.4139082078722698</c:v>
                </c:pt>
                <c:pt idx="4930">
                  <c:v>2.4102403497017599</c:v>
                </c:pt>
                <c:pt idx="4931">
                  <c:v>2.4029046333607198</c:v>
                </c:pt>
                <c:pt idx="4932">
                  <c:v>2.3955689170196899</c:v>
                </c:pt>
                <c:pt idx="4933">
                  <c:v>2.3919010588491698</c:v>
                </c:pt>
                <c:pt idx="4934">
                  <c:v>2.3845653425081301</c:v>
                </c:pt>
                <c:pt idx="4935">
                  <c:v>2.3772296261671002</c:v>
                </c:pt>
                <c:pt idx="4936">
                  <c:v>2.3735617679965801</c:v>
                </c:pt>
                <c:pt idx="4937">
                  <c:v>2.3662260516555498</c:v>
                </c:pt>
                <c:pt idx="4938">
                  <c:v>2.3588903353145101</c:v>
                </c:pt>
                <c:pt idx="4939">
                  <c:v>2.35522247714399</c:v>
                </c:pt>
                <c:pt idx="4940">
                  <c:v>2.3478867608029601</c:v>
                </c:pt>
                <c:pt idx="4941">
                  <c:v>2.34055104446192</c:v>
                </c:pt>
                <c:pt idx="4942">
                  <c:v>2.3368831862914101</c:v>
                </c:pt>
                <c:pt idx="4943">
                  <c:v>2.32954746995037</c:v>
                </c:pt>
                <c:pt idx="4944">
                  <c:v>2.3222117536093401</c:v>
                </c:pt>
                <c:pt idx="4945">
                  <c:v>2.3148760372682999</c:v>
                </c:pt>
                <c:pt idx="4946">
                  <c:v>2.3112081790977799</c:v>
                </c:pt>
                <c:pt idx="4947">
                  <c:v>2.30387246275675</c:v>
                </c:pt>
                <c:pt idx="4948">
                  <c:v>2.2965367464157098</c:v>
                </c:pt>
                <c:pt idx="4949">
                  <c:v>2.2892010300746799</c:v>
                </c:pt>
                <c:pt idx="4950">
                  <c:v>2.2855331719041598</c:v>
                </c:pt>
                <c:pt idx="4951">
                  <c:v>2.2781974555631201</c:v>
                </c:pt>
                <c:pt idx="4952">
                  <c:v>2.2708617392220898</c:v>
                </c:pt>
                <c:pt idx="4953">
                  <c:v>2.2671938810515702</c:v>
                </c:pt>
                <c:pt idx="4954">
                  <c:v>2.2598581647105398</c:v>
                </c:pt>
                <c:pt idx="4955">
                  <c:v>2.2525224483695001</c:v>
                </c:pt>
                <c:pt idx="4956">
                  <c:v>2.24885459019898</c:v>
                </c:pt>
                <c:pt idx="4957">
                  <c:v>2.2415188738579501</c:v>
                </c:pt>
                <c:pt idx="4958">
                  <c:v>2.2378510156874301</c:v>
                </c:pt>
                <c:pt idx="4959">
                  <c:v>2.2305152993464001</c:v>
                </c:pt>
                <c:pt idx="4960">
                  <c:v>2.2268474411758801</c:v>
                </c:pt>
                <c:pt idx="4961">
                  <c:v>2.2195117248348399</c:v>
                </c:pt>
                <c:pt idx="4962">
                  <c:v>2.21217600849381</c:v>
                </c:pt>
                <c:pt idx="4963">
                  <c:v>2.2048402921527699</c:v>
                </c:pt>
                <c:pt idx="4964">
                  <c:v>2.20117243398226</c:v>
                </c:pt>
                <c:pt idx="4965">
                  <c:v>2.1938367176412199</c:v>
                </c:pt>
                <c:pt idx="4966">
                  <c:v>2.18650100130019</c:v>
                </c:pt>
                <c:pt idx="4967">
                  <c:v>2.1828331431296699</c:v>
                </c:pt>
                <c:pt idx="4968">
                  <c:v>2.1754974267886298</c:v>
                </c:pt>
                <c:pt idx="4969">
                  <c:v>2.1681617104475999</c:v>
                </c:pt>
                <c:pt idx="4970">
                  <c:v>2.1644938522770798</c:v>
                </c:pt>
                <c:pt idx="4971">
                  <c:v>2.1571581359360499</c:v>
                </c:pt>
                <c:pt idx="4972">
                  <c:v>2.1498224195950102</c:v>
                </c:pt>
                <c:pt idx="4973">
                  <c:v>2.1424867032539798</c:v>
                </c:pt>
                <c:pt idx="4974">
                  <c:v>2.1388188450834602</c:v>
                </c:pt>
                <c:pt idx="4975">
                  <c:v>2.1314831287424201</c:v>
                </c:pt>
                <c:pt idx="4976">
                  <c:v>2.1241474124013902</c:v>
                </c:pt>
                <c:pt idx="4977">
                  <c:v>2.1204795542308701</c:v>
                </c:pt>
                <c:pt idx="4978">
                  <c:v>2.1131438378898402</c:v>
                </c:pt>
                <c:pt idx="4979">
                  <c:v>2.1058081215488</c:v>
                </c:pt>
                <c:pt idx="4980">
                  <c:v>2.0984724052077701</c:v>
                </c:pt>
                <c:pt idx="4981">
                  <c:v>2.0948045470372501</c:v>
                </c:pt>
                <c:pt idx="4982">
                  <c:v>2.0874688306962099</c:v>
                </c:pt>
                <c:pt idx="4983">
                  <c:v>2.0838009725257001</c:v>
                </c:pt>
                <c:pt idx="4984">
                  <c:v>2.0764652561846599</c:v>
                </c:pt>
                <c:pt idx="4985">
                  <c:v>2.06912953984363</c:v>
                </c:pt>
                <c:pt idx="4986">
                  <c:v>2.0617938235025899</c:v>
                </c:pt>
                <c:pt idx="4987">
                  <c:v>2.0581259653320698</c:v>
                </c:pt>
                <c:pt idx="4988">
                  <c:v>2.0507902489910399</c:v>
                </c:pt>
                <c:pt idx="4989">
                  <c:v>2.0434545326500002</c:v>
                </c:pt>
                <c:pt idx="4990">
                  <c:v>2.0361188163089698</c:v>
                </c:pt>
                <c:pt idx="4991">
                  <c:v>2.0324509581384498</c:v>
                </c:pt>
                <c:pt idx="4992">
                  <c:v>2.0251152417974199</c:v>
                </c:pt>
                <c:pt idx="4993">
                  <c:v>2.0177795254563802</c:v>
                </c:pt>
                <c:pt idx="4994">
                  <c:v>2.0141116672858601</c:v>
                </c:pt>
                <c:pt idx="4995">
                  <c:v>2.0067759509448302</c:v>
                </c:pt>
                <c:pt idx="4996">
                  <c:v>2.0031080927743101</c:v>
                </c:pt>
                <c:pt idx="4997">
                  <c:v>1.99577237643328</c:v>
                </c:pt>
                <c:pt idx="4998">
                  <c:v>1.9921045182627599</c:v>
                </c:pt>
                <c:pt idx="4999">
                  <c:v>1.98476880192172</c:v>
                </c:pt>
                <c:pt idx="5000">
                  <c:v>1.9774330855806901</c:v>
                </c:pt>
                <c:pt idx="5001">
                  <c:v>1.97009736923965</c:v>
                </c:pt>
                <c:pt idx="5002">
                  <c:v>1.9664295110691301</c:v>
                </c:pt>
                <c:pt idx="5003">
                  <c:v>1.9590937947281</c:v>
                </c:pt>
                <c:pt idx="5004">
                  <c:v>1.9554259365575799</c:v>
                </c:pt>
                <c:pt idx="5005">
                  <c:v>1.94809022021655</c:v>
                </c:pt>
                <c:pt idx="5006">
                  <c:v>1.9407545038755101</c:v>
                </c:pt>
                <c:pt idx="5007">
                  <c:v>1.93708664570499</c:v>
                </c:pt>
                <c:pt idx="5008">
                  <c:v>1.9297509293639601</c:v>
                </c:pt>
                <c:pt idx="5009">
                  <c:v>1.92241521302292</c:v>
                </c:pt>
                <c:pt idx="5010">
                  <c:v>1.9187473548524101</c:v>
                </c:pt>
                <c:pt idx="5011">
                  <c:v>1.91141163851137</c:v>
                </c:pt>
                <c:pt idx="5012">
                  <c:v>1.9040759221703401</c:v>
                </c:pt>
                <c:pt idx="5013">
                  <c:v>1.8967402058292999</c:v>
                </c:pt>
                <c:pt idx="5014">
                  <c:v>1.8930723476587801</c:v>
                </c:pt>
                <c:pt idx="5015">
                  <c:v>1.8857366313177499</c:v>
                </c:pt>
                <c:pt idx="5016">
                  <c:v>1.87840091497671</c:v>
                </c:pt>
                <c:pt idx="5017">
                  <c:v>1.8747330568061999</c:v>
                </c:pt>
                <c:pt idx="5018">
                  <c:v>1.86739734046516</c:v>
                </c:pt>
                <c:pt idx="5019">
                  <c:v>1.8600616241241299</c:v>
                </c:pt>
                <c:pt idx="5020">
                  <c:v>1.8563937659536101</c:v>
                </c:pt>
                <c:pt idx="5021">
                  <c:v>1.8490580496125699</c:v>
                </c:pt>
                <c:pt idx="5022">
                  <c:v>1.84172233327154</c:v>
                </c:pt>
                <c:pt idx="5023">
                  <c:v>1.8380544751010199</c:v>
                </c:pt>
                <c:pt idx="5024">
                  <c:v>1.83071875875999</c:v>
                </c:pt>
                <c:pt idx="5025">
                  <c:v>1.8233830424189501</c:v>
                </c:pt>
                <c:pt idx="5026">
                  <c:v>1.81971518424843</c:v>
                </c:pt>
                <c:pt idx="5027">
                  <c:v>1.8123794679073999</c:v>
                </c:pt>
                <c:pt idx="5028">
                  <c:v>1.80504375156636</c:v>
                </c:pt>
                <c:pt idx="5029">
                  <c:v>1.7977080352253301</c:v>
                </c:pt>
                <c:pt idx="5030">
                  <c:v>1.79404017705481</c:v>
                </c:pt>
                <c:pt idx="5031">
                  <c:v>1.7867044607137801</c:v>
                </c:pt>
                <c:pt idx="5032">
                  <c:v>1.77936874437274</c:v>
                </c:pt>
                <c:pt idx="5033">
                  <c:v>1.7757008862022201</c:v>
                </c:pt>
                <c:pt idx="5034">
                  <c:v>1.76836516986119</c:v>
                </c:pt>
                <c:pt idx="5035">
                  <c:v>1.7646973116906699</c:v>
                </c:pt>
                <c:pt idx="5036">
                  <c:v>1.75736159534964</c:v>
                </c:pt>
                <c:pt idx="5037">
                  <c:v>1.7500258790086001</c:v>
                </c:pt>
                <c:pt idx="5038">
                  <c:v>1.7426901626675699</c:v>
                </c:pt>
                <c:pt idx="5039">
                  <c:v>1.7390223044970501</c:v>
                </c:pt>
                <c:pt idx="5040">
                  <c:v>1.73168658815601</c:v>
                </c:pt>
                <c:pt idx="5041">
                  <c:v>1.72435087181498</c:v>
                </c:pt>
                <c:pt idx="5042">
                  <c:v>1.72068301364446</c:v>
                </c:pt>
                <c:pt idx="5043">
                  <c:v>1.7133472973034301</c:v>
                </c:pt>
                <c:pt idx="5044">
                  <c:v>1.70967943913291</c:v>
                </c:pt>
                <c:pt idx="5045">
                  <c:v>1.7023437227918701</c:v>
                </c:pt>
                <c:pt idx="5046">
                  <c:v>1.6950080064508399</c:v>
                </c:pt>
                <c:pt idx="5047">
                  <c:v>1.6876722901098</c:v>
                </c:pt>
                <c:pt idx="5048">
                  <c:v>1.6840044319392899</c:v>
                </c:pt>
                <c:pt idx="5049">
                  <c:v>1.67666871559825</c:v>
                </c:pt>
                <c:pt idx="5050">
                  <c:v>1.6693329992572099</c:v>
                </c:pt>
                <c:pt idx="5051">
                  <c:v>1.6656651410867001</c:v>
                </c:pt>
                <c:pt idx="5052">
                  <c:v>1.6583294247456599</c:v>
                </c:pt>
                <c:pt idx="5053">
                  <c:v>1.65099370840463</c:v>
                </c:pt>
                <c:pt idx="5054">
                  <c:v>1.6473258502341099</c:v>
                </c:pt>
                <c:pt idx="5055">
                  <c:v>1.63999013389307</c:v>
                </c:pt>
                <c:pt idx="5056">
                  <c:v>1.6326544175520401</c:v>
                </c:pt>
                <c:pt idx="5057">
                  <c:v>1.625318701211</c:v>
                </c:pt>
                <c:pt idx="5058">
                  <c:v>1.6179829848699701</c:v>
                </c:pt>
                <c:pt idx="5059">
                  <c:v>1.61431512669945</c:v>
                </c:pt>
                <c:pt idx="5060">
                  <c:v>1.6069794103584201</c:v>
                </c:pt>
                <c:pt idx="5061">
                  <c:v>1.5996436940173799</c:v>
                </c:pt>
                <c:pt idx="5062">
                  <c:v>1.59230797767635</c:v>
                </c:pt>
                <c:pt idx="5063">
                  <c:v>1.58864011950583</c:v>
                </c:pt>
                <c:pt idx="5064">
                  <c:v>1.58130440316479</c:v>
                </c:pt>
                <c:pt idx="5065">
                  <c:v>1.5739686868237599</c:v>
                </c:pt>
                <c:pt idx="5066">
                  <c:v>1.5703008286532401</c:v>
                </c:pt>
                <c:pt idx="5067">
                  <c:v>1.5629651123122099</c:v>
                </c:pt>
                <c:pt idx="5068">
                  <c:v>1.55562939597117</c:v>
                </c:pt>
                <c:pt idx="5069">
                  <c:v>1.5519615378006499</c:v>
                </c:pt>
                <c:pt idx="5070">
                  <c:v>1.54462582145962</c:v>
                </c:pt>
                <c:pt idx="5071">
                  <c:v>1.5372901051185801</c:v>
                </c:pt>
                <c:pt idx="5072">
                  <c:v>1.53362224694807</c:v>
                </c:pt>
                <c:pt idx="5073">
                  <c:v>1.5262865306070299</c:v>
                </c:pt>
                <c:pt idx="5074">
                  <c:v>1.5226186724365101</c:v>
                </c:pt>
                <c:pt idx="5075">
                  <c:v>1.5152829560954799</c:v>
                </c:pt>
                <c:pt idx="5076">
                  <c:v>1.50794723975444</c:v>
                </c:pt>
                <c:pt idx="5077">
                  <c:v>1.5042793815839299</c:v>
                </c:pt>
                <c:pt idx="5078">
                  <c:v>1.49694366524289</c:v>
                </c:pt>
                <c:pt idx="5079">
                  <c:v>1.4896079489018601</c:v>
                </c:pt>
                <c:pt idx="5080">
                  <c:v>1.48594009073134</c:v>
                </c:pt>
                <c:pt idx="5081">
                  <c:v>1.4786043743902999</c:v>
                </c:pt>
                <c:pt idx="5082">
                  <c:v>1.47126865804927</c:v>
                </c:pt>
                <c:pt idx="5083">
                  <c:v>1.4639329417082301</c:v>
                </c:pt>
                <c:pt idx="5084">
                  <c:v>1.46026508353772</c:v>
                </c:pt>
                <c:pt idx="5085">
                  <c:v>1.4529293671966801</c:v>
                </c:pt>
                <c:pt idx="5086">
                  <c:v>1.4455936508556499</c:v>
                </c:pt>
                <c:pt idx="5087">
                  <c:v>1.4419257926851301</c:v>
                </c:pt>
                <c:pt idx="5088">
                  <c:v>1.43459007634409</c:v>
                </c:pt>
                <c:pt idx="5089">
                  <c:v>1.4272543600030601</c:v>
                </c:pt>
                <c:pt idx="5090">
                  <c:v>1.42358650183254</c:v>
                </c:pt>
                <c:pt idx="5091">
                  <c:v>1.4162507854915101</c:v>
                </c:pt>
                <c:pt idx="5092">
                  <c:v>1.4089150691504699</c:v>
                </c:pt>
                <c:pt idx="5093">
                  <c:v>1.40157935280944</c:v>
                </c:pt>
                <c:pt idx="5094">
                  <c:v>1.3942436364684001</c:v>
                </c:pt>
                <c:pt idx="5095">
                  <c:v>1.39057577829788</c:v>
                </c:pt>
                <c:pt idx="5096">
                  <c:v>1.3832400619568499</c:v>
                </c:pt>
                <c:pt idx="5097">
                  <c:v>1.37590434561581</c:v>
                </c:pt>
                <c:pt idx="5098">
                  <c:v>1.3685686292747801</c:v>
                </c:pt>
                <c:pt idx="5099">
                  <c:v>1.36490077110426</c:v>
                </c:pt>
                <c:pt idx="5100">
                  <c:v>1.3575650547632301</c:v>
                </c:pt>
                <c:pt idx="5101">
                  <c:v>1.35022933842219</c:v>
                </c:pt>
                <c:pt idx="5102">
                  <c:v>1.3465614802516701</c:v>
                </c:pt>
                <c:pt idx="5103">
                  <c:v>1.33922576391064</c:v>
                </c:pt>
                <c:pt idx="5104">
                  <c:v>1.3318900475696001</c:v>
                </c:pt>
                <c:pt idx="5105">
                  <c:v>1.3245543312285699</c:v>
                </c:pt>
                <c:pt idx="5106">
                  <c:v>1.31721861488753</c:v>
                </c:pt>
                <c:pt idx="5107">
                  <c:v>1.3135507567170099</c:v>
                </c:pt>
                <c:pt idx="5108">
                  <c:v>1.30621504037598</c:v>
                </c:pt>
                <c:pt idx="5109">
                  <c:v>1.30254718220546</c:v>
                </c:pt>
                <c:pt idx="5110">
                  <c:v>1.29521146586443</c:v>
                </c:pt>
                <c:pt idx="5111">
                  <c:v>1.29154360769391</c:v>
                </c:pt>
                <c:pt idx="5112">
                  <c:v>1.2842078913528701</c:v>
                </c:pt>
                <c:pt idx="5113">
                  <c:v>1.2768721750118399</c:v>
                </c:pt>
                <c:pt idx="5114">
                  <c:v>1.2732043168413201</c:v>
                </c:pt>
                <c:pt idx="5115">
                  <c:v>1.2658686005002899</c:v>
                </c:pt>
                <c:pt idx="5116">
                  <c:v>1.25853288415925</c:v>
                </c:pt>
                <c:pt idx="5117">
                  <c:v>1.2511971678182201</c:v>
                </c:pt>
                <c:pt idx="5118">
                  <c:v>1.2475293096477</c:v>
                </c:pt>
                <c:pt idx="5119">
                  <c:v>1.2401935933066599</c:v>
                </c:pt>
                <c:pt idx="5120">
                  <c:v>1.23285787696563</c:v>
                </c:pt>
                <c:pt idx="5121">
                  <c:v>1.2291900187951099</c:v>
                </c:pt>
                <c:pt idx="5122">
                  <c:v>1.22185430245408</c:v>
                </c:pt>
                <c:pt idx="5123">
                  <c:v>1.2145185861130401</c:v>
                </c:pt>
                <c:pt idx="5124">
                  <c:v>1.2071828697720099</c:v>
                </c:pt>
                <c:pt idx="5125">
                  <c:v>1.2035150116014901</c:v>
                </c:pt>
                <c:pt idx="5126">
                  <c:v>1.19617929526045</c:v>
                </c:pt>
                <c:pt idx="5127">
                  <c:v>1.1888435789194201</c:v>
                </c:pt>
                <c:pt idx="5128">
                  <c:v>1.1851757207489</c:v>
                </c:pt>
                <c:pt idx="5129">
                  <c:v>1.1778400044078701</c:v>
                </c:pt>
                <c:pt idx="5130">
                  <c:v>1.1705042880668299</c:v>
                </c:pt>
                <c:pt idx="5131">
                  <c:v>1.1631685717258</c:v>
                </c:pt>
                <c:pt idx="5132">
                  <c:v>1.1595007135552799</c:v>
                </c:pt>
                <c:pt idx="5133">
                  <c:v>1.15216499721424</c:v>
                </c:pt>
                <c:pt idx="5134">
                  <c:v>1.1448292808732099</c:v>
                </c:pt>
                <c:pt idx="5135">
                  <c:v>1.13749356453217</c:v>
                </c:pt>
                <c:pt idx="5136">
                  <c:v>1.1338257063616599</c:v>
                </c:pt>
                <c:pt idx="5137">
                  <c:v>1.12648999002062</c:v>
                </c:pt>
                <c:pt idx="5138">
                  <c:v>1.1191542736795901</c:v>
                </c:pt>
                <c:pt idx="5139">
                  <c:v>1.11548641550907</c:v>
                </c:pt>
                <c:pt idx="5140">
                  <c:v>1.1081506991680301</c:v>
                </c:pt>
                <c:pt idx="5141">
                  <c:v>1.100814982827</c:v>
                </c:pt>
                <c:pt idx="5142">
                  <c:v>1.0934792664859601</c:v>
                </c:pt>
                <c:pt idx="5143">
                  <c:v>1.08981140831545</c:v>
                </c:pt>
                <c:pt idx="5144">
                  <c:v>1.0824756919744101</c:v>
                </c:pt>
                <c:pt idx="5145">
                  <c:v>1.0751399756333799</c:v>
                </c:pt>
                <c:pt idx="5146">
                  <c:v>1.0714721174628601</c:v>
                </c:pt>
                <c:pt idx="5147">
                  <c:v>1.06413640112182</c:v>
                </c:pt>
                <c:pt idx="5148">
                  <c:v>1.0604685429513101</c:v>
                </c:pt>
                <c:pt idx="5149">
                  <c:v>1.05313282661027</c:v>
                </c:pt>
                <c:pt idx="5150">
                  <c:v>1.04579711026924</c:v>
                </c:pt>
                <c:pt idx="5151">
                  <c:v>1.0384613939281999</c:v>
                </c:pt>
                <c:pt idx="5152">
                  <c:v>1.0347935357576801</c:v>
                </c:pt>
                <c:pt idx="5153">
                  <c:v>1.0274578194166499</c:v>
                </c:pt>
                <c:pt idx="5154">
                  <c:v>1.02012210307561</c:v>
                </c:pt>
                <c:pt idx="5155">
                  <c:v>1.0164542449050999</c:v>
                </c:pt>
                <c:pt idx="5156">
                  <c:v>1.00911852856406</c:v>
                </c:pt>
                <c:pt idx="5157">
                  <c:v>1.0017828122230199</c:v>
                </c:pt>
                <c:pt idx="5158">
                  <c:v>0.99811495405251105</c:v>
                </c:pt>
                <c:pt idx="5159">
                  <c:v>0.99077923771147602</c:v>
                </c:pt>
                <c:pt idx="5160">
                  <c:v>0.983443521370441</c:v>
                </c:pt>
                <c:pt idx="5161">
                  <c:v>0.97610780502940597</c:v>
                </c:pt>
                <c:pt idx="5162">
                  <c:v>0.97243994685888901</c:v>
                </c:pt>
                <c:pt idx="5163">
                  <c:v>0.96510423051785399</c:v>
                </c:pt>
                <c:pt idx="5164">
                  <c:v>0.95776851417681896</c:v>
                </c:pt>
                <c:pt idx="5165">
                  <c:v>0.95410065600630101</c:v>
                </c:pt>
                <c:pt idx="5166">
                  <c:v>0.94676493966526598</c:v>
                </c:pt>
                <c:pt idx="5167">
                  <c:v>0.93942922332423096</c:v>
                </c:pt>
                <c:pt idx="5168">
                  <c:v>0.935761365153713</c:v>
                </c:pt>
                <c:pt idx="5169">
                  <c:v>0.92842564881267797</c:v>
                </c:pt>
                <c:pt idx="5170">
                  <c:v>0.92108993247164295</c:v>
                </c:pt>
                <c:pt idx="5171">
                  <c:v>0.91742207430112599</c:v>
                </c:pt>
                <c:pt idx="5172">
                  <c:v>0.91008635796009096</c:v>
                </c:pt>
                <c:pt idx="5173">
                  <c:v>0.90275064161905605</c:v>
                </c:pt>
                <c:pt idx="5174">
                  <c:v>0.89541492527802002</c:v>
                </c:pt>
                <c:pt idx="5175">
                  <c:v>0.89174706710750296</c:v>
                </c:pt>
                <c:pt idx="5176">
                  <c:v>0.88441135076646804</c:v>
                </c:pt>
                <c:pt idx="5177">
                  <c:v>0.87707563442543302</c:v>
                </c:pt>
                <c:pt idx="5178">
                  <c:v>0.86973991808439799</c:v>
                </c:pt>
                <c:pt idx="5179">
                  <c:v>0.86240420174336296</c:v>
                </c:pt>
                <c:pt idx="5180">
                  <c:v>0.85873634357284501</c:v>
                </c:pt>
                <c:pt idx="5181">
                  <c:v>0.85140062723180998</c:v>
                </c:pt>
                <c:pt idx="5182">
                  <c:v>0.84406491089077496</c:v>
                </c:pt>
                <c:pt idx="5183">
                  <c:v>0.840397052720258</c:v>
                </c:pt>
                <c:pt idx="5184">
                  <c:v>0.83306133637922297</c:v>
                </c:pt>
                <c:pt idx="5185">
                  <c:v>0.82572562003818695</c:v>
                </c:pt>
                <c:pt idx="5186">
                  <c:v>0.82205776186766999</c:v>
                </c:pt>
                <c:pt idx="5187">
                  <c:v>0.81472204552663496</c:v>
                </c:pt>
                <c:pt idx="5188">
                  <c:v>0.81105418735611701</c:v>
                </c:pt>
                <c:pt idx="5189">
                  <c:v>0.80371847101508198</c:v>
                </c:pt>
                <c:pt idx="5190">
                  <c:v>0.79638275467404696</c:v>
                </c:pt>
                <c:pt idx="5191">
                  <c:v>0.79271489650353</c:v>
                </c:pt>
                <c:pt idx="5192">
                  <c:v>0.78537918016249497</c:v>
                </c:pt>
                <c:pt idx="5193">
                  <c:v>0.77804346382145995</c:v>
                </c:pt>
                <c:pt idx="5194">
                  <c:v>0.77070774748042403</c:v>
                </c:pt>
                <c:pt idx="5195">
                  <c:v>0.76703988930990696</c:v>
                </c:pt>
                <c:pt idx="5196">
                  <c:v>0.75970417296887205</c:v>
                </c:pt>
                <c:pt idx="5197">
                  <c:v>0.75236845662783702</c:v>
                </c:pt>
                <c:pt idx="5198">
                  <c:v>0.74870059845731896</c:v>
                </c:pt>
                <c:pt idx="5199">
                  <c:v>0.74136488211628404</c:v>
                </c:pt>
                <c:pt idx="5200">
                  <c:v>0.73402916577524902</c:v>
                </c:pt>
                <c:pt idx="5201">
                  <c:v>0.72669344943421399</c:v>
                </c:pt>
                <c:pt idx="5202">
                  <c:v>0.72302559126369703</c:v>
                </c:pt>
                <c:pt idx="5203">
                  <c:v>0.71568987492266201</c:v>
                </c:pt>
                <c:pt idx="5204">
                  <c:v>0.70835415858162698</c:v>
                </c:pt>
                <c:pt idx="5205">
                  <c:v>0.70101844224059195</c:v>
                </c:pt>
                <c:pt idx="5206">
                  <c:v>0.697350584070074</c:v>
                </c:pt>
                <c:pt idx="5207">
                  <c:v>0.69001486772903897</c:v>
                </c:pt>
                <c:pt idx="5208">
                  <c:v>0.68267915138800395</c:v>
                </c:pt>
                <c:pt idx="5209">
                  <c:v>0.67534343504696903</c:v>
                </c:pt>
                <c:pt idx="5210">
                  <c:v>0.66800771870593401</c:v>
                </c:pt>
                <c:pt idx="5211">
                  <c:v>0.66433986053541605</c:v>
                </c:pt>
                <c:pt idx="5212">
                  <c:v>0.65700414419438102</c:v>
                </c:pt>
                <c:pt idx="5213">
                  <c:v>0.649668427853346</c:v>
                </c:pt>
                <c:pt idx="5214">
                  <c:v>0.64600056968282804</c:v>
                </c:pt>
                <c:pt idx="5215">
                  <c:v>0.63866485334179302</c:v>
                </c:pt>
                <c:pt idx="5216">
                  <c:v>0.63132913700075799</c:v>
                </c:pt>
                <c:pt idx="5217">
                  <c:v>0.62399342065972296</c:v>
                </c:pt>
                <c:pt idx="5218">
                  <c:v>0.62032556248920601</c:v>
                </c:pt>
                <c:pt idx="5219">
                  <c:v>0.61298984614817098</c:v>
                </c:pt>
                <c:pt idx="5220">
                  <c:v>0.60565412980713595</c:v>
                </c:pt>
                <c:pt idx="5221">
                  <c:v>0.601986271636618</c:v>
                </c:pt>
                <c:pt idx="5222">
                  <c:v>0.59465055529558297</c:v>
                </c:pt>
                <c:pt idx="5223">
                  <c:v>0.59098269712506601</c:v>
                </c:pt>
                <c:pt idx="5224">
                  <c:v>0.58364698078403099</c:v>
                </c:pt>
                <c:pt idx="5225">
                  <c:v>0.57631126444299596</c:v>
                </c:pt>
                <c:pt idx="5226">
                  <c:v>0.56897554810196005</c:v>
                </c:pt>
                <c:pt idx="5227">
                  <c:v>0.56530768993144298</c:v>
                </c:pt>
                <c:pt idx="5228">
                  <c:v>0.55797197359040795</c:v>
                </c:pt>
                <c:pt idx="5229">
                  <c:v>0.55063625724937304</c:v>
                </c:pt>
                <c:pt idx="5230">
                  <c:v>0.54696839907885497</c:v>
                </c:pt>
                <c:pt idx="5231">
                  <c:v>0.53963268273781995</c:v>
                </c:pt>
                <c:pt idx="5232">
                  <c:v>0.53229696639678503</c:v>
                </c:pt>
                <c:pt idx="5233">
                  <c:v>0.52496125005575001</c:v>
                </c:pt>
                <c:pt idx="5234">
                  <c:v>0.52129339188523305</c:v>
                </c:pt>
                <c:pt idx="5235">
                  <c:v>0.51395767554419702</c:v>
                </c:pt>
                <c:pt idx="5236">
                  <c:v>0.506621959203162</c:v>
                </c:pt>
                <c:pt idx="5237">
                  <c:v>0.50295410103264504</c:v>
                </c:pt>
                <c:pt idx="5238">
                  <c:v>0.49561838469161001</c:v>
                </c:pt>
                <c:pt idx="5239">
                  <c:v>0.48828266835057499</c:v>
                </c:pt>
                <c:pt idx="5240">
                  <c:v>0.48461481018005698</c:v>
                </c:pt>
                <c:pt idx="5241">
                  <c:v>0.47727909383902201</c:v>
                </c:pt>
                <c:pt idx="5242">
                  <c:v>0.46994337749798698</c:v>
                </c:pt>
                <c:pt idx="5243">
                  <c:v>0.46627551932747002</c:v>
                </c:pt>
                <c:pt idx="5244">
                  <c:v>0.458939802986435</c:v>
                </c:pt>
                <c:pt idx="5245">
                  <c:v>0.45160408664540003</c:v>
                </c:pt>
                <c:pt idx="5246">
                  <c:v>0.444268370304364</c:v>
                </c:pt>
                <c:pt idx="5247">
                  <c:v>0.44060051213384699</c:v>
                </c:pt>
                <c:pt idx="5248">
                  <c:v>0.43326479579281202</c:v>
                </c:pt>
                <c:pt idx="5249">
                  <c:v>0.42592907945177699</c:v>
                </c:pt>
                <c:pt idx="5250">
                  <c:v>0.41859336311074202</c:v>
                </c:pt>
                <c:pt idx="5251">
                  <c:v>0.41492550494022401</c:v>
                </c:pt>
                <c:pt idx="5252">
                  <c:v>0.40758978859918898</c:v>
                </c:pt>
                <c:pt idx="5253">
                  <c:v>0.40025407225815401</c:v>
                </c:pt>
                <c:pt idx="5254">
                  <c:v>0.396586214087637</c:v>
                </c:pt>
                <c:pt idx="5255">
                  <c:v>0.38925049774660198</c:v>
                </c:pt>
                <c:pt idx="5256">
                  <c:v>0.38191478140556601</c:v>
                </c:pt>
                <c:pt idx="5257">
                  <c:v>0.37457906506453098</c:v>
                </c:pt>
                <c:pt idx="5258">
                  <c:v>0.37091120689401402</c:v>
                </c:pt>
                <c:pt idx="5259">
                  <c:v>0.363575490552979</c:v>
                </c:pt>
                <c:pt idx="5260">
                  <c:v>0.35623977421194403</c:v>
                </c:pt>
                <c:pt idx="5261">
                  <c:v>0.35257191604142601</c:v>
                </c:pt>
                <c:pt idx="5262">
                  <c:v>0.34523619970039099</c:v>
                </c:pt>
                <c:pt idx="5263">
                  <c:v>0.34156834152987398</c:v>
                </c:pt>
                <c:pt idx="5264">
                  <c:v>0.33423262518883901</c:v>
                </c:pt>
                <c:pt idx="5265">
                  <c:v>0.32689690884780398</c:v>
                </c:pt>
                <c:pt idx="5266">
                  <c:v>0.31956119250676801</c:v>
                </c:pt>
                <c:pt idx="5267">
                  <c:v>0.315893334336251</c:v>
                </c:pt>
                <c:pt idx="5268">
                  <c:v>0.30855761799521603</c:v>
                </c:pt>
                <c:pt idx="5269">
                  <c:v>0.301221901654181</c:v>
                </c:pt>
                <c:pt idx="5270">
                  <c:v>0.29755404348366299</c:v>
                </c:pt>
                <c:pt idx="5271">
                  <c:v>0.29021832714262802</c:v>
                </c:pt>
                <c:pt idx="5272">
                  <c:v>0.28288261080159299</c:v>
                </c:pt>
                <c:pt idx="5273">
                  <c:v>0.27921475263107598</c:v>
                </c:pt>
                <c:pt idx="5274">
                  <c:v>0.27187903629004101</c:v>
                </c:pt>
                <c:pt idx="5275">
                  <c:v>0.26454331994900598</c:v>
                </c:pt>
                <c:pt idx="5276">
                  <c:v>0.25720760360797001</c:v>
                </c:pt>
                <c:pt idx="5277">
                  <c:v>0.253539745437453</c:v>
                </c:pt>
                <c:pt idx="5278">
                  <c:v>0.246204029096418</c:v>
                </c:pt>
                <c:pt idx="5279">
                  <c:v>0.23886831275538301</c:v>
                </c:pt>
                <c:pt idx="5280">
                  <c:v>0.23153259641434801</c:v>
                </c:pt>
                <c:pt idx="5281">
                  <c:v>0.22786473824383</c:v>
                </c:pt>
                <c:pt idx="5282">
                  <c:v>0.220529021902795</c:v>
                </c:pt>
                <c:pt idx="5283">
                  <c:v>0.21319330556176</c:v>
                </c:pt>
                <c:pt idx="5284">
                  <c:v>0.20952544739124301</c:v>
                </c:pt>
                <c:pt idx="5285">
                  <c:v>0.20218973105020799</c:v>
                </c:pt>
                <c:pt idx="5286">
                  <c:v>0.19485401470917199</c:v>
                </c:pt>
                <c:pt idx="5287">
                  <c:v>0.18751829836813699</c:v>
                </c:pt>
                <c:pt idx="5288">
                  <c:v>0.180182582027102</c:v>
                </c:pt>
                <c:pt idx="5289">
                  <c:v>0.17651472385658501</c:v>
                </c:pt>
                <c:pt idx="5290">
                  <c:v>0.16917900751555001</c:v>
                </c:pt>
                <c:pt idx="5291">
                  <c:v>0.16184329117451501</c:v>
                </c:pt>
                <c:pt idx="5292">
                  <c:v>0.15450757483347999</c:v>
                </c:pt>
                <c:pt idx="5293">
                  <c:v>0.150839716662962</c:v>
                </c:pt>
                <c:pt idx="5294">
                  <c:v>0.14350400032192701</c:v>
                </c:pt>
                <c:pt idx="5295">
                  <c:v>0.13983614215140999</c:v>
                </c:pt>
                <c:pt idx="5296">
                  <c:v>0.132500425810374</c:v>
                </c:pt>
                <c:pt idx="5297">
                  <c:v>0.125164709469339</c:v>
                </c:pt>
                <c:pt idx="5298">
                  <c:v>0.121496851298822</c:v>
                </c:pt>
                <c:pt idx="5299">
                  <c:v>0.114161134957787</c:v>
                </c:pt>
                <c:pt idx="5300">
                  <c:v>0.106825418616752</c:v>
                </c:pt>
                <c:pt idx="5301">
                  <c:v>0.103157560446234</c:v>
                </c:pt>
                <c:pt idx="5302">
                  <c:v>9.5821844105199602E-2</c:v>
                </c:pt>
                <c:pt idx="5303">
                  <c:v>8.8486127764164493E-2</c:v>
                </c:pt>
                <c:pt idx="5304">
                  <c:v>8.4818269593646994E-2</c:v>
                </c:pt>
                <c:pt idx="5305">
                  <c:v>7.7482553252611996E-2</c:v>
                </c:pt>
                <c:pt idx="5306">
                  <c:v>7.0146836911576901E-2</c:v>
                </c:pt>
                <c:pt idx="5307">
                  <c:v>6.6478978741059402E-2</c:v>
                </c:pt>
                <c:pt idx="5308">
                  <c:v>5.91432624000243E-2</c:v>
                </c:pt>
                <c:pt idx="5309">
                  <c:v>5.1807546058989302E-2</c:v>
                </c:pt>
                <c:pt idx="5310">
                  <c:v>4.44718297179542E-2</c:v>
                </c:pt>
                <c:pt idx="5311">
                  <c:v>4.0803971547436702E-2</c:v>
                </c:pt>
                <c:pt idx="5312">
                  <c:v>3.34682552064016E-2</c:v>
                </c:pt>
                <c:pt idx="5313">
                  <c:v>1.5262865306070299</c:v>
                </c:pt>
                <c:pt idx="5314">
                  <c:v>2.5056046621352102</c:v>
                </c:pt>
                <c:pt idx="5315">
                  <c:v>2.4982689457941798</c:v>
                </c:pt>
                <c:pt idx="5316">
                  <c:v>2.4909332294531401</c:v>
                </c:pt>
                <c:pt idx="5317">
                  <c:v>2.48726537128262</c:v>
                </c:pt>
                <c:pt idx="5318">
                  <c:v>2.4799296549415901</c:v>
                </c:pt>
                <c:pt idx="5319">
                  <c:v>2.4762617967710701</c:v>
                </c:pt>
                <c:pt idx="5320">
                  <c:v>2.4689260804300401</c:v>
                </c:pt>
                <c:pt idx="5321">
                  <c:v>2.4652582222595201</c:v>
                </c:pt>
                <c:pt idx="5322">
                  <c:v>2.4579225059184799</c:v>
                </c:pt>
                <c:pt idx="5323">
                  <c:v>2.45058678957745</c:v>
                </c:pt>
                <c:pt idx="5324">
                  <c:v>2.4432510732364099</c:v>
                </c:pt>
                <c:pt idx="5325">
                  <c:v>2.4395832150659</c:v>
                </c:pt>
                <c:pt idx="5326">
                  <c:v>2.4322474987248599</c:v>
                </c:pt>
                <c:pt idx="5327">
                  <c:v>2.4285796405543398</c:v>
                </c:pt>
                <c:pt idx="5328">
                  <c:v>2.4212439242133099</c:v>
                </c:pt>
                <c:pt idx="5329">
                  <c:v>2.4175760660427899</c:v>
                </c:pt>
                <c:pt idx="5330">
                  <c:v>2.4102403497017599</c:v>
                </c:pt>
                <c:pt idx="5331">
                  <c:v>2.4029046333607198</c:v>
                </c:pt>
                <c:pt idx="5332">
                  <c:v>2.3955689170196899</c:v>
                </c:pt>
                <c:pt idx="5333">
                  <c:v>2.3919010588491698</c:v>
                </c:pt>
                <c:pt idx="5334">
                  <c:v>2.3845653425081301</c:v>
                </c:pt>
                <c:pt idx="5335">
                  <c:v>2.3772296261671002</c:v>
                </c:pt>
                <c:pt idx="5336">
                  <c:v>2.3735617679965801</c:v>
                </c:pt>
                <c:pt idx="5337">
                  <c:v>2.3662260516555498</c:v>
                </c:pt>
                <c:pt idx="5338">
                  <c:v>2.3588903353145101</c:v>
                </c:pt>
                <c:pt idx="5339">
                  <c:v>2.35522247714399</c:v>
                </c:pt>
                <c:pt idx="5340">
                  <c:v>2.3478867608029601</c:v>
                </c:pt>
                <c:pt idx="5341">
                  <c:v>2.34055104446192</c:v>
                </c:pt>
                <c:pt idx="5342">
                  <c:v>2.3368831862914101</c:v>
                </c:pt>
                <c:pt idx="5343">
                  <c:v>2.32954746995037</c:v>
                </c:pt>
                <c:pt idx="5344">
                  <c:v>2.3222117536093401</c:v>
                </c:pt>
                <c:pt idx="5345">
                  <c:v>2.3148760372682999</c:v>
                </c:pt>
                <c:pt idx="5346">
                  <c:v>2.3112081790977799</c:v>
                </c:pt>
                <c:pt idx="5347">
                  <c:v>2.30387246275675</c:v>
                </c:pt>
                <c:pt idx="5348">
                  <c:v>2.2965367464157098</c:v>
                </c:pt>
                <c:pt idx="5349">
                  <c:v>2.2928688882452</c:v>
                </c:pt>
                <c:pt idx="5350">
                  <c:v>2.2855331719041598</c:v>
                </c:pt>
                <c:pt idx="5351">
                  <c:v>2.2781974555631201</c:v>
                </c:pt>
                <c:pt idx="5352">
                  <c:v>2.2745295973926098</c:v>
                </c:pt>
                <c:pt idx="5353">
                  <c:v>2.2671938810515702</c:v>
                </c:pt>
                <c:pt idx="5354">
                  <c:v>2.2598581647105398</c:v>
                </c:pt>
                <c:pt idx="5355">
                  <c:v>2.2561903065400202</c:v>
                </c:pt>
                <c:pt idx="5356">
                  <c:v>2.24885459019898</c:v>
                </c:pt>
                <c:pt idx="5357">
                  <c:v>2.2415188738579501</c:v>
                </c:pt>
                <c:pt idx="5358">
                  <c:v>2.2378510156874301</c:v>
                </c:pt>
                <c:pt idx="5359">
                  <c:v>2.2305152993464001</c:v>
                </c:pt>
                <c:pt idx="5360">
                  <c:v>2.2268474411758801</c:v>
                </c:pt>
                <c:pt idx="5361">
                  <c:v>2.2195117248348399</c:v>
                </c:pt>
                <c:pt idx="5362">
                  <c:v>2.21217600849381</c:v>
                </c:pt>
                <c:pt idx="5363">
                  <c:v>2.2048402921527699</c:v>
                </c:pt>
                <c:pt idx="5364">
                  <c:v>2.20117243398226</c:v>
                </c:pt>
                <c:pt idx="5365">
                  <c:v>2.1938367176412199</c:v>
                </c:pt>
                <c:pt idx="5366">
                  <c:v>2.18650100130019</c:v>
                </c:pt>
                <c:pt idx="5367">
                  <c:v>2.1828331431296699</c:v>
                </c:pt>
                <c:pt idx="5368">
                  <c:v>2.1754974267886298</c:v>
                </c:pt>
                <c:pt idx="5369">
                  <c:v>2.1681617104475999</c:v>
                </c:pt>
                <c:pt idx="5370">
                  <c:v>2.1608259941065602</c:v>
                </c:pt>
                <c:pt idx="5371">
                  <c:v>2.1571581359360499</c:v>
                </c:pt>
                <c:pt idx="5372">
                  <c:v>2.1498224195950102</c:v>
                </c:pt>
                <c:pt idx="5373">
                  <c:v>2.1424867032539798</c:v>
                </c:pt>
                <c:pt idx="5374">
                  <c:v>2.1388188450834602</c:v>
                </c:pt>
                <c:pt idx="5375">
                  <c:v>2.1314831287424201</c:v>
                </c:pt>
                <c:pt idx="5376">
                  <c:v>2.1241474124013902</c:v>
                </c:pt>
                <c:pt idx="5377">
                  <c:v>2.1204795542308701</c:v>
                </c:pt>
                <c:pt idx="5378">
                  <c:v>2.1131438378898402</c:v>
                </c:pt>
                <c:pt idx="5379">
                  <c:v>2.1058081215488</c:v>
                </c:pt>
                <c:pt idx="5380">
                  <c:v>2.0984724052077701</c:v>
                </c:pt>
                <c:pt idx="5381">
                  <c:v>2.0948045470372501</c:v>
                </c:pt>
                <c:pt idx="5382">
                  <c:v>2.0874688306962099</c:v>
                </c:pt>
                <c:pt idx="5383">
                  <c:v>2.08013311435518</c:v>
                </c:pt>
                <c:pt idx="5384">
                  <c:v>2.0764652561846599</c:v>
                </c:pt>
                <c:pt idx="5385">
                  <c:v>2.06912953984363</c:v>
                </c:pt>
                <c:pt idx="5386">
                  <c:v>2.0617938235025899</c:v>
                </c:pt>
                <c:pt idx="5387">
                  <c:v>2.0581259653320698</c:v>
                </c:pt>
                <c:pt idx="5388">
                  <c:v>2.0507902489910399</c:v>
                </c:pt>
                <c:pt idx="5389">
                  <c:v>2.0434545326500002</c:v>
                </c:pt>
                <c:pt idx="5390">
                  <c:v>2.0361188163089698</c:v>
                </c:pt>
                <c:pt idx="5391">
                  <c:v>2.0324509581384498</c:v>
                </c:pt>
                <c:pt idx="5392">
                  <c:v>2.0251152417974199</c:v>
                </c:pt>
                <c:pt idx="5393">
                  <c:v>2.0177795254563802</c:v>
                </c:pt>
                <c:pt idx="5394">
                  <c:v>2.0141116672858601</c:v>
                </c:pt>
                <c:pt idx="5395">
                  <c:v>2.0067759509448302</c:v>
                </c:pt>
                <c:pt idx="5396">
                  <c:v>2.0031080927743101</c:v>
                </c:pt>
                <c:pt idx="5397">
                  <c:v>1.99577237643328</c:v>
                </c:pt>
                <c:pt idx="5398">
                  <c:v>1.9921045182627599</c:v>
                </c:pt>
                <c:pt idx="5399">
                  <c:v>1.98476880192172</c:v>
                </c:pt>
                <c:pt idx="5400">
                  <c:v>1.9774330855806901</c:v>
                </c:pt>
                <c:pt idx="5401">
                  <c:v>1.97376522741017</c:v>
                </c:pt>
                <c:pt idx="5402">
                  <c:v>1.9664295110691301</c:v>
                </c:pt>
                <c:pt idx="5403">
                  <c:v>1.9590937947281</c:v>
                </c:pt>
                <c:pt idx="5404">
                  <c:v>1.9554259365575799</c:v>
                </c:pt>
                <c:pt idx="5405">
                  <c:v>1.94809022021655</c:v>
                </c:pt>
                <c:pt idx="5406">
                  <c:v>1.9407545038755101</c:v>
                </c:pt>
                <c:pt idx="5407">
                  <c:v>1.93708664570499</c:v>
                </c:pt>
                <c:pt idx="5408">
                  <c:v>1.9297509293639601</c:v>
                </c:pt>
                <c:pt idx="5409">
                  <c:v>1.92241521302292</c:v>
                </c:pt>
                <c:pt idx="5410">
                  <c:v>1.9187473548524101</c:v>
                </c:pt>
                <c:pt idx="5411">
                  <c:v>1.91141163851137</c:v>
                </c:pt>
                <c:pt idx="5412">
                  <c:v>1.9040759221703401</c:v>
                </c:pt>
                <c:pt idx="5413">
                  <c:v>1.8967402058292999</c:v>
                </c:pt>
                <c:pt idx="5414">
                  <c:v>1.8930723476587801</c:v>
                </c:pt>
                <c:pt idx="5415">
                  <c:v>1.8857366313177499</c:v>
                </c:pt>
                <c:pt idx="5416">
                  <c:v>1.87840091497671</c:v>
                </c:pt>
                <c:pt idx="5417">
                  <c:v>1.8747330568061999</c:v>
                </c:pt>
                <c:pt idx="5418">
                  <c:v>1.86739734046516</c:v>
                </c:pt>
                <c:pt idx="5419">
                  <c:v>1.8600616241241299</c:v>
                </c:pt>
                <c:pt idx="5420">
                  <c:v>1.8563937659536101</c:v>
                </c:pt>
                <c:pt idx="5421">
                  <c:v>1.8490580496125699</c:v>
                </c:pt>
                <c:pt idx="5422">
                  <c:v>1.8453901914420601</c:v>
                </c:pt>
                <c:pt idx="5423">
                  <c:v>1.8380544751010199</c:v>
                </c:pt>
                <c:pt idx="5424">
                  <c:v>1.83071875875999</c:v>
                </c:pt>
                <c:pt idx="5425">
                  <c:v>1.8233830424189501</c:v>
                </c:pt>
                <c:pt idx="5426">
                  <c:v>1.81971518424843</c:v>
                </c:pt>
                <c:pt idx="5427">
                  <c:v>1.8123794679073999</c:v>
                </c:pt>
                <c:pt idx="5428">
                  <c:v>1.80504375156636</c:v>
                </c:pt>
                <c:pt idx="5429">
                  <c:v>1.8013758933958499</c:v>
                </c:pt>
                <c:pt idx="5430">
                  <c:v>1.79404017705481</c:v>
                </c:pt>
                <c:pt idx="5431">
                  <c:v>1.7867044607137801</c:v>
                </c:pt>
                <c:pt idx="5432">
                  <c:v>1.77936874437274</c:v>
                </c:pt>
                <c:pt idx="5433">
                  <c:v>1.7757008862022201</c:v>
                </c:pt>
                <c:pt idx="5434">
                  <c:v>1.76836516986119</c:v>
                </c:pt>
                <c:pt idx="5435">
                  <c:v>1.7610294535201501</c:v>
                </c:pt>
                <c:pt idx="5436">
                  <c:v>1.75736159534964</c:v>
                </c:pt>
                <c:pt idx="5437">
                  <c:v>1.7500258790086001</c:v>
                </c:pt>
                <c:pt idx="5438">
                  <c:v>1.7426901626675699</c:v>
                </c:pt>
                <c:pt idx="5439">
                  <c:v>1.7390223044970501</c:v>
                </c:pt>
                <c:pt idx="5440">
                  <c:v>1.73168658815601</c:v>
                </c:pt>
                <c:pt idx="5441">
                  <c:v>1.72435087181498</c:v>
                </c:pt>
                <c:pt idx="5442">
                  <c:v>1.72068301364446</c:v>
                </c:pt>
                <c:pt idx="5443">
                  <c:v>1.7133472973034301</c:v>
                </c:pt>
                <c:pt idx="5444">
                  <c:v>1.7060115809623899</c:v>
                </c:pt>
                <c:pt idx="5445">
                  <c:v>1.7023437227918701</c:v>
                </c:pt>
                <c:pt idx="5446">
                  <c:v>1.6950080064508399</c:v>
                </c:pt>
                <c:pt idx="5447">
                  <c:v>1.6876722901098</c:v>
                </c:pt>
                <c:pt idx="5448">
                  <c:v>1.6840044319392899</c:v>
                </c:pt>
                <c:pt idx="5449">
                  <c:v>1.67666871559825</c:v>
                </c:pt>
                <c:pt idx="5450">
                  <c:v>1.6693329992572099</c:v>
                </c:pt>
                <c:pt idx="5451">
                  <c:v>1.6656651410867001</c:v>
                </c:pt>
                <c:pt idx="5452">
                  <c:v>1.6583294247456599</c:v>
                </c:pt>
                <c:pt idx="5453">
                  <c:v>1.65099370840463</c:v>
                </c:pt>
                <c:pt idx="5454">
                  <c:v>1.6436579920635901</c:v>
                </c:pt>
                <c:pt idx="5455">
                  <c:v>1.63999013389307</c:v>
                </c:pt>
                <c:pt idx="5456">
                  <c:v>1.6326544175520401</c:v>
                </c:pt>
                <c:pt idx="5457">
                  <c:v>1.625318701211</c:v>
                </c:pt>
                <c:pt idx="5458">
                  <c:v>1.6179829848699701</c:v>
                </c:pt>
                <c:pt idx="5459">
                  <c:v>1.61431512669945</c:v>
                </c:pt>
                <c:pt idx="5460">
                  <c:v>1.6069794103584201</c:v>
                </c:pt>
                <c:pt idx="5461">
                  <c:v>1.5996436940173799</c:v>
                </c:pt>
                <c:pt idx="5462">
                  <c:v>1.59230797767635</c:v>
                </c:pt>
                <c:pt idx="5463">
                  <c:v>1.58864011950583</c:v>
                </c:pt>
                <c:pt idx="5464">
                  <c:v>1.58130440316479</c:v>
                </c:pt>
                <c:pt idx="5465">
                  <c:v>1.5739686868237599</c:v>
                </c:pt>
                <c:pt idx="5466">
                  <c:v>1.56663297048272</c:v>
                </c:pt>
                <c:pt idx="5467">
                  <c:v>1.5629651123122099</c:v>
                </c:pt>
                <c:pt idx="5468">
                  <c:v>1.55562939597117</c:v>
                </c:pt>
                <c:pt idx="5469">
                  <c:v>1.5519615378006499</c:v>
                </c:pt>
                <c:pt idx="5470">
                  <c:v>1.54462582145962</c:v>
                </c:pt>
                <c:pt idx="5471">
                  <c:v>1.5372901051185801</c:v>
                </c:pt>
                <c:pt idx="5472">
                  <c:v>1.53362224694807</c:v>
                </c:pt>
                <c:pt idx="5473">
                  <c:v>1.5262865306070299</c:v>
                </c:pt>
                <c:pt idx="5474">
                  <c:v>1.518950814266</c:v>
                </c:pt>
                <c:pt idx="5475">
                  <c:v>1.5152829560954799</c:v>
                </c:pt>
                <c:pt idx="5476">
                  <c:v>1.50794723975444</c:v>
                </c:pt>
                <c:pt idx="5477">
                  <c:v>1.5006115234134101</c:v>
                </c:pt>
                <c:pt idx="5478">
                  <c:v>1.49694366524289</c:v>
                </c:pt>
                <c:pt idx="5479">
                  <c:v>1.4896079489018601</c:v>
                </c:pt>
                <c:pt idx="5480">
                  <c:v>1.48227223256082</c:v>
                </c:pt>
                <c:pt idx="5481">
                  <c:v>1.4786043743902999</c:v>
                </c:pt>
                <c:pt idx="5482">
                  <c:v>1.47126865804927</c:v>
                </c:pt>
                <c:pt idx="5483">
                  <c:v>1.4639329417082301</c:v>
                </c:pt>
                <c:pt idx="5484">
                  <c:v>1.4565972253671999</c:v>
                </c:pt>
                <c:pt idx="5485">
                  <c:v>1.4529293671966801</c:v>
                </c:pt>
                <c:pt idx="5486">
                  <c:v>1.4455936508556499</c:v>
                </c:pt>
                <c:pt idx="5487">
                  <c:v>1.43825793451461</c:v>
                </c:pt>
                <c:pt idx="5488">
                  <c:v>1.43459007634409</c:v>
                </c:pt>
                <c:pt idx="5489">
                  <c:v>1.4272543600030601</c:v>
                </c:pt>
                <c:pt idx="5490">
                  <c:v>1.4199186436620199</c:v>
                </c:pt>
                <c:pt idx="5491">
                  <c:v>1.4162507854915101</c:v>
                </c:pt>
                <c:pt idx="5492">
                  <c:v>1.4089150691504699</c:v>
                </c:pt>
                <c:pt idx="5493">
                  <c:v>1.40157935280944</c:v>
                </c:pt>
                <c:pt idx="5494">
                  <c:v>1.3942436364684001</c:v>
                </c:pt>
                <c:pt idx="5495">
                  <c:v>1.38690792012737</c:v>
                </c:pt>
                <c:pt idx="5496">
                  <c:v>1.3832400619568499</c:v>
                </c:pt>
                <c:pt idx="5497">
                  <c:v>1.37590434561581</c:v>
                </c:pt>
                <c:pt idx="5498">
                  <c:v>1.3685686292747801</c:v>
                </c:pt>
                <c:pt idx="5499">
                  <c:v>1.36490077110426</c:v>
                </c:pt>
                <c:pt idx="5500">
                  <c:v>1.3575650547632301</c:v>
                </c:pt>
                <c:pt idx="5501">
                  <c:v>1.35022933842219</c:v>
                </c:pt>
                <c:pt idx="5502">
                  <c:v>1.34289362208115</c:v>
                </c:pt>
                <c:pt idx="5503">
                  <c:v>1.33922576391064</c:v>
                </c:pt>
                <c:pt idx="5504">
                  <c:v>1.3318900475696001</c:v>
                </c:pt>
                <c:pt idx="5505">
                  <c:v>1.3245543312285699</c:v>
                </c:pt>
                <c:pt idx="5506">
                  <c:v>1.31721861488753</c:v>
                </c:pt>
                <c:pt idx="5507">
                  <c:v>1.3135507567170099</c:v>
                </c:pt>
                <c:pt idx="5508">
                  <c:v>1.30621504037598</c:v>
                </c:pt>
                <c:pt idx="5509">
                  <c:v>1.2988793240349401</c:v>
                </c:pt>
                <c:pt idx="5510">
                  <c:v>1.29521146586443</c:v>
                </c:pt>
                <c:pt idx="5511">
                  <c:v>1.2878757495233899</c:v>
                </c:pt>
                <c:pt idx="5512">
                  <c:v>1.2842078913528701</c:v>
                </c:pt>
                <c:pt idx="5513">
                  <c:v>1.2768721750118399</c:v>
                </c:pt>
                <c:pt idx="5514">
                  <c:v>1.2695364586708</c:v>
                </c:pt>
                <c:pt idx="5515">
                  <c:v>1.2622007423297701</c:v>
                </c:pt>
                <c:pt idx="5516">
                  <c:v>1.25853288415925</c:v>
                </c:pt>
                <c:pt idx="5517">
                  <c:v>1.2511971678182201</c:v>
                </c:pt>
                <c:pt idx="5518">
                  <c:v>1.2475293096477</c:v>
                </c:pt>
                <c:pt idx="5519">
                  <c:v>1.2401935933066599</c:v>
                </c:pt>
                <c:pt idx="5520">
                  <c:v>1.23285787696563</c:v>
                </c:pt>
                <c:pt idx="5521">
                  <c:v>1.2255221606245901</c:v>
                </c:pt>
                <c:pt idx="5522">
                  <c:v>1.22185430245408</c:v>
                </c:pt>
                <c:pt idx="5523">
                  <c:v>1.2145185861130401</c:v>
                </c:pt>
                <c:pt idx="5524">
                  <c:v>1.2071828697720099</c:v>
                </c:pt>
                <c:pt idx="5525">
                  <c:v>1.19984715343097</c:v>
                </c:pt>
                <c:pt idx="5526">
                  <c:v>1.19617929526045</c:v>
                </c:pt>
                <c:pt idx="5527">
                  <c:v>1.1888435789194201</c:v>
                </c:pt>
                <c:pt idx="5528">
                  <c:v>1.1815078625783799</c:v>
                </c:pt>
                <c:pt idx="5529">
                  <c:v>1.1778400044078701</c:v>
                </c:pt>
                <c:pt idx="5530">
                  <c:v>1.1705042880668299</c:v>
                </c:pt>
                <c:pt idx="5531">
                  <c:v>1.1631685717258</c:v>
                </c:pt>
                <c:pt idx="5532">
                  <c:v>1.1558328553847601</c:v>
                </c:pt>
                <c:pt idx="5533">
                  <c:v>1.15216499721424</c:v>
                </c:pt>
                <c:pt idx="5534">
                  <c:v>1.1448292808732099</c:v>
                </c:pt>
                <c:pt idx="5535">
                  <c:v>1.13749356453217</c:v>
                </c:pt>
                <c:pt idx="5536">
                  <c:v>1.1301578481911401</c:v>
                </c:pt>
                <c:pt idx="5537">
                  <c:v>1.12648999002062</c:v>
                </c:pt>
                <c:pt idx="5538">
                  <c:v>1.1191542736795901</c:v>
                </c:pt>
                <c:pt idx="5539">
                  <c:v>1.11181855733855</c:v>
                </c:pt>
                <c:pt idx="5540">
                  <c:v>1.1081506991680301</c:v>
                </c:pt>
                <c:pt idx="5541">
                  <c:v>1.100814982827</c:v>
                </c:pt>
                <c:pt idx="5542">
                  <c:v>1.0934792664859601</c:v>
                </c:pt>
                <c:pt idx="5543">
                  <c:v>1.0861435501449299</c:v>
                </c:pt>
                <c:pt idx="5544">
                  <c:v>1.0824756919744101</c:v>
                </c:pt>
                <c:pt idx="5545">
                  <c:v>1.0751399756333799</c:v>
                </c:pt>
                <c:pt idx="5546">
                  <c:v>1.0714721174628601</c:v>
                </c:pt>
                <c:pt idx="5547">
                  <c:v>1.06413640112182</c:v>
                </c:pt>
                <c:pt idx="5548">
                  <c:v>1.05680068478079</c:v>
                </c:pt>
                <c:pt idx="5549">
                  <c:v>1.05313282661027</c:v>
                </c:pt>
                <c:pt idx="5550">
                  <c:v>1.04579711026924</c:v>
                </c:pt>
                <c:pt idx="5551">
                  <c:v>1.0384613939281999</c:v>
                </c:pt>
                <c:pt idx="5552">
                  <c:v>1.0347935357576801</c:v>
                </c:pt>
                <c:pt idx="5553">
                  <c:v>1.0274578194166499</c:v>
                </c:pt>
                <c:pt idx="5554">
                  <c:v>1.02012210307561</c:v>
                </c:pt>
                <c:pt idx="5555">
                  <c:v>1.0127863867345801</c:v>
                </c:pt>
                <c:pt idx="5556">
                  <c:v>1.00911852856406</c:v>
                </c:pt>
                <c:pt idx="5557">
                  <c:v>1.0017828122230199</c:v>
                </c:pt>
                <c:pt idx="5558">
                  <c:v>0.99444709588199398</c:v>
                </c:pt>
                <c:pt idx="5559">
                  <c:v>0.99077923771147602</c:v>
                </c:pt>
                <c:pt idx="5560">
                  <c:v>0.983443521370441</c:v>
                </c:pt>
                <c:pt idx="5561">
                  <c:v>0.97610780502940597</c:v>
                </c:pt>
                <c:pt idx="5562">
                  <c:v>0.97243994685888901</c:v>
                </c:pt>
                <c:pt idx="5563">
                  <c:v>0.96510423051785399</c:v>
                </c:pt>
                <c:pt idx="5564">
                  <c:v>0.95776851417681896</c:v>
                </c:pt>
                <c:pt idx="5565">
                  <c:v>0.95410065600630101</c:v>
                </c:pt>
                <c:pt idx="5566">
                  <c:v>0.94676493966526598</c:v>
                </c:pt>
                <c:pt idx="5567">
                  <c:v>0.93942922332423096</c:v>
                </c:pt>
                <c:pt idx="5568">
                  <c:v>0.93209350698319604</c:v>
                </c:pt>
                <c:pt idx="5569">
                  <c:v>0.92842564881267797</c:v>
                </c:pt>
                <c:pt idx="5570">
                  <c:v>0.92108993247164295</c:v>
                </c:pt>
                <c:pt idx="5571">
                  <c:v>0.91375421613060803</c:v>
                </c:pt>
                <c:pt idx="5572">
                  <c:v>0.91008635796009096</c:v>
                </c:pt>
                <c:pt idx="5573">
                  <c:v>0.90275064161905605</c:v>
                </c:pt>
                <c:pt idx="5574">
                  <c:v>0.89541492527802002</c:v>
                </c:pt>
                <c:pt idx="5575">
                  <c:v>0.89174706710750296</c:v>
                </c:pt>
                <c:pt idx="5576">
                  <c:v>0.88441135076646804</c:v>
                </c:pt>
                <c:pt idx="5577">
                  <c:v>0.87707563442543302</c:v>
                </c:pt>
                <c:pt idx="5578">
                  <c:v>0.86973991808439799</c:v>
                </c:pt>
                <c:pt idx="5579">
                  <c:v>0.86240420174336296</c:v>
                </c:pt>
                <c:pt idx="5580">
                  <c:v>0.85873634357284501</c:v>
                </c:pt>
                <c:pt idx="5581">
                  <c:v>0.85140062723180998</c:v>
                </c:pt>
                <c:pt idx="5582">
                  <c:v>0.84406491089077496</c:v>
                </c:pt>
                <c:pt idx="5583">
                  <c:v>0.840397052720258</c:v>
                </c:pt>
                <c:pt idx="5584">
                  <c:v>0.83306133637922297</c:v>
                </c:pt>
                <c:pt idx="5585">
                  <c:v>0.82939347820870502</c:v>
                </c:pt>
                <c:pt idx="5586">
                  <c:v>0.82205776186766999</c:v>
                </c:pt>
                <c:pt idx="5587">
                  <c:v>0.81472204552663496</c:v>
                </c:pt>
                <c:pt idx="5588">
                  <c:v>0.81105418735611701</c:v>
                </c:pt>
                <c:pt idx="5589">
                  <c:v>0.80371847101508198</c:v>
                </c:pt>
                <c:pt idx="5590">
                  <c:v>0.79638275467404696</c:v>
                </c:pt>
                <c:pt idx="5591">
                  <c:v>0.78904703833301204</c:v>
                </c:pt>
                <c:pt idx="5592">
                  <c:v>0.78537918016249497</c:v>
                </c:pt>
                <c:pt idx="5593">
                  <c:v>0.77804346382145995</c:v>
                </c:pt>
                <c:pt idx="5594">
                  <c:v>0.77070774748042403</c:v>
                </c:pt>
                <c:pt idx="5595">
                  <c:v>0.76703988930990696</c:v>
                </c:pt>
                <c:pt idx="5596">
                  <c:v>0.75970417296887205</c:v>
                </c:pt>
                <c:pt idx="5597">
                  <c:v>0.75236845662783702</c:v>
                </c:pt>
                <c:pt idx="5598">
                  <c:v>0.745032740286802</c:v>
                </c:pt>
                <c:pt idx="5599">
                  <c:v>0.74136488211628404</c:v>
                </c:pt>
                <c:pt idx="5600">
                  <c:v>0.73402916577524902</c:v>
                </c:pt>
                <c:pt idx="5601">
                  <c:v>0.72669344943421399</c:v>
                </c:pt>
                <c:pt idx="5602">
                  <c:v>0.72302559126369703</c:v>
                </c:pt>
                <c:pt idx="5603">
                  <c:v>0.71568987492266201</c:v>
                </c:pt>
                <c:pt idx="5604">
                  <c:v>0.70835415858162698</c:v>
                </c:pt>
                <c:pt idx="5605">
                  <c:v>0.70101844224059195</c:v>
                </c:pt>
                <c:pt idx="5606">
                  <c:v>0.69368272589955604</c:v>
                </c:pt>
                <c:pt idx="5607">
                  <c:v>0.69001486772903897</c:v>
                </c:pt>
                <c:pt idx="5608">
                  <c:v>0.68267915138800395</c:v>
                </c:pt>
                <c:pt idx="5609">
                  <c:v>0.67534343504696903</c:v>
                </c:pt>
                <c:pt idx="5610">
                  <c:v>0.66800771870593401</c:v>
                </c:pt>
                <c:pt idx="5611">
                  <c:v>0.66433986053541605</c:v>
                </c:pt>
                <c:pt idx="5612">
                  <c:v>0.65700414419438102</c:v>
                </c:pt>
                <c:pt idx="5613">
                  <c:v>0.649668427853346</c:v>
                </c:pt>
                <c:pt idx="5614">
                  <c:v>0.64233271151231097</c:v>
                </c:pt>
                <c:pt idx="5615">
                  <c:v>0.63866485334179302</c:v>
                </c:pt>
                <c:pt idx="5616">
                  <c:v>0.63132913700075799</c:v>
                </c:pt>
                <c:pt idx="5617">
                  <c:v>0.62399342065972296</c:v>
                </c:pt>
                <c:pt idx="5618">
                  <c:v>0.61665770431868805</c:v>
                </c:pt>
                <c:pt idx="5619">
                  <c:v>0.61298984614817098</c:v>
                </c:pt>
                <c:pt idx="5620">
                  <c:v>0.60565412980713595</c:v>
                </c:pt>
                <c:pt idx="5621">
                  <c:v>0.59831841346610104</c:v>
                </c:pt>
                <c:pt idx="5622">
                  <c:v>0.59465055529558297</c:v>
                </c:pt>
                <c:pt idx="5623">
                  <c:v>0.58731483895454795</c:v>
                </c:pt>
                <c:pt idx="5624">
                  <c:v>0.58364698078403099</c:v>
                </c:pt>
                <c:pt idx="5625">
                  <c:v>0.57631126444299596</c:v>
                </c:pt>
                <c:pt idx="5626">
                  <c:v>0.56897554810196005</c:v>
                </c:pt>
                <c:pt idx="5627">
                  <c:v>0.56530768993144298</c:v>
                </c:pt>
                <c:pt idx="5628">
                  <c:v>0.55797197359040795</c:v>
                </c:pt>
                <c:pt idx="5629">
                  <c:v>0.55430411541989</c:v>
                </c:pt>
                <c:pt idx="5630">
                  <c:v>0.54696839907885497</c:v>
                </c:pt>
                <c:pt idx="5631">
                  <c:v>0.53963268273781995</c:v>
                </c:pt>
                <c:pt idx="5632">
                  <c:v>0.53229696639678503</c:v>
                </c:pt>
                <c:pt idx="5633">
                  <c:v>0.52496125005575001</c:v>
                </c:pt>
                <c:pt idx="5634">
                  <c:v>0.52129339188523305</c:v>
                </c:pt>
                <c:pt idx="5635">
                  <c:v>0.51395767554419702</c:v>
                </c:pt>
                <c:pt idx="5636">
                  <c:v>0.506621959203162</c:v>
                </c:pt>
                <c:pt idx="5637">
                  <c:v>0.50295410103264504</c:v>
                </c:pt>
                <c:pt idx="5638">
                  <c:v>0.49561838469161001</c:v>
                </c:pt>
                <c:pt idx="5639">
                  <c:v>0.48828266835057499</c:v>
                </c:pt>
                <c:pt idx="5640">
                  <c:v>0.48461481018005698</c:v>
                </c:pt>
                <c:pt idx="5641">
                  <c:v>0.47727909383902201</c:v>
                </c:pt>
                <c:pt idx="5642">
                  <c:v>0.46994337749798698</c:v>
                </c:pt>
                <c:pt idx="5643">
                  <c:v>0.46260766115695201</c:v>
                </c:pt>
                <c:pt idx="5644">
                  <c:v>0.458939802986435</c:v>
                </c:pt>
                <c:pt idx="5645">
                  <c:v>0.45160408664540003</c:v>
                </c:pt>
                <c:pt idx="5646">
                  <c:v>0.444268370304364</c:v>
                </c:pt>
                <c:pt idx="5647">
                  <c:v>0.43693265396332898</c:v>
                </c:pt>
                <c:pt idx="5648">
                  <c:v>0.43326479579281202</c:v>
                </c:pt>
                <c:pt idx="5649">
                  <c:v>0.42592907945177699</c:v>
                </c:pt>
                <c:pt idx="5650">
                  <c:v>0.42226122128125898</c:v>
                </c:pt>
                <c:pt idx="5651">
                  <c:v>0.41492550494022401</c:v>
                </c:pt>
                <c:pt idx="5652">
                  <c:v>0.40758978859918898</c:v>
                </c:pt>
                <c:pt idx="5653">
                  <c:v>0.40025407225815401</c:v>
                </c:pt>
                <c:pt idx="5654">
                  <c:v>0.39291835591711899</c:v>
                </c:pt>
                <c:pt idx="5655">
                  <c:v>0.38925049774660198</c:v>
                </c:pt>
                <c:pt idx="5656">
                  <c:v>0.38191478140556601</c:v>
                </c:pt>
                <c:pt idx="5657">
                  <c:v>0.37457906506453098</c:v>
                </c:pt>
                <c:pt idx="5658">
                  <c:v>0.37091120689401402</c:v>
                </c:pt>
                <c:pt idx="5659">
                  <c:v>0.363575490552979</c:v>
                </c:pt>
                <c:pt idx="5660">
                  <c:v>0.35623977421194403</c:v>
                </c:pt>
                <c:pt idx="5661">
                  <c:v>0.35257191604142601</c:v>
                </c:pt>
                <c:pt idx="5662">
                  <c:v>0.34523619970039099</c:v>
                </c:pt>
                <c:pt idx="5663">
                  <c:v>0.33790048335935602</c:v>
                </c:pt>
                <c:pt idx="5664">
                  <c:v>0.33423262518883901</c:v>
                </c:pt>
                <c:pt idx="5665">
                  <c:v>0.32689690884780398</c:v>
                </c:pt>
                <c:pt idx="5666">
                  <c:v>0.31956119250676801</c:v>
                </c:pt>
                <c:pt idx="5667">
                  <c:v>0.31222547616573298</c:v>
                </c:pt>
                <c:pt idx="5668">
                  <c:v>0.30855761799521603</c:v>
                </c:pt>
                <c:pt idx="5669">
                  <c:v>0.301221901654181</c:v>
                </c:pt>
                <c:pt idx="5670">
                  <c:v>0.29388618531314598</c:v>
                </c:pt>
                <c:pt idx="5671">
                  <c:v>0.28655046897211101</c:v>
                </c:pt>
                <c:pt idx="5672">
                  <c:v>0.28288261080159299</c:v>
                </c:pt>
                <c:pt idx="5673">
                  <c:v>0.27554689446055802</c:v>
                </c:pt>
                <c:pt idx="5674">
                  <c:v>0.27187903629004101</c:v>
                </c:pt>
                <c:pt idx="5675">
                  <c:v>0.26454331994900598</c:v>
                </c:pt>
                <c:pt idx="5676">
                  <c:v>0.25720760360797001</c:v>
                </c:pt>
                <c:pt idx="5677">
                  <c:v>0.253539745437453</c:v>
                </c:pt>
                <c:pt idx="5678">
                  <c:v>0.246204029096418</c:v>
                </c:pt>
                <c:pt idx="5679">
                  <c:v>0.23886831275538301</c:v>
                </c:pt>
                <c:pt idx="5680">
                  <c:v>0.23153259641434801</c:v>
                </c:pt>
                <c:pt idx="5681">
                  <c:v>0.22786473824383</c:v>
                </c:pt>
                <c:pt idx="5682">
                  <c:v>0.220529021902795</c:v>
                </c:pt>
                <c:pt idx="5683">
                  <c:v>0.21319330556176</c:v>
                </c:pt>
                <c:pt idx="5684">
                  <c:v>0.205857589220725</c:v>
                </c:pt>
                <c:pt idx="5685">
                  <c:v>0.20218973105020799</c:v>
                </c:pt>
                <c:pt idx="5686">
                  <c:v>0.19485401470917199</c:v>
                </c:pt>
                <c:pt idx="5687">
                  <c:v>0.18751829836813699</c:v>
                </c:pt>
                <c:pt idx="5688">
                  <c:v>0.180182582027102</c:v>
                </c:pt>
                <c:pt idx="5689">
                  <c:v>0.17651472385658501</c:v>
                </c:pt>
                <c:pt idx="5690">
                  <c:v>0.16917900751555001</c:v>
                </c:pt>
                <c:pt idx="5691">
                  <c:v>0.16184329117451501</c:v>
                </c:pt>
                <c:pt idx="5692">
                  <c:v>0.15450757483347999</c:v>
                </c:pt>
                <c:pt idx="5693">
                  <c:v>0.150839716662962</c:v>
                </c:pt>
                <c:pt idx="5694">
                  <c:v>0.14350400032192701</c:v>
                </c:pt>
                <c:pt idx="5695">
                  <c:v>0.13616828398089201</c:v>
                </c:pt>
                <c:pt idx="5696">
                  <c:v>0.132500425810374</c:v>
                </c:pt>
                <c:pt idx="5697">
                  <c:v>0.125164709469339</c:v>
                </c:pt>
                <c:pt idx="5698">
                  <c:v>0.121496851298822</c:v>
                </c:pt>
                <c:pt idx="5699">
                  <c:v>0.114161134957787</c:v>
                </c:pt>
                <c:pt idx="5700">
                  <c:v>0.110493276787269</c:v>
                </c:pt>
                <c:pt idx="5701">
                  <c:v>0.103157560446234</c:v>
                </c:pt>
                <c:pt idx="5702">
                  <c:v>9.5821844105199602E-2</c:v>
                </c:pt>
                <c:pt idx="5703">
                  <c:v>8.8486127764164493E-2</c:v>
                </c:pt>
                <c:pt idx="5704">
                  <c:v>8.4818269593646994E-2</c:v>
                </c:pt>
                <c:pt idx="5705">
                  <c:v>7.7482553252611996E-2</c:v>
                </c:pt>
                <c:pt idx="5706">
                  <c:v>7.0146836911576901E-2</c:v>
                </c:pt>
                <c:pt idx="5707">
                  <c:v>6.6478978741059402E-2</c:v>
                </c:pt>
                <c:pt idx="5708">
                  <c:v>5.91432624000243E-2</c:v>
                </c:pt>
                <c:pt idx="5709">
                  <c:v>5.1807546058989302E-2</c:v>
                </c:pt>
                <c:pt idx="5710">
                  <c:v>4.44718297179542E-2</c:v>
                </c:pt>
                <c:pt idx="5711">
                  <c:v>4.0803971547436702E-2</c:v>
                </c:pt>
                <c:pt idx="5712">
                  <c:v>3.34682552064016E-2</c:v>
                </c:pt>
                <c:pt idx="5713">
                  <c:v>1.61431512669945</c:v>
                </c:pt>
                <c:pt idx="5714">
                  <c:v>2.5056046621352102</c:v>
                </c:pt>
                <c:pt idx="5715">
                  <c:v>2.4982689457941798</c:v>
                </c:pt>
                <c:pt idx="5716">
                  <c:v>2.4946010876236602</c:v>
                </c:pt>
                <c:pt idx="5717">
                  <c:v>2.48726537128262</c:v>
                </c:pt>
                <c:pt idx="5718">
                  <c:v>2.4799296549415901</c:v>
                </c:pt>
                <c:pt idx="5719">
                  <c:v>2.4762617967710701</c:v>
                </c:pt>
                <c:pt idx="5720">
                  <c:v>2.47259393860055</c:v>
                </c:pt>
                <c:pt idx="5721">
                  <c:v>2.4652582222595201</c:v>
                </c:pt>
                <c:pt idx="5722">
                  <c:v>2.4579225059184799</c:v>
                </c:pt>
                <c:pt idx="5723">
                  <c:v>2.4542546477479701</c:v>
                </c:pt>
                <c:pt idx="5724">
                  <c:v>2.44691893140693</c:v>
                </c:pt>
                <c:pt idx="5725">
                  <c:v>2.4395832150659</c:v>
                </c:pt>
                <c:pt idx="5726">
                  <c:v>2.43591535689538</c:v>
                </c:pt>
                <c:pt idx="5727">
                  <c:v>2.4285796405543398</c:v>
                </c:pt>
                <c:pt idx="5728">
                  <c:v>2.4212439242133099</c:v>
                </c:pt>
                <c:pt idx="5729">
                  <c:v>2.4175760660427899</c:v>
                </c:pt>
                <c:pt idx="5730">
                  <c:v>2.4102403497017599</c:v>
                </c:pt>
                <c:pt idx="5731">
                  <c:v>2.4029046333607198</c:v>
                </c:pt>
                <c:pt idx="5732">
                  <c:v>2.3955689170196899</c:v>
                </c:pt>
                <c:pt idx="5733">
                  <c:v>2.3919010588491698</c:v>
                </c:pt>
                <c:pt idx="5734">
                  <c:v>2.3845653425081301</c:v>
                </c:pt>
                <c:pt idx="5735">
                  <c:v>2.3808974843376198</c:v>
                </c:pt>
                <c:pt idx="5736">
                  <c:v>2.3735617679965801</c:v>
                </c:pt>
                <c:pt idx="5737">
                  <c:v>2.3662260516555498</c:v>
                </c:pt>
                <c:pt idx="5738">
                  <c:v>2.3625581934850302</c:v>
                </c:pt>
                <c:pt idx="5739">
                  <c:v>2.35522247714399</c:v>
                </c:pt>
                <c:pt idx="5740">
                  <c:v>2.3478867608029601</c:v>
                </c:pt>
                <c:pt idx="5741">
                  <c:v>2.34055104446192</c:v>
                </c:pt>
                <c:pt idx="5742">
                  <c:v>2.3368831862914101</c:v>
                </c:pt>
                <c:pt idx="5743">
                  <c:v>2.32954746995037</c:v>
                </c:pt>
                <c:pt idx="5744">
                  <c:v>2.3222117536093401</c:v>
                </c:pt>
                <c:pt idx="5745">
                  <c:v>2.31854389543882</c:v>
                </c:pt>
                <c:pt idx="5746">
                  <c:v>2.3112081790977799</c:v>
                </c:pt>
                <c:pt idx="5747">
                  <c:v>2.30387246275675</c:v>
                </c:pt>
                <c:pt idx="5748">
                  <c:v>2.2965367464157098</c:v>
                </c:pt>
                <c:pt idx="5749">
                  <c:v>2.2928688882452</c:v>
                </c:pt>
                <c:pt idx="5750">
                  <c:v>2.2855331719041598</c:v>
                </c:pt>
                <c:pt idx="5751">
                  <c:v>2.2781974555631201</c:v>
                </c:pt>
                <c:pt idx="5752">
                  <c:v>2.2745295973926098</c:v>
                </c:pt>
                <c:pt idx="5753">
                  <c:v>2.2671938810515702</c:v>
                </c:pt>
                <c:pt idx="5754">
                  <c:v>2.2598581647105398</c:v>
                </c:pt>
                <c:pt idx="5755">
                  <c:v>2.2561903065400202</c:v>
                </c:pt>
                <c:pt idx="5756">
                  <c:v>2.24885459019898</c:v>
                </c:pt>
                <c:pt idx="5757">
                  <c:v>2.2415188738579501</c:v>
                </c:pt>
                <c:pt idx="5758">
                  <c:v>2.2378510156874301</c:v>
                </c:pt>
                <c:pt idx="5759">
                  <c:v>2.2305152993464001</c:v>
                </c:pt>
                <c:pt idx="5760">
                  <c:v>2.2268474411758801</c:v>
                </c:pt>
                <c:pt idx="5761">
                  <c:v>2.2195117248348399</c:v>
                </c:pt>
                <c:pt idx="5762">
                  <c:v>2.2158438666643301</c:v>
                </c:pt>
                <c:pt idx="5763">
                  <c:v>2.20850815032329</c:v>
                </c:pt>
                <c:pt idx="5764">
                  <c:v>2.20117243398226</c:v>
                </c:pt>
                <c:pt idx="5765">
                  <c:v>2.1938367176412199</c:v>
                </c:pt>
                <c:pt idx="5766">
                  <c:v>2.1901688594706998</c:v>
                </c:pt>
                <c:pt idx="5767">
                  <c:v>2.1828331431296699</c:v>
                </c:pt>
                <c:pt idx="5768">
                  <c:v>2.1754974267886298</c:v>
                </c:pt>
                <c:pt idx="5769">
                  <c:v>2.1718295686181199</c:v>
                </c:pt>
                <c:pt idx="5770">
                  <c:v>2.1644938522770798</c:v>
                </c:pt>
                <c:pt idx="5771">
                  <c:v>2.1571581359360499</c:v>
                </c:pt>
                <c:pt idx="5772">
                  <c:v>2.1498224195950102</c:v>
                </c:pt>
                <c:pt idx="5773">
                  <c:v>2.1461545614244901</c:v>
                </c:pt>
                <c:pt idx="5774">
                  <c:v>2.1388188450834602</c:v>
                </c:pt>
                <c:pt idx="5775">
                  <c:v>2.1314831287424201</c:v>
                </c:pt>
                <c:pt idx="5776">
                  <c:v>2.1278152705719098</c:v>
                </c:pt>
                <c:pt idx="5777">
                  <c:v>2.1204795542308701</c:v>
                </c:pt>
                <c:pt idx="5778">
                  <c:v>2.1131438378898402</c:v>
                </c:pt>
                <c:pt idx="5779">
                  <c:v>2.1058081215488</c:v>
                </c:pt>
                <c:pt idx="5780">
                  <c:v>2.10214026337828</c:v>
                </c:pt>
                <c:pt idx="5781">
                  <c:v>2.0948045470372501</c:v>
                </c:pt>
                <c:pt idx="5782">
                  <c:v>2.0874688306962099</c:v>
                </c:pt>
                <c:pt idx="5783">
                  <c:v>2.08013311435518</c:v>
                </c:pt>
                <c:pt idx="5784">
                  <c:v>2.0764652561846599</c:v>
                </c:pt>
                <c:pt idx="5785">
                  <c:v>2.06912953984363</c:v>
                </c:pt>
                <c:pt idx="5786">
                  <c:v>2.0617938235025899</c:v>
                </c:pt>
                <c:pt idx="5787">
                  <c:v>2.0581259653320698</c:v>
                </c:pt>
                <c:pt idx="5788">
                  <c:v>2.0507902489910399</c:v>
                </c:pt>
                <c:pt idx="5789">
                  <c:v>2.0434545326500002</c:v>
                </c:pt>
                <c:pt idx="5790">
                  <c:v>2.0397866744794899</c:v>
                </c:pt>
                <c:pt idx="5791">
                  <c:v>2.0324509581384498</c:v>
                </c:pt>
                <c:pt idx="5792">
                  <c:v>2.0251152417974199</c:v>
                </c:pt>
                <c:pt idx="5793">
                  <c:v>2.0214473836268998</c:v>
                </c:pt>
                <c:pt idx="5794">
                  <c:v>2.0141116672858601</c:v>
                </c:pt>
                <c:pt idx="5795">
                  <c:v>2.0104438091153498</c:v>
                </c:pt>
                <c:pt idx="5796">
                  <c:v>2.0031080927743101</c:v>
                </c:pt>
                <c:pt idx="5797">
                  <c:v>1.99577237643328</c:v>
                </c:pt>
                <c:pt idx="5798">
                  <c:v>1.9921045182627599</c:v>
                </c:pt>
                <c:pt idx="5799">
                  <c:v>1.98476880192172</c:v>
                </c:pt>
                <c:pt idx="5800">
                  <c:v>1.9774330855806901</c:v>
                </c:pt>
                <c:pt idx="5801">
                  <c:v>1.97376522741017</c:v>
                </c:pt>
                <c:pt idx="5802">
                  <c:v>1.9664295110691301</c:v>
                </c:pt>
                <c:pt idx="5803">
                  <c:v>1.9590937947281</c:v>
                </c:pt>
                <c:pt idx="5804">
                  <c:v>1.9554259365575799</c:v>
                </c:pt>
                <c:pt idx="5805">
                  <c:v>1.94809022021655</c:v>
                </c:pt>
                <c:pt idx="5806">
                  <c:v>1.9407545038755101</c:v>
                </c:pt>
                <c:pt idx="5807">
                  <c:v>1.93708664570499</c:v>
                </c:pt>
                <c:pt idx="5808">
                  <c:v>1.9297509293639601</c:v>
                </c:pt>
                <c:pt idx="5809">
                  <c:v>1.92241521302292</c:v>
                </c:pt>
                <c:pt idx="5810">
                  <c:v>1.9187473548524101</c:v>
                </c:pt>
                <c:pt idx="5811">
                  <c:v>1.91141163851137</c:v>
                </c:pt>
                <c:pt idx="5812">
                  <c:v>1.9040759221703401</c:v>
                </c:pt>
                <c:pt idx="5813">
                  <c:v>1.90040806399982</c:v>
                </c:pt>
                <c:pt idx="5814">
                  <c:v>1.8930723476587801</c:v>
                </c:pt>
                <c:pt idx="5815">
                  <c:v>1.8857366313177499</c:v>
                </c:pt>
                <c:pt idx="5816">
                  <c:v>1.8820687731472301</c:v>
                </c:pt>
                <c:pt idx="5817">
                  <c:v>1.8747330568061999</c:v>
                </c:pt>
                <c:pt idx="5818">
                  <c:v>1.86739734046516</c:v>
                </c:pt>
                <c:pt idx="5819">
                  <c:v>1.8600616241241299</c:v>
                </c:pt>
                <c:pt idx="5820">
                  <c:v>1.8563937659536101</c:v>
                </c:pt>
                <c:pt idx="5821">
                  <c:v>1.8490580496125699</c:v>
                </c:pt>
                <c:pt idx="5822">
                  <c:v>1.84172233327154</c:v>
                </c:pt>
                <c:pt idx="5823">
                  <c:v>1.8380544751010199</c:v>
                </c:pt>
                <c:pt idx="5824">
                  <c:v>1.83071875875999</c:v>
                </c:pt>
                <c:pt idx="5825">
                  <c:v>1.8233830424189501</c:v>
                </c:pt>
                <c:pt idx="5826">
                  <c:v>1.81971518424843</c:v>
                </c:pt>
                <c:pt idx="5827">
                  <c:v>1.8123794679073999</c:v>
                </c:pt>
                <c:pt idx="5828">
                  <c:v>1.80504375156636</c:v>
                </c:pt>
                <c:pt idx="5829">
                  <c:v>1.7977080352253301</c:v>
                </c:pt>
                <c:pt idx="5830">
                  <c:v>1.79404017705481</c:v>
                </c:pt>
                <c:pt idx="5831">
                  <c:v>1.7867044607137801</c:v>
                </c:pt>
                <c:pt idx="5832">
                  <c:v>1.77936874437274</c:v>
                </c:pt>
                <c:pt idx="5833">
                  <c:v>1.7757008862022201</c:v>
                </c:pt>
                <c:pt idx="5834">
                  <c:v>1.76836516986119</c:v>
                </c:pt>
                <c:pt idx="5835">
                  <c:v>1.7646973116906699</c:v>
                </c:pt>
                <c:pt idx="5836">
                  <c:v>1.75736159534964</c:v>
                </c:pt>
                <c:pt idx="5837">
                  <c:v>1.7536937371791199</c:v>
                </c:pt>
                <c:pt idx="5838">
                  <c:v>1.74635802083808</c:v>
                </c:pt>
                <c:pt idx="5839">
                  <c:v>1.7390223044970501</c:v>
                </c:pt>
                <c:pt idx="5840">
                  <c:v>1.73168658815601</c:v>
                </c:pt>
                <c:pt idx="5841">
                  <c:v>1.72435087181498</c:v>
                </c:pt>
                <c:pt idx="5842">
                  <c:v>1.72068301364446</c:v>
                </c:pt>
                <c:pt idx="5843">
                  <c:v>1.7133472973034301</c:v>
                </c:pt>
                <c:pt idx="5844">
                  <c:v>1.7060115809623899</c:v>
                </c:pt>
                <c:pt idx="5845">
                  <c:v>1.7023437227918701</c:v>
                </c:pt>
                <c:pt idx="5846">
                  <c:v>1.6950080064508399</c:v>
                </c:pt>
                <c:pt idx="5847">
                  <c:v>1.6876722901098</c:v>
                </c:pt>
                <c:pt idx="5848">
                  <c:v>1.6840044319392899</c:v>
                </c:pt>
                <c:pt idx="5849">
                  <c:v>1.67666871559825</c:v>
                </c:pt>
                <c:pt idx="5850">
                  <c:v>1.6693329992572099</c:v>
                </c:pt>
                <c:pt idx="5851">
                  <c:v>1.6656651410867001</c:v>
                </c:pt>
                <c:pt idx="5852">
                  <c:v>1.6583294247456599</c:v>
                </c:pt>
                <c:pt idx="5853">
                  <c:v>1.65099370840463</c:v>
                </c:pt>
                <c:pt idx="5854">
                  <c:v>1.6436579920635901</c:v>
                </c:pt>
                <c:pt idx="5855">
                  <c:v>1.6363222757225599</c:v>
                </c:pt>
                <c:pt idx="5856">
                  <c:v>1.6326544175520401</c:v>
                </c:pt>
                <c:pt idx="5857">
                  <c:v>1.625318701211</c:v>
                </c:pt>
                <c:pt idx="5858">
                  <c:v>1.6179829848699701</c:v>
                </c:pt>
                <c:pt idx="5859">
                  <c:v>1.6106472685289299</c:v>
                </c:pt>
                <c:pt idx="5860">
                  <c:v>1.6069794103584201</c:v>
                </c:pt>
                <c:pt idx="5861">
                  <c:v>1.5996436940173799</c:v>
                </c:pt>
                <c:pt idx="5862">
                  <c:v>1.59230797767635</c:v>
                </c:pt>
                <c:pt idx="5863">
                  <c:v>1.58864011950583</c:v>
                </c:pt>
                <c:pt idx="5864">
                  <c:v>1.58130440316479</c:v>
                </c:pt>
                <c:pt idx="5865">
                  <c:v>1.5739686868237599</c:v>
                </c:pt>
                <c:pt idx="5866">
                  <c:v>1.56663297048272</c:v>
                </c:pt>
                <c:pt idx="5867">
                  <c:v>1.5629651123122099</c:v>
                </c:pt>
                <c:pt idx="5868">
                  <c:v>1.55562939597117</c:v>
                </c:pt>
                <c:pt idx="5869">
                  <c:v>1.5519615378006499</c:v>
                </c:pt>
                <c:pt idx="5870">
                  <c:v>1.54462582145962</c:v>
                </c:pt>
                <c:pt idx="5871">
                  <c:v>1.5372901051185801</c:v>
                </c:pt>
                <c:pt idx="5872">
                  <c:v>1.53362224694807</c:v>
                </c:pt>
                <c:pt idx="5873">
                  <c:v>1.5262865306070299</c:v>
                </c:pt>
                <c:pt idx="5874">
                  <c:v>1.5226186724365101</c:v>
                </c:pt>
                <c:pt idx="5875">
                  <c:v>1.5152829560954799</c:v>
                </c:pt>
                <c:pt idx="5876">
                  <c:v>1.50794723975444</c:v>
                </c:pt>
                <c:pt idx="5877">
                  <c:v>1.5042793815839299</c:v>
                </c:pt>
                <c:pt idx="5878">
                  <c:v>1.49694366524289</c:v>
                </c:pt>
                <c:pt idx="5879">
                  <c:v>1.4896079489018601</c:v>
                </c:pt>
                <c:pt idx="5880">
                  <c:v>1.48227223256082</c:v>
                </c:pt>
                <c:pt idx="5881">
                  <c:v>1.4786043743902999</c:v>
                </c:pt>
                <c:pt idx="5882">
                  <c:v>1.47126865804927</c:v>
                </c:pt>
                <c:pt idx="5883">
                  <c:v>1.4639329417082301</c:v>
                </c:pt>
                <c:pt idx="5884">
                  <c:v>1.46026508353772</c:v>
                </c:pt>
                <c:pt idx="5885">
                  <c:v>1.4529293671966801</c:v>
                </c:pt>
                <c:pt idx="5886">
                  <c:v>1.4455936508556499</c:v>
                </c:pt>
                <c:pt idx="5887">
                  <c:v>1.43825793451461</c:v>
                </c:pt>
                <c:pt idx="5888">
                  <c:v>1.43459007634409</c:v>
                </c:pt>
                <c:pt idx="5889">
                  <c:v>1.4272543600030601</c:v>
                </c:pt>
                <c:pt idx="5890">
                  <c:v>1.4199186436620199</c:v>
                </c:pt>
                <c:pt idx="5891">
                  <c:v>1.4162507854915101</c:v>
                </c:pt>
                <c:pt idx="5892">
                  <c:v>1.4089150691504699</c:v>
                </c:pt>
                <c:pt idx="5893">
                  <c:v>1.40157935280944</c:v>
                </c:pt>
                <c:pt idx="5894">
                  <c:v>1.3942436364684001</c:v>
                </c:pt>
                <c:pt idx="5895">
                  <c:v>1.39057577829788</c:v>
                </c:pt>
                <c:pt idx="5896">
                  <c:v>1.3832400619568499</c:v>
                </c:pt>
                <c:pt idx="5897">
                  <c:v>1.37590434561581</c:v>
                </c:pt>
                <c:pt idx="5898">
                  <c:v>1.3685686292747801</c:v>
                </c:pt>
                <c:pt idx="5899">
                  <c:v>1.36490077110426</c:v>
                </c:pt>
                <c:pt idx="5900">
                  <c:v>1.3575650547632301</c:v>
                </c:pt>
                <c:pt idx="5901">
                  <c:v>1.35022933842219</c:v>
                </c:pt>
                <c:pt idx="5902">
                  <c:v>1.3465614802516701</c:v>
                </c:pt>
                <c:pt idx="5903">
                  <c:v>1.33922576391064</c:v>
                </c:pt>
                <c:pt idx="5904">
                  <c:v>1.3318900475696001</c:v>
                </c:pt>
                <c:pt idx="5905">
                  <c:v>1.32822218939908</c:v>
                </c:pt>
                <c:pt idx="5906">
                  <c:v>1.3208864730580501</c:v>
                </c:pt>
                <c:pt idx="5907">
                  <c:v>1.3135507567170099</c:v>
                </c:pt>
                <c:pt idx="5908">
                  <c:v>1.30621504037598</c:v>
                </c:pt>
                <c:pt idx="5909">
                  <c:v>1.30254718220546</c:v>
                </c:pt>
                <c:pt idx="5910">
                  <c:v>1.29521146586443</c:v>
                </c:pt>
                <c:pt idx="5911">
                  <c:v>1.2878757495233899</c:v>
                </c:pt>
                <c:pt idx="5912">
                  <c:v>1.2842078913528701</c:v>
                </c:pt>
                <c:pt idx="5913">
                  <c:v>1.2768721750118399</c:v>
                </c:pt>
                <c:pt idx="5914">
                  <c:v>1.2732043168413201</c:v>
                </c:pt>
                <c:pt idx="5915">
                  <c:v>1.2658686005002899</c:v>
                </c:pt>
                <c:pt idx="5916">
                  <c:v>1.25853288415925</c:v>
                </c:pt>
                <c:pt idx="5917">
                  <c:v>1.2511971678182201</c:v>
                </c:pt>
                <c:pt idx="5918">
                  <c:v>1.2475293096477</c:v>
                </c:pt>
                <c:pt idx="5919">
                  <c:v>1.2401935933066599</c:v>
                </c:pt>
                <c:pt idx="5920">
                  <c:v>1.23285787696563</c:v>
                </c:pt>
                <c:pt idx="5921">
                  <c:v>1.2255221606245901</c:v>
                </c:pt>
                <c:pt idx="5922">
                  <c:v>1.22185430245408</c:v>
                </c:pt>
                <c:pt idx="5923">
                  <c:v>1.2145185861130401</c:v>
                </c:pt>
                <c:pt idx="5924">
                  <c:v>1.2071828697720099</c:v>
                </c:pt>
                <c:pt idx="5925">
                  <c:v>1.2035150116014901</c:v>
                </c:pt>
                <c:pt idx="5926">
                  <c:v>1.19617929526045</c:v>
                </c:pt>
                <c:pt idx="5927">
                  <c:v>1.1888435789194201</c:v>
                </c:pt>
                <c:pt idx="5928">
                  <c:v>1.1851757207489</c:v>
                </c:pt>
                <c:pt idx="5929">
                  <c:v>1.1778400044078701</c:v>
                </c:pt>
                <c:pt idx="5930">
                  <c:v>1.1705042880668299</c:v>
                </c:pt>
                <c:pt idx="5931">
                  <c:v>1.1631685717258</c:v>
                </c:pt>
                <c:pt idx="5932">
                  <c:v>1.1595007135552799</c:v>
                </c:pt>
                <c:pt idx="5933">
                  <c:v>1.15216499721424</c:v>
                </c:pt>
                <c:pt idx="5934">
                  <c:v>1.1448292808732099</c:v>
                </c:pt>
                <c:pt idx="5935">
                  <c:v>1.13749356453217</c:v>
                </c:pt>
                <c:pt idx="5936">
                  <c:v>1.1338257063616599</c:v>
                </c:pt>
                <c:pt idx="5937">
                  <c:v>1.12648999002062</c:v>
                </c:pt>
                <c:pt idx="5938">
                  <c:v>1.1191542736795901</c:v>
                </c:pt>
                <c:pt idx="5939">
                  <c:v>1.11548641550907</c:v>
                </c:pt>
                <c:pt idx="5940">
                  <c:v>1.1081506991680301</c:v>
                </c:pt>
                <c:pt idx="5941">
                  <c:v>1.100814982827</c:v>
                </c:pt>
                <c:pt idx="5942">
                  <c:v>1.0934792664859601</c:v>
                </c:pt>
                <c:pt idx="5943">
                  <c:v>1.08981140831545</c:v>
                </c:pt>
                <c:pt idx="5944">
                  <c:v>1.0824756919744101</c:v>
                </c:pt>
                <c:pt idx="5945">
                  <c:v>1.07880783380389</c:v>
                </c:pt>
                <c:pt idx="5946">
                  <c:v>1.0714721174628601</c:v>
                </c:pt>
                <c:pt idx="5947">
                  <c:v>1.06413640112182</c:v>
                </c:pt>
                <c:pt idx="5948">
                  <c:v>1.0604685429513101</c:v>
                </c:pt>
                <c:pt idx="5949">
                  <c:v>1.05313282661027</c:v>
                </c:pt>
                <c:pt idx="5950">
                  <c:v>1.04579711026924</c:v>
                </c:pt>
                <c:pt idx="5951">
                  <c:v>1.04212925209872</c:v>
                </c:pt>
                <c:pt idx="5952">
                  <c:v>1.0347935357576801</c:v>
                </c:pt>
                <c:pt idx="5953">
                  <c:v>1.0274578194166499</c:v>
                </c:pt>
                <c:pt idx="5954">
                  <c:v>1.02012210307561</c:v>
                </c:pt>
                <c:pt idx="5955">
                  <c:v>1.0164542449050999</c:v>
                </c:pt>
                <c:pt idx="5956">
                  <c:v>1.00911852856406</c:v>
                </c:pt>
                <c:pt idx="5957">
                  <c:v>1.0017828122230199</c:v>
                </c:pt>
                <c:pt idx="5958">
                  <c:v>0.99444709588199398</c:v>
                </c:pt>
                <c:pt idx="5959">
                  <c:v>0.99077923771147602</c:v>
                </c:pt>
                <c:pt idx="5960">
                  <c:v>0.983443521370441</c:v>
                </c:pt>
                <c:pt idx="5961">
                  <c:v>0.97610780502940597</c:v>
                </c:pt>
                <c:pt idx="5962">
                  <c:v>0.97243994685888901</c:v>
                </c:pt>
                <c:pt idx="5963">
                  <c:v>0.96510423051785399</c:v>
                </c:pt>
                <c:pt idx="5964">
                  <c:v>0.95776851417681896</c:v>
                </c:pt>
                <c:pt idx="5965">
                  <c:v>0.95410065600630101</c:v>
                </c:pt>
                <c:pt idx="5966">
                  <c:v>0.94676493966526598</c:v>
                </c:pt>
                <c:pt idx="5967">
                  <c:v>0.93942922332423096</c:v>
                </c:pt>
                <c:pt idx="5968">
                  <c:v>0.93209350698319604</c:v>
                </c:pt>
                <c:pt idx="5969">
                  <c:v>0.92842564881267797</c:v>
                </c:pt>
                <c:pt idx="5970">
                  <c:v>0.92108993247164295</c:v>
                </c:pt>
                <c:pt idx="5971">
                  <c:v>0.91375421613060803</c:v>
                </c:pt>
                <c:pt idx="5972">
                  <c:v>0.91008635796009096</c:v>
                </c:pt>
                <c:pt idx="5973">
                  <c:v>0.90275064161905605</c:v>
                </c:pt>
                <c:pt idx="5974">
                  <c:v>0.89541492527802002</c:v>
                </c:pt>
                <c:pt idx="5975">
                  <c:v>0.89174706710750296</c:v>
                </c:pt>
                <c:pt idx="5976">
                  <c:v>0.88441135076646804</c:v>
                </c:pt>
                <c:pt idx="5977">
                  <c:v>0.87707563442543302</c:v>
                </c:pt>
                <c:pt idx="5978">
                  <c:v>0.86973991808439799</c:v>
                </c:pt>
                <c:pt idx="5979">
                  <c:v>0.86240420174336296</c:v>
                </c:pt>
                <c:pt idx="5980">
                  <c:v>0.85873634357284501</c:v>
                </c:pt>
                <c:pt idx="5981">
                  <c:v>0.85140062723180998</c:v>
                </c:pt>
                <c:pt idx="5982">
                  <c:v>0.84406491089077496</c:v>
                </c:pt>
                <c:pt idx="5983">
                  <c:v>0.840397052720258</c:v>
                </c:pt>
                <c:pt idx="5984">
                  <c:v>0.83306133637922297</c:v>
                </c:pt>
                <c:pt idx="5985">
                  <c:v>0.82572562003818695</c:v>
                </c:pt>
                <c:pt idx="5986">
                  <c:v>0.82205776186766999</c:v>
                </c:pt>
                <c:pt idx="5987">
                  <c:v>0.81472204552663496</c:v>
                </c:pt>
                <c:pt idx="5988">
                  <c:v>0.80738632918560005</c:v>
                </c:pt>
                <c:pt idx="5989">
                  <c:v>0.80371847101508198</c:v>
                </c:pt>
                <c:pt idx="5990">
                  <c:v>0.79638275467404696</c:v>
                </c:pt>
                <c:pt idx="5991">
                  <c:v>0.78904703833301204</c:v>
                </c:pt>
                <c:pt idx="5992">
                  <c:v>0.78171132199197702</c:v>
                </c:pt>
                <c:pt idx="5993">
                  <c:v>0.77804346382145995</c:v>
                </c:pt>
                <c:pt idx="5994">
                  <c:v>0.77070774748042403</c:v>
                </c:pt>
                <c:pt idx="5995">
                  <c:v>0.76337203113938901</c:v>
                </c:pt>
                <c:pt idx="5996">
                  <c:v>0.75970417296887205</c:v>
                </c:pt>
                <c:pt idx="5997">
                  <c:v>0.75236845662783702</c:v>
                </c:pt>
                <c:pt idx="5998">
                  <c:v>0.745032740286802</c:v>
                </c:pt>
                <c:pt idx="5999">
                  <c:v>0.73769702394576697</c:v>
                </c:pt>
                <c:pt idx="6000">
                  <c:v>0.73402916577524902</c:v>
                </c:pt>
                <c:pt idx="6001">
                  <c:v>0.72669344943421399</c:v>
                </c:pt>
                <c:pt idx="6002">
                  <c:v>0.71935773309317896</c:v>
                </c:pt>
                <c:pt idx="6003">
                  <c:v>0.71568987492266201</c:v>
                </c:pt>
                <c:pt idx="6004">
                  <c:v>0.70835415858162698</c:v>
                </c:pt>
                <c:pt idx="6005">
                  <c:v>0.70101844224059195</c:v>
                </c:pt>
                <c:pt idx="6006">
                  <c:v>0.69368272589955604</c:v>
                </c:pt>
                <c:pt idx="6007">
                  <c:v>0.69001486772903897</c:v>
                </c:pt>
                <c:pt idx="6008">
                  <c:v>0.68267915138800395</c:v>
                </c:pt>
                <c:pt idx="6009">
                  <c:v>0.67534343504696903</c:v>
                </c:pt>
                <c:pt idx="6010">
                  <c:v>0.66800771870593401</c:v>
                </c:pt>
                <c:pt idx="6011">
                  <c:v>0.66433986053541605</c:v>
                </c:pt>
                <c:pt idx="6012">
                  <c:v>0.65700414419438102</c:v>
                </c:pt>
                <c:pt idx="6013">
                  <c:v>0.649668427853346</c:v>
                </c:pt>
                <c:pt idx="6014">
                  <c:v>0.64233271151231097</c:v>
                </c:pt>
                <c:pt idx="6015">
                  <c:v>0.63499699517127595</c:v>
                </c:pt>
                <c:pt idx="6016">
                  <c:v>0.63132913700075799</c:v>
                </c:pt>
                <c:pt idx="6017">
                  <c:v>0.62399342065972296</c:v>
                </c:pt>
                <c:pt idx="6018">
                  <c:v>0.61665770431868805</c:v>
                </c:pt>
                <c:pt idx="6019">
                  <c:v>0.61298984614817098</c:v>
                </c:pt>
                <c:pt idx="6020">
                  <c:v>0.60565412980713595</c:v>
                </c:pt>
                <c:pt idx="6021">
                  <c:v>0.59831841346610104</c:v>
                </c:pt>
                <c:pt idx="6022">
                  <c:v>0.59465055529558297</c:v>
                </c:pt>
                <c:pt idx="6023">
                  <c:v>0.58731483895454795</c:v>
                </c:pt>
                <c:pt idx="6024">
                  <c:v>0.58364698078403099</c:v>
                </c:pt>
                <c:pt idx="6025">
                  <c:v>0.57631126444299596</c:v>
                </c:pt>
                <c:pt idx="6026">
                  <c:v>0.56897554810196005</c:v>
                </c:pt>
                <c:pt idx="6027">
                  <c:v>0.56530768993144298</c:v>
                </c:pt>
                <c:pt idx="6028">
                  <c:v>0.55797197359040795</c:v>
                </c:pt>
                <c:pt idx="6029">
                  <c:v>0.55063625724937304</c:v>
                </c:pt>
                <c:pt idx="6030">
                  <c:v>0.54696839907885497</c:v>
                </c:pt>
                <c:pt idx="6031">
                  <c:v>0.53963268273781995</c:v>
                </c:pt>
                <c:pt idx="6032">
                  <c:v>0.53229696639678503</c:v>
                </c:pt>
                <c:pt idx="6033">
                  <c:v>0.52496125005575001</c:v>
                </c:pt>
                <c:pt idx="6034">
                  <c:v>0.52129339188523305</c:v>
                </c:pt>
                <c:pt idx="6035">
                  <c:v>0.51395767554419702</c:v>
                </c:pt>
                <c:pt idx="6036">
                  <c:v>0.506621959203162</c:v>
                </c:pt>
                <c:pt idx="6037">
                  <c:v>0.49928624286212703</c:v>
                </c:pt>
                <c:pt idx="6038">
                  <c:v>0.49561838469161001</c:v>
                </c:pt>
                <c:pt idx="6039">
                  <c:v>0.48828266835057499</c:v>
                </c:pt>
                <c:pt idx="6040">
                  <c:v>0.48094695200954002</c:v>
                </c:pt>
                <c:pt idx="6041">
                  <c:v>0.47727909383902201</c:v>
                </c:pt>
                <c:pt idx="6042">
                  <c:v>0.46994337749798698</c:v>
                </c:pt>
                <c:pt idx="6043">
                  <c:v>0.46260766115695201</c:v>
                </c:pt>
                <c:pt idx="6044">
                  <c:v>0.45527194481591698</c:v>
                </c:pt>
                <c:pt idx="6045">
                  <c:v>0.45160408664540003</c:v>
                </c:pt>
                <c:pt idx="6046">
                  <c:v>0.444268370304364</c:v>
                </c:pt>
                <c:pt idx="6047">
                  <c:v>0.43693265396332898</c:v>
                </c:pt>
                <c:pt idx="6048">
                  <c:v>0.43326479579281202</c:v>
                </c:pt>
                <c:pt idx="6049">
                  <c:v>0.42592907945177699</c:v>
                </c:pt>
                <c:pt idx="6050">
                  <c:v>0.41859336311074202</c:v>
                </c:pt>
                <c:pt idx="6051">
                  <c:v>0.41492550494022401</c:v>
                </c:pt>
                <c:pt idx="6052">
                  <c:v>0.40758978859918898</c:v>
                </c:pt>
                <c:pt idx="6053">
                  <c:v>0.40025407225815401</c:v>
                </c:pt>
                <c:pt idx="6054">
                  <c:v>0.39291835591711899</c:v>
                </c:pt>
                <c:pt idx="6055">
                  <c:v>0.38925049774660198</c:v>
                </c:pt>
                <c:pt idx="6056">
                  <c:v>0.38191478140556601</c:v>
                </c:pt>
                <c:pt idx="6057">
                  <c:v>0.37457906506453098</c:v>
                </c:pt>
                <c:pt idx="6058">
                  <c:v>0.37091120689401402</c:v>
                </c:pt>
                <c:pt idx="6059">
                  <c:v>0.363575490552979</c:v>
                </c:pt>
                <c:pt idx="6060">
                  <c:v>0.35623977421194403</c:v>
                </c:pt>
                <c:pt idx="6061">
                  <c:v>0.35257191604142601</c:v>
                </c:pt>
                <c:pt idx="6062">
                  <c:v>0.34523619970039099</c:v>
                </c:pt>
                <c:pt idx="6063">
                  <c:v>0.33790048335935602</c:v>
                </c:pt>
                <c:pt idx="6064">
                  <c:v>0.33423262518883901</c:v>
                </c:pt>
                <c:pt idx="6065">
                  <c:v>0.32689690884780398</c:v>
                </c:pt>
                <c:pt idx="6066">
                  <c:v>0.31956119250676801</c:v>
                </c:pt>
                <c:pt idx="6067">
                  <c:v>0.31222547616573298</c:v>
                </c:pt>
                <c:pt idx="6068">
                  <c:v>0.30855761799521603</c:v>
                </c:pt>
                <c:pt idx="6069">
                  <c:v>0.301221901654181</c:v>
                </c:pt>
                <c:pt idx="6070">
                  <c:v>0.29755404348366299</c:v>
                </c:pt>
                <c:pt idx="6071">
                  <c:v>0.29021832714262802</c:v>
                </c:pt>
                <c:pt idx="6072">
                  <c:v>0.28288261080159299</c:v>
                </c:pt>
                <c:pt idx="6073">
                  <c:v>0.27554689446055802</c:v>
                </c:pt>
                <c:pt idx="6074">
                  <c:v>0.27187903629004101</c:v>
                </c:pt>
                <c:pt idx="6075">
                  <c:v>0.26454331994900598</c:v>
                </c:pt>
                <c:pt idx="6076">
                  <c:v>0.25720760360797001</c:v>
                </c:pt>
                <c:pt idx="6077">
                  <c:v>0.24987188726693499</c:v>
                </c:pt>
                <c:pt idx="6078">
                  <c:v>0.246204029096418</c:v>
                </c:pt>
                <c:pt idx="6079">
                  <c:v>0.23886831275538301</c:v>
                </c:pt>
                <c:pt idx="6080">
                  <c:v>0.23153259641434801</c:v>
                </c:pt>
                <c:pt idx="6081">
                  <c:v>0.22419688007331301</c:v>
                </c:pt>
                <c:pt idx="6082">
                  <c:v>0.220529021902795</c:v>
                </c:pt>
                <c:pt idx="6083">
                  <c:v>0.21319330556176</c:v>
                </c:pt>
                <c:pt idx="6084">
                  <c:v>0.205857589220725</c:v>
                </c:pt>
                <c:pt idx="6085">
                  <c:v>0.20218973105020799</c:v>
                </c:pt>
                <c:pt idx="6086">
                  <c:v>0.19485401470917199</c:v>
                </c:pt>
                <c:pt idx="6087">
                  <c:v>0.18751829836813699</c:v>
                </c:pt>
                <c:pt idx="6088">
                  <c:v>0.18385044019762001</c:v>
                </c:pt>
                <c:pt idx="6089">
                  <c:v>0.17651472385658501</c:v>
                </c:pt>
                <c:pt idx="6090">
                  <c:v>0.16917900751555001</c:v>
                </c:pt>
                <c:pt idx="6091">
                  <c:v>0.16184329117451501</c:v>
                </c:pt>
                <c:pt idx="6092">
                  <c:v>0.15450757483347999</c:v>
                </c:pt>
                <c:pt idx="6093">
                  <c:v>0.150839716662962</c:v>
                </c:pt>
                <c:pt idx="6094">
                  <c:v>0.14350400032192701</c:v>
                </c:pt>
                <c:pt idx="6095">
                  <c:v>0.13616828398089201</c:v>
                </c:pt>
                <c:pt idx="6096">
                  <c:v>0.132500425810374</c:v>
                </c:pt>
                <c:pt idx="6097">
                  <c:v>0.125164709469339</c:v>
                </c:pt>
                <c:pt idx="6098">
                  <c:v>0.121496851298822</c:v>
                </c:pt>
                <c:pt idx="6099">
                  <c:v>0.114161134957787</c:v>
                </c:pt>
                <c:pt idx="6100">
                  <c:v>0.106825418616752</c:v>
                </c:pt>
                <c:pt idx="6101">
                  <c:v>0.103157560446234</c:v>
                </c:pt>
                <c:pt idx="6102">
                  <c:v>9.5821844105199602E-2</c:v>
                </c:pt>
                <c:pt idx="6103">
                  <c:v>8.8486127764164493E-2</c:v>
                </c:pt>
                <c:pt idx="6104">
                  <c:v>8.4818269593646994E-2</c:v>
                </c:pt>
                <c:pt idx="6105">
                  <c:v>7.7482553252611996E-2</c:v>
                </c:pt>
                <c:pt idx="6106">
                  <c:v>7.0146836911576901E-2</c:v>
                </c:pt>
                <c:pt idx="6107">
                  <c:v>6.2811120570541806E-2</c:v>
                </c:pt>
                <c:pt idx="6108">
                  <c:v>5.91432624000243E-2</c:v>
                </c:pt>
                <c:pt idx="6109">
                  <c:v>5.1807546058989302E-2</c:v>
                </c:pt>
                <c:pt idx="6110">
                  <c:v>4.44718297179542E-2</c:v>
                </c:pt>
                <c:pt idx="6111">
                  <c:v>4.0803971547436702E-2</c:v>
                </c:pt>
                <c:pt idx="6112">
                  <c:v>3.34682552064016E-2</c:v>
                </c:pt>
                <c:pt idx="6113">
                  <c:v>1.46026508353772</c:v>
                </c:pt>
                <c:pt idx="6114">
                  <c:v>2.5056046621352102</c:v>
                </c:pt>
                <c:pt idx="6115">
                  <c:v>2.5019368039646901</c:v>
                </c:pt>
                <c:pt idx="6116">
                  <c:v>2.4946010876236602</c:v>
                </c:pt>
                <c:pt idx="6117">
                  <c:v>2.48726537128262</c:v>
                </c:pt>
                <c:pt idx="6118">
                  <c:v>2.4835975131121102</c:v>
                </c:pt>
                <c:pt idx="6119">
                  <c:v>2.4762617967710701</c:v>
                </c:pt>
                <c:pt idx="6120">
                  <c:v>2.47259393860055</c:v>
                </c:pt>
                <c:pt idx="6121">
                  <c:v>2.4652582222595201</c:v>
                </c:pt>
                <c:pt idx="6122">
                  <c:v>2.4579225059184799</c:v>
                </c:pt>
                <c:pt idx="6123">
                  <c:v>2.4542546477479701</c:v>
                </c:pt>
                <c:pt idx="6124">
                  <c:v>2.44691893140693</c:v>
                </c:pt>
                <c:pt idx="6125">
                  <c:v>2.4395832150659</c:v>
                </c:pt>
                <c:pt idx="6126">
                  <c:v>2.4322474987248599</c:v>
                </c:pt>
                <c:pt idx="6127">
                  <c:v>2.4285796405543398</c:v>
                </c:pt>
                <c:pt idx="6128">
                  <c:v>2.4212439242133099</c:v>
                </c:pt>
                <c:pt idx="6129">
                  <c:v>2.4175760660427899</c:v>
                </c:pt>
                <c:pt idx="6130">
                  <c:v>2.4102403497017599</c:v>
                </c:pt>
                <c:pt idx="6131">
                  <c:v>2.4029046333607198</c:v>
                </c:pt>
                <c:pt idx="6132">
                  <c:v>2.3992367751902002</c:v>
                </c:pt>
                <c:pt idx="6133">
                  <c:v>2.3919010588491698</c:v>
                </c:pt>
                <c:pt idx="6134">
                  <c:v>2.3845653425081301</c:v>
                </c:pt>
                <c:pt idx="6135">
                  <c:v>2.3808974843376198</c:v>
                </c:pt>
                <c:pt idx="6136">
                  <c:v>2.3735617679965801</c:v>
                </c:pt>
                <c:pt idx="6137">
                  <c:v>2.3662260516555498</c:v>
                </c:pt>
                <c:pt idx="6138">
                  <c:v>2.3588903353145101</c:v>
                </c:pt>
                <c:pt idx="6139">
                  <c:v>2.35522247714399</c:v>
                </c:pt>
                <c:pt idx="6140">
                  <c:v>2.3478867608029601</c:v>
                </c:pt>
                <c:pt idx="6141">
                  <c:v>2.34055104446192</c:v>
                </c:pt>
                <c:pt idx="6142">
                  <c:v>2.3332153281208901</c:v>
                </c:pt>
                <c:pt idx="6143">
                  <c:v>2.32954746995037</c:v>
                </c:pt>
                <c:pt idx="6144">
                  <c:v>2.3222117536093401</c:v>
                </c:pt>
                <c:pt idx="6145">
                  <c:v>2.3148760372682999</c:v>
                </c:pt>
                <c:pt idx="6146">
                  <c:v>2.30754032092727</c:v>
                </c:pt>
                <c:pt idx="6147">
                  <c:v>2.30387246275675</c:v>
                </c:pt>
                <c:pt idx="6148">
                  <c:v>2.2965367464157098</c:v>
                </c:pt>
                <c:pt idx="6149">
                  <c:v>2.2892010300746799</c:v>
                </c:pt>
                <c:pt idx="6150">
                  <c:v>2.2855331719041598</c:v>
                </c:pt>
                <c:pt idx="6151">
                  <c:v>2.2781974555631201</c:v>
                </c:pt>
                <c:pt idx="6152">
                  <c:v>2.2708617392220898</c:v>
                </c:pt>
                <c:pt idx="6153">
                  <c:v>2.2671938810515702</c:v>
                </c:pt>
                <c:pt idx="6154">
                  <c:v>2.2598581647105398</c:v>
                </c:pt>
                <c:pt idx="6155">
                  <c:v>2.2561903065400202</c:v>
                </c:pt>
                <c:pt idx="6156">
                  <c:v>2.24885459019898</c:v>
                </c:pt>
                <c:pt idx="6157">
                  <c:v>2.2451867320284702</c:v>
                </c:pt>
                <c:pt idx="6158">
                  <c:v>2.2378510156874301</c:v>
                </c:pt>
                <c:pt idx="6159">
                  <c:v>2.2305152993464001</c:v>
                </c:pt>
                <c:pt idx="6160">
                  <c:v>2.2268474411758801</c:v>
                </c:pt>
                <c:pt idx="6161">
                  <c:v>2.2195117248348399</c:v>
                </c:pt>
                <c:pt idx="6162">
                  <c:v>2.21217600849381</c:v>
                </c:pt>
                <c:pt idx="6163">
                  <c:v>2.20850815032329</c:v>
                </c:pt>
                <c:pt idx="6164">
                  <c:v>2.20117243398226</c:v>
                </c:pt>
                <c:pt idx="6165">
                  <c:v>2.1938367176412199</c:v>
                </c:pt>
                <c:pt idx="6166">
                  <c:v>2.18650100130019</c:v>
                </c:pt>
                <c:pt idx="6167">
                  <c:v>2.1828331431296699</c:v>
                </c:pt>
                <c:pt idx="6168">
                  <c:v>2.1754974267886298</c:v>
                </c:pt>
                <c:pt idx="6169">
                  <c:v>2.1681617104475999</c:v>
                </c:pt>
                <c:pt idx="6170">
                  <c:v>2.1644938522770798</c:v>
                </c:pt>
                <c:pt idx="6171">
                  <c:v>2.1571581359360499</c:v>
                </c:pt>
                <c:pt idx="6172">
                  <c:v>2.1498224195950102</c:v>
                </c:pt>
                <c:pt idx="6173">
                  <c:v>2.1461545614244901</c:v>
                </c:pt>
                <c:pt idx="6174">
                  <c:v>2.1388188450834602</c:v>
                </c:pt>
                <c:pt idx="6175">
                  <c:v>2.1314831287424201</c:v>
                </c:pt>
                <c:pt idx="6176">
                  <c:v>2.1241474124013902</c:v>
                </c:pt>
                <c:pt idx="6177">
                  <c:v>2.1204795542308701</c:v>
                </c:pt>
                <c:pt idx="6178">
                  <c:v>2.1131438378898402</c:v>
                </c:pt>
                <c:pt idx="6179">
                  <c:v>2.1058081215488</c:v>
                </c:pt>
                <c:pt idx="6180">
                  <c:v>2.10214026337828</c:v>
                </c:pt>
                <c:pt idx="6181">
                  <c:v>2.0948045470372501</c:v>
                </c:pt>
                <c:pt idx="6182">
                  <c:v>2.0874688306962099</c:v>
                </c:pt>
                <c:pt idx="6183">
                  <c:v>2.0838009725257001</c:v>
                </c:pt>
                <c:pt idx="6184">
                  <c:v>2.0764652561846599</c:v>
                </c:pt>
                <c:pt idx="6185">
                  <c:v>2.06912953984363</c:v>
                </c:pt>
                <c:pt idx="6186">
                  <c:v>2.0617938235025899</c:v>
                </c:pt>
                <c:pt idx="6187">
                  <c:v>2.0581259653320698</c:v>
                </c:pt>
                <c:pt idx="6188">
                  <c:v>2.0507902489910399</c:v>
                </c:pt>
                <c:pt idx="6189">
                  <c:v>2.0434545326500002</c:v>
                </c:pt>
                <c:pt idx="6190">
                  <c:v>2.0361188163089698</c:v>
                </c:pt>
                <c:pt idx="6191">
                  <c:v>2.0324509581384498</c:v>
                </c:pt>
                <c:pt idx="6192">
                  <c:v>2.0251152417974199</c:v>
                </c:pt>
                <c:pt idx="6193">
                  <c:v>2.0214473836268998</c:v>
                </c:pt>
                <c:pt idx="6194">
                  <c:v>2.0141116672858601</c:v>
                </c:pt>
                <c:pt idx="6195">
                  <c:v>2.0067759509448302</c:v>
                </c:pt>
                <c:pt idx="6196">
                  <c:v>2.0031080927743101</c:v>
                </c:pt>
                <c:pt idx="6197">
                  <c:v>1.99577237643328</c:v>
                </c:pt>
                <c:pt idx="6198">
                  <c:v>1.9921045182627599</c:v>
                </c:pt>
                <c:pt idx="6199">
                  <c:v>1.98476880192172</c:v>
                </c:pt>
                <c:pt idx="6200">
                  <c:v>1.9774330855806901</c:v>
                </c:pt>
                <c:pt idx="6201">
                  <c:v>1.97376522741017</c:v>
                </c:pt>
                <c:pt idx="6202">
                  <c:v>1.9664295110691301</c:v>
                </c:pt>
                <c:pt idx="6203">
                  <c:v>1.96276165289862</c:v>
                </c:pt>
                <c:pt idx="6204">
                  <c:v>1.9554259365575799</c:v>
                </c:pt>
                <c:pt idx="6205">
                  <c:v>1.94809022021655</c:v>
                </c:pt>
                <c:pt idx="6206">
                  <c:v>1.9444223620460299</c:v>
                </c:pt>
                <c:pt idx="6207">
                  <c:v>1.93708664570499</c:v>
                </c:pt>
                <c:pt idx="6208">
                  <c:v>1.9297509293639601</c:v>
                </c:pt>
                <c:pt idx="6209">
                  <c:v>1.92241521302292</c:v>
                </c:pt>
                <c:pt idx="6210">
                  <c:v>1.9187473548524101</c:v>
                </c:pt>
                <c:pt idx="6211">
                  <c:v>1.91141163851137</c:v>
                </c:pt>
                <c:pt idx="6212">
                  <c:v>1.9040759221703401</c:v>
                </c:pt>
                <c:pt idx="6213">
                  <c:v>1.90040806399982</c:v>
                </c:pt>
                <c:pt idx="6214">
                  <c:v>1.8930723476587801</c:v>
                </c:pt>
                <c:pt idx="6215">
                  <c:v>1.8857366313177499</c:v>
                </c:pt>
                <c:pt idx="6216">
                  <c:v>1.87840091497671</c:v>
                </c:pt>
                <c:pt idx="6217">
                  <c:v>1.8747330568061999</c:v>
                </c:pt>
                <c:pt idx="6218">
                  <c:v>1.86739734046516</c:v>
                </c:pt>
                <c:pt idx="6219">
                  <c:v>1.8600616241241299</c:v>
                </c:pt>
                <c:pt idx="6220">
                  <c:v>1.8563937659536101</c:v>
                </c:pt>
                <c:pt idx="6221">
                  <c:v>1.8490580496125699</c:v>
                </c:pt>
                <c:pt idx="6222">
                  <c:v>1.84172233327154</c:v>
                </c:pt>
                <c:pt idx="6223">
                  <c:v>1.8380544751010199</c:v>
                </c:pt>
                <c:pt idx="6224">
                  <c:v>1.83071875875999</c:v>
                </c:pt>
                <c:pt idx="6225">
                  <c:v>1.8233830424189501</c:v>
                </c:pt>
                <c:pt idx="6226">
                  <c:v>1.81604732607792</c:v>
                </c:pt>
                <c:pt idx="6227">
                  <c:v>1.8123794679073999</c:v>
                </c:pt>
                <c:pt idx="6228">
                  <c:v>1.80504375156636</c:v>
                </c:pt>
                <c:pt idx="6229">
                  <c:v>1.8013758933958499</c:v>
                </c:pt>
                <c:pt idx="6230">
                  <c:v>1.79404017705481</c:v>
                </c:pt>
                <c:pt idx="6231">
                  <c:v>1.7867044607137801</c:v>
                </c:pt>
                <c:pt idx="6232">
                  <c:v>1.77936874437274</c:v>
                </c:pt>
                <c:pt idx="6233">
                  <c:v>1.7757008862022201</c:v>
                </c:pt>
                <c:pt idx="6234">
                  <c:v>1.76836516986119</c:v>
                </c:pt>
                <c:pt idx="6235">
                  <c:v>1.7610294535201501</c:v>
                </c:pt>
                <c:pt idx="6236">
                  <c:v>1.75736159534964</c:v>
                </c:pt>
                <c:pt idx="6237">
                  <c:v>1.7500258790086001</c:v>
                </c:pt>
                <c:pt idx="6238">
                  <c:v>1.7426901626675699</c:v>
                </c:pt>
                <c:pt idx="6239">
                  <c:v>1.7390223044970501</c:v>
                </c:pt>
                <c:pt idx="6240">
                  <c:v>1.73168658815601</c:v>
                </c:pt>
                <c:pt idx="6241">
                  <c:v>1.72435087181498</c:v>
                </c:pt>
                <c:pt idx="6242">
                  <c:v>1.72068301364446</c:v>
                </c:pt>
                <c:pt idx="6243">
                  <c:v>1.7133472973034301</c:v>
                </c:pt>
                <c:pt idx="6244">
                  <c:v>1.7060115809623899</c:v>
                </c:pt>
                <c:pt idx="6245">
                  <c:v>1.7023437227918701</c:v>
                </c:pt>
                <c:pt idx="6246">
                  <c:v>1.6950080064508399</c:v>
                </c:pt>
                <c:pt idx="6247">
                  <c:v>1.6876722901098</c:v>
                </c:pt>
                <c:pt idx="6248">
                  <c:v>1.6803365737687701</c:v>
                </c:pt>
                <c:pt idx="6249">
                  <c:v>1.67666871559825</c:v>
                </c:pt>
                <c:pt idx="6250">
                  <c:v>1.6693329992572099</c:v>
                </c:pt>
                <c:pt idx="6251">
                  <c:v>1.6656651410867001</c:v>
                </c:pt>
                <c:pt idx="6252">
                  <c:v>1.6583294247456599</c:v>
                </c:pt>
                <c:pt idx="6253">
                  <c:v>1.65099370840463</c:v>
                </c:pt>
                <c:pt idx="6254">
                  <c:v>1.6473258502341099</c:v>
                </c:pt>
                <c:pt idx="6255">
                  <c:v>1.63999013389307</c:v>
                </c:pt>
                <c:pt idx="6256">
                  <c:v>1.6326544175520401</c:v>
                </c:pt>
                <c:pt idx="6257">
                  <c:v>1.625318701211</c:v>
                </c:pt>
                <c:pt idx="6258">
                  <c:v>1.6179829848699701</c:v>
                </c:pt>
                <c:pt idx="6259">
                  <c:v>1.61431512669945</c:v>
                </c:pt>
                <c:pt idx="6260">
                  <c:v>1.6069794103584201</c:v>
                </c:pt>
                <c:pt idx="6261">
                  <c:v>1.5996436940173799</c:v>
                </c:pt>
                <c:pt idx="6262">
                  <c:v>1.5959758358468601</c:v>
                </c:pt>
                <c:pt idx="6263">
                  <c:v>1.58864011950583</c:v>
                </c:pt>
                <c:pt idx="6264">
                  <c:v>1.58130440316479</c:v>
                </c:pt>
                <c:pt idx="6265">
                  <c:v>1.5739686868237599</c:v>
                </c:pt>
                <c:pt idx="6266">
                  <c:v>1.5703008286532401</c:v>
                </c:pt>
                <c:pt idx="6267">
                  <c:v>1.5629651123122099</c:v>
                </c:pt>
                <c:pt idx="6268">
                  <c:v>1.55562939597117</c:v>
                </c:pt>
                <c:pt idx="6269">
                  <c:v>1.5519615378006499</c:v>
                </c:pt>
                <c:pt idx="6270">
                  <c:v>1.54462582145962</c:v>
                </c:pt>
                <c:pt idx="6271">
                  <c:v>1.5372901051185801</c:v>
                </c:pt>
                <c:pt idx="6272">
                  <c:v>1.53362224694807</c:v>
                </c:pt>
                <c:pt idx="6273">
                  <c:v>1.5262865306070299</c:v>
                </c:pt>
                <c:pt idx="6274">
                  <c:v>1.5226186724365101</c:v>
                </c:pt>
                <c:pt idx="6275">
                  <c:v>1.5152829560954799</c:v>
                </c:pt>
                <c:pt idx="6276">
                  <c:v>1.5116150979249601</c:v>
                </c:pt>
                <c:pt idx="6277">
                  <c:v>1.5042793815839299</c:v>
                </c:pt>
                <c:pt idx="6278">
                  <c:v>1.49694366524289</c:v>
                </c:pt>
                <c:pt idx="6279">
                  <c:v>1.4896079489018601</c:v>
                </c:pt>
                <c:pt idx="6280">
                  <c:v>1.48227223256082</c:v>
                </c:pt>
                <c:pt idx="6281">
                  <c:v>1.4786043743902999</c:v>
                </c:pt>
                <c:pt idx="6282">
                  <c:v>1.47126865804927</c:v>
                </c:pt>
                <c:pt idx="6283">
                  <c:v>1.4639329417082301</c:v>
                </c:pt>
                <c:pt idx="6284">
                  <c:v>1.46026508353772</c:v>
                </c:pt>
                <c:pt idx="6285">
                  <c:v>1.4529293671966801</c:v>
                </c:pt>
                <c:pt idx="6286">
                  <c:v>1.4455936508556499</c:v>
                </c:pt>
                <c:pt idx="6287">
                  <c:v>1.43825793451461</c:v>
                </c:pt>
                <c:pt idx="6288">
                  <c:v>1.43459007634409</c:v>
                </c:pt>
                <c:pt idx="6289">
                  <c:v>1.4272543600030601</c:v>
                </c:pt>
                <c:pt idx="6290">
                  <c:v>1.4199186436620199</c:v>
                </c:pt>
                <c:pt idx="6291">
                  <c:v>1.41258292732099</c:v>
                </c:pt>
                <c:pt idx="6292">
                  <c:v>1.4089150691504699</c:v>
                </c:pt>
                <c:pt idx="6293">
                  <c:v>1.40157935280944</c:v>
                </c:pt>
                <c:pt idx="6294">
                  <c:v>1.3942436364684001</c:v>
                </c:pt>
                <c:pt idx="6295">
                  <c:v>1.39057577829788</c:v>
                </c:pt>
                <c:pt idx="6296">
                  <c:v>1.3832400619568499</c:v>
                </c:pt>
                <c:pt idx="6297">
                  <c:v>1.37590434561581</c:v>
                </c:pt>
                <c:pt idx="6298">
                  <c:v>1.3685686292747801</c:v>
                </c:pt>
                <c:pt idx="6299">
                  <c:v>1.36490077110426</c:v>
                </c:pt>
                <c:pt idx="6300">
                  <c:v>1.3575650547632301</c:v>
                </c:pt>
                <c:pt idx="6301">
                  <c:v>1.35022933842219</c:v>
                </c:pt>
                <c:pt idx="6302">
                  <c:v>1.34289362208115</c:v>
                </c:pt>
                <c:pt idx="6303">
                  <c:v>1.33922576391064</c:v>
                </c:pt>
                <c:pt idx="6304">
                  <c:v>1.3318900475696001</c:v>
                </c:pt>
                <c:pt idx="6305">
                  <c:v>1.3245543312285699</c:v>
                </c:pt>
                <c:pt idx="6306">
                  <c:v>1.31721861488753</c:v>
                </c:pt>
                <c:pt idx="6307">
                  <c:v>1.3135507567170099</c:v>
                </c:pt>
                <c:pt idx="6308">
                  <c:v>1.30621504037598</c:v>
                </c:pt>
                <c:pt idx="6309">
                  <c:v>1.30254718220546</c:v>
                </c:pt>
                <c:pt idx="6310">
                  <c:v>1.29521146586443</c:v>
                </c:pt>
                <c:pt idx="6311">
                  <c:v>1.2878757495233899</c:v>
                </c:pt>
                <c:pt idx="6312">
                  <c:v>1.2842078913528701</c:v>
                </c:pt>
                <c:pt idx="6313">
                  <c:v>1.2768721750118399</c:v>
                </c:pt>
                <c:pt idx="6314">
                  <c:v>1.2695364586708</c:v>
                </c:pt>
                <c:pt idx="6315">
                  <c:v>1.2658686005002899</c:v>
                </c:pt>
                <c:pt idx="6316">
                  <c:v>1.25853288415925</c:v>
                </c:pt>
                <c:pt idx="6317">
                  <c:v>1.2511971678182201</c:v>
                </c:pt>
                <c:pt idx="6318">
                  <c:v>1.2475293096477</c:v>
                </c:pt>
                <c:pt idx="6319">
                  <c:v>1.2401935933066599</c:v>
                </c:pt>
                <c:pt idx="6320">
                  <c:v>1.2365257351361501</c:v>
                </c:pt>
                <c:pt idx="6321">
                  <c:v>1.2291900187951099</c:v>
                </c:pt>
                <c:pt idx="6322">
                  <c:v>1.22185430245408</c:v>
                </c:pt>
                <c:pt idx="6323">
                  <c:v>1.2145185861130401</c:v>
                </c:pt>
                <c:pt idx="6324">
                  <c:v>1.2071828697720099</c:v>
                </c:pt>
                <c:pt idx="6325">
                  <c:v>1.2035150116014901</c:v>
                </c:pt>
                <c:pt idx="6326">
                  <c:v>1.19617929526045</c:v>
                </c:pt>
                <c:pt idx="6327">
                  <c:v>1.1888435789194201</c:v>
                </c:pt>
                <c:pt idx="6328">
                  <c:v>1.1815078625783799</c:v>
                </c:pt>
                <c:pt idx="6329">
                  <c:v>1.1778400044078701</c:v>
                </c:pt>
                <c:pt idx="6330">
                  <c:v>1.1705042880668299</c:v>
                </c:pt>
                <c:pt idx="6331">
                  <c:v>1.1631685717258</c:v>
                </c:pt>
                <c:pt idx="6332">
                  <c:v>1.1595007135552799</c:v>
                </c:pt>
                <c:pt idx="6333">
                  <c:v>1.15216499721424</c:v>
                </c:pt>
                <c:pt idx="6334">
                  <c:v>1.1448292808732099</c:v>
                </c:pt>
                <c:pt idx="6335">
                  <c:v>1.13749356453217</c:v>
                </c:pt>
                <c:pt idx="6336">
                  <c:v>1.1338257063616599</c:v>
                </c:pt>
                <c:pt idx="6337">
                  <c:v>1.12648999002062</c:v>
                </c:pt>
                <c:pt idx="6338">
                  <c:v>1.1191542736795901</c:v>
                </c:pt>
                <c:pt idx="6339">
                  <c:v>1.11181855733855</c:v>
                </c:pt>
                <c:pt idx="6340">
                  <c:v>1.10448284099752</c:v>
                </c:pt>
                <c:pt idx="6341">
                  <c:v>1.100814982827</c:v>
                </c:pt>
                <c:pt idx="6342">
                  <c:v>1.0934792664859601</c:v>
                </c:pt>
                <c:pt idx="6343">
                  <c:v>1.08981140831545</c:v>
                </c:pt>
                <c:pt idx="6344">
                  <c:v>1.0824756919744101</c:v>
                </c:pt>
                <c:pt idx="6345">
                  <c:v>1.0751399756333799</c:v>
                </c:pt>
                <c:pt idx="6346">
                  <c:v>1.0714721174628601</c:v>
                </c:pt>
                <c:pt idx="6347">
                  <c:v>1.06413640112182</c:v>
                </c:pt>
                <c:pt idx="6348">
                  <c:v>1.05680068478079</c:v>
                </c:pt>
                <c:pt idx="6349">
                  <c:v>1.05313282661027</c:v>
                </c:pt>
                <c:pt idx="6350">
                  <c:v>1.04579711026924</c:v>
                </c:pt>
                <c:pt idx="6351">
                  <c:v>1.0384613939281999</c:v>
                </c:pt>
                <c:pt idx="6352">
                  <c:v>1.0347935357576801</c:v>
                </c:pt>
                <c:pt idx="6353">
                  <c:v>1.0274578194166499</c:v>
                </c:pt>
                <c:pt idx="6354">
                  <c:v>1.02012210307561</c:v>
                </c:pt>
                <c:pt idx="6355">
                  <c:v>1.0164542449050999</c:v>
                </c:pt>
                <c:pt idx="6356">
                  <c:v>1.00911852856406</c:v>
                </c:pt>
                <c:pt idx="6357">
                  <c:v>1.0017828122230199</c:v>
                </c:pt>
                <c:pt idx="6358">
                  <c:v>0.99444709588199398</c:v>
                </c:pt>
                <c:pt idx="6359">
                  <c:v>0.99077923771147602</c:v>
                </c:pt>
                <c:pt idx="6360">
                  <c:v>0.983443521370441</c:v>
                </c:pt>
                <c:pt idx="6361">
                  <c:v>0.97610780502940597</c:v>
                </c:pt>
                <c:pt idx="6362">
                  <c:v>0.96877208868837095</c:v>
                </c:pt>
                <c:pt idx="6363">
                  <c:v>0.96510423051785399</c:v>
                </c:pt>
                <c:pt idx="6364">
                  <c:v>0.95776851417681896</c:v>
                </c:pt>
                <c:pt idx="6365">
                  <c:v>0.95410065600630101</c:v>
                </c:pt>
                <c:pt idx="6366">
                  <c:v>0.94676493966526598</c:v>
                </c:pt>
                <c:pt idx="6367">
                  <c:v>0.93942922332423096</c:v>
                </c:pt>
                <c:pt idx="6368">
                  <c:v>0.935761365153713</c:v>
                </c:pt>
                <c:pt idx="6369">
                  <c:v>0.92842564881267797</c:v>
                </c:pt>
                <c:pt idx="6370">
                  <c:v>0.92108993247164295</c:v>
                </c:pt>
                <c:pt idx="6371">
                  <c:v>0.91375421613060803</c:v>
                </c:pt>
                <c:pt idx="6372">
                  <c:v>0.91008635796009096</c:v>
                </c:pt>
                <c:pt idx="6373">
                  <c:v>0.90275064161905605</c:v>
                </c:pt>
                <c:pt idx="6374">
                  <c:v>0.89541492527802002</c:v>
                </c:pt>
                <c:pt idx="6375">
                  <c:v>0.888079208936985</c:v>
                </c:pt>
                <c:pt idx="6376">
                  <c:v>0.88441135076646804</c:v>
                </c:pt>
                <c:pt idx="6377">
                  <c:v>0.87707563442543302</c:v>
                </c:pt>
                <c:pt idx="6378">
                  <c:v>0.86973991808439799</c:v>
                </c:pt>
                <c:pt idx="6379">
                  <c:v>0.86240420174336296</c:v>
                </c:pt>
                <c:pt idx="6380">
                  <c:v>0.85873634357284501</c:v>
                </c:pt>
                <c:pt idx="6381">
                  <c:v>0.85140062723180998</c:v>
                </c:pt>
                <c:pt idx="6382">
                  <c:v>0.84406491089077496</c:v>
                </c:pt>
                <c:pt idx="6383">
                  <c:v>0.83672919454974004</c:v>
                </c:pt>
                <c:pt idx="6384">
                  <c:v>0.83306133637922297</c:v>
                </c:pt>
                <c:pt idx="6385">
                  <c:v>0.82572562003818695</c:v>
                </c:pt>
                <c:pt idx="6386">
                  <c:v>0.82205776186766999</c:v>
                </c:pt>
                <c:pt idx="6387">
                  <c:v>0.81472204552663496</c:v>
                </c:pt>
                <c:pt idx="6388">
                  <c:v>0.81105418735611701</c:v>
                </c:pt>
                <c:pt idx="6389">
                  <c:v>0.80371847101508198</c:v>
                </c:pt>
                <c:pt idx="6390">
                  <c:v>0.79638275467404696</c:v>
                </c:pt>
                <c:pt idx="6391">
                  <c:v>0.78904703833301204</c:v>
                </c:pt>
                <c:pt idx="6392">
                  <c:v>0.78171132199197702</c:v>
                </c:pt>
                <c:pt idx="6393">
                  <c:v>0.77804346382145995</c:v>
                </c:pt>
                <c:pt idx="6394">
                  <c:v>0.77070774748042403</c:v>
                </c:pt>
                <c:pt idx="6395">
                  <c:v>0.76703988930990696</c:v>
                </c:pt>
                <c:pt idx="6396">
                  <c:v>0.75970417296887205</c:v>
                </c:pt>
                <c:pt idx="6397">
                  <c:v>0.75236845662783702</c:v>
                </c:pt>
                <c:pt idx="6398">
                  <c:v>0.745032740286802</c:v>
                </c:pt>
                <c:pt idx="6399">
                  <c:v>0.73769702394576697</c:v>
                </c:pt>
                <c:pt idx="6400">
                  <c:v>0.73402916577524902</c:v>
                </c:pt>
                <c:pt idx="6401">
                  <c:v>0.72669344943421399</c:v>
                </c:pt>
                <c:pt idx="6402">
                  <c:v>0.72302559126369703</c:v>
                </c:pt>
                <c:pt idx="6403">
                  <c:v>0.71568987492266201</c:v>
                </c:pt>
                <c:pt idx="6404">
                  <c:v>0.70835415858162698</c:v>
                </c:pt>
                <c:pt idx="6405">
                  <c:v>0.70101844224059195</c:v>
                </c:pt>
                <c:pt idx="6406">
                  <c:v>0.697350584070074</c:v>
                </c:pt>
                <c:pt idx="6407">
                  <c:v>0.69001486772903897</c:v>
                </c:pt>
                <c:pt idx="6408">
                  <c:v>0.68267915138800395</c:v>
                </c:pt>
                <c:pt idx="6409">
                  <c:v>0.67534343504696903</c:v>
                </c:pt>
                <c:pt idx="6410">
                  <c:v>0.66800771870593401</c:v>
                </c:pt>
                <c:pt idx="6411">
                  <c:v>0.66433986053541605</c:v>
                </c:pt>
                <c:pt idx="6412">
                  <c:v>0.65700414419438102</c:v>
                </c:pt>
                <c:pt idx="6413">
                  <c:v>0.649668427853346</c:v>
                </c:pt>
                <c:pt idx="6414">
                  <c:v>0.64233271151231097</c:v>
                </c:pt>
                <c:pt idx="6415">
                  <c:v>0.63866485334179302</c:v>
                </c:pt>
                <c:pt idx="6416">
                  <c:v>0.63132913700075799</c:v>
                </c:pt>
                <c:pt idx="6417">
                  <c:v>0.62399342065972296</c:v>
                </c:pt>
                <c:pt idx="6418">
                  <c:v>0.61665770431868805</c:v>
                </c:pt>
                <c:pt idx="6419">
                  <c:v>0.61298984614817098</c:v>
                </c:pt>
                <c:pt idx="6420">
                  <c:v>0.60565412980713595</c:v>
                </c:pt>
                <c:pt idx="6421">
                  <c:v>0.601986271636618</c:v>
                </c:pt>
                <c:pt idx="6422">
                  <c:v>0.59465055529558297</c:v>
                </c:pt>
                <c:pt idx="6423">
                  <c:v>0.58731483895454795</c:v>
                </c:pt>
                <c:pt idx="6424">
                  <c:v>0.58364698078403099</c:v>
                </c:pt>
                <c:pt idx="6425">
                  <c:v>0.57631126444299596</c:v>
                </c:pt>
                <c:pt idx="6426">
                  <c:v>0.56897554810196005</c:v>
                </c:pt>
                <c:pt idx="6427">
                  <c:v>0.56530768993144298</c:v>
                </c:pt>
                <c:pt idx="6428">
                  <c:v>0.55797197359040795</c:v>
                </c:pt>
                <c:pt idx="6429">
                  <c:v>0.55063625724937304</c:v>
                </c:pt>
                <c:pt idx="6430">
                  <c:v>0.54696839907885497</c:v>
                </c:pt>
                <c:pt idx="6431">
                  <c:v>0.53963268273781995</c:v>
                </c:pt>
                <c:pt idx="6432">
                  <c:v>0.53229696639678503</c:v>
                </c:pt>
                <c:pt idx="6433">
                  <c:v>0.52496125005575001</c:v>
                </c:pt>
                <c:pt idx="6434">
                  <c:v>0.52129339188523305</c:v>
                </c:pt>
                <c:pt idx="6435">
                  <c:v>0.51395767554419702</c:v>
                </c:pt>
                <c:pt idx="6436">
                  <c:v>0.506621959203162</c:v>
                </c:pt>
                <c:pt idx="6437">
                  <c:v>0.49928624286212703</c:v>
                </c:pt>
                <c:pt idx="6438">
                  <c:v>0.49561838469161001</c:v>
                </c:pt>
                <c:pt idx="6439">
                  <c:v>0.48828266835057499</c:v>
                </c:pt>
                <c:pt idx="6440">
                  <c:v>0.48094695200954002</c:v>
                </c:pt>
                <c:pt idx="6441">
                  <c:v>0.47727909383902201</c:v>
                </c:pt>
                <c:pt idx="6442">
                  <c:v>0.46994337749798698</c:v>
                </c:pt>
                <c:pt idx="6443">
                  <c:v>0.46260766115695201</c:v>
                </c:pt>
                <c:pt idx="6444">
                  <c:v>0.45527194481591698</c:v>
                </c:pt>
                <c:pt idx="6445">
                  <c:v>0.45160408664540003</c:v>
                </c:pt>
                <c:pt idx="6446">
                  <c:v>0.444268370304364</c:v>
                </c:pt>
                <c:pt idx="6447">
                  <c:v>0.43693265396332898</c:v>
                </c:pt>
                <c:pt idx="6448">
                  <c:v>0.42959693762229401</c:v>
                </c:pt>
                <c:pt idx="6449">
                  <c:v>0.42592907945177699</c:v>
                </c:pt>
                <c:pt idx="6450">
                  <c:v>0.41859336311074202</c:v>
                </c:pt>
                <c:pt idx="6451">
                  <c:v>0.411257646769707</c:v>
                </c:pt>
                <c:pt idx="6452">
                  <c:v>0.40758978859918898</c:v>
                </c:pt>
                <c:pt idx="6453">
                  <c:v>0.40025407225815401</c:v>
                </c:pt>
                <c:pt idx="6454">
                  <c:v>0.39291835591711899</c:v>
                </c:pt>
                <c:pt idx="6455">
                  <c:v>0.38925049774660198</c:v>
                </c:pt>
                <c:pt idx="6456">
                  <c:v>0.38191478140556601</c:v>
                </c:pt>
                <c:pt idx="6457">
                  <c:v>0.37457906506453098</c:v>
                </c:pt>
                <c:pt idx="6458">
                  <c:v>0.37091120689401402</c:v>
                </c:pt>
                <c:pt idx="6459">
                  <c:v>0.363575490552979</c:v>
                </c:pt>
                <c:pt idx="6460">
                  <c:v>0.35623977421194403</c:v>
                </c:pt>
                <c:pt idx="6461">
                  <c:v>0.35257191604142601</c:v>
                </c:pt>
                <c:pt idx="6462">
                  <c:v>0.34523619970039099</c:v>
                </c:pt>
                <c:pt idx="6463">
                  <c:v>0.33790048335935602</c:v>
                </c:pt>
                <c:pt idx="6464">
                  <c:v>0.33423262518883901</c:v>
                </c:pt>
                <c:pt idx="6465">
                  <c:v>0.32689690884780398</c:v>
                </c:pt>
                <c:pt idx="6466">
                  <c:v>0.31956119250676801</c:v>
                </c:pt>
                <c:pt idx="6467">
                  <c:v>0.31222547616573298</c:v>
                </c:pt>
                <c:pt idx="6468">
                  <c:v>0.30855761799521603</c:v>
                </c:pt>
                <c:pt idx="6469">
                  <c:v>0.301221901654181</c:v>
                </c:pt>
                <c:pt idx="6470">
                  <c:v>0.29388618531314598</c:v>
                </c:pt>
                <c:pt idx="6471">
                  <c:v>0.29021832714262802</c:v>
                </c:pt>
                <c:pt idx="6472">
                  <c:v>0.28288261080159299</c:v>
                </c:pt>
                <c:pt idx="6473">
                  <c:v>0.27554689446055802</c:v>
                </c:pt>
                <c:pt idx="6474">
                  <c:v>0.27187903629004101</c:v>
                </c:pt>
                <c:pt idx="6475">
                  <c:v>0.26454331994900598</c:v>
                </c:pt>
                <c:pt idx="6476">
                  <c:v>0.25720760360797001</c:v>
                </c:pt>
                <c:pt idx="6477">
                  <c:v>0.24987188726693499</c:v>
                </c:pt>
                <c:pt idx="6478">
                  <c:v>0.246204029096418</c:v>
                </c:pt>
                <c:pt idx="6479">
                  <c:v>0.23886831275538301</c:v>
                </c:pt>
                <c:pt idx="6480">
                  <c:v>0.23153259641434801</c:v>
                </c:pt>
                <c:pt idx="6481">
                  <c:v>0.22786473824383</c:v>
                </c:pt>
                <c:pt idx="6482">
                  <c:v>0.220529021902795</c:v>
                </c:pt>
                <c:pt idx="6483">
                  <c:v>0.21319330556176</c:v>
                </c:pt>
                <c:pt idx="6484">
                  <c:v>0.205857589220725</c:v>
                </c:pt>
                <c:pt idx="6485">
                  <c:v>0.20218973105020799</c:v>
                </c:pt>
                <c:pt idx="6486">
                  <c:v>0.19485401470917199</c:v>
                </c:pt>
                <c:pt idx="6487">
                  <c:v>0.18751829836813699</c:v>
                </c:pt>
                <c:pt idx="6488">
                  <c:v>0.180182582027102</c:v>
                </c:pt>
                <c:pt idx="6489">
                  <c:v>0.17651472385658501</c:v>
                </c:pt>
                <c:pt idx="6490">
                  <c:v>0.16917900751555001</c:v>
                </c:pt>
                <c:pt idx="6491">
                  <c:v>0.16184329117451501</c:v>
                </c:pt>
                <c:pt idx="6492">
                  <c:v>0.15450757483347999</c:v>
                </c:pt>
                <c:pt idx="6493">
                  <c:v>0.150839716662962</c:v>
                </c:pt>
                <c:pt idx="6494">
                  <c:v>0.14350400032192701</c:v>
                </c:pt>
                <c:pt idx="6495">
                  <c:v>0.13983614215140999</c:v>
                </c:pt>
                <c:pt idx="6496">
                  <c:v>0.132500425810374</c:v>
                </c:pt>
                <c:pt idx="6497">
                  <c:v>0.125164709469339</c:v>
                </c:pt>
                <c:pt idx="6498">
                  <c:v>0.121496851298822</c:v>
                </c:pt>
                <c:pt idx="6499">
                  <c:v>0.114161134957787</c:v>
                </c:pt>
                <c:pt idx="6500">
                  <c:v>0.110493276787269</c:v>
                </c:pt>
                <c:pt idx="6501">
                  <c:v>0.103157560446234</c:v>
                </c:pt>
                <c:pt idx="6502">
                  <c:v>9.5821844105199602E-2</c:v>
                </c:pt>
                <c:pt idx="6503">
                  <c:v>8.8486127764164493E-2</c:v>
                </c:pt>
                <c:pt idx="6504">
                  <c:v>8.4818269593646994E-2</c:v>
                </c:pt>
                <c:pt idx="6505">
                  <c:v>7.7482553252611996E-2</c:v>
                </c:pt>
                <c:pt idx="6506">
                  <c:v>7.0146836911576901E-2</c:v>
                </c:pt>
                <c:pt idx="6507">
                  <c:v>6.6478978741059402E-2</c:v>
                </c:pt>
                <c:pt idx="6508">
                  <c:v>5.91432624000243E-2</c:v>
                </c:pt>
                <c:pt idx="6509">
                  <c:v>5.1807546058989302E-2</c:v>
                </c:pt>
                <c:pt idx="6510">
                  <c:v>4.44718297179542E-2</c:v>
                </c:pt>
                <c:pt idx="6511">
                  <c:v>4.0803971547436702E-2</c:v>
                </c:pt>
                <c:pt idx="6512">
                  <c:v>3.34682552064016E-2</c:v>
                </c:pt>
                <c:pt idx="6513">
                  <c:v>1.5482936796301401</c:v>
                </c:pt>
                <c:pt idx="6514">
                  <c:v>2.5056046621352102</c:v>
                </c:pt>
                <c:pt idx="6515">
                  <c:v>2.4982689457941798</c:v>
                </c:pt>
                <c:pt idx="6516">
                  <c:v>2.4946010876236602</c:v>
                </c:pt>
                <c:pt idx="6517">
                  <c:v>2.48726537128262</c:v>
                </c:pt>
                <c:pt idx="6518">
                  <c:v>2.4799296549415901</c:v>
                </c:pt>
                <c:pt idx="6519">
                  <c:v>2.4762617967710701</c:v>
                </c:pt>
                <c:pt idx="6520">
                  <c:v>2.4689260804300401</c:v>
                </c:pt>
                <c:pt idx="6521">
                  <c:v>2.4652582222595201</c:v>
                </c:pt>
                <c:pt idx="6522">
                  <c:v>2.4579225059184799</c:v>
                </c:pt>
                <c:pt idx="6523">
                  <c:v>2.45058678957745</c:v>
                </c:pt>
                <c:pt idx="6524">
                  <c:v>2.44691893140693</c:v>
                </c:pt>
                <c:pt idx="6525">
                  <c:v>2.4395832150659</c:v>
                </c:pt>
                <c:pt idx="6526">
                  <c:v>2.43591535689538</c:v>
                </c:pt>
                <c:pt idx="6527">
                  <c:v>2.4285796405543398</c:v>
                </c:pt>
                <c:pt idx="6528">
                  <c:v>2.4212439242133099</c:v>
                </c:pt>
                <c:pt idx="6529">
                  <c:v>2.4175760660427899</c:v>
                </c:pt>
                <c:pt idx="6530">
                  <c:v>2.4102403497017599</c:v>
                </c:pt>
                <c:pt idx="6531">
                  <c:v>2.4029046333607198</c:v>
                </c:pt>
                <c:pt idx="6532">
                  <c:v>2.3955689170196899</c:v>
                </c:pt>
                <c:pt idx="6533">
                  <c:v>2.3919010588491698</c:v>
                </c:pt>
                <c:pt idx="6534">
                  <c:v>2.3845653425081301</c:v>
                </c:pt>
                <c:pt idx="6535">
                  <c:v>2.3808974843376198</c:v>
                </c:pt>
                <c:pt idx="6536">
                  <c:v>2.3735617679965801</c:v>
                </c:pt>
                <c:pt idx="6537">
                  <c:v>2.3662260516555498</c:v>
                </c:pt>
                <c:pt idx="6538">
                  <c:v>2.3625581934850302</c:v>
                </c:pt>
                <c:pt idx="6539">
                  <c:v>2.35522247714399</c:v>
                </c:pt>
                <c:pt idx="6540">
                  <c:v>2.3478867608029601</c:v>
                </c:pt>
                <c:pt idx="6541">
                  <c:v>2.34055104446192</c:v>
                </c:pt>
                <c:pt idx="6542">
                  <c:v>2.3368831862914101</c:v>
                </c:pt>
                <c:pt idx="6543">
                  <c:v>2.32954746995037</c:v>
                </c:pt>
                <c:pt idx="6544">
                  <c:v>2.3222117536093401</c:v>
                </c:pt>
                <c:pt idx="6545">
                  <c:v>2.3148760372682999</c:v>
                </c:pt>
                <c:pt idx="6546">
                  <c:v>2.3112081790977799</c:v>
                </c:pt>
                <c:pt idx="6547">
                  <c:v>2.30387246275675</c:v>
                </c:pt>
                <c:pt idx="6548">
                  <c:v>2.2965367464157098</c:v>
                </c:pt>
                <c:pt idx="6549">
                  <c:v>2.2928688882452</c:v>
                </c:pt>
                <c:pt idx="6550">
                  <c:v>2.2855331719041598</c:v>
                </c:pt>
                <c:pt idx="6551">
                  <c:v>2.2781974555631201</c:v>
                </c:pt>
                <c:pt idx="6552">
                  <c:v>2.2708617392220898</c:v>
                </c:pt>
                <c:pt idx="6553">
                  <c:v>2.2671938810515702</c:v>
                </c:pt>
                <c:pt idx="6554">
                  <c:v>2.2598581647105398</c:v>
                </c:pt>
                <c:pt idx="6555">
                  <c:v>2.2561903065400202</c:v>
                </c:pt>
                <c:pt idx="6556">
                  <c:v>2.24885459019898</c:v>
                </c:pt>
                <c:pt idx="6557">
                  <c:v>2.2415188738579501</c:v>
                </c:pt>
                <c:pt idx="6558">
                  <c:v>2.2378510156874301</c:v>
                </c:pt>
                <c:pt idx="6559">
                  <c:v>2.2305152993464001</c:v>
                </c:pt>
                <c:pt idx="6560">
                  <c:v>2.2268474411758801</c:v>
                </c:pt>
                <c:pt idx="6561">
                  <c:v>2.2195117248348399</c:v>
                </c:pt>
                <c:pt idx="6562">
                  <c:v>2.21217600849381</c:v>
                </c:pt>
                <c:pt idx="6563">
                  <c:v>2.20850815032329</c:v>
                </c:pt>
                <c:pt idx="6564">
                  <c:v>2.20117243398226</c:v>
                </c:pt>
                <c:pt idx="6565">
                  <c:v>2.1938367176412199</c:v>
                </c:pt>
                <c:pt idx="6566">
                  <c:v>2.18650100130019</c:v>
                </c:pt>
                <c:pt idx="6567">
                  <c:v>2.1828331431296699</c:v>
                </c:pt>
                <c:pt idx="6568">
                  <c:v>2.1754974267886298</c:v>
                </c:pt>
                <c:pt idx="6569">
                  <c:v>2.1681617104475999</c:v>
                </c:pt>
                <c:pt idx="6570">
                  <c:v>2.1644938522770798</c:v>
                </c:pt>
                <c:pt idx="6571">
                  <c:v>2.1571581359360499</c:v>
                </c:pt>
                <c:pt idx="6572">
                  <c:v>2.1498224195950102</c:v>
                </c:pt>
                <c:pt idx="6573">
                  <c:v>2.1461545614244901</c:v>
                </c:pt>
                <c:pt idx="6574">
                  <c:v>2.1388188450834602</c:v>
                </c:pt>
                <c:pt idx="6575">
                  <c:v>2.1314831287424201</c:v>
                </c:pt>
                <c:pt idx="6576">
                  <c:v>2.1278152705719098</c:v>
                </c:pt>
                <c:pt idx="6577">
                  <c:v>2.1204795542308701</c:v>
                </c:pt>
                <c:pt idx="6578">
                  <c:v>2.1131438378898402</c:v>
                </c:pt>
                <c:pt idx="6579">
                  <c:v>2.1094759797193201</c:v>
                </c:pt>
                <c:pt idx="6580">
                  <c:v>2.10214026337828</c:v>
                </c:pt>
                <c:pt idx="6581">
                  <c:v>2.0948045470372501</c:v>
                </c:pt>
                <c:pt idx="6582">
                  <c:v>2.09113668886673</c:v>
                </c:pt>
                <c:pt idx="6583">
                  <c:v>2.0838009725257001</c:v>
                </c:pt>
                <c:pt idx="6584">
                  <c:v>2.0764652561846599</c:v>
                </c:pt>
                <c:pt idx="6585">
                  <c:v>2.06912953984363</c:v>
                </c:pt>
                <c:pt idx="6586">
                  <c:v>2.06546168167311</c:v>
                </c:pt>
                <c:pt idx="6587">
                  <c:v>2.0581259653320698</c:v>
                </c:pt>
                <c:pt idx="6588">
                  <c:v>2.0507902489910399</c:v>
                </c:pt>
                <c:pt idx="6589">
                  <c:v>2.0434545326500002</c:v>
                </c:pt>
                <c:pt idx="6590">
                  <c:v>2.0397866744794899</c:v>
                </c:pt>
                <c:pt idx="6591">
                  <c:v>2.0324509581384498</c:v>
                </c:pt>
                <c:pt idx="6592">
                  <c:v>2.0251152417974199</c:v>
                </c:pt>
                <c:pt idx="6593">
                  <c:v>2.0177795254563802</c:v>
                </c:pt>
                <c:pt idx="6594">
                  <c:v>2.0141116672858601</c:v>
                </c:pt>
                <c:pt idx="6595">
                  <c:v>2.0104438091153498</c:v>
                </c:pt>
                <c:pt idx="6596">
                  <c:v>2.0031080927743101</c:v>
                </c:pt>
                <c:pt idx="6597">
                  <c:v>1.9994402346037901</c:v>
                </c:pt>
                <c:pt idx="6598">
                  <c:v>1.9921045182627599</c:v>
                </c:pt>
                <c:pt idx="6599">
                  <c:v>1.98476880192172</c:v>
                </c:pt>
                <c:pt idx="6600">
                  <c:v>1.9811009437511999</c:v>
                </c:pt>
                <c:pt idx="6601">
                  <c:v>1.97376522741017</c:v>
                </c:pt>
                <c:pt idx="6602">
                  <c:v>1.9664295110691301</c:v>
                </c:pt>
                <c:pt idx="6603">
                  <c:v>1.96276165289862</c:v>
                </c:pt>
                <c:pt idx="6604">
                  <c:v>1.9554259365575799</c:v>
                </c:pt>
                <c:pt idx="6605">
                  <c:v>1.94809022021655</c:v>
                </c:pt>
                <c:pt idx="6606">
                  <c:v>1.9444223620460299</c:v>
                </c:pt>
                <c:pt idx="6607">
                  <c:v>1.93708664570499</c:v>
                </c:pt>
                <c:pt idx="6608">
                  <c:v>1.9297509293639601</c:v>
                </c:pt>
                <c:pt idx="6609">
                  <c:v>1.92241521302292</c:v>
                </c:pt>
                <c:pt idx="6610">
                  <c:v>1.9187473548524101</c:v>
                </c:pt>
                <c:pt idx="6611">
                  <c:v>1.91141163851137</c:v>
                </c:pt>
                <c:pt idx="6612">
                  <c:v>1.9040759221703401</c:v>
                </c:pt>
                <c:pt idx="6613">
                  <c:v>1.90040806399982</c:v>
                </c:pt>
                <c:pt idx="6614">
                  <c:v>1.8930723476587801</c:v>
                </c:pt>
                <c:pt idx="6615">
                  <c:v>1.8857366313177499</c:v>
                </c:pt>
                <c:pt idx="6616">
                  <c:v>1.8820687731472301</c:v>
                </c:pt>
                <c:pt idx="6617">
                  <c:v>1.8747330568061999</c:v>
                </c:pt>
                <c:pt idx="6618">
                  <c:v>1.86739734046516</c:v>
                </c:pt>
                <c:pt idx="6619">
                  <c:v>1.86372948229464</c:v>
                </c:pt>
                <c:pt idx="6620">
                  <c:v>1.8563937659536101</c:v>
                </c:pt>
                <c:pt idx="6621">
                  <c:v>1.8490580496125699</c:v>
                </c:pt>
                <c:pt idx="6622">
                  <c:v>1.8453901914420601</c:v>
                </c:pt>
                <c:pt idx="6623">
                  <c:v>1.8380544751010199</c:v>
                </c:pt>
                <c:pt idx="6624">
                  <c:v>1.83071875875999</c:v>
                </c:pt>
                <c:pt idx="6625">
                  <c:v>1.82705090058947</c:v>
                </c:pt>
                <c:pt idx="6626">
                  <c:v>1.81971518424843</c:v>
                </c:pt>
                <c:pt idx="6627">
                  <c:v>1.8123794679073999</c:v>
                </c:pt>
                <c:pt idx="6628">
                  <c:v>1.80504375156636</c:v>
                </c:pt>
                <c:pt idx="6629">
                  <c:v>1.8013758933958499</c:v>
                </c:pt>
                <c:pt idx="6630">
                  <c:v>1.79404017705481</c:v>
                </c:pt>
                <c:pt idx="6631">
                  <c:v>1.7867044607137801</c:v>
                </c:pt>
                <c:pt idx="6632">
                  <c:v>1.77936874437274</c:v>
                </c:pt>
                <c:pt idx="6633">
                  <c:v>1.7757008862022201</c:v>
                </c:pt>
                <c:pt idx="6634">
                  <c:v>1.76836516986119</c:v>
                </c:pt>
                <c:pt idx="6635">
                  <c:v>1.7646973116906699</c:v>
                </c:pt>
                <c:pt idx="6636">
                  <c:v>1.75736159534964</c:v>
                </c:pt>
                <c:pt idx="6637">
                  <c:v>1.7500258790086001</c:v>
                </c:pt>
                <c:pt idx="6638">
                  <c:v>1.74635802083808</c:v>
                </c:pt>
                <c:pt idx="6639">
                  <c:v>1.7390223044970501</c:v>
                </c:pt>
                <c:pt idx="6640">
                  <c:v>1.73168658815601</c:v>
                </c:pt>
                <c:pt idx="6641">
                  <c:v>1.7280187299855001</c:v>
                </c:pt>
                <c:pt idx="6642">
                  <c:v>1.72068301364446</c:v>
                </c:pt>
                <c:pt idx="6643">
                  <c:v>1.7133472973034301</c:v>
                </c:pt>
                <c:pt idx="6644">
                  <c:v>1.70967943913291</c:v>
                </c:pt>
                <c:pt idx="6645">
                  <c:v>1.7023437227918701</c:v>
                </c:pt>
                <c:pt idx="6646">
                  <c:v>1.6950080064508399</c:v>
                </c:pt>
                <c:pt idx="6647">
                  <c:v>1.6913401482803201</c:v>
                </c:pt>
                <c:pt idx="6648">
                  <c:v>1.6840044319392899</c:v>
                </c:pt>
                <c:pt idx="6649">
                  <c:v>1.67666871559825</c:v>
                </c:pt>
                <c:pt idx="6650">
                  <c:v>1.6693329992572099</c:v>
                </c:pt>
                <c:pt idx="6651">
                  <c:v>1.6656651410867001</c:v>
                </c:pt>
                <c:pt idx="6652">
                  <c:v>1.6583294247456599</c:v>
                </c:pt>
                <c:pt idx="6653">
                  <c:v>1.65099370840463</c:v>
                </c:pt>
                <c:pt idx="6654">
                  <c:v>1.6473258502341099</c:v>
                </c:pt>
                <c:pt idx="6655">
                  <c:v>1.63999013389307</c:v>
                </c:pt>
                <c:pt idx="6656">
                  <c:v>1.6326544175520401</c:v>
                </c:pt>
                <c:pt idx="6657">
                  <c:v>1.625318701211</c:v>
                </c:pt>
                <c:pt idx="6658">
                  <c:v>1.6179829848699701</c:v>
                </c:pt>
                <c:pt idx="6659">
                  <c:v>1.61431512669945</c:v>
                </c:pt>
                <c:pt idx="6660">
                  <c:v>1.6069794103584201</c:v>
                </c:pt>
                <c:pt idx="6661">
                  <c:v>1.5996436940173799</c:v>
                </c:pt>
                <c:pt idx="6662">
                  <c:v>1.5959758358468601</c:v>
                </c:pt>
                <c:pt idx="6663">
                  <c:v>1.58864011950583</c:v>
                </c:pt>
                <c:pt idx="6664">
                  <c:v>1.58130440316479</c:v>
                </c:pt>
                <c:pt idx="6665">
                  <c:v>1.57763654499428</c:v>
                </c:pt>
                <c:pt idx="6666">
                  <c:v>1.5703008286532401</c:v>
                </c:pt>
                <c:pt idx="6667">
                  <c:v>1.5629651123122099</c:v>
                </c:pt>
                <c:pt idx="6668">
                  <c:v>1.55562939597117</c:v>
                </c:pt>
                <c:pt idx="6669">
                  <c:v>1.5519615378006499</c:v>
                </c:pt>
                <c:pt idx="6670">
                  <c:v>1.54462582145962</c:v>
                </c:pt>
                <c:pt idx="6671">
                  <c:v>1.5409579632891</c:v>
                </c:pt>
                <c:pt idx="6672">
                  <c:v>1.53362224694807</c:v>
                </c:pt>
                <c:pt idx="6673">
                  <c:v>1.5262865306070299</c:v>
                </c:pt>
                <c:pt idx="6674">
                  <c:v>1.5226186724365101</c:v>
                </c:pt>
                <c:pt idx="6675">
                  <c:v>1.5152829560954799</c:v>
                </c:pt>
                <c:pt idx="6676">
                  <c:v>1.50794723975444</c:v>
                </c:pt>
                <c:pt idx="6677">
                  <c:v>1.5006115234134101</c:v>
                </c:pt>
                <c:pt idx="6678">
                  <c:v>1.49694366524289</c:v>
                </c:pt>
                <c:pt idx="6679">
                  <c:v>1.4896079489018601</c:v>
                </c:pt>
                <c:pt idx="6680">
                  <c:v>1.48227223256082</c:v>
                </c:pt>
                <c:pt idx="6681">
                  <c:v>1.4786043743902999</c:v>
                </c:pt>
                <c:pt idx="6682">
                  <c:v>1.47126865804927</c:v>
                </c:pt>
                <c:pt idx="6683">
                  <c:v>1.4639329417082301</c:v>
                </c:pt>
                <c:pt idx="6684">
                  <c:v>1.46026508353772</c:v>
                </c:pt>
                <c:pt idx="6685">
                  <c:v>1.4529293671966801</c:v>
                </c:pt>
                <c:pt idx="6686">
                  <c:v>1.4455936508556499</c:v>
                </c:pt>
                <c:pt idx="6687">
                  <c:v>1.4419257926851301</c:v>
                </c:pt>
                <c:pt idx="6688">
                  <c:v>1.43459007634409</c:v>
                </c:pt>
                <c:pt idx="6689">
                  <c:v>1.4272543600030601</c:v>
                </c:pt>
                <c:pt idx="6690">
                  <c:v>1.4199186436620199</c:v>
                </c:pt>
                <c:pt idx="6691">
                  <c:v>1.4162507854915101</c:v>
                </c:pt>
                <c:pt idx="6692">
                  <c:v>1.4089150691504699</c:v>
                </c:pt>
                <c:pt idx="6693">
                  <c:v>1.40157935280944</c:v>
                </c:pt>
                <c:pt idx="6694">
                  <c:v>1.3942436364684001</c:v>
                </c:pt>
                <c:pt idx="6695">
                  <c:v>1.39057577829788</c:v>
                </c:pt>
                <c:pt idx="6696">
                  <c:v>1.3832400619568499</c:v>
                </c:pt>
                <c:pt idx="6697">
                  <c:v>1.37590434561581</c:v>
                </c:pt>
                <c:pt idx="6698">
                  <c:v>1.3685686292747801</c:v>
                </c:pt>
                <c:pt idx="6699">
                  <c:v>1.3612329129337399</c:v>
                </c:pt>
                <c:pt idx="6700">
                  <c:v>1.3575650547632301</c:v>
                </c:pt>
                <c:pt idx="6701">
                  <c:v>1.35022933842219</c:v>
                </c:pt>
                <c:pt idx="6702">
                  <c:v>1.34289362208115</c:v>
                </c:pt>
                <c:pt idx="6703">
                  <c:v>1.33922576391064</c:v>
                </c:pt>
                <c:pt idx="6704">
                  <c:v>1.3318900475696001</c:v>
                </c:pt>
                <c:pt idx="6705">
                  <c:v>1.3245543312285699</c:v>
                </c:pt>
                <c:pt idx="6706">
                  <c:v>1.3208864730580501</c:v>
                </c:pt>
                <c:pt idx="6707">
                  <c:v>1.3135507567170099</c:v>
                </c:pt>
                <c:pt idx="6708">
                  <c:v>1.30621504037598</c:v>
                </c:pt>
                <c:pt idx="6709">
                  <c:v>1.30254718220546</c:v>
                </c:pt>
                <c:pt idx="6710">
                  <c:v>1.29521146586443</c:v>
                </c:pt>
                <c:pt idx="6711">
                  <c:v>1.29154360769391</c:v>
                </c:pt>
                <c:pt idx="6712">
                  <c:v>1.2842078913528701</c:v>
                </c:pt>
                <c:pt idx="6713">
                  <c:v>1.2768721750118399</c:v>
                </c:pt>
                <c:pt idx="6714">
                  <c:v>1.2732043168413201</c:v>
                </c:pt>
                <c:pt idx="6715">
                  <c:v>1.2658686005002899</c:v>
                </c:pt>
                <c:pt idx="6716">
                  <c:v>1.25853288415925</c:v>
                </c:pt>
                <c:pt idx="6717">
                  <c:v>1.2511971678182201</c:v>
                </c:pt>
                <c:pt idx="6718">
                  <c:v>1.2475293096477</c:v>
                </c:pt>
                <c:pt idx="6719">
                  <c:v>1.2401935933066599</c:v>
                </c:pt>
                <c:pt idx="6720">
                  <c:v>1.23285787696563</c:v>
                </c:pt>
                <c:pt idx="6721">
                  <c:v>1.2291900187951099</c:v>
                </c:pt>
                <c:pt idx="6722">
                  <c:v>1.22185430245408</c:v>
                </c:pt>
                <c:pt idx="6723">
                  <c:v>1.2145185861130401</c:v>
                </c:pt>
                <c:pt idx="6724">
                  <c:v>1.2071828697720099</c:v>
                </c:pt>
                <c:pt idx="6725">
                  <c:v>1.2035150116014901</c:v>
                </c:pt>
                <c:pt idx="6726">
                  <c:v>1.19617929526045</c:v>
                </c:pt>
                <c:pt idx="6727">
                  <c:v>1.1888435789194201</c:v>
                </c:pt>
                <c:pt idx="6728">
                  <c:v>1.1851757207489</c:v>
                </c:pt>
                <c:pt idx="6729">
                  <c:v>1.1778400044078701</c:v>
                </c:pt>
                <c:pt idx="6730">
                  <c:v>1.1705042880668299</c:v>
                </c:pt>
                <c:pt idx="6731">
                  <c:v>1.1631685717258</c:v>
                </c:pt>
                <c:pt idx="6732">
                  <c:v>1.1595007135552799</c:v>
                </c:pt>
                <c:pt idx="6733">
                  <c:v>1.15216499721424</c:v>
                </c:pt>
                <c:pt idx="6734">
                  <c:v>1.14849713904373</c:v>
                </c:pt>
                <c:pt idx="6735">
                  <c:v>1.1411614227026901</c:v>
                </c:pt>
                <c:pt idx="6736">
                  <c:v>1.1338257063616599</c:v>
                </c:pt>
                <c:pt idx="6737">
                  <c:v>1.12648999002062</c:v>
                </c:pt>
                <c:pt idx="6738">
                  <c:v>1.1228221318500999</c:v>
                </c:pt>
                <c:pt idx="6739">
                  <c:v>1.11548641550907</c:v>
                </c:pt>
                <c:pt idx="6740">
                  <c:v>1.1081506991680301</c:v>
                </c:pt>
                <c:pt idx="6741">
                  <c:v>1.100814982827</c:v>
                </c:pt>
                <c:pt idx="6742">
                  <c:v>1.0934792664859601</c:v>
                </c:pt>
                <c:pt idx="6743">
                  <c:v>1.08981140831545</c:v>
                </c:pt>
                <c:pt idx="6744">
                  <c:v>1.0824756919744101</c:v>
                </c:pt>
                <c:pt idx="6745">
                  <c:v>1.0751399756333799</c:v>
                </c:pt>
                <c:pt idx="6746">
                  <c:v>1.0714721174628601</c:v>
                </c:pt>
                <c:pt idx="6747">
                  <c:v>1.06413640112182</c:v>
                </c:pt>
                <c:pt idx="6748">
                  <c:v>1.0604685429513101</c:v>
                </c:pt>
                <c:pt idx="6749">
                  <c:v>1.05313282661027</c:v>
                </c:pt>
                <c:pt idx="6750">
                  <c:v>1.04579711026924</c:v>
                </c:pt>
                <c:pt idx="6751">
                  <c:v>1.0384613939281999</c:v>
                </c:pt>
                <c:pt idx="6752">
                  <c:v>1.0347935357576801</c:v>
                </c:pt>
                <c:pt idx="6753">
                  <c:v>1.0274578194166499</c:v>
                </c:pt>
                <c:pt idx="6754">
                  <c:v>1.02012210307561</c:v>
                </c:pt>
                <c:pt idx="6755">
                  <c:v>1.0164542449050999</c:v>
                </c:pt>
                <c:pt idx="6756">
                  <c:v>1.00911852856406</c:v>
                </c:pt>
                <c:pt idx="6757">
                  <c:v>1.0017828122230199</c:v>
                </c:pt>
                <c:pt idx="6758">
                  <c:v>0.99444709588199398</c:v>
                </c:pt>
                <c:pt idx="6759">
                  <c:v>0.99077923771147602</c:v>
                </c:pt>
                <c:pt idx="6760">
                  <c:v>0.983443521370441</c:v>
                </c:pt>
                <c:pt idx="6761">
                  <c:v>0.97610780502940597</c:v>
                </c:pt>
                <c:pt idx="6762">
                  <c:v>0.97243994685888901</c:v>
                </c:pt>
                <c:pt idx="6763">
                  <c:v>0.96510423051785399</c:v>
                </c:pt>
                <c:pt idx="6764">
                  <c:v>0.95776851417681896</c:v>
                </c:pt>
                <c:pt idx="6765">
                  <c:v>0.95043279783578305</c:v>
                </c:pt>
                <c:pt idx="6766">
                  <c:v>0.94676493966526598</c:v>
                </c:pt>
                <c:pt idx="6767">
                  <c:v>0.93942922332423096</c:v>
                </c:pt>
                <c:pt idx="6768">
                  <c:v>0.93209350698319604</c:v>
                </c:pt>
                <c:pt idx="6769">
                  <c:v>0.92842564881267797</c:v>
                </c:pt>
                <c:pt idx="6770">
                  <c:v>0.92108993247164295</c:v>
                </c:pt>
                <c:pt idx="6771">
                  <c:v>0.91375421613060803</c:v>
                </c:pt>
                <c:pt idx="6772">
                  <c:v>0.91008635796009096</c:v>
                </c:pt>
                <c:pt idx="6773">
                  <c:v>0.90275064161905605</c:v>
                </c:pt>
                <c:pt idx="6774">
                  <c:v>0.89541492527802002</c:v>
                </c:pt>
                <c:pt idx="6775">
                  <c:v>0.888079208936985</c:v>
                </c:pt>
                <c:pt idx="6776">
                  <c:v>0.88441135076646804</c:v>
                </c:pt>
                <c:pt idx="6777">
                  <c:v>0.87707563442543302</c:v>
                </c:pt>
                <c:pt idx="6778">
                  <c:v>0.86973991808439799</c:v>
                </c:pt>
                <c:pt idx="6779">
                  <c:v>0.86607205991388003</c:v>
                </c:pt>
                <c:pt idx="6780">
                  <c:v>0.85873634357284501</c:v>
                </c:pt>
                <c:pt idx="6781">
                  <c:v>0.85140062723180998</c:v>
                </c:pt>
                <c:pt idx="6782">
                  <c:v>0.84406491089077496</c:v>
                </c:pt>
                <c:pt idx="6783">
                  <c:v>0.840397052720258</c:v>
                </c:pt>
                <c:pt idx="6784">
                  <c:v>0.83306133637922297</c:v>
                </c:pt>
                <c:pt idx="6785">
                  <c:v>0.82939347820870502</c:v>
                </c:pt>
                <c:pt idx="6786">
                  <c:v>0.82205776186766999</c:v>
                </c:pt>
                <c:pt idx="6787">
                  <c:v>0.81472204552663496</c:v>
                </c:pt>
                <c:pt idx="6788">
                  <c:v>0.81105418735611701</c:v>
                </c:pt>
                <c:pt idx="6789">
                  <c:v>0.80371847101508198</c:v>
                </c:pt>
                <c:pt idx="6790">
                  <c:v>0.79638275467404696</c:v>
                </c:pt>
                <c:pt idx="6791">
                  <c:v>0.79271489650353</c:v>
                </c:pt>
                <c:pt idx="6792">
                  <c:v>0.78537918016249497</c:v>
                </c:pt>
                <c:pt idx="6793">
                  <c:v>0.77804346382145995</c:v>
                </c:pt>
                <c:pt idx="6794">
                  <c:v>0.77437560565094199</c:v>
                </c:pt>
                <c:pt idx="6795">
                  <c:v>0.76703988930990696</c:v>
                </c:pt>
                <c:pt idx="6796">
                  <c:v>0.75970417296887205</c:v>
                </c:pt>
                <c:pt idx="6797">
                  <c:v>0.75236845662783702</c:v>
                </c:pt>
                <c:pt idx="6798">
                  <c:v>0.745032740286802</c:v>
                </c:pt>
                <c:pt idx="6799">
                  <c:v>0.74136488211628404</c:v>
                </c:pt>
                <c:pt idx="6800">
                  <c:v>0.73402916577524902</c:v>
                </c:pt>
                <c:pt idx="6801">
                  <c:v>0.72669344943421399</c:v>
                </c:pt>
                <c:pt idx="6802">
                  <c:v>0.72302559126369703</c:v>
                </c:pt>
                <c:pt idx="6803">
                  <c:v>0.71568987492266201</c:v>
                </c:pt>
                <c:pt idx="6804">
                  <c:v>0.70835415858162698</c:v>
                </c:pt>
                <c:pt idx="6805">
                  <c:v>0.70468630041110902</c:v>
                </c:pt>
                <c:pt idx="6806">
                  <c:v>0.697350584070074</c:v>
                </c:pt>
                <c:pt idx="6807">
                  <c:v>0.69001486772903897</c:v>
                </c:pt>
                <c:pt idx="6808">
                  <c:v>0.68267915138800395</c:v>
                </c:pt>
                <c:pt idx="6809">
                  <c:v>0.67534343504696903</c:v>
                </c:pt>
                <c:pt idx="6810">
                  <c:v>0.66800771870593401</c:v>
                </c:pt>
                <c:pt idx="6811">
                  <c:v>0.66433986053541605</c:v>
                </c:pt>
                <c:pt idx="6812">
                  <c:v>0.65700414419438102</c:v>
                </c:pt>
                <c:pt idx="6813">
                  <c:v>0.649668427853346</c:v>
                </c:pt>
                <c:pt idx="6814">
                  <c:v>0.64233271151231097</c:v>
                </c:pt>
                <c:pt idx="6815">
                  <c:v>0.63866485334179302</c:v>
                </c:pt>
                <c:pt idx="6816">
                  <c:v>0.63132913700075799</c:v>
                </c:pt>
                <c:pt idx="6817">
                  <c:v>0.62399342065972296</c:v>
                </c:pt>
                <c:pt idx="6818">
                  <c:v>0.62032556248920601</c:v>
                </c:pt>
                <c:pt idx="6819">
                  <c:v>0.61298984614817098</c:v>
                </c:pt>
                <c:pt idx="6820">
                  <c:v>0.60565412980713595</c:v>
                </c:pt>
                <c:pt idx="6821">
                  <c:v>0.59831841346610104</c:v>
                </c:pt>
                <c:pt idx="6822">
                  <c:v>0.59465055529558297</c:v>
                </c:pt>
                <c:pt idx="6823">
                  <c:v>0.58731483895454795</c:v>
                </c:pt>
                <c:pt idx="6824">
                  <c:v>0.58364698078403099</c:v>
                </c:pt>
                <c:pt idx="6825">
                  <c:v>0.57631126444299596</c:v>
                </c:pt>
                <c:pt idx="6826">
                  <c:v>0.56897554810196005</c:v>
                </c:pt>
                <c:pt idx="6827">
                  <c:v>0.56530768993144298</c:v>
                </c:pt>
                <c:pt idx="6828">
                  <c:v>0.55797197359040795</c:v>
                </c:pt>
                <c:pt idx="6829">
                  <c:v>0.55063625724937304</c:v>
                </c:pt>
                <c:pt idx="6830">
                  <c:v>0.54696839907885497</c:v>
                </c:pt>
                <c:pt idx="6831">
                  <c:v>0.53963268273781995</c:v>
                </c:pt>
                <c:pt idx="6832">
                  <c:v>0.53229696639678503</c:v>
                </c:pt>
                <c:pt idx="6833">
                  <c:v>0.52496125005575001</c:v>
                </c:pt>
                <c:pt idx="6834">
                  <c:v>0.52129339188523305</c:v>
                </c:pt>
                <c:pt idx="6835">
                  <c:v>0.51395767554419702</c:v>
                </c:pt>
                <c:pt idx="6836">
                  <c:v>0.506621959203162</c:v>
                </c:pt>
                <c:pt idx="6837">
                  <c:v>0.50295410103264504</c:v>
                </c:pt>
                <c:pt idx="6838">
                  <c:v>0.49561838469161001</c:v>
                </c:pt>
                <c:pt idx="6839">
                  <c:v>0.48828266835057499</c:v>
                </c:pt>
                <c:pt idx="6840">
                  <c:v>0.48094695200954002</c:v>
                </c:pt>
                <c:pt idx="6841">
                  <c:v>0.47727909383902201</c:v>
                </c:pt>
                <c:pt idx="6842">
                  <c:v>0.46994337749798698</c:v>
                </c:pt>
                <c:pt idx="6843">
                  <c:v>0.46260766115695201</c:v>
                </c:pt>
                <c:pt idx="6844">
                  <c:v>0.458939802986435</c:v>
                </c:pt>
                <c:pt idx="6845">
                  <c:v>0.45160408664540003</c:v>
                </c:pt>
                <c:pt idx="6846">
                  <c:v>0.444268370304364</c:v>
                </c:pt>
                <c:pt idx="6847">
                  <c:v>0.44060051213384699</c:v>
                </c:pt>
                <c:pt idx="6848">
                  <c:v>0.43326479579281202</c:v>
                </c:pt>
                <c:pt idx="6849">
                  <c:v>0.42592907945177699</c:v>
                </c:pt>
                <c:pt idx="6850">
                  <c:v>0.41859336311074202</c:v>
                </c:pt>
                <c:pt idx="6851">
                  <c:v>0.41492550494022401</c:v>
                </c:pt>
                <c:pt idx="6852">
                  <c:v>0.40758978859918898</c:v>
                </c:pt>
                <c:pt idx="6853">
                  <c:v>0.40025407225815401</c:v>
                </c:pt>
                <c:pt idx="6854">
                  <c:v>0.39291835591711899</c:v>
                </c:pt>
                <c:pt idx="6855">
                  <c:v>0.38925049774660198</c:v>
                </c:pt>
                <c:pt idx="6856">
                  <c:v>0.38191478140556601</c:v>
                </c:pt>
                <c:pt idx="6857">
                  <c:v>0.37457906506453098</c:v>
                </c:pt>
                <c:pt idx="6858">
                  <c:v>0.37091120689401402</c:v>
                </c:pt>
                <c:pt idx="6859">
                  <c:v>0.363575490552979</c:v>
                </c:pt>
                <c:pt idx="6860">
                  <c:v>0.35623977421194403</c:v>
                </c:pt>
                <c:pt idx="6861">
                  <c:v>0.35257191604142601</c:v>
                </c:pt>
                <c:pt idx="6862">
                  <c:v>0.34523619970039099</c:v>
                </c:pt>
                <c:pt idx="6863">
                  <c:v>0.33790048335935602</c:v>
                </c:pt>
                <c:pt idx="6864">
                  <c:v>0.33423262518883901</c:v>
                </c:pt>
                <c:pt idx="6865">
                  <c:v>0.32689690884780398</c:v>
                </c:pt>
                <c:pt idx="6866">
                  <c:v>0.31956119250676801</c:v>
                </c:pt>
                <c:pt idx="6867">
                  <c:v>0.315893334336251</c:v>
                </c:pt>
                <c:pt idx="6868">
                  <c:v>0.30855761799521603</c:v>
                </c:pt>
                <c:pt idx="6869">
                  <c:v>0.301221901654181</c:v>
                </c:pt>
                <c:pt idx="6870">
                  <c:v>0.29388618531314598</c:v>
                </c:pt>
                <c:pt idx="6871">
                  <c:v>0.29021832714262802</c:v>
                </c:pt>
                <c:pt idx="6872">
                  <c:v>0.28288261080159299</c:v>
                </c:pt>
                <c:pt idx="6873">
                  <c:v>0.27554689446055802</c:v>
                </c:pt>
                <c:pt idx="6874">
                  <c:v>0.27187903629004101</c:v>
                </c:pt>
                <c:pt idx="6875">
                  <c:v>0.26454331994900598</c:v>
                </c:pt>
                <c:pt idx="6876">
                  <c:v>0.25720760360797001</c:v>
                </c:pt>
                <c:pt idx="6877">
                  <c:v>0.24987188726693499</c:v>
                </c:pt>
                <c:pt idx="6878">
                  <c:v>0.246204029096418</c:v>
                </c:pt>
                <c:pt idx="6879">
                  <c:v>0.23886831275538301</c:v>
                </c:pt>
                <c:pt idx="6880">
                  <c:v>0.23520045458486499</c:v>
                </c:pt>
                <c:pt idx="6881">
                  <c:v>0.22786473824383</c:v>
                </c:pt>
                <c:pt idx="6882">
                  <c:v>0.220529021902795</c:v>
                </c:pt>
                <c:pt idx="6883">
                  <c:v>0.21319330556176</c:v>
                </c:pt>
                <c:pt idx="6884">
                  <c:v>0.20952544739124301</c:v>
                </c:pt>
                <c:pt idx="6885">
                  <c:v>0.20218973105020799</c:v>
                </c:pt>
                <c:pt idx="6886">
                  <c:v>0.19485401470917199</c:v>
                </c:pt>
                <c:pt idx="6887">
                  <c:v>0.18751829836813699</c:v>
                </c:pt>
                <c:pt idx="6888">
                  <c:v>0.18385044019762001</c:v>
                </c:pt>
                <c:pt idx="6889">
                  <c:v>0.17651472385658501</c:v>
                </c:pt>
                <c:pt idx="6890">
                  <c:v>0.16917900751555001</c:v>
                </c:pt>
                <c:pt idx="6891">
                  <c:v>0.16184329117451501</c:v>
                </c:pt>
                <c:pt idx="6892">
                  <c:v>0.158175433003997</c:v>
                </c:pt>
                <c:pt idx="6893">
                  <c:v>0.150839716662962</c:v>
                </c:pt>
                <c:pt idx="6894">
                  <c:v>0.14350400032192701</c:v>
                </c:pt>
                <c:pt idx="6895">
                  <c:v>0.13983614215140999</c:v>
                </c:pt>
                <c:pt idx="6896">
                  <c:v>0.132500425810374</c:v>
                </c:pt>
                <c:pt idx="6897">
                  <c:v>0.125164709469339</c:v>
                </c:pt>
                <c:pt idx="6898">
                  <c:v>0.121496851298822</c:v>
                </c:pt>
                <c:pt idx="6899">
                  <c:v>0.114161134957787</c:v>
                </c:pt>
                <c:pt idx="6900">
                  <c:v>0.110493276787269</c:v>
                </c:pt>
                <c:pt idx="6901">
                  <c:v>0.103157560446234</c:v>
                </c:pt>
                <c:pt idx="6902">
                  <c:v>9.5821844105199602E-2</c:v>
                </c:pt>
                <c:pt idx="6903">
                  <c:v>9.2153985934682103E-2</c:v>
                </c:pt>
                <c:pt idx="6904">
                  <c:v>8.4818269593646994E-2</c:v>
                </c:pt>
                <c:pt idx="6905">
                  <c:v>7.7482553252611996E-2</c:v>
                </c:pt>
                <c:pt idx="6906">
                  <c:v>7.38146950820944E-2</c:v>
                </c:pt>
                <c:pt idx="6907">
                  <c:v>6.6478978741059402E-2</c:v>
                </c:pt>
                <c:pt idx="6908">
                  <c:v>5.91432624000243E-2</c:v>
                </c:pt>
                <c:pt idx="6909">
                  <c:v>5.1807546058989302E-2</c:v>
                </c:pt>
                <c:pt idx="6910">
                  <c:v>4.44718297179542E-2</c:v>
                </c:pt>
                <c:pt idx="6911">
                  <c:v>4.0803971547436702E-2</c:v>
                </c:pt>
                <c:pt idx="6912">
                  <c:v>3.34682552064016E-2</c:v>
                </c:pt>
                <c:pt idx="6913">
                  <c:v>1.6363222757225599</c:v>
                </c:pt>
                <c:pt idx="6914">
                  <c:v>2.5056046621352102</c:v>
                </c:pt>
                <c:pt idx="6915">
                  <c:v>2.4982689457941798</c:v>
                </c:pt>
                <c:pt idx="6916">
                  <c:v>2.4946010876236602</c:v>
                </c:pt>
                <c:pt idx="6917">
                  <c:v>2.48726537128262</c:v>
                </c:pt>
                <c:pt idx="6918">
                  <c:v>2.4835975131121102</c:v>
                </c:pt>
                <c:pt idx="6919">
                  <c:v>2.4762617967710701</c:v>
                </c:pt>
                <c:pt idx="6920">
                  <c:v>2.47259393860055</c:v>
                </c:pt>
                <c:pt idx="6921">
                  <c:v>2.4652582222595201</c:v>
                </c:pt>
                <c:pt idx="6922">
                  <c:v>2.4579225059184799</c:v>
                </c:pt>
                <c:pt idx="6923">
                  <c:v>2.4542546477479701</c:v>
                </c:pt>
                <c:pt idx="6924">
                  <c:v>2.44691893140693</c:v>
                </c:pt>
                <c:pt idx="6925">
                  <c:v>2.4395832150659</c:v>
                </c:pt>
                <c:pt idx="6926">
                  <c:v>2.43591535689538</c:v>
                </c:pt>
                <c:pt idx="6927">
                  <c:v>2.4285796405543398</c:v>
                </c:pt>
                <c:pt idx="6928">
                  <c:v>2.4212439242133099</c:v>
                </c:pt>
                <c:pt idx="6929">
                  <c:v>2.4175760660427899</c:v>
                </c:pt>
                <c:pt idx="6930">
                  <c:v>2.4102403497017599</c:v>
                </c:pt>
                <c:pt idx="6931">
                  <c:v>2.4029046333607198</c:v>
                </c:pt>
                <c:pt idx="6932">
                  <c:v>2.3992367751902002</c:v>
                </c:pt>
                <c:pt idx="6933">
                  <c:v>2.3919010588491698</c:v>
                </c:pt>
                <c:pt idx="6934">
                  <c:v>2.3845653425081301</c:v>
                </c:pt>
                <c:pt idx="6935">
                  <c:v>2.3808974843376198</c:v>
                </c:pt>
                <c:pt idx="6936">
                  <c:v>2.3735617679965801</c:v>
                </c:pt>
                <c:pt idx="6937">
                  <c:v>2.3662260516555498</c:v>
                </c:pt>
                <c:pt idx="6938">
                  <c:v>2.3625581934850302</c:v>
                </c:pt>
                <c:pt idx="6939">
                  <c:v>2.35522247714399</c:v>
                </c:pt>
                <c:pt idx="6940">
                  <c:v>2.3478867608029601</c:v>
                </c:pt>
                <c:pt idx="6941">
                  <c:v>2.34421890263244</c:v>
                </c:pt>
                <c:pt idx="6942">
                  <c:v>2.3368831862914101</c:v>
                </c:pt>
                <c:pt idx="6943">
                  <c:v>2.32954746995037</c:v>
                </c:pt>
                <c:pt idx="6944">
                  <c:v>2.3222117536093401</c:v>
                </c:pt>
                <c:pt idx="6945">
                  <c:v>2.31854389543882</c:v>
                </c:pt>
                <c:pt idx="6946">
                  <c:v>2.3112081790977799</c:v>
                </c:pt>
                <c:pt idx="6947">
                  <c:v>2.30387246275675</c:v>
                </c:pt>
                <c:pt idx="6948">
                  <c:v>2.3002046045862299</c:v>
                </c:pt>
                <c:pt idx="6949">
                  <c:v>2.2928688882452</c:v>
                </c:pt>
                <c:pt idx="6950">
                  <c:v>2.2855331719041598</c:v>
                </c:pt>
                <c:pt idx="6951">
                  <c:v>2.2781974555631201</c:v>
                </c:pt>
                <c:pt idx="6952">
                  <c:v>2.2708617392220898</c:v>
                </c:pt>
                <c:pt idx="6953">
                  <c:v>2.2671938810515702</c:v>
                </c:pt>
                <c:pt idx="6954">
                  <c:v>2.2598581647105398</c:v>
                </c:pt>
                <c:pt idx="6955">
                  <c:v>2.2561903065400202</c:v>
                </c:pt>
                <c:pt idx="6956">
                  <c:v>2.24885459019898</c:v>
                </c:pt>
                <c:pt idx="6957">
                  <c:v>2.2415188738579501</c:v>
                </c:pt>
                <c:pt idx="6958">
                  <c:v>2.2378510156874301</c:v>
                </c:pt>
                <c:pt idx="6959">
                  <c:v>2.23418315751691</c:v>
                </c:pt>
                <c:pt idx="6960">
                  <c:v>2.2268474411758801</c:v>
                </c:pt>
                <c:pt idx="6961">
                  <c:v>2.2195117248348399</c:v>
                </c:pt>
                <c:pt idx="6962">
                  <c:v>2.21217600849381</c:v>
                </c:pt>
                <c:pt idx="6963">
                  <c:v>2.20850815032329</c:v>
                </c:pt>
                <c:pt idx="6964">
                  <c:v>2.20117243398226</c:v>
                </c:pt>
                <c:pt idx="6965">
                  <c:v>2.1938367176412199</c:v>
                </c:pt>
                <c:pt idx="6966">
                  <c:v>2.1901688594706998</c:v>
                </c:pt>
                <c:pt idx="6967">
                  <c:v>2.1828331431296699</c:v>
                </c:pt>
                <c:pt idx="6968">
                  <c:v>2.1754974267886298</c:v>
                </c:pt>
                <c:pt idx="6969">
                  <c:v>2.1718295686181199</c:v>
                </c:pt>
                <c:pt idx="6970">
                  <c:v>2.1644938522770798</c:v>
                </c:pt>
                <c:pt idx="6971">
                  <c:v>2.1571581359360499</c:v>
                </c:pt>
                <c:pt idx="6972">
                  <c:v>2.1498224195950102</c:v>
                </c:pt>
                <c:pt idx="6973">
                  <c:v>2.1461545614244901</c:v>
                </c:pt>
                <c:pt idx="6974">
                  <c:v>2.1388188450834602</c:v>
                </c:pt>
                <c:pt idx="6975">
                  <c:v>2.1314831287424201</c:v>
                </c:pt>
                <c:pt idx="6976">
                  <c:v>2.1278152705719098</c:v>
                </c:pt>
                <c:pt idx="6977">
                  <c:v>2.1204795542308701</c:v>
                </c:pt>
                <c:pt idx="6978">
                  <c:v>2.1131438378898402</c:v>
                </c:pt>
                <c:pt idx="6979">
                  <c:v>2.1094759797193201</c:v>
                </c:pt>
                <c:pt idx="6980">
                  <c:v>2.10214026337828</c:v>
                </c:pt>
                <c:pt idx="6981">
                  <c:v>2.0948045470372501</c:v>
                </c:pt>
                <c:pt idx="6982">
                  <c:v>2.0874688306962099</c:v>
                </c:pt>
                <c:pt idx="6983">
                  <c:v>2.0838009725257001</c:v>
                </c:pt>
                <c:pt idx="6984">
                  <c:v>2.0764652561846599</c:v>
                </c:pt>
                <c:pt idx="6985">
                  <c:v>2.06912953984363</c:v>
                </c:pt>
                <c:pt idx="6986">
                  <c:v>2.06546168167311</c:v>
                </c:pt>
                <c:pt idx="6987">
                  <c:v>2.0581259653320698</c:v>
                </c:pt>
                <c:pt idx="6988">
                  <c:v>2.0507902489910399</c:v>
                </c:pt>
                <c:pt idx="6989">
                  <c:v>2.0434545326500002</c:v>
                </c:pt>
                <c:pt idx="6990">
                  <c:v>2.0397866744794899</c:v>
                </c:pt>
                <c:pt idx="6991">
                  <c:v>2.0324509581384498</c:v>
                </c:pt>
                <c:pt idx="6992">
                  <c:v>2.0287830999679302</c:v>
                </c:pt>
                <c:pt idx="6993">
                  <c:v>2.0214473836268998</c:v>
                </c:pt>
                <c:pt idx="6994">
                  <c:v>2.0141116672858601</c:v>
                </c:pt>
                <c:pt idx="6995">
                  <c:v>2.0104438091153498</c:v>
                </c:pt>
                <c:pt idx="6996">
                  <c:v>2.0031080927743101</c:v>
                </c:pt>
                <c:pt idx="6997">
                  <c:v>1.9994402346037901</c:v>
                </c:pt>
                <c:pt idx="6998">
                  <c:v>1.9921045182627599</c:v>
                </c:pt>
                <c:pt idx="6999">
                  <c:v>1.98476880192172</c:v>
                </c:pt>
                <c:pt idx="7000">
                  <c:v>1.9811009437511999</c:v>
                </c:pt>
                <c:pt idx="7001">
                  <c:v>1.97376522741017</c:v>
                </c:pt>
                <c:pt idx="7002">
                  <c:v>1.9664295110691301</c:v>
                </c:pt>
                <c:pt idx="7003">
                  <c:v>1.96276165289862</c:v>
                </c:pt>
                <c:pt idx="7004">
                  <c:v>1.9554259365575799</c:v>
                </c:pt>
                <c:pt idx="7005">
                  <c:v>1.94809022021655</c:v>
                </c:pt>
                <c:pt idx="7006">
                  <c:v>1.9444223620460299</c:v>
                </c:pt>
                <c:pt idx="7007">
                  <c:v>1.93708664570499</c:v>
                </c:pt>
                <c:pt idx="7008">
                  <c:v>1.9297509293639601</c:v>
                </c:pt>
                <c:pt idx="7009">
                  <c:v>1.92608307119344</c:v>
                </c:pt>
                <c:pt idx="7010">
                  <c:v>1.9187473548524101</c:v>
                </c:pt>
                <c:pt idx="7011">
                  <c:v>1.91141163851137</c:v>
                </c:pt>
                <c:pt idx="7012">
                  <c:v>1.9077437803408499</c:v>
                </c:pt>
                <c:pt idx="7013">
                  <c:v>1.90040806399982</c:v>
                </c:pt>
                <c:pt idx="7014">
                  <c:v>1.8930723476587801</c:v>
                </c:pt>
                <c:pt idx="7015">
                  <c:v>1.88940448948827</c:v>
                </c:pt>
                <c:pt idx="7016">
                  <c:v>1.8820687731472301</c:v>
                </c:pt>
                <c:pt idx="7017">
                  <c:v>1.8747330568061999</c:v>
                </c:pt>
                <c:pt idx="7018">
                  <c:v>1.86739734046516</c:v>
                </c:pt>
                <c:pt idx="7019">
                  <c:v>1.86372948229464</c:v>
                </c:pt>
                <c:pt idx="7020">
                  <c:v>1.8563937659536101</c:v>
                </c:pt>
                <c:pt idx="7021">
                  <c:v>1.8490580496125699</c:v>
                </c:pt>
                <c:pt idx="7022">
                  <c:v>1.8453901914420601</c:v>
                </c:pt>
                <c:pt idx="7023">
                  <c:v>1.8380544751010199</c:v>
                </c:pt>
                <c:pt idx="7024">
                  <c:v>1.83071875875999</c:v>
                </c:pt>
                <c:pt idx="7025">
                  <c:v>1.8233830424189501</c:v>
                </c:pt>
                <c:pt idx="7026">
                  <c:v>1.81971518424843</c:v>
                </c:pt>
                <c:pt idx="7027">
                  <c:v>1.8123794679073999</c:v>
                </c:pt>
                <c:pt idx="7028">
                  <c:v>1.80504375156636</c:v>
                </c:pt>
                <c:pt idx="7029">
                  <c:v>1.8013758933958499</c:v>
                </c:pt>
                <c:pt idx="7030">
                  <c:v>1.79404017705481</c:v>
                </c:pt>
                <c:pt idx="7031">
                  <c:v>1.7867044607137801</c:v>
                </c:pt>
                <c:pt idx="7032">
                  <c:v>1.78303660254326</c:v>
                </c:pt>
                <c:pt idx="7033">
                  <c:v>1.7757008862022201</c:v>
                </c:pt>
                <c:pt idx="7034">
                  <c:v>1.76836516986119</c:v>
                </c:pt>
                <c:pt idx="7035">
                  <c:v>1.7646973116906699</c:v>
                </c:pt>
                <c:pt idx="7036">
                  <c:v>1.75736159534964</c:v>
                </c:pt>
                <c:pt idx="7037">
                  <c:v>1.7536937371791199</c:v>
                </c:pt>
                <c:pt idx="7038">
                  <c:v>1.74635802083808</c:v>
                </c:pt>
                <c:pt idx="7039">
                  <c:v>1.7390223044970501</c:v>
                </c:pt>
                <c:pt idx="7040">
                  <c:v>1.73168658815601</c:v>
                </c:pt>
                <c:pt idx="7041">
                  <c:v>1.7280187299855001</c:v>
                </c:pt>
                <c:pt idx="7042">
                  <c:v>1.72068301364446</c:v>
                </c:pt>
                <c:pt idx="7043">
                  <c:v>1.7133472973034301</c:v>
                </c:pt>
                <c:pt idx="7044">
                  <c:v>1.70967943913291</c:v>
                </c:pt>
                <c:pt idx="7045">
                  <c:v>1.7023437227918701</c:v>
                </c:pt>
                <c:pt idx="7046">
                  <c:v>1.6950080064508399</c:v>
                </c:pt>
                <c:pt idx="7047">
                  <c:v>1.6913401482803201</c:v>
                </c:pt>
                <c:pt idx="7048">
                  <c:v>1.6840044319392899</c:v>
                </c:pt>
                <c:pt idx="7049">
                  <c:v>1.67666871559825</c:v>
                </c:pt>
                <c:pt idx="7050">
                  <c:v>1.6693329992572099</c:v>
                </c:pt>
                <c:pt idx="7051">
                  <c:v>1.6656651410867001</c:v>
                </c:pt>
                <c:pt idx="7052">
                  <c:v>1.6583294247456599</c:v>
                </c:pt>
                <c:pt idx="7053">
                  <c:v>1.65099370840463</c:v>
                </c:pt>
                <c:pt idx="7054">
                  <c:v>1.6473258502341099</c:v>
                </c:pt>
                <c:pt idx="7055">
                  <c:v>1.63999013389307</c:v>
                </c:pt>
                <c:pt idx="7056">
                  <c:v>1.6326544175520401</c:v>
                </c:pt>
                <c:pt idx="7057">
                  <c:v>1.625318701211</c:v>
                </c:pt>
                <c:pt idx="7058">
                  <c:v>1.6179829848699701</c:v>
                </c:pt>
                <c:pt idx="7059">
                  <c:v>1.61431512669945</c:v>
                </c:pt>
                <c:pt idx="7060">
                  <c:v>1.6069794103584201</c:v>
                </c:pt>
                <c:pt idx="7061">
                  <c:v>1.5996436940173799</c:v>
                </c:pt>
                <c:pt idx="7062">
                  <c:v>1.5959758358468601</c:v>
                </c:pt>
                <c:pt idx="7063">
                  <c:v>1.58864011950583</c:v>
                </c:pt>
                <c:pt idx="7064">
                  <c:v>1.58130440316479</c:v>
                </c:pt>
                <c:pt idx="7065">
                  <c:v>1.57763654499428</c:v>
                </c:pt>
                <c:pt idx="7066">
                  <c:v>1.5703008286532401</c:v>
                </c:pt>
                <c:pt idx="7067">
                  <c:v>1.5629651123122099</c:v>
                </c:pt>
                <c:pt idx="7068">
                  <c:v>1.5592972541416901</c:v>
                </c:pt>
                <c:pt idx="7069">
                  <c:v>1.5519615378006499</c:v>
                </c:pt>
                <c:pt idx="7070">
                  <c:v>1.54462582145962</c:v>
                </c:pt>
                <c:pt idx="7071">
                  <c:v>1.5372901051185801</c:v>
                </c:pt>
                <c:pt idx="7072">
                  <c:v>1.53362224694807</c:v>
                </c:pt>
                <c:pt idx="7073">
                  <c:v>1.5262865306070299</c:v>
                </c:pt>
                <c:pt idx="7074">
                  <c:v>1.5226186724365101</c:v>
                </c:pt>
                <c:pt idx="7075">
                  <c:v>1.5152829560954799</c:v>
                </c:pt>
                <c:pt idx="7076">
                  <c:v>1.50794723975444</c:v>
                </c:pt>
                <c:pt idx="7077">
                  <c:v>1.5042793815839299</c:v>
                </c:pt>
                <c:pt idx="7078">
                  <c:v>1.49694366524289</c:v>
                </c:pt>
                <c:pt idx="7079">
                  <c:v>1.4896079489018601</c:v>
                </c:pt>
                <c:pt idx="7080">
                  <c:v>1.48594009073134</c:v>
                </c:pt>
                <c:pt idx="7081">
                  <c:v>1.4786043743902999</c:v>
                </c:pt>
                <c:pt idx="7082">
                  <c:v>1.47126865804927</c:v>
                </c:pt>
                <c:pt idx="7083">
                  <c:v>1.4676007998787499</c:v>
                </c:pt>
                <c:pt idx="7084">
                  <c:v>1.46026508353772</c:v>
                </c:pt>
                <c:pt idx="7085">
                  <c:v>1.4529293671966801</c:v>
                </c:pt>
                <c:pt idx="7086">
                  <c:v>1.4455936508556499</c:v>
                </c:pt>
                <c:pt idx="7087">
                  <c:v>1.4419257926851301</c:v>
                </c:pt>
                <c:pt idx="7088">
                  <c:v>1.43459007634409</c:v>
                </c:pt>
                <c:pt idx="7089">
                  <c:v>1.4272543600030601</c:v>
                </c:pt>
                <c:pt idx="7090">
                  <c:v>1.4199186436620199</c:v>
                </c:pt>
                <c:pt idx="7091">
                  <c:v>1.4162507854915101</c:v>
                </c:pt>
                <c:pt idx="7092">
                  <c:v>1.4089150691504699</c:v>
                </c:pt>
                <c:pt idx="7093">
                  <c:v>1.40157935280944</c:v>
                </c:pt>
                <c:pt idx="7094">
                  <c:v>1.3942436364684001</c:v>
                </c:pt>
                <c:pt idx="7095">
                  <c:v>1.38690792012737</c:v>
                </c:pt>
                <c:pt idx="7096">
                  <c:v>1.3832400619568499</c:v>
                </c:pt>
                <c:pt idx="7097">
                  <c:v>1.37590434561581</c:v>
                </c:pt>
                <c:pt idx="7098">
                  <c:v>1.3685686292747801</c:v>
                </c:pt>
                <c:pt idx="7099">
                  <c:v>1.36490077110426</c:v>
                </c:pt>
                <c:pt idx="7100">
                  <c:v>1.3575650547632301</c:v>
                </c:pt>
                <c:pt idx="7101">
                  <c:v>1.35022933842219</c:v>
                </c:pt>
                <c:pt idx="7102">
                  <c:v>1.3465614802516701</c:v>
                </c:pt>
                <c:pt idx="7103">
                  <c:v>1.33922576391064</c:v>
                </c:pt>
                <c:pt idx="7104">
                  <c:v>1.3318900475696001</c:v>
                </c:pt>
                <c:pt idx="7105">
                  <c:v>1.3245543312285699</c:v>
                </c:pt>
                <c:pt idx="7106">
                  <c:v>1.3208864730580501</c:v>
                </c:pt>
                <c:pt idx="7107">
                  <c:v>1.3135507567170099</c:v>
                </c:pt>
                <c:pt idx="7108">
                  <c:v>1.30621504037598</c:v>
                </c:pt>
                <c:pt idx="7109">
                  <c:v>1.30254718220546</c:v>
                </c:pt>
                <c:pt idx="7110">
                  <c:v>1.29521146586443</c:v>
                </c:pt>
                <c:pt idx="7111">
                  <c:v>1.29154360769391</c:v>
                </c:pt>
                <c:pt idx="7112">
                  <c:v>1.2842078913528701</c:v>
                </c:pt>
                <c:pt idx="7113">
                  <c:v>1.2768721750118399</c:v>
                </c:pt>
                <c:pt idx="7114">
                  <c:v>1.2732043168413201</c:v>
                </c:pt>
                <c:pt idx="7115">
                  <c:v>1.2658686005002899</c:v>
                </c:pt>
                <c:pt idx="7116">
                  <c:v>1.25853288415925</c:v>
                </c:pt>
                <c:pt idx="7117">
                  <c:v>1.2511971678182201</c:v>
                </c:pt>
                <c:pt idx="7118">
                  <c:v>1.2475293096477</c:v>
                </c:pt>
                <c:pt idx="7119">
                  <c:v>1.2401935933066599</c:v>
                </c:pt>
                <c:pt idx="7120">
                  <c:v>1.23285787696563</c:v>
                </c:pt>
                <c:pt idx="7121">
                  <c:v>1.2291900187951099</c:v>
                </c:pt>
                <c:pt idx="7122">
                  <c:v>1.22185430245408</c:v>
                </c:pt>
                <c:pt idx="7123">
                  <c:v>1.2145185861130401</c:v>
                </c:pt>
                <c:pt idx="7124">
                  <c:v>1.2071828697720099</c:v>
                </c:pt>
                <c:pt idx="7125">
                  <c:v>1.2035150116014901</c:v>
                </c:pt>
                <c:pt idx="7126">
                  <c:v>1.19617929526045</c:v>
                </c:pt>
                <c:pt idx="7127">
                  <c:v>1.1888435789194201</c:v>
                </c:pt>
                <c:pt idx="7128">
                  <c:v>1.1815078625783799</c:v>
                </c:pt>
                <c:pt idx="7129">
                  <c:v>1.1778400044078701</c:v>
                </c:pt>
                <c:pt idx="7130">
                  <c:v>1.1705042880668299</c:v>
                </c:pt>
                <c:pt idx="7131">
                  <c:v>1.1631685717258</c:v>
                </c:pt>
                <c:pt idx="7132">
                  <c:v>1.1558328553847601</c:v>
                </c:pt>
                <c:pt idx="7133">
                  <c:v>1.15216499721424</c:v>
                </c:pt>
                <c:pt idx="7134">
                  <c:v>1.1448292808732099</c:v>
                </c:pt>
                <c:pt idx="7135">
                  <c:v>1.13749356453217</c:v>
                </c:pt>
                <c:pt idx="7136">
                  <c:v>1.1338257063616599</c:v>
                </c:pt>
                <c:pt idx="7137">
                  <c:v>1.12648999002062</c:v>
                </c:pt>
                <c:pt idx="7138">
                  <c:v>1.1191542736795901</c:v>
                </c:pt>
                <c:pt idx="7139">
                  <c:v>1.11181855733855</c:v>
                </c:pt>
                <c:pt idx="7140">
                  <c:v>1.1081506991680301</c:v>
                </c:pt>
                <c:pt idx="7141">
                  <c:v>1.100814982827</c:v>
                </c:pt>
                <c:pt idx="7142">
                  <c:v>1.0934792664859601</c:v>
                </c:pt>
                <c:pt idx="7143">
                  <c:v>1.08981140831545</c:v>
                </c:pt>
                <c:pt idx="7144">
                  <c:v>1.0824756919744101</c:v>
                </c:pt>
                <c:pt idx="7145">
                  <c:v>1.0751399756333799</c:v>
                </c:pt>
                <c:pt idx="7146">
                  <c:v>1.0714721174628601</c:v>
                </c:pt>
                <c:pt idx="7147">
                  <c:v>1.06413640112182</c:v>
                </c:pt>
                <c:pt idx="7148">
                  <c:v>1.0604685429513101</c:v>
                </c:pt>
                <c:pt idx="7149">
                  <c:v>1.05313282661027</c:v>
                </c:pt>
                <c:pt idx="7150">
                  <c:v>1.04579711026924</c:v>
                </c:pt>
                <c:pt idx="7151">
                  <c:v>1.04212925209872</c:v>
                </c:pt>
                <c:pt idx="7152">
                  <c:v>1.0347935357576801</c:v>
                </c:pt>
                <c:pt idx="7153">
                  <c:v>1.0274578194166499</c:v>
                </c:pt>
                <c:pt idx="7154">
                  <c:v>1.02012210307561</c:v>
                </c:pt>
                <c:pt idx="7155">
                  <c:v>1.0164542449050999</c:v>
                </c:pt>
                <c:pt idx="7156">
                  <c:v>1.00911852856406</c:v>
                </c:pt>
                <c:pt idx="7157">
                  <c:v>1.0017828122230199</c:v>
                </c:pt>
                <c:pt idx="7158">
                  <c:v>0.99444709588199398</c:v>
                </c:pt>
                <c:pt idx="7159">
                  <c:v>0.99077923771147602</c:v>
                </c:pt>
                <c:pt idx="7160">
                  <c:v>0.983443521370441</c:v>
                </c:pt>
                <c:pt idx="7161">
                  <c:v>0.97610780502940597</c:v>
                </c:pt>
                <c:pt idx="7162">
                  <c:v>0.97243994685888901</c:v>
                </c:pt>
                <c:pt idx="7163">
                  <c:v>0.96510423051785399</c:v>
                </c:pt>
                <c:pt idx="7164">
                  <c:v>0.95776851417681896</c:v>
                </c:pt>
                <c:pt idx="7165">
                  <c:v>0.95043279783578305</c:v>
                </c:pt>
                <c:pt idx="7166">
                  <c:v>0.94676493966526598</c:v>
                </c:pt>
                <c:pt idx="7167">
                  <c:v>0.93942922332423096</c:v>
                </c:pt>
                <c:pt idx="7168">
                  <c:v>0.93209350698319604</c:v>
                </c:pt>
                <c:pt idx="7169">
                  <c:v>0.92842564881267797</c:v>
                </c:pt>
                <c:pt idx="7170">
                  <c:v>0.92108993247164295</c:v>
                </c:pt>
                <c:pt idx="7171">
                  <c:v>0.91375421613060803</c:v>
                </c:pt>
                <c:pt idx="7172">
                  <c:v>0.91008635796009096</c:v>
                </c:pt>
                <c:pt idx="7173">
                  <c:v>0.90275064161905605</c:v>
                </c:pt>
                <c:pt idx="7174">
                  <c:v>0.89541492527802002</c:v>
                </c:pt>
                <c:pt idx="7175">
                  <c:v>0.89174706710750296</c:v>
                </c:pt>
                <c:pt idx="7176">
                  <c:v>0.88441135076646804</c:v>
                </c:pt>
                <c:pt idx="7177">
                  <c:v>0.87707563442543302</c:v>
                </c:pt>
                <c:pt idx="7178">
                  <c:v>0.86973991808439799</c:v>
                </c:pt>
                <c:pt idx="7179">
                  <c:v>0.86240420174336296</c:v>
                </c:pt>
                <c:pt idx="7180">
                  <c:v>0.85873634357284501</c:v>
                </c:pt>
                <c:pt idx="7181">
                  <c:v>0.85140062723180998</c:v>
                </c:pt>
                <c:pt idx="7182">
                  <c:v>0.84406491089077496</c:v>
                </c:pt>
                <c:pt idx="7183">
                  <c:v>0.840397052720258</c:v>
                </c:pt>
                <c:pt idx="7184">
                  <c:v>0.83306133637922297</c:v>
                </c:pt>
                <c:pt idx="7185">
                  <c:v>0.82939347820870502</c:v>
                </c:pt>
                <c:pt idx="7186">
                  <c:v>0.82205776186766999</c:v>
                </c:pt>
                <c:pt idx="7187">
                  <c:v>0.81472204552663496</c:v>
                </c:pt>
                <c:pt idx="7188">
                  <c:v>0.80738632918560005</c:v>
                </c:pt>
                <c:pt idx="7189">
                  <c:v>0.80371847101508198</c:v>
                </c:pt>
                <c:pt idx="7190">
                  <c:v>0.79638275467404696</c:v>
                </c:pt>
                <c:pt idx="7191">
                  <c:v>0.78904703833301204</c:v>
                </c:pt>
                <c:pt idx="7192">
                  <c:v>0.78171132199197702</c:v>
                </c:pt>
                <c:pt idx="7193">
                  <c:v>0.77804346382145995</c:v>
                </c:pt>
                <c:pt idx="7194">
                  <c:v>0.77070774748042403</c:v>
                </c:pt>
                <c:pt idx="7195">
                  <c:v>0.76703988930990696</c:v>
                </c:pt>
                <c:pt idx="7196">
                  <c:v>0.75970417296887205</c:v>
                </c:pt>
                <c:pt idx="7197">
                  <c:v>0.75236845662783702</c:v>
                </c:pt>
                <c:pt idx="7198">
                  <c:v>0.745032740286802</c:v>
                </c:pt>
                <c:pt idx="7199">
                  <c:v>0.74136488211628404</c:v>
                </c:pt>
                <c:pt idx="7200">
                  <c:v>0.73402916577524902</c:v>
                </c:pt>
                <c:pt idx="7201">
                  <c:v>0.72669344943421399</c:v>
                </c:pt>
                <c:pt idx="7202">
                  <c:v>0.72302559126369703</c:v>
                </c:pt>
                <c:pt idx="7203">
                  <c:v>0.71568987492266201</c:v>
                </c:pt>
                <c:pt idx="7204">
                  <c:v>0.70835415858162698</c:v>
                </c:pt>
                <c:pt idx="7205">
                  <c:v>0.70101844224059195</c:v>
                </c:pt>
                <c:pt idx="7206">
                  <c:v>0.69368272589955604</c:v>
                </c:pt>
                <c:pt idx="7207">
                  <c:v>0.69001486772903897</c:v>
                </c:pt>
                <c:pt idx="7208">
                  <c:v>0.68267915138800395</c:v>
                </c:pt>
                <c:pt idx="7209">
                  <c:v>0.67534343504696903</c:v>
                </c:pt>
                <c:pt idx="7210">
                  <c:v>0.66800771870593401</c:v>
                </c:pt>
                <c:pt idx="7211">
                  <c:v>0.66433986053541605</c:v>
                </c:pt>
                <c:pt idx="7212">
                  <c:v>0.65700414419438102</c:v>
                </c:pt>
                <c:pt idx="7213">
                  <c:v>0.649668427853346</c:v>
                </c:pt>
                <c:pt idx="7214">
                  <c:v>0.64233271151231097</c:v>
                </c:pt>
                <c:pt idx="7215">
                  <c:v>0.63866485334179302</c:v>
                </c:pt>
                <c:pt idx="7216">
                  <c:v>0.63132913700075799</c:v>
                </c:pt>
                <c:pt idx="7217">
                  <c:v>0.62399342065972296</c:v>
                </c:pt>
                <c:pt idx="7218">
                  <c:v>0.62032556248920601</c:v>
                </c:pt>
                <c:pt idx="7219">
                  <c:v>0.61298984614817098</c:v>
                </c:pt>
                <c:pt idx="7220">
                  <c:v>0.60565412980713595</c:v>
                </c:pt>
                <c:pt idx="7221">
                  <c:v>0.59831841346610104</c:v>
                </c:pt>
                <c:pt idx="7222">
                  <c:v>0.59465055529558297</c:v>
                </c:pt>
                <c:pt idx="7223">
                  <c:v>0.59098269712506601</c:v>
                </c:pt>
                <c:pt idx="7224">
                  <c:v>0.58364698078403099</c:v>
                </c:pt>
                <c:pt idx="7225">
                  <c:v>0.57631126444299596</c:v>
                </c:pt>
                <c:pt idx="7226">
                  <c:v>0.56897554810196005</c:v>
                </c:pt>
                <c:pt idx="7227">
                  <c:v>0.56530768993144298</c:v>
                </c:pt>
                <c:pt idx="7228">
                  <c:v>0.55797197359040795</c:v>
                </c:pt>
                <c:pt idx="7229">
                  <c:v>0.55063625724937304</c:v>
                </c:pt>
                <c:pt idx="7230">
                  <c:v>0.54696839907885497</c:v>
                </c:pt>
                <c:pt idx="7231">
                  <c:v>0.53963268273781995</c:v>
                </c:pt>
                <c:pt idx="7232">
                  <c:v>0.53229696639678503</c:v>
                </c:pt>
                <c:pt idx="7233">
                  <c:v>0.52496125005575001</c:v>
                </c:pt>
                <c:pt idx="7234">
                  <c:v>0.52129339188523305</c:v>
                </c:pt>
                <c:pt idx="7235">
                  <c:v>0.51395767554419702</c:v>
                </c:pt>
                <c:pt idx="7236">
                  <c:v>0.506621959203162</c:v>
                </c:pt>
                <c:pt idx="7237">
                  <c:v>0.49928624286212703</c:v>
                </c:pt>
                <c:pt idx="7238">
                  <c:v>0.49561838469161001</c:v>
                </c:pt>
                <c:pt idx="7239">
                  <c:v>0.48828266835057499</c:v>
                </c:pt>
                <c:pt idx="7240">
                  <c:v>0.48461481018005698</c:v>
                </c:pt>
                <c:pt idx="7241">
                  <c:v>0.47727909383902201</c:v>
                </c:pt>
                <c:pt idx="7242">
                  <c:v>0.46994337749798698</c:v>
                </c:pt>
                <c:pt idx="7243">
                  <c:v>0.46260766115695201</c:v>
                </c:pt>
                <c:pt idx="7244">
                  <c:v>0.458939802986435</c:v>
                </c:pt>
                <c:pt idx="7245">
                  <c:v>0.45160408664540003</c:v>
                </c:pt>
                <c:pt idx="7246">
                  <c:v>0.444268370304364</c:v>
                </c:pt>
                <c:pt idx="7247">
                  <c:v>0.43693265396332898</c:v>
                </c:pt>
                <c:pt idx="7248">
                  <c:v>0.43326479579281202</c:v>
                </c:pt>
                <c:pt idx="7249">
                  <c:v>0.42592907945177699</c:v>
                </c:pt>
                <c:pt idx="7250">
                  <c:v>0.41859336311074202</c:v>
                </c:pt>
                <c:pt idx="7251">
                  <c:v>0.41492550494022401</c:v>
                </c:pt>
                <c:pt idx="7252">
                  <c:v>0.40758978859918898</c:v>
                </c:pt>
                <c:pt idx="7253">
                  <c:v>0.40025407225815401</c:v>
                </c:pt>
                <c:pt idx="7254">
                  <c:v>0.39291835591711899</c:v>
                </c:pt>
                <c:pt idx="7255">
                  <c:v>0.38558263957608402</c:v>
                </c:pt>
                <c:pt idx="7256">
                  <c:v>0.38191478140556601</c:v>
                </c:pt>
                <c:pt idx="7257">
                  <c:v>0.37457906506453098</c:v>
                </c:pt>
                <c:pt idx="7258">
                  <c:v>0.36724334872349601</c:v>
                </c:pt>
                <c:pt idx="7259">
                  <c:v>0.363575490552979</c:v>
                </c:pt>
                <c:pt idx="7260">
                  <c:v>0.35623977421194403</c:v>
                </c:pt>
                <c:pt idx="7261">
                  <c:v>0.348904057870909</c:v>
                </c:pt>
                <c:pt idx="7262">
                  <c:v>0.34523619970039099</c:v>
                </c:pt>
                <c:pt idx="7263">
                  <c:v>0.33790048335935602</c:v>
                </c:pt>
                <c:pt idx="7264">
                  <c:v>0.33423262518883901</c:v>
                </c:pt>
                <c:pt idx="7265">
                  <c:v>0.32689690884780398</c:v>
                </c:pt>
                <c:pt idx="7266">
                  <c:v>0.31956119250676801</c:v>
                </c:pt>
                <c:pt idx="7267">
                  <c:v>0.315893334336251</c:v>
                </c:pt>
                <c:pt idx="7268">
                  <c:v>0.30855761799521603</c:v>
                </c:pt>
                <c:pt idx="7269">
                  <c:v>0.301221901654181</c:v>
                </c:pt>
                <c:pt idx="7270">
                  <c:v>0.29388618531314598</c:v>
                </c:pt>
                <c:pt idx="7271">
                  <c:v>0.29021832714262802</c:v>
                </c:pt>
                <c:pt idx="7272">
                  <c:v>0.28288261080159299</c:v>
                </c:pt>
                <c:pt idx="7273">
                  <c:v>0.27554689446055802</c:v>
                </c:pt>
                <c:pt idx="7274">
                  <c:v>0.27187903629004101</c:v>
                </c:pt>
                <c:pt idx="7275">
                  <c:v>0.26454331994900598</c:v>
                </c:pt>
                <c:pt idx="7276">
                  <c:v>0.25720760360797001</c:v>
                </c:pt>
                <c:pt idx="7277">
                  <c:v>0.253539745437453</c:v>
                </c:pt>
                <c:pt idx="7278">
                  <c:v>0.246204029096418</c:v>
                </c:pt>
                <c:pt idx="7279">
                  <c:v>0.23886831275538301</c:v>
                </c:pt>
                <c:pt idx="7280">
                  <c:v>0.23153259641434801</c:v>
                </c:pt>
                <c:pt idx="7281">
                  <c:v>0.22786473824383</c:v>
                </c:pt>
                <c:pt idx="7282">
                  <c:v>0.220529021902795</c:v>
                </c:pt>
                <c:pt idx="7283">
                  <c:v>0.21319330556176</c:v>
                </c:pt>
                <c:pt idx="7284">
                  <c:v>0.205857589220725</c:v>
                </c:pt>
                <c:pt idx="7285">
                  <c:v>0.20218973105020799</c:v>
                </c:pt>
                <c:pt idx="7286">
                  <c:v>0.19485401470917199</c:v>
                </c:pt>
                <c:pt idx="7287">
                  <c:v>0.18751829836813699</c:v>
                </c:pt>
                <c:pt idx="7288">
                  <c:v>0.18385044019762001</c:v>
                </c:pt>
                <c:pt idx="7289">
                  <c:v>0.17651472385658501</c:v>
                </c:pt>
                <c:pt idx="7290">
                  <c:v>0.16917900751555001</c:v>
                </c:pt>
                <c:pt idx="7291">
                  <c:v>0.16184329117451501</c:v>
                </c:pt>
                <c:pt idx="7292">
                  <c:v>0.15450757483347999</c:v>
                </c:pt>
                <c:pt idx="7293">
                  <c:v>0.150839716662962</c:v>
                </c:pt>
                <c:pt idx="7294">
                  <c:v>0.14350400032192701</c:v>
                </c:pt>
                <c:pt idx="7295">
                  <c:v>0.13983614215140999</c:v>
                </c:pt>
                <c:pt idx="7296">
                  <c:v>0.132500425810374</c:v>
                </c:pt>
                <c:pt idx="7297">
                  <c:v>0.125164709469339</c:v>
                </c:pt>
                <c:pt idx="7298">
                  <c:v>0.121496851298822</c:v>
                </c:pt>
                <c:pt idx="7299">
                  <c:v>0.114161134957787</c:v>
                </c:pt>
                <c:pt idx="7300">
                  <c:v>0.106825418616752</c:v>
                </c:pt>
                <c:pt idx="7301">
                  <c:v>0.103157560446234</c:v>
                </c:pt>
                <c:pt idx="7302">
                  <c:v>9.5821844105199602E-2</c:v>
                </c:pt>
                <c:pt idx="7303">
                  <c:v>8.8486127764164493E-2</c:v>
                </c:pt>
                <c:pt idx="7304">
                  <c:v>8.4818269593646994E-2</c:v>
                </c:pt>
                <c:pt idx="7305">
                  <c:v>7.7482553252611996E-2</c:v>
                </c:pt>
                <c:pt idx="7306">
                  <c:v>7.0146836911576901E-2</c:v>
                </c:pt>
                <c:pt idx="7307">
                  <c:v>6.6478978741059402E-2</c:v>
                </c:pt>
                <c:pt idx="7308">
                  <c:v>5.91432624000243E-2</c:v>
                </c:pt>
                <c:pt idx="7309">
                  <c:v>5.1807546058989302E-2</c:v>
                </c:pt>
                <c:pt idx="7310">
                  <c:v>4.44718297179542E-2</c:v>
                </c:pt>
                <c:pt idx="7311">
                  <c:v>4.0803971547436702E-2</c:v>
                </c:pt>
                <c:pt idx="7312">
                  <c:v>3.34682552064016E-2</c:v>
                </c:pt>
                <c:pt idx="7313">
                  <c:v>1.48594009073134</c:v>
                </c:pt>
                <c:pt idx="7314">
                  <c:v>2.5056046621352102</c:v>
                </c:pt>
                <c:pt idx="7315">
                  <c:v>2.4982689457941798</c:v>
                </c:pt>
                <c:pt idx="7316">
                  <c:v>2.4946010876236602</c:v>
                </c:pt>
                <c:pt idx="7317">
                  <c:v>2.48726537128262</c:v>
                </c:pt>
                <c:pt idx="7318">
                  <c:v>2.4835975131121102</c:v>
                </c:pt>
                <c:pt idx="7319">
                  <c:v>2.4762617967710701</c:v>
                </c:pt>
                <c:pt idx="7320">
                  <c:v>2.47259393860055</c:v>
                </c:pt>
                <c:pt idx="7321">
                  <c:v>2.4652582222595201</c:v>
                </c:pt>
                <c:pt idx="7322">
                  <c:v>2.4579225059184799</c:v>
                </c:pt>
                <c:pt idx="7323">
                  <c:v>2.45058678957745</c:v>
                </c:pt>
                <c:pt idx="7324">
                  <c:v>2.44691893140693</c:v>
                </c:pt>
                <c:pt idx="7325">
                  <c:v>2.4395832150659</c:v>
                </c:pt>
                <c:pt idx="7326">
                  <c:v>2.43591535689538</c:v>
                </c:pt>
                <c:pt idx="7327">
                  <c:v>2.4285796405543398</c:v>
                </c:pt>
                <c:pt idx="7328">
                  <c:v>2.4212439242133099</c:v>
                </c:pt>
                <c:pt idx="7329">
                  <c:v>2.4175760660427899</c:v>
                </c:pt>
                <c:pt idx="7330">
                  <c:v>2.4102403497017599</c:v>
                </c:pt>
                <c:pt idx="7331">
                  <c:v>2.4029046333607198</c:v>
                </c:pt>
                <c:pt idx="7332">
                  <c:v>2.3992367751902002</c:v>
                </c:pt>
                <c:pt idx="7333">
                  <c:v>2.3919010588491698</c:v>
                </c:pt>
                <c:pt idx="7334">
                  <c:v>2.3845653425081301</c:v>
                </c:pt>
                <c:pt idx="7335">
                  <c:v>2.3772296261671002</c:v>
                </c:pt>
                <c:pt idx="7336">
                  <c:v>2.3735617679965801</c:v>
                </c:pt>
                <c:pt idx="7337">
                  <c:v>2.3662260516555498</c:v>
                </c:pt>
                <c:pt idx="7338">
                  <c:v>2.3588903353145101</c:v>
                </c:pt>
                <c:pt idx="7339">
                  <c:v>2.35522247714399</c:v>
                </c:pt>
                <c:pt idx="7340">
                  <c:v>2.3478867608029601</c:v>
                </c:pt>
                <c:pt idx="7341">
                  <c:v>2.34055104446192</c:v>
                </c:pt>
                <c:pt idx="7342">
                  <c:v>2.3368831862914101</c:v>
                </c:pt>
                <c:pt idx="7343">
                  <c:v>2.32954746995037</c:v>
                </c:pt>
                <c:pt idx="7344">
                  <c:v>2.3222117536093401</c:v>
                </c:pt>
                <c:pt idx="7345">
                  <c:v>2.3148760372682999</c:v>
                </c:pt>
                <c:pt idx="7346">
                  <c:v>2.3112081790977799</c:v>
                </c:pt>
                <c:pt idx="7347">
                  <c:v>2.30387246275675</c:v>
                </c:pt>
                <c:pt idx="7348">
                  <c:v>2.2965367464157098</c:v>
                </c:pt>
                <c:pt idx="7349">
                  <c:v>2.2928688882452</c:v>
                </c:pt>
                <c:pt idx="7350">
                  <c:v>2.2855331719041598</c:v>
                </c:pt>
                <c:pt idx="7351">
                  <c:v>2.2781974555631201</c:v>
                </c:pt>
                <c:pt idx="7352">
                  <c:v>2.2708617392220898</c:v>
                </c:pt>
                <c:pt idx="7353">
                  <c:v>2.2671938810515702</c:v>
                </c:pt>
                <c:pt idx="7354">
                  <c:v>2.2598581647105398</c:v>
                </c:pt>
                <c:pt idx="7355">
                  <c:v>2.2561903065400202</c:v>
                </c:pt>
                <c:pt idx="7356">
                  <c:v>2.24885459019898</c:v>
                </c:pt>
                <c:pt idx="7357">
                  <c:v>2.2415188738579501</c:v>
                </c:pt>
                <c:pt idx="7358">
                  <c:v>2.2378510156874301</c:v>
                </c:pt>
                <c:pt idx="7359">
                  <c:v>2.2305152993464001</c:v>
                </c:pt>
                <c:pt idx="7360">
                  <c:v>2.2268474411758801</c:v>
                </c:pt>
                <c:pt idx="7361">
                  <c:v>2.2195117248348399</c:v>
                </c:pt>
                <c:pt idx="7362">
                  <c:v>2.21217600849381</c:v>
                </c:pt>
                <c:pt idx="7363">
                  <c:v>2.20850815032329</c:v>
                </c:pt>
                <c:pt idx="7364">
                  <c:v>2.20117243398226</c:v>
                </c:pt>
                <c:pt idx="7365">
                  <c:v>2.1938367176412199</c:v>
                </c:pt>
                <c:pt idx="7366">
                  <c:v>2.18650100130019</c:v>
                </c:pt>
                <c:pt idx="7367">
                  <c:v>2.1828331431296699</c:v>
                </c:pt>
                <c:pt idx="7368">
                  <c:v>2.1754974267886298</c:v>
                </c:pt>
                <c:pt idx="7369">
                  <c:v>2.1681617104475999</c:v>
                </c:pt>
                <c:pt idx="7370">
                  <c:v>2.1644938522770798</c:v>
                </c:pt>
                <c:pt idx="7371">
                  <c:v>2.1571581359360499</c:v>
                </c:pt>
                <c:pt idx="7372">
                  <c:v>2.1498224195950102</c:v>
                </c:pt>
                <c:pt idx="7373">
                  <c:v>2.1424867032539798</c:v>
                </c:pt>
                <c:pt idx="7374">
                  <c:v>2.1388188450834602</c:v>
                </c:pt>
                <c:pt idx="7375">
                  <c:v>2.1314831287424201</c:v>
                </c:pt>
                <c:pt idx="7376">
                  <c:v>2.1241474124013902</c:v>
                </c:pt>
                <c:pt idx="7377">
                  <c:v>2.1204795542308701</c:v>
                </c:pt>
                <c:pt idx="7378">
                  <c:v>2.1131438378898402</c:v>
                </c:pt>
                <c:pt idx="7379">
                  <c:v>2.1058081215488</c:v>
                </c:pt>
                <c:pt idx="7380">
                  <c:v>2.10214026337828</c:v>
                </c:pt>
                <c:pt idx="7381">
                  <c:v>2.0948045470372501</c:v>
                </c:pt>
                <c:pt idx="7382">
                  <c:v>2.0874688306962099</c:v>
                </c:pt>
                <c:pt idx="7383">
                  <c:v>2.0838009725257001</c:v>
                </c:pt>
                <c:pt idx="7384">
                  <c:v>2.0764652561846599</c:v>
                </c:pt>
                <c:pt idx="7385">
                  <c:v>2.06912953984363</c:v>
                </c:pt>
                <c:pt idx="7386">
                  <c:v>2.0617938235025899</c:v>
                </c:pt>
                <c:pt idx="7387">
                  <c:v>2.0581259653320698</c:v>
                </c:pt>
                <c:pt idx="7388">
                  <c:v>2.0507902489910399</c:v>
                </c:pt>
                <c:pt idx="7389">
                  <c:v>2.0434545326500002</c:v>
                </c:pt>
                <c:pt idx="7390">
                  <c:v>2.0361188163089698</c:v>
                </c:pt>
                <c:pt idx="7391">
                  <c:v>2.0324509581384498</c:v>
                </c:pt>
                <c:pt idx="7392">
                  <c:v>2.0251152417974199</c:v>
                </c:pt>
                <c:pt idx="7393">
                  <c:v>2.0214473836268998</c:v>
                </c:pt>
                <c:pt idx="7394">
                  <c:v>2.0141116672858601</c:v>
                </c:pt>
                <c:pt idx="7395">
                  <c:v>2.0067759509448302</c:v>
                </c:pt>
                <c:pt idx="7396">
                  <c:v>2.0031080927743101</c:v>
                </c:pt>
                <c:pt idx="7397">
                  <c:v>1.99577237643328</c:v>
                </c:pt>
                <c:pt idx="7398">
                  <c:v>1.9921045182627599</c:v>
                </c:pt>
                <c:pt idx="7399">
                  <c:v>1.98476880192172</c:v>
                </c:pt>
                <c:pt idx="7400">
                  <c:v>1.9774330855806901</c:v>
                </c:pt>
                <c:pt idx="7401">
                  <c:v>1.97376522741017</c:v>
                </c:pt>
                <c:pt idx="7402">
                  <c:v>1.9664295110691301</c:v>
                </c:pt>
                <c:pt idx="7403">
                  <c:v>1.9590937947281</c:v>
                </c:pt>
                <c:pt idx="7404">
                  <c:v>1.9554259365575799</c:v>
                </c:pt>
                <c:pt idx="7405">
                  <c:v>1.94809022021655</c:v>
                </c:pt>
                <c:pt idx="7406">
                  <c:v>1.9444223620460299</c:v>
                </c:pt>
                <c:pt idx="7407">
                  <c:v>1.93708664570499</c:v>
                </c:pt>
                <c:pt idx="7408">
                  <c:v>1.9297509293639601</c:v>
                </c:pt>
                <c:pt idx="7409">
                  <c:v>1.92241521302292</c:v>
                </c:pt>
                <c:pt idx="7410">
                  <c:v>1.9187473548524101</c:v>
                </c:pt>
                <c:pt idx="7411">
                  <c:v>1.91141163851137</c:v>
                </c:pt>
                <c:pt idx="7412">
                  <c:v>1.9040759221703401</c:v>
                </c:pt>
                <c:pt idx="7413">
                  <c:v>1.90040806399982</c:v>
                </c:pt>
                <c:pt idx="7414">
                  <c:v>1.8930723476587801</c:v>
                </c:pt>
                <c:pt idx="7415">
                  <c:v>1.8857366313177499</c:v>
                </c:pt>
                <c:pt idx="7416">
                  <c:v>1.87840091497671</c:v>
                </c:pt>
                <c:pt idx="7417">
                  <c:v>1.8747330568061999</c:v>
                </c:pt>
                <c:pt idx="7418">
                  <c:v>1.86739734046516</c:v>
                </c:pt>
                <c:pt idx="7419">
                  <c:v>1.8600616241241299</c:v>
                </c:pt>
                <c:pt idx="7420">
                  <c:v>1.8563937659536101</c:v>
                </c:pt>
                <c:pt idx="7421">
                  <c:v>1.8490580496125699</c:v>
                </c:pt>
                <c:pt idx="7422">
                  <c:v>1.84172233327154</c:v>
                </c:pt>
                <c:pt idx="7423">
                  <c:v>1.8380544751010199</c:v>
                </c:pt>
                <c:pt idx="7424">
                  <c:v>1.83071875875999</c:v>
                </c:pt>
                <c:pt idx="7425">
                  <c:v>1.8233830424189501</c:v>
                </c:pt>
                <c:pt idx="7426">
                  <c:v>1.81971518424843</c:v>
                </c:pt>
                <c:pt idx="7427">
                  <c:v>1.8123794679073999</c:v>
                </c:pt>
                <c:pt idx="7428">
                  <c:v>1.80504375156636</c:v>
                </c:pt>
                <c:pt idx="7429">
                  <c:v>1.8013758933958499</c:v>
                </c:pt>
                <c:pt idx="7430">
                  <c:v>1.79404017705481</c:v>
                </c:pt>
                <c:pt idx="7431">
                  <c:v>1.7867044607137801</c:v>
                </c:pt>
                <c:pt idx="7432">
                  <c:v>1.77936874437274</c:v>
                </c:pt>
                <c:pt idx="7433">
                  <c:v>1.7757008862022201</c:v>
                </c:pt>
                <c:pt idx="7434">
                  <c:v>1.76836516986119</c:v>
                </c:pt>
                <c:pt idx="7435">
                  <c:v>1.7646973116906699</c:v>
                </c:pt>
                <c:pt idx="7436">
                  <c:v>1.75736159534964</c:v>
                </c:pt>
                <c:pt idx="7437">
                  <c:v>1.7500258790086001</c:v>
                </c:pt>
                <c:pt idx="7438">
                  <c:v>1.74635802083808</c:v>
                </c:pt>
                <c:pt idx="7439">
                  <c:v>1.7390223044970501</c:v>
                </c:pt>
                <c:pt idx="7440">
                  <c:v>1.73168658815601</c:v>
                </c:pt>
                <c:pt idx="7441">
                  <c:v>1.72435087181498</c:v>
                </c:pt>
                <c:pt idx="7442">
                  <c:v>1.72068301364446</c:v>
                </c:pt>
                <c:pt idx="7443">
                  <c:v>1.7133472973034301</c:v>
                </c:pt>
                <c:pt idx="7444">
                  <c:v>1.7060115809623899</c:v>
                </c:pt>
                <c:pt idx="7445">
                  <c:v>1.7023437227918701</c:v>
                </c:pt>
                <c:pt idx="7446">
                  <c:v>1.6950080064508399</c:v>
                </c:pt>
                <c:pt idx="7447">
                  <c:v>1.6876722901098</c:v>
                </c:pt>
                <c:pt idx="7448">
                  <c:v>1.6840044319392899</c:v>
                </c:pt>
                <c:pt idx="7449">
                  <c:v>1.67666871559825</c:v>
                </c:pt>
                <c:pt idx="7450">
                  <c:v>1.6693329992572099</c:v>
                </c:pt>
                <c:pt idx="7451">
                  <c:v>1.6656651410867001</c:v>
                </c:pt>
                <c:pt idx="7452">
                  <c:v>1.6583294247456599</c:v>
                </c:pt>
                <c:pt idx="7453">
                  <c:v>1.65099370840463</c:v>
                </c:pt>
                <c:pt idx="7454">
                  <c:v>1.6436579920635901</c:v>
                </c:pt>
                <c:pt idx="7455">
                  <c:v>1.6363222757225599</c:v>
                </c:pt>
                <c:pt idx="7456">
                  <c:v>1.6326544175520401</c:v>
                </c:pt>
                <c:pt idx="7457">
                  <c:v>1.625318701211</c:v>
                </c:pt>
                <c:pt idx="7458">
                  <c:v>1.6179829848699701</c:v>
                </c:pt>
                <c:pt idx="7459">
                  <c:v>1.6106472685289299</c:v>
                </c:pt>
                <c:pt idx="7460">
                  <c:v>1.6069794103584201</c:v>
                </c:pt>
                <c:pt idx="7461">
                  <c:v>1.5996436940173799</c:v>
                </c:pt>
                <c:pt idx="7462">
                  <c:v>1.59230797767635</c:v>
                </c:pt>
                <c:pt idx="7463">
                  <c:v>1.58864011950583</c:v>
                </c:pt>
                <c:pt idx="7464">
                  <c:v>1.58130440316479</c:v>
                </c:pt>
                <c:pt idx="7465">
                  <c:v>1.5739686868237599</c:v>
                </c:pt>
                <c:pt idx="7466">
                  <c:v>1.56663297048272</c:v>
                </c:pt>
                <c:pt idx="7467">
                  <c:v>1.5629651123122099</c:v>
                </c:pt>
                <c:pt idx="7468">
                  <c:v>1.55562939597117</c:v>
                </c:pt>
                <c:pt idx="7469">
                  <c:v>1.5482936796301401</c:v>
                </c:pt>
                <c:pt idx="7470">
                  <c:v>1.54462582145962</c:v>
                </c:pt>
                <c:pt idx="7471">
                  <c:v>1.5372901051185801</c:v>
                </c:pt>
                <c:pt idx="7472">
                  <c:v>1.53362224694807</c:v>
                </c:pt>
                <c:pt idx="7473">
                  <c:v>1.5262865306070299</c:v>
                </c:pt>
                <c:pt idx="7474">
                  <c:v>1.518950814266</c:v>
                </c:pt>
                <c:pt idx="7475">
                  <c:v>1.5152829560954799</c:v>
                </c:pt>
                <c:pt idx="7476">
                  <c:v>1.50794723975444</c:v>
                </c:pt>
                <c:pt idx="7477">
                  <c:v>1.5006115234134101</c:v>
                </c:pt>
                <c:pt idx="7478">
                  <c:v>1.49694366524289</c:v>
                </c:pt>
                <c:pt idx="7479">
                  <c:v>1.4896079489018601</c:v>
                </c:pt>
                <c:pt idx="7480">
                  <c:v>1.48227223256082</c:v>
                </c:pt>
                <c:pt idx="7481">
                  <c:v>1.4786043743902999</c:v>
                </c:pt>
                <c:pt idx="7482">
                  <c:v>1.47126865804927</c:v>
                </c:pt>
                <c:pt idx="7483">
                  <c:v>1.4639329417082301</c:v>
                </c:pt>
                <c:pt idx="7484">
                  <c:v>1.4565972253671999</c:v>
                </c:pt>
                <c:pt idx="7485">
                  <c:v>1.4529293671966801</c:v>
                </c:pt>
                <c:pt idx="7486">
                  <c:v>1.4455936508556499</c:v>
                </c:pt>
                <c:pt idx="7487">
                  <c:v>1.43825793451461</c:v>
                </c:pt>
                <c:pt idx="7488">
                  <c:v>1.4309222181735799</c:v>
                </c:pt>
                <c:pt idx="7489">
                  <c:v>1.4272543600030601</c:v>
                </c:pt>
                <c:pt idx="7490">
                  <c:v>1.4199186436620199</c:v>
                </c:pt>
                <c:pt idx="7491">
                  <c:v>1.41258292732099</c:v>
                </c:pt>
                <c:pt idx="7492">
                  <c:v>1.4089150691504699</c:v>
                </c:pt>
                <c:pt idx="7493">
                  <c:v>1.40157935280944</c:v>
                </c:pt>
                <c:pt idx="7494">
                  <c:v>1.3942436364684001</c:v>
                </c:pt>
                <c:pt idx="7495">
                  <c:v>1.38690792012737</c:v>
                </c:pt>
                <c:pt idx="7496">
                  <c:v>1.3832400619568499</c:v>
                </c:pt>
                <c:pt idx="7497">
                  <c:v>1.37590434561581</c:v>
                </c:pt>
                <c:pt idx="7498">
                  <c:v>1.3685686292747801</c:v>
                </c:pt>
                <c:pt idx="7499">
                  <c:v>1.36490077110426</c:v>
                </c:pt>
                <c:pt idx="7500">
                  <c:v>1.3575650547632301</c:v>
                </c:pt>
                <c:pt idx="7501">
                  <c:v>1.35022933842219</c:v>
                </c:pt>
                <c:pt idx="7502">
                  <c:v>1.34289362208115</c:v>
                </c:pt>
                <c:pt idx="7503">
                  <c:v>1.33922576391064</c:v>
                </c:pt>
                <c:pt idx="7504">
                  <c:v>1.3318900475696001</c:v>
                </c:pt>
                <c:pt idx="7505">
                  <c:v>1.3245543312285699</c:v>
                </c:pt>
                <c:pt idx="7506">
                  <c:v>1.3208864730580501</c:v>
                </c:pt>
                <c:pt idx="7507">
                  <c:v>1.3135507567170099</c:v>
                </c:pt>
                <c:pt idx="7508">
                  <c:v>1.30621504037598</c:v>
                </c:pt>
                <c:pt idx="7509">
                  <c:v>1.30254718220546</c:v>
                </c:pt>
                <c:pt idx="7510">
                  <c:v>1.29521146586443</c:v>
                </c:pt>
                <c:pt idx="7511">
                  <c:v>1.2878757495233899</c:v>
                </c:pt>
                <c:pt idx="7512">
                  <c:v>1.28054003318236</c:v>
                </c:pt>
                <c:pt idx="7513">
                  <c:v>1.2768721750118399</c:v>
                </c:pt>
                <c:pt idx="7514">
                  <c:v>1.2695364586708</c:v>
                </c:pt>
                <c:pt idx="7515">
                  <c:v>1.2658686005002899</c:v>
                </c:pt>
                <c:pt idx="7516">
                  <c:v>1.25853288415925</c:v>
                </c:pt>
                <c:pt idx="7517">
                  <c:v>1.2511971678182201</c:v>
                </c:pt>
                <c:pt idx="7518">
                  <c:v>1.2475293096477</c:v>
                </c:pt>
                <c:pt idx="7519">
                  <c:v>1.2401935933066599</c:v>
                </c:pt>
                <c:pt idx="7520">
                  <c:v>1.23285787696563</c:v>
                </c:pt>
                <c:pt idx="7521">
                  <c:v>1.2291900187951099</c:v>
                </c:pt>
                <c:pt idx="7522">
                  <c:v>1.22185430245408</c:v>
                </c:pt>
                <c:pt idx="7523">
                  <c:v>1.2145185861130401</c:v>
                </c:pt>
                <c:pt idx="7524">
                  <c:v>1.2071828697720099</c:v>
                </c:pt>
                <c:pt idx="7525">
                  <c:v>1.2035150116014901</c:v>
                </c:pt>
                <c:pt idx="7526">
                  <c:v>1.19617929526045</c:v>
                </c:pt>
                <c:pt idx="7527">
                  <c:v>1.1888435789194201</c:v>
                </c:pt>
                <c:pt idx="7528">
                  <c:v>1.1851757207489</c:v>
                </c:pt>
                <c:pt idx="7529">
                  <c:v>1.1778400044078701</c:v>
                </c:pt>
                <c:pt idx="7530">
                  <c:v>1.1705042880668299</c:v>
                </c:pt>
                <c:pt idx="7531">
                  <c:v>1.1631685717258</c:v>
                </c:pt>
                <c:pt idx="7532">
                  <c:v>1.1595007135552799</c:v>
                </c:pt>
                <c:pt idx="7533">
                  <c:v>1.15216499721424</c:v>
                </c:pt>
                <c:pt idx="7534">
                  <c:v>1.1448292808732099</c:v>
                </c:pt>
                <c:pt idx="7535">
                  <c:v>1.13749356453217</c:v>
                </c:pt>
                <c:pt idx="7536">
                  <c:v>1.1338257063616599</c:v>
                </c:pt>
                <c:pt idx="7537">
                  <c:v>1.12648999002062</c:v>
                </c:pt>
                <c:pt idx="7538">
                  <c:v>1.1191542736795901</c:v>
                </c:pt>
                <c:pt idx="7539">
                  <c:v>1.11548641550907</c:v>
                </c:pt>
                <c:pt idx="7540">
                  <c:v>1.1081506991680301</c:v>
                </c:pt>
                <c:pt idx="7541">
                  <c:v>1.100814982827</c:v>
                </c:pt>
                <c:pt idx="7542">
                  <c:v>1.0934792664859601</c:v>
                </c:pt>
                <c:pt idx="7543">
                  <c:v>1.08981140831545</c:v>
                </c:pt>
                <c:pt idx="7544">
                  <c:v>1.0824756919744101</c:v>
                </c:pt>
                <c:pt idx="7545">
                  <c:v>1.0751399756333799</c:v>
                </c:pt>
                <c:pt idx="7546">
                  <c:v>1.0714721174628601</c:v>
                </c:pt>
                <c:pt idx="7547">
                  <c:v>1.06413640112182</c:v>
                </c:pt>
                <c:pt idx="7548">
                  <c:v>1.05680068478079</c:v>
                </c:pt>
                <c:pt idx="7549">
                  <c:v>1.05313282661027</c:v>
                </c:pt>
                <c:pt idx="7550">
                  <c:v>1.04579711026924</c:v>
                </c:pt>
                <c:pt idx="7551">
                  <c:v>1.0384613939281999</c:v>
                </c:pt>
                <c:pt idx="7552">
                  <c:v>1.0347935357576801</c:v>
                </c:pt>
                <c:pt idx="7553">
                  <c:v>1.0274578194166499</c:v>
                </c:pt>
                <c:pt idx="7554">
                  <c:v>1.02012210307561</c:v>
                </c:pt>
                <c:pt idx="7555">
                  <c:v>1.0164542449050999</c:v>
                </c:pt>
                <c:pt idx="7556">
                  <c:v>1.00911852856406</c:v>
                </c:pt>
                <c:pt idx="7557">
                  <c:v>1.0017828122230199</c:v>
                </c:pt>
                <c:pt idx="7558">
                  <c:v>0.99444709588199398</c:v>
                </c:pt>
                <c:pt idx="7559">
                  <c:v>0.99077923771147602</c:v>
                </c:pt>
                <c:pt idx="7560">
                  <c:v>0.983443521370441</c:v>
                </c:pt>
                <c:pt idx="7561">
                  <c:v>0.97610780502940597</c:v>
                </c:pt>
                <c:pt idx="7562">
                  <c:v>0.97243994685888901</c:v>
                </c:pt>
                <c:pt idx="7563">
                  <c:v>0.96510423051785399</c:v>
                </c:pt>
                <c:pt idx="7564">
                  <c:v>0.95776851417681896</c:v>
                </c:pt>
                <c:pt idx="7565">
                  <c:v>0.95410065600630101</c:v>
                </c:pt>
                <c:pt idx="7566">
                  <c:v>0.94676493966526598</c:v>
                </c:pt>
                <c:pt idx="7567">
                  <c:v>0.93942922332423096</c:v>
                </c:pt>
                <c:pt idx="7568">
                  <c:v>0.935761365153713</c:v>
                </c:pt>
                <c:pt idx="7569">
                  <c:v>0.92842564881267797</c:v>
                </c:pt>
                <c:pt idx="7570">
                  <c:v>0.92108993247164295</c:v>
                </c:pt>
                <c:pt idx="7571">
                  <c:v>0.91375421613060803</c:v>
                </c:pt>
                <c:pt idx="7572">
                  <c:v>0.90641849978957301</c:v>
                </c:pt>
                <c:pt idx="7573">
                  <c:v>0.90275064161905605</c:v>
                </c:pt>
                <c:pt idx="7574">
                  <c:v>0.89541492527802002</c:v>
                </c:pt>
                <c:pt idx="7575">
                  <c:v>0.888079208936985</c:v>
                </c:pt>
                <c:pt idx="7576">
                  <c:v>0.88441135076646804</c:v>
                </c:pt>
                <c:pt idx="7577">
                  <c:v>0.87707563442543302</c:v>
                </c:pt>
                <c:pt idx="7578">
                  <c:v>0.86973991808439799</c:v>
                </c:pt>
                <c:pt idx="7579">
                  <c:v>0.86240420174336296</c:v>
                </c:pt>
                <c:pt idx="7580">
                  <c:v>0.85873634357284501</c:v>
                </c:pt>
                <c:pt idx="7581">
                  <c:v>0.85140062723180998</c:v>
                </c:pt>
                <c:pt idx="7582">
                  <c:v>0.84406491089077496</c:v>
                </c:pt>
                <c:pt idx="7583">
                  <c:v>0.840397052720258</c:v>
                </c:pt>
                <c:pt idx="7584">
                  <c:v>0.83306133637922297</c:v>
                </c:pt>
                <c:pt idx="7585">
                  <c:v>0.82939347820870502</c:v>
                </c:pt>
                <c:pt idx="7586">
                  <c:v>0.82205776186766999</c:v>
                </c:pt>
                <c:pt idx="7587">
                  <c:v>0.81472204552663496</c:v>
                </c:pt>
                <c:pt idx="7588">
                  <c:v>0.81105418735611701</c:v>
                </c:pt>
                <c:pt idx="7589">
                  <c:v>0.80371847101508198</c:v>
                </c:pt>
                <c:pt idx="7590">
                  <c:v>0.79638275467404696</c:v>
                </c:pt>
                <c:pt idx="7591">
                  <c:v>0.79271489650353</c:v>
                </c:pt>
                <c:pt idx="7592">
                  <c:v>0.78537918016249497</c:v>
                </c:pt>
                <c:pt idx="7593">
                  <c:v>0.77804346382145995</c:v>
                </c:pt>
                <c:pt idx="7594">
                  <c:v>0.77437560565094199</c:v>
                </c:pt>
                <c:pt idx="7595">
                  <c:v>0.76703988930990696</c:v>
                </c:pt>
                <c:pt idx="7596">
                  <c:v>0.75970417296887205</c:v>
                </c:pt>
                <c:pt idx="7597">
                  <c:v>0.75236845662783702</c:v>
                </c:pt>
                <c:pt idx="7598">
                  <c:v>0.745032740286802</c:v>
                </c:pt>
                <c:pt idx="7599">
                  <c:v>0.74136488211628404</c:v>
                </c:pt>
                <c:pt idx="7600">
                  <c:v>0.73402916577524902</c:v>
                </c:pt>
                <c:pt idx="7601">
                  <c:v>0.72669344943421399</c:v>
                </c:pt>
                <c:pt idx="7602">
                  <c:v>0.72302559126369703</c:v>
                </c:pt>
                <c:pt idx="7603">
                  <c:v>0.71568987492266201</c:v>
                </c:pt>
                <c:pt idx="7604">
                  <c:v>0.70835415858162698</c:v>
                </c:pt>
                <c:pt idx="7605">
                  <c:v>0.70101844224059195</c:v>
                </c:pt>
                <c:pt idx="7606">
                  <c:v>0.69368272589955604</c:v>
                </c:pt>
                <c:pt idx="7607">
                  <c:v>0.68634700955852102</c:v>
                </c:pt>
                <c:pt idx="7608">
                  <c:v>0.68267915138800395</c:v>
                </c:pt>
                <c:pt idx="7609">
                  <c:v>0.67534343504696903</c:v>
                </c:pt>
                <c:pt idx="7610">
                  <c:v>0.66800771870593401</c:v>
                </c:pt>
                <c:pt idx="7611">
                  <c:v>0.66433986053541605</c:v>
                </c:pt>
                <c:pt idx="7612">
                  <c:v>0.65700414419438102</c:v>
                </c:pt>
                <c:pt idx="7613">
                  <c:v>0.649668427853346</c:v>
                </c:pt>
                <c:pt idx="7614">
                  <c:v>0.64233271151231097</c:v>
                </c:pt>
                <c:pt idx="7615">
                  <c:v>0.63866485334179302</c:v>
                </c:pt>
                <c:pt idx="7616">
                  <c:v>0.63132913700075799</c:v>
                </c:pt>
                <c:pt idx="7617">
                  <c:v>0.62399342065972296</c:v>
                </c:pt>
                <c:pt idx="7618">
                  <c:v>0.62032556248920601</c:v>
                </c:pt>
                <c:pt idx="7619">
                  <c:v>0.61298984614817098</c:v>
                </c:pt>
                <c:pt idx="7620">
                  <c:v>0.60565412980713595</c:v>
                </c:pt>
                <c:pt idx="7621">
                  <c:v>0.59831841346610104</c:v>
                </c:pt>
                <c:pt idx="7622">
                  <c:v>0.59465055529558297</c:v>
                </c:pt>
                <c:pt idx="7623">
                  <c:v>0.58731483895454795</c:v>
                </c:pt>
                <c:pt idx="7624">
                  <c:v>0.58364698078403099</c:v>
                </c:pt>
                <c:pt idx="7625">
                  <c:v>0.57631126444299596</c:v>
                </c:pt>
                <c:pt idx="7626">
                  <c:v>0.56897554810196005</c:v>
                </c:pt>
                <c:pt idx="7627">
                  <c:v>0.56163983176092502</c:v>
                </c:pt>
                <c:pt idx="7628">
                  <c:v>0.55797197359040795</c:v>
                </c:pt>
                <c:pt idx="7629">
                  <c:v>0.55063625724937304</c:v>
                </c:pt>
                <c:pt idx="7630">
                  <c:v>0.54330054090833801</c:v>
                </c:pt>
                <c:pt idx="7631">
                  <c:v>0.53963268273781995</c:v>
                </c:pt>
                <c:pt idx="7632">
                  <c:v>0.53229696639678503</c:v>
                </c:pt>
                <c:pt idx="7633">
                  <c:v>0.52496125005575001</c:v>
                </c:pt>
                <c:pt idx="7634">
                  <c:v>0.52129339188523305</c:v>
                </c:pt>
                <c:pt idx="7635">
                  <c:v>0.51395767554419702</c:v>
                </c:pt>
                <c:pt idx="7636">
                  <c:v>0.506621959203162</c:v>
                </c:pt>
                <c:pt idx="7637">
                  <c:v>0.50295410103264504</c:v>
                </c:pt>
                <c:pt idx="7638">
                  <c:v>0.49561838469161001</c:v>
                </c:pt>
                <c:pt idx="7639">
                  <c:v>0.48828266835057499</c:v>
                </c:pt>
                <c:pt idx="7640">
                  <c:v>0.48461481018005698</c:v>
                </c:pt>
                <c:pt idx="7641">
                  <c:v>0.47727909383902201</c:v>
                </c:pt>
                <c:pt idx="7642">
                  <c:v>0.46994337749798698</c:v>
                </c:pt>
                <c:pt idx="7643">
                  <c:v>0.46260766115695201</c:v>
                </c:pt>
                <c:pt idx="7644">
                  <c:v>0.45527194481591698</c:v>
                </c:pt>
                <c:pt idx="7645">
                  <c:v>0.45160408664540003</c:v>
                </c:pt>
                <c:pt idx="7646">
                  <c:v>0.444268370304364</c:v>
                </c:pt>
                <c:pt idx="7647">
                  <c:v>0.43693265396332898</c:v>
                </c:pt>
                <c:pt idx="7648">
                  <c:v>0.42959693762229401</c:v>
                </c:pt>
                <c:pt idx="7649">
                  <c:v>0.42592907945177699</c:v>
                </c:pt>
                <c:pt idx="7650">
                  <c:v>0.41859336311074202</c:v>
                </c:pt>
                <c:pt idx="7651">
                  <c:v>0.41492550494022401</c:v>
                </c:pt>
                <c:pt idx="7652">
                  <c:v>0.40758978859918898</c:v>
                </c:pt>
                <c:pt idx="7653">
                  <c:v>0.40025407225815401</c:v>
                </c:pt>
                <c:pt idx="7654">
                  <c:v>0.39291835591711899</c:v>
                </c:pt>
                <c:pt idx="7655">
                  <c:v>0.38925049774660198</c:v>
                </c:pt>
                <c:pt idx="7656">
                  <c:v>0.38191478140556601</c:v>
                </c:pt>
                <c:pt idx="7657">
                  <c:v>0.37457906506453098</c:v>
                </c:pt>
                <c:pt idx="7658">
                  <c:v>0.37091120689401402</c:v>
                </c:pt>
                <c:pt idx="7659">
                  <c:v>0.363575490552979</c:v>
                </c:pt>
                <c:pt idx="7660">
                  <c:v>0.35623977421194403</c:v>
                </c:pt>
                <c:pt idx="7661">
                  <c:v>0.35257191604142601</c:v>
                </c:pt>
                <c:pt idx="7662">
                  <c:v>0.34523619970039099</c:v>
                </c:pt>
                <c:pt idx="7663">
                  <c:v>0.33790048335935602</c:v>
                </c:pt>
                <c:pt idx="7664">
                  <c:v>0.33056476701832099</c:v>
                </c:pt>
                <c:pt idx="7665">
                  <c:v>0.32689690884780398</c:v>
                </c:pt>
                <c:pt idx="7666">
                  <c:v>0.31956119250676801</c:v>
                </c:pt>
                <c:pt idx="7667">
                  <c:v>0.31222547616573298</c:v>
                </c:pt>
                <c:pt idx="7668">
                  <c:v>0.30855761799521603</c:v>
                </c:pt>
                <c:pt idx="7669">
                  <c:v>0.301221901654181</c:v>
                </c:pt>
                <c:pt idx="7670">
                  <c:v>0.29388618531314598</c:v>
                </c:pt>
                <c:pt idx="7671">
                  <c:v>0.28655046897211101</c:v>
                </c:pt>
                <c:pt idx="7672">
                  <c:v>0.28288261080159299</c:v>
                </c:pt>
                <c:pt idx="7673">
                  <c:v>0.27554689446055802</c:v>
                </c:pt>
                <c:pt idx="7674">
                  <c:v>0.268211178119523</c:v>
                </c:pt>
                <c:pt idx="7675">
                  <c:v>0.26454331994900598</c:v>
                </c:pt>
                <c:pt idx="7676">
                  <c:v>0.25720760360797001</c:v>
                </c:pt>
                <c:pt idx="7677">
                  <c:v>0.253539745437453</c:v>
                </c:pt>
                <c:pt idx="7678">
                  <c:v>0.246204029096418</c:v>
                </c:pt>
                <c:pt idx="7679">
                  <c:v>0.23886831275538301</c:v>
                </c:pt>
                <c:pt idx="7680">
                  <c:v>0.23153259641434801</c:v>
                </c:pt>
                <c:pt idx="7681">
                  <c:v>0.22786473824383</c:v>
                </c:pt>
                <c:pt idx="7682">
                  <c:v>0.220529021902795</c:v>
                </c:pt>
                <c:pt idx="7683">
                  <c:v>0.21319330556176</c:v>
                </c:pt>
                <c:pt idx="7684">
                  <c:v>0.205857589220725</c:v>
                </c:pt>
                <c:pt idx="7685">
                  <c:v>0.20218973105020799</c:v>
                </c:pt>
                <c:pt idx="7686">
                  <c:v>0.19485401470917199</c:v>
                </c:pt>
                <c:pt idx="7687">
                  <c:v>0.18751829836813699</c:v>
                </c:pt>
                <c:pt idx="7688">
                  <c:v>0.18385044019762001</c:v>
                </c:pt>
                <c:pt idx="7689">
                  <c:v>0.17651472385658501</c:v>
                </c:pt>
                <c:pt idx="7690">
                  <c:v>0.16917900751555001</c:v>
                </c:pt>
                <c:pt idx="7691">
                  <c:v>0.16184329117451501</c:v>
                </c:pt>
                <c:pt idx="7692">
                  <c:v>0.15450757483347999</c:v>
                </c:pt>
                <c:pt idx="7693">
                  <c:v>0.150839716662962</c:v>
                </c:pt>
                <c:pt idx="7694">
                  <c:v>0.14350400032192701</c:v>
                </c:pt>
                <c:pt idx="7695">
                  <c:v>0.13616828398089201</c:v>
                </c:pt>
                <c:pt idx="7696">
                  <c:v>0.132500425810374</c:v>
                </c:pt>
                <c:pt idx="7697">
                  <c:v>0.125164709469339</c:v>
                </c:pt>
                <c:pt idx="7698">
                  <c:v>0.121496851298822</c:v>
                </c:pt>
                <c:pt idx="7699">
                  <c:v>0.114161134957787</c:v>
                </c:pt>
                <c:pt idx="7700">
                  <c:v>0.106825418616752</c:v>
                </c:pt>
                <c:pt idx="7701">
                  <c:v>0.103157560446234</c:v>
                </c:pt>
                <c:pt idx="7702">
                  <c:v>9.5821844105199602E-2</c:v>
                </c:pt>
                <c:pt idx="7703">
                  <c:v>8.8486127764164493E-2</c:v>
                </c:pt>
                <c:pt idx="7704">
                  <c:v>8.4818269593646994E-2</c:v>
                </c:pt>
                <c:pt idx="7705">
                  <c:v>7.7482553252611996E-2</c:v>
                </c:pt>
                <c:pt idx="7706">
                  <c:v>7.0146836911576901E-2</c:v>
                </c:pt>
                <c:pt idx="7707">
                  <c:v>6.6478978741059402E-2</c:v>
                </c:pt>
                <c:pt idx="7708">
                  <c:v>5.91432624000243E-2</c:v>
                </c:pt>
                <c:pt idx="7709">
                  <c:v>5.1807546058989302E-2</c:v>
                </c:pt>
                <c:pt idx="7710">
                  <c:v>4.44718297179542E-2</c:v>
                </c:pt>
                <c:pt idx="7711">
                  <c:v>4.0803971547436702E-2</c:v>
                </c:pt>
                <c:pt idx="7712">
                  <c:v>3.34682552064016E-2</c:v>
                </c:pt>
                <c:pt idx="7713">
                  <c:v>1.5703008286532401</c:v>
                </c:pt>
                <c:pt idx="7714">
                  <c:v>2.5056046621352102</c:v>
                </c:pt>
                <c:pt idx="7715">
                  <c:v>2.4982689457941798</c:v>
                </c:pt>
                <c:pt idx="7716">
                  <c:v>2.4946010876236602</c:v>
                </c:pt>
                <c:pt idx="7717">
                  <c:v>2.48726537128262</c:v>
                </c:pt>
                <c:pt idx="7718">
                  <c:v>2.4799296549415901</c:v>
                </c:pt>
                <c:pt idx="7719">
                  <c:v>2.4762617967710701</c:v>
                </c:pt>
                <c:pt idx="7720">
                  <c:v>2.4689260804300401</c:v>
                </c:pt>
                <c:pt idx="7721">
                  <c:v>2.4652582222595201</c:v>
                </c:pt>
                <c:pt idx="7722">
                  <c:v>2.4579225059184799</c:v>
                </c:pt>
                <c:pt idx="7723">
                  <c:v>2.4542546477479701</c:v>
                </c:pt>
                <c:pt idx="7724">
                  <c:v>2.44691893140693</c:v>
                </c:pt>
                <c:pt idx="7725">
                  <c:v>2.4395832150659</c:v>
                </c:pt>
                <c:pt idx="7726">
                  <c:v>2.4322474987248599</c:v>
                </c:pt>
                <c:pt idx="7727">
                  <c:v>2.4285796405543398</c:v>
                </c:pt>
                <c:pt idx="7728">
                  <c:v>2.42491178238383</c:v>
                </c:pt>
                <c:pt idx="7729">
                  <c:v>2.4175760660427899</c:v>
                </c:pt>
                <c:pt idx="7730">
                  <c:v>2.4102403497017599</c:v>
                </c:pt>
                <c:pt idx="7731">
                  <c:v>2.4065724915312399</c:v>
                </c:pt>
                <c:pt idx="7732">
                  <c:v>2.3992367751902002</c:v>
                </c:pt>
                <c:pt idx="7733">
                  <c:v>2.3919010588491698</c:v>
                </c:pt>
                <c:pt idx="7734">
                  <c:v>2.3845653425081301</c:v>
                </c:pt>
                <c:pt idx="7735">
                  <c:v>2.3808974843376198</c:v>
                </c:pt>
                <c:pt idx="7736">
                  <c:v>2.3735617679965801</c:v>
                </c:pt>
                <c:pt idx="7737">
                  <c:v>2.3662260516555498</c:v>
                </c:pt>
                <c:pt idx="7738">
                  <c:v>2.3625581934850302</c:v>
                </c:pt>
                <c:pt idx="7739">
                  <c:v>2.35522247714399</c:v>
                </c:pt>
                <c:pt idx="7740">
                  <c:v>2.3478867608029601</c:v>
                </c:pt>
                <c:pt idx="7741">
                  <c:v>2.34421890263244</c:v>
                </c:pt>
                <c:pt idx="7742">
                  <c:v>2.3368831862914101</c:v>
                </c:pt>
                <c:pt idx="7743">
                  <c:v>2.32954746995037</c:v>
                </c:pt>
                <c:pt idx="7744">
                  <c:v>2.3222117536093401</c:v>
                </c:pt>
                <c:pt idx="7745">
                  <c:v>2.31854389543882</c:v>
                </c:pt>
                <c:pt idx="7746">
                  <c:v>2.3112081790977799</c:v>
                </c:pt>
                <c:pt idx="7747">
                  <c:v>2.30387246275675</c:v>
                </c:pt>
                <c:pt idx="7748">
                  <c:v>2.3002046045862299</c:v>
                </c:pt>
                <c:pt idx="7749">
                  <c:v>2.2928688882452</c:v>
                </c:pt>
                <c:pt idx="7750">
                  <c:v>2.2855331719041598</c:v>
                </c:pt>
                <c:pt idx="7751">
                  <c:v>2.2818653137336402</c:v>
                </c:pt>
                <c:pt idx="7752">
                  <c:v>2.2745295973926098</c:v>
                </c:pt>
                <c:pt idx="7753">
                  <c:v>2.2671938810515702</c:v>
                </c:pt>
                <c:pt idx="7754">
                  <c:v>2.2598581647105398</c:v>
                </c:pt>
                <c:pt idx="7755">
                  <c:v>2.2561903065400202</c:v>
                </c:pt>
                <c:pt idx="7756">
                  <c:v>2.24885459019898</c:v>
                </c:pt>
                <c:pt idx="7757">
                  <c:v>2.2451867320284702</c:v>
                </c:pt>
                <c:pt idx="7758">
                  <c:v>2.2378510156874301</c:v>
                </c:pt>
                <c:pt idx="7759">
                  <c:v>2.2305152993464001</c:v>
                </c:pt>
                <c:pt idx="7760">
                  <c:v>2.2268474411758801</c:v>
                </c:pt>
                <c:pt idx="7761">
                  <c:v>2.2195117248348399</c:v>
                </c:pt>
                <c:pt idx="7762">
                  <c:v>2.21217600849381</c:v>
                </c:pt>
                <c:pt idx="7763">
                  <c:v>2.20850815032329</c:v>
                </c:pt>
                <c:pt idx="7764">
                  <c:v>2.20117243398226</c:v>
                </c:pt>
                <c:pt idx="7765">
                  <c:v>2.1938367176412199</c:v>
                </c:pt>
                <c:pt idx="7766">
                  <c:v>2.18650100130019</c:v>
                </c:pt>
                <c:pt idx="7767">
                  <c:v>2.1828331431296699</c:v>
                </c:pt>
                <c:pt idx="7768">
                  <c:v>2.1754974267886298</c:v>
                </c:pt>
                <c:pt idx="7769">
                  <c:v>2.1718295686181199</c:v>
                </c:pt>
                <c:pt idx="7770">
                  <c:v>2.1644938522770798</c:v>
                </c:pt>
                <c:pt idx="7771">
                  <c:v>2.1571581359360499</c:v>
                </c:pt>
                <c:pt idx="7772">
                  <c:v>2.1498224195950102</c:v>
                </c:pt>
                <c:pt idx="7773">
                  <c:v>2.1424867032539798</c:v>
                </c:pt>
                <c:pt idx="7774">
                  <c:v>2.1388188450834602</c:v>
                </c:pt>
                <c:pt idx="7775">
                  <c:v>2.1314831287424201</c:v>
                </c:pt>
                <c:pt idx="7776">
                  <c:v>2.1278152705719098</c:v>
                </c:pt>
                <c:pt idx="7777">
                  <c:v>2.1204795542308701</c:v>
                </c:pt>
                <c:pt idx="7778">
                  <c:v>2.1131438378898402</c:v>
                </c:pt>
                <c:pt idx="7779">
                  <c:v>2.1058081215488</c:v>
                </c:pt>
                <c:pt idx="7780">
                  <c:v>2.10214026337828</c:v>
                </c:pt>
                <c:pt idx="7781">
                  <c:v>2.0948045470372501</c:v>
                </c:pt>
                <c:pt idx="7782">
                  <c:v>2.0874688306962099</c:v>
                </c:pt>
                <c:pt idx="7783">
                  <c:v>2.0838009725257001</c:v>
                </c:pt>
                <c:pt idx="7784">
                  <c:v>2.0764652561846599</c:v>
                </c:pt>
                <c:pt idx="7785">
                  <c:v>2.06912953984363</c:v>
                </c:pt>
                <c:pt idx="7786">
                  <c:v>2.0617938235025899</c:v>
                </c:pt>
                <c:pt idx="7787">
                  <c:v>2.0581259653320698</c:v>
                </c:pt>
                <c:pt idx="7788">
                  <c:v>2.0507902489910399</c:v>
                </c:pt>
                <c:pt idx="7789">
                  <c:v>2.0434545326500002</c:v>
                </c:pt>
                <c:pt idx="7790">
                  <c:v>2.0397866744794899</c:v>
                </c:pt>
                <c:pt idx="7791">
                  <c:v>2.0324509581384498</c:v>
                </c:pt>
                <c:pt idx="7792">
                  <c:v>2.0251152417974199</c:v>
                </c:pt>
                <c:pt idx="7793">
                  <c:v>2.0214473836268998</c:v>
                </c:pt>
                <c:pt idx="7794">
                  <c:v>2.0141116672858601</c:v>
                </c:pt>
                <c:pt idx="7795">
                  <c:v>2.0104438091153498</c:v>
                </c:pt>
                <c:pt idx="7796">
                  <c:v>2.0031080927743101</c:v>
                </c:pt>
                <c:pt idx="7797">
                  <c:v>1.99577237643328</c:v>
                </c:pt>
                <c:pt idx="7798">
                  <c:v>1.9921045182627599</c:v>
                </c:pt>
                <c:pt idx="7799">
                  <c:v>1.98476880192172</c:v>
                </c:pt>
                <c:pt idx="7800">
                  <c:v>1.9811009437511999</c:v>
                </c:pt>
                <c:pt idx="7801">
                  <c:v>1.97376522741017</c:v>
                </c:pt>
                <c:pt idx="7802">
                  <c:v>1.9664295110691301</c:v>
                </c:pt>
                <c:pt idx="7803">
                  <c:v>1.96276165289862</c:v>
                </c:pt>
                <c:pt idx="7804">
                  <c:v>1.9554259365575799</c:v>
                </c:pt>
                <c:pt idx="7805">
                  <c:v>1.94809022021655</c:v>
                </c:pt>
                <c:pt idx="7806">
                  <c:v>1.9444223620460299</c:v>
                </c:pt>
                <c:pt idx="7807">
                  <c:v>1.93708664570499</c:v>
                </c:pt>
                <c:pt idx="7808">
                  <c:v>1.9297509293639601</c:v>
                </c:pt>
                <c:pt idx="7809">
                  <c:v>1.92241521302292</c:v>
                </c:pt>
                <c:pt idx="7810">
                  <c:v>1.9187473548524101</c:v>
                </c:pt>
                <c:pt idx="7811">
                  <c:v>1.91141163851137</c:v>
                </c:pt>
                <c:pt idx="7812">
                  <c:v>1.9040759221703401</c:v>
                </c:pt>
                <c:pt idx="7813">
                  <c:v>1.8967402058292999</c:v>
                </c:pt>
                <c:pt idx="7814">
                  <c:v>1.8930723476587801</c:v>
                </c:pt>
                <c:pt idx="7815">
                  <c:v>1.8857366313177499</c:v>
                </c:pt>
                <c:pt idx="7816">
                  <c:v>1.8820687731472301</c:v>
                </c:pt>
                <c:pt idx="7817">
                  <c:v>1.8747330568061999</c:v>
                </c:pt>
                <c:pt idx="7818">
                  <c:v>1.86739734046516</c:v>
                </c:pt>
                <c:pt idx="7819">
                  <c:v>1.86372948229464</c:v>
                </c:pt>
                <c:pt idx="7820">
                  <c:v>1.8563937659536101</c:v>
                </c:pt>
                <c:pt idx="7821">
                  <c:v>1.8490580496125699</c:v>
                </c:pt>
                <c:pt idx="7822">
                  <c:v>1.8453901914420601</c:v>
                </c:pt>
                <c:pt idx="7823">
                  <c:v>1.8380544751010199</c:v>
                </c:pt>
                <c:pt idx="7824">
                  <c:v>1.83071875875999</c:v>
                </c:pt>
                <c:pt idx="7825">
                  <c:v>1.8233830424189501</c:v>
                </c:pt>
                <c:pt idx="7826">
                  <c:v>1.81971518424843</c:v>
                </c:pt>
                <c:pt idx="7827">
                  <c:v>1.8123794679073999</c:v>
                </c:pt>
                <c:pt idx="7828">
                  <c:v>1.80504375156636</c:v>
                </c:pt>
                <c:pt idx="7829">
                  <c:v>1.7977080352253301</c:v>
                </c:pt>
                <c:pt idx="7830">
                  <c:v>1.79404017705481</c:v>
                </c:pt>
                <c:pt idx="7831">
                  <c:v>1.7867044607137801</c:v>
                </c:pt>
                <c:pt idx="7832">
                  <c:v>1.78303660254326</c:v>
                </c:pt>
                <c:pt idx="7833">
                  <c:v>1.7757008862022201</c:v>
                </c:pt>
                <c:pt idx="7834">
                  <c:v>1.76836516986119</c:v>
                </c:pt>
                <c:pt idx="7835">
                  <c:v>1.7646973116906699</c:v>
                </c:pt>
                <c:pt idx="7836">
                  <c:v>1.75736159534964</c:v>
                </c:pt>
                <c:pt idx="7837">
                  <c:v>1.7500258790086001</c:v>
                </c:pt>
                <c:pt idx="7838">
                  <c:v>1.74635802083808</c:v>
                </c:pt>
                <c:pt idx="7839">
                  <c:v>1.7390223044970501</c:v>
                </c:pt>
                <c:pt idx="7840">
                  <c:v>1.73168658815601</c:v>
                </c:pt>
                <c:pt idx="7841">
                  <c:v>1.7280187299855001</c:v>
                </c:pt>
                <c:pt idx="7842">
                  <c:v>1.72068301364446</c:v>
                </c:pt>
                <c:pt idx="7843">
                  <c:v>1.7133472973034301</c:v>
                </c:pt>
                <c:pt idx="7844">
                  <c:v>1.70967943913291</c:v>
                </c:pt>
                <c:pt idx="7845">
                  <c:v>1.7023437227918701</c:v>
                </c:pt>
                <c:pt idx="7846">
                  <c:v>1.6950080064508399</c:v>
                </c:pt>
                <c:pt idx="7847">
                  <c:v>1.6876722901098</c:v>
                </c:pt>
                <c:pt idx="7848">
                  <c:v>1.6840044319392899</c:v>
                </c:pt>
                <c:pt idx="7849">
                  <c:v>1.67666871559825</c:v>
                </c:pt>
                <c:pt idx="7850">
                  <c:v>1.6693329992572099</c:v>
                </c:pt>
                <c:pt idx="7851">
                  <c:v>1.6656651410867001</c:v>
                </c:pt>
                <c:pt idx="7852">
                  <c:v>1.6583294247456599</c:v>
                </c:pt>
                <c:pt idx="7853">
                  <c:v>1.65099370840463</c:v>
                </c:pt>
                <c:pt idx="7854">
                  <c:v>1.6436579920635901</c:v>
                </c:pt>
                <c:pt idx="7855">
                  <c:v>1.63999013389307</c:v>
                </c:pt>
                <c:pt idx="7856">
                  <c:v>1.6326544175520401</c:v>
                </c:pt>
                <c:pt idx="7857">
                  <c:v>1.625318701211</c:v>
                </c:pt>
                <c:pt idx="7858">
                  <c:v>1.6179829848699701</c:v>
                </c:pt>
                <c:pt idx="7859">
                  <c:v>1.61431512669945</c:v>
                </c:pt>
                <c:pt idx="7860">
                  <c:v>1.6069794103584201</c:v>
                </c:pt>
                <c:pt idx="7861">
                  <c:v>1.5996436940173799</c:v>
                </c:pt>
                <c:pt idx="7862">
                  <c:v>1.5959758358468601</c:v>
                </c:pt>
                <c:pt idx="7863">
                  <c:v>1.58864011950583</c:v>
                </c:pt>
                <c:pt idx="7864">
                  <c:v>1.58130440316479</c:v>
                </c:pt>
                <c:pt idx="7865">
                  <c:v>1.57763654499428</c:v>
                </c:pt>
                <c:pt idx="7866">
                  <c:v>1.5703008286532401</c:v>
                </c:pt>
                <c:pt idx="7867">
                  <c:v>1.5629651123122099</c:v>
                </c:pt>
                <c:pt idx="7868">
                  <c:v>1.55562939597117</c:v>
                </c:pt>
                <c:pt idx="7869">
                  <c:v>1.5519615378006499</c:v>
                </c:pt>
                <c:pt idx="7870">
                  <c:v>1.54462582145962</c:v>
                </c:pt>
                <c:pt idx="7871">
                  <c:v>1.5372901051185801</c:v>
                </c:pt>
                <c:pt idx="7872">
                  <c:v>1.53362224694807</c:v>
                </c:pt>
                <c:pt idx="7873">
                  <c:v>1.5262865306070299</c:v>
                </c:pt>
                <c:pt idx="7874">
                  <c:v>1.518950814266</c:v>
                </c:pt>
                <c:pt idx="7875">
                  <c:v>1.5152829560954799</c:v>
                </c:pt>
                <c:pt idx="7876">
                  <c:v>1.50794723975444</c:v>
                </c:pt>
                <c:pt idx="7877">
                  <c:v>1.5042793815839299</c:v>
                </c:pt>
                <c:pt idx="7878">
                  <c:v>1.49694366524289</c:v>
                </c:pt>
                <c:pt idx="7879">
                  <c:v>1.4896079489018601</c:v>
                </c:pt>
                <c:pt idx="7880">
                  <c:v>1.48227223256082</c:v>
                </c:pt>
                <c:pt idx="7881">
                  <c:v>1.4786043743902999</c:v>
                </c:pt>
                <c:pt idx="7882">
                  <c:v>1.47126865804927</c:v>
                </c:pt>
                <c:pt idx="7883">
                  <c:v>1.4639329417082301</c:v>
                </c:pt>
                <c:pt idx="7884">
                  <c:v>1.46026508353772</c:v>
                </c:pt>
                <c:pt idx="7885">
                  <c:v>1.4529293671966801</c:v>
                </c:pt>
                <c:pt idx="7886">
                  <c:v>1.4455936508556499</c:v>
                </c:pt>
                <c:pt idx="7887">
                  <c:v>1.4419257926851301</c:v>
                </c:pt>
                <c:pt idx="7888">
                  <c:v>1.43459007634409</c:v>
                </c:pt>
                <c:pt idx="7889">
                  <c:v>1.4272543600030601</c:v>
                </c:pt>
                <c:pt idx="7890">
                  <c:v>1.4199186436620199</c:v>
                </c:pt>
                <c:pt idx="7891">
                  <c:v>1.4162507854915101</c:v>
                </c:pt>
                <c:pt idx="7892">
                  <c:v>1.4089150691504699</c:v>
                </c:pt>
                <c:pt idx="7893">
                  <c:v>1.40157935280944</c:v>
                </c:pt>
                <c:pt idx="7894">
                  <c:v>1.3942436364684001</c:v>
                </c:pt>
                <c:pt idx="7895">
                  <c:v>1.38690792012737</c:v>
                </c:pt>
                <c:pt idx="7896">
                  <c:v>1.3832400619568499</c:v>
                </c:pt>
                <c:pt idx="7897">
                  <c:v>1.37590434561581</c:v>
                </c:pt>
                <c:pt idx="7898">
                  <c:v>1.3685686292747801</c:v>
                </c:pt>
                <c:pt idx="7899">
                  <c:v>1.36490077110426</c:v>
                </c:pt>
                <c:pt idx="7900">
                  <c:v>1.3575650547632301</c:v>
                </c:pt>
                <c:pt idx="7901">
                  <c:v>1.35022933842219</c:v>
                </c:pt>
                <c:pt idx="7902">
                  <c:v>1.34289362208115</c:v>
                </c:pt>
                <c:pt idx="7903">
                  <c:v>1.33922576391064</c:v>
                </c:pt>
                <c:pt idx="7904">
                  <c:v>1.3318900475696001</c:v>
                </c:pt>
                <c:pt idx="7905">
                  <c:v>1.3245543312285699</c:v>
                </c:pt>
                <c:pt idx="7906">
                  <c:v>1.31721861488753</c:v>
                </c:pt>
                <c:pt idx="7907">
                  <c:v>1.3135507567170099</c:v>
                </c:pt>
                <c:pt idx="7908">
                  <c:v>1.30621504037598</c:v>
                </c:pt>
                <c:pt idx="7909">
                  <c:v>1.30254718220546</c:v>
                </c:pt>
                <c:pt idx="7910">
                  <c:v>1.29521146586443</c:v>
                </c:pt>
                <c:pt idx="7911">
                  <c:v>1.2878757495233899</c:v>
                </c:pt>
                <c:pt idx="7912">
                  <c:v>1.2842078913528701</c:v>
                </c:pt>
                <c:pt idx="7913">
                  <c:v>1.2768721750118399</c:v>
                </c:pt>
                <c:pt idx="7914">
                  <c:v>1.2695364586708</c:v>
                </c:pt>
                <c:pt idx="7915">
                  <c:v>1.2658686005002899</c:v>
                </c:pt>
                <c:pt idx="7916">
                  <c:v>1.25853288415925</c:v>
                </c:pt>
                <c:pt idx="7917">
                  <c:v>1.2511971678182201</c:v>
                </c:pt>
                <c:pt idx="7918">
                  <c:v>1.2475293096477</c:v>
                </c:pt>
                <c:pt idx="7919">
                  <c:v>1.2401935933066599</c:v>
                </c:pt>
                <c:pt idx="7920">
                  <c:v>1.23285787696563</c:v>
                </c:pt>
                <c:pt idx="7921">
                  <c:v>1.2255221606245901</c:v>
                </c:pt>
                <c:pt idx="7922">
                  <c:v>1.22185430245408</c:v>
                </c:pt>
                <c:pt idx="7923">
                  <c:v>1.2145185861130401</c:v>
                </c:pt>
                <c:pt idx="7924">
                  <c:v>1.2071828697720099</c:v>
                </c:pt>
                <c:pt idx="7925">
                  <c:v>1.19984715343097</c:v>
                </c:pt>
                <c:pt idx="7926">
                  <c:v>1.19617929526045</c:v>
                </c:pt>
                <c:pt idx="7927">
                  <c:v>1.1888435789194201</c:v>
                </c:pt>
                <c:pt idx="7928">
                  <c:v>1.1851757207489</c:v>
                </c:pt>
                <c:pt idx="7929">
                  <c:v>1.1778400044078701</c:v>
                </c:pt>
                <c:pt idx="7930">
                  <c:v>1.1705042880668299</c:v>
                </c:pt>
                <c:pt idx="7931">
                  <c:v>1.1631685717258</c:v>
                </c:pt>
                <c:pt idx="7932">
                  <c:v>1.1558328553847601</c:v>
                </c:pt>
                <c:pt idx="7933">
                  <c:v>1.15216499721424</c:v>
                </c:pt>
                <c:pt idx="7934">
                  <c:v>1.1448292808732099</c:v>
                </c:pt>
                <c:pt idx="7935">
                  <c:v>1.13749356453217</c:v>
                </c:pt>
                <c:pt idx="7936">
                  <c:v>1.1338257063616599</c:v>
                </c:pt>
                <c:pt idx="7937">
                  <c:v>1.12648999002062</c:v>
                </c:pt>
                <c:pt idx="7938">
                  <c:v>1.1191542736795901</c:v>
                </c:pt>
                <c:pt idx="7939">
                  <c:v>1.11181855733855</c:v>
                </c:pt>
                <c:pt idx="7940">
                  <c:v>1.1081506991680301</c:v>
                </c:pt>
                <c:pt idx="7941">
                  <c:v>1.100814982827</c:v>
                </c:pt>
                <c:pt idx="7942">
                  <c:v>1.0934792664859601</c:v>
                </c:pt>
                <c:pt idx="7943">
                  <c:v>1.0861435501449299</c:v>
                </c:pt>
                <c:pt idx="7944">
                  <c:v>1.0824756919744101</c:v>
                </c:pt>
                <c:pt idx="7945">
                  <c:v>1.0751399756333799</c:v>
                </c:pt>
                <c:pt idx="7946">
                  <c:v>1.06780425929234</c:v>
                </c:pt>
                <c:pt idx="7947">
                  <c:v>1.06413640112182</c:v>
                </c:pt>
                <c:pt idx="7948">
                  <c:v>1.05680068478079</c:v>
                </c:pt>
                <c:pt idx="7949">
                  <c:v>1.05313282661027</c:v>
                </c:pt>
                <c:pt idx="7950">
                  <c:v>1.04579711026924</c:v>
                </c:pt>
                <c:pt idx="7951">
                  <c:v>1.0384613939281999</c:v>
                </c:pt>
                <c:pt idx="7952">
                  <c:v>1.0347935357576801</c:v>
                </c:pt>
                <c:pt idx="7953">
                  <c:v>1.0274578194166499</c:v>
                </c:pt>
                <c:pt idx="7954">
                  <c:v>1.02012210307561</c:v>
                </c:pt>
                <c:pt idx="7955">
                  <c:v>1.0164542449050999</c:v>
                </c:pt>
                <c:pt idx="7956">
                  <c:v>1.00911852856406</c:v>
                </c:pt>
                <c:pt idx="7957">
                  <c:v>1.0017828122230199</c:v>
                </c:pt>
                <c:pt idx="7958">
                  <c:v>0.99444709588199398</c:v>
                </c:pt>
                <c:pt idx="7959">
                  <c:v>0.99077923771147602</c:v>
                </c:pt>
                <c:pt idx="7960">
                  <c:v>0.983443521370441</c:v>
                </c:pt>
                <c:pt idx="7961">
                  <c:v>0.97610780502940597</c:v>
                </c:pt>
                <c:pt idx="7962">
                  <c:v>0.97243994685888901</c:v>
                </c:pt>
                <c:pt idx="7963">
                  <c:v>0.96510423051785399</c:v>
                </c:pt>
                <c:pt idx="7964">
                  <c:v>0.95776851417681896</c:v>
                </c:pt>
                <c:pt idx="7965">
                  <c:v>0.95043279783578305</c:v>
                </c:pt>
                <c:pt idx="7966">
                  <c:v>0.94676493966526598</c:v>
                </c:pt>
                <c:pt idx="7967">
                  <c:v>0.93942922332423096</c:v>
                </c:pt>
                <c:pt idx="7968">
                  <c:v>0.93209350698319604</c:v>
                </c:pt>
                <c:pt idx="7969">
                  <c:v>0.92842564881267797</c:v>
                </c:pt>
                <c:pt idx="7970">
                  <c:v>0.92108993247164295</c:v>
                </c:pt>
                <c:pt idx="7971">
                  <c:v>0.91375421613060803</c:v>
                </c:pt>
                <c:pt idx="7972">
                  <c:v>0.90641849978957301</c:v>
                </c:pt>
                <c:pt idx="7973">
                  <c:v>0.90275064161905605</c:v>
                </c:pt>
                <c:pt idx="7974">
                  <c:v>0.89541492527802002</c:v>
                </c:pt>
                <c:pt idx="7975">
                  <c:v>0.888079208936985</c:v>
                </c:pt>
                <c:pt idx="7976">
                  <c:v>0.88441135076646804</c:v>
                </c:pt>
                <c:pt idx="7977">
                  <c:v>0.87707563442543302</c:v>
                </c:pt>
                <c:pt idx="7978">
                  <c:v>0.86973991808439799</c:v>
                </c:pt>
                <c:pt idx="7979">
                  <c:v>0.86240420174336296</c:v>
                </c:pt>
                <c:pt idx="7980">
                  <c:v>0.85873634357284501</c:v>
                </c:pt>
                <c:pt idx="7981">
                  <c:v>0.85140062723180998</c:v>
                </c:pt>
                <c:pt idx="7982">
                  <c:v>0.84406491089077496</c:v>
                </c:pt>
                <c:pt idx="7983">
                  <c:v>0.840397052720258</c:v>
                </c:pt>
                <c:pt idx="7984">
                  <c:v>0.83306133637922297</c:v>
                </c:pt>
                <c:pt idx="7985">
                  <c:v>0.82572562003818695</c:v>
                </c:pt>
                <c:pt idx="7986">
                  <c:v>0.82205776186766999</c:v>
                </c:pt>
                <c:pt idx="7987">
                  <c:v>0.81472204552663496</c:v>
                </c:pt>
                <c:pt idx="7988">
                  <c:v>0.80738632918560005</c:v>
                </c:pt>
                <c:pt idx="7989">
                  <c:v>0.80371847101508198</c:v>
                </c:pt>
                <c:pt idx="7990">
                  <c:v>0.79638275467404696</c:v>
                </c:pt>
                <c:pt idx="7991">
                  <c:v>0.78904703833301204</c:v>
                </c:pt>
                <c:pt idx="7992">
                  <c:v>0.78171132199197702</c:v>
                </c:pt>
                <c:pt idx="7993">
                  <c:v>0.77804346382145995</c:v>
                </c:pt>
                <c:pt idx="7994">
                  <c:v>0.77070774748042403</c:v>
                </c:pt>
                <c:pt idx="7995">
                  <c:v>0.76337203113938901</c:v>
                </c:pt>
                <c:pt idx="7996">
                  <c:v>0.75970417296887205</c:v>
                </c:pt>
                <c:pt idx="7997">
                  <c:v>0.75236845662783702</c:v>
                </c:pt>
                <c:pt idx="7998">
                  <c:v>0.745032740286802</c:v>
                </c:pt>
                <c:pt idx="7999">
                  <c:v>0.74136488211628404</c:v>
                </c:pt>
              </c:numCache>
            </c:numRef>
          </c:xVal>
          <c:yVal>
            <c:numRef>
              <c:f>'Lab10-3'!$F$2:$F$8028</c:f>
              <c:numCache>
                <c:formatCode>General</c:formatCode>
                <c:ptCount val="8027"/>
                <c:pt idx="0">
                  <c:v>-2.7539933003160043E-5</c:v>
                </c:pt>
                <c:pt idx="1">
                  <c:v>-2.7539933003160043E-5</c:v>
                </c:pt>
                <c:pt idx="2">
                  <c:v>-2.7539933003160043E-5</c:v>
                </c:pt>
                <c:pt idx="3">
                  <c:v>-2.7539933003160043E-5</c:v>
                </c:pt>
                <c:pt idx="4">
                  <c:v>-2.7539933003160043E-5</c:v>
                </c:pt>
                <c:pt idx="5">
                  <c:v>-2.7539933003160043E-5</c:v>
                </c:pt>
                <c:pt idx="6">
                  <c:v>-2.3847297735800411E-5</c:v>
                </c:pt>
                <c:pt idx="7">
                  <c:v>-2.3847297735800411E-5</c:v>
                </c:pt>
                <c:pt idx="8">
                  <c:v>-2.3847297735800411E-5</c:v>
                </c:pt>
                <c:pt idx="9">
                  <c:v>-2.3847297735800411E-5</c:v>
                </c:pt>
                <c:pt idx="10">
                  <c:v>-2.7539933003160043E-5</c:v>
                </c:pt>
                <c:pt idx="11">
                  <c:v>-2.7539933003160043E-5</c:v>
                </c:pt>
                <c:pt idx="12">
                  <c:v>-2.7539933003160043E-5</c:v>
                </c:pt>
                <c:pt idx="13">
                  <c:v>-2.3847297735800411E-5</c:v>
                </c:pt>
                <c:pt idx="14">
                  <c:v>-2.3847297735800411E-5</c:v>
                </c:pt>
                <c:pt idx="15">
                  <c:v>-2.7539933003160043E-5</c:v>
                </c:pt>
                <c:pt idx="16">
                  <c:v>-2.3847297735800411E-5</c:v>
                </c:pt>
                <c:pt idx="17">
                  <c:v>-2.7539933003160043E-5</c:v>
                </c:pt>
                <c:pt idx="18">
                  <c:v>-2.7539933003160043E-5</c:v>
                </c:pt>
                <c:pt idx="19">
                  <c:v>-2.3847297735800411E-5</c:v>
                </c:pt>
                <c:pt idx="20">
                  <c:v>-2.3847297735800411E-5</c:v>
                </c:pt>
                <c:pt idx="21">
                  <c:v>-2.3847297735800411E-5</c:v>
                </c:pt>
                <c:pt idx="22">
                  <c:v>-2.7539933003160043E-5</c:v>
                </c:pt>
                <c:pt idx="23">
                  <c:v>-2.7539933003160043E-5</c:v>
                </c:pt>
                <c:pt idx="24">
                  <c:v>-2.7539933003160043E-5</c:v>
                </c:pt>
                <c:pt idx="25">
                  <c:v>-2.7539933003160043E-5</c:v>
                </c:pt>
                <c:pt idx="26">
                  <c:v>-2.3847297735800411E-5</c:v>
                </c:pt>
                <c:pt idx="27">
                  <c:v>-2.3847297735800411E-5</c:v>
                </c:pt>
                <c:pt idx="28">
                  <c:v>-2.7539933003160043E-5</c:v>
                </c:pt>
                <c:pt idx="29">
                  <c:v>-2.3847297735800411E-5</c:v>
                </c:pt>
                <c:pt idx="30">
                  <c:v>-2.7539933003160043E-5</c:v>
                </c:pt>
                <c:pt idx="31">
                  <c:v>-2.3847297735800411E-5</c:v>
                </c:pt>
                <c:pt idx="32">
                  <c:v>-2.7539933003160043E-5</c:v>
                </c:pt>
                <c:pt idx="33">
                  <c:v>-2.7539933003160043E-5</c:v>
                </c:pt>
                <c:pt idx="34">
                  <c:v>-2.3847297735800411E-5</c:v>
                </c:pt>
                <c:pt idx="35">
                  <c:v>-2.3847297735800411E-5</c:v>
                </c:pt>
                <c:pt idx="36">
                  <c:v>-2.7539933003160043E-5</c:v>
                </c:pt>
                <c:pt idx="37">
                  <c:v>-2.7539933003160043E-5</c:v>
                </c:pt>
                <c:pt idx="38">
                  <c:v>-2.7539933003160043E-5</c:v>
                </c:pt>
                <c:pt idx="39">
                  <c:v>-2.7539933003160043E-5</c:v>
                </c:pt>
                <c:pt idx="40">
                  <c:v>-2.7539933003160043E-5</c:v>
                </c:pt>
                <c:pt idx="41">
                  <c:v>-2.7539933003160043E-5</c:v>
                </c:pt>
                <c:pt idx="42">
                  <c:v>-2.7539933003160043E-5</c:v>
                </c:pt>
                <c:pt idx="43">
                  <c:v>-2.7539933003160043E-5</c:v>
                </c:pt>
                <c:pt idx="44">
                  <c:v>-2.7539933003160043E-5</c:v>
                </c:pt>
                <c:pt idx="45">
                  <c:v>-2.7539933003160043E-5</c:v>
                </c:pt>
                <c:pt idx="46">
                  <c:v>-2.7539933003160043E-5</c:v>
                </c:pt>
                <c:pt idx="47">
                  <c:v>-2.7539933003160043E-5</c:v>
                </c:pt>
                <c:pt idx="48">
                  <c:v>-2.7539933003160043E-5</c:v>
                </c:pt>
                <c:pt idx="49">
                  <c:v>-2.7539933003160043E-5</c:v>
                </c:pt>
                <c:pt idx="50">
                  <c:v>-2.7539933003160043E-5</c:v>
                </c:pt>
                <c:pt idx="51">
                  <c:v>-2.7539933003160043E-5</c:v>
                </c:pt>
                <c:pt idx="52">
                  <c:v>-2.7539933003160043E-5</c:v>
                </c:pt>
                <c:pt idx="53">
                  <c:v>-2.3847297735800411E-5</c:v>
                </c:pt>
                <c:pt idx="54">
                  <c:v>-2.7539933003160043E-5</c:v>
                </c:pt>
                <c:pt idx="55">
                  <c:v>-2.7539933003160043E-5</c:v>
                </c:pt>
                <c:pt idx="56">
                  <c:v>-2.7539933003160043E-5</c:v>
                </c:pt>
                <c:pt idx="57">
                  <c:v>-2.7539933003160043E-5</c:v>
                </c:pt>
                <c:pt idx="58">
                  <c:v>-2.7539933003160043E-5</c:v>
                </c:pt>
                <c:pt idx="59">
                  <c:v>-2.7539933003160043E-5</c:v>
                </c:pt>
                <c:pt idx="60">
                  <c:v>-2.7539933003160043E-5</c:v>
                </c:pt>
                <c:pt idx="61">
                  <c:v>-2.7539933003160043E-5</c:v>
                </c:pt>
                <c:pt idx="62">
                  <c:v>-2.7539933003160043E-5</c:v>
                </c:pt>
                <c:pt idx="63">
                  <c:v>-2.7539933003160043E-5</c:v>
                </c:pt>
                <c:pt idx="64">
                  <c:v>-2.3847297735800411E-5</c:v>
                </c:pt>
                <c:pt idx="65">
                  <c:v>-2.7539933003160043E-5</c:v>
                </c:pt>
                <c:pt idx="66">
                  <c:v>-2.7539933003160043E-5</c:v>
                </c:pt>
                <c:pt idx="67">
                  <c:v>-2.7539933003160043E-5</c:v>
                </c:pt>
                <c:pt idx="68">
                  <c:v>-2.7539933003160043E-5</c:v>
                </c:pt>
                <c:pt idx="69">
                  <c:v>-2.7539933003160043E-5</c:v>
                </c:pt>
                <c:pt idx="70">
                  <c:v>-2.7539933003160043E-5</c:v>
                </c:pt>
                <c:pt idx="71">
                  <c:v>-2.7539933003160043E-5</c:v>
                </c:pt>
                <c:pt idx="72">
                  <c:v>-2.7539933003160043E-5</c:v>
                </c:pt>
                <c:pt idx="73">
                  <c:v>-2.7539933003160043E-5</c:v>
                </c:pt>
                <c:pt idx="74">
                  <c:v>-2.7539933003160043E-5</c:v>
                </c:pt>
                <c:pt idx="75">
                  <c:v>-2.7539933003160043E-5</c:v>
                </c:pt>
                <c:pt idx="76">
                  <c:v>-2.7539933003160043E-5</c:v>
                </c:pt>
                <c:pt idx="77">
                  <c:v>-2.7539933003160043E-5</c:v>
                </c:pt>
                <c:pt idx="78">
                  <c:v>-2.7539933003160043E-5</c:v>
                </c:pt>
                <c:pt idx="79">
                  <c:v>-2.7539933003160043E-5</c:v>
                </c:pt>
                <c:pt idx="80">
                  <c:v>-2.7539933003160043E-5</c:v>
                </c:pt>
                <c:pt idx="81">
                  <c:v>-2.7539933003160043E-5</c:v>
                </c:pt>
                <c:pt idx="82">
                  <c:v>-2.7539933003160043E-5</c:v>
                </c:pt>
                <c:pt idx="83">
                  <c:v>-2.7539933003160043E-5</c:v>
                </c:pt>
                <c:pt idx="84">
                  <c:v>-2.7539933003160043E-5</c:v>
                </c:pt>
                <c:pt idx="85">
                  <c:v>-2.7539933003160043E-5</c:v>
                </c:pt>
                <c:pt idx="86">
                  <c:v>-2.7539933003160043E-5</c:v>
                </c:pt>
                <c:pt idx="87">
                  <c:v>-2.7539933003160043E-5</c:v>
                </c:pt>
                <c:pt idx="88">
                  <c:v>-2.7539933003160043E-5</c:v>
                </c:pt>
                <c:pt idx="89">
                  <c:v>-2.7539933003160043E-5</c:v>
                </c:pt>
                <c:pt idx="90">
                  <c:v>-2.7539933003160043E-5</c:v>
                </c:pt>
                <c:pt idx="91">
                  <c:v>-2.7539933003160043E-5</c:v>
                </c:pt>
                <c:pt idx="92">
                  <c:v>-2.7539933003160043E-5</c:v>
                </c:pt>
                <c:pt idx="93">
                  <c:v>-2.7539933003160043E-5</c:v>
                </c:pt>
                <c:pt idx="94">
                  <c:v>-2.7539933003160043E-5</c:v>
                </c:pt>
                <c:pt idx="95">
                  <c:v>-2.7539933003160043E-5</c:v>
                </c:pt>
                <c:pt idx="96">
                  <c:v>-2.7539933003160043E-5</c:v>
                </c:pt>
                <c:pt idx="97">
                  <c:v>-2.7539933003160043E-5</c:v>
                </c:pt>
                <c:pt idx="98">
                  <c:v>-2.7539933003160043E-5</c:v>
                </c:pt>
                <c:pt idx="99">
                  <c:v>-2.7539933003160043E-5</c:v>
                </c:pt>
                <c:pt idx="100">
                  <c:v>-2.7539933003160043E-5</c:v>
                </c:pt>
                <c:pt idx="101">
                  <c:v>-2.7539933003160043E-5</c:v>
                </c:pt>
                <c:pt idx="102">
                  <c:v>-2.7539933003160043E-5</c:v>
                </c:pt>
                <c:pt idx="103">
                  <c:v>-2.7539933003160043E-5</c:v>
                </c:pt>
                <c:pt idx="104">
                  <c:v>-2.7539933003160043E-5</c:v>
                </c:pt>
                <c:pt idx="105">
                  <c:v>-2.7539933003160043E-5</c:v>
                </c:pt>
                <c:pt idx="106">
                  <c:v>-2.7539933003160043E-5</c:v>
                </c:pt>
                <c:pt idx="107">
                  <c:v>-2.7539933003160043E-5</c:v>
                </c:pt>
                <c:pt idx="108">
                  <c:v>-2.7539933003160043E-5</c:v>
                </c:pt>
                <c:pt idx="109">
                  <c:v>-2.7539933003160043E-5</c:v>
                </c:pt>
                <c:pt idx="110">
                  <c:v>-2.7539933003160043E-5</c:v>
                </c:pt>
                <c:pt idx="111">
                  <c:v>-2.7539933003160043E-5</c:v>
                </c:pt>
                <c:pt idx="112">
                  <c:v>-2.7539933003160043E-5</c:v>
                </c:pt>
                <c:pt idx="113">
                  <c:v>4.4881001648692999E-4</c:v>
                </c:pt>
                <c:pt idx="114">
                  <c:v>6.8883130886549003E-4</c:v>
                </c:pt>
                <c:pt idx="115">
                  <c:v>6.8513867359813036E-4</c:v>
                </c:pt>
                <c:pt idx="116">
                  <c:v>6.7775340306339962E-4</c:v>
                </c:pt>
                <c:pt idx="117">
                  <c:v>6.7036813252866964E-4</c:v>
                </c:pt>
                <c:pt idx="118">
                  <c:v>6.6298286199393977E-4</c:v>
                </c:pt>
                <c:pt idx="119">
                  <c:v>6.5929022672658009E-4</c:v>
                </c:pt>
                <c:pt idx="120">
                  <c:v>6.5190495619185022E-4</c:v>
                </c:pt>
                <c:pt idx="121">
                  <c:v>6.4451968565712025E-4</c:v>
                </c:pt>
                <c:pt idx="122">
                  <c:v>6.408270503897597E-4</c:v>
                </c:pt>
                <c:pt idx="123">
                  <c:v>6.3344177985502983E-4</c:v>
                </c:pt>
                <c:pt idx="124">
                  <c:v>6.2605650932029985E-4</c:v>
                </c:pt>
                <c:pt idx="125">
                  <c:v>6.2236387405294029E-4</c:v>
                </c:pt>
                <c:pt idx="126">
                  <c:v>6.1497860351821031E-4</c:v>
                </c:pt>
                <c:pt idx="127">
                  <c:v>6.0759333298348044E-4</c:v>
                </c:pt>
                <c:pt idx="128">
                  <c:v>6.0390069771611989E-4</c:v>
                </c:pt>
                <c:pt idx="129">
                  <c:v>5.9651542718138992E-4</c:v>
                </c:pt>
                <c:pt idx="130">
                  <c:v>5.8913015664666005E-4</c:v>
                </c:pt>
                <c:pt idx="131">
                  <c:v>5.8174488611193007E-4</c:v>
                </c:pt>
                <c:pt idx="132">
                  <c:v>5.7805225084456952E-4</c:v>
                </c:pt>
                <c:pt idx="133">
                  <c:v>5.7066698030983965E-4</c:v>
                </c:pt>
                <c:pt idx="134">
                  <c:v>5.6697434504247022E-4</c:v>
                </c:pt>
                <c:pt idx="135">
                  <c:v>5.5958907450775011E-4</c:v>
                </c:pt>
                <c:pt idx="136">
                  <c:v>5.5220380397302013E-4</c:v>
                </c:pt>
                <c:pt idx="137">
                  <c:v>5.4851116870565958E-4</c:v>
                </c:pt>
                <c:pt idx="138">
                  <c:v>5.4112589817091996E-4</c:v>
                </c:pt>
                <c:pt idx="139">
                  <c:v>5.3743326290356028E-4</c:v>
                </c:pt>
                <c:pt idx="140">
                  <c:v>5.3004799236883041E-4</c:v>
                </c:pt>
                <c:pt idx="141">
                  <c:v>5.2635535710146987E-4</c:v>
                </c:pt>
                <c:pt idx="142">
                  <c:v>5.1897008656673989E-4</c:v>
                </c:pt>
                <c:pt idx="143">
                  <c:v>5.1527745129938032E-4</c:v>
                </c:pt>
                <c:pt idx="144">
                  <c:v>5.0789218076465034E-4</c:v>
                </c:pt>
                <c:pt idx="145">
                  <c:v>5.0419954549728004E-4</c:v>
                </c:pt>
                <c:pt idx="146">
                  <c:v>4.9681427496255017E-4</c:v>
                </c:pt>
                <c:pt idx="147">
                  <c:v>4.8942900442782995E-4</c:v>
                </c:pt>
                <c:pt idx="148">
                  <c:v>4.857363691604597E-4</c:v>
                </c:pt>
                <c:pt idx="149">
                  <c:v>4.7835109862572978E-4</c:v>
                </c:pt>
                <c:pt idx="150">
                  <c:v>4.7465846335837015E-4</c:v>
                </c:pt>
                <c:pt idx="151">
                  <c:v>4.6727319282364023E-4</c:v>
                </c:pt>
                <c:pt idx="152">
                  <c:v>4.6358055755626993E-4</c:v>
                </c:pt>
                <c:pt idx="153">
                  <c:v>4.5619528702154976E-4</c:v>
                </c:pt>
                <c:pt idx="154">
                  <c:v>4.5250265175418038E-4</c:v>
                </c:pt>
                <c:pt idx="155">
                  <c:v>4.4511738121946022E-4</c:v>
                </c:pt>
                <c:pt idx="156">
                  <c:v>4.4142474595208991E-4</c:v>
                </c:pt>
                <c:pt idx="157">
                  <c:v>4.3403947541735999E-4</c:v>
                </c:pt>
                <c:pt idx="158">
                  <c:v>4.3034684015000037E-4</c:v>
                </c:pt>
                <c:pt idx="159">
                  <c:v>4.2296156961527044E-4</c:v>
                </c:pt>
                <c:pt idx="160">
                  <c:v>4.192689343479099E-4</c:v>
                </c:pt>
                <c:pt idx="161">
                  <c:v>4.155762990805396E-4</c:v>
                </c:pt>
                <c:pt idx="162">
                  <c:v>4.0819102854582035E-4</c:v>
                </c:pt>
                <c:pt idx="163">
                  <c:v>4.0449839327845005E-4</c:v>
                </c:pt>
                <c:pt idx="164">
                  <c:v>3.9711312274372013E-4</c:v>
                </c:pt>
                <c:pt idx="165">
                  <c:v>3.9342048747635958E-4</c:v>
                </c:pt>
                <c:pt idx="166">
                  <c:v>3.897278522089902E-4</c:v>
                </c:pt>
                <c:pt idx="167">
                  <c:v>3.8234258167426028E-4</c:v>
                </c:pt>
                <c:pt idx="168">
                  <c:v>3.7864994640689973E-4</c:v>
                </c:pt>
                <c:pt idx="169">
                  <c:v>3.7126467587216981E-4</c:v>
                </c:pt>
                <c:pt idx="170">
                  <c:v>3.6757204060481019E-4</c:v>
                </c:pt>
                <c:pt idx="171">
                  <c:v>3.6387940533743989E-4</c:v>
                </c:pt>
                <c:pt idx="172">
                  <c:v>3.5649413480271972E-4</c:v>
                </c:pt>
                <c:pt idx="173">
                  <c:v>3.5280149953535034E-4</c:v>
                </c:pt>
                <c:pt idx="174">
                  <c:v>3.4541622900062042E-4</c:v>
                </c:pt>
                <c:pt idx="175">
                  <c:v>3.4172359373325987E-4</c:v>
                </c:pt>
                <c:pt idx="176">
                  <c:v>3.3803095846588962E-4</c:v>
                </c:pt>
                <c:pt idx="177">
                  <c:v>3.3064568793115965E-4</c:v>
                </c:pt>
                <c:pt idx="178">
                  <c:v>3.2695305266380002E-4</c:v>
                </c:pt>
                <c:pt idx="179">
                  <c:v>3.195677821290701E-4</c:v>
                </c:pt>
                <c:pt idx="180">
                  <c:v>3.1587514686170961E-4</c:v>
                </c:pt>
                <c:pt idx="181">
                  <c:v>3.1218251159434017E-4</c:v>
                </c:pt>
                <c:pt idx="182">
                  <c:v>3.0848987632697968E-4</c:v>
                </c:pt>
                <c:pt idx="183">
                  <c:v>3.0110460579224976E-4</c:v>
                </c:pt>
                <c:pt idx="184">
                  <c:v>2.9741197052489008E-4</c:v>
                </c:pt>
                <c:pt idx="185">
                  <c:v>2.9371933525751978E-4</c:v>
                </c:pt>
                <c:pt idx="186">
                  <c:v>2.9002669999016016E-4</c:v>
                </c:pt>
                <c:pt idx="187">
                  <c:v>2.8264142945543024E-4</c:v>
                </c:pt>
                <c:pt idx="188">
                  <c:v>2.7894879418806975E-4</c:v>
                </c:pt>
                <c:pt idx="189">
                  <c:v>2.7525615892070031E-4</c:v>
                </c:pt>
                <c:pt idx="190">
                  <c:v>2.7156352365333982E-4</c:v>
                </c:pt>
                <c:pt idx="191">
                  <c:v>2.641782531186099E-4</c:v>
                </c:pt>
                <c:pt idx="192">
                  <c:v>2.6048561785125022E-4</c:v>
                </c:pt>
                <c:pt idx="193">
                  <c:v>2.5679298258387997E-4</c:v>
                </c:pt>
                <c:pt idx="194">
                  <c:v>2.4940771204914999E-4</c:v>
                </c:pt>
                <c:pt idx="195">
                  <c:v>2.4571507678179037E-4</c:v>
                </c:pt>
                <c:pt idx="196">
                  <c:v>2.420224415144201E-4</c:v>
                </c:pt>
                <c:pt idx="197">
                  <c:v>2.3463717097969993E-4</c:v>
                </c:pt>
                <c:pt idx="198">
                  <c:v>2.3094453571232966E-4</c:v>
                </c:pt>
                <c:pt idx="199">
                  <c:v>2.2725190044497001E-4</c:v>
                </c:pt>
                <c:pt idx="200">
                  <c:v>2.2355926517759973E-4</c:v>
                </c:pt>
                <c:pt idx="201">
                  <c:v>2.1986662991024008E-4</c:v>
                </c:pt>
                <c:pt idx="202">
                  <c:v>2.1617399464286978E-4</c:v>
                </c:pt>
                <c:pt idx="203">
                  <c:v>2.0878872410814964E-4</c:v>
                </c:pt>
                <c:pt idx="204">
                  <c:v>2.0509608884078023E-4</c:v>
                </c:pt>
                <c:pt idx="205">
                  <c:v>2.0140345357341972E-4</c:v>
                </c:pt>
                <c:pt idx="206">
                  <c:v>1.9771081830605031E-4</c:v>
                </c:pt>
                <c:pt idx="207">
                  <c:v>1.9401818303868979E-4</c:v>
                </c:pt>
                <c:pt idx="208">
                  <c:v>1.9032554777133014E-4</c:v>
                </c:pt>
                <c:pt idx="209">
                  <c:v>1.8294027723660022E-4</c:v>
                </c:pt>
                <c:pt idx="210">
                  <c:v>1.7924764196922992E-4</c:v>
                </c:pt>
                <c:pt idx="211">
                  <c:v>1.755550067018703E-4</c:v>
                </c:pt>
                <c:pt idx="212">
                  <c:v>1.7186237143450978E-4</c:v>
                </c:pt>
                <c:pt idx="213">
                  <c:v>1.6816973616714037E-4</c:v>
                </c:pt>
                <c:pt idx="214">
                  <c:v>1.6447710089977986E-4</c:v>
                </c:pt>
                <c:pt idx="215">
                  <c:v>1.6078446563240955E-4</c:v>
                </c:pt>
                <c:pt idx="216">
                  <c:v>1.5709183036504993E-4</c:v>
                </c:pt>
                <c:pt idx="217">
                  <c:v>1.5339919509767963E-4</c:v>
                </c:pt>
                <c:pt idx="218">
                  <c:v>1.4970655983032001E-4</c:v>
                </c:pt>
                <c:pt idx="219">
                  <c:v>1.4601392456296036E-4</c:v>
                </c:pt>
                <c:pt idx="220">
                  <c:v>1.4232128929559008E-4</c:v>
                </c:pt>
                <c:pt idx="221">
                  <c:v>1.3862865402823043E-4</c:v>
                </c:pt>
                <c:pt idx="222">
                  <c:v>1.3493601876086013E-4</c:v>
                </c:pt>
                <c:pt idx="223">
                  <c:v>1.3124338349349961E-4</c:v>
                </c:pt>
                <c:pt idx="224">
                  <c:v>1.2755074822613021E-4</c:v>
                </c:pt>
                <c:pt idx="225">
                  <c:v>1.2385811295876969E-4</c:v>
                </c:pt>
                <c:pt idx="226">
                  <c:v>1.2016547769141005E-4</c:v>
                </c:pt>
                <c:pt idx="227">
                  <c:v>1.1647284242403977E-4</c:v>
                </c:pt>
                <c:pt idx="228">
                  <c:v>1.1278020715668013E-4</c:v>
                </c:pt>
                <c:pt idx="229">
                  <c:v>1.0908757188930984E-4</c:v>
                </c:pt>
                <c:pt idx="230">
                  <c:v>1.0539493662195021E-4</c:v>
                </c:pt>
                <c:pt idx="231">
                  <c:v>1.0539493662195021E-4</c:v>
                </c:pt>
                <c:pt idx="232">
                  <c:v>1.0170230135458969E-4</c:v>
                </c:pt>
                <c:pt idx="233">
                  <c:v>9.8009666087220282E-5</c:v>
                </c:pt>
                <c:pt idx="234">
                  <c:v>9.4317030819849994E-5</c:v>
                </c:pt>
                <c:pt idx="235">
                  <c:v>9.0624395552490358E-5</c:v>
                </c:pt>
                <c:pt idx="236">
                  <c:v>8.6931760285129827E-5</c:v>
                </c:pt>
                <c:pt idx="237">
                  <c:v>8.6931760285129827E-5</c:v>
                </c:pt>
                <c:pt idx="238">
                  <c:v>8.3239125017760433E-5</c:v>
                </c:pt>
                <c:pt idx="239">
                  <c:v>7.9546489750399903E-5</c:v>
                </c:pt>
                <c:pt idx="240">
                  <c:v>7.5853854483040267E-5</c:v>
                </c:pt>
                <c:pt idx="241">
                  <c:v>7.5853854483040267E-5</c:v>
                </c:pt>
                <c:pt idx="242">
                  <c:v>7.2161219215669979E-5</c:v>
                </c:pt>
                <c:pt idx="243">
                  <c:v>6.8468583948310343E-5</c:v>
                </c:pt>
                <c:pt idx="244">
                  <c:v>6.4775948680940055E-5</c:v>
                </c:pt>
                <c:pt idx="245">
                  <c:v>6.1083313413580419E-5</c:v>
                </c:pt>
                <c:pt idx="246">
                  <c:v>6.1083313413580419E-5</c:v>
                </c:pt>
                <c:pt idx="247">
                  <c:v>5.739067814621013E-5</c:v>
                </c:pt>
                <c:pt idx="248">
                  <c:v>5.3698042878849607E-5</c:v>
                </c:pt>
                <c:pt idx="249">
                  <c:v>5.0005407611489971E-5</c:v>
                </c:pt>
                <c:pt idx="250">
                  <c:v>5.0005407611489971E-5</c:v>
                </c:pt>
                <c:pt idx="251">
                  <c:v>4.6312772344119676E-5</c:v>
                </c:pt>
                <c:pt idx="252">
                  <c:v>4.2620137076760047E-5</c:v>
                </c:pt>
                <c:pt idx="253">
                  <c:v>4.2620137076760047E-5</c:v>
                </c:pt>
                <c:pt idx="254">
                  <c:v>3.8927501809389752E-5</c:v>
                </c:pt>
                <c:pt idx="255">
                  <c:v>3.8927501809389752E-5</c:v>
                </c:pt>
                <c:pt idx="256">
                  <c:v>3.5234866542030116E-5</c:v>
                </c:pt>
                <c:pt idx="257">
                  <c:v>3.1542231274669599E-5</c:v>
                </c:pt>
                <c:pt idx="258">
                  <c:v>3.1542231274669599E-5</c:v>
                </c:pt>
                <c:pt idx="259">
                  <c:v>2.7849596007300192E-5</c:v>
                </c:pt>
                <c:pt idx="260">
                  <c:v>2.7849596007300192E-5</c:v>
                </c:pt>
                <c:pt idx="261">
                  <c:v>2.4156960739939671E-5</c:v>
                </c:pt>
                <c:pt idx="262">
                  <c:v>2.4156960739939671E-5</c:v>
                </c:pt>
                <c:pt idx="263">
                  <c:v>2.0464325472570267E-5</c:v>
                </c:pt>
                <c:pt idx="264">
                  <c:v>1.6771690205209744E-5</c:v>
                </c:pt>
                <c:pt idx="265">
                  <c:v>1.6771690205209744E-5</c:v>
                </c:pt>
                <c:pt idx="266">
                  <c:v>1.307905493785011E-5</c:v>
                </c:pt>
                <c:pt idx="267">
                  <c:v>1.307905493784034E-5</c:v>
                </c:pt>
                <c:pt idx="268">
                  <c:v>9.3864196704798179E-6</c:v>
                </c:pt>
                <c:pt idx="269">
                  <c:v>9.3864196704798179E-6</c:v>
                </c:pt>
                <c:pt idx="270">
                  <c:v>5.6937844031201837E-6</c:v>
                </c:pt>
                <c:pt idx="271">
                  <c:v>5.6937844031201837E-6</c:v>
                </c:pt>
                <c:pt idx="272">
                  <c:v>2.0011491357498912E-6</c:v>
                </c:pt>
                <c:pt idx="273">
                  <c:v>2.0011491357498912E-6</c:v>
                </c:pt>
                <c:pt idx="274">
                  <c:v>2.0011491357498912E-6</c:v>
                </c:pt>
                <c:pt idx="275">
                  <c:v>-1.691486131609743E-6</c:v>
                </c:pt>
                <c:pt idx="276">
                  <c:v>-1.691486131609743E-6</c:v>
                </c:pt>
                <c:pt idx="277">
                  <c:v>-5.3841213989800355E-6</c:v>
                </c:pt>
                <c:pt idx="278">
                  <c:v>-5.3841213989800355E-6</c:v>
                </c:pt>
                <c:pt idx="279">
                  <c:v>-5.3841213989800355E-6</c:v>
                </c:pt>
                <c:pt idx="280">
                  <c:v>-9.0767566663396697E-6</c:v>
                </c:pt>
                <c:pt idx="281">
                  <c:v>-9.0767566663396697E-6</c:v>
                </c:pt>
                <c:pt idx="282">
                  <c:v>-9.0767566663396697E-6</c:v>
                </c:pt>
                <c:pt idx="283">
                  <c:v>-1.2769391933709961E-5</c:v>
                </c:pt>
                <c:pt idx="284">
                  <c:v>-1.2769391933709961E-5</c:v>
                </c:pt>
                <c:pt idx="285">
                  <c:v>-1.2769391933709961E-5</c:v>
                </c:pt>
                <c:pt idx="286">
                  <c:v>-1.6462027201069596E-5</c:v>
                </c:pt>
                <c:pt idx="287">
                  <c:v>-1.6462027201069596E-5</c:v>
                </c:pt>
                <c:pt idx="288">
                  <c:v>-1.6462027201069596E-5</c:v>
                </c:pt>
                <c:pt idx="289">
                  <c:v>-2.0154662468430119E-5</c:v>
                </c:pt>
                <c:pt idx="290">
                  <c:v>-2.0154662468430119E-5</c:v>
                </c:pt>
                <c:pt idx="291">
                  <c:v>-2.0154662468430119E-5</c:v>
                </c:pt>
                <c:pt idx="292">
                  <c:v>-2.0154662468430119E-5</c:v>
                </c:pt>
                <c:pt idx="293">
                  <c:v>-2.0154662468430119E-5</c:v>
                </c:pt>
                <c:pt idx="294">
                  <c:v>-2.0154662468430119E-5</c:v>
                </c:pt>
                <c:pt idx="295">
                  <c:v>-2.0154662468430119E-5</c:v>
                </c:pt>
                <c:pt idx="296">
                  <c:v>-2.0154662468430119E-5</c:v>
                </c:pt>
                <c:pt idx="297">
                  <c:v>-2.3847297735800411E-5</c:v>
                </c:pt>
                <c:pt idx="298">
                  <c:v>-2.3847297735800411E-5</c:v>
                </c:pt>
                <c:pt idx="299">
                  <c:v>-2.3847297735800411E-5</c:v>
                </c:pt>
                <c:pt idx="300">
                  <c:v>-2.3847297735800411E-5</c:v>
                </c:pt>
                <c:pt idx="301">
                  <c:v>-2.3847297735800411E-5</c:v>
                </c:pt>
                <c:pt idx="302">
                  <c:v>-2.3847297735800411E-5</c:v>
                </c:pt>
                <c:pt idx="303">
                  <c:v>-2.3847297735800411E-5</c:v>
                </c:pt>
                <c:pt idx="304">
                  <c:v>-2.3847297735800411E-5</c:v>
                </c:pt>
                <c:pt idx="305">
                  <c:v>-2.3847297735800411E-5</c:v>
                </c:pt>
                <c:pt idx="306">
                  <c:v>-2.3847297735800411E-5</c:v>
                </c:pt>
                <c:pt idx="307">
                  <c:v>-2.3847297735800411E-5</c:v>
                </c:pt>
                <c:pt idx="308">
                  <c:v>-2.7539933003160043E-5</c:v>
                </c:pt>
                <c:pt idx="309">
                  <c:v>-2.7539933003160043E-5</c:v>
                </c:pt>
                <c:pt idx="310">
                  <c:v>-2.7539933003160043E-5</c:v>
                </c:pt>
                <c:pt idx="311">
                  <c:v>-2.7539933003160043E-5</c:v>
                </c:pt>
                <c:pt idx="312">
                  <c:v>-2.7539933003160043E-5</c:v>
                </c:pt>
                <c:pt idx="313">
                  <c:v>-2.3847297735800411E-5</c:v>
                </c:pt>
                <c:pt idx="314">
                  <c:v>-2.3847297735800411E-5</c:v>
                </c:pt>
                <c:pt idx="315">
                  <c:v>-2.3847297735800411E-5</c:v>
                </c:pt>
                <c:pt idx="316">
                  <c:v>-2.3847297735800411E-5</c:v>
                </c:pt>
                <c:pt idx="317">
                  <c:v>-2.3847297735800411E-5</c:v>
                </c:pt>
                <c:pt idx="318">
                  <c:v>-2.3847297735800411E-5</c:v>
                </c:pt>
                <c:pt idx="319">
                  <c:v>-2.3847297735800411E-5</c:v>
                </c:pt>
                <c:pt idx="320">
                  <c:v>-2.3847297735800411E-5</c:v>
                </c:pt>
                <c:pt idx="321">
                  <c:v>-2.3847297735800411E-5</c:v>
                </c:pt>
                <c:pt idx="322">
                  <c:v>-2.3847297735800411E-5</c:v>
                </c:pt>
                <c:pt idx="323">
                  <c:v>-2.3847297735800411E-5</c:v>
                </c:pt>
                <c:pt idx="324">
                  <c:v>-2.3847297735800411E-5</c:v>
                </c:pt>
                <c:pt idx="325">
                  <c:v>-2.3847297735800411E-5</c:v>
                </c:pt>
                <c:pt idx="326">
                  <c:v>-2.7539933003160043E-5</c:v>
                </c:pt>
                <c:pt idx="327">
                  <c:v>-2.7539933003160043E-5</c:v>
                </c:pt>
                <c:pt idx="328">
                  <c:v>-2.7539933003160043E-5</c:v>
                </c:pt>
                <c:pt idx="329">
                  <c:v>-2.7539933003160043E-5</c:v>
                </c:pt>
                <c:pt idx="330">
                  <c:v>-2.7539933003160043E-5</c:v>
                </c:pt>
                <c:pt idx="331">
                  <c:v>-2.7539933003160043E-5</c:v>
                </c:pt>
                <c:pt idx="332">
                  <c:v>-2.7539933003160043E-5</c:v>
                </c:pt>
                <c:pt idx="333">
                  <c:v>-2.7539933003160043E-5</c:v>
                </c:pt>
                <c:pt idx="334">
                  <c:v>-2.7539933003160043E-5</c:v>
                </c:pt>
                <c:pt idx="335">
                  <c:v>-2.7539933003160043E-5</c:v>
                </c:pt>
                <c:pt idx="336">
                  <c:v>-2.7539933003160043E-5</c:v>
                </c:pt>
                <c:pt idx="337">
                  <c:v>-2.7539933003160043E-5</c:v>
                </c:pt>
                <c:pt idx="338">
                  <c:v>-2.7539933003160043E-5</c:v>
                </c:pt>
                <c:pt idx="339">
                  <c:v>-2.7539933003160043E-5</c:v>
                </c:pt>
                <c:pt idx="340">
                  <c:v>-2.3847297735800411E-5</c:v>
                </c:pt>
                <c:pt idx="341">
                  <c:v>-2.3847297735800411E-5</c:v>
                </c:pt>
                <c:pt idx="342">
                  <c:v>-2.3847297735800411E-5</c:v>
                </c:pt>
                <c:pt idx="343">
                  <c:v>-2.3847297735800411E-5</c:v>
                </c:pt>
                <c:pt idx="344">
                  <c:v>-2.3847297735800411E-5</c:v>
                </c:pt>
                <c:pt idx="345">
                  <c:v>-2.3847297735800411E-5</c:v>
                </c:pt>
                <c:pt idx="346">
                  <c:v>-2.7539933003160043E-5</c:v>
                </c:pt>
                <c:pt idx="347">
                  <c:v>-2.7539933003160043E-5</c:v>
                </c:pt>
                <c:pt idx="348">
                  <c:v>-2.7539933003160043E-5</c:v>
                </c:pt>
                <c:pt idx="349">
                  <c:v>-2.7539933003160043E-5</c:v>
                </c:pt>
                <c:pt idx="350">
                  <c:v>-2.7539933003160043E-5</c:v>
                </c:pt>
                <c:pt idx="351">
                  <c:v>-2.7539933003160043E-5</c:v>
                </c:pt>
                <c:pt idx="352">
                  <c:v>-2.7539933003160043E-5</c:v>
                </c:pt>
                <c:pt idx="353">
                  <c:v>-2.3847297735800411E-5</c:v>
                </c:pt>
                <c:pt idx="354">
                  <c:v>-2.7539933003160043E-5</c:v>
                </c:pt>
                <c:pt idx="355">
                  <c:v>-2.7539933003160043E-5</c:v>
                </c:pt>
                <c:pt idx="356">
                  <c:v>-2.7539933003160043E-5</c:v>
                </c:pt>
                <c:pt idx="357">
                  <c:v>-2.7539933003160043E-5</c:v>
                </c:pt>
                <c:pt idx="358">
                  <c:v>-2.7539933003160043E-5</c:v>
                </c:pt>
                <c:pt idx="359">
                  <c:v>-2.7539933003160043E-5</c:v>
                </c:pt>
                <c:pt idx="360">
                  <c:v>-2.7539933003160043E-5</c:v>
                </c:pt>
                <c:pt idx="361">
                  <c:v>-2.7539933003160043E-5</c:v>
                </c:pt>
                <c:pt idx="362">
                  <c:v>-2.7539933003160043E-5</c:v>
                </c:pt>
                <c:pt idx="363">
                  <c:v>-2.7539933003160043E-5</c:v>
                </c:pt>
                <c:pt idx="364">
                  <c:v>-2.7539933003160043E-5</c:v>
                </c:pt>
                <c:pt idx="365">
                  <c:v>-2.7539933003160043E-5</c:v>
                </c:pt>
                <c:pt idx="366">
                  <c:v>-2.7539933003160043E-5</c:v>
                </c:pt>
                <c:pt idx="367">
                  <c:v>-2.7539933003160043E-5</c:v>
                </c:pt>
                <c:pt idx="368">
                  <c:v>-2.7539933003160043E-5</c:v>
                </c:pt>
                <c:pt idx="369">
                  <c:v>-2.7539933003160043E-5</c:v>
                </c:pt>
                <c:pt idx="370">
                  <c:v>-2.7539933003160043E-5</c:v>
                </c:pt>
                <c:pt idx="371">
                  <c:v>-2.7539933003160043E-5</c:v>
                </c:pt>
                <c:pt idx="372">
                  <c:v>-2.7539933003160043E-5</c:v>
                </c:pt>
                <c:pt idx="373">
                  <c:v>-2.7539933003160043E-5</c:v>
                </c:pt>
                <c:pt idx="374">
                  <c:v>-2.7539933003160043E-5</c:v>
                </c:pt>
                <c:pt idx="375">
                  <c:v>-2.7539933003160043E-5</c:v>
                </c:pt>
                <c:pt idx="376">
                  <c:v>-2.7539933003160043E-5</c:v>
                </c:pt>
                <c:pt idx="377">
                  <c:v>-2.7539933003160043E-5</c:v>
                </c:pt>
                <c:pt idx="378">
                  <c:v>-2.7539933003160043E-5</c:v>
                </c:pt>
                <c:pt idx="379">
                  <c:v>-2.7539933003160043E-5</c:v>
                </c:pt>
                <c:pt idx="380">
                  <c:v>-2.3847297735800411E-5</c:v>
                </c:pt>
                <c:pt idx="381">
                  <c:v>-2.7539933003160043E-5</c:v>
                </c:pt>
                <c:pt idx="382">
                  <c:v>-2.7539933003160043E-5</c:v>
                </c:pt>
                <c:pt idx="383">
                  <c:v>-2.7539933003160043E-5</c:v>
                </c:pt>
                <c:pt idx="384">
                  <c:v>-2.7539933003160043E-5</c:v>
                </c:pt>
                <c:pt idx="385">
                  <c:v>-2.7539933003160043E-5</c:v>
                </c:pt>
                <c:pt idx="386">
                  <c:v>-2.7539933003160043E-5</c:v>
                </c:pt>
                <c:pt idx="387">
                  <c:v>-2.7539933003160043E-5</c:v>
                </c:pt>
                <c:pt idx="388">
                  <c:v>-2.7539933003160043E-5</c:v>
                </c:pt>
                <c:pt idx="389">
                  <c:v>-2.7539933003160043E-5</c:v>
                </c:pt>
                <c:pt idx="390">
                  <c:v>-2.7539933003160043E-5</c:v>
                </c:pt>
                <c:pt idx="391">
                  <c:v>-2.7539933003160043E-5</c:v>
                </c:pt>
                <c:pt idx="392">
                  <c:v>-2.3847297735800411E-5</c:v>
                </c:pt>
                <c:pt idx="393">
                  <c:v>-2.3847297735800411E-5</c:v>
                </c:pt>
                <c:pt idx="394">
                  <c:v>-2.3847297735800411E-5</c:v>
                </c:pt>
                <c:pt idx="395">
                  <c:v>-2.7539933003160043E-5</c:v>
                </c:pt>
                <c:pt idx="396">
                  <c:v>-2.3847297735800411E-5</c:v>
                </c:pt>
                <c:pt idx="397">
                  <c:v>-2.7539933003160043E-5</c:v>
                </c:pt>
                <c:pt idx="398">
                  <c:v>-2.7539933003160043E-5</c:v>
                </c:pt>
                <c:pt idx="399">
                  <c:v>-2.7539933003160043E-5</c:v>
                </c:pt>
                <c:pt idx="400">
                  <c:v>-2.7539933003160043E-5</c:v>
                </c:pt>
                <c:pt idx="401">
                  <c:v>-2.7539933003160043E-5</c:v>
                </c:pt>
                <c:pt idx="402">
                  <c:v>-2.7539933003160043E-5</c:v>
                </c:pt>
                <c:pt idx="403">
                  <c:v>-2.7539933003160043E-5</c:v>
                </c:pt>
                <c:pt idx="404">
                  <c:v>-2.7539933003160043E-5</c:v>
                </c:pt>
                <c:pt idx="405">
                  <c:v>-2.7539933003160043E-5</c:v>
                </c:pt>
                <c:pt idx="406">
                  <c:v>-2.7539933003160043E-5</c:v>
                </c:pt>
                <c:pt idx="407">
                  <c:v>-2.3847297735800411E-5</c:v>
                </c:pt>
                <c:pt idx="408">
                  <c:v>-2.7539933003160043E-5</c:v>
                </c:pt>
                <c:pt idx="409">
                  <c:v>-2.7539933003160043E-5</c:v>
                </c:pt>
                <c:pt idx="410">
                  <c:v>-2.7539933003160043E-5</c:v>
                </c:pt>
                <c:pt idx="411">
                  <c:v>-2.7539933003160043E-5</c:v>
                </c:pt>
                <c:pt idx="412">
                  <c:v>-2.7539933003160043E-5</c:v>
                </c:pt>
                <c:pt idx="413">
                  <c:v>-2.7539933003160043E-5</c:v>
                </c:pt>
                <c:pt idx="414">
                  <c:v>-2.3847297735800411E-5</c:v>
                </c:pt>
                <c:pt idx="415">
                  <c:v>-2.7539933003160043E-5</c:v>
                </c:pt>
                <c:pt idx="416">
                  <c:v>-2.3847297735800411E-5</c:v>
                </c:pt>
                <c:pt idx="417">
                  <c:v>-2.7539933003160043E-5</c:v>
                </c:pt>
                <c:pt idx="418">
                  <c:v>-2.7539933003160043E-5</c:v>
                </c:pt>
                <c:pt idx="419">
                  <c:v>-2.3847297735800411E-5</c:v>
                </c:pt>
                <c:pt idx="420">
                  <c:v>-2.3847297735800411E-5</c:v>
                </c:pt>
                <c:pt idx="421">
                  <c:v>-2.7539933003160043E-5</c:v>
                </c:pt>
                <c:pt idx="422">
                  <c:v>-2.3847297735800411E-5</c:v>
                </c:pt>
                <c:pt idx="423">
                  <c:v>-2.3847297735800411E-5</c:v>
                </c:pt>
                <c:pt idx="424">
                  <c:v>-2.3847297735800411E-5</c:v>
                </c:pt>
                <c:pt idx="425">
                  <c:v>-2.3847297735800411E-5</c:v>
                </c:pt>
                <c:pt idx="426">
                  <c:v>-2.3847297735800411E-5</c:v>
                </c:pt>
                <c:pt idx="427">
                  <c:v>-2.3847297735800411E-5</c:v>
                </c:pt>
                <c:pt idx="428">
                  <c:v>-2.7539933003160043E-5</c:v>
                </c:pt>
                <c:pt idx="429">
                  <c:v>-2.7539933003160043E-5</c:v>
                </c:pt>
                <c:pt idx="430">
                  <c:v>-2.7539933003160043E-5</c:v>
                </c:pt>
                <c:pt idx="431">
                  <c:v>-2.7539933003160043E-5</c:v>
                </c:pt>
                <c:pt idx="432">
                  <c:v>-2.7539933003160043E-5</c:v>
                </c:pt>
                <c:pt idx="433">
                  <c:v>-2.7539933003160043E-5</c:v>
                </c:pt>
                <c:pt idx="434">
                  <c:v>-2.7539933003160043E-5</c:v>
                </c:pt>
                <c:pt idx="435">
                  <c:v>-2.7539933003160043E-5</c:v>
                </c:pt>
                <c:pt idx="436">
                  <c:v>-2.7539933003160043E-5</c:v>
                </c:pt>
                <c:pt idx="437">
                  <c:v>-2.7539933003160043E-5</c:v>
                </c:pt>
                <c:pt idx="438">
                  <c:v>-2.7539933003160043E-5</c:v>
                </c:pt>
                <c:pt idx="439">
                  <c:v>-2.7539933003160043E-5</c:v>
                </c:pt>
                <c:pt idx="440">
                  <c:v>-2.7539933003160043E-5</c:v>
                </c:pt>
                <c:pt idx="441">
                  <c:v>-2.7539933003160043E-5</c:v>
                </c:pt>
                <c:pt idx="442">
                  <c:v>-2.7539933003160043E-5</c:v>
                </c:pt>
                <c:pt idx="443">
                  <c:v>-2.7539933003160043E-5</c:v>
                </c:pt>
                <c:pt idx="444">
                  <c:v>-2.7539933003160043E-5</c:v>
                </c:pt>
                <c:pt idx="445">
                  <c:v>-2.7539933003160043E-5</c:v>
                </c:pt>
                <c:pt idx="446">
                  <c:v>-2.7539933003160043E-5</c:v>
                </c:pt>
                <c:pt idx="447">
                  <c:v>-2.7539933003160043E-5</c:v>
                </c:pt>
                <c:pt idx="448">
                  <c:v>-2.7539933003160043E-5</c:v>
                </c:pt>
                <c:pt idx="449">
                  <c:v>-2.7539933003160043E-5</c:v>
                </c:pt>
                <c:pt idx="450">
                  <c:v>-2.7539933003160043E-5</c:v>
                </c:pt>
                <c:pt idx="451">
                  <c:v>-2.7539933003160043E-5</c:v>
                </c:pt>
                <c:pt idx="452">
                  <c:v>-2.7539933003160043E-5</c:v>
                </c:pt>
                <c:pt idx="453">
                  <c:v>-2.7539933003160043E-5</c:v>
                </c:pt>
                <c:pt idx="454">
                  <c:v>-2.7539933003160043E-5</c:v>
                </c:pt>
                <c:pt idx="455">
                  <c:v>-2.7539933003160043E-5</c:v>
                </c:pt>
                <c:pt idx="456">
                  <c:v>-2.7539933003160043E-5</c:v>
                </c:pt>
                <c:pt idx="457">
                  <c:v>-2.7539933003160043E-5</c:v>
                </c:pt>
                <c:pt idx="458">
                  <c:v>-2.7539933003160043E-5</c:v>
                </c:pt>
                <c:pt idx="459">
                  <c:v>-2.7539933003160043E-5</c:v>
                </c:pt>
                <c:pt idx="460">
                  <c:v>-2.7539933003160043E-5</c:v>
                </c:pt>
                <c:pt idx="461">
                  <c:v>-2.7539933003160043E-5</c:v>
                </c:pt>
                <c:pt idx="462">
                  <c:v>-2.7539933003160043E-5</c:v>
                </c:pt>
                <c:pt idx="463">
                  <c:v>-2.7539933003160043E-5</c:v>
                </c:pt>
                <c:pt idx="464">
                  <c:v>-2.7539933003160043E-5</c:v>
                </c:pt>
                <c:pt idx="465">
                  <c:v>-2.7539933003160043E-5</c:v>
                </c:pt>
                <c:pt idx="466">
                  <c:v>-2.7539933003160043E-5</c:v>
                </c:pt>
                <c:pt idx="467">
                  <c:v>-2.7539933003160043E-5</c:v>
                </c:pt>
                <c:pt idx="468">
                  <c:v>-2.7539933003160043E-5</c:v>
                </c:pt>
                <c:pt idx="469">
                  <c:v>-2.7539933003160043E-5</c:v>
                </c:pt>
                <c:pt idx="470">
                  <c:v>-2.7539933003160043E-5</c:v>
                </c:pt>
                <c:pt idx="471">
                  <c:v>-2.7539933003160043E-5</c:v>
                </c:pt>
                <c:pt idx="472">
                  <c:v>-2.7539933003160043E-5</c:v>
                </c:pt>
                <c:pt idx="473">
                  <c:v>-2.7539933003160043E-5</c:v>
                </c:pt>
                <c:pt idx="474">
                  <c:v>-2.7539933003160043E-5</c:v>
                </c:pt>
                <c:pt idx="475">
                  <c:v>-2.7539933003160043E-5</c:v>
                </c:pt>
                <c:pt idx="476">
                  <c:v>-2.7539933003160043E-5</c:v>
                </c:pt>
                <c:pt idx="477">
                  <c:v>-2.7539933003160043E-5</c:v>
                </c:pt>
                <c:pt idx="478">
                  <c:v>-2.7539933003160043E-5</c:v>
                </c:pt>
                <c:pt idx="479">
                  <c:v>-2.7539933003160043E-5</c:v>
                </c:pt>
                <c:pt idx="480">
                  <c:v>-2.7539933003160043E-5</c:v>
                </c:pt>
                <c:pt idx="481">
                  <c:v>-2.7539933003160043E-5</c:v>
                </c:pt>
                <c:pt idx="482">
                  <c:v>-2.7539933003160043E-5</c:v>
                </c:pt>
                <c:pt idx="483">
                  <c:v>-2.7539933003160043E-5</c:v>
                </c:pt>
                <c:pt idx="484">
                  <c:v>-2.7539933003160043E-5</c:v>
                </c:pt>
                <c:pt idx="485">
                  <c:v>-2.7539933003160043E-5</c:v>
                </c:pt>
                <c:pt idx="486">
                  <c:v>-2.7539933003160043E-5</c:v>
                </c:pt>
                <c:pt idx="487">
                  <c:v>-2.7539933003160043E-5</c:v>
                </c:pt>
                <c:pt idx="488">
                  <c:v>-2.7539933003160043E-5</c:v>
                </c:pt>
                <c:pt idx="489">
                  <c:v>-2.7539933003160043E-5</c:v>
                </c:pt>
                <c:pt idx="490">
                  <c:v>-2.7539933003160043E-5</c:v>
                </c:pt>
                <c:pt idx="491">
                  <c:v>-2.7539933003160043E-5</c:v>
                </c:pt>
                <c:pt idx="492">
                  <c:v>-2.7539933003160043E-5</c:v>
                </c:pt>
                <c:pt idx="493">
                  <c:v>-2.7539933003160043E-5</c:v>
                </c:pt>
                <c:pt idx="494">
                  <c:v>-2.7539933003160043E-5</c:v>
                </c:pt>
                <c:pt idx="495">
                  <c:v>-2.7539933003160043E-5</c:v>
                </c:pt>
                <c:pt idx="496">
                  <c:v>-2.7539933003160043E-5</c:v>
                </c:pt>
                <c:pt idx="497">
                  <c:v>-2.7539933003160043E-5</c:v>
                </c:pt>
                <c:pt idx="498">
                  <c:v>-2.7539933003160043E-5</c:v>
                </c:pt>
                <c:pt idx="499">
                  <c:v>-2.7539933003160043E-5</c:v>
                </c:pt>
                <c:pt idx="500">
                  <c:v>-2.7539933003160043E-5</c:v>
                </c:pt>
                <c:pt idx="501">
                  <c:v>-2.7539933003160043E-5</c:v>
                </c:pt>
                <c:pt idx="502">
                  <c:v>-2.7539933003160043E-5</c:v>
                </c:pt>
                <c:pt idx="503">
                  <c:v>-2.7539933003160043E-5</c:v>
                </c:pt>
                <c:pt idx="504">
                  <c:v>-2.7539933003160043E-5</c:v>
                </c:pt>
                <c:pt idx="505">
                  <c:v>-2.7539933003160043E-5</c:v>
                </c:pt>
                <c:pt idx="506">
                  <c:v>-2.7539933003160043E-5</c:v>
                </c:pt>
                <c:pt idx="507">
                  <c:v>-2.7539933003160043E-5</c:v>
                </c:pt>
                <c:pt idx="508">
                  <c:v>-2.7539933003160043E-5</c:v>
                </c:pt>
                <c:pt idx="509">
                  <c:v>-2.7539933003160043E-5</c:v>
                </c:pt>
                <c:pt idx="510">
                  <c:v>-2.7539933003160043E-5</c:v>
                </c:pt>
                <c:pt idx="511">
                  <c:v>-2.7539933003160043E-5</c:v>
                </c:pt>
                <c:pt idx="512">
                  <c:v>-2.7539933003160043E-5</c:v>
                </c:pt>
                <c:pt idx="513">
                  <c:v>3.8234258167439971E-4</c:v>
                </c:pt>
                <c:pt idx="514">
                  <c:v>6.8883130886549003E-4</c:v>
                </c:pt>
                <c:pt idx="515">
                  <c:v>6.8144603833076016E-4</c:v>
                </c:pt>
                <c:pt idx="516">
                  <c:v>6.7406076779603994E-4</c:v>
                </c:pt>
                <c:pt idx="517">
                  <c:v>6.6667549726131007E-4</c:v>
                </c:pt>
                <c:pt idx="518">
                  <c:v>6.5929022672658009E-4</c:v>
                </c:pt>
                <c:pt idx="519">
                  <c:v>6.5559759145921955E-4</c:v>
                </c:pt>
                <c:pt idx="520">
                  <c:v>6.4821232092447992E-4</c:v>
                </c:pt>
                <c:pt idx="521">
                  <c:v>6.408270503897597E-4</c:v>
                </c:pt>
                <c:pt idx="522">
                  <c:v>6.3713441512239038E-4</c:v>
                </c:pt>
                <c:pt idx="523">
                  <c:v>6.2974914458767016E-4</c:v>
                </c:pt>
                <c:pt idx="524">
                  <c:v>6.2236387405294029E-4</c:v>
                </c:pt>
                <c:pt idx="525">
                  <c:v>6.1867123878556998E-4</c:v>
                </c:pt>
                <c:pt idx="526">
                  <c:v>6.1128596825084976E-4</c:v>
                </c:pt>
                <c:pt idx="527">
                  <c:v>6.0390069771611014E-4</c:v>
                </c:pt>
                <c:pt idx="528">
                  <c:v>6.0020806244874959E-4</c:v>
                </c:pt>
                <c:pt idx="529">
                  <c:v>5.9282279191401961E-4</c:v>
                </c:pt>
                <c:pt idx="530">
                  <c:v>5.8543752137930037E-4</c:v>
                </c:pt>
                <c:pt idx="531">
                  <c:v>5.8174488611193007E-4</c:v>
                </c:pt>
                <c:pt idx="532">
                  <c:v>5.743596155772002E-4</c:v>
                </c:pt>
                <c:pt idx="533">
                  <c:v>5.6697434504247022E-4</c:v>
                </c:pt>
                <c:pt idx="534">
                  <c:v>5.6328170977510967E-4</c:v>
                </c:pt>
                <c:pt idx="535">
                  <c:v>5.558964392403798E-4</c:v>
                </c:pt>
                <c:pt idx="536">
                  <c:v>5.5220380397302013E-4</c:v>
                </c:pt>
                <c:pt idx="537">
                  <c:v>5.4481853343829026E-4</c:v>
                </c:pt>
                <c:pt idx="538">
                  <c:v>5.4112589817091996E-4</c:v>
                </c:pt>
                <c:pt idx="539">
                  <c:v>5.3374062763619974E-4</c:v>
                </c:pt>
                <c:pt idx="540">
                  <c:v>5.3004799236883041E-4</c:v>
                </c:pt>
                <c:pt idx="541">
                  <c:v>5.2266272183411019E-4</c:v>
                </c:pt>
                <c:pt idx="542">
                  <c:v>5.1527745129938032E-4</c:v>
                </c:pt>
                <c:pt idx="543">
                  <c:v>5.1158481603201002E-4</c:v>
                </c:pt>
                <c:pt idx="544">
                  <c:v>5.0419954549728004E-4</c:v>
                </c:pt>
                <c:pt idx="545">
                  <c:v>5.0050691022992047E-4</c:v>
                </c:pt>
                <c:pt idx="546">
                  <c:v>4.9312163969518963E-4</c:v>
                </c:pt>
                <c:pt idx="547">
                  <c:v>4.8942900442782995E-4</c:v>
                </c:pt>
                <c:pt idx="548">
                  <c:v>4.8204373389310008E-4</c:v>
                </c:pt>
                <c:pt idx="549">
                  <c:v>4.7835109862572978E-4</c:v>
                </c:pt>
                <c:pt idx="550">
                  <c:v>4.7096582809100961E-4</c:v>
                </c:pt>
                <c:pt idx="551">
                  <c:v>4.6358055755627969E-4</c:v>
                </c:pt>
                <c:pt idx="552">
                  <c:v>4.5988792228891031E-4</c:v>
                </c:pt>
                <c:pt idx="553">
                  <c:v>4.5250265175418038E-4</c:v>
                </c:pt>
                <c:pt idx="554">
                  <c:v>4.4881001648681984E-4</c:v>
                </c:pt>
                <c:pt idx="555">
                  <c:v>4.4511738121946022E-4</c:v>
                </c:pt>
                <c:pt idx="556">
                  <c:v>4.3773211068473029E-4</c:v>
                </c:pt>
                <c:pt idx="557">
                  <c:v>4.3034684015000037E-4</c:v>
                </c:pt>
                <c:pt idx="558">
                  <c:v>4.2665420488263007E-4</c:v>
                </c:pt>
                <c:pt idx="559">
                  <c:v>4.2296156961527044E-4</c:v>
                </c:pt>
                <c:pt idx="560">
                  <c:v>4.155762990805396E-4</c:v>
                </c:pt>
                <c:pt idx="561">
                  <c:v>4.1188366381317997E-4</c:v>
                </c:pt>
                <c:pt idx="562">
                  <c:v>4.0819102854582035E-4</c:v>
                </c:pt>
                <c:pt idx="563">
                  <c:v>4.0080575801107975E-4</c:v>
                </c:pt>
                <c:pt idx="564">
                  <c:v>3.9711312274372013E-4</c:v>
                </c:pt>
                <c:pt idx="565">
                  <c:v>3.897278522089902E-4</c:v>
                </c:pt>
                <c:pt idx="566">
                  <c:v>3.8603521694162966E-4</c:v>
                </c:pt>
                <c:pt idx="567">
                  <c:v>3.7864994640689973E-4</c:v>
                </c:pt>
                <c:pt idx="568">
                  <c:v>3.7495731113954011E-4</c:v>
                </c:pt>
                <c:pt idx="569">
                  <c:v>3.7126467587216981E-4</c:v>
                </c:pt>
                <c:pt idx="570">
                  <c:v>3.6387940533743989E-4</c:v>
                </c:pt>
                <c:pt idx="571">
                  <c:v>3.6018677007008026E-4</c:v>
                </c:pt>
                <c:pt idx="572">
                  <c:v>3.5280149953535034E-4</c:v>
                </c:pt>
                <c:pt idx="573">
                  <c:v>3.491088642679898E-4</c:v>
                </c:pt>
                <c:pt idx="574">
                  <c:v>3.4541622900062042E-4</c:v>
                </c:pt>
                <c:pt idx="575">
                  <c:v>3.3803095846588962E-4</c:v>
                </c:pt>
                <c:pt idx="576">
                  <c:v>3.3433832319852995E-4</c:v>
                </c:pt>
                <c:pt idx="577">
                  <c:v>3.3064568793115965E-4</c:v>
                </c:pt>
                <c:pt idx="578">
                  <c:v>3.232604173964404E-4</c:v>
                </c:pt>
                <c:pt idx="579">
                  <c:v>3.195677821290701E-4</c:v>
                </c:pt>
                <c:pt idx="580">
                  <c:v>3.1218251159434993E-4</c:v>
                </c:pt>
                <c:pt idx="581">
                  <c:v>3.0848987632697968E-4</c:v>
                </c:pt>
                <c:pt idx="582">
                  <c:v>3.0479724105962001E-4</c:v>
                </c:pt>
                <c:pt idx="583">
                  <c:v>3.0110460579224976E-4</c:v>
                </c:pt>
                <c:pt idx="584">
                  <c:v>2.9371933525751978E-4</c:v>
                </c:pt>
                <c:pt idx="585">
                  <c:v>2.9002669999016016E-4</c:v>
                </c:pt>
                <c:pt idx="586">
                  <c:v>2.8633406472279967E-4</c:v>
                </c:pt>
                <c:pt idx="587">
                  <c:v>2.8264142945543024E-4</c:v>
                </c:pt>
                <c:pt idx="588">
                  <c:v>2.7894879418806975E-4</c:v>
                </c:pt>
                <c:pt idx="589">
                  <c:v>2.7525615892070031E-4</c:v>
                </c:pt>
                <c:pt idx="590">
                  <c:v>2.6787088838597039E-4</c:v>
                </c:pt>
                <c:pt idx="591">
                  <c:v>2.641782531186099E-4</c:v>
                </c:pt>
                <c:pt idx="592">
                  <c:v>2.6048561785125022E-4</c:v>
                </c:pt>
                <c:pt idx="593">
                  <c:v>2.531003473165203E-4</c:v>
                </c:pt>
                <c:pt idx="594">
                  <c:v>2.4940771204914999E-4</c:v>
                </c:pt>
                <c:pt idx="595">
                  <c:v>2.4571507678179037E-4</c:v>
                </c:pt>
                <c:pt idx="596">
                  <c:v>2.3832980624705958E-4</c:v>
                </c:pt>
                <c:pt idx="597">
                  <c:v>2.3463717097969993E-4</c:v>
                </c:pt>
                <c:pt idx="598">
                  <c:v>2.3094453571232966E-4</c:v>
                </c:pt>
                <c:pt idx="599">
                  <c:v>2.2355926517759973E-4</c:v>
                </c:pt>
                <c:pt idx="600">
                  <c:v>2.1986662991024008E-4</c:v>
                </c:pt>
                <c:pt idx="601">
                  <c:v>2.1617399464287957E-4</c:v>
                </c:pt>
                <c:pt idx="602">
                  <c:v>2.1248135937551016E-4</c:v>
                </c:pt>
                <c:pt idx="603">
                  <c:v>2.0878872410814964E-4</c:v>
                </c:pt>
                <c:pt idx="604">
                  <c:v>2.0509608884078023E-4</c:v>
                </c:pt>
                <c:pt idx="605">
                  <c:v>2.0140345357341972E-4</c:v>
                </c:pt>
                <c:pt idx="606">
                  <c:v>1.9401818303868979E-4</c:v>
                </c:pt>
                <c:pt idx="607">
                  <c:v>1.9032554777133014E-4</c:v>
                </c:pt>
                <c:pt idx="608">
                  <c:v>1.8663291250395987E-4</c:v>
                </c:pt>
                <c:pt idx="609">
                  <c:v>1.8294027723660022E-4</c:v>
                </c:pt>
                <c:pt idx="610">
                  <c:v>1.7924764196922992E-4</c:v>
                </c:pt>
                <c:pt idx="611">
                  <c:v>1.755550067018703E-4</c:v>
                </c:pt>
                <c:pt idx="612">
                  <c:v>1.7186237143450978E-4</c:v>
                </c:pt>
                <c:pt idx="613">
                  <c:v>1.6816973616714037E-4</c:v>
                </c:pt>
                <c:pt idx="614">
                  <c:v>1.6447710089977986E-4</c:v>
                </c:pt>
                <c:pt idx="615">
                  <c:v>1.6078446563240955E-4</c:v>
                </c:pt>
                <c:pt idx="616">
                  <c:v>1.5709183036504993E-4</c:v>
                </c:pt>
                <c:pt idx="617">
                  <c:v>1.5339919509767963E-4</c:v>
                </c:pt>
                <c:pt idx="618">
                  <c:v>1.4970655983032001E-4</c:v>
                </c:pt>
                <c:pt idx="619">
                  <c:v>1.4601392456296036E-4</c:v>
                </c:pt>
                <c:pt idx="620">
                  <c:v>1.4232128929559008E-4</c:v>
                </c:pt>
                <c:pt idx="621">
                  <c:v>1.3862865402823043E-4</c:v>
                </c:pt>
                <c:pt idx="622">
                  <c:v>1.3493601876086013E-4</c:v>
                </c:pt>
                <c:pt idx="623">
                  <c:v>1.3124338349349961E-4</c:v>
                </c:pt>
                <c:pt idx="624">
                  <c:v>1.2755074822613021E-4</c:v>
                </c:pt>
                <c:pt idx="625">
                  <c:v>1.2385811295876969E-4</c:v>
                </c:pt>
                <c:pt idx="626">
                  <c:v>1.2016547769141005E-4</c:v>
                </c:pt>
                <c:pt idx="627">
                  <c:v>1.1647284242403977E-4</c:v>
                </c:pt>
                <c:pt idx="628">
                  <c:v>1.1278020715668013E-4</c:v>
                </c:pt>
                <c:pt idx="629">
                  <c:v>1.0908757188930984E-4</c:v>
                </c:pt>
                <c:pt idx="630">
                  <c:v>1.0539493662195021E-4</c:v>
                </c:pt>
                <c:pt idx="631">
                  <c:v>1.0539493662195021E-4</c:v>
                </c:pt>
                <c:pt idx="632">
                  <c:v>1.0170230135458969E-4</c:v>
                </c:pt>
                <c:pt idx="633">
                  <c:v>9.8009666087220282E-5</c:v>
                </c:pt>
                <c:pt idx="634">
                  <c:v>9.4317030819849994E-5</c:v>
                </c:pt>
                <c:pt idx="635">
                  <c:v>9.0624395552490358E-5</c:v>
                </c:pt>
                <c:pt idx="636">
                  <c:v>8.6931760285129827E-5</c:v>
                </c:pt>
                <c:pt idx="637">
                  <c:v>8.6931760285129827E-5</c:v>
                </c:pt>
                <c:pt idx="638">
                  <c:v>8.3239125017760433E-5</c:v>
                </c:pt>
                <c:pt idx="639">
                  <c:v>7.9546489750399903E-5</c:v>
                </c:pt>
                <c:pt idx="640">
                  <c:v>7.5853854483040267E-5</c:v>
                </c:pt>
                <c:pt idx="641">
                  <c:v>7.2161219215669979E-5</c:v>
                </c:pt>
                <c:pt idx="642">
                  <c:v>7.2161219215669979E-5</c:v>
                </c:pt>
                <c:pt idx="643">
                  <c:v>6.8468583948310343E-5</c:v>
                </c:pt>
                <c:pt idx="644">
                  <c:v>6.4775948680940055E-5</c:v>
                </c:pt>
                <c:pt idx="645">
                  <c:v>6.1083313413580419E-5</c:v>
                </c:pt>
                <c:pt idx="646">
                  <c:v>5.739067814621013E-5</c:v>
                </c:pt>
                <c:pt idx="647">
                  <c:v>5.739067814621013E-5</c:v>
                </c:pt>
                <c:pt idx="648">
                  <c:v>5.3698042878849607E-5</c:v>
                </c:pt>
                <c:pt idx="649">
                  <c:v>5.0005407611489971E-5</c:v>
                </c:pt>
                <c:pt idx="650">
                  <c:v>5.0005407611489971E-5</c:v>
                </c:pt>
                <c:pt idx="651">
                  <c:v>4.6312772344119676E-5</c:v>
                </c:pt>
                <c:pt idx="652">
                  <c:v>4.2620137076760047E-5</c:v>
                </c:pt>
                <c:pt idx="653">
                  <c:v>3.8927501809389752E-5</c:v>
                </c:pt>
                <c:pt idx="654">
                  <c:v>3.8927501809389752E-5</c:v>
                </c:pt>
                <c:pt idx="655">
                  <c:v>3.5234866542030116E-5</c:v>
                </c:pt>
                <c:pt idx="656">
                  <c:v>3.5234866542030116E-5</c:v>
                </c:pt>
                <c:pt idx="657">
                  <c:v>3.1542231274669599E-5</c:v>
                </c:pt>
                <c:pt idx="658">
                  <c:v>3.1542231274669599E-5</c:v>
                </c:pt>
                <c:pt idx="659">
                  <c:v>2.7849596007300192E-5</c:v>
                </c:pt>
                <c:pt idx="660">
                  <c:v>2.7849596007300192E-5</c:v>
                </c:pt>
                <c:pt idx="661">
                  <c:v>2.4156960739939671E-5</c:v>
                </c:pt>
                <c:pt idx="662">
                  <c:v>2.0464325472570267E-5</c:v>
                </c:pt>
                <c:pt idx="663">
                  <c:v>2.0464325472570267E-5</c:v>
                </c:pt>
                <c:pt idx="664">
                  <c:v>1.6771690205209744E-5</c:v>
                </c:pt>
                <c:pt idx="665">
                  <c:v>1.6771690205209744E-5</c:v>
                </c:pt>
                <c:pt idx="666">
                  <c:v>1.307905493785011E-5</c:v>
                </c:pt>
                <c:pt idx="667">
                  <c:v>1.307905493784034E-5</c:v>
                </c:pt>
                <c:pt idx="668">
                  <c:v>9.3864196704798179E-6</c:v>
                </c:pt>
                <c:pt idx="669">
                  <c:v>9.3864196704798179E-6</c:v>
                </c:pt>
                <c:pt idx="670">
                  <c:v>5.6937844031201837E-6</c:v>
                </c:pt>
                <c:pt idx="671">
                  <c:v>5.6937844031201837E-6</c:v>
                </c:pt>
                <c:pt idx="672">
                  <c:v>2.0011491357498912E-6</c:v>
                </c:pt>
                <c:pt idx="673">
                  <c:v>2.0011491357498912E-6</c:v>
                </c:pt>
                <c:pt idx="674">
                  <c:v>-1.691486131609743E-6</c:v>
                </c:pt>
                <c:pt idx="675">
                  <c:v>-1.691486131609743E-6</c:v>
                </c:pt>
                <c:pt idx="676">
                  <c:v>-5.3841213989800355E-6</c:v>
                </c:pt>
                <c:pt idx="677">
                  <c:v>-5.3841213989800355E-6</c:v>
                </c:pt>
                <c:pt idx="678">
                  <c:v>-5.3841213989800355E-6</c:v>
                </c:pt>
                <c:pt idx="679">
                  <c:v>-9.0767566663396697E-6</c:v>
                </c:pt>
                <c:pt idx="680">
                  <c:v>-9.0767566663396697E-6</c:v>
                </c:pt>
                <c:pt idx="681">
                  <c:v>-9.0767566663396697E-6</c:v>
                </c:pt>
                <c:pt idx="682">
                  <c:v>-9.0767566663396697E-6</c:v>
                </c:pt>
                <c:pt idx="683">
                  <c:v>-1.2769391933709961E-5</c:v>
                </c:pt>
                <c:pt idx="684">
                  <c:v>-1.2769391933709961E-5</c:v>
                </c:pt>
                <c:pt idx="685">
                  <c:v>-1.6462027201069596E-5</c:v>
                </c:pt>
                <c:pt idx="686">
                  <c:v>-1.6462027201069596E-5</c:v>
                </c:pt>
                <c:pt idx="687">
                  <c:v>-1.6462027201069596E-5</c:v>
                </c:pt>
                <c:pt idx="688">
                  <c:v>-1.6462027201069596E-5</c:v>
                </c:pt>
                <c:pt idx="689">
                  <c:v>-1.6462027201069596E-5</c:v>
                </c:pt>
                <c:pt idx="690">
                  <c:v>-2.0154662468430119E-5</c:v>
                </c:pt>
                <c:pt idx="691">
                  <c:v>-2.0154662468430119E-5</c:v>
                </c:pt>
                <c:pt idx="692">
                  <c:v>-2.0154662468430119E-5</c:v>
                </c:pt>
                <c:pt idx="693">
                  <c:v>-2.0154662468430119E-5</c:v>
                </c:pt>
                <c:pt idx="694">
                  <c:v>-2.0154662468430119E-5</c:v>
                </c:pt>
                <c:pt idx="695">
                  <c:v>-2.0154662468439887E-5</c:v>
                </c:pt>
                <c:pt idx="696">
                  <c:v>-2.3847297735800411E-5</c:v>
                </c:pt>
                <c:pt idx="697">
                  <c:v>-2.3847297735800411E-5</c:v>
                </c:pt>
                <c:pt idx="698">
                  <c:v>-2.3847297735800411E-5</c:v>
                </c:pt>
                <c:pt idx="699">
                  <c:v>-2.3847297735800411E-5</c:v>
                </c:pt>
                <c:pt idx="700">
                  <c:v>-2.3847297735800411E-5</c:v>
                </c:pt>
                <c:pt idx="701">
                  <c:v>-2.3847297735800411E-5</c:v>
                </c:pt>
                <c:pt idx="702">
                  <c:v>-2.3847297735800411E-5</c:v>
                </c:pt>
                <c:pt idx="703">
                  <c:v>-2.3847297735800411E-5</c:v>
                </c:pt>
                <c:pt idx="704">
                  <c:v>-2.3847297735800411E-5</c:v>
                </c:pt>
                <c:pt idx="705">
                  <c:v>-2.3847297735800411E-5</c:v>
                </c:pt>
                <c:pt idx="706">
                  <c:v>-2.7539933003160043E-5</c:v>
                </c:pt>
                <c:pt idx="707">
                  <c:v>-2.3847297735800411E-5</c:v>
                </c:pt>
                <c:pt idx="708">
                  <c:v>-2.3847297735800411E-5</c:v>
                </c:pt>
                <c:pt idx="709">
                  <c:v>-2.7539933003160043E-5</c:v>
                </c:pt>
                <c:pt idx="710">
                  <c:v>-2.7539933003160043E-5</c:v>
                </c:pt>
                <c:pt idx="711">
                  <c:v>-2.7539933003160043E-5</c:v>
                </c:pt>
                <c:pt idx="712">
                  <c:v>-2.7539933003160043E-5</c:v>
                </c:pt>
                <c:pt idx="713">
                  <c:v>-2.3847297735800411E-5</c:v>
                </c:pt>
                <c:pt idx="714">
                  <c:v>-2.3847297735800411E-5</c:v>
                </c:pt>
                <c:pt idx="715">
                  <c:v>-2.3847297735800411E-5</c:v>
                </c:pt>
                <c:pt idx="716">
                  <c:v>-2.3847297735800411E-5</c:v>
                </c:pt>
                <c:pt idx="717">
                  <c:v>-2.3847297735800411E-5</c:v>
                </c:pt>
                <c:pt idx="718">
                  <c:v>-2.3847297735800411E-5</c:v>
                </c:pt>
                <c:pt idx="719">
                  <c:v>-2.3847297735800411E-5</c:v>
                </c:pt>
                <c:pt idx="720">
                  <c:v>-2.3847297735800411E-5</c:v>
                </c:pt>
                <c:pt idx="721">
                  <c:v>-2.3847297735800411E-5</c:v>
                </c:pt>
                <c:pt idx="722">
                  <c:v>-2.3847297735800411E-5</c:v>
                </c:pt>
                <c:pt idx="723">
                  <c:v>-2.3847297735800411E-5</c:v>
                </c:pt>
                <c:pt idx="724">
                  <c:v>-2.3847297735800411E-5</c:v>
                </c:pt>
                <c:pt idx="725">
                  <c:v>-2.3847297735800411E-5</c:v>
                </c:pt>
                <c:pt idx="726">
                  <c:v>-2.7539933003160043E-5</c:v>
                </c:pt>
                <c:pt idx="727">
                  <c:v>-2.3847297735800411E-5</c:v>
                </c:pt>
                <c:pt idx="728">
                  <c:v>-2.3847297735800411E-5</c:v>
                </c:pt>
                <c:pt idx="729">
                  <c:v>-2.7539933003160043E-5</c:v>
                </c:pt>
                <c:pt idx="730">
                  <c:v>-2.3847297735800411E-5</c:v>
                </c:pt>
                <c:pt idx="731">
                  <c:v>-2.3847297735800411E-5</c:v>
                </c:pt>
                <c:pt idx="732">
                  <c:v>-2.7539933003160043E-5</c:v>
                </c:pt>
                <c:pt idx="733">
                  <c:v>-2.7539933003160043E-5</c:v>
                </c:pt>
                <c:pt idx="734">
                  <c:v>-2.3847297735800411E-5</c:v>
                </c:pt>
                <c:pt idx="735">
                  <c:v>-2.3847297735800411E-5</c:v>
                </c:pt>
                <c:pt idx="736">
                  <c:v>-2.7539933003160043E-5</c:v>
                </c:pt>
                <c:pt idx="737">
                  <c:v>-2.7539933003160043E-5</c:v>
                </c:pt>
                <c:pt idx="738">
                  <c:v>-2.7539933003160043E-5</c:v>
                </c:pt>
                <c:pt idx="739">
                  <c:v>-2.7539933003160043E-5</c:v>
                </c:pt>
                <c:pt idx="740">
                  <c:v>-2.3847297735800411E-5</c:v>
                </c:pt>
                <c:pt idx="741">
                  <c:v>-2.3847297735800411E-5</c:v>
                </c:pt>
                <c:pt idx="742">
                  <c:v>-2.3847297735800411E-5</c:v>
                </c:pt>
                <c:pt idx="743">
                  <c:v>-2.3847297735800411E-5</c:v>
                </c:pt>
                <c:pt idx="744">
                  <c:v>-2.3847297735800411E-5</c:v>
                </c:pt>
                <c:pt idx="745">
                  <c:v>-2.3847297735800411E-5</c:v>
                </c:pt>
                <c:pt idx="746">
                  <c:v>-2.7539933003160043E-5</c:v>
                </c:pt>
                <c:pt idx="747">
                  <c:v>-2.3847297735800411E-5</c:v>
                </c:pt>
                <c:pt idx="748">
                  <c:v>-2.7539933003160043E-5</c:v>
                </c:pt>
                <c:pt idx="749">
                  <c:v>-2.7539933003160043E-5</c:v>
                </c:pt>
                <c:pt idx="750">
                  <c:v>-2.7539933003160043E-5</c:v>
                </c:pt>
                <c:pt idx="751">
                  <c:v>-2.7539933003160043E-5</c:v>
                </c:pt>
                <c:pt idx="752">
                  <c:v>-2.7539933003160043E-5</c:v>
                </c:pt>
                <c:pt idx="753">
                  <c:v>-2.7539933003160043E-5</c:v>
                </c:pt>
                <c:pt idx="754">
                  <c:v>-2.7539933003160043E-5</c:v>
                </c:pt>
                <c:pt idx="755">
                  <c:v>-2.7539933003160043E-5</c:v>
                </c:pt>
                <c:pt idx="756">
                  <c:v>-2.7539933003160043E-5</c:v>
                </c:pt>
                <c:pt idx="757">
                  <c:v>-2.7539933003160043E-5</c:v>
                </c:pt>
                <c:pt idx="758">
                  <c:v>-2.7539933003160043E-5</c:v>
                </c:pt>
                <c:pt idx="759">
                  <c:v>-2.7539933003160043E-5</c:v>
                </c:pt>
                <c:pt idx="760">
                  <c:v>-2.7539933003160043E-5</c:v>
                </c:pt>
                <c:pt idx="761">
                  <c:v>-2.7539933003160043E-5</c:v>
                </c:pt>
                <c:pt idx="762">
                  <c:v>-2.7539933003160043E-5</c:v>
                </c:pt>
                <c:pt idx="763">
                  <c:v>-2.7539933003160043E-5</c:v>
                </c:pt>
                <c:pt idx="764">
                  <c:v>-2.7539933003160043E-5</c:v>
                </c:pt>
                <c:pt idx="765">
                  <c:v>-2.7539933003160043E-5</c:v>
                </c:pt>
                <c:pt idx="766">
                  <c:v>-2.7539933003160043E-5</c:v>
                </c:pt>
                <c:pt idx="767">
                  <c:v>-2.7539933003160043E-5</c:v>
                </c:pt>
                <c:pt idx="768">
                  <c:v>-2.7539933003160043E-5</c:v>
                </c:pt>
                <c:pt idx="769">
                  <c:v>-2.7539933003160043E-5</c:v>
                </c:pt>
                <c:pt idx="770">
                  <c:v>-2.7539933003160043E-5</c:v>
                </c:pt>
                <c:pt idx="771">
                  <c:v>-2.7539933003160043E-5</c:v>
                </c:pt>
                <c:pt idx="772">
                  <c:v>-2.7539933003160043E-5</c:v>
                </c:pt>
                <c:pt idx="773">
                  <c:v>-2.7539933003160043E-5</c:v>
                </c:pt>
                <c:pt idx="774">
                  <c:v>-2.7539933003160043E-5</c:v>
                </c:pt>
                <c:pt idx="775">
                  <c:v>-2.7539933003160043E-5</c:v>
                </c:pt>
                <c:pt idx="776">
                  <c:v>-2.7539933003160043E-5</c:v>
                </c:pt>
                <c:pt idx="777">
                  <c:v>-2.7539933003160043E-5</c:v>
                </c:pt>
                <c:pt idx="778">
                  <c:v>-2.7539933003160043E-5</c:v>
                </c:pt>
                <c:pt idx="779">
                  <c:v>-2.7539933003160043E-5</c:v>
                </c:pt>
                <c:pt idx="780">
                  <c:v>-2.3847297735800411E-5</c:v>
                </c:pt>
                <c:pt idx="781">
                  <c:v>-2.3847297735800411E-5</c:v>
                </c:pt>
                <c:pt idx="782">
                  <c:v>-2.7539933003160043E-5</c:v>
                </c:pt>
                <c:pt idx="783">
                  <c:v>-2.3847297735800411E-5</c:v>
                </c:pt>
                <c:pt idx="784">
                  <c:v>-2.7539933003160043E-5</c:v>
                </c:pt>
                <c:pt idx="785">
                  <c:v>-2.7539933003160043E-5</c:v>
                </c:pt>
                <c:pt idx="786">
                  <c:v>-2.7539933003160043E-5</c:v>
                </c:pt>
                <c:pt idx="787">
                  <c:v>-2.7539933003160043E-5</c:v>
                </c:pt>
                <c:pt idx="788">
                  <c:v>-2.7539933003160043E-5</c:v>
                </c:pt>
                <c:pt idx="789">
                  <c:v>-2.7539933003160043E-5</c:v>
                </c:pt>
                <c:pt idx="790">
                  <c:v>-2.7539933003160043E-5</c:v>
                </c:pt>
                <c:pt idx="791">
                  <c:v>-2.7539933003160043E-5</c:v>
                </c:pt>
                <c:pt idx="792">
                  <c:v>-2.3847297735800411E-5</c:v>
                </c:pt>
                <c:pt idx="793">
                  <c:v>-2.3847297735800411E-5</c:v>
                </c:pt>
                <c:pt idx="794">
                  <c:v>-2.3847297735800411E-5</c:v>
                </c:pt>
                <c:pt idx="795">
                  <c:v>-2.7539933003160043E-5</c:v>
                </c:pt>
                <c:pt idx="796">
                  <c:v>-2.7539933003160043E-5</c:v>
                </c:pt>
                <c:pt idx="797">
                  <c:v>-2.7539933003160043E-5</c:v>
                </c:pt>
                <c:pt idx="798">
                  <c:v>-2.7539933003160043E-5</c:v>
                </c:pt>
                <c:pt idx="799">
                  <c:v>-2.7539933003160043E-5</c:v>
                </c:pt>
                <c:pt idx="800">
                  <c:v>-2.7539933003160043E-5</c:v>
                </c:pt>
                <c:pt idx="801">
                  <c:v>-2.7539933003160043E-5</c:v>
                </c:pt>
                <c:pt idx="802">
                  <c:v>-2.7539933003160043E-5</c:v>
                </c:pt>
                <c:pt idx="803">
                  <c:v>-2.7539933003160043E-5</c:v>
                </c:pt>
                <c:pt idx="804">
                  <c:v>-2.7539933003160043E-5</c:v>
                </c:pt>
                <c:pt idx="805">
                  <c:v>-2.7539933003160043E-5</c:v>
                </c:pt>
                <c:pt idx="806">
                  <c:v>-2.7539933003160043E-5</c:v>
                </c:pt>
                <c:pt idx="807">
                  <c:v>-2.7539933003160043E-5</c:v>
                </c:pt>
                <c:pt idx="808">
                  <c:v>-2.7539933003160043E-5</c:v>
                </c:pt>
                <c:pt idx="809">
                  <c:v>-2.7539933003160043E-5</c:v>
                </c:pt>
                <c:pt idx="810">
                  <c:v>-2.7539933003160043E-5</c:v>
                </c:pt>
                <c:pt idx="811">
                  <c:v>-2.7539933003160043E-5</c:v>
                </c:pt>
                <c:pt idx="812">
                  <c:v>-2.7539933003160043E-5</c:v>
                </c:pt>
                <c:pt idx="813">
                  <c:v>-2.7539933003160043E-5</c:v>
                </c:pt>
                <c:pt idx="814">
                  <c:v>-2.3847297735800411E-5</c:v>
                </c:pt>
                <c:pt idx="815">
                  <c:v>-2.3847297735800411E-5</c:v>
                </c:pt>
                <c:pt idx="816">
                  <c:v>-2.3847297735800411E-5</c:v>
                </c:pt>
                <c:pt idx="817">
                  <c:v>-2.3847297735800411E-5</c:v>
                </c:pt>
                <c:pt idx="818">
                  <c:v>-2.7539933003160043E-5</c:v>
                </c:pt>
                <c:pt idx="819">
                  <c:v>-2.3847297735800411E-5</c:v>
                </c:pt>
                <c:pt idx="820">
                  <c:v>-2.3847297735800411E-5</c:v>
                </c:pt>
                <c:pt idx="821">
                  <c:v>-2.3847297735800411E-5</c:v>
                </c:pt>
                <c:pt idx="822">
                  <c:v>-2.3847297735800411E-5</c:v>
                </c:pt>
                <c:pt idx="823">
                  <c:v>-2.3847297735800411E-5</c:v>
                </c:pt>
                <c:pt idx="824">
                  <c:v>-2.7539933003160043E-5</c:v>
                </c:pt>
                <c:pt idx="825">
                  <c:v>-2.7539933003160043E-5</c:v>
                </c:pt>
                <c:pt idx="826">
                  <c:v>-2.3847297735800411E-5</c:v>
                </c:pt>
                <c:pt idx="827">
                  <c:v>-2.3847297735800411E-5</c:v>
                </c:pt>
                <c:pt idx="828">
                  <c:v>-2.7539933003160043E-5</c:v>
                </c:pt>
                <c:pt idx="829">
                  <c:v>-2.3847297735800411E-5</c:v>
                </c:pt>
                <c:pt idx="830">
                  <c:v>-2.3847297735800411E-5</c:v>
                </c:pt>
                <c:pt idx="831">
                  <c:v>-2.7539933003160043E-5</c:v>
                </c:pt>
                <c:pt idx="832">
                  <c:v>-2.7539933003160043E-5</c:v>
                </c:pt>
                <c:pt idx="833">
                  <c:v>-2.7539933003160043E-5</c:v>
                </c:pt>
                <c:pt idx="834">
                  <c:v>-2.7539933003160043E-5</c:v>
                </c:pt>
                <c:pt idx="835">
                  <c:v>-2.7539933003160043E-5</c:v>
                </c:pt>
                <c:pt idx="836">
                  <c:v>-2.3847297735800411E-5</c:v>
                </c:pt>
                <c:pt idx="837">
                  <c:v>-2.7539933003160043E-5</c:v>
                </c:pt>
                <c:pt idx="838">
                  <c:v>-2.7539933003160043E-5</c:v>
                </c:pt>
                <c:pt idx="839">
                  <c:v>-2.7539933003160043E-5</c:v>
                </c:pt>
                <c:pt idx="840">
                  <c:v>-2.7539933003160043E-5</c:v>
                </c:pt>
                <c:pt idx="841">
                  <c:v>-2.7539933003160043E-5</c:v>
                </c:pt>
                <c:pt idx="842">
                  <c:v>-2.7539933003160043E-5</c:v>
                </c:pt>
                <c:pt idx="843">
                  <c:v>-2.7539933003160043E-5</c:v>
                </c:pt>
                <c:pt idx="844">
                  <c:v>-2.7539933003160043E-5</c:v>
                </c:pt>
                <c:pt idx="845">
                  <c:v>-2.7539933003160043E-5</c:v>
                </c:pt>
                <c:pt idx="846">
                  <c:v>-2.7539933003160043E-5</c:v>
                </c:pt>
                <c:pt idx="847">
                  <c:v>-2.7539933003160043E-5</c:v>
                </c:pt>
                <c:pt idx="848">
                  <c:v>-2.7539933003160043E-5</c:v>
                </c:pt>
                <c:pt idx="849">
                  <c:v>-2.3847297735800411E-5</c:v>
                </c:pt>
                <c:pt idx="850">
                  <c:v>-2.7539933003160043E-5</c:v>
                </c:pt>
                <c:pt idx="851">
                  <c:v>-2.7539933003160043E-5</c:v>
                </c:pt>
                <c:pt idx="852">
                  <c:v>-2.7539933003160043E-5</c:v>
                </c:pt>
                <c:pt idx="853">
                  <c:v>-2.3847297735800411E-5</c:v>
                </c:pt>
                <c:pt idx="854">
                  <c:v>-2.7539933003160043E-5</c:v>
                </c:pt>
                <c:pt idx="855">
                  <c:v>-2.3847297735800411E-5</c:v>
                </c:pt>
                <c:pt idx="856">
                  <c:v>-2.7539933003160043E-5</c:v>
                </c:pt>
                <c:pt idx="857">
                  <c:v>-2.7539933003160043E-5</c:v>
                </c:pt>
                <c:pt idx="858">
                  <c:v>-2.7539933003160043E-5</c:v>
                </c:pt>
                <c:pt idx="859">
                  <c:v>-2.7539933003160043E-5</c:v>
                </c:pt>
                <c:pt idx="860">
                  <c:v>-2.7539933003160043E-5</c:v>
                </c:pt>
                <c:pt idx="861">
                  <c:v>-2.7539933003160043E-5</c:v>
                </c:pt>
                <c:pt idx="862">
                  <c:v>-2.3847297735800411E-5</c:v>
                </c:pt>
                <c:pt idx="863">
                  <c:v>-2.7539933003160043E-5</c:v>
                </c:pt>
                <c:pt idx="864">
                  <c:v>-2.3847297735800411E-5</c:v>
                </c:pt>
                <c:pt idx="865">
                  <c:v>-2.3847297735800411E-5</c:v>
                </c:pt>
                <c:pt idx="866">
                  <c:v>-2.3847297735800411E-5</c:v>
                </c:pt>
                <c:pt idx="867">
                  <c:v>-2.3847297735800411E-5</c:v>
                </c:pt>
                <c:pt idx="868">
                  <c:v>-2.3847297735800411E-5</c:v>
                </c:pt>
                <c:pt idx="869">
                  <c:v>-2.7539933003160043E-5</c:v>
                </c:pt>
                <c:pt idx="870">
                  <c:v>-2.7539933003160043E-5</c:v>
                </c:pt>
                <c:pt idx="871">
                  <c:v>-2.7539933003160043E-5</c:v>
                </c:pt>
                <c:pt idx="872">
                  <c:v>-2.3847297735800411E-5</c:v>
                </c:pt>
                <c:pt idx="873">
                  <c:v>-2.3847297735800411E-5</c:v>
                </c:pt>
                <c:pt idx="874">
                  <c:v>-2.3847297735800411E-5</c:v>
                </c:pt>
                <c:pt idx="875">
                  <c:v>-2.3847297735800411E-5</c:v>
                </c:pt>
                <c:pt idx="876">
                  <c:v>-2.7539933003160043E-5</c:v>
                </c:pt>
                <c:pt idx="877">
                  <c:v>-2.7539933003160043E-5</c:v>
                </c:pt>
                <c:pt idx="878">
                  <c:v>-2.7539933003160043E-5</c:v>
                </c:pt>
                <c:pt idx="879">
                  <c:v>-2.7539933003160043E-5</c:v>
                </c:pt>
                <c:pt idx="880">
                  <c:v>-2.7539933003160043E-5</c:v>
                </c:pt>
                <c:pt idx="881">
                  <c:v>-2.7539933003160043E-5</c:v>
                </c:pt>
                <c:pt idx="882">
                  <c:v>-2.7539933003160043E-5</c:v>
                </c:pt>
                <c:pt idx="883">
                  <c:v>-2.7539933003160043E-5</c:v>
                </c:pt>
                <c:pt idx="884">
                  <c:v>-2.7539933003160043E-5</c:v>
                </c:pt>
                <c:pt idx="885">
                  <c:v>-2.7539933003160043E-5</c:v>
                </c:pt>
                <c:pt idx="886">
                  <c:v>-2.7539933003160043E-5</c:v>
                </c:pt>
                <c:pt idx="887">
                  <c:v>-2.7539933003160043E-5</c:v>
                </c:pt>
                <c:pt idx="888">
                  <c:v>-2.7539933003160043E-5</c:v>
                </c:pt>
                <c:pt idx="889">
                  <c:v>-2.7539933003160043E-5</c:v>
                </c:pt>
                <c:pt idx="890">
                  <c:v>-2.7539933003160043E-5</c:v>
                </c:pt>
                <c:pt idx="891">
                  <c:v>-2.7539933003160043E-5</c:v>
                </c:pt>
                <c:pt idx="892">
                  <c:v>-2.7539933003160043E-5</c:v>
                </c:pt>
                <c:pt idx="893">
                  <c:v>-2.7539933003160043E-5</c:v>
                </c:pt>
                <c:pt idx="894">
                  <c:v>-2.7539933003160043E-5</c:v>
                </c:pt>
                <c:pt idx="895">
                  <c:v>-2.7539933003160043E-5</c:v>
                </c:pt>
                <c:pt idx="896">
                  <c:v>-2.7539933003160043E-5</c:v>
                </c:pt>
                <c:pt idx="897">
                  <c:v>-2.7539933003160043E-5</c:v>
                </c:pt>
                <c:pt idx="898">
                  <c:v>-2.7539933003160043E-5</c:v>
                </c:pt>
                <c:pt idx="899">
                  <c:v>-2.7539933003160043E-5</c:v>
                </c:pt>
                <c:pt idx="900">
                  <c:v>-2.7539933003160043E-5</c:v>
                </c:pt>
                <c:pt idx="901">
                  <c:v>-2.7539933003160043E-5</c:v>
                </c:pt>
                <c:pt idx="902">
                  <c:v>-2.7539933003160043E-5</c:v>
                </c:pt>
                <c:pt idx="903">
                  <c:v>-2.7539933003160043E-5</c:v>
                </c:pt>
                <c:pt idx="904">
                  <c:v>-2.7539933003160043E-5</c:v>
                </c:pt>
                <c:pt idx="905">
                  <c:v>-2.7539933003160043E-5</c:v>
                </c:pt>
                <c:pt idx="906">
                  <c:v>-2.7539933003160043E-5</c:v>
                </c:pt>
                <c:pt idx="907">
                  <c:v>-2.7539933003160043E-5</c:v>
                </c:pt>
                <c:pt idx="908">
                  <c:v>-2.7539933003160043E-5</c:v>
                </c:pt>
                <c:pt idx="909">
                  <c:v>-2.7539933003160043E-5</c:v>
                </c:pt>
                <c:pt idx="910">
                  <c:v>-2.7539933003160043E-5</c:v>
                </c:pt>
                <c:pt idx="911">
                  <c:v>-2.7539933003160043E-5</c:v>
                </c:pt>
                <c:pt idx="912">
                  <c:v>-2.7539933003160043E-5</c:v>
                </c:pt>
                <c:pt idx="913">
                  <c:v>4.0819102854594027E-4</c:v>
                </c:pt>
                <c:pt idx="914">
                  <c:v>6.8883130886549003E-4</c:v>
                </c:pt>
                <c:pt idx="915">
                  <c:v>6.8513867359813036E-4</c:v>
                </c:pt>
                <c:pt idx="916">
                  <c:v>6.7775340306339962E-4</c:v>
                </c:pt>
                <c:pt idx="917">
                  <c:v>6.7036813252866964E-4</c:v>
                </c:pt>
                <c:pt idx="918">
                  <c:v>6.6298286199393977E-4</c:v>
                </c:pt>
                <c:pt idx="919">
                  <c:v>6.5559759145920979E-4</c:v>
                </c:pt>
                <c:pt idx="920">
                  <c:v>6.4821232092448968E-4</c:v>
                </c:pt>
                <c:pt idx="921">
                  <c:v>6.4451968565712025E-4</c:v>
                </c:pt>
                <c:pt idx="922">
                  <c:v>6.3713441512239038E-4</c:v>
                </c:pt>
                <c:pt idx="923">
                  <c:v>6.3344177985502983E-4</c:v>
                </c:pt>
                <c:pt idx="924">
                  <c:v>6.2605650932029985E-4</c:v>
                </c:pt>
                <c:pt idx="925">
                  <c:v>6.1867123878556998E-4</c:v>
                </c:pt>
                <c:pt idx="926">
                  <c:v>6.1497860351821031E-4</c:v>
                </c:pt>
                <c:pt idx="927">
                  <c:v>6.0759333298348044E-4</c:v>
                </c:pt>
                <c:pt idx="928">
                  <c:v>6.0020806244874959E-4</c:v>
                </c:pt>
                <c:pt idx="929">
                  <c:v>5.9651542718138992E-4</c:v>
                </c:pt>
                <c:pt idx="930">
                  <c:v>5.8913015664666005E-4</c:v>
                </c:pt>
                <c:pt idx="931">
                  <c:v>5.8174488611193982E-4</c:v>
                </c:pt>
                <c:pt idx="932">
                  <c:v>5.7805225084456952E-4</c:v>
                </c:pt>
                <c:pt idx="933">
                  <c:v>5.7066698030983965E-4</c:v>
                </c:pt>
                <c:pt idx="934">
                  <c:v>5.6328170977510967E-4</c:v>
                </c:pt>
                <c:pt idx="935">
                  <c:v>5.5958907450775011E-4</c:v>
                </c:pt>
                <c:pt idx="936">
                  <c:v>5.5220380397302013E-4</c:v>
                </c:pt>
                <c:pt idx="937">
                  <c:v>5.4481853343829026E-4</c:v>
                </c:pt>
                <c:pt idx="938">
                  <c:v>5.4112589817091996E-4</c:v>
                </c:pt>
                <c:pt idx="939">
                  <c:v>5.3374062763619974E-4</c:v>
                </c:pt>
                <c:pt idx="940">
                  <c:v>5.3004799236883041E-4</c:v>
                </c:pt>
                <c:pt idx="941">
                  <c:v>5.2266272183409956E-4</c:v>
                </c:pt>
                <c:pt idx="942">
                  <c:v>5.1897008656673989E-4</c:v>
                </c:pt>
                <c:pt idx="943">
                  <c:v>5.1158481603201002E-4</c:v>
                </c:pt>
                <c:pt idx="944">
                  <c:v>5.0789218076463972E-4</c:v>
                </c:pt>
                <c:pt idx="945">
                  <c:v>5.0050691022992047E-4</c:v>
                </c:pt>
                <c:pt idx="946">
                  <c:v>4.9681427496255017E-4</c:v>
                </c:pt>
                <c:pt idx="947">
                  <c:v>4.8942900442782995E-4</c:v>
                </c:pt>
                <c:pt idx="948">
                  <c:v>4.857363691604597E-4</c:v>
                </c:pt>
                <c:pt idx="949">
                  <c:v>4.7835109862572978E-4</c:v>
                </c:pt>
                <c:pt idx="950">
                  <c:v>4.7096582809100961E-4</c:v>
                </c:pt>
                <c:pt idx="951">
                  <c:v>4.6727319282364023E-4</c:v>
                </c:pt>
                <c:pt idx="952">
                  <c:v>4.5988792228891031E-4</c:v>
                </c:pt>
                <c:pt idx="953">
                  <c:v>4.5619528702154976E-4</c:v>
                </c:pt>
                <c:pt idx="954">
                  <c:v>4.4881001648681984E-4</c:v>
                </c:pt>
                <c:pt idx="955">
                  <c:v>4.4511738121945046E-4</c:v>
                </c:pt>
                <c:pt idx="956">
                  <c:v>4.4142474595208991E-4</c:v>
                </c:pt>
                <c:pt idx="957">
                  <c:v>4.3403947541735999E-4</c:v>
                </c:pt>
                <c:pt idx="958">
                  <c:v>4.3034684015000037E-4</c:v>
                </c:pt>
                <c:pt idx="959">
                  <c:v>4.2296156961527044E-4</c:v>
                </c:pt>
                <c:pt idx="960">
                  <c:v>4.192689343479099E-4</c:v>
                </c:pt>
                <c:pt idx="961">
                  <c:v>4.1188366381317997E-4</c:v>
                </c:pt>
                <c:pt idx="962">
                  <c:v>4.0819102854582035E-4</c:v>
                </c:pt>
                <c:pt idx="963">
                  <c:v>4.0449839327845005E-4</c:v>
                </c:pt>
                <c:pt idx="964">
                  <c:v>3.9711312274372013E-4</c:v>
                </c:pt>
                <c:pt idx="965">
                  <c:v>3.9342048747635958E-4</c:v>
                </c:pt>
                <c:pt idx="966">
                  <c:v>3.8603521694162966E-4</c:v>
                </c:pt>
                <c:pt idx="967">
                  <c:v>3.8234258167426028E-4</c:v>
                </c:pt>
                <c:pt idx="968">
                  <c:v>3.7495731113954011E-4</c:v>
                </c:pt>
                <c:pt idx="969">
                  <c:v>3.7126467587216981E-4</c:v>
                </c:pt>
                <c:pt idx="970">
                  <c:v>3.6387940533744964E-4</c:v>
                </c:pt>
                <c:pt idx="971">
                  <c:v>3.6018677007008026E-4</c:v>
                </c:pt>
                <c:pt idx="972">
                  <c:v>3.5649413480271972E-4</c:v>
                </c:pt>
                <c:pt idx="973">
                  <c:v>3.491088642679898E-4</c:v>
                </c:pt>
                <c:pt idx="974">
                  <c:v>3.4541622900062042E-4</c:v>
                </c:pt>
                <c:pt idx="975">
                  <c:v>3.4172359373325987E-4</c:v>
                </c:pt>
                <c:pt idx="976">
                  <c:v>3.3433832319852995E-4</c:v>
                </c:pt>
                <c:pt idx="977">
                  <c:v>3.3064568793115965E-4</c:v>
                </c:pt>
                <c:pt idx="978">
                  <c:v>3.2695305266380002E-4</c:v>
                </c:pt>
                <c:pt idx="979">
                  <c:v>3.195677821290701E-4</c:v>
                </c:pt>
                <c:pt idx="980">
                  <c:v>3.1587514686170961E-4</c:v>
                </c:pt>
                <c:pt idx="981">
                  <c:v>3.1218251159434993E-4</c:v>
                </c:pt>
                <c:pt idx="982">
                  <c:v>3.0479724105962001E-4</c:v>
                </c:pt>
                <c:pt idx="983">
                  <c:v>3.0110460579224976E-4</c:v>
                </c:pt>
                <c:pt idx="984">
                  <c:v>2.9741197052489008E-4</c:v>
                </c:pt>
                <c:pt idx="985">
                  <c:v>2.9371933525751978E-4</c:v>
                </c:pt>
                <c:pt idx="986">
                  <c:v>2.8633406472279967E-4</c:v>
                </c:pt>
                <c:pt idx="987">
                  <c:v>2.8264142945543024E-4</c:v>
                </c:pt>
                <c:pt idx="988">
                  <c:v>2.7894879418806975E-4</c:v>
                </c:pt>
                <c:pt idx="989">
                  <c:v>2.7525615892070031E-4</c:v>
                </c:pt>
                <c:pt idx="990">
                  <c:v>2.6787088838597039E-4</c:v>
                </c:pt>
                <c:pt idx="991">
                  <c:v>2.641782531186099E-4</c:v>
                </c:pt>
                <c:pt idx="992">
                  <c:v>2.6048561785125022E-4</c:v>
                </c:pt>
                <c:pt idx="993">
                  <c:v>2.531003473165203E-4</c:v>
                </c:pt>
                <c:pt idx="994">
                  <c:v>2.4940771204914999E-4</c:v>
                </c:pt>
                <c:pt idx="995">
                  <c:v>2.4571507678179037E-4</c:v>
                </c:pt>
                <c:pt idx="996">
                  <c:v>2.3832980624705958E-4</c:v>
                </c:pt>
                <c:pt idx="997">
                  <c:v>2.3463717097969993E-4</c:v>
                </c:pt>
                <c:pt idx="998">
                  <c:v>2.3094453571232966E-4</c:v>
                </c:pt>
                <c:pt idx="999">
                  <c:v>2.2725190044497001E-4</c:v>
                </c:pt>
                <c:pt idx="1000">
                  <c:v>2.1986662991024008E-4</c:v>
                </c:pt>
                <c:pt idx="1001">
                  <c:v>2.1986662991024008E-4</c:v>
                </c:pt>
                <c:pt idx="1002">
                  <c:v>2.1248135937551016E-4</c:v>
                </c:pt>
                <c:pt idx="1003">
                  <c:v>2.0878872410814964E-4</c:v>
                </c:pt>
                <c:pt idx="1004">
                  <c:v>2.0509608884078023E-4</c:v>
                </c:pt>
                <c:pt idx="1005">
                  <c:v>2.0140345357341972E-4</c:v>
                </c:pt>
                <c:pt idx="1006">
                  <c:v>1.9771081830606007E-4</c:v>
                </c:pt>
                <c:pt idx="1007">
                  <c:v>1.9401818303868979E-4</c:v>
                </c:pt>
                <c:pt idx="1008">
                  <c:v>1.9032554777133014E-4</c:v>
                </c:pt>
                <c:pt idx="1009">
                  <c:v>1.8663291250395987E-4</c:v>
                </c:pt>
                <c:pt idx="1010">
                  <c:v>1.7924764196922992E-4</c:v>
                </c:pt>
                <c:pt idx="1011">
                  <c:v>1.755550067018703E-4</c:v>
                </c:pt>
                <c:pt idx="1012">
                  <c:v>1.7186237143450978E-4</c:v>
                </c:pt>
                <c:pt idx="1013">
                  <c:v>1.6816973616714037E-4</c:v>
                </c:pt>
                <c:pt idx="1014">
                  <c:v>1.6447710089977986E-4</c:v>
                </c:pt>
                <c:pt idx="1015">
                  <c:v>1.6078446563240955E-4</c:v>
                </c:pt>
                <c:pt idx="1016">
                  <c:v>1.5709183036504993E-4</c:v>
                </c:pt>
                <c:pt idx="1017">
                  <c:v>1.5339919509767963E-4</c:v>
                </c:pt>
                <c:pt idx="1018">
                  <c:v>1.4970655983032001E-4</c:v>
                </c:pt>
                <c:pt idx="1019">
                  <c:v>1.460139245629497E-4</c:v>
                </c:pt>
                <c:pt idx="1020">
                  <c:v>1.4232128929559008E-4</c:v>
                </c:pt>
                <c:pt idx="1021">
                  <c:v>1.3862865402823043E-4</c:v>
                </c:pt>
                <c:pt idx="1022">
                  <c:v>1.3493601876086013E-4</c:v>
                </c:pt>
                <c:pt idx="1023">
                  <c:v>1.3124338349349961E-4</c:v>
                </c:pt>
                <c:pt idx="1024">
                  <c:v>1.2755074822613021E-4</c:v>
                </c:pt>
                <c:pt idx="1025">
                  <c:v>1.2385811295876969E-4</c:v>
                </c:pt>
                <c:pt idx="1026">
                  <c:v>1.2016547769141005E-4</c:v>
                </c:pt>
                <c:pt idx="1027">
                  <c:v>1.1647284242403977E-4</c:v>
                </c:pt>
                <c:pt idx="1028">
                  <c:v>1.1278020715668013E-4</c:v>
                </c:pt>
                <c:pt idx="1029">
                  <c:v>1.0908757188930984E-4</c:v>
                </c:pt>
                <c:pt idx="1030">
                  <c:v>1.0539493662195021E-4</c:v>
                </c:pt>
                <c:pt idx="1031">
                  <c:v>1.0539493662195021E-4</c:v>
                </c:pt>
                <c:pt idx="1032">
                  <c:v>1.0170230135458969E-4</c:v>
                </c:pt>
                <c:pt idx="1033">
                  <c:v>9.8009666087220282E-5</c:v>
                </c:pt>
                <c:pt idx="1034">
                  <c:v>9.4317030819859765E-5</c:v>
                </c:pt>
                <c:pt idx="1035">
                  <c:v>9.0624395552490358E-5</c:v>
                </c:pt>
                <c:pt idx="1036">
                  <c:v>8.6931760285129827E-5</c:v>
                </c:pt>
                <c:pt idx="1037">
                  <c:v>8.6931760285129827E-5</c:v>
                </c:pt>
                <c:pt idx="1038">
                  <c:v>8.3239125017760433E-5</c:v>
                </c:pt>
                <c:pt idx="1039">
                  <c:v>7.9546489750399903E-5</c:v>
                </c:pt>
                <c:pt idx="1040">
                  <c:v>7.5853854483040267E-5</c:v>
                </c:pt>
                <c:pt idx="1041">
                  <c:v>7.5853854483029615E-5</c:v>
                </c:pt>
                <c:pt idx="1042">
                  <c:v>7.2161219215669979E-5</c:v>
                </c:pt>
                <c:pt idx="1043">
                  <c:v>6.8468583948310343E-5</c:v>
                </c:pt>
                <c:pt idx="1044">
                  <c:v>6.4775948680940055E-5</c:v>
                </c:pt>
                <c:pt idx="1045">
                  <c:v>6.1083313413580419E-5</c:v>
                </c:pt>
                <c:pt idx="1046">
                  <c:v>5.739067814621013E-5</c:v>
                </c:pt>
                <c:pt idx="1047">
                  <c:v>5.739067814621013E-5</c:v>
                </c:pt>
                <c:pt idx="1048">
                  <c:v>5.3698042878849607E-5</c:v>
                </c:pt>
                <c:pt idx="1049">
                  <c:v>5.3698042878849607E-5</c:v>
                </c:pt>
                <c:pt idx="1050">
                  <c:v>5.0005407611489971E-5</c:v>
                </c:pt>
                <c:pt idx="1051">
                  <c:v>4.6312772344119676E-5</c:v>
                </c:pt>
                <c:pt idx="1052">
                  <c:v>4.2620137076760047E-5</c:v>
                </c:pt>
                <c:pt idx="1053">
                  <c:v>4.2620137076760047E-5</c:v>
                </c:pt>
                <c:pt idx="1054">
                  <c:v>3.8927501809389752E-5</c:v>
                </c:pt>
                <c:pt idx="1055">
                  <c:v>3.5234866542030116E-5</c:v>
                </c:pt>
                <c:pt idx="1056">
                  <c:v>3.5234866542030116E-5</c:v>
                </c:pt>
                <c:pt idx="1057">
                  <c:v>3.1542231274669599E-5</c:v>
                </c:pt>
                <c:pt idx="1058">
                  <c:v>3.1542231274669599E-5</c:v>
                </c:pt>
                <c:pt idx="1059">
                  <c:v>2.7849596007300192E-5</c:v>
                </c:pt>
                <c:pt idx="1060">
                  <c:v>2.7849596007300192E-5</c:v>
                </c:pt>
                <c:pt idx="1061">
                  <c:v>2.4156960739939671E-5</c:v>
                </c:pt>
                <c:pt idx="1062">
                  <c:v>2.0464325472570267E-5</c:v>
                </c:pt>
                <c:pt idx="1063">
                  <c:v>2.0464325472570267E-5</c:v>
                </c:pt>
                <c:pt idx="1064">
                  <c:v>1.6771690205209744E-5</c:v>
                </c:pt>
                <c:pt idx="1065">
                  <c:v>1.6771690205209744E-5</c:v>
                </c:pt>
                <c:pt idx="1066">
                  <c:v>1.307905493784034E-5</c:v>
                </c:pt>
                <c:pt idx="1067">
                  <c:v>1.307905493784034E-5</c:v>
                </c:pt>
                <c:pt idx="1068">
                  <c:v>9.3864196704798179E-6</c:v>
                </c:pt>
                <c:pt idx="1069">
                  <c:v>9.3864196704798179E-6</c:v>
                </c:pt>
                <c:pt idx="1070">
                  <c:v>5.6937844031201837E-6</c:v>
                </c:pt>
                <c:pt idx="1071">
                  <c:v>5.6937844031201837E-6</c:v>
                </c:pt>
                <c:pt idx="1072">
                  <c:v>2.0011491357498912E-6</c:v>
                </c:pt>
                <c:pt idx="1073">
                  <c:v>2.0011491357498912E-6</c:v>
                </c:pt>
                <c:pt idx="1074">
                  <c:v>-1.691486131609743E-6</c:v>
                </c:pt>
                <c:pt idx="1075">
                  <c:v>-1.691486131609743E-6</c:v>
                </c:pt>
                <c:pt idx="1076">
                  <c:v>-1.691486131609743E-6</c:v>
                </c:pt>
                <c:pt idx="1077">
                  <c:v>-5.3841213989800355E-6</c:v>
                </c:pt>
                <c:pt idx="1078">
                  <c:v>-5.3841213989800355E-6</c:v>
                </c:pt>
                <c:pt idx="1079">
                  <c:v>-9.0767566663396697E-6</c:v>
                </c:pt>
                <c:pt idx="1080">
                  <c:v>-9.0767566663396697E-6</c:v>
                </c:pt>
                <c:pt idx="1081">
                  <c:v>-9.0767566663396697E-6</c:v>
                </c:pt>
                <c:pt idx="1082">
                  <c:v>-1.2769391933709961E-5</c:v>
                </c:pt>
                <c:pt idx="1083">
                  <c:v>-1.2769391933709961E-5</c:v>
                </c:pt>
                <c:pt idx="1084">
                  <c:v>-1.2769391933709961E-5</c:v>
                </c:pt>
                <c:pt idx="1085">
                  <c:v>-1.2769391933709961E-5</c:v>
                </c:pt>
                <c:pt idx="1086">
                  <c:v>-1.6462027201069596E-5</c:v>
                </c:pt>
                <c:pt idx="1087">
                  <c:v>-1.6462027201069596E-5</c:v>
                </c:pt>
                <c:pt idx="1088">
                  <c:v>-1.6462027201069596E-5</c:v>
                </c:pt>
                <c:pt idx="1089">
                  <c:v>-2.0154662468430119E-5</c:v>
                </c:pt>
                <c:pt idx="1090">
                  <c:v>-2.0154662468430119E-5</c:v>
                </c:pt>
                <c:pt idx="1091">
                  <c:v>-2.0154662468430119E-5</c:v>
                </c:pt>
                <c:pt idx="1092">
                  <c:v>-2.0154662468430119E-5</c:v>
                </c:pt>
                <c:pt idx="1093">
                  <c:v>-2.0154662468430119E-5</c:v>
                </c:pt>
                <c:pt idx="1094">
                  <c:v>-2.0154662468439887E-5</c:v>
                </c:pt>
                <c:pt idx="1095">
                  <c:v>-2.3847297735800411E-5</c:v>
                </c:pt>
                <c:pt idx="1096">
                  <c:v>-2.3847297735800411E-5</c:v>
                </c:pt>
                <c:pt idx="1097">
                  <c:v>-2.3847297735800411E-5</c:v>
                </c:pt>
                <c:pt idx="1098">
                  <c:v>-2.3847297735800411E-5</c:v>
                </c:pt>
                <c:pt idx="1099">
                  <c:v>-2.3847297735800411E-5</c:v>
                </c:pt>
                <c:pt idx="1100">
                  <c:v>-2.3847297735800411E-5</c:v>
                </c:pt>
                <c:pt idx="1101">
                  <c:v>-2.3847297735800411E-5</c:v>
                </c:pt>
                <c:pt idx="1102">
                  <c:v>-2.3847297735800411E-5</c:v>
                </c:pt>
                <c:pt idx="1103">
                  <c:v>-2.3847297735800411E-5</c:v>
                </c:pt>
                <c:pt idx="1104">
                  <c:v>-2.3847297735800411E-5</c:v>
                </c:pt>
                <c:pt idx="1105">
                  <c:v>-2.3847297735800411E-5</c:v>
                </c:pt>
                <c:pt idx="1106">
                  <c:v>-2.3847297735800411E-5</c:v>
                </c:pt>
                <c:pt idx="1107">
                  <c:v>-2.3847297735800411E-5</c:v>
                </c:pt>
                <c:pt idx="1108">
                  <c:v>-2.3847297735800411E-5</c:v>
                </c:pt>
                <c:pt idx="1109">
                  <c:v>-2.7539933003160043E-5</c:v>
                </c:pt>
                <c:pt idx="1110">
                  <c:v>-2.7539933003160043E-5</c:v>
                </c:pt>
                <c:pt idx="1111">
                  <c:v>-2.7539933003160043E-5</c:v>
                </c:pt>
                <c:pt idx="1112">
                  <c:v>-2.7539933003160043E-5</c:v>
                </c:pt>
                <c:pt idx="1113">
                  <c:v>-2.3847297735800411E-5</c:v>
                </c:pt>
                <c:pt idx="1114">
                  <c:v>-2.3847297735800411E-5</c:v>
                </c:pt>
                <c:pt idx="1115">
                  <c:v>-2.3847297735800411E-5</c:v>
                </c:pt>
                <c:pt idx="1116">
                  <c:v>-2.3847297735800411E-5</c:v>
                </c:pt>
                <c:pt idx="1117">
                  <c:v>-2.3847297735800411E-5</c:v>
                </c:pt>
                <c:pt idx="1118">
                  <c:v>-2.3847297735800411E-5</c:v>
                </c:pt>
                <c:pt idx="1119">
                  <c:v>-2.3847297735800411E-5</c:v>
                </c:pt>
                <c:pt idx="1120">
                  <c:v>-2.3847297735800411E-5</c:v>
                </c:pt>
                <c:pt idx="1121">
                  <c:v>-2.3847297735800411E-5</c:v>
                </c:pt>
                <c:pt idx="1122">
                  <c:v>-2.3847297735800411E-5</c:v>
                </c:pt>
                <c:pt idx="1123">
                  <c:v>-2.3847297735800411E-5</c:v>
                </c:pt>
                <c:pt idx="1124">
                  <c:v>-2.3847297735800411E-5</c:v>
                </c:pt>
                <c:pt idx="1125">
                  <c:v>-2.3847297735800411E-5</c:v>
                </c:pt>
                <c:pt idx="1126">
                  <c:v>-2.3847297735800411E-5</c:v>
                </c:pt>
                <c:pt idx="1127">
                  <c:v>-2.3847297735800411E-5</c:v>
                </c:pt>
                <c:pt idx="1128">
                  <c:v>-2.3847297735800411E-5</c:v>
                </c:pt>
                <c:pt idx="1129">
                  <c:v>-2.3847297735800411E-5</c:v>
                </c:pt>
                <c:pt idx="1130">
                  <c:v>-2.3847297735800411E-5</c:v>
                </c:pt>
                <c:pt idx="1131">
                  <c:v>-2.3847297735800411E-5</c:v>
                </c:pt>
                <c:pt idx="1132">
                  <c:v>-2.3847297735800411E-5</c:v>
                </c:pt>
                <c:pt idx="1133">
                  <c:v>-2.3847297735800411E-5</c:v>
                </c:pt>
                <c:pt idx="1134">
                  <c:v>-2.3847297735800411E-5</c:v>
                </c:pt>
                <c:pt idx="1135">
                  <c:v>-2.3847297735800411E-5</c:v>
                </c:pt>
                <c:pt idx="1136">
                  <c:v>-2.3847297735800411E-5</c:v>
                </c:pt>
                <c:pt idx="1137">
                  <c:v>-2.3847297735800411E-5</c:v>
                </c:pt>
                <c:pt idx="1138">
                  <c:v>-2.3847297735800411E-5</c:v>
                </c:pt>
                <c:pt idx="1139">
                  <c:v>-2.3847297735800411E-5</c:v>
                </c:pt>
                <c:pt idx="1140">
                  <c:v>-2.3847297735800411E-5</c:v>
                </c:pt>
                <c:pt idx="1141">
                  <c:v>-2.3847297735800411E-5</c:v>
                </c:pt>
                <c:pt idx="1142">
                  <c:v>-2.3847297735800411E-5</c:v>
                </c:pt>
                <c:pt idx="1143">
                  <c:v>-2.3847297735800411E-5</c:v>
                </c:pt>
                <c:pt idx="1144">
                  <c:v>-2.3847297735800411E-5</c:v>
                </c:pt>
                <c:pt idx="1145">
                  <c:v>-2.3847297735800411E-5</c:v>
                </c:pt>
                <c:pt idx="1146">
                  <c:v>-2.3847297735800411E-5</c:v>
                </c:pt>
                <c:pt idx="1147">
                  <c:v>-2.3847297735800411E-5</c:v>
                </c:pt>
                <c:pt idx="1148">
                  <c:v>-2.3847297735800411E-5</c:v>
                </c:pt>
                <c:pt idx="1149">
                  <c:v>-2.3847297735800411E-5</c:v>
                </c:pt>
                <c:pt idx="1150">
                  <c:v>-2.3847297735800411E-5</c:v>
                </c:pt>
                <c:pt idx="1151">
                  <c:v>-2.3847297735800411E-5</c:v>
                </c:pt>
                <c:pt idx="1152">
                  <c:v>-2.3847297735800411E-5</c:v>
                </c:pt>
                <c:pt idx="1153">
                  <c:v>-2.3847297735800411E-5</c:v>
                </c:pt>
                <c:pt idx="1154">
                  <c:v>-2.3847297735800411E-5</c:v>
                </c:pt>
                <c:pt idx="1155">
                  <c:v>-2.3847297735800411E-5</c:v>
                </c:pt>
                <c:pt idx="1156">
                  <c:v>-2.3847297735800411E-5</c:v>
                </c:pt>
                <c:pt idx="1157">
                  <c:v>-2.7539933003160043E-5</c:v>
                </c:pt>
                <c:pt idx="1158">
                  <c:v>-2.7539933003160043E-5</c:v>
                </c:pt>
                <c:pt idx="1159">
                  <c:v>-2.7539933003160043E-5</c:v>
                </c:pt>
                <c:pt idx="1160">
                  <c:v>-2.7539933003160043E-5</c:v>
                </c:pt>
                <c:pt idx="1161">
                  <c:v>-2.7539933003160043E-5</c:v>
                </c:pt>
                <c:pt idx="1162">
                  <c:v>-2.7539933003160043E-5</c:v>
                </c:pt>
                <c:pt idx="1163">
                  <c:v>-2.7539933003160043E-5</c:v>
                </c:pt>
                <c:pt idx="1164">
                  <c:v>-2.7539933003160043E-5</c:v>
                </c:pt>
                <c:pt idx="1165">
                  <c:v>-2.7539933003160043E-5</c:v>
                </c:pt>
                <c:pt idx="1166">
                  <c:v>-2.7539933003160043E-5</c:v>
                </c:pt>
                <c:pt idx="1167">
                  <c:v>-2.7539933003160043E-5</c:v>
                </c:pt>
                <c:pt idx="1168">
                  <c:v>-2.7539933003160043E-5</c:v>
                </c:pt>
                <c:pt idx="1169">
                  <c:v>-2.7539933003160043E-5</c:v>
                </c:pt>
                <c:pt idx="1170">
                  <c:v>-2.7539933003160043E-5</c:v>
                </c:pt>
                <c:pt idx="1171">
                  <c:v>-2.7539933003160043E-5</c:v>
                </c:pt>
                <c:pt idx="1172">
                  <c:v>-2.7539933003160043E-5</c:v>
                </c:pt>
                <c:pt idx="1173">
                  <c:v>-2.7539933003160043E-5</c:v>
                </c:pt>
                <c:pt idx="1174">
                  <c:v>-2.7539933003160043E-5</c:v>
                </c:pt>
                <c:pt idx="1175">
                  <c:v>-2.7539933003160043E-5</c:v>
                </c:pt>
                <c:pt idx="1176">
                  <c:v>-2.7539933003160043E-5</c:v>
                </c:pt>
                <c:pt idx="1177">
                  <c:v>-2.7539933003160043E-5</c:v>
                </c:pt>
                <c:pt idx="1178">
                  <c:v>-2.7539933003160043E-5</c:v>
                </c:pt>
                <c:pt idx="1179">
                  <c:v>-2.7539933003160043E-5</c:v>
                </c:pt>
                <c:pt idx="1180">
                  <c:v>-2.7539933003160043E-5</c:v>
                </c:pt>
                <c:pt idx="1181">
                  <c:v>-2.7539933003160043E-5</c:v>
                </c:pt>
                <c:pt idx="1182">
                  <c:v>-2.7539933003160043E-5</c:v>
                </c:pt>
                <c:pt idx="1183">
                  <c:v>-2.7539933003160043E-5</c:v>
                </c:pt>
                <c:pt idx="1184">
                  <c:v>-2.7539933003160043E-5</c:v>
                </c:pt>
                <c:pt idx="1185">
                  <c:v>-2.7539933003160043E-5</c:v>
                </c:pt>
                <c:pt idx="1186">
                  <c:v>-2.7539933003160043E-5</c:v>
                </c:pt>
                <c:pt idx="1187">
                  <c:v>-2.7539933003160043E-5</c:v>
                </c:pt>
                <c:pt idx="1188">
                  <c:v>-2.7539933003160043E-5</c:v>
                </c:pt>
                <c:pt idx="1189">
                  <c:v>-2.7539933003160043E-5</c:v>
                </c:pt>
                <c:pt idx="1190">
                  <c:v>-2.7539933003160043E-5</c:v>
                </c:pt>
                <c:pt idx="1191">
                  <c:v>-2.7539933003160043E-5</c:v>
                </c:pt>
                <c:pt idx="1192">
                  <c:v>-2.7539933003160043E-5</c:v>
                </c:pt>
                <c:pt idx="1193">
                  <c:v>-2.7539933003160043E-5</c:v>
                </c:pt>
                <c:pt idx="1194">
                  <c:v>-2.7539933003160043E-5</c:v>
                </c:pt>
                <c:pt idx="1195">
                  <c:v>-2.7539933003160043E-5</c:v>
                </c:pt>
                <c:pt idx="1196">
                  <c:v>-2.7539933003160043E-5</c:v>
                </c:pt>
                <c:pt idx="1197">
                  <c:v>-2.7539933003160043E-5</c:v>
                </c:pt>
                <c:pt idx="1198">
                  <c:v>-2.7539933003160043E-5</c:v>
                </c:pt>
                <c:pt idx="1199">
                  <c:v>-2.7539933003160043E-5</c:v>
                </c:pt>
                <c:pt idx="1200">
                  <c:v>-2.7539933003160043E-5</c:v>
                </c:pt>
                <c:pt idx="1201">
                  <c:v>-2.7539933003160043E-5</c:v>
                </c:pt>
                <c:pt idx="1202">
                  <c:v>-2.7539933003160043E-5</c:v>
                </c:pt>
                <c:pt idx="1203">
                  <c:v>-2.7539933003160043E-5</c:v>
                </c:pt>
                <c:pt idx="1204">
                  <c:v>-2.7539933003160043E-5</c:v>
                </c:pt>
                <c:pt idx="1205">
                  <c:v>-2.7539933003160043E-5</c:v>
                </c:pt>
                <c:pt idx="1206">
                  <c:v>-2.7539933003160043E-5</c:v>
                </c:pt>
                <c:pt idx="1207">
                  <c:v>-2.7539933003160043E-5</c:v>
                </c:pt>
                <c:pt idx="1208">
                  <c:v>-2.7539933003160043E-5</c:v>
                </c:pt>
                <c:pt idx="1209">
                  <c:v>-2.7539933003160043E-5</c:v>
                </c:pt>
                <c:pt idx="1210">
                  <c:v>-2.7539933003160043E-5</c:v>
                </c:pt>
                <c:pt idx="1211">
                  <c:v>-2.7539933003160043E-5</c:v>
                </c:pt>
                <c:pt idx="1212">
                  <c:v>-2.7539933003160043E-5</c:v>
                </c:pt>
                <c:pt idx="1213">
                  <c:v>-2.7539933003160043E-5</c:v>
                </c:pt>
                <c:pt idx="1214">
                  <c:v>-2.7539933003160043E-5</c:v>
                </c:pt>
                <c:pt idx="1215">
                  <c:v>-2.7539933003160043E-5</c:v>
                </c:pt>
                <c:pt idx="1216">
                  <c:v>-2.7539933003160043E-5</c:v>
                </c:pt>
                <c:pt idx="1217">
                  <c:v>-2.7539933003160043E-5</c:v>
                </c:pt>
                <c:pt idx="1218">
                  <c:v>-2.7539933003160043E-5</c:v>
                </c:pt>
                <c:pt idx="1219">
                  <c:v>-2.7539933003160043E-5</c:v>
                </c:pt>
                <c:pt idx="1220">
                  <c:v>-2.7539933003160043E-5</c:v>
                </c:pt>
                <c:pt idx="1221">
                  <c:v>-2.7539933003160043E-5</c:v>
                </c:pt>
                <c:pt idx="1222">
                  <c:v>-2.7539933003160043E-5</c:v>
                </c:pt>
                <c:pt idx="1223">
                  <c:v>-2.7539933003160043E-5</c:v>
                </c:pt>
                <c:pt idx="1224">
                  <c:v>-2.7539933003160043E-5</c:v>
                </c:pt>
                <c:pt idx="1225">
                  <c:v>-2.7539933003160043E-5</c:v>
                </c:pt>
                <c:pt idx="1226">
                  <c:v>-2.7539933003160043E-5</c:v>
                </c:pt>
                <c:pt idx="1227">
                  <c:v>-2.7539933003160043E-5</c:v>
                </c:pt>
                <c:pt idx="1228">
                  <c:v>-2.7539933003160043E-5</c:v>
                </c:pt>
                <c:pt idx="1229">
                  <c:v>-2.7539933003160043E-5</c:v>
                </c:pt>
                <c:pt idx="1230">
                  <c:v>-2.7539933003160043E-5</c:v>
                </c:pt>
                <c:pt idx="1231">
                  <c:v>-2.7539933003160043E-5</c:v>
                </c:pt>
                <c:pt idx="1232">
                  <c:v>-2.7539933003160043E-5</c:v>
                </c:pt>
                <c:pt idx="1233">
                  <c:v>-2.7539933003160043E-5</c:v>
                </c:pt>
                <c:pt idx="1234">
                  <c:v>-2.7539933003160043E-5</c:v>
                </c:pt>
                <c:pt idx="1235">
                  <c:v>-2.7539933003160043E-5</c:v>
                </c:pt>
                <c:pt idx="1236">
                  <c:v>-2.7539933003160043E-5</c:v>
                </c:pt>
                <c:pt idx="1237">
                  <c:v>-2.7539933003160043E-5</c:v>
                </c:pt>
                <c:pt idx="1238">
                  <c:v>-2.7539933003160043E-5</c:v>
                </c:pt>
                <c:pt idx="1239">
                  <c:v>-2.7539933003160043E-5</c:v>
                </c:pt>
                <c:pt idx="1240">
                  <c:v>-2.7539933003160043E-5</c:v>
                </c:pt>
                <c:pt idx="1241">
                  <c:v>-2.7539933003160043E-5</c:v>
                </c:pt>
                <c:pt idx="1242">
                  <c:v>-2.7539933003160043E-5</c:v>
                </c:pt>
                <c:pt idx="1243">
                  <c:v>-2.7539933003160043E-5</c:v>
                </c:pt>
                <c:pt idx="1244">
                  <c:v>-2.7539933003160043E-5</c:v>
                </c:pt>
                <c:pt idx="1245">
                  <c:v>-2.7539933003160043E-5</c:v>
                </c:pt>
                <c:pt idx="1246">
                  <c:v>-2.7539933003160043E-5</c:v>
                </c:pt>
                <c:pt idx="1247">
                  <c:v>-2.7539933003160043E-5</c:v>
                </c:pt>
                <c:pt idx="1248">
                  <c:v>-2.7539933003160043E-5</c:v>
                </c:pt>
                <c:pt idx="1249">
                  <c:v>-2.7539933003160043E-5</c:v>
                </c:pt>
                <c:pt idx="1250">
                  <c:v>-2.7539933003160043E-5</c:v>
                </c:pt>
                <c:pt idx="1251">
                  <c:v>-2.7539933003160043E-5</c:v>
                </c:pt>
                <c:pt idx="1252">
                  <c:v>-2.7539933003160043E-5</c:v>
                </c:pt>
                <c:pt idx="1253">
                  <c:v>-2.7539933003160043E-5</c:v>
                </c:pt>
                <c:pt idx="1254">
                  <c:v>-2.7539933003160043E-5</c:v>
                </c:pt>
                <c:pt idx="1255">
                  <c:v>-2.7539933003160043E-5</c:v>
                </c:pt>
                <c:pt idx="1256">
                  <c:v>-2.7539933003160043E-5</c:v>
                </c:pt>
                <c:pt idx="1257">
                  <c:v>-2.7539933003160043E-5</c:v>
                </c:pt>
                <c:pt idx="1258">
                  <c:v>-2.7539933003160043E-5</c:v>
                </c:pt>
                <c:pt idx="1259">
                  <c:v>-2.7539933003160043E-5</c:v>
                </c:pt>
                <c:pt idx="1260">
                  <c:v>-2.7539933003160043E-5</c:v>
                </c:pt>
                <c:pt idx="1261">
                  <c:v>-2.7539933003160043E-5</c:v>
                </c:pt>
                <c:pt idx="1262">
                  <c:v>-2.7539933003160043E-5</c:v>
                </c:pt>
                <c:pt idx="1263">
                  <c:v>-2.7539933003160043E-5</c:v>
                </c:pt>
                <c:pt idx="1264">
                  <c:v>-2.7539933003160043E-5</c:v>
                </c:pt>
                <c:pt idx="1265">
                  <c:v>-2.7539933003160043E-5</c:v>
                </c:pt>
                <c:pt idx="1266">
                  <c:v>-2.7539933003160043E-5</c:v>
                </c:pt>
                <c:pt idx="1267">
                  <c:v>-2.7539933003160043E-5</c:v>
                </c:pt>
                <c:pt idx="1268">
                  <c:v>-2.7539933003160043E-5</c:v>
                </c:pt>
                <c:pt idx="1269">
                  <c:v>-2.7539933003160043E-5</c:v>
                </c:pt>
                <c:pt idx="1270">
                  <c:v>-2.7539933003160043E-5</c:v>
                </c:pt>
                <c:pt idx="1271">
                  <c:v>-2.7539933003160043E-5</c:v>
                </c:pt>
                <c:pt idx="1272">
                  <c:v>-2.7539933003160043E-5</c:v>
                </c:pt>
                <c:pt idx="1273">
                  <c:v>-2.7539933003160043E-5</c:v>
                </c:pt>
                <c:pt idx="1274">
                  <c:v>-2.7539933003160043E-5</c:v>
                </c:pt>
                <c:pt idx="1275">
                  <c:v>-2.7539933003160043E-5</c:v>
                </c:pt>
                <c:pt idx="1276">
                  <c:v>-2.7539933003160043E-5</c:v>
                </c:pt>
                <c:pt idx="1277">
                  <c:v>-2.7539933003160043E-5</c:v>
                </c:pt>
                <c:pt idx="1278">
                  <c:v>-2.7539933003160043E-5</c:v>
                </c:pt>
                <c:pt idx="1279">
                  <c:v>-2.7539933003160043E-5</c:v>
                </c:pt>
                <c:pt idx="1280">
                  <c:v>-2.7539933003160043E-5</c:v>
                </c:pt>
                <c:pt idx="1281">
                  <c:v>-2.7539933003160043E-5</c:v>
                </c:pt>
                <c:pt idx="1282">
                  <c:v>-2.7539933003160043E-5</c:v>
                </c:pt>
                <c:pt idx="1283">
                  <c:v>-2.7539933003160043E-5</c:v>
                </c:pt>
                <c:pt idx="1284">
                  <c:v>-2.7539933003160043E-5</c:v>
                </c:pt>
                <c:pt idx="1285">
                  <c:v>-2.7539933003160043E-5</c:v>
                </c:pt>
                <c:pt idx="1286">
                  <c:v>-2.7539933003160043E-5</c:v>
                </c:pt>
                <c:pt idx="1287">
                  <c:v>-2.7539933003160043E-5</c:v>
                </c:pt>
                <c:pt idx="1288">
                  <c:v>-2.7539933003160043E-5</c:v>
                </c:pt>
                <c:pt idx="1289">
                  <c:v>-2.7539933003160043E-5</c:v>
                </c:pt>
                <c:pt idx="1290">
                  <c:v>-2.7539933003160043E-5</c:v>
                </c:pt>
                <c:pt idx="1291">
                  <c:v>-2.7539933003160043E-5</c:v>
                </c:pt>
                <c:pt idx="1292">
                  <c:v>-2.7539933003160043E-5</c:v>
                </c:pt>
                <c:pt idx="1293">
                  <c:v>-2.7539933003160043E-5</c:v>
                </c:pt>
                <c:pt idx="1294">
                  <c:v>-2.7539933003160043E-5</c:v>
                </c:pt>
                <c:pt idx="1295">
                  <c:v>-2.7539933003160043E-5</c:v>
                </c:pt>
                <c:pt idx="1296">
                  <c:v>-2.7539933003160043E-5</c:v>
                </c:pt>
                <c:pt idx="1297">
                  <c:v>-2.7539933003160043E-5</c:v>
                </c:pt>
                <c:pt idx="1298">
                  <c:v>-2.7539933003160043E-5</c:v>
                </c:pt>
                <c:pt idx="1299">
                  <c:v>-2.7539933003160043E-5</c:v>
                </c:pt>
                <c:pt idx="1300">
                  <c:v>-2.7539933003160043E-5</c:v>
                </c:pt>
                <c:pt idx="1301">
                  <c:v>-2.7539933003160043E-5</c:v>
                </c:pt>
                <c:pt idx="1302">
                  <c:v>-2.7539933003160043E-5</c:v>
                </c:pt>
                <c:pt idx="1303">
                  <c:v>-2.7539933003160043E-5</c:v>
                </c:pt>
                <c:pt idx="1304">
                  <c:v>-2.7539933003160043E-5</c:v>
                </c:pt>
                <c:pt idx="1305">
                  <c:v>-2.7539933003160043E-5</c:v>
                </c:pt>
                <c:pt idx="1306">
                  <c:v>-2.7539933003160043E-5</c:v>
                </c:pt>
                <c:pt idx="1307">
                  <c:v>-2.7539933003160043E-5</c:v>
                </c:pt>
                <c:pt idx="1308">
                  <c:v>-2.7539933003160043E-5</c:v>
                </c:pt>
                <c:pt idx="1309">
                  <c:v>-2.7539933003160043E-5</c:v>
                </c:pt>
                <c:pt idx="1310">
                  <c:v>-2.7539933003160043E-5</c:v>
                </c:pt>
                <c:pt idx="1311">
                  <c:v>-2.7539933003160043E-5</c:v>
                </c:pt>
                <c:pt idx="1312">
                  <c:v>-2.7539933003160043E-5</c:v>
                </c:pt>
                <c:pt idx="1313">
                  <c:v>4.340394754174799E-4</c:v>
                </c:pt>
                <c:pt idx="1314">
                  <c:v>6.8883130886549003E-4</c:v>
                </c:pt>
                <c:pt idx="1315">
                  <c:v>6.8513867359813036E-4</c:v>
                </c:pt>
                <c:pt idx="1316">
                  <c:v>6.7406076779603019E-4</c:v>
                </c:pt>
                <c:pt idx="1317">
                  <c:v>6.7036813252866964E-4</c:v>
                </c:pt>
                <c:pt idx="1318">
                  <c:v>6.6298286199393977E-4</c:v>
                </c:pt>
                <c:pt idx="1319">
                  <c:v>6.5559759145920979E-4</c:v>
                </c:pt>
                <c:pt idx="1320">
                  <c:v>6.5190495619185022E-4</c:v>
                </c:pt>
                <c:pt idx="1321">
                  <c:v>6.4451968565712025E-4</c:v>
                </c:pt>
                <c:pt idx="1322">
                  <c:v>6.3713441512239038E-4</c:v>
                </c:pt>
                <c:pt idx="1323">
                  <c:v>6.3344177985502983E-4</c:v>
                </c:pt>
                <c:pt idx="1324">
                  <c:v>6.2605650932029985E-4</c:v>
                </c:pt>
                <c:pt idx="1325">
                  <c:v>6.1867123878556998E-4</c:v>
                </c:pt>
                <c:pt idx="1326">
                  <c:v>6.1497860351821031E-4</c:v>
                </c:pt>
                <c:pt idx="1327">
                  <c:v>6.0759333298348044E-4</c:v>
                </c:pt>
                <c:pt idx="1328">
                  <c:v>6.0020806244874959E-4</c:v>
                </c:pt>
                <c:pt idx="1329">
                  <c:v>5.9651542718138992E-4</c:v>
                </c:pt>
                <c:pt idx="1330">
                  <c:v>5.8913015664666005E-4</c:v>
                </c:pt>
                <c:pt idx="1331">
                  <c:v>5.8174488611193982E-4</c:v>
                </c:pt>
                <c:pt idx="1332">
                  <c:v>5.7805225084456952E-4</c:v>
                </c:pt>
                <c:pt idx="1333">
                  <c:v>5.7066698030983965E-4</c:v>
                </c:pt>
                <c:pt idx="1334">
                  <c:v>5.6328170977510967E-4</c:v>
                </c:pt>
                <c:pt idx="1335">
                  <c:v>5.5958907450775011E-4</c:v>
                </c:pt>
                <c:pt idx="1336">
                  <c:v>5.5220380397302013E-4</c:v>
                </c:pt>
                <c:pt idx="1337">
                  <c:v>5.4481853343829026E-4</c:v>
                </c:pt>
                <c:pt idx="1338">
                  <c:v>5.4112589817091996E-4</c:v>
                </c:pt>
                <c:pt idx="1339">
                  <c:v>5.3374062763619974E-4</c:v>
                </c:pt>
                <c:pt idx="1340">
                  <c:v>5.3004799236883041E-4</c:v>
                </c:pt>
                <c:pt idx="1341">
                  <c:v>5.2266272183409956E-4</c:v>
                </c:pt>
                <c:pt idx="1342">
                  <c:v>5.1897008656673989E-4</c:v>
                </c:pt>
                <c:pt idx="1343">
                  <c:v>5.1158481603201002E-4</c:v>
                </c:pt>
                <c:pt idx="1344">
                  <c:v>5.0789218076463972E-4</c:v>
                </c:pt>
                <c:pt idx="1345">
                  <c:v>5.0050691022992047E-4</c:v>
                </c:pt>
                <c:pt idx="1346">
                  <c:v>4.9681427496255017E-4</c:v>
                </c:pt>
                <c:pt idx="1347">
                  <c:v>4.8942900442782995E-4</c:v>
                </c:pt>
                <c:pt idx="1348">
                  <c:v>4.857363691604597E-4</c:v>
                </c:pt>
                <c:pt idx="1349">
                  <c:v>4.7835109862572978E-4</c:v>
                </c:pt>
                <c:pt idx="1350">
                  <c:v>4.7096582809100961E-4</c:v>
                </c:pt>
                <c:pt idx="1351">
                  <c:v>4.6727319282364023E-4</c:v>
                </c:pt>
                <c:pt idx="1352">
                  <c:v>4.6358055755626993E-4</c:v>
                </c:pt>
                <c:pt idx="1353">
                  <c:v>4.5619528702154976E-4</c:v>
                </c:pt>
                <c:pt idx="1354">
                  <c:v>4.4881001648681984E-4</c:v>
                </c:pt>
                <c:pt idx="1355">
                  <c:v>4.4511738121945046E-4</c:v>
                </c:pt>
                <c:pt idx="1356">
                  <c:v>4.4142474595208991E-4</c:v>
                </c:pt>
                <c:pt idx="1357">
                  <c:v>4.3403947541735999E-4</c:v>
                </c:pt>
                <c:pt idx="1358">
                  <c:v>4.3034684015000037E-4</c:v>
                </c:pt>
                <c:pt idx="1359">
                  <c:v>4.2296156961527044E-4</c:v>
                </c:pt>
                <c:pt idx="1360">
                  <c:v>4.192689343479099E-4</c:v>
                </c:pt>
                <c:pt idx="1361">
                  <c:v>4.1188366381317997E-4</c:v>
                </c:pt>
                <c:pt idx="1362">
                  <c:v>4.0819102854582035E-4</c:v>
                </c:pt>
                <c:pt idx="1363">
                  <c:v>4.0080575801107975E-4</c:v>
                </c:pt>
                <c:pt idx="1364">
                  <c:v>3.9711312274372013E-4</c:v>
                </c:pt>
                <c:pt idx="1365">
                  <c:v>3.9342048747635958E-4</c:v>
                </c:pt>
                <c:pt idx="1366">
                  <c:v>3.8603521694162966E-4</c:v>
                </c:pt>
                <c:pt idx="1367">
                  <c:v>3.8234258167426028E-4</c:v>
                </c:pt>
                <c:pt idx="1368">
                  <c:v>3.7495731113954011E-4</c:v>
                </c:pt>
                <c:pt idx="1369">
                  <c:v>3.7126467587216981E-4</c:v>
                </c:pt>
                <c:pt idx="1370">
                  <c:v>3.6757204060481019E-4</c:v>
                </c:pt>
                <c:pt idx="1371">
                  <c:v>3.6018677007008026E-4</c:v>
                </c:pt>
                <c:pt idx="1372">
                  <c:v>3.5649413480271972E-4</c:v>
                </c:pt>
                <c:pt idx="1373">
                  <c:v>3.5280149953535034E-4</c:v>
                </c:pt>
                <c:pt idx="1374">
                  <c:v>3.4541622900062042E-4</c:v>
                </c:pt>
                <c:pt idx="1375">
                  <c:v>3.4172359373325987E-4</c:v>
                </c:pt>
                <c:pt idx="1376">
                  <c:v>3.3433832319852995E-4</c:v>
                </c:pt>
                <c:pt idx="1377">
                  <c:v>3.3064568793115965E-4</c:v>
                </c:pt>
                <c:pt idx="1378">
                  <c:v>3.2695305266380002E-4</c:v>
                </c:pt>
                <c:pt idx="1379">
                  <c:v>3.195677821290701E-4</c:v>
                </c:pt>
                <c:pt idx="1380">
                  <c:v>3.1587514686170961E-4</c:v>
                </c:pt>
                <c:pt idx="1381">
                  <c:v>3.1218251159434993E-4</c:v>
                </c:pt>
                <c:pt idx="1382">
                  <c:v>3.0479724105962001E-4</c:v>
                </c:pt>
                <c:pt idx="1383">
                  <c:v>3.0110460579224976E-4</c:v>
                </c:pt>
                <c:pt idx="1384">
                  <c:v>2.9741197052489008E-4</c:v>
                </c:pt>
                <c:pt idx="1385">
                  <c:v>2.9371933525751978E-4</c:v>
                </c:pt>
                <c:pt idx="1386">
                  <c:v>2.8633406472279967E-4</c:v>
                </c:pt>
                <c:pt idx="1387">
                  <c:v>2.8264142945543024E-4</c:v>
                </c:pt>
                <c:pt idx="1388">
                  <c:v>2.7894879418806975E-4</c:v>
                </c:pt>
                <c:pt idx="1389">
                  <c:v>2.7525615892070031E-4</c:v>
                </c:pt>
                <c:pt idx="1390">
                  <c:v>2.6787088838597039E-4</c:v>
                </c:pt>
                <c:pt idx="1391">
                  <c:v>2.641782531186099E-4</c:v>
                </c:pt>
                <c:pt idx="1392">
                  <c:v>2.6048561785125022E-4</c:v>
                </c:pt>
                <c:pt idx="1393">
                  <c:v>2.531003473165203E-4</c:v>
                </c:pt>
                <c:pt idx="1394">
                  <c:v>2.4940771204914999E-4</c:v>
                </c:pt>
                <c:pt idx="1395">
                  <c:v>2.4571507678179037E-4</c:v>
                </c:pt>
                <c:pt idx="1396">
                  <c:v>2.420224415144201E-4</c:v>
                </c:pt>
                <c:pt idx="1397">
                  <c:v>2.3463717097969993E-4</c:v>
                </c:pt>
                <c:pt idx="1398">
                  <c:v>2.3094453571232966E-4</c:v>
                </c:pt>
                <c:pt idx="1399">
                  <c:v>2.2725190044497001E-4</c:v>
                </c:pt>
                <c:pt idx="1400">
                  <c:v>2.2355926517759973E-4</c:v>
                </c:pt>
                <c:pt idx="1401">
                  <c:v>2.1986662991024008E-4</c:v>
                </c:pt>
                <c:pt idx="1402">
                  <c:v>2.1248135937551016E-4</c:v>
                </c:pt>
                <c:pt idx="1403">
                  <c:v>2.0878872410814964E-4</c:v>
                </c:pt>
                <c:pt idx="1404">
                  <c:v>2.0509608884078023E-4</c:v>
                </c:pt>
                <c:pt idx="1405">
                  <c:v>2.0140345357341972E-4</c:v>
                </c:pt>
                <c:pt idx="1406">
                  <c:v>1.9771081830606007E-4</c:v>
                </c:pt>
                <c:pt idx="1407">
                  <c:v>1.9401818303868979E-4</c:v>
                </c:pt>
                <c:pt idx="1408">
                  <c:v>1.9032554777133014E-4</c:v>
                </c:pt>
                <c:pt idx="1409">
                  <c:v>1.8294027723660022E-4</c:v>
                </c:pt>
                <c:pt idx="1410">
                  <c:v>1.7924764196922992E-4</c:v>
                </c:pt>
                <c:pt idx="1411">
                  <c:v>1.755550067018703E-4</c:v>
                </c:pt>
                <c:pt idx="1412">
                  <c:v>1.7186237143450978E-4</c:v>
                </c:pt>
                <c:pt idx="1413">
                  <c:v>1.6816973616714037E-4</c:v>
                </c:pt>
                <c:pt idx="1414">
                  <c:v>1.6447710089977986E-4</c:v>
                </c:pt>
                <c:pt idx="1415">
                  <c:v>1.6078446563240955E-4</c:v>
                </c:pt>
                <c:pt idx="1416">
                  <c:v>1.5709183036504993E-4</c:v>
                </c:pt>
                <c:pt idx="1417">
                  <c:v>1.5339919509767963E-4</c:v>
                </c:pt>
                <c:pt idx="1418">
                  <c:v>1.4970655983032001E-4</c:v>
                </c:pt>
                <c:pt idx="1419">
                  <c:v>1.460139245629497E-4</c:v>
                </c:pt>
                <c:pt idx="1420">
                  <c:v>1.4232128929559008E-4</c:v>
                </c:pt>
                <c:pt idx="1421">
                  <c:v>1.3862865402823043E-4</c:v>
                </c:pt>
                <c:pt idx="1422">
                  <c:v>1.3493601876086013E-4</c:v>
                </c:pt>
                <c:pt idx="1423">
                  <c:v>1.3124338349349961E-4</c:v>
                </c:pt>
                <c:pt idx="1424">
                  <c:v>1.2755074822613021E-4</c:v>
                </c:pt>
                <c:pt idx="1425">
                  <c:v>1.2385811295876969E-4</c:v>
                </c:pt>
                <c:pt idx="1426">
                  <c:v>1.2016547769141005E-4</c:v>
                </c:pt>
                <c:pt idx="1427">
                  <c:v>1.1647284242403977E-4</c:v>
                </c:pt>
                <c:pt idx="1428">
                  <c:v>1.1278020715668013E-4</c:v>
                </c:pt>
                <c:pt idx="1429">
                  <c:v>1.0908757188930984E-4</c:v>
                </c:pt>
                <c:pt idx="1430">
                  <c:v>1.0539493662195021E-4</c:v>
                </c:pt>
                <c:pt idx="1431">
                  <c:v>1.0539493662195021E-4</c:v>
                </c:pt>
                <c:pt idx="1432">
                  <c:v>1.0170230135458969E-4</c:v>
                </c:pt>
                <c:pt idx="1433">
                  <c:v>9.8009666087220282E-5</c:v>
                </c:pt>
                <c:pt idx="1434">
                  <c:v>9.4317030819859765E-5</c:v>
                </c:pt>
                <c:pt idx="1435">
                  <c:v>9.0624395552490358E-5</c:v>
                </c:pt>
                <c:pt idx="1436">
                  <c:v>8.6931760285129827E-5</c:v>
                </c:pt>
                <c:pt idx="1437">
                  <c:v>8.6931760285129827E-5</c:v>
                </c:pt>
                <c:pt idx="1438">
                  <c:v>8.3239125017760433E-5</c:v>
                </c:pt>
                <c:pt idx="1439">
                  <c:v>7.9546489750399903E-5</c:v>
                </c:pt>
                <c:pt idx="1440">
                  <c:v>7.5853854483040267E-5</c:v>
                </c:pt>
                <c:pt idx="1441">
                  <c:v>7.2161219215669979E-5</c:v>
                </c:pt>
                <c:pt idx="1442">
                  <c:v>7.2161219215669979E-5</c:v>
                </c:pt>
                <c:pt idx="1443">
                  <c:v>6.8468583948310343E-5</c:v>
                </c:pt>
                <c:pt idx="1444">
                  <c:v>6.4775948680940055E-5</c:v>
                </c:pt>
                <c:pt idx="1445">
                  <c:v>6.1083313413580419E-5</c:v>
                </c:pt>
                <c:pt idx="1446">
                  <c:v>5.739067814621013E-5</c:v>
                </c:pt>
                <c:pt idx="1447">
                  <c:v>5.739067814621013E-5</c:v>
                </c:pt>
                <c:pt idx="1448">
                  <c:v>5.3698042878849607E-5</c:v>
                </c:pt>
                <c:pt idx="1449">
                  <c:v>5.0005407611489971E-5</c:v>
                </c:pt>
                <c:pt idx="1450">
                  <c:v>5.0005407611489971E-5</c:v>
                </c:pt>
                <c:pt idx="1451">
                  <c:v>4.6312772344119676E-5</c:v>
                </c:pt>
                <c:pt idx="1452">
                  <c:v>4.2620137076760047E-5</c:v>
                </c:pt>
                <c:pt idx="1453">
                  <c:v>3.8927501809389752E-5</c:v>
                </c:pt>
                <c:pt idx="1454">
                  <c:v>3.8927501809389752E-5</c:v>
                </c:pt>
                <c:pt idx="1455">
                  <c:v>3.5234866542030116E-5</c:v>
                </c:pt>
                <c:pt idx="1456">
                  <c:v>3.5234866542030116E-5</c:v>
                </c:pt>
                <c:pt idx="1457">
                  <c:v>3.1542231274669599E-5</c:v>
                </c:pt>
                <c:pt idx="1458">
                  <c:v>3.1542231274669599E-5</c:v>
                </c:pt>
                <c:pt idx="1459">
                  <c:v>2.7849596007300192E-5</c:v>
                </c:pt>
                <c:pt idx="1460">
                  <c:v>2.7849596007300192E-5</c:v>
                </c:pt>
                <c:pt idx="1461">
                  <c:v>2.4156960739939671E-5</c:v>
                </c:pt>
                <c:pt idx="1462">
                  <c:v>2.4156960739939671E-5</c:v>
                </c:pt>
                <c:pt idx="1463">
                  <c:v>2.0464325472570267E-5</c:v>
                </c:pt>
                <c:pt idx="1464">
                  <c:v>1.6771690205209744E-5</c:v>
                </c:pt>
                <c:pt idx="1465">
                  <c:v>1.6771690205209744E-5</c:v>
                </c:pt>
                <c:pt idx="1466">
                  <c:v>1.307905493784034E-5</c:v>
                </c:pt>
                <c:pt idx="1467">
                  <c:v>1.307905493784034E-5</c:v>
                </c:pt>
                <c:pt idx="1468">
                  <c:v>9.3864196704798179E-6</c:v>
                </c:pt>
                <c:pt idx="1469">
                  <c:v>9.3864196704798179E-6</c:v>
                </c:pt>
                <c:pt idx="1470">
                  <c:v>5.6937844031201837E-6</c:v>
                </c:pt>
                <c:pt idx="1471">
                  <c:v>5.6937844031201837E-6</c:v>
                </c:pt>
                <c:pt idx="1472">
                  <c:v>2.0011491357498912E-6</c:v>
                </c:pt>
                <c:pt idx="1473">
                  <c:v>2.0011491357498912E-6</c:v>
                </c:pt>
                <c:pt idx="1474">
                  <c:v>-1.691486131609743E-6</c:v>
                </c:pt>
                <c:pt idx="1475">
                  <c:v>-1.691486131609743E-6</c:v>
                </c:pt>
                <c:pt idx="1476">
                  <c:v>-1.691486131609743E-6</c:v>
                </c:pt>
                <c:pt idx="1477">
                  <c:v>-5.3841213989800355E-6</c:v>
                </c:pt>
                <c:pt idx="1478">
                  <c:v>-5.3841213989800355E-6</c:v>
                </c:pt>
                <c:pt idx="1479">
                  <c:v>-9.0767566663396697E-6</c:v>
                </c:pt>
                <c:pt idx="1480">
                  <c:v>-9.0767566663396697E-6</c:v>
                </c:pt>
                <c:pt idx="1481">
                  <c:v>-9.0767566663396697E-6</c:v>
                </c:pt>
                <c:pt idx="1482">
                  <c:v>-1.2769391933709961E-5</c:v>
                </c:pt>
                <c:pt idx="1483">
                  <c:v>-1.2769391933709961E-5</c:v>
                </c:pt>
                <c:pt idx="1484">
                  <c:v>-1.2769391933709961E-5</c:v>
                </c:pt>
                <c:pt idx="1485">
                  <c:v>-1.2769391933709961E-5</c:v>
                </c:pt>
                <c:pt idx="1486">
                  <c:v>-1.6462027201069596E-5</c:v>
                </c:pt>
                <c:pt idx="1487">
                  <c:v>-1.6462027201069596E-5</c:v>
                </c:pt>
                <c:pt idx="1488">
                  <c:v>-1.6462027201069596E-5</c:v>
                </c:pt>
                <c:pt idx="1489">
                  <c:v>-1.6462027201069596E-5</c:v>
                </c:pt>
                <c:pt idx="1490">
                  <c:v>-2.0154662468430119E-5</c:v>
                </c:pt>
                <c:pt idx="1491">
                  <c:v>-2.0154662468430119E-5</c:v>
                </c:pt>
                <c:pt idx="1492">
                  <c:v>-2.0154662468430119E-5</c:v>
                </c:pt>
                <c:pt idx="1493">
                  <c:v>-2.0154662468430119E-5</c:v>
                </c:pt>
                <c:pt idx="1494">
                  <c:v>-2.0154662468430119E-5</c:v>
                </c:pt>
                <c:pt idx="1495">
                  <c:v>-2.0154662468430119E-5</c:v>
                </c:pt>
                <c:pt idx="1496">
                  <c:v>-2.3847297735800411E-5</c:v>
                </c:pt>
                <c:pt idx="1497">
                  <c:v>-2.3847297735800411E-5</c:v>
                </c:pt>
                <c:pt idx="1498">
                  <c:v>-2.3847297735800411E-5</c:v>
                </c:pt>
                <c:pt idx="1499">
                  <c:v>-2.3847297735800411E-5</c:v>
                </c:pt>
                <c:pt idx="1500">
                  <c:v>-2.3847297735800411E-5</c:v>
                </c:pt>
                <c:pt idx="1501">
                  <c:v>-2.3847297735800411E-5</c:v>
                </c:pt>
                <c:pt idx="1502">
                  <c:v>-2.3847297735800411E-5</c:v>
                </c:pt>
                <c:pt idx="1503">
                  <c:v>-2.3847297735800411E-5</c:v>
                </c:pt>
                <c:pt idx="1504">
                  <c:v>-2.3847297735800411E-5</c:v>
                </c:pt>
                <c:pt idx="1505">
                  <c:v>-2.3847297735800411E-5</c:v>
                </c:pt>
                <c:pt idx="1506">
                  <c:v>-2.3847297735800411E-5</c:v>
                </c:pt>
                <c:pt idx="1507">
                  <c:v>-2.3847297735800411E-5</c:v>
                </c:pt>
                <c:pt idx="1508">
                  <c:v>-2.7539933003160043E-5</c:v>
                </c:pt>
                <c:pt idx="1509">
                  <c:v>-2.7539933003160043E-5</c:v>
                </c:pt>
                <c:pt idx="1510">
                  <c:v>-2.7539933003160043E-5</c:v>
                </c:pt>
                <c:pt idx="1511">
                  <c:v>-2.7539933003160043E-5</c:v>
                </c:pt>
                <c:pt idx="1512">
                  <c:v>-2.7539933003160043E-5</c:v>
                </c:pt>
                <c:pt idx="1513">
                  <c:v>-2.3847297735800411E-5</c:v>
                </c:pt>
                <c:pt idx="1514">
                  <c:v>-2.3847297735800411E-5</c:v>
                </c:pt>
                <c:pt idx="1515">
                  <c:v>-2.3847297735800411E-5</c:v>
                </c:pt>
                <c:pt idx="1516">
                  <c:v>-2.3847297735800411E-5</c:v>
                </c:pt>
                <c:pt idx="1517">
                  <c:v>-2.3847297735800411E-5</c:v>
                </c:pt>
                <c:pt idx="1518">
                  <c:v>-2.3847297735800411E-5</c:v>
                </c:pt>
                <c:pt idx="1519">
                  <c:v>-2.3847297735800411E-5</c:v>
                </c:pt>
                <c:pt idx="1520">
                  <c:v>-2.3847297735800411E-5</c:v>
                </c:pt>
                <c:pt idx="1521">
                  <c:v>-2.3847297735800411E-5</c:v>
                </c:pt>
                <c:pt idx="1522">
                  <c:v>-2.3847297735800411E-5</c:v>
                </c:pt>
                <c:pt idx="1523">
                  <c:v>-2.3847297735800411E-5</c:v>
                </c:pt>
                <c:pt idx="1524">
                  <c:v>-2.3847297735800411E-5</c:v>
                </c:pt>
                <c:pt idx="1525">
                  <c:v>-2.3847297735800411E-5</c:v>
                </c:pt>
                <c:pt idx="1526">
                  <c:v>-2.3847297735800411E-5</c:v>
                </c:pt>
                <c:pt idx="1527">
                  <c:v>-2.3847297735800411E-5</c:v>
                </c:pt>
                <c:pt idx="1528">
                  <c:v>-2.3847297735800411E-5</c:v>
                </c:pt>
                <c:pt idx="1529">
                  <c:v>-2.7539933003160043E-5</c:v>
                </c:pt>
                <c:pt idx="1530">
                  <c:v>-2.3847297735800411E-5</c:v>
                </c:pt>
                <c:pt idx="1531">
                  <c:v>-2.3847297735800411E-5</c:v>
                </c:pt>
                <c:pt idx="1532">
                  <c:v>-2.3847297735800411E-5</c:v>
                </c:pt>
                <c:pt idx="1533">
                  <c:v>-2.3847297735800411E-5</c:v>
                </c:pt>
                <c:pt idx="1534">
                  <c:v>-2.3847297735800411E-5</c:v>
                </c:pt>
                <c:pt idx="1535">
                  <c:v>-2.3847297735800411E-5</c:v>
                </c:pt>
                <c:pt idx="1536">
                  <c:v>-2.3847297735800411E-5</c:v>
                </c:pt>
                <c:pt idx="1537">
                  <c:v>-2.3847297735800411E-5</c:v>
                </c:pt>
                <c:pt idx="1538">
                  <c:v>-2.3847297735800411E-5</c:v>
                </c:pt>
                <c:pt idx="1539">
                  <c:v>-2.3847297735800411E-5</c:v>
                </c:pt>
                <c:pt idx="1540">
                  <c:v>-2.3847297735800411E-5</c:v>
                </c:pt>
                <c:pt idx="1541">
                  <c:v>-2.3847297735800411E-5</c:v>
                </c:pt>
                <c:pt idx="1542">
                  <c:v>-2.3847297735800411E-5</c:v>
                </c:pt>
                <c:pt idx="1543">
                  <c:v>-2.3847297735800411E-5</c:v>
                </c:pt>
                <c:pt idx="1544">
                  <c:v>-2.3847297735800411E-5</c:v>
                </c:pt>
                <c:pt idx="1545">
                  <c:v>-2.3847297735800411E-5</c:v>
                </c:pt>
                <c:pt idx="1546">
                  <c:v>-2.3847297735800411E-5</c:v>
                </c:pt>
                <c:pt idx="1547">
                  <c:v>-2.3847297735800411E-5</c:v>
                </c:pt>
                <c:pt idx="1548">
                  <c:v>-2.3847297735800411E-5</c:v>
                </c:pt>
                <c:pt idx="1549">
                  <c:v>-2.7539933003160043E-5</c:v>
                </c:pt>
                <c:pt idx="1550">
                  <c:v>-2.3847297735800411E-5</c:v>
                </c:pt>
                <c:pt idx="1551">
                  <c:v>-2.3847297735800411E-5</c:v>
                </c:pt>
                <c:pt idx="1552">
                  <c:v>-2.3847297735800411E-5</c:v>
                </c:pt>
                <c:pt idx="1553">
                  <c:v>-2.3847297735800411E-5</c:v>
                </c:pt>
                <c:pt idx="1554">
                  <c:v>-2.3847297735800411E-5</c:v>
                </c:pt>
                <c:pt idx="1555">
                  <c:v>-2.3847297735800411E-5</c:v>
                </c:pt>
                <c:pt idx="1556">
                  <c:v>-2.3847297735800411E-5</c:v>
                </c:pt>
                <c:pt idx="1557">
                  <c:v>-2.7539933003160043E-5</c:v>
                </c:pt>
                <c:pt idx="1558">
                  <c:v>-2.7539933003160043E-5</c:v>
                </c:pt>
                <c:pt idx="1559">
                  <c:v>-2.7539933003160043E-5</c:v>
                </c:pt>
                <c:pt idx="1560">
                  <c:v>-2.3847297735800411E-5</c:v>
                </c:pt>
                <c:pt idx="1561">
                  <c:v>-2.3847297735800411E-5</c:v>
                </c:pt>
                <c:pt idx="1562">
                  <c:v>-2.7539933003160043E-5</c:v>
                </c:pt>
                <c:pt idx="1563">
                  <c:v>-2.7539933003160043E-5</c:v>
                </c:pt>
                <c:pt idx="1564">
                  <c:v>-2.7539933003160043E-5</c:v>
                </c:pt>
                <c:pt idx="1565">
                  <c:v>-2.7539933003160043E-5</c:v>
                </c:pt>
                <c:pt idx="1566">
                  <c:v>-2.7539933003160043E-5</c:v>
                </c:pt>
                <c:pt idx="1567">
                  <c:v>-2.7539933003160043E-5</c:v>
                </c:pt>
                <c:pt idx="1568">
                  <c:v>-2.7539933003160043E-5</c:v>
                </c:pt>
                <c:pt idx="1569">
                  <c:v>-2.7539933003160043E-5</c:v>
                </c:pt>
                <c:pt idx="1570">
                  <c:v>-2.7539933003160043E-5</c:v>
                </c:pt>
                <c:pt idx="1571">
                  <c:v>-2.7539933003160043E-5</c:v>
                </c:pt>
                <c:pt idx="1572">
                  <c:v>-2.7539933003160043E-5</c:v>
                </c:pt>
                <c:pt idx="1573">
                  <c:v>-2.7539933003160043E-5</c:v>
                </c:pt>
                <c:pt idx="1574">
                  <c:v>-2.7539933003160043E-5</c:v>
                </c:pt>
                <c:pt idx="1575">
                  <c:v>-2.7539933003160043E-5</c:v>
                </c:pt>
                <c:pt idx="1576">
                  <c:v>-2.7539933003160043E-5</c:v>
                </c:pt>
                <c:pt idx="1577">
                  <c:v>-2.7539933003160043E-5</c:v>
                </c:pt>
                <c:pt idx="1578">
                  <c:v>-2.3847297735800411E-5</c:v>
                </c:pt>
                <c:pt idx="1579">
                  <c:v>-2.7539933003160043E-5</c:v>
                </c:pt>
                <c:pt idx="1580">
                  <c:v>-2.3847297735800411E-5</c:v>
                </c:pt>
                <c:pt idx="1581">
                  <c:v>-2.3847297735800411E-5</c:v>
                </c:pt>
                <c:pt idx="1582">
                  <c:v>-2.7539933003160043E-5</c:v>
                </c:pt>
                <c:pt idx="1583">
                  <c:v>-2.7539933003160043E-5</c:v>
                </c:pt>
                <c:pt idx="1584">
                  <c:v>-2.7539933003160043E-5</c:v>
                </c:pt>
                <c:pt idx="1585">
                  <c:v>-2.7539933003160043E-5</c:v>
                </c:pt>
                <c:pt idx="1586">
                  <c:v>-2.7539933003160043E-5</c:v>
                </c:pt>
                <c:pt idx="1587">
                  <c:v>-2.3847297735800411E-5</c:v>
                </c:pt>
                <c:pt idx="1588">
                  <c:v>-2.7539933003160043E-5</c:v>
                </c:pt>
                <c:pt idx="1589">
                  <c:v>-2.3847297735800411E-5</c:v>
                </c:pt>
                <c:pt idx="1590">
                  <c:v>-2.7539933003160043E-5</c:v>
                </c:pt>
                <c:pt idx="1591">
                  <c:v>-2.7539933003160043E-5</c:v>
                </c:pt>
                <c:pt idx="1592">
                  <c:v>-2.7539933003160043E-5</c:v>
                </c:pt>
                <c:pt idx="1593">
                  <c:v>-2.3847297735800411E-5</c:v>
                </c:pt>
                <c:pt idx="1594">
                  <c:v>-2.7539933003160043E-5</c:v>
                </c:pt>
                <c:pt idx="1595">
                  <c:v>-2.7539933003160043E-5</c:v>
                </c:pt>
                <c:pt idx="1596">
                  <c:v>-2.7539933003160043E-5</c:v>
                </c:pt>
                <c:pt idx="1597">
                  <c:v>-2.7539933003160043E-5</c:v>
                </c:pt>
                <c:pt idx="1598">
                  <c:v>-2.7539933003160043E-5</c:v>
                </c:pt>
                <c:pt idx="1599">
                  <c:v>-2.7539933003160043E-5</c:v>
                </c:pt>
                <c:pt idx="1600">
                  <c:v>-2.7539933003160043E-5</c:v>
                </c:pt>
                <c:pt idx="1601">
                  <c:v>-2.7539933003160043E-5</c:v>
                </c:pt>
                <c:pt idx="1602">
                  <c:v>-2.7539933003160043E-5</c:v>
                </c:pt>
                <c:pt idx="1603">
                  <c:v>-2.7539933003160043E-5</c:v>
                </c:pt>
                <c:pt idx="1604">
                  <c:v>-2.7539933003160043E-5</c:v>
                </c:pt>
                <c:pt idx="1605">
                  <c:v>-2.7539933003160043E-5</c:v>
                </c:pt>
                <c:pt idx="1606">
                  <c:v>-2.7539933003160043E-5</c:v>
                </c:pt>
                <c:pt idx="1607">
                  <c:v>-2.7539933003160043E-5</c:v>
                </c:pt>
                <c:pt idx="1608">
                  <c:v>-2.7539933003160043E-5</c:v>
                </c:pt>
                <c:pt idx="1609">
                  <c:v>-2.3847297735800411E-5</c:v>
                </c:pt>
                <c:pt idx="1610">
                  <c:v>-2.7539933003160043E-5</c:v>
                </c:pt>
                <c:pt idx="1611">
                  <c:v>-2.7539933003160043E-5</c:v>
                </c:pt>
                <c:pt idx="1612">
                  <c:v>-2.7539933003160043E-5</c:v>
                </c:pt>
                <c:pt idx="1613">
                  <c:v>-2.7539933003160043E-5</c:v>
                </c:pt>
                <c:pt idx="1614">
                  <c:v>-2.3847297735800411E-5</c:v>
                </c:pt>
                <c:pt idx="1615">
                  <c:v>-2.3847297735800411E-5</c:v>
                </c:pt>
                <c:pt idx="1616">
                  <c:v>-2.3847297735800411E-5</c:v>
                </c:pt>
                <c:pt idx="1617">
                  <c:v>-2.7539933003160043E-5</c:v>
                </c:pt>
                <c:pt idx="1618">
                  <c:v>-2.7539933003160043E-5</c:v>
                </c:pt>
                <c:pt idx="1619">
                  <c:v>-2.3847297735800411E-5</c:v>
                </c:pt>
                <c:pt idx="1620">
                  <c:v>-2.3847297735800411E-5</c:v>
                </c:pt>
                <c:pt idx="1621">
                  <c:v>-2.3847297735800411E-5</c:v>
                </c:pt>
                <c:pt idx="1622">
                  <c:v>-2.3847297735800411E-5</c:v>
                </c:pt>
                <c:pt idx="1623">
                  <c:v>-2.3847297735800411E-5</c:v>
                </c:pt>
                <c:pt idx="1624">
                  <c:v>-2.7539933003160043E-5</c:v>
                </c:pt>
                <c:pt idx="1625">
                  <c:v>-2.3847297735800411E-5</c:v>
                </c:pt>
                <c:pt idx="1626">
                  <c:v>-2.3847297735800411E-5</c:v>
                </c:pt>
                <c:pt idx="1627">
                  <c:v>-2.3847297735800411E-5</c:v>
                </c:pt>
                <c:pt idx="1628">
                  <c:v>-2.3847297735800411E-5</c:v>
                </c:pt>
                <c:pt idx="1629">
                  <c:v>-2.3847297735800411E-5</c:v>
                </c:pt>
                <c:pt idx="1630">
                  <c:v>-2.3847297735800411E-5</c:v>
                </c:pt>
                <c:pt idx="1631">
                  <c:v>-2.3847297735800411E-5</c:v>
                </c:pt>
                <c:pt idx="1632">
                  <c:v>-2.3847297735800411E-5</c:v>
                </c:pt>
                <c:pt idx="1633">
                  <c:v>-2.3847297735800411E-5</c:v>
                </c:pt>
                <c:pt idx="1634">
                  <c:v>-2.3847297735800411E-5</c:v>
                </c:pt>
                <c:pt idx="1635">
                  <c:v>-2.3847297735800411E-5</c:v>
                </c:pt>
                <c:pt idx="1636">
                  <c:v>-2.3847297735800411E-5</c:v>
                </c:pt>
                <c:pt idx="1637">
                  <c:v>-2.3847297735800411E-5</c:v>
                </c:pt>
                <c:pt idx="1638">
                  <c:v>-2.7539933003160043E-5</c:v>
                </c:pt>
                <c:pt idx="1639">
                  <c:v>-2.7539933003160043E-5</c:v>
                </c:pt>
                <c:pt idx="1640">
                  <c:v>-2.7539933003160043E-5</c:v>
                </c:pt>
                <c:pt idx="1641">
                  <c:v>-2.7539933003160043E-5</c:v>
                </c:pt>
                <c:pt idx="1642">
                  <c:v>-2.7539933003160043E-5</c:v>
                </c:pt>
                <c:pt idx="1643">
                  <c:v>-2.7539933003160043E-5</c:v>
                </c:pt>
                <c:pt idx="1644">
                  <c:v>-2.7539933003160043E-5</c:v>
                </c:pt>
                <c:pt idx="1645">
                  <c:v>-2.7539933003160043E-5</c:v>
                </c:pt>
                <c:pt idx="1646">
                  <c:v>-2.3847297735800411E-5</c:v>
                </c:pt>
                <c:pt idx="1647">
                  <c:v>-2.3847297735800411E-5</c:v>
                </c:pt>
                <c:pt idx="1648">
                  <c:v>-2.3847297735800411E-5</c:v>
                </c:pt>
                <c:pt idx="1649">
                  <c:v>-2.3847297735800411E-5</c:v>
                </c:pt>
                <c:pt idx="1650">
                  <c:v>-2.3847297735800411E-5</c:v>
                </c:pt>
                <c:pt idx="1651">
                  <c:v>-2.7539933003160043E-5</c:v>
                </c:pt>
                <c:pt idx="1652">
                  <c:v>-2.3847297735800411E-5</c:v>
                </c:pt>
                <c:pt idx="1653">
                  <c:v>-2.3847297735800411E-5</c:v>
                </c:pt>
                <c:pt idx="1654">
                  <c:v>-2.3847297735800411E-5</c:v>
                </c:pt>
                <c:pt idx="1655">
                  <c:v>-2.3847297735800411E-5</c:v>
                </c:pt>
                <c:pt idx="1656">
                  <c:v>-2.3847297735800411E-5</c:v>
                </c:pt>
                <c:pt idx="1657">
                  <c:v>-2.3847297735800411E-5</c:v>
                </c:pt>
                <c:pt idx="1658">
                  <c:v>-2.7539933003160043E-5</c:v>
                </c:pt>
                <c:pt idx="1659">
                  <c:v>-2.7539933003160043E-5</c:v>
                </c:pt>
                <c:pt idx="1660">
                  <c:v>-2.3847297735800411E-5</c:v>
                </c:pt>
                <c:pt idx="1661">
                  <c:v>-2.7539933003160043E-5</c:v>
                </c:pt>
                <c:pt idx="1662">
                  <c:v>-2.3847297735800411E-5</c:v>
                </c:pt>
                <c:pt idx="1663">
                  <c:v>-2.3847297735800411E-5</c:v>
                </c:pt>
                <c:pt idx="1664">
                  <c:v>-2.3847297735800411E-5</c:v>
                </c:pt>
                <c:pt idx="1665">
                  <c:v>-2.3847297735800411E-5</c:v>
                </c:pt>
                <c:pt idx="1666">
                  <c:v>-2.3847297735800411E-5</c:v>
                </c:pt>
                <c:pt idx="1667">
                  <c:v>-2.3847297735800411E-5</c:v>
                </c:pt>
                <c:pt idx="1668">
                  <c:v>-2.7539933003160043E-5</c:v>
                </c:pt>
                <c:pt idx="1669">
                  <c:v>-2.3847297735800411E-5</c:v>
                </c:pt>
                <c:pt idx="1670">
                  <c:v>-2.7539933003160043E-5</c:v>
                </c:pt>
                <c:pt idx="1671">
                  <c:v>-2.7539933003160043E-5</c:v>
                </c:pt>
                <c:pt idx="1672">
                  <c:v>-2.7539933003160043E-5</c:v>
                </c:pt>
                <c:pt idx="1673">
                  <c:v>-2.3847297735800411E-5</c:v>
                </c:pt>
                <c:pt idx="1674">
                  <c:v>-2.3847297735800411E-5</c:v>
                </c:pt>
                <c:pt idx="1675">
                  <c:v>-2.3847297735800411E-5</c:v>
                </c:pt>
                <c:pt idx="1676">
                  <c:v>-2.7539933003160043E-5</c:v>
                </c:pt>
                <c:pt idx="1677">
                  <c:v>-2.7539933003160043E-5</c:v>
                </c:pt>
                <c:pt idx="1678">
                  <c:v>-2.7539933003160043E-5</c:v>
                </c:pt>
                <c:pt idx="1679">
                  <c:v>-2.7539933003160043E-5</c:v>
                </c:pt>
                <c:pt idx="1680">
                  <c:v>-2.7539933003160043E-5</c:v>
                </c:pt>
                <c:pt idx="1681">
                  <c:v>-2.7539933003160043E-5</c:v>
                </c:pt>
                <c:pt idx="1682">
                  <c:v>-2.3847297735800411E-5</c:v>
                </c:pt>
                <c:pt idx="1683">
                  <c:v>-2.7539933003160043E-5</c:v>
                </c:pt>
                <c:pt idx="1684">
                  <c:v>-2.7539933003160043E-5</c:v>
                </c:pt>
                <c:pt idx="1685">
                  <c:v>-2.3847297735800411E-5</c:v>
                </c:pt>
                <c:pt idx="1686">
                  <c:v>-2.7539933003160043E-5</c:v>
                </c:pt>
                <c:pt idx="1687">
                  <c:v>-2.7539933003160043E-5</c:v>
                </c:pt>
                <c:pt idx="1688">
                  <c:v>-2.7539933003160043E-5</c:v>
                </c:pt>
                <c:pt idx="1689">
                  <c:v>-2.3847297735800411E-5</c:v>
                </c:pt>
                <c:pt idx="1690">
                  <c:v>-2.7539933003160043E-5</c:v>
                </c:pt>
                <c:pt idx="1691">
                  <c:v>-2.7539933003160043E-5</c:v>
                </c:pt>
                <c:pt idx="1692">
                  <c:v>-2.3847297735800411E-5</c:v>
                </c:pt>
                <c:pt idx="1693">
                  <c:v>-2.7539933003160043E-5</c:v>
                </c:pt>
                <c:pt idx="1694">
                  <c:v>-2.3847297735800411E-5</c:v>
                </c:pt>
                <c:pt idx="1695">
                  <c:v>-2.3847297735800411E-5</c:v>
                </c:pt>
                <c:pt idx="1696">
                  <c:v>-2.7539933003160043E-5</c:v>
                </c:pt>
                <c:pt idx="1697">
                  <c:v>-2.7539933003160043E-5</c:v>
                </c:pt>
                <c:pt idx="1698">
                  <c:v>-2.7539933003160043E-5</c:v>
                </c:pt>
                <c:pt idx="1699">
                  <c:v>-2.7539933003160043E-5</c:v>
                </c:pt>
                <c:pt idx="1700">
                  <c:v>-2.7539933003160043E-5</c:v>
                </c:pt>
                <c:pt idx="1701">
                  <c:v>-2.7539933003160043E-5</c:v>
                </c:pt>
                <c:pt idx="1702">
                  <c:v>-2.3847297735800411E-5</c:v>
                </c:pt>
                <c:pt idx="1703">
                  <c:v>-2.3847297735800411E-5</c:v>
                </c:pt>
                <c:pt idx="1704">
                  <c:v>-2.3847297735800411E-5</c:v>
                </c:pt>
                <c:pt idx="1705">
                  <c:v>-2.3847297735800411E-5</c:v>
                </c:pt>
                <c:pt idx="1706">
                  <c:v>-2.7539933003160043E-5</c:v>
                </c:pt>
                <c:pt idx="1707">
                  <c:v>-2.7539933003160043E-5</c:v>
                </c:pt>
                <c:pt idx="1708">
                  <c:v>-2.7539933003160043E-5</c:v>
                </c:pt>
                <c:pt idx="1709">
                  <c:v>-2.7539933003160043E-5</c:v>
                </c:pt>
                <c:pt idx="1710">
                  <c:v>-2.7539933003160043E-5</c:v>
                </c:pt>
                <c:pt idx="1711">
                  <c:v>-2.7539933003160043E-5</c:v>
                </c:pt>
                <c:pt idx="1712">
                  <c:v>-2.7539933003160043E-5</c:v>
                </c:pt>
                <c:pt idx="1713">
                  <c:v>3.8972785220912963E-4</c:v>
                </c:pt>
                <c:pt idx="1714">
                  <c:v>6.8883130886549003E-4</c:v>
                </c:pt>
                <c:pt idx="1715">
                  <c:v>6.8513867359813036E-4</c:v>
                </c:pt>
                <c:pt idx="1716">
                  <c:v>6.7775340306339962E-4</c:v>
                </c:pt>
                <c:pt idx="1717">
                  <c:v>6.7036813252866964E-4</c:v>
                </c:pt>
                <c:pt idx="1718">
                  <c:v>6.6298286199393977E-4</c:v>
                </c:pt>
                <c:pt idx="1719">
                  <c:v>6.5929022672658009E-4</c:v>
                </c:pt>
                <c:pt idx="1720">
                  <c:v>6.5190495619185022E-4</c:v>
                </c:pt>
                <c:pt idx="1721">
                  <c:v>6.4451968565712025E-4</c:v>
                </c:pt>
                <c:pt idx="1722">
                  <c:v>6.408270503897597E-4</c:v>
                </c:pt>
                <c:pt idx="1723">
                  <c:v>6.3344177985502983E-4</c:v>
                </c:pt>
                <c:pt idx="1724">
                  <c:v>6.2605650932029985E-4</c:v>
                </c:pt>
                <c:pt idx="1725">
                  <c:v>6.2236387405294029E-4</c:v>
                </c:pt>
                <c:pt idx="1726">
                  <c:v>6.1497860351821031E-4</c:v>
                </c:pt>
                <c:pt idx="1727">
                  <c:v>6.0759333298348044E-4</c:v>
                </c:pt>
                <c:pt idx="1728">
                  <c:v>6.0390069771611989E-4</c:v>
                </c:pt>
                <c:pt idx="1729">
                  <c:v>5.9651542718138992E-4</c:v>
                </c:pt>
                <c:pt idx="1730">
                  <c:v>5.8913015664666005E-4</c:v>
                </c:pt>
                <c:pt idx="1731">
                  <c:v>5.8543752137930037E-4</c:v>
                </c:pt>
                <c:pt idx="1732">
                  <c:v>5.7805225084456952E-4</c:v>
                </c:pt>
                <c:pt idx="1733">
                  <c:v>5.7066698030983965E-4</c:v>
                </c:pt>
                <c:pt idx="1734">
                  <c:v>5.6697434504247998E-4</c:v>
                </c:pt>
                <c:pt idx="1735">
                  <c:v>5.5958907450775011E-4</c:v>
                </c:pt>
                <c:pt idx="1736">
                  <c:v>5.558964392403798E-4</c:v>
                </c:pt>
                <c:pt idx="1737">
                  <c:v>5.4851116870565958E-4</c:v>
                </c:pt>
                <c:pt idx="1738">
                  <c:v>5.4112589817091996E-4</c:v>
                </c:pt>
                <c:pt idx="1739">
                  <c:v>5.3743326290356028E-4</c:v>
                </c:pt>
                <c:pt idx="1740">
                  <c:v>5.3004799236883041E-4</c:v>
                </c:pt>
                <c:pt idx="1741">
                  <c:v>5.2635535710146011E-4</c:v>
                </c:pt>
                <c:pt idx="1742">
                  <c:v>5.1897008656673989E-4</c:v>
                </c:pt>
                <c:pt idx="1743">
                  <c:v>5.1527745129938032E-4</c:v>
                </c:pt>
                <c:pt idx="1744">
                  <c:v>5.0789218076465034E-4</c:v>
                </c:pt>
                <c:pt idx="1745">
                  <c:v>5.041995454972898E-4</c:v>
                </c:pt>
                <c:pt idx="1746">
                  <c:v>4.9681427496255017E-4</c:v>
                </c:pt>
                <c:pt idx="1747">
                  <c:v>4.8942900442782995E-4</c:v>
                </c:pt>
                <c:pt idx="1748">
                  <c:v>4.857363691604597E-4</c:v>
                </c:pt>
                <c:pt idx="1749">
                  <c:v>4.7835109862572978E-4</c:v>
                </c:pt>
                <c:pt idx="1750">
                  <c:v>4.7465846335837015E-4</c:v>
                </c:pt>
                <c:pt idx="1751">
                  <c:v>4.6727319282364023E-4</c:v>
                </c:pt>
                <c:pt idx="1752">
                  <c:v>4.6358055755626993E-4</c:v>
                </c:pt>
                <c:pt idx="1753">
                  <c:v>4.5619528702154976E-4</c:v>
                </c:pt>
                <c:pt idx="1754">
                  <c:v>4.5250265175418038E-4</c:v>
                </c:pt>
                <c:pt idx="1755">
                  <c:v>4.4511738121945046E-4</c:v>
                </c:pt>
                <c:pt idx="1756">
                  <c:v>4.4142474595208991E-4</c:v>
                </c:pt>
                <c:pt idx="1757">
                  <c:v>4.3403947541735999E-4</c:v>
                </c:pt>
                <c:pt idx="1758">
                  <c:v>4.3034684015000037E-4</c:v>
                </c:pt>
                <c:pt idx="1759">
                  <c:v>4.2296156961527044E-4</c:v>
                </c:pt>
                <c:pt idx="1760">
                  <c:v>4.192689343479099E-4</c:v>
                </c:pt>
                <c:pt idx="1761">
                  <c:v>4.1188366381317997E-4</c:v>
                </c:pt>
                <c:pt idx="1762">
                  <c:v>4.0819102854582035E-4</c:v>
                </c:pt>
                <c:pt idx="1763">
                  <c:v>4.0449839327845005E-4</c:v>
                </c:pt>
                <c:pt idx="1764">
                  <c:v>3.9711312274372013E-4</c:v>
                </c:pt>
                <c:pt idx="1765">
                  <c:v>3.9342048747635958E-4</c:v>
                </c:pt>
                <c:pt idx="1766">
                  <c:v>3.8603521694162966E-4</c:v>
                </c:pt>
                <c:pt idx="1767">
                  <c:v>3.8234258167426028E-4</c:v>
                </c:pt>
                <c:pt idx="1768">
                  <c:v>3.7864994640689973E-4</c:v>
                </c:pt>
                <c:pt idx="1769">
                  <c:v>3.7126467587216981E-4</c:v>
                </c:pt>
                <c:pt idx="1770">
                  <c:v>3.6757204060481019E-4</c:v>
                </c:pt>
                <c:pt idx="1771">
                  <c:v>3.6018677007008026E-4</c:v>
                </c:pt>
                <c:pt idx="1772">
                  <c:v>3.5649413480271972E-4</c:v>
                </c:pt>
                <c:pt idx="1773">
                  <c:v>3.5280149953535034E-4</c:v>
                </c:pt>
                <c:pt idx="1774">
                  <c:v>3.4541622900062042E-4</c:v>
                </c:pt>
                <c:pt idx="1775">
                  <c:v>3.4172359373325987E-4</c:v>
                </c:pt>
                <c:pt idx="1776">
                  <c:v>3.3433832319852995E-4</c:v>
                </c:pt>
                <c:pt idx="1777">
                  <c:v>3.3064568793115965E-4</c:v>
                </c:pt>
                <c:pt idx="1778">
                  <c:v>3.2695305266380002E-4</c:v>
                </c:pt>
                <c:pt idx="1779">
                  <c:v>3.195677821290701E-4</c:v>
                </c:pt>
                <c:pt idx="1780">
                  <c:v>3.1587514686170961E-4</c:v>
                </c:pt>
                <c:pt idx="1781">
                  <c:v>3.1218251159434993E-4</c:v>
                </c:pt>
                <c:pt idx="1782">
                  <c:v>3.0848987632697968E-4</c:v>
                </c:pt>
                <c:pt idx="1783">
                  <c:v>3.0110460579224976E-4</c:v>
                </c:pt>
                <c:pt idx="1784">
                  <c:v>2.9741197052489008E-4</c:v>
                </c:pt>
                <c:pt idx="1785">
                  <c:v>2.9371933525751978E-4</c:v>
                </c:pt>
                <c:pt idx="1786">
                  <c:v>2.8633406472279967E-4</c:v>
                </c:pt>
                <c:pt idx="1787">
                  <c:v>2.8264142945543024E-4</c:v>
                </c:pt>
                <c:pt idx="1788">
                  <c:v>2.7894879418806975E-4</c:v>
                </c:pt>
                <c:pt idx="1789">
                  <c:v>2.7525615892070031E-4</c:v>
                </c:pt>
                <c:pt idx="1790">
                  <c:v>2.6787088838597039E-4</c:v>
                </c:pt>
                <c:pt idx="1791">
                  <c:v>2.641782531186099E-4</c:v>
                </c:pt>
                <c:pt idx="1792">
                  <c:v>2.6048561785125022E-4</c:v>
                </c:pt>
                <c:pt idx="1793">
                  <c:v>2.5679298258387997E-4</c:v>
                </c:pt>
                <c:pt idx="1794">
                  <c:v>2.4940771204914999E-4</c:v>
                </c:pt>
                <c:pt idx="1795">
                  <c:v>2.4571507678179037E-4</c:v>
                </c:pt>
                <c:pt idx="1796">
                  <c:v>2.420224415144201E-4</c:v>
                </c:pt>
                <c:pt idx="1797">
                  <c:v>2.3463717097969993E-4</c:v>
                </c:pt>
                <c:pt idx="1798">
                  <c:v>2.3094453571232966E-4</c:v>
                </c:pt>
                <c:pt idx="1799">
                  <c:v>2.2725190044497001E-4</c:v>
                </c:pt>
                <c:pt idx="1800">
                  <c:v>2.2355926517759973E-4</c:v>
                </c:pt>
                <c:pt idx="1801">
                  <c:v>2.1986662991024008E-4</c:v>
                </c:pt>
                <c:pt idx="1802">
                  <c:v>2.1617399464286978E-4</c:v>
                </c:pt>
                <c:pt idx="1803">
                  <c:v>2.0878872410814964E-4</c:v>
                </c:pt>
                <c:pt idx="1804">
                  <c:v>2.0509608884078023E-4</c:v>
                </c:pt>
                <c:pt idx="1805">
                  <c:v>2.0140345357341972E-4</c:v>
                </c:pt>
                <c:pt idx="1806">
                  <c:v>1.9771081830606007E-4</c:v>
                </c:pt>
                <c:pt idx="1807">
                  <c:v>1.9401818303868979E-4</c:v>
                </c:pt>
                <c:pt idx="1808">
                  <c:v>1.9032554777133014E-4</c:v>
                </c:pt>
                <c:pt idx="1809">
                  <c:v>1.8663291250395987E-4</c:v>
                </c:pt>
                <c:pt idx="1810">
                  <c:v>1.7924764196922992E-4</c:v>
                </c:pt>
                <c:pt idx="1811">
                  <c:v>1.755550067018703E-4</c:v>
                </c:pt>
                <c:pt idx="1812">
                  <c:v>1.7186237143450978E-4</c:v>
                </c:pt>
                <c:pt idx="1813">
                  <c:v>1.6816973616714037E-4</c:v>
                </c:pt>
                <c:pt idx="1814">
                  <c:v>1.6447710089977986E-4</c:v>
                </c:pt>
                <c:pt idx="1815">
                  <c:v>1.6078446563240955E-4</c:v>
                </c:pt>
                <c:pt idx="1816">
                  <c:v>1.5709183036504993E-4</c:v>
                </c:pt>
                <c:pt idx="1817">
                  <c:v>1.5339919509767963E-4</c:v>
                </c:pt>
                <c:pt idx="1818">
                  <c:v>1.4970655983032001E-4</c:v>
                </c:pt>
                <c:pt idx="1819">
                  <c:v>1.460139245629497E-4</c:v>
                </c:pt>
                <c:pt idx="1820">
                  <c:v>1.4232128929559008E-4</c:v>
                </c:pt>
                <c:pt idx="1821">
                  <c:v>1.3862865402823043E-4</c:v>
                </c:pt>
                <c:pt idx="1822">
                  <c:v>1.3493601876086013E-4</c:v>
                </c:pt>
                <c:pt idx="1823">
                  <c:v>1.3124338349349961E-4</c:v>
                </c:pt>
                <c:pt idx="1824">
                  <c:v>1.2755074822613021E-4</c:v>
                </c:pt>
                <c:pt idx="1825">
                  <c:v>1.2385811295876969E-4</c:v>
                </c:pt>
                <c:pt idx="1826">
                  <c:v>1.2016547769141005E-4</c:v>
                </c:pt>
                <c:pt idx="1827">
                  <c:v>1.201654776914003E-4</c:v>
                </c:pt>
                <c:pt idx="1828">
                  <c:v>1.1647284242403977E-4</c:v>
                </c:pt>
                <c:pt idx="1829">
                  <c:v>1.1278020715668013E-4</c:v>
                </c:pt>
                <c:pt idx="1830">
                  <c:v>1.0908757188930984E-4</c:v>
                </c:pt>
                <c:pt idx="1831">
                  <c:v>1.0539493662195021E-4</c:v>
                </c:pt>
                <c:pt idx="1832">
                  <c:v>1.0170230135458969E-4</c:v>
                </c:pt>
                <c:pt idx="1833">
                  <c:v>9.8009666087220282E-5</c:v>
                </c:pt>
                <c:pt idx="1834">
                  <c:v>9.4317030819859765E-5</c:v>
                </c:pt>
                <c:pt idx="1835">
                  <c:v>9.0624395552490358E-5</c:v>
                </c:pt>
                <c:pt idx="1836">
                  <c:v>8.6931760285129827E-5</c:v>
                </c:pt>
                <c:pt idx="1837">
                  <c:v>8.6931760285129827E-5</c:v>
                </c:pt>
                <c:pt idx="1838">
                  <c:v>8.3239125017760433E-5</c:v>
                </c:pt>
                <c:pt idx="1839">
                  <c:v>7.9546489750399903E-5</c:v>
                </c:pt>
                <c:pt idx="1840">
                  <c:v>7.5853854483040267E-5</c:v>
                </c:pt>
                <c:pt idx="1841">
                  <c:v>7.5853854483029615E-5</c:v>
                </c:pt>
                <c:pt idx="1842">
                  <c:v>7.2161219215669979E-5</c:v>
                </c:pt>
                <c:pt idx="1843">
                  <c:v>6.8468583948310343E-5</c:v>
                </c:pt>
                <c:pt idx="1844">
                  <c:v>6.4775948680940055E-5</c:v>
                </c:pt>
                <c:pt idx="1845">
                  <c:v>6.1083313413580419E-5</c:v>
                </c:pt>
                <c:pt idx="1846">
                  <c:v>6.1083313413580419E-5</c:v>
                </c:pt>
                <c:pt idx="1847">
                  <c:v>5.739067814621013E-5</c:v>
                </c:pt>
                <c:pt idx="1848">
                  <c:v>5.3698042878849607E-5</c:v>
                </c:pt>
                <c:pt idx="1849">
                  <c:v>5.0005407611489971E-5</c:v>
                </c:pt>
                <c:pt idx="1850">
                  <c:v>5.0005407611489971E-5</c:v>
                </c:pt>
                <c:pt idx="1851">
                  <c:v>4.6312772344119676E-5</c:v>
                </c:pt>
                <c:pt idx="1852">
                  <c:v>4.2620137076760047E-5</c:v>
                </c:pt>
                <c:pt idx="1853">
                  <c:v>4.2620137076760047E-5</c:v>
                </c:pt>
                <c:pt idx="1854">
                  <c:v>3.8927501809389752E-5</c:v>
                </c:pt>
                <c:pt idx="1855">
                  <c:v>3.8927501809389752E-5</c:v>
                </c:pt>
                <c:pt idx="1856">
                  <c:v>3.5234866542030116E-5</c:v>
                </c:pt>
                <c:pt idx="1857">
                  <c:v>3.1542231274669599E-5</c:v>
                </c:pt>
                <c:pt idx="1858">
                  <c:v>3.1542231274669599E-5</c:v>
                </c:pt>
                <c:pt idx="1859">
                  <c:v>2.7849596007300192E-5</c:v>
                </c:pt>
                <c:pt idx="1860">
                  <c:v>2.7849596007300192E-5</c:v>
                </c:pt>
                <c:pt idx="1861">
                  <c:v>2.4156960739939671E-5</c:v>
                </c:pt>
                <c:pt idx="1862">
                  <c:v>2.4156960739939671E-5</c:v>
                </c:pt>
                <c:pt idx="1863">
                  <c:v>2.0464325472570267E-5</c:v>
                </c:pt>
                <c:pt idx="1864">
                  <c:v>1.6771690205209744E-5</c:v>
                </c:pt>
                <c:pt idx="1865">
                  <c:v>1.6771690205209744E-5</c:v>
                </c:pt>
                <c:pt idx="1866">
                  <c:v>1.307905493784034E-5</c:v>
                </c:pt>
                <c:pt idx="1867">
                  <c:v>1.307905493784034E-5</c:v>
                </c:pt>
                <c:pt idx="1868">
                  <c:v>9.3864196704798179E-6</c:v>
                </c:pt>
                <c:pt idx="1869">
                  <c:v>9.3864196704798179E-6</c:v>
                </c:pt>
                <c:pt idx="1870">
                  <c:v>5.6937844031201837E-6</c:v>
                </c:pt>
                <c:pt idx="1871">
                  <c:v>5.6937844031201837E-6</c:v>
                </c:pt>
                <c:pt idx="1872">
                  <c:v>2.0011491357498912E-6</c:v>
                </c:pt>
                <c:pt idx="1873">
                  <c:v>2.0011491357498912E-6</c:v>
                </c:pt>
                <c:pt idx="1874">
                  <c:v>2.0011491357498912E-6</c:v>
                </c:pt>
                <c:pt idx="1875">
                  <c:v>-1.691486131609743E-6</c:v>
                </c:pt>
                <c:pt idx="1876">
                  <c:v>-1.691486131609743E-6</c:v>
                </c:pt>
                <c:pt idx="1877">
                  <c:v>-5.3841213989800355E-6</c:v>
                </c:pt>
                <c:pt idx="1878">
                  <c:v>-5.3841213989800355E-6</c:v>
                </c:pt>
                <c:pt idx="1879">
                  <c:v>-9.0767566663396697E-6</c:v>
                </c:pt>
                <c:pt idx="1880">
                  <c:v>-9.0767566663396697E-6</c:v>
                </c:pt>
                <c:pt idx="1881">
                  <c:v>-9.0767566663396697E-6</c:v>
                </c:pt>
                <c:pt idx="1882">
                  <c:v>-1.2769391933709961E-5</c:v>
                </c:pt>
                <c:pt idx="1883">
                  <c:v>-1.2769391933709961E-5</c:v>
                </c:pt>
                <c:pt idx="1884">
                  <c:v>-1.2769391933709961E-5</c:v>
                </c:pt>
                <c:pt idx="1885">
                  <c:v>-1.6462027201069596E-5</c:v>
                </c:pt>
                <c:pt idx="1886">
                  <c:v>-1.6462027201069596E-5</c:v>
                </c:pt>
                <c:pt idx="1887">
                  <c:v>-1.6462027201069596E-5</c:v>
                </c:pt>
                <c:pt idx="1888">
                  <c:v>-1.6462027201069596E-5</c:v>
                </c:pt>
                <c:pt idx="1889">
                  <c:v>-1.6462027201069596E-5</c:v>
                </c:pt>
                <c:pt idx="1890">
                  <c:v>-2.0154662468430119E-5</c:v>
                </c:pt>
                <c:pt idx="1891">
                  <c:v>-2.0154662468430119E-5</c:v>
                </c:pt>
                <c:pt idx="1892">
                  <c:v>-2.0154662468430119E-5</c:v>
                </c:pt>
                <c:pt idx="1893">
                  <c:v>-2.0154662468430119E-5</c:v>
                </c:pt>
                <c:pt idx="1894">
                  <c:v>-2.0154662468430119E-5</c:v>
                </c:pt>
                <c:pt idx="1895">
                  <c:v>-2.0154662468430119E-5</c:v>
                </c:pt>
                <c:pt idx="1896">
                  <c:v>-2.3847297735800411E-5</c:v>
                </c:pt>
                <c:pt idx="1897">
                  <c:v>-2.3847297735800411E-5</c:v>
                </c:pt>
                <c:pt idx="1898">
                  <c:v>-2.3847297735800411E-5</c:v>
                </c:pt>
                <c:pt idx="1899">
                  <c:v>-2.3847297735800411E-5</c:v>
                </c:pt>
                <c:pt idx="1900">
                  <c:v>-2.3847297735800411E-5</c:v>
                </c:pt>
                <c:pt idx="1901">
                  <c:v>-2.3847297735800411E-5</c:v>
                </c:pt>
                <c:pt idx="1902">
                  <c:v>-2.3847297735800411E-5</c:v>
                </c:pt>
                <c:pt idx="1903">
                  <c:v>-2.3847297735800411E-5</c:v>
                </c:pt>
                <c:pt idx="1904">
                  <c:v>-2.3847297735800411E-5</c:v>
                </c:pt>
                <c:pt idx="1905">
                  <c:v>-2.3847297735800411E-5</c:v>
                </c:pt>
                <c:pt idx="1906">
                  <c:v>-2.3847297735800411E-5</c:v>
                </c:pt>
                <c:pt idx="1907">
                  <c:v>-2.3847297735800411E-5</c:v>
                </c:pt>
                <c:pt idx="1908">
                  <c:v>-2.3847297735800411E-5</c:v>
                </c:pt>
                <c:pt idx="1909">
                  <c:v>-2.7539933003160043E-5</c:v>
                </c:pt>
                <c:pt idx="1910">
                  <c:v>-2.3847297735800411E-5</c:v>
                </c:pt>
                <c:pt idx="1911">
                  <c:v>-2.7539933003160043E-5</c:v>
                </c:pt>
                <c:pt idx="1912">
                  <c:v>-2.7539933003160043E-5</c:v>
                </c:pt>
                <c:pt idx="1913">
                  <c:v>-2.3847297735800411E-5</c:v>
                </c:pt>
                <c:pt idx="1914">
                  <c:v>-2.3847297735800411E-5</c:v>
                </c:pt>
                <c:pt idx="1915">
                  <c:v>-2.3847297735800411E-5</c:v>
                </c:pt>
                <c:pt idx="1916">
                  <c:v>-2.3847297735800411E-5</c:v>
                </c:pt>
                <c:pt idx="1917">
                  <c:v>-2.3847297735800411E-5</c:v>
                </c:pt>
                <c:pt idx="1918">
                  <c:v>-2.3847297735800411E-5</c:v>
                </c:pt>
                <c:pt idx="1919">
                  <c:v>-2.3847297735800411E-5</c:v>
                </c:pt>
                <c:pt idx="1920">
                  <c:v>-2.3847297735800411E-5</c:v>
                </c:pt>
                <c:pt idx="1921">
                  <c:v>-2.3847297735800411E-5</c:v>
                </c:pt>
                <c:pt idx="1922">
                  <c:v>-2.3847297735800411E-5</c:v>
                </c:pt>
                <c:pt idx="1923">
                  <c:v>-2.3847297735800411E-5</c:v>
                </c:pt>
                <c:pt idx="1924">
                  <c:v>-2.3847297735800411E-5</c:v>
                </c:pt>
                <c:pt idx="1925">
                  <c:v>-2.3847297735800411E-5</c:v>
                </c:pt>
                <c:pt idx="1926">
                  <c:v>-2.3847297735800411E-5</c:v>
                </c:pt>
                <c:pt idx="1927">
                  <c:v>-2.3847297735800411E-5</c:v>
                </c:pt>
                <c:pt idx="1928">
                  <c:v>-2.3847297735800411E-5</c:v>
                </c:pt>
                <c:pt idx="1929">
                  <c:v>-2.3847297735800411E-5</c:v>
                </c:pt>
                <c:pt idx="1930">
                  <c:v>-2.3847297735800411E-5</c:v>
                </c:pt>
                <c:pt idx="1931">
                  <c:v>-2.3847297735800411E-5</c:v>
                </c:pt>
                <c:pt idx="1932">
                  <c:v>-2.3847297735800411E-5</c:v>
                </c:pt>
                <c:pt idx="1933">
                  <c:v>-2.3847297735800411E-5</c:v>
                </c:pt>
                <c:pt idx="1934">
                  <c:v>-2.3847297735800411E-5</c:v>
                </c:pt>
                <c:pt idx="1935">
                  <c:v>-2.3847297735800411E-5</c:v>
                </c:pt>
                <c:pt idx="1936">
                  <c:v>-2.3847297735800411E-5</c:v>
                </c:pt>
                <c:pt idx="1937">
                  <c:v>-2.3847297735800411E-5</c:v>
                </c:pt>
                <c:pt idx="1938">
                  <c:v>-2.3847297735800411E-5</c:v>
                </c:pt>
                <c:pt idx="1939">
                  <c:v>-2.3847297735800411E-5</c:v>
                </c:pt>
                <c:pt idx="1940">
                  <c:v>-2.3847297735800411E-5</c:v>
                </c:pt>
                <c:pt idx="1941">
                  <c:v>-2.3847297735800411E-5</c:v>
                </c:pt>
                <c:pt idx="1942">
                  <c:v>-2.3847297735800411E-5</c:v>
                </c:pt>
                <c:pt idx="1943">
                  <c:v>-2.3847297735800411E-5</c:v>
                </c:pt>
                <c:pt idx="1944">
                  <c:v>-2.3847297735800411E-5</c:v>
                </c:pt>
                <c:pt idx="1945">
                  <c:v>-2.3847297735800411E-5</c:v>
                </c:pt>
                <c:pt idx="1946">
                  <c:v>-2.3847297735800411E-5</c:v>
                </c:pt>
                <c:pt idx="1947">
                  <c:v>-2.3847297735800411E-5</c:v>
                </c:pt>
                <c:pt idx="1948">
                  <c:v>-2.3847297735800411E-5</c:v>
                </c:pt>
                <c:pt idx="1949">
                  <c:v>-2.3847297735800411E-5</c:v>
                </c:pt>
                <c:pt idx="1950">
                  <c:v>-2.3847297735800411E-5</c:v>
                </c:pt>
                <c:pt idx="1951">
                  <c:v>-2.7539933003160043E-5</c:v>
                </c:pt>
                <c:pt idx="1952">
                  <c:v>-2.3847297735800411E-5</c:v>
                </c:pt>
                <c:pt idx="1953">
                  <c:v>-2.3847297735800411E-5</c:v>
                </c:pt>
                <c:pt idx="1954">
                  <c:v>-2.3847297735800411E-5</c:v>
                </c:pt>
                <c:pt idx="1955">
                  <c:v>-2.3847297735800411E-5</c:v>
                </c:pt>
                <c:pt idx="1956">
                  <c:v>-2.3847297735800411E-5</c:v>
                </c:pt>
                <c:pt idx="1957">
                  <c:v>-2.3847297735800411E-5</c:v>
                </c:pt>
                <c:pt idx="1958">
                  <c:v>-2.3847297735800411E-5</c:v>
                </c:pt>
                <c:pt idx="1959">
                  <c:v>-2.3847297735800411E-5</c:v>
                </c:pt>
                <c:pt idx="1960">
                  <c:v>-2.3847297735800411E-5</c:v>
                </c:pt>
                <c:pt idx="1961">
                  <c:v>-2.3847297735800411E-5</c:v>
                </c:pt>
                <c:pt idx="1962">
                  <c:v>-2.7539933003160043E-5</c:v>
                </c:pt>
                <c:pt idx="1963">
                  <c:v>-2.3847297735800411E-5</c:v>
                </c:pt>
                <c:pt idx="1964">
                  <c:v>-2.7539933003160043E-5</c:v>
                </c:pt>
                <c:pt idx="1965">
                  <c:v>-2.7539933003160043E-5</c:v>
                </c:pt>
                <c:pt idx="1966">
                  <c:v>-2.7539933003160043E-5</c:v>
                </c:pt>
                <c:pt idx="1967">
                  <c:v>-2.3847297735800411E-5</c:v>
                </c:pt>
                <c:pt idx="1968">
                  <c:v>-2.3847297735800411E-5</c:v>
                </c:pt>
                <c:pt idx="1969">
                  <c:v>-2.3847297735800411E-5</c:v>
                </c:pt>
                <c:pt idx="1970">
                  <c:v>-2.7539933003160043E-5</c:v>
                </c:pt>
                <c:pt idx="1971">
                  <c:v>-2.3847297735800411E-5</c:v>
                </c:pt>
                <c:pt idx="1972">
                  <c:v>-2.7539933003160043E-5</c:v>
                </c:pt>
                <c:pt idx="1973">
                  <c:v>-2.3847297735800411E-5</c:v>
                </c:pt>
                <c:pt idx="1974">
                  <c:v>-2.3847297735800411E-5</c:v>
                </c:pt>
                <c:pt idx="1975">
                  <c:v>-2.3847297735800411E-5</c:v>
                </c:pt>
                <c:pt idx="1976">
                  <c:v>-2.3847297735800411E-5</c:v>
                </c:pt>
                <c:pt idx="1977">
                  <c:v>-2.7539933003160043E-5</c:v>
                </c:pt>
                <c:pt idx="1978">
                  <c:v>-2.3847297735800411E-5</c:v>
                </c:pt>
                <c:pt idx="1979">
                  <c:v>-2.3847297735800411E-5</c:v>
                </c:pt>
                <c:pt idx="1980">
                  <c:v>-2.3847297735800411E-5</c:v>
                </c:pt>
                <c:pt idx="1981">
                  <c:v>-2.3847297735800411E-5</c:v>
                </c:pt>
                <c:pt idx="1982">
                  <c:v>-2.3847297735800411E-5</c:v>
                </c:pt>
                <c:pt idx="1983">
                  <c:v>-2.3847297735800411E-5</c:v>
                </c:pt>
                <c:pt idx="1984">
                  <c:v>-2.7539933003160043E-5</c:v>
                </c:pt>
                <c:pt idx="1985">
                  <c:v>-2.7539933003160043E-5</c:v>
                </c:pt>
                <c:pt idx="1986">
                  <c:v>-2.7539933003160043E-5</c:v>
                </c:pt>
                <c:pt idx="1987">
                  <c:v>-2.7539933003160043E-5</c:v>
                </c:pt>
                <c:pt idx="1988">
                  <c:v>-2.3847297735800411E-5</c:v>
                </c:pt>
                <c:pt idx="1989">
                  <c:v>-2.3847297735800411E-5</c:v>
                </c:pt>
                <c:pt idx="1990">
                  <c:v>-2.3847297735800411E-5</c:v>
                </c:pt>
                <c:pt idx="1991">
                  <c:v>-2.3847297735800411E-5</c:v>
                </c:pt>
                <c:pt idx="1992">
                  <c:v>-2.3847297735800411E-5</c:v>
                </c:pt>
                <c:pt idx="1993">
                  <c:v>-2.3847297735800411E-5</c:v>
                </c:pt>
                <c:pt idx="1994">
                  <c:v>-2.3847297735800411E-5</c:v>
                </c:pt>
                <c:pt idx="1995">
                  <c:v>-2.3847297735800411E-5</c:v>
                </c:pt>
                <c:pt idx="1996">
                  <c:v>-2.3847297735800411E-5</c:v>
                </c:pt>
                <c:pt idx="1997">
                  <c:v>-2.3847297735800411E-5</c:v>
                </c:pt>
                <c:pt idx="1998">
                  <c:v>-2.3847297735800411E-5</c:v>
                </c:pt>
                <c:pt idx="1999">
                  <c:v>-2.3847297735800411E-5</c:v>
                </c:pt>
                <c:pt idx="2000">
                  <c:v>-2.3847297735800411E-5</c:v>
                </c:pt>
                <c:pt idx="2001">
                  <c:v>-2.3847297735800411E-5</c:v>
                </c:pt>
                <c:pt idx="2002">
                  <c:v>-2.7539933003160043E-5</c:v>
                </c:pt>
                <c:pt idx="2003">
                  <c:v>-2.3847297735800411E-5</c:v>
                </c:pt>
                <c:pt idx="2004">
                  <c:v>-2.3847297735800411E-5</c:v>
                </c:pt>
                <c:pt idx="2005">
                  <c:v>-2.7539933003160043E-5</c:v>
                </c:pt>
                <c:pt idx="2006">
                  <c:v>-2.3847297735800411E-5</c:v>
                </c:pt>
                <c:pt idx="2007">
                  <c:v>-2.3847297735800411E-5</c:v>
                </c:pt>
                <c:pt idx="2008">
                  <c:v>-2.3847297735800411E-5</c:v>
                </c:pt>
                <c:pt idx="2009">
                  <c:v>-2.3847297735800411E-5</c:v>
                </c:pt>
                <c:pt idx="2010">
                  <c:v>-2.3847297735800411E-5</c:v>
                </c:pt>
                <c:pt idx="2011">
                  <c:v>-2.3847297735800411E-5</c:v>
                </c:pt>
                <c:pt idx="2012">
                  <c:v>-2.3847297735800411E-5</c:v>
                </c:pt>
                <c:pt idx="2013">
                  <c:v>-2.3847297735800411E-5</c:v>
                </c:pt>
                <c:pt idx="2014">
                  <c:v>-2.3847297735800411E-5</c:v>
                </c:pt>
                <c:pt idx="2015">
                  <c:v>-2.3847297735800411E-5</c:v>
                </c:pt>
                <c:pt idx="2016">
                  <c:v>-2.3847297735800411E-5</c:v>
                </c:pt>
                <c:pt idx="2017">
                  <c:v>-2.3847297735800411E-5</c:v>
                </c:pt>
                <c:pt idx="2018">
                  <c:v>-2.7539933003160043E-5</c:v>
                </c:pt>
                <c:pt idx="2019">
                  <c:v>-2.3847297735800411E-5</c:v>
                </c:pt>
                <c:pt idx="2020">
                  <c:v>-2.3847297735800411E-5</c:v>
                </c:pt>
                <c:pt idx="2021">
                  <c:v>-2.3847297735800411E-5</c:v>
                </c:pt>
                <c:pt idx="2022">
                  <c:v>-2.3847297735800411E-5</c:v>
                </c:pt>
                <c:pt idx="2023">
                  <c:v>-2.7539933003160043E-5</c:v>
                </c:pt>
                <c:pt idx="2024">
                  <c:v>-2.7539933003160043E-5</c:v>
                </c:pt>
                <c:pt idx="2025">
                  <c:v>-2.3847297735800411E-5</c:v>
                </c:pt>
                <c:pt idx="2026">
                  <c:v>-2.3847297735800411E-5</c:v>
                </c:pt>
                <c:pt idx="2027">
                  <c:v>-2.3847297735800411E-5</c:v>
                </c:pt>
                <c:pt idx="2028">
                  <c:v>-2.3847297735800411E-5</c:v>
                </c:pt>
                <c:pt idx="2029">
                  <c:v>-2.3847297735800411E-5</c:v>
                </c:pt>
                <c:pt idx="2030">
                  <c:v>-2.3847297735800411E-5</c:v>
                </c:pt>
                <c:pt idx="2031">
                  <c:v>-2.7539933003160043E-5</c:v>
                </c:pt>
                <c:pt idx="2032">
                  <c:v>-2.3847297735800411E-5</c:v>
                </c:pt>
                <c:pt idx="2033">
                  <c:v>-2.3847297735800411E-5</c:v>
                </c:pt>
                <c:pt idx="2034">
                  <c:v>-2.3847297735800411E-5</c:v>
                </c:pt>
                <c:pt idx="2035">
                  <c:v>-2.3847297735800411E-5</c:v>
                </c:pt>
                <c:pt idx="2036">
                  <c:v>-2.3847297735800411E-5</c:v>
                </c:pt>
                <c:pt idx="2037">
                  <c:v>-2.3847297735800411E-5</c:v>
                </c:pt>
                <c:pt idx="2038">
                  <c:v>-2.7539933003160043E-5</c:v>
                </c:pt>
                <c:pt idx="2039">
                  <c:v>-2.7539933003160043E-5</c:v>
                </c:pt>
                <c:pt idx="2040">
                  <c:v>-2.7539933003160043E-5</c:v>
                </c:pt>
                <c:pt idx="2041">
                  <c:v>-2.7539933003160043E-5</c:v>
                </c:pt>
                <c:pt idx="2042">
                  <c:v>-2.7539933003160043E-5</c:v>
                </c:pt>
                <c:pt idx="2043">
                  <c:v>-2.7539933003160043E-5</c:v>
                </c:pt>
                <c:pt idx="2044">
                  <c:v>-2.7539933003160043E-5</c:v>
                </c:pt>
                <c:pt idx="2045">
                  <c:v>-2.7539933003160043E-5</c:v>
                </c:pt>
                <c:pt idx="2046">
                  <c:v>-2.7539933003160043E-5</c:v>
                </c:pt>
                <c:pt idx="2047">
                  <c:v>-2.7539933003160043E-5</c:v>
                </c:pt>
                <c:pt idx="2048">
                  <c:v>-2.7539933003160043E-5</c:v>
                </c:pt>
                <c:pt idx="2049">
                  <c:v>-2.7539933003160043E-5</c:v>
                </c:pt>
                <c:pt idx="2050">
                  <c:v>-2.7539933003160043E-5</c:v>
                </c:pt>
                <c:pt idx="2051">
                  <c:v>-2.7539933003160043E-5</c:v>
                </c:pt>
                <c:pt idx="2052">
                  <c:v>-2.7539933003160043E-5</c:v>
                </c:pt>
                <c:pt idx="2053">
                  <c:v>-2.7539933003160043E-5</c:v>
                </c:pt>
                <c:pt idx="2054">
                  <c:v>-2.7539933003160043E-5</c:v>
                </c:pt>
                <c:pt idx="2055">
                  <c:v>-2.7539933003160043E-5</c:v>
                </c:pt>
                <c:pt idx="2056">
                  <c:v>-2.7539933003160043E-5</c:v>
                </c:pt>
                <c:pt idx="2057">
                  <c:v>-2.7539933003160043E-5</c:v>
                </c:pt>
                <c:pt idx="2058">
                  <c:v>-2.7539933003160043E-5</c:v>
                </c:pt>
                <c:pt idx="2059">
                  <c:v>-2.7539933003160043E-5</c:v>
                </c:pt>
                <c:pt idx="2060">
                  <c:v>-2.7539933003160043E-5</c:v>
                </c:pt>
                <c:pt idx="2061">
                  <c:v>-2.7539933003160043E-5</c:v>
                </c:pt>
                <c:pt idx="2062">
                  <c:v>-2.7539933003160043E-5</c:v>
                </c:pt>
                <c:pt idx="2063">
                  <c:v>-2.7539933003160043E-5</c:v>
                </c:pt>
                <c:pt idx="2064">
                  <c:v>-2.7539933003160043E-5</c:v>
                </c:pt>
                <c:pt idx="2065">
                  <c:v>-2.7539933003160043E-5</c:v>
                </c:pt>
                <c:pt idx="2066">
                  <c:v>-2.7539933003160043E-5</c:v>
                </c:pt>
                <c:pt idx="2067">
                  <c:v>-2.7539933003160043E-5</c:v>
                </c:pt>
                <c:pt idx="2068">
                  <c:v>-2.7539933003160043E-5</c:v>
                </c:pt>
                <c:pt idx="2069">
                  <c:v>-2.7539933003160043E-5</c:v>
                </c:pt>
                <c:pt idx="2070">
                  <c:v>-2.7539933003160043E-5</c:v>
                </c:pt>
                <c:pt idx="2071">
                  <c:v>-2.7539933003160043E-5</c:v>
                </c:pt>
                <c:pt idx="2072">
                  <c:v>-2.7539933003160043E-5</c:v>
                </c:pt>
                <c:pt idx="2073">
                  <c:v>-2.7539933003160043E-5</c:v>
                </c:pt>
                <c:pt idx="2074">
                  <c:v>-2.7539933003160043E-5</c:v>
                </c:pt>
                <c:pt idx="2075">
                  <c:v>-2.7539933003160043E-5</c:v>
                </c:pt>
                <c:pt idx="2076">
                  <c:v>-2.7539933003160043E-5</c:v>
                </c:pt>
                <c:pt idx="2077">
                  <c:v>-2.7539933003160043E-5</c:v>
                </c:pt>
                <c:pt idx="2078">
                  <c:v>-2.7539933003160043E-5</c:v>
                </c:pt>
                <c:pt idx="2079">
                  <c:v>-2.7539933003160043E-5</c:v>
                </c:pt>
                <c:pt idx="2080">
                  <c:v>-2.7539933003160043E-5</c:v>
                </c:pt>
                <c:pt idx="2081">
                  <c:v>-2.7539933003160043E-5</c:v>
                </c:pt>
                <c:pt idx="2082">
                  <c:v>-2.7539933003160043E-5</c:v>
                </c:pt>
                <c:pt idx="2083">
                  <c:v>-2.7539933003160043E-5</c:v>
                </c:pt>
                <c:pt idx="2084">
                  <c:v>-2.7539933003160043E-5</c:v>
                </c:pt>
                <c:pt idx="2085">
                  <c:v>-2.7539933003160043E-5</c:v>
                </c:pt>
                <c:pt idx="2086">
                  <c:v>-2.7539933003160043E-5</c:v>
                </c:pt>
                <c:pt idx="2087">
                  <c:v>-2.7539933003160043E-5</c:v>
                </c:pt>
                <c:pt idx="2088">
                  <c:v>-2.7539933003160043E-5</c:v>
                </c:pt>
                <c:pt idx="2089">
                  <c:v>-2.7539933003160043E-5</c:v>
                </c:pt>
                <c:pt idx="2090">
                  <c:v>-2.7539933003160043E-5</c:v>
                </c:pt>
                <c:pt idx="2091">
                  <c:v>-2.7539933003160043E-5</c:v>
                </c:pt>
                <c:pt idx="2092">
                  <c:v>-2.7539933003160043E-5</c:v>
                </c:pt>
                <c:pt idx="2093">
                  <c:v>-2.3847297735800411E-5</c:v>
                </c:pt>
                <c:pt idx="2094">
                  <c:v>-2.7539933003160043E-5</c:v>
                </c:pt>
                <c:pt idx="2095">
                  <c:v>-2.7539933003160043E-5</c:v>
                </c:pt>
                <c:pt idx="2096">
                  <c:v>-2.7539933003160043E-5</c:v>
                </c:pt>
                <c:pt idx="2097">
                  <c:v>-2.7539933003160043E-5</c:v>
                </c:pt>
                <c:pt idx="2098">
                  <c:v>-2.7539933003160043E-5</c:v>
                </c:pt>
                <c:pt idx="2099">
                  <c:v>-2.7539933003160043E-5</c:v>
                </c:pt>
                <c:pt idx="2100">
                  <c:v>-2.7539933003160043E-5</c:v>
                </c:pt>
                <c:pt idx="2101">
                  <c:v>-2.7539933003160043E-5</c:v>
                </c:pt>
                <c:pt idx="2102">
                  <c:v>-2.7539933003160043E-5</c:v>
                </c:pt>
                <c:pt idx="2103">
                  <c:v>-2.7539933003160043E-5</c:v>
                </c:pt>
                <c:pt idx="2104">
                  <c:v>-2.7539933003160043E-5</c:v>
                </c:pt>
                <c:pt idx="2105">
                  <c:v>-2.7539933003160043E-5</c:v>
                </c:pt>
                <c:pt idx="2106">
                  <c:v>-2.7539933003160043E-5</c:v>
                </c:pt>
                <c:pt idx="2107">
                  <c:v>-2.7539933003160043E-5</c:v>
                </c:pt>
                <c:pt idx="2108">
                  <c:v>-2.7539933003160043E-5</c:v>
                </c:pt>
                <c:pt idx="2109">
                  <c:v>-2.7539933003160043E-5</c:v>
                </c:pt>
                <c:pt idx="2110">
                  <c:v>-2.7539933003160043E-5</c:v>
                </c:pt>
                <c:pt idx="2111">
                  <c:v>-2.7539933003160043E-5</c:v>
                </c:pt>
                <c:pt idx="2112">
                  <c:v>-2.7539933003160043E-5</c:v>
                </c:pt>
                <c:pt idx="2113">
                  <c:v>4.155762990805396E-4</c:v>
                </c:pt>
                <c:pt idx="2114">
                  <c:v>6.9252394413286034E-4</c:v>
                </c:pt>
                <c:pt idx="2115">
                  <c:v>6.8513867359813036E-4</c:v>
                </c:pt>
                <c:pt idx="2116">
                  <c:v>6.7775340306339962E-4</c:v>
                </c:pt>
                <c:pt idx="2117">
                  <c:v>6.7036813252866964E-4</c:v>
                </c:pt>
                <c:pt idx="2118">
                  <c:v>6.6298286199393977E-4</c:v>
                </c:pt>
                <c:pt idx="2119">
                  <c:v>6.5929022672658009E-4</c:v>
                </c:pt>
                <c:pt idx="2120">
                  <c:v>6.5190495619185022E-4</c:v>
                </c:pt>
                <c:pt idx="2121">
                  <c:v>6.4451968565712025E-4</c:v>
                </c:pt>
                <c:pt idx="2122">
                  <c:v>6.408270503897597E-4</c:v>
                </c:pt>
                <c:pt idx="2123">
                  <c:v>6.3344177985502983E-4</c:v>
                </c:pt>
                <c:pt idx="2124">
                  <c:v>6.2605650932029985E-4</c:v>
                </c:pt>
                <c:pt idx="2125">
                  <c:v>6.2236387405294029E-4</c:v>
                </c:pt>
                <c:pt idx="2126">
                  <c:v>6.1497860351821031E-4</c:v>
                </c:pt>
                <c:pt idx="2127">
                  <c:v>6.0759333298348044E-4</c:v>
                </c:pt>
                <c:pt idx="2128">
                  <c:v>6.0390069771611989E-4</c:v>
                </c:pt>
                <c:pt idx="2129">
                  <c:v>5.9651542718138992E-4</c:v>
                </c:pt>
                <c:pt idx="2130">
                  <c:v>5.8913015664666005E-4</c:v>
                </c:pt>
                <c:pt idx="2131">
                  <c:v>5.8543752137930037E-4</c:v>
                </c:pt>
                <c:pt idx="2132">
                  <c:v>5.7805225084456952E-4</c:v>
                </c:pt>
                <c:pt idx="2133">
                  <c:v>5.7066698030983965E-4</c:v>
                </c:pt>
                <c:pt idx="2134">
                  <c:v>5.6697434504247998E-4</c:v>
                </c:pt>
                <c:pt idx="2135">
                  <c:v>5.5958907450775011E-4</c:v>
                </c:pt>
                <c:pt idx="2136">
                  <c:v>5.558964392403798E-4</c:v>
                </c:pt>
                <c:pt idx="2137">
                  <c:v>5.4851116870564983E-4</c:v>
                </c:pt>
                <c:pt idx="2138">
                  <c:v>5.4112589817092971E-4</c:v>
                </c:pt>
                <c:pt idx="2139">
                  <c:v>5.3743326290356028E-4</c:v>
                </c:pt>
                <c:pt idx="2140">
                  <c:v>5.3004799236883041E-4</c:v>
                </c:pt>
                <c:pt idx="2141">
                  <c:v>5.2635535710146011E-4</c:v>
                </c:pt>
                <c:pt idx="2142">
                  <c:v>5.1897008656673989E-4</c:v>
                </c:pt>
                <c:pt idx="2143">
                  <c:v>5.1527745129938032E-4</c:v>
                </c:pt>
                <c:pt idx="2144">
                  <c:v>5.0789218076465034E-4</c:v>
                </c:pt>
                <c:pt idx="2145">
                  <c:v>5.041995454972898E-4</c:v>
                </c:pt>
                <c:pt idx="2146">
                  <c:v>4.9681427496255017E-4</c:v>
                </c:pt>
                <c:pt idx="2147">
                  <c:v>4.8942900442782995E-4</c:v>
                </c:pt>
                <c:pt idx="2148">
                  <c:v>4.857363691604597E-4</c:v>
                </c:pt>
                <c:pt idx="2149">
                  <c:v>4.7835109862572978E-4</c:v>
                </c:pt>
                <c:pt idx="2150">
                  <c:v>4.7465846335837015E-4</c:v>
                </c:pt>
                <c:pt idx="2151">
                  <c:v>4.6727319282364023E-4</c:v>
                </c:pt>
                <c:pt idx="2152">
                  <c:v>4.6358055755627969E-4</c:v>
                </c:pt>
                <c:pt idx="2153">
                  <c:v>4.5619528702154976E-4</c:v>
                </c:pt>
                <c:pt idx="2154">
                  <c:v>4.5250265175418038E-4</c:v>
                </c:pt>
                <c:pt idx="2155">
                  <c:v>4.4511738121945046E-4</c:v>
                </c:pt>
                <c:pt idx="2156">
                  <c:v>4.4142474595208991E-4</c:v>
                </c:pt>
                <c:pt idx="2157">
                  <c:v>4.3403947541735999E-4</c:v>
                </c:pt>
                <c:pt idx="2158">
                  <c:v>4.3034684015000037E-4</c:v>
                </c:pt>
                <c:pt idx="2159">
                  <c:v>4.2296156961527044E-4</c:v>
                </c:pt>
                <c:pt idx="2160">
                  <c:v>4.192689343479099E-4</c:v>
                </c:pt>
                <c:pt idx="2161">
                  <c:v>4.155762990805396E-4</c:v>
                </c:pt>
                <c:pt idx="2162">
                  <c:v>4.0819102854580967E-4</c:v>
                </c:pt>
                <c:pt idx="2163">
                  <c:v>4.0449839327845005E-4</c:v>
                </c:pt>
                <c:pt idx="2164">
                  <c:v>3.9711312274372013E-4</c:v>
                </c:pt>
                <c:pt idx="2165">
                  <c:v>3.9342048747635958E-4</c:v>
                </c:pt>
                <c:pt idx="2166">
                  <c:v>3.8603521694162966E-4</c:v>
                </c:pt>
                <c:pt idx="2167">
                  <c:v>3.8234258167426028E-4</c:v>
                </c:pt>
                <c:pt idx="2168">
                  <c:v>3.7864994640689973E-4</c:v>
                </c:pt>
                <c:pt idx="2169">
                  <c:v>3.7126467587216981E-4</c:v>
                </c:pt>
                <c:pt idx="2170">
                  <c:v>3.6757204060481019E-4</c:v>
                </c:pt>
                <c:pt idx="2171">
                  <c:v>3.6018677007008026E-4</c:v>
                </c:pt>
                <c:pt idx="2172">
                  <c:v>3.5649413480271972E-4</c:v>
                </c:pt>
                <c:pt idx="2173">
                  <c:v>3.5280149953535034E-4</c:v>
                </c:pt>
                <c:pt idx="2174">
                  <c:v>3.4541622900062042E-4</c:v>
                </c:pt>
                <c:pt idx="2175">
                  <c:v>3.4172359373325987E-4</c:v>
                </c:pt>
                <c:pt idx="2176">
                  <c:v>3.3803095846588962E-4</c:v>
                </c:pt>
                <c:pt idx="2177">
                  <c:v>3.3064568793117032E-4</c:v>
                </c:pt>
                <c:pt idx="2178">
                  <c:v>3.2695305266380002E-4</c:v>
                </c:pt>
                <c:pt idx="2179">
                  <c:v>3.195677821290701E-4</c:v>
                </c:pt>
                <c:pt idx="2180">
                  <c:v>3.1587514686170961E-4</c:v>
                </c:pt>
                <c:pt idx="2181">
                  <c:v>3.1218251159434993E-4</c:v>
                </c:pt>
                <c:pt idx="2182">
                  <c:v>3.0848987632697968E-4</c:v>
                </c:pt>
                <c:pt idx="2183">
                  <c:v>3.0110460579224976E-4</c:v>
                </c:pt>
                <c:pt idx="2184">
                  <c:v>2.9741197052489008E-4</c:v>
                </c:pt>
                <c:pt idx="2185">
                  <c:v>2.9371933525751978E-4</c:v>
                </c:pt>
                <c:pt idx="2186">
                  <c:v>2.8633406472279967E-4</c:v>
                </c:pt>
                <c:pt idx="2187">
                  <c:v>2.8264142945543024E-4</c:v>
                </c:pt>
                <c:pt idx="2188">
                  <c:v>2.7894879418806975E-4</c:v>
                </c:pt>
                <c:pt idx="2189">
                  <c:v>2.7525615892070031E-4</c:v>
                </c:pt>
                <c:pt idx="2190">
                  <c:v>2.6787088838597039E-4</c:v>
                </c:pt>
                <c:pt idx="2191">
                  <c:v>2.641782531186099E-4</c:v>
                </c:pt>
                <c:pt idx="2192">
                  <c:v>2.6048561785125022E-4</c:v>
                </c:pt>
                <c:pt idx="2193">
                  <c:v>2.531003473165203E-4</c:v>
                </c:pt>
                <c:pt idx="2194">
                  <c:v>2.4940771204914999E-4</c:v>
                </c:pt>
                <c:pt idx="2195">
                  <c:v>2.4571507678179037E-4</c:v>
                </c:pt>
                <c:pt idx="2196">
                  <c:v>2.420224415144201E-4</c:v>
                </c:pt>
                <c:pt idx="2197">
                  <c:v>2.3463717097969993E-4</c:v>
                </c:pt>
                <c:pt idx="2198">
                  <c:v>2.3094453571232966E-4</c:v>
                </c:pt>
                <c:pt idx="2199">
                  <c:v>2.2725190044497001E-4</c:v>
                </c:pt>
                <c:pt idx="2200">
                  <c:v>2.2355926517759973E-4</c:v>
                </c:pt>
                <c:pt idx="2201">
                  <c:v>2.1986662991024008E-4</c:v>
                </c:pt>
                <c:pt idx="2202">
                  <c:v>2.1617399464287957E-4</c:v>
                </c:pt>
                <c:pt idx="2203">
                  <c:v>2.1248135937551016E-4</c:v>
                </c:pt>
                <c:pt idx="2204">
                  <c:v>2.0509608884078023E-4</c:v>
                </c:pt>
                <c:pt idx="2205">
                  <c:v>2.0140345357341972E-4</c:v>
                </c:pt>
                <c:pt idx="2206">
                  <c:v>1.9771081830606007E-4</c:v>
                </c:pt>
                <c:pt idx="2207">
                  <c:v>1.9401818303868979E-4</c:v>
                </c:pt>
                <c:pt idx="2208">
                  <c:v>1.9032554777133014E-4</c:v>
                </c:pt>
                <c:pt idx="2209">
                  <c:v>1.8663291250395987E-4</c:v>
                </c:pt>
                <c:pt idx="2210">
                  <c:v>1.7924764196922992E-4</c:v>
                </c:pt>
                <c:pt idx="2211">
                  <c:v>1.7924764196922992E-4</c:v>
                </c:pt>
                <c:pt idx="2212">
                  <c:v>1.755550067018703E-4</c:v>
                </c:pt>
                <c:pt idx="2213">
                  <c:v>1.6816973616714037E-4</c:v>
                </c:pt>
                <c:pt idx="2214">
                  <c:v>1.6447710089977986E-4</c:v>
                </c:pt>
                <c:pt idx="2215">
                  <c:v>1.6078446563240955E-4</c:v>
                </c:pt>
                <c:pt idx="2216">
                  <c:v>1.5709183036504993E-4</c:v>
                </c:pt>
                <c:pt idx="2217">
                  <c:v>1.5339919509767963E-4</c:v>
                </c:pt>
                <c:pt idx="2218">
                  <c:v>1.4970655983032001E-4</c:v>
                </c:pt>
                <c:pt idx="2219">
                  <c:v>1.460139245629497E-4</c:v>
                </c:pt>
                <c:pt idx="2220">
                  <c:v>1.4232128929559008E-4</c:v>
                </c:pt>
                <c:pt idx="2221">
                  <c:v>1.3862865402823043E-4</c:v>
                </c:pt>
                <c:pt idx="2222">
                  <c:v>1.3493601876086013E-4</c:v>
                </c:pt>
                <c:pt idx="2223">
                  <c:v>1.3124338349349961E-4</c:v>
                </c:pt>
                <c:pt idx="2224">
                  <c:v>1.2755074822613021E-4</c:v>
                </c:pt>
                <c:pt idx="2225">
                  <c:v>1.2385811295876969E-4</c:v>
                </c:pt>
                <c:pt idx="2226">
                  <c:v>1.2016547769141005E-4</c:v>
                </c:pt>
                <c:pt idx="2227">
                  <c:v>1.2016547769141005E-4</c:v>
                </c:pt>
                <c:pt idx="2228">
                  <c:v>1.1647284242403977E-4</c:v>
                </c:pt>
                <c:pt idx="2229">
                  <c:v>1.1278020715668013E-4</c:v>
                </c:pt>
                <c:pt idx="2230">
                  <c:v>1.0908757188930984E-4</c:v>
                </c:pt>
                <c:pt idx="2231">
                  <c:v>1.0539493662195021E-4</c:v>
                </c:pt>
                <c:pt idx="2232">
                  <c:v>1.0170230135458969E-4</c:v>
                </c:pt>
                <c:pt idx="2233">
                  <c:v>9.8009666087220282E-5</c:v>
                </c:pt>
                <c:pt idx="2234">
                  <c:v>9.4317030819859765E-5</c:v>
                </c:pt>
                <c:pt idx="2235">
                  <c:v>9.0624395552490358E-5</c:v>
                </c:pt>
                <c:pt idx="2236">
                  <c:v>9.0624395552490358E-5</c:v>
                </c:pt>
                <c:pt idx="2237">
                  <c:v>8.6931760285129827E-5</c:v>
                </c:pt>
                <c:pt idx="2238">
                  <c:v>8.3239125017760433E-5</c:v>
                </c:pt>
                <c:pt idx="2239">
                  <c:v>7.9546489750399903E-5</c:v>
                </c:pt>
                <c:pt idx="2240">
                  <c:v>7.9546489750399903E-5</c:v>
                </c:pt>
                <c:pt idx="2241">
                  <c:v>7.5853854483029615E-5</c:v>
                </c:pt>
                <c:pt idx="2242">
                  <c:v>7.2161219215669979E-5</c:v>
                </c:pt>
                <c:pt idx="2243">
                  <c:v>6.8468583948310343E-5</c:v>
                </c:pt>
                <c:pt idx="2244">
                  <c:v>6.4775948680940055E-5</c:v>
                </c:pt>
                <c:pt idx="2245">
                  <c:v>6.4775948680940055E-5</c:v>
                </c:pt>
                <c:pt idx="2246">
                  <c:v>6.1083313413580419E-5</c:v>
                </c:pt>
                <c:pt idx="2247">
                  <c:v>5.739067814621013E-5</c:v>
                </c:pt>
                <c:pt idx="2248">
                  <c:v>5.3698042878849607E-5</c:v>
                </c:pt>
                <c:pt idx="2249">
                  <c:v>5.3698042878849607E-5</c:v>
                </c:pt>
                <c:pt idx="2250">
                  <c:v>5.0005407611489971E-5</c:v>
                </c:pt>
                <c:pt idx="2251">
                  <c:v>4.6312772344119676E-5</c:v>
                </c:pt>
                <c:pt idx="2252">
                  <c:v>4.6312772344119676E-5</c:v>
                </c:pt>
                <c:pt idx="2253">
                  <c:v>4.2620137076760047E-5</c:v>
                </c:pt>
                <c:pt idx="2254">
                  <c:v>3.8927501809389752E-5</c:v>
                </c:pt>
                <c:pt idx="2255">
                  <c:v>3.8927501809389752E-5</c:v>
                </c:pt>
                <c:pt idx="2256">
                  <c:v>3.5234866542030116E-5</c:v>
                </c:pt>
                <c:pt idx="2257">
                  <c:v>3.5234866542030116E-5</c:v>
                </c:pt>
                <c:pt idx="2258">
                  <c:v>3.1542231274669599E-5</c:v>
                </c:pt>
                <c:pt idx="2259">
                  <c:v>2.7849596007300192E-5</c:v>
                </c:pt>
                <c:pt idx="2260">
                  <c:v>2.7849596007300192E-5</c:v>
                </c:pt>
                <c:pt idx="2261">
                  <c:v>2.4156960739939671E-5</c:v>
                </c:pt>
                <c:pt idx="2262">
                  <c:v>2.0464325472570267E-5</c:v>
                </c:pt>
                <c:pt idx="2263">
                  <c:v>2.0464325472570267E-5</c:v>
                </c:pt>
                <c:pt idx="2264">
                  <c:v>2.0464325472570267E-5</c:v>
                </c:pt>
                <c:pt idx="2265">
                  <c:v>1.6771690205209744E-5</c:v>
                </c:pt>
                <c:pt idx="2266">
                  <c:v>1.6771690205209744E-5</c:v>
                </c:pt>
                <c:pt idx="2267">
                  <c:v>1.307905493784034E-5</c:v>
                </c:pt>
                <c:pt idx="2268">
                  <c:v>1.307905493784034E-5</c:v>
                </c:pt>
                <c:pt idx="2269">
                  <c:v>9.3864196704798179E-6</c:v>
                </c:pt>
                <c:pt idx="2270">
                  <c:v>5.6937844031201837E-6</c:v>
                </c:pt>
                <c:pt idx="2271">
                  <c:v>5.6937844031201837E-6</c:v>
                </c:pt>
                <c:pt idx="2272">
                  <c:v>2.0011491357498912E-6</c:v>
                </c:pt>
                <c:pt idx="2273">
                  <c:v>2.0011491357498912E-6</c:v>
                </c:pt>
                <c:pt idx="2274">
                  <c:v>2.0011491357498912E-6</c:v>
                </c:pt>
                <c:pt idx="2275">
                  <c:v>-1.691486131609743E-6</c:v>
                </c:pt>
                <c:pt idx="2276">
                  <c:v>-1.691486131609743E-6</c:v>
                </c:pt>
                <c:pt idx="2277">
                  <c:v>-5.3841213989800355E-6</c:v>
                </c:pt>
                <c:pt idx="2278">
                  <c:v>-5.3841213989800355E-6</c:v>
                </c:pt>
                <c:pt idx="2279">
                  <c:v>-5.3841213989800355E-6</c:v>
                </c:pt>
                <c:pt idx="2280">
                  <c:v>-9.0767566663396697E-6</c:v>
                </c:pt>
                <c:pt idx="2281">
                  <c:v>-9.0767566663396697E-6</c:v>
                </c:pt>
                <c:pt idx="2282">
                  <c:v>-9.0767566663396697E-6</c:v>
                </c:pt>
                <c:pt idx="2283">
                  <c:v>-1.2769391933709961E-5</c:v>
                </c:pt>
                <c:pt idx="2284">
                  <c:v>-1.2769391933709961E-5</c:v>
                </c:pt>
                <c:pt idx="2285">
                  <c:v>-1.2769391933709961E-5</c:v>
                </c:pt>
                <c:pt idx="2286">
                  <c:v>-1.6462027201069596E-5</c:v>
                </c:pt>
                <c:pt idx="2287">
                  <c:v>-1.6462027201069596E-5</c:v>
                </c:pt>
                <c:pt idx="2288">
                  <c:v>-1.6462027201069596E-5</c:v>
                </c:pt>
                <c:pt idx="2289">
                  <c:v>-1.6462027201069596E-5</c:v>
                </c:pt>
                <c:pt idx="2290">
                  <c:v>-2.0154662468430119E-5</c:v>
                </c:pt>
                <c:pt idx="2291">
                  <c:v>-2.0154662468430119E-5</c:v>
                </c:pt>
                <c:pt idx="2292">
                  <c:v>-2.0154662468430119E-5</c:v>
                </c:pt>
                <c:pt idx="2293">
                  <c:v>-2.0154662468430119E-5</c:v>
                </c:pt>
                <c:pt idx="2294">
                  <c:v>-2.0154662468430119E-5</c:v>
                </c:pt>
                <c:pt idx="2295">
                  <c:v>-2.0154662468430119E-5</c:v>
                </c:pt>
                <c:pt idx="2296">
                  <c:v>-2.3847297735800411E-5</c:v>
                </c:pt>
                <c:pt idx="2297">
                  <c:v>-2.0154662468430119E-5</c:v>
                </c:pt>
                <c:pt idx="2298">
                  <c:v>-2.3847297735800411E-5</c:v>
                </c:pt>
                <c:pt idx="2299">
                  <c:v>-2.3847297735800411E-5</c:v>
                </c:pt>
                <c:pt idx="2300">
                  <c:v>-2.3847297735800411E-5</c:v>
                </c:pt>
                <c:pt idx="2301">
                  <c:v>-2.3847297735800411E-5</c:v>
                </c:pt>
                <c:pt idx="2302">
                  <c:v>-2.3847297735800411E-5</c:v>
                </c:pt>
                <c:pt idx="2303">
                  <c:v>-2.3847297735800411E-5</c:v>
                </c:pt>
                <c:pt idx="2304">
                  <c:v>-2.3847297735800411E-5</c:v>
                </c:pt>
                <c:pt idx="2305">
                  <c:v>-2.3847297735800411E-5</c:v>
                </c:pt>
                <c:pt idx="2306">
                  <c:v>-2.3847297735800411E-5</c:v>
                </c:pt>
                <c:pt idx="2307">
                  <c:v>-2.3847297735800411E-5</c:v>
                </c:pt>
                <c:pt idx="2308">
                  <c:v>-2.3847297735800411E-5</c:v>
                </c:pt>
                <c:pt idx="2309">
                  <c:v>-2.7539933003160043E-5</c:v>
                </c:pt>
                <c:pt idx="2310">
                  <c:v>-2.7539933003160043E-5</c:v>
                </c:pt>
                <c:pt idx="2311">
                  <c:v>-2.7539933003160043E-5</c:v>
                </c:pt>
                <c:pt idx="2312">
                  <c:v>-2.7539933003160043E-5</c:v>
                </c:pt>
                <c:pt idx="2313">
                  <c:v>-2.3847297735800411E-5</c:v>
                </c:pt>
                <c:pt idx="2314">
                  <c:v>-2.3847297735800411E-5</c:v>
                </c:pt>
                <c:pt idx="2315">
                  <c:v>-2.3847297735800411E-5</c:v>
                </c:pt>
                <c:pt idx="2316">
                  <c:v>-2.3847297735800411E-5</c:v>
                </c:pt>
                <c:pt idx="2317">
                  <c:v>-2.3847297735800411E-5</c:v>
                </c:pt>
                <c:pt idx="2318">
                  <c:v>-2.3847297735800411E-5</c:v>
                </c:pt>
                <c:pt idx="2319">
                  <c:v>-2.3847297735800411E-5</c:v>
                </c:pt>
                <c:pt idx="2320">
                  <c:v>-2.3847297735800411E-5</c:v>
                </c:pt>
                <c:pt idx="2321">
                  <c:v>-2.3847297735800411E-5</c:v>
                </c:pt>
                <c:pt idx="2322">
                  <c:v>-2.3847297735800411E-5</c:v>
                </c:pt>
                <c:pt idx="2323">
                  <c:v>-2.3847297735800411E-5</c:v>
                </c:pt>
                <c:pt idx="2324">
                  <c:v>-2.3847297735800411E-5</c:v>
                </c:pt>
                <c:pt idx="2325">
                  <c:v>-2.3847297735800411E-5</c:v>
                </c:pt>
                <c:pt idx="2326">
                  <c:v>-2.3847297735800411E-5</c:v>
                </c:pt>
                <c:pt idx="2327">
                  <c:v>-2.3847297735800411E-5</c:v>
                </c:pt>
                <c:pt idx="2328">
                  <c:v>-2.3847297735800411E-5</c:v>
                </c:pt>
                <c:pt idx="2329">
                  <c:v>-2.7539933003160043E-5</c:v>
                </c:pt>
                <c:pt idx="2330">
                  <c:v>-2.3847297735800411E-5</c:v>
                </c:pt>
                <c:pt idx="2331">
                  <c:v>-2.3847297735800411E-5</c:v>
                </c:pt>
                <c:pt idx="2332">
                  <c:v>-2.7539933003160043E-5</c:v>
                </c:pt>
                <c:pt idx="2333">
                  <c:v>-2.3847297735800411E-5</c:v>
                </c:pt>
                <c:pt idx="2334">
                  <c:v>-2.3847297735800411E-5</c:v>
                </c:pt>
                <c:pt idx="2335">
                  <c:v>-2.3847297735800411E-5</c:v>
                </c:pt>
                <c:pt idx="2336">
                  <c:v>-2.3847297735800411E-5</c:v>
                </c:pt>
                <c:pt idx="2337">
                  <c:v>-2.3847297735800411E-5</c:v>
                </c:pt>
                <c:pt idx="2338">
                  <c:v>-2.7539933003160043E-5</c:v>
                </c:pt>
                <c:pt idx="2339">
                  <c:v>-2.7539933003160043E-5</c:v>
                </c:pt>
                <c:pt idx="2340">
                  <c:v>-2.3847297735800411E-5</c:v>
                </c:pt>
                <c:pt idx="2341">
                  <c:v>-2.3847297735800411E-5</c:v>
                </c:pt>
                <c:pt idx="2342">
                  <c:v>-2.3847297735800411E-5</c:v>
                </c:pt>
                <c:pt idx="2343">
                  <c:v>-2.3847297735800411E-5</c:v>
                </c:pt>
                <c:pt idx="2344">
                  <c:v>-2.3847297735800411E-5</c:v>
                </c:pt>
                <c:pt idx="2345">
                  <c:v>-2.3847297735800411E-5</c:v>
                </c:pt>
                <c:pt idx="2346">
                  <c:v>-2.3847297735800411E-5</c:v>
                </c:pt>
                <c:pt idx="2347">
                  <c:v>-2.3847297735800411E-5</c:v>
                </c:pt>
                <c:pt idx="2348">
                  <c:v>-2.3847297735800411E-5</c:v>
                </c:pt>
                <c:pt idx="2349">
                  <c:v>-2.7539933003160043E-5</c:v>
                </c:pt>
                <c:pt idx="2350">
                  <c:v>-2.3847297735800411E-5</c:v>
                </c:pt>
                <c:pt idx="2351">
                  <c:v>-2.3847297735800411E-5</c:v>
                </c:pt>
                <c:pt idx="2352">
                  <c:v>-2.7539933003160043E-5</c:v>
                </c:pt>
                <c:pt idx="2353">
                  <c:v>-2.3847297735800411E-5</c:v>
                </c:pt>
                <c:pt idx="2354">
                  <c:v>-2.3847297735800411E-5</c:v>
                </c:pt>
                <c:pt idx="2355">
                  <c:v>-2.3847297735800411E-5</c:v>
                </c:pt>
                <c:pt idx="2356">
                  <c:v>-2.3847297735800411E-5</c:v>
                </c:pt>
                <c:pt idx="2357">
                  <c:v>-2.7539933003160043E-5</c:v>
                </c:pt>
                <c:pt idx="2358">
                  <c:v>-2.7539933003160043E-5</c:v>
                </c:pt>
                <c:pt idx="2359">
                  <c:v>-2.7539933003160043E-5</c:v>
                </c:pt>
                <c:pt idx="2360">
                  <c:v>-2.3847297735800411E-5</c:v>
                </c:pt>
                <c:pt idx="2361">
                  <c:v>-2.7539933003160043E-5</c:v>
                </c:pt>
                <c:pt idx="2362">
                  <c:v>-2.7539933003160043E-5</c:v>
                </c:pt>
                <c:pt idx="2363">
                  <c:v>-2.7539933003160043E-5</c:v>
                </c:pt>
                <c:pt idx="2364">
                  <c:v>-2.7539933003160043E-5</c:v>
                </c:pt>
                <c:pt idx="2365">
                  <c:v>-2.7539933003160043E-5</c:v>
                </c:pt>
                <c:pt idx="2366">
                  <c:v>-2.7539933003160043E-5</c:v>
                </c:pt>
                <c:pt idx="2367">
                  <c:v>-2.7539933003160043E-5</c:v>
                </c:pt>
                <c:pt idx="2368">
                  <c:v>-2.7539933003160043E-5</c:v>
                </c:pt>
                <c:pt idx="2369">
                  <c:v>-2.7539933003160043E-5</c:v>
                </c:pt>
                <c:pt idx="2370">
                  <c:v>-2.7539933003160043E-5</c:v>
                </c:pt>
                <c:pt idx="2371">
                  <c:v>-2.7539933003160043E-5</c:v>
                </c:pt>
                <c:pt idx="2372">
                  <c:v>-2.7539933003160043E-5</c:v>
                </c:pt>
                <c:pt idx="2373">
                  <c:v>-2.7539933003160043E-5</c:v>
                </c:pt>
                <c:pt idx="2374">
                  <c:v>-2.7539933003160043E-5</c:v>
                </c:pt>
                <c:pt idx="2375">
                  <c:v>-2.7539933003160043E-5</c:v>
                </c:pt>
                <c:pt idx="2376">
                  <c:v>-2.7539933003160043E-5</c:v>
                </c:pt>
                <c:pt idx="2377">
                  <c:v>-2.7539933003160043E-5</c:v>
                </c:pt>
                <c:pt idx="2378">
                  <c:v>-2.7539933003160043E-5</c:v>
                </c:pt>
                <c:pt idx="2379">
                  <c:v>-2.3847297735800411E-5</c:v>
                </c:pt>
                <c:pt idx="2380">
                  <c:v>-2.3847297735800411E-5</c:v>
                </c:pt>
                <c:pt idx="2381">
                  <c:v>-2.3847297735800411E-5</c:v>
                </c:pt>
                <c:pt idx="2382">
                  <c:v>-2.7539933003160043E-5</c:v>
                </c:pt>
                <c:pt idx="2383">
                  <c:v>-2.3847297735800411E-5</c:v>
                </c:pt>
                <c:pt idx="2384">
                  <c:v>-2.7539933003160043E-5</c:v>
                </c:pt>
                <c:pt idx="2385">
                  <c:v>-2.7539933003160043E-5</c:v>
                </c:pt>
                <c:pt idx="2386">
                  <c:v>-2.7539933003160043E-5</c:v>
                </c:pt>
                <c:pt idx="2387">
                  <c:v>-2.7539933003160043E-5</c:v>
                </c:pt>
                <c:pt idx="2388">
                  <c:v>-2.7539933003160043E-5</c:v>
                </c:pt>
                <c:pt idx="2389">
                  <c:v>-2.3847297735800411E-5</c:v>
                </c:pt>
                <c:pt idx="2390">
                  <c:v>-2.3847297735800411E-5</c:v>
                </c:pt>
                <c:pt idx="2391">
                  <c:v>-2.3847297735800411E-5</c:v>
                </c:pt>
                <c:pt idx="2392">
                  <c:v>-2.3847297735800411E-5</c:v>
                </c:pt>
                <c:pt idx="2393">
                  <c:v>-2.3847297735800411E-5</c:v>
                </c:pt>
                <c:pt idx="2394">
                  <c:v>-2.3847297735800411E-5</c:v>
                </c:pt>
                <c:pt idx="2395">
                  <c:v>-2.7539933003160043E-5</c:v>
                </c:pt>
                <c:pt idx="2396">
                  <c:v>-2.3847297735800411E-5</c:v>
                </c:pt>
                <c:pt idx="2397">
                  <c:v>-2.7539933003160043E-5</c:v>
                </c:pt>
                <c:pt idx="2398">
                  <c:v>-2.7539933003160043E-5</c:v>
                </c:pt>
                <c:pt idx="2399">
                  <c:v>-2.7539933003160043E-5</c:v>
                </c:pt>
                <c:pt idx="2400">
                  <c:v>-2.7539933003160043E-5</c:v>
                </c:pt>
                <c:pt idx="2401">
                  <c:v>-2.7539933003160043E-5</c:v>
                </c:pt>
                <c:pt idx="2402">
                  <c:v>-2.7539933003160043E-5</c:v>
                </c:pt>
                <c:pt idx="2403">
                  <c:v>-2.7539933003160043E-5</c:v>
                </c:pt>
                <c:pt idx="2404">
                  <c:v>-2.7539933003160043E-5</c:v>
                </c:pt>
                <c:pt idx="2405">
                  <c:v>-2.7539933003160043E-5</c:v>
                </c:pt>
                <c:pt idx="2406">
                  <c:v>-2.3847297735800411E-5</c:v>
                </c:pt>
                <c:pt idx="2407">
                  <c:v>-2.3847297735800411E-5</c:v>
                </c:pt>
                <c:pt idx="2408">
                  <c:v>-2.7539933003160043E-5</c:v>
                </c:pt>
                <c:pt idx="2409">
                  <c:v>-2.3847297735800411E-5</c:v>
                </c:pt>
                <c:pt idx="2410">
                  <c:v>-2.3847297735800411E-5</c:v>
                </c:pt>
                <c:pt idx="2411">
                  <c:v>-2.7539933003160043E-5</c:v>
                </c:pt>
                <c:pt idx="2412">
                  <c:v>-2.7539933003160043E-5</c:v>
                </c:pt>
                <c:pt idx="2413">
                  <c:v>-2.7539933003160043E-5</c:v>
                </c:pt>
                <c:pt idx="2414">
                  <c:v>-2.3847297735800411E-5</c:v>
                </c:pt>
                <c:pt idx="2415">
                  <c:v>-2.3847297735800411E-5</c:v>
                </c:pt>
                <c:pt idx="2416">
                  <c:v>-2.3847297735800411E-5</c:v>
                </c:pt>
                <c:pt idx="2417">
                  <c:v>-2.3847297735800411E-5</c:v>
                </c:pt>
                <c:pt idx="2418">
                  <c:v>-2.3847297735800411E-5</c:v>
                </c:pt>
                <c:pt idx="2419">
                  <c:v>-2.3847297735800411E-5</c:v>
                </c:pt>
                <c:pt idx="2420">
                  <c:v>-2.3847297735800411E-5</c:v>
                </c:pt>
                <c:pt idx="2421">
                  <c:v>-2.3847297735800411E-5</c:v>
                </c:pt>
                <c:pt idx="2422">
                  <c:v>-2.3847297735800411E-5</c:v>
                </c:pt>
                <c:pt idx="2423">
                  <c:v>-2.7539933003160043E-5</c:v>
                </c:pt>
                <c:pt idx="2424">
                  <c:v>-2.7539933003160043E-5</c:v>
                </c:pt>
                <c:pt idx="2425">
                  <c:v>-2.7539933003160043E-5</c:v>
                </c:pt>
                <c:pt idx="2426">
                  <c:v>-2.3847297735800411E-5</c:v>
                </c:pt>
                <c:pt idx="2427">
                  <c:v>-2.3847297735800411E-5</c:v>
                </c:pt>
                <c:pt idx="2428">
                  <c:v>-2.3847297735800411E-5</c:v>
                </c:pt>
                <c:pt idx="2429">
                  <c:v>-2.3847297735800411E-5</c:v>
                </c:pt>
                <c:pt idx="2430">
                  <c:v>-2.3847297735800411E-5</c:v>
                </c:pt>
                <c:pt idx="2431">
                  <c:v>-2.7539933003160043E-5</c:v>
                </c:pt>
                <c:pt idx="2432">
                  <c:v>-2.7539933003160043E-5</c:v>
                </c:pt>
                <c:pt idx="2433">
                  <c:v>-2.3847297735800411E-5</c:v>
                </c:pt>
                <c:pt idx="2434">
                  <c:v>-2.7539933003160043E-5</c:v>
                </c:pt>
                <c:pt idx="2435">
                  <c:v>-2.7539933003160043E-5</c:v>
                </c:pt>
                <c:pt idx="2436">
                  <c:v>-2.7539933003160043E-5</c:v>
                </c:pt>
                <c:pt idx="2437">
                  <c:v>-2.7539933003160043E-5</c:v>
                </c:pt>
                <c:pt idx="2438">
                  <c:v>-2.7539933003160043E-5</c:v>
                </c:pt>
                <c:pt idx="2439">
                  <c:v>-2.7539933003160043E-5</c:v>
                </c:pt>
                <c:pt idx="2440">
                  <c:v>-2.7539933003160043E-5</c:v>
                </c:pt>
                <c:pt idx="2441">
                  <c:v>-2.7539933003160043E-5</c:v>
                </c:pt>
                <c:pt idx="2442">
                  <c:v>-2.7539933003160043E-5</c:v>
                </c:pt>
                <c:pt idx="2443">
                  <c:v>-2.7539933003160043E-5</c:v>
                </c:pt>
                <c:pt idx="2444">
                  <c:v>-2.7539933003160043E-5</c:v>
                </c:pt>
                <c:pt idx="2445">
                  <c:v>-2.7539933003160043E-5</c:v>
                </c:pt>
                <c:pt idx="2446">
                  <c:v>-2.7539933003160043E-5</c:v>
                </c:pt>
                <c:pt idx="2447">
                  <c:v>-2.7539933003160043E-5</c:v>
                </c:pt>
                <c:pt idx="2448">
                  <c:v>-2.7539933003160043E-5</c:v>
                </c:pt>
                <c:pt idx="2449">
                  <c:v>-2.7539933003160043E-5</c:v>
                </c:pt>
                <c:pt idx="2450">
                  <c:v>-2.7539933003160043E-5</c:v>
                </c:pt>
                <c:pt idx="2451">
                  <c:v>-2.7539933003160043E-5</c:v>
                </c:pt>
                <c:pt idx="2452">
                  <c:v>-2.7539933003160043E-5</c:v>
                </c:pt>
                <c:pt idx="2453">
                  <c:v>-2.7539933003160043E-5</c:v>
                </c:pt>
                <c:pt idx="2454">
                  <c:v>-2.7539933003160043E-5</c:v>
                </c:pt>
                <c:pt idx="2455">
                  <c:v>-2.7539933003160043E-5</c:v>
                </c:pt>
                <c:pt idx="2456">
                  <c:v>-2.7539933003160043E-5</c:v>
                </c:pt>
                <c:pt idx="2457">
                  <c:v>-2.7539933003160043E-5</c:v>
                </c:pt>
                <c:pt idx="2458">
                  <c:v>-2.7539933003160043E-5</c:v>
                </c:pt>
                <c:pt idx="2459">
                  <c:v>-2.7539933003160043E-5</c:v>
                </c:pt>
                <c:pt idx="2460">
                  <c:v>-2.7539933003160043E-5</c:v>
                </c:pt>
                <c:pt idx="2461">
                  <c:v>-2.7539933003160043E-5</c:v>
                </c:pt>
                <c:pt idx="2462">
                  <c:v>-2.7539933003160043E-5</c:v>
                </c:pt>
                <c:pt idx="2463">
                  <c:v>-2.7539933003160043E-5</c:v>
                </c:pt>
                <c:pt idx="2464">
                  <c:v>-2.7539933003160043E-5</c:v>
                </c:pt>
                <c:pt idx="2465">
                  <c:v>-2.3847297735800411E-5</c:v>
                </c:pt>
                <c:pt idx="2466">
                  <c:v>-2.3847297735800411E-5</c:v>
                </c:pt>
                <c:pt idx="2467">
                  <c:v>-2.7539933003160043E-5</c:v>
                </c:pt>
                <c:pt idx="2468">
                  <c:v>-2.7539933003160043E-5</c:v>
                </c:pt>
                <c:pt idx="2469">
                  <c:v>-2.3847297735800411E-5</c:v>
                </c:pt>
                <c:pt idx="2470">
                  <c:v>-2.7539933003160043E-5</c:v>
                </c:pt>
                <c:pt idx="2471">
                  <c:v>-2.7539933003160043E-5</c:v>
                </c:pt>
                <c:pt idx="2472">
                  <c:v>-2.3847297735800411E-5</c:v>
                </c:pt>
                <c:pt idx="2473">
                  <c:v>-2.3847297735800411E-5</c:v>
                </c:pt>
                <c:pt idx="2474">
                  <c:v>-2.7539933003160043E-5</c:v>
                </c:pt>
                <c:pt idx="2475">
                  <c:v>-2.7539933003160043E-5</c:v>
                </c:pt>
                <c:pt idx="2476">
                  <c:v>-2.7539933003160043E-5</c:v>
                </c:pt>
                <c:pt idx="2477">
                  <c:v>-2.7539933003160043E-5</c:v>
                </c:pt>
                <c:pt idx="2478">
                  <c:v>-2.7539933003160043E-5</c:v>
                </c:pt>
                <c:pt idx="2479">
                  <c:v>-2.7539933003160043E-5</c:v>
                </c:pt>
                <c:pt idx="2480">
                  <c:v>-2.7539933003160043E-5</c:v>
                </c:pt>
                <c:pt idx="2481">
                  <c:v>-2.7539933003160043E-5</c:v>
                </c:pt>
                <c:pt idx="2482">
                  <c:v>-2.7539933003160043E-5</c:v>
                </c:pt>
                <c:pt idx="2483">
                  <c:v>-2.7539933003160043E-5</c:v>
                </c:pt>
                <c:pt idx="2484">
                  <c:v>-2.7539933003160043E-5</c:v>
                </c:pt>
                <c:pt idx="2485">
                  <c:v>-2.3847297735800411E-5</c:v>
                </c:pt>
                <c:pt idx="2486">
                  <c:v>-2.7539933003160043E-5</c:v>
                </c:pt>
                <c:pt idx="2487">
                  <c:v>-2.7539933003160043E-5</c:v>
                </c:pt>
                <c:pt idx="2488">
                  <c:v>-2.7539933003160043E-5</c:v>
                </c:pt>
                <c:pt idx="2489">
                  <c:v>-2.7539933003160043E-5</c:v>
                </c:pt>
                <c:pt idx="2490">
                  <c:v>-2.7539933003160043E-5</c:v>
                </c:pt>
                <c:pt idx="2491">
                  <c:v>-2.7539933003160043E-5</c:v>
                </c:pt>
                <c:pt idx="2492">
                  <c:v>-2.3847297735800411E-5</c:v>
                </c:pt>
                <c:pt idx="2493">
                  <c:v>-2.7539933003160043E-5</c:v>
                </c:pt>
                <c:pt idx="2494">
                  <c:v>-2.7539933003160043E-5</c:v>
                </c:pt>
                <c:pt idx="2495">
                  <c:v>-2.7539933003160043E-5</c:v>
                </c:pt>
                <c:pt idx="2496">
                  <c:v>-2.7539933003160043E-5</c:v>
                </c:pt>
                <c:pt idx="2497">
                  <c:v>-2.7539933003160043E-5</c:v>
                </c:pt>
                <c:pt idx="2498">
                  <c:v>-2.7539933003160043E-5</c:v>
                </c:pt>
                <c:pt idx="2499">
                  <c:v>-2.7539933003160043E-5</c:v>
                </c:pt>
                <c:pt idx="2500">
                  <c:v>-2.7539933003160043E-5</c:v>
                </c:pt>
                <c:pt idx="2501">
                  <c:v>-2.7539933003160043E-5</c:v>
                </c:pt>
                <c:pt idx="2502">
                  <c:v>-2.7539933003160043E-5</c:v>
                </c:pt>
                <c:pt idx="2503">
                  <c:v>-2.7539933003160043E-5</c:v>
                </c:pt>
                <c:pt idx="2504">
                  <c:v>-2.7539933003160043E-5</c:v>
                </c:pt>
                <c:pt idx="2505">
                  <c:v>-2.7539933003160043E-5</c:v>
                </c:pt>
                <c:pt idx="2506">
                  <c:v>-2.7539933003160043E-5</c:v>
                </c:pt>
                <c:pt idx="2507">
                  <c:v>-2.7539933003160043E-5</c:v>
                </c:pt>
                <c:pt idx="2508">
                  <c:v>-2.7539933003160043E-5</c:v>
                </c:pt>
                <c:pt idx="2509">
                  <c:v>-2.7539933003160043E-5</c:v>
                </c:pt>
                <c:pt idx="2510">
                  <c:v>-2.7539933003160043E-5</c:v>
                </c:pt>
                <c:pt idx="2511">
                  <c:v>-2.7539933003160043E-5</c:v>
                </c:pt>
                <c:pt idx="2512">
                  <c:v>-2.7539933003160043E-5</c:v>
                </c:pt>
                <c:pt idx="2513">
                  <c:v>4.4142474595208991E-4</c:v>
                </c:pt>
                <c:pt idx="2514">
                  <c:v>6.8883130886549003E-4</c:v>
                </c:pt>
                <c:pt idx="2515">
                  <c:v>6.8513867359813036E-4</c:v>
                </c:pt>
                <c:pt idx="2516">
                  <c:v>6.7775340306339962E-4</c:v>
                </c:pt>
                <c:pt idx="2517">
                  <c:v>6.7036813252866964E-4</c:v>
                </c:pt>
                <c:pt idx="2518">
                  <c:v>6.6298286199393977E-4</c:v>
                </c:pt>
                <c:pt idx="2519">
                  <c:v>6.5929022672658009E-4</c:v>
                </c:pt>
                <c:pt idx="2520">
                  <c:v>6.5190495619185022E-4</c:v>
                </c:pt>
                <c:pt idx="2521">
                  <c:v>6.4451968565712025E-4</c:v>
                </c:pt>
                <c:pt idx="2522">
                  <c:v>6.408270503897597E-4</c:v>
                </c:pt>
                <c:pt idx="2523">
                  <c:v>6.3344177985502983E-4</c:v>
                </c:pt>
                <c:pt idx="2524">
                  <c:v>6.2605650932029985E-4</c:v>
                </c:pt>
                <c:pt idx="2525">
                  <c:v>6.2236387405294029E-4</c:v>
                </c:pt>
                <c:pt idx="2526">
                  <c:v>6.1497860351821031E-4</c:v>
                </c:pt>
                <c:pt idx="2527">
                  <c:v>6.0759333298348044E-4</c:v>
                </c:pt>
                <c:pt idx="2528">
                  <c:v>6.0390069771611989E-4</c:v>
                </c:pt>
                <c:pt idx="2529">
                  <c:v>5.9651542718138992E-4</c:v>
                </c:pt>
                <c:pt idx="2530">
                  <c:v>5.8913015664666005E-4</c:v>
                </c:pt>
                <c:pt idx="2531">
                  <c:v>5.8543752137930037E-4</c:v>
                </c:pt>
                <c:pt idx="2532">
                  <c:v>5.7805225084456952E-4</c:v>
                </c:pt>
                <c:pt idx="2533">
                  <c:v>5.7066698030983965E-4</c:v>
                </c:pt>
                <c:pt idx="2534">
                  <c:v>5.6697434504247998E-4</c:v>
                </c:pt>
                <c:pt idx="2535">
                  <c:v>5.5958907450775011E-4</c:v>
                </c:pt>
                <c:pt idx="2536">
                  <c:v>5.558964392403798E-4</c:v>
                </c:pt>
                <c:pt idx="2537">
                  <c:v>5.4851116870564983E-4</c:v>
                </c:pt>
                <c:pt idx="2538">
                  <c:v>5.4112589817092971E-4</c:v>
                </c:pt>
                <c:pt idx="2539">
                  <c:v>5.3743326290356028E-4</c:v>
                </c:pt>
                <c:pt idx="2540">
                  <c:v>5.3004799236883041E-4</c:v>
                </c:pt>
                <c:pt idx="2541">
                  <c:v>5.2635535710146011E-4</c:v>
                </c:pt>
                <c:pt idx="2542">
                  <c:v>5.1897008656673989E-4</c:v>
                </c:pt>
                <c:pt idx="2543">
                  <c:v>5.1527745129938032E-4</c:v>
                </c:pt>
                <c:pt idx="2544">
                  <c:v>5.0789218076465034E-4</c:v>
                </c:pt>
                <c:pt idx="2545">
                  <c:v>5.041995454972898E-4</c:v>
                </c:pt>
                <c:pt idx="2546">
                  <c:v>4.9681427496255017E-4</c:v>
                </c:pt>
                <c:pt idx="2547">
                  <c:v>4.8942900442782995E-4</c:v>
                </c:pt>
                <c:pt idx="2548">
                  <c:v>4.857363691604597E-4</c:v>
                </c:pt>
                <c:pt idx="2549">
                  <c:v>4.7835109862572978E-4</c:v>
                </c:pt>
                <c:pt idx="2550">
                  <c:v>4.7465846335837015E-4</c:v>
                </c:pt>
                <c:pt idx="2551">
                  <c:v>4.6727319282364023E-4</c:v>
                </c:pt>
                <c:pt idx="2552">
                  <c:v>4.6358055755627969E-4</c:v>
                </c:pt>
                <c:pt idx="2553">
                  <c:v>4.5619528702154976E-4</c:v>
                </c:pt>
                <c:pt idx="2554">
                  <c:v>4.5250265175418038E-4</c:v>
                </c:pt>
                <c:pt idx="2555">
                  <c:v>4.4511738121945046E-4</c:v>
                </c:pt>
                <c:pt idx="2556">
                  <c:v>4.4142474595208991E-4</c:v>
                </c:pt>
                <c:pt idx="2557">
                  <c:v>4.3403947541735999E-4</c:v>
                </c:pt>
                <c:pt idx="2558">
                  <c:v>4.3034684015000037E-4</c:v>
                </c:pt>
                <c:pt idx="2559">
                  <c:v>4.2296156961527044E-4</c:v>
                </c:pt>
                <c:pt idx="2560">
                  <c:v>4.192689343479099E-4</c:v>
                </c:pt>
                <c:pt idx="2561">
                  <c:v>4.1188366381317997E-4</c:v>
                </c:pt>
                <c:pt idx="2562">
                  <c:v>4.0819102854580967E-4</c:v>
                </c:pt>
                <c:pt idx="2563">
                  <c:v>4.0449839327845005E-4</c:v>
                </c:pt>
                <c:pt idx="2564">
                  <c:v>3.9711312274372013E-4</c:v>
                </c:pt>
                <c:pt idx="2565">
                  <c:v>3.9342048747635958E-4</c:v>
                </c:pt>
                <c:pt idx="2566">
                  <c:v>3.8603521694162966E-4</c:v>
                </c:pt>
                <c:pt idx="2567">
                  <c:v>3.8234258167426028E-4</c:v>
                </c:pt>
                <c:pt idx="2568">
                  <c:v>3.7864994640689973E-4</c:v>
                </c:pt>
                <c:pt idx="2569">
                  <c:v>3.7126467587216981E-4</c:v>
                </c:pt>
                <c:pt idx="2570">
                  <c:v>3.6757204060481019E-4</c:v>
                </c:pt>
                <c:pt idx="2571">
                  <c:v>3.6018677007008026E-4</c:v>
                </c:pt>
                <c:pt idx="2572">
                  <c:v>3.5649413480271972E-4</c:v>
                </c:pt>
                <c:pt idx="2573">
                  <c:v>3.5280149953535034E-4</c:v>
                </c:pt>
                <c:pt idx="2574">
                  <c:v>3.4541622900062042E-4</c:v>
                </c:pt>
                <c:pt idx="2575">
                  <c:v>3.4172359373325987E-4</c:v>
                </c:pt>
                <c:pt idx="2576">
                  <c:v>3.3803095846588962E-4</c:v>
                </c:pt>
                <c:pt idx="2577">
                  <c:v>3.3064568793117032E-4</c:v>
                </c:pt>
                <c:pt idx="2578">
                  <c:v>3.2695305266380002E-4</c:v>
                </c:pt>
                <c:pt idx="2579">
                  <c:v>3.195677821290701E-4</c:v>
                </c:pt>
                <c:pt idx="2580">
                  <c:v>3.1587514686170961E-4</c:v>
                </c:pt>
                <c:pt idx="2581">
                  <c:v>3.1218251159434017E-4</c:v>
                </c:pt>
                <c:pt idx="2582">
                  <c:v>3.0848987632697968E-4</c:v>
                </c:pt>
                <c:pt idx="2583">
                  <c:v>3.0110460579224976E-4</c:v>
                </c:pt>
                <c:pt idx="2584">
                  <c:v>2.9741197052489008E-4</c:v>
                </c:pt>
                <c:pt idx="2585">
                  <c:v>2.9371933525751978E-4</c:v>
                </c:pt>
                <c:pt idx="2586">
                  <c:v>2.9002669999016016E-4</c:v>
                </c:pt>
                <c:pt idx="2587">
                  <c:v>2.8264142945543024E-4</c:v>
                </c:pt>
                <c:pt idx="2588">
                  <c:v>2.7894879418806975E-4</c:v>
                </c:pt>
                <c:pt idx="2589">
                  <c:v>2.7525615892070031E-4</c:v>
                </c:pt>
                <c:pt idx="2590">
                  <c:v>2.7156352365333982E-4</c:v>
                </c:pt>
                <c:pt idx="2591">
                  <c:v>2.641782531186099E-4</c:v>
                </c:pt>
                <c:pt idx="2592">
                  <c:v>2.6048561785125022E-4</c:v>
                </c:pt>
                <c:pt idx="2593">
                  <c:v>2.5679298258387997E-4</c:v>
                </c:pt>
                <c:pt idx="2594">
                  <c:v>2.531003473165203E-4</c:v>
                </c:pt>
                <c:pt idx="2595">
                  <c:v>2.4571507678179037E-4</c:v>
                </c:pt>
                <c:pt idx="2596">
                  <c:v>2.420224415144201E-4</c:v>
                </c:pt>
                <c:pt idx="2597">
                  <c:v>2.3463717097969993E-4</c:v>
                </c:pt>
                <c:pt idx="2598">
                  <c:v>2.3094453571232966E-4</c:v>
                </c:pt>
                <c:pt idx="2599">
                  <c:v>2.2725190044497001E-4</c:v>
                </c:pt>
                <c:pt idx="2600">
                  <c:v>2.2355926517759973E-4</c:v>
                </c:pt>
                <c:pt idx="2601">
                  <c:v>2.1986662991024008E-4</c:v>
                </c:pt>
                <c:pt idx="2602">
                  <c:v>2.1617399464287957E-4</c:v>
                </c:pt>
                <c:pt idx="2603">
                  <c:v>2.1248135937551016E-4</c:v>
                </c:pt>
                <c:pt idx="2604">
                  <c:v>2.0509608884078023E-4</c:v>
                </c:pt>
                <c:pt idx="2605">
                  <c:v>2.0140345357341972E-4</c:v>
                </c:pt>
                <c:pt idx="2606">
                  <c:v>1.9771081830605031E-4</c:v>
                </c:pt>
                <c:pt idx="2607">
                  <c:v>1.9401818303868979E-4</c:v>
                </c:pt>
                <c:pt idx="2608">
                  <c:v>1.9032554777133014E-4</c:v>
                </c:pt>
                <c:pt idx="2609">
                  <c:v>1.8663291250395987E-4</c:v>
                </c:pt>
                <c:pt idx="2610">
                  <c:v>1.8294027723660022E-4</c:v>
                </c:pt>
                <c:pt idx="2611">
                  <c:v>1.7924764196922992E-4</c:v>
                </c:pt>
                <c:pt idx="2612">
                  <c:v>1.755550067018703E-4</c:v>
                </c:pt>
                <c:pt idx="2613">
                  <c:v>1.7186237143449999E-4</c:v>
                </c:pt>
                <c:pt idx="2614">
                  <c:v>1.6816973616714037E-4</c:v>
                </c:pt>
                <c:pt idx="2615">
                  <c:v>1.6078446563240955E-4</c:v>
                </c:pt>
                <c:pt idx="2616">
                  <c:v>1.5709183036504993E-4</c:v>
                </c:pt>
                <c:pt idx="2617">
                  <c:v>1.5339919509767963E-4</c:v>
                </c:pt>
                <c:pt idx="2618">
                  <c:v>1.4970655983032001E-4</c:v>
                </c:pt>
                <c:pt idx="2619">
                  <c:v>1.4601392456296036E-4</c:v>
                </c:pt>
                <c:pt idx="2620">
                  <c:v>1.4601392456296036E-4</c:v>
                </c:pt>
                <c:pt idx="2621">
                  <c:v>1.4232128929559008E-4</c:v>
                </c:pt>
                <c:pt idx="2622">
                  <c:v>1.3862865402823043E-4</c:v>
                </c:pt>
                <c:pt idx="2623">
                  <c:v>1.3124338349349961E-4</c:v>
                </c:pt>
                <c:pt idx="2624">
                  <c:v>1.3124338349349961E-4</c:v>
                </c:pt>
                <c:pt idx="2625">
                  <c:v>1.2385811295876969E-4</c:v>
                </c:pt>
                <c:pt idx="2626">
                  <c:v>1.2016547769141005E-4</c:v>
                </c:pt>
                <c:pt idx="2627">
                  <c:v>1.2016547769141005E-4</c:v>
                </c:pt>
                <c:pt idx="2628">
                  <c:v>1.1647284242403977E-4</c:v>
                </c:pt>
                <c:pt idx="2629">
                  <c:v>1.1278020715668013E-4</c:v>
                </c:pt>
                <c:pt idx="2630">
                  <c:v>1.0908757188930984E-4</c:v>
                </c:pt>
                <c:pt idx="2631">
                  <c:v>1.0539493662195021E-4</c:v>
                </c:pt>
                <c:pt idx="2632">
                  <c:v>1.0170230135458969E-4</c:v>
                </c:pt>
                <c:pt idx="2633">
                  <c:v>9.8009666087220282E-5</c:v>
                </c:pt>
                <c:pt idx="2634">
                  <c:v>9.4317030819859765E-5</c:v>
                </c:pt>
                <c:pt idx="2635">
                  <c:v>9.4317030819859765E-5</c:v>
                </c:pt>
                <c:pt idx="2636">
                  <c:v>9.0624395552490358E-5</c:v>
                </c:pt>
                <c:pt idx="2637">
                  <c:v>8.6931760285129827E-5</c:v>
                </c:pt>
                <c:pt idx="2638">
                  <c:v>8.3239125017760433E-5</c:v>
                </c:pt>
                <c:pt idx="2639">
                  <c:v>7.9546489750399903E-5</c:v>
                </c:pt>
                <c:pt idx="2640">
                  <c:v>7.9546489750399903E-5</c:v>
                </c:pt>
                <c:pt idx="2641">
                  <c:v>7.5853854483029615E-5</c:v>
                </c:pt>
                <c:pt idx="2642">
                  <c:v>7.2161219215669979E-5</c:v>
                </c:pt>
                <c:pt idx="2643">
                  <c:v>6.8468583948310343E-5</c:v>
                </c:pt>
                <c:pt idx="2644">
                  <c:v>6.4775948680940055E-5</c:v>
                </c:pt>
                <c:pt idx="2645">
                  <c:v>6.1083313413580419E-5</c:v>
                </c:pt>
                <c:pt idx="2646">
                  <c:v>6.1083313413580419E-5</c:v>
                </c:pt>
                <c:pt idx="2647">
                  <c:v>5.739067814621013E-5</c:v>
                </c:pt>
                <c:pt idx="2648">
                  <c:v>5.3698042878849607E-5</c:v>
                </c:pt>
                <c:pt idx="2649">
                  <c:v>5.3698042878849607E-5</c:v>
                </c:pt>
                <c:pt idx="2650">
                  <c:v>5.0005407611489971E-5</c:v>
                </c:pt>
                <c:pt idx="2651">
                  <c:v>4.6312772344119676E-5</c:v>
                </c:pt>
                <c:pt idx="2652">
                  <c:v>4.6312772344119676E-5</c:v>
                </c:pt>
                <c:pt idx="2653">
                  <c:v>4.2620137076760047E-5</c:v>
                </c:pt>
                <c:pt idx="2654">
                  <c:v>3.8927501809389752E-5</c:v>
                </c:pt>
                <c:pt idx="2655">
                  <c:v>3.8927501809389752E-5</c:v>
                </c:pt>
                <c:pt idx="2656">
                  <c:v>3.5234866542030116E-5</c:v>
                </c:pt>
                <c:pt idx="2657">
                  <c:v>3.1542231274669599E-5</c:v>
                </c:pt>
                <c:pt idx="2658">
                  <c:v>3.1542231274669599E-5</c:v>
                </c:pt>
                <c:pt idx="2659">
                  <c:v>2.7849596007300192E-5</c:v>
                </c:pt>
                <c:pt idx="2660">
                  <c:v>2.7849596007300192E-5</c:v>
                </c:pt>
                <c:pt idx="2661">
                  <c:v>2.4156960739939671E-5</c:v>
                </c:pt>
                <c:pt idx="2662">
                  <c:v>2.0464325472570267E-5</c:v>
                </c:pt>
                <c:pt idx="2663">
                  <c:v>2.0464325472570267E-5</c:v>
                </c:pt>
                <c:pt idx="2664">
                  <c:v>2.0464325472570267E-5</c:v>
                </c:pt>
                <c:pt idx="2665">
                  <c:v>1.6771690205209744E-5</c:v>
                </c:pt>
                <c:pt idx="2666">
                  <c:v>1.307905493784034E-5</c:v>
                </c:pt>
                <c:pt idx="2667">
                  <c:v>1.307905493784034E-5</c:v>
                </c:pt>
                <c:pt idx="2668">
                  <c:v>1.307905493784034E-5</c:v>
                </c:pt>
                <c:pt idx="2669">
                  <c:v>9.3864196704798179E-6</c:v>
                </c:pt>
                <c:pt idx="2670">
                  <c:v>5.6937844031201837E-6</c:v>
                </c:pt>
                <c:pt idx="2671">
                  <c:v>5.6937844031201837E-6</c:v>
                </c:pt>
                <c:pt idx="2672">
                  <c:v>2.0011491357498912E-6</c:v>
                </c:pt>
                <c:pt idx="2673">
                  <c:v>2.0011491357498912E-6</c:v>
                </c:pt>
                <c:pt idx="2674">
                  <c:v>2.0011491357498912E-6</c:v>
                </c:pt>
                <c:pt idx="2675">
                  <c:v>-1.691486131609743E-6</c:v>
                </c:pt>
                <c:pt idx="2676">
                  <c:v>-1.691486131609743E-6</c:v>
                </c:pt>
                <c:pt idx="2677">
                  <c:v>-5.3841213989800355E-6</c:v>
                </c:pt>
                <c:pt idx="2678">
                  <c:v>-5.3841213989800355E-6</c:v>
                </c:pt>
                <c:pt idx="2679">
                  <c:v>-5.3841213989800355E-6</c:v>
                </c:pt>
                <c:pt idx="2680">
                  <c:v>-9.0767566663396697E-6</c:v>
                </c:pt>
                <c:pt idx="2681">
                  <c:v>-9.0767566663396697E-6</c:v>
                </c:pt>
                <c:pt idx="2682">
                  <c:v>-9.0767566663396697E-6</c:v>
                </c:pt>
                <c:pt idx="2683">
                  <c:v>-1.2769391933709961E-5</c:v>
                </c:pt>
                <c:pt idx="2684">
                  <c:v>-1.2769391933709961E-5</c:v>
                </c:pt>
                <c:pt idx="2685">
                  <c:v>-1.2769391933709961E-5</c:v>
                </c:pt>
                <c:pt idx="2686">
                  <c:v>-1.6462027201069596E-5</c:v>
                </c:pt>
                <c:pt idx="2687">
                  <c:v>-1.6462027201069596E-5</c:v>
                </c:pt>
                <c:pt idx="2688">
                  <c:v>-1.6462027201069596E-5</c:v>
                </c:pt>
                <c:pt idx="2689">
                  <c:v>-1.6462027201069596E-5</c:v>
                </c:pt>
                <c:pt idx="2690">
                  <c:v>-2.0154662468430119E-5</c:v>
                </c:pt>
                <c:pt idx="2691">
                  <c:v>-2.0154662468430119E-5</c:v>
                </c:pt>
                <c:pt idx="2692">
                  <c:v>-2.0154662468430119E-5</c:v>
                </c:pt>
                <c:pt idx="2693">
                  <c:v>-2.0154662468430119E-5</c:v>
                </c:pt>
                <c:pt idx="2694">
                  <c:v>-2.0154662468430119E-5</c:v>
                </c:pt>
                <c:pt idx="2695">
                  <c:v>-2.0154662468430119E-5</c:v>
                </c:pt>
                <c:pt idx="2696">
                  <c:v>-2.3847297735800411E-5</c:v>
                </c:pt>
                <c:pt idx="2697">
                  <c:v>-2.3847297735800411E-5</c:v>
                </c:pt>
                <c:pt idx="2698">
                  <c:v>-2.3847297735800411E-5</c:v>
                </c:pt>
                <c:pt idx="2699">
                  <c:v>-2.3847297735800411E-5</c:v>
                </c:pt>
                <c:pt idx="2700">
                  <c:v>-2.3847297735800411E-5</c:v>
                </c:pt>
                <c:pt idx="2701">
                  <c:v>-2.3847297735800411E-5</c:v>
                </c:pt>
                <c:pt idx="2702">
                  <c:v>-2.3847297735800411E-5</c:v>
                </c:pt>
                <c:pt idx="2703">
                  <c:v>-2.3847297735800411E-5</c:v>
                </c:pt>
                <c:pt idx="2704">
                  <c:v>-2.3847297735800411E-5</c:v>
                </c:pt>
                <c:pt idx="2705">
                  <c:v>-2.3847297735800411E-5</c:v>
                </c:pt>
                <c:pt idx="2706">
                  <c:v>-2.3847297735800411E-5</c:v>
                </c:pt>
                <c:pt idx="2707">
                  <c:v>-2.3847297735800411E-5</c:v>
                </c:pt>
                <c:pt idx="2708">
                  <c:v>-2.3847297735800411E-5</c:v>
                </c:pt>
                <c:pt idx="2709">
                  <c:v>-2.7539933003160043E-5</c:v>
                </c:pt>
                <c:pt idx="2710">
                  <c:v>-2.7539933003160043E-5</c:v>
                </c:pt>
                <c:pt idx="2711">
                  <c:v>-2.7539933003160043E-5</c:v>
                </c:pt>
                <c:pt idx="2712">
                  <c:v>-2.7539933003160043E-5</c:v>
                </c:pt>
                <c:pt idx="2713">
                  <c:v>-2.3847297735800411E-5</c:v>
                </c:pt>
                <c:pt idx="2714">
                  <c:v>-2.3847297735800411E-5</c:v>
                </c:pt>
                <c:pt idx="2715">
                  <c:v>-2.3847297735800411E-5</c:v>
                </c:pt>
                <c:pt idx="2716">
                  <c:v>-2.3847297735800411E-5</c:v>
                </c:pt>
                <c:pt idx="2717">
                  <c:v>-2.3847297735800411E-5</c:v>
                </c:pt>
                <c:pt idx="2718">
                  <c:v>-2.3847297735800411E-5</c:v>
                </c:pt>
                <c:pt idx="2719">
                  <c:v>-2.3847297735800411E-5</c:v>
                </c:pt>
                <c:pt idx="2720">
                  <c:v>-2.3847297735800411E-5</c:v>
                </c:pt>
                <c:pt idx="2721">
                  <c:v>-2.3847297735800411E-5</c:v>
                </c:pt>
                <c:pt idx="2722">
                  <c:v>-2.3847297735800411E-5</c:v>
                </c:pt>
                <c:pt idx="2723">
                  <c:v>-2.3847297735800411E-5</c:v>
                </c:pt>
                <c:pt idx="2724">
                  <c:v>-2.3847297735800411E-5</c:v>
                </c:pt>
                <c:pt idx="2725">
                  <c:v>-2.3847297735800411E-5</c:v>
                </c:pt>
                <c:pt idx="2726">
                  <c:v>-2.3847297735800411E-5</c:v>
                </c:pt>
                <c:pt idx="2727">
                  <c:v>-2.3847297735800411E-5</c:v>
                </c:pt>
                <c:pt idx="2728">
                  <c:v>-2.3847297735800411E-5</c:v>
                </c:pt>
                <c:pt idx="2729">
                  <c:v>-2.3847297735800411E-5</c:v>
                </c:pt>
                <c:pt idx="2730">
                  <c:v>-2.3847297735800411E-5</c:v>
                </c:pt>
                <c:pt idx="2731">
                  <c:v>-2.3847297735800411E-5</c:v>
                </c:pt>
                <c:pt idx="2732">
                  <c:v>-2.3847297735800411E-5</c:v>
                </c:pt>
                <c:pt idx="2733">
                  <c:v>-2.3847297735800411E-5</c:v>
                </c:pt>
                <c:pt idx="2734">
                  <c:v>-2.3847297735800411E-5</c:v>
                </c:pt>
                <c:pt idx="2735">
                  <c:v>-2.3847297735800411E-5</c:v>
                </c:pt>
                <c:pt idx="2736">
                  <c:v>-2.3847297735800411E-5</c:v>
                </c:pt>
                <c:pt idx="2737">
                  <c:v>-2.3847297735800411E-5</c:v>
                </c:pt>
                <c:pt idx="2738">
                  <c:v>-2.7539933003160043E-5</c:v>
                </c:pt>
                <c:pt idx="2739">
                  <c:v>-2.7539933003160043E-5</c:v>
                </c:pt>
                <c:pt idx="2740">
                  <c:v>-2.3847297735800411E-5</c:v>
                </c:pt>
                <c:pt idx="2741">
                  <c:v>-2.3847297735800411E-5</c:v>
                </c:pt>
                <c:pt idx="2742">
                  <c:v>-2.3847297735800411E-5</c:v>
                </c:pt>
                <c:pt idx="2743">
                  <c:v>-2.3847297735800411E-5</c:v>
                </c:pt>
                <c:pt idx="2744">
                  <c:v>-2.3847297735800411E-5</c:v>
                </c:pt>
                <c:pt idx="2745">
                  <c:v>-2.3847297735800411E-5</c:v>
                </c:pt>
                <c:pt idx="2746">
                  <c:v>-2.3847297735800411E-5</c:v>
                </c:pt>
                <c:pt idx="2747">
                  <c:v>-2.3847297735800411E-5</c:v>
                </c:pt>
                <c:pt idx="2748">
                  <c:v>-2.7539933003160043E-5</c:v>
                </c:pt>
                <c:pt idx="2749">
                  <c:v>-2.7539933003160043E-5</c:v>
                </c:pt>
                <c:pt idx="2750">
                  <c:v>-2.3847297735800411E-5</c:v>
                </c:pt>
                <c:pt idx="2751">
                  <c:v>-2.3847297735800411E-5</c:v>
                </c:pt>
                <c:pt idx="2752">
                  <c:v>-2.3847297735800411E-5</c:v>
                </c:pt>
                <c:pt idx="2753">
                  <c:v>-2.3847297735800411E-5</c:v>
                </c:pt>
                <c:pt idx="2754">
                  <c:v>-2.3847297735800411E-5</c:v>
                </c:pt>
                <c:pt idx="2755">
                  <c:v>-2.3847297735800411E-5</c:v>
                </c:pt>
                <c:pt idx="2756">
                  <c:v>-2.7539933003160043E-5</c:v>
                </c:pt>
                <c:pt idx="2757">
                  <c:v>-2.7539933003160043E-5</c:v>
                </c:pt>
                <c:pt idx="2758">
                  <c:v>-2.7539933003160043E-5</c:v>
                </c:pt>
                <c:pt idx="2759">
                  <c:v>-2.7539933003160043E-5</c:v>
                </c:pt>
                <c:pt idx="2760">
                  <c:v>-2.3847297735800411E-5</c:v>
                </c:pt>
                <c:pt idx="2761">
                  <c:v>-2.3847297735800411E-5</c:v>
                </c:pt>
                <c:pt idx="2762">
                  <c:v>-2.7539933003160043E-5</c:v>
                </c:pt>
                <c:pt idx="2763">
                  <c:v>-2.7539933003160043E-5</c:v>
                </c:pt>
                <c:pt idx="2764">
                  <c:v>-2.7539933003160043E-5</c:v>
                </c:pt>
                <c:pt idx="2765">
                  <c:v>-2.7539933003160043E-5</c:v>
                </c:pt>
                <c:pt idx="2766">
                  <c:v>-2.7539933003160043E-5</c:v>
                </c:pt>
                <c:pt idx="2767">
                  <c:v>-2.7539933003160043E-5</c:v>
                </c:pt>
                <c:pt idx="2768">
                  <c:v>-2.7539933003160043E-5</c:v>
                </c:pt>
                <c:pt idx="2769">
                  <c:v>-2.7539933003160043E-5</c:v>
                </c:pt>
                <c:pt idx="2770">
                  <c:v>-2.7539933003160043E-5</c:v>
                </c:pt>
                <c:pt idx="2771">
                  <c:v>-2.3847297735800411E-5</c:v>
                </c:pt>
                <c:pt idx="2772">
                  <c:v>-2.7539933003160043E-5</c:v>
                </c:pt>
                <c:pt idx="2773">
                  <c:v>-2.3847297735800411E-5</c:v>
                </c:pt>
                <c:pt idx="2774">
                  <c:v>-2.3847297735800411E-5</c:v>
                </c:pt>
                <c:pt idx="2775">
                  <c:v>-2.7539933003160043E-5</c:v>
                </c:pt>
                <c:pt idx="2776">
                  <c:v>-2.7539933003160043E-5</c:v>
                </c:pt>
                <c:pt idx="2777">
                  <c:v>-2.3847297735800411E-5</c:v>
                </c:pt>
                <c:pt idx="2778">
                  <c:v>-2.3847297735800411E-5</c:v>
                </c:pt>
                <c:pt idx="2779">
                  <c:v>-2.3847297735800411E-5</c:v>
                </c:pt>
                <c:pt idx="2780">
                  <c:v>-2.3847297735800411E-5</c:v>
                </c:pt>
                <c:pt idx="2781">
                  <c:v>-2.3847297735800411E-5</c:v>
                </c:pt>
                <c:pt idx="2782">
                  <c:v>-2.3847297735800411E-5</c:v>
                </c:pt>
                <c:pt idx="2783">
                  <c:v>-2.3847297735800411E-5</c:v>
                </c:pt>
                <c:pt idx="2784">
                  <c:v>-2.7539933003160043E-5</c:v>
                </c:pt>
                <c:pt idx="2785">
                  <c:v>-2.7539933003160043E-5</c:v>
                </c:pt>
                <c:pt idx="2786">
                  <c:v>-2.3847297735800411E-5</c:v>
                </c:pt>
                <c:pt idx="2787">
                  <c:v>-2.3847297735800411E-5</c:v>
                </c:pt>
                <c:pt idx="2788">
                  <c:v>-2.3847297735800411E-5</c:v>
                </c:pt>
                <c:pt idx="2789">
                  <c:v>-2.3847297735800411E-5</c:v>
                </c:pt>
                <c:pt idx="2790">
                  <c:v>-2.3847297735800411E-5</c:v>
                </c:pt>
                <c:pt idx="2791">
                  <c:v>-2.3847297735800411E-5</c:v>
                </c:pt>
                <c:pt idx="2792">
                  <c:v>-2.3847297735800411E-5</c:v>
                </c:pt>
                <c:pt idx="2793">
                  <c:v>-2.3847297735800411E-5</c:v>
                </c:pt>
                <c:pt idx="2794">
                  <c:v>-2.3847297735800411E-5</c:v>
                </c:pt>
                <c:pt idx="2795">
                  <c:v>-2.3847297735800411E-5</c:v>
                </c:pt>
                <c:pt idx="2796">
                  <c:v>-2.3847297735800411E-5</c:v>
                </c:pt>
                <c:pt idx="2797">
                  <c:v>-2.3847297735800411E-5</c:v>
                </c:pt>
                <c:pt idx="2798">
                  <c:v>-2.3847297735800411E-5</c:v>
                </c:pt>
                <c:pt idx="2799">
                  <c:v>-2.3847297735800411E-5</c:v>
                </c:pt>
                <c:pt idx="2800">
                  <c:v>-2.3847297735800411E-5</c:v>
                </c:pt>
                <c:pt idx="2801">
                  <c:v>-2.3847297735800411E-5</c:v>
                </c:pt>
                <c:pt idx="2802">
                  <c:v>-2.7539933003160043E-5</c:v>
                </c:pt>
                <c:pt idx="2803">
                  <c:v>-2.7539933003160043E-5</c:v>
                </c:pt>
                <c:pt idx="2804">
                  <c:v>-2.7539933003160043E-5</c:v>
                </c:pt>
                <c:pt idx="2805">
                  <c:v>-2.7539933003160043E-5</c:v>
                </c:pt>
                <c:pt idx="2806">
                  <c:v>-2.3847297735800411E-5</c:v>
                </c:pt>
                <c:pt idx="2807">
                  <c:v>-2.3847297735800411E-5</c:v>
                </c:pt>
                <c:pt idx="2808">
                  <c:v>-2.3847297735800411E-5</c:v>
                </c:pt>
                <c:pt idx="2809">
                  <c:v>-2.3847297735800411E-5</c:v>
                </c:pt>
                <c:pt idx="2810">
                  <c:v>-2.3847297735800411E-5</c:v>
                </c:pt>
                <c:pt idx="2811">
                  <c:v>-2.3847297735800411E-5</c:v>
                </c:pt>
                <c:pt idx="2812">
                  <c:v>-2.3847297735800411E-5</c:v>
                </c:pt>
                <c:pt idx="2813">
                  <c:v>-2.3847297735800411E-5</c:v>
                </c:pt>
                <c:pt idx="2814">
                  <c:v>-2.3847297735800411E-5</c:v>
                </c:pt>
                <c:pt idx="2815">
                  <c:v>-2.3847297735800411E-5</c:v>
                </c:pt>
                <c:pt idx="2816">
                  <c:v>-2.3847297735800411E-5</c:v>
                </c:pt>
                <c:pt idx="2817">
                  <c:v>-2.3847297735800411E-5</c:v>
                </c:pt>
                <c:pt idx="2818">
                  <c:v>-2.3847297735800411E-5</c:v>
                </c:pt>
                <c:pt idx="2819">
                  <c:v>-2.3847297735800411E-5</c:v>
                </c:pt>
                <c:pt idx="2820">
                  <c:v>-2.3847297735800411E-5</c:v>
                </c:pt>
                <c:pt idx="2821">
                  <c:v>-2.3847297735800411E-5</c:v>
                </c:pt>
                <c:pt idx="2822">
                  <c:v>-2.3847297735800411E-5</c:v>
                </c:pt>
                <c:pt idx="2823">
                  <c:v>-2.3847297735800411E-5</c:v>
                </c:pt>
                <c:pt idx="2824">
                  <c:v>-2.3847297735800411E-5</c:v>
                </c:pt>
                <c:pt idx="2825">
                  <c:v>-2.3847297735800411E-5</c:v>
                </c:pt>
                <c:pt idx="2826">
                  <c:v>-2.3847297735800411E-5</c:v>
                </c:pt>
                <c:pt idx="2827">
                  <c:v>-2.3847297735800411E-5</c:v>
                </c:pt>
                <c:pt idx="2828">
                  <c:v>-2.3847297735800411E-5</c:v>
                </c:pt>
                <c:pt idx="2829">
                  <c:v>-2.3847297735800411E-5</c:v>
                </c:pt>
                <c:pt idx="2830">
                  <c:v>-2.3847297735800411E-5</c:v>
                </c:pt>
                <c:pt idx="2831">
                  <c:v>-2.7539933003160043E-5</c:v>
                </c:pt>
                <c:pt idx="2832">
                  <c:v>-2.7539933003160043E-5</c:v>
                </c:pt>
                <c:pt idx="2833">
                  <c:v>-2.3847297735800411E-5</c:v>
                </c:pt>
                <c:pt idx="2834">
                  <c:v>-2.3847297735800411E-5</c:v>
                </c:pt>
                <c:pt idx="2835">
                  <c:v>-2.3847297735800411E-5</c:v>
                </c:pt>
                <c:pt idx="2836">
                  <c:v>-2.3847297735800411E-5</c:v>
                </c:pt>
                <c:pt idx="2837">
                  <c:v>-2.3847297735800411E-5</c:v>
                </c:pt>
                <c:pt idx="2838">
                  <c:v>-2.7539933003160043E-5</c:v>
                </c:pt>
                <c:pt idx="2839">
                  <c:v>-2.3847297735800411E-5</c:v>
                </c:pt>
                <c:pt idx="2840">
                  <c:v>-2.7539933003160043E-5</c:v>
                </c:pt>
                <c:pt idx="2841">
                  <c:v>-2.7539933003160043E-5</c:v>
                </c:pt>
                <c:pt idx="2842">
                  <c:v>-2.7539933003160043E-5</c:v>
                </c:pt>
                <c:pt idx="2843">
                  <c:v>-2.7539933003160043E-5</c:v>
                </c:pt>
                <c:pt idx="2844">
                  <c:v>-2.7539933003160043E-5</c:v>
                </c:pt>
                <c:pt idx="2845">
                  <c:v>-2.7539933003160043E-5</c:v>
                </c:pt>
                <c:pt idx="2846">
                  <c:v>-2.7539933003160043E-5</c:v>
                </c:pt>
                <c:pt idx="2847">
                  <c:v>-2.3847297735800411E-5</c:v>
                </c:pt>
                <c:pt idx="2848">
                  <c:v>-2.7539933003160043E-5</c:v>
                </c:pt>
                <c:pt idx="2849">
                  <c:v>-2.3847297735800411E-5</c:v>
                </c:pt>
                <c:pt idx="2850">
                  <c:v>-2.3847297735800411E-5</c:v>
                </c:pt>
                <c:pt idx="2851">
                  <c:v>-2.3847297735800411E-5</c:v>
                </c:pt>
                <c:pt idx="2852">
                  <c:v>-2.3847297735800411E-5</c:v>
                </c:pt>
                <c:pt idx="2853">
                  <c:v>-2.3847297735800411E-5</c:v>
                </c:pt>
                <c:pt idx="2854">
                  <c:v>-2.3847297735800411E-5</c:v>
                </c:pt>
                <c:pt idx="2855">
                  <c:v>-2.3847297735800411E-5</c:v>
                </c:pt>
                <c:pt idx="2856">
                  <c:v>-2.7539933003160043E-5</c:v>
                </c:pt>
                <c:pt idx="2857">
                  <c:v>-2.7539933003160043E-5</c:v>
                </c:pt>
                <c:pt idx="2858">
                  <c:v>-2.7539933003160043E-5</c:v>
                </c:pt>
                <c:pt idx="2859">
                  <c:v>-2.7539933003160043E-5</c:v>
                </c:pt>
                <c:pt idx="2860">
                  <c:v>-2.7539933003160043E-5</c:v>
                </c:pt>
                <c:pt idx="2861">
                  <c:v>-2.7539933003160043E-5</c:v>
                </c:pt>
                <c:pt idx="2862">
                  <c:v>-2.7539933003160043E-5</c:v>
                </c:pt>
                <c:pt idx="2863">
                  <c:v>-2.7539933003160043E-5</c:v>
                </c:pt>
                <c:pt idx="2864">
                  <c:v>-2.7539933003160043E-5</c:v>
                </c:pt>
                <c:pt idx="2865">
                  <c:v>-2.3847297735800411E-5</c:v>
                </c:pt>
                <c:pt idx="2866">
                  <c:v>-2.3847297735800411E-5</c:v>
                </c:pt>
                <c:pt idx="2867">
                  <c:v>-2.3847297735800411E-5</c:v>
                </c:pt>
                <c:pt idx="2868">
                  <c:v>-2.7539933003160043E-5</c:v>
                </c:pt>
                <c:pt idx="2869">
                  <c:v>-2.3847297735800411E-5</c:v>
                </c:pt>
                <c:pt idx="2870">
                  <c:v>-2.7539933003160043E-5</c:v>
                </c:pt>
                <c:pt idx="2871">
                  <c:v>-2.7539933003160043E-5</c:v>
                </c:pt>
                <c:pt idx="2872">
                  <c:v>-2.3847297735800411E-5</c:v>
                </c:pt>
                <c:pt idx="2873">
                  <c:v>-2.7539933003160043E-5</c:v>
                </c:pt>
                <c:pt idx="2874">
                  <c:v>-2.7539933003160043E-5</c:v>
                </c:pt>
                <c:pt idx="2875">
                  <c:v>-2.7539933003160043E-5</c:v>
                </c:pt>
                <c:pt idx="2876">
                  <c:v>-2.7539933003160043E-5</c:v>
                </c:pt>
                <c:pt idx="2877">
                  <c:v>-2.7539933003160043E-5</c:v>
                </c:pt>
                <c:pt idx="2878">
                  <c:v>-2.7539933003160043E-5</c:v>
                </c:pt>
                <c:pt idx="2879">
                  <c:v>-2.7539933003160043E-5</c:v>
                </c:pt>
                <c:pt idx="2880">
                  <c:v>-2.7539933003160043E-5</c:v>
                </c:pt>
                <c:pt idx="2881">
                  <c:v>-2.7539933003160043E-5</c:v>
                </c:pt>
                <c:pt idx="2882">
                  <c:v>-2.7539933003160043E-5</c:v>
                </c:pt>
                <c:pt idx="2883">
                  <c:v>-2.7539933003160043E-5</c:v>
                </c:pt>
                <c:pt idx="2884">
                  <c:v>-2.7539933003160043E-5</c:v>
                </c:pt>
                <c:pt idx="2885">
                  <c:v>-2.7539933003160043E-5</c:v>
                </c:pt>
                <c:pt idx="2886">
                  <c:v>-2.7539933003160043E-5</c:v>
                </c:pt>
                <c:pt idx="2887">
                  <c:v>-2.7539933003160043E-5</c:v>
                </c:pt>
                <c:pt idx="2888">
                  <c:v>-2.7539933003160043E-5</c:v>
                </c:pt>
                <c:pt idx="2889">
                  <c:v>-2.7539933003160043E-5</c:v>
                </c:pt>
                <c:pt idx="2890">
                  <c:v>-2.7539933003160043E-5</c:v>
                </c:pt>
                <c:pt idx="2891">
                  <c:v>-2.7539933003160043E-5</c:v>
                </c:pt>
                <c:pt idx="2892">
                  <c:v>-2.7539933003160043E-5</c:v>
                </c:pt>
                <c:pt idx="2893">
                  <c:v>-2.7539933003160043E-5</c:v>
                </c:pt>
                <c:pt idx="2894">
                  <c:v>-2.7539933003160043E-5</c:v>
                </c:pt>
                <c:pt idx="2895">
                  <c:v>-2.7539933003160043E-5</c:v>
                </c:pt>
                <c:pt idx="2896">
                  <c:v>-2.7539933003160043E-5</c:v>
                </c:pt>
                <c:pt idx="2897">
                  <c:v>-2.7539933003160043E-5</c:v>
                </c:pt>
                <c:pt idx="2898">
                  <c:v>-2.7539933003160043E-5</c:v>
                </c:pt>
                <c:pt idx="2899">
                  <c:v>-2.7539933003160043E-5</c:v>
                </c:pt>
                <c:pt idx="2900">
                  <c:v>-2.7539933003160043E-5</c:v>
                </c:pt>
                <c:pt idx="2901">
                  <c:v>-2.7539933003160043E-5</c:v>
                </c:pt>
                <c:pt idx="2902">
                  <c:v>-2.7539933003160043E-5</c:v>
                </c:pt>
                <c:pt idx="2903">
                  <c:v>-2.7539933003160043E-5</c:v>
                </c:pt>
                <c:pt idx="2904">
                  <c:v>-2.7539933003160043E-5</c:v>
                </c:pt>
                <c:pt idx="2905">
                  <c:v>-2.7539933003160043E-5</c:v>
                </c:pt>
                <c:pt idx="2906">
                  <c:v>-2.7539933003160043E-5</c:v>
                </c:pt>
                <c:pt idx="2907">
                  <c:v>-2.7539933003160043E-5</c:v>
                </c:pt>
                <c:pt idx="2908">
                  <c:v>-2.7539933003160043E-5</c:v>
                </c:pt>
                <c:pt idx="2909">
                  <c:v>-2.7539933003160043E-5</c:v>
                </c:pt>
                <c:pt idx="2910">
                  <c:v>-2.7539933003160043E-5</c:v>
                </c:pt>
                <c:pt idx="2911">
                  <c:v>-2.7539933003160043E-5</c:v>
                </c:pt>
                <c:pt idx="2912">
                  <c:v>-2.7539933003160043E-5</c:v>
                </c:pt>
                <c:pt idx="2913">
                  <c:v>3.9711312274372013E-4</c:v>
                </c:pt>
                <c:pt idx="2914">
                  <c:v>6.8883130886549003E-4</c:v>
                </c:pt>
                <c:pt idx="2915">
                  <c:v>6.8513867359813036E-4</c:v>
                </c:pt>
                <c:pt idx="2916">
                  <c:v>6.7775340306339962E-4</c:v>
                </c:pt>
                <c:pt idx="2917">
                  <c:v>6.7036813252866964E-4</c:v>
                </c:pt>
                <c:pt idx="2918">
                  <c:v>6.6298286199393977E-4</c:v>
                </c:pt>
                <c:pt idx="2919">
                  <c:v>6.5929022672658009E-4</c:v>
                </c:pt>
                <c:pt idx="2920">
                  <c:v>6.5190495619185022E-4</c:v>
                </c:pt>
                <c:pt idx="2921">
                  <c:v>6.4451968565712025E-4</c:v>
                </c:pt>
                <c:pt idx="2922">
                  <c:v>6.3713441512239038E-4</c:v>
                </c:pt>
                <c:pt idx="2923">
                  <c:v>6.3344177985502983E-4</c:v>
                </c:pt>
                <c:pt idx="2924">
                  <c:v>6.2605650932029985E-4</c:v>
                </c:pt>
                <c:pt idx="2925">
                  <c:v>6.2236387405294029E-4</c:v>
                </c:pt>
                <c:pt idx="2926">
                  <c:v>6.1497860351821031E-4</c:v>
                </c:pt>
                <c:pt idx="2927">
                  <c:v>6.0759333298348044E-4</c:v>
                </c:pt>
                <c:pt idx="2928">
                  <c:v>6.0390069771611989E-4</c:v>
                </c:pt>
                <c:pt idx="2929">
                  <c:v>5.9651542718138992E-4</c:v>
                </c:pt>
                <c:pt idx="2930">
                  <c:v>5.8913015664666005E-4</c:v>
                </c:pt>
                <c:pt idx="2931">
                  <c:v>5.8543752137930037E-4</c:v>
                </c:pt>
                <c:pt idx="2932">
                  <c:v>5.7805225084456952E-4</c:v>
                </c:pt>
                <c:pt idx="2933">
                  <c:v>5.7066698030983965E-4</c:v>
                </c:pt>
                <c:pt idx="2934">
                  <c:v>5.6697434504247998E-4</c:v>
                </c:pt>
                <c:pt idx="2935">
                  <c:v>5.5958907450775011E-4</c:v>
                </c:pt>
                <c:pt idx="2936">
                  <c:v>5.558964392403798E-4</c:v>
                </c:pt>
                <c:pt idx="2937">
                  <c:v>5.4851116870564983E-4</c:v>
                </c:pt>
                <c:pt idx="2938">
                  <c:v>5.4481853343829026E-4</c:v>
                </c:pt>
                <c:pt idx="2939">
                  <c:v>5.3743326290356028E-4</c:v>
                </c:pt>
                <c:pt idx="2940">
                  <c:v>5.3004799236883041E-4</c:v>
                </c:pt>
                <c:pt idx="2941">
                  <c:v>5.2635535710146011E-4</c:v>
                </c:pt>
                <c:pt idx="2942">
                  <c:v>5.1897008656673989E-4</c:v>
                </c:pt>
                <c:pt idx="2943">
                  <c:v>5.1527745129938032E-4</c:v>
                </c:pt>
                <c:pt idx="2944">
                  <c:v>5.0789218076465034E-4</c:v>
                </c:pt>
                <c:pt idx="2945">
                  <c:v>5.041995454972898E-4</c:v>
                </c:pt>
                <c:pt idx="2946">
                  <c:v>4.9681427496255017E-4</c:v>
                </c:pt>
                <c:pt idx="2947">
                  <c:v>4.8942900442782995E-4</c:v>
                </c:pt>
                <c:pt idx="2948">
                  <c:v>4.857363691604597E-4</c:v>
                </c:pt>
                <c:pt idx="2949">
                  <c:v>4.7835109862572978E-4</c:v>
                </c:pt>
                <c:pt idx="2950">
                  <c:v>4.7465846335837015E-4</c:v>
                </c:pt>
                <c:pt idx="2951">
                  <c:v>4.6727319282364023E-4</c:v>
                </c:pt>
                <c:pt idx="2952">
                  <c:v>4.6358055755627969E-4</c:v>
                </c:pt>
                <c:pt idx="2953">
                  <c:v>4.5619528702154976E-4</c:v>
                </c:pt>
                <c:pt idx="2954">
                  <c:v>4.5250265175418038E-4</c:v>
                </c:pt>
                <c:pt idx="2955">
                  <c:v>4.4881001648681984E-4</c:v>
                </c:pt>
                <c:pt idx="2956">
                  <c:v>4.4142474595208991E-4</c:v>
                </c:pt>
                <c:pt idx="2957">
                  <c:v>4.3403947541735999E-4</c:v>
                </c:pt>
                <c:pt idx="2958">
                  <c:v>4.3034684015000037E-4</c:v>
                </c:pt>
                <c:pt idx="2959">
                  <c:v>4.2296156961527044E-4</c:v>
                </c:pt>
                <c:pt idx="2960">
                  <c:v>4.192689343479099E-4</c:v>
                </c:pt>
                <c:pt idx="2961">
                  <c:v>4.155762990805396E-4</c:v>
                </c:pt>
                <c:pt idx="2962">
                  <c:v>4.0819102854580967E-4</c:v>
                </c:pt>
                <c:pt idx="2963">
                  <c:v>4.0449839327845005E-4</c:v>
                </c:pt>
                <c:pt idx="2964">
                  <c:v>3.9711312274372013E-4</c:v>
                </c:pt>
                <c:pt idx="2965">
                  <c:v>3.9342048747635958E-4</c:v>
                </c:pt>
                <c:pt idx="2966">
                  <c:v>3.897278522089902E-4</c:v>
                </c:pt>
                <c:pt idx="2967">
                  <c:v>3.8234258167426028E-4</c:v>
                </c:pt>
                <c:pt idx="2968">
                  <c:v>3.7864994640689973E-4</c:v>
                </c:pt>
                <c:pt idx="2969">
                  <c:v>3.7126467587216981E-4</c:v>
                </c:pt>
                <c:pt idx="2970">
                  <c:v>3.6757204060481019E-4</c:v>
                </c:pt>
                <c:pt idx="2971">
                  <c:v>3.6018677007008026E-4</c:v>
                </c:pt>
                <c:pt idx="2972">
                  <c:v>3.5649413480271972E-4</c:v>
                </c:pt>
                <c:pt idx="2973">
                  <c:v>3.5280149953535034E-4</c:v>
                </c:pt>
                <c:pt idx="2974">
                  <c:v>3.4541622900062042E-4</c:v>
                </c:pt>
                <c:pt idx="2975">
                  <c:v>3.4172359373325987E-4</c:v>
                </c:pt>
                <c:pt idx="2976">
                  <c:v>3.3803095846588962E-4</c:v>
                </c:pt>
                <c:pt idx="2977">
                  <c:v>3.3064568793115965E-4</c:v>
                </c:pt>
                <c:pt idx="2978">
                  <c:v>3.2695305266380002E-4</c:v>
                </c:pt>
                <c:pt idx="2979">
                  <c:v>3.232604173964404E-4</c:v>
                </c:pt>
                <c:pt idx="2980">
                  <c:v>3.1587514686170961E-4</c:v>
                </c:pt>
                <c:pt idx="2981">
                  <c:v>3.1218251159434017E-4</c:v>
                </c:pt>
                <c:pt idx="2982">
                  <c:v>3.0848987632697968E-4</c:v>
                </c:pt>
                <c:pt idx="2983">
                  <c:v>3.0479724105962001E-4</c:v>
                </c:pt>
                <c:pt idx="2984">
                  <c:v>2.9741197052489008E-4</c:v>
                </c:pt>
                <c:pt idx="2985">
                  <c:v>2.9371933525751978E-4</c:v>
                </c:pt>
                <c:pt idx="2986">
                  <c:v>2.8633406472279967E-4</c:v>
                </c:pt>
                <c:pt idx="2987">
                  <c:v>2.8264142945543024E-4</c:v>
                </c:pt>
                <c:pt idx="2988">
                  <c:v>2.7894879418806975E-4</c:v>
                </c:pt>
                <c:pt idx="2989">
                  <c:v>2.7525615892070031E-4</c:v>
                </c:pt>
                <c:pt idx="2990">
                  <c:v>2.7156352365333982E-4</c:v>
                </c:pt>
                <c:pt idx="2991">
                  <c:v>2.641782531186099E-4</c:v>
                </c:pt>
                <c:pt idx="2992">
                  <c:v>2.6048561785125022E-4</c:v>
                </c:pt>
                <c:pt idx="2993">
                  <c:v>2.5679298258387997E-4</c:v>
                </c:pt>
                <c:pt idx="2994">
                  <c:v>2.4940771204914999E-4</c:v>
                </c:pt>
                <c:pt idx="2995">
                  <c:v>2.4571507678179037E-4</c:v>
                </c:pt>
                <c:pt idx="2996">
                  <c:v>2.420224415144201E-4</c:v>
                </c:pt>
                <c:pt idx="2997">
                  <c:v>2.3463717097969993E-4</c:v>
                </c:pt>
                <c:pt idx="2998">
                  <c:v>2.3094453571232966E-4</c:v>
                </c:pt>
                <c:pt idx="2999">
                  <c:v>2.2725190044497001E-4</c:v>
                </c:pt>
                <c:pt idx="3000">
                  <c:v>2.2355926517759973E-4</c:v>
                </c:pt>
                <c:pt idx="3001">
                  <c:v>2.1986662991024008E-4</c:v>
                </c:pt>
                <c:pt idx="3002">
                  <c:v>2.1248135937551016E-4</c:v>
                </c:pt>
                <c:pt idx="3003">
                  <c:v>2.0878872410814964E-4</c:v>
                </c:pt>
                <c:pt idx="3004">
                  <c:v>2.0509608884078023E-4</c:v>
                </c:pt>
                <c:pt idx="3005">
                  <c:v>2.0140345357341972E-4</c:v>
                </c:pt>
                <c:pt idx="3006">
                  <c:v>1.9771081830605031E-4</c:v>
                </c:pt>
                <c:pt idx="3007">
                  <c:v>1.9401818303868979E-4</c:v>
                </c:pt>
                <c:pt idx="3008">
                  <c:v>1.9032554777133014E-4</c:v>
                </c:pt>
                <c:pt idx="3009">
                  <c:v>1.8663291250395987E-4</c:v>
                </c:pt>
                <c:pt idx="3010">
                  <c:v>1.8294027723660022E-4</c:v>
                </c:pt>
                <c:pt idx="3011">
                  <c:v>1.7924764196922992E-4</c:v>
                </c:pt>
                <c:pt idx="3012">
                  <c:v>1.7186237143449999E-4</c:v>
                </c:pt>
                <c:pt idx="3013">
                  <c:v>1.6816973616714037E-4</c:v>
                </c:pt>
                <c:pt idx="3014">
                  <c:v>1.6447710089977986E-4</c:v>
                </c:pt>
                <c:pt idx="3015">
                  <c:v>1.6078446563240955E-4</c:v>
                </c:pt>
                <c:pt idx="3016">
                  <c:v>1.5709183036504993E-4</c:v>
                </c:pt>
                <c:pt idx="3017">
                  <c:v>1.5339919509767963E-4</c:v>
                </c:pt>
                <c:pt idx="3018">
                  <c:v>1.4970655983032001E-4</c:v>
                </c:pt>
                <c:pt idx="3019">
                  <c:v>1.4601392456296036E-4</c:v>
                </c:pt>
                <c:pt idx="3020">
                  <c:v>1.4232128929559008E-4</c:v>
                </c:pt>
                <c:pt idx="3021">
                  <c:v>1.3862865402823043E-4</c:v>
                </c:pt>
                <c:pt idx="3022">
                  <c:v>1.3493601876086013E-4</c:v>
                </c:pt>
                <c:pt idx="3023">
                  <c:v>1.3124338349349961E-4</c:v>
                </c:pt>
                <c:pt idx="3024">
                  <c:v>1.2755074822613021E-4</c:v>
                </c:pt>
                <c:pt idx="3025">
                  <c:v>1.2385811295876969E-4</c:v>
                </c:pt>
                <c:pt idx="3026">
                  <c:v>1.2016547769141005E-4</c:v>
                </c:pt>
                <c:pt idx="3027">
                  <c:v>1.2016547769141005E-4</c:v>
                </c:pt>
                <c:pt idx="3028">
                  <c:v>1.1647284242403977E-4</c:v>
                </c:pt>
                <c:pt idx="3029">
                  <c:v>1.1278020715668013E-4</c:v>
                </c:pt>
                <c:pt idx="3030">
                  <c:v>1.0908757188930984E-4</c:v>
                </c:pt>
                <c:pt idx="3031">
                  <c:v>1.0539493662195021E-4</c:v>
                </c:pt>
                <c:pt idx="3032">
                  <c:v>1.0170230135458969E-4</c:v>
                </c:pt>
                <c:pt idx="3033">
                  <c:v>9.8009666087220282E-5</c:v>
                </c:pt>
                <c:pt idx="3034">
                  <c:v>9.4317030819859765E-5</c:v>
                </c:pt>
                <c:pt idx="3035">
                  <c:v>9.0624395552490358E-5</c:v>
                </c:pt>
                <c:pt idx="3036">
                  <c:v>9.0624395552490358E-5</c:v>
                </c:pt>
                <c:pt idx="3037">
                  <c:v>8.6931760285129827E-5</c:v>
                </c:pt>
                <c:pt idx="3038">
                  <c:v>8.3239125017760433E-5</c:v>
                </c:pt>
                <c:pt idx="3039">
                  <c:v>7.9546489750399903E-5</c:v>
                </c:pt>
                <c:pt idx="3040">
                  <c:v>7.9546489750399903E-5</c:v>
                </c:pt>
                <c:pt idx="3041">
                  <c:v>7.5853854483040267E-5</c:v>
                </c:pt>
                <c:pt idx="3042">
                  <c:v>7.2161219215669979E-5</c:v>
                </c:pt>
                <c:pt idx="3043">
                  <c:v>6.8468583948310343E-5</c:v>
                </c:pt>
                <c:pt idx="3044">
                  <c:v>6.4775948680940055E-5</c:v>
                </c:pt>
                <c:pt idx="3045">
                  <c:v>6.4775948680940055E-5</c:v>
                </c:pt>
                <c:pt idx="3046">
                  <c:v>6.1083313413580419E-5</c:v>
                </c:pt>
                <c:pt idx="3047">
                  <c:v>5.739067814621013E-5</c:v>
                </c:pt>
                <c:pt idx="3048">
                  <c:v>5.3698042878849607E-5</c:v>
                </c:pt>
                <c:pt idx="3049">
                  <c:v>5.3698042878849607E-5</c:v>
                </c:pt>
                <c:pt idx="3050">
                  <c:v>5.0005407611489971E-5</c:v>
                </c:pt>
                <c:pt idx="3051">
                  <c:v>4.6312772344119676E-5</c:v>
                </c:pt>
                <c:pt idx="3052">
                  <c:v>4.6312772344119676E-5</c:v>
                </c:pt>
                <c:pt idx="3053">
                  <c:v>4.2620137076760047E-5</c:v>
                </c:pt>
                <c:pt idx="3054">
                  <c:v>3.8927501809389752E-5</c:v>
                </c:pt>
                <c:pt idx="3055">
                  <c:v>3.8927501809389752E-5</c:v>
                </c:pt>
                <c:pt idx="3056">
                  <c:v>3.5234866542030116E-5</c:v>
                </c:pt>
                <c:pt idx="3057">
                  <c:v>3.1542231274669599E-5</c:v>
                </c:pt>
                <c:pt idx="3058">
                  <c:v>3.1542231274669599E-5</c:v>
                </c:pt>
                <c:pt idx="3059">
                  <c:v>2.7849596007300192E-5</c:v>
                </c:pt>
                <c:pt idx="3060">
                  <c:v>2.7849596007300192E-5</c:v>
                </c:pt>
                <c:pt idx="3061">
                  <c:v>2.4156960739939671E-5</c:v>
                </c:pt>
                <c:pt idx="3062">
                  <c:v>2.4156960739939671E-5</c:v>
                </c:pt>
                <c:pt idx="3063">
                  <c:v>2.0464325472570267E-5</c:v>
                </c:pt>
                <c:pt idx="3064">
                  <c:v>1.6771690205209744E-5</c:v>
                </c:pt>
                <c:pt idx="3065">
                  <c:v>1.6771690205209744E-5</c:v>
                </c:pt>
                <c:pt idx="3066">
                  <c:v>1.307905493784034E-5</c:v>
                </c:pt>
                <c:pt idx="3067">
                  <c:v>1.307905493784034E-5</c:v>
                </c:pt>
                <c:pt idx="3068">
                  <c:v>9.3864196704798179E-6</c:v>
                </c:pt>
                <c:pt idx="3069">
                  <c:v>9.3864196704798179E-6</c:v>
                </c:pt>
                <c:pt idx="3070">
                  <c:v>5.6937844031201837E-6</c:v>
                </c:pt>
                <c:pt idx="3071">
                  <c:v>5.6937844031201837E-6</c:v>
                </c:pt>
                <c:pt idx="3072">
                  <c:v>5.6937844031201837E-6</c:v>
                </c:pt>
                <c:pt idx="3073">
                  <c:v>2.0011491357498912E-6</c:v>
                </c:pt>
                <c:pt idx="3074">
                  <c:v>2.0011491357498912E-6</c:v>
                </c:pt>
                <c:pt idx="3075">
                  <c:v>-1.691486131609743E-6</c:v>
                </c:pt>
                <c:pt idx="3076">
                  <c:v>-1.691486131609743E-6</c:v>
                </c:pt>
                <c:pt idx="3077">
                  <c:v>-1.691486131609743E-6</c:v>
                </c:pt>
                <c:pt idx="3078">
                  <c:v>-5.3841213989800355E-6</c:v>
                </c:pt>
                <c:pt idx="3079">
                  <c:v>-5.3841213989800355E-6</c:v>
                </c:pt>
                <c:pt idx="3080">
                  <c:v>-9.0767566663396697E-6</c:v>
                </c:pt>
                <c:pt idx="3081">
                  <c:v>-9.0767566663396697E-6</c:v>
                </c:pt>
                <c:pt idx="3082">
                  <c:v>-9.0767566663396697E-6</c:v>
                </c:pt>
                <c:pt idx="3083">
                  <c:v>-1.2769391933709961E-5</c:v>
                </c:pt>
                <c:pt idx="3084">
                  <c:v>-1.2769391933709961E-5</c:v>
                </c:pt>
                <c:pt idx="3085">
                  <c:v>-1.2769391933709961E-5</c:v>
                </c:pt>
                <c:pt idx="3086">
                  <c:v>-1.6462027201069596E-5</c:v>
                </c:pt>
                <c:pt idx="3087">
                  <c:v>-1.6462027201069596E-5</c:v>
                </c:pt>
                <c:pt idx="3088">
                  <c:v>-1.6462027201069596E-5</c:v>
                </c:pt>
                <c:pt idx="3089">
                  <c:v>-1.6462027201069596E-5</c:v>
                </c:pt>
                <c:pt idx="3090">
                  <c:v>-2.0154662468430119E-5</c:v>
                </c:pt>
                <c:pt idx="3091">
                  <c:v>-2.0154662468430119E-5</c:v>
                </c:pt>
                <c:pt idx="3092">
                  <c:v>-2.0154662468430119E-5</c:v>
                </c:pt>
                <c:pt idx="3093">
                  <c:v>-2.0154662468430119E-5</c:v>
                </c:pt>
                <c:pt idx="3094">
                  <c:v>-2.0154662468430119E-5</c:v>
                </c:pt>
                <c:pt idx="3095">
                  <c:v>-2.0154662468430119E-5</c:v>
                </c:pt>
                <c:pt idx="3096">
                  <c:v>-2.3847297735800411E-5</c:v>
                </c:pt>
                <c:pt idx="3097">
                  <c:v>-2.3847297735800411E-5</c:v>
                </c:pt>
                <c:pt idx="3098">
                  <c:v>-2.3847297735800411E-5</c:v>
                </c:pt>
                <c:pt idx="3099">
                  <c:v>-2.3847297735800411E-5</c:v>
                </c:pt>
                <c:pt idx="3100">
                  <c:v>-2.3847297735800411E-5</c:v>
                </c:pt>
                <c:pt idx="3101">
                  <c:v>-2.3847297735800411E-5</c:v>
                </c:pt>
                <c:pt idx="3102">
                  <c:v>-2.3847297735800411E-5</c:v>
                </c:pt>
                <c:pt idx="3103">
                  <c:v>-2.3847297735800411E-5</c:v>
                </c:pt>
                <c:pt idx="3104">
                  <c:v>-2.3847297735800411E-5</c:v>
                </c:pt>
                <c:pt idx="3105">
                  <c:v>-2.3847297735800411E-5</c:v>
                </c:pt>
                <c:pt idx="3106">
                  <c:v>-2.3847297735800411E-5</c:v>
                </c:pt>
                <c:pt idx="3107">
                  <c:v>-2.3847297735800411E-5</c:v>
                </c:pt>
                <c:pt idx="3108">
                  <c:v>-2.3847297735800411E-5</c:v>
                </c:pt>
                <c:pt idx="3109">
                  <c:v>-2.7539933003160043E-5</c:v>
                </c:pt>
                <c:pt idx="3110">
                  <c:v>-2.7539933003160043E-5</c:v>
                </c:pt>
                <c:pt idx="3111">
                  <c:v>-2.7539933003160043E-5</c:v>
                </c:pt>
                <c:pt idx="3112">
                  <c:v>-2.7539933003160043E-5</c:v>
                </c:pt>
                <c:pt idx="3113">
                  <c:v>-2.3847297735800411E-5</c:v>
                </c:pt>
                <c:pt idx="3114">
                  <c:v>-2.3847297735800411E-5</c:v>
                </c:pt>
                <c:pt idx="3115">
                  <c:v>-2.3847297735800411E-5</c:v>
                </c:pt>
                <c:pt idx="3116">
                  <c:v>-2.3847297735800411E-5</c:v>
                </c:pt>
                <c:pt idx="3117">
                  <c:v>-2.3847297735800411E-5</c:v>
                </c:pt>
                <c:pt idx="3118">
                  <c:v>-2.3847297735800411E-5</c:v>
                </c:pt>
                <c:pt idx="3119">
                  <c:v>-2.3847297735800411E-5</c:v>
                </c:pt>
                <c:pt idx="3120">
                  <c:v>-2.3847297735800411E-5</c:v>
                </c:pt>
                <c:pt idx="3121">
                  <c:v>-2.3847297735800411E-5</c:v>
                </c:pt>
                <c:pt idx="3122">
                  <c:v>-2.3847297735800411E-5</c:v>
                </c:pt>
                <c:pt idx="3123">
                  <c:v>-2.3847297735800411E-5</c:v>
                </c:pt>
                <c:pt idx="3124">
                  <c:v>-2.3847297735800411E-5</c:v>
                </c:pt>
                <c:pt idx="3125">
                  <c:v>-2.3847297735800411E-5</c:v>
                </c:pt>
                <c:pt idx="3126">
                  <c:v>-2.3847297735800411E-5</c:v>
                </c:pt>
                <c:pt idx="3127">
                  <c:v>-2.3847297735800411E-5</c:v>
                </c:pt>
                <c:pt idx="3128">
                  <c:v>-2.3847297735800411E-5</c:v>
                </c:pt>
                <c:pt idx="3129">
                  <c:v>-2.3847297735800411E-5</c:v>
                </c:pt>
                <c:pt idx="3130">
                  <c:v>-2.3847297735800411E-5</c:v>
                </c:pt>
                <c:pt idx="3131">
                  <c:v>-2.7539933003160043E-5</c:v>
                </c:pt>
                <c:pt idx="3132">
                  <c:v>-2.3847297735800411E-5</c:v>
                </c:pt>
                <c:pt idx="3133">
                  <c:v>-2.3847297735800411E-5</c:v>
                </c:pt>
                <c:pt idx="3134">
                  <c:v>-2.3847297735800411E-5</c:v>
                </c:pt>
                <c:pt idx="3135">
                  <c:v>-2.3847297735800411E-5</c:v>
                </c:pt>
                <c:pt idx="3136">
                  <c:v>-2.3847297735800411E-5</c:v>
                </c:pt>
                <c:pt idx="3137">
                  <c:v>-2.3847297735800411E-5</c:v>
                </c:pt>
                <c:pt idx="3138">
                  <c:v>-2.3847297735800411E-5</c:v>
                </c:pt>
                <c:pt idx="3139">
                  <c:v>-2.7539933003160043E-5</c:v>
                </c:pt>
                <c:pt idx="3140">
                  <c:v>-2.3847297735800411E-5</c:v>
                </c:pt>
                <c:pt idx="3141">
                  <c:v>-2.3847297735800411E-5</c:v>
                </c:pt>
                <c:pt idx="3142">
                  <c:v>-2.3847297735800411E-5</c:v>
                </c:pt>
                <c:pt idx="3143">
                  <c:v>-2.3847297735800411E-5</c:v>
                </c:pt>
                <c:pt idx="3144">
                  <c:v>-2.3847297735800411E-5</c:v>
                </c:pt>
                <c:pt idx="3145">
                  <c:v>-2.3847297735800411E-5</c:v>
                </c:pt>
                <c:pt idx="3146">
                  <c:v>-2.3847297735800411E-5</c:v>
                </c:pt>
                <c:pt idx="3147">
                  <c:v>-2.3847297735800411E-5</c:v>
                </c:pt>
                <c:pt idx="3148">
                  <c:v>-2.3847297735800411E-5</c:v>
                </c:pt>
                <c:pt idx="3149">
                  <c:v>-2.7539933003160043E-5</c:v>
                </c:pt>
                <c:pt idx="3150">
                  <c:v>-2.3847297735800411E-5</c:v>
                </c:pt>
                <c:pt idx="3151">
                  <c:v>-2.3847297735800411E-5</c:v>
                </c:pt>
                <c:pt idx="3152">
                  <c:v>-2.7539933003160043E-5</c:v>
                </c:pt>
                <c:pt idx="3153">
                  <c:v>-2.3847297735800411E-5</c:v>
                </c:pt>
                <c:pt idx="3154">
                  <c:v>-2.3847297735800411E-5</c:v>
                </c:pt>
                <c:pt idx="3155">
                  <c:v>-2.3847297735800411E-5</c:v>
                </c:pt>
                <c:pt idx="3156">
                  <c:v>-2.3847297735800411E-5</c:v>
                </c:pt>
                <c:pt idx="3157">
                  <c:v>-2.7539933003160043E-5</c:v>
                </c:pt>
                <c:pt idx="3158">
                  <c:v>-2.7539933003160043E-5</c:v>
                </c:pt>
                <c:pt idx="3159">
                  <c:v>-2.7539933003160043E-5</c:v>
                </c:pt>
                <c:pt idx="3160">
                  <c:v>-2.3847297735800411E-5</c:v>
                </c:pt>
                <c:pt idx="3161">
                  <c:v>-2.3847297735800411E-5</c:v>
                </c:pt>
                <c:pt idx="3162">
                  <c:v>-2.7539933003160043E-5</c:v>
                </c:pt>
                <c:pt idx="3163">
                  <c:v>-2.7539933003160043E-5</c:v>
                </c:pt>
                <c:pt idx="3164">
                  <c:v>-2.7539933003160043E-5</c:v>
                </c:pt>
                <c:pt idx="3165">
                  <c:v>-2.7539933003160043E-5</c:v>
                </c:pt>
                <c:pt idx="3166">
                  <c:v>-2.7539933003160043E-5</c:v>
                </c:pt>
                <c:pt idx="3167">
                  <c:v>-2.7539933003160043E-5</c:v>
                </c:pt>
                <c:pt idx="3168">
                  <c:v>-2.7539933003160043E-5</c:v>
                </c:pt>
                <c:pt idx="3169">
                  <c:v>-2.7539933003160043E-5</c:v>
                </c:pt>
                <c:pt idx="3170">
                  <c:v>-2.7539933003160043E-5</c:v>
                </c:pt>
                <c:pt idx="3171">
                  <c:v>-2.7539933003160043E-5</c:v>
                </c:pt>
                <c:pt idx="3172">
                  <c:v>-2.7539933003160043E-5</c:v>
                </c:pt>
                <c:pt idx="3173">
                  <c:v>-2.3847297735800411E-5</c:v>
                </c:pt>
                <c:pt idx="3174">
                  <c:v>-2.3847297735800411E-5</c:v>
                </c:pt>
                <c:pt idx="3175">
                  <c:v>-2.7539933003160043E-5</c:v>
                </c:pt>
                <c:pt idx="3176">
                  <c:v>-2.7539933003160043E-5</c:v>
                </c:pt>
                <c:pt idx="3177">
                  <c:v>-2.7539933003160043E-5</c:v>
                </c:pt>
                <c:pt idx="3178">
                  <c:v>-2.7539933003160043E-5</c:v>
                </c:pt>
                <c:pt idx="3179">
                  <c:v>-2.7539933003160043E-5</c:v>
                </c:pt>
                <c:pt idx="3180">
                  <c:v>-2.3847297735800411E-5</c:v>
                </c:pt>
                <c:pt idx="3181">
                  <c:v>-2.3847297735800411E-5</c:v>
                </c:pt>
                <c:pt idx="3182">
                  <c:v>-2.3847297735800411E-5</c:v>
                </c:pt>
                <c:pt idx="3183">
                  <c:v>-2.3847297735800411E-5</c:v>
                </c:pt>
                <c:pt idx="3184">
                  <c:v>-2.7539933003160043E-5</c:v>
                </c:pt>
                <c:pt idx="3185">
                  <c:v>-2.7539933003160043E-5</c:v>
                </c:pt>
                <c:pt idx="3186">
                  <c:v>-2.3847297735800411E-5</c:v>
                </c:pt>
                <c:pt idx="3187">
                  <c:v>-2.3847297735800411E-5</c:v>
                </c:pt>
                <c:pt idx="3188">
                  <c:v>-2.3847297735800411E-5</c:v>
                </c:pt>
                <c:pt idx="3189">
                  <c:v>-2.7539933003160043E-5</c:v>
                </c:pt>
                <c:pt idx="3190">
                  <c:v>-2.7539933003160043E-5</c:v>
                </c:pt>
                <c:pt idx="3191">
                  <c:v>-2.3847297735800411E-5</c:v>
                </c:pt>
                <c:pt idx="3192">
                  <c:v>-2.7539933003160043E-5</c:v>
                </c:pt>
                <c:pt idx="3193">
                  <c:v>-2.3847297735800411E-5</c:v>
                </c:pt>
                <c:pt idx="3194">
                  <c:v>-2.3847297735800411E-5</c:v>
                </c:pt>
                <c:pt idx="3195">
                  <c:v>-2.7539933003160043E-5</c:v>
                </c:pt>
                <c:pt idx="3196">
                  <c:v>-2.3847297735800411E-5</c:v>
                </c:pt>
                <c:pt idx="3197">
                  <c:v>-2.7539933003160043E-5</c:v>
                </c:pt>
                <c:pt idx="3198">
                  <c:v>-2.7539933003160043E-5</c:v>
                </c:pt>
                <c:pt idx="3199">
                  <c:v>-2.7539933003160043E-5</c:v>
                </c:pt>
                <c:pt idx="3200">
                  <c:v>-2.7539933003160043E-5</c:v>
                </c:pt>
                <c:pt idx="3201">
                  <c:v>-2.7539933003160043E-5</c:v>
                </c:pt>
                <c:pt idx="3202">
                  <c:v>-2.7539933003160043E-5</c:v>
                </c:pt>
                <c:pt idx="3203">
                  <c:v>-2.7539933003160043E-5</c:v>
                </c:pt>
                <c:pt idx="3204">
                  <c:v>-2.7539933003160043E-5</c:v>
                </c:pt>
                <c:pt idx="3205">
                  <c:v>-2.7539933003160043E-5</c:v>
                </c:pt>
                <c:pt idx="3206">
                  <c:v>-2.3847297735800411E-5</c:v>
                </c:pt>
                <c:pt idx="3207">
                  <c:v>-2.3847297735800411E-5</c:v>
                </c:pt>
                <c:pt idx="3208">
                  <c:v>-2.3847297735800411E-5</c:v>
                </c:pt>
                <c:pt idx="3209">
                  <c:v>-2.7539933003160043E-5</c:v>
                </c:pt>
                <c:pt idx="3210">
                  <c:v>-2.7539933003160043E-5</c:v>
                </c:pt>
                <c:pt idx="3211">
                  <c:v>-2.7539933003160043E-5</c:v>
                </c:pt>
                <c:pt idx="3212">
                  <c:v>-2.7539933003160043E-5</c:v>
                </c:pt>
                <c:pt idx="3213">
                  <c:v>-2.7539933003160043E-5</c:v>
                </c:pt>
                <c:pt idx="3214">
                  <c:v>-2.3847297735800411E-5</c:v>
                </c:pt>
                <c:pt idx="3215">
                  <c:v>-2.3847297735800411E-5</c:v>
                </c:pt>
                <c:pt idx="3216">
                  <c:v>-2.3847297735800411E-5</c:v>
                </c:pt>
                <c:pt idx="3217">
                  <c:v>-2.3847297735800411E-5</c:v>
                </c:pt>
                <c:pt idx="3218">
                  <c:v>-2.7539933003160043E-5</c:v>
                </c:pt>
                <c:pt idx="3219">
                  <c:v>-2.3847297735800411E-5</c:v>
                </c:pt>
                <c:pt idx="3220">
                  <c:v>-2.3847297735800411E-5</c:v>
                </c:pt>
                <c:pt idx="3221">
                  <c:v>-2.3847297735800411E-5</c:v>
                </c:pt>
                <c:pt idx="3222">
                  <c:v>-2.7539933003160043E-5</c:v>
                </c:pt>
                <c:pt idx="3223">
                  <c:v>-2.3847297735800411E-5</c:v>
                </c:pt>
                <c:pt idx="3224">
                  <c:v>-2.3847297735800411E-5</c:v>
                </c:pt>
                <c:pt idx="3225">
                  <c:v>-2.3847297735800411E-5</c:v>
                </c:pt>
                <c:pt idx="3226">
                  <c:v>-2.3847297735800411E-5</c:v>
                </c:pt>
                <c:pt idx="3227">
                  <c:v>-2.3847297735800411E-5</c:v>
                </c:pt>
                <c:pt idx="3228">
                  <c:v>-2.3847297735800411E-5</c:v>
                </c:pt>
                <c:pt idx="3229">
                  <c:v>-2.3847297735800411E-5</c:v>
                </c:pt>
                <c:pt idx="3230">
                  <c:v>-2.3847297735800411E-5</c:v>
                </c:pt>
                <c:pt idx="3231">
                  <c:v>-2.7539933003160043E-5</c:v>
                </c:pt>
                <c:pt idx="3232">
                  <c:v>-2.7539933003160043E-5</c:v>
                </c:pt>
                <c:pt idx="3233">
                  <c:v>-2.3847297735800411E-5</c:v>
                </c:pt>
                <c:pt idx="3234">
                  <c:v>-2.3847297735800411E-5</c:v>
                </c:pt>
                <c:pt idx="3235">
                  <c:v>-2.7539933003160043E-5</c:v>
                </c:pt>
                <c:pt idx="3236">
                  <c:v>-2.7539933003160043E-5</c:v>
                </c:pt>
                <c:pt idx="3237">
                  <c:v>-2.7539933003160043E-5</c:v>
                </c:pt>
                <c:pt idx="3238">
                  <c:v>-2.7539933003160043E-5</c:v>
                </c:pt>
                <c:pt idx="3239">
                  <c:v>-2.7539933003160043E-5</c:v>
                </c:pt>
                <c:pt idx="3240">
                  <c:v>-2.7539933003160043E-5</c:v>
                </c:pt>
                <c:pt idx="3241">
                  <c:v>-2.7539933003160043E-5</c:v>
                </c:pt>
                <c:pt idx="3242">
                  <c:v>-2.7539933003160043E-5</c:v>
                </c:pt>
                <c:pt idx="3243">
                  <c:v>-2.7539933003160043E-5</c:v>
                </c:pt>
                <c:pt idx="3244">
                  <c:v>-2.7539933003160043E-5</c:v>
                </c:pt>
                <c:pt idx="3245">
                  <c:v>-2.7539933003160043E-5</c:v>
                </c:pt>
                <c:pt idx="3246">
                  <c:v>-2.7539933003160043E-5</c:v>
                </c:pt>
                <c:pt idx="3247">
                  <c:v>-2.7539933003160043E-5</c:v>
                </c:pt>
                <c:pt idx="3248">
                  <c:v>-2.7539933003160043E-5</c:v>
                </c:pt>
                <c:pt idx="3249">
                  <c:v>-2.7539933003160043E-5</c:v>
                </c:pt>
                <c:pt idx="3250">
                  <c:v>-2.7539933003160043E-5</c:v>
                </c:pt>
                <c:pt idx="3251">
                  <c:v>-2.7539933003160043E-5</c:v>
                </c:pt>
                <c:pt idx="3252">
                  <c:v>-2.7539933003160043E-5</c:v>
                </c:pt>
                <c:pt idx="3253">
                  <c:v>-2.7539933003160043E-5</c:v>
                </c:pt>
                <c:pt idx="3254">
                  <c:v>-2.7539933003160043E-5</c:v>
                </c:pt>
                <c:pt idx="3255">
                  <c:v>-2.7539933003160043E-5</c:v>
                </c:pt>
                <c:pt idx="3256">
                  <c:v>-2.7539933003160043E-5</c:v>
                </c:pt>
                <c:pt idx="3257">
                  <c:v>-2.7539933003160043E-5</c:v>
                </c:pt>
                <c:pt idx="3258">
                  <c:v>-2.7539933003160043E-5</c:v>
                </c:pt>
                <c:pt idx="3259">
                  <c:v>-2.7539933003160043E-5</c:v>
                </c:pt>
                <c:pt idx="3260">
                  <c:v>-2.7539933003160043E-5</c:v>
                </c:pt>
                <c:pt idx="3261">
                  <c:v>-2.7539933003160043E-5</c:v>
                </c:pt>
                <c:pt idx="3262">
                  <c:v>-2.7539933003160043E-5</c:v>
                </c:pt>
                <c:pt idx="3263">
                  <c:v>-2.7539933003160043E-5</c:v>
                </c:pt>
                <c:pt idx="3264">
                  <c:v>-2.7539933003160043E-5</c:v>
                </c:pt>
                <c:pt idx="3265">
                  <c:v>-2.7539933003160043E-5</c:v>
                </c:pt>
                <c:pt idx="3266">
                  <c:v>-2.7539933003160043E-5</c:v>
                </c:pt>
                <c:pt idx="3267">
                  <c:v>-2.7539933003160043E-5</c:v>
                </c:pt>
                <c:pt idx="3268">
                  <c:v>-2.7539933003160043E-5</c:v>
                </c:pt>
                <c:pt idx="3269">
                  <c:v>-2.7539933003160043E-5</c:v>
                </c:pt>
                <c:pt idx="3270">
                  <c:v>-2.7539933003160043E-5</c:v>
                </c:pt>
                <c:pt idx="3271">
                  <c:v>-2.7539933003160043E-5</c:v>
                </c:pt>
                <c:pt idx="3272">
                  <c:v>-2.7539933003160043E-5</c:v>
                </c:pt>
                <c:pt idx="3273">
                  <c:v>-2.7539933003160043E-5</c:v>
                </c:pt>
                <c:pt idx="3274">
                  <c:v>-2.7539933003160043E-5</c:v>
                </c:pt>
                <c:pt idx="3275">
                  <c:v>-2.7539933003160043E-5</c:v>
                </c:pt>
                <c:pt idx="3276">
                  <c:v>-2.7539933003160043E-5</c:v>
                </c:pt>
                <c:pt idx="3277">
                  <c:v>-2.7539933003160043E-5</c:v>
                </c:pt>
                <c:pt idx="3278">
                  <c:v>-2.7539933003160043E-5</c:v>
                </c:pt>
                <c:pt idx="3279">
                  <c:v>-2.7539933003160043E-5</c:v>
                </c:pt>
                <c:pt idx="3280">
                  <c:v>-2.7539933003160043E-5</c:v>
                </c:pt>
                <c:pt idx="3281">
                  <c:v>-2.7539933003160043E-5</c:v>
                </c:pt>
                <c:pt idx="3282">
                  <c:v>-2.7539933003160043E-5</c:v>
                </c:pt>
                <c:pt idx="3283">
                  <c:v>-2.7539933003160043E-5</c:v>
                </c:pt>
                <c:pt idx="3284">
                  <c:v>-2.7539933003160043E-5</c:v>
                </c:pt>
                <c:pt idx="3285">
                  <c:v>-2.7539933003160043E-5</c:v>
                </c:pt>
                <c:pt idx="3286">
                  <c:v>-2.7539933003160043E-5</c:v>
                </c:pt>
                <c:pt idx="3287">
                  <c:v>-2.7539933003160043E-5</c:v>
                </c:pt>
                <c:pt idx="3288">
                  <c:v>-2.7539933003160043E-5</c:v>
                </c:pt>
                <c:pt idx="3289">
                  <c:v>-2.7539933003160043E-5</c:v>
                </c:pt>
                <c:pt idx="3290">
                  <c:v>-2.7539933003160043E-5</c:v>
                </c:pt>
                <c:pt idx="3291">
                  <c:v>-2.7539933003160043E-5</c:v>
                </c:pt>
                <c:pt idx="3292">
                  <c:v>-2.7539933003160043E-5</c:v>
                </c:pt>
                <c:pt idx="3293">
                  <c:v>-2.7539933003160043E-5</c:v>
                </c:pt>
                <c:pt idx="3294">
                  <c:v>-2.7539933003160043E-5</c:v>
                </c:pt>
                <c:pt idx="3295">
                  <c:v>-2.7539933003160043E-5</c:v>
                </c:pt>
                <c:pt idx="3296">
                  <c:v>-2.7539933003160043E-5</c:v>
                </c:pt>
                <c:pt idx="3297">
                  <c:v>-2.7539933003160043E-5</c:v>
                </c:pt>
                <c:pt idx="3298">
                  <c:v>-2.7539933003160043E-5</c:v>
                </c:pt>
                <c:pt idx="3299">
                  <c:v>-2.7539933003160043E-5</c:v>
                </c:pt>
                <c:pt idx="3300">
                  <c:v>-2.7539933003160043E-5</c:v>
                </c:pt>
                <c:pt idx="3301">
                  <c:v>-2.7539933003160043E-5</c:v>
                </c:pt>
                <c:pt idx="3302">
                  <c:v>-2.7539933003160043E-5</c:v>
                </c:pt>
                <c:pt idx="3303">
                  <c:v>-2.7539933003160043E-5</c:v>
                </c:pt>
                <c:pt idx="3304">
                  <c:v>-2.7539933003160043E-5</c:v>
                </c:pt>
                <c:pt idx="3305">
                  <c:v>-2.7539933003160043E-5</c:v>
                </c:pt>
                <c:pt idx="3306">
                  <c:v>-2.7539933003160043E-5</c:v>
                </c:pt>
                <c:pt idx="3307">
                  <c:v>-2.7539933003160043E-5</c:v>
                </c:pt>
                <c:pt idx="3308">
                  <c:v>-2.7539933003160043E-5</c:v>
                </c:pt>
                <c:pt idx="3309">
                  <c:v>-2.7539933003160043E-5</c:v>
                </c:pt>
                <c:pt idx="3310">
                  <c:v>-2.7539933003160043E-5</c:v>
                </c:pt>
                <c:pt idx="3311">
                  <c:v>-2.7539933003160043E-5</c:v>
                </c:pt>
                <c:pt idx="3312">
                  <c:v>-2.7539933003160043E-5</c:v>
                </c:pt>
                <c:pt idx="3313">
                  <c:v>4.2296156961527044E-4</c:v>
                </c:pt>
                <c:pt idx="3314">
                  <c:v>6.8883130886549003E-4</c:v>
                </c:pt>
                <c:pt idx="3315">
                  <c:v>6.8513867359813036E-4</c:v>
                </c:pt>
                <c:pt idx="3316">
                  <c:v>6.7775340306339962E-4</c:v>
                </c:pt>
                <c:pt idx="3317">
                  <c:v>6.7036813252866964E-4</c:v>
                </c:pt>
                <c:pt idx="3318">
                  <c:v>6.6298286199393977E-4</c:v>
                </c:pt>
                <c:pt idx="3319">
                  <c:v>6.5929022672658009E-4</c:v>
                </c:pt>
                <c:pt idx="3320">
                  <c:v>6.5190495619185022E-4</c:v>
                </c:pt>
                <c:pt idx="3321">
                  <c:v>6.4451968565712025E-4</c:v>
                </c:pt>
                <c:pt idx="3322">
                  <c:v>6.3713441512239038E-4</c:v>
                </c:pt>
                <c:pt idx="3323">
                  <c:v>6.3344177985502983E-4</c:v>
                </c:pt>
                <c:pt idx="3324">
                  <c:v>6.2605650932029985E-4</c:v>
                </c:pt>
                <c:pt idx="3325">
                  <c:v>6.2236387405294029E-4</c:v>
                </c:pt>
                <c:pt idx="3326">
                  <c:v>6.1497860351821031E-4</c:v>
                </c:pt>
                <c:pt idx="3327">
                  <c:v>6.0759333298348044E-4</c:v>
                </c:pt>
                <c:pt idx="3328">
                  <c:v>6.0390069771611989E-4</c:v>
                </c:pt>
                <c:pt idx="3329">
                  <c:v>5.9651542718138992E-4</c:v>
                </c:pt>
                <c:pt idx="3330">
                  <c:v>5.8913015664666005E-4</c:v>
                </c:pt>
                <c:pt idx="3331">
                  <c:v>5.8174488611193007E-4</c:v>
                </c:pt>
                <c:pt idx="3332">
                  <c:v>5.7805225084456952E-4</c:v>
                </c:pt>
                <c:pt idx="3333">
                  <c:v>5.7066698030983965E-4</c:v>
                </c:pt>
                <c:pt idx="3334">
                  <c:v>5.6697434504247022E-4</c:v>
                </c:pt>
                <c:pt idx="3335">
                  <c:v>5.5958907450775011E-4</c:v>
                </c:pt>
                <c:pt idx="3336">
                  <c:v>5.5220380397302013E-4</c:v>
                </c:pt>
                <c:pt idx="3337">
                  <c:v>5.4851116870564983E-4</c:v>
                </c:pt>
                <c:pt idx="3338">
                  <c:v>5.4112589817092971E-4</c:v>
                </c:pt>
                <c:pt idx="3339">
                  <c:v>5.3743326290356028E-4</c:v>
                </c:pt>
                <c:pt idx="3340">
                  <c:v>5.3004799236883041E-4</c:v>
                </c:pt>
                <c:pt idx="3341">
                  <c:v>5.2266272183409956E-4</c:v>
                </c:pt>
                <c:pt idx="3342">
                  <c:v>5.1897008656673989E-4</c:v>
                </c:pt>
                <c:pt idx="3343">
                  <c:v>5.1158481603201002E-4</c:v>
                </c:pt>
                <c:pt idx="3344">
                  <c:v>5.0789218076465034E-4</c:v>
                </c:pt>
                <c:pt idx="3345">
                  <c:v>5.0419954549728004E-4</c:v>
                </c:pt>
                <c:pt idx="3346">
                  <c:v>4.9681427496255017E-4</c:v>
                </c:pt>
                <c:pt idx="3347">
                  <c:v>4.8942900442782995E-4</c:v>
                </c:pt>
                <c:pt idx="3348">
                  <c:v>4.857363691604597E-4</c:v>
                </c:pt>
                <c:pt idx="3349">
                  <c:v>4.7835109862572978E-4</c:v>
                </c:pt>
                <c:pt idx="3350">
                  <c:v>4.7465846335837015E-4</c:v>
                </c:pt>
                <c:pt idx="3351">
                  <c:v>4.6727319282364023E-4</c:v>
                </c:pt>
                <c:pt idx="3352">
                  <c:v>4.6358055755627969E-4</c:v>
                </c:pt>
                <c:pt idx="3353">
                  <c:v>4.5619528702154976E-4</c:v>
                </c:pt>
                <c:pt idx="3354">
                  <c:v>4.5250265175418038E-4</c:v>
                </c:pt>
                <c:pt idx="3355">
                  <c:v>4.4511738121946022E-4</c:v>
                </c:pt>
                <c:pt idx="3356">
                  <c:v>4.4142474595208991E-4</c:v>
                </c:pt>
                <c:pt idx="3357">
                  <c:v>4.3403947541735999E-4</c:v>
                </c:pt>
                <c:pt idx="3358">
                  <c:v>4.3034684015000037E-4</c:v>
                </c:pt>
                <c:pt idx="3359">
                  <c:v>4.2296156961527044E-4</c:v>
                </c:pt>
                <c:pt idx="3360">
                  <c:v>4.192689343479099E-4</c:v>
                </c:pt>
                <c:pt idx="3361">
                  <c:v>4.155762990805396E-4</c:v>
                </c:pt>
                <c:pt idx="3362">
                  <c:v>4.0819102854580967E-4</c:v>
                </c:pt>
                <c:pt idx="3363">
                  <c:v>4.0449839327845005E-4</c:v>
                </c:pt>
                <c:pt idx="3364">
                  <c:v>3.9711312274372013E-4</c:v>
                </c:pt>
                <c:pt idx="3365">
                  <c:v>3.9342048747635958E-4</c:v>
                </c:pt>
                <c:pt idx="3366">
                  <c:v>3.8603521694162966E-4</c:v>
                </c:pt>
                <c:pt idx="3367">
                  <c:v>3.8234258167426028E-4</c:v>
                </c:pt>
                <c:pt idx="3368">
                  <c:v>3.7864994640689973E-4</c:v>
                </c:pt>
                <c:pt idx="3369">
                  <c:v>3.7126467587216981E-4</c:v>
                </c:pt>
                <c:pt idx="3370">
                  <c:v>3.6757204060481019E-4</c:v>
                </c:pt>
                <c:pt idx="3371">
                  <c:v>3.6387940533743989E-4</c:v>
                </c:pt>
                <c:pt idx="3372">
                  <c:v>3.5649413480271972E-4</c:v>
                </c:pt>
                <c:pt idx="3373">
                  <c:v>3.5280149953535034E-4</c:v>
                </c:pt>
                <c:pt idx="3374">
                  <c:v>3.491088642679898E-4</c:v>
                </c:pt>
                <c:pt idx="3375">
                  <c:v>3.4172359373325987E-4</c:v>
                </c:pt>
                <c:pt idx="3376">
                  <c:v>3.3803095846588962E-4</c:v>
                </c:pt>
                <c:pt idx="3377">
                  <c:v>3.3064568793117032E-4</c:v>
                </c:pt>
                <c:pt idx="3378">
                  <c:v>3.2695305266380002E-4</c:v>
                </c:pt>
                <c:pt idx="3379">
                  <c:v>3.195677821290701E-4</c:v>
                </c:pt>
                <c:pt idx="3380">
                  <c:v>3.1587514686170961E-4</c:v>
                </c:pt>
                <c:pt idx="3381">
                  <c:v>3.1218251159434017E-4</c:v>
                </c:pt>
                <c:pt idx="3382">
                  <c:v>3.0848987632697968E-4</c:v>
                </c:pt>
                <c:pt idx="3383">
                  <c:v>3.0110460579224976E-4</c:v>
                </c:pt>
                <c:pt idx="3384">
                  <c:v>2.9741197052489008E-4</c:v>
                </c:pt>
                <c:pt idx="3385">
                  <c:v>2.9371933525751978E-4</c:v>
                </c:pt>
                <c:pt idx="3386">
                  <c:v>2.9002669999016016E-4</c:v>
                </c:pt>
                <c:pt idx="3387">
                  <c:v>2.8264142945543024E-4</c:v>
                </c:pt>
                <c:pt idx="3388">
                  <c:v>2.7894879418806975E-4</c:v>
                </c:pt>
                <c:pt idx="3389">
                  <c:v>2.7525615892070031E-4</c:v>
                </c:pt>
                <c:pt idx="3390">
                  <c:v>2.6787088838597039E-4</c:v>
                </c:pt>
                <c:pt idx="3391">
                  <c:v>2.641782531186099E-4</c:v>
                </c:pt>
                <c:pt idx="3392">
                  <c:v>2.6048561785125022E-4</c:v>
                </c:pt>
                <c:pt idx="3393">
                  <c:v>2.5679298258387997E-4</c:v>
                </c:pt>
                <c:pt idx="3394">
                  <c:v>2.4940771204914999E-4</c:v>
                </c:pt>
                <c:pt idx="3395">
                  <c:v>2.4571507678179037E-4</c:v>
                </c:pt>
                <c:pt idx="3396">
                  <c:v>2.420224415144201E-4</c:v>
                </c:pt>
                <c:pt idx="3397">
                  <c:v>2.3463717097969993E-4</c:v>
                </c:pt>
                <c:pt idx="3398">
                  <c:v>2.3094453571232966E-4</c:v>
                </c:pt>
                <c:pt idx="3399">
                  <c:v>2.2725190044497001E-4</c:v>
                </c:pt>
                <c:pt idx="3400">
                  <c:v>2.2355926517759973E-4</c:v>
                </c:pt>
                <c:pt idx="3401">
                  <c:v>2.1986662991024008E-4</c:v>
                </c:pt>
                <c:pt idx="3402">
                  <c:v>2.1248135937551016E-4</c:v>
                </c:pt>
                <c:pt idx="3403">
                  <c:v>2.0878872410814964E-4</c:v>
                </c:pt>
                <c:pt idx="3404">
                  <c:v>2.0509608884078023E-4</c:v>
                </c:pt>
                <c:pt idx="3405">
                  <c:v>2.0140345357341972E-4</c:v>
                </c:pt>
                <c:pt idx="3406">
                  <c:v>1.9771081830605031E-4</c:v>
                </c:pt>
                <c:pt idx="3407">
                  <c:v>1.9401818303868979E-4</c:v>
                </c:pt>
                <c:pt idx="3408">
                  <c:v>1.9032554777133014E-4</c:v>
                </c:pt>
                <c:pt idx="3409">
                  <c:v>1.8663291250395987E-4</c:v>
                </c:pt>
                <c:pt idx="3410">
                  <c:v>1.8294027723660022E-4</c:v>
                </c:pt>
                <c:pt idx="3411">
                  <c:v>1.7924764196922992E-4</c:v>
                </c:pt>
                <c:pt idx="3412">
                  <c:v>1.755550067018703E-4</c:v>
                </c:pt>
                <c:pt idx="3413">
                  <c:v>1.6816973616714037E-4</c:v>
                </c:pt>
                <c:pt idx="3414">
                  <c:v>1.6447710089977986E-4</c:v>
                </c:pt>
                <c:pt idx="3415">
                  <c:v>1.6078446563240955E-4</c:v>
                </c:pt>
                <c:pt idx="3416">
                  <c:v>1.5709183036504993E-4</c:v>
                </c:pt>
                <c:pt idx="3417">
                  <c:v>1.5709183036504993E-4</c:v>
                </c:pt>
                <c:pt idx="3418">
                  <c:v>1.4970655983032001E-4</c:v>
                </c:pt>
                <c:pt idx="3419">
                  <c:v>1.4601392456296036E-4</c:v>
                </c:pt>
                <c:pt idx="3420">
                  <c:v>1.4232128929559008E-4</c:v>
                </c:pt>
                <c:pt idx="3421">
                  <c:v>1.4232128929559008E-4</c:v>
                </c:pt>
                <c:pt idx="3422">
                  <c:v>1.3493601876086013E-4</c:v>
                </c:pt>
                <c:pt idx="3423">
                  <c:v>1.3124338349349961E-4</c:v>
                </c:pt>
                <c:pt idx="3424">
                  <c:v>1.2755074822613021E-4</c:v>
                </c:pt>
                <c:pt idx="3425">
                  <c:v>1.2385811295876969E-4</c:v>
                </c:pt>
                <c:pt idx="3426">
                  <c:v>1.2016547769141005E-4</c:v>
                </c:pt>
                <c:pt idx="3427">
                  <c:v>1.2016547769141005E-4</c:v>
                </c:pt>
                <c:pt idx="3428">
                  <c:v>1.1647284242403977E-4</c:v>
                </c:pt>
                <c:pt idx="3429">
                  <c:v>1.1278020715668013E-4</c:v>
                </c:pt>
                <c:pt idx="3430">
                  <c:v>1.0908757188930984E-4</c:v>
                </c:pt>
                <c:pt idx="3431">
                  <c:v>1.0539493662195021E-4</c:v>
                </c:pt>
                <c:pt idx="3432">
                  <c:v>1.0170230135458969E-4</c:v>
                </c:pt>
                <c:pt idx="3433">
                  <c:v>9.8009666087220282E-5</c:v>
                </c:pt>
                <c:pt idx="3434">
                  <c:v>9.4317030819859765E-5</c:v>
                </c:pt>
                <c:pt idx="3435">
                  <c:v>9.0624395552490358E-5</c:v>
                </c:pt>
                <c:pt idx="3436">
                  <c:v>9.0624395552490358E-5</c:v>
                </c:pt>
                <c:pt idx="3437">
                  <c:v>8.6931760285129827E-5</c:v>
                </c:pt>
                <c:pt idx="3438">
                  <c:v>8.3239125017760433E-5</c:v>
                </c:pt>
                <c:pt idx="3439">
                  <c:v>7.9546489750399903E-5</c:v>
                </c:pt>
                <c:pt idx="3440">
                  <c:v>7.9546489750399903E-5</c:v>
                </c:pt>
                <c:pt idx="3441">
                  <c:v>7.5853854483040267E-5</c:v>
                </c:pt>
                <c:pt idx="3442">
                  <c:v>7.2161219215669979E-5</c:v>
                </c:pt>
                <c:pt idx="3443">
                  <c:v>6.8468583948310343E-5</c:v>
                </c:pt>
                <c:pt idx="3444">
                  <c:v>6.4775948680940055E-5</c:v>
                </c:pt>
                <c:pt idx="3445">
                  <c:v>6.1083313413580419E-5</c:v>
                </c:pt>
                <c:pt idx="3446">
                  <c:v>6.1083313413580419E-5</c:v>
                </c:pt>
                <c:pt idx="3447">
                  <c:v>5.739067814621013E-5</c:v>
                </c:pt>
                <c:pt idx="3448">
                  <c:v>5.3698042878849607E-5</c:v>
                </c:pt>
                <c:pt idx="3449">
                  <c:v>5.0005407611489971E-5</c:v>
                </c:pt>
                <c:pt idx="3450">
                  <c:v>5.0005407611489971E-5</c:v>
                </c:pt>
                <c:pt idx="3451">
                  <c:v>4.6312772344119676E-5</c:v>
                </c:pt>
                <c:pt idx="3452">
                  <c:v>4.2620137076760047E-5</c:v>
                </c:pt>
                <c:pt idx="3453">
                  <c:v>4.2620137076760047E-5</c:v>
                </c:pt>
                <c:pt idx="3454">
                  <c:v>3.8927501809389752E-5</c:v>
                </c:pt>
                <c:pt idx="3455">
                  <c:v>3.5234866542030116E-5</c:v>
                </c:pt>
                <c:pt idx="3456">
                  <c:v>3.5234866542030116E-5</c:v>
                </c:pt>
                <c:pt idx="3457">
                  <c:v>3.1542231274669599E-5</c:v>
                </c:pt>
                <c:pt idx="3458">
                  <c:v>3.1542231274669599E-5</c:v>
                </c:pt>
                <c:pt idx="3459">
                  <c:v>2.7849596007300192E-5</c:v>
                </c:pt>
                <c:pt idx="3460">
                  <c:v>2.7849596007300192E-5</c:v>
                </c:pt>
                <c:pt idx="3461">
                  <c:v>2.4156960739939671E-5</c:v>
                </c:pt>
                <c:pt idx="3462">
                  <c:v>2.0464325472570267E-5</c:v>
                </c:pt>
                <c:pt idx="3463">
                  <c:v>2.0464325472570267E-5</c:v>
                </c:pt>
                <c:pt idx="3464">
                  <c:v>2.0464325472570267E-5</c:v>
                </c:pt>
                <c:pt idx="3465">
                  <c:v>1.6771690205209744E-5</c:v>
                </c:pt>
                <c:pt idx="3466">
                  <c:v>1.307905493784034E-5</c:v>
                </c:pt>
                <c:pt idx="3467">
                  <c:v>1.307905493784034E-5</c:v>
                </c:pt>
                <c:pt idx="3468">
                  <c:v>9.3864196704798179E-6</c:v>
                </c:pt>
                <c:pt idx="3469">
                  <c:v>9.3864196704798179E-6</c:v>
                </c:pt>
                <c:pt idx="3470">
                  <c:v>5.6937844031201837E-6</c:v>
                </c:pt>
                <c:pt idx="3471">
                  <c:v>5.6937844031201837E-6</c:v>
                </c:pt>
                <c:pt idx="3472">
                  <c:v>2.0011491357498912E-6</c:v>
                </c:pt>
                <c:pt idx="3473">
                  <c:v>2.0011491357498912E-6</c:v>
                </c:pt>
                <c:pt idx="3474">
                  <c:v>2.0011491357498912E-6</c:v>
                </c:pt>
                <c:pt idx="3475">
                  <c:v>-1.691486131609743E-6</c:v>
                </c:pt>
                <c:pt idx="3476">
                  <c:v>-1.691486131609743E-6</c:v>
                </c:pt>
                <c:pt idx="3477">
                  <c:v>-5.3841213989800355E-6</c:v>
                </c:pt>
                <c:pt idx="3478">
                  <c:v>-5.3841213989800355E-6</c:v>
                </c:pt>
                <c:pt idx="3479">
                  <c:v>-5.3841213989800355E-6</c:v>
                </c:pt>
                <c:pt idx="3480">
                  <c:v>-9.0767566663396697E-6</c:v>
                </c:pt>
                <c:pt idx="3481">
                  <c:v>-9.0767566663396697E-6</c:v>
                </c:pt>
                <c:pt idx="3482">
                  <c:v>-9.0767566663396697E-6</c:v>
                </c:pt>
                <c:pt idx="3483">
                  <c:v>-1.2769391933709961E-5</c:v>
                </c:pt>
                <c:pt idx="3484">
                  <c:v>-1.2769391933709961E-5</c:v>
                </c:pt>
                <c:pt idx="3485">
                  <c:v>-1.2769391933709961E-5</c:v>
                </c:pt>
                <c:pt idx="3486">
                  <c:v>-1.6462027201069596E-5</c:v>
                </c:pt>
                <c:pt idx="3487">
                  <c:v>-1.6462027201069596E-5</c:v>
                </c:pt>
                <c:pt idx="3488">
                  <c:v>-1.6462027201069596E-5</c:v>
                </c:pt>
                <c:pt idx="3489">
                  <c:v>-1.6462027201069596E-5</c:v>
                </c:pt>
                <c:pt idx="3490">
                  <c:v>-2.0154662468430119E-5</c:v>
                </c:pt>
                <c:pt idx="3491">
                  <c:v>-2.0154662468430119E-5</c:v>
                </c:pt>
                <c:pt idx="3492">
                  <c:v>-2.0154662468430119E-5</c:v>
                </c:pt>
                <c:pt idx="3493">
                  <c:v>-2.0154662468430119E-5</c:v>
                </c:pt>
                <c:pt idx="3494">
                  <c:v>-2.0154662468430119E-5</c:v>
                </c:pt>
                <c:pt idx="3495">
                  <c:v>-2.0154662468430119E-5</c:v>
                </c:pt>
                <c:pt idx="3496">
                  <c:v>-2.0154662468430119E-5</c:v>
                </c:pt>
                <c:pt idx="3497">
                  <c:v>-2.3847297735800411E-5</c:v>
                </c:pt>
                <c:pt idx="3498">
                  <c:v>-2.3847297735800411E-5</c:v>
                </c:pt>
                <c:pt idx="3499">
                  <c:v>-2.3847297735800411E-5</c:v>
                </c:pt>
                <c:pt idx="3500">
                  <c:v>-2.3847297735800411E-5</c:v>
                </c:pt>
                <c:pt idx="3501">
                  <c:v>-2.3847297735800411E-5</c:v>
                </c:pt>
                <c:pt idx="3502">
                  <c:v>-2.3847297735800411E-5</c:v>
                </c:pt>
                <c:pt idx="3503">
                  <c:v>-2.3847297735800411E-5</c:v>
                </c:pt>
                <c:pt idx="3504">
                  <c:v>-2.3847297735800411E-5</c:v>
                </c:pt>
                <c:pt idx="3505">
                  <c:v>-2.3847297735800411E-5</c:v>
                </c:pt>
                <c:pt idx="3506">
                  <c:v>-2.3847297735800411E-5</c:v>
                </c:pt>
                <c:pt idx="3507">
                  <c:v>-2.3847297735800411E-5</c:v>
                </c:pt>
                <c:pt idx="3508">
                  <c:v>-2.3847297735800411E-5</c:v>
                </c:pt>
                <c:pt idx="3509">
                  <c:v>-2.7539933003160043E-5</c:v>
                </c:pt>
                <c:pt idx="3510">
                  <c:v>-2.3847297735800411E-5</c:v>
                </c:pt>
                <c:pt idx="3511">
                  <c:v>-2.7539933003160043E-5</c:v>
                </c:pt>
                <c:pt idx="3512">
                  <c:v>-2.7539933003160043E-5</c:v>
                </c:pt>
                <c:pt idx="3513">
                  <c:v>-2.3847297735800411E-5</c:v>
                </c:pt>
                <c:pt idx="3514">
                  <c:v>-2.3847297735800411E-5</c:v>
                </c:pt>
                <c:pt idx="3515">
                  <c:v>-2.3847297735800411E-5</c:v>
                </c:pt>
                <c:pt idx="3516">
                  <c:v>-2.3847297735800411E-5</c:v>
                </c:pt>
                <c:pt idx="3517">
                  <c:v>-2.3847297735800411E-5</c:v>
                </c:pt>
                <c:pt idx="3518">
                  <c:v>-2.3847297735800411E-5</c:v>
                </c:pt>
                <c:pt idx="3519">
                  <c:v>-2.3847297735800411E-5</c:v>
                </c:pt>
                <c:pt idx="3520">
                  <c:v>-2.3847297735800411E-5</c:v>
                </c:pt>
                <c:pt idx="3521">
                  <c:v>-2.3847297735800411E-5</c:v>
                </c:pt>
                <c:pt idx="3522">
                  <c:v>-2.3847297735800411E-5</c:v>
                </c:pt>
                <c:pt idx="3523">
                  <c:v>-2.3847297735800411E-5</c:v>
                </c:pt>
                <c:pt idx="3524">
                  <c:v>-2.3847297735800411E-5</c:v>
                </c:pt>
                <c:pt idx="3525">
                  <c:v>-2.3847297735800411E-5</c:v>
                </c:pt>
                <c:pt idx="3526">
                  <c:v>-2.3847297735800411E-5</c:v>
                </c:pt>
                <c:pt idx="3527">
                  <c:v>-2.3847297735800411E-5</c:v>
                </c:pt>
                <c:pt idx="3528">
                  <c:v>-2.3847297735800411E-5</c:v>
                </c:pt>
                <c:pt idx="3529">
                  <c:v>-2.3847297735800411E-5</c:v>
                </c:pt>
                <c:pt idx="3530">
                  <c:v>-2.3847297735800411E-5</c:v>
                </c:pt>
                <c:pt idx="3531">
                  <c:v>-2.7539933003160043E-5</c:v>
                </c:pt>
                <c:pt idx="3532">
                  <c:v>-2.7539933003160043E-5</c:v>
                </c:pt>
                <c:pt idx="3533">
                  <c:v>-2.3847297735800411E-5</c:v>
                </c:pt>
                <c:pt idx="3534">
                  <c:v>-2.3847297735800411E-5</c:v>
                </c:pt>
                <c:pt idx="3535">
                  <c:v>-2.3847297735800411E-5</c:v>
                </c:pt>
                <c:pt idx="3536">
                  <c:v>-2.3847297735800411E-5</c:v>
                </c:pt>
                <c:pt idx="3537">
                  <c:v>-2.3847297735800411E-5</c:v>
                </c:pt>
                <c:pt idx="3538">
                  <c:v>-2.3847297735800411E-5</c:v>
                </c:pt>
                <c:pt idx="3539">
                  <c:v>-2.3847297735800411E-5</c:v>
                </c:pt>
                <c:pt idx="3540">
                  <c:v>-2.3847297735800411E-5</c:v>
                </c:pt>
                <c:pt idx="3541">
                  <c:v>-2.3847297735800411E-5</c:v>
                </c:pt>
                <c:pt idx="3542">
                  <c:v>-2.3847297735800411E-5</c:v>
                </c:pt>
                <c:pt idx="3543">
                  <c:v>-2.3847297735800411E-5</c:v>
                </c:pt>
                <c:pt idx="3544">
                  <c:v>-2.3847297735800411E-5</c:v>
                </c:pt>
                <c:pt idx="3545">
                  <c:v>-2.3847297735800411E-5</c:v>
                </c:pt>
                <c:pt idx="3546">
                  <c:v>-2.7539933003160043E-5</c:v>
                </c:pt>
                <c:pt idx="3547">
                  <c:v>-2.3847297735800411E-5</c:v>
                </c:pt>
                <c:pt idx="3548">
                  <c:v>-2.3847297735800411E-5</c:v>
                </c:pt>
                <c:pt idx="3549">
                  <c:v>-2.7539933003160043E-5</c:v>
                </c:pt>
                <c:pt idx="3550">
                  <c:v>-2.3847297735800411E-5</c:v>
                </c:pt>
                <c:pt idx="3551">
                  <c:v>-2.3847297735800411E-5</c:v>
                </c:pt>
                <c:pt idx="3552">
                  <c:v>-2.3847297735800411E-5</c:v>
                </c:pt>
                <c:pt idx="3553">
                  <c:v>-2.3847297735800411E-5</c:v>
                </c:pt>
                <c:pt idx="3554">
                  <c:v>-2.3847297735800411E-5</c:v>
                </c:pt>
                <c:pt idx="3555">
                  <c:v>-2.3847297735800411E-5</c:v>
                </c:pt>
                <c:pt idx="3556">
                  <c:v>-2.3847297735800411E-5</c:v>
                </c:pt>
                <c:pt idx="3557">
                  <c:v>-2.7539933003160043E-5</c:v>
                </c:pt>
                <c:pt idx="3558">
                  <c:v>-2.3847297735800411E-5</c:v>
                </c:pt>
                <c:pt idx="3559">
                  <c:v>-2.7539933003160043E-5</c:v>
                </c:pt>
                <c:pt idx="3560">
                  <c:v>-2.3847297735800411E-5</c:v>
                </c:pt>
                <c:pt idx="3561">
                  <c:v>-2.3847297735800411E-5</c:v>
                </c:pt>
                <c:pt idx="3562">
                  <c:v>-2.7539933003160043E-5</c:v>
                </c:pt>
                <c:pt idx="3563">
                  <c:v>-2.3847297735800411E-5</c:v>
                </c:pt>
                <c:pt idx="3564">
                  <c:v>-2.7539933003160043E-5</c:v>
                </c:pt>
                <c:pt idx="3565">
                  <c:v>-2.7539933003160043E-5</c:v>
                </c:pt>
                <c:pt idx="3566">
                  <c:v>-2.7539933003160043E-5</c:v>
                </c:pt>
                <c:pt idx="3567">
                  <c:v>-2.7539933003160043E-5</c:v>
                </c:pt>
                <c:pt idx="3568">
                  <c:v>-2.7539933003160043E-5</c:v>
                </c:pt>
                <c:pt idx="3569">
                  <c:v>-2.7539933003160043E-5</c:v>
                </c:pt>
                <c:pt idx="3570">
                  <c:v>-2.7539933003160043E-5</c:v>
                </c:pt>
                <c:pt idx="3571">
                  <c:v>-2.7539933003160043E-5</c:v>
                </c:pt>
                <c:pt idx="3572">
                  <c:v>-2.7539933003160043E-5</c:v>
                </c:pt>
                <c:pt idx="3573">
                  <c:v>-2.3847297735800411E-5</c:v>
                </c:pt>
                <c:pt idx="3574">
                  <c:v>-2.3847297735800411E-5</c:v>
                </c:pt>
                <c:pt idx="3575">
                  <c:v>-2.7539933003160043E-5</c:v>
                </c:pt>
                <c:pt idx="3576">
                  <c:v>-2.7539933003160043E-5</c:v>
                </c:pt>
                <c:pt idx="3577">
                  <c:v>-2.7539933003160043E-5</c:v>
                </c:pt>
                <c:pt idx="3578">
                  <c:v>-2.7539933003160043E-5</c:v>
                </c:pt>
                <c:pt idx="3579">
                  <c:v>-2.3847297735800411E-5</c:v>
                </c:pt>
                <c:pt idx="3580">
                  <c:v>-2.3847297735800411E-5</c:v>
                </c:pt>
                <c:pt idx="3581">
                  <c:v>-2.3847297735800411E-5</c:v>
                </c:pt>
                <c:pt idx="3582">
                  <c:v>-2.7539933003160043E-5</c:v>
                </c:pt>
                <c:pt idx="3583">
                  <c:v>-2.7539933003160043E-5</c:v>
                </c:pt>
                <c:pt idx="3584">
                  <c:v>-2.7539933003160043E-5</c:v>
                </c:pt>
                <c:pt idx="3585">
                  <c:v>-2.7539933003160043E-5</c:v>
                </c:pt>
                <c:pt idx="3586">
                  <c:v>-2.7539933003160043E-5</c:v>
                </c:pt>
                <c:pt idx="3587">
                  <c:v>-2.7539933003160043E-5</c:v>
                </c:pt>
                <c:pt idx="3588">
                  <c:v>-2.3847297735800411E-5</c:v>
                </c:pt>
                <c:pt idx="3589">
                  <c:v>-2.3847297735800411E-5</c:v>
                </c:pt>
                <c:pt idx="3590">
                  <c:v>-2.3847297735800411E-5</c:v>
                </c:pt>
                <c:pt idx="3591">
                  <c:v>-2.7539933003160043E-5</c:v>
                </c:pt>
                <c:pt idx="3592">
                  <c:v>-2.3847297735800411E-5</c:v>
                </c:pt>
                <c:pt idx="3593">
                  <c:v>-2.3847297735800411E-5</c:v>
                </c:pt>
                <c:pt idx="3594">
                  <c:v>-2.3847297735800411E-5</c:v>
                </c:pt>
                <c:pt idx="3595">
                  <c:v>-2.7539933003160043E-5</c:v>
                </c:pt>
                <c:pt idx="3596">
                  <c:v>-2.3847297735800411E-5</c:v>
                </c:pt>
                <c:pt idx="3597">
                  <c:v>-2.3847297735800411E-5</c:v>
                </c:pt>
                <c:pt idx="3598">
                  <c:v>-2.3847297735800411E-5</c:v>
                </c:pt>
                <c:pt idx="3599">
                  <c:v>-2.7539933003160043E-5</c:v>
                </c:pt>
                <c:pt idx="3600">
                  <c:v>-2.7539933003160043E-5</c:v>
                </c:pt>
                <c:pt idx="3601">
                  <c:v>-2.7539933003160043E-5</c:v>
                </c:pt>
                <c:pt idx="3602">
                  <c:v>-2.7539933003160043E-5</c:v>
                </c:pt>
                <c:pt idx="3603">
                  <c:v>-2.7539933003160043E-5</c:v>
                </c:pt>
                <c:pt idx="3604">
                  <c:v>-2.7539933003160043E-5</c:v>
                </c:pt>
                <c:pt idx="3605">
                  <c:v>-2.7539933003160043E-5</c:v>
                </c:pt>
                <c:pt idx="3606">
                  <c:v>-2.3847297735800411E-5</c:v>
                </c:pt>
                <c:pt idx="3607">
                  <c:v>-2.7539933003160043E-5</c:v>
                </c:pt>
                <c:pt idx="3608">
                  <c:v>-2.3847297735800411E-5</c:v>
                </c:pt>
                <c:pt idx="3609">
                  <c:v>-2.3847297735800411E-5</c:v>
                </c:pt>
                <c:pt idx="3610">
                  <c:v>-2.7539933003160043E-5</c:v>
                </c:pt>
                <c:pt idx="3611">
                  <c:v>-2.7539933003160043E-5</c:v>
                </c:pt>
                <c:pt idx="3612">
                  <c:v>-2.7539933003160043E-5</c:v>
                </c:pt>
                <c:pt idx="3613">
                  <c:v>-2.7539933003160043E-5</c:v>
                </c:pt>
                <c:pt idx="3614">
                  <c:v>-2.7539933003160043E-5</c:v>
                </c:pt>
                <c:pt idx="3615">
                  <c:v>-2.3847297735800411E-5</c:v>
                </c:pt>
                <c:pt idx="3616">
                  <c:v>-2.3847297735800411E-5</c:v>
                </c:pt>
                <c:pt idx="3617">
                  <c:v>-2.3847297735800411E-5</c:v>
                </c:pt>
                <c:pt idx="3618">
                  <c:v>-2.7539933003160043E-5</c:v>
                </c:pt>
                <c:pt idx="3619">
                  <c:v>-2.3847297735800411E-5</c:v>
                </c:pt>
                <c:pt idx="3620">
                  <c:v>-2.3847297735800411E-5</c:v>
                </c:pt>
                <c:pt idx="3621">
                  <c:v>-2.3847297735800411E-5</c:v>
                </c:pt>
                <c:pt idx="3622">
                  <c:v>-2.3847297735800411E-5</c:v>
                </c:pt>
                <c:pt idx="3623">
                  <c:v>-2.3847297735800411E-5</c:v>
                </c:pt>
                <c:pt idx="3624">
                  <c:v>-2.3847297735800411E-5</c:v>
                </c:pt>
                <c:pt idx="3625">
                  <c:v>-2.3847297735800411E-5</c:v>
                </c:pt>
                <c:pt idx="3626">
                  <c:v>-2.3847297735800411E-5</c:v>
                </c:pt>
                <c:pt idx="3627">
                  <c:v>-2.3847297735800411E-5</c:v>
                </c:pt>
                <c:pt idx="3628">
                  <c:v>-2.3847297735800411E-5</c:v>
                </c:pt>
                <c:pt idx="3629">
                  <c:v>-2.3847297735800411E-5</c:v>
                </c:pt>
                <c:pt idx="3630">
                  <c:v>-2.3847297735800411E-5</c:v>
                </c:pt>
                <c:pt idx="3631">
                  <c:v>-2.7539933003160043E-5</c:v>
                </c:pt>
                <c:pt idx="3632">
                  <c:v>-2.7539933003160043E-5</c:v>
                </c:pt>
                <c:pt idx="3633">
                  <c:v>-2.7539933003160043E-5</c:v>
                </c:pt>
                <c:pt idx="3634">
                  <c:v>-2.7539933003160043E-5</c:v>
                </c:pt>
                <c:pt idx="3635">
                  <c:v>-2.3847297735800411E-5</c:v>
                </c:pt>
                <c:pt idx="3636">
                  <c:v>-2.3847297735800411E-5</c:v>
                </c:pt>
                <c:pt idx="3637">
                  <c:v>-2.7539933003160043E-5</c:v>
                </c:pt>
                <c:pt idx="3638">
                  <c:v>-2.7539933003160043E-5</c:v>
                </c:pt>
                <c:pt idx="3639">
                  <c:v>-2.7539933003160043E-5</c:v>
                </c:pt>
                <c:pt idx="3640">
                  <c:v>-2.7539933003160043E-5</c:v>
                </c:pt>
                <c:pt idx="3641">
                  <c:v>-2.7539933003160043E-5</c:v>
                </c:pt>
                <c:pt idx="3642">
                  <c:v>-2.7539933003160043E-5</c:v>
                </c:pt>
                <c:pt idx="3643">
                  <c:v>-2.7539933003160043E-5</c:v>
                </c:pt>
                <c:pt idx="3644">
                  <c:v>-2.7539933003160043E-5</c:v>
                </c:pt>
                <c:pt idx="3645">
                  <c:v>-2.7539933003160043E-5</c:v>
                </c:pt>
                <c:pt idx="3646">
                  <c:v>-2.7539933003160043E-5</c:v>
                </c:pt>
                <c:pt idx="3647">
                  <c:v>-2.7539933003160043E-5</c:v>
                </c:pt>
                <c:pt idx="3648">
                  <c:v>-2.7539933003160043E-5</c:v>
                </c:pt>
                <c:pt idx="3649">
                  <c:v>-2.7539933003160043E-5</c:v>
                </c:pt>
                <c:pt idx="3650">
                  <c:v>-2.7539933003160043E-5</c:v>
                </c:pt>
                <c:pt idx="3651">
                  <c:v>-2.7539933003160043E-5</c:v>
                </c:pt>
                <c:pt idx="3652">
                  <c:v>-2.7539933003160043E-5</c:v>
                </c:pt>
                <c:pt idx="3653">
                  <c:v>-2.7539933003160043E-5</c:v>
                </c:pt>
                <c:pt idx="3654">
                  <c:v>-2.7539933003160043E-5</c:v>
                </c:pt>
                <c:pt idx="3655">
                  <c:v>-2.7539933003160043E-5</c:v>
                </c:pt>
                <c:pt idx="3656">
                  <c:v>-2.7539933003160043E-5</c:v>
                </c:pt>
                <c:pt idx="3657">
                  <c:v>-2.7539933003160043E-5</c:v>
                </c:pt>
                <c:pt idx="3658">
                  <c:v>-2.7539933003160043E-5</c:v>
                </c:pt>
                <c:pt idx="3659">
                  <c:v>-2.3847297735800411E-5</c:v>
                </c:pt>
                <c:pt idx="3660">
                  <c:v>-2.7539933003160043E-5</c:v>
                </c:pt>
                <c:pt idx="3661">
                  <c:v>-2.7539933003160043E-5</c:v>
                </c:pt>
                <c:pt idx="3662">
                  <c:v>-2.7539933003160043E-5</c:v>
                </c:pt>
                <c:pt idx="3663">
                  <c:v>-2.3847297735800411E-5</c:v>
                </c:pt>
                <c:pt idx="3664">
                  <c:v>-2.3847297735800411E-5</c:v>
                </c:pt>
                <c:pt idx="3665">
                  <c:v>-2.3847297735800411E-5</c:v>
                </c:pt>
                <c:pt idx="3666">
                  <c:v>-2.3847297735800411E-5</c:v>
                </c:pt>
                <c:pt idx="3667">
                  <c:v>-2.3847297735800411E-5</c:v>
                </c:pt>
                <c:pt idx="3668">
                  <c:v>-2.3847297735800411E-5</c:v>
                </c:pt>
                <c:pt idx="3669">
                  <c:v>-2.3847297735800411E-5</c:v>
                </c:pt>
                <c:pt idx="3670">
                  <c:v>-2.7539933003160043E-5</c:v>
                </c:pt>
                <c:pt idx="3671">
                  <c:v>-2.7539933003160043E-5</c:v>
                </c:pt>
                <c:pt idx="3672">
                  <c:v>-2.7539933003160043E-5</c:v>
                </c:pt>
                <c:pt idx="3673">
                  <c:v>-2.7539933003160043E-5</c:v>
                </c:pt>
                <c:pt idx="3674">
                  <c:v>-2.7539933003160043E-5</c:v>
                </c:pt>
                <c:pt idx="3675">
                  <c:v>-2.7539933003160043E-5</c:v>
                </c:pt>
                <c:pt idx="3676">
                  <c:v>-2.7539933003160043E-5</c:v>
                </c:pt>
                <c:pt idx="3677">
                  <c:v>-2.7539933003160043E-5</c:v>
                </c:pt>
                <c:pt idx="3678">
                  <c:v>-2.7539933003160043E-5</c:v>
                </c:pt>
                <c:pt idx="3679">
                  <c:v>-2.7539933003160043E-5</c:v>
                </c:pt>
                <c:pt idx="3680">
                  <c:v>-2.7539933003160043E-5</c:v>
                </c:pt>
                <c:pt idx="3681">
                  <c:v>-2.7539933003160043E-5</c:v>
                </c:pt>
                <c:pt idx="3682">
                  <c:v>-2.7539933003160043E-5</c:v>
                </c:pt>
                <c:pt idx="3683">
                  <c:v>-2.7539933003160043E-5</c:v>
                </c:pt>
                <c:pt idx="3684">
                  <c:v>-2.7539933003160043E-5</c:v>
                </c:pt>
                <c:pt idx="3685">
                  <c:v>-2.7539933003160043E-5</c:v>
                </c:pt>
                <c:pt idx="3686">
                  <c:v>-2.7539933003160043E-5</c:v>
                </c:pt>
                <c:pt idx="3687">
                  <c:v>-2.7539933003160043E-5</c:v>
                </c:pt>
                <c:pt idx="3688">
                  <c:v>-2.7539933003160043E-5</c:v>
                </c:pt>
                <c:pt idx="3689">
                  <c:v>-2.7539933003160043E-5</c:v>
                </c:pt>
                <c:pt idx="3690">
                  <c:v>-2.7539933003160043E-5</c:v>
                </c:pt>
                <c:pt idx="3691">
                  <c:v>-2.7539933003160043E-5</c:v>
                </c:pt>
                <c:pt idx="3692">
                  <c:v>-2.7539933003160043E-5</c:v>
                </c:pt>
                <c:pt idx="3693">
                  <c:v>-2.7539933003160043E-5</c:v>
                </c:pt>
                <c:pt idx="3694">
                  <c:v>-2.7539933003160043E-5</c:v>
                </c:pt>
                <c:pt idx="3695">
                  <c:v>-2.7539933003160043E-5</c:v>
                </c:pt>
                <c:pt idx="3696">
                  <c:v>-2.7539933003160043E-5</c:v>
                </c:pt>
                <c:pt idx="3697">
                  <c:v>-2.7539933003160043E-5</c:v>
                </c:pt>
                <c:pt idx="3698">
                  <c:v>-2.7539933003160043E-5</c:v>
                </c:pt>
                <c:pt idx="3699">
                  <c:v>-2.7539933003160043E-5</c:v>
                </c:pt>
                <c:pt idx="3700">
                  <c:v>-2.7539933003160043E-5</c:v>
                </c:pt>
                <c:pt idx="3701">
                  <c:v>-2.7539933003160043E-5</c:v>
                </c:pt>
                <c:pt idx="3702">
                  <c:v>-2.7539933003160043E-5</c:v>
                </c:pt>
                <c:pt idx="3703">
                  <c:v>-2.7539933003160043E-5</c:v>
                </c:pt>
                <c:pt idx="3704">
                  <c:v>-2.7539933003160043E-5</c:v>
                </c:pt>
                <c:pt idx="3705">
                  <c:v>-2.7539933003160043E-5</c:v>
                </c:pt>
                <c:pt idx="3706">
                  <c:v>-2.7539933003160043E-5</c:v>
                </c:pt>
                <c:pt idx="3707">
                  <c:v>-2.7539933003160043E-5</c:v>
                </c:pt>
                <c:pt idx="3708">
                  <c:v>-2.7539933003160043E-5</c:v>
                </c:pt>
                <c:pt idx="3709">
                  <c:v>-2.7539933003160043E-5</c:v>
                </c:pt>
                <c:pt idx="3710">
                  <c:v>-2.7539933003160043E-5</c:v>
                </c:pt>
                <c:pt idx="3711">
                  <c:v>-2.7539933003160043E-5</c:v>
                </c:pt>
                <c:pt idx="3712">
                  <c:v>-2.7539933003160043E-5</c:v>
                </c:pt>
                <c:pt idx="3713">
                  <c:v>4.4881001648681984E-4</c:v>
                </c:pt>
                <c:pt idx="3714">
                  <c:v>6.8883130886549003E-4</c:v>
                </c:pt>
                <c:pt idx="3715">
                  <c:v>6.8513867359813036E-4</c:v>
                </c:pt>
                <c:pt idx="3716">
                  <c:v>6.7775340306339962E-4</c:v>
                </c:pt>
                <c:pt idx="3717">
                  <c:v>6.7036813252866964E-4</c:v>
                </c:pt>
                <c:pt idx="3718">
                  <c:v>6.6667549726131007E-4</c:v>
                </c:pt>
                <c:pt idx="3719">
                  <c:v>6.5929022672658009E-4</c:v>
                </c:pt>
                <c:pt idx="3720">
                  <c:v>6.5190495619185022E-4</c:v>
                </c:pt>
                <c:pt idx="3721">
                  <c:v>6.4451968565712025E-4</c:v>
                </c:pt>
                <c:pt idx="3722">
                  <c:v>6.408270503897597E-4</c:v>
                </c:pt>
                <c:pt idx="3723">
                  <c:v>6.3344177985502983E-4</c:v>
                </c:pt>
                <c:pt idx="3724">
                  <c:v>6.2605650932029985E-4</c:v>
                </c:pt>
                <c:pt idx="3725">
                  <c:v>6.2236387405294029E-4</c:v>
                </c:pt>
                <c:pt idx="3726">
                  <c:v>6.1497860351821031E-4</c:v>
                </c:pt>
                <c:pt idx="3727">
                  <c:v>6.0759333298348044E-4</c:v>
                </c:pt>
                <c:pt idx="3728">
                  <c:v>6.0390069771611989E-4</c:v>
                </c:pt>
                <c:pt idx="3729">
                  <c:v>5.9651542718138992E-4</c:v>
                </c:pt>
                <c:pt idx="3730">
                  <c:v>5.8913015664666005E-4</c:v>
                </c:pt>
                <c:pt idx="3731">
                  <c:v>5.8543752137930037E-4</c:v>
                </c:pt>
                <c:pt idx="3732">
                  <c:v>5.7805225084456952E-4</c:v>
                </c:pt>
                <c:pt idx="3733">
                  <c:v>5.7066698030983965E-4</c:v>
                </c:pt>
                <c:pt idx="3734">
                  <c:v>5.6697434504247022E-4</c:v>
                </c:pt>
                <c:pt idx="3735">
                  <c:v>5.5958907450775011E-4</c:v>
                </c:pt>
                <c:pt idx="3736">
                  <c:v>5.5220380397302013E-4</c:v>
                </c:pt>
                <c:pt idx="3737">
                  <c:v>5.4851116870564983E-4</c:v>
                </c:pt>
                <c:pt idx="3738">
                  <c:v>5.4112589817092971E-4</c:v>
                </c:pt>
                <c:pt idx="3739">
                  <c:v>5.3743326290356028E-4</c:v>
                </c:pt>
                <c:pt idx="3740">
                  <c:v>5.3004799236883041E-4</c:v>
                </c:pt>
                <c:pt idx="3741">
                  <c:v>5.2635535710146987E-4</c:v>
                </c:pt>
                <c:pt idx="3742">
                  <c:v>5.1897008656673989E-4</c:v>
                </c:pt>
                <c:pt idx="3743">
                  <c:v>5.1527745129938032E-4</c:v>
                </c:pt>
                <c:pt idx="3744">
                  <c:v>5.0789218076465034E-4</c:v>
                </c:pt>
                <c:pt idx="3745">
                  <c:v>5.0419954549728004E-4</c:v>
                </c:pt>
                <c:pt idx="3746">
                  <c:v>4.9681427496255017E-4</c:v>
                </c:pt>
                <c:pt idx="3747">
                  <c:v>4.8942900442782995E-4</c:v>
                </c:pt>
                <c:pt idx="3748">
                  <c:v>4.857363691604597E-4</c:v>
                </c:pt>
                <c:pt idx="3749">
                  <c:v>4.8204373389310008E-4</c:v>
                </c:pt>
                <c:pt idx="3750">
                  <c:v>4.7465846335837015E-4</c:v>
                </c:pt>
                <c:pt idx="3751">
                  <c:v>4.6727319282364023E-4</c:v>
                </c:pt>
                <c:pt idx="3752">
                  <c:v>4.6358055755627969E-4</c:v>
                </c:pt>
                <c:pt idx="3753">
                  <c:v>4.5619528702154976E-4</c:v>
                </c:pt>
                <c:pt idx="3754">
                  <c:v>4.5250265175418038E-4</c:v>
                </c:pt>
                <c:pt idx="3755">
                  <c:v>4.4511738121946022E-4</c:v>
                </c:pt>
                <c:pt idx="3756">
                  <c:v>4.4142474595208991E-4</c:v>
                </c:pt>
                <c:pt idx="3757">
                  <c:v>4.3403947541735999E-4</c:v>
                </c:pt>
                <c:pt idx="3758">
                  <c:v>4.3034684015000037E-4</c:v>
                </c:pt>
                <c:pt idx="3759">
                  <c:v>4.2296156961527044E-4</c:v>
                </c:pt>
                <c:pt idx="3760">
                  <c:v>4.192689343479099E-4</c:v>
                </c:pt>
                <c:pt idx="3761">
                  <c:v>4.155762990805396E-4</c:v>
                </c:pt>
                <c:pt idx="3762">
                  <c:v>4.0819102854580967E-4</c:v>
                </c:pt>
                <c:pt idx="3763">
                  <c:v>4.0449839327845005E-4</c:v>
                </c:pt>
                <c:pt idx="3764">
                  <c:v>3.9711312274372013E-4</c:v>
                </c:pt>
                <c:pt idx="3765">
                  <c:v>3.9342048747635958E-4</c:v>
                </c:pt>
                <c:pt idx="3766">
                  <c:v>3.8603521694162966E-4</c:v>
                </c:pt>
                <c:pt idx="3767">
                  <c:v>3.8234258167426028E-4</c:v>
                </c:pt>
                <c:pt idx="3768">
                  <c:v>3.7864994640689973E-4</c:v>
                </c:pt>
                <c:pt idx="3769">
                  <c:v>3.7126467587216981E-4</c:v>
                </c:pt>
                <c:pt idx="3770">
                  <c:v>3.6757204060481019E-4</c:v>
                </c:pt>
                <c:pt idx="3771">
                  <c:v>3.6018677007008026E-4</c:v>
                </c:pt>
                <c:pt idx="3772">
                  <c:v>3.5649413480271972E-4</c:v>
                </c:pt>
                <c:pt idx="3773">
                  <c:v>3.5280149953535034E-4</c:v>
                </c:pt>
                <c:pt idx="3774">
                  <c:v>3.4541622900062042E-4</c:v>
                </c:pt>
                <c:pt idx="3775">
                  <c:v>3.4172359373325987E-4</c:v>
                </c:pt>
                <c:pt idx="3776">
                  <c:v>3.3433832319852995E-4</c:v>
                </c:pt>
                <c:pt idx="3777">
                  <c:v>3.3064568793117032E-4</c:v>
                </c:pt>
                <c:pt idx="3778">
                  <c:v>3.2695305266380002E-4</c:v>
                </c:pt>
                <c:pt idx="3779">
                  <c:v>3.232604173964404E-4</c:v>
                </c:pt>
                <c:pt idx="3780">
                  <c:v>3.1587514686170961E-4</c:v>
                </c:pt>
                <c:pt idx="3781">
                  <c:v>3.1218251159434017E-4</c:v>
                </c:pt>
                <c:pt idx="3782">
                  <c:v>3.0479724105962001E-4</c:v>
                </c:pt>
                <c:pt idx="3783">
                  <c:v>3.0110460579224976E-4</c:v>
                </c:pt>
                <c:pt idx="3784">
                  <c:v>2.9741197052489008E-4</c:v>
                </c:pt>
                <c:pt idx="3785">
                  <c:v>2.9371933525751978E-4</c:v>
                </c:pt>
                <c:pt idx="3786">
                  <c:v>2.9002669999016016E-4</c:v>
                </c:pt>
                <c:pt idx="3787">
                  <c:v>2.8264142945543024E-4</c:v>
                </c:pt>
                <c:pt idx="3788">
                  <c:v>2.7894879418806975E-4</c:v>
                </c:pt>
                <c:pt idx="3789">
                  <c:v>2.7525615892070031E-4</c:v>
                </c:pt>
                <c:pt idx="3790">
                  <c:v>2.7156352365333982E-4</c:v>
                </c:pt>
                <c:pt idx="3791">
                  <c:v>2.641782531186099E-4</c:v>
                </c:pt>
                <c:pt idx="3792">
                  <c:v>2.6048561785125022E-4</c:v>
                </c:pt>
                <c:pt idx="3793">
                  <c:v>2.5679298258387997E-4</c:v>
                </c:pt>
                <c:pt idx="3794">
                  <c:v>2.4940771204914999E-4</c:v>
                </c:pt>
                <c:pt idx="3795">
                  <c:v>2.4571507678179037E-4</c:v>
                </c:pt>
                <c:pt idx="3796">
                  <c:v>2.420224415144201E-4</c:v>
                </c:pt>
                <c:pt idx="3797">
                  <c:v>2.3463717097969993E-4</c:v>
                </c:pt>
                <c:pt idx="3798">
                  <c:v>2.3094453571232966E-4</c:v>
                </c:pt>
                <c:pt idx="3799">
                  <c:v>2.2725190044497001E-4</c:v>
                </c:pt>
                <c:pt idx="3800">
                  <c:v>2.2355926517759973E-4</c:v>
                </c:pt>
                <c:pt idx="3801">
                  <c:v>2.1986662991024008E-4</c:v>
                </c:pt>
                <c:pt idx="3802">
                  <c:v>2.1617399464287957E-4</c:v>
                </c:pt>
                <c:pt idx="3803">
                  <c:v>2.0878872410814964E-4</c:v>
                </c:pt>
                <c:pt idx="3804">
                  <c:v>2.0509608884078023E-4</c:v>
                </c:pt>
                <c:pt idx="3805">
                  <c:v>2.0140345357341972E-4</c:v>
                </c:pt>
                <c:pt idx="3806">
                  <c:v>1.9771081830605031E-4</c:v>
                </c:pt>
                <c:pt idx="3807">
                  <c:v>1.9401818303868979E-4</c:v>
                </c:pt>
                <c:pt idx="3808">
                  <c:v>1.9032554777133014E-4</c:v>
                </c:pt>
                <c:pt idx="3809">
                  <c:v>1.8663291250395987E-4</c:v>
                </c:pt>
                <c:pt idx="3810">
                  <c:v>1.8294027723660022E-4</c:v>
                </c:pt>
                <c:pt idx="3811">
                  <c:v>1.7924764196922992E-4</c:v>
                </c:pt>
                <c:pt idx="3812">
                  <c:v>1.755550067018703E-4</c:v>
                </c:pt>
                <c:pt idx="3813">
                  <c:v>1.6816973616714037E-4</c:v>
                </c:pt>
                <c:pt idx="3814">
                  <c:v>1.6447710089977986E-4</c:v>
                </c:pt>
                <c:pt idx="3815">
                  <c:v>1.6078446563240955E-4</c:v>
                </c:pt>
                <c:pt idx="3816">
                  <c:v>1.5709183036504993E-4</c:v>
                </c:pt>
                <c:pt idx="3817">
                  <c:v>1.5339919509767963E-4</c:v>
                </c:pt>
                <c:pt idx="3818">
                  <c:v>1.4970655983032001E-4</c:v>
                </c:pt>
                <c:pt idx="3819">
                  <c:v>1.4601392456296036E-4</c:v>
                </c:pt>
                <c:pt idx="3820">
                  <c:v>1.4232128929559008E-4</c:v>
                </c:pt>
                <c:pt idx="3821">
                  <c:v>1.3862865402823043E-4</c:v>
                </c:pt>
                <c:pt idx="3822">
                  <c:v>1.3493601876086013E-4</c:v>
                </c:pt>
                <c:pt idx="3823">
                  <c:v>1.3124338349349961E-4</c:v>
                </c:pt>
                <c:pt idx="3824">
                  <c:v>1.2755074822613021E-4</c:v>
                </c:pt>
                <c:pt idx="3825">
                  <c:v>1.2385811295876969E-4</c:v>
                </c:pt>
                <c:pt idx="3826">
                  <c:v>1.2016547769141005E-4</c:v>
                </c:pt>
                <c:pt idx="3827">
                  <c:v>1.2016547769141005E-4</c:v>
                </c:pt>
                <c:pt idx="3828">
                  <c:v>1.1647284242403977E-4</c:v>
                </c:pt>
                <c:pt idx="3829">
                  <c:v>1.0908757188930984E-4</c:v>
                </c:pt>
                <c:pt idx="3830">
                  <c:v>1.0908757188930984E-4</c:v>
                </c:pt>
                <c:pt idx="3831">
                  <c:v>1.0539493662195021E-4</c:v>
                </c:pt>
                <c:pt idx="3832">
                  <c:v>1.0170230135458969E-4</c:v>
                </c:pt>
                <c:pt idx="3833">
                  <c:v>9.8009666087220282E-5</c:v>
                </c:pt>
                <c:pt idx="3834">
                  <c:v>9.4317030819859765E-5</c:v>
                </c:pt>
                <c:pt idx="3835">
                  <c:v>9.4317030819859765E-5</c:v>
                </c:pt>
                <c:pt idx="3836">
                  <c:v>9.0624395552490358E-5</c:v>
                </c:pt>
                <c:pt idx="3837">
                  <c:v>8.6931760285129827E-5</c:v>
                </c:pt>
                <c:pt idx="3838">
                  <c:v>8.3239125017760433E-5</c:v>
                </c:pt>
                <c:pt idx="3839">
                  <c:v>7.9546489750399903E-5</c:v>
                </c:pt>
                <c:pt idx="3840">
                  <c:v>7.9546489750399903E-5</c:v>
                </c:pt>
                <c:pt idx="3841">
                  <c:v>7.5853854483040267E-5</c:v>
                </c:pt>
                <c:pt idx="3842">
                  <c:v>7.2161219215669979E-5</c:v>
                </c:pt>
                <c:pt idx="3843">
                  <c:v>6.8468583948310343E-5</c:v>
                </c:pt>
                <c:pt idx="3844">
                  <c:v>6.4775948680940055E-5</c:v>
                </c:pt>
                <c:pt idx="3845">
                  <c:v>6.1083313413580419E-5</c:v>
                </c:pt>
                <c:pt idx="3846">
                  <c:v>6.1083313413580419E-5</c:v>
                </c:pt>
                <c:pt idx="3847">
                  <c:v>5.739067814621013E-5</c:v>
                </c:pt>
                <c:pt idx="3848">
                  <c:v>5.3698042878849607E-5</c:v>
                </c:pt>
                <c:pt idx="3849">
                  <c:v>5.3698042878849607E-5</c:v>
                </c:pt>
                <c:pt idx="3850">
                  <c:v>5.0005407611489971E-5</c:v>
                </c:pt>
                <c:pt idx="3851">
                  <c:v>4.6312772344119676E-5</c:v>
                </c:pt>
                <c:pt idx="3852">
                  <c:v>4.2620137076760047E-5</c:v>
                </c:pt>
                <c:pt idx="3853">
                  <c:v>4.2620137076760047E-5</c:v>
                </c:pt>
                <c:pt idx="3854">
                  <c:v>3.8927501809389752E-5</c:v>
                </c:pt>
                <c:pt idx="3855">
                  <c:v>3.8927501809389752E-5</c:v>
                </c:pt>
                <c:pt idx="3856">
                  <c:v>3.5234866542030116E-5</c:v>
                </c:pt>
                <c:pt idx="3857">
                  <c:v>3.1542231274669599E-5</c:v>
                </c:pt>
                <c:pt idx="3858">
                  <c:v>3.1542231274669599E-5</c:v>
                </c:pt>
                <c:pt idx="3859">
                  <c:v>2.7849596007300192E-5</c:v>
                </c:pt>
                <c:pt idx="3860">
                  <c:v>2.7849596007300192E-5</c:v>
                </c:pt>
                <c:pt idx="3861">
                  <c:v>2.4156960739939671E-5</c:v>
                </c:pt>
                <c:pt idx="3862">
                  <c:v>2.4156960739939671E-5</c:v>
                </c:pt>
                <c:pt idx="3863">
                  <c:v>2.0464325472570267E-5</c:v>
                </c:pt>
                <c:pt idx="3864">
                  <c:v>2.0464325472570267E-5</c:v>
                </c:pt>
                <c:pt idx="3865">
                  <c:v>1.6771690205209744E-5</c:v>
                </c:pt>
                <c:pt idx="3866">
                  <c:v>1.307905493784034E-5</c:v>
                </c:pt>
                <c:pt idx="3867">
                  <c:v>1.307905493784034E-5</c:v>
                </c:pt>
                <c:pt idx="3868">
                  <c:v>9.3864196704798179E-6</c:v>
                </c:pt>
                <c:pt idx="3869">
                  <c:v>9.3864196704798179E-6</c:v>
                </c:pt>
                <c:pt idx="3870">
                  <c:v>5.6937844031201837E-6</c:v>
                </c:pt>
                <c:pt idx="3871">
                  <c:v>5.6937844031201837E-6</c:v>
                </c:pt>
                <c:pt idx="3872">
                  <c:v>2.0011491357498912E-6</c:v>
                </c:pt>
                <c:pt idx="3873">
                  <c:v>2.0011491357498912E-6</c:v>
                </c:pt>
                <c:pt idx="3874">
                  <c:v>2.0011491357498912E-6</c:v>
                </c:pt>
                <c:pt idx="3875">
                  <c:v>-1.691486131609743E-6</c:v>
                </c:pt>
                <c:pt idx="3876">
                  <c:v>-1.691486131609743E-6</c:v>
                </c:pt>
                <c:pt idx="3877">
                  <c:v>-1.691486131609743E-6</c:v>
                </c:pt>
                <c:pt idx="3878">
                  <c:v>-5.3841213989800355E-6</c:v>
                </c:pt>
                <c:pt idx="3879">
                  <c:v>-5.3841213989800355E-6</c:v>
                </c:pt>
                <c:pt idx="3880">
                  <c:v>-9.0767566663396697E-6</c:v>
                </c:pt>
                <c:pt idx="3881">
                  <c:v>-9.0767566663396697E-6</c:v>
                </c:pt>
                <c:pt idx="3882">
                  <c:v>-9.0767566663396697E-6</c:v>
                </c:pt>
                <c:pt idx="3883">
                  <c:v>-1.2769391933709961E-5</c:v>
                </c:pt>
                <c:pt idx="3884">
                  <c:v>-1.2769391933709961E-5</c:v>
                </c:pt>
                <c:pt idx="3885">
                  <c:v>-1.2769391933709961E-5</c:v>
                </c:pt>
                <c:pt idx="3886">
                  <c:v>-1.6462027201069596E-5</c:v>
                </c:pt>
                <c:pt idx="3887">
                  <c:v>-1.6462027201069596E-5</c:v>
                </c:pt>
                <c:pt idx="3888">
                  <c:v>-1.6462027201069596E-5</c:v>
                </c:pt>
                <c:pt idx="3889">
                  <c:v>-1.6462027201069596E-5</c:v>
                </c:pt>
                <c:pt idx="3890">
                  <c:v>-1.6462027201069596E-5</c:v>
                </c:pt>
                <c:pt idx="3891">
                  <c:v>-2.0154662468430119E-5</c:v>
                </c:pt>
                <c:pt idx="3892">
                  <c:v>-2.0154662468430119E-5</c:v>
                </c:pt>
                <c:pt idx="3893">
                  <c:v>-2.0154662468430119E-5</c:v>
                </c:pt>
                <c:pt idx="3894">
                  <c:v>-2.0154662468430119E-5</c:v>
                </c:pt>
                <c:pt idx="3895">
                  <c:v>-2.0154662468430119E-5</c:v>
                </c:pt>
                <c:pt idx="3896">
                  <c:v>-2.3847297735800411E-5</c:v>
                </c:pt>
                <c:pt idx="3897">
                  <c:v>-2.0154662468430119E-5</c:v>
                </c:pt>
                <c:pt idx="3898">
                  <c:v>-2.3847297735800411E-5</c:v>
                </c:pt>
                <c:pt idx="3899">
                  <c:v>-2.3847297735800411E-5</c:v>
                </c:pt>
                <c:pt idx="3900">
                  <c:v>-2.3847297735800411E-5</c:v>
                </c:pt>
                <c:pt idx="3901">
                  <c:v>-2.3847297735800411E-5</c:v>
                </c:pt>
                <c:pt idx="3902">
                  <c:v>-2.3847297735800411E-5</c:v>
                </c:pt>
                <c:pt idx="3903">
                  <c:v>-2.3847297735800411E-5</c:v>
                </c:pt>
                <c:pt idx="3904">
                  <c:v>-2.3847297735800411E-5</c:v>
                </c:pt>
                <c:pt idx="3905">
                  <c:v>-2.3847297735800411E-5</c:v>
                </c:pt>
                <c:pt idx="3906">
                  <c:v>-2.3847297735800411E-5</c:v>
                </c:pt>
                <c:pt idx="3907">
                  <c:v>-2.3847297735800411E-5</c:v>
                </c:pt>
                <c:pt idx="3908">
                  <c:v>-2.3847297735800411E-5</c:v>
                </c:pt>
                <c:pt idx="3909">
                  <c:v>-2.3847297735800411E-5</c:v>
                </c:pt>
                <c:pt idx="3910">
                  <c:v>-2.3847297735800411E-5</c:v>
                </c:pt>
                <c:pt idx="3911">
                  <c:v>-2.3847297735800411E-5</c:v>
                </c:pt>
                <c:pt idx="3912">
                  <c:v>-2.3847297735800411E-5</c:v>
                </c:pt>
                <c:pt idx="3913">
                  <c:v>-2.3847297735800411E-5</c:v>
                </c:pt>
                <c:pt idx="3914">
                  <c:v>-2.3847297735800411E-5</c:v>
                </c:pt>
                <c:pt idx="3915">
                  <c:v>-2.3847297735800411E-5</c:v>
                </c:pt>
                <c:pt idx="3916">
                  <c:v>-2.3847297735800411E-5</c:v>
                </c:pt>
                <c:pt idx="3917">
                  <c:v>-2.3847297735800411E-5</c:v>
                </c:pt>
                <c:pt idx="3918">
                  <c:v>-2.3847297735800411E-5</c:v>
                </c:pt>
                <c:pt idx="3919">
                  <c:v>-2.3847297735800411E-5</c:v>
                </c:pt>
                <c:pt idx="3920">
                  <c:v>-2.3847297735800411E-5</c:v>
                </c:pt>
                <c:pt idx="3921">
                  <c:v>-2.3847297735800411E-5</c:v>
                </c:pt>
                <c:pt idx="3922">
                  <c:v>-2.3847297735800411E-5</c:v>
                </c:pt>
                <c:pt idx="3923">
                  <c:v>-2.3847297735800411E-5</c:v>
                </c:pt>
                <c:pt idx="3924">
                  <c:v>-2.3847297735800411E-5</c:v>
                </c:pt>
                <c:pt idx="3925">
                  <c:v>-2.3847297735800411E-5</c:v>
                </c:pt>
                <c:pt idx="3926">
                  <c:v>-2.3847297735800411E-5</c:v>
                </c:pt>
                <c:pt idx="3927">
                  <c:v>-2.3847297735800411E-5</c:v>
                </c:pt>
                <c:pt idx="3928">
                  <c:v>-2.3847297735800411E-5</c:v>
                </c:pt>
                <c:pt idx="3929">
                  <c:v>-2.3847297735800411E-5</c:v>
                </c:pt>
                <c:pt idx="3930">
                  <c:v>-2.3847297735800411E-5</c:v>
                </c:pt>
                <c:pt idx="3931">
                  <c:v>-2.3847297735800411E-5</c:v>
                </c:pt>
                <c:pt idx="3932">
                  <c:v>-2.3847297735800411E-5</c:v>
                </c:pt>
                <c:pt idx="3933">
                  <c:v>-2.3847297735800411E-5</c:v>
                </c:pt>
                <c:pt idx="3934">
                  <c:v>-2.3847297735800411E-5</c:v>
                </c:pt>
                <c:pt idx="3935">
                  <c:v>-2.3847297735800411E-5</c:v>
                </c:pt>
                <c:pt idx="3936">
                  <c:v>-2.3847297735800411E-5</c:v>
                </c:pt>
                <c:pt idx="3937">
                  <c:v>-2.3847297735800411E-5</c:v>
                </c:pt>
                <c:pt idx="3938">
                  <c:v>-2.7539933003160043E-5</c:v>
                </c:pt>
                <c:pt idx="3939">
                  <c:v>-2.7539933003160043E-5</c:v>
                </c:pt>
                <c:pt idx="3940">
                  <c:v>-2.3847297735800411E-5</c:v>
                </c:pt>
                <c:pt idx="3941">
                  <c:v>-2.3847297735800411E-5</c:v>
                </c:pt>
                <c:pt idx="3942">
                  <c:v>-2.3847297735800411E-5</c:v>
                </c:pt>
                <c:pt idx="3943">
                  <c:v>-2.3847297735800411E-5</c:v>
                </c:pt>
                <c:pt idx="3944">
                  <c:v>-2.3847297735800411E-5</c:v>
                </c:pt>
                <c:pt idx="3945">
                  <c:v>-2.3847297735800411E-5</c:v>
                </c:pt>
                <c:pt idx="3946">
                  <c:v>-2.3847297735800411E-5</c:v>
                </c:pt>
                <c:pt idx="3947">
                  <c:v>-2.3847297735800411E-5</c:v>
                </c:pt>
                <c:pt idx="3948">
                  <c:v>-2.3847297735800411E-5</c:v>
                </c:pt>
                <c:pt idx="3949">
                  <c:v>-2.3847297735800411E-5</c:v>
                </c:pt>
                <c:pt idx="3950">
                  <c:v>-2.3847297735800411E-5</c:v>
                </c:pt>
                <c:pt idx="3951">
                  <c:v>-2.7539933003160043E-5</c:v>
                </c:pt>
                <c:pt idx="3952">
                  <c:v>-2.3847297735800411E-5</c:v>
                </c:pt>
                <c:pt idx="3953">
                  <c:v>-2.3847297735800411E-5</c:v>
                </c:pt>
                <c:pt idx="3954">
                  <c:v>-2.3847297735800411E-5</c:v>
                </c:pt>
                <c:pt idx="3955">
                  <c:v>-2.3847297735800411E-5</c:v>
                </c:pt>
                <c:pt idx="3956">
                  <c:v>-2.3847297735800411E-5</c:v>
                </c:pt>
                <c:pt idx="3957">
                  <c:v>-2.7539933003160043E-5</c:v>
                </c:pt>
                <c:pt idx="3958">
                  <c:v>-2.3847297735800411E-5</c:v>
                </c:pt>
                <c:pt idx="3959">
                  <c:v>-2.3847297735800411E-5</c:v>
                </c:pt>
                <c:pt idx="3960">
                  <c:v>-2.3847297735800411E-5</c:v>
                </c:pt>
                <c:pt idx="3961">
                  <c:v>-2.7539933003160043E-5</c:v>
                </c:pt>
                <c:pt idx="3962">
                  <c:v>-2.7539933003160043E-5</c:v>
                </c:pt>
                <c:pt idx="3963">
                  <c:v>-2.7539933003160043E-5</c:v>
                </c:pt>
                <c:pt idx="3964">
                  <c:v>-2.7539933003160043E-5</c:v>
                </c:pt>
                <c:pt idx="3965">
                  <c:v>-2.7539933003160043E-5</c:v>
                </c:pt>
                <c:pt idx="3966">
                  <c:v>-2.7539933003160043E-5</c:v>
                </c:pt>
                <c:pt idx="3967">
                  <c:v>-2.7539933003160043E-5</c:v>
                </c:pt>
                <c:pt idx="3968">
                  <c:v>-2.7539933003160043E-5</c:v>
                </c:pt>
                <c:pt idx="3969">
                  <c:v>-2.7539933003160043E-5</c:v>
                </c:pt>
                <c:pt idx="3970">
                  <c:v>-2.7539933003160043E-5</c:v>
                </c:pt>
                <c:pt idx="3971">
                  <c:v>-2.7539933003160043E-5</c:v>
                </c:pt>
                <c:pt idx="3972">
                  <c:v>-2.7539933003160043E-5</c:v>
                </c:pt>
                <c:pt idx="3973">
                  <c:v>-2.3847297735800411E-5</c:v>
                </c:pt>
                <c:pt idx="3974">
                  <c:v>-2.3847297735800411E-5</c:v>
                </c:pt>
                <c:pt idx="3975">
                  <c:v>-2.7539933003160043E-5</c:v>
                </c:pt>
                <c:pt idx="3976">
                  <c:v>-2.7539933003160043E-5</c:v>
                </c:pt>
                <c:pt idx="3977">
                  <c:v>-2.7539933003160043E-5</c:v>
                </c:pt>
                <c:pt idx="3978">
                  <c:v>-2.7539933003160043E-5</c:v>
                </c:pt>
                <c:pt idx="3979">
                  <c:v>-2.7539933003160043E-5</c:v>
                </c:pt>
                <c:pt idx="3980">
                  <c:v>-2.3847297735800411E-5</c:v>
                </c:pt>
                <c:pt idx="3981">
                  <c:v>-2.7539933003160043E-5</c:v>
                </c:pt>
                <c:pt idx="3982">
                  <c:v>-2.7539933003160043E-5</c:v>
                </c:pt>
                <c:pt idx="3983">
                  <c:v>-2.3847297735800411E-5</c:v>
                </c:pt>
                <c:pt idx="3984">
                  <c:v>-2.7539933003160043E-5</c:v>
                </c:pt>
                <c:pt idx="3985">
                  <c:v>-2.7539933003160043E-5</c:v>
                </c:pt>
                <c:pt idx="3986">
                  <c:v>-2.7539933003160043E-5</c:v>
                </c:pt>
                <c:pt idx="3987">
                  <c:v>-2.3847297735800411E-5</c:v>
                </c:pt>
                <c:pt idx="3988">
                  <c:v>-2.7539933003160043E-5</c:v>
                </c:pt>
                <c:pt idx="3989">
                  <c:v>-2.7539933003160043E-5</c:v>
                </c:pt>
                <c:pt idx="3990">
                  <c:v>-2.7539933003160043E-5</c:v>
                </c:pt>
                <c:pt idx="3991">
                  <c:v>-2.3847297735800411E-5</c:v>
                </c:pt>
                <c:pt idx="3992">
                  <c:v>-2.7539933003160043E-5</c:v>
                </c:pt>
                <c:pt idx="3993">
                  <c:v>-2.3847297735800411E-5</c:v>
                </c:pt>
                <c:pt idx="3994">
                  <c:v>-2.3847297735800411E-5</c:v>
                </c:pt>
                <c:pt idx="3995">
                  <c:v>-2.3847297735800411E-5</c:v>
                </c:pt>
                <c:pt idx="3996">
                  <c:v>-2.3847297735800411E-5</c:v>
                </c:pt>
                <c:pt idx="3997">
                  <c:v>-2.7539933003160043E-5</c:v>
                </c:pt>
                <c:pt idx="3998">
                  <c:v>-2.7539933003160043E-5</c:v>
                </c:pt>
                <c:pt idx="3999">
                  <c:v>-2.3847297735800411E-5</c:v>
                </c:pt>
                <c:pt idx="4000">
                  <c:v>-2.7539933003160043E-5</c:v>
                </c:pt>
                <c:pt idx="4001">
                  <c:v>-2.7539933003160043E-5</c:v>
                </c:pt>
                <c:pt idx="4002">
                  <c:v>-2.7539933003160043E-5</c:v>
                </c:pt>
                <c:pt idx="4003">
                  <c:v>-2.7539933003160043E-5</c:v>
                </c:pt>
                <c:pt idx="4004">
                  <c:v>-2.7539933003160043E-5</c:v>
                </c:pt>
                <c:pt idx="4005">
                  <c:v>-2.7539933003160043E-5</c:v>
                </c:pt>
                <c:pt idx="4006">
                  <c:v>-2.3847297735800411E-5</c:v>
                </c:pt>
                <c:pt idx="4007">
                  <c:v>-2.7539933003160043E-5</c:v>
                </c:pt>
                <c:pt idx="4008">
                  <c:v>-2.3847297735800411E-5</c:v>
                </c:pt>
                <c:pt idx="4009">
                  <c:v>-2.7539933003160043E-5</c:v>
                </c:pt>
                <c:pt idx="4010">
                  <c:v>-2.7539933003160043E-5</c:v>
                </c:pt>
                <c:pt idx="4011">
                  <c:v>-2.7539933003160043E-5</c:v>
                </c:pt>
                <c:pt idx="4012">
                  <c:v>-2.7539933003160043E-5</c:v>
                </c:pt>
                <c:pt idx="4013">
                  <c:v>-2.3847297735800411E-5</c:v>
                </c:pt>
                <c:pt idx="4014">
                  <c:v>-2.3847297735800411E-5</c:v>
                </c:pt>
                <c:pt idx="4015">
                  <c:v>-2.7539933003160043E-5</c:v>
                </c:pt>
                <c:pt idx="4016">
                  <c:v>-2.3847297735800411E-5</c:v>
                </c:pt>
                <c:pt idx="4017">
                  <c:v>-2.7539933003160043E-5</c:v>
                </c:pt>
                <c:pt idx="4018">
                  <c:v>-2.7539933003160043E-5</c:v>
                </c:pt>
                <c:pt idx="4019">
                  <c:v>-2.3847297735800411E-5</c:v>
                </c:pt>
                <c:pt idx="4020">
                  <c:v>-2.3847297735800411E-5</c:v>
                </c:pt>
                <c:pt idx="4021">
                  <c:v>-2.3847297735800411E-5</c:v>
                </c:pt>
                <c:pt idx="4022">
                  <c:v>-2.3847297735800411E-5</c:v>
                </c:pt>
                <c:pt idx="4023">
                  <c:v>-2.3847297735800411E-5</c:v>
                </c:pt>
                <c:pt idx="4024">
                  <c:v>-2.3847297735800411E-5</c:v>
                </c:pt>
                <c:pt idx="4025">
                  <c:v>-2.3847297735800411E-5</c:v>
                </c:pt>
                <c:pt idx="4026">
                  <c:v>-2.3847297735800411E-5</c:v>
                </c:pt>
                <c:pt idx="4027">
                  <c:v>-2.3847297735800411E-5</c:v>
                </c:pt>
                <c:pt idx="4028">
                  <c:v>-2.3847297735800411E-5</c:v>
                </c:pt>
                <c:pt idx="4029">
                  <c:v>-2.3847297735800411E-5</c:v>
                </c:pt>
                <c:pt idx="4030">
                  <c:v>-2.3847297735800411E-5</c:v>
                </c:pt>
                <c:pt idx="4031">
                  <c:v>-2.3847297735800411E-5</c:v>
                </c:pt>
                <c:pt idx="4032">
                  <c:v>-2.3847297735800411E-5</c:v>
                </c:pt>
                <c:pt idx="4033">
                  <c:v>-2.3847297735800411E-5</c:v>
                </c:pt>
                <c:pt idx="4034">
                  <c:v>-2.3847297735800411E-5</c:v>
                </c:pt>
                <c:pt idx="4035">
                  <c:v>-2.3847297735800411E-5</c:v>
                </c:pt>
                <c:pt idx="4036">
                  <c:v>-2.3847297735800411E-5</c:v>
                </c:pt>
                <c:pt idx="4037">
                  <c:v>-2.3847297735800411E-5</c:v>
                </c:pt>
                <c:pt idx="4038">
                  <c:v>-2.7539933003160043E-5</c:v>
                </c:pt>
                <c:pt idx="4039">
                  <c:v>-2.3847297735800411E-5</c:v>
                </c:pt>
                <c:pt idx="4040">
                  <c:v>-2.3847297735800411E-5</c:v>
                </c:pt>
                <c:pt idx="4041">
                  <c:v>-2.7539933003160043E-5</c:v>
                </c:pt>
                <c:pt idx="4042">
                  <c:v>-2.7539933003160043E-5</c:v>
                </c:pt>
                <c:pt idx="4043">
                  <c:v>-2.7539933003160043E-5</c:v>
                </c:pt>
                <c:pt idx="4044">
                  <c:v>-2.7539933003160043E-5</c:v>
                </c:pt>
                <c:pt idx="4045">
                  <c:v>-2.7539933003160043E-5</c:v>
                </c:pt>
                <c:pt idx="4046">
                  <c:v>-2.3847297735800411E-5</c:v>
                </c:pt>
                <c:pt idx="4047">
                  <c:v>-2.3847297735800411E-5</c:v>
                </c:pt>
                <c:pt idx="4048">
                  <c:v>-2.3847297735800411E-5</c:v>
                </c:pt>
                <c:pt idx="4049">
                  <c:v>-2.3847297735800411E-5</c:v>
                </c:pt>
                <c:pt idx="4050">
                  <c:v>-2.3847297735800411E-5</c:v>
                </c:pt>
                <c:pt idx="4051">
                  <c:v>-2.7539933003160043E-5</c:v>
                </c:pt>
                <c:pt idx="4052">
                  <c:v>-2.7539933003160043E-5</c:v>
                </c:pt>
                <c:pt idx="4053">
                  <c:v>-2.7539933003160043E-5</c:v>
                </c:pt>
                <c:pt idx="4054">
                  <c:v>-2.3847297735800411E-5</c:v>
                </c:pt>
                <c:pt idx="4055">
                  <c:v>-2.3847297735800411E-5</c:v>
                </c:pt>
                <c:pt idx="4056">
                  <c:v>-2.7539933003160043E-5</c:v>
                </c:pt>
                <c:pt idx="4057">
                  <c:v>-2.7539933003160043E-5</c:v>
                </c:pt>
                <c:pt idx="4058">
                  <c:v>-2.7539933003160043E-5</c:v>
                </c:pt>
                <c:pt idx="4059">
                  <c:v>-2.7539933003160043E-5</c:v>
                </c:pt>
                <c:pt idx="4060">
                  <c:v>-2.7539933003160043E-5</c:v>
                </c:pt>
                <c:pt idx="4061">
                  <c:v>-2.7539933003160043E-5</c:v>
                </c:pt>
                <c:pt idx="4062">
                  <c:v>-2.7539933003160043E-5</c:v>
                </c:pt>
                <c:pt idx="4063">
                  <c:v>-2.3847297735800411E-5</c:v>
                </c:pt>
                <c:pt idx="4064">
                  <c:v>-2.3847297735800411E-5</c:v>
                </c:pt>
                <c:pt idx="4065">
                  <c:v>-2.3847297735800411E-5</c:v>
                </c:pt>
                <c:pt idx="4066">
                  <c:v>-2.3847297735800411E-5</c:v>
                </c:pt>
                <c:pt idx="4067">
                  <c:v>-2.3847297735800411E-5</c:v>
                </c:pt>
                <c:pt idx="4068">
                  <c:v>-2.7539933003160043E-5</c:v>
                </c:pt>
                <c:pt idx="4069">
                  <c:v>-2.7539933003160043E-5</c:v>
                </c:pt>
                <c:pt idx="4070">
                  <c:v>-2.7539933003160043E-5</c:v>
                </c:pt>
                <c:pt idx="4071">
                  <c:v>-2.7539933003160043E-5</c:v>
                </c:pt>
                <c:pt idx="4072">
                  <c:v>-2.3847297735800411E-5</c:v>
                </c:pt>
                <c:pt idx="4073">
                  <c:v>-2.3847297735800411E-5</c:v>
                </c:pt>
                <c:pt idx="4074">
                  <c:v>-2.7539933003160043E-5</c:v>
                </c:pt>
                <c:pt idx="4075">
                  <c:v>-2.3847297735800411E-5</c:v>
                </c:pt>
                <c:pt idx="4076">
                  <c:v>-2.7539933003160043E-5</c:v>
                </c:pt>
                <c:pt idx="4077">
                  <c:v>-2.7539933003160043E-5</c:v>
                </c:pt>
                <c:pt idx="4078">
                  <c:v>-2.7539933003160043E-5</c:v>
                </c:pt>
                <c:pt idx="4079">
                  <c:v>-2.7539933003160043E-5</c:v>
                </c:pt>
                <c:pt idx="4080">
                  <c:v>-2.7539933003160043E-5</c:v>
                </c:pt>
                <c:pt idx="4081">
                  <c:v>-2.7539933003160043E-5</c:v>
                </c:pt>
                <c:pt idx="4082">
                  <c:v>-2.3847297735800411E-5</c:v>
                </c:pt>
                <c:pt idx="4083">
                  <c:v>-2.7539933003160043E-5</c:v>
                </c:pt>
                <c:pt idx="4084">
                  <c:v>-2.7539933003160043E-5</c:v>
                </c:pt>
                <c:pt idx="4085">
                  <c:v>-2.7539933003160043E-5</c:v>
                </c:pt>
                <c:pt idx="4086">
                  <c:v>-2.7539933003160043E-5</c:v>
                </c:pt>
                <c:pt idx="4087">
                  <c:v>-2.7539933003160043E-5</c:v>
                </c:pt>
                <c:pt idx="4088">
                  <c:v>-2.7539933003160043E-5</c:v>
                </c:pt>
                <c:pt idx="4089">
                  <c:v>-2.7539933003160043E-5</c:v>
                </c:pt>
                <c:pt idx="4090">
                  <c:v>-2.7539933003160043E-5</c:v>
                </c:pt>
                <c:pt idx="4091">
                  <c:v>-2.7539933003160043E-5</c:v>
                </c:pt>
                <c:pt idx="4092">
                  <c:v>-2.7539933003160043E-5</c:v>
                </c:pt>
                <c:pt idx="4093">
                  <c:v>-2.7539933003160043E-5</c:v>
                </c:pt>
                <c:pt idx="4094">
                  <c:v>-2.7539933003160043E-5</c:v>
                </c:pt>
                <c:pt idx="4095">
                  <c:v>-2.7539933003160043E-5</c:v>
                </c:pt>
                <c:pt idx="4096">
                  <c:v>-2.7539933003160043E-5</c:v>
                </c:pt>
                <c:pt idx="4097">
                  <c:v>-2.7539933003160043E-5</c:v>
                </c:pt>
                <c:pt idx="4098">
                  <c:v>-2.7539933003160043E-5</c:v>
                </c:pt>
                <c:pt idx="4099">
                  <c:v>-2.7539933003160043E-5</c:v>
                </c:pt>
                <c:pt idx="4100">
                  <c:v>-2.7539933003160043E-5</c:v>
                </c:pt>
                <c:pt idx="4101">
                  <c:v>-2.7539933003160043E-5</c:v>
                </c:pt>
                <c:pt idx="4102">
                  <c:v>-2.7539933003160043E-5</c:v>
                </c:pt>
                <c:pt idx="4103">
                  <c:v>-2.7539933003160043E-5</c:v>
                </c:pt>
                <c:pt idx="4104">
                  <c:v>-2.7539933003160043E-5</c:v>
                </c:pt>
                <c:pt idx="4105">
                  <c:v>-2.7539933003160043E-5</c:v>
                </c:pt>
                <c:pt idx="4106">
                  <c:v>-2.7539933003160043E-5</c:v>
                </c:pt>
                <c:pt idx="4107">
                  <c:v>-2.7539933003160043E-5</c:v>
                </c:pt>
                <c:pt idx="4108">
                  <c:v>-2.7539933003160043E-5</c:v>
                </c:pt>
                <c:pt idx="4109">
                  <c:v>-2.7539933003160043E-5</c:v>
                </c:pt>
                <c:pt idx="4110">
                  <c:v>-2.7539933003160043E-5</c:v>
                </c:pt>
                <c:pt idx="4111">
                  <c:v>-2.7539933003160043E-5</c:v>
                </c:pt>
                <c:pt idx="4112">
                  <c:v>-2.7539933003160043E-5</c:v>
                </c:pt>
                <c:pt idx="4113">
                  <c:v>4.0449839327845005E-4</c:v>
                </c:pt>
                <c:pt idx="4114">
                  <c:v>6.9252394413286034E-4</c:v>
                </c:pt>
                <c:pt idx="4115">
                  <c:v>6.8513867359813036E-4</c:v>
                </c:pt>
                <c:pt idx="4116">
                  <c:v>6.7775340306339962E-4</c:v>
                </c:pt>
                <c:pt idx="4117">
                  <c:v>6.7036813252866964E-4</c:v>
                </c:pt>
                <c:pt idx="4118">
                  <c:v>6.6298286199393977E-4</c:v>
                </c:pt>
                <c:pt idx="4119">
                  <c:v>6.5929022672658009E-4</c:v>
                </c:pt>
                <c:pt idx="4120">
                  <c:v>6.5190495619185022E-4</c:v>
                </c:pt>
                <c:pt idx="4121">
                  <c:v>6.4451968565712025E-4</c:v>
                </c:pt>
                <c:pt idx="4122">
                  <c:v>6.408270503897597E-4</c:v>
                </c:pt>
                <c:pt idx="4123">
                  <c:v>6.3344177985502983E-4</c:v>
                </c:pt>
                <c:pt idx="4124">
                  <c:v>6.2605650932029985E-4</c:v>
                </c:pt>
                <c:pt idx="4125">
                  <c:v>6.2236387405294029E-4</c:v>
                </c:pt>
                <c:pt idx="4126">
                  <c:v>6.1497860351821031E-4</c:v>
                </c:pt>
                <c:pt idx="4127">
                  <c:v>6.0759333298348044E-4</c:v>
                </c:pt>
                <c:pt idx="4128">
                  <c:v>6.0390069771611989E-4</c:v>
                </c:pt>
                <c:pt idx="4129">
                  <c:v>5.9651542718138992E-4</c:v>
                </c:pt>
                <c:pt idx="4130">
                  <c:v>5.8913015664666005E-4</c:v>
                </c:pt>
                <c:pt idx="4131">
                  <c:v>5.8543752137930037E-4</c:v>
                </c:pt>
                <c:pt idx="4132">
                  <c:v>5.7805225084456952E-4</c:v>
                </c:pt>
                <c:pt idx="4133">
                  <c:v>5.743596155772002E-4</c:v>
                </c:pt>
                <c:pt idx="4134">
                  <c:v>5.6697434504247022E-4</c:v>
                </c:pt>
                <c:pt idx="4135">
                  <c:v>5.5958907450775011E-4</c:v>
                </c:pt>
                <c:pt idx="4136">
                  <c:v>5.558964392403798E-4</c:v>
                </c:pt>
                <c:pt idx="4137">
                  <c:v>5.4851116870564983E-4</c:v>
                </c:pt>
                <c:pt idx="4138">
                  <c:v>5.4112589817092971E-4</c:v>
                </c:pt>
                <c:pt idx="4139">
                  <c:v>5.3743326290356028E-4</c:v>
                </c:pt>
                <c:pt idx="4140">
                  <c:v>5.3004799236883041E-4</c:v>
                </c:pt>
                <c:pt idx="4141">
                  <c:v>5.2635535710146987E-4</c:v>
                </c:pt>
                <c:pt idx="4142">
                  <c:v>5.1897008656673989E-4</c:v>
                </c:pt>
                <c:pt idx="4143">
                  <c:v>5.1527745129938032E-4</c:v>
                </c:pt>
                <c:pt idx="4144">
                  <c:v>5.0789218076465034E-4</c:v>
                </c:pt>
                <c:pt idx="4145">
                  <c:v>5.0419954549728004E-4</c:v>
                </c:pt>
                <c:pt idx="4146">
                  <c:v>4.9681427496255017E-4</c:v>
                </c:pt>
                <c:pt idx="4147">
                  <c:v>4.8942900442782995E-4</c:v>
                </c:pt>
                <c:pt idx="4148">
                  <c:v>4.857363691604597E-4</c:v>
                </c:pt>
                <c:pt idx="4149">
                  <c:v>4.8204373389310008E-4</c:v>
                </c:pt>
                <c:pt idx="4150">
                  <c:v>4.7465846335837015E-4</c:v>
                </c:pt>
                <c:pt idx="4151">
                  <c:v>4.6727319282364023E-4</c:v>
                </c:pt>
                <c:pt idx="4152">
                  <c:v>4.6358055755627969E-4</c:v>
                </c:pt>
                <c:pt idx="4153">
                  <c:v>4.5619528702154976E-4</c:v>
                </c:pt>
                <c:pt idx="4154">
                  <c:v>4.5250265175418038E-4</c:v>
                </c:pt>
                <c:pt idx="4155">
                  <c:v>4.4881001648681984E-4</c:v>
                </c:pt>
                <c:pt idx="4156">
                  <c:v>4.4142474595208991E-4</c:v>
                </c:pt>
                <c:pt idx="4157">
                  <c:v>4.3403947541735999E-4</c:v>
                </c:pt>
                <c:pt idx="4158">
                  <c:v>4.3034684015000037E-4</c:v>
                </c:pt>
                <c:pt idx="4159">
                  <c:v>4.2665420488263007E-4</c:v>
                </c:pt>
                <c:pt idx="4160">
                  <c:v>4.192689343479099E-4</c:v>
                </c:pt>
                <c:pt idx="4161">
                  <c:v>4.155762990805396E-4</c:v>
                </c:pt>
                <c:pt idx="4162">
                  <c:v>4.0819102854580967E-4</c:v>
                </c:pt>
                <c:pt idx="4163">
                  <c:v>4.0449839327845005E-4</c:v>
                </c:pt>
                <c:pt idx="4164">
                  <c:v>3.9711312274372013E-4</c:v>
                </c:pt>
                <c:pt idx="4165">
                  <c:v>3.9342048747635958E-4</c:v>
                </c:pt>
                <c:pt idx="4166">
                  <c:v>3.8603521694162966E-4</c:v>
                </c:pt>
                <c:pt idx="4167">
                  <c:v>3.8234258167426028E-4</c:v>
                </c:pt>
                <c:pt idx="4168">
                  <c:v>3.7864994640689973E-4</c:v>
                </c:pt>
                <c:pt idx="4169">
                  <c:v>3.7126467587216981E-4</c:v>
                </c:pt>
                <c:pt idx="4170">
                  <c:v>3.6757204060481019E-4</c:v>
                </c:pt>
                <c:pt idx="4171">
                  <c:v>3.6387940533743989E-4</c:v>
                </c:pt>
                <c:pt idx="4172">
                  <c:v>3.5649413480271972E-4</c:v>
                </c:pt>
                <c:pt idx="4173">
                  <c:v>3.5280149953535034E-4</c:v>
                </c:pt>
                <c:pt idx="4174">
                  <c:v>3.491088642679898E-4</c:v>
                </c:pt>
                <c:pt idx="4175">
                  <c:v>3.4172359373325987E-4</c:v>
                </c:pt>
                <c:pt idx="4176">
                  <c:v>3.3803095846588962E-4</c:v>
                </c:pt>
                <c:pt idx="4177">
                  <c:v>3.3064568793117032E-4</c:v>
                </c:pt>
                <c:pt idx="4178">
                  <c:v>3.2695305266380002E-4</c:v>
                </c:pt>
                <c:pt idx="4179">
                  <c:v>3.232604173964404E-4</c:v>
                </c:pt>
                <c:pt idx="4180">
                  <c:v>3.1587514686170961E-4</c:v>
                </c:pt>
                <c:pt idx="4181">
                  <c:v>3.1218251159434017E-4</c:v>
                </c:pt>
                <c:pt idx="4182">
                  <c:v>3.0848987632697968E-4</c:v>
                </c:pt>
                <c:pt idx="4183">
                  <c:v>3.0110460579224976E-4</c:v>
                </c:pt>
                <c:pt idx="4184">
                  <c:v>2.9741197052489008E-4</c:v>
                </c:pt>
                <c:pt idx="4185">
                  <c:v>2.9371933525751978E-4</c:v>
                </c:pt>
                <c:pt idx="4186">
                  <c:v>2.9002669999016016E-4</c:v>
                </c:pt>
                <c:pt idx="4187">
                  <c:v>2.8264142945543024E-4</c:v>
                </c:pt>
                <c:pt idx="4188">
                  <c:v>2.7894879418806975E-4</c:v>
                </c:pt>
                <c:pt idx="4189">
                  <c:v>2.7525615892070031E-4</c:v>
                </c:pt>
                <c:pt idx="4190">
                  <c:v>2.7156352365333982E-4</c:v>
                </c:pt>
                <c:pt idx="4191">
                  <c:v>2.641782531186099E-4</c:v>
                </c:pt>
                <c:pt idx="4192">
                  <c:v>2.6048561785125022E-4</c:v>
                </c:pt>
                <c:pt idx="4193">
                  <c:v>2.531003473165203E-4</c:v>
                </c:pt>
                <c:pt idx="4194">
                  <c:v>2.4940771204914999E-4</c:v>
                </c:pt>
                <c:pt idx="4195">
                  <c:v>2.4571507678179037E-4</c:v>
                </c:pt>
                <c:pt idx="4196">
                  <c:v>2.420224415144201E-4</c:v>
                </c:pt>
                <c:pt idx="4197">
                  <c:v>2.3463717097969993E-4</c:v>
                </c:pt>
                <c:pt idx="4198">
                  <c:v>2.3094453571232966E-4</c:v>
                </c:pt>
                <c:pt idx="4199">
                  <c:v>2.2725190044497001E-4</c:v>
                </c:pt>
                <c:pt idx="4200">
                  <c:v>2.2355926517759973E-4</c:v>
                </c:pt>
                <c:pt idx="4201">
                  <c:v>2.1986662991024008E-4</c:v>
                </c:pt>
                <c:pt idx="4202">
                  <c:v>2.1617399464287957E-4</c:v>
                </c:pt>
                <c:pt idx="4203">
                  <c:v>2.0878872410814964E-4</c:v>
                </c:pt>
                <c:pt idx="4204">
                  <c:v>2.0509608884078023E-4</c:v>
                </c:pt>
                <c:pt idx="4205">
                  <c:v>2.0140345357341972E-4</c:v>
                </c:pt>
                <c:pt idx="4206">
                  <c:v>1.9771081830605031E-4</c:v>
                </c:pt>
                <c:pt idx="4207">
                  <c:v>1.9401818303868979E-4</c:v>
                </c:pt>
                <c:pt idx="4208">
                  <c:v>1.9032554777133014E-4</c:v>
                </c:pt>
                <c:pt idx="4209">
                  <c:v>1.8663291250395987E-4</c:v>
                </c:pt>
                <c:pt idx="4210">
                  <c:v>1.8294027723660022E-4</c:v>
                </c:pt>
                <c:pt idx="4211">
                  <c:v>1.7924764196922992E-4</c:v>
                </c:pt>
                <c:pt idx="4212">
                  <c:v>1.755550067018703E-4</c:v>
                </c:pt>
                <c:pt idx="4213">
                  <c:v>1.7186237143449999E-4</c:v>
                </c:pt>
                <c:pt idx="4214">
                  <c:v>1.6447710089977986E-4</c:v>
                </c:pt>
                <c:pt idx="4215">
                  <c:v>1.6447710089977986E-4</c:v>
                </c:pt>
                <c:pt idx="4216">
                  <c:v>1.5709183036504993E-4</c:v>
                </c:pt>
                <c:pt idx="4217">
                  <c:v>1.5339919509767963E-4</c:v>
                </c:pt>
                <c:pt idx="4218">
                  <c:v>1.4970655983032001E-4</c:v>
                </c:pt>
                <c:pt idx="4219">
                  <c:v>1.4601392456296036E-4</c:v>
                </c:pt>
                <c:pt idx="4220">
                  <c:v>1.4232128929559008E-4</c:v>
                </c:pt>
                <c:pt idx="4221">
                  <c:v>1.3862865402823043E-4</c:v>
                </c:pt>
                <c:pt idx="4222">
                  <c:v>1.3493601876086013E-4</c:v>
                </c:pt>
                <c:pt idx="4223">
                  <c:v>1.3124338349349961E-4</c:v>
                </c:pt>
                <c:pt idx="4224">
                  <c:v>1.2755074822613021E-4</c:v>
                </c:pt>
                <c:pt idx="4225">
                  <c:v>1.2385811295876969E-4</c:v>
                </c:pt>
                <c:pt idx="4226">
                  <c:v>1.2016547769141005E-4</c:v>
                </c:pt>
                <c:pt idx="4227">
                  <c:v>1.2016547769141005E-4</c:v>
                </c:pt>
                <c:pt idx="4228">
                  <c:v>1.1647284242403977E-4</c:v>
                </c:pt>
                <c:pt idx="4229">
                  <c:v>1.1278020715668013E-4</c:v>
                </c:pt>
                <c:pt idx="4230">
                  <c:v>1.0908757188930984E-4</c:v>
                </c:pt>
                <c:pt idx="4231">
                  <c:v>1.0539493662195021E-4</c:v>
                </c:pt>
                <c:pt idx="4232">
                  <c:v>1.0170230135458969E-4</c:v>
                </c:pt>
                <c:pt idx="4233">
                  <c:v>9.8009666087220282E-5</c:v>
                </c:pt>
                <c:pt idx="4234">
                  <c:v>9.4317030819859765E-5</c:v>
                </c:pt>
                <c:pt idx="4235">
                  <c:v>9.4317030819859765E-5</c:v>
                </c:pt>
                <c:pt idx="4236">
                  <c:v>9.0624395552490358E-5</c:v>
                </c:pt>
                <c:pt idx="4237">
                  <c:v>8.6931760285129827E-5</c:v>
                </c:pt>
                <c:pt idx="4238">
                  <c:v>8.3239125017760433E-5</c:v>
                </c:pt>
                <c:pt idx="4239">
                  <c:v>7.9546489750399903E-5</c:v>
                </c:pt>
                <c:pt idx="4240">
                  <c:v>7.5853854483040267E-5</c:v>
                </c:pt>
                <c:pt idx="4241">
                  <c:v>7.5853854483040267E-5</c:v>
                </c:pt>
                <c:pt idx="4242">
                  <c:v>7.2161219215669979E-5</c:v>
                </c:pt>
                <c:pt idx="4243">
                  <c:v>6.8468583948310343E-5</c:v>
                </c:pt>
                <c:pt idx="4244">
                  <c:v>6.4775948680940055E-5</c:v>
                </c:pt>
                <c:pt idx="4245">
                  <c:v>6.4775948680940055E-5</c:v>
                </c:pt>
                <c:pt idx="4246">
                  <c:v>6.1083313413580419E-5</c:v>
                </c:pt>
                <c:pt idx="4247">
                  <c:v>5.739067814621013E-5</c:v>
                </c:pt>
                <c:pt idx="4248">
                  <c:v>5.3698042878849607E-5</c:v>
                </c:pt>
                <c:pt idx="4249">
                  <c:v>5.3698042878849607E-5</c:v>
                </c:pt>
                <c:pt idx="4250">
                  <c:v>5.0005407611489971E-5</c:v>
                </c:pt>
                <c:pt idx="4251">
                  <c:v>4.6312772344119676E-5</c:v>
                </c:pt>
                <c:pt idx="4252">
                  <c:v>4.2620137076760047E-5</c:v>
                </c:pt>
                <c:pt idx="4253">
                  <c:v>4.2620137076760047E-5</c:v>
                </c:pt>
                <c:pt idx="4254">
                  <c:v>3.8927501809389752E-5</c:v>
                </c:pt>
                <c:pt idx="4255">
                  <c:v>3.8927501809389752E-5</c:v>
                </c:pt>
                <c:pt idx="4256">
                  <c:v>3.5234866542030116E-5</c:v>
                </c:pt>
                <c:pt idx="4257">
                  <c:v>3.1542231274669599E-5</c:v>
                </c:pt>
                <c:pt idx="4258">
                  <c:v>3.1542231274669599E-5</c:v>
                </c:pt>
                <c:pt idx="4259">
                  <c:v>2.7849596007300192E-5</c:v>
                </c:pt>
                <c:pt idx="4260">
                  <c:v>2.7849596007300192E-5</c:v>
                </c:pt>
                <c:pt idx="4261">
                  <c:v>2.4156960739939671E-5</c:v>
                </c:pt>
                <c:pt idx="4262">
                  <c:v>2.4156960739939671E-5</c:v>
                </c:pt>
                <c:pt idx="4263">
                  <c:v>2.0464325472570267E-5</c:v>
                </c:pt>
                <c:pt idx="4264">
                  <c:v>2.0464325472570267E-5</c:v>
                </c:pt>
                <c:pt idx="4265">
                  <c:v>1.6771690205209744E-5</c:v>
                </c:pt>
                <c:pt idx="4266">
                  <c:v>1.307905493784034E-5</c:v>
                </c:pt>
                <c:pt idx="4267">
                  <c:v>1.307905493784034E-5</c:v>
                </c:pt>
                <c:pt idx="4268">
                  <c:v>9.3864196704798179E-6</c:v>
                </c:pt>
                <c:pt idx="4269">
                  <c:v>9.3864196704798179E-6</c:v>
                </c:pt>
                <c:pt idx="4270">
                  <c:v>5.6937844031201837E-6</c:v>
                </c:pt>
                <c:pt idx="4271">
                  <c:v>5.6937844031201837E-6</c:v>
                </c:pt>
                <c:pt idx="4272">
                  <c:v>2.0011491357498912E-6</c:v>
                </c:pt>
                <c:pt idx="4273">
                  <c:v>2.0011491357498912E-6</c:v>
                </c:pt>
                <c:pt idx="4274">
                  <c:v>2.0011491357498912E-6</c:v>
                </c:pt>
                <c:pt idx="4275">
                  <c:v>-1.691486131609743E-6</c:v>
                </c:pt>
                <c:pt idx="4276">
                  <c:v>-1.691486131609743E-6</c:v>
                </c:pt>
                <c:pt idx="4277">
                  <c:v>-5.3841213989800355E-6</c:v>
                </c:pt>
                <c:pt idx="4278">
                  <c:v>-5.3841213989800355E-6</c:v>
                </c:pt>
                <c:pt idx="4279">
                  <c:v>-5.3841213989800355E-6</c:v>
                </c:pt>
                <c:pt idx="4280">
                  <c:v>-9.0767566663396697E-6</c:v>
                </c:pt>
                <c:pt idx="4281">
                  <c:v>-9.0767566663396697E-6</c:v>
                </c:pt>
                <c:pt idx="4282">
                  <c:v>-9.0767566663396697E-6</c:v>
                </c:pt>
                <c:pt idx="4283">
                  <c:v>-1.2769391933709961E-5</c:v>
                </c:pt>
                <c:pt idx="4284">
                  <c:v>-1.2769391933709961E-5</c:v>
                </c:pt>
                <c:pt idx="4285">
                  <c:v>-1.2769391933709961E-5</c:v>
                </c:pt>
                <c:pt idx="4286">
                  <c:v>-1.6462027201069596E-5</c:v>
                </c:pt>
                <c:pt idx="4287">
                  <c:v>-1.6462027201069596E-5</c:v>
                </c:pt>
                <c:pt idx="4288">
                  <c:v>-1.6462027201069596E-5</c:v>
                </c:pt>
                <c:pt idx="4289">
                  <c:v>-1.6462027201069596E-5</c:v>
                </c:pt>
                <c:pt idx="4290">
                  <c:v>-2.0154662468430119E-5</c:v>
                </c:pt>
                <c:pt idx="4291">
                  <c:v>-2.0154662468430119E-5</c:v>
                </c:pt>
                <c:pt idx="4292">
                  <c:v>-2.0154662468430119E-5</c:v>
                </c:pt>
                <c:pt idx="4293">
                  <c:v>-2.0154662468430119E-5</c:v>
                </c:pt>
                <c:pt idx="4294">
                  <c:v>-2.0154662468430119E-5</c:v>
                </c:pt>
                <c:pt idx="4295">
                  <c:v>-2.0154662468430119E-5</c:v>
                </c:pt>
                <c:pt idx="4296">
                  <c:v>-2.3847297735800411E-5</c:v>
                </c:pt>
                <c:pt idx="4297">
                  <c:v>-2.3847297735800411E-5</c:v>
                </c:pt>
                <c:pt idx="4298">
                  <c:v>-2.3847297735800411E-5</c:v>
                </c:pt>
                <c:pt idx="4299">
                  <c:v>-2.3847297735800411E-5</c:v>
                </c:pt>
                <c:pt idx="4300">
                  <c:v>-2.3847297735800411E-5</c:v>
                </c:pt>
                <c:pt idx="4301">
                  <c:v>-2.3847297735800411E-5</c:v>
                </c:pt>
                <c:pt idx="4302">
                  <c:v>-2.3847297735800411E-5</c:v>
                </c:pt>
                <c:pt idx="4303">
                  <c:v>-2.3847297735800411E-5</c:v>
                </c:pt>
                <c:pt idx="4304">
                  <c:v>-2.3847297735800411E-5</c:v>
                </c:pt>
                <c:pt idx="4305">
                  <c:v>-2.3847297735800411E-5</c:v>
                </c:pt>
                <c:pt idx="4306">
                  <c:v>-2.3847297735800411E-5</c:v>
                </c:pt>
                <c:pt idx="4307">
                  <c:v>-2.3847297735800411E-5</c:v>
                </c:pt>
                <c:pt idx="4308">
                  <c:v>-2.3847297735800411E-5</c:v>
                </c:pt>
                <c:pt idx="4309">
                  <c:v>-2.7539933003160043E-5</c:v>
                </c:pt>
                <c:pt idx="4310">
                  <c:v>-2.7539933003160043E-5</c:v>
                </c:pt>
                <c:pt idx="4311">
                  <c:v>-2.7539933003160043E-5</c:v>
                </c:pt>
                <c:pt idx="4312">
                  <c:v>-2.7539933003160043E-5</c:v>
                </c:pt>
                <c:pt idx="4313">
                  <c:v>-2.3847297735800411E-5</c:v>
                </c:pt>
                <c:pt idx="4314">
                  <c:v>-2.3847297735800411E-5</c:v>
                </c:pt>
                <c:pt idx="4315">
                  <c:v>-2.3847297735800411E-5</c:v>
                </c:pt>
                <c:pt idx="4316">
                  <c:v>-2.3847297735800411E-5</c:v>
                </c:pt>
                <c:pt idx="4317">
                  <c:v>-2.3847297735800411E-5</c:v>
                </c:pt>
                <c:pt idx="4318">
                  <c:v>-2.3847297735800411E-5</c:v>
                </c:pt>
                <c:pt idx="4319">
                  <c:v>-2.3847297735800411E-5</c:v>
                </c:pt>
                <c:pt idx="4320">
                  <c:v>-2.3847297735800411E-5</c:v>
                </c:pt>
                <c:pt idx="4321">
                  <c:v>-2.3847297735800411E-5</c:v>
                </c:pt>
                <c:pt idx="4322">
                  <c:v>-2.3847297735800411E-5</c:v>
                </c:pt>
                <c:pt idx="4323">
                  <c:v>-2.3847297735800411E-5</c:v>
                </c:pt>
                <c:pt idx="4324">
                  <c:v>-2.3847297735800411E-5</c:v>
                </c:pt>
                <c:pt idx="4325">
                  <c:v>-2.3847297735800411E-5</c:v>
                </c:pt>
                <c:pt idx="4326">
                  <c:v>-2.3847297735800411E-5</c:v>
                </c:pt>
                <c:pt idx="4327">
                  <c:v>-2.3847297735800411E-5</c:v>
                </c:pt>
                <c:pt idx="4328">
                  <c:v>-2.3847297735800411E-5</c:v>
                </c:pt>
                <c:pt idx="4329">
                  <c:v>-2.3847297735800411E-5</c:v>
                </c:pt>
                <c:pt idx="4330">
                  <c:v>-2.3847297735800411E-5</c:v>
                </c:pt>
                <c:pt idx="4331">
                  <c:v>-2.3847297735800411E-5</c:v>
                </c:pt>
                <c:pt idx="4332">
                  <c:v>-2.3847297735800411E-5</c:v>
                </c:pt>
                <c:pt idx="4333">
                  <c:v>-2.3847297735800411E-5</c:v>
                </c:pt>
                <c:pt idx="4334">
                  <c:v>-2.3847297735800411E-5</c:v>
                </c:pt>
                <c:pt idx="4335">
                  <c:v>-2.3847297735800411E-5</c:v>
                </c:pt>
                <c:pt idx="4336">
                  <c:v>-2.3847297735800411E-5</c:v>
                </c:pt>
                <c:pt idx="4337">
                  <c:v>-2.3847297735800411E-5</c:v>
                </c:pt>
                <c:pt idx="4338">
                  <c:v>-2.3847297735800411E-5</c:v>
                </c:pt>
                <c:pt idx="4339">
                  <c:v>-2.7539933003160043E-5</c:v>
                </c:pt>
                <c:pt idx="4340">
                  <c:v>-2.3847297735800411E-5</c:v>
                </c:pt>
                <c:pt idx="4341">
                  <c:v>-2.3847297735800411E-5</c:v>
                </c:pt>
                <c:pt idx="4342">
                  <c:v>-2.3847297735800411E-5</c:v>
                </c:pt>
                <c:pt idx="4343">
                  <c:v>-2.3847297735800411E-5</c:v>
                </c:pt>
                <c:pt idx="4344">
                  <c:v>-2.3847297735800411E-5</c:v>
                </c:pt>
                <c:pt idx="4345">
                  <c:v>-2.3847297735800411E-5</c:v>
                </c:pt>
                <c:pt idx="4346">
                  <c:v>-2.3847297735800411E-5</c:v>
                </c:pt>
                <c:pt idx="4347">
                  <c:v>-2.3847297735800411E-5</c:v>
                </c:pt>
                <c:pt idx="4348">
                  <c:v>-2.7539933003160043E-5</c:v>
                </c:pt>
                <c:pt idx="4349">
                  <c:v>-2.7539933003160043E-5</c:v>
                </c:pt>
                <c:pt idx="4350">
                  <c:v>-2.7539933003160043E-5</c:v>
                </c:pt>
                <c:pt idx="4351">
                  <c:v>-2.7539933003160043E-5</c:v>
                </c:pt>
                <c:pt idx="4352">
                  <c:v>-2.7539933003160043E-5</c:v>
                </c:pt>
                <c:pt idx="4353">
                  <c:v>-2.7539933003160043E-5</c:v>
                </c:pt>
                <c:pt idx="4354">
                  <c:v>-2.3847297735800411E-5</c:v>
                </c:pt>
                <c:pt idx="4355">
                  <c:v>-2.7539933003160043E-5</c:v>
                </c:pt>
                <c:pt idx="4356">
                  <c:v>-2.7539933003160043E-5</c:v>
                </c:pt>
                <c:pt idx="4357">
                  <c:v>-2.7539933003160043E-5</c:v>
                </c:pt>
                <c:pt idx="4358">
                  <c:v>-2.7539933003160043E-5</c:v>
                </c:pt>
                <c:pt idx="4359">
                  <c:v>-2.7539933003160043E-5</c:v>
                </c:pt>
                <c:pt idx="4360">
                  <c:v>-2.7539933003160043E-5</c:v>
                </c:pt>
                <c:pt idx="4361">
                  <c:v>-2.7539933003160043E-5</c:v>
                </c:pt>
                <c:pt idx="4362">
                  <c:v>-2.7539933003160043E-5</c:v>
                </c:pt>
                <c:pt idx="4363">
                  <c:v>-2.7539933003160043E-5</c:v>
                </c:pt>
                <c:pt idx="4364">
                  <c:v>-2.7539933003160043E-5</c:v>
                </c:pt>
                <c:pt idx="4365">
                  <c:v>-2.7539933003160043E-5</c:v>
                </c:pt>
                <c:pt idx="4366">
                  <c:v>-2.7539933003160043E-5</c:v>
                </c:pt>
                <c:pt idx="4367">
                  <c:v>-2.7539933003160043E-5</c:v>
                </c:pt>
                <c:pt idx="4368">
                  <c:v>-2.7539933003160043E-5</c:v>
                </c:pt>
                <c:pt idx="4369">
                  <c:v>-2.7539933003160043E-5</c:v>
                </c:pt>
                <c:pt idx="4370">
                  <c:v>-2.7539933003160043E-5</c:v>
                </c:pt>
                <c:pt idx="4371">
                  <c:v>-2.7539933003160043E-5</c:v>
                </c:pt>
                <c:pt idx="4372">
                  <c:v>-2.7539933003160043E-5</c:v>
                </c:pt>
                <c:pt idx="4373">
                  <c:v>-2.3847297735800411E-5</c:v>
                </c:pt>
                <c:pt idx="4374">
                  <c:v>-2.7539933003160043E-5</c:v>
                </c:pt>
                <c:pt idx="4375">
                  <c:v>-2.7539933003160043E-5</c:v>
                </c:pt>
                <c:pt idx="4376">
                  <c:v>-2.7539933003160043E-5</c:v>
                </c:pt>
                <c:pt idx="4377">
                  <c:v>-2.7539933003160043E-5</c:v>
                </c:pt>
                <c:pt idx="4378">
                  <c:v>-2.7539933003160043E-5</c:v>
                </c:pt>
                <c:pt idx="4379">
                  <c:v>-2.3847297735800411E-5</c:v>
                </c:pt>
                <c:pt idx="4380">
                  <c:v>-2.3847297735800411E-5</c:v>
                </c:pt>
                <c:pt idx="4381">
                  <c:v>-2.7539933003160043E-5</c:v>
                </c:pt>
                <c:pt idx="4382">
                  <c:v>-2.7539933003160043E-5</c:v>
                </c:pt>
                <c:pt idx="4383">
                  <c:v>-2.7539933003160043E-5</c:v>
                </c:pt>
                <c:pt idx="4384">
                  <c:v>-2.7539933003160043E-5</c:v>
                </c:pt>
                <c:pt idx="4385">
                  <c:v>-2.7539933003160043E-5</c:v>
                </c:pt>
                <c:pt idx="4386">
                  <c:v>-2.7539933003160043E-5</c:v>
                </c:pt>
                <c:pt idx="4387">
                  <c:v>-2.7539933003160043E-5</c:v>
                </c:pt>
                <c:pt idx="4388">
                  <c:v>-2.7539933003160043E-5</c:v>
                </c:pt>
                <c:pt idx="4389">
                  <c:v>-2.7539933003160043E-5</c:v>
                </c:pt>
                <c:pt idx="4390">
                  <c:v>-2.7539933003160043E-5</c:v>
                </c:pt>
                <c:pt idx="4391">
                  <c:v>-2.7539933003160043E-5</c:v>
                </c:pt>
                <c:pt idx="4392">
                  <c:v>-2.7539933003160043E-5</c:v>
                </c:pt>
                <c:pt idx="4393">
                  <c:v>-2.3847297735800411E-5</c:v>
                </c:pt>
                <c:pt idx="4394">
                  <c:v>-2.7539933003160043E-5</c:v>
                </c:pt>
                <c:pt idx="4395">
                  <c:v>-2.7539933003160043E-5</c:v>
                </c:pt>
                <c:pt idx="4396">
                  <c:v>-2.7539933003160043E-5</c:v>
                </c:pt>
                <c:pt idx="4397">
                  <c:v>-2.7539933003160043E-5</c:v>
                </c:pt>
                <c:pt idx="4398">
                  <c:v>-2.7539933003160043E-5</c:v>
                </c:pt>
                <c:pt idx="4399">
                  <c:v>-2.7539933003160043E-5</c:v>
                </c:pt>
                <c:pt idx="4400">
                  <c:v>-2.7539933003160043E-5</c:v>
                </c:pt>
                <c:pt idx="4401">
                  <c:v>-2.3847297735800411E-5</c:v>
                </c:pt>
                <c:pt idx="4402">
                  <c:v>-2.7539933003160043E-5</c:v>
                </c:pt>
                <c:pt idx="4403">
                  <c:v>-2.7539933003160043E-5</c:v>
                </c:pt>
                <c:pt idx="4404">
                  <c:v>-2.7539933003160043E-5</c:v>
                </c:pt>
                <c:pt idx="4405">
                  <c:v>-2.7539933003160043E-5</c:v>
                </c:pt>
                <c:pt idx="4406">
                  <c:v>-2.3847297735800411E-5</c:v>
                </c:pt>
                <c:pt idx="4407">
                  <c:v>-2.3847297735800411E-5</c:v>
                </c:pt>
                <c:pt idx="4408">
                  <c:v>-2.7539933003160043E-5</c:v>
                </c:pt>
                <c:pt idx="4409">
                  <c:v>-2.7539933003160043E-5</c:v>
                </c:pt>
                <c:pt idx="4410">
                  <c:v>-2.7539933003160043E-5</c:v>
                </c:pt>
                <c:pt idx="4411">
                  <c:v>-2.7539933003160043E-5</c:v>
                </c:pt>
                <c:pt idx="4412">
                  <c:v>-2.7539933003160043E-5</c:v>
                </c:pt>
                <c:pt idx="4413">
                  <c:v>-2.7539933003160043E-5</c:v>
                </c:pt>
                <c:pt idx="4414">
                  <c:v>-2.7539933003160043E-5</c:v>
                </c:pt>
                <c:pt idx="4415">
                  <c:v>-2.7539933003160043E-5</c:v>
                </c:pt>
                <c:pt idx="4416">
                  <c:v>-2.3847297735800411E-5</c:v>
                </c:pt>
                <c:pt idx="4417">
                  <c:v>-2.3847297735800411E-5</c:v>
                </c:pt>
                <c:pt idx="4418">
                  <c:v>-2.3847297735800411E-5</c:v>
                </c:pt>
                <c:pt idx="4419">
                  <c:v>-2.3847297735800411E-5</c:v>
                </c:pt>
                <c:pt idx="4420">
                  <c:v>-2.3847297735800411E-5</c:v>
                </c:pt>
                <c:pt idx="4421">
                  <c:v>-2.3847297735800411E-5</c:v>
                </c:pt>
                <c:pt idx="4422">
                  <c:v>-2.7539933003160043E-5</c:v>
                </c:pt>
                <c:pt idx="4423">
                  <c:v>-2.7539933003160043E-5</c:v>
                </c:pt>
                <c:pt idx="4424">
                  <c:v>-2.7539933003160043E-5</c:v>
                </c:pt>
                <c:pt idx="4425">
                  <c:v>-2.7539933003160043E-5</c:v>
                </c:pt>
                <c:pt idx="4426">
                  <c:v>-2.3847297735800411E-5</c:v>
                </c:pt>
                <c:pt idx="4427">
                  <c:v>-2.3847297735800411E-5</c:v>
                </c:pt>
                <c:pt idx="4428">
                  <c:v>-2.3847297735800411E-5</c:v>
                </c:pt>
                <c:pt idx="4429">
                  <c:v>-2.7539933003160043E-5</c:v>
                </c:pt>
                <c:pt idx="4430">
                  <c:v>-2.7539933003160043E-5</c:v>
                </c:pt>
                <c:pt idx="4431">
                  <c:v>-2.7539933003160043E-5</c:v>
                </c:pt>
                <c:pt idx="4432">
                  <c:v>-2.7539933003160043E-5</c:v>
                </c:pt>
                <c:pt idx="4433">
                  <c:v>-2.7539933003160043E-5</c:v>
                </c:pt>
                <c:pt idx="4434">
                  <c:v>-2.7539933003160043E-5</c:v>
                </c:pt>
                <c:pt idx="4435">
                  <c:v>-2.7539933003160043E-5</c:v>
                </c:pt>
                <c:pt idx="4436">
                  <c:v>-2.7539933003160043E-5</c:v>
                </c:pt>
                <c:pt idx="4437">
                  <c:v>-2.7539933003160043E-5</c:v>
                </c:pt>
                <c:pt idx="4438">
                  <c:v>-2.7539933003160043E-5</c:v>
                </c:pt>
                <c:pt idx="4439">
                  <c:v>-2.7539933003160043E-5</c:v>
                </c:pt>
                <c:pt idx="4440">
                  <c:v>-2.7539933003160043E-5</c:v>
                </c:pt>
                <c:pt idx="4441">
                  <c:v>-2.7539933003160043E-5</c:v>
                </c:pt>
                <c:pt idx="4442">
                  <c:v>-2.7539933003160043E-5</c:v>
                </c:pt>
                <c:pt idx="4443">
                  <c:v>-2.7539933003160043E-5</c:v>
                </c:pt>
                <c:pt idx="4444">
                  <c:v>-2.7539933003160043E-5</c:v>
                </c:pt>
                <c:pt idx="4445">
                  <c:v>-2.7539933003160043E-5</c:v>
                </c:pt>
                <c:pt idx="4446">
                  <c:v>-2.7539933003160043E-5</c:v>
                </c:pt>
                <c:pt idx="4447">
                  <c:v>-2.7539933003160043E-5</c:v>
                </c:pt>
                <c:pt idx="4448">
                  <c:v>-2.7539933003160043E-5</c:v>
                </c:pt>
                <c:pt idx="4449">
                  <c:v>-2.7539933003160043E-5</c:v>
                </c:pt>
                <c:pt idx="4450">
                  <c:v>-2.7539933003160043E-5</c:v>
                </c:pt>
                <c:pt idx="4451">
                  <c:v>-2.7539933003160043E-5</c:v>
                </c:pt>
                <c:pt idx="4452">
                  <c:v>-2.7539933003160043E-5</c:v>
                </c:pt>
                <c:pt idx="4453">
                  <c:v>-2.3847297735800411E-5</c:v>
                </c:pt>
                <c:pt idx="4454">
                  <c:v>-2.3847297735800411E-5</c:v>
                </c:pt>
                <c:pt idx="4455">
                  <c:v>-2.3847297735800411E-5</c:v>
                </c:pt>
                <c:pt idx="4456">
                  <c:v>-2.3847297735800411E-5</c:v>
                </c:pt>
                <c:pt idx="4457">
                  <c:v>-2.7539933003160043E-5</c:v>
                </c:pt>
                <c:pt idx="4458">
                  <c:v>-2.7539933003160043E-5</c:v>
                </c:pt>
                <c:pt idx="4459">
                  <c:v>-2.3847297735800411E-5</c:v>
                </c:pt>
                <c:pt idx="4460">
                  <c:v>-2.7539933003160043E-5</c:v>
                </c:pt>
                <c:pt idx="4461">
                  <c:v>-2.7539933003160043E-5</c:v>
                </c:pt>
                <c:pt idx="4462">
                  <c:v>-2.7539933003160043E-5</c:v>
                </c:pt>
                <c:pt idx="4463">
                  <c:v>-2.3847297735800411E-5</c:v>
                </c:pt>
                <c:pt idx="4464">
                  <c:v>-2.3847297735800411E-5</c:v>
                </c:pt>
                <c:pt idx="4465">
                  <c:v>-2.3847297735800411E-5</c:v>
                </c:pt>
                <c:pt idx="4466">
                  <c:v>-2.3847297735800411E-5</c:v>
                </c:pt>
                <c:pt idx="4467">
                  <c:v>-2.3847297735800411E-5</c:v>
                </c:pt>
                <c:pt idx="4468">
                  <c:v>-2.3847297735800411E-5</c:v>
                </c:pt>
                <c:pt idx="4469">
                  <c:v>-2.3847297735800411E-5</c:v>
                </c:pt>
                <c:pt idx="4470">
                  <c:v>-2.7539933003160043E-5</c:v>
                </c:pt>
                <c:pt idx="4471">
                  <c:v>-2.7539933003160043E-5</c:v>
                </c:pt>
                <c:pt idx="4472">
                  <c:v>-2.3847297735800411E-5</c:v>
                </c:pt>
                <c:pt idx="4473">
                  <c:v>-2.3847297735800411E-5</c:v>
                </c:pt>
                <c:pt idx="4474">
                  <c:v>-2.3847297735800411E-5</c:v>
                </c:pt>
                <c:pt idx="4475">
                  <c:v>-2.3847297735800411E-5</c:v>
                </c:pt>
                <c:pt idx="4476">
                  <c:v>-2.3847297735800411E-5</c:v>
                </c:pt>
                <c:pt idx="4477">
                  <c:v>-2.3847297735800411E-5</c:v>
                </c:pt>
                <c:pt idx="4478">
                  <c:v>-2.7539933003160043E-5</c:v>
                </c:pt>
                <c:pt idx="4479">
                  <c:v>-2.3847297735800411E-5</c:v>
                </c:pt>
                <c:pt idx="4480">
                  <c:v>-2.7539933003160043E-5</c:v>
                </c:pt>
                <c:pt idx="4481">
                  <c:v>-2.7539933003160043E-5</c:v>
                </c:pt>
                <c:pt idx="4482">
                  <c:v>-2.7539933003160043E-5</c:v>
                </c:pt>
                <c:pt idx="4483">
                  <c:v>-2.7539933003160043E-5</c:v>
                </c:pt>
                <c:pt idx="4484">
                  <c:v>-2.7539933003160043E-5</c:v>
                </c:pt>
                <c:pt idx="4485">
                  <c:v>-2.7539933003160043E-5</c:v>
                </c:pt>
                <c:pt idx="4486">
                  <c:v>-2.7539933003160043E-5</c:v>
                </c:pt>
                <c:pt idx="4487">
                  <c:v>-2.7539933003160043E-5</c:v>
                </c:pt>
                <c:pt idx="4488">
                  <c:v>-2.7539933003160043E-5</c:v>
                </c:pt>
                <c:pt idx="4489">
                  <c:v>-2.3847297735800411E-5</c:v>
                </c:pt>
                <c:pt idx="4490">
                  <c:v>-2.7539933003160043E-5</c:v>
                </c:pt>
                <c:pt idx="4491">
                  <c:v>-2.7539933003160043E-5</c:v>
                </c:pt>
                <c:pt idx="4492">
                  <c:v>-2.3847297735800411E-5</c:v>
                </c:pt>
                <c:pt idx="4493">
                  <c:v>-2.3847297735800411E-5</c:v>
                </c:pt>
                <c:pt idx="4494">
                  <c:v>-2.7539933003160043E-5</c:v>
                </c:pt>
                <c:pt idx="4495">
                  <c:v>-2.7539933003160043E-5</c:v>
                </c:pt>
                <c:pt idx="4496">
                  <c:v>-2.7539933003160043E-5</c:v>
                </c:pt>
                <c:pt idx="4497">
                  <c:v>-2.7539933003160043E-5</c:v>
                </c:pt>
                <c:pt idx="4498">
                  <c:v>-2.7539933003160043E-5</c:v>
                </c:pt>
                <c:pt idx="4499">
                  <c:v>-2.7539933003160043E-5</c:v>
                </c:pt>
                <c:pt idx="4500">
                  <c:v>-2.3847297735800411E-5</c:v>
                </c:pt>
                <c:pt idx="4501">
                  <c:v>-2.7539933003160043E-5</c:v>
                </c:pt>
                <c:pt idx="4502">
                  <c:v>-2.7539933003160043E-5</c:v>
                </c:pt>
                <c:pt idx="4503">
                  <c:v>-2.7539933003160043E-5</c:v>
                </c:pt>
                <c:pt idx="4504">
                  <c:v>-2.7539933003160043E-5</c:v>
                </c:pt>
                <c:pt idx="4505">
                  <c:v>-2.3847297735800411E-5</c:v>
                </c:pt>
                <c:pt idx="4506">
                  <c:v>-2.7539933003160043E-5</c:v>
                </c:pt>
                <c:pt idx="4507">
                  <c:v>-2.7539933003160043E-5</c:v>
                </c:pt>
                <c:pt idx="4508">
                  <c:v>-2.7539933003160043E-5</c:v>
                </c:pt>
                <c:pt idx="4509">
                  <c:v>-2.7539933003160043E-5</c:v>
                </c:pt>
                <c:pt idx="4510">
                  <c:v>-2.7539933003160043E-5</c:v>
                </c:pt>
                <c:pt idx="4511">
                  <c:v>-2.7539933003160043E-5</c:v>
                </c:pt>
                <c:pt idx="4512">
                  <c:v>-2.7539933003160043E-5</c:v>
                </c:pt>
                <c:pt idx="4513">
                  <c:v>4.3034684015000037E-4</c:v>
                </c:pt>
                <c:pt idx="4514">
                  <c:v>6.9252394413286034E-4</c:v>
                </c:pt>
                <c:pt idx="4515">
                  <c:v>6.8513867359813036E-4</c:v>
                </c:pt>
                <c:pt idx="4516">
                  <c:v>6.7775340306339962E-4</c:v>
                </c:pt>
                <c:pt idx="4517">
                  <c:v>6.7036813252866964E-4</c:v>
                </c:pt>
                <c:pt idx="4518">
                  <c:v>6.6667549726131007E-4</c:v>
                </c:pt>
                <c:pt idx="4519">
                  <c:v>6.5929022672658009E-4</c:v>
                </c:pt>
                <c:pt idx="4520">
                  <c:v>6.5190495619185022E-4</c:v>
                </c:pt>
                <c:pt idx="4521">
                  <c:v>6.4451968565712025E-4</c:v>
                </c:pt>
                <c:pt idx="4522">
                  <c:v>6.408270503897597E-4</c:v>
                </c:pt>
                <c:pt idx="4523">
                  <c:v>6.3344177985502983E-4</c:v>
                </c:pt>
                <c:pt idx="4524">
                  <c:v>6.2605650932029985E-4</c:v>
                </c:pt>
                <c:pt idx="4525">
                  <c:v>6.2236387405294029E-4</c:v>
                </c:pt>
                <c:pt idx="4526">
                  <c:v>6.1497860351821031E-4</c:v>
                </c:pt>
                <c:pt idx="4527">
                  <c:v>6.0759333298348044E-4</c:v>
                </c:pt>
                <c:pt idx="4528">
                  <c:v>6.0390069771611989E-4</c:v>
                </c:pt>
                <c:pt idx="4529">
                  <c:v>5.9651542718138992E-4</c:v>
                </c:pt>
                <c:pt idx="4530">
                  <c:v>5.8913015664666005E-4</c:v>
                </c:pt>
                <c:pt idx="4531">
                  <c:v>5.8543752137930037E-4</c:v>
                </c:pt>
                <c:pt idx="4532">
                  <c:v>5.7805225084456952E-4</c:v>
                </c:pt>
                <c:pt idx="4533">
                  <c:v>5.7066698030983965E-4</c:v>
                </c:pt>
                <c:pt idx="4534">
                  <c:v>5.6697434504247022E-4</c:v>
                </c:pt>
                <c:pt idx="4535">
                  <c:v>5.5958907450775011E-4</c:v>
                </c:pt>
                <c:pt idx="4536">
                  <c:v>5.558964392403798E-4</c:v>
                </c:pt>
                <c:pt idx="4537">
                  <c:v>5.4851116870564983E-4</c:v>
                </c:pt>
                <c:pt idx="4538">
                  <c:v>5.4112589817092971E-4</c:v>
                </c:pt>
                <c:pt idx="4539">
                  <c:v>5.3743326290356028E-4</c:v>
                </c:pt>
                <c:pt idx="4540">
                  <c:v>5.3004799236883041E-4</c:v>
                </c:pt>
                <c:pt idx="4541">
                  <c:v>5.2635535710146987E-4</c:v>
                </c:pt>
                <c:pt idx="4542">
                  <c:v>5.1897008656673989E-4</c:v>
                </c:pt>
                <c:pt idx="4543">
                  <c:v>5.1158481603201002E-4</c:v>
                </c:pt>
                <c:pt idx="4544">
                  <c:v>5.0789218076465034E-4</c:v>
                </c:pt>
                <c:pt idx="4545">
                  <c:v>5.0419954549728004E-4</c:v>
                </c:pt>
                <c:pt idx="4546">
                  <c:v>4.9681427496255017E-4</c:v>
                </c:pt>
                <c:pt idx="4547">
                  <c:v>4.8942900442782995E-4</c:v>
                </c:pt>
                <c:pt idx="4548">
                  <c:v>4.857363691604597E-4</c:v>
                </c:pt>
                <c:pt idx="4549">
                  <c:v>4.7835109862572978E-4</c:v>
                </c:pt>
                <c:pt idx="4550">
                  <c:v>4.7465846335837015E-4</c:v>
                </c:pt>
                <c:pt idx="4551">
                  <c:v>4.6727319282364023E-4</c:v>
                </c:pt>
                <c:pt idx="4552">
                  <c:v>4.6358055755627969E-4</c:v>
                </c:pt>
                <c:pt idx="4553">
                  <c:v>4.5619528702154976E-4</c:v>
                </c:pt>
                <c:pt idx="4554">
                  <c:v>4.5250265175418038E-4</c:v>
                </c:pt>
                <c:pt idx="4555">
                  <c:v>4.4511738121946022E-4</c:v>
                </c:pt>
                <c:pt idx="4556">
                  <c:v>4.4142474595208991E-4</c:v>
                </c:pt>
                <c:pt idx="4557">
                  <c:v>4.3403947541735999E-4</c:v>
                </c:pt>
                <c:pt idx="4558">
                  <c:v>4.3034684015000037E-4</c:v>
                </c:pt>
                <c:pt idx="4559">
                  <c:v>4.2296156961527044E-4</c:v>
                </c:pt>
                <c:pt idx="4560">
                  <c:v>4.192689343479099E-4</c:v>
                </c:pt>
                <c:pt idx="4561">
                  <c:v>4.1188366381317997E-4</c:v>
                </c:pt>
                <c:pt idx="4562">
                  <c:v>4.0819102854580967E-4</c:v>
                </c:pt>
                <c:pt idx="4563">
                  <c:v>4.0449839327845005E-4</c:v>
                </c:pt>
                <c:pt idx="4564">
                  <c:v>3.9711312274372013E-4</c:v>
                </c:pt>
                <c:pt idx="4565">
                  <c:v>3.9342048747635958E-4</c:v>
                </c:pt>
                <c:pt idx="4566">
                  <c:v>3.8603521694162966E-4</c:v>
                </c:pt>
                <c:pt idx="4567">
                  <c:v>3.8234258167426028E-4</c:v>
                </c:pt>
                <c:pt idx="4568">
                  <c:v>3.7864994640689973E-4</c:v>
                </c:pt>
                <c:pt idx="4569">
                  <c:v>3.7126467587216981E-4</c:v>
                </c:pt>
                <c:pt idx="4570">
                  <c:v>3.6757204060481019E-4</c:v>
                </c:pt>
                <c:pt idx="4571">
                  <c:v>3.6018677007008026E-4</c:v>
                </c:pt>
                <c:pt idx="4572">
                  <c:v>3.5649413480271972E-4</c:v>
                </c:pt>
                <c:pt idx="4573">
                  <c:v>3.5280149953535034E-4</c:v>
                </c:pt>
                <c:pt idx="4574">
                  <c:v>3.4541622900062042E-4</c:v>
                </c:pt>
                <c:pt idx="4575">
                  <c:v>3.4172359373325987E-4</c:v>
                </c:pt>
                <c:pt idx="4576">
                  <c:v>3.3803095846588962E-4</c:v>
                </c:pt>
                <c:pt idx="4577">
                  <c:v>3.3064568793117032E-4</c:v>
                </c:pt>
                <c:pt idx="4578">
                  <c:v>3.2695305266380002E-4</c:v>
                </c:pt>
                <c:pt idx="4579">
                  <c:v>3.195677821290701E-4</c:v>
                </c:pt>
                <c:pt idx="4580">
                  <c:v>3.1587514686170961E-4</c:v>
                </c:pt>
                <c:pt idx="4581">
                  <c:v>3.1218251159434017E-4</c:v>
                </c:pt>
                <c:pt idx="4582">
                  <c:v>3.0848987632697968E-4</c:v>
                </c:pt>
                <c:pt idx="4583">
                  <c:v>3.0110460579224976E-4</c:v>
                </c:pt>
                <c:pt idx="4584">
                  <c:v>2.9741197052489008E-4</c:v>
                </c:pt>
                <c:pt idx="4585">
                  <c:v>2.9371933525751978E-4</c:v>
                </c:pt>
                <c:pt idx="4586">
                  <c:v>2.8633406472279967E-4</c:v>
                </c:pt>
                <c:pt idx="4587">
                  <c:v>2.8264142945543024E-4</c:v>
                </c:pt>
                <c:pt idx="4588">
                  <c:v>2.7894879418806975E-4</c:v>
                </c:pt>
                <c:pt idx="4589">
                  <c:v>2.7525615892070031E-4</c:v>
                </c:pt>
                <c:pt idx="4590">
                  <c:v>2.6787088838597039E-4</c:v>
                </c:pt>
                <c:pt idx="4591">
                  <c:v>2.641782531186099E-4</c:v>
                </c:pt>
                <c:pt idx="4592">
                  <c:v>2.6048561785125022E-4</c:v>
                </c:pt>
                <c:pt idx="4593">
                  <c:v>2.531003473165203E-4</c:v>
                </c:pt>
                <c:pt idx="4594">
                  <c:v>2.4940771204914999E-4</c:v>
                </c:pt>
                <c:pt idx="4595">
                  <c:v>2.4571507678179037E-4</c:v>
                </c:pt>
                <c:pt idx="4596">
                  <c:v>2.420224415144201E-4</c:v>
                </c:pt>
                <c:pt idx="4597">
                  <c:v>2.3463717097969993E-4</c:v>
                </c:pt>
                <c:pt idx="4598">
                  <c:v>2.3094453571232966E-4</c:v>
                </c:pt>
                <c:pt idx="4599">
                  <c:v>2.2725190044497001E-4</c:v>
                </c:pt>
                <c:pt idx="4600">
                  <c:v>2.2355926517759973E-4</c:v>
                </c:pt>
                <c:pt idx="4601">
                  <c:v>2.1986662991024008E-4</c:v>
                </c:pt>
                <c:pt idx="4602">
                  <c:v>2.1617399464287957E-4</c:v>
                </c:pt>
                <c:pt idx="4603">
                  <c:v>2.0878872410814964E-4</c:v>
                </c:pt>
                <c:pt idx="4604">
                  <c:v>2.0509608884078023E-4</c:v>
                </c:pt>
                <c:pt idx="4605">
                  <c:v>2.0140345357341972E-4</c:v>
                </c:pt>
                <c:pt idx="4606">
                  <c:v>1.9771081830605031E-4</c:v>
                </c:pt>
                <c:pt idx="4607">
                  <c:v>1.9401818303868979E-4</c:v>
                </c:pt>
                <c:pt idx="4608">
                  <c:v>1.9032554777133014E-4</c:v>
                </c:pt>
                <c:pt idx="4609">
                  <c:v>1.8663291250395987E-4</c:v>
                </c:pt>
                <c:pt idx="4610">
                  <c:v>1.7924764196922992E-4</c:v>
                </c:pt>
                <c:pt idx="4611">
                  <c:v>1.7924764196922992E-4</c:v>
                </c:pt>
                <c:pt idx="4612">
                  <c:v>1.7186237143449999E-4</c:v>
                </c:pt>
                <c:pt idx="4613">
                  <c:v>1.7186237143449999E-4</c:v>
                </c:pt>
                <c:pt idx="4614">
                  <c:v>1.6447710089977986E-4</c:v>
                </c:pt>
                <c:pt idx="4615">
                  <c:v>1.6078446563240955E-4</c:v>
                </c:pt>
                <c:pt idx="4616">
                  <c:v>1.5709183036504993E-4</c:v>
                </c:pt>
                <c:pt idx="4617">
                  <c:v>1.5339919509767963E-4</c:v>
                </c:pt>
                <c:pt idx="4618">
                  <c:v>1.4970655983032001E-4</c:v>
                </c:pt>
                <c:pt idx="4619">
                  <c:v>1.4601392456296036E-4</c:v>
                </c:pt>
                <c:pt idx="4620">
                  <c:v>1.4232128929559008E-4</c:v>
                </c:pt>
                <c:pt idx="4621">
                  <c:v>1.3862865402823043E-4</c:v>
                </c:pt>
                <c:pt idx="4622">
                  <c:v>1.3493601876086013E-4</c:v>
                </c:pt>
                <c:pt idx="4623">
                  <c:v>1.3124338349349961E-4</c:v>
                </c:pt>
                <c:pt idx="4624">
                  <c:v>1.2755074822613021E-4</c:v>
                </c:pt>
                <c:pt idx="4625">
                  <c:v>1.2385811295876969E-4</c:v>
                </c:pt>
                <c:pt idx="4626">
                  <c:v>1.2016547769141005E-4</c:v>
                </c:pt>
                <c:pt idx="4627">
                  <c:v>1.1647284242403977E-4</c:v>
                </c:pt>
                <c:pt idx="4628">
                  <c:v>1.1278020715668013E-4</c:v>
                </c:pt>
                <c:pt idx="4629">
                  <c:v>1.1278020715668013E-4</c:v>
                </c:pt>
                <c:pt idx="4630">
                  <c:v>1.0539493662195021E-4</c:v>
                </c:pt>
                <c:pt idx="4631">
                  <c:v>1.0539493662195021E-4</c:v>
                </c:pt>
                <c:pt idx="4632">
                  <c:v>1.0170230135458969E-4</c:v>
                </c:pt>
                <c:pt idx="4633">
                  <c:v>9.8009666087220282E-5</c:v>
                </c:pt>
                <c:pt idx="4634">
                  <c:v>9.4317030819859765E-5</c:v>
                </c:pt>
                <c:pt idx="4635">
                  <c:v>9.0624395552490358E-5</c:v>
                </c:pt>
                <c:pt idx="4636">
                  <c:v>9.0624395552490358E-5</c:v>
                </c:pt>
                <c:pt idx="4637">
                  <c:v>8.6931760285129827E-5</c:v>
                </c:pt>
                <c:pt idx="4638">
                  <c:v>8.3239125017760433E-5</c:v>
                </c:pt>
                <c:pt idx="4639">
                  <c:v>7.9546489750399903E-5</c:v>
                </c:pt>
                <c:pt idx="4640">
                  <c:v>7.5853854483040267E-5</c:v>
                </c:pt>
                <c:pt idx="4641">
                  <c:v>7.5853854483040267E-5</c:v>
                </c:pt>
                <c:pt idx="4642">
                  <c:v>7.2161219215669979E-5</c:v>
                </c:pt>
                <c:pt idx="4643">
                  <c:v>6.8468583948310343E-5</c:v>
                </c:pt>
                <c:pt idx="4644">
                  <c:v>6.4775948680940055E-5</c:v>
                </c:pt>
                <c:pt idx="4645">
                  <c:v>6.1083313413580419E-5</c:v>
                </c:pt>
                <c:pt idx="4646">
                  <c:v>6.1083313413580419E-5</c:v>
                </c:pt>
                <c:pt idx="4647">
                  <c:v>5.739067814621013E-5</c:v>
                </c:pt>
                <c:pt idx="4648">
                  <c:v>5.3698042878849607E-5</c:v>
                </c:pt>
                <c:pt idx="4649">
                  <c:v>5.0005407611489971E-5</c:v>
                </c:pt>
                <c:pt idx="4650">
                  <c:v>5.0005407611489971E-5</c:v>
                </c:pt>
                <c:pt idx="4651">
                  <c:v>4.6312772344119676E-5</c:v>
                </c:pt>
                <c:pt idx="4652">
                  <c:v>4.2620137076760047E-5</c:v>
                </c:pt>
                <c:pt idx="4653">
                  <c:v>4.2620137076760047E-5</c:v>
                </c:pt>
                <c:pt idx="4654">
                  <c:v>3.8927501809389752E-5</c:v>
                </c:pt>
                <c:pt idx="4655">
                  <c:v>3.5234866542030116E-5</c:v>
                </c:pt>
                <c:pt idx="4656">
                  <c:v>3.5234866542030116E-5</c:v>
                </c:pt>
                <c:pt idx="4657">
                  <c:v>3.1542231274669599E-5</c:v>
                </c:pt>
                <c:pt idx="4658">
                  <c:v>3.1542231274669599E-5</c:v>
                </c:pt>
                <c:pt idx="4659">
                  <c:v>2.7849596007300192E-5</c:v>
                </c:pt>
                <c:pt idx="4660">
                  <c:v>2.7849596007300192E-5</c:v>
                </c:pt>
                <c:pt idx="4661">
                  <c:v>2.4156960739939671E-5</c:v>
                </c:pt>
                <c:pt idx="4662">
                  <c:v>2.4156960739939671E-5</c:v>
                </c:pt>
                <c:pt idx="4663">
                  <c:v>2.0464325472570267E-5</c:v>
                </c:pt>
                <c:pt idx="4664">
                  <c:v>1.6771690205209744E-5</c:v>
                </c:pt>
                <c:pt idx="4665">
                  <c:v>1.6771690205209744E-5</c:v>
                </c:pt>
                <c:pt idx="4666">
                  <c:v>1.307905493784034E-5</c:v>
                </c:pt>
                <c:pt idx="4667">
                  <c:v>1.307905493784034E-5</c:v>
                </c:pt>
                <c:pt idx="4668">
                  <c:v>9.3864196704798179E-6</c:v>
                </c:pt>
                <c:pt idx="4669">
                  <c:v>9.3864196704798179E-6</c:v>
                </c:pt>
                <c:pt idx="4670">
                  <c:v>5.6937844031201837E-6</c:v>
                </c:pt>
                <c:pt idx="4671">
                  <c:v>5.6937844031201837E-6</c:v>
                </c:pt>
                <c:pt idx="4672">
                  <c:v>2.0011491357498912E-6</c:v>
                </c:pt>
                <c:pt idx="4673">
                  <c:v>2.0011491357498912E-6</c:v>
                </c:pt>
                <c:pt idx="4674">
                  <c:v>-1.691486131609743E-6</c:v>
                </c:pt>
                <c:pt idx="4675">
                  <c:v>-1.691486131609743E-6</c:v>
                </c:pt>
                <c:pt idx="4676">
                  <c:v>-5.3841213989800355E-6</c:v>
                </c:pt>
                <c:pt idx="4677">
                  <c:v>-5.3841213989800355E-6</c:v>
                </c:pt>
                <c:pt idx="4678">
                  <c:v>-5.3841213989800355E-6</c:v>
                </c:pt>
                <c:pt idx="4679">
                  <c:v>-9.0767566663396697E-6</c:v>
                </c:pt>
                <c:pt idx="4680">
                  <c:v>-9.0767566663396697E-6</c:v>
                </c:pt>
                <c:pt idx="4681">
                  <c:v>-9.0767566663396697E-6</c:v>
                </c:pt>
                <c:pt idx="4682">
                  <c:v>-1.2769391933709961E-5</c:v>
                </c:pt>
                <c:pt idx="4683">
                  <c:v>-1.2769391933709961E-5</c:v>
                </c:pt>
                <c:pt idx="4684">
                  <c:v>-1.2769391933709961E-5</c:v>
                </c:pt>
                <c:pt idx="4685">
                  <c:v>-1.2769391933709961E-5</c:v>
                </c:pt>
                <c:pt idx="4686">
                  <c:v>-1.6462027201069596E-5</c:v>
                </c:pt>
                <c:pt idx="4687">
                  <c:v>-1.6462027201069596E-5</c:v>
                </c:pt>
                <c:pt idx="4688">
                  <c:v>-1.6462027201069596E-5</c:v>
                </c:pt>
                <c:pt idx="4689">
                  <c:v>-2.0154662468430119E-5</c:v>
                </c:pt>
                <c:pt idx="4690">
                  <c:v>-2.0154662468430119E-5</c:v>
                </c:pt>
                <c:pt idx="4691">
                  <c:v>-2.0154662468430119E-5</c:v>
                </c:pt>
                <c:pt idx="4692">
                  <c:v>-2.0154662468430119E-5</c:v>
                </c:pt>
                <c:pt idx="4693">
                  <c:v>-2.0154662468430119E-5</c:v>
                </c:pt>
                <c:pt idx="4694">
                  <c:v>-2.0154662468430119E-5</c:v>
                </c:pt>
                <c:pt idx="4695">
                  <c:v>-2.3847297735800411E-5</c:v>
                </c:pt>
                <c:pt idx="4696">
                  <c:v>-2.3847297735800411E-5</c:v>
                </c:pt>
                <c:pt idx="4697">
                  <c:v>-2.3847297735800411E-5</c:v>
                </c:pt>
                <c:pt idx="4698">
                  <c:v>-2.3847297735800411E-5</c:v>
                </c:pt>
                <c:pt idx="4699">
                  <c:v>-2.3847297735800411E-5</c:v>
                </c:pt>
                <c:pt idx="4700">
                  <c:v>-2.3847297735800411E-5</c:v>
                </c:pt>
                <c:pt idx="4701">
                  <c:v>-2.3847297735800411E-5</c:v>
                </c:pt>
                <c:pt idx="4702">
                  <c:v>-2.3847297735800411E-5</c:v>
                </c:pt>
                <c:pt idx="4703">
                  <c:v>-2.3847297735800411E-5</c:v>
                </c:pt>
                <c:pt idx="4704">
                  <c:v>-2.3847297735800411E-5</c:v>
                </c:pt>
                <c:pt idx="4705">
                  <c:v>-2.7539933003160043E-5</c:v>
                </c:pt>
                <c:pt idx="4706">
                  <c:v>-2.3847297735800411E-5</c:v>
                </c:pt>
                <c:pt idx="4707">
                  <c:v>-2.3847297735800411E-5</c:v>
                </c:pt>
                <c:pt idx="4708">
                  <c:v>-2.7539933003160043E-5</c:v>
                </c:pt>
                <c:pt idx="4709">
                  <c:v>-2.7539933003160043E-5</c:v>
                </c:pt>
                <c:pt idx="4710">
                  <c:v>-2.7539933003160043E-5</c:v>
                </c:pt>
                <c:pt idx="4711">
                  <c:v>-2.7539933003160043E-5</c:v>
                </c:pt>
                <c:pt idx="4712">
                  <c:v>-2.7539933003160043E-5</c:v>
                </c:pt>
                <c:pt idx="4713">
                  <c:v>-2.3847297735800411E-5</c:v>
                </c:pt>
                <c:pt idx="4714">
                  <c:v>-2.3847297735800411E-5</c:v>
                </c:pt>
                <c:pt idx="4715">
                  <c:v>-2.3847297735800411E-5</c:v>
                </c:pt>
                <c:pt idx="4716">
                  <c:v>-2.3847297735800411E-5</c:v>
                </c:pt>
                <c:pt idx="4717">
                  <c:v>-2.3847297735800411E-5</c:v>
                </c:pt>
                <c:pt idx="4718">
                  <c:v>-2.3847297735800411E-5</c:v>
                </c:pt>
                <c:pt idx="4719">
                  <c:v>-2.3847297735800411E-5</c:v>
                </c:pt>
                <c:pt idx="4720">
                  <c:v>-2.3847297735800411E-5</c:v>
                </c:pt>
                <c:pt idx="4721">
                  <c:v>-2.3847297735800411E-5</c:v>
                </c:pt>
                <c:pt idx="4722">
                  <c:v>-2.3847297735800411E-5</c:v>
                </c:pt>
                <c:pt idx="4723">
                  <c:v>-2.3847297735800411E-5</c:v>
                </c:pt>
                <c:pt idx="4724">
                  <c:v>-2.3847297735800411E-5</c:v>
                </c:pt>
                <c:pt idx="4725">
                  <c:v>-2.3847297735800411E-5</c:v>
                </c:pt>
                <c:pt idx="4726">
                  <c:v>-2.3847297735800411E-5</c:v>
                </c:pt>
                <c:pt idx="4727">
                  <c:v>-2.3847297735800411E-5</c:v>
                </c:pt>
                <c:pt idx="4728">
                  <c:v>-2.3847297735800411E-5</c:v>
                </c:pt>
                <c:pt idx="4729">
                  <c:v>-2.7539933003160043E-5</c:v>
                </c:pt>
                <c:pt idx="4730">
                  <c:v>-2.3847297735800411E-5</c:v>
                </c:pt>
                <c:pt idx="4731">
                  <c:v>-2.7539933003160043E-5</c:v>
                </c:pt>
                <c:pt idx="4732">
                  <c:v>-2.7539933003160043E-5</c:v>
                </c:pt>
                <c:pt idx="4733">
                  <c:v>-2.3847297735800411E-5</c:v>
                </c:pt>
                <c:pt idx="4734">
                  <c:v>-2.7539933003160043E-5</c:v>
                </c:pt>
                <c:pt idx="4735">
                  <c:v>-2.3847297735800411E-5</c:v>
                </c:pt>
                <c:pt idx="4736">
                  <c:v>-2.7539933003160043E-5</c:v>
                </c:pt>
                <c:pt idx="4737">
                  <c:v>-2.7539933003160043E-5</c:v>
                </c:pt>
                <c:pt idx="4738">
                  <c:v>-2.3847297735800411E-5</c:v>
                </c:pt>
                <c:pt idx="4739">
                  <c:v>-2.7539933003160043E-5</c:v>
                </c:pt>
                <c:pt idx="4740">
                  <c:v>-2.3847297735800411E-5</c:v>
                </c:pt>
                <c:pt idx="4741">
                  <c:v>-2.3847297735800411E-5</c:v>
                </c:pt>
                <c:pt idx="4742">
                  <c:v>-2.7539933003160043E-5</c:v>
                </c:pt>
                <c:pt idx="4743">
                  <c:v>-2.7539933003160043E-5</c:v>
                </c:pt>
                <c:pt idx="4744">
                  <c:v>-2.7539933003160043E-5</c:v>
                </c:pt>
                <c:pt idx="4745">
                  <c:v>-2.7539933003160043E-5</c:v>
                </c:pt>
                <c:pt idx="4746">
                  <c:v>-2.7539933003160043E-5</c:v>
                </c:pt>
                <c:pt idx="4747">
                  <c:v>-2.7539933003160043E-5</c:v>
                </c:pt>
                <c:pt idx="4748">
                  <c:v>-2.7539933003160043E-5</c:v>
                </c:pt>
                <c:pt idx="4749">
                  <c:v>-2.7539933003160043E-5</c:v>
                </c:pt>
                <c:pt idx="4750">
                  <c:v>-2.7539933003160043E-5</c:v>
                </c:pt>
                <c:pt idx="4751">
                  <c:v>-2.7539933003160043E-5</c:v>
                </c:pt>
                <c:pt idx="4752">
                  <c:v>-2.7539933003160043E-5</c:v>
                </c:pt>
                <c:pt idx="4753">
                  <c:v>-2.7539933003160043E-5</c:v>
                </c:pt>
                <c:pt idx="4754">
                  <c:v>-2.7539933003160043E-5</c:v>
                </c:pt>
                <c:pt idx="4755">
                  <c:v>-2.7539933003160043E-5</c:v>
                </c:pt>
                <c:pt idx="4756">
                  <c:v>-2.7539933003160043E-5</c:v>
                </c:pt>
                <c:pt idx="4757">
                  <c:v>-2.7539933003160043E-5</c:v>
                </c:pt>
                <c:pt idx="4758">
                  <c:v>-2.7539933003160043E-5</c:v>
                </c:pt>
                <c:pt idx="4759">
                  <c:v>-2.7539933003160043E-5</c:v>
                </c:pt>
                <c:pt idx="4760">
                  <c:v>-2.7539933003160043E-5</c:v>
                </c:pt>
                <c:pt idx="4761">
                  <c:v>-2.7539933003160043E-5</c:v>
                </c:pt>
                <c:pt idx="4762">
                  <c:v>-2.7539933003160043E-5</c:v>
                </c:pt>
                <c:pt idx="4763">
                  <c:v>-2.7539933003160043E-5</c:v>
                </c:pt>
                <c:pt idx="4764">
                  <c:v>-2.7539933003160043E-5</c:v>
                </c:pt>
                <c:pt idx="4765">
                  <c:v>-2.7539933003160043E-5</c:v>
                </c:pt>
                <c:pt idx="4766">
                  <c:v>-2.7539933003160043E-5</c:v>
                </c:pt>
                <c:pt idx="4767">
                  <c:v>-2.7539933003160043E-5</c:v>
                </c:pt>
                <c:pt idx="4768">
                  <c:v>-2.7539933003160043E-5</c:v>
                </c:pt>
                <c:pt idx="4769">
                  <c:v>-2.7539933003160043E-5</c:v>
                </c:pt>
                <c:pt idx="4770">
                  <c:v>-2.7539933003160043E-5</c:v>
                </c:pt>
                <c:pt idx="4771">
                  <c:v>-2.7539933003160043E-5</c:v>
                </c:pt>
                <c:pt idx="4772">
                  <c:v>-2.7539933003160043E-5</c:v>
                </c:pt>
                <c:pt idx="4773">
                  <c:v>-2.7539933003160043E-5</c:v>
                </c:pt>
                <c:pt idx="4774">
                  <c:v>-2.7539933003160043E-5</c:v>
                </c:pt>
                <c:pt idx="4775">
                  <c:v>-2.7539933003160043E-5</c:v>
                </c:pt>
                <c:pt idx="4776">
                  <c:v>-2.7539933003160043E-5</c:v>
                </c:pt>
                <c:pt idx="4777">
                  <c:v>-2.7539933003160043E-5</c:v>
                </c:pt>
                <c:pt idx="4778">
                  <c:v>-2.7539933003160043E-5</c:v>
                </c:pt>
                <c:pt idx="4779">
                  <c:v>-2.7539933003160043E-5</c:v>
                </c:pt>
                <c:pt idx="4780">
                  <c:v>-2.7539933003160043E-5</c:v>
                </c:pt>
                <c:pt idx="4781">
                  <c:v>-2.7539933003160043E-5</c:v>
                </c:pt>
                <c:pt idx="4782">
                  <c:v>-2.7539933003160043E-5</c:v>
                </c:pt>
                <c:pt idx="4783">
                  <c:v>-2.7539933003160043E-5</c:v>
                </c:pt>
                <c:pt idx="4784">
                  <c:v>-2.7539933003160043E-5</c:v>
                </c:pt>
                <c:pt idx="4785">
                  <c:v>-2.7539933003160043E-5</c:v>
                </c:pt>
                <c:pt idx="4786">
                  <c:v>-2.7539933003160043E-5</c:v>
                </c:pt>
                <c:pt idx="4787">
                  <c:v>-2.7539933003160043E-5</c:v>
                </c:pt>
                <c:pt idx="4788">
                  <c:v>-2.7539933003160043E-5</c:v>
                </c:pt>
                <c:pt idx="4789">
                  <c:v>-2.7539933003160043E-5</c:v>
                </c:pt>
                <c:pt idx="4790">
                  <c:v>-2.7539933003160043E-5</c:v>
                </c:pt>
                <c:pt idx="4791">
                  <c:v>-2.7539933003160043E-5</c:v>
                </c:pt>
                <c:pt idx="4792">
                  <c:v>-2.7539933003160043E-5</c:v>
                </c:pt>
                <c:pt idx="4793">
                  <c:v>-2.7539933003160043E-5</c:v>
                </c:pt>
                <c:pt idx="4794">
                  <c:v>-2.7539933003160043E-5</c:v>
                </c:pt>
                <c:pt idx="4795">
                  <c:v>-2.7539933003160043E-5</c:v>
                </c:pt>
                <c:pt idx="4796">
                  <c:v>-2.7539933003160043E-5</c:v>
                </c:pt>
                <c:pt idx="4797">
                  <c:v>-2.7539933003160043E-5</c:v>
                </c:pt>
                <c:pt idx="4798">
                  <c:v>-2.7539933003160043E-5</c:v>
                </c:pt>
                <c:pt idx="4799">
                  <c:v>-2.7539933003160043E-5</c:v>
                </c:pt>
                <c:pt idx="4800">
                  <c:v>-2.7539933003160043E-5</c:v>
                </c:pt>
                <c:pt idx="4801">
                  <c:v>-2.7539933003160043E-5</c:v>
                </c:pt>
                <c:pt idx="4802">
                  <c:v>-2.7539933003160043E-5</c:v>
                </c:pt>
                <c:pt idx="4803">
                  <c:v>-2.7539933003160043E-5</c:v>
                </c:pt>
                <c:pt idx="4804">
                  <c:v>-2.7539933003160043E-5</c:v>
                </c:pt>
                <c:pt idx="4805">
                  <c:v>-2.7539933003160043E-5</c:v>
                </c:pt>
                <c:pt idx="4806">
                  <c:v>-2.7539933003160043E-5</c:v>
                </c:pt>
                <c:pt idx="4807">
                  <c:v>-2.7539933003160043E-5</c:v>
                </c:pt>
                <c:pt idx="4808">
                  <c:v>-2.7539933003160043E-5</c:v>
                </c:pt>
                <c:pt idx="4809">
                  <c:v>-2.7539933003160043E-5</c:v>
                </c:pt>
                <c:pt idx="4810">
                  <c:v>-2.7539933003160043E-5</c:v>
                </c:pt>
                <c:pt idx="4811">
                  <c:v>-2.7539933003160043E-5</c:v>
                </c:pt>
                <c:pt idx="4812">
                  <c:v>-2.7539933003160043E-5</c:v>
                </c:pt>
                <c:pt idx="4813">
                  <c:v>-2.7539933003160043E-5</c:v>
                </c:pt>
                <c:pt idx="4814">
                  <c:v>-2.7539933003160043E-5</c:v>
                </c:pt>
                <c:pt idx="4815">
                  <c:v>-2.3847297735800411E-5</c:v>
                </c:pt>
                <c:pt idx="4816">
                  <c:v>-2.3847297735800411E-5</c:v>
                </c:pt>
                <c:pt idx="4817">
                  <c:v>-2.3847297735800411E-5</c:v>
                </c:pt>
                <c:pt idx="4818">
                  <c:v>-2.7539933003160043E-5</c:v>
                </c:pt>
                <c:pt idx="4819">
                  <c:v>-2.3847297735800411E-5</c:v>
                </c:pt>
                <c:pt idx="4820">
                  <c:v>-2.3847297735800411E-5</c:v>
                </c:pt>
                <c:pt idx="4821">
                  <c:v>-2.3847297735800411E-5</c:v>
                </c:pt>
                <c:pt idx="4822">
                  <c:v>-2.7539933003160043E-5</c:v>
                </c:pt>
                <c:pt idx="4823">
                  <c:v>-2.7539933003160043E-5</c:v>
                </c:pt>
                <c:pt idx="4824">
                  <c:v>-2.7539933003160043E-5</c:v>
                </c:pt>
                <c:pt idx="4825">
                  <c:v>-2.7539933003160043E-5</c:v>
                </c:pt>
                <c:pt idx="4826">
                  <c:v>-2.3847297735800411E-5</c:v>
                </c:pt>
                <c:pt idx="4827">
                  <c:v>-2.7539933003160043E-5</c:v>
                </c:pt>
                <c:pt idx="4828">
                  <c:v>-2.3847297735800411E-5</c:v>
                </c:pt>
                <c:pt idx="4829">
                  <c:v>-2.7539933003160043E-5</c:v>
                </c:pt>
                <c:pt idx="4830">
                  <c:v>-2.7539933003160043E-5</c:v>
                </c:pt>
                <c:pt idx="4831">
                  <c:v>-2.7539933003160043E-5</c:v>
                </c:pt>
                <c:pt idx="4832">
                  <c:v>-2.7539933003160043E-5</c:v>
                </c:pt>
                <c:pt idx="4833">
                  <c:v>-2.3847297735800411E-5</c:v>
                </c:pt>
                <c:pt idx="4834">
                  <c:v>-2.7539933003160043E-5</c:v>
                </c:pt>
                <c:pt idx="4835">
                  <c:v>-2.7539933003160043E-5</c:v>
                </c:pt>
                <c:pt idx="4836">
                  <c:v>-2.7539933003160043E-5</c:v>
                </c:pt>
                <c:pt idx="4837">
                  <c:v>-2.7539933003160043E-5</c:v>
                </c:pt>
                <c:pt idx="4838">
                  <c:v>-2.7539933003160043E-5</c:v>
                </c:pt>
                <c:pt idx="4839">
                  <c:v>-2.7539933003160043E-5</c:v>
                </c:pt>
                <c:pt idx="4840">
                  <c:v>-2.7539933003160043E-5</c:v>
                </c:pt>
                <c:pt idx="4841">
                  <c:v>-2.7539933003160043E-5</c:v>
                </c:pt>
                <c:pt idx="4842">
                  <c:v>-2.7539933003160043E-5</c:v>
                </c:pt>
                <c:pt idx="4843">
                  <c:v>-2.7539933003160043E-5</c:v>
                </c:pt>
                <c:pt idx="4844">
                  <c:v>-2.7539933003160043E-5</c:v>
                </c:pt>
                <c:pt idx="4845">
                  <c:v>-2.7539933003160043E-5</c:v>
                </c:pt>
                <c:pt idx="4846">
                  <c:v>-2.7539933003160043E-5</c:v>
                </c:pt>
                <c:pt idx="4847">
                  <c:v>-2.7539933003160043E-5</c:v>
                </c:pt>
                <c:pt idx="4848">
                  <c:v>-2.7539933003160043E-5</c:v>
                </c:pt>
                <c:pt idx="4849">
                  <c:v>-2.7539933003160043E-5</c:v>
                </c:pt>
                <c:pt idx="4850">
                  <c:v>-2.7539933003160043E-5</c:v>
                </c:pt>
                <c:pt idx="4851">
                  <c:v>-2.7539933003160043E-5</c:v>
                </c:pt>
                <c:pt idx="4852">
                  <c:v>-2.7539933003160043E-5</c:v>
                </c:pt>
                <c:pt idx="4853">
                  <c:v>-2.7539933003160043E-5</c:v>
                </c:pt>
                <c:pt idx="4854">
                  <c:v>-2.7539933003160043E-5</c:v>
                </c:pt>
                <c:pt idx="4855">
                  <c:v>-2.7539933003160043E-5</c:v>
                </c:pt>
                <c:pt idx="4856">
                  <c:v>-2.7539933003160043E-5</c:v>
                </c:pt>
                <c:pt idx="4857">
                  <c:v>-2.7539933003160043E-5</c:v>
                </c:pt>
                <c:pt idx="4858">
                  <c:v>-2.7539933003160043E-5</c:v>
                </c:pt>
                <c:pt idx="4859">
                  <c:v>-2.7539933003160043E-5</c:v>
                </c:pt>
                <c:pt idx="4860">
                  <c:v>-2.7539933003160043E-5</c:v>
                </c:pt>
                <c:pt idx="4861">
                  <c:v>-2.7539933003160043E-5</c:v>
                </c:pt>
                <c:pt idx="4862">
                  <c:v>-2.7539933003160043E-5</c:v>
                </c:pt>
                <c:pt idx="4863">
                  <c:v>-2.7539933003160043E-5</c:v>
                </c:pt>
                <c:pt idx="4864">
                  <c:v>-2.7539933003160043E-5</c:v>
                </c:pt>
                <c:pt idx="4865">
                  <c:v>-2.7539933003160043E-5</c:v>
                </c:pt>
                <c:pt idx="4866">
                  <c:v>-2.7539933003160043E-5</c:v>
                </c:pt>
                <c:pt idx="4867">
                  <c:v>-2.7539933003160043E-5</c:v>
                </c:pt>
                <c:pt idx="4868">
                  <c:v>-2.7539933003160043E-5</c:v>
                </c:pt>
                <c:pt idx="4869">
                  <c:v>-2.7539933003160043E-5</c:v>
                </c:pt>
                <c:pt idx="4870">
                  <c:v>-2.7539933003160043E-5</c:v>
                </c:pt>
                <c:pt idx="4871">
                  <c:v>-2.7539933003160043E-5</c:v>
                </c:pt>
                <c:pt idx="4872">
                  <c:v>-2.7539933003160043E-5</c:v>
                </c:pt>
                <c:pt idx="4873">
                  <c:v>-2.7539933003160043E-5</c:v>
                </c:pt>
                <c:pt idx="4874">
                  <c:v>-2.7539933003160043E-5</c:v>
                </c:pt>
                <c:pt idx="4875">
                  <c:v>-2.7539933003160043E-5</c:v>
                </c:pt>
                <c:pt idx="4876">
                  <c:v>-2.7539933003160043E-5</c:v>
                </c:pt>
                <c:pt idx="4877">
                  <c:v>-2.7539933003160043E-5</c:v>
                </c:pt>
                <c:pt idx="4878">
                  <c:v>-2.7539933003160043E-5</c:v>
                </c:pt>
                <c:pt idx="4879">
                  <c:v>-2.7539933003160043E-5</c:v>
                </c:pt>
                <c:pt idx="4880">
                  <c:v>-2.7539933003160043E-5</c:v>
                </c:pt>
                <c:pt idx="4881">
                  <c:v>-2.7539933003160043E-5</c:v>
                </c:pt>
                <c:pt idx="4882">
                  <c:v>-2.7539933003160043E-5</c:v>
                </c:pt>
                <c:pt idx="4883">
                  <c:v>-2.7539933003160043E-5</c:v>
                </c:pt>
                <c:pt idx="4884">
                  <c:v>-2.7539933003160043E-5</c:v>
                </c:pt>
                <c:pt idx="4885">
                  <c:v>-2.7539933003160043E-5</c:v>
                </c:pt>
                <c:pt idx="4886">
                  <c:v>-2.7539933003160043E-5</c:v>
                </c:pt>
                <c:pt idx="4887">
                  <c:v>-2.7539933003160043E-5</c:v>
                </c:pt>
                <c:pt idx="4888">
                  <c:v>-2.7539933003160043E-5</c:v>
                </c:pt>
                <c:pt idx="4889">
                  <c:v>-2.7539933003160043E-5</c:v>
                </c:pt>
                <c:pt idx="4890">
                  <c:v>-2.7539933003160043E-5</c:v>
                </c:pt>
                <c:pt idx="4891">
                  <c:v>-2.7539933003160043E-5</c:v>
                </c:pt>
                <c:pt idx="4892">
                  <c:v>-2.7539933003160043E-5</c:v>
                </c:pt>
                <c:pt idx="4893">
                  <c:v>-2.7539933003160043E-5</c:v>
                </c:pt>
                <c:pt idx="4894">
                  <c:v>-2.7539933003160043E-5</c:v>
                </c:pt>
                <c:pt idx="4895">
                  <c:v>-2.7539933003160043E-5</c:v>
                </c:pt>
                <c:pt idx="4896">
                  <c:v>-2.7539933003160043E-5</c:v>
                </c:pt>
                <c:pt idx="4897">
                  <c:v>-2.7539933003160043E-5</c:v>
                </c:pt>
                <c:pt idx="4898">
                  <c:v>-2.7539933003160043E-5</c:v>
                </c:pt>
                <c:pt idx="4899">
                  <c:v>-2.7539933003160043E-5</c:v>
                </c:pt>
                <c:pt idx="4900">
                  <c:v>-2.7539933003160043E-5</c:v>
                </c:pt>
                <c:pt idx="4901">
                  <c:v>-2.7539933003160043E-5</c:v>
                </c:pt>
                <c:pt idx="4902">
                  <c:v>-2.7539933003160043E-5</c:v>
                </c:pt>
                <c:pt idx="4903">
                  <c:v>-2.7539933003160043E-5</c:v>
                </c:pt>
                <c:pt idx="4904">
                  <c:v>-2.7539933003160043E-5</c:v>
                </c:pt>
                <c:pt idx="4905">
                  <c:v>-2.7539933003160043E-5</c:v>
                </c:pt>
                <c:pt idx="4906">
                  <c:v>-2.7539933003160043E-5</c:v>
                </c:pt>
                <c:pt idx="4907">
                  <c:v>-2.7539933003160043E-5</c:v>
                </c:pt>
                <c:pt idx="4908">
                  <c:v>-2.7539933003160043E-5</c:v>
                </c:pt>
                <c:pt idx="4909">
                  <c:v>-2.7539933003160043E-5</c:v>
                </c:pt>
                <c:pt idx="4910">
                  <c:v>-2.7539933003160043E-5</c:v>
                </c:pt>
                <c:pt idx="4911">
                  <c:v>-2.7539933003160043E-5</c:v>
                </c:pt>
                <c:pt idx="4912">
                  <c:v>-2.7539933003160043E-5</c:v>
                </c:pt>
                <c:pt idx="4913">
                  <c:v>3.8603521694162966E-4</c:v>
                </c:pt>
                <c:pt idx="4914">
                  <c:v>6.8883130886549003E-4</c:v>
                </c:pt>
                <c:pt idx="4915">
                  <c:v>6.8513867359813036E-4</c:v>
                </c:pt>
                <c:pt idx="4916">
                  <c:v>6.7775340306339962E-4</c:v>
                </c:pt>
                <c:pt idx="4917">
                  <c:v>6.7036813252866964E-4</c:v>
                </c:pt>
                <c:pt idx="4918">
                  <c:v>6.6298286199393977E-4</c:v>
                </c:pt>
                <c:pt idx="4919">
                  <c:v>6.5559759145921955E-4</c:v>
                </c:pt>
                <c:pt idx="4920">
                  <c:v>6.5190495619185022E-4</c:v>
                </c:pt>
                <c:pt idx="4921">
                  <c:v>6.4451968565712025E-4</c:v>
                </c:pt>
                <c:pt idx="4922">
                  <c:v>6.408270503897597E-4</c:v>
                </c:pt>
                <c:pt idx="4923">
                  <c:v>6.3344177985502983E-4</c:v>
                </c:pt>
                <c:pt idx="4924">
                  <c:v>6.2605650932029985E-4</c:v>
                </c:pt>
                <c:pt idx="4925">
                  <c:v>6.2236387405294029E-4</c:v>
                </c:pt>
                <c:pt idx="4926">
                  <c:v>6.1497860351821031E-4</c:v>
                </c:pt>
                <c:pt idx="4927">
                  <c:v>6.0759333298348044E-4</c:v>
                </c:pt>
                <c:pt idx="4928">
                  <c:v>6.0390069771611989E-4</c:v>
                </c:pt>
                <c:pt idx="4929">
                  <c:v>5.9651542718138992E-4</c:v>
                </c:pt>
                <c:pt idx="4930">
                  <c:v>5.8913015664666005E-4</c:v>
                </c:pt>
                <c:pt idx="4931">
                  <c:v>5.8174488611193007E-4</c:v>
                </c:pt>
                <c:pt idx="4932">
                  <c:v>5.7805225084456952E-4</c:v>
                </c:pt>
                <c:pt idx="4933">
                  <c:v>5.7066698030983965E-4</c:v>
                </c:pt>
                <c:pt idx="4934">
                  <c:v>5.6328170977510967E-4</c:v>
                </c:pt>
                <c:pt idx="4935">
                  <c:v>5.5958907450775011E-4</c:v>
                </c:pt>
                <c:pt idx="4936">
                  <c:v>5.5220380397302013E-4</c:v>
                </c:pt>
                <c:pt idx="4937">
                  <c:v>5.4851116870564983E-4</c:v>
                </c:pt>
                <c:pt idx="4938">
                  <c:v>5.4112589817092971E-4</c:v>
                </c:pt>
                <c:pt idx="4939">
                  <c:v>5.3743326290356028E-4</c:v>
                </c:pt>
                <c:pt idx="4940">
                  <c:v>5.3004799236883041E-4</c:v>
                </c:pt>
                <c:pt idx="4941">
                  <c:v>5.2266272183409956E-4</c:v>
                </c:pt>
                <c:pt idx="4942">
                  <c:v>5.1897008656673989E-4</c:v>
                </c:pt>
                <c:pt idx="4943">
                  <c:v>5.1158481603201002E-4</c:v>
                </c:pt>
                <c:pt idx="4944">
                  <c:v>5.0789218076465034E-4</c:v>
                </c:pt>
                <c:pt idx="4945">
                  <c:v>5.0419954549728004E-4</c:v>
                </c:pt>
                <c:pt idx="4946">
                  <c:v>4.9681427496255017E-4</c:v>
                </c:pt>
                <c:pt idx="4947">
                  <c:v>4.8942900442782995E-4</c:v>
                </c:pt>
                <c:pt idx="4948">
                  <c:v>4.857363691604597E-4</c:v>
                </c:pt>
                <c:pt idx="4949">
                  <c:v>4.7835109862572978E-4</c:v>
                </c:pt>
                <c:pt idx="4950">
                  <c:v>4.7465846335837015E-4</c:v>
                </c:pt>
                <c:pt idx="4951">
                  <c:v>4.6727319282364023E-4</c:v>
                </c:pt>
                <c:pt idx="4952">
                  <c:v>4.6358055755627969E-4</c:v>
                </c:pt>
                <c:pt idx="4953">
                  <c:v>4.5619528702154976E-4</c:v>
                </c:pt>
                <c:pt idx="4954">
                  <c:v>4.4881001648681984E-4</c:v>
                </c:pt>
                <c:pt idx="4955">
                  <c:v>4.4511738121946022E-4</c:v>
                </c:pt>
                <c:pt idx="4956">
                  <c:v>4.3773211068473029E-4</c:v>
                </c:pt>
                <c:pt idx="4957">
                  <c:v>4.3403947541735999E-4</c:v>
                </c:pt>
                <c:pt idx="4958">
                  <c:v>4.3034684015000037E-4</c:v>
                </c:pt>
                <c:pt idx="4959">
                  <c:v>4.2296156961527044E-4</c:v>
                </c:pt>
                <c:pt idx="4960">
                  <c:v>4.192689343479099E-4</c:v>
                </c:pt>
                <c:pt idx="4961">
                  <c:v>4.1188366381317997E-4</c:v>
                </c:pt>
                <c:pt idx="4962">
                  <c:v>4.0819102854580967E-4</c:v>
                </c:pt>
                <c:pt idx="4963">
                  <c:v>4.0080575801109043E-4</c:v>
                </c:pt>
                <c:pt idx="4964">
                  <c:v>3.9711312274372013E-4</c:v>
                </c:pt>
                <c:pt idx="4965">
                  <c:v>3.9342048747635958E-4</c:v>
                </c:pt>
                <c:pt idx="4966">
                  <c:v>3.8603521694162966E-4</c:v>
                </c:pt>
                <c:pt idx="4967">
                  <c:v>3.8234258167426028E-4</c:v>
                </c:pt>
                <c:pt idx="4968">
                  <c:v>3.7495731113954011E-4</c:v>
                </c:pt>
                <c:pt idx="4969">
                  <c:v>3.7126467587216981E-4</c:v>
                </c:pt>
                <c:pt idx="4970">
                  <c:v>3.6757204060481019E-4</c:v>
                </c:pt>
                <c:pt idx="4971">
                  <c:v>3.6018677007008026E-4</c:v>
                </c:pt>
                <c:pt idx="4972">
                  <c:v>3.5649413480271972E-4</c:v>
                </c:pt>
                <c:pt idx="4973">
                  <c:v>3.491088642679898E-4</c:v>
                </c:pt>
                <c:pt idx="4974">
                  <c:v>3.4541622900062042E-4</c:v>
                </c:pt>
                <c:pt idx="4975">
                  <c:v>3.4172359373325987E-4</c:v>
                </c:pt>
                <c:pt idx="4976">
                  <c:v>3.3433832319852995E-4</c:v>
                </c:pt>
                <c:pt idx="4977">
                  <c:v>3.3064568793117032E-4</c:v>
                </c:pt>
                <c:pt idx="4978">
                  <c:v>3.2695305266380002E-4</c:v>
                </c:pt>
                <c:pt idx="4979">
                  <c:v>3.195677821290701E-4</c:v>
                </c:pt>
                <c:pt idx="4980">
                  <c:v>3.1587514686170961E-4</c:v>
                </c:pt>
                <c:pt idx="4981">
                  <c:v>3.1218251159434017E-4</c:v>
                </c:pt>
                <c:pt idx="4982">
                  <c:v>3.0479724105962001E-4</c:v>
                </c:pt>
                <c:pt idx="4983">
                  <c:v>3.0110460579224976E-4</c:v>
                </c:pt>
                <c:pt idx="4984">
                  <c:v>2.9741197052489008E-4</c:v>
                </c:pt>
                <c:pt idx="4985">
                  <c:v>2.9371933525751978E-4</c:v>
                </c:pt>
                <c:pt idx="4986">
                  <c:v>2.8633406472279967E-4</c:v>
                </c:pt>
                <c:pt idx="4987">
                  <c:v>2.8264142945543024E-4</c:v>
                </c:pt>
                <c:pt idx="4988">
                  <c:v>2.7894879418806975E-4</c:v>
                </c:pt>
                <c:pt idx="4989">
                  <c:v>2.7525615892070031E-4</c:v>
                </c:pt>
                <c:pt idx="4990">
                  <c:v>2.6787088838597039E-4</c:v>
                </c:pt>
                <c:pt idx="4991">
                  <c:v>2.641782531186099E-4</c:v>
                </c:pt>
                <c:pt idx="4992">
                  <c:v>2.6048561785125022E-4</c:v>
                </c:pt>
                <c:pt idx="4993">
                  <c:v>2.531003473165203E-4</c:v>
                </c:pt>
                <c:pt idx="4994">
                  <c:v>2.4940771204914999E-4</c:v>
                </c:pt>
                <c:pt idx="4995">
                  <c:v>2.4571507678179037E-4</c:v>
                </c:pt>
                <c:pt idx="4996">
                  <c:v>2.3832980624705958E-4</c:v>
                </c:pt>
                <c:pt idx="4997">
                  <c:v>2.3463717097969993E-4</c:v>
                </c:pt>
                <c:pt idx="4998">
                  <c:v>2.3094453571232966E-4</c:v>
                </c:pt>
                <c:pt idx="4999">
                  <c:v>2.2725190044497001E-4</c:v>
                </c:pt>
                <c:pt idx="5000">
                  <c:v>2.1986662991024008E-4</c:v>
                </c:pt>
                <c:pt idx="5001">
                  <c:v>2.1986662991024008E-4</c:v>
                </c:pt>
                <c:pt idx="5002">
                  <c:v>2.1248135937551016E-4</c:v>
                </c:pt>
                <c:pt idx="5003">
                  <c:v>2.0878872410814964E-4</c:v>
                </c:pt>
                <c:pt idx="5004">
                  <c:v>2.0509608884078023E-4</c:v>
                </c:pt>
                <c:pt idx="5005">
                  <c:v>2.0140345357341972E-4</c:v>
                </c:pt>
                <c:pt idx="5006">
                  <c:v>1.9771081830605031E-4</c:v>
                </c:pt>
                <c:pt idx="5007">
                  <c:v>1.9401818303868979E-4</c:v>
                </c:pt>
                <c:pt idx="5008">
                  <c:v>1.9032554777133014E-4</c:v>
                </c:pt>
                <c:pt idx="5009">
                  <c:v>1.8294027723660022E-4</c:v>
                </c:pt>
                <c:pt idx="5010">
                  <c:v>1.7924764196922992E-4</c:v>
                </c:pt>
                <c:pt idx="5011">
                  <c:v>1.755550067018703E-4</c:v>
                </c:pt>
                <c:pt idx="5012">
                  <c:v>1.7186237143449999E-4</c:v>
                </c:pt>
                <c:pt idx="5013">
                  <c:v>1.6816973616714037E-4</c:v>
                </c:pt>
                <c:pt idx="5014">
                  <c:v>1.6447710089977986E-4</c:v>
                </c:pt>
                <c:pt idx="5015">
                  <c:v>1.6078446563240955E-4</c:v>
                </c:pt>
                <c:pt idx="5016">
                  <c:v>1.5709183036504993E-4</c:v>
                </c:pt>
                <c:pt idx="5017">
                  <c:v>1.5339919509767963E-4</c:v>
                </c:pt>
                <c:pt idx="5018">
                  <c:v>1.4970655983032001E-4</c:v>
                </c:pt>
                <c:pt idx="5019">
                  <c:v>1.4601392456296036E-4</c:v>
                </c:pt>
                <c:pt idx="5020">
                  <c:v>1.4232128929559008E-4</c:v>
                </c:pt>
                <c:pt idx="5021">
                  <c:v>1.3862865402823043E-4</c:v>
                </c:pt>
                <c:pt idx="5022">
                  <c:v>1.3493601876086013E-4</c:v>
                </c:pt>
                <c:pt idx="5023">
                  <c:v>1.3124338349349961E-4</c:v>
                </c:pt>
                <c:pt idx="5024">
                  <c:v>1.2755074822613021E-4</c:v>
                </c:pt>
                <c:pt idx="5025">
                  <c:v>1.2385811295876969E-4</c:v>
                </c:pt>
                <c:pt idx="5026">
                  <c:v>1.2016547769141005E-4</c:v>
                </c:pt>
                <c:pt idx="5027">
                  <c:v>1.1647284242403977E-4</c:v>
                </c:pt>
                <c:pt idx="5028">
                  <c:v>1.1647284242403977E-4</c:v>
                </c:pt>
                <c:pt idx="5029">
                  <c:v>1.1278020715668013E-4</c:v>
                </c:pt>
                <c:pt idx="5030">
                  <c:v>1.0908757188930984E-4</c:v>
                </c:pt>
                <c:pt idx="5031">
                  <c:v>1.0539493662195021E-4</c:v>
                </c:pt>
                <c:pt idx="5032">
                  <c:v>1.0170230135458969E-4</c:v>
                </c:pt>
                <c:pt idx="5033">
                  <c:v>9.8009666087220282E-5</c:v>
                </c:pt>
                <c:pt idx="5034">
                  <c:v>9.4317030819859765E-5</c:v>
                </c:pt>
                <c:pt idx="5035">
                  <c:v>9.0624395552490358E-5</c:v>
                </c:pt>
                <c:pt idx="5036">
                  <c:v>9.0624395552490358E-5</c:v>
                </c:pt>
                <c:pt idx="5037">
                  <c:v>8.6931760285129827E-5</c:v>
                </c:pt>
                <c:pt idx="5038">
                  <c:v>8.3239125017760433E-5</c:v>
                </c:pt>
                <c:pt idx="5039">
                  <c:v>7.9546489750399903E-5</c:v>
                </c:pt>
                <c:pt idx="5040">
                  <c:v>7.5853854483040267E-5</c:v>
                </c:pt>
                <c:pt idx="5041">
                  <c:v>7.5853854483040267E-5</c:v>
                </c:pt>
                <c:pt idx="5042">
                  <c:v>7.2161219215669979E-5</c:v>
                </c:pt>
                <c:pt idx="5043">
                  <c:v>6.8468583948310343E-5</c:v>
                </c:pt>
                <c:pt idx="5044">
                  <c:v>6.4775948680940055E-5</c:v>
                </c:pt>
                <c:pt idx="5045">
                  <c:v>6.1083313413580419E-5</c:v>
                </c:pt>
                <c:pt idx="5046">
                  <c:v>6.1083313413580419E-5</c:v>
                </c:pt>
                <c:pt idx="5047">
                  <c:v>5.739067814621013E-5</c:v>
                </c:pt>
                <c:pt idx="5048">
                  <c:v>5.3698042878849607E-5</c:v>
                </c:pt>
                <c:pt idx="5049">
                  <c:v>5.0005407611489971E-5</c:v>
                </c:pt>
                <c:pt idx="5050">
                  <c:v>5.0005407611489971E-5</c:v>
                </c:pt>
                <c:pt idx="5051">
                  <c:v>4.6312772344119676E-5</c:v>
                </c:pt>
                <c:pt idx="5052">
                  <c:v>4.6312772344119676E-5</c:v>
                </c:pt>
                <c:pt idx="5053">
                  <c:v>4.2620137076760047E-5</c:v>
                </c:pt>
                <c:pt idx="5054">
                  <c:v>3.8927501809389752E-5</c:v>
                </c:pt>
                <c:pt idx="5055">
                  <c:v>3.8927501809389752E-5</c:v>
                </c:pt>
                <c:pt idx="5056">
                  <c:v>3.5234866542030116E-5</c:v>
                </c:pt>
                <c:pt idx="5057">
                  <c:v>3.1542231274669599E-5</c:v>
                </c:pt>
                <c:pt idx="5058">
                  <c:v>3.1542231274669599E-5</c:v>
                </c:pt>
                <c:pt idx="5059">
                  <c:v>2.7849596007300192E-5</c:v>
                </c:pt>
                <c:pt idx="5060">
                  <c:v>2.7849596007300192E-5</c:v>
                </c:pt>
                <c:pt idx="5061">
                  <c:v>2.4156960739939671E-5</c:v>
                </c:pt>
                <c:pt idx="5062">
                  <c:v>2.0464325472570267E-5</c:v>
                </c:pt>
                <c:pt idx="5063">
                  <c:v>2.0464325472570267E-5</c:v>
                </c:pt>
                <c:pt idx="5064">
                  <c:v>1.6771690205209744E-5</c:v>
                </c:pt>
                <c:pt idx="5065">
                  <c:v>1.6771690205209744E-5</c:v>
                </c:pt>
                <c:pt idx="5066">
                  <c:v>1.307905493784034E-5</c:v>
                </c:pt>
                <c:pt idx="5067">
                  <c:v>1.307905493784034E-5</c:v>
                </c:pt>
                <c:pt idx="5068">
                  <c:v>9.3864196704798179E-6</c:v>
                </c:pt>
                <c:pt idx="5069">
                  <c:v>9.3864196704798179E-6</c:v>
                </c:pt>
                <c:pt idx="5070">
                  <c:v>5.6937844031201837E-6</c:v>
                </c:pt>
                <c:pt idx="5071">
                  <c:v>5.6937844031201837E-6</c:v>
                </c:pt>
                <c:pt idx="5072">
                  <c:v>2.0011491357498912E-6</c:v>
                </c:pt>
                <c:pt idx="5073">
                  <c:v>2.0011491357498912E-6</c:v>
                </c:pt>
                <c:pt idx="5074">
                  <c:v>2.0011491357498912E-6</c:v>
                </c:pt>
                <c:pt idx="5075">
                  <c:v>-1.691486131609743E-6</c:v>
                </c:pt>
                <c:pt idx="5076">
                  <c:v>-5.3841213989800355E-6</c:v>
                </c:pt>
                <c:pt idx="5077">
                  <c:v>-5.3841213989800355E-6</c:v>
                </c:pt>
                <c:pt idx="5078">
                  <c:v>-5.3841213989800355E-6</c:v>
                </c:pt>
                <c:pt idx="5079">
                  <c:v>-5.3841213989800355E-6</c:v>
                </c:pt>
                <c:pt idx="5080">
                  <c:v>-9.0767566663396697E-6</c:v>
                </c:pt>
                <c:pt idx="5081">
                  <c:v>-9.0767566663396697E-6</c:v>
                </c:pt>
                <c:pt idx="5082">
                  <c:v>-1.2769391933709961E-5</c:v>
                </c:pt>
                <c:pt idx="5083">
                  <c:v>-1.2769391933709961E-5</c:v>
                </c:pt>
                <c:pt idx="5084">
                  <c:v>-1.2769391933709961E-5</c:v>
                </c:pt>
                <c:pt idx="5085">
                  <c:v>-1.2769391933709961E-5</c:v>
                </c:pt>
                <c:pt idx="5086">
                  <c:v>-1.6462027201069596E-5</c:v>
                </c:pt>
                <c:pt idx="5087">
                  <c:v>-1.6462027201069596E-5</c:v>
                </c:pt>
                <c:pt idx="5088">
                  <c:v>-1.6462027201069596E-5</c:v>
                </c:pt>
                <c:pt idx="5089">
                  <c:v>-1.6462027201069596E-5</c:v>
                </c:pt>
                <c:pt idx="5090">
                  <c:v>-2.0154662468430119E-5</c:v>
                </c:pt>
                <c:pt idx="5091">
                  <c:v>-2.0154662468430119E-5</c:v>
                </c:pt>
                <c:pt idx="5092">
                  <c:v>-2.0154662468430119E-5</c:v>
                </c:pt>
                <c:pt idx="5093">
                  <c:v>-2.0154662468430119E-5</c:v>
                </c:pt>
                <c:pt idx="5094">
                  <c:v>-2.0154662468430119E-5</c:v>
                </c:pt>
                <c:pt idx="5095">
                  <c:v>-2.3847297735800411E-5</c:v>
                </c:pt>
                <c:pt idx="5096">
                  <c:v>-2.3847297735800411E-5</c:v>
                </c:pt>
                <c:pt idx="5097">
                  <c:v>-2.3847297735800411E-5</c:v>
                </c:pt>
                <c:pt idx="5098">
                  <c:v>-2.3847297735800411E-5</c:v>
                </c:pt>
                <c:pt idx="5099">
                  <c:v>-2.3847297735800411E-5</c:v>
                </c:pt>
                <c:pt idx="5100">
                  <c:v>-2.3847297735800411E-5</c:v>
                </c:pt>
                <c:pt idx="5101">
                  <c:v>-2.3847297735800411E-5</c:v>
                </c:pt>
                <c:pt idx="5102">
                  <c:v>-2.3847297735800411E-5</c:v>
                </c:pt>
                <c:pt idx="5103">
                  <c:v>-2.3847297735800411E-5</c:v>
                </c:pt>
                <c:pt idx="5104">
                  <c:v>-2.3847297735800411E-5</c:v>
                </c:pt>
                <c:pt idx="5105">
                  <c:v>-2.3847297735800411E-5</c:v>
                </c:pt>
                <c:pt idx="5106">
                  <c:v>-2.3847297735800411E-5</c:v>
                </c:pt>
                <c:pt idx="5107">
                  <c:v>-2.3847297735800411E-5</c:v>
                </c:pt>
                <c:pt idx="5108">
                  <c:v>-2.7539933003160043E-5</c:v>
                </c:pt>
                <c:pt idx="5109">
                  <c:v>-2.7539933003160043E-5</c:v>
                </c:pt>
                <c:pt idx="5110">
                  <c:v>-2.7539933003160043E-5</c:v>
                </c:pt>
                <c:pt idx="5111">
                  <c:v>-2.7539933003160043E-5</c:v>
                </c:pt>
                <c:pt idx="5112">
                  <c:v>-2.7539933003160043E-5</c:v>
                </c:pt>
                <c:pt idx="5113">
                  <c:v>-2.3847297735800411E-5</c:v>
                </c:pt>
                <c:pt idx="5114">
                  <c:v>-2.3847297735800411E-5</c:v>
                </c:pt>
                <c:pt idx="5115">
                  <c:v>-2.3847297735800411E-5</c:v>
                </c:pt>
                <c:pt idx="5116">
                  <c:v>-2.3847297735800411E-5</c:v>
                </c:pt>
                <c:pt idx="5117">
                  <c:v>-2.3847297735800411E-5</c:v>
                </c:pt>
                <c:pt idx="5118">
                  <c:v>-2.3847297735800411E-5</c:v>
                </c:pt>
                <c:pt idx="5119">
                  <c:v>-2.3847297735800411E-5</c:v>
                </c:pt>
                <c:pt idx="5120">
                  <c:v>-2.3847297735800411E-5</c:v>
                </c:pt>
                <c:pt idx="5121">
                  <c:v>-2.3847297735800411E-5</c:v>
                </c:pt>
                <c:pt idx="5122">
                  <c:v>-2.3847297735800411E-5</c:v>
                </c:pt>
                <c:pt idx="5123">
                  <c:v>-2.3847297735800411E-5</c:v>
                </c:pt>
                <c:pt idx="5124">
                  <c:v>-2.3847297735800411E-5</c:v>
                </c:pt>
                <c:pt idx="5125">
                  <c:v>-2.3847297735800411E-5</c:v>
                </c:pt>
                <c:pt idx="5126">
                  <c:v>-2.7539933003160043E-5</c:v>
                </c:pt>
                <c:pt idx="5127">
                  <c:v>-2.3847297735800411E-5</c:v>
                </c:pt>
                <c:pt idx="5128">
                  <c:v>-2.3847297735800411E-5</c:v>
                </c:pt>
                <c:pt idx="5129">
                  <c:v>-2.3847297735800411E-5</c:v>
                </c:pt>
                <c:pt idx="5130">
                  <c:v>-2.3847297735800411E-5</c:v>
                </c:pt>
                <c:pt idx="5131">
                  <c:v>-2.3847297735800411E-5</c:v>
                </c:pt>
                <c:pt idx="5132">
                  <c:v>-2.7539933003160043E-5</c:v>
                </c:pt>
                <c:pt idx="5133">
                  <c:v>-2.3847297735800411E-5</c:v>
                </c:pt>
                <c:pt idx="5134">
                  <c:v>-2.3847297735800411E-5</c:v>
                </c:pt>
                <c:pt idx="5135">
                  <c:v>-2.3847297735800411E-5</c:v>
                </c:pt>
                <c:pt idx="5136">
                  <c:v>-2.3847297735800411E-5</c:v>
                </c:pt>
                <c:pt idx="5137">
                  <c:v>-2.7539933003160043E-5</c:v>
                </c:pt>
                <c:pt idx="5138">
                  <c:v>-2.7539933003160043E-5</c:v>
                </c:pt>
                <c:pt idx="5139">
                  <c:v>-2.7539933003160043E-5</c:v>
                </c:pt>
                <c:pt idx="5140">
                  <c:v>-2.3847297735800411E-5</c:v>
                </c:pt>
                <c:pt idx="5141">
                  <c:v>-2.3847297735800411E-5</c:v>
                </c:pt>
                <c:pt idx="5142">
                  <c:v>-2.3847297735800411E-5</c:v>
                </c:pt>
                <c:pt idx="5143">
                  <c:v>-2.3847297735800411E-5</c:v>
                </c:pt>
                <c:pt idx="5144">
                  <c:v>-2.3847297735800411E-5</c:v>
                </c:pt>
                <c:pt idx="5145">
                  <c:v>-2.3847297735800411E-5</c:v>
                </c:pt>
                <c:pt idx="5146">
                  <c:v>-2.7539933003160043E-5</c:v>
                </c:pt>
                <c:pt idx="5147">
                  <c:v>-2.3847297735800411E-5</c:v>
                </c:pt>
                <c:pt idx="5148">
                  <c:v>-2.7539933003160043E-5</c:v>
                </c:pt>
                <c:pt idx="5149">
                  <c:v>-2.7539933003160043E-5</c:v>
                </c:pt>
                <c:pt idx="5150">
                  <c:v>-2.3847297735800411E-5</c:v>
                </c:pt>
                <c:pt idx="5151">
                  <c:v>-2.3847297735800411E-5</c:v>
                </c:pt>
                <c:pt idx="5152">
                  <c:v>-2.3847297735800411E-5</c:v>
                </c:pt>
                <c:pt idx="5153">
                  <c:v>-2.3847297735800411E-5</c:v>
                </c:pt>
                <c:pt idx="5154">
                  <c:v>-2.3847297735800411E-5</c:v>
                </c:pt>
                <c:pt idx="5155">
                  <c:v>-2.3847297735800411E-5</c:v>
                </c:pt>
                <c:pt idx="5156">
                  <c:v>-2.3847297735800411E-5</c:v>
                </c:pt>
                <c:pt idx="5157">
                  <c:v>-2.7539933003160043E-5</c:v>
                </c:pt>
                <c:pt idx="5158">
                  <c:v>-2.7539933003160043E-5</c:v>
                </c:pt>
                <c:pt idx="5159">
                  <c:v>-2.7539933003160043E-5</c:v>
                </c:pt>
                <c:pt idx="5160">
                  <c:v>-2.7539933003160043E-5</c:v>
                </c:pt>
                <c:pt idx="5161">
                  <c:v>-2.7539933003160043E-5</c:v>
                </c:pt>
                <c:pt idx="5162">
                  <c:v>-2.7539933003160043E-5</c:v>
                </c:pt>
                <c:pt idx="5163">
                  <c:v>-2.7539933003160043E-5</c:v>
                </c:pt>
                <c:pt idx="5164">
                  <c:v>-2.7539933003160043E-5</c:v>
                </c:pt>
                <c:pt idx="5165">
                  <c:v>-2.7539933003160043E-5</c:v>
                </c:pt>
                <c:pt idx="5166">
                  <c:v>-2.7539933003160043E-5</c:v>
                </c:pt>
                <c:pt idx="5167">
                  <c:v>-2.7539933003160043E-5</c:v>
                </c:pt>
                <c:pt idx="5168">
                  <c:v>-2.7539933003160043E-5</c:v>
                </c:pt>
                <c:pt idx="5169">
                  <c:v>-2.7539933003160043E-5</c:v>
                </c:pt>
                <c:pt idx="5170">
                  <c:v>-2.7539933003160043E-5</c:v>
                </c:pt>
                <c:pt idx="5171">
                  <c:v>-2.7539933003160043E-5</c:v>
                </c:pt>
                <c:pt idx="5172">
                  <c:v>-2.7539933003160043E-5</c:v>
                </c:pt>
                <c:pt idx="5173">
                  <c:v>-2.7539933003160043E-5</c:v>
                </c:pt>
                <c:pt idx="5174">
                  <c:v>-2.7539933003160043E-5</c:v>
                </c:pt>
                <c:pt idx="5175">
                  <c:v>-2.7539933003160043E-5</c:v>
                </c:pt>
                <c:pt idx="5176">
                  <c:v>-2.7539933003160043E-5</c:v>
                </c:pt>
                <c:pt idx="5177">
                  <c:v>-2.7539933003160043E-5</c:v>
                </c:pt>
                <c:pt idx="5178">
                  <c:v>-2.7539933003160043E-5</c:v>
                </c:pt>
                <c:pt idx="5179">
                  <c:v>-2.7539933003160043E-5</c:v>
                </c:pt>
                <c:pt idx="5180">
                  <c:v>-2.3847297735800411E-5</c:v>
                </c:pt>
                <c:pt idx="5181">
                  <c:v>-2.7539933003160043E-5</c:v>
                </c:pt>
                <c:pt idx="5182">
                  <c:v>-2.7539933003160043E-5</c:v>
                </c:pt>
                <c:pt idx="5183">
                  <c:v>-2.7539933003160043E-5</c:v>
                </c:pt>
                <c:pt idx="5184">
                  <c:v>-2.7539933003160043E-5</c:v>
                </c:pt>
                <c:pt idx="5185">
                  <c:v>-2.7539933003160043E-5</c:v>
                </c:pt>
                <c:pt idx="5186">
                  <c:v>-2.7539933003160043E-5</c:v>
                </c:pt>
                <c:pt idx="5187">
                  <c:v>-2.7539933003160043E-5</c:v>
                </c:pt>
                <c:pt idx="5188">
                  <c:v>-2.7539933003160043E-5</c:v>
                </c:pt>
                <c:pt idx="5189">
                  <c:v>-2.7539933003160043E-5</c:v>
                </c:pt>
                <c:pt idx="5190">
                  <c:v>-2.3847297735800411E-5</c:v>
                </c:pt>
                <c:pt idx="5191">
                  <c:v>-2.7539933003160043E-5</c:v>
                </c:pt>
                <c:pt idx="5192">
                  <c:v>-2.7539933003160043E-5</c:v>
                </c:pt>
                <c:pt idx="5193">
                  <c:v>-2.7539933003160043E-5</c:v>
                </c:pt>
                <c:pt idx="5194">
                  <c:v>-2.7539933003160043E-5</c:v>
                </c:pt>
                <c:pt idx="5195">
                  <c:v>-2.7539933003160043E-5</c:v>
                </c:pt>
                <c:pt idx="5196">
                  <c:v>-2.7539933003160043E-5</c:v>
                </c:pt>
                <c:pt idx="5197">
                  <c:v>-2.7539933003160043E-5</c:v>
                </c:pt>
                <c:pt idx="5198">
                  <c:v>-2.7539933003160043E-5</c:v>
                </c:pt>
                <c:pt idx="5199">
                  <c:v>-2.7539933003160043E-5</c:v>
                </c:pt>
                <c:pt idx="5200">
                  <c:v>-2.7539933003160043E-5</c:v>
                </c:pt>
                <c:pt idx="5201">
                  <c:v>-2.7539933003160043E-5</c:v>
                </c:pt>
                <c:pt idx="5202">
                  <c:v>-2.7539933003160043E-5</c:v>
                </c:pt>
                <c:pt idx="5203">
                  <c:v>-2.7539933003160043E-5</c:v>
                </c:pt>
                <c:pt idx="5204">
                  <c:v>-2.7539933003160043E-5</c:v>
                </c:pt>
                <c:pt idx="5205">
                  <c:v>-2.7539933003160043E-5</c:v>
                </c:pt>
                <c:pt idx="5206">
                  <c:v>-2.7539933003160043E-5</c:v>
                </c:pt>
                <c:pt idx="5207">
                  <c:v>-2.7539933003160043E-5</c:v>
                </c:pt>
                <c:pt idx="5208">
                  <c:v>-2.7539933003160043E-5</c:v>
                </c:pt>
                <c:pt idx="5209">
                  <c:v>-2.7539933003160043E-5</c:v>
                </c:pt>
                <c:pt idx="5210">
                  <c:v>-2.7539933003160043E-5</c:v>
                </c:pt>
                <c:pt idx="5211">
                  <c:v>-2.7539933003160043E-5</c:v>
                </c:pt>
                <c:pt idx="5212">
                  <c:v>-2.7539933003160043E-5</c:v>
                </c:pt>
                <c:pt idx="5213">
                  <c:v>-2.7539933003160043E-5</c:v>
                </c:pt>
                <c:pt idx="5214">
                  <c:v>-2.7539933003160043E-5</c:v>
                </c:pt>
                <c:pt idx="5215">
                  <c:v>-2.7539933003160043E-5</c:v>
                </c:pt>
                <c:pt idx="5216">
                  <c:v>-2.7539933003160043E-5</c:v>
                </c:pt>
                <c:pt idx="5217">
                  <c:v>-2.7539933003160043E-5</c:v>
                </c:pt>
                <c:pt idx="5218">
                  <c:v>-2.7539933003160043E-5</c:v>
                </c:pt>
                <c:pt idx="5219">
                  <c:v>-2.3847297735800411E-5</c:v>
                </c:pt>
                <c:pt idx="5220">
                  <c:v>-2.3847297735800411E-5</c:v>
                </c:pt>
                <c:pt idx="5221">
                  <c:v>-2.7539933003160043E-5</c:v>
                </c:pt>
                <c:pt idx="5222">
                  <c:v>-2.3847297735800411E-5</c:v>
                </c:pt>
                <c:pt idx="5223">
                  <c:v>-2.3847297735800411E-5</c:v>
                </c:pt>
                <c:pt idx="5224">
                  <c:v>-2.7539933003160043E-5</c:v>
                </c:pt>
                <c:pt idx="5225">
                  <c:v>-2.7539933003160043E-5</c:v>
                </c:pt>
                <c:pt idx="5226">
                  <c:v>-2.7539933003160043E-5</c:v>
                </c:pt>
                <c:pt idx="5227">
                  <c:v>-2.7539933003160043E-5</c:v>
                </c:pt>
                <c:pt idx="5228">
                  <c:v>-2.7539933003160043E-5</c:v>
                </c:pt>
                <c:pt idx="5229">
                  <c:v>-2.7539933003160043E-5</c:v>
                </c:pt>
                <c:pt idx="5230">
                  <c:v>-2.7539933003160043E-5</c:v>
                </c:pt>
                <c:pt idx="5231">
                  <c:v>-2.7539933003160043E-5</c:v>
                </c:pt>
                <c:pt idx="5232">
                  <c:v>-2.7539933003160043E-5</c:v>
                </c:pt>
                <c:pt idx="5233">
                  <c:v>-2.7539933003160043E-5</c:v>
                </c:pt>
                <c:pt idx="5234">
                  <c:v>-2.7539933003160043E-5</c:v>
                </c:pt>
                <c:pt idx="5235">
                  <c:v>-2.7539933003160043E-5</c:v>
                </c:pt>
                <c:pt idx="5236">
                  <c:v>-2.7539933003160043E-5</c:v>
                </c:pt>
                <c:pt idx="5237">
                  <c:v>-2.7539933003160043E-5</c:v>
                </c:pt>
                <c:pt idx="5238">
                  <c:v>-2.7539933003160043E-5</c:v>
                </c:pt>
                <c:pt idx="5239">
                  <c:v>-2.7539933003160043E-5</c:v>
                </c:pt>
                <c:pt idx="5240">
                  <c:v>-2.7539933003160043E-5</c:v>
                </c:pt>
                <c:pt idx="5241">
                  <c:v>-2.7539933003160043E-5</c:v>
                </c:pt>
                <c:pt idx="5242">
                  <c:v>-2.7539933003160043E-5</c:v>
                </c:pt>
                <c:pt idx="5243">
                  <c:v>-2.7539933003160043E-5</c:v>
                </c:pt>
                <c:pt idx="5244">
                  <c:v>-2.7539933003160043E-5</c:v>
                </c:pt>
                <c:pt idx="5245">
                  <c:v>-2.7539933003160043E-5</c:v>
                </c:pt>
                <c:pt idx="5246">
                  <c:v>-2.3847297735800411E-5</c:v>
                </c:pt>
                <c:pt idx="5247">
                  <c:v>-2.7539933003160043E-5</c:v>
                </c:pt>
                <c:pt idx="5248">
                  <c:v>-2.7539933003160043E-5</c:v>
                </c:pt>
                <c:pt idx="5249">
                  <c:v>-2.7539933003160043E-5</c:v>
                </c:pt>
                <c:pt idx="5250">
                  <c:v>-2.7539933003160043E-5</c:v>
                </c:pt>
                <c:pt idx="5251">
                  <c:v>-2.7539933003160043E-5</c:v>
                </c:pt>
                <c:pt idx="5252">
                  <c:v>-2.7539933003160043E-5</c:v>
                </c:pt>
                <c:pt idx="5253">
                  <c:v>-2.3847297735800411E-5</c:v>
                </c:pt>
                <c:pt idx="5254">
                  <c:v>-2.7539933003160043E-5</c:v>
                </c:pt>
                <c:pt idx="5255">
                  <c:v>-2.7539933003160043E-5</c:v>
                </c:pt>
                <c:pt idx="5256">
                  <c:v>-2.7539933003160043E-5</c:v>
                </c:pt>
                <c:pt idx="5257">
                  <c:v>-2.7539933003160043E-5</c:v>
                </c:pt>
                <c:pt idx="5258">
                  <c:v>-2.7539933003160043E-5</c:v>
                </c:pt>
                <c:pt idx="5259">
                  <c:v>-2.7539933003160043E-5</c:v>
                </c:pt>
                <c:pt idx="5260">
                  <c:v>-2.7539933003160043E-5</c:v>
                </c:pt>
                <c:pt idx="5261">
                  <c:v>-2.7539933003160043E-5</c:v>
                </c:pt>
                <c:pt idx="5262">
                  <c:v>-2.7539933003160043E-5</c:v>
                </c:pt>
                <c:pt idx="5263">
                  <c:v>-2.7539933003160043E-5</c:v>
                </c:pt>
                <c:pt idx="5264">
                  <c:v>-2.7539933003160043E-5</c:v>
                </c:pt>
                <c:pt idx="5265">
                  <c:v>-2.7539933003160043E-5</c:v>
                </c:pt>
                <c:pt idx="5266">
                  <c:v>-2.7539933003160043E-5</c:v>
                </c:pt>
                <c:pt idx="5267">
                  <c:v>-2.7539933003160043E-5</c:v>
                </c:pt>
                <c:pt idx="5268">
                  <c:v>-2.7539933003160043E-5</c:v>
                </c:pt>
                <c:pt idx="5269">
                  <c:v>-2.7539933003160043E-5</c:v>
                </c:pt>
                <c:pt idx="5270">
                  <c:v>-2.7539933003160043E-5</c:v>
                </c:pt>
                <c:pt idx="5271">
                  <c:v>-2.7539933003160043E-5</c:v>
                </c:pt>
                <c:pt idx="5272">
                  <c:v>-2.7539933003160043E-5</c:v>
                </c:pt>
                <c:pt idx="5273">
                  <c:v>-2.7539933003160043E-5</c:v>
                </c:pt>
                <c:pt idx="5274">
                  <c:v>-2.7539933003160043E-5</c:v>
                </c:pt>
                <c:pt idx="5275">
                  <c:v>-2.7539933003160043E-5</c:v>
                </c:pt>
                <c:pt idx="5276">
                  <c:v>-2.7539933003160043E-5</c:v>
                </c:pt>
                <c:pt idx="5277">
                  <c:v>-2.7539933003160043E-5</c:v>
                </c:pt>
                <c:pt idx="5278">
                  <c:v>-2.7539933003160043E-5</c:v>
                </c:pt>
                <c:pt idx="5279">
                  <c:v>-2.7539933003160043E-5</c:v>
                </c:pt>
                <c:pt idx="5280">
                  <c:v>-2.7539933003160043E-5</c:v>
                </c:pt>
                <c:pt idx="5281">
                  <c:v>-2.7539933003160043E-5</c:v>
                </c:pt>
                <c:pt idx="5282">
                  <c:v>-2.7539933003160043E-5</c:v>
                </c:pt>
                <c:pt idx="5283">
                  <c:v>-2.7539933003160043E-5</c:v>
                </c:pt>
                <c:pt idx="5284">
                  <c:v>-2.7539933003160043E-5</c:v>
                </c:pt>
                <c:pt idx="5285">
                  <c:v>-2.7539933003160043E-5</c:v>
                </c:pt>
                <c:pt idx="5286">
                  <c:v>-2.7539933003160043E-5</c:v>
                </c:pt>
                <c:pt idx="5287">
                  <c:v>-2.7539933003160043E-5</c:v>
                </c:pt>
                <c:pt idx="5288">
                  <c:v>-2.7539933003160043E-5</c:v>
                </c:pt>
                <c:pt idx="5289">
                  <c:v>-2.7539933003160043E-5</c:v>
                </c:pt>
                <c:pt idx="5290">
                  <c:v>-2.3847297735800411E-5</c:v>
                </c:pt>
                <c:pt idx="5291">
                  <c:v>-2.7539933003160043E-5</c:v>
                </c:pt>
                <c:pt idx="5292">
                  <c:v>-2.3847297735800411E-5</c:v>
                </c:pt>
                <c:pt idx="5293">
                  <c:v>-2.7539933003160043E-5</c:v>
                </c:pt>
                <c:pt idx="5294">
                  <c:v>-2.7539933003160043E-5</c:v>
                </c:pt>
                <c:pt idx="5295">
                  <c:v>-2.7539933003160043E-5</c:v>
                </c:pt>
                <c:pt idx="5296">
                  <c:v>-2.7539933003160043E-5</c:v>
                </c:pt>
                <c:pt idx="5297">
                  <c:v>-2.7539933003160043E-5</c:v>
                </c:pt>
                <c:pt idx="5298">
                  <c:v>-2.7539933003160043E-5</c:v>
                </c:pt>
                <c:pt idx="5299">
                  <c:v>-2.7539933003160043E-5</c:v>
                </c:pt>
                <c:pt idx="5300">
                  <c:v>-2.7539933003160043E-5</c:v>
                </c:pt>
                <c:pt idx="5301">
                  <c:v>-2.7539933003160043E-5</c:v>
                </c:pt>
                <c:pt idx="5302">
                  <c:v>-2.7539933003160043E-5</c:v>
                </c:pt>
                <c:pt idx="5303">
                  <c:v>-2.7539933003160043E-5</c:v>
                </c:pt>
                <c:pt idx="5304">
                  <c:v>-2.7539933003160043E-5</c:v>
                </c:pt>
                <c:pt idx="5305">
                  <c:v>-2.7539933003160043E-5</c:v>
                </c:pt>
                <c:pt idx="5306">
                  <c:v>-2.7539933003160043E-5</c:v>
                </c:pt>
                <c:pt idx="5307">
                  <c:v>-2.7539933003160043E-5</c:v>
                </c:pt>
                <c:pt idx="5308">
                  <c:v>-2.7539933003160043E-5</c:v>
                </c:pt>
                <c:pt idx="5309">
                  <c:v>-2.7539933003160043E-5</c:v>
                </c:pt>
                <c:pt idx="5310">
                  <c:v>-2.7539933003160043E-5</c:v>
                </c:pt>
                <c:pt idx="5311">
                  <c:v>-2.7539933003160043E-5</c:v>
                </c:pt>
                <c:pt idx="5312">
                  <c:v>-2.7539933003160043E-5</c:v>
                </c:pt>
                <c:pt idx="5313">
                  <c:v>4.0819102854580967E-4</c:v>
                </c:pt>
                <c:pt idx="5314">
                  <c:v>6.8883130886549003E-4</c:v>
                </c:pt>
                <c:pt idx="5315">
                  <c:v>6.8513867359813036E-4</c:v>
                </c:pt>
                <c:pt idx="5316">
                  <c:v>6.7775340306339962E-4</c:v>
                </c:pt>
                <c:pt idx="5317">
                  <c:v>6.7036813252866964E-4</c:v>
                </c:pt>
                <c:pt idx="5318">
                  <c:v>6.6298286199393977E-4</c:v>
                </c:pt>
                <c:pt idx="5319">
                  <c:v>6.5929022672658009E-4</c:v>
                </c:pt>
                <c:pt idx="5320">
                  <c:v>6.5190495619185022E-4</c:v>
                </c:pt>
                <c:pt idx="5321">
                  <c:v>6.4451968565712025E-4</c:v>
                </c:pt>
                <c:pt idx="5322">
                  <c:v>6.3713441512239038E-4</c:v>
                </c:pt>
                <c:pt idx="5323">
                  <c:v>6.3344177985502983E-4</c:v>
                </c:pt>
                <c:pt idx="5324">
                  <c:v>6.2605650932029985E-4</c:v>
                </c:pt>
                <c:pt idx="5325">
                  <c:v>6.1867123878556998E-4</c:v>
                </c:pt>
                <c:pt idx="5326">
                  <c:v>6.1497860351821031E-4</c:v>
                </c:pt>
                <c:pt idx="5327">
                  <c:v>6.0759333298348044E-4</c:v>
                </c:pt>
                <c:pt idx="5328">
                  <c:v>6.0390069771611989E-4</c:v>
                </c:pt>
                <c:pt idx="5329">
                  <c:v>5.9651542718138992E-4</c:v>
                </c:pt>
                <c:pt idx="5330">
                  <c:v>5.8913015664666005E-4</c:v>
                </c:pt>
                <c:pt idx="5331">
                  <c:v>5.8174488611193007E-4</c:v>
                </c:pt>
                <c:pt idx="5332">
                  <c:v>5.7805225084456952E-4</c:v>
                </c:pt>
                <c:pt idx="5333">
                  <c:v>5.7066698030983965E-4</c:v>
                </c:pt>
                <c:pt idx="5334">
                  <c:v>5.6697434504247022E-4</c:v>
                </c:pt>
                <c:pt idx="5335">
                  <c:v>5.5958907450775011E-4</c:v>
                </c:pt>
                <c:pt idx="5336">
                  <c:v>5.558964392403798E-4</c:v>
                </c:pt>
                <c:pt idx="5337">
                  <c:v>5.4851116870564983E-4</c:v>
                </c:pt>
                <c:pt idx="5338">
                  <c:v>5.4112589817092971E-4</c:v>
                </c:pt>
                <c:pt idx="5339">
                  <c:v>5.3743326290356028E-4</c:v>
                </c:pt>
                <c:pt idx="5340">
                  <c:v>5.3004799236883041E-4</c:v>
                </c:pt>
                <c:pt idx="5341">
                  <c:v>5.2635535710146987E-4</c:v>
                </c:pt>
                <c:pt idx="5342">
                  <c:v>5.1897008656673989E-4</c:v>
                </c:pt>
                <c:pt idx="5343">
                  <c:v>5.1158481603201002E-4</c:v>
                </c:pt>
                <c:pt idx="5344">
                  <c:v>5.0789218076465034E-4</c:v>
                </c:pt>
                <c:pt idx="5345">
                  <c:v>5.0419954549728004E-4</c:v>
                </c:pt>
                <c:pt idx="5346">
                  <c:v>4.9681427496255017E-4</c:v>
                </c:pt>
                <c:pt idx="5347">
                  <c:v>4.8942900442782995E-4</c:v>
                </c:pt>
                <c:pt idx="5348">
                  <c:v>4.857363691604597E-4</c:v>
                </c:pt>
                <c:pt idx="5349">
                  <c:v>4.7835109862572978E-4</c:v>
                </c:pt>
                <c:pt idx="5350">
                  <c:v>4.7465846335837015E-4</c:v>
                </c:pt>
                <c:pt idx="5351">
                  <c:v>4.6727319282364023E-4</c:v>
                </c:pt>
                <c:pt idx="5352">
                  <c:v>4.6358055755627969E-4</c:v>
                </c:pt>
                <c:pt idx="5353">
                  <c:v>4.5619528702154976E-4</c:v>
                </c:pt>
                <c:pt idx="5354">
                  <c:v>4.5250265175418038E-4</c:v>
                </c:pt>
                <c:pt idx="5355">
                  <c:v>4.4511738121946022E-4</c:v>
                </c:pt>
                <c:pt idx="5356">
                  <c:v>4.4142474595208991E-4</c:v>
                </c:pt>
                <c:pt idx="5357">
                  <c:v>4.3403947541735999E-4</c:v>
                </c:pt>
                <c:pt idx="5358">
                  <c:v>4.3034684015000037E-4</c:v>
                </c:pt>
                <c:pt idx="5359">
                  <c:v>4.2296156961527044E-4</c:v>
                </c:pt>
                <c:pt idx="5360">
                  <c:v>4.192689343479099E-4</c:v>
                </c:pt>
                <c:pt idx="5361">
                  <c:v>4.1188366381317997E-4</c:v>
                </c:pt>
                <c:pt idx="5362">
                  <c:v>4.0819102854580967E-4</c:v>
                </c:pt>
                <c:pt idx="5363">
                  <c:v>4.0449839327845005E-4</c:v>
                </c:pt>
                <c:pt idx="5364">
                  <c:v>3.9711312274372013E-4</c:v>
                </c:pt>
                <c:pt idx="5365">
                  <c:v>3.9342048747635958E-4</c:v>
                </c:pt>
                <c:pt idx="5366">
                  <c:v>3.8603521694162966E-4</c:v>
                </c:pt>
                <c:pt idx="5367">
                  <c:v>3.8234258167426028E-4</c:v>
                </c:pt>
                <c:pt idx="5368">
                  <c:v>3.7495731113954011E-4</c:v>
                </c:pt>
                <c:pt idx="5369">
                  <c:v>3.7126467587216981E-4</c:v>
                </c:pt>
                <c:pt idx="5370">
                  <c:v>3.6757204060481019E-4</c:v>
                </c:pt>
                <c:pt idx="5371">
                  <c:v>3.6018677007008026E-4</c:v>
                </c:pt>
                <c:pt idx="5372">
                  <c:v>3.5649413480271972E-4</c:v>
                </c:pt>
                <c:pt idx="5373">
                  <c:v>3.5280149953535034E-4</c:v>
                </c:pt>
                <c:pt idx="5374">
                  <c:v>3.4541622900062042E-4</c:v>
                </c:pt>
                <c:pt idx="5375">
                  <c:v>3.4172359373325987E-4</c:v>
                </c:pt>
                <c:pt idx="5376">
                  <c:v>3.3803095846588962E-4</c:v>
                </c:pt>
                <c:pt idx="5377">
                  <c:v>3.3064568793117032E-4</c:v>
                </c:pt>
                <c:pt idx="5378">
                  <c:v>3.2695305266380002E-4</c:v>
                </c:pt>
                <c:pt idx="5379">
                  <c:v>3.232604173964404E-4</c:v>
                </c:pt>
                <c:pt idx="5380">
                  <c:v>3.1587514686170961E-4</c:v>
                </c:pt>
                <c:pt idx="5381">
                  <c:v>3.1218251159434017E-4</c:v>
                </c:pt>
                <c:pt idx="5382">
                  <c:v>3.0848987632697968E-4</c:v>
                </c:pt>
                <c:pt idx="5383">
                  <c:v>3.0110460579224976E-4</c:v>
                </c:pt>
                <c:pt idx="5384">
                  <c:v>2.9741197052489008E-4</c:v>
                </c:pt>
                <c:pt idx="5385">
                  <c:v>2.9371933525751978E-4</c:v>
                </c:pt>
                <c:pt idx="5386">
                  <c:v>2.9002669999016016E-4</c:v>
                </c:pt>
                <c:pt idx="5387">
                  <c:v>2.8264142945543024E-4</c:v>
                </c:pt>
                <c:pt idx="5388">
                  <c:v>2.7894879418806975E-4</c:v>
                </c:pt>
                <c:pt idx="5389">
                  <c:v>2.7525615892070031E-4</c:v>
                </c:pt>
                <c:pt idx="5390">
                  <c:v>2.6787088838597039E-4</c:v>
                </c:pt>
                <c:pt idx="5391">
                  <c:v>2.641782531186099E-4</c:v>
                </c:pt>
                <c:pt idx="5392">
                  <c:v>2.6048561785125022E-4</c:v>
                </c:pt>
                <c:pt idx="5393">
                  <c:v>2.531003473165203E-4</c:v>
                </c:pt>
                <c:pt idx="5394">
                  <c:v>2.4940771204914999E-4</c:v>
                </c:pt>
                <c:pt idx="5395">
                  <c:v>2.4571507678179037E-4</c:v>
                </c:pt>
                <c:pt idx="5396">
                  <c:v>2.420224415144201E-4</c:v>
                </c:pt>
                <c:pt idx="5397">
                  <c:v>2.3463717097969993E-4</c:v>
                </c:pt>
                <c:pt idx="5398">
                  <c:v>2.3094453571232966E-4</c:v>
                </c:pt>
                <c:pt idx="5399">
                  <c:v>2.2725190044497001E-4</c:v>
                </c:pt>
                <c:pt idx="5400">
                  <c:v>2.2355926517759973E-4</c:v>
                </c:pt>
                <c:pt idx="5401">
                  <c:v>2.1986662991024008E-4</c:v>
                </c:pt>
                <c:pt idx="5402">
                  <c:v>2.1248135937551016E-4</c:v>
                </c:pt>
                <c:pt idx="5403">
                  <c:v>2.0878872410814964E-4</c:v>
                </c:pt>
                <c:pt idx="5404">
                  <c:v>2.0509608884078023E-4</c:v>
                </c:pt>
                <c:pt idx="5405">
                  <c:v>2.0140345357341972E-4</c:v>
                </c:pt>
                <c:pt idx="5406">
                  <c:v>1.9771081830605031E-4</c:v>
                </c:pt>
                <c:pt idx="5407">
                  <c:v>1.9401818303868979E-4</c:v>
                </c:pt>
                <c:pt idx="5408">
                  <c:v>1.9032554777133014E-4</c:v>
                </c:pt>
                <c:pt idx="5409">
                  <c:v>1.8663291250395987E-4</c:v>
                </c:pt>
                <c:pt idx="5410">
                  <c:v>1.7924764196922992E-4</c:v>
                </c:pt>
                <c:pt idx="5411">
                  <c:v>1.755550067018703E-4</c:v>
                </c:pt>
                <c:pt idx="5412">
                  <c:v>1.7186237143449999E-4</c:v>
                </c:pt>
                <c:pt idx="5413">
                  <c:v>1.6816973616714037E-4</c:v>
                </c:pt>
                <c:pt idx="5414">
                  <c:v>1.6447710089977986E-4</c:v>
                </c:pt>
                <c:pt idx="5415">
                  <c:v>1.6078446563240955E-4</c:v>
                </c:pt>
                <c:pt idx="5416">
                  <c:v>1.5709183036504993E-4</c:v>
                </c:pt>
                <c:pt idx="5417">
                  <c:v>1.5339919509767963E-4</c:v>
                </c:pt>
                <c:pt idx="5418">
                  <c:v>1.4970655983032001E-4</c:v>
                </c:pt>
                <c:pt idx="5419">
                  <c:v>1.4601392456296036E-4</c:v>
                </c:pt>
                <c:pt idx="5420">
                  <c:v>1.4232128929559008E-4</c:v>
                </c:pt>
                <c:pt idx="5421">
                  <c:v>1.4232128929559008E-4</c:v>
                </c:pt>
                <c:pt idx="5422">
                  <c:v>1.3493601876086013E-4</c:v>
                </c:pt>
                <c:pt idx="5423">
                  <c:v>1.3124338349349961E-4</c:v>
                </c:pt>
                <c:pt idx="5424">
                  <c:v>1.2755074822613021E-4</c:v>
                </c:pt>
                <c:pt idx="5425">
                  <c:v>1.2385811295876969E-4</c:v>
                </c:pt>
                <c:pt idx="5426">
                  <c:v>1.2016547769141005E-4</c:v>
                </c:pt>
                <c:pt idx="5427">
                  <c:v>1.2016547769141005E-4</c:v>
                </c:pt>
                <c:pt idx="5428">
                  <c:v>1.1647284242403977E-4</c:v>
                </c:pt>
                <c:pt idx="5429">
                  <c:v>1.1278020715668013E-4</c:v>
                </c:pt>
                <c:pt idx="5430">
                  <c:v>1.0908757188930984E-4</c:v>
                </c:pt>
                <c:pt idx="5431">
                  <c:v>1.0539493662195021E-4</c:v>
                </c:pt>
                <c:pt idx="5432">
                  <c:v>1.0170230135458969E-4</c:v>
                </c:pt>
                <c:pt idx="5433">
                  <c:v>9.8009666087220282E-5</c:v>
                </c:pt>
                <c:pt idx="5434">
                  <c:v>9.4317030819859765E-5</c:v>
                </c:pt>
                <c:pt idx="5435">
                  <c:v>9.0624395552490358E-5</c:v>
                </c:pt>
                <c:pt idx="5436">
                  <c:v>9.0624395552490358E-5</c:v>
                </c:pt>
                <c:pt idx="5437">
                  <c:v>8.6931760285129827E-5</c:v>
                </c:pt>
                <c:pt idx="5438">
                  <c:v>8.3239125017760433E-5</c:v>
                </c:pt>
                <c:pt idx="5439">
                  <c:v>7.9546489750399903E-5</c:v>
                </c:pt>
                <c:pt idx="5440">
                  <c:v>7.5853854483040267E-5</c:v>
                </c:pt>
                <c:pt idx="5441">
                  <c:v>7.5853854483040267E-5</c:v>
                </c:pt>
                <c:pt idx="5442">
                  <c:v>7.2161219215669979E-5</c:v>
                </c:pt>
                <c:pt idx="5443">
                  <c:v>6.8468583948310343E-5</c:v>
                </c:pt>
                <c:pt idx="5444">
                  <c:v>6.4775948680940055E-5</c:v>
                </c:pt>
                <c:pt idx="5445">
                  <c:v>6.1083313413580419E-5</c:v>
                </c:pt>
                <c:pt idx="5446">
                  <c:v>6.1083313413580419E-5</c:v>
                </c:pt>
                <c:pt idx="5447">
                  <c:v>5.739067814621013E-5</c:v>
                </c:pt>
                <c:pt idx="5448">
                  <c:v>5.3698042878849607E-5</c:v>
                </c:pt>
                <c:pt idx="5449">
                  <c:v>5.3698042878849607E-5</c:v>
                </c:pt>
                <c:pt idx="5450">
                  <c:v>5.0005407611489971E-5</c:v>
                </c:pt>
                <c:pt idx="5451">
                  <c:v>4.6312772344119676E-5</c:v>
                </c:pt>
                <c:pt idx="5452">
                  <c:v>4.6312772344119676E-5</c:v>
                </c:pt>
                <c:pt idx="5453">
                  <c:v>4.2620137076760047E-5</c:v>
                </c:pt>
                <c:pt idx="5454">
                  <c:v>3.8927501809389752E-5</c:v>
                </c:pt>
                <c:pt idx="5455">
                  <c:v>3.8927501809389752E-5</c:v>
                </c:pt>
                <c:pt idx="5456">
                  <c:v>3.5234866542030116E-5</c:v>
                </c:pt>
                <c:pt idx="5457">
                  <c:v>3.1542231274669599E-5</c:v>
                </c:pt>
                <c:pt idx="5458">
                  <c:v>3.1542231274669599E-5</c:v>
                </c:pt>
                <c:pt idx="5459">
                  <c:v>2.7849596007300192E-5</c:v>
                </c:pt>
                <c:pt idx="5460">
                  <c:v>2.7849596007300192E-5</c:v>
                </c:pt>
                <c:pt idx="5461">
                  <c:v>2.4156960739939671E-5</c:v>
                </c:pt>
                <c:pt idx="5462">
                  <c:v>2.4156960739939671E-5</c:v>
                </c:pt>
                <c:pt idx="5463">
                  <c:v>2.0464325472570267E-5</c:v>
                </c:pt>
                <c:pt idx="5464">
                  <c:v>2.0464325472570267E-5</c:v>
                </c:pt>
                <c:pt idx="5465">
                  <c:v>1.6771690205209744E-5</c:v>
                </c:pt>
                <c:pt idx="5466">
                  <c:v>1.307905493784034E-5</c:v>
                </c:pt>
                <c:pt idx="5467">
                  <c:v>1.307905493784034E-5</c:v>
                </c:pt>
                <c:pt idx="5468">
                  <c:v>9.3864196704798179E-6</c:v>
                </c:pt>
                <c:pt idx="5469">
                  <c:v>9.3864196704798179E-6</c:v>
                </c:pt>
                <c:pt idx="5470">
                  <c:v>5.6937844031201837E-6</c:v>
                </c:pt>
                <c:pt idx="5471">
                  <c:v>5.6937844031201837E-6</c:v>
                </c:pt>
                <c:pt idx="5472">
                  <c:v>2.0011491357498912E-6</c:v>
                </c:pt>
                <c:pt idx="5473">
                  <c:v>2.0011491357498912E-6</c:v>
                </c:pt>
                <c:pt idx="5474">
                  <c:v>2.0011491357498912E-6</c:v>
                </c:pt>
                <c:pt idx="5475">
                  <c:v>-1.691486131609743E-6</c:v>
                </c:pt>
                <c:pt idx="5476">
                  <c:v>-1.691486131609743E-6</c:v>
                </c:pt>
                <c:pt idx="5477">
                  <c:v>-5.3841213989800355E-6</c:v>
                </c:pt>
                <c:pt idx="5478">
                  <c:v>-5.3841213989800355E-6</c:v>
                </c:pt>
                <c:pt idx="5479">
                  <c:v>-5.3841213989800355E-6</c:v>
                </c:pt>
                <c:pt idx="5480">
                  <c:v>-9.0767566663396697E-6</c:v>
                </c:pt>
                <c:pt idx="5481">
                  <c:v>-9.0767566663396697E-6</c:v>
                </c:pt>
                <c:pt idx="5482">
                  <c:v>-9.0767566663396697E-6</c:v>
                </c:pt>
                <c:pt idx="5483">
                  <c:v>-1.2769391933709961E-5</c:v>
                </c:pt>
                <c:pt idx="5484">
                  <c:v>-1.2769391933709961E-5</c:v>
                </c:pt>
                <c:pt idx="5485">
                  <c:v>-1.2769391933709961E-5</c:v>
                </c:pt>
                <c:pt idx="5486">
                  <c:v>-1.6462027201069596E-5</c:v>
                </c:pt>
                <c:pt idx="5487">
                  <c:v>-1.6462027201069596E-5</c:v>
                </c:pt>
                <c:pt idx="5488">
                  <c:v>-1.6462027201069596E-5</c:v>
                </c:pt>
                <c:pt idx="5489">
                  <c:v>-1.6462027201069596E-5</c:v>
                </c:pt>
                <c:pt idx="5490">
                  <c:v>-2.0154662468430119E-5</c:v>
                </c:pt>
                <c:pt idx="5491">
                  <c:v>-2.0154662468430119E-5</c:v>
                </c:pt>
                <c:pt idx="5492">
                  <c:v>-2.0154662468430119E-5</c:v>
                </c:pt>
                <c:pt idx="5493">
                  <c:v>-2.0154662468430119E-5</c:v>
                </c:pt>
                <c:pt idx="5494">
                  <c:v>-2.0154662468430119E-5</c:v>
                </c:pt>
                <c:pt idx="5495">
                  <c:v>-2.3847297735800411E-5</c:v>
                </c:pt>
                <c:pt idx="5496">
                  <c:v>-2.3847297735800411E-5</c:v>
                </c:pt>
                <c:pt idx="5497">
                  <c:v>-2.3847297735800411E-5</c:v>
                </c:pt>
                <c:pt idx="5498">
                  <c:v>-2.3847297735800411E-5</c:v>
                </c:pt>
                <c:pt idx="5499">
                  <c:v>-2.3847297735800411E-5</c:v>
                </c:pt>
                <c:pt idx="5500">
                  <c:v>-2.3847297735800411E-5</c:v>
                </c:pt>
                <c:pt idx="5501">
                  <c:v>-2.3847297735800411E-5</c:v>
                </c:pt>
                <c:pt idx="5502">
                  <c:v>-2.3847297735800411E-5</c:v>
                </c:pt>
                <c:pt idx="5503">
                  <c:v>-2.3847297735800411E-5</c:v>
                </c:pt>
                <c:pt idx="5504">
                  <c:v>-2.3847297735800411E-5</c:v>
                </c:pt>
                <c:pt idx="5505">
                  <c:v>-2.3847297735800411E-5</c:v>
                </c:pt>
                <c:pt idx="5506">
                  <c:v>-2.7539933003160043E-5</c:v>
                </c:pt>
                <c:pt idx="5507">
                  <c:v>-2.3847297735800411E-5</c:v>
                </c:pt>
                <c:pt idx="5508">
                  <c:v>-2.7539933003160043E-5</c:v>
                </c:pt>
                <c:pt idx="5509">
                  <c:v>-2.7539933003160043E-5</c:v>
                </c:pt>
                <c:pt idx="5510">
                  <c:v>-2.7539933003160043E-5</c:v>
                </c:pt>
                <c:pt idx="5511">
                  <c:v>-2.7539933003160043E-5</c:v>
                </c:pt>
                <c:pt idx="5512">
                  <c:v>-2.7539933003160043E-5</c:v>
                </c:pt>
                <c:pt idx="5513">
                  <c:v>-2.3847297735800411E-5</c:v>
                </c:pt>
                <c:pt idx="5514">
                  <c:v>-2.3847297735800411E-5</c:v>
                </c:pt>
                <c:pt idx="5515">
                  <c:v>-2.3847297735800411E-5</c:v>
                </c:pt>
                <c:pt idx="5516">
                  <c:v>-2.3847297735800411E-5</c:v>
                </c:pt>
                <c:pt idx="5517">
                  <c:v>-2.3847297735800411E-5</c:v>
                </c:pt>
                <c:pt idx="5518">
                  <c:v>-2.3847297735800411E-5</c:v>
                </c:pt>
                <c:pt idx="5519">
                  <c:v>-2.3847297735800411E-5</c:v>
                </c:pt>
                <c:pt idx="5520">
                  <c:v>-2.3847297735800411E-5</c:v>
                </c:pt>
                <c:pt idx="5521">
                  <c:v>-2.3847297735800411E-5</c:v>
                </c:pt>
                <c:pt idx="5522">
                  <c:v>-2.3847297735800411E-5</c:v>
                </c:pt>
                <c:pt idx="5523">
                  <c:v>-2.3847297735800411E-5</c:v>
                </c:pt>
                <c:pt idx="5524">
                  <c:v>-2.3847297735800411E-5</c:v>
                </c:pt>
                <c:pt idx="5525">
                  <c:v>-2.3847297735800411E-5</c:v>
                </c:pt>
                <c:pt idx="5526">
                  <c:v>-2.3847297735800411E-5</c:v>
                </c:pt>
                <c:pt idx="5527">
                  <c:v>-2.3847297735800411E-5</c:v>
                </c:pt>
                <c:pt idx="5528">
                  <c:v>-2.3847297735800411E-5</c:v>
                </c:pt>
                <c:pt idx="5529">
                  <c:v>-2.7539933003160043E-5</c:v>
                </c:pt>
                <c:pt idx="5530">
                  <c:v>-2.7539933003160043E-5</c:v>
                </c:pt>
                <c:pt idx="5531">
                  <c:v>-2.3847297735800411E-5</c:v>
                </c:pt>
                <c:pt idx="5532">
                  <c:v>-2.3847297735800411E-5</c:v>
                </c:pt>
                <c:pt idx="5533">
                  <c:v>-2.3847297735800411E-5</c:v>
                </c:pt>
                <c:pt idx="5534">
                  <c:v>-2.3847297735800411E-5</c:v>
                </c:pt>
                <c:pt idx="5535">
                  <c:v>-2.3847297735800411E-5</c:v>
                </c:pt>
                <c:pt idx="5536">
                  <c:v>-2.3847297735800411E-5</c:v>
                </c:pt>
                <c:pt idx="5537">
                  <c:v>-2.3847297735800411E-5</c:v>
                </c:pt>
                <c:pt idx="5538">
                  <c:v>-2.7539933003160043E-5</c:v>
                </c:pt>
                <c:pt idx="5539">
                  <c:v>-2.7539933003160043E-5</c:v>
                </c:pt>
                <c:pt idx="5540">
                  <c:v>-2.3847297735800411E-5</c:v>
                </c:pt>
                <c:pt idx="5541">
                  <c:v>-2.3847297735800411E-5</c:v>
                </c:pt>
                <c:pt idx="5542">
                  <c:v>-2.3847297735800411E-5</c:v>
                </c:pt>
                <c:pt idx="5543">
                  <c:v>-2.3847297735800411E-5</c:v>
                </c:pt>
                <c:pt idx="5544">
                  <c:v>-2.3847297735800411E-5</c:v>
                </c:pt>
                <c:pt idx="5545">
                  <c:v>-2.7539933003160043E-5</c:v>
                </c:pt>
                <c:pt idx="5546">
                  <c:v>-2.7539933003160043E-5</c:v>
                </c:pt>
                <c:pt idx="5547">
                  <c:v>-2.7539933003160043E-5</c:v>
                </c:pt>
                <c:pt idx="5548">
                  <c:v>-2.7539933003160043E-5</c:v>
                </c:pt>
                <c:pt idx="5549">
                  <c:v>-2.7539933003160043E-5</c:v>
                </c:pt>
                <c:pt idx="5550">
                  <c:v>-2.7539933003160043E-5</c:v>
                </c:pt>
                <c:pt idx="5551">
                  <c:v>-2.3847297735800411E-5</c:v>
                </c:pt>
                <c:pt idx="5552">
                  <c:v>-2.7539933003160043E-5</c:v>
                </c:pt>
                <c:pt idx="5553">
                  <c:v>-2.3847297735800411E-5</c:v>
                </c:pt>
                <c:pt idx="5554">
                  <c:v>-2.3847297735800411E-5</c:v>
                </c:pt>
                <c:pt idx="5555">
                  <c:v>-2.3847297735800411E-5</c:v>
                </c:pt>
                <c:pt idx="5556">
                  <c:v>-2.7539933003160043E-5</c:v>
                </c:pt>
                <c:pt idx="5557">
                  <c:v>-2.7539933003160043E-5</c:v>
                </c:pt>
                <c:pt idx="5558">
                  <c:v>-2.7539933003160043E-5</c:v>
                </c:pt>
                <c:pt idx="5559">
                  <c:v>-2.7539933003160043E-5</c:v>
                </c:pt>
                <c:pt idx="5560">
                  <c:v>-2.7539933003160043E-5</c:v>
                </c:pt>
                <c:pt idx="5561">
                  <c:v>-2.7539933003160043E-5</c:v>
                </c:pt>
                <c:pt idx="5562">
                  <c:v>-2.7539933003160043E-5</c:v>
                </c:pt>
                <c:pt idx="5563">
                  <c:v>-2.7539933003160043E-5</c:v>
                </c:pt>
                <c:pt idx="5564">
                  <c:v>-2.7539933003160043E-5</c:v>
                </c:pt>
                <c:pt idx="5565">
                  <c:v>-2.7539933003160043E-5</c:v>
                </c:pt>
                <c:pt idx="5566">
                  <c:v>-2.7539933003160043E-5</c:v>
                </c:pt>
                <c:pt idx="5567">
                  <c:v>-2.7539933003160043E-5</c:v>
                </c:pt>
                <c:pt idx="5568">
                  <c:v>-2.7539933003160043E-5</c:v>
                </c:pt>
                <c:pt idx="5569">
                  <c:v>-2.7539933003160043E-5</c:v>
                </c:pt>
                <c:pt idx="5570">
                  <c:v>-2.7539933003160043E-5</c:v>
                </c:pt>
                <c:pt idx="5571">
                  <c:v>-2.7539933003160043E-5</c:v>
                </c:pt>
                <c:pt idx="5572">
                  <c:v>-2.7539933003160043E-5</c:v>
                </c:pt>
                <c:pt idx="5573">
                  <c:v>-2.7539933003160043E-5</c:v>
                </c:pt>
                <c:pt idx="5574">
                  <c:v>-2.7539933003160043E-5</c:v>
                </c:pt>
                <c:pt idx="5575">
                  <c:v>-2.7539933003160043E-5</c:v>
                </c:pt>
                <c:pt idx="5576">
                  <c:v>-2.7539933003160043E-5</c:v>
                </c:pt>
                <c:pt idx="5577">
                  <c:v>-2.3847297735800411E-5</c:v>
                </c:pt>
                <c:pt idx="5578">
                  <c:v>-2.7539933003160043E-5</c:v>
                </c:pt>
                <c:pt idx="5579">
                  <c:v>-2.3847297735800411E-5</c:v>
                </c:pt>
                <c:pt idx="5580">
                  <c:v>-2.3847297735800411E-5</c:v>
                </c:pt>
                <c:pt idx="5581">
                  <c:v>-2.3847297735800411E-5</c:v>
                </c:pt>
                <c:pt idx="5582">
                  <c:v>-2.7539933003160043E-5</c:v>
                </c:pt>
                <c:pt idx="5583">
                  <c:v>-2.7539933003160043E-5</c:v>
                </c:pt>
                <c:pt idx="5584">
                  <c:v>-2.7539933003160043E-5</c:v>
                </c:pt>
                <c:pt idx="5585">
                  <c:v>-2.7539933003160043E-5</c:v>
                </c:pt>
                <c:pt idx="5586">
                  <c:v>-2.7539933003160043E-5</c:v>
                </c:pt>
                <c:pt idx="5587">
                  <c:v>-2.7539933003160043E-5</c:v>
                </c:pt>
                <c:pt idx="5588">
                  <c:v>-2.7539933003160043E-5</c:v>
                </c:pt>
                <c:pt idx="5589">
                  <c:v>-2.7539933003160043E-5</c:v>
                </c:pt>
                <c:pt idx="5590">
                  <c:v>-2.7539933003160043E-5</c:v>
                </c:pt>
                <c:pt idx="5591">
                  <c:v>-2.7539933003160043E-5</c:v>
                </c:pt>
                <c:pt idx="5592">
                  <c:v>-2.7539933003160043E-5</c:v>
                </c:pt>
                <c:pt idx="5593">
                  <c:v>-2.7539933003160043E-5</c:v>
                </c:pt>
                <c:pt idx="5594">
                  <c:v>-2.7539933003160043E-5</c:v>
                </c:pt>
                <c:pt idx="5595">
                  <c:v>-2.7539933003160043E-5</c:v>
                </c:pt>
                <c:pt idx="5596">
                  <c:v>-2.7539933003160043E-5</c:v>
                </c:pt>
                <c:pt idx="5597">
                  <c:v>-2.7539933003160043E-5</c:v>
                </c:pt>
                <c:pt idx="5598">
                  <c:v>-2.7539933003160043E-5</c:v>
                </c:pt>
                <c:pt idx="5599">
                  <c:v>-2.7539933003160043E-5</c:v>
                </c:pt>
                <c:pt idx="5600">
                  <c:v>-2.7539933003160043E-5</c:v>
                </c:pt>
                <c:pt idx="5601">
                  <c:v>-2.7539933003160043E-5</c:v>
                </c:pt>
                <c:pt idx="5602">
                  <c:v>-2.7539933003160043E-5</c:v>
                </c:pt>
                <c:pt idx="5603">
                  <c:v>-2.7539933003160043E-5</c:v>
                </c:pt>
                <c:pt idx="5604">
                  <c:v>-2.7539933003160043E-5</c:v>
                </c:pt>
                <c:pt idx="5605">
                  <c:v>-2.7539933003160043E-5</c:v>
                </c:pt>
                <c:pt idx="5606">
                  <c:v>-2.7539933003160043E-5</c:v>
                </c:pt>
                <c:pt idx="5607">
                  <c:v>-2.7539933003160043E-5</c:v>
                </c:pt>
                <c:pt idx="5608">
                  <c:v>-2.3847297735800411E-5</c:v>
                </c:pt>
                <c:pt idx="5609">
                  <c:v>-2.7539933003160043E-5</c:v>
                </c:pt>
                <c:pt idx="5610">
                  <c:v>-2.3847297735800411E-5</c:v>
                </c:pt>
                <c:pt idx="5611">
                  <c:v>-2.7539933003160043E-5</c:v>
                </c:pt>
                <c:pt idx="5612">
                  <c:v>-2.7539933003160043E-5</c:v>
                </c:pt>
                <c:pt idx="5613">
                  <c:v>-2.3847297735800411E-5</c:v>
                </c:pt>
                <c:pt idx="5614">
                  <c:v>-2.3847297735800411E-5</c:v>
                </c:pt>
                <c:pt idx="5615">
                  <c:v>-2.3847297735800411E-5</c:v>
                </c:pt>
                <c:pt idx="5616">
                  <c:v>-2.3847297735800411E-5</c:v>
                </c:pt>
                <c:pt idx="5617">
                  <c:v>-2.7539933003160043E-5</c:v>
                </c:pt>
                <c:pt idx="5618">
                  <c:v>-2.7539933003160043E-5</c:v>
                </c:pt>
                <c:pt idx="5619">
                  <c:v>-2.3847297735800411E-5</c:v>
                </c:pt>
                <c:pt idx="5620">
                  <c:v>-2.3847297735800411E-5</c:v>
                </c:pt>
                <c:pt idx="5621">
                  <c:v>-2.3847297735800411E-5</c:v>
                </c:pt>
                <c:pt idx="5622">
                  <c:v>-2.3847297735800411E-5</c:v>
                </c:pt>
                <c:pt idx="5623">
                  <c:v>-2.7539933003160043E-5</c:v>
                </c:pt>
                <c:pt idx="5624">
                  <c:v>-2.7539933003160043E-5</c:v>
                </c:pt>
                <c:pt idx="5625">
                  <c:v>-2.7539933003160043E-5</c:v>
                </c:pt>
                <c:pt idx="5626">
                  <c:v>-2.3847297735800411E-5</c:v>
                </c:pt>
                <c:pt idx="5627">
                  <c:v>-2.3847297735800411E-5</c:v>
                </c:pt>
                <c:pt idx="5628">
                  <c:v>-2.3847297735800411E-5</c:v>
                </c:pt>
                <c:pt idx="5629">
                  <c:v>-2.3847297735800411E-5</c:v>
                </c:pt>
                <c:pt idx="5630">
                  <c:v>-2.7539933003160043E-5</c:v>
                </c:pt>
                <c:pt idx="5631">
                  <c:v>-2.7539933003160043E-5</c:v>
                </c:pt>
                <c:pt idx="5632">
                  <c:v>-2.7539933003160043E-5</c:v>
                </c:pt>
                <c:pt idx="5633">
                  <c:v>-2.7539933003160043E-5</c:v>
                </c:pt>
                <c:pt idx="5634">
                  <c:v>-2.7539933003160043E-5</c:v>
                </c:pt>
                <c:pt idx="5635">
                  <c:v>-2.7539933003160043E-5</c:v>
                </c:pt>
                <c:pt idx="5636">
                  <c:v>-2.7539933003160043E-5</c:v>
                </c:pt>
                <c:pt idx="5637">
                  <c:v>-2.7539933003160043E-5</c:v>
                </c:pt>
                <c:pt idx="5638">
                  <c:v>-2.7539933003160043E-5</c:v>
                </c:pt>
                <c:pt idx="5639">
                  <c:v>-2.7539933003160043E-5</c:v>
                </c:pt>
                <c:pt idx="5640">
                  <c:v>-2.7539933003160043E-5</c:v>
                </c:pt>
                <c:pt idx="5641">
                  <c:v>-2.7539933003160043E-5</c:v>
                </c:pt>
                <c:pt idx="5642">
                  <c:v>-2.7539933003160043E-5</c:v>
                </c:pt>
                <c:pt idx="5643">
                  <c:v>-2.7539933003160043E-5</c:v>
                </c:pt>
                <c:pt idx="5644">
                  <c:v>-2.7539933003160043E-5</c:v>
                </c:pt>
                <c:pt idx="5645">
                  <c:v>-2.7539933003160043E-5</c:v>
                </c:pt>
                <c:pt idx="5646">
                  <c:v>-2.7539933003160043E-5</c:v>
                </c:pt>
                <c:pt idx="5647">
                  <c:v>-2.7539933003160043E-5</c:v>
                </c:pt>
                <c:pt idx="5648">
                  <c:v>-2.7539933003160043E-5</c:v>
                </c:pt>
                <c:pt idx="5649">
                  <c:v>-2.7539933003160043E-5</c:v>
                </c:pt>
                <c:pt idx="5650">
                  <c:v>-2.7539933003160043E-5</c:v>
                </c:pt>
                <c:pt idx="5651">
                  <c:v>-2.7539933003160043E-5</c:v>
                </c:pt>
                <c:pt idx="5652">
                  <c:v>-2.7539933003160043E-5</c:v>
                </c:pt>
                <c:pt idx="5653">
                  <c:v>-2.7539933003160043E-5</c:v>
                </c:pt>
                <c:pt idx="5654">
                  <c:v>-2.7539933003160043E-5</c:v>
                </c:pt>
                <c:pt idx="5655">
                  <c:v>-2.7539933003160043E-5</c:v>
                </c:pt>
                <c:pt idx="5656">
                  <c:v>-2.7539933003160043E-5</c:v>
                </c:pt>
                <c:pt idx="5657">
                  <c:v>-2.7539933003160043E-5</c:v>
                </c:pt>
                <c:pt idx="5658">
                  <c:v>-2.7539933003160043E-5</c:v>
                </c:pt>
                <c:pt idx="5659">
                  <c:v>-2.7539933003160043E-5</c:v>
                </c:pt>
                <c:pt idx="5660">
                  <c:v>-2.7539933003160043E-5</c:v>
                </c:pt>
                <c:pt idx="5661">
                  <c:v>-2.7539933003160043E-5</c:v>
                </c:pt>
                <c:pt idx="5662">
                  <c:v>-2.7539933003160043E-5</c:v>
                </c:pt>
                <c:pt idx="5663">
                  <c:v>-2.7539933003160043E-5</c:v>
                </c:pt>
                <c:pt idx="5664">
                  <c:v>-2.7539933003160043E-5</c:v>
                </c:pt>
                <c:pt idx="5665">
                  <c:v>-2.3847297735800411E-5</c:v>
                </c:pt>
                <c:pt idx="5666">
                  <c:v>-2.3847297735800411E-5</c:v>
                </c:pt>
                <c:pt idx="5667">
                  <c:v>-2.7539933003160043E-5</c:v>
                </c:pt>
                <c:pt idx="5668">
                  <c:v>-2.7539933003160043E-5</c:v>
                </c:pt>
                <c:pt idx="5669">
                  <c:v>-2.7539933003160043E-5</c:v>
                </c:pt>
                <c:pt idx="5670">
                  <c:v>-2.7539933003160043E-5</c:v>
                </c:pt>
                <c:pt idx="5671">
                  <c:v>-2.7539933003160043E-5</c:v>
                </c:pt>
                <c:pt idx="5672">
                  <c:v>-2.7539933003160043E-5</c:v>
                </c:pt>
                <c:pt idx="5673">
                  <c:v>-2.3847297735800411E-5</c:v>
                </c:pt>
                <c:pt idx="5674">
                  <c:v>-2.7539933003160043E-5</c:v>
                </c:pt>
                <c:pt idx="5675">
                  <c:v>-2.7539933003160043E-5</c:v>
                </c:pt>
                <c:pt idx="5676">
                  <c:v>-2.7539933003160043E-5</c:v>
                </c:pt>
                <c:pt idx="5677">
                  <c:v>-2.7539933003160043E-5</c:v>
                </c:pt>
                <c:pt idx="5678">
                  <c:v>-2.7539933003160043E-5</c:v>
                </c:pt>
                <c:pt idx="5679">
                  <c:v>-2.7539933003160043E-5</c:v>
                </c:pt>
                <c:pt idx="5680">
                  <c:v>-2.7539933003160043E-5</c:v>
                </c:pt>
                <c:pt idx="5681">
                  <c:v>-2.7539933003160043E-5</c:v>
                </c:pt>
                <c:pt idx="5682">
                  <c:v>-2.7539933003160043E-5</c:v>
                </c:pt>
                <c:pt idx="5683">
                  <c:v>-2.7539933003160043E-5</c:v>
                </c:pt>
                <c:pt idx="5684">
                  <c:v>-2.7539933003160043E-5</c:v>
                </c:pt>
                <c:pt idx="5685">
                  <c:v>-2.7539933003160043E-5</c:v>
                </c:pt>
                <c:pt idx="5686">
                  <c:v>-2.7539933003160043E-5</c:v>
                </c:pt>
                <c:pt idx="5687">
                  <c:v>-2.7539933003160043E-5</c:v>
                </c:pt>
                <c:pt idx="5688">
                  <c:v>-2.7539933003160043E-5</c:v>
                </c:pt>
                <c:pt idx="5689">
                  <c:v>-2.7539933003160043E-5</c:v>
                </c:pt>
                <c:pt idx="5690">
                  <c:v>-2.7539933003160043E-5</c:v>
                </c:pt>
                <c:pt idx="5691">
                  <c:v>-2.7539933003160043E-5</c:v>
                </c:pt>
                <c:pt idx="5692">
                  <c:v>-2.3847297735800411E-5</c:v>
                </c:pt>
                <c:pt idx="5693">
                  <c:v>-2.7539933003160043E-5</c:v>
                </c:pt>
                <c:pt idx="5694">
                  <c:v>-2.7539933003160043E-5</c:v>
                </c:pt>
                <c:pt idx="5695">
                  <c:v>-2.7539933003160043E-5</c:v>
                </c:pt>
                <c:pt idx="5696">
                  <c:v>-2.7539933003160043E-5</c:v>
                </c:pt>
                <c:pt idx="5697">
                  <c:v>-2.7539933003160043E-5</c:v>
                </c:pt>
                <c:pt idx="5698">
                  <c:v>-2.7539933003160043E-5</c:v>
                </c:pt>
                <c:pt idx="5699">
                  <c:v>-2.7539933003160043E-5</c:v>
                </c:pt>
                <c:pt idx="5700">
                  <c:v>-2.7539933003160043E-5</c:v>
                </c:pt>
                <c:pt idx="5701">
                  <c:v>-2.7539933003160043E-5</c:v>
                </c:pt>
                <c:pt idx="5702">
                  <c:v>-2.7539933003160043E-5</c:v>
                </c:pt>
                <c:pt idx="5703">
                  <c:v>-2.7539933003160043E-5</c:v>
                </c:pt>
                <c:pt idx="5704">
                  <c:v>-2.7539933003160043E-5</c:v>
                </c:pt>
                <c:pt idx="5705">
                  <c:v>-2.7539933003160043E-5</c:v>
                </c:pt>
                <c:pt idx="5706">
                  <c:v>-2.7539933003160043E-5</c:v>
                </c:pt>
                <c:pt idx="5707">
                  <c:v>-2.7539933003160043E-5</c:v>
                </c:pt>
                <c:pt idx="5708">
                  <c:v>-2.7539933003160043E-5</c:v>
                </c:pt>
                <c:pt idx="5709">
                  <c:v>-2.7539933003160043E-5</c:v>
                </c:pt>
                <c:pt idx="5710">
                  <c:v>-2.7539933003160043E-5</c:v>
                </c:pt>
                <c:pt idx="5711">
                  <c:v>-2.7539933003160043E-5</c:v>
                </c:pt>
                <c:pt idx="5712">
                  <c:v>-2.7539933003160043E-5</c:v>
                </c:pt>
                <c:pt idx="5713">
                  <c:v>4.3403947541735999E-4</c:v>
                </c:pt>
                <c:pt idx="5714">
                  <c:v>6.8883130886549003E-4</c:v>
                </c:pt>
                <c:pt idx="5715">
                  <c:v>6.8513867359813036E-4</c:v>
                </c:pt>
                <c:pt idx="5716">
                  <c:v>6.7775340306339962E-4</c:v>
                </c:pt>
                <c:pt idx="5717">
                  <c:v>6.7036813252866964E-4</c:v>
                </c:pt>
                <c:pt idx="5718">
                  <c:v>6.6298286199393977E-4</c:v>
                </c:pt>
                <c:pt idx="5719">
                  <c:v>6.5929022672658009E-4</c:v>
                </c:pt>
                <c:pt idx="5720">
                  <c:v>6.5190495619185022E-4</c:v>
                </c:pt>
                <c:pt idx="5721">
                  <c:v>6.4451968565712025E-4</c:v>
                </c:pt>
                <c:pt idx="5722">
                  <c:v>6.408270503897597E-4</c:v>
                </c:pt>
                <c:pt idx="5723">
                  <c:v>6.3344177985502983E-4</c:v>
                </c:pt>
                <c:pt idx="5724">
                  <c:v>6.2605650932029985E-4</c:v>
                </c:pt>
                <c:pt idx="5725">
                  <c:v>6.2236387405294029E-4</c:v>
                </c:pt>
                <c:pt idx="5726">
                  <c:v>6.1497860351821031E-4</c:v>
                </c:pt>
                <c:pt idx="5727">
                  <c:v>6.0759333298348044E-4</c:v>
                </c:pt>
                <c:pt idx="5728">
                  <c:v>6.0390069771611989E-4</c:v>
                </c:pt>
                <c:pt idx="5729">
                  <c:v>5.9651542718138992E-4</c:v>
                </c:pt>
                <c:pt idx="5730">
                  <c:v>5.8913015664666005E-4</c:v>
                </c:pt>
                <c:pt idx="5731">
                  <c:v>5.8174488611193007E-4</c:v>
                </c:pt>
                <c:pt idx="5732">
                  <c:v>5.7805225084456952E-4</c:v>
                </c:pt>
                <c:pt idx="5733">
                  <c:v>5.7066698030983965E-4</c:v>
                </c:pt>
                <c:pt idx="5734">
                  <c:v>5.6697434504247022E-4</c:v>
                </c:pt>
                <c:pt idx="5735">
                  <c:v>5.5958907450775011E-4</c:v>
                </c:pt>
                <c:pt idx="5736">
                  <c:v>5.558964392403798E-4</c:v>
                </c:pt>
                <c:pt idx="5737">
                  <c:v>5.4851116870564983E-4</c:v>
                </c:pt>
                <c:pt idx="5738">
                  <c:v>5.4112589817092971E-4</c:v>
                </c:pt>
                <c:pt idx="5739">
                  <c:v>5.3743326290356028E-4</c:v>
                </c:pt>
                <c:pt idx="5740">
                  <c:v>5.3004799236883041E-4</c:v>
                </c:pt>
                <c:pt idx="5741">
                  <c:v>5.2635535710146987E-4</c:v>
                </c:pt>
                <c:pt idx="5742">
                  <c:v>5.1897008656673989E-4</c:v>
                </c:pt>
                <c:pt idx="5743">
                  <c:v>5.1527745129938032E-4</c:v>
                </c:pt>
                <c:pt idx="5744">
                  <c:v>5.0789218076465034E-4</c:v>
                </c:pt>
                <c:pt idx="5745">
                  <c:v>5.0419954549728004E-4</c:v>
                </c:pt>
                <c:pt idx="5746">
                  <c:v>4.9681427496255017E-4</c:v>
                </c:pt>
                <c:pt idx="5747">
                  <c:v>4.8942900442782995E-4</c:v>
                </c:pt>
                <c:pt idx="5748">
                  <c:v>4.857363691604597E-4</c:v>
                </c:pt>
                <c:pt idx="5749">
                  <c:v>4.7835109862572978E-4</c:v>
                </c:pt>
                <c:pt idx="5750">
                  <c:v>4.7465846335837015E-4</c:v>
                </c:pt>
                <c:pt idx="5751">
                  <c:v>4.6727319282364023E-4</c:v>
                </c:pt>
                <c:pt idx="5752">
                  <c:v>4.6358055755627969E-4</c:v>
                </c:pt>
                <c:pt idx="5753">
                  <c:v>4.5619528702154976E-4</c:v>
                </c:pt>
                <c:pt idx="5754">
                  <c:v>4.5250265175418038E-4</c:v>
                </c:pt>
                <c:pt idx="5755">
                  <c:v>4.4511738121946022E-4</c:v>
                </c:pt>
                <c:pt idx="5756">
                  <c:v>4.4142474595208991E-4</c:v>
                </c:pt>
                <c:pt idx="5757">
                  <c:v>4.3403947541735999E-4</c:v>
                </c:pt>
                <c:pt idx="5758">
                  <c:v>4.3034684015000037E-4</c:v>
                </c:pt>
                <c:pt idx="5759">
                  <c:v>4.2296156961527044E-4</c:v>
                </c:pt>
                <c:pt idx="5760">
                  <c:v>4.192689343479099E-4</c:v>
                </c:pt>
                <c:pt idx="5761">
                  <c:v>4.1188366381317997E-4</c:v>
                </c:pt>
                <c:pt idx="5762">
                  <c:v>4.0819102854580967E-4</c:v>
                </c:pt>
                <c:pt idx="5763">
                  <c:v>4.0449839327845005E-4</c:v>
                </c:pt>
                <c:pt idx="5764">
                  <c:v>3.9711312274372013E-4</c:v>
                </c:pt>
                <c:pt idx="5765">
                  <c:v>3.9342048747635958E-4</c:v>
                </c:pt>
                <c:pt idx="5766">
                  <c:v>3.897278522089902E-4</c:v>
                </c:pt>
                <c:pt idx="5767">
                  <c:v>3.8234258167426028E-4</c:v>
                </c:pt>
                <c:pt idx="5768">
                  <c:v>3.7864994640689973E-4</c:v>
                </c:pt>
                <c:pt idx="5769">
                  <c:v>3.7126467587216981E-4</c:v>
                </c:pt>
                <c:pt idx="5770">
                  <c:v>3.6757204060481019E-4</c:v>
                </c:pt>
                <c:pt idx="5771">
                  <c:v>3.6018677007008026E-4</c:v>
                </c:pt>
                <c:pt idx="5772">
                  <c:v>3.5649413480271972E-4</c:v>
                </c:pt>
                <c:pt idx="5773">
                  <c:v>3.5280149953535034E-4</c:v>
                </c:pt>
                <c:pt idx="5774">
                  <c:v>3.4541622900062042E-4</c:v>
                </c:pt>
                <c:pt idx="5775">
                  <c:v>3.4172359373325987E-4</c:v>
                </c:pt>
                <c:pt idx="5776">
                  <c:v>3.3803095846588962E-4</c:v>
                </c:pt>
                <c:pt idx="5777">
                  <c:v>3.3064568793117032E-4</c:v>
                </c:pt>
                <c:pt idx="5778">
                  <c:v>3.2695305266380002E-4</c:v>
                </c:pt>
                <c:pt idx="5779">
                  <c:v>3.195677821290701E-4</c:v>
                </c:pt>
                <c:pt idx="5780">
                  <c:v>3.1587514686170961E-4</c:v>
                </c:pt>
                <c:pt idx="5781">
                  <c:v>3.1218251159434017E-4</c:v>
                </c:pt>
                <c:pt idx="5782">
                  <c:v>3.0848987632697968E-4</c:v>
                </c:pt>
                <c:pt idx="5783">
                  <c:v>3.0110460579224976E-4</c:v>
                </c:pt>
                <c:pt idx="5784">
                  <c:v>2.9741197052489008E-4</c:v>
                </c:pt>
                <c:pt idx="5785">
                  <c:v>2.9371933525751978E-4</c:v>
                </c:pt>
                <c:pt idx="5786">
                  <c:v>2.9002669999016016E-4</c:v>
                </c:pt>
                <c:pt idx="5787">
                  <c:v>2.8264142945543024E-4</c:v>
                </c:pt>
                <c:pt idx="5788">
                  <c:v>2.7894879418806975E-4</c:v>
                </c:pt>
                <c:pt idx="5789">
                  <c:v>2.7525615892070031E-4</c:v>
                </c:pt>
                <c:pt idx="5790">
                  <c:v>2.7156352365333982E-4</c:v>
                </c:pt>
                <c:pt idx="5791">
                  <c:v>2.641782531186099E-4</c:v>
                </c:pt>
                <c:pt idx="5792">
                  <c:v>2.6048561785125022E-4</c:v>
                </c:pt>
                <c:pt idx="5793">
                  <c:v>2.5679298258387997E-4</c:v>
                </c:pt>
                <c:pt idx="5794">
                  <c:v>2.4940771204914999E-4</c:v>
                </c:pt>
                <c:pt idx="5795">
                  <c:v>2.4571507678179037E-4</c:v>
                </c:pt>
                <c:pt idx="5796">
                  <c:v>2.420224415144201E-4</c:v>
                </c:pt>
                <c:pt idx="5797">
                  <c:v>2.3463717097969993E-4</c:v>
                </c:pt>
                <c:pt idx="5798">
                  <c:v>2.3094453571232966E-4</c:v>
                </c:pt>
                <c:pt idx="5799">
                  <c:v>2.2725190044497001E-4</c:v>
                </c:pt>
                <c:pt idx="5800">
                  <c:v>2.2355926517759973E-4</c:v>
                </c:pt>
                <c:pt idx="5801">
                  <c:v>2.1986662991024008E-4</c:v>
                </c:pt>
                <c:pt idx="5802">
                  <c:v>2.1617399464287957E-4</c:v>
                </c:pt>
                <c:pt idx="5803">
                  <c:v>2.1248135937551016E-4</c:v>
                </c:pt>
                <c:pt idx="5804">
                  <c:v>2.0509608884078023E-4</c:v>
                </c:pt>
                <c:pt idx="5805">
                  <c:v>2.0140345357341972E-4</c:v>
                </c:pt>
                <c:pt idx="5806">
                  <c:v>1.9771081830605031E-4</c:v>
                </c:pt>
                <c:pt idx="5807">
                  <c:v>1.9401818303868979E-4</c:v>
                </c:pt>
                <c:pt idx="5808">
                  <c:v>1.9032554777133014E-4</c:v>
                </c:pt>
                <c:pt idx="5809">
                  <c:v>1.8663291250395987E-4</c:v>
                </c:pt>
                <c:pt idx="5810">
                  <c:v>1.8294027723660022E-4</c:v>
                </c:pt>
                <c:pt idx="5811">
                  <c:v>1.7924764196922992E-4</c:v>
                </c:pt>
                <c:pt idx="5812">
                  <c:v>1.755550067018703E-4</c:v>
                </c:pt>
                <c:pt idx="5813">
                  <c:v>1.7186237143449999E-4</c:v>
                </c:pt>
                <c:pt idx="5814">
                  <c:v>1.6447710089977986E-4</c:v>
                </c:pt>
                <c:pt idx="5815">
                  <c:v>1.6078446563240955E-4</c:v>
                </c:pt>
                <c:pt idx="5816">
                  <c:v>1.5709183036504993E-4</c:v>
                </c:pt>
                <c:pt idx="5817">
                  <c:v>1.5339919509767963E-4</c:v>
                </c:pt>
                <c:pt idx="5818">
                  <c:v>1.4970655983032001E-4</c:v>
                </c:pt>
                <c:pt idx="5819">
                  <c:v>1.4601392456296036E-4</c:v>
                </c:pt>
                <c:pt idx="5820">
                  <c:v>1.4232128929559008E-4</c:v>
                </c:pt>
                <c:pt idx="5821">
                  <c:v>1.3862865402823043E-4</c:v>
                </c:pt>
                <c:pt idx="5822">
                  <c:v>1.3493601876086013E-4</c:v>
                </c:pt>
                <c:pt idx="5823">
                  <c:v>1.3124338349349961E-4</c:v>
                </c:pt>
                <c:pt idx="5824">
                  <c:v>1.2755074822613021E-4</c:v>
                </c:pt>
                <c:pt idx="5825">
                  <c:v>1.2385811295876969E-4</c:v>
                </c:pt>
                <c:pt idx="5826">
                  <c:v>1.2016547769141005E-4</c:v>
                </c:pt>
                <c:pt idx="5827">
                  <c:v>1.1647284242403977E-4</c:v>
                </c:pt>
                <c:pt idx="5828">
                  <c:v>1.1647284242403977E-4</c:v>
                </c:pt>
                <c:pt idx="5829">
                  <c:v>1.1278020715668013E-4</c:v>
                </c:pt>
                <c:pt idx="5830">
                  <c:v>1.0908757188930984E-4</c:v>
                </c:pt>
                <c:pt idx="5831">
                  <c:v>1.0539493662195021E-4</c:v>
                </c:pt>
                <c:pt idx="5832">
                  <c:v>1.0170230135458969E-4</c:v>
                </c:pt>
                <c:pt idx="5833">
                  <c:v>9.8009666087220282E-5</c:v>
                </c:pt>
                <c:pt idx="5834">
                  <c:v>9.4317030819859765E-5</c:v>
                </c:pt>
                <c:pt idx="5835">
                  <c:v>9.0624395552490358E-5</c:v>
                </c:pt>
                <c:pt idx="5836">
                  <c:v>9.0624395552490358E-5</c:v>
                </c:pt>
                <c:pt idx="5837">
                  <c:v>8.6931760285129827E-5</c:v>
                </c:pt>
                <c:pt idx="5838">
                  <c:v>8.3239125017760433E-5</c:v>
                </c:pt>
                <c:pt idx="5839">
                  <c:v>7.9546489750399903E-5</c:v>
                </c:pt>
                <c:pt idx="5840">
                  <c:v>7.9546489750399903E-5</c:v>
                </c:pt>
                <c:pt idx="5841">
                  <c:v>7.5853854483040267E-5</c:v>
                </c:pt>
                <c:pt idx="5842">
                  <c:v>7.2161219215669979E-5</c:v>
                </c:pt>
                <c:pt idx="5843">
                  <c:v>6.8468583948310343E-5</c:v>
                </c:pt>
                <c:pt idx="5844">
                  <c:v>6.4775948680940055E-5</c:v>
                </c:pt>
                <c:pt idx="5845">
                  <c:v>6.1083313413580419E-5</c:v>
                </c:pt>
                <c:pt idx="5846">
                  <c:v>6.1083313413580419E-5</c:v>
                </c:pt>
                <c:pt idx="5847">
                  <c:v>5.739067814621013E-5</c:v>
                </c:pt>
                <c:pt idx="5848">
                  <c:v>5.3698042878849607E-5</c:v>
                </c:pt>
                <c:pt idx="5849">
                  <c:v>5.3698042878849607E-5</c:v>
                </c:pt>
                <c:pt idx="5850">
                  <c:v>5.0005407611489971E-5</c:v>
                </c:pt>
                <c:pt idx="5851">
                  <c:v>4.6312772344119676E-5</c:v>
                </c:pt>
                <c:pt idx="5852">
                  <c:v>4.6312772344119676E-5</c:v>
                </c:pt>
                <c:pt idx="5853">
                  <c:v>4.2620137076760047E-5</c:v>
                </c:pt>
                <c:pt idx="5854">
                  <c:v>3.8927501809389752E-5</c:v>
                </c:pt>
                <c:pt idx="5855">
                  <c:v>3.8927501809389752E-5</c:v>
                </c:pt>
                <c:pt idx="5856">
                  <c:v>3.5234866542030116E-5</c:v>
                </c:pt>
                <c:pt idx="5857">
                  <c:v>3.1542231274669599E-5</c:v>
                </c:pt>
                <c:pt idx="5858">
                  <c:v>3.1542231274669599E-5</c:v>
                </c:pt>
                <c:pt idx="5859">
                  <c:v>2.7849596007300192E-5</c:v>
                </c:pt>
                <c:pt idx="5860">
                  <c:v>2.7849596007300192E-5</c:v>
                </c:pt>
                <c:pt idx="5861">
                  <c:v>2.4156960739939671E-5</c:v>
                </c:pt>
                <c:pt idx="5862">
                  <c:v>2.4156960739939671E-5</c:v>
                </c:pt>
                <c:pt idx="5863">
                  <c:v>2.0464325472570267E-5</c:v>
                </c:pt>
                <c:pt idx="5864">
                  <c:v>1.6771690205209744E-5</c:v>
                </c:pt>
                <c:pt idx="5865">
                  <c:v>1.6771690205209744E-5</c:v>
                </c:pt>
                <c:pt idx="5866">
                  <c:v>1.307905493784034E-5</c:v>
                </c:pt>
                <c:pt idx="5867">
                  <c:v>1.307905493784034E-5</c:v>
                </c:pt>
                <c:pt idx="5868">
                  <c:v>9.3864196704798179E-6</c:v>
                </c:pt>
                <c:pt idx="5869">
                  <c:v>9.3864196704798179E-6</c:v>
                </c:pt>
                <c:pt idx="5870">
                  <c:v>5.6937844031201837E-6</c:v>
                </c:pt>
                <c:pt idx="5871">
                  <c:v>5.6937844031201837E-6</c:v>
                </c:pt>
                <c:pt idx="5872">
                  <c:v>2.0011491357498912E-6</c:v>
                </c:pt>
                <c:pt idx="5873">
                  <c:v>2.0011491357498912E-6</c:v>
                </c:pt>
                <c:pt idx="5874">
                  <c:v>2.0011491357498912E-6</c:v>
                </c:pt>
                <c:pt idx="5875">
                  <c:v>-1.691486131609743E-6</c:v>
                </c:pt>
                <c:pt idx="5876">
                  <c:v>-1.691486131609743E-6</c:v>
                </c:pt>
                <c:pt idx="5877">
                  <c:v>-5.3841213989800355E-6</c:v>
                </c:pt>
                <c:pt idx="5878">
                  <c:v>-5.3841213989800355E-6</c:v>
                </c:pt>
                <c:pt idx="5879">
                  <c:v>-5.3841213989800355E-6</c:v>
                </c:pt>
                <c:pt idx="5880">
                  <c:v>-9.0767566663396697E-6</c:v>
                </c:pt>
                <c:pt idx="5881">
                  <c:v>-9.0767566663396697E-6</c:v>
                </c:pt>
                <c:pt idx="5882">
                  <c:v>-9.0767566663396697E-6</c:v>
                </c:pt>
                <c:pt idx="5883">
                  <c:v>-1.2769391933709961E-5</c:v>
                </c:pt>
                <c:pt idx="5884">
                  <c:v>-1.2769391933709961E-5</c:v>
                </c:pt>
                <c:pt idx="5885">
                  <c:v>-1.2769391933709961E-5</c:v>
                </c:pt>
                <c:pt idx="5886">
                  <c:v>-1.6462027201069596E-5</c:v>
                </c:pt>
                <c:pt idx="5887">
                  <c:v>-1.6462027201069596E-5</c:v>
                </c:pt>
                <c:pt idx="5888">
                  <c:v>-1.6462027201069596E-5</c:v>
                </c:pt>
                <c:pt idx="5889">
                  <c:v>-1.6462027201069596E-5</c:v>
                </c:pt>
                <c:pt idx="5890">
                  <c:v>-1.6462027201069596E-5</c:v>
                </c:pt>
                <c:pt idx="5891">
                  <c:v>-2.0154662468430119E-5</c:v>
                </c:pt>
                <c:pt idx="5892">
                  <c:v>-2.0154662468430119E-5</c:v>
                </c:pt>
                <c:pt idx="5893">
                  <c:v>-2.0154662468430119E-5</c:v>
                </c:pt>
                <c:pt idx="5894">
                  <c:v>-2.0154662468430119E-5</c:v>
                </c:pt>
                <c:pt idx="5895">
                  <c:v>-2.0154662468430119E-5</c:v>
                </c:pt>
                <c:pt idx="5896">
                  <c:v>-2.3847297735800411E-5</c:v>
                </c:pt>
                <c:pt idx="5897">
                  <c:v>-2.3847297735800411E-5</c:v>
                </c:pt>
                <c:pt idx="5898">
                  <c:v>-2.3847297735800411E-5</c:v>
                </c:pt>
                <c:pt idx="5899">
                  <c:v>-2.3847297735800411E-5</c:v>
                </c:pt>
                <c:pt idx="5900">
                  <c:v>-2.3847297735800411E-5</c:v>
                </c:pt>
                <c:pt idx="5901">
                  <c:v>-2.3847297735800411E-5</c:v>
                </c:pt>
                <c:pt idx="5902">
                  <c:v>-2.3847297735800411E-5</c:v>
                </c:pt>
                <c:pt idx="5903">
                  <c:v>-2.3847297735800411E-5</c:v>
                </c:pt>
                <c:pt idx="5904">
                  <c:v>-2.3847297735800411E-5</c:v>
                </c:pt>
                <c:pt idx="5905">
                  <c:v>-2.3847297735800411E-5</c:v>
                </c:pt>
                <c:pt idx="5906">
                  <c:v>-2.3847297735800411E-5</c:v>
                </c:pt>
                <c:pt idx="5907">
                  <c:v>-2.3847297735800411E-5</c:v>
                </c:pt>
                <c:pt idx="5908">
                  <c:v>-2.7539933003160043E-5</c:v>
                </c:pt>
                <c:pt idx="5909">
                  <c:v>-2.7539933003160043E-5</c:v>
                </c:pt>
                <c:pt idx="5910">
                  <c:v>-2.7539933003160043E-5</c:v>
                </c:pt>
                <c:pt idx="5911">
                  <c:v>-2.7539933003160043E-5</c:v>
                </c:pt>
                <c:pt idx="5912">
                  <c:v>-2.7539933003160043E-5</c:v>
                </c:pt>
                <c:pt idx="5913">
                  <c:v>-2.3847297735800411E-5</c:v>
                </c:pt>
                <c:pt idx="5914">
                  <c:v>-2.3847297735800411E-5</c:v>
                </c:pt>
                <c:pt idx="5915">
                  <c:v>-2.3847297735800411E-5</c:v>
                </c:pt>
                <c:pt idx="5916">
                  <c:v>-2.3847297735800411E-5</c:v>
                </c:pt>
                <c:pt idx="5917">
                  <c:v>-2.3847297735800411E-5</c:v>
                </c:pt>
                <c:pt idx="5918">
                  <c:v>-2.3847297735800411E-5</c:v>
                </c:pt>
                <c:pt idx="5919">
                  <c:v>-2.3847297735800411E-5</c:v>
                </c:pt>
                <c:pt idx="5920">
                  <c:v>-2.3847297735800411E-5</c:v>
                </c:pt>
                <c:pt idx="5921">
                  <c:v>-2.3847297735800411E-5</c:v>
                </c:pt>
                <c:pt idx="5922">
                  <c:v>-2.3847297735800411E-5</c:v>
                </c:pt>
                <c:pt idx="5923">
                  <c:v>-2.3847297735800411E-5</c:v>
                </c:pt>
                <c:pt idx="5924">
                  <c:v>-2.3847297735800411E-5</c:v>
                </c:pt>
                <c:pt idx="5925">
                  <c:v>-2.3847297735800411E-5</c:v>
                </c:pt>
                <c:pt idx="5926">
                  <c:v>-2.3847297735800411E-5</c:v>
                </c:pt>
                <c:pt idx="5927">
                  <c:v>-2.3847297735800411E-5</c:v>
                </c:pt>
                <c:pt idx="5928">
                  <c:v>-2.3847297735800411E-5</c:v>
                </c:pt>
                <c:pt idx="5929">
                  <c:v>-2.3847297735800411E-5</c:v>
                </c:pt>
                <c:pt idx="5930">
                  <c:v>-2.3847297735800411E-5</c:v>
                </c:pt>
                <c:pt idx="5931">
                  <c:v>-2.3847297735800411E-5</c:v>
                </c:pt>
                <c:pt idx="5932">
                  <c:v>-2.7539933003160043E-5</c:v>
                </c:pt>
                <c:pt idx="5933">
                  <c:v>-2.3847297735800411E-5</c:v>
                </c:pt>
                <c:pt idx="5934">
                  <c:v>-2.3847297735800411E-5</c:v>
                </c:pt>
                <c:pt idx="5935">
                  <c:v>-2.3847297735800411E-5</c:v>
                </c:pt>
                <c:pt idx="5936">
                  <c:v>-2.3847297735800411E-5</c:v>
                </c:pt>
                <c:pt idx="5937">
                  <c:v>-2.7539933003160043E-5</c:v>
                </c:pt>
                <c:pt idx="5938">
                  <c:v>-2.3847297735800411E-5</c:v>
                </c:pt>
                <c:pt idx="5939">
                  <c:v>-2.7539933003160043E-5</c:v>
                </c:pt>
                <c:pt idx="5940">
                  <c:v>-2.3847297735800411E-5</c:v>
                </c:pt>
                <c:pt idx="5941">
                  <c:v>-2.3847297735800411E-5</c:v>
                </c:pt>
                <c:pt idx="5942">
                  <c:v>-2.3847297735800411E-5</c:v>
                </c:pt>
                <c:pt idx="5943">
                  <c:v>-2.3847297735800411E-5</c:v>
                </c:pt>
                <c:pt idx="5944">
                  <c:v>-2.3847297735800411E-5</c:v>
                </c:pt>
                <c:pt idx="5945">
                  <c:v>-2.3847297735800411E-5</c:v>
                </c:pt>
                <c:pt idx="5946">
                  <c:v>-2.7539933003160043E-5</c:v>
                </c:pt>
                <c:pt idx="5947">
                  <c:v>-2.7539933003160043E-5</c:v>
                </c:pt>
                <c:pt idx="5948">
                  <c:v>-2.7539933003160043E-5</c:v>
                </c:pt>
                <c:pt idx="5949">
                  <c:v>-2.7539933003160043E-5</c:v>
                </c:pt>
                <c:pt idx="5950">
                  <c:v>-2.3847297735800411E-5</c:v>
                </c:pt>
                <c:pt idx="5951">
                  <c:v>-2.3847297735800411E-5</c:v>
                </c:pt>
                <c:pt idx="5952">
                  <c:v>-2.7539933003160043E-5</c:v>
                </c:pt>
                <c:pt idx="5953">
                  <c:v>-2.3847297735800411E-5</c:v>
                </c:pt>
                <c:pt idx="5954">
                  <c:v>-2.3847297735800411E-5</c:v>
                </c:pt>
                <c:pt idx="5955">
                  <c:v>-2.7539933003160043E-5</c:v>
                </c:pt>
                <c:pt idx="5956">
                  <c:v>-2.7539933003160043E-5</c:v>
                </c:pt>
                <c:pt idx="5957">
                  <c:v>-2.7539933003160043E-5</c:v>
                </c:pt>
                <c:pt idx="5958">
                  <c:v>-2.7539933003160043E-5</c:v>
                </c:pt>
                <c:pt idx="5959">
                  <c:v>-2.7539933003160043E-5</c:v>
                </c:pt>
                <c:pt idx="5960">
                  <c:v>-2.7539933003160043E-5</c:v>
                </c:pt>
                <c:pt idx="5961">
                  <c:v>-2.7539933003160043E-5</c:v>
                </c:pt>
                <c:pt idx="5962">
                  <c:v>-2.7539933003160043E-5</c:v>
                </c:pt>
                <c:pt idx="5963">
                  <c:v>-2.7539933003160043E-5</c:v>
                </c:pt>
                <c:pt idx="5964">
                  <c:v>-2.7539933003160043E-5</c:v>
                </c:pt>
                <c:pt idx="5965">
                  <c:v>-2.7539933003160043E-5</c:v>
                </c:pt>
                <c:pt idx="5966">
                  <c:v>-2.7539933003160043E-5</c:v>
                </c:pt>
                <c:pt idx="5967">
                  <c:v>-2.7539933003160043E-5</c:v>
                </c:pt>
                <c:pt idx="5968">
                  <c:v>-2.7539933003160043E-5</c:v>
                </c:pt>
                <c:pt idx="5969">
                  <c:v>-2.7539933003160043E-5</c:v>
                </c:pt>
                <c:pt idx="5970">
                  <c:v>-2.7539933003160043E-5</c:v>
                </c:pt>
                <c:pt idx="5971">
                  <c:v>-2.3847297735800411E-5</c:v>
                </c:pt>
                <c:pt idx="5972">
                  <c:v>-2.7539933003160043E-5</c:v>
                </c:pt>
                <c:pt idx="5973">
                  <c:v>-2.3847297735800411E-5</c:v>
                </c:pt>
                <c:pt idx="5974">
                  <c:v>-2.7539933003160043E-5</c:v>
                </c:pt>
                <c:pt idx="5975">
                  <c:v>-2.7539933003160043E-5</c:v>
                </c:pt>
                <c:pt idx="5976">
                  <c:v>-2.7539933003160043E-5</c:v>
                </c:pt>
                <c:pt idx="5977">
                  <c:v>-2.7539933003160043E-5</c:v>
                </c:pt>
                <c:pt idx="5978">
                  <c:v>-2.7539933003160043E-5</c:v>
                </c:pt>
                <c:pt idx="5979">
                  <c:v>-2.7539933003160043E-5</c:v>
                </c:pt>
                <c:pt idx="5980">
                  <c:v>-2.7539933003160043E-5</c:v>
                </c:pt>
                <c:pt idx="5981">
                  <c:v>-2.7539933003160043E-5</c:v>
                </c:pt>
                <c:pt idx="5982">
                  <c:v>-2.7539933003160043E-5</c:v>
                </c:pt>
                <c:pt idx="5983">
                  <c:v>-2.7539933003160043E-5</c:v>
                </c:pt>
                <c:pt idx="5984">
                  <c:v>-2.7539933003160043E-5</c:v>
                </c:pt>
                <c:pt idx="5985">
                  <c:v>-2.7539933003160043E-5</c:v>
                </c:pt>
                <c:pt idx="5986">
                  <c:v>-2.7539933003160043E-5</c:v>
                </c:pt>
                <c:pt idx="5987">
                  <c:v>-2.7539933003160043E-5</c:v>
                </c:pt>
                <c:pt idx="5988">
                  <c:v>-2.7539933003160043E-5</c:v>
                </c:pt>
                <c:pt idx="5989">
                  <c:v>-2.7539933003160043E-5</c:v>
                </c:pt>
                <c:pt idx="5990">
                  <c:v>-2.7539933003160043E-5</c:v>
                </c:pt>
                <c:pt idx="5991">
                  <c:v>-2.3847297735800411E-5</c:v>
                </c:pt>
                <c:pt idx="5992">
                  <c:v>-2.3847297735800411E-5</c:v>
                </c:pt>
                <c:pt idx="5993">
                  <c:v>-2.3847297735800411E-5</c:v>
                </c:pt>
                <c:pt idx="5994">
                  <c:v>-2.3847297735800411E-5</c:v>
                </c:pt>
                <c:pt idx="5995">
                  <c:v>-2.3847297735800411E-5</c:v>
                </c:pt>
                <c:pt idx="5996">
                  <c:v>-2.7539933003160043E-5</c:v>
                </c:pt>
                <c:pt idx="5997">
                  <c:v>-2.7539933003160043E-5</c:v>
                </c:pt>
                <c:pt idx="5998">
                  <c:v>-2.7539933003160043E-5</c:v>
                </c:pt>
                <c:pt idx="5999">
                  <c:v>-2.7539933003160043E-5</c:v>
                </c:pt>
                <c:pt idx="6000">
                  <c:v>-2.7539933003160043E-5</c:v>
                </c:pt>
                <c:pt idx="6001">
                  <c:v>-2.7539933003160043E-5</c:v>
                </c:pt>
                <c:pt idx="6002">
                  <c:v>-2.7539933003160043E-5</c:v>
                </c:pt>
                <c:pt idx="6003">
                  <c:v>-2.7539933003160043E-5</c:v>
                </c:pt>
                <c:pt idx="6004">
                  <c:v>-2.7539933003160043E-5</c:v>
                </c:pt>
                <c:pt idx="6005">
                  <c:v>-2.7539933003160043E-5</c:v>
                </c:pt>
                <c:pt idx="6006">
                  <c:v>-2.7539933003160043E-5</c:v>
                </c:pt>
                <c:pt idx="6007">
                  <c:v>-2.3847297735800411E-5</c:v>
                </c:pt>
                <c:pt idx="6008">
                  <c:v>-2.7539933003160043E-5</c:v>
                </c:pt>
                <c:pt idx="6009">
                  <c:v>-2.7539933003160043E-5</c:v>
                </c:pt>
                <c:pt idx="6010">
                  <c:v>-2.7539933003160043E-5</c:v>
                </c:pt>
                <c:pt idx="6011">
                  <c:v>-2.7539933003160043E-5</c:v>
                </c:pt>
                <c:pt idx="6012">
                  <c:v>-2.7539933003160043E-5</c:v>
                </c:pt>
                <c:pt idx="6013">
                  <c:v>-2.3847297735800411E-5</c:v>
                </c:pt>
                <c:pt idx="6014">
                  <c:v>-2.3847297735800411E-5</c:v>
                </c:pt>
                <c:pt idx="6015">
                  <c:v>-2.3847297735800411E-5</c:v>
                </c:pt>
                <c:pt idx="6016">
                  <c:v>-2.3847297735800411E-5</c:v>
                </c:pt>
                <c:pt idx="6017">
                  <c:v>-2.3847297735800411E-5</c:v>
                </c:pt>
                <c:pt idx="6018">
                  <c:v>-2.3847297735800411E-5</c:v>
                </c:pt>
                <c:pt idx="6019">
                  <c:v>-2.3847297735800411E-5</c:v>
                </c:pt>
                <c:pt idx="6020">
                  <c:v>-2.3847297735800411E-5</c:v>
                </c:pt>
                <c:pt idx="6021">
                  <c:v>-2.3847297735800411E-5</c:v>
                </c:pt>
                <c:pt idx="6022">
                  <c:v>-2.3847297735800411E-5</c:v>
                </c:pt>
                <c:pt idx="6023">
                  <c:v>-2.7539933003160043E-5</c:v>
                </c:pt>
                <c:pt idx="6024">
                  <c:v>-2.7539933003160043E-5</c:v>
                </c:pt>
                <c:pt idx="6025">
                  <c:v>-2.7539933003160043E-5</c:v>
                </c:pt>
                <c:pt idx="6026">
                  <c:v>-2.3847297735800411E-5</c:v>
                </c:pt>
                <c:pt idx="6027">
                  <c:v>-2.3847297735800411E-5</c:v>
                </c:pt>
                <c:pt idx="6028">
                  <c:v>-2.3847297735800411E-5</c:v>
                </c:pt>
                <c:pt idx="6029">
                  <c:v>-2.3847297735800411E-5</c:v>
                </c:pt>
                <c:pt idx="6030">
                  <c:v>-2.3847297735800411E-5</c:v>
                </c:pt>
                <c:pt idx="6031">
                  <c:v>-2.3847297735800411E-5</c:v>
                </c:pt>
                <c:pt idx="6032">
                  <c:v>-2.3847297735800411E-5</c:v>
                </c:pt>
                <c:pt idx="6033">
                  <c:v>-2.3847297735800411E-5</c:v>
                </c:pt>
                <c:pt idx="6034">
                  <c:v>-2.7539933003160043E-5</c:v>
                </c:pt>
                <c:pt idx="6035">
                  <c:v>-2.3847297735800411E-5</c:v>
                </c:pt>
                <c:pt idx="6036">
                  <c:v>-2.3847297735800411E-5</c:v>
                </c:pt>
                <c:pt idx="6037">
                  <c:v>-2.7539933003160043E-5</c:v>
                </c:pt>
                <c:pt idx="6038">
                  <c:v>-2.7539933003160043E-5</c:v>
                </c:pt>
                <c:pt idx="6039">
                  <c:v>-2.3847297735800411E-5</c:v>
                </c:pt>
                <c:pt idx="6040">
                  <c:v>-2.7539933003160043E-5</c:v>
                </c:pt>
                <c:pt idx="6041">
                  <c:v>-2.7539933003160043E-5</c:v>
                </c:pt>
                <c:pt idx="6042">
                  <c:v>-2.7539933003160043E-5</c:v>
                </c:pt>
                <c:pt idx="6043">
                  <c:v>-2.7539933003160043E-5</c:v>
                </c:pt>
                <c:pt idx="6044">
                  <c:v>-2.3847297735800411E-5</c:v>
                </c:pt>
                <c:pt idx="6045">
                  <c:v>-2.7539933003160043E-5</c:v>
                </c:pt>
                <c:pt idx="6046">
                  <c:v>-2.3847297735800411E-5</c:v>
                </c:pt>
                <c:pt idx="6047">
                  <c:v>-2.3847297735800411E-5</c:v>
                </c:pt>
                <c:pt idx="6048">
                  <c:v>-2.3847297735800411E-5</c:v>
                </c:pt>
                <c:pt idx="6049">
                  <c:v>-2.3847297735800411E-5</c:v>
                </c:pt>
                <c:pt idx="6050">
                  <c:v>-2.7539933003160043E-5</c:v>
                </c:pt>
                <c:pt idx="6051">
                  <c:v>-2.7539933003160043E-5</c:v>
                </c:pt>
                <c:pt idx="6052">
                  <c:v>-2.7539933003160043E-5</c:v>
                </c:pt>
                <c:pt idx="6053">
                  <c:v>-2.3847297735800411E-5</c:v>
                </c:pt>
                <c:pt idx="6054">
                  <c:v>-2.3847297735800411E-5</c:v>
                </c:pt>
                <c:pt idx="6055">
                  <c:v>-2.3847297735800411E-5</c:v>
                </c:pt>
                <c:pt idx="6056">
                  <c:v>-2.3847297735800411E-5</c:v>
                </c:pt>
                <c:pt idx="6057">
                  <c:v>-2.7539933003160043E-5</c:v>
                </c:pt>
                <c:pt idx="6058">
                  <c:v>-2.7539933003160043E-5</c:v>
                </c:pt>
                <c:pt idx="6059">
                  <c:v>-2.7539933003160043E-5</c:v>
                </c:pt>
                <c:pt idx="6060">
                  <c:v>-2.7539933003160043E-5</c:v>
                </c:pt>
                <c:pt idx="6061">
                  <c:v>-2.7539933003160043E-5</c:v>
                </c:pt>
                <c:pt idx="6062">
                  <c:v>-2.7539933003160043E-5</c:v>
                </c:pt>
                <c:pt idx="6063">
                  <c:v>-2.3847297735800411E-5</c:v>
                </c:pt>
                <c:pt idx="6064">
                  <c:v>-2.3847297735800411E-5</c:v>
                </c:pt>
                <c:pt idx="6065">
                  <c:v>-2.7539933003160043E-5</c:v>
                </c:pt>
                <c:pt idx="6066">
                  <c:v>-2.3847297735800411E-5</c:v>
                </c:pt>
                <c:pt idx="6067">
                  <c:v>-2.3847297735800411E-5</c:v>
                </c:pt>
                <c:pt idx="6068">
                  <c:v>-2.7539933003160043E-5</c:v>
                </c:pt>
                <c:pt idx="6069">
                  <c:v>-2.7539933003160043E-5</c:v>
                </c:pt>
                <c:pt idx="6070">
                  <c:v>-2.7539933003160043E-5</c:v>
                </c:pt>
                <c:pt idx="6071">
                  <c:v>-2.7539933003160043E-5</c:v>
                </c:pt>
                <c:pt idx="6072">
                  <c:v>-2.7539933003160043E-5</c:v>
                </c:pt>
                <c:pt idx="6073">
                  <c:v>-2.3847297735800411E-5</c:v>
                </c:pt>
                <c:pt idx="6074">
                  <c:v>-2.3847297735800411E-5</c:v>
                </c:pt>
                <c:pt idx="6075">
                  <c:v>-2.7539933003160043E-5</c:v>
                </c:pt>
                <c:pt idx="6076">
                  <c:v>-2.7539933003160043E-5</c:v>
                </c:pt>
                <c:pt idx="6077">
                  <c:v>-2.3847297735800411E-5</c:v>
                </c:pt>
                <c:pt idx="6078">
                  <c:v>-2.7539933003160043E-5</c:v>
                </c:pt>
                <c:pt idx="6079">
                  <c:v>-2.7539933003160043E-5</c:v>
                </c:pt>
                <c:pt idx="6080">
                  <c:v>-2.7539933003160043E-5</c:v>
                </c:pt>
                <c:pt idx="6081">
                  <c:v>-2.7539933003160043E-5</c:v>
                </c:pt>
                <c:pt idx="6082">
                  <c:v>-2.7539933003160043E-5</c:v>
                </c:pt>
                <c:pt idx="6083">
                  <c:v>-2.7539933003160043E-5</c:v>
                </c:pt>
                <c:pt idx="6084">
                  <c:v>-2.7539933003160043E-5</c:v>
                </c:pt>
                <c:pt idx="6085">
                  <c:v>-2.7539933003160043E-5</c:v>
                </c:pt>
                <c:pt idx="6086">
                  <c:v>-2.7539933003160043E-5</c:v>
                </c:pt>
                <c:pt idx="6087">
                  <c:v>-2.7539933003160043E-5</c:v>
                </c:pt>
                <c:pt idx="6088">
                  <c:v>-2.7539933003160043E-5</c:v>
                </c:pt>
                <c:pt idx="6089">
                  <c:v>-2.7539933003160043E-5</c:v>
                </c:pt>
                <c:pt idx="6090">
                  <c:v>-2.7539933003160043E-5</c:v>
                </c:pt>
                <c:pt idx="6091">
                  <c:v>-2.7539933003160043E-5</c:v>
                </c:pt>
                <c:pt idx="6092">
                  <c:v>-2.3847297735800411E-5</c:v>
                </c:pt>
                <c:pt idx="6093">
                  <c:v>-2.7539933003160043E-5</c:v>
                </c:pt>
                <c:pt idx="6094">
                  <c:v>-2.7539933003160043E-5</c:v>
                </c:pt>
                <c:pt idx="6095">
                  <c:v>-2.7539933003160043E-5</c:v>
                </c:pt>
                <c:pt idx="6096">
                  <c:v>-2.7539933003160043E-5</c:v>
                </c:pt>
                <c:pt idx="6097">
                  <c:v>-2.7539933003160043E-5</c:v>
                </c:pt>
                <c:pt idx="6098">
                  <c:v>-2.7539933003160043E-5</c:v>
                </c:pt>
                <c:pt idx="6099">
                  <c:v>-2.7539933003160043E-5</c:v>
                </c:pt>
                <c:pt idx="6100">
                  <c:v>-2.7539933003160043E-5</c:v>
                </c:pt>
                <c:pt idx="6101">
                  <c:v>-2.7539933003160043E-5</c:v>
                </c:pt>
                <c:pt idx="6102">
                  <c:v>-2.7539933003160043E-5</c:v>
                </c:pt>
                <c:pt idx="6103">
                  <c:v>-2.7539933003160043E-5</c:v>
                </c:pt>
                <c:pt idx="6104">
                  <c:v>-2.7539933003160043E-5</c:v>
                </c:pt>
                <c:pt idx="6105">
                  <c:v>-2.7539933003160043E-5</c:v>
                </c:pt>
                <c:pt idx="6106">
                  <c:v>-2.7539933003160043E-5</c:v>
                </c:pt>
                <c:pt idx="6107">
                  <c:v>-2.7539933003160043E-5</c:v>
                </c:pt>
                <c:pt idx="6108">
                  <c:v>-2.7539933003160043E-5</c:v>
                </c:pt>
                <c:pt idx="6109">
                  <c:v>-2.7539933003160043E-5</c:v>
                </c:pt>
                <c:pt idx="6110">
                  <c:v>-2.7539933003160043E-5</c:v>
                </c:pt>
                <c:pt idx="6111">
                  <c:v>-2.7539933003160043E-5</c:v>
                </c:pt>
                <c:pt idx="6112">
                  <c:v>-2.7539933003160043E-5</c:v>
                </c:pt>
                <c:pt idx="6113">
                  <c:v>3.897278522089902E-4</c:v>
                </c:pt>
                <c:pt idx="6114">
                  <c:v>6.9252394413286034E-4</c:v>
                </c:pt>
                <c:pt idx="6115">
                  <c:v>6.8513867359813036E-4</c:v>
                </c:pt>
                <c:pt idx="6116">
                  <c:v>6.7775340306339962E-4</c:v>
                </c:pt>
                <c:pt idx="6117">
                  <c:v>6.7036813252866964E-4</c:v>
                </c:pt>
                <c:pt idx="6118">
                  <c:v>6.6298286199393977E-4</c:v>
                </c:pt>
                <c:pt idx="6119">
                  <c:v>6.5929022672658009E-4</c:v>
                </c:pt>
                <c:pt idx="6120">
                  <c:v>6.5190495619185022E-4</c:v>
                </c:pt>
                <c:pt idx="6121">
                  <c:v>6.4451968565712025E-4</c:v>
                </c:pt>
                <c:pt idx="6122">
                  <c:v>6.3713441512239038E-4</c:v>
                </c:pt>
                <c:pt idx="6123">
                  <c:v>6.3344177985502983E-4</c:v>
                </c:pt>
                <c:pt idx="6124">
                  <c:v>6.2605650932029985E-4</c:v>
                </c:pt>
                <c:pt idx="6125">
                  <c:v>6.2236387405294029E-4</c:v>
                </c:pt>
                <c:pt idx="6126">
                  <c:v>6.1497860351821031E-4</c:v>
                </c:pt>
                <c:pt idx="6127">
                  <c:v>6.0759333298348044E-4</c:v>
                </c:pt>
                <c:pt idx="6128">
                  <c:v>6.0390069771611989E-4</c:v>
                </c:pt>
                <c:pt idx="6129">
                  <c:v>5.9651542718138992E-4</c:v>
                </c:pt>
                <c:pt idx="6130">
                  <c:v>5.8913015664666005E-4</c:v>
                </c:pt>
                <c:pt idx="6131">
                  <c:v>5.8174488611193007E-4</c:v>
                </c:pt>
                <c:pt idx="6132">
                  <c:v>5.7805225084456952E-4</c:v>
                </c:pt>
                <c:pt idx="6133">
                  <c:v>5.7066698030983965E-4</c:v>
                </c:pt>
                <c:pt idx="6134">
                  <c:v>5.6697434504247022E-4</c:v>
                </c:pt>
                <c:pt idx="6135">
                  <c:v>5.5958907450775011E-4</c:v>
                </c:pt>
                <c:pt idx="6136">
                  <c:v>5.558964392403798E-4</c:v>
                </c:pt>
                <c:pt idx="6137">
                  <c:v>5.4851116870564983E-4</c:v>
                </c:pt>
                <c:pt idx="6138">
                  <c:v>5.4112589817092971E-4</c:v>
                </c:pt>
                <c:pt idx="6139">
                  <c:v>5.3743326290356028E-4</c:v>
                </c:pt>
                <c:pt idx="6140">
                  <c:v>5.3004799236883041E-4</c:v>
                </c:pt>
                <c:pt idx="6141">
                  <c:v>5.2635535710146987E-4</c:v>
                </c:pt>
                <c:pt idx="6142">
                  <c:v>5.1897008656673989E-4</c:v>
                </c:pt>
                <c:pt idx="6143">
                  <c:v>5.1527745129938032E-4</c:v>
                </c:pt>
                <c:pt idx="6144">
                  <c:v>5.0789218076465034E-4</c:v>
                </c:pt>
                <c:pt idx="6145">
                  <c:v>5.0419954549728004E-4</c:v>
                </c:pt>
                <c:pt idx="6146">
                  <c:v>4.9681427496255017E-4</c:v>
                </c:pt>
                <c:pt idx="6147">
                  <c:v>4.8942900442782995E-4</c:v>
                </c:pt>
                <c:pt idx="6148">
                  <c:v>4.857363691604597E-4</c:v>
                </c:pt>
                <c:pt idx="6149">
                  <c:v>4.7835109862572978E-4</c:v>
                </c:pt>
                <c:pt idx="6150">
                  <c:v>4.7465846335837015E-4</c:v>
                </c:pt>
                <c:pt idx="6151">
                  <c:v>4.6727319282364023E-4</c:v>
                </c:pt>
                <c:pt idx="6152">
                  <c:v>4.6358055755627969E-4</c:v>
                </c:pt>
                <c:pt idx="6153">
                  <c:v>4.5619528702154976E-4</c:v>
                </c:pt>
                <c:pt idx="6154">
                  <c:v>4.5250265175418038E-4</c:v>
                </c:pt>
                <c:pt idx="6155">
                  <c:v>4.4511738121946022E-4</c:v>
                </c:pt>
                <c:pt idx="6156">
                  <c:v>4.4142474595208991E-4</c:v>
                </c:pt>
                <c:pt idx="6157">
                  <c:v>4.3403947541735999E-4</c:v>
                </c:pt>
                <c:pt idx="6158">
                  <c:v>4.3034684015000037E-4</c:v>
                </c:pt>
                <c:pt idx="6159">
                  <c:v>4.2296156961527044E-4</c:v>
                </c:pt>
                <c:pt idx="6160">
                  <c:v>4.192689343479099E-4</c:v>
                </c:pt>
                <c:pt idx="6161">
                  <c:v>4.155762990805396E-4</c:v>
                </c:pt>
                <c:pt idx="6162">
                  <c:v>4.0819102854580967E-4</c:v>
                </c:pt>
                <c:pt idx="6163">
                  <c:v>4.0449839327845005E-4</c:v>
                </c:pt>
                <c:pt idx="6164">
                  <c:v>3.9711312274372013E-4</c:v>
                </c:pt>
                <c:pt idx="6165">
                  <c:v>3.9342048747635958E-4</c:v>
                </c:pt>
                <c:pt idx="6166">
                  <c:v>3.8603521694162966E-4</c:v>
                </c:pt>
                <c:pt idx="6167">
                  <c:v>3.8234258167426028E-4</c:v>
                </c:pt>
                <c:pt idx="6168">
                  <c:v>3.7864994640689973E-4</c:v>
                </c:pt>
                <c:pt idx="6169">
                  <c:v>3.7126467587216981E-4</c:v>
                </c:pt>
                <c:pt idx="6170">
                  <c:v>3.6757204060481019E-4</c:v>
                </c:pt>
                <c:pt idx="6171">
                  <c:v>3.6018677007008026E-4</c:v>
                </c:pt>
                <c:pt idx="6172">
                  <c:v>3.5649413480271972E-4</c:v>
                </c:pt>
                <c:pt idx="6173">
                  <c:v>3.5280149953535034E-4</c:v>
                </c:pt>
                <c:pt idx="6174">
                  <c:v>3.4541622900062042E-4</c:v>
                </c:pt>
                <c:pt idx="6175">
                  <c:v>3.4172359373325987E-4</c:v>
                </c:pt>
                <c:pt idx="6176">
                  <c:v>3.3803095846588962E-4</c:v>
                </c:pt>
                <c:pt idx="6177">
                  <c:v>3.3064568793117032E-4</c:v>
                </c:pt>
                <c:pt idx="6178">
                  <c:v>3.2695305266380002E-4</c:v>
                </c:pt>
                <c:pt idx="6179">
                  <c:v>3.195677821290701E-4</c:v>
                </c:pt>
                <c:pt idx="6180">
                  <c:v>3.1587514686170961E-4</c:v>
                </c:pt>
                <c:pt idx="6181">
                  <c:v>3.1218251159434017E-4</c:v>
                </c:pt>
                <c:pt idx="6182">
                  <c:v>3.0848987632697968E-4</c:v>
                </c:pt>
                <c:pt idx="6183">
                  <c:v>3.0479724105962001E-4</c:v>
                </c:pt>
                <c:pt idx="6184">
                  <c:v>2.9741197052489008E-4</c:v>
                </c:pt>
                <c:pt idx="6185">
                  <c:v>2.9371933525751978E-4</c:v>
                </c:pt>
                <c:pt idx="6186">
                  <c:v>2.9002669999016016E-4</c:v>
                </c:pt>
                <c:pt idx="6187">
                  <c:v>2.8264142945543024E-4</c:v>
                </c:pt>
                <c:pt idx="6188">
                  <c:v>2.7894879418806975E-4</c:v>
                </c:pt>
                <c:pt idx="6189">
                  <c:v>2.7525615892070031E-4</c:v>
                </c:pt>
                <c:pt idx="6190">
                  <c:v>2.7156352365333982E-4</c:v>
                </c:pt>
                <c:pt idx="6191">
                  <c:v>2.641782531186099E-4</c:v>
                </c:pt>
                <c:pt idx="6192">
                  <c:v>2.6048561785125022E-4</c:v>
                </c:pt>
                <c:pt idx="6193">
                  <c:v>2.5679298258387997E-4</c:v>
                </c:pt>
                <c:pt idx="6194">
                  <c:v>2.4940771204914999E-4</c:v>
                </c:pt>
                <c:pt idx="6195">
                  <c:v>2.4571507678179037E-4</c:v>
                </c:pt>
                <c:pt idx="6196">
                  <c:v>2.420224415144201E-4</c:v>
                </c:pt>
                <c:pt idx="6197">
                  <c:v>2.3463717097969993E-4</c:v>
                </c:pt>
                <c:pt idx="6198">
                  <c:v>2.3094453571232966E-4</c:v>
                </c:pt>
                <c:pt idx="6199">
                  <c:v>2.2725190044497001E-4</c:v>
                </c:pt>
                <c:pt idx="6200">
                  <c:v>2.2355926517759973E-4</c:v>
                </c:pt>
                <c:pt idx="6201">
                  <c:v>2.1986662991024008E-4</c:v>
                </c:pt>
                <c:pt idx="6202">
                  <c:v>2.1617399464287957E-4</c:v>
                </c:pt>
                <c:pt idx="6203">
                  <c:v>2.1248135937551016E-4</c:v>
                </c:pt>
                <c:pt idx="6204">
                  <c:v>2.0509608884078023E-4</c:v>
                </c:pt>
                <c:pt idx="6205">
                  <c:v>2.0140345357341972E-4</c:v>
                </c:pt>
                <c:pt idx="6206">
                  <c:v>1.9771081830605031E-4</c:v>
                </c:pt>
                <c:pt idx="6207">
                  <c:v>1.9401818303868979E-4</c:v>
                </c:pt>
                <c:pt idx="6208">
                  <c:v>1.9032554777133014E-4</c:v>
                </c:pt>
                <c:pt idx="6209">
                  <c:v>1.8663291250395987E-4</c:v>
                </c:pt>
                <c:pt idx="6210">
                  <c:v>1.8294027723660022E-4</c:v>
                </c:pt>
                <c:pt idx="6211">
                  <c:v>1.7924764196922992E-4</c:v>
                </c:pt>
                <c:pt idx="6212">
                  <c:v>1.7186237143449999E-4</c:v>
                </c:pt>
                <c:pt idx="6213">
                  <c:v>1.6816973616714037E-4</c:v>
                </c:pt>
                <c:pt idx="6214">
                  <c:v>1.6447710089977986E-4</c:v>
                </c:pt>
                <c:pt idx="6215">
                  <c:v>1.6078446563240955E-4</c:v>
                </c:pt>
                <c:pt idx="6216">
                  <c:v>1.5709183036504993E-4</c:v>
                </c:pt>
                <c:pt idx="6217">
                  <c:v>1.5339919509767963E-4</c:v>
                </c:pt>
                <c:pt idx="6218">
                  <c:v>1.4970655983032001E-4</c:v>
                </c:pt>
                <c:pt idx="6219">
                  <c:v>1.4601392456296036E-4</c:v>
                </c:pt>
                <c:pt idx="6220">
                  <c:v>1.4232128929559008E-4</c:v>
                </c:pt>
                <c:pt idx="6221">
                  <c:v>1.3862865402823043E-4</c:v>
                </c:pt>
                <c:pt idx="6222">
                  <c:v>1.3493601876086013E-4</c:v>
                </c:pt>
                <c:pt idx="6223">
                  <c:v>1.3124338349349961E-4</c:v>
                </c:pt>
                <c:pt idx="6224">
                  <c:v>1.3124338349349961E-4</c:v>
                </c:pt>
                <c:pt idx="6225">
                  <c:v>1.2385811295876969E-4</c:v>
                </c:pt>
                <c:pt idx="6226">
                  <c:v>1.2385811295876969E-4</c:v>
                </c:pt>
                <c:pt idx="6227">
                  <c:v>1.2016547769141005E-4</c:v>
                </c:pt>
                <c:pt idx="6228">
                  <c:v>1.1647284242403977E-4</c:v>
                </c:pt>
                <c:pt idx="6229">
                  <c:v>1.1278020715668013E-4</c:v>
                </c:pt>
                <c:pt idx="6230">
                  <c:v>1.0908757188930984E-4</c:v>
                </c:pt>
                <c:pt idx="6231">
                  <c:v>1.0539493662195021E-4</c:v>
                </c:pt>
                <c:pt idx="6232">
                  <c:v>1.0170230135458969E-4</c:v>
                </c:pt>
                <c:pt idx="6233">
                  <c:v>9.8009666087220282E-5</c:v>
                </c:pt>
                <c:pt idx="6234">
                  <c:v>9.4317030819859765E-5</c:v>
                </c:pt>
                <c:pt idx="6235">
                  <c:v>9.4317030819859765E-5</c:v>
                </c:pt>
                <c:pt idx="6236">
                  <c:v>9.0624395552490358E-5</c:v>
                </c:pt>
                <c:pt idx="6237">
                  <c:v>8.6931760285129827E-5</c:v>
                </c:pt>
                <c:pt idx="6238">
                  <c:v>8.3239125017760433E-5</c:v>
                </c:pt>
                <c:pt idx="6239">
                  <c:v>7.9546489750399903E-5</c:v>
                </c:pt>
                <c:pt idx="6240">
                  <c:v>7.5853854483040267E-5</c:v>
                </c:pt>
                <c:pt idx="6241">
                  <c:v>7.5853854483040267E-5</c:v>
                </c:pt>
                <c:pt idx="6242">
                  <c:v>7.2161219215669979E-5</c:v>
                </c:pt>
                <c:pt idx="6243">
                  <c:v>6.8468583948310343E-5</c:v>
                </c:pt>
                <c:pt idx="6244">
                  <c:v>6.4775948680940055E-5</c:v>
                </c:pt>
                <c:pt idx="6245">
                  <c:v>6.1083313413580419E-5</c:v>
                </c:pt>
                <c:pt idx="6246">
                  <c:v>6.1083313413580419E-5</c:v>
                </c:pt>
                <c:pt idx="6247">
                  <c:v>5.739067814621013E-5</c:v>
                </c:pt>
                <c:pt idx="6248">
                  <c:v>5.3698042878849607E-5</c:v>
                </c:pt>
                <c:pt idx="6249">
                  <c:v>5.3698042878849607E-5</c:v>
                </c:pt>
                <c:pt idx="6250">
                  <c:v>5.0005407611489971E-5</c:v>
                </c:pt>
                <c:pt idx="6251">
                  <c:v>4.6312772344119676E-5</c:v>
                </c:pt>
                <c:pt idx="6252">
                  <c:v>4.6312772344119676E-5</c:v>
                </c:pt>
                <c:pt idx="6253">
                  <c:v>4.2620137076760047E-5</c:v>
                </c:pt>
                <c:pt idx="6254">
                  <c:v>3.8927501809389752E-5</c:v>
                </c:pt>
                <c:pt idx="6255">
                  <c:v>3.8927501809389752E-5</c:v>
                </c:pt>
                <c:pt idx="6256">
                  <c:v>3.5234866542030116E-5</c:v>
                </c:pt>
                <c:pt idx="6257">
                  <c:v>3.5234866542030116E-5</c:v>
                </c:pt>
                <c:pt idx="6258">
                  <c:v>3.1542231274669599E-5</c:v>
                </c:pt>
                <c:pt idx="6259">
                  <c:v>2.7849596007300192E-5</c:v>
                </c:pt>
                <c:pt idx="6260">
                  <c:v>2.7849596007300192E-5</c:v>
                </c:pt>
                <c:pt idx="6261">
                  <c:v>2.4156960739939671E-5</c:v>
                </c:pt>
                <c:pt idx="6262">
                  <c:v>2.4156960739939671E-5</c:v>
                </c:pt>
                <c:pt idx="6263">
                  <c:v>2.0464325472570267E-5</c:v>
                </c:pt>
                <c:pt idx="6264">
                  <c:v>1.6771690205209744E-5</c:v>
                </c:pt>
                <c:pt idx="6265">
                  <c:v>1.6771690205209744E-5</c:v>
                </c:pt>
                <c:pt idx="6266">
                  <c:v>1.307905493784034E-5</c:v>
                </c:pt>
                <c:pt idx="6267">
                  <c:v>1.307905493784034E-5</c:v>
                </c:pt>
                <c:pt idx="6268">
                  <c:v>9.3864196704798179E-6</c:v>
                </c:pt>
                <c:pt idx="6269">
                  <c:v>9.3864196704798179E-6</c:v>
                </c:pt>
                <c:pt idx="6270">
                  <c:v>5.6937844031201837E-6</c:v>
                </c:pt>
                <c:pt idx="6271">
                  <c:v>5.6937844031201837E-6</c:v>
                </c:pt>
                <c:pt idx="6272">
                  <c:v>2.0011491357498912E-6</c:v>
                </c:pt>
                <c:pt idx="6273">
                  <c:v>2.0011491357498912E-6</c:v>
                </c:pt>
                <c:pt idx="6274">
                  <c:v>2.0011491357498912E-6</c:v>
                </c:pt>
                <c:pt idx="6275">
                  <c:v>-1.691486131609743E-6</c:v>
                </c:pt>
                <c:pt idx="6276">
                  <c:v>-1.691486131609743E-6</c:v>
                </c:pt>
                <c:pt idx="6277">
                  <c:v>-5.3841213989800355E-6</c:v>
                </c:pt>
                <c:pt idx="6278">
                  <c:v>-5.3841213989800355E-6</c:v>
                </c:pt>
                <c:pt idx="6279">
                  <c:v>-5.3841213989800355E-6</c:v>
                </c:pt>
                <c:pt idx="6280">
                  <c:v>-9.0767566663396697E-6</c:v>
                </c:pt>
                <c:pt idx="6281">
                  <c:v>-9.0767566663396697E-6</c:v>
                </c:pt>
                <c:pt idx="6282">
                  <c:v>-1.2769391933709961E-5</c:v>
                </c:pt>
                <c:pt idx="6283">
                  <c:v>-1.2769391933709961E-5</c:v>
                </c:pt>
                <c:pt idx="6284">
                  <c:v>-1.2769391933709961E-5</c:v>
                </c:pt>
                <c:pt idx="6285">
                  <c:v>-1.2769391933709961E-5</c:v>
                </c:pt>
                <c:pt idx="6286">
                  <c:v>-1.6462027201069596E-5</c:v>
                </c:pt>
                <c:pt idx="6287">
                  <c:v>-1.6462027201069596E-5</c:v>
                </c:pt>
                <c:pt idx="6288">
                  <c:v>-1.6462027201069596E-5</c:v>
                </c:pt>
                <c:pt idx="6289">
                  <c:v>-1.6462027201069596E-5</c:v>
                </c:pt>
                <c:pt idx="6290">
                  <c:v>-1.6462027201069596E-5</c:v>
                </c:pt>
                <c:pt idx="6291">
                  <c:v>-2.0154662468430119E-5</c:v>
                </c:pt>
                <c:pt idx="6292">
                  <c:v>-2.0154662468430119E-5</c:v>
                </c:pt>
                <c:pt idx="6293">
                  <c:v>-2.0154662468430119E-5</c:v>
                </c:pt>
                <c:pt idx="6294">
                  <c:v>-2.0154662468430119E-5</c:v>
                </c:pt>
                <c:pt idx="6295">
                  <c:v>-2.0154662468430119E-5</c:v>
                </c:pt>
                <c:pt idx="6296">
                  <c:v>-2.3847297735800411E-5</c:v>
                </c:pt>
                <c:pt idx="6297">
                  <c:v>-2.3847297735800411E-5</c:v>
                </c:pt>
                <c:pt idx="6298">
                  <c:v>-2.3847297735800411E-5</c:v>
                </c:pt>
                <c:pt idx="6299">
                  <c:v>-2.3847297735800411E-5</c:v>
                </c:pt>
                <c:pt idx="6300">
                  <c:v>-2.3847297735800411E-5</c:v>
                </c:pt>
                <c:pt idx="6301">
                  <c:v>-2.3847297735800411E-5</c:v>
                </c:pt>
                <c:pt idx="6302">
                  <c:v>-2.3847297735800411E-5</c:v>
                </c:pt>
                <c:pt idx="6303">
                  <c:v>-2.3847297735800411E-5</c:v>
                </c:pt>
                <c:pt idx="6304">
                  <c:v>-2.3847297735800411E-5</c:v>
                </c:pt>
                <c:pt idx="6305">
                  <c:v>-2.3847297735800411E-5</c:v>
                </c:pt>
                <c:pt idx="6306">
                  <c:v>-2.3847297735800411E-5</c:v>
                </c:pt>
                <c:pt idx="6307">
                  <c:v>-2.3847297735800411E-5</c:v>
                </c:pt>
                <c:pt idx="6308">
                  <c:v>-2.3847297735800411E-5</c:v>
                </c:pt>
                <c:pt idx="6309">
                  <c:v>-2.7539933003160043E-5</c:v>
                </c:pt>
                <c:pt idx="6310">
                  <c:v>-2.7539933003160043E-5</c:v>
                </c:pt>
                <c:pt idx="6311">
                  <c:v>-2.7539933003160043E-5</c:v>
                </c:pt>
                <c:pt idx="6312">
                  <c:v>-2.3847297735800411E-5</c:v>
                </c:pt>
                <c:pt idx="6313">
                  <c:v>-2.3847297735800411E-5</c:v>
                </c:pt>
                <c:pt idx="6314">
                  <c:v>-2.3847297735800411E-5</c:v>
                </c:pt>
                <c:pt idx="6315">
                  <c:v>-2.3847297735800411E-5</c:v>
                </c:pt>
                <c:pt idx="6316">
                  <c:v>-2.3847297735800411E-5</c:v>
                </c:pt>
                <c:pt idx="6317">
                  <c:v>-2.3847297735800411E-5</c:v>
                </c:pt>
                <c:pt idx="6318">
                  <c:v>-2.3847297735800411E-5</c:v>
                </c:pt>
                <c:pt idx="6319">
                  <c:v>-2.3847297735800411E-5</c:v>
                </c:pt>
                <c:pt idx="6320">
                  <c:v>-2.3847297735800411E-5</c:v>
                </c:pt>
                <c:pt idx="6321">
                  <c:v>-2.3847297735800411E-5</c:v>
                </c:pt>
                <c:pt idx="6322">
                  <c:v>-2.3847297735800411E-5</c:v>
                </c:pt>
                <c:pt idx="6323">
                  <c:v>-2.3847297735800411E-5</c:v>
                </c:pt>
                <c:pt idx="6324">
                  <c:v>-2.3847297735800411E-5</c:v>
                </c:pt>
                <c:pt idx="6325">
                  <c:v>-2.3847297735800411E-5</c:v>
                </c:pt>
                <c:pt idx="6326">
                  <c:v>-2.3847297735800411E-5</c:v>
                </c:pt>
                <c:pt idx="6327">
                  <c:v>-2.3847297735800411E-5</c:v>
                </c:pt>
                <c:pt idx="6328">
                  <c:v>-2.3847297735800411E-5</c:v>
                </c:pt>
                <c:pt idx="6329">
                  <c:v>-2.3847297735800411E-5</c:v>
                </c:pt>
                <c:pt idx="6330">
                  <c:v>-2.3847297735800411E-5</c:v>
                </c:pt>
                <c:pt idx="6331">
                  <c:v>-2.3847297735800411E-5</c:v>
                </c:pt>
                <c:pt idx="6332">
                  <c:v>-2.7539933003160043E-5</c:v>
                </c:pt>
                <c:pt idx="6333">
                  <c:v>-2.7539933003160043E-5</c:v>
                </c:pt>
                <c:pt idx="6334">
                  <c:v>-2.3847297735800411E-5</c:v>
                </c:pt>
                <c:pt idx="6335">
                  <c:v>-2.3847297735800411E-5</c:v>
                </c:pt>
                <c:pt idx="6336">
                  <c:v>-2.3847297735800411E-5</c:v>
                </c:pt>
                <c:pt idx="6337">
                  <c:v>-2.3847297735800411E-5</c:v>
                </c:pt>
                <c:pt idx="6338">
                  <c:v>-2.3847297735800411E-5</c:v>
                </c:pt>
                <c:pt idx="6339">
                  <c:v>-2.3847297735800411E-5</c:v>
                </c:pt>
                <c:pt idx="6340">
                  <c:v>-2.3847297735800411E-5</c:v>
                </c:pt>
                <c:pt idx="6341">
                  <c:v>-2.3847297735800411E-5</c:v>
                </c:pt>
                <c:pt idx="6342">
                  <c:v>-2.3847297735800411E-5</c:v>
                </c:pt>
                <c:pt idx="6343">
                  <c:v>-2.3847297735800411E-5</c:v>
                </c:pt>
                <c:pt idx="6344">
                  <c:v>-2.3847297735800411E-5</c:v>
                </c:pt>
                <c:pt idx="6345">
                  <c:v>-2.3847297735800411E-5</c:v>
                </c:pt>
                <c:pt idx="6346">
                  <c:v>-2.3847297735800411E-5</c:v>
                </c:pt>
                <c:pt idx="6347">
                  <c:v>-2.3847297735800411E-5</c:v>
                </c:pt>
                <c:pt idx="6348">
                  <c:v>-2.3847297735800411E-5</c:v>
                </c:pt>
                <c:pt idx="6349">
                  <c:v>-2.3847297735800411E-5</c:v>
                </c:pt>
                <c:pt idx="6350">
                  <c:v>-2.3847297735800411E-5</c:v>
                </c:pt>
                <c:pt idx="6351">
                  <c:v>-2.3847297735800411E-5</c:v>
                </c:pt>
                <c:pt idx="6352">
                  <c:v>-2.7539933003160043E-5</c:v>
                </c:pt>
                <c:pt idx="6353">
                  <c:v>-2.3847297735800411E-5</c:v>
                </c:pt>
                <c:pt idx="6354">
                  <c:v>-2.3847297735800411E-5</c:v>
                </c:pt>
                <c:pt idx="6355">
                  <c:v>-2.7539933003160043E-5</c:v>
                </c:pt>
                <c:pt idx="6356">
                  <c:v>-2.7539933003160043E-5</c:v>
                </c:pt>
                <c:pt idx="6357">
                  <c:v>-2.7539933003160043E-5</c:v>
                </c:pt>
                <c:pt idx="6358">
                  <c:v>-2.7539933003160043E-5</c:v>
                </c:pt>
                <c:pt idx="6359">
                  <c:v>-2.7539933003160043E-5</c:v>
                </c:pt>
                <c:pt idx="6360">
                  <c:v>-2.7539933003160043E-5</c:v>
                </c:pt>
                <c:pt idx="6361">
                  <c:v>-2.7539933003160043E-5</c:v>
                </c:pt>
                <c:pt idx="6362">
                  <c:v>-2.7539933003160043E-5</c:v>
                </c:pt>
                <c:pt idx="6363">
                  <c:v>-2.7539933003160043E-5</c:v>
                </c:pt>
                <c:pt idx="6364">
                  <c:v>-2.7539933003160043E-5</c:v>
                </c:pt>
                <c:pt idx="6365">
                  <c:v>-2.7539933003160043E-5</c:v>
                </c:pt>
                <c:pt idx="6366">
                  <c:v>-2.7539933003160043E-5</c:v>
                </c:pt>
                <c:pt idx="6367">
                  <c:v>-2.7539933003160043E-5</c:v>
                </c:pt>
                <c:pt idx="6368">
                  <c:v>-2.7539933003160043E-5</c:v>
                </c:pt>
                <c:pt idx="6369">
                  <c:v>-2.7539933003160043E-5</c:v>
                </c:pt>
                <c:pt idx="6370">
                  <c:v>-2.7539933003160043E-5</c:v>
                </c:pt>
                <c:pt idx="6371">
                  <c:v>-2.7539933003160043E-5</c:v>
                </c:pt>
                <c:pt idx="6372">
                  <c:v>-2.7539933003160043E-5</c:v>
                </c:pt>
                <c:pt idx="6373">
                  <c:v>-2.3847297735800411E-5</c:v>
                </c:pt>
                <c:pt idx="6374">
                  <c:v>-2.7539933003160043E-5</c:v>
                </c:pt>
                <c:pt idx="6375">
                  <c:v>-2.7539933003160043E-5</c:v>
                </c:pt>
                <c:pt idx="6376">
                  <c:v>-2.7539933003160043E-5</c:v>
                </c:pt>
                <c:pt idx="6377">
                  <c:v>-2.3847297735800411E-5</c:v>
                </c:pt>
                <c:pt idx="6378">
                  <c:v>-2.7539933003160043E-5</c:v>
                </c:pt>
                <c:pt idx="6379">
                  <c:v>-2.3847297735800411E-5</c:v>
                </c:pt>
                <c:pt idx="6380">
                  <c:v>-2.3847297735800411E-5</c:v>
                </c:pt>
                <c:pt idx="6381">
                  <c:v>-2.7539933003160043E-5</c:v>
                </c:pt>
                <c:pt idx="6382">
                  <c:v>-2.3847297735800411E-5</c:v>
                </c:pt>
                <c:pt idx="6383">
                  <c:v>-2.3847297735800411E-5</c:v>
                </c:pt>
                <c:pt idx="6384">
                  <c:v>-2.7539933003160043E-5</c:v>
                </c:pt>
                <c:pt idx="6385">
                  <c:v>-2.7539933003160043E-5</c:v>
                </c:pt>
                <c:pt idx="6386">
                  <c:v>-2.7539933003160043E-5</c:v>
                </c:pt>
                <c:pt idx="6387">
                  <c:v>-2.3847297735800411E-5</c:v>
                </c:pt>
                <c:pt idx="6388">
                  <c:v>-2.3847297735800411E-5</c:v>
                </c:pt>
                <c:pt idx="6389">
                  <c:v>-2.3847297735800411E-5</c:v>
                </c:pt>
                <c:pt idx="6390">
                  <c:v>-2.3847297735800411E-5</c:v>
                </c:pt>
                <c:pt idx="6391">
                  <c:v>-2.7539933003160043E-5</c:v>
                </c:pt>
                <c:pt idx="6392">
                  <c:v>-2.7539933003160043E-5</c:v>
                </c:pt>
                <c:pt idx="6393">
                  <c:v>-2.3847297735800411E-5</c:v>
                </c:pt>
                <c:pt idx="6394">
                  <c:v>-2.3847297735800411E-5</c:v>
                </c:pt>
                <c:pt idx="6395">
                  <c:v>-2.7539933003160043E-5</c:v>
                </c:pt>
                <c:pt idx="6396">
                  <c:v>-2.3847297735800411E-5</c:v>
                </c:pt>
                <c:pt idx="6397">
                  <c:v>-2.7539933003160043E-5</c:v>
                </c:pt>
                <c:pt idx="6398">
                  <c:v>-2.7539933003160043E-5</c:v>
                </c:pt>
                <c:pt idx="6399">
                  <c:v>-2.3847297735800411E-5</c:v>
                </c:pt>
                <c:pt idx="6400">
                  <c:v>-2.3847297735800411E-5</c:v>
                </c:pt>
                <c:pt idx="6401">
                  <c:v>-2.7539933003160043E-5</c:v>
                </c:pt>
                <c:pt idx="6402">
                  <c:v>-2.7539933003160043E-5</c:v>
                </c:pt>
                <c:pt idx="6403">
                  <c:v>-2.7539933003160043E-5</c:v>
                </c:pt>
                <c:pt idx="6404">
                  <c:v>-2.7539933003160043E-5</c:v>
                </c:pt>
                <c:pt idx="6405">
                  <c:v>-2.7539933003160043E-5</c:v>
                </c:pt>
                <c:pt idx="6406">
                  <c:v>-2.7539933003160043E-5</c:v>
                </c:pt>
                <c:pt idx="6407">
                  <c:v>-2.7539933003160043E-5</c:v>
                </c:pt>
                <c:pt idx="6408">
                  <c:v>-2.7539933003160043E-5</c:v>
                </c:pt>
                <c:pt idx="6409">
                  <c:v>-2.7539933003160043E-5</c:v>
                </c:pt>
                <c:pt idx="6410">
                  <c:v>-2.7539933003160043E-5</c:v>
                </c:pt>
                <c:pt idx="6411">
                  <c:v>-2.7539933003160043E-5</c:v>
                </c:pt>
                <c:pt idx="6412">
                  <c:v>-2.7539933003160043E-5</c:v>
                </c:pt>
                <c:pt idx="6413">
                  <c:v>-2.3847297735800411E-5</c:v>
                </c:pt>
                <c:pt idx="6414">
                  <c:v>-2.3847297735800411E-5</c:v>
                </c:pt>
                <c:pt idx="6415">
                  <c:v>-2.7539933003160043E-5</c:v>
                </c:pt>
                <c:pt idx="6416">
                  <c:v>-2.3847297735800411E-5</c:v>
                </c:pt>
                <c:pt idx="6417">
                  <c:v>-2.7539933003160043E-5</c:v>
                </c:pt>
                <c:pt idx="6418">
                  <c:v>-2.7539933003160043E-5</c:v>
                </c:pt>
                <c:pt idx="6419">
                  <c:v>-2.7539933003160043E-5</c:v>
                </c:pt>
                <c:pt idx="6420">
                  <c:v>-2.3847297735800411E-5</c:v>
                </c:pt>
                <c:pt idx="6421">
                  <c:v>-2.7539933003160043E-5</c:v>
                </c:pt>
                <c:pt idx="6422">
                  <c:v>-2.7539933003160043E-5</c:v>
                </c:pt>
                <c:pt idx="6423">
                  <c:v>-2.7539933003160043E-5</c:v>
                </c:pt>
                <c:pt idx="6424">
                  <c:v>-2.7539933003160043E-5</c:v>
                </c:pt>
                <c:pt idx="6425">
                  <c:v>-2.7539933003160043E-5</c:v>
                </c:pt>
                <c:pt idx="6426">
                  <c:v>-2.3847297735800411E-5</c:v>
                </c:pt>
                <c:pt idx="6427">
                  <c:v>-2.7539933003160043E-5</c:v>
                </c:pt>
                <c:pt idx="6428">
                  <c:v>-2.3847297735800411E-5</c:v>
                </c:pt>
                <c:pt idx="6429">
                  <c:v>-2.3847297735800411E-5</c:v>
                </c:pt>
                <c:pt idx="6430">
                  <c:v>-2.3847297735800411E-5</c:v>
                </c:pt>
                <c:pt idx="6431">
                  <c:v>-2.7539933003160043E-5</c:v>
                </c:pt>
                <c:pt idx="6432">
                  <c:v>-2.7539933003160043E-5</c:v>
                </c:pt>
                <c:pt idx="6433">
                  <c:v>-2.7539933003160043E-5</c:v>
                </c:pt>
                <c:pt idx="6434">
                  <c:v>-2.7539933003160043E-5</c:v>
                </c:pt>
                <c:pt idx="6435">
                  <c:v>-2.7539933003160043E-5</c:v>
                </c:pt>
                <c:pt idx="6436">
                  <c:v>-2.7539933003160043E-5</c:v>
                </c:pt>
                <c:pt idx="6437">
                  <c:v>-2.7539933003160043E-5</c:v>
                </c:pt>
                <c:pt idx="6438">
                  <c:v>-2.7539933003160043E-5</c:v>
                </c:pt>
                <c:pt idx="6439">
                  <c:v>-2.7539933003160043E-5</c:v>
                </c:pt>
                <c:pt idx="6440">
                  <c:v>-2.7539933003160043E-5</c:v>
                </c:pt>
                <c:pt idx="6441">
                  <c:v>-2.7539933003160043E-5</c:v>
                </c:pt>
                <c:pt idx="6442">
                  <c:v>-2.7539933003160043E-5</c:v>
                </c:pt>
                <c:pt idx="6443">
                  <c:v>-2.7539933003160043E-5</c:v>
                </c:pt>
                <c:pt idx="6444">
                  <c:v>-2.7539933003160043E-5</c:v>
                </c:pt>
                <c:pt idx="6445">
                  <c:v>-2.7539933003160043E-5</c:v>
                </c:pt>
                <c:pt idx="6446">
                  <c:v>-2.7539933003160043E-5</c:v>
                </c:pt>
                <c:pt idx="6447">
                  <c:v>-2.7539933003160043E-5</c:v>
                </c:pt>
                <c:pt idx="6448">
                  <c:v>-2.7539933003160043E-5</c:v>
                </c:pt>
                <c:pt idx="6449">
                  <c:v>-2.7539933003160043E-5</c:v>
                </c:pt>
                <c:pt idx="6450">
                  <c:v>-2.7539933003160043E-5</c:v>
                </c:pt>
                <c:pt idx="6451">
                  <c:v>-2.7539933003160043E-5</c:v>
                </c:pt>
                <c:pt idx="6452">
                  <c:v>-2.7539933003160043E-5</c:v>
                </c:pt>
                <c:pt idx="6453">
                  <c:v>-2.3847297735800411E-5</c:v>
                </c:pt>
                <c:pt idx="6454">
                  <c:v>-2.3847297735800411E-5</c:v>
                </c:pt>
                <c:pt idx="6455">
                  <c:v>-2.3847297735800411E-5</c:v>
                </c:pt>
                <c:pt idx="6456">
                  <c:v>-2.3847297735800411E-5</c:v>
                </c:pt>
                <c:pt idx="6457">
                  <c:v>-2.7539933003160043E-5</c:v>
                </c:pt>
                <c:pt idx="6458">
                  <c:v>-2.7539933003160043E-5</c:v>
                </c:pt>
                <c:pt idx="6459">
                  <c:v>-2.7539933003160043E-5</c:v>
                </c:pt>
                <c:pt idx="6460">
                  <c:v>-2.7539933003160043E-5</c:v>
                </c:pt>
                <c:pt idx="6461">
                  <c:v>-2.7539933003160043E-5</c:v>
                </c:pt>
                <c:pt idx="6462">
                  <c:v>-2.3847297735800411E-5</c:v>
                </c:pt>
                <c:pt idx="6463">
                  <c:v>-2.3847297735800411E-5</c:v>
                </c:pt>
                <c:pt idx="6464">
                  <c:v>-2.7539933003160043E-5</c:v>
                </c:pt>
                <c:pt idx="6465">
                  <c:v>-2.7539933003160043E-5</c:v>
                </c:pt>
                <c:pt idx="6466">
                  <c:v>-2.3847297735800411E-5</c:v>
                </c:pt>
                <c:pt idx="6467">
                  <c:v>-2.7539933003160043E-5</c:v>
                </c:pt>
                <c:pt idx="6468">
                  <c:v>-2.7539933003160043E-5</c:v>
                </c:pt>
                <c:pt idx="6469">
                  <c:v>-2.7539933003160043E-5</c:v>
                </c:pt>
                <c:pt idx="6470">
                  <c:v>-2.7539933003160043E-5</c:v>
                </c:pt>
                <c:pt idx="6471">
                  <c:v>-2.7539933003160043E-5</c:v>
                </c:pt>
                <c:pt idx="6472">
                  <c:v>-2.3847297735800411E-5</c:v>
                </c:pt>
                <c:pt idx="6473">
                  <c:v>-2.7539933003160043E-5</c:v>
                </c:pt>
                <c:pt idx="6474">
                  <c:v>-2.7539933003160043E-5</c:v>
                </c:pt>
                <c:pt idx="6475">
                  <c:v>-2.7539933003160043E-5</c:v>
                </c:pt>
                <c:pt idx="6476">
                  <c:v>-2.7539933003160043E-5</c:v>
                </c:pt>
                <c:pt idx="6477">
                  <c:v>-2.7539933003160043E-5</c:v>
                </c:pt>
                <c:pt idx="6478">
                  <c:v>-2.7539933003160043E-5</c:v>
                </c:pt>
                <c:pt idx="6479">
                  <c:v>-2.7539933003160043E-5</c:v>
                </c:pt>
                <c:pt idx="6480">
                  <c:v>-2.7539933003160043E-5</c:v>
                </c:pt>
                <c:pt idx="6481">
                  <c:v>-2.7539933003160043E-5</c:v>
                </c:pt>
                <c:pt idx="6482">
                  <c:v>-2.7539933003160043E-5</c:v>
                </c:pt>
                <c:pt idx="6483">
                  <c:v>-2.7539933003160043E-5</c:v>
                </c:pt>
                <c:pt idx="6484">
                  <c:v>-2.7539933003160043E-5</c:v>
                </c:pt>
                <c:pt idx="6485">
                  <c:v>-2.3847297735800411E-5</c:v>
                </c:pt>
                <c:pt idx="6486">
                  <c:v>-2.7539933003160043E-5</c:v>
                </c:pt>
                <c:pt idx="6487">
                  <c:v>-2.7539933003160043E-5</c:v>
                </c:pt>
                <c:pt idx="6488">
                  <c:v>-2.7539933003160043E-5</c:v>
                </c:pt>
                <c:pt idx="6489">
                  <c:v>-2.7539933003160043E-5</c:v>
                </c:pt>
                <c:pt idx="6490">
                  <c:v>-2.7539933003160043E-5</c:v>
                </c:pt>
                <c:pt idx="6491">
                  <c:v>-2.7539933003160043E-5</c:v>
                </c:pt>
                <c:pt idx="6492">
                  <c:v>-2.3847297735800411E-5</c:v>
                </c:pt>
                <c:pt idx="6493">
                  <c:v>-2.7539933003160043E-5</c:v>
                </c:pt>
                <c:pt idx="6494">
                  <c:v>-2.7539933003160043E-5</c:v>
                </c:pt>
                <c:pt idx="6495">
                  <c:v>-2.7539933003160043E-5</c:v>
                </c:pt>
                <c:pt idx="6496">
                  <c:v>-2.7539933003160043E-5</c:v>
                </c:pt>
                <c:pt idx="6497">
                  <c:v>-2.7539933003160043E-5</c:v>
                </c:pt>
                <c:pt idx="6498">
                  <c:v>-2.7539933003160043E-5</c:v>
                </c:pt>
                <c:pt idx="6499">
                  <c:v>-2.7539933003160043E-5</c:v>
                </c:pt>
                <c:pt idx="6500">
                  <c:v>-2.7539933003160043E-5</c:v>
                </c:pt>
                <c:pt idx="6501">
                  <c:v>-2.7539933003160043E-5</c:v>
                </c:pt>
                <c:pt idx="6502">
                  <c:v>-2.7539933003160043E-5</c:v>
                </c:pt>
                <c:pt idx="6503">
                  <c:v>-2.7539933003160043E-5</c:v>
                </c:pt>
                <c:pt idx="6504">
                  <c:v>-2.7539933003160043E-5</c:v>
                </c:pt>
                <c:pt idx="6505">
                  <c:v>-2.7539933003160043E-5</c:v>
                </c:pt>
                <c:pt idx="6506">
                  <c:v>-2.7539933003160043E-5</c:v>
                </c:pt>
                <c:pt idx="6507">
                  <c:v>-2.7539933003160043E-5</c:v>
                </c:pt>
                <c:pt idx="6508">
                  <c:v>-2.7539933003160043E-5</c:v>
                </c:pt>
                <c:pt idx="6509">
                  <c:v>-2.7539933003160043E-5</c:v>
                </c:pt>
                <c:pt idx="6510">
                  <c:v>-2.7539933003160043E-5</c:v>
                </c:pt>
                <c:pt idx="6511">
                  <c:v>-2.7539933003160043E-5</c:v>
                </c:pt>
                <c:pt idx="6512">
                  <c:v>-2.7539933003160043E-5</c:v>
                </c:pt>
                <c:pt idx="6513">
                  <c:v>4.155762990805396E-4</c:v>
                </c:pt>
                <c:pt idx="6514">
                  <c:v>6.8883130886549003E-4</c:v>
                </c:pt>
                <c:pt idx="6515">
                  <c:v>6.8513867359813036E-4</c:v>
                </c:pt>
                <c:pt idx="6516">
                  <c:v>6.7775340306339962E-4</c:v>
                </c:pt>
                <c:pt idx="6517">
                  <c:v>6.7036813252866964E-4</c:v>
                </c:pt>
                <c:pt idx="6518">
                  <c:v>6.6298286199393977E-4</c:v>
                </c:pt>
                <c:pt idx="6519">
                  <c:v>6.5929022672658009E-4</c:v>
                </c:pt>
                <c:pt idx="6520">
                  <c:v>6.5190495619185022E-4</c:v>
                </c:pt>
                <c:pt idx="6521">
                  <c:v>6.4451968565712025E-4</c:v>
                </c:pt>
                <c:pt idx="6522">
                  <c:v>6.408270503897597E-4</c:v>
                </c:pt>
                <c:pt idx="6523">
                  <c:v>6.3344177985502983E-4</c:v>
                </c:pt>
                <c:pt idx="6524">
                  <c:v>6.2605650932029985E-4</c:v>
                </c:pt>
                <c:pt idx="6525">
                  <c:v>6.2236387405294029E-4</c:v>
                </c:pt>
                <c:pt idx="6526">
                  <c:v>6.1497860351821031E-4</c:v>
                </c:pt>
                <c:pt idx="6527">
                  <c:v>6.0759333298348044E-4</c:v>
                </c:pt>
                <c:pt idx="6528">
                  <c:v>6.0390069771611989E-4</c:v>
                </c:pt>
                <c:pt idx="6529">
                  <c:v>5.9651542718138992E-4</c:v>
                </c:pt>
                <c:pt idx="6530">
                  <c:v>5.8913015664666005E-4</c:v>
                </c:pt>
                <c:pt idx="6531">
                  <c:v>5.8543752137930037E-4</c:v>
                </c:pt>
                <c:pt idx="6532">
                  <c:v>5.7805225084456952E-4</c:v>
                </c:pt>
                <c:pt idx="6533">
                  <c:v>5.743596155772002E-4</c:v>
                </c:pt>
                <c:pt idx="6534">
                  <c:v>5.6697434504247022E-4</c:v>
                </c:pt>
                <c:pt idx="6535">
                  <c:v>5.5958907450775011E-4</c:v>
                </c:pt>
                <c:pt idx="6536">
                  <c:v>5.558964392403798E-4</c:v>
                </c:pt>
                <c:pt idx="6537">
                  <c:v>5.4851116870564983E-4</c:v>
                </c:pt>
                <c:pt idx="6538">
                  <c:v>5.4112589817092971E-4</c:v>
                </c:pt>
                <c:pt idx="6539">
                  <c:v>5.3743326290356028E-4</c:v>
                </c:pt>
                <c:pt idx="6540">
                  <c:v>5.3004799236883041E-4</c:v>
                </c:pt>
                <c:pt idx="6541">
                  <c:v>5.2635535710146987E-4</c:v>
                </c:pt>
                <c:pt idx="6542">
                  <c:v>5.1897008656673989E-4</c:v>
                </c:pt>
                <c:pt idx="6543">
                  <c:v>5.1527745129938032E-4</c:v>
                </c:pt>
                <c:pt idx="6544">
                  <c:v>5.0789218076465034E-4</c:v>
                </c:pt>
                <c:pt idx="6545">
                  <c:v>5.0419954549728004E-4</c:v>
                </c:pt>
                <c:pt idx="6546">
                  <c:v>4.9681427496255017E-4</c:v>
                </c:pt>
                <c:pt idx="6547">
                  <c:v>4.8942900442782995E-4</c:v>
                </c:pt>
                <c:pt idx="6548">
                  <c:v>4.857363691604597E-4</c:v>
                </c:pt>
                <c:pt idx="6549">
                  <c:v>4.7835109862572978E-4</c:v>
                </c:pt>
                <c:pt idx="6550">
                  <c:v>4.7465846335837015E-4</c:v>
                </c:pt>
                <c:pt idx="6551">
                  <c:v>4.6727319282364023E-4</c:v>
                </c:pt>
                <c:pt idx="6552">
                  <c:v>4.6358055755627969E-4</c:v>
                </c:pt>
                <c:pt idx="6553">
                  <c:v>4.5619528702154976E-4</c:v>
                </c:pt>
                <c:pt idx="6554">
                  <c:v>4.5250265175418038E-4</c:v>
                </c:pt>
                <c:pt idx="6555">
                  <c:v>4.4511738121946022E-4</c:v>
                </c:pt>
                <c:pt idx="6556">
                  <c:v>4.4142474595208991E-4</c:v>
                </c:pt>
                <c:pt idx="6557">
                  <c:v>4.3403947541735999E-4</c:v>
                </c:pt>
                <c:pt idx="6558">
                  <c:v>4.3034684015000037E-4</c:v>
                </c:pt>
                <c:pt idx="6559">
                  <c:v>4.2296156961527044E-4</c:v>
                </c:pt>
                <c:pt idx="6560">
                  <c:v>4.192689343479099E-4</c:v>
                </c:pt>
                <c:pt idx="6561">
                  <c:v>4.155762990805396E-4</c:v>
                </c:pt>
                <c:pt idx="6562">
                  <c:v>4.0819102854580967E-4</c:v>
                </c:pt>
                <c:pt idx="6563">
                  <c:v>4.0449839327845005E-4</c:v>
                </c:pt>
                <c:pt idx="6564">
                  <c:v>3.9711312274372013E-4</c:v>
                </c:pt>
                <c:pt idx="6565">
                  <c:v>3.9342048747635958E-4</c:v>
                </c:pt>
                <c:pt idx="6566">
                  <c:v>3.897278522089902E-4</c:v>
                </c:pt>
                <c:pt idx="6567">
                  <c:v>3.8234258167426028E-4</c:v>
                </c:pt>
                <c:pt idx="6568">
                  <c:v>3.7864994640689973E-4</c:v>
                </c:pt>
                <c:pt idx="6569">
                  <c:v>3.7126467587216981E-4</c:v>
                </c:pt>
                <c:pt idx="6570">
                  <c:v>3.6757204060481019E-4</c:v>
                </c:pt>
                <c:pt idx="6571">
                  <c:v>3.6387940533743989E-4</c:v>
                </c:pt>
                <c:pt idx="6572">
                  <c:v>3.5649413480271972E-4</c:v>
                </c:pt>
                <c:pt idx="6573">
                  <c:v>3.5280149953535034E-4</c:v>
                </c:pt>
                <c:pt idx="6574">
                  <c:v>3.4541622900062042E-4</c:v>
                </c:pt>
                <c:pt idx="6575">
                  <c:v>3.4172359373325987E-4</c:v>
                </c:pt>
                <c:pt idx="6576">
                  <c:v>3.3803095846588962E-4</c:v>
                </c:pt>
                <c:pt idx="6577">
                  <c:v>3.3064568793117032E-4</c:v>
                </c:pt>
                <c:pt idx="6578">
                  <c:v>3.2695305266380002E-4</c:v>
                </c:pt>
                <c:pt idx="6579">
                  <c:v>3.232604173964404E-4</c:v>
                </c:pt>
                <c:pt idx="6580">
                  <c:v>3.1587514686170961E-4</c:v>
                </c:pt>
                <c:pt idx="6581">
                  <c:v>3.1218251159434017E-4</c:v>
                </c:pt>
                <c:pt idx="6582">
                  <c:v>3.0848987632697968E-4</c:v>
                </c:pt>
                <c:pt idx="6583">
                  <c:v>3.0110460579224976E-4</c:v>
                </c:pt>
                <c:pt idx="6584">
                  <c:v>2.9741197052489008E-4</c:v>
                </c:pt>
                <c:pt idx="6585">
                  <c:v>2.9371933525751978E-4</c:v>
                </c:pt>
                <c:pt idx="6586">
                  <c:v>2.9002669999016016E-4</c:v>
                </c:pt>
                <c:pt idx="6587">
                  <c:v>2.8264142945543024E-4</c:v>
                </c:pt>
                <c:pt idx="6588">
                  <c:v>2.7894879418806975E-4</c:v>
                </c:pt>
                <c:pt idx="6589">
                  <c:v>2.7525615892070031E-4</c:v>
                </c:pt>
                <c:pt idx="6590">
                  <c:v>2.7156352365333982E-4</c:v>
                </c:pt>
                <c:pt idx="6591">
                  <c:v>2.641782531186099E-4</c:v>
                </c:pt>
                <c:pt idx="6592">
                  <c:v>2.6048561785125022E-4</c:v>
                </c:pt>
                <c:pt idx="6593">
                  <c:v>2.5679298258387997E-4</c:v>
                </c:pt>
                <c:pt idx="6594">
                  <c:v>2.4940771204914999E-4</c:v>
                </c:pt>
                <c:pt idx="6595">
                  <c:v>2.4571507678179037E-4</c:v>
                </c:pt>
                <c:pt idx="6596">
                  <c:v>2.420224415144201E-4</c:v>
                </c:pt>
                <c:pt idx="6597">
                  <c:v>2.3463717097969993E-4</c:v>
                </c:pt>
                <c:pt idx="6598">
                  <c:v>2.3094453571232966E-4</c:v>
                </c:pt>
                <c:pt idx="6599">
                  <c:v>2.2725190044497001E-4</c:v>
                </c:pt>
                <c:pt idx="6600">
                  <c:v>2.2355926517759973E-4</c:v>
                </c:pt>
                <c:pt idx="6601">
                  <c:v>2.1986662991024008E-4</c:v>
                </c:pt>
                <c:pt idx="6602">
                  <c:v>2.1617399464287957E-4</c:v>
                </c:pt>
                <c:pt idx="6603">
                  <c:v>2.1248135937551016E-4</c:v>
                </c:pt>
                <c:pt idx="6604">
                  <c:v>2.0509608884078023E-4</c:v>
                </c:pt>
                <c:pt idx="6605">
                  <c:v>2.0140345357341972E-4</c:v>
                </c:pt>
                <c:pt idx="6606">
                  <c:v>1.9771081830605031E-4</c:v>
                </c:pt>
                <c:pt idx="6607">
                  <c:v>1.9401818303868979E-4</c:v>
                </c:pt>
                <c:pt idx="6608">
                  <c:v>1.9032554777133014E-4</c:v>
                </c:pt>
                <c:pt idx="6609">
                  <c:v>1.8663291250395987E-4</c:v>
                </c:pt>
                <c:pt idx="6610">
                  <c:v>1.8294027723660022E-4</c:v>
                </c:pt>
                <c:pt idx="6611">
                  <c:v>1.7924764196922992E-4</c:v>
                </c:pt>
                <c:pt idx="6612">
                  <c:v>1.755550067018703E-4</c:v>
                </c:pt>
                <c:pt idx="6613">
                  <c:v>1.6816973616714037E-4</c:v>
                </c:pt>
                <c:pt idx="6614">
                  <c:v>1.6447710089977986E-4</c:v>
                </c:pt>
                <c:pt idx="6615">
                  <c:v>1.6078446563240955E-4</c:v>
                </c:pt>
                <c:pt idx="6616">
                  <c:v>1.5709183036504993E-4</c:v>
                </c:pt>
                <c:pt idx="6617">
                  <c:v>1.5339919509767963E-4</c:v>
                </c:pt>
                <c:pt idx="6618">
                  <c:v>1.4970655983032001E-4</c:v>
                </c:pt>
                <c:pt idx="6619">
                  <c:v>1.4601392456296036E-4</c:v>
                </c:pt>
                <c:pt idx="6620">
                  <c:v>1.4232128929559008E-4</c:v>
                </c:pt>
                <c:pt idx="6621">
                  <c:v>1.4232128929559008E-4</c:v>
                </c:pt>
                <c:pt idx="6622">
                  <c:v>1.3862865402823043E-4</c:v>
                </c:pt>
                <c:pt idx="6623">
                  <c:v>1.3124338349349961E-4</c:v>
                </c:pt>
                <c:pt idx="6624">
                  <c:v>1.2755074822613021E-4</c:v>
                </c:pt>
                <c:pt idx="6625">
                  <c:v>1.2385811295876969E-4</c:v>
                </c:pt>
                <c:pt idx="6626">
                  <c:v>1.2385811295876969E-4</c:v>
                </c:pt>
                <c:pt idx="6627">
                  <c:v>1.2016547769141005E-4</c:v>
                </c:pt>
                <c:pt idx="6628">
                  <c:v>1.1647284242403977E-4</c:v>
                </c:pt>
                <c:pt idx="6629">
                  <c:v>1.1278020715668013E-4</c:v>
                </c:pt>
                <c:pt idx="6630">
                  <c:v>1.0908757188930984E-4</c:v>
                </c:pt>
                <c:pt idx="6631">
                  <c:v>1.0539493662195021E-4</c:v>
                </c:pt>
                <c:pt idx="6632">
                  <c:v>1.0170230135458969E-4</c:v>
                </c:pt>
                <c:pt idx="6633">
                  <c:v>9.8009666087220282E-5</c:v>
                </c:pt>
                <c:pt idx="6634">
                  <c:v>9.4317030819859765E-5</c:v>
                </c:pt>
                <c:pt idx="6635">
                  <c:v>9.0624395552490358E-5</c:v>
                </c:pt>
                <c:pt idx="6636">
                  <c:v>9.0624395552490358E-5</c:v>
                </c:pt>
                <c:pt idx="6637">
                  <c:v>8.6931760285129827E-5</c:v>
                </c:pt>
                <c:pt idx="6638">
                  <c:v>8.3239125017760433E-5</c:v>
                </c:pt>
                <c:pt idx="6639">
                  <c:v>7.9546489750399903E-5</c:v>
                </c:pt>
                <c:pt idx="6640">
                  <c:v>7.9546489750399903E-5</c:v>
                </c:pt>
                <c:pt idx="6641">
                  <c:v>7.5853854483040267E-5</c:v>
                </c:pt>
                <c:pt idx="6642">
                  <c:v>7.2161219215669979E-5</c:v>
                </c:pt>
                <c:pt idx="6643">
                  <c:v>6.8468583948310343E-5</c:v>
                </c:pt>
                <c:pt idx="6644">
                  <c:v>6.4775948680940055E-5</c:v>
                </c:pt>
                <c:pt idx="6645">
                  <c:v>6.4775948680940055E-5</c:v>
                </c:pt>
                <c:pt idx="6646">
                  <c:v>6.1083313413580419E-5</c:v>
                </c:pt>
                <c:pt idx="6647">
                  <c:v>5.739067814621013E-5</c:v>
                </c:pt>
                <c:pt idx="6648">
                  <c:v>5.3698042878849607E-5</c:v>
                </c:pt>
                <c:pt idx="6649">
                  <c:v>5.3698042878849607E-5</c:v>
                </c:pt>
                <c:pt idx="6650">
                  <c:v>5.0005407611489971E-5</c:v>
                </c:pt>
                <c:pt idx="6651">
                  <c:v>4.6312772344119676E-5</c:v>
                </c:pt>
                <c:pt idx="6652">
                  <c:v>4.6312772344119676E-5</c:v>
                </c:pt>
                <c:pt idx="6653">
                  <c:v>4.2620137076760047E-5</c:v>
                </c:pt>
                <c:pt idx="6654">
                  <c:v>3.8927501809389752E-5</c:v>
                </c:pt>
                <c:pt idx="6655">
                  <c:v>3.8927501809389752E-5</c:v>
                </c:pt>
                <c:pt idx="6656">
                  <c:v>3.5234866542030116E-5</c:v>
                </c:pt>
                <c:pt idx="6657">
                  <c:v>3.1542231274669599E-5</c:v>
                </c:pt>
                <c:pt idx="6658">
                  <c:v>3.1542231274669599E-5</c:v>
                </c:pt>
                <c:pt idx="6659">
                  <c:v>2.7849596007300192E-5</c:v>
                </c:pt>
                <c:pt idx="6660">
                  <c:v>2.7849596007300192E-5</c:v>
                </c:pt>
                <c:pt idx="6661">
                  <c:v>2.4156960739939671E-5</c:v>
                </c:pt>
                <c:pt idx="6662">
                  <c:v>2.4156960739939671E-5</c:v>
                </c:pt>
                <c:pt idx="6663">
                  <c:v>2.0464325472570267E-5</c:v>
                </c:pt>
                <c:pt idx="6664">
                  <c:v>2.0464325472570267E-5</c:v>
                </c:pt>
                <c:pt idx="6665">
                  <c:v>1.6771690205209744E-5</c:v>
                </c:pt>
                <c:pt idx="6666">
                  <c:v>1.307905493784034E-5</c:v>
                </c:pt>
                <c:pt idx="6667">
                  <c:v>1.307905493784034E-5</c:v>
                </c:pt>
                <c:pt idx="6668">
                  <c:v>9.3864196704798179E-6</c:v>
                </c:pt>
                <c:pt idx="6669">
                  <c:v>9.3864196704798179E-6</c:v>
                </c:pt>
                <c:pt idx="6670">
                  <c:v>5.6937844031201837E-6</c:v>
                </c:pt>
                <c:pt idx="6671">
                  <c:v>5.6937844031201837E-6</c:v>
                </c:pt>
                <c:pt idx="6672">
                  <c:v>2.0011491357498912E-6</c:v>
                </c:pt>
                <c:pt idx="6673">
                  <c:v>2.0011491357498912E-6</c:v>
                </c:pt>
                <c:pt idx="6674">
                  <c:v>2.0011491357498912E-6</c:v>
                </c:pt>
                <c:pt idx="6675">
                  <c:v>-1.691486131609743E-6</c:v>
                </c:pt>
                <c:pt idx="6676">
                  <c:v>-1.691486131609743E-6</c:v>
                </c:pt>
                <c:pt idx="6677">
                  <c:v>-5.3841213989800355E-6</c:v>
                </c:pt>
                <c:pt idx="6678">
                  <c:v>-5.3841213989800355E-6</c:v>
                </c:pt>
                <c:pt idx="6679">
                  <c:v>-5.3841213989800355E-6</c:v>
                </c:pt>
                <c:pt idx="6680">
                  <c:v>-9.0767566663396697E-6</c:v>
                </c:pt>
                <c:pt idx="6681">
                  <c:v>-9.0767566663396697E-6</c:v>
                </c:pt>
                <c:pt idx="6682">
                  <c:v>-9.0767566663396697E-6</c:v>
                </c:pt>
                <c:pt idx="6683">
                  <c:v>-1.2769391933709961E-5</c:v>
                </c:pt>
                <c:pt idx="6684">
                  <c:v>-1.2769391933709961E-5</c:v>
                </c:pt>
                <c:pt idx="6685">
                  <c:v>-1.2769391933709961E-5</c:v>
                </c:pt>
                <c:pt idx="6686">
                  <c:v>-1.6462027201069596E-5</c:v>
                </c:pt>
                <c:pt idx="6687">
                  <c:v>-1.6462027201069596E-5</c:v>
                </c:pt>
                <c:pt idx="6688">
                  <c:v>-1.6462027201069596E-5</c:v>
                </c:pt>
                <c:pt idx="6689">
                  <c:v>-1.6462027201069596E-5</c:v>
                </c:pt>
                <c:pt idx="6690">
                  <c:v>-2.0154662468430119E-5</c:v>
                </c:pt>
                <c:pt idx="6691">
                  <c:v>-2.0154662468430119E-5</c:v>
                </c:pt>
                <c:pt idx="6692">
                  <c:v>-2.0154662468430119E-5</c:v>
                </c:pt>
                <c:pt idx="6693">
                  <c:v>-2.0154662468430119E-5</c:v>
                </c:pt>
                <c:pt idx="6694">
                  <c:v>-2.0154662468430119E-5</c:v>
                </c:pt>
                <c:pt idx="6695">
                  <c:v>-2.0154662468430119E-5</c:v>
                </c:pt>
                <c:pt idx="6696">
                  <c:v>-2.3847297735800411E-5</c:v>
                </c:pt>
                <c:pt idx="6697">
                  <c:v>-2.3847297735800411E-5</c:v>
                </c:pt>
                <c:pt idx="6698">
                  <c:v>-2.3847297735800411E-5</c:v>
                </c:pt>
                <c:pt idx="6699">
                  <c:v>-2.3847297735800411E-5</c:v>
                </c:pt>
                <c:pt idx="6700">
                  <c:v>-2.3847297735800411E-5</c:v>
                </c:pt>
                <c:pt idx="6701">
                  <c:v>-2.3847297735800411E-5</c:v>
                </c:pt>
                <c:pt idx="6702">
                  <c:v>-2.3847297735800411E-5</c:v>
                </c:pt>
                <c:pt idx="6703">
                  <c:v>-2.3847297735800411E-5</c:v>
                </c:pt>
                <c:pt idx="6704">
                  <c:v>-2.3847297735800411E-5</c:v>
                </c:pt>
                <c:pt idx="6705">
                  <c:v>-2.3847297735800411E-5</c:v>
                </c:pt>
                <c:pt idx="6706">
                  <c:v>-2.7539933003160043E-5</c:v>
                </c:pt>
                <c:pt idx="6707">
                  <c:v>-2.3847297735800411E-5</c:v>
                </c:pt>
                <c:pt idx="6708">
                  <c:v>-2.7539933003160043E-5</c:v>
                </c:pt>
                <c:pt idx="6709">
                  <c:v>-2.7539933003160043E-5</c:v>
                </c:pt>
                <c:pt idx="6710">
                  <c:v>-2.7539933003160043E-5</c:v>
                </c:pt>
                <c:pt idx="6711">
                  <c:v>-2.7539933003160043E-5</c:v>
                </c:pt>
                <c:pt idx="6712">
                  <c:v>-2.7539933003160043E-5</c:v>
                </c:pt>
                <c:pt idx="6713">
                  <c:v>-2.3847297735800411E-5</c:v>
                </c:pt>
                <c:pt idx="6714">
                  <c:v>-2.3847297735800411E-5</c:v>
                </c:pt>
                <c:pt idx="6715">
                  <c:v>-2.3847297735800411E-5</c:v>
                </c:pt>
                <c:pt idx="6716">
                  <c:v>-2.3847297735800411E-5</c:v>
                </c:pt>
                <c:pt idx="6717">
                  <c:v>-2.3847297735800411E-5</c:v>
                </c:pt>
                <c:pt idx="6718">
                  <c:v>-2.3847297735800411E-5</c:v>
                </c:pt>
                <c:pt idx="6719">
                  <c:v>-2.3847297735800411E-5</c:v>
                </c:pt>
                <c:pt idx="6720">
                  <c:v>-2.3847297735800411E-5</c:v>
                </c:pt>
                <c:pt idx="6721">
                  <c:v>-2.3847297735800411E-5</c:v>
                </c:pt>
                <c:pt idx="6722">
                  <c:v>-2.3847297735800411E-5</c:v>
                </c:pt>
                <c:pt idx="6723">
                  <c:v>-2.3847297735800411E-5</c:v>
                </c:pt>
                <c:pt idx="6724">
                  <c:v>-2.3847297735800411E-5</c:v>
                </c:pt>
                <c:pt idx="6725">
                  <c:v>-2.3847297735800411E-5</c:v>
                </c:pt>
                <c:pt idx="6726">
                  <c:v>-2.7539933003160043E-5</c:v>
                </c:pt>
                <c:pt idx="6727">
                  <c:v>-2.3847297735800411E-5</c:v>
                </c:pt>
                <c:pt idx="6728">
                  <c:v>-2.3847297735800411E-5</c:v>
                </c:pt>
                <c:pt idx="6729">
                  <c:v>-2.7539933003160043E-5</c:v>
                </c:pt>
                <c:pt idx="6730">
                  <c:v>-2.3847297735800411E-5</c:v>
                </c:pt>
                <c:pt idx="6731">
                  <c:v>-2.7539933003160043E-5</c:v>
                </c:pt>
                <c:pt idx="6732">
                  <c:v>-2.3847297735800411E-5</c:v>
                </c:pt>
                <c:pt idx="6733">
                  <c:v>-2.7539933003160043E-5</c:v>
                </c:pt>
                <c:pt idx="6734">
                  <c:v>-2.7539933003160043E-5</c:v>
                </c:pt>
                <c:pt idx="6735">
                  <c:v>-2.7539933003160043E-5</c:v>
                </c:pt>
                <c:pt idx="6736">
                  <c:v>-2.7539933003160043E-5</c:v>
                </c:pt>
                <c:pt idx="6737">
                  <c:v>-2.7539933003160043E-5</c:v>
                </c:pt>
                <c:pt idx="6738">
                  <c:v>-2.7539933003160043E-5</c:v>
                </c:pt>
                <c:pt idx="6739">
                  <c:v>-2.7539933003160043E-5</c:v>
                </c:pt>
                <c:pt idx="6740">
                  <c:v>-2.3847297735800411E-5</c:v>
                </c:pt>
                <c:pt idx="6741">
                  <c:v>-2.3847297735800411E-5</c:v>
                </c:pt>
                <c:pt idx="6742">
                  <c:v>-2.3847297735800411E-5</c:v>
                </c:pt>
                <c:pt idx="6743">
                  <c:v>-2.3847297735800411E-5</c:v>
                </c:pt>
                <c:pt idx="6744">
                  <c:v>-2.7539933003160043E-5</c:v>
                </c:pt>
                <c:pt idx="6745">
                  <c:v>-2.7539933003160043E-5</c:v>
                </c:pt>
                <c:pt idx="6746">
                  <c:v>-2.7539933003160043E-5</c:v>
                </c:pt>
                <c:pt idx="6747">
                  <c:v>-2.7539933003160043E-5</c:v>
                </c:pt>
                <c:pt idx="6748">
                  <c:v>-2.7539933003160043E-5</c:v>
                </c:pt>
                <c:pt idx="6749">
                  <c:v>-2.7539933003160043E-5</c:v>
                </c:pt>
                <c:pt idx="6750">
                  <c:v>-2.7539933003160043E-5</c:v>
                </c:pt>
                <c:pt idx="6751">
                  <c:v>-2.7539933003160043E-5</c:v>
                </c:pt>
                <c:pt idx="6752">
                  <c:v>-2.7539933003160043E-5</c:v>
                </c:pt>
                <c:pt idx="6753">
                  <c:v>-2.3847297735800411E-5</c:v>
                </c:pt>
                <c:pt idx="6754">
                  <c:v>-2.7539933003160043E-5</c:v>
                </c:pt>
                <c:pt idx="6755">
                  <c:v>-2.7539933003160043E-5</c:v>
                </c:pt>
                <c:pt idx="6756">
                  <c:v>-2.7539933003160043E-5</c:v>
                </c:pt>
                <c:pt idx="6757">
                  <c:v>-2.7539933003160043E-5</c:v>
                </c:pt>
                <c:pt idx="6758">
                  <c:v>-2.7539933003160043E-5</c:v>
                </c:pt>
                <c:pt idx="6759">
                  <c:v>-2.7539933003160043E-5</c:v>
                </c:pt>
                <c:pt idx="6760">
                  <c:v>-2.7539933003160043E-5</c:v>
                </c:pt>
                <c:pt idx="6761">
                  <c:v>-2.3847297735800411E-5</c:v>
                </c:pt>
                <c:pt idx="6762">
                  <c:v>-2.7539933003160043E-5</c:v>
                </c:pt>
                <c:pt idx="6763">
                  <c:v>-2.7539933003160043E-5</c:v>
                </c:pt>
                <c:pt idx="6764">
                  <c:v>-2.7539933003160043E-5</c:v>
                </c:pt>
                <c:pt idx="6765">
                  <c:v>-2.7539933003160043E-5</c:v>
                </c:pt>
                <c:pt idx="6766">
                  <c:v>-2.7539933003160043E-5</c:v>
                </c:pt>
                <c:pt idx="6767">
                  <c:v>-2.7539933003160043E-5</c:v>
                </c:pt>
                <c:pt idx="6768">
                  <c:v>-2.7539933003160043E-5</c:v>
                </c:pt>
                <c:pt idx="6769">
                  <c:v>-2.7539933003160043E-5</c:v>
                </c:pt>
                <c:pt idx="6770">
                  <c:v>-2.7539933003160043E-5</c:v>
                </c:pt>
                <c:pt idx="6771">
                  <c:v>-2.7539933003160043E-5</c:v>
                </c:pt>
                <c:pt idx="6772">
                  <c:v>-2.7539933003160043E-5</c:v>
                </c:pt>
                <c:pt idx="6773">
                  <c:v>-2.7539933003160043E-5</c:v>
                </c:pt>
                <c:pt idx="6774">
                  <c:v>-2.7539933003160043E-5</c:v>
                </c:pt>
                <c:pt idx="6775">
                  <c:v>-2.7539933003160043E-5</c:v>
                </c:pt>
                <c:pt idx="6776">
                  <c:v>-2.7539933003160043E-5</c:v>
                </c:pt>
                <c:pt idx="6777">
                  <c:v>-2.7539933003160043E-5</c:v>
                </c:pt>
                <c:pt idx="6778">
                  <c:v>-2.7539933003160043E-5</c:v>
                </c:pt>
                <c:pt idx="6779">
                  <c:v>-2.7539933003160043E-5</c:v>
                </c:pt>
                <c:pt idx="6780">
                  <c:v>-2.7539933003160043E-5</c:v>
                </c:pt>
                <c:pt idx="6781">
                  <c:v>-2.7539933003160043E-5</c:v>
                </c:pt>
                <c:pt idx="6782">
                  <c:v>-2.7539933003160043E-5</c:v>
                </c:pt>
                <c:pt idx="6783">
                  <c:v>-2.7539933003160043E-5</c:v>
                </c:pt>
                <c:pt idx="6784">
                  <c:v>-2.7539933003160043E-5</c:v>
                </c:pt>
                <c:pt idx="6785">
                  <c:v>-2.7539933003160043E-5</c:v>
                </c:pt>
                <c:pt idx="6786">
                  <c:v>-2.7539933003160043E-5</c:v>
                </c:pt>
                <c:pt idx="6787">
                  <c:v>-2.7539933003160043E-5</c:v>
                </c:pt>
                <c:pt idx="6788">
                  <c:v>-2.3847297735800411E-5</c:v>
                </c:pt>
                <c:pt idx="6789">
                  <c:v>-2.7539933003160043E-5</c:v>
                </c:pt>
                <c:pt idx="6790">
                  <c:v>-2.7539933003160043E-5</c:v>
                </c:pt>
                <c:pt idx="6791">
                  <c:v>-2.7539933003160043E-5</c:v>
                </c:pt>
                <c:pt idx="6792">
                  <c:v>-2.7539933003160043E-5</c:v>
                </c:pt>
                <c:pt idx="6793">
                  <c:v>-2.3847297735800411E-5</c:v>
                </c:pt>
                <c:pt idx="6794">
                  <c:v>-2.7539933003160043E-5</c:v>
                </c:pt>
                <c:pt idx="6795">
                  <c:v>-2.7539933003160043E-5</c:v>
                </c:pt>
                <c:pt idx="6796">
                  <c:v>-2.7539933003160043E-5</c:v>
                </c:pt>
                <c:pt idx="6797">
                  <c:v>-2.7539933003160043E-5</c:v>
                </c:pt>
                <c:pt idx="6798">
                  <c:v>-2.7539933003160043E-5</c:v>
                </c:pt>
                <c:pt idx="6799">
                  <c:v>-2.3847297735800411E-5</c:v>
                </c:pt>
                <c:pt idx="6800">
                  <c:v>-2.7539933003160043E-5</c:v>
                </c:pt>
                <c:pt idx="6801">
                  <c:v>-2.7539933003160043E-5</c:v>
                </c:pt>
                <c:pt idx="6802">
                  <c:v>-2.7539933003160043E-5</c:v>
                </c:pt>
                <c:pt idx="6803">
                  <c:v>-2.7539933003160043E-5</c:v>
                </c:pt>
                <c:pt idx="6804">
                  <c:v>-2.7539933003160043E-5</c:v>
                </c:pt>
                <c:pt idx="6805">
                  <c:v>-2.7539933003160043E-5</c:v>
                </c:pt>
                <c:pt idx="6806">
                  <c:v>-2.7539933003160043E-5</c:v>
                </c:pt>
                <c:pt idx="6807">
                  <c:v>-2.7539933003160043E-5</c:v>
                </c:pt>
                <c:pt idx="6808">
                  <c:v>-2.7539933003160043E-5</c:v>
                </c:pt>
                <c:pt idx="6809">
                  <c:v>-2.7539933003160043E-5</c:v>
                </c:pt>
                <c:pt idx="6810">
                  <c:v>-2.7539933003160043E-5</c:v>
                </c:pt>
                <c:pt idx="6811">
                  <c:v>-2.7539933003160043E-5</c:v>
                </c:pt>
                <c:pt idx="6812">
                  <c:v>-2.7539933003160043E-5</c:v>
                </c:pt>
                <c:pt idx="6813">
                  <c:v>-2.7539933003160043E-5</c:v>
                </c:pt>
                <c:pt idx="6814">
                  <c:v>-2.3847297735800411E-5</c:v>
                </c:pt>
                <c:pt idx="6815">
                  <c:v>-2.3847297735800411E-5</c:v>
                </c:pt>
                <c:pt idx="6816">
                  <c:v>-2.3847297735800411E-5</c:v>
                </c:pt>
                <c:pt idx="6817">
                  <c:v>-2.3847297735800411E-5</c:v>
                </c:pt>
                <c:pt idx="6818">
                  <c:v>-2.3847297735800411E-5</c:v>
                </c:pt>
                <c:pt idx="6819">
                  <c:v>-2.3847297735800411E-5</c:v>
                </c:pt>
                <c:pt idx="6820">
                  <c:v>-2.3847297735800411E-5</c:v>
                </c:pt>
                <c:pt idx="6821">
                  <c:v>-2.3847297735800411E-5</c:v>
                </c:pt>
                <c:pt idx="6822">
                  <c:v>-2.7539933003160043E-5</c:v>
                </c:pt>
                <c:pt idx="6823">
                  <c:v>-2.7539933003160043E-5</c:v>
                </c:pt>
                <c:pt idx="6824">
                  <c:v>-2.7539933003160043E-5</c:v>
                </c:pt>
                <c:pt idx="6825">
                  <c:v>-2.7539933003160043E-5</c:v>
                </c:pt>
                <c:pt idx="6826">
                  <c:v>-2.3847297735800411E-5</c:v>
                </c:pt>
                <c:pt idx="6827">
                  <c:v>-2.3847297735800411E-5</c:v>
                </c:pt>
                <c:pt idx="6828">
                  <c:v>-2.3847297735800411E-5</c:v>
                </c:pt>
                <c:pt idx="6829">
                  <c:v>-2.7539933003160043E-5</c:v>
                </c:pt>
                <c:pt idx="6830">
                  <c:v>-2.7539933003160043E-5</c:v>
                </c:pt>
                <c:pt idx="6831">
                  <c:v>-2.7539933003160043E-5</c:v>
                </c:pt>
                <c:pt idx="6832">
                  <c:v>-2.7539933003160043E-5</c:v>
                </c:pt>
                <c:pt idx="6833">
                  <c:v>-2.7539933003160043E-5</c:v>
                </c:pt>
                <c:pt idx="6834">
                  <c:v>-2.7539933003160043E-5</c:v>
                </c:pt>
                <c:pt idx="6835">
                  <c:v>-2.7539933003160043E-5</c:v>
                </c:pt>
                <c:pt idx="6836">
                  <c:v>-2.7539933003160043E-5</c:v>
                </c:pt>
                <c:pt idx="6837">
                  <c:v>-2.7539933003160043E-5</c:v>
                </c:pt>
                <c:pt idx="6838">
                  <c:v>-2.7539933003160043E-5</c:v>
                </c:pt>
                <c:pt idx="6839">
                  <c:v>-2.7539933003160043E-5</c:v>
                </c:pt>
                <c:pt idx="6840">
                  <c:v>-2.7539933003160043E-5</c:v>
                </c:pt>
                <c:pt idx="6841">
                  <c:v>-2.7539933003160043E-5</c:v>
                </c:pt>
                <c:pt idx="6842">
                  <c:v>-2.7539933003160043E-5</c:v>
                </c:pt>
                <c:pt idx="6843">
                  <c:v>-2.7539933003160043E-5</c:v>
                </c:pt>
                <c:pt idx="6844">
                  <c:v>-2.7539933003160043E-5</c:v>
                </c:pt>
                <c:pt idx="6845">
                  <c:v>-2.7539933003160043E-5</c:v>
                </c:pt>
                <c:pt idx="6846">
                  <c:v>-2.7539933003160043E-5</c:v>
                </c:pt>
                <c:pt idx="6847">
                  <c:v>-2.7539933003160043E-5</c:v>
                </c:pt>
                <c:pt idx="6848">
                  <c:v>-2.7539933003160043E-5</c:v>
                </c:pt>
                <c:pt idx="6849">
                  <c:v>-2.7539933003160043E-5</c:v>
                </c:pt>
                <c:pt idx="6850">
                  <c:v>-2.7539933003160043E-5</c:v>
                </c:pt>
                <c:pt idx="6851">
                  <c:v>-2.7539933003160043E-5</c:v>
                </c:pt>
                <c:pt idx="6852">
                  <c:v>-2.7539933003160043E-5</c:v>
                </c:pt>
                <c:pt idx="6853">
                  <c:v>-2.3847297735800411E-5</c:v>
                </c:pt>
                <c:pt idx="6854">
                  <c:v>-2.7539933003160043E-5</c:v>
                </c:pt>
                <c:pt idx="6855">
                  <c:v>-2.7539933003160043E-5</c:v>
                </c:pt>
                <c:pt idx="6856">
                  <c:v>-2.7539933003160043E-5</c:v>
                </c:pt>
                <c:pt idx="6857">
                  <c:v>-2.7539933003160043E-5</c:v>
                </c:pt>
                <c:pt idx="6858">
                  <c:v>-2.7539933003160043E-5</c:v>
                </c:pt>
                <c:pt idx="6859">
                  <c:v>-2.7539933003160043E-5</c:v>
                </c:pt>
                <c:pt idx="6860">
                  <c:v>-2.7539933003160043E-5</c:v>
                </c:pt>
                <c:pt idx="6861">
                  <c:v>-2.7539933003160043E-5</c:v>
                </c:pt>
                <c:pt idx="6862">
                  <c:v>-2.7539933003160043E-5</c:v>
                </c:pt>
                <c:pt idx="6863">
                  <c:v>-2.7539933003160043E-5</c:v>
                </c:pt>
                <c:pt idx="6864">
                  <c:v>-2.7539933003160043E-5</c:v>
                </c:pt>
                <c:pt idx="6865">
                  <c:v>-2.7539933003160043E-5</c:v>
                </c:pt>
                <c:pt idx="6866">
                  <c:v>-2.7539933003160043E-5</c:v>
                </c:pt>
                <c:pt idx="6867">
                  <c:v>-2.7539933003160043E-5</c:v>
                </c:pt>
                <c:pt idx="6868">
                  <c:v>-2.7539933003160043E-5</c:v>
                </c:pt>
                <c:pt idx="6869">
                  <c:v>-2.7539933003160043E-5</c:v>
                </c:pt>
                <c:pt idx="6870">
                  <c:v>-2.7539933003160043E-5</c:v>
                </c:pt>
                <c:pt idx="6871">
                  <c:v>-2.7539933003160043E-5</c:v>
                </c:pt>
                <c:pt idx="6872">
                  <c:v>-2.3847297735800411E-5</c:v>
                </c:pt>
                <c:pt idx="6873">
                  <c:v>-2.7539933003160043E-5</c:v>
                </c:pt>
                <c:pt idx="6874">
                  <c:v>-2.7539933003160043E-5</c:v>
                </c:pt>
                <c:pt idx="6875">
                  <c:v>-2.7539933003160043E-5</c:v>
                </c:pt>
                <c:pt idx="6876">
                  <c:v>-2.7539933003160043E-5</c:v>
                </c:pt>
                <c:pt idx="6877">
                  <c:v>-2.7539933003160043E-5</c:v>
                </c:pt>
                <c:pt idx="6878">
                  <c:v>-2.7539933003160043E-5</c:v>
                </c:pt>
                <c:pt idx="6879">
                  <c:v>-2.7539933003160043E-5</c:v>
                </c:pt>
                <c:pt idx="6880">
                  <c:v>-2.7539933003160043E-5</c:v>
                </c:pt>
                <c:pt idx="6881">
                  <c:v>-2.7539933003160043E-5</c:v>
                </c:pt>
                <c:pt idx="6882">
                  <c:v>-2.7539933003160043E-5</c:v>
                </c:pt>
                <c:pt idx="6883">
                  <c:v>-2.7539933003160043E-5</c:v>
                </c:pt>
                <c:pt idx="6884">
                  <c:v>-2.7539933003160043E-5</c:v>
                </c:pt>
                <c:pt idx="6885">
                  <c:v>-2.7539933003160043E-5</c:v>
                </c:pt>
                <c:pt idx="6886">
                  <c:v>-2.7539933003160043E-5</c:v>
                </c:pt>
                <c:pt idx="6887">
                  <c:v>-2.7539933003160043E-5</c:v>
                </c:pt>
                <c:pt idx="6888">
                  <c:v>-2.7539933003160043E-5</c:v>
                </c:pt>
                <c:pt idx="6889">
                  <c:v>-2.7539933003160043E-5</c:v>
                </c:pt>
                <c:pt idx="6890">
                  <c:v>-2.7539933003160043E-5</c:v>
                </c:pt>
                <c:pt idx="6891">
                  <c:v>-2.7539933003160043E-5</c:v>
                </c:pt>
                <c:pt idx="6892">
                  <c:v>-2.7539933003160043E-5</c:v>
                </c:pt>
                <c:pt idx="6893">
                  <c:v>-2.7539933003160043E-5</c:v>
                </c:pt>
                <c:pt idx="6894">
                  <c:v>-2.7539933003160043E-5</c:v>
                </c:pt>
                <c:pt idx="6895">
                  <c:v>-2.7539933003160043E-5</c:v>
                </c:pt>
                <c:pt idx="6896">
                  <c:v>-2.7539933003160043E-5</c:v>
                </c:pt>
                <c:pt idx="6897">
                  <c:v>-2.7539933003160043E-5</c:v>
                </c:pt>
                <c:pt idx="6898">
                  <c:v>-2.7539933003160043E-5</c:v>
                </c:pt>
                <c:pt idx="6899">
                  <c:v>-2.7539933003160043E-5</c:v>
                </c:pt>
                <c:pt idx="6900">
                  <c:v>-2.7539933003160043E-5</c:v>
                </c:pt>
                <c:pt idx="6901">
                  <c:v>-2.7539933003160043E-5</c:v>
                </c:pt>
                <c:pt idx="6902">
                  <c:v>-2.7539933003160043E-5</c:v>
                </c:pt>
                <c:pt idx="6903">
                  <c:v>-2.7539933003160043E-5</c:v>
                </c:pt>
                <c:pt idx="6904">
                  <c:v>-2.7539933003160043E-5</c:v>
                </c:pt>
                <c:pt idx="6905">
                  <c:v>-2.3847297735800411E-5</c:v>
                </c:pt>
                <c:pt idx="6906">
                  <c:v>-2.7539933003160043E-5</c:v>
                </c:pt>
                <c:pt idx="6907">
                  <c:v>-2.7539933003160043E-5</c:v>
                </c:pt>
                <c:pt idx="6908">
                  <c:v>-2.7539933003160043E-5</c:v>
                </c:pt>
                <c:pt idx="6909">
                  <c:v>-2.7539933003160043E-5</c:v>
                </c:pt>
                <c:pt idx="6910">
                  <c:v>-2.7539933003160043E-5</c:v>
                </c:pt>
                <c:pt idx="6911">
                  <c:v>-2.7539933003160043E-5</c:v>
                </c:pt>
                <c:pt idx="6912">
                  <c:v>-2.7539933003160043E-5</c:v>
                </c:pt>
                <c:pt idx="6913">
                  <c:v>4.4142474595208991E-4</c:v>
                </c:pt>
                <c:pt idx="6914">
                  <c:v>6.8883130886549003E-4</c:v>
                </c:pt>
                <c:pt idx="6915">
                  <c:v>6.8513867359813036E-4</c:v>
                </c:pt>
                <c:pt idx="6916">
                  <c:v>6.7775340306339962E-4</c:v>
                </c:pt>
                <c:pt idx="6917">
                  <c:v>6.7406076779603994E-4</c:v>
                </c:pt>
                <c:pt idx="6918">
                  <c:v>6.6667549726131007E-4</c:v>
                </c:pt>
                <c:pt idx="6919">
                  <c:v>6.5929022672658009E-4</c:v>
                </c:pt>
                <c:pt idx="6920">
                  <c:v>6.5190495619185022E-4</c:v>
                </c:pt>
                <c:pt idx="6921">
                  <c:v>6.4451968565712025E-4</c:v>
                </c:pt>
                <c:pt idx="6922">
                  <c:v>6.408270503897597E-4</c:v>
                </c:pt>
                <c:pt idx="6923">
                  <c:v>6.3344177985502983E-4</c:v>
                </c:pt>
                <c:pt idx="6924">
                  <c:v>6.2974914458767016E-4</c:v>
                </c:pt>
                <c:pt idx="6925">
                  <c:v>6.2236387405294029E-4</c:v>
                </c:pt>
                <c:pt idx="6926">
                  <c:v>6.1497860351821031E-4</c:v>
                </c:pt>
                <c:pt idx="6927">
                  <c:v>6.0759333298348044E-4</c:v>
                </c:pt>
                <c:pt idx="6928">
                  <c:v>6.0390069771611989E-4</c:v>
                </c:pt>
                <c:pt idx="6929">
                  <c:v>5.9651542718138992E-4</c:v>
                </c:pt>
                <c:pt idx="6930">
                  <c:v>5.8913015664666005E-4</c:v>
                </c:pt>
                <c:pt idx="6931">
                  <c:v>5.8543752137930037E-4</c:v>
                </c:pt>
                <c:pt idx="6932">
                  <c:v>5.7805225084456952E-4</c:v>
                </c:pt>
                <c:pt idx="6933">
                  <c:v>5.7066698030983965E-4</c:v>
                </c:pt>
                <c:pt idx="6934">
                  <c:v>5.6697434504247022E-4</c:v>
                </c:pt>
                <c:pt idx="6935">
                  <c:v>5.5958907450775011E-4</c:v>
                </c:pt>
                <c:pt idx="6936">
                  <c:v>5.558964392403798E-4</c:v>
                </c:pt>
                <c:pt idx="6937">
                  <c:v>5.4851116870564983E-4</c:v>
                </c:pt>
                <c:pt idx="6938">
                  <c:v>5.4112589817092971E-4</c:v>
                </c:pt>
                <c:pt idx="6939">
                  <c:v>5.3743326290356028E-4</c:v>
                </c:pt>
                <c:pt idx="6940">
                  <c:v>5.3004799236883041E-4</c:v>
                </c:pt>
                <c:pt idx="6941">
                  <c:v>5.2635535710146987E-4</c:v>
                </c:pt>
                <c:pt idx="6942">
                  <c:v>5.1897008656673989E-4</c:v>
                </c:pt>
                <c:pt idx="6943">
                  <c:v>5.1527745129938032E-4</c:v>
                </c:pt>
                <c:pt idx="6944">
                  <c:v>5.0789218076465034E-4</c:v>
                </c:pt>
                <c:pt idx="6945">
                  <c:v>5.0419954549728004E-4</c:v>
                </c:pt>
                <c:pt idx="6946">
                  <c:v>4.9681427496255017E-4</c:v>
                </c:pt>
                <c:pt idx="6947">
                  <c:v>4.8942900442782995E-4</c:v>
                </c:pt>
                <c:pt idx="6948">
                  <c:v>4.857363691604597E-4</c:v>
                </c:pt>
                <c:pt idx="6949">
                  <c:v>4.7835109862572978E-4</c:v>
                </c:pt>
                <c:pt idx="6950">
                  <c:v>4.7465846335837015E-4</c:v>
                </c:pt>
                <c:pt idx="6951">
                  <c:v>4.6727319282364023E-4</c:v>
                </c:pt>
                <c:pt idx="6952">
                  <c:v>4.6358055755627969E-4</c:v>
                </c:pt>
                <c:pt idx="6953">
                  <c:v>4.5619528702154976E-4</c:v>
                </c:pt>
                <c:pt idx="6954">
                  <c:v>4.5250265175418038E-4</c:v>
                </c:pt>
                <c:pt idx="6955">
                  <c:v>4.4511738121946022E-4</c:v>
                </c:pt>
                <c:pt idx="6956">
                  <c:v>4.4142474595208991E-4</c:v>
                </c:pt>
                <c:pt idx="6957">
                  <c:v>4.3403947541735999E-4</c:v>
                </c:pt>
                <c:pt idx="6958">
                  <c:v>4.3034684015000037E-4</c:v>
                </c:pt>
                <c:pt idx="6959">
                  <c:v>4.2296156961527044E-4</c:v>
                </c:pt>
                <c:pt idx="6960">
                  <c:v>4.192689343479099E-4</c:v>
                </c:pt>
                <c:pt idx="6961">
                  <c:v>4.155762990805396E-4</c:v>
                </c:pt>
                <c:pt idx="6962">
                  <c:v>4.0819102854580967E-4</c:v>
                </c:pt>
                <c:pt idx="6963">
                  <c:v>4.0449839327845005E-4</c:v>
                </c:pt>
                <c:pt idx="6964">
                  <c:v>3.9711312274372013E-4</c:v>
                </c:pt>
                <c:pt idx="6965">
                  <c:v>3.9342048747635958E-4</c:v>
                </c:pt>
                <c:pt idx="6966">
                  <c:v>3.897278522089902E-4</c:v>
                </c:pt>
                <c:pt idx="6967">
                  <c:v>3.8234258167426028E-4</c:v>
                </c:pt>
                <c:pt idx="6968">
                  <c:v>3.7864994640689973E-4</c:v>
                </c:pt>
                <c:pt idx="6969">
                  <c:v>3.7126467587216981E-4</c:v>
                </c:pt>
                <c:pt idx="6970">
                  <c:v>3.6757204060481019E-4</c:v>
                </c:pt>
                <c:pt idx="6971">
                  <c:v>3.6018677007008026E-4</c:v>
                </c:pt>
                <c:pt idx="6972">
                  <c:v>3.5649413480271972E-4</c:v>
                </c:pt>
                <c:pt idx="6973">
                  <c:v>3.5280149953535034E-4</c:v>
                </c:pt>
                <c:pt idx="6974">
                  <c:v>3.4541622900062042E-4</c:v>
                </c:pt>
                <c:pt idx="6975">
                  <c:v>3.4172359373325987E-4</c:v>
                </c:pt>
                <c:pt idx="6976">
                  <c:v>3.3803095846588962E-4</c:v>
                </c:pt>
                <c:pt idx="6977">
                  <c:v>3.3064568793117032E-4</c:v>
                </c:pt>
                <c:pt idx="6978">
                  <c:v>3.2695305266380002E-4</c:v>
                </c:pt>
                <c:pt idx="6979">
                  <c:v>3.195677821290701E-4</c:v>
                </c:pt>
                <c:pt idx="6980">
                  <c:v>3.1587514686170961E-4</c:v>
                </c:pt>
                <c:pt idx="6981">
                  <c:v>3.1218251159434017E-4</c:v>
                </c:pt>
                <c:pt idx="6982">
                  <c:v>3.0479724105962001E-4</c:v>
                </c:pt>
                <c:pt idx="6983">
                  <c:v>3.0110460579224976E-4</c:v>
                </c:pt>
                <c:pt idx="6984">
                  <c:v>2.9741197052489008E-4</c:v>
                </c:pt>
                <c:pt idx="6985">
                  <c:v>2.9371933525751978E-4</c:v>
                </c:pt>
                <c:pt idx="6986">
                  <c:v>2.9002669999016016E-4</c:v>
                </c:pt>
                <c:pt idx="6987">
                  <c:v>2.8264142945543024E-4</c:v>
                </c:pt>
                <c:pt idx="6988">
                  <c:v>2.7894879418806975E-4</c:v>
                </c:pt>
                <c:pt idx="6989">
                  <c:v>2.7525615892070031E-4</c:v>
                </c:pt>
                <c:pt idx="6990">
                  <c:v>2.7156352365333982E-4</c:v>
                </c:pt>
                <c:pt idx="6991">
                  <c:v>2.641782531186099E-4</c:v>
                </c:pt>
                <c:pt idx="6992">
                  <c:v>2.6048561785125022E-4</c:v>
                </c:pt>
                <c:pt idx="6993">
                  <c:v>2.531003473165203E-4</c:v>
                </c:pt>
                <c:pt idx="6994">
                  <c:v>2.4940771204914999E-4</c:v>
                </c:pt>
                <c:pt idx="6995">
                  <c:v>2.4571507678179037E-4</c:v>
                </c:pt>
                <c:pt idx="6996">
                  <c:v>2.420224415144201E-4</c:v>
                </c:pt>
                <c:pt idx="6997">
                  <c:v>2.3463717097969993E-4</c:v>
                </c:pt>
                <c:pt idx="6998">
                  <c:v>2.3094453571232966E-4</c:v>
                </c:pt>
                <c:pt idx="6999">
                  <c:v>2.2725190044497001E-4</c:v>
                </c:pt>
                <c:pt idx="7000">
                  <c:v>2.2355926517759973E-4</c:v>
                </c:pt>
                <c:pt idx="7001">
                  <c:v>2.1986662991024008E-4</c:v>
                </c:pt>
                <c:pt idx="7002">
                  <c:v>2.1617399464287957E-4</c:v>
                </c:pt>
                <c:pt idx="7003">
                  <c:v>2.1248135937551016E-4</c:v>
                </c:pt>
                <c:pt idx="7004">
                  <c:v>2.0509608884078023E-4</c:v>
                </c:pt>
                <c:pt idx="7005">
                  <c:v>2.0140345357341972E-4</c:v>
                </c:pt>
                <c:pt idx="7006">
                  <c:v>1.9771081830605031E-4</c:v>
                </c:pt>
                <c:pt idx="7007">
                  <c:v>1.9401818303868979E-4</c:v>
                </c:pt>
                <c:pt idx="7008">
                  <c:v>1.9032554777133014E-4</c:v>
                </c:pt>
                <c:pt idx="7009">
                  <c:v>1.8663291250395987E-4</c:v>
                </c:pt>
                <c:pt idx="7010">
                  <c:v>1.8294027723660022E-4</c:v>
                </c:pt>
                <c:pt idx="7011">
                  <c:v>1.7924764196922992E-4</c:v>
                </c:pt>
                <c:pt idx="7012">
                  <c:v>1.755550067018703E-4</c:v>
                </c:pt>
                <c:pt idx="7013">
                  <c:v>1.6816973616714037E-4</c:v>
                </c:pt>
                <c:pt idx="7014">
                  <c:v>1.6447710089977986E-4</c:v>
                </c:pt>
                <c:pt idx="7015">
                  <c:v>1.6078446563240955E-4</c:v>
                </c:pt>
                <c:pt idx="7016">
                  <c:v>1.5709183036504993E-4</c:v>
                </c:pt>
                <c:pt idx="7017">
                  <c:v>1.5339919509767963E-4</c:v>
                </c:pt>
                <c:pt idx="7018">
                  <c:v>1.4970655983032001E-4</c:v>
                </c:pt>
                <c:pt idx="7019">
                  <c:v>1.4601392456296036E-4</c:v>
                </c:pt>
                <c:pt idx="7020">
                  <c:v>1.4232128929559008E-4</c:v>
                </c:pt>
                <c:pt idx="7021">
                  <c:v>1.4232128929559008E-4</c:v>
                </c:pt>
                <c:pt idx="7022">
                  <c:v>1.3493601876086013E-4</c:v>
                </c:pt>
                <c:pt idx="7023">
                  <c:v>1.3124338349349961E-4</c:v>
                </c:pt>
                <c:pt idx="7024">
                  <c:v>1.3124338349349961E-4</c:v>
                </c:pt>
                <c:pt idx="7025">
                  <c:v>1.2755074822613021E-4</c:v>
                </c:pt>
                <c:pt idx="7026">
                  <c:v>1.2385811295876969E-4</c:v>
                </c:pt>
                <c:pt idx="7027">
                  <c:v>1.2016547769141005E-4</c:v>
                </c:pt>
                <c:pt idx="7028">
                  <c:v>1.1647284242403977E-4</c:v>
                </c:pt>
                <c:pt idx="7029">
                  <c:v>1.1278020715668013E-4</c:v>
                </c:pt>
                <c:pt idx="7030">
                  <c:v>1.0908757188930984E-4</c:v>
                </c:pt>
                <c:pt idx="7031">
                  <c:v>1.0539493662195021E-4</c:v>
                </c:pt>
                <c:pt idx="7032">
                  <c:v>1.0170230135458969E-4</c:v>
                </c:pt>
                <c:pt idx="7033">
                  <c:v>9.8009666087220282E-5</c:v>
                </c:pt>
                <c:pt idx="7034">
                  <c:v>9.4317030819859765E-5</c:v>
                </c:pt>
                <c:pt idx="7035">
                  <c:v>9.4317030819859765E-5</c:v>
                </c:pt>
                <c:pt idx="7036">
                  <c:v>9.0624395552490358E-5</c:v>
                </c:pt>
                <c:pt idx="7037">
                  <c:v>8.6931760285129827E-5</c:v>
                </c:pt>
                <c:pt idx="7038">
                  <c:v>8.3239125017760433E-5</c:v>
                </c:pt>
                <c:pt idx="7039">
                  <c:v>7.9546489750399903E-5</c:v>
                </c:pt>
                <c:pt idx="7040">
                  <c:v>7.9546489750399903E-5</c:v>
                </c:pt>
                <c:pt idx="7041">
                  <c:v>7.5853854483040267E-5</c:v>
                </c:pt>
                <c:pt idx="7042">
                  <c:v>7.2161219215669979E-5</c:v>
                </c:pt>
                <c:pt idx="7043">
                  <c:v>6.8468583948310343E-5</c:v>
                </c:pt>
                <c:pt idx="7044">
                  <c:v>6.4775948680940055E-5</c:v>
                </c:pt>
                <c:pt idx="7045">
                  <c:v>6.4775948680940055E-5</c:v>
                </c:pt>
                <c:pt idx="7046">
                  <c:v>6.1083313413580419E-5</c:v>
                </c:pt>
                <c:pt idx="7047">
                  <c:v>5.739067814621013E-5</c:v>
                </c:pt>
                <c:pt idx="7048">
                  <c:v>5.3698042878849607E-5</c:v>
                </c:pt>
                <c:pt idx="7049">
                  <c:v>5.3698042878849607E-5</c:v>
                </c:pt>
                <c:pt idx="7050">
                  <c:v>5.0005407611489971E-5</c:v>
                </c:pt>
                <c:pt idx="7051">
                  <c:v>4.6312772344119676E-5</c:v>
                </c:pt>
                <c:pt idx="7052">
                  <c:v>4.6312772344119676E-5</c:v>
                </c:pt>
                <c:pt idx="7053">
                  <c:v>4.2620137076760047E-5</c:v>
                </c:pt>
                <c:pt idx="7054">
                  <c:v>3.8927501809389752E-5</c:v>
                </c:pt>
                <c:pt idx="7055">
                  <c:v>3.8927501809389752E-5</c:v>
                </c:pt>
                <c:pt idx="7056">
                  <c:v>3.5234866542030116E-5</c:v>
                </c:pt>
                <c:pt idx="7057">
                  <c:v>3.1542231274669599E-5</c:v>
                </c:pt>
                <c:pt idx="7058">
                  <c:v>3.1542231274669599E-5</c:v>
                </c:pt>
                <c:pt idx="7059">
                  <c:v>2.7849596007300192E-5</c:v>
                </c:pt>
                <c:pt idx="7060">
                  <c:v>2.7849596007300192E-5</c:v>
                </c:pt>
                <c:pt idx="7061">
                  <c:v>2.4156960739939671E-5</c:v>
                </c:pt>
                <c:pt idx="7062">
                  <c:v>2.0464325472570267E-5</c:v>
                </c:pt>
                <c:pt idx="7063">
                  <c:v>2.0464325472570267E-5</c:v>
                </c:pt>
                <c:pt idx="7064">
                  <c:v>1.6771690205209744E-5</c:v>
                </c:pt>
                <c:pt idx="7065">
                  <c:v>1.6771690205209744E-5</c:v>
                </c:pt>
                <c:pt idx="7066">
                  <c:v>1.307905493784034E-5</c:v>
                </c:pt>
                <c:pt idx="7067">
                  <c:v>1.307905493784034E-5</c:v>
                </c:pt>
                <c:pt idx="7068">
                  <c:v>9.3864196704798179E-6</c:v>
                </c:pt>
                <c:pt idx="7069">
                  <c:v>9.3864196704798179E-6</c:v>
                </c:pt>
                <c:pt idx="7070">
                  <c:v>5.6937844031201837E-6</c:v>
                </c:pt>
                <c:pt idx="7071">
                  <c:v>5.6937844031201837E-6</c:v>
                </c:pt>
                <c:pt idx="7072">
                  <c:v>2.0011491357498912E-6</c:v>
                </c:pt>
                <c:pt idx="7073">
                  <c:v>2.0011491357498912E-6</c:v>
                </c:pt>
                <c:pt idx="7074">
                  <c:v>2.0011491357498912E-6</c:v>
                </c:pt>
                <c:pt idx="7075">
                  <c:v>-1.691486131609743E-6</c:v>
                </c:pt>
                <c:pt idx="7076">
                  <c:v>-1.691486131609743E-6</c:v>
                </c:pt>
                <c:pt idx="7077">
                  <c:v>-5.3841213989800355E-6</c:v>
                </c:pt>
                <c:pt idx="7078">
                  <c:v>-5.3841213989800355E-6</c:v>
                </c:pt>
                <c:pt idx="7079">
                  <c:v>-5.3841213989800355E-6</c:v>
                </c:pt>
                <c:pt idx="7080">
                  <c:v>-9.0767566663396697E-6</c:v>
                </c:pt>
                <c:pt idx="7081">
                  <c:v>-9.0767566663396697E-6</c:v>
                </c:pt>
                <c:pt idx="7082">
                  <c:v>-9.0767566663396697E-6</c:v>
                </c:pt>
                <c:pt idx="7083">
                  <c:v>-1.2769391933709961E-5</c:v>
                </c:pt>
                <c:pt idx="7084">
                  <c:v>-1.2769391933709961E-5</c:v>
                </c:pt>
                <c:pt idx="7085">
                  <c:v>-1.2769391933709961E-5</c:v>
                </c:pt>
                <c:pt idx="7086">
                  <c:v>-1.6462027201069596E-5</c:v>
                </c:pt>
                <c:pt idx="7087">
                  <c:v>-1.6462027201069596E-5</c:v>
                </c:pt>
                <c:pt idx="7088">
                  <c:v>-1.6462027201069596E-5</c:v>
                </c:pt>
                <c:pt idx="7089">
                  <c:v>-1.6462027201069596E-5</c:v>
                </c:pt>
                <c:pt idx="7090">
                  <c:v>-2.0154662468430119E-5</c:v>
                </c:pt>
                <c:pt idx="7091">
                  <c:v>-2.0154662468430119E-5</c:v>
                </c:pt>
                <c:pt idx="7092">
                  <c:v>-2.0154662468430119E-5</c:v>
                </c:pt>
                <c:pt idx="7093">
                  <c:v>-2.0154662468430119E-5</c:v>
                </c:pt>
                <c:pt idx="7094">
                  <c:v>-2.0154662468430119E-5</c:v>
                </c:pt>
                <c:pt idx="7095">
                  <c:v>-2.0154662468430119E-5</c:v>
                </c:pt>
                <c:pt idx="7096">
                  <c:v>-2.3847297735800411E-5</c:v>
                </c:pt>
                <c:pt idx="7097">
                  <c:v>-2.0154662468430119E-5</c:v>
                </c:pt>
                <c:pt idx="7098">
                  <c:v>-2.3847297735800411E-5</c:v>
                </c:pt>
                <c:pt idx="7099">
                  <c:v>-2.3847297735800411E-5</c:v>
                </c:pt>
                <c:pt idx="7100">
                  <c:v>-2.3847297735800411E-5</c:v>
                </c:pt>
                <c:pt idx="7101">
                  <c:v>-2.3847297735800411E-5</c:v>
                </c:pt>
                <c:pt idx="7102">
                  <c:v>-2.3847297735800411E-5</c:v>
                </c:pt>
                <c:pt idx="7103">
                  <c:v>-2.3847297735800411E-5</c:v>
                </c:pt>
                <c:pt idx="7104">
                  <c:v>-2.3847297735800411E-5</c:v>
                </c:pt>
                <c:pt idx="7105">
                  <c:v>-2.3847297735800411E-5</c:v>
                </c:pt>
                <c:pt idx="7106">
                  <c:v>-2.3847297735800411E-5</c:v>
                </c:pt>
                <c:pt idx="7107">
                  <c:v>-2.3847297735800411E-5</c:v>
                </c:pt>
                <c:pt idx="7108">
                  <c:v>-2.7539933003160043E-5</c:v>
                </c:pt>
                <c:pt idx="7109">
                  <c:v>-2.7539933003160043E-5</c:v>
                </c:pt>
                <c:pt idx="7110">
                  <c:v>-2.7539933003160043E-5</c:v>
                </c:pt>
                <c:pt idx="7111">
                  <c:v>-2.7539933003160043E-5</c:v>
                </c:pt>
                <c:pt idx="7112">
                  <c:v>-2.7539933003160043E-5</c:v>
                </c:pt>
                <c:pt idx="7113">
                  <c:v>-2.3847297735800411E-5</c:v>
                </c:pt>
                <c:pt idx="7114">
                  <c:v>-2.3847297735800411E-5</c:v>
                </c:pt>
                <c:pt idx="7115">
                  <c:v>-2.3847297735800411E-5</c:v>
                </c:pt>
                <c:pt idx="7116">
                  <c:v>-2.3847297735800411E-5</c:v>
                </c:pt>
                <c:pt idx="7117">
                  <c:v>-2.3847297735800411E-5</c:v>
                </c:pt>
                <c:pt idx="7118">
                  <c:v>-2.3847297735800411E-5</c:v>
                </c:pt>
                <c:pt idx="7119">
                  <c:v>-2.3847297735800411E-5</c:v>
                </c:pt>
                <c:pt idx="7120">
                  <c:v>-2.3847297735800411E-5</c:v>
                </c:pt>
                <c:pt idx="7121">
                  <c:v>-2.3847297735800411E-5</c:v>
                </c:pt>
                <c:pt idx="7122">
                  <c:v>-2.3847297735800411E-5</c:v>
                </c:pt>
                <c:pt idx="7123">
                  <c:v>-2.3847297735800411E-5</c:v>
                </c:pt>
                <c:pt idx="7124">
                  <c:v>-2.3847297735800411E-5</c:v>
                </c:pt>
                <c:pt idx="7125">
                  <c:v>-2.3847297735800411E-5</c:v>
                </c:pt>
                <c:pt idx="7126">
                  <c:v>-2.3847297735800411E-5</c:v>
                </c:pt>
                <c:pt idx="7127">
                  <c:v>-2.3847297735800411E-5</c:v>
                </c:pt>
                <c:pt idx="7128">
                  <c:v>-2.3847297735800411E-5</c:v>
                </c:pt>
                <c:pt idx="7129">
                  <c:v>-2.3847297735800411E-5</c:v>
                </c:pt>
                <c:pt idx="7130">
                  <c:v>-2.3847297735800411E-5</c:v>
                </c:pt>
                <c:pt idx="7131">
                  <c:v>-2.3847297735800411E-5</c:v>
                </c:pt>
                <c:pt idx="7132">
                  <c:v>-2.7539933003160043E-5</c:v>
                </c:pt>
                <c:pt idx="7133">
                  <c:v>-2.3847297735800411E-5</c:v>
                </c:pt>
                <c:pt idx="7134">
                  <c:v>-2.3847297735800411E-5</c:v>
                </c:pt>
                <c:pt idx="7135">
                  <c:v>-2.3847297735800411E-5</c:v>
                </c:pt>
                <c:pt idx="7136">
                  <c:v>-2.7539933003160043E-5</c:v>
                </c:pt>
                <c:pt idx="7137">
                  <c:v>-2.3847297735800411E-5</c:v>
                </c:pt>
                <c:pt idx="7138">
                  <c:v>-2.3847297735800411E-5</c:v>
                </c:pt>
                <c:pt idx="7139">
                  <c:v>-2.3847297735800411E-5</c:v>
                </c:pt>
                <c:pt idx="7140">
                  <c:v>-2.3847297735800411E-5</c:v>
                </c:pt>
                <c:pt idx="7141">
                  <c:v>-2.3847297735800411E-5</c:v>
                </c:pt>
                <c:pt idx="7142">
                  <c:v>-2.3847297735800411E-5</c:v>
                </c:pt>
                <c:pt idx="7143">
                  <c:v>-2.3847297735800411E-5</c:v>
                </c:pt>
                <c:pt idx="7144">
                  <c:v>-2.3847297735800411E-5</c:v>
                </c:pt>
                <c:pt idx="7145">
                  <c:v>-2.3847297735800411E-5</c:v>
                </c:pt>
                <c:pt idx="7146">
                  <c:v>-2.3847297735800411E-5</c:v>
                </c:pt>
                <c:pt idx="7147">
                  <c:v>-2.3847297735800411E-5</c:v>
                </c:pt>
                <c:pt idx="7148">
                  <c:v>-2.7539933003160043E-5</c:v>
                </c:pt>
                <c:pt idx="7149">
                  <c:v>-2.7539933003160043E-5</c:v>
                </c:pt>
                <c:pt idx="7150">
                  <c:v>-2.3847297735800411E-5</c:v>
                </c:pt>
                <c:pt idx="7151">
                  <c:v>-2.3847297735800411E-5</c:v>
                </c:pt>
                <c:pt idx="7152">
                  <c:v>-2.3847297735800411E-5</c:v>
                </c:pt>
                <c:pt idx="7153">
                  <c:v>-2.3847297735800411E-5</c:v>
                </c:pt>
                <c:pt idx="7154">
                  <c:v>-2.3847297735800411E-5</c:v>
                </c:pt>
                <c:pt idx="7155">
                  <c:v>-2.3847297735800411E-5</c:v>
                </c:pt>
                <c:pt idx="7156">
                  <c:v>-2.3847297735800411E-5</c:v>
                </c:pt>
                <c:pt idx="7157">
                  <c:v>-2.7539933003160043E-5</c:v>
                </c:pt>
                <c:pt idx="7158">
                  <c:v>-2.7539933003160043E-5</c:v>
                </c:pt>
                <c:pt idx="7159">
                  <c:v>-2.7539933003160043E-5</c:v>
                </c:pt>
                <c:pt idx="7160">
                  <c:v>-2.7539933003160043E-5</c:v>
                </c:pt>
                <c:pt idx="7161">
                  <c:v>-2.7539933003160043E-5</c:v>
                </c:pt>
                <c:pt idx="7162">
                  <c:v>-2.7539933003160043E-5</c:v>
                </c:pt>
                <c:pt idx="7163">
                  <c:v>-2.7539933003160043E-5</c:v>
                </c:pt>
                <c:pt idx="7164">
                  <c:v>-2.7539933003160043E-5</c:v>
                </c:pt>
                <c:pt idx="7165">
                  <c:v>-2.7539933003160043E-5</c:v>
                </c:pt>
                <c:pt idx="7166">
                  <c:v>-2.7539933003160043E-5</c:v>
                </c:pt>
                <c:pt idx="7167">
                  <c:v>-2.7539933003160043E-5</c:v>
                </c:pt>
                <c:pt idx="7168">
                  <c:v>-2.7539933003160043E-5</c:v>
                </c:pt>
                <c:pt idx="7169">
                  <c:v>-2.7539933003160043E-5</c:v>
                </c:pt>
                <c:pt idx="7170">
                  <c:v>-2.7539933003160043E-5</c:v>
                </c:pt>
                <c:pt idx="7171">
                  <c:v>-2.7539933003160043E-5</c:v>
                </c:pt>
                <c:pt idx="7172">
                  <c:v>-2.7539933003160043E-5</c:v>
                </c:pt>
                <c:pt idx="7173">
                  <c:v>-2.7539933003160043E-5</c:v>
                </c:pt>
                <c:pt idx="7174">
                  <c:v>-2.7539933003160043E-5</c:v>
                </c:pt>
                <c:pt idx="7175">
                  <c:v>-2.7539933003160043E-5</c:v>
                </c:pt>
                <c:pt idx="7176">
                  <c:v>-2.7539933003160043E-5</c:v>
                </c:pt>
                <c:pt idx="7177">
                  <c:v>-2.7539933003160043E-5</c:v>
                </c:pt>
                <c:pt idx="7178">
                  <c:v>-2.7539933003160043E-5</c:v>
                </c:pt>
                <c:pt idx="7179">
                  <c:v>-2.3847297735800411E-5</c:v>
                </c:pt>
                <c:pt idx="7180">
                  <c:v>-2.7539933003160043E-5</c:v>
                </c:pt>
                <c:pt idx="7181">
                  <c:v>-2.7539933003160043E-5</c:v>
                </c:pt>
                <c:pt idx="7182">
                  <c:v>-2.7539933003160043E-5</c:v>
                </c:pt>
                <c:pt idx="7183">
                  <c:v>-2.3847297735800411E-5</c:v>
                </c:pt>
                <c:pt idx="7184">
                  <c:v>-2.7539933003160043E-5</c:v>
                </c:pt>
                <c:pt idx="7185">
                  <c:v>-2.7539933003160043E-5</c:v>
                </c:pt>
                <c:pt idx="7186">
                  <c:v>-2.7539933003160043E-5</c:v>
                </c:pt>
                <c:pt idx="7187">
                  <c:v>-2.7539933003160043E-5</c:v>
                </c:pt>
                <c:pt idx="7188">
                  <c:v>-2.7539933003160043E-5</c:v>
                </c:pt>
                <c:pt idx="7189">
                  <c:v>-2.7539933003160043E-5</c:v>
                </c:pt>
                <c:pt idx="7190">
                  <c:v>-2.7539933003160043E-5</c:v>
                </c:pt>
                <c:pt idx="7191">
                  <c:v>-2.3847297735800411E-5</c:v>
                </c:pt>
                <c:pt idx="7192">
                  <c:v>-2.3847297735800411E-5</c:v>
                </c:pt>
                <c:pt idx="7193">
                  <c:v>-2.3847297735800411E-5</c:v>
                </c:pt>
                <c:pt idx="7194">
                  <c:v>-2.3847297735800411E-5</c:v>
                </c:pt>
                <c:pt idx="7195">
                  <c:v>-2.7539933003160043E-5</c:v>
                </c:pt>
                <c:pt idx="7196">
                  <c:v>-2.7539933003160043E-5</c:v>
                </c:pt>
                <c:pt idx="7197">
                  <c:v>-2.7539933003160043E-5</c:v>
                </c:pt>
                <c:pt idx="7198">
                  <c:v>-2.7539933003160043E-5</c:v>
                </c:pt>
                <c:pt idx="7199">
                  <c:v>-2.7539933003160043E-5</c:v>
                </c:pt>
                <c:pt idx="7200">
                  <c:v>-2.7539933003160043E-5</c:v>
                </c:pt>
                <c:pt idx="7201">
                  <c:v>-2.7539933003160043E-5</c:v>
                </c:pt>
                <c:pt idx="7202">
                  <c:v>-2.7539933003160043E-5</c:v>
                </c:pt>
                <c:pt idx="7203">
                  <c:v>-2.7539933003160043E-5</c:v>
                </c:pt>
                <c:pt idx="7204">
                  <c:v>-2.7539933003160043E-5</c:v>
                </c:pt>
                <c:pt idx="7205">
                  <c:v>-2.7539933003160043E-5</c:v>
                </c:pt>
                <c:pt idx="7206">
                  <c:v>-2.7539933003160043E-5</c:v>
                </c:pt>
                <c:pt idx="7207">
                  <c:v>-2.7539933003160043E-5</c:v>
                </c:pt>
                <c:pt idx="7208">
                  <c:v>-2.3847297735800411E-5</c:v>
                </c:pt>
                <c:pt idx="7209">
                  <c:v>-2.3847297735800411E-5</c:v>
                </c:pt>
                <c:pt idx="7210">
                  <c:v>-2.7539933003160043E-5</c:v>
                </c:pt>
                <c:pt idx="7211">
                  <c:v>-2.7539933003160043E-5</c:v>
                </c:pt>
                <c:pt idx="7212">
                  <c:v>-2.7539933003160043E-5</c:v>
                </c:pt>
                <c:pt idx="7213">
                  <c:v>-2.3847297735800411E-5</c:v>
                </c:pt>
                <c:pt idx="7214">
                  <c:v>-2.7539933003160043E-5</c:v>
                </c:pt>
                <c:pt idx="7215">
                  <c:v>-2.7539933003160043E-5</c:v>
                </c:pt>
                <c:pt idx="7216">
                  <c:v>-2.3847297735800411E-5</c:v>
                </c:pt>
                <c:pt idx="7217">
                  <c:v>-2.7539933003160043E-5</c:v>
                </c:pt>
                <c:pt idx="7218">
                  <c:v>-2.7539933003160043E-5</c:v>
                </c:pt>
                <c:pt idx="7219">
                  <c:v>-2.3847297735800411E-5</c:v>
                </c:pt>
                <c:pt idx="7220">
                  <c:v>-2.7539933003160043E-5</c:v>
                </c:pt>
                <c:pt idx="7221">
                  <c:v>-2.3847297735800411E-5</c:v>
                </c:pt>
                <c:pt idx="7222">
                  <c:v>-2.7539933003160043E-5</c:v>
                </c:pt>
                <c:pt idx="7223">
                  <c:v>-2.7539933003160043E-5</c:v>
                </c:pt>
                <c:pt idx="7224">
                  <c:v>-2.7539933003160043E-5</c:v>
                </c:pt>
                <c:pt idx="7225">
                  <c:v>-2.7539933003160043E-5</c:v>
                </c:pt>
                <c:pt idx="7226">
                  <c:v>-2.3847297735800411E-5</c:v>
                </c:pt>
                <c:pt idx="7227">
                  <c:v>-2.7539933003160043E-5</c:v>
                </c:pt>
                <c:pt idx="7228">
                  <c:v>-2.7539933003160043E-5</c:v>
                </c:pt>
                <c:pt idx="7229">
                  <c:v>-2.3847297735800411E-5</c:v>
                </c:pt>
                <c:pt idx="7230">
                  <c:v>-2.7539933003160043E-5</c:v>
                </c:pt>
                <c:pt idx="7231">
                  <c:v>-2.7539933003160043E-5</c:v>
                </c:pt>
                <c:pt idx="7232">
                  <c:v>-2.7539933003160043E-5</c:v>
                </c:pt>
                <c:pt idx="7233">
                  <c:v>-2.7539933003160043E-5</c:v>
                </c:pt>
                <c:pt idx="7234">
                  <c:v>-2.7539933003160043E-5</c:v>
                </c:pt>
                <c:pt idx="7235">
                  <c:v>-2.3847297735800411E-5</c:v>
                </c:pt>
                <c:pt idx="7236">
                  <c:v>-2.3847297735800411E-5</c:v>
                </c:pt>
                <c:pt idx="7237">
                  <c:v>-2.3847297735800411E-5</c:v>
                </c:pt>
                <c:pt idx="7238">
                  <c:v>-2.7539933003160043E-5</c:v>
                </c:pt>
                <c:pt idx="7239">
                  <c:v>-2.3847297735800411E-5</c:v>
                </c:pt>
                <c:pt idx="7240">
                  <c:v>-2.7539933003160043E-5</c:v>
                </c:pt>
                <c:pt idx="7241">
                  <c:v>-2.7539933003160043E-5</c:v>
                </c:pt>
                <c:pt idx="7242">
                  <c:v>-2.7539933003160043E-5</c:v>
                </c:pt>
                <c:pt idx="7243">
                  <c:v>-2.7539933003160043E-5</c:v>
                </c:pt>
                <c:pt idx="7244">
                  <c:v>-2.7539933003160043E-5</c:v>
                </c:pt>
                <c:pt idx="7245">
                  <c:v>-2.7539933003160043E-5</c:v>
                </c:pt>
                <c:pt idx="7246">
                  <c:v>-2.7539933003160043E-5</c:v>
                </c:pt>
                <c:pt idx="7247">
                  <c:v>-2.7539933003160043E-5</c:v>
                </c:pt>
                <c:pt idx="7248">
                  <c:v>-2.7539933003160043E-5</c:v>
                </c:pt>
                <c:pt idx="7249">
                  <c:v>-2.7539933003160043E-5</c:v>
                </c:pt>
                <c:pt idx="7250">
                  <c:v>-2.7539933003160043E-5</c:v>
                </c:pt>
                <c:pt idx="7251">
                  <c:v>-2.7539933003160043E-5</c:v>
                </c:pt>
                <c:pt idx="7252">
                  <c:v>-2.7539933003160043E-5</c:v>
                </c:pt>
                <c:pt idx="7253">
                  <c:v>-2.7539933003160043E-5</c:v>
                </c:pt>
                <c:pt idx="7254">
                  <c:v>-2.7539933003160043E-5</c:v>
                </c:pt>
                <c:pt idx="7255">
                  <c:v>-2.7539933003160043E-5</c:v>
                </c:pt>
                <c:pt idx="7256">
                  <c:v>-2.7539933003160043E-5</c:v>
                </c:pt>
                <c:pt idx="7257">
                  <c:v>-2.7539933003160043E-5</c:v>
                </c:pt>
                <c:pt idx="7258">
                  <c:v>-2.7539933003160043E-5</c:v>
                </c:pt>
                <c:pt idx="7259">
                  <c:v>-2.7539933003160043E-5</c:v>
                </c:pt>
                <c:pt idx="7260">
                  <c:v>-2.7539933003160043E-5</c:v>
                </c:pt>
                <c:pt idx="7261">
                  <c:v>-2.7539933003160043E-5</c:v>
                </c:pt>
                <c:pt idx="7262">
                  <c:v>-2.7539933003160043E-5</c:v>
                </c:pt>
                <c:pt idx="7263">
                  <c:v>-2.7539933003160043E-5</c:v>
                </c:pt>
                <c:pt idx="7264">
                  <c:v>-2.7539933003160043E-5</c:v>
                </c:pt>
                <c:pt idx="7265">
                  <c:v>-2.7539933003160043E-5</c:v>
                </c:pt>
                <c:pt idx="7266">
                  <c:v>-2.7539933003160043E-5</c:v>
                </c:pt>
                <c:pt idx="7267">
                  <c:v>-2.7539933003160043E-5</c:v>
                </c:pt>
                <c:pt idx="7268">
                  <c:v>-2.7539933003160043E-5</c:v>
                </c:pt>
                <c:pt idx="7269">
                  <c:v>-2.7539933003160043E-5</c:v>
                </c:pt>
                <c:pt idx="7270">
                  <c:v>-2.7539933003160043E-5</c:v>
                </c:pt>
                <c:pt idx="7271">
                  <c:v>-2.7539933003160043E-5</c:v>
                </c:pt>
                <c:pt idx="7272">
                  <c:v>-2.7539933003160043E-5</c:v>
                </c:pt>
                <c:pt idx="7273">
                  <c:v>-2.7539933003160043E-5</c:v>
                </c:pt>
                <c:pt idx="7274">
                  <c:v>-2.7539933003160043E-5</c:v>
                </c:pt>
                <c:pt idx="7275">
                  <c:v>-2.7539933003160043E-5</c:v>
                </c:pt>
                <c:pt idx="7276">
                  <c:v>-2.7539933003160043E-5</c:v>
                </c:pt>
                <c:pt idx="7277">
                  <c:v>-2.7539933003160043E-5</c:v>
                </c:pt>
                <c:pt idx="7278">
                  <c:v>-2.7539933003160043E-5</c:v>
                </c:pt>
                <c:pt idx="7279">
                  <c:v>-2.7539933003160043E-5</c:v>
                </c:pt>
                <c:pt idx="7280">
                  <c:v>-2.7539933003160043E-5</c:v>
                </c:pt>
                <c:pt idx="7281">
                  <c:v>-2.7539933003160043E-5</c:v>
                </c:pt>
                <c:pt idx="7282">
                  <c:v>-2.7539933003160043E-5</c:v>
                </c:pt>
                <c:pt idx="7283">
                  <c:v>-2.7539933003160043E-5</c:v>
                </c:pt>
                <c:pt idx="7284">
                  <c:v>-2.7539933003160043E-5</c:v>
                </c:pt>
                <c:pt idx="7285">
                  <c:v>-2.7539933003160043E-5</c:v>
                </c:pt>
                <c:pt idx="7286">
                  <c:v>-2.7539933003160043E-5</c:v>
                </c:pt>
                <c:pt idx="7287">
                  <c:v>-2.7539933003160043E-5</c:v>
                </c:pt>
                <c:pt idx="7288">
                  <c:v>-2.7539933003160043E-5</c:v>
                </c:pt>
                <c:pt idx="7289">
                  <c:v>-2.3847297735800411E-5</c:v>
                </c:pt>
                <c:pt idx="7290">
                  <c:v>-2.7539933003160043E-5</c:v>
                </c:pt>
                <c:pt idx="7291">
                  <c:v>-2.7539933003160043E-5</c:v>
                </c:pt>
                <c:pt idx="7292">
                  <c:v>-2.3847297735800411E-5</c:v>
                </c:pt>
                <c:pt idx="7293">
                  <c:v>-2.7539933003160043E-5</c:v>
                </c:pt>
                <c:pt idx="7294">
                  <c:v>-2.7539933003160043E-5</c:v>
                </c:pt>
                <c:pt idx="7295">
                  <c:v>-2.7539933003160043E-5</c:v>
                </c:pt>
                <c:pt idx="7296">
                  <c:v>-2.7539933003160043E-5</c:v>
                </c:pt>
                <c:pt idx="7297">
                  <c:v>-2.7539933003160043E-5</c:v>
                </c:pt>
                <c:pt idx="7298">
                  <c:v>-2.7539933003160043E-5</c:v>
                </c:pt>
                <c:pt idx="7299">
                  <c:v>-2.7539933003160043E-5</c:v>
                </c:pt>
                <c:pt idx="7300">
                  <c:v>-2.7539933003160043E-5</c:v>
                </c:pt>
                <c:pt idx="7301">
                  <c:v>-2.7539933003160043E-5</c:v>
                </c:pt>
                <c:pt idx="7302">
                  <c:v>-2.7539933003160043E-5</c:v>
                </c:pt>
                <c:pt idx="7303">
                  <c:v>-2.7539933003160043E-5</c:v>
                </c:pt>
                <c:pt idx="7304">
                  <c:v>-2.7539933003160043E-5</c:v>
                </c:pt>
                <c:pt idx="7305">
                  <c:v>-2.7539933003160043E-5</c:v>
                </c:pt>
                <c:pt idx="7306">
                  <c:v>-2.7539933003160043E-5</c:v>
                </c:pt>
                <c:pt idx="7307">
                  <c:v>-2.7539933003160043E-5</c:v>
                </c:pt>
                <c:pt idx="7308">
                  <c:v>-2.7539933003160043E-5</c:v>
                </c:pt>
                <c:pt idx="7309">
                  <c:v>-2.7539933003160043E-5</c:v>
                </c:pt>
                <c:pt idx="7310">
                  <c:v>-2.7539933003160043E-5</c:v>
                </c:pt>
                <c:pt idx="7311">
                  <c:v>-2.7539933003160043E-5</c:v>
                </c:pt>
                <c:pt idx="7312">
                  <c:v>-2.7539933003160043E-5</c:v>
                </c:pt>
                <c:pt idx="7313">
                  <c:v>3.9711312274372013E-4</c:v>
                </c:pt>
                <c:pt idx="7314">
                  <c:v>6.9252394413286034E-4</c:v>
                </c:pt>
                <c:pt idx="7315">
                  <c:v>6.8513867359813036E-4</c:v>
                </c:pt>
                <c:pt idx="7316">
                  <c:v>6.7775340306339962E-4</c:v>
                </c:pt>
                <c:pt idx="7317">
                  <c:v>6.7036813252866964E-4</c:v>
                </c:pt>
                <c:pt idx="7318">
                  <c:v>6.6667549726131007E-4</c:v>
                </c:pt>
                <c:pt idx="7319">
                  <c:v>6.5929022672658009E-4</c:v>
                </c:pt>
                <c:pt idx="7320">
                  <c:v>6.5190495619185022E-4</c:v>
                </c:pt>
                <c:pt idx="7321">
                  <c:v>6.4451968565712025E-4</c:v>
                </c:pt>
                <c:pt idx="7322">
                  <c:v>6.408270503897597E-4</c:v>
                </c:pt>
                <c:pt idx="7323">
                  <c:v>6.3344177985502983E-4</c:v>
                </c:pt>
                <c:pt idx="7324">
                  <c:v>6.2605650932029985E-4</c:v>
                </c:pt>
                <c:pt idx="7325">
                  <c:v>6.2236387405294029E-4</c:v>
                </c:pt>
                <c:pt idx="7326">
                  <c:v>6.1497860351821031E-4</c:v>
                </c:pt>
                <c:pt idx="7327">
                  <c:v>6.0759333298348044E-4</c:v>
                </c:pt>
                <c:pt idx="7328">
                  <c:v>6.0390069771611989E-4</c:v>
                </c:pt>
                <c:pt idx="7329">
                  <c:v>5.9651542718138992E-4</c:v>
                </c:pt>
                <c:pt idx="7330">
                  <c:v>5.8913015664666005E-4</c:v>
                </c:pt>
                <c:pt idx="7331">
                  <c:v>5.8543752137930037E-4</c:v>
                </c:pt>
                <c:pt idx="7332">
                  <c:v>5.7805225084456952E-4</c:v>
                </c:pt>
                <c:pt idx="7333">
                  <c:v>5.743596155772002E-4</c:v>
                </c:pt>
                <c:pt idx="7334">
                  <c:v>5.6697434504247022E-4</c:v>
                </c:pt>
                <c:pt idx="7335">
                  <c:v>5.5958907450775011E-4</c:v>
                </c:pt>
                <c:pt idx="7336">
                  <c:v>5.558964392403798E-4</c:v>
                </c:pt>
                <c:pt idx="7337">
                  <c:v>5.4851116870564983E-4</c:v>
                </c:pt>
                <c:pt idx="7338">
                  <c:v>5.4112589817092971E-4</c:v>
                </c:pt>
                <c:pt idx="7339">
                  <c:v>5.3743326290356028E-4</c:v>
                </c:pt>
                <c:pt idx="7340">
                  <c:v>5.3004799236883041E-4</c:v>
                </c:pt>
                <c:pt idx="7341">
                  <c:v>5.2635535710146987E-4</c:v>
                </c:pt>
                <c:pt idx="7342">
                  <c:v>5.1897008656673989E-4</c:v>
                </c:pt>
                <c:pt idx="7343">
                  <c:v>5.1527745129938032E-4</c:v>
                </c:pt>
                <c:pt idx="7344">
                  <c:v>5.0789218076465034E-4</c:v>
                </c:pt>
                <c:pt idx="7345">
                  <c:v>5.0419954549728004E-4</c:v>
                </c:pt>
                <c:pt idx="7346">
                  <c:v>4.9681427496255017E-4</c:v>
                </c:pt>
                <c:pt idx="7347">
                  <c:v>4.8942900442782995E-4</c:v>
                </c:pt>
                <c:pt idx="7348">
                  <c:v>4.857363691604597E-4</c:v>
                </c:pt>
                <c:pt idx="7349">
                  <c:v>4.7835109862572978E-4</c:v>
                </c:pt>
                <c:pt idx="7350">
                  <c:v>4.7465846335837015E-4</c:v>
                </c:pt>
                <c:pt idx="7351">
                  <c:v>4.6727319282364023E-4</c:v>
                </c:pt>
                <c:pt idx="7352">
                  <c:v>4.6358055755627969E-4</c:v>
                </c:pt>
                <c:pt idx="7353">
                  <c:v>4.5619528702154976E-4</c:v>
                </c:pt>
                <c:pt idx="7354">
                  <c:v>4.5250265175418038E-4</c:v>
                </c:pt>
                <c:pt idx="7355">
                  <c:v>4.4881001648681984E-4</c:v>
                </c:pt>
                <c:pt idx="7356">
                  <c:v>4.4142474595208991E-4</c:v>
                </c:pt>
                <c:pt idx="7357">
                  <c:v>4.3403947541735999E-4</c:v>
                </c:pt>
                <c:pt idx="7358">
                  <c:v>4.3034684015000037E-4</c:v>
                </c:pt>
                <c:pt idx="7359">
                  <c:v>4.2296156961527044E-4</c:v>
                </c:pt>
                <c:pt idx="7360">
                  <c:v>4.192689343479099E-4</c:v>
                </c:pt>
                <c:pt idx="7361">
                  <c:v>4.155762990805396E-4</c:v>
                </c:pt>
                <c:pt idx="7362">
                  <c:v>4.0819102854580967E-4</c:v>
                </c:pt>
                <c:pt idx="7363">
                  <c:v>4.0449839327845005E-4</c:v>
                </c:pt>
                <c:pt idx="7364">
                  <c:v>3.9711312274372013E-4</c:v>
                </c:pt>
                <c:pt idx="7365">
                  <c:v>3.9342048747635958E-4</c:v>
                </c:pt>
                <c:pt idx="7366">
                  <c:v>3.8603521694162966E-4</c:v>
                </c:pt>
                <c:pt idx="7367">
                  <c:v>3.8234258167426028E-4</c:v>
                </c:pt>
                <c:pt idx="7368">
                  <c:v>3.7864994640689973E-4</c:v>
                </c:pt>
                <c:pt idx="7369">
                  <c:v>3.7126467587216981E-4</c:v>
                </c:pt>
                <c:pt idx="7370">
                  <c:v>3.6757204060481019E-4</c:v>
                </c:pt>
                <c:pt idx="7371">
                  <c:v>3.6387940533743989E-4</c:v>
                </c:pt>
                <c:pt idx="7372">
                  <c:v>3.5649413480271972E-4</c:v>
                </c:pt>
                <c:pt idx="7373">
                  <c:v>3.5280149953535034E-4</c:v>
                </c:pt>
                <c:pt idx="7374">
                  <c:v>3.491088642679898E-4</c:v>
                </c:pt>
                <c:pt idx="7375">
                  <c:v>3.4172359373325987E-4</c:v>
                </c:pt>
                <c:pt idx="7376">
                  <c:v>3.3803095846588962E-4</c:v>
                </c:pt>
                <c:pt idx="7377">
                  <c:v>3.3064568793117032E-4</c:v>
                </c:pt>
                <c:pt idx="7378">
                  <c:v>3.2695305266380002E-4</c:v>
                </c:pt>
                <c:pt idx="7379">
                  <c:v>3.232604173964404E-4</c:v>
                </c:pt>
                <c:pt idx="7380">
                  <c:v>3.1587514686170961E-4</c:v>
                </c:pt>
                <c:pt idx="7381">
                  <c:v>3.1218251159434017E-4</c:v>
                </c:pt>
                <c:pt idx="7382">
                  <c:v>3.0848987632697968E-4</c:v>
                </c:pt>
                <c:pt idx="7383">
                  <c:v>3.0479724105962001E-4</c:v>
                </c:pt>
                <c:pt idx="7384">
                  <c:v>2.9741197052489008E-4</c:v>
                </c:pt>
                <c:pt idx="7385">
                  <c:v>2.9371933525751978E-4</c:v>
                </c:pt>
                <c:pt idx="7386">
                  <c:v>2.9002669999016016E-4</c:v>
                </c:pt>
                <c:pt idx="7387">
                  <c:v>2.8264142945543024E-4</c:v>
                </c:pt>
                <c:pt idx="7388">
                  <c:v>2.7894879418806975E-4</c:v>
                </c:pt>
                <c:pt idx="7389">
                  <c:v>2.7525615892070031E-4</c:v>
                </c:pt>
                <c:pt idx="7390">
                  <c:v>2.7156352365333982E-4</c:v>
                </c:pt>
                <c:pt idx="7391">
                  <c:v>2.641782531186099E-4</c:v>
                </c:pt>
                <c:pt idx="7392">
                  <c:v>2.6048561785125022E-4</c:v>
                </c:pt>
                <c:pt idx="7393">
                  <c:v>2.5679298258387997E-4</c:v>
                </c:pt>
                <c:pt idx="7394">
                  <c:v>2.4940771204914999E-4</c:v>
                </c:pt>
                <c:pt idx="7395">
                  <c:v>2.4571507678179037E-4</c:v>
                </c:pt>
                <c:pt idx="7396">
                  <c:v>2.420224415144201E-4</c:v>
                </c:pt>
                <c:pt idx="7397">
                  <c:v>2.3463717097969993E-4</c:v>
                </c:pt>
                <c:pt idx="7398">
                  <c:v>2.3094453571232966E-4</c:v>
                </c:pt>
                <c:pt idx="7399">
                  <c:v>2.2725190044497001E-4</c:v>
                </c:pt>
                <c:pt idx="7400">
                  <c:v>2.2355926517759973E-4</c:v>
                </c:pt>
                <c:pt idx="7401">
                  <c:v>2.1986662991024008E-4</c:v>
                </c:pt>
                <c:pt idx="7402">
                  <c:v>2.1617399464287957E-4</c:v>
                </c:pt>
                <c:pt idx="7403">
                  <c:v>2.1248135937551016E-4</c:v>
                </c:pt>
                <c:pt idx="7404">
                  <c:v>2.0509608884078023E-4</c:v>
                </c:pt>
                <c:pt idx="7405">
                  <c:v>2.0140345357341972E-4</c:v>
                </c:pt>
                <c:pt idx="7406">
                  <c:v>1.9771081830605031E-4</c:v>
                </c:pt>
                <c:pt idx="7407">
                  <c:v>1.9401818303868979E-4</c:v>
                </c:pt>
                <c:pt idx="7408">
                  <c:v>1.9032554777133014E-4</c:v>
                </c:pt>
                <c:pt idx="7409">
                  <c:v>1.8663291250395987E-4</c:v>
                </c:pt>
                <c:pt idx="7410">
                  <c:v>1.8294027723660022E-4</c:v>
                </c:pt>
                <c:pt idx="7411">
                  <c:v>1.7924764196922992E-4</c:v>
                </c:pt>
                <c:pt idx="7412">
                  <c:v>1.7186237143449999E-4</c:v>
                </c:pt>
                <c:pt idx="7413">
                  <c:v>1.6816973616714037E-4</c:v>
                </c:pt>
                <c:pt idx="7414">
                  <c:v>1.6447710089977986E-4</c:v>
                </c:pt>
                <c:pt idx="7415">
                  <c:v>1.6078446563240955E-4</c:v>
                </c:pt>
                <c:pt idx="7416">
                  <c:v>1.5709183036504993E-4</c:v>
                </c:pt>
                <c:pt idx="7417">
                  <c:v>1.5339919509767963E-4</c:v>
                </c:pt>
                <c:pt idx="7418">
                  <c:v>1.4970655983032001E-4</c:v>
                </c:pt>
                <c:pt idx="7419">
                  <c:v>1.4601392456296036E-4</c:v>
                </c:pt>
                <c:pt idx="7420">
                  <c:v>1.4232128929559008E-4</c:v>
                </c:pt>
                <c:pt idx="7421">
                  <c:v>1.3862865402823043E-4</c:v>
                </c:pt>
                <c:pt idx="7422">
                  <c:v>1.3493601876086013E-4</c:v>
                </c:pt>
                <c:pt idx="7423">
                  <c:v>1.3124338349349961E-4</c:v>
                </c:pt>
                <c:pt idx="7424">
                  <c:v>1.2755074822613021E-4</c:v>
                </c:pt>
                <c:pt idx="7425">
                  <c:v>1.2385811295876969E-4</c:v>
                </c:pt>
                <c:pt idx="7426">
                  <c:v>1.2016547769141005E-4</c:v>
                </c:pt>
                <c:pt idx="7427">
                  <c:v>1.2016547769141005E-4</c:v>
                </c:pt>
                <c:pt idx="7428">
                  <c:v>1.1647284242403977E-4</c:v>
                </c:pt>
                <c:pt idx="7429">
                  <c:v>1.1278020715668013E-4</c:v>
                </c:pt>
                <c:pt idx="7430">
                  <c:v>1.0908757188930984E-4</c:v>
                </c:pt>
                <c:pt idx="7431">
                  <c:v>1.0539493662195021E-4</c:v>
                </c:pt>
                <c:pt idx="7432">
                  <c:v>1.0170230135458969E-4</c:v>
                </c:pt>
                <c:pt idx="7433">
                  <c:v>9.8009666087220282E-5</c:v>
                </c:pt>
                <c:pt idx="7434">
                  <c:v>9.4317030819859765E-5</c:v>
                </c:pt>
                <c:pt idx="7435">
                  <c:v>9.4317030819859765E-5</c:v>
                </c:pt>
                <c:pt idx="7436">
                  <c:v>9.0624395552490358E-5</c:v>
                </c:pt>
                <c:pt idx="7437">
                  <c:v>8.6931760285129827E-5</c:v>
                </c:pt>
                <c:pt idx="7438">
                  <c:v>8.3239125017760433E-5</c:v>
                </c:pt>
                <c:pt idx="7439">
                  <c:v>7.9546489750399903E-5</c:v>
                </c:pt>
                <c:pt idx="7440">
                  <c:v>7.9546489750399903E-5</c:v>
                </c:pt>
                <c:pt idx="7441">
                  <c:v>7.5853854483040267E-5</c:v>
                </c:pt>
                <c:pt idx="7442">
                  <c:v>7.2161219215669979E-5</c:v>
                </c:pt>
                <c:pt idx="7443">
                  <c:v>6.8468583948310343E-5</c:v>
                </c:pt>
                <c:pt idx="7444">
                  <c:v>6.4775948680940055E-5</c:v>
                </c:pt>
                <c:pt idx="7445">
                  <c:v>6.1083313413580419E-5</c:v>
                </c:pt>
                <c:pt idx="7446">
                  <c:v>6.1083313413580419E-5</c:v>
                </c:pt>
                <c:pt idx="7447">
                  <c:v>5.739067814621013E-5</c:v>
                </c:pt>
                <c:pt idx="7448">
                  <c:v>5.3698042878849607E-5</c:v>
                </c:pt>
                <c:pt idx="7449">
                  <c:v>5.3698042878849607E-5</c:v>
                </c:pt>
                <c:pt idx="7450">
                  <c:v>5.0005407611489971E-5</c:v>
                </c:pt>
                <c:pt idx="7451">
                  <c:v>4.6312772344119676E-5</c:v>
                </c:pt>
                <c:pt idx="7452">
                  <c:v>4.6312772344119676E-5</c:v>
                </c:pt>
                <c:pt idx="7453">
                  <c:v>4.2620137076760047E-5</c:v>
                </c:pt>
                <c:pt idx="7454">
                  <c:v>3.8927501809389752E-5</c:v>
                </c:pt>
                <c:pt idx="7455">
                  <c:v>3.8927501809389752E-5</c:v>
                </c:pt>
                <c:pt idx="7456">
                  <c:v>3.5234866542030116E-5</c:v>
                </c:pt>
                <c:pt idx="7457">
                  <c:v>3.5234866542030116E-5</c:v>
                </c:pt>
                <c:pt idx="7458">
                  <c:v>3.1542231274669599E-5</c:v>
                </c:pt>
                <c:pt idx="7459">
                  <c:v>2.7849596007300192E-5</c:v>
                </c:pt>
                <c:pt idx="7460">
                  <c:v>2.7849596007300192E-5</c:v>
                </c:pt>
                <c:pt idx="7461">
                  <c:v>2.4156960739939671E-5</c:v>
                </c:pt>
                <c:pt idx="7462">
                  <c:v>2.4156960739939671E-5</c:v>
                </c:pt>
                <c:pt idx="7463">
                  <c:v>2.0464325472570267E-5</c:v>
                </c:pt>
                <c:pt idx="7464">
                  <c:v>2.0464325472570267E-5</c:v>
                </c:pt>
                <c:pt idx="7465">
                  <c:v>1.6771690205209744E-5</c:v>
                </c:pt>
                <c:pt idx="7466">
                  <c:v>1.307905493784034E-5</c:v>
                </c:pt>
                <c:pt idx="7467">
                  <c:v>1.307905493784034E-5</c:v>
                </c:pt>
                <c:pt idx="7468">
                  <c:v>9.3864196704798179E-6</c:v>
                </c:pt>
                <c:pt idx="7469">
                  <c:v>9.3864196704798179E-6</c:v>
                </c:pt>
                <c:pt idx="7470">
                  <c:v>5.6937844031201837E-6</c:v>
                </c:pt>
                <c:pt idx="7471">
                  <c:v>5.6937844031201837E-6</c:v>
                </c:pt>
                <c:pt idx="7472">
                  <c:v>2.0011491357498912E-6</c:v>
                </c:pt>
                <c:pt idx="7473">
                  <c:v>2.0011491357498912E-6</c:v>
                </c:pt>
                <c:pt idx="7474">
                  <c:v>2.0011491357498912E-6</c:v>
                </c:pt>
                <c:pt idx="7475">
                  <c:v>-1.691486131609743E-6</c:v>
                </c:pt>
                <c:pt idx="7476">
                  <c:v>-1.691486131609743E-6</c:v>
                </c:pt>
                <c:pt idx="7477">
                  <c:v>-1.691486131609743E-6</c:v>
                </c:pt>
                <c:pt idx="7478">
                  <c:v>-5.3841213989800355E-6</c:v>
                </c:pt>
                <c:pt idx="7479">
                  <c:v>-5.3841213989800355E-6</c:v>
                </c:pt>
                <c:pt idx="7480">
                  <c:v>-9.0767566663396697E-6</c:v>
                </c:pt>
                <c:pt idx="7481">
                  <c:v>-9.0767566663396697E-6</c:v>
                </c:pt>
                <c:pt idx="7482">
                  <c:v>-9.0767566663396697E-6</c:v>
                </c:pt>
                <c:pt idx="7483">
                  <c:v>-1.2769391933709961E-5</c:v>
                </c:pt>
                <c:pt idx="7484">
                  <c:v>-1.2769391933709961E-5</c:v>
                </c:pt>
                <c:pt idx="7485">
                  <c:v>-1.2769391933709961E-5</c:v>
                </c:pt>
                <c:pt idx="7486">
                  <c:v>-1.6462027201069596E-5</c:v>
                </c:pt>
                <c:pt idx="7487">
                  <c:v>-1.6462027201069596E-5</c:v>
                </c:pt>
                <c:pt idx="7488">
                  <c:v>-1.6462027201069596E-5</c:v>
                </c:pt>
                <c:pt idx="7489">
                  <c:v>-1.6462027201069596E-5</c:v>
                </c:pt>
                <c:pt idx="7490">
                  <c:v>-2.0154662468430119E-5</c:v>
                </c:pt>
                <c:pt idx="7491">
                  <c:v>-2.0154662468430119E-5</c:v>
                </c:pt>
                <c:pt idx="7492">
                  <c:v>-2.0154662468430119E-5</c:v>
                </c:pt>
                <c:pt idx="7493">
                  <c:v>-2.0154662468430119E-5</c:v>
                </c:pt>
                <c:pt idx="7494">
                  <c:v>-2.0154662468430119E-5</c:v>
                </c:pt>
                <c:pt idx="7495">
                  <c:v>-2.0154662468430119E-5</c:v>
                </c:pt>
                <c:pt idx="7496">
                  <c:v>-2.0154662468430119E-5</c:v>
                </c:pt>
                <c:pt idx="7497">
                  <c:v>-2.0154662468430119E-5</c:v>
                </c:pt>
                <c:pt idx="7498">
                  <c:v>-2.3847297735800411E-5</c:v>
                </c:pt>
                <c:pt idx="7499">
                  <c:v>-2.3847297735800411E-5</c:v>
                </c:pt>
                <c:pt idx="7500">
                  <c:v>-2.3847297735800411E-5</c:v>
                </c:pt>
                <c:pt idx="7501">
                  <c:v>-2.3847297735800411E-5</c:v>
                </c:pt>
                <c:pt idx="7502">
                  <c:v>-2.3847297735800411E-5</c:v>
                </c:pt>
                <c:pt idx="7503">
                  <c:v>-2.3847297735800411E-5</c:v>
                </c:pt>
                <c:pt idx="7504">
                  <c:v>-2.3847297735800411E-5</c:v>
                </c:pt>
                <c:pt idx="7505">
                  <c:v>-2.3847297735800411E-5</c:v>
                </c:pt>
                <c:pt idx="7506">
                  <c:v>-2.3847297735800411E-5</c:v>
                </c:pt>
                <c:pt idx="7507">
                  <c:v>-2.3847297735800411E-5</c:v>
                </c:pt>
                <c:pt idx="7508">
                  <c:v>-2.3847297735800411E-5</c:v>
                </c:pt>
                <c:pt idx="7509">
                  <c:v>-2.7539933003160043E-5</c:v>
                </c:pt>
                <c:pt idx="7510">
                  <c:v>-2.3847297735800411E-5</c:v>
                </c:pt>
                <c:pt idx="7511">
                  <c:v>-2.7539933003160043E-5</c:v>
                </c:pt>
                <c:pt idx="7512">
                  <c:v>-2.7539933003160043E-5</c:v>
                </c:pt>
                <c:pt idx="7513">
                  <c:v>-2.3847297735800411E-5</c:v>
                </c:pt>
                <c:pt idx="7514">
                  <c:v>-2.3847297735800411E-5</c:v>
                </c:pt>
                <c:pt idx="7515">
                  <c:v>-2.3847297735800411E-5</c:v>
                </c:pt>
                <c:pt idx="7516">
                  <c:v>-2.3847297735800411E-5</c:v>
                </c:pt>
                <c:pt idx="7517">
                  <c:v>-2.3847297735800411E-5</c:v>
                </c:pt>
                <c:pt idx="7518">
                  <c:v>-2.3847297735800411E-5</c:v>
                </c:pt>
                <c:pt idx="7519">
                  <c:v>-2.3847297735800411E-5</c:v>
                </c:pt>
                <c:pt idx="7520">
                  <c:v>-2.3847297735800411E-5</c:v>
                </c:pt>
                <c:pt idx="7521">
                  <c:v>-2.3847297735800411E-5</c:v>
                </c:pt>
                <c:pt idx="7522">
                  <c:v>-2.3847297735800411E-5</c:v>
                </c:pt>
                <c:pt idx="7523">
                  <c:v>-2.3847297735800411E-5</c:v>
                </c:pt>
                <c:pt idx="7524">
                  <c:v>-2.3847297735800411E-5</c:v>
                </c:pt>
                <c:pt idx="7525">
                  <c:v>-2.3847297735800411E-5</c:v>
                </c:pt>
                <c:pt idx="7526">
                  <c:v>-2.3847297735800411E-5</c:v>
                </c:pt>
                <c:pt idx="7527">
                  <c:v>-2.3847297735800411E-5</c:v>
                </c:pt>
                <c:pt idx="7528">
                  <c:v>-2.3847297735800411E-5</c:v>
                </c:pt>
                <c:pt idx="7529">
                  <c:v>-2.3847297735800411E-5</c:v>
                </c:pt>
                <c:pt idx="7530">
                  <c:v>-2.3847297735800411E-5</c:v>
                </c:pt>
                <c:pt idx="7531">
                  <c:v>-2.3847297735800411E-5</c:v>
                </c:pt>
                <c:pt idx="7532">
                  <c:v>-2.3847297735800411E-5</c:v>
                </c:pt>
                <c:pt idx="7533">
                  <c:v>-2.3847297735800411E-5</c:v>
                </c:pt>
                <c:pt idx="7534">
                  <c:v>-2.3847297735800411E-5</c:v>
                </c:pt>
                <c:pt idx="7535">
                  <c:v>-2.3847297735800411E-5</c:v>
                </c:pt>
                <c:pt idx="7536">
                  <c:v>-2.3847297735800411E-5</c:v>
                </c:pt>
                <c:pt idx="7537">
                  <c:v>-2.3847297735800411E-5</c:v>
                </c:pt>
                <c:pt idx="7538">
                  <c:v>-2.3847297735800411E-5</c:v>
                </c:pt>
                <c:pt idx="7539">
                  <c:v>-2.3847297735800411E-5</c:v>
                </c:pt>
                <c:pt idx="7540">
                  <c:v>-2.3847297735800411E-5</c:v>
                </c:pt>
                <c:pt idx="7541">
                  <c:v>-2.3847297735800411E-5</c:v>
                </c:pt>
                <c:pt idx="7542">
                  <c:v>-2.3847297735800411E-5</c:v>
                </c:pt>
                <c:pt idx="7543">
                  <c:v>-2.3847297735800411E-5</c:v>
                </c:pt>
                <c:pt idx="7544">
                  <c:v>-2.3847297735800411E-5</c:v>
                </c:pt>
                <c:pt idx="7545">
                  <c:v>-2.3847297735800411E-5</c:v>
                </c:pt>
                <c:pt idx="7546">
                  <c:v>-2.3847297735800411E-5</c:v>
                </c:pt>
                <c:pt idx="7547">
                  <c:v>-2.3847297735800411E-5</c:v>
                </c:pt>
                <c:pt idx="7548">
                  <c:v>-2.3847297735800411E-5</c:v>
                </c:pt>
                <c:pt idx="7549">
                  <c:v>-2.3847297735800411E-5</c:v>
                </c:pt>
                <c:pt idx="7550">
                  <c:v>-2.3847297735800411E-5</c:v>
                </c:pt>
                <c:pt idx="7551">
                  <c:v>-2.3847297735800411E-5</c:v>
                </c:pt>
                <c:pt idx="7552">
                  <c:v>-2.3847297735800411E-5</c:v>
                </c:pt>
                <c:pt idx="7553">
                  <c:v>-2.3847297735800411E-5</c:v>
                </c:pt>
                <c:pt idx="7554">
                  <c:v>-2.3847297735800411E-5</c:v>
                </c:pt>
                <c:pt idx="7555">
                  <c:v>-2.3847297735800411E-5</c:v>
                </c:pt>
                <c:pt idx="7556">
                  <c:v>-2.3847297735800411E-5</c:v>
                </c:pt>
                <c:pt idx="7557">
                  <c:v>-2.3847297735800411E-5</c:v>
                </c:pt>
                <c:pt idx="7558">
                  <c:v>-2.3847297735800411E-5</c:v>
                </c:pt>
                <c:pt idx="7559">
                  <c:v>-2.3847297735800411E-5</c:v>
                </c:pt>
                <c:pt idx="7560">
                  <c:v>-2.3847297735800411E-5</c:v>
                </c:pt>
                <c:pt idx="7561">
                  <c:v>-2.3847297735800411E-5</c:v>
                </c:pt>
                <c:pt idx="7562">
                  <c:v>-2.3847297735800411E-5</c:v>
                </c:pt>
                <c:pt idx="7563">
                  <c:v>-2.3847297735800411E-5</c:v>
                </c:pt>
                <c:pt idx="7564">
                  <c:v>-2.3847297735800411E-5</c:v>
                </c:pt>
                <c:pt idx="7565">
                  <c:v>-2.7539933003160043E-5</c:v>
                </c:pt>
                <c:pt idx="7566">
                  <c:v>-2.3847297735800411E-5</c:v>
                </c:pt>
                <c:pt idx="7567">
                  <c:v>-2.3847297735800411E-5</c:v>
                </c:pt>
                <c:pt idx="7568">
                  <c:v>-2.7539933003160043E-5</c:v>
                </c:pt>
                <c:pt idx="7569">
                  <c:v>-2.7539933003160043E-5</c:v>
                </c:pt>
                <c:pt idx="7570">
                  <c:v>-2.3847297735800411E-5</c:v>
                </c:pt>
                <c:pt idx="7571">
                  <c:v>-2.3847297735800411E-5</c:v>
                </c:pt>
                <c:pt idx="7572">
                  <c:v>-2.7539933003160043E-5</c:v>
                </c:pt>
                <c:pt idx="7573">
                  <c:v>-2.7539933003160043E-5</c:v>
                </c:pt>
                <c:pt idx="7574">
                  <c:v>-2.7539933003160043E-5</c:v>
                </c:pt>
                <c:pt idx="7575">
                  <c:v>-2.7539933003160043E-5</c:v>
                </c:pt>
                <c:pt idx="7576">
                  <c:v>-2.7539933003160043E-5</c:v>
                </c:pt>
                <c:pt idx="7577">
                  <c:v>-2.7539933003160043E-5</c:v>
                </c:pt>
                <c:pt idx="7578">
                  <c:v>-2.7539933003160043E-5</c:v>
                </c:pt>
                <c:pt idx="7579">
                  <c:v>-2.7539933003160043E-5</c:v>
                </c:pt>
                <c:pt idx="7580">
                  <c:v>-2.3847297735800411E-5</c:v>
                </c:pt>
                <c:pt idx="7581">
                  <c:v>-2.3847297735800411E-5</c:v>
                </c:pt>
                <c:pt idx="7582">
                  <c:v>-2.3847297735800411E-5</c:v>
                </c:pt>
                <c:pt idx="7583">
                  <c:v>-2.3847297735800411E-5</c:v>
                </c:pt>
                <c:pt idx="7584">
                  <c:v>-2.3847297735800411E-5</c:v>
                </c:pt>
                <c:pt idx="7585">
                  <c:v>-2.3847297735800411E-5</c:v>
                </c:pt>
                <c:pt idx="7586">
                  <c:v>-2.3847297735800411E-5</c:v>
                </c:pt>
                <c:pt idx="7587">
                  <c:v>-2.3847297735800411E-5</c:v>
                </c:pt>
                <c:pt idx="7588">
                  <c:v>-2.3847297735800411E-5</c:v>
                </c:pt>
                <c:pt idx="7589">
                  <c:v>-2.3847297735800411E-5</c:v>
                </c:pt>
                <c:pt idx="7590">
                  <c:v>-2.3847297735800411E-5</c:v>
                </c:pt>
                <c:pt idx="7591">
                  <c:v>-2.3847297735800411E-5</c:v>
                </c:pt>
                <c:pt idx="7592">
                  <c:v>-2.3847297735800411E-5</c:v>
                </c:pt>
                <c:pt idx="7593">
                  <c:v>-2.3847297735800411E-5</c:v>
                </c:pt>
                <c:pt idx="7594">
                  <c:v>-2.7539933003160043E-5</c:v>
                </c:pt>
                <c:pt idx="7595">
                  <c:v>-2.7539933003160043E-5</c:v>
                </c:pt>
                <c:pt idx="7596">
                  <c:v>-2.7539933003160043E-5</c:v>
                </c:pt>
                <c:pt idx="7597">
                  <c:v>-2.7539933003160043E-5</c:v>
                </c:pt>
                <c:pt idx="7598">
                  <c:v>-2.7539933003160043E-5</c:v>
                </c:pt>
                <c:pt idx="7599">
                  <c:v>-2.7539933003160043E-5</c:v>
                </c:pt>
                <c:pt idx="7600">
                  <c:v>-2.7539933003160043E-5</c:v>
                </c:pt>
                <c:pt idx="7601">
                  <c:v>-2.7539933003160043E-5</c:v>
                </c:pt>
                <c:pt idx="7602">
                  <c:v>-2.7539933003160043E-5</c:v>
                </c:pt>
                <c:pt idx="7603">
                  <c:v>-2.7539933003160043E-5</c:v>
                </c:pt>
                <c:pt idx="7604">
                  <c:v>-2.7539933003160043E-5</c:v>
                </c:pt>
                <c:pt idx="7605">
                  <c:v>-2.7539933003160043E-5</c:v>
                </c:pt>
                <c:pt idx="7606">
                  <c:v>-2.7539933003160043E-5</c:v>
                </c:pt>
                <c:pt idx="7607">
                  <c:v>-2.3847297735800411E-5</c:v>
                </c:pt>
                <c:pt idx="7608">
                  <c:v>-2.3847297735800411E-5</c:v>
                </c:pt>
                <c:pt idx="7609">
                  <c:v>-2.3847297735800411E-5</c:v>
                </c:pt>
                <c:pt idx="7610">
                  <c:v>-2.3847297735800411E-5</c:v>
                </c:pt>
                <c:pt idx="7611">
                  <c:v>-2.7539933003160043E-5</c:v>
                </c:pt>
                <c:pt idx="7612">
                  <c:v>-2.7539933003160043E-5</c:v>
                </c:pt>
                <c:pt idx="7613">
                  <c:v>-2.3847297735800411E-5</c:v>
                </c:pt>
                <c:pt idx="7614">
                  <c:v>-2.3847297735800411E-5</c:v>
                </c:pt>
                <c:pt idx="7615">
                  <c:v>-2.7539933003160043E-5</c:v>
                </c:pt>
                <c:pt idx="7616">
                  <c:v>-2.3847297735800411E-5</c:v>
                </c:pt>
                <c:pt idx="7617">
                  <c:v>-2.7539933003160043E-5</c:v>
                </c:pt>
                <c:pt idx="7618">
                  <c:v>-2.7539933003160043E-5</c:v>
                </c:pt>
                <c:pt idx="7619">
                  <c:v>-2.3847297735800411E-5</c:v>
                </c:pt>
                <c:pt idx="7620">
                  <c:v>-2.3847297735800411E-5</c:v>
                </c:pt>
                <c:pt idx="7621">
                  <c:v>-2.3847297735800411E-5</c:v>
                </c:pt>
                <c:pt idx="7622">
                  <c:v>-2.7539933003160043E-5</c:v>
                </c:pt>
                <c:pt idx="7623">
                  <c:v>-2.3847297735800411E-5</c:v>
                </c:pt>
                <c:pt idx="7624">
                  <c:v>-2.7539933003160043E-5</c:v>
                </c:pt>
                <c:pt idx="7625">
                  <c:v>-2.7539933003160043E-5</c:v>
                </c:pt>
                <c:pt idx="7626">
                  <c:v>-2.7539933003160043E-5</c:v>
                </c:pt>
                <c:pt idx="7627">
                  <c:v>-2.7539933003160043E-5</c:v>
                </c:pt>
                <c:pt idx="7628">
                  <c:v>-2.7539933003160043E-5</c:v>
                </c:pt>
                <c:pt idx="7629">
                  <c:v>-2.7539933003160043E-5</c:v>
                </c:pt>
                <c:pt idx="7630">
                  <c:v>-2.7539933003160043E-5</c:v>
                </c:pt>
                <c:pt idx="7631">
                  <c:v>-2.7539933003160043E-5</c:v>
                </c:pt>
                <c:pt idx="7632">
                  <c:v>-2.7539933003160043E-5</c:v>
                </c:pt>
                <c:pt idx="7633">
                  <c:v>-2.7539933003160043E-5</c:v>
                </c:pt>
                <c:pt idx="7634">
                  <c:v>-2.7539933003160043E-5</c:v>
                </c:pt>
                <c:pt idx="7635">
                  <c:v>-2.7539933003160043E-5</c:v>
                </c:pt>
                <c:pt idx="7636">
                  <c:v>-2.7539933003160043E-5</c:v>
                </c:pt>
                <c:pt idx="7637">
                  <c:v>-2.7539933003160043E-5</c:v>
                </c:pt>
                <c:pt idx="7638">
                  <c:v>-2.7539933003160043E-5</c:v>
                </c:pt>
                <c:pt idx="7639">
                  <c:v>-2.7539933003160043E-5</c:v>
                </c:pt>
                <c:pt idx="7640">
                  <c:v>-2.7539933003160043E-5</c:v>
                </c:pt>
                <c:pt idx="7641">
                  <c:v>-2.7539933003160043E-5</c:v>
                </c:pt>
                <c:pt idx="7642">
                  <c:v>-2.7539933003160043E-5</c:v>
                </c:pt>
                <c:pt idx="7643">
                  <c:v>-2.7539933003160043E-5</c:v>
                </c:pt>
                <c:pt idx="7644">
                  <c:v>-2.7539933003160043E-5</c:v>
                </c:pt>
                <c:pt idx="7645">
                  <c:v>-2.7539933003160043E-5</c:v>
                </c:pt>
                <c:pt idx="7646">
                  <c:v>-2.3847297735800411E-5</c:v>
                </c:pt>
                <c:pt idx="7647">
                  <c:v>-2.7539933003160043E-5</c:v>
                </c:pt>
                <c:pt idx="7648">
                  <c:v>-2.7539933003160043E-5</c:v>
                </c:pt>
                <c:pt idx="7649">
                  <c:v>-2.7539933003160043E-5</c:v>
                </c:pt>
                <c:pt idx="7650">
                  <c:v>-2.7539933003160043E-5</c:v>
                </c:pt>
                <c:pt idx="7651">
                  <c:v>-2.7539933003160043E-5</c:v>
                </c:pt>
                <c:pt idx="7652">
                  <c:v>-2.7539933003160043E-5</c:v>
                </c:pt>
                <c:pt idx="7653">
                  <c:v>-2.3847297735800411E-5</c:v>
                </c:pt>
                <c:pt idx="7654">
                  <c:v>-2.3847297735800411E-5</c:v>
                </c:pt>
                <c:pt idx="7655">
                  <c:v>-2.7539933003160043E-5</c:v>
                </c:pt>
                <c:pt idx="7656">
                  <c:v>-2.7539933003160043E-5</c:v>
                </c:pt>
                <c:pt idx="7657">
                  <c:v>-2.7539933003160043E-5</c:v>
                </c:pt>
                <c:pt idx="7658">
                  <c:v>-2.7539933003160043E-5</c:v>
                </c:pt>
                <c:pt idx="7659">
                  <c:v>-2.3847297735800411E-5</c:v>
                </c:pt>
                <c:pt idx="7660">
                  <c:v>-2.7539933003160043E-5</c:v>
                </c:pt>
                <c:pt idx="7661">
                  <c:v>-2.3847297735800411E-5</c:v>
                </c:pt>
                <c:pt idx="7662">
                  <c:v>-2.3847297735800411E-5</c:v>
                </c:pt>
                <c:pt idx="7663">
                  <c:v>-2.3847297735800411E-5</c:v>
                </c:pt>
                <c:pt idx="7664">
                  <c:v>-2.3847297735800411E-5</c:v>
                </c:pt>
                <c:pt idx="7665">
                  <c:v>-2.3847297735800411E-5</c:v>
                </c:pt>
                <c:pt idx="7666">
                  <c:v>-2.3847297735800411E-5</c:v>
                </c:pt>
                <c:pt idx="7667">
                  <c:v>-2.7539933003160043E-5</c:v>
                </c:pt>
                <c:pt idx="7668">
                  <c:v>-2.3847297735800411E-5</c:v>
                </c:pt>
                <c:pt idx="7669">
                  <c:v>-2.3847297735800411E-5</c:v>
                </c:pt>
                <c:pt idx="7670">
                  <c:v>-2.7539933003160043E-5</c:v>
                </c:pt>
                <c:pt idx="7671">
                  <c:v>-2.7539933003160043E-5</c:v>
                </c:pt>
                <c:pt idx="7672">
                  <c:v>-2.3847297735800411E-5</c:v>
                </c:pt>
                <c:pt idx="7673">
                  <c:v>-2.3847297735800411E-5</c:v>
                </c:pt>
                <c:pt idx="7674">
                  <c:v>-2.7539933003160043E-5</c:v>
                </c:pt>
                <c:pt idx="7675">
                  <c:v>-2.3847297735800411E-5</c:v>
                </c:pt>
                <c:pt idx="7676">
                  <c:v>-2.7539933003160043E-5</c:v>
                </c:pt>
                <c:pt idx="7677">
                  <c:v>-2.7539933003160043E-5</c:v>
                </c:pt>
                <c:pt idx="7678">
                  <c:v>-2.7539933003160043E-5</c:v>
                </c:pt>
                <c:pt idx="7679">
                  <c:v>-2.7539933003160043E-5</c:v>
                </c:pt>
                <c:pt idx="7680">
                  <c:v>-2.7539933003160043E-5</c:v>
                </c:pt>
                <c:pt idx="7681">
                  <c:v>-2.7539933003160043E-5</c:v>
                </c:pt>
                <c:pt idx="7682">
                  <c:v>-2.7539933003160043E-5</c:v>
                </c:pt>
                <c:pt idx="7683">
                  <c:v>-2.7539933003160043E-5</c:v>
                </c:pt>
                <c:pt idx="7684">
                  <c:v>-2.7539933003160043E-5</c:v>
                </c:pt>
                <c:pt idx="7685">
                  <c:v>-2.7539933003160043E-5</c:v>
                </c:pt>
                <c:pt idx="7686">
                  <c:v>-2.7539933003160043E-5</c:v>
                </c:pt>
                <c:pt idx="7687">
                  <c:v>-2.7539933003160043E-5</c:v>
                </c:pt>
                <c:pt idx="7688">
                  <c:v>-2.7539933003160043E-5</c:v>
                </c:pt>
                <c:pt idx="7689">
                  <c:v>-2.7539933003160043E-5</c:v>
                </c:pt>
                <c:pt idx="7690">
                  <c:v>-2.7539933003160043E-5</c:v>
                </c:pt>
                <c:pt idx="7691">
                  <c:v>-2.7539933003160043E-5</c:v>
                </c:pt>
                <c:pt idx="7692">
                  <c:v>-2.7539933003160043E-5</c:v>
                </c:pt>
                <c:pt idx="7693">
                  <c:v>-2.7539933003160043E-5</c:v>
                </c:pt>
                <c:pt idx="7694">
                  <c:v>-2.7539933003160043E-5</c:v>
                </c:pt>
                <c:pt idx="7695">
                  <c:v>-2.7539933003160043E-5</c:v>
                </c:pt>
                <c:pt idx="7696">
                  <c:v>-2.7539933003160043E-5</c:v>
                </c:pt>
                <c:pt idx="7697">
                  <c:v>-2.7539933003160043E-5</c:v>
                </c:pt>
                <c:pt idx="7698">
                  <c:v>-2.7539933003160043E-5</c:v>
                </c:pt>
                <c:pt idx="7699">
                  <c:v>-2.7539933003160043E-5</c:v>
                </c:pt>
                <c:pt idx="7700">
                  <c:v>-2.7539933003160043E-5</c:v>
                </c:pt>
                <c:pt idx="7701">
                  <c:v>-2.7539933003160043E-5</c:v>
                </c:pt>
                <c:pt idx="7702">
                  <c:v>-2.7539933003160043E-5</c:v>
                </c:pt>
                <c:pt idx="7703">
                  <c:v>-2.7539933003160043E-5</c:v>
                </c:pt>
                <c:pt idx="7704">
                  <c:v>-2.7539933003160043E-5</c:v>
                </c:pt>
                <c:pt idx="7705">
                  <c:v>-2.7539933003160043E-5</c:v>
                </c:pt>
                <c:pt idx="7706">
                  <c:v>-2.7539933003160043E-5</c:v>
                </c:pt>
                <c:pt idx="7707">
                  <c:v>-2.7539933003160043E-5</c:v>
                </c:pt>
                <c:pt idx="7708">
                  <c:v>-2.7539933003160043E-5</c:v>
                </c:pt>
                <c:pt idx="7709">
                  <c:v>-2.7539933003160043E-5</c:v>
                </c:pt>
                <c:pt idx="7710">
                  <c:v>-2.7539933003160043E-5</c:v>
                </c:pt>
                <c:pt idx="7711">
                  <c:v>-2.7539933003160043E-5</c:v>
                </c:pt>
                <c:pt idx="7712">
                  <c:v>-2.7539933003160043E-5</c:v>
                </c:pt>
                <c:pt idx="7713">
                  <c:v>4.2296156961527044E-4</c:v>
                </c:pt>
                <c:pt idx="7714">
                  <c:v>6.9252394413286034E-4</c:v>
                </c:pt>
                <c:pt idx="7715">
                  <c:v>6.8513867359813036E-4</c:v>
                </c:pt>
                <c:pt idx="7716">
                  <c:v>6.7775340306339962E-4</c:v>
                </c:pt>
                <c:pt idx="7717">
                  <c:v>6.7036813252866964E-4</c:v>
                </c:pt>
                <c:pt idx="7718">
                  <c:v>6.6298286199393977E-4</c:v>
                </c:pt>
                <c:pt idx="7719">
                  <c:v>6.5929022672658009E-4</c:v>
                </c:pt>
                <c:pt idx="7720">
                  <c:v>6.5190495619185022E-4</c:v>
                </c:pt>
                <c:pt idx="7721">
                  <c:v>6.4451968565712025E-4</c:v>
                </c:pt>
                <c:pt idx="7722">
                  <c:v>6.408270503897597E-4</c:v>
                </c:pt>
                <c:pt idx="7723">
                  <c:v>6.3344177985502983E-4</c:v>
                </c:pt>
                <c:pt idx="7724">
                  <c:v>6.2605650932029985E-4</c:v>
                </c:pt>
                <c:pt idx="7725">
                  <c:v>6.2236387405294029E-4</c:v>
                </c:pt>
                <c:pt idx="7726">
                  <c:v>6.1497860351821031E-4</c:v>
                </c:pt>
                <c:pt idx="7727">
                  <c:v>6.0759333298348044E-4</c:v>
                </c:pt>
                <c:pt idx="7728">
                  <c:v>6.0390069771611989E-4</c:v>
                </c:pt>
                <c:pt idx="7729">
                  <c:v>5.9651542718138992E-4</c:v>
                </c:pt>
                <c:pt idx="7730">
                  <c:v>5.8913015664666005E-4</c:v>
                </c:pt>
                <c:pt idx="7731">
                  <c:v>5.8543752137930037E-4</c:v>
                </c:pt>
                <c:pt idx="7732">
                  <c:v>5.7805225084456952E-4</c:v>
                </c:pt>
                <c:pt idx="7733">
                  <c:v>5.743596155772002E-4</c:v>
                </c:pt>
                <c:pt idx="7734">
                  <c:v>5.6697434504247022E-4</c:v>
                </c:pt>
                <c:pt idx="7735">
                  <c:v>5.5958907450775011E-4</c:v>
                </c:pt>
                <c:pt idx="7736">
                  <c:v>5.558964392403798E-4</c:v>
                </c:pt>
                <c:pt idx="7737">
                  <c:v>5.4851116870564983E-4</c:v>
                </c:pt>
                <c:pt idx="7738">
                  <c:v>5.4112589817092971E-4</c:v>
                </c:pt>
                <c:pt idx="7739">
                  <c:v>5.3743326290356028E-4</c:v>
                </c:pt>
                <c:pt idx="7740">
                  <c:v>5.3004799236883041E-4</c:v>
                </c:pt>
                <c:pt idx="7741">
                  <c:v>5.2266272183409956E-4</c:v>
                </c:pt>
                <c:pt idx="7742">
                  <c:v>5.1897008656673989E-4</c:v>
                </c:pt>
                <c:pt idx="7743">
                  <c:v>5.1527745129938032E-4</c:v>
                </c:pt>
                <c:pt idx="7744">
                  <c:v>5.0789218076465034E-4</c:v>
                </c:pt>
                <c:pt idx="7745">
                  <c:v>5.0419954549728004E-4</c:v>
                </c:pt>
                <c:pt idx="7746">
                  <c:v>4.9681427496255017E-4</c:v>
                </c:pt>
                <c:pt idx="7747">
                  <c:v>4.8942900442782995E-4</c:v>
                </c:pt>
                <c:pt idx="7748">
                  <c:v>4.857363691604597E-4</c:v>
                </c:pt>
                <c:pt idx="7749">
                  <c:v>4.7835109862572978E-4</c:v>
                </c:pt>
                <c:pt idx="7750">
                  <c:v>4.7465846335837015E-4</c:v>
                </c:pt>
                <c:pt idx="7751">
                  <c:v>4.6727319282364023E-4</c:v>
                </c:pt>
                <c:pt idx="7752">
                  <c:v>4.6358055755627969E-4</c:v>
                </c:pt>
                <c:pt idx="7753">
                  <c:v>4.5619528702154976E-4</c:v>
                </c:pt>
                <c:pt idx="7754">
                  <c:v>4.5250265175418038E-4</c:v>
                </c:pt>
                <c:pt idx="7755">
                  <c:v>4.4511738121946022E-4</c:v>
                </c:pt>
                <c:pt idx="7756">
                  <c:v>4.4142474595208991E-4</c:v>
                </c:pt>
                <c:pt idx="7757">
                  <c:v>4.3403947541735999E-4</c:v>
                </c:pt>
                <c:pt idx="7758">
                  <c:v>4.3034684015000037E-4</c:v>
                </c:pt>
                <c:pt idx="7759">
                  <c:v>4.2296156961527044E-4</c:v>
                </c:pt>
                <c:pt idx="7760">
                  <c:v>4.192689343479099E-4</c:v>
                </c:pt>
                <c:pt idx="7761">
                  <c:v>4.155762990805396E-4</c:v>
                </c:pt>
                <c:pt idx="7762">
                  <c:v>4.0819102854580967E-4</c:v>
                </c:pt>
                <c:pt idx="7763">
                  <c:v>4.0449839327845005E-4</c:v>
                </c:pt>
                <c:pt idx="7764">
                  <c:v>3.9711312274372013E-4</c:v>
                </c:pt>
                <c:pt idx="7765">
                  <c:v>3.9342048747635958E-4</c:v>
                </c:pt>
                <c:pt idx="7766">
                  <c:v>3.8603521694162966E-4</c:v>
                </c:pt>
                <c:pt idx="7767">
                  <c:v>3.8234258167426028E-4</c:v>
                </c:pt>
                <c:pt idx="7768">
                  <c:v>3.7864994640689973E-4</c:v>
                </c:pt>
                <c:pt idx="7769">
                  <c:v>3.7126467587216981E-4</c:v>
                </c:pt>
                <c:pt idx="7770">
                  <c:v>3.6757204060481019E-4</c:v>
                </c:pt>
                <c:pt idx="7771">
                  <c:v>3.6018677007008026E-4</c:v>
                </c:pt>
                <c:pt idx="7772">
                  <c:v>3.5649413480271972E-4</c:v>
                </c:pt>
                <c:pt idx="7773">
                  <c:v>3.5280149953535034E-4</c:v>
                </c:pt>
                <c:pt idx="7774">
                  <c:v>3.4541622900062042E-4</c:v>
                </c:pt>
                <c:pt idx="7775">
                  <c:v>3.4172359373325987E-4</c:v>
                </c:pt>
                <c:pt idx="7776">
                  <c:v>3.3803095846588962E-4</c:v>
                </c:pt>
                <c:pt idx="7777">
                  <c:v>3.3064568793117032E-4</c:v>
                </c:pt>
                <c:pt idx="7778">
                  <c:v>3.2695305266380002E-4</c:v>
                </c:pt>
                <c:pt idx="7779">
                  <c:v>3.195677821290701E-4</c:v>
                </c:pt>
                <c:pt idx="7780">
                  <c:v>3.1587514686170961E-4</c:v>
                </c:pt>
                <c:pt idx="7781">
                  <c:v>3.1218251159434017E-4</c:v>
                </c:pt>
                <c:pt idx="7782">
                  <c:v>3.0848987632697968E-4</c:v>
                </c:pt>
                <c:pt idx="7783">
                  <c:v>3.0110460579224976E-4</c:v>
                </c:pt>
                <c:pt idx="7784">
                  <c:v>2.9741197052489008E-4</c:v>
                </c:pt>
                <c:pt idx="7785">
                  <c:v>2.9371933525751978E-4</c:v>
                </c:pt>
                <c:pt idx="7786">
                  <c:v>2.8633406472279967E-4</c:v>
                </c:pt>
                <c:pt idx="7787">
                  <c:v>2.8264142945543024E-4</c:v>
                </c:pt>
                <c:pt idx="7788">
                  <c:v>2.7894879418806975E-4</c:v>
                </c:pt>
                <c:pt idx="7789">
                  <c:v>2.7525615892070031E-4</c:v>
                </c:pt>
                <c:pt idx="7790">
                  <c:v>2.7156352365333982E-4</c:v>
                </c:pt>
                <c:pt idx="7791">
                  <c:v>2.641782531186099E-4</c:v>
                </c:pt>
                <c:pt idx="7792">
                  <c:v>2.6048561785125022E-4</c:v>
                </c:pt>
                <c:pt idx="7793">
                  <c:v>2.5679298258387997E-4</c:v>
                </c:pt>
                <c:pt idx="7794">
                  <c:v>2.4940771204914999E-4</c:v>
                </c:pt>
                <c:pt idx="7795">
                  <c:v>2.4571507678179037E-4</c:v>
                </c:pt>
                <c:pt idx="7796">
                  <c:v>2.420224415144201E-4</c:v>
                </c:pt>
                <c:pt idx="7797">
                  <c:v>2.3463717097969993E-4</c:v>
                </c:pt>
                <c:pt idx="7798">
                  <c:v>2.3094453571232966E-4</c:v>
                </c:pt>
                <c:pt idx="7799">
                  <c:v>2.2725190044497001E-4</c:v>
                </c:pt>
                <c:pt idx="7800">
                  <c:v>2.2355926517759973E-4</c:v>
                </c:pt>
                <c:pt idx="7801">
                  <c:v>2.1986662991024008E-4</c:v>
                </c:pt>
                <c:pt idx="7802">
                  <c:v>2.1617399464287957E-4</c:v>
                </c:pt>
                <c:pt idx="7803">
                  <c:v>2.0878872410814964E-4</c:v>
                </c:pt>
                <c:pt idx="7804">
                  <c:v>2.0509608884078023E-4</c:v>
                </c:pt>
                <c:pt idx="7805">
                  <c:v>2.0140345357341972E-4</c:v>
                </c:pt>
                <c:pt idx="7806">
                  <c:v>1.9771081830605031E-4</c:v>
                </c:pt>
                <c:pt idx="7807">
                  <c:v>1.9401818303868979E-4</c:v>
                </c:pt>
                <c:pt idx="7808">
                  <c:v>1.9032554777133014E-4</c:v>
                </c:pt>
                <c:pt idx="7809">
                  <c:v>1.8294027723660022E-4</c:v>
                </c:pt>
                <c:pt idx="7810">
                  <c:v>1.7924764196922992E-4</c:v>
                </c:pt>
                <c:pt idx="7811">
                  <c:v>1.755550067018703E-4</c:v>
                </c:pt>
                <c:pt idx="7812">
                  <c:v>1.7186237143449999E-4</c:v>
                </c:pt>
                <c:pt idx="7813">
                  <c:v>1.6816973616714037E-4</c:v>
                </c:pt>
                <c:pt idx="7814">
                  <c:v>1.6447710089977986E-4</c:v>
                </c:pt>
                <c:pt idx="7815">
                  <c:v>1.6078446563240955E-4</c:v>
                </c:pt>
                <c:pt idx="7816">
                  <c:v>1.5709183036504993E-4</c:v>
                </c:pt>
                <c:pt idx="7817">
                  <c:v>1.5339919509767963E-4</c:v>
                </c:pt>
                <c:pt idx="7818">
                  <c:v>1.4970655983032001E-4</c:v>
                </c:pt>
                <c:pt idx="7819">
                  <c:v>1.4601392456296036E-4</c:v>
                </c:pt>
                <c:pt idx="7820">
                  <c:v>1.4232128929559008E-4</c:v>
                </c:pt>
                <c:pt idx="7821">
                  <c:v>1.3862865402823043E-4</c:v>
                </c:pt>
                <c:pt idx="7822">
                  <c:v>1.3493601876086013E-4</c:v>
                </c:pt>
                <c:pt idx="7823">
                  <c:v>1.3124338349349961E-4</c:v>
                </c:pt>
                <c:pt idx="7824">
                  <c:v>1.2755074822613021E-4</c:v>
                </c:pt>
                <c:pt idx="7825">
                  <c:v>1.2385811295876969E-4</c:v>
                </c:pt>
                <c:pt idx="7826">
                  <c:v>1.2016547769141005E-4</c:v>
                </c:pt>
                <c:pt idx="7827">
                  <c:v>1.1647284242403977E-4</c:v>
                </c:pt>
                <c:pt idx="7828">
                  <c:v>1.1647284242403977E-4</c:v>
                </c:pt>
                <c:pt idx="7829">
                  <c:v>1.1278020715668013E-4</c:v>
                </c:pt>
                <c:pt idx="7830">
                  <c:v>1.0908757188930984E-4</c:v>
                </c:pt>
                <c:pt idx="7831">
                  <c:v>1.0539493662195021E-4</c:v>
                </c:pt>
                <c:pt idx="7832">
                  <c:v>1.0170230135458969E-4</c:v>
                </c:pt>
                <c:pt idx="7833">
                  <c:v>9.8009666087220282E-5</c:v>
                </c:pt>
                <c:pt idx="7834">
                  <c:v>9.4317030819859765E-5</c:v>
                </c:pt>
                <c:pt idx="7835">
                  <c:v>9.0624395552490358E-5</c:v>
                </c:pt>
                <c:pt idx="7836">
                  <c:v>9.0624395552490358E-5</c:v>
                </c:pt>
                <c:pt idx="7837">
                  <c:v>8.6931760285129827E-5</c:v>
                </c:pt>
                <c:pt idx="7838">
                  <c:v>8.3239125017760433E-5</c:v>
                </c:pt>
                <c:pt idx="7839">
                  <c:v>7.9546489750399903E-5</c:v>
                </c:pt>
                <c:pt idx="7840">
                  <c:v>7.5853854483040267E-5</c:v>
                </c:pt>
                <c:pt idx="7841">
                  <c:v>7.5853854483040267E-5</c:v>
                </c:pt>
                <c:pt idx="7842">
                  <c:v>7.2161219215669979E-5</c:v>
                </c:pt>
                <c:pt idx="7843">
                  <c:v>6.8468583948310343E-5</c:v>
                </c:pt>
                <c:pt idx="7844">
                  <c:v>6.4775948680940055E-5</c:v>
                </c:pt>
                <c:pt idx="7845">
                  <c:v>6.1083313413580419E-5</c:v>
                </c:pt>
                <c:pt idx="7846">
                  <c:v>6.1083313413580419E-5</c:v>
                </c:pt>
                <c:pt idx="7847">
                  <c:v>5.739067814621013E-5</c:v>
                </c:pt>
                <c:pt idx="7848">
                  <c:v>5.3698042878849607E-5</c:v>
                </c:pt>
                <c:pt idx="7849">
                  <c:v>5.0005407611489971E-5</c:v>
                </c:pt>
                <c:pt idx="7850">
                  <c:v>5.0005407611489971E-5</c:v>
                </c:pt>
                <c:pt idx="7851">
                  <c:v>4.6312772344119676E-5</c:v>
                </c:pt>
                <c:pt idx="7852">
                  <c:v>4.2620137076760047E-5</c:v>
                </c:pt>
                <c:pt idx="7853">
                  <c:v>4.2620137076760047E-5</c:v>
                </c:pt>
                <c:pt idx="7854">
                  <c:v>3.8927501809389752E-5</c:v>
                </c:pt>
                <c:pt idx="7855">
                  <c:v>3.5234866542030116E-5</c:v>
                </c:pt>
                <c:pt idx="7856">
                  <c:v>3.5234866542030116E-5</c:v>
                </c:pt>
                <c:pt idx="7857">
                  <c:v>3.1542231274669599E-5</c:v>
                </c:pt>
                <c:pt idx="7858">
                  <c:v>3.1542231274669599E-5</c:v>
                </c:pt>
                <c:pt idx="7859">
                  <c:v>2.7849596007300192E-5</c:v>
                </c:pt>
                <c:pt idx="7860">
                  <c:v>2.7849596007300192E-5</c:v>
                </c:pt>
                <c:pt idx="7861">
                  <c:v>2.4156960739939671E-5</c:v>
                </c:pt>
                <c:pt idx="7862">
                  <c:v>2.0464325472570267E-5</c:v>
                </c:pt>
                <c:pt idx="7863">
                  <c:v>2.0464325472570267E-5</c:v>
                </c:pt>
                <c:pt idx="7864">
                  <c:v>2.0464325472570267E-5</c:v>
                </c:pt>
                <c:pt idx="7865">
                  <c:v>1.6771690205209744E-5</c:v>
                </c:pt>
                <c:pt idx="7866">
                  <c:v>1.307905493784034E-5</c:v>
                </c:pt>
                <c:pt idx="7867">
                  <c:v>1.307905493784034E-5</c:v>
                </c:pt>
                <c:pt idx="7868">
                  <c:v>9.3864196704798179E-6</c:v>
                </c:pt>
                <c:pt idx="7869">
                  <c:v>9.3864196704798179E-6</c:v>
                </c:pt>
                <c:pt idx="7870">
                  <c:v>5.6937844031201837E-6</c:v>
                </c:pt>
                <c:pt idx="7871">
                  <c:v>5.6937844031201837E-6</c:v>
                </c:pt>
                <c:pt idx="7872">
                  <c:v>2.0011491357498912E-6</c:v>
                </c:pt>
                <c:pt idx="7873">
                  <c:v>2.0011491357498912E-6</c:v>
                </c:pt>
                <c:pt idx="7874">
                  <c:v>2.0011491357498912E-6</c:v>
                </c:pt>
                <c:pt idx="7875">
                  <c:v>-1.691486131609743E-6</c:v>
                </c:pt>
                <c:pt idx="7876">
                  <c:v>-1.691486131609743E-6</c:v>
                </c:pt>
                <c:pt idx="7877">
                  <c:v>-5.3841213989800355E-6</c:v>
                </c:pt>
                <c:pt idx="7878">
                  <c:v>-5.3841213989800355E-6</c:v>
                </c:pt>
                <c:pt idx="7879">
                  <c:v>-5.3841213989800355E-6</c:v>
                </c:pt>
                <c:pt idx="7880">
                  <c:v>-9.0767566663396697E-6</c:v>
                </c:pt>
                <c:pt idx="7881">
                  <c:v>-9.0767566663396697E-6</c:v>
                </c:pt>
                <c:pt idx="7882">
                  <c:v>-1.2769391933709961E-5</c:v>
                </c:pt>
                <c:pt idx="7883">
                  <c:v>-1.2769391933709961E-5</c:v>
                </c:pt>
                <c:pt idx="7884">
                  <c:v>-1.2769391933709961E-5</c:v>
                </c:pt>
                <c:pt idx="7885">
                  <c:v>-1.2769391933709961E-5</c:v>
                </c:pt>
                <c:pt idx="7886">
                  <c:v>-1.6462027201069596E-5</c:v>
                </c:pt>
                <c:pt idx="7887">
                  <c:v>-1.6462027201069596E-5</c:v>
                </c:pt>
                <c:pt idx="7888">
                  <c:v>-1.6462027201069596E-5</c:v>
                </c:pt>
                <c:pt idx="7889">
                  <c:v>-1.6462027201069596E-5</c:v>
                </c:pt>
                <c:pt idx="7890">
                  <c:v>-2.0154662468430119E-5</c:v>
                </c:pt>
                <c:pt idx="7891">
                  <c:v>-2.0154662468430119E-5</c:v>
                </c:pt>
                <c:pt idx="7892">
                  <c:v>-2.0154662468430119E-5</c:v>
                </c:pt>
                <c:pt idx="7893">
                  <c:v>-2.0154662468430119E-5</c:v>
                </c:pt>
                <c:pt idx="7894">
                  <c:v>-2.0154662468430119E-5</c:v>
                </c:pt>
                <c:pt idx="7895">
                  <c:v>-2.0154662468430119E-5</c:v>
                </c:pt>
                <c:pt idx="7896">
                  <c:v>-2.3847297735800411E-5</c:v>
                </c:pt>
                <c:pt idx="7897">
                  <c:v>-2.3847297735800411E-5</c:v>
                </c:pt>
                <c:pt idx="7898">
                  <c:v>-2.3847297735800411E-5</c:v>
                </c:pt>
                <c:pt idx="7899">
                  <c:v>-2.3847297735800411E-5</c:v>
                </c:pt>
                <c:pt idx="7900">
                  <c:v>-2.3847297735800411E-5</c:v>
                </c:pt>
                <c:pt idx="7901">
                  <c:v>-2.3847297735800411E-5</c:v>
                </c:pt>
                <c:pt idx="7902">
                  <c:v>-2.3847297735800411E-5</c:v>
                </c:pt>
                <c:pt idx="7903">
                  <c:v>-2.3847297735800411E-5</c:v>
                </c:pt>
                <c:pt idx="7904">
                  <c:v>-2.3847297735800411E-5</c:v>
                </c:pt>
                <c:pt idx="7905">
                  <c:v>-2.3847297735800411E-5</c:v>
                </c:pt>
                <c:pt idx="7906">
                  <c:v>-2.7539933003160043E-5</c:v>
                </c:pt>
                <c:pt idx="7907">
                  <c:v>-2.7539933003160043E-5</c:v>
                </c:pt>
                <c:pt idx="7908">
                  <c:v>-2.7539933003160043E-5</c:v>
                </c:pt>
                <c:pt idx="7909">
                  <c:v>-2.7539933003160043E-5</c:v>
                </c:pt>
                <c:pt idx="7910">
                  <c:v>-2.7539933003160043E-5</c:v>
                </c:pt>
                <c:pt idx="7911">
                  <c:v>-2.7539933003160043E-5</c:v>
                </c:pt>
                <c:pt idx="7912">
                  <c:v>-2.7539933003160043E-5</c:v>
                </c:pt>
                <c:pt idx="7913">
                  <c:v>-2.3847297735800411E-5</c:v>
                </c:pt>
                <c:pt idx="7914">
                  <c:v>-2.3847297735800411E-5</c:v>
                </c:pt>
                <c:pt idx="7915">
                  <c:v>-2.3847297735800411E-5</c:v>
                </c:pt>
                <c:pt idx="7916">
                  <c:v>-2.3847297735800411E-5</c:v>
                </c:pt>
                <c:pt idx="7917">
                  <c:v>-2.3847297735800411E-5</c:v>
                </c:pt>
                <c:pt idx="7918">
                  <c:v>-2.3847297735800411E-5</c:v>
                </c:pt>
                <c:pt idx="7919">
                  <c:v>-2.7539933003160043E-5</c:v>
                </c:pt>
                <c:pt idx="7920">
                  <c:v>-2.3847297735800411E-5</c:v>
                </c:pt>
                <c:pt idx="7921">
                  <c:v>-2.3847297735800411E-5</c:v>
                </c:pt>
                <c:pt idx="7922">
                  <c:v>-2.3847297735800411E-5</c:v>
                </c:pt>
                <c:pt idx="7923">
                  <c:v>-2.3847297735800411E-5</c:v>
                </c:pt>
                <c:pt idx="7924">
                  <c:v>-2.7539933003160043E-5</c:v>
                </c:pt>
                <c:pt idx="7925">
                  <c:v>-2.7539933003160043E-5</c:v>
                </c:pt>
                <c:pt idx="7926">
                  <c:v>-2.7539933003160043E-5</c:v>
                </c:pt>
                <c:pt idx="7927">
                  <c:v>-2.7539933003160043E-5</c:v>
                </c:pt>
                <c:pt idx="7928">
                  <c:v>-2.7539933003160043E-5</c:v>
                </c:pt>
                <c:pt idx="7929">
                  <c:v>-2.7539933003160043E-5</c:v>
                </c:pt>
                <c:pt idx="7930">
                  <c:v>-2.7539933003160043E-5</c:v>
                </c:pt>
                <c:pt idx="7931">
                  <c:v>-2.7539933003160043E-5</c:v>
                </c:pt>
                <c:pt idx="7932">
                  <c:v>-2.7539933003160043E-5</c:v>
                </c:pt>
                <c:pt idx="7933">
                  <c:v>-2.7539933003160043E-5</c:v>
                </c:pt>
                <c:pt idx="7934">
                  <c:v>-2.7539933003160043E-5</c:v>
                </c:pt>
                <c:pt idx="7935">
                  <c:v>-2.7539933003160043E-5</c:v>
                </c:pt>
                <c:pt idx="7936">
                  <c:v>-2.7539933003160043E-5</c:v>
                </c:pt>
                <c:pt idx="7937">
                  <c:v>-2.7539933003160043E-5</c:v>
                </c:pt>
                <c:pt idx="7938">
                  <c:v>-2.3847297735800411E-5</c:v>
                </c:pt>
                <c:pt idx="7939">
                  <c:v>-2.7539933003160043E-5</c:v>
                </c:pt>
                <c:pt idx="7940">
                  <c:v>-2.3847297735800411E-5</c:v>
                </c:pt>
                <c:pt idx="7941">
                  <c:v>-2.3847297735800411E-5</c:v>
                </c:pt>
                <c:pt idx="7942">
                  <c:v>-2.3847297735800411E-5</c:v>
                </c:pt>
                <c:pt idx="7943">
                  <c:v>-2.3847297735800411E-5</c:v>
                </c:pt>
                <c:pt idx="7944">
                  <c:v>-2.3847297735800411E-5</c:v>
                </c:pt>
                <c:pt idx="7945">
                  <c:v>-2.3847297735800411E-5</c:v>
                </c:pt>
                <c:pt idx="7946">
                  <c:v>-2.7539933003160043E-5</c:v>
                </c:pt>
                <c:pt idx="7947">
                  <c:v>-2.7539933003160043E-5</c:v>
                </c:pt>
                <c:pt idx="7948">
                  <c:v>-2.3847297735800411E-5</c:v>
                </c:pt>
                <c:pt idx="7949">
                  <c:v>-2.7539933003160043E-5</c:v>
                </c:pt>
                <c:pt idx="7950">
                  <c:v>-2.3847297735800411E-5</c:v>
                </c:pt>
                <c:pt idx="7951">
                  <c:v>-2.3847297735800411E-5</c:v>
                </c:pt>
                <c:pt idx="7952">
                  <c:v>-2.3847297735800411E-5</c:v>
                </c:pt>
                <c:pt idx="7953">
                  <c:v>-2.3847297735800411E-5</c:v>
                </c:pt>
                <c:pt idx="7954">
                  <c:v>-2.3847297735800411E-5</c:v>
                </c:pt>
                <c:pt idx="7955">
                  <c:v>-2.3847297735800411E-5</c:v>
                </c:pt>
                <c:pt idx="7956">
                  <c:v>-2.3847297735800411E-5</c:v>
                </c:pt>
                <c:pt idx="7957">
                  <c:v>-2.3847297735800411E-5</c:v>
                </c:pt>
                <c:pt idx="7958">
                  <c:v>-2.3847297735800411E-5</c:v>
                </c:pt>
                <c:pt idx="7959">
                  <c:v>-2.3847297735800411E-5</c:v>
                </c:pt>
                <c:pt idx="7960">
                  <c:v>-2.3847297735800411E-5</c:v>
                </c:pt>
                <c:pt idx="7961">
                  <c:v>-2.3847297735800411E-5</c:v>
                </c:pt>
                <c:pt idx="7962">
                  <c:v>-2.7539933003160043E-5</c:v>
                </c:pt>
                <c:pt idx="7963">
                  <c:v>-2.7539933003160043E-5</c:v>
                </c:pt>
                <c:pt idx="7964">
                  <c:v>-2.7539933003160043E-5</c:v>
                </c:pt>
                <c:pt idx="7965">
                  <c:v>-2.7539933003160043E-5</c:v>
                </c:pt>
                <c:pt idx="7966">
                  <c:v>-2.7539933003160043E-5</c:v>
                </c:pt>
                <c:pt idx="7967">
                  <c:v>-2.7539933003160043E-5</c:v>
                </c:pt>
                <c:pt idx="7968">
                  <c:v>-2.7539933003160043E-5</c:v>
                </c:pt>
                <c:pt idx="7969">
                  <c:v>-2.7539933003160043E-5</c:v>
                </c:pt>
                <c:pt idx="7970">
                  <c:v>-2.7539933003160043E-5</c:v>
                </c:pt>
                <c:pt idx="7971">
                  <c:v>-2.3847297735800411E-5</c:v>
                </c:pt>
                <c:pt idx="7972">
                  <c:v>-2.7539933003160043E-5</c:v>
                </c:pt>
                <c:pt idx="7973">
                  <c:v>-2.3847297735800411E-5</c:v>
                </c:pt>
                <c:pt idx="7974">
                  <c:v>-2.3847297735800411E-5</c:v>
                </c:pt>
                <c:pt idx="7975">
                  <c:v>-2.7539933003160043E-5</c:v>
                </c:pt>
                <c:pt idx="7976">
                  <c:v>-2.3847297735800411E-5</c:v>
                </c:pt>
                <c:pt idx="7977">
                  <c:v>-2.3847297735800411E-5</c:v>
                </c:pt>
                <c:pt idx="7978">
                  <c:v>-2.3847297735800411E-5</c:v>
                </c:pt>
                <c:pt idx="7979">
                  <c:v>-2.3847297735800411E-5</c:v>
                </c:pt>
                <c:pt idx="7980">
                  <c:v>-2.3847297735800411E-5</c:v>
                </c:pt>
                <c:pt idx="7981">
                  <c:v>-2.3847297735800411E-5</c:v>
                </c:pt>
                <c:pt idx="7982">
                  <c:v>-2.7539933003160043E-5</c:v>
                </c:pt>
                <c:pt idx="7983">
                  <c:v>-2.3847297735800411E-5</c:v>
                </c:pt>
                <c:pt idx="7984">
                  <c:v>-2.7539933003160043E-5</c:v>
                </c:pt>
                <c:pt idx="7985">
                  <c:v>-2.7539933003160043E-5</c:v>
                </c:pt>
                <c:pt idx="7986">
                  <c:v>-2.7539933003160043E-5</c:v>
                </c:pt>
                <c:pt idx="7987">
                  <c:v>-2.7539933003160043E-5</c:v>
                </c:pt>
                <c:pt idx="7988">
                  <c:v>-2.7539933003160043E-5</c:v>
                </c:pt>
                <c:pt idx="7989">
                  <c:v>-2.3847297735800411E-5</c:v>
                </c:pt>
                <c:pt idx="7990">
                  <c:v>-2.3847297735800411E-5</c:v>
                </c:pt>
                <c:pt idx="7991">
                  <c:v>-2.3847297735800411E-5</c:v>
                </c:pt>
                <c:pt idx="7992">
                  <c:v>-2.7539933003160043E-5</c:v>
                </c:pt>
                <c:pt idx="7993">
                  <c:v>-2.3847297735800411E-5</c:v>
                </c:pt>
                <c:pt idx="7994">
                  <c:v>-2.3847297735800411E-5</c:v>
                </c:pt>
                <c:pt idx="7995">
                  <c:v>-2.7539933003160043E-5</c:v>
                </c:pt>
                <c:pt idx="7996">
                  <c:v>-2.7539933003160043E-5</c:v>
                </c:pt>
                <c:pt idx="7997">
                  <c:v>-2.7539933003160043E-5</c:v>
                </c:pt>
                <c:pt idx="7998">
                  <c:v>-2.7539933003160043E-5</c:v>
                </c:pt>
                <c:pt idx="7999">
                  <c:v>-2.3847297735800411E-5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2F-4334-8ED0-5C8230772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2262816"/>
        <c:axId val="1182263632"/>
      </c:scatterChart>
      <c:valAx>
        <c:axId val="118226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263632"/>
        <c:crosses val="autoZero"/>
        <c:crossBetween val="midCat"/>
      </c:valAx>
      <c:valAx>
        <c:axId val="118226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26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VSG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'Lab10-3'!$I$1</c:f>
              <c:strCache>
                <c:ptCount val="1"/>
                <c:pt idx="0">
                  <c:v>Id New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'Lab10-3'!$H$2:$H$8028</c:f>
              <c:numCache>
                <c:formatCode>General</c:formatCode>
                <c:ptCount val="8027"/>
                <c:pt idx="0">
                  <c:v>2.5056046621352102</c:v>
                </c:pt>
                <c:pt idx="1">
                  <c:v>2.4982689457941798</c:v>
                </c:pt>
                <c:pt idx="2">
                  <c:v>2.4946010876236602</c:v>
                </c:pt>
                <c:pt idx="3">
                  <c:v>2.48726537128262</c:v>
                </c:pt>
                <c:pt idx="4">
                  <c:v>2.4799296549415901</c:v>
                </c:pt>
                <c:pt idx="5">
                  <c:v>2.4762617967710701</c:v>
                </c:pt>
                <c:pt idx="6">
                  <c:v>2.4689260804300401</c:v>
                </c:pt>
                <c:pt idx="7">
                  <c:v>2.4652582222595201</c:v>
                </c:pt>
                <c:pt idx="8">
                  <c:v>2.4579225059184799</c:v>
                </c:pt>
                <c:pt idx="9">
                  <c:v>2.45058678957745</c:v>
                </c:pt>
                <c:pt idx="10">
                  <c:v>2.44691893140693</c:v>
                </c:pt>
                <c:pt idx="11">
                  <c:v>2.4395832150659</c:v>
                </c:pt>
                <c:pt idx="12">
                  <c:v>2.43591535689538</c:v>
                </c:pt>
                <c:pt idx="13">
                  <c:v>2.4285796405543398</c:v>
                </c:pt>
                <c:pt idx="14">
                  <c:v>2.4212439242133099</c:v>
                </c:pt>
                <c:pt idx="15">
                  <c:v>2.4175760660427899</c:v>
                </c:pt>
                <c:pt idx="16">
                  <c:v>2.4102403497017502</c:v>
                </c:pt>
                <c:pt idx="17">
                  <c:v>2.4029046333607198</c:v>
                </c:pt>
                <c:pt idx="18">
                  <c:v>2.3992367751902002</c:v>
                </c:pt>
                <c:pt idx="19">
                  <c:v>2.3919010588491698</c:v>
                </c:pt>
                <c:pt idx="20">
                  <c:v>2.3845653425081399</c:v>
                </c:pt>
                <c:pt idx="21">
                  <c:v>2.3772296261671002</c:v>
                </c:pt>
                <c:pt idx="22">
                  <c:v>2.3735617679965801</c:v>
                </c:pt>
                <c:pt idx="23">
                  <c:v>2.3662260516555498</c:v>
                </c:pt>
                <c:pt idx="24">
                  <c:v>2.3588903353145101</c:v>
                </c:pt>
                <c:pt idx="25">
                  <c:v>2.35522247714399</c:v>
                </c:pt>
                <c:pt idx="26">
                  <c:v>2.3478867608029601</c:v>
                </c:pt>
                <c:pt idx="27">
                  <c:v>2.34055104446192</c:v>
                </c:pt>
                <c:pt idx="28">
                  <c:v>2.3368831862914101</c:v>
                </c:pt>
                <c:pt idx="29">
                  <c:v>2.32954746995037</c:v>
                </c:pt>
                <c:pt idx="30">
                  <c:v>2.3222117536093299</c:v>
                </c:pt>
                <c:pt idx="31">
                  <c:v>2.3148760372682999</c:v>
                </c:pt>
                <c:pt idx="32">
                  <c:v>2.3112081790977799</c:v>
                </c:pt>
                <c:pt idx="33">
                  <c:v>2.30387246275675</c:v>
                </c:pt>
                <c:pt idx="34">
                  <c:v>2.2965367464157098</c:v>
                </c:pt>
                <c:pt idx="35">
                  <c:v>2.2928688882452</c:v>
                </c:pt>
                <c:pt idx="36">
                  <c:v>2.2855331719041598</c:v>
                </c:pt>
                <c:pt idx="37">
                  <c:v>2.2781974555631201</c:v>
                </c:pt>
                <c:pt idx="38">
                  <c:v>2.2745295973926098</c:v>
                </c:pt>
                <c:pt idx="39">
                  <c:v>2.2671938810515702</c:v>
                </c:pt>
                <c:pt idx="40">
                  <c:v>2.2598581647105398</c:v>
                </c:pt>
                <c:pt idx="41">
                  <c:v>2.2561903065400202</c:v>
                </c:pt>
                <c:pt idx="42">
                  <c:v>2.2488545901989898</c:v>
                </c:pt>
                <c:pt idx="43">
                  <c:v>2.2451867320284702</c:v>
                </c:pt>
                <c:pt idx="44">
                  <c:v>2.2378510156874301</c:v>
                </c:pt>
                <c:pt idx="45">
                  <c:v>2.2305152993464001</c:v>
                </c:pt>
                <c:pt idx="46">
                  <c:v>2.2268474411758801</c:v>
                </c:pt>
                <c:pt idx="47">
                  <c:v>2.2195117248348399</c:v>
                </c:pt>
                <c:pt idx="48">
                  <c:v>2.21217600849381</c:v>
                </c:pt>
                <c:pt idx="49">
                  <c:v>2.20850815032329</c:v>
                </c:pt>
                <c:pt idx="50">
                  <c:v>2.20117243398226</c:v>
                </c:pt>
                <c:pt idx="51">
                  <c:v>2.1938367176412199</c:v>
                </c:pt>
                <c:pt idx="52">
                  <c:v>2.1901688594706998</c:v>
                </c:pt>
                <c:pt idx="53">
                  <c:v>2.1828331431296699</c:v>
                </c:pt>
                <c:pt idx="54">
                  <c:v>2.1754974267886298</c:v>
                </c:pt>
                <c:pt idx="55">
                  <c:v>2.1681617104475999</c:v>
                </c:pt>
                <c:pt idx="56">
                  <c:v>2.1644938522770798</c:v>
                </c:pt>
                <c:pt idx="57">
                  <c:v>2.1571581359360499</c:v>
                </c:pt>
                <c:pt idx="58">
                  <c:v>2.1498224195950102</c:v>
                </c:pt>
                <c:pt idx="59">
                  <c:v>2.1461545614244901</c:v>
                </c:pt>
                <c:pt idx="60">
                  <c:v>2.1388188450834602</c:v>
                </c:pt>
                <c:pt idx="61">
                  <c:v>2.1314831287424201</c:v>
                </c:pt>
                <c:pt idx="62">
                  <c:v>2.1278152705719098</c:v>
                </c:pt>
                <c:pt idx="63">
                  <c:v>2.1204795542308701</c:v>
                </c:pt>
                <c:pt idx="64">
                  <c:v>2.1131438378898402</c:v>
                </c:pt>
                <c:pt idx="65">
                  <c:v>2.1094759797193201</c:v>
                </c:pt>
                <c:pt idx="66">
                  <c:v>2.10214026337828</c:v>
                </c:pt>
                <c:pt idx="67">
                  <c:v>2.0948045470372501</c:v>
                </c:pt>
                <c:pt idx="68">
                  <c:v>2.0874688306962099</c:v>
                </c:pt>
                <c:pt idx="69">
                  <c:v>2.0838009725257001</c:v>
                </c:pt>
                <c:pt idx="70">
                  <c:v>2.0764652561846599</c:v>
                </c:pt>
                <c:pt idx="71">
                  <c:v>2.06912953984363</c:v>
                </c:pt>
                <c:pt idx="72">
                  <c:v>2.06546168167311</c:v>
                </c:pt>
                <c:pt idx="73">
                  <c:v>2.0581259653320698</c:v>
                </c:pt>
                <c:pt idx="74">
                  <c:v>2.0507902489910399</c:v>
                </c:pt>
                <c:pt idx="75">
                  <c:v>2.0434545326500002</c:v>
                </c:pt>
                <c:pt idx="76">
                  <c:v>2.0397866744794899</c:v>
                </c:pt>
                <c:pt idx="77">
                  <c:v>2.0324509581384498</c:v>
                </c:pt>
                <c:pt idx="78">
                  <c:v>2.0287830999679302</c:v>
                </c:pt>
                <c:pt idx="79">
                  <c:v>2.0214473836268998</c:v>
                </c:pt>
                <c:pt idx="80">
                  <c:v>2.0141116672858601</c:v>
                </c:pt>
                <c:pt idx="81">
                  <c:v>2.0104438091153498</c:v>
                </c:pt>
                <c:pt idx="82">
                  <c:v>2.0031080927743101</c:v>
                </c:pt>
                <c:pt idx="83">
                  <c:v>1.9994402346037901</c:v>
                </c:pt>
                <c:pt idx="84">
                  <c:v>1.9921045182627599</c:v>
                </c:pt>
                <c:pt idx="85">
                  <c:v>1.98476880192172</c:v>
                </c:pt>
                <c:pt idx="86">
                  <c:v>1.9811009437511999</c:v>
                </c:pt>
                <c:pt idx="87">
                  <c:v>1.97376522741017</c:v>
                </c:pt>
                <c:pt idx="88">
                  <c:v>1.97009736923965</c:v>
                </c:pt>
                <c:pt idx="89">
                  <c:v>1.96276165289862</c:v>
                </c:pt>
                <c:pt idx="90">
                  <c:v>1.9554259365575799</c:v>
                </c:pt>
                <c:pt idx="91">
                  <c:v>1.9517580783870601</c:v>
                </c:pt>
                <c:pt idx="92">
                  <c:v>1.9444223620460299</c:v>
                </c:pt>
                <c:pt idx="93">
                  <c:v>1.93708664570499</c:v>
                </c:pt>
                <c:pt idx="94">
                  <c:v>1.9297509293639601</c:v>
                </c:pt>
                <c:pt idx="95">
                  <c:v>1.92608307119344</c:v>
                </c:pt>
                <c:pt idx="96">
                  <c:v>1.9187473548524101</c:v>
                </c:pt>
                <c:pt idx="97">
                  <c:v>1.91141163851137</c:v>
                </c:pt>
                <c:pt idx="98">
                  <c:v>1.9077437803408499</c:v>
                </c:pt>
                <c:pt idx="99">
                  <c:v>1.90040806399982</c:v>
                </c:pt>
                <c:pt idx="100">
                  <c:v>1.8930723476587801</c:v>
                </c:pt>
                <c:pt idx="101">
                  <c:v>1.88940448948827</c:v>
                </c:pt>
                <c:pt idx="102">
                  <c:v>1.8820687731472301</c:v>
                </c:pt>
                <c:pt idx="103">
                  <c:v>1.8747330568061999</c:v>
                </c:pt>
                <c:pt idx="104">
                  <c:v>1.8710651986356801</c:v>
                </c:pt>
                <c:pt idx="105">
                  <c:v>1.86372948229464</c:v>
                </c:pt>
                <c:pt idx="106">
                  <c:v>1.8563937659536101</c:v>
                </c:pt>
                <c:pt idx="107">
                  <c:v>1.8490580496125699</c:v>
                </c:pt>
                <c:pt idx="108">
                  <c:v>1.8453901914420601</c:v>
                </c:pt>
                <c:pt idx="109">
                  <c:v>1.8380544751010199</c:v>
                </c:pt>
                <c:pt idx="110">
                  <c:v>1.83071875875999</c:v>
                </c:pt>
                <c:pt idx="111">
                  <c:v>1.82705090058947</c:v>
                </c:pt>
                <c:pt idx="112">
                  <c:v>1.81971518424843</c:v>
                </c:pt>
                <c:pt idx="113">
                  <c:v>1.8123794679073999</c:v>
                </c:pt>
                <c:pt idx="114">
                  <c:v>1.8087116097368801</c:v>
                </c:pt>
                <c:pt idx="115">
                  <c:v>1.8013758933958499</c:v>
                </c:pt>
                <c:pt idx="116">
                  <c:v>1.79404017705481</c:v>
                </c:pt>
                <c:pt idx="117">
                  <c:v>1.7867044607137801</c:v>
                </c:pt>
                <c:pt idx="118">
                  <c:v>1.78303660254326</c:v>
                </c:pt>
                <c:pt idx="119">
                  <c:v>1.7757008862022201</c:v>
                </c:pt>
                <c:pt idx="120">
                  <c:v>1.76836516986119</c:v>
                </c:pt>
                <c:pt idx="121">
                  <c:v>1.7646973116906699</c:v>
                </c:pt>
                <c:pt idx="122">
                  <c:v>1.75736159534964</c:v>
                </c:pt>
                <c:pt idx="123">
                  <c:v>1.7536937371791199</c:v>
                </c:pt>
                <c:pt idx="124">
                  <c:v>1.74635802083808</c:v>
                </c:pt>
                <c:pt idx="125">
                  <c:v>1.7390223044970501</c:v>
                </c:pt>
                <c:pt idx="126">
                  <c:v>1.73168658815601</c:v>
                </c:pt>
                <c:pt idx="127">
                  <c:v>1.7280187299854901</c:v>
                </c:pt>
                <c:pt idx="128">
                  <c:v>1.72068301364446</c:v>
                </c:pt>
                <c:pt idx="129">
                  <c:v>1.7133472973034301</c:v>
                </c:pt>
                <c:pt idx="130">
                  <c:v>1.7096794391329</c:v>
                </c:pt>
                <c:pt idx="131">
                  <c:v>1.7023437227918801</c:v>
                </c:pt>
                <c:pt idx="132">
                  <c:v>1.6950080064508399</c:v>
                </c:pt>
                <c:pt idx="133">
                  <c:v>1.6876722901098</c:v>
                </c:pt>
                <c:pt idx="134">
                  <c:v>1.6840044319392899</c:v>
                </c:pt>
                <c:pt idx="135">
                  <c:v>1.67666871559825</c:v>
                </c:pt>
                <c:pt idx="136">
                  <c:v>1.6693329992572099</c:v>
                </c:pt>
                <c:pt idx="137">
                  <c:v>1.6656651410867001</c:v>
                </c:pt>
                <c:pt idx="138">
                  <c:v>1.6583294247456599</c:v>
                </c:pt>
                <c:pt idx="139">
                  <c:v>1.65099370840463</c:v>
                </c:pt>
                <c:pt idx="140">
                  <c:v>1.6473258502341099</c:v>
                </c:pt>
                <c:pt idx="141">
                  <c:v>1.63999013389307</c:v>
                </c:pt>
                <c:pt idx="142">
                  <c:v>1.6326544175520401</c:v>
                </c:pt>
                <c:pt idx="143">
                  <c:v>1.625318701211</c:v>
                </c:pt>
                <c:pt idx="144">
                  <c:v>1.6179829848699701</c:v>
                </c:pt>
                <c:pt idx="145">
                  <c:v>1.61431512669945</c:v>
                </c:pt>
                <c:pt idx="146">
                  <c:v>1.6069794103584201</c:v>
                </c:pt>
                <c:pt idx="147">
                  <c:v>1.5996436940173799</c:v>
                </c:pt>
                <c:pt idx="148">
                  <c:v>1.5959758358468601</c:v>
                </c:pt>
                <c:pt idx="149">
                  <c:v>1.58864011950583</c:v>
                </c:pt>
                <c:pt idx="150">
                  <c:v>1.58130440316479</c:v>
                </c:pt>
                <c:pt idx="151">
                  <c:v>1.5739686868237599</c:v>
                </c:pt>
                <c:pt idx="152">
                  <c:v>1.5703008286532401</c:v>
                </c:pt>
                <c:pt idx="153">
                  <c:v>1.5629651123122099</c:v>
                </c:pt>
                <c:pt idx="154">
                  <c:v>1.5592972541416901</c:v>
                </c:pt>
                <c:pt idx="155">
                  <c:v>1.5519615378006499</c:v>
                </c:pt>
                <c:pt idx="156">
                  <c:v>1.54462582145962</c:v>
                </c:pt>
                <c:pt idx="157">
                  <c:v>1.5372901051185801</c:v>
                </c:pt>
                <c:pt idx="158">
                  <c:v>1.53362224694807</c:v>
                </c:pt>
                <c:pt idx="159">
                  <c:v>1.5262865306070299</c:v>
                </c:pt>
                <c:pt idx="160">
                  <c:v>1.5226186724365101</c:v>
                </c:pt>
                <c:pt idx="161">
                  <c:v>1.5152829560954799</c:v>
                </c:pt>
                <c:pt idx="162">
                  <c:v>1.5116150979249601</c:v>
                </c:pt>
                <c:pt idx="163">
                  <c:v>1.5042793815839299</c:v>
                </c:pt>
              </c:numCache>
            </c:numRef>
          </c:xVal>
          <c:yVal>
            <c:numRef>
              <c:f>'Lab10-3'!$I$2:$I$8028</c:f>
              <c:numCache>
                <c:formatCode>General</c:formatCode>
                <c:ptCount val="8027"/>
                <c:pt idx="0">
                  <c:v>6.9252394413286034E-4</c:v>
                </c:pt>
                <c:pt idx="1">
                  <c:v>6.8513867359813036E-4</c:v>
                </c:pt>
                <c:pt idx="2">
                  <c:v>6.7775340306339962E-4</c:v>
                </c:pt>
                <c:pt idx="3">
                  <c:v>6.7036813252866964E-4</c:v>
                </c:pt>
                <c:pt idx="4">
                  <c:v>6.6298286199393977E-4</c:v>
                </c:pt>
                <c:pt idx="5">
                  <c:v>6.5929022672658009E-4</c:v>
                </c:pt>
                <c:pt idx="6">
                  <c:v>6.5190495619185022E-4</c:v>
                </c:pt>
                <c:pt idx="7">
                  <c:v>6.4451968565712025E-4</c:v>
                </c:pt>
                <c:pt idx="8">
                  <c:v>6.408270503897597E-4</c:v>
                </c:pt>
                <c:pt idx="9">
                  <c:v>6.3344177985502983E-4</c:v>
                </c:pt>
                <c:pt idx="10">
                  <c:v>6.2605650932029985E-4</c:v>
                </c:pt>
                <c:pt idx="11">
                  <c:v>6.2236387405294029E-4</c:v>
                </c:pt>
                <c:pt idx="12">
                  <c:v>6.1497860351821031E-4</c:v>
                </c:pt>
                <c:pt idx="13">
                  <c:v>6.0759333298348044E-4</c:v>
                </c:pt>
                <c:pt idx="14">
                  <c:v>6.0390069771611989E-4</c:v>
                </c:pt>
                <c:pt idx="15">
                  <c:v>5.9651542718138992E-4</c:v>
                </c:pt>
                <c:pt idx="16">
                  <c:v>5.8913015664666005E-4</c:v>
                </c:pt>
                <c:pt idx="17">
                  <c:v>5.8543752137930037E-4</c:v>
                </c:pt>
                <c:pt idx="18">
                  <c:v>5.7805225084456952E-4</c:v>
                </c:pt>
                <c:pt idx="19">
                  <c:v>5.7066698030983965E-4</c:v>
                </c:pt>
                <c:pt idx="20">
                  <c:v>5.6697434504247998E-4</c:v>
                </c:pt>
                <c:pt idx="21">
                  <c:v>5.5958907450775011E-4</c:v>
                </c:pt>
                <c:pt idx="22">
                  <c:v>5.558964392403798E-4</c:v>
                </c:pt>
                <c:pt idx="23">
                  <c:v>5.4851116870564983E-4</c:v>
                </c:pt>
                <c:pt idx="24">
                  <c:v>5.4112589817092971E-4</c:v>
                </c:pt>
                <c:pt idx="25">
                  <c:v>5.3743326290356028E-4</c:v>
                </c:pt>
                <c:pt idx="26">
                  <c:v>5.3004799236883041E-4</c:v>
                </c:pt>
                <c:pt idx="27">
                  <c:v>5.2635535710146011E-4</c:v>
                </c:pt>
                <c:pt idx="28">
                  <c:v>5.1897008656673989E-4</c:v>
                </c:pt>
                <c:pt idx="29">
                  <c:v>5.1527745129938032E-4</c:v>
                </c:pt>
                <c:pt idx="30">
                  <c:v>5.0789218076465034E-4</c:v>
                </c:pt>
                <c:pt idx="31">
                  <c:v>5.041995454972898E-4</c:v>
                </c:pt>
                <c:pt idx="32">
                  <c:v>4.9681427496255017E-4</c:v>
                </c:pt>
                <c:pt idx="33">
                  <c:v>4.8942900442782995E-4</c:v>
                </c:pt>
                <c:pt idx="34">
                  <c:v>4.857363691604597E-4</c:v>
                </c:pt>
                <c:pt idx="35">
                  <c:v>4.7835109862572978E-4</c:v>
                </c:pt>
                <c:pt idx="36">
                  <c:v>4.7465846335837015E-4</c:v>
                </c:pt>
                <c:pt idx="37">
                  <c:v>4.6727319282364023E-4</c:v>
                </c:pt>
                <c:pt idx="38">
                  <c:v>4.6358055755627969E-4</c:v>
                </c:pt>
                <c:pt idx="39">
                  <c:v>4.5619528702154976E-4</c:v>
                </c:pt>
                <c:pt idx="40">
                  <c:v>4.5250265175418038E-4</c:v>
                </c:pt>
                <c:pt idx="41">
                  <c:v>4.4511738121945046E-4</c:v>
                </c:pt>
                <c:pt idx="42">
                  <c:v>4.4142474595208991E-4</c:v>
                </c:pt>
                <c:pt idx="43">
                  <c:v>4.3403947541735999E-4</c:v>
                </c:pt>
                <c:pt idx="44">
                  <c:v>4.3034684015000037E-4</c:v>
                </c:pt>
                <c:pt idx="45">
                  <c:v>4.2296156961527044E-4</c:v>
                </c:pt>
                <c:pt idx="46">
                  <c:v>4.192689343479099E-4</c:v>
                </c:pt>
                <c:pt idx="47">
                  <c:v>4.155762990805396E-4</c:v>
                </c:pt>
                <c:pt idx="48">
                  <c:v>4.0819102854580967E-4</c:v>
                </c:pt>
                <c:pt idx="49">
                  <c:v>4.0449839327845005E-4</c:v>
                </c:pt>
                <c:pt idx="50">
                  <c:v>3.9711312274372013E-4</c:v>
                </c:pt>
                <c:pt idx="51">
                  <c:v>3.9342048747635958E-4</c:v>
                </c:pt>
                <c:pt idx="52">
                  <c:v>3.8603521694162966E-4</c:v>
                </c:pt>
                <c:pt idx="53">
                  <c:v>3.8234258167426028E-4</c:v>
                </c:pt>
                <c:pt idx="54">
                  <c:v>3.7864994640689973E-4</c:v>
                </c:pt>
                <c:pt idx="55">
                  <c:v>3.7126467587216981E-4</c:v>
                </c:pt>
                <c:pt idx="56">
                  <c:v>3.6757204060481019E-4</c:v>
                </c:pt>
                <c:pt idx="57">
                  <c:v>3.6018677007008026E-4</c:v>
                </c:pt>
                <c:pt idx="58">
                  <c:v>3.5649413480271972E-4</c:v>
                </c:pt>
                <c:pt idx="59">
                  <c:v>3.5280149953535034E-4</c:v>
                </c:pt>
                <c:pt idx="60">
                  <c:v>3.4541622900062042E-4</c:v>
                </c:pt>
                <c:pt idx="61">
                  <c:v>3.4172359373325987E-4</c:v>
                </c:pt>
                <c:pt idx="62">
                  <c:v>3.3803095846588962E-4</c:v>
                </c:pt>
                <c:pt idx="63">
                  <c:v>3.3064568793117032E-4</c:v>
                </c:pt>
                <c:pt idx="64">
                  <c:v>3.2695305266380002E-4</c:v>
                </c:pt>
                <c:pt idx="65">
                  <c:v>3.195677821290701E-4</c:v>
                </c:pt>
                <c:pt idx="66">
                  <c:v>3.1587514686170961E-4</c:v>
                </c:pt>
                <c:pt idx="67">
                  <c:v>3.1218251159434993E-4</c:v>
                </c:pt>
                <c:pt idx="68">
                  <c:v>3.0848987632697968E-4</c:v>
                </c:pt>
                <c:pt idx="69">
                  <c:v>3.0110460579224976E-4</c:v>
                </c:pt>
                <c:pt idx="70">
                  <c:v>2.9741197052489008E-4</c:v>
                </c:pt>
                <c:pt idx="71">
                  <c:v>2.9371933525751978E-4</c:v>
                </c:pt>
                <c:pt idx="72">
                  <c:v>2.8633406472279967E-4</c:v>
                </c:pt>
                <c:pt idx="73">
                  <c:v>2.8264142945543024E-4</c:v>
                </c:pt>
                <c:pt idx="74">
                  <c:v>2.7894879418806975E-4</c:v>
                </c:pt>
                <c:pt idx="75">
                  <c:v>2.7525615892070031E-4</c:v>
                </c:pt>
                <c:pt idx="76">
                  <c:v>2.6787088838597039E-4</c:v>
                </c:pt>
                <c:pt idx="77">
                  <c:v>2.641782531186099E-4</c:v>
                </c:pt>
                <c:pt idx="78">
                  <c:v>2.6048561785125022E-4</c:v>
                </c:pt>
                <c:pt idx="79">
                  <c:v>2.531003473165203E-4</c:v>
                </c:pt>
                <c:pt idx="80">
                  <c:v>2.4940771204914999E-4</c:v>
                </c:pt>
                <c:pt idx="81">
                  <c:v>2.4571507678179037E-4</c:v>
                </c:pt>
                <c:pt idx="82">
                  <c:v>2.420224415144201E-4</c:v>
                </c:pt>
                <c:pt idx="83">
                  <c:v>2.3463717097969993E-4</c:v>
                </c:pt>
                <c:pt idx="84">
                  <c:v>2.3094453571232966E-4</c:v>
                </c:pt>
                <c:pt idx="85">
                  <c:v>2.2725190044497001E-4</c:v>
                </c:pt>
                <c:pt idx="86">
                  <c:v>2.2355926517759973E-4</c:v>
                </c:pt>
                <c:pt idx="87">
                  <c:v>2.1986662991024008E-4</c:v>
                </c:pt>
                <c:pt idx="88">
                  <c:v>2.1617399464287957E-4</c:v>
                </c:pt>
                <c:pt idx="89">
                  <c:v>2.1248135937551016E-4</c:v>
                </c:pt>
                <c:pt idx="90">
                  <c:v>2.0509608884078023E-4</c:v>
                </c:pt>
                <c:pt idx="91">
                  <c:v>2.0140345357341972E-4</c:v>
                </c:pt>
                <c:pt idx="92">
                  <c:v>1.9771081830606007E-4</c:v>
                </c:pt>
                <c:pt idx="93">
                  <c:v>1.9401818303868979E-4</c:v>
                </c:pt>
                <c:pt idx="94">
                  <c:v>1.9032554777133014E-4</c:v>
                </c:pt>
                <c:pt idx="95">
                  <c:v>1.8663291250395987E-4</c:v>
                </c:pt>
                <c:pt idx="96">
                  <c:v>1.7924764196922992E-4</c:v>
                </c:pt>
                <c:pt idx="97">
                  <c:v>1.7924764196922992E-4</c:v>
                </c:pt>
                <c:pt idx="98">
                  <c:v>1.755550067018703E-4</c:v>
                </c:pt>
                <c:pt idx="99">
                  <c:v>1.6816973616714037E-4</c:v>
                </c:pt>
                <c:pt idx="100">
                  <c:v>1.6447710089977986E-4</c:v>
                </c:pt>
                <c:pt idx="101">
                  <c:v>1.6078446563240955E-4</c:v>
                </c:pt>
                <c:pt idx="102">
                  <c:v>1.5709183036504993E-4</c:v>
                </c:pt>
                <c:pt idx="103">
                  <c:v>1.5339919509767963E-4</c:v>
                </c:pt>
                <c:pt idx="104">
                  <c:v>1.4970655983032001E-4</c:v>
                </c:pt>
                <c:pt idx="105">
                  <c:v>1.460139245629497E-4</c:v>
                </c:pt>
                <c:pt idx="106">
                  <c:v>1.4232128929559008E-4</c:v>
                </c:pt>
                <c:pt idx="107">
                  <c:v>1.3862865402823043E-4</c:v>
                </c:pt>
                <c:pt idx="108">
                  <c:v>1.3493601876086013E-4</c:v>
                </c:pt>
                <c:pt idx="109">
                  <c:v>1.3124338349349961E-4</c:v>
                </c:pt>
                <c:pt idx="110">
                  <c:v>1.2755074822613021E-4</c:v>
                </c:pt>
                <c:pt idx="111">
                  <c:v>1.2385811295876969E-4</c:v>
                </c:pt>
                <c:pt idx="112">
                  <c:v>1.2016547769141005E-4</c:v>
                </c:pt>
                <c:pt idx="113">
                  <c:v>1.2016547769141005E-4</c:v>
                </c:pt>
                <c:pt idx="114">
                  <c:v>1.1647284242403977E-4</c:v>
                </c:pt>
                <c:pt idx="115">
                  <c:v>1.1278020715668013E-4</c:v>
                </c:pt>
                <c:pt idx="116">
                  <c:v>1.0908757188930984E-4</c:v>
                </c:pt>
                <c:pt idx="117">
                  <c:v>1.0539493662195021E-4</c:v>
                </c:pt>
                <c:pt idx="118">
                  <c:v>1.0170230135458969E-4</c:v>
                </c:pt>
                <c:pt idx="119">
                  <c:v>9.8009666087220282E-5</c:v>
                </c:pt>
                <c:pt idx="120">
                  <c:v>9.4317030819859765E-5</c:v>
                </c:pt>
                <c:pt idx="121">
                  <c:v>9.0624395552490358E-5</c:v>
                </c:pt>
                <c:pt idx="122">
                  <c:v>9.0624395552490358E-5</c:v>
                </c:pt>
                <c:pt idx="123">
                  <c:v>8.6931760285129827E-5</c:v>
                </c:pt>
                <c:pt idx="124">
                  <c:v>8.3239125017760433E-5</c:v>
                </c:pt>
                <c:pt idx="125">
                  <c:v>7.9546489750399903E-5</c:v>
                </c:pt>
                <c:pt idx="126">
                  <c:v>7.9546489750399903E-5</c:v>
                </c:pt>
                <c:pt idx="127">
                  <c:v>7.5853854483029615E-5</c:v>
                </c:pt>
                <c:pt idx="128">
                  <c:v>7.2161219215669979E-5</c:v>
                </c:pt>
                <c:pt idx="129">
                  <c:v>6.8468583948310343E-5</c:v>
                </c:pt>
                <c:pt idx="130">
                  <c:v>6.4775948680940055E-5</c:v>
                </c:pt>
                <c:pt idx="131">
                  <c:v>6.4775948680940055E-5</c:v>
                </c:pt>
                <c:pt idx="132">
                  <c:v>6.1083313413580419E-5</c:v>
                </c:pt>
                <c:pt idx="133">
                  <c:v>5.739067814621013E-5</c:v>
                </c:pt>
                <c:pt idx="134">
                  <c:v>5.3698042878849607E-5</c:v>
                </c:pt>
                <c:pt idx="135">
                  <c:v>5.3698042878849607E-5</c:v>
                </c:pt>
                <c:pt idx="136">
                  <c:v>5.0005407611489971E-5</c:v>
                </c:pt>
                <c:pt idx="137">
                  <c:v>4.6312772344119676E-5</c:v>
                </c:pt>
                <c:pt idx="138">
                  <c:v>4.6312772344119676E-5</c:v>
                </c:pt>
                <c:pt idx="139">
                  <c:v>4.2620137076760047E-5</c:v>
                </c:pt>
                <c:pt idx="140">
                  <c:v>3.8927501809389752E-5</c:v>
                </c:pt>
                <c:pt idx="141">
                  <c:v>3.8927501809389752E-5</c:v>
                </c:pt>
                <c:pt idx="142">
                  <c:v>3.5234866542030116E-5</c:v>
                </c:pt>
                <c:pt idx="143">
                  <c:v>3.5234866542030116E-5</c:v>
                </c:pt>
                <c:pt idx="144">
                  <c:v>3.1542231274669599E-5</c:v>
                </c:pt>
                <c:pt idx="145">
                  <c:v>2.7849596007300192E-5</c:v>
                </c:pt>
                <c:pt idx="146">
                  <c:v>2.7849596007300192E-5</c:v>
                </c:pt>
                <c:pt idx="147">
                  <c:v>2.4156960739939671E-5</c:v>
                </c:pt>
                <c:pt idx="148">
                  <c:v>2.0464325472570267E-5</c:v>
                </c:pt>
                <c:pt idx="149">
                  <c:v>2.0464325472570267E-5</c:v>
                </c:pt>
                <c:pt idx="150">
                  <c:v>2.0464325472570267E-5</c:v>
                </c:pt>
                <c:pt idx="151">
                  <c:v>1.6771690205209744E-5</c:v>
                </c:pt>
                <c:pt idx="152">
                  <c:v>1.6771690205209744E-5</c:v>
                </c:pt>
                <c:pt idx="153">
                  <c:v>1.307905493784034E-5</c:v>
                </c:pt>
                <c:pt idx="154">
                  <c:v>1.307905493784034E-5</c:v>
                </c:pt>
                <c:pt idx="155">
                  <c:v>9.3864196704798179E-6</c:v>
                </c:pt>
                <c:pt idx="156">
                  <c:v>5.6937844031201837E-6</c:v>
                </c:pt>
                <c:pt idx="157">
                  <c:v>5.6937844031201837E-6</c:v>
                </c:pt>
                <c:pt idx="158">
                  <c:v>2.0011491357498912E-6</c:v>
                </c:pt>
                <c:pt idx="159">
                  <c:v>2.0011491357498912E-6</c:v>
                </c:pt>
                <c:pt idx="160">
                  <c:v>2.0011491357498912E-6</c:v>
                </c:pt>
                <c:pt idx="161">
                  <c:v>-1.691486131609743E-6</c:v>
                </c:pt>
                <c:pt idx="162">
                  <c:v>-1.691486131609743E-6</c:v>
                </c:pt>
                <c:pt idx="163">
                  <c:v>-5.3841213989800355E-6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CC-4F24-ADF0-D5FACCC3F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375120"/>
        <c:axId val="1154465280"/>
      </c:scatterChart>
      <c:valAx>
        <c:axId val="115437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465280"/>
        <c:crosses val="autoZero"/>
        <c:crossBetween val="midCat"/>
      </c:valAx>
      <c:valAx>
        <c:axId val="11544652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  <a:r>
                  <a:rPr lang="en-US" baseline="0"/>
                  <a:t> </a:t>
                </a:r>
                <a:r>
                  <a:rPr lang="en-US"/>
                  <a:t>(A)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15437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VSG (Decimated)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'Lab10-3'!$J$1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053499562554681"/>
                  <c:y val="5.613881598133566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'Lab10-3'!$H$2:$H$8028</c:f>
              <c:numCache>
                <c:formatCode>General</c:formatCode>
                <c:ptCount val="8027"/>
                <c:pt idx="0">
                  <c:v>2.5056046621352102</c:v>
                </c:pt>
                <c:pt idx="1">
                  <c:v>2.4982689457941798</c:v>
                </c:pt>
                <c:pt idx="2">
                  <c:v>2.4946010876236602</c:v>
                </c:pt>
                <c:pt idx="3">
                  <c:v>2.48726537128262</c:v>
                </c:pt>
                <c:pt idx="4">
                  <c:v>2.4799296549415901</c:v>
                </c:pt>
                <c:pt idx="5">
                  <c:v>2.4762617967710701</c:v>
                </c:pt>
                <c:pt idx="6">
                  <c:v>2.4689260804300401</c:v>
                </c:pt>
                <c:pt idx="7">
                  <c:v>2.4652582222595201</c:v>
                </c:pt>
                <c:pt idx="8">
                  <c:v>2.4579225059184799</c:v>
                </c:pt>
                <c:pt idx="9">
                  <c:v>2.45058678957745</c:v>
                </c:pt>
                <c:pt idx="10">
                  <c:v>2.44691893140693</c:v>
                </c:pt>
                <c:pt idx="11">
                  <c:v>2.4395832150659</c:v>
                </c:pt>
                <c:pt idx="12">
                  <c:v>2.43591535689538</c:v>
                </c:pt>
                <c:pt idx="13">
                  <c:v>2.4285796405543398</c:v>
                </c:pt>
                <c:pt idx="14">
                  <c:v>2.4212439242133099</c:v>
                </c:pt>
                <c:pt idx="15">
                  <c:v>2.4175760660427899</c:v>
                </c:pt>
                <c:pt idx="16">
                  <c:v>2.4102403497017502</c:v>
                </c:pt>
                <c:pt idx="17">
                  <c:v>2.4029046333607198</c:v>
                </c:pt>
                <c:pt idx="18">
                  <c:v>2.3992367751902002</c:v>
                </c:pt>
                <c:pt idx="19">
                  <c:v>2.3919010588491698</c:v>
                </c:pt>
                <c:pt idx="20">
                  <c:v>2.3845653425081399</c:v>
                </c:pt>
                <c:pt idx="21">
                  <c:v>2.3772296261671002</c:v>
                </c:pt>
                <c:pt idx="22">
                  <c:v>2.3735617679965801</c:v>
                </c:pt>
                <c:pt idx="23">
                  <c:v>2.3662260516555498</c:v>
                </c:pt>
                <c:pt idx="24">
                  <c:v>2.3588903353145101</c:v>
                </c:pt>
                <c:pt idx="25">
                  <c:v>2.35522247714399</c:v>
                </c:pt>
                <c:pt idx="26">
                  <c:v>2.3478867608029601</c:v>
                </c:pt>
                <c:pt idx="27">
                  <c:v>2.34055104446192</c:v>
                </c:pt>
                <c:pt idx="28">
                  <c:v>2.3368831862914101</c:v>
                </c:pt>
                <c:pt idx="29">
                  <c:v>2.32954746995037</c:v>
                </c:pt>
                <c:pt idx="30">
                  <c:v>2.3222117536093299</c:v>
                </c:pt>
                <c:pt idx="31">
                  <c:v>2.3148760372682999</c:v>
                </c:pt>
                <c:pt idx="32">
                  <c:v>2.3112081790977799</c:v>
                </c:pt>
                <c:pt idx="33">
                  <c:v>2.30387246275675</c:v>
                </c:pt>
                <c:pt idx="34">
                  <c:v>2.2965367464157098</c:v>
                </c:pt>
                <c:pt idx="35">
                  <c:v>2.2928688882452</c:v>
                </c:pt>
                <c:pt idx="36">
                  <c:v>2.2855331719041598</c:v>
                </c:pt>
                <c:pt idx="37">
                  <c:v>2.2781974555631201</c:v>
                </c:pt>
                <c:pt idx="38">
                  <c:v>2.2745295973926098</c:v>
                </c:pt>
                <c:pt idx="39">
                  <c:v>2.2671938810515702</c:v>
                </c:pt>
                <c:pt idx="40">
                  <c:v>2.2598581647105398</c:v>
                </c:pt>
                <c:pt idx="41">
                  <c:v>2.2561903065400202</c:v>
                </c:pt>
                <c:pt idx="42">
                  <c:v>2.2488545901989898</c:v>
                </c:pt>
                <c:pt idx="43">
                  <c:v>2.2451867320284702</c:v>
                </c:pt>
                <c:pt idx="44">
                  <c:v>2.2378510156874301</c:v>
                </c:pt>
                <c:pt idx="45">
                  <c:v>2.2305152993464001</c:v>
                </c:pt>
                <c:pt idx="46">
                  <c:v>2.2268474411758801</c:v>
                </c:pt>
                <c:pt idx="47">
                  <c:v>2.2195117248348399</c:v>
                </c:pt>
                <c:pt idx="48">
                  <c:v>2.21217600849381</c:v>
                </c:pt>
                <c:pt idx="49">
                  <c:v>2.20850815032329</c:v>
                </c:pt>
                <c:pt idx="50">
                  <c:v>2.20117243398226</c:v>
                </c:pt>
                <c:pt idx="51">
                  <c:v>2.1938367176412199</c:v>
                </c:pt>
                <c:pt idx="52">
                  <c:v>2.1901688594706998</c:v>
                </c:pt>
                <c:pt idx="53">
                  <c:v>2.1828331431296699</c:v>
                </c:pt>
                <c:pt idx="54">
                  <c:v>2.1754974267886298</c:v>
                </c:pt>
                <c:pt idx="55">
                  <c:v>2.1681617104475999</c:v>
                </c:pt>
                <c:pt idx="56">
                  <c:v>2.1644938522770798</c:v>
                </c:pt>
                <c:pt idx="57">
                  <c:v>2.1571581359360499</c:v>
                </c:pt>
                <c:pt idx="58">
                  <c:v>2.1498224195950102</c:v>
                </c:pt>
                <c:pt idx="59">
                  <c:v>2.1461545614244901</c:v>
                </c:pt>
                <c:pt idx="60">
                  <c:v>2.1388188450834602</c:v>
                </c:pt>
                <c:pt idx="61">
                  <c:v>2.1314831287424201</c:v>
                </c:pt>
                <c:pt idx="62">
                  <c:v>2.1278152705719098</c:v>
                </c:pt>
                <c:pt idx="63">
                  <c:v>2.1204795542308701</c:v>
                </c:pt>
                <c:pt idx="64">
                  <c:v>2.1131438378898402</c:v>
                </c:pt>
                <c:pt idx="65">
                  <c:v>2.1094759797193201</c:v>
                </c:pt>
                <c:pt idx="66">
                  <c:v>2.10214026337828</c:v>
                </c:pt>
                <c:pt idx="67">
                  <c:v>2.0948045470372501</c:v>
                </c:pt>
                <c:pt idx="68">
                  <c:v>2.0874688306962099</c:v>
                </c:pt>
                <c:pt idx="69">
                  <c:v>2.0838009725257001</c:v>
                </c:pt>
                <c:pt idx="70">
                  <c:v>2.0764652561846599</c:v>
                </c:pt>
                <c:pt idx="71">
                  <c:v>2.06912953984363</c:v>
                </c:pt>
                <c:pt idx="72">
                  <c:v>2.06546168167311</c:v>
                </c:pt>
                <c:pt idx="73">
                  <c:v>2.0581259653320698</c:v>
                </c:pt>
                <c:pt idx="74">
                  <c:v>2.0507902489910399</c:v>
                </c:pt>
                <c:pt idx="75">
                  <c:v>2.0434545326500002</c:v>
                </c:pt>
                <c:pt idx="76">
                  <c:v>2.0397866744794899</c:v>
                </c:pt>
                <c:pt idx="77">
                  <c:v>2.0324509581384498</c:v>
                </c:pt>
                <c:pt idx="78">
                  <c:v>2.0287830999679302</c:v>
                </c:pt>
                <c:pt idx="79">
                  <c:v>2.0214473836268998</c:v>
                </c:pt>
                <c:pt idx="80">
                  <c:v>2.0141116672858601</c:v>
                </c:pt>
                <c:pt idx="81">
                  <c:v>2.0104438091153498</c:v>
                </c:pt>
                <c:pt idx="82">
                  <c:v>2.0031080927743101</c:v>
                </c:pt>
                <c:pt idx="83">
                  <c:v>1.9994402346037901</c:v>
                </c:pt>
                <c:pt idx="84">
                  <c:v>1.9921045182627599</c:v>
                </c:pt>
                <c:pt idx="85">
                  <c:v>1.98476880192172</c:v>
                </c:pt>
                <c:pt idx="86">
                  <c:v>1.9811009437511999</c:v>
                </c:pt>
                <c:pt idx="87">
                  <c:v>1.97376522741017</c:v>
                </c:pt>
                <c:pt idx="88">
                  <c:v>1.97009736923965</c:v>
                </c:pt>
                <c:pt idx="89">
                  <c:v>1.96276165289862</c:v>
                </c:pt>
                <c:pt idx="90">
                  <c:v>1.9554259365575799</c:v>
                </c:pt>
                <c:pt idx="91">
                  <c:v>1.9517580783870601</c:v>
                </c:pt>
                <c:pt idx="92">
                  <c:v>1.9444223620460299</c:v>
                </c:pt>
                <c:pt idx="93">
                  <c:v>1.93708664570499</c:v>
                </c:pt>
                <c:pt idx="94">
                  <c:v>1.9297509293639601</c:v>
                </c:pt>
                <c:pt idx="95">
                  <c:v>1.92608307119344</c:v>
                </c:pt>
                <c:pt idx="96">
                  <c:v>1.9187473548524101</c:v>
                </c:pt>
                <c:pt idx="97">
                  <c:v>1.91141163851137</c:v>
                </c:pt>
                <c:pt idx="98">
                  <c:v>1.9077437803408499</c:v>
                </c:pt>
                <c:pt idx="99">
                  <c:v>1.90040806399982</c:v>
                </c:pt>
                <c:pt idx="100">
                  <c:v>1.8930723476587801</c:v>
                </c:pt>
                <c:pt idx="101">
                  <c:v>1.88940448948827</c:v>
                </c:pt>
                <c:pt idx="102">
                  <c:v>1.8820687731472301</c:v>
                </c:pt>
                <c:pt idx="103">
                  <c:v>1.8747330568061999</c:v>
                </c:pt>
                <c:pt idx="104">
                  <c:v>1.8710651986356801</c:v>
                </c:pt>
                <c:pt idx="105">
                  <c:v>1.86372948229464</c:v>
                </c:pt>
                <c:pt idx="106">
                  <c:v>1.8563937659536101</c:v>
                </c:pt>
                <c:pt idx="107">
                  <c:v>1.8490580496125699</c:v>
                </c:pt>
                <c:pt idx="108">
                  <c:v>1.8453901914420601</c:v>
                </c:pt>
                <c:pt idx="109">
                  <c:v>1.8380544751010199</c:v>
                </c:pt>
                <c:pt idx="110">
                  <c:v>1.83071875875999</c:v>
                </c:pt>
                <c:pt idx="111">
                  <c:v>1.82705090058947</c:v>
                </c:pt>
                <c:pt idx="112">
                  <c:v>1.81971518424843</c:v>
                </c:pt>
                <c:pt idx="113">
                  <c:v>1.8123794679073999</c:v>
                </c:pt>
                <c:pt idx="114">
                  <c:v>1.8087116097368801</c:v>
                </c:pt>
                <c:pt idx="115">
                  <c:v>1.8013758933958499</c:v>
                </c:pt>
                <c:pt idx="116">
                  <c:v>1.79404017705481</c:v>
                </c:pt>
                <c:pt idx="117">
                  <c:v>1.7867044607137801</c:v>
                </c:pt>
                <c:pt idx="118">
                  <c:v>1.78303660254326</c:v>
                </c:pt>
                <c:pt idx="119">
                  <c:v>1.7757008862022201</c:v>
                </c:pt>
                <c:pt idx="120">
                  <c:v>1.76836516986119</c:v>
                </c:pt>
                <c:pt idx="121">
                  <c:v>1.7646973116906699</c:v>
                </c:pt>
                <c:pt idx="122">
                  <c:v>1.75736159534964</c:v>
                </c:pt>
                <c:pt idx="123">
                  <c:v>1.7536937371791199</c:v>
                </c:pt>
                <c:pt idx="124">
                  <c:v>1.74635802083808</c:v>
                </c:pt>
                <c:pt idx="125">
                  <c:v>1.7390223044970501</c:v>
                </c:pt>
                <c:pt idx="126">
                  <c:v>1.73168658815601</c:v>
                </c:pt>
                <c:pt idx="127">
                  <c:v>1.7280187299854901</c:v>
                </c:pt>
                <c:pt idx="128">
                  <c:v>1.72068301364446</c:v>
                </c:pt>
                <c:pt idx="129">
                  <c:v>1.7133472973034301</c:v>
                </c:pt>
                <c:pt idx="130">
                  <c:v>1.7096794391329</c:v>
                </c:pt>
                <c:pt idx="131">
                  <c:v>1.7023437227918801</c:v>
                </c:pt>
                <c:pt idx="132">
                  <c:v>1.6950080064508399</c:v>
                </c:pt>
                <c:pt idx="133">
                  <c:v>1.6876722901098</c:v>
                </c:pt>
                <c:pt idx="134">
                  <c:v>1.6840044319392899</c:v>
                </c:pt>
                <c:pt idx="135">
                  <c:v>1.67666871559825</c:v>
                </c:pt>
                <c:pt idx="136">
                  <c:v>1.6693329992572099</c:v>
                </c:pt>
                <c:pt idx="137">
                  <c:v>1.6656651410867001</c:v>
                </c:pt>
                <c:pt idx="138">
                  <c:v>1.6583294247456599</c:v>
                </c:pt>
                <c:pt idx="139">
                  <c:v>1.65099370840463</c:v>
                </c:pt>
                <c:pt idx="140">
                  <c:v>1.6473258502341099</c:v>
                </c:pt>
                <c:pt idx="141">
                  <c:v>1.63999013389307</c:v>
                </c:pt>
                <c:pt idx="142">
                  <c:v>1.6326544175520401</c:v>
                </c:pt>
                <c:pt idx="143">
                  <c:v>1.625318701211</c:v>
                </c:pt>
                <c:pt idx="144">
                  <c:v>1.6179829848699701</c:v>
                </c:pt>
                <c:pt idx="145">
                  <c:v>1.61431512669945</c:v>
                </c:pt>
                <c:pt idx="146">
                  <c:v>1.6069794103584201</c:v>
                </c:pt>
                <c:pt idx="147">
                  <c:v>1.5996436940173799</c:v>
                </c:pt>
                <c:pt idx="148">
                  <c:v>1.5959758358468601</c:v>
                </c:pt>
                <c:pt idx="149">
                  <c:v>1.58864011950583</c:v>
                </c:pt>
                <c:pt idx="150">
                  <c:v>1.58130440316479</c:v>
                </c:pt>
                <c:pt idx="151">
                  <c:v>1.5739686868237599</c:v>
                </c:pt>
                <c:pt idx="152">
                  <c:v>1.5703008286532401</c:v>
                </c:pt>
                <c:pt idx="153">
                  <c:v>1.5629651123122099</c:v>
                </c:pt>
                <c:pt idx="154">
                  <c:v>1.5592972541416901</c:v>
                </c:pt>
                <c:pt idx="155">
                  <c:v>1.5519615378006499</c:v>
                </c:pt>
                <c:pt idx="156">
                  <c:v>1.54462582145962</c:v>
                </c:pt>
                <c:pt idx="157">
                  <c:v>1.5372901051185801</c:v>
                </c:pt>
                <c:pt idx="158">
                  <c:v>1.53362224694807</c:v>
                </c:pt>
                <c:pt idx="159">
                  <c:v>1.5262865306070299</c:v>
                </c:pt>
                <c:pt idx="160">
                  <c:v>1.5226186724365101</c:v>
                </c:pt>
                <c:pt idx="161">
                  <c:v>1.5152829560954799</c:v>
                </c:pt>
                <c:pt idx="162">
                  <c:v>1.5116150979249601</c:v>
                </c:pt>
                <c:pt idx="163">
                  <c:v>1.5042793815839299</c:v>
                </c:pt>
              </c:numCache>
            </c:numRef>
          </c:xVal>
          <c:yVal>
            <c:numRef>
              <c:f>'Lab10-3'!$J$2:$J$8028</c:f>
              <c:numCache>
                <c:formatCode>General</c:formatCode>
                <c:ptCount val="8027"/>
                <c:pt idx="0">
                  <c:v>5.0100883918433783E-3</c:v>
                </c:pt>
                <c:pt idx="1">
                  <c:v>4.9968841024295232E-3</c:v>
                </c:pt>
                <c:pt idx="2">
                  <c:v>4.9902819577225879E-3</c:v>
                </c:pt>
                <c:pt idx="3">
                  <c:v>4.9770776683087155E-3</c:v>
                </c:pt>
                <c:pt idx="4">
                  <c:v>4.9638733788948623E-3</c:v>
                </c:pt>
                <c:pt idx="5">
                  <c:v>4.9572712341879252E-3</c:v>
                </c:pt>
                <c:pt idx="6">
                  <c:v>4.9440669447740719E-3</c:v>
                </c:pt>
                <c:pt idx="7">
                  <c:v>4.9374648000671366E-3</c:v>
                </c:pt>
                <c:pt idx="8">
                  <c:v>4.9242605106532642E-3</c:v>
                </c:pt>
                <c:pt idx="9">
                  <c:v>4.9110562212394092E-3</c:v>
                </c:pt>
                <c:pt idx="10">
                  <c:v>4.9044540765324739E-3</c:v>
                </c:pt>
                <c:pt idx="11">
                  <c:v>4.8912497871186206E-3</c:v>
                </c:pt>
                <c:pt idx="12">
                  <c:v>4.8846476424116835E-3</c:v>
                </c:pt>
                <c:pt idx="13">
                  <c:v>4.8714433529978111E-3</c:v>
                </c:pt>
                <c:pt idx="14">
                  <c:v>4.8582390635839579E-3</c:v>
                </c:pt>
                <c:pt idx="15">
                  <c:v>4.8516369188770208E-3</c:v>
                </c:pt>
                <c:pt idx="16">
                  <c:v>4.8384326294631502E-3</c:v>
                </c:pt>
                <c:pt idx="17">
                  <c:v>4.8252283400492951E-3</c:v>
                </c:pt>
                <c:pt idx="18">
                  <c:v>4.8186261953423598E-3</c:v>
                </c:pt>
                <c:pt idx="19">
                  <c:v>4.8054219059285048E-3</c:v>
                </c:pt>
                <c:pt idx="20">
                  <c:v>4.7922176165146515E-3</c:v>
                </c:pt>
                <c:pt idx="21">
                  <c:v>4.7790133271007808E-3</c:v>
                </c:pt>
                <c:pt idx="22">
                  <c:v>4.7724111823938438E-3</c:v>
                </c:pt>
                <c:pt idx="23">
                  <c:v>4.7592068929799888E-3</c:v>
                </c:pt>
                <c:pt idx="24">
                  <c:v>4.7460026035661181E-3</c:v>
                </c:pt>
                <c:pt idx="25">
                  <c:v>4.7394004588591811E-3</c:v>
                </c:pt>
                <c:pt idx="26">
                  <c:v>4.7261961694453278E-3</c:v>
                </c:pt>
                <c:pt idx="27">
                  <c:v>4.7129918800314554E-3</c:v>
                </c:pt>
                <c:pt idx="28">
                  <c:v>4.7063897353245374E-3</c:v>
                </c:pt>
                <c:pt idx="29">
                  <c:v>4.6931854459106651E-3</c:v>
                </c:pt>
                <c:pt idx="30">
                  <c:v>4.6799811564967944E-3</c:v>
                </c:pt>
                <c:pt idx="31">
                  <c:v>4.6667768670829394E-3</c:v>
                </c:pt>
                <c:pt idx="32">
                  <c:v>4.6601747223760041E-3</c:v>
                </c:pt>
                <c:pt idx="33">
                  <c:v>4.646970432962149E-3</c:v>
                </c:pt>
                <c:pt idx="34">
                  <c:v>4.6337661435482784E-3</c:v>
                </c:pt>
                <c:pt idx="35">
                  <c:v>4.6271639988413604E-3</c:v>
                </c:pt>
                <c:pt idx="36">
                  <c:v>4.6139597094274881E-3</c:v>
                </c:pt>
                <c:pt idx="37">
                  <c:v>4.6007554200136157E-3</c:v>
                </c:pt>
                <c:pt idx="38">
                  <c:v>4.5941532753066977E-3</c:v>
                </c:pt>
                <c:pt idx="39">
                  <c:v>4.5809489858928253E-3</c:v>
                </c:pt>
                <c:pt idx="40">
                  <c:v>4.567744696478972E-3</c:v>
                </c:pt>
                <c:pt idx="41">
                  <c:v>4.5611425517720367E-3</c:v>
                </c:pt>
                <c:pt idx="42">
                  <c:v>4.5479382623581817E-3</c:v>
                </c:pt>
                <c:pt idx="43">
                  <c:v>4.5413361176512464E-3</c:v>
                </c:pt>
                <c:pt idx="44">
                  <c:v>4.528131828237374E-3</c:v>
                </c:pt>
                <c:pt idx="45">
                  <c:v>4.5149275388235207E-3</c:v>
                </c:pt>
                <c:pt idx="46">
                  <c:v>4.5083253941165836E-3</c:v>
                </c:pt>
                <c:pt idx="47">
                  <c:v>4.4951211047027113E-3</c:v>
                </c:pt>
                <c:pt idx="48">
                  <c:v>4.481916815288858E-3</c:v>
                </c:pt>
                <c:pt idx="49">
                  <c:v>4.4753146705819227E-3</c:v>
                </c:pt>
                <c:pt idx="50">
                  <c:v>4.4621103811680676E-3</c:v>
                </c:pt>
                <c:pt idx="51">
                  <c:v>4.4489060917541953E-3</c:v>
                </c:pt>
                <c:pt idx="52">
                  <c:v>4.4423039470472599E-3</c:v>
                </c:pt>
                <c:pt idx="53">
                  <c:v>4.4290996576334049E-3</c:v>
                </c:pt>
                <c:pt idx="54">
                  <c:v>4.4158953682195343E-3</c:v>
                </c:pt>
                <c:pt idx="55">
                  <c:v>4.4026910788056792E-3</c:v>
                </c:pt>
                <c:pt idx="56">
                  <c:v>4.3960889340987439E-3</c:v>
                </c:pt>
                <c:pt idx="57">
                  <c:v>4.3828846446848898E-3</c:v>
                </c:pt>
                <c:pt idx="58">
                  <c:v>4.3696803552710183E-3</c:v>
                </c:pt>
                <c:pt idx="59">
                  <c:v>4.3630782105640821E-3</c:v>
                </c:pt>
                <c:pt idx="60">
                  <c:v>4.3498739211502279E-3</c:v>
                </c:pt>
                <c:pt idx="61">
                  <c:v>4.3366696317363555E-3</c:v>
                </c:pt>
                <c:pt idx="62">
                  <c:v>4.3300674870294376E-3</c:v>
                </c:pt>
                <c:pt idx="63">
                  <c:v>4.316863197615566E-3</c:v>
                </c:pt>
                <c:pt idx="64">
                  <c:v>4.3036589082017119E-3</c:v>
                </c:pt>
                <c:pt idx="65">
                  <c:v>4.2970567634947766E-3</c:v>
                </c:pt>
                <c:pt idx="66">
                  <c:v>4.2838524740809042E-3</c:v>
                </c:pt>
                <c:pt idx="67">
                  <c:v>4.27064818466705E-3</c:v>
                </c:pt>
                <c:pt idx="68">
                  <c:v>4.2574438952531777E-3</c:v>
                </c:pt>
                <c:pt idx="69">
                  <c:v>4.2508417505462606E-3</c:v>
                </c:pt>
                <c:pt idx="70">
                  <c:v>4.2376374611323882E-3</c:v>
                </c:pt>
                <c:pt idx="71">
                  <c:v>4.224433171718534E-3</c:v>
                </c:pt>
                <c:pt idx="72">
                  <c:v>4.2178310270115978E-3</c:v>
                </c:pt>
                <c:pt idx="73">
                  <c:v>4.2046267375977255E-3</c:v>
                </c:pt>
                <c:pt idx="74">
                  <c:v>4.1914224481838722E-3</c:v>
                </c:pt>
                <c:pt idx="75">
                  <c:v>4.1782181587699998E-3</c:v>
                </c:pt>
                <c:pt idx="76">
                  <c:v>4.1716160140630818E-3</c:v>
                </c:pt>
                <c:pt idx="77">
                  <c:v>4.1584117246492094E-3</c:v>
                </c:pt>
                <c:pt idx="78">
                  <c:v>4.1518095799422741E-3</c:v>
                </c:pt>
                <c:pt idx="79">
                  <c:v>4.1386052905284191E-3</c:v>
                </c:pt>
                <c:pt idx="80">
                  <c:v>4.1254010011145485E-3</c:v>
                </c:pt>
                <c:pt idx="81">
                  <c:v>4.1187988564076296E-3</c:v>
                </c:pt>
                <c:pt idx="82">
                  <c:v>4.1055945669937581E-3</c:v>
                </c:pt>
                <c:pt idx="83">
                  <c:v>4.0989924222868219E-3</c:v>
                </c:pt>
                <c:pt idx="84">
                  <c:v>4.0857881328729678E-3</c:v>
                </c:pt>
                <c:pt idx="85">
                  <c:v>4.0725838434590954E-3</c:v>
                </c:pt>
                <c:pt idx="86">
                  <c:v>4.0659816987521601E-3</c:v>
                </c:pt>
                <c:pt idx="87">
                  <c:v>4.0527774093383059E-3</c:v>
                </c:pt>
                <c:pt idx="88">
                  <c:v>4.0461752646313697E-3</c:v>
                </c:pt>
                <c:pt idx="89">
                  <c:v>4.0329709752175164E-3</c:v>
                </c:pt>
                <c:pt idx="90">
                  <c:v>4.019766685803644E-3</c:v>
                </c:pt>
                <c:pt idx="91">
                  <c:v>4.0131645410967079E-3</c:v>
                </c:pt>
                <c:pt idx="92">
                  <c:v>3.9999602516828537E-3</c:v>
                </c:pt>
                <c:pt idx="93">
                  <c:v>3.9867559622689813E-3</c:v>
                </c:pt>
                <c:pt idx="94">
                  <c:v>3.973551672855128E-3</c:v>
                </c:pt>
                <c:pt idx="95">
                  <c:v>3.9669495281481918E-3</c:v>
                </c:pt>
                <c:pt idx="96">
                  <c:v>3.9537452387343377E-3</c:v>
                </c:pt>
                <c:pt idx="97">
                  <c:v>3.9405409493204653E-3</c:v>
                </c:pt>
                <c:pt idx="98">
                  <c:v>3.93393880461353E-3</c:v>
                </c:pt>
                <c:pt idx="99">
                  <c:v>3.9207345151996758E-3</c:v>
                </c:pt>
                <c:pt idx="100">
                  <c:v>3.9075302257858043E-3</c:v>
                </c:pt>
                <c:pt idx="101">
                  <c:v>3.9009280810788859E-3</c:v>
                </c:pt>
                <c:pt idx="102">
                  <c:v>3.887723791665014E-3</c:v>
                </c:pt>
                <c:pt idx="103">
                  <c:v>3.8745195022511598E-3</c:v>
                </c:pt>
                <c:pt idx="104">
                  <c:v>3.8679173575442241E-3</c:v>
                </c:pt>
                <c:pt idx="105">
                  <c:v>3.8547130681303517E-3</c:v>
                </c:pt>
                <c:pt idx="106">
                  <c:v>3.841508778716498E-3</c:v>
                </c:pt>
                <c:pt idx="107">
                  <c:v>3.8283044893026256E-3</c:v>
                </c:pt>
                <c:pt idx="108">
                  <c:v>3.821702344595708E-3</c:v>
                </c:pt>
                <c:pt idx="109">
                  <c:v>3.8084980551818357E-3</c:v>
                </c:pt>
                <c:pt idx="110">
                  <c:v>3.7952937657679819E-3</c:v>
                </c:pt>
                <c:pt idx="111">
                  <c:v>3.7886916210610458E-3</c:v>
                </c:pt>
                <c:pt idx="112">
                  <c:v>3.7754873316471738E-3</c:v>
                </c:pt>
                <c:pt idx="113">
                  <c:v>3.7622830422333197E-3</c:v>
                </c:pt>
                <c:pt idx="114">
                  <c:v>3.7556808975263839E-3</c:v>
                </c:pt>
                <c:pt idx="115">
                  <c:v>3.7424766081125297E-3</c:v>
                </c:pt>
                <c:pt idx="116">
                  <c:v>3.7292723186986578E-3</c:v>
                </c:pt>
                <c:pt idx="117">
                  <c:v>3.7160680292848041E-3</c:v>
                </c:pt>
                <c:pt idx="118">
                  <c:v>3.7094658845778679E-3</c:v>
                </c:pt>
                <c:pt idx="119">
                  <c:v>3.6962615951639959E-3</c:v>
                </c:pt>
                <c:pt idx="120">
                  <c:v>3.6830573057501418E-3</c:v>
                </c:pt>
                <c:pt idx="121">
                  <c:v>3.6764551610432056E-3</c:v>
                </c:pt>
                <c:pt idx="122">
                  <c:v>3.6632508716293519E-3</c:v>
                </c:pt>
                <c:pt idx="123">
                  <c:v>3.6566487269224157E-3</c:v>
                </c:pt>
                <c:pt idx="124">
                  <c:v>3.6434444375085437E-3</c:v>
                </c:pt>
                <c:pt idx="125">
                  <c:v>3.63024014809469E-3</c:v>
                </c:pt>
                <c:pt idx="126">
                  <c:v>3.6170358586808176E-3</c:v>
                </c:pt>
                <c:pt idx="127">
                  <c:v>3.6104337139738823E-3</c:v>
                </c:pt>
                <c:pt idx="128">
                  <c:v>3.5972294245600277E-3</c:v>
                </c:pt>
                <c:pt idx="129">
                  <c:v>3.584025135146174E-3</c:v>
                </c:pt>
                <c:pt idx="130">
                  <c:v>3.57742299043922E-3</c:v>
                </c:pt>
                <c:pt idx="131">
                  <c:v>3.5642187010253841E-3</c:v>
                </c:pt>
                <c:pt idx="132">
                  <c:v>3.5510144116115117E-3</c:v>
                </c:pt>
                <c:pt idx="133">
                  <c:v>3.5378101221976398E-3</c:v>
                </c:pt>
                <c:pt idx="134">
                  <c:v>3.5312079774907218E-3</c:v>
                </c:pt>
                <c:pt idx="135">
                  <c:v>3.5180036880768499E-3</c:v>
                </c:pt>
                <c:pt idx="136">
                  <c:v>3.5047993986629779E-3</c:v>
                </c:pt>
                <c:pt idx="137">
                  <c:v>3.4981972539560599E-3</c:v>
                </c:pt>
                <c:pt idx="138">
                  <c:v>3.484992964542188E-3</c:v>
                </c:pt>
                <c:pt idx="139">
                  <c:v>3.4717886751283338E-3</c:v>
                </c:pt>
                <c:pt idx="140">
                  <c:v>3.4651865304213977E-3</c:v>
                </c:pt>
                <c:pt idx="141">
                  <c:v>3.4519822410075261E-3</c:v>
                </c:pt>
                <c:pt idx="142">
                  <c:v>3.438777951593672E-3</c:v>
                </c:pt>
                <c:pt idx="143">
                  <c:v>3.4255736621798E-3</c:v>
                </c:pt>
                <c:pt idx="144">
                  <c:v>3.4123693727659459E-3</c:v>
                </c:pt>
                <c:pt idx="145">
                  <c:v>3.4057672280590097E-3</c:v>
                </c:pt>
                <c:pt idx="146">
                  <c:v>3.392562938645156E-3</c:v>
                </c:pt>
                <c:pt idx="147">
                  <c:v>3.379358649231284E-3</c:v>
                </c:pt>
                <c:pt idx="148">
                  <c:v>3.3727565045243483E-3</c:v>
                </c:pt>
                <c:pt idx="149">
                  <c:v>3.3595522151104937E-3</c:v>
                </c:pt>
                <c:pt idx="150">
                  <c:v>3.3463479256966222E-3</c:v>
                </c:pt>
                <c:pt idx="151">
                  <c:v>3.3331436362827676E-3</c:v>
                </c:pt>
                <c:pt idx="152">
                  <c:v>3.3265414915758318E-3</c:v>
                </c:pt>
                <c:pt idx="153">
                  <c:v>3.3133372021619777E-3</c:v>
                </c:pt>
                <c:pt idx="154">
                  <c:v>3.3067350574550419E-3</c:v>
                </c:pt>
                <c:pt idx="155">
                  <c:v>3.29353076804117E-3</c:v>
                </c:pt>
                <c:pt idx="156">
                  <c:v>3.2803264786273158E-3</c:v>
                </c:pt>
                <c:pt idx="157">
                  <c:v>3.2671221892134443E-3</c:v>
                </c:pt>
                <c:pt idx="158">
                  <c:v>3.2605200445065259E-3</c:v>
                </c:pt>
                <c:pt idx="159">
                  <c:v>3.247315755092654E-3</c:v>
                </c:pt>
                <c:pt idx="160">
                  <c:v>3.2407136103857182E-3</c:v>
                </c:pt>
                <c:pt idx="161">
                  <c:v>3.2275093209718636E-3</c:v>
                </c:pt>
                <c:pt idx="162">
                  <c:v>3.2209071762649279E-3</c:v>
                </c:pt>
                <c:pt idx="163">
                  <c:v>3.2077028868510737E-3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C-4714-828D-4D8714A76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0863760"/>
        <c:axId val="1111233840"/>
      </c:scatterChart>
      <c:valAx>
        <c:axId val="111086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233840"/>
        <c:crosses val="autoZero"/>
        <c:crossBetween val="midCat"/>
      </c:valAx>
      <c:valAx>
        <c:axId val="111123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86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2N7000G - Id'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Id'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7.4543199036460268E-5</c:v>
                </c:pt>
                <c:pt idx="224">
                  <c:v>8.3767169724710663E-4</c:v>
                </c:pt>
                <c:pt idx="225">
                  <c:v>1.7658279485648289E-3</c:v>
                </c:pt>
                <c:pt idx="226">
                  <c:v>2.6911310227016334E-3</c:v>
                </c:pt>
                <c:pt idx="227">
                  <c:v>3.6135953539545673E-3</c:v>
                </c:pt>
                <c:pt idx="228">
                  <c:v>4.5332355877613847E-3</c:v>
                </c:pt>
                <c:pt idx="229">
                  <c:v>5.4500661045995087E-3</c:v>
                </c:pt>
                <c:pt idx="230">
                  <c:v>6.364101182635952E-3</c:v>
                </c:pt>
                <c:pt idx="231">
                  <c:v>7.2753549986641387E-3</c:v>
                </c:pt>
                <c:pt idx="232">
                  <c:v>8.1838416290275409E-3</c:v>
                </c:pt>
                <c:pt idx="233">
                  <c:v>9.0895750505276471E-3</c:v>
                </c:pt>
                <c:pt idx="234">
                  <c:v>9.9925691413382724E-3</c:v>
                </c:pt>
                <c:pt idx="235">
                  <c:v>1.0892837681884213E-2</c:v>
                </c:pt>
                <c:pt idx="236">
                  <c:v>1.1790394355738245E-2</c:v>
                </c:pt>
                <c:pt idx="237">
                  <c:v>1.2685252750482866E-2</c:v>
                </c:pt>
                <c:pt idx="238">
                  <c:v>1.3577426358590196E-2</c:v>
                </c:pt>
                <c:pt idx="239">
                  <c:v>1.446692857824965E-2</c:v>
                </c:pt>
                <c:pt idx="240">
                  <c:v>1.535377271424496E-2</c:v>
                </c:pt>
                <c:pt idx="241">
                  <c:v>1.6237971978766808E-2</c:v>
                </c:pt>
                <c:pt idx="242">
                  <c:v>1.7119539492248384E-2</c:v>
                </c:pt>
                <c:pt idx="243">
                  <c:v>1.799848828418343E-2</c:v>
                </c:pt>
                <c:pt idx="244">
                  <c:v>1.8874831293933306E-2</c:v>
                </c:pt>
                <c:pt idx="245">
                  <c:v>1.9748581371523685E-2</c:v>
                </c:pt>
                <c:pt idx="246">
                  <c:v>2.0619751278445772E-2</c:v>
                </c:pt>
                <c:pt idx="247">
                  <c:v>2.1488354107573993E-2</c:v>
                </c:pt>
                <c:pt idx="248">
                  <c:v>2.2354401185349995E-2</c:v>
                </c:pt>
                <c:pt idx="249">
                  <c:v>2.3217906275503433E-2</c:v>
                </c:pt>
                <c:pt idx="250">
                  <c:v>1.2651919330419628E-3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86-4EB6-9A62-41EE95357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687264"/>
        <c:axId val="696514816"/>
      </c:scatterChart>
      <c:valAx>
        <c:axId val="70868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14816"/>
        <c:crosses val="autoZero"/>
        <c:crossBetween val="midCat"/>
      </c:valAx>
      <c:valAx>
        <c:axId val="6965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6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VSG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5.000000090099999E-4</c:v>
                </c:pt>
                <c:pt idx="1">
                  <c:v>4.9000000903000091E-4</c:v>
                </c:pt>
                <c:pt idx="2">
                  <c:v>4.8020000904960012E-4</c:v>
                </c:pt>
                <c:pt idx="3">
                  <c:v>4.7045000906910064E-4</c:v>
                </c:pt>
                <c:pt idx="4">
                  <c:v>4.6080000908840015E-4</c:v>
                </c:pt>
                <c:pt idx="5">
                  <c:v>4.5125000910750137E-4</c:v>
                </c:pt>
                <c:pt idx="6">
                  <c:v>4.4180000912640163E-4</c:v>
                </c:pt>
                <c:pt idx="7">
                  <c:v>4.324500091451018E-4</c:v>
                </c:pt>
                <c:pt idx="8">
                  <c:v>4.2320000916360188E-4</c:v>
                </c:pt>
                <c:pt idx="9">
                  <c:v>4.1405000918190194E-4</c:v>
                </c:pt>
                <c:pt idx="10">
                  <c:v>4.050000092000019E-4</c:v>
                </c:pt>
                <c:pt idx="11">
                  <c:v>3.9605000921790178E-4</c:v>
                </c:pt>
                <c:pt idx="12">
                  <c:v>3.872000092356025E-4</c:v>
                </c:pt>
                <c:pt idx="13">
                  <c:v>3.7845000925310226E-4</c:v>
                </c:pt>
                <c:pt idx="14">
                  <c:v>3.6980000927040193E-4</c:v>
                </c:pt>
                <c:pt idx="15">
                  <c:v>3.6125000928750151E-4</c:v>
                </c:pt>
                <c:pt idx="16">
                  <c:v>3.528000093044028E-4</c:v>
                </c:pt>
                <c:pt idx="17">
                  <c:v>3.4445000932110405E-4</c:v>
                </c:pt>
                <c:pt idx="18">
                  <c:v>3.3620000933760343E-4</c:v>
                </c:pt>
                <c:pt idx="19">
                  <c:v>3.2805000935390272E-4</c:v>
                </c:pt>
                <c:pt idx="20">
                  <c:v>3.2000000937000371E-4</c:v>
                </c:pt>
                <c:pt idx="21">
                  <c:v>3.1205000938590375E-4</c:v>
                </c:pt>
                <c:pt idx="22">
                  <c:v>3.0420000940160376E-4</c:v>
                </c:pt>
                <c:pt idx="23">
                  <c:v>2.9645000941710362E-4</c:v>
                </c:pt>
                <c:pt idx="24">
                  <c:v>2.8880000943240345E-4</c:v>
                </c:pt>
                <c:pt idx="25">
                  <c:v>2.8125000944750412E-4</c:v>
                </c:pt>
                <c:pt idx="26">
                  <c:v>2.738000094624047E-4</c:v>
                </c:pt>
                <c:pt idx="27">
                  <c:v>2.6645000947710427E-4</c:v>
                </c:pt>
                <c:pt idx="28">
                  <c:v>2.592000094916038E-4</c:v>
                </c:pt>
                <c:pt idx="29">
                  <c:v>2.5205000950590504E-4</c:v>
                </c:pt>
                <c:pt idx="30">
                  <c:v>2.4500000952000446E-4</c:v>
                </c:pt>
                <c:pt idx="31">
                  <c:v>2.3805000953390376E-4</c:v>
                </c:pt>
                <c:pt idx="32">
                  <c:v>2.312000095476039E-4</c:v>
                </c:pt>
                <c:pt idx="33">
                  <c:v>2.2445000956110395E-4</c:v>
                </c:pt>
                <c:pt idx="34">
                  <c:v>2.1780000957440481E-4</c:v>
                </c:pt>
                <c:pt idx="35">
                  <c:v>2.1125000958750561E-4</c:v>
                </c:pt>
                <c:pt idx="36">
                  <c:v>2.0480000960040455E-4</c:v>
                </c:pt>
                <c:pt idx="37">
                  <c:v>1.9845000961310521E-4</c:v>
                </c:pt>
                <c:pt idx="38">
                  <c:v>1.922000096256049E-4</c:v>
                </c:pt>
                <c:pt idx="39">
                  <c:v>1.8605000963790541E-4</c:v>
                </c:pt>
                <c:pt idx="40">
                  <c:v>1.8000000965000495E-4</c:v>
                </c:pt>
                <c:pt idx="41">
                  <c:v>1.7405000966190531E-4</c:v>
                </c:pt>
                <c:pt idx="42">
                  <c:v>1.6820000967360561E-4</c:v>
                </c:pt>
                <c:pt idx="43">
                  <c:v>1.6245000968510582E-4</c:v>
                </c:pt>
                <c:pt idx="44">
                  <c:v>1.5680000969640507E-4</c:v>
                </c:pt>
                <c:pt idx="45">
                  <c:v>1.5125000970750513E-4</c:v>
                </c:pt>
                <c:pt idx="46">
                  <c:v>1.4580000971840511E-4</c:v>
                </c:pt>
                <c:pt idx="47">
                  <c:v>1.4045000972910505E-4</c:v>
                </c:pt>
                <c:pt idx="48">
                  <c:v>1.3520000973960488E-4</c:v>
                </c:pt>
                <c:pt idx="49">
                  <c:v>1.3005000974990554E-4</c:v>
                </c:pt>
                <c:pt idx="50">
                  <c:v>1.2500000976000525E-4</c:v>
                </c:pt>
                <c:pt idx="51">
                  <c:v>1.2005000976990577E-4</c:v>
                </c:pt>
                <c:pt idx="52">
                  <c:v>1.1520000977960443E-4</c:v>
                </c:pt>
                <c:pt idx="53">
                  <c:v>1.1045000978910568E-4</c:v>
                </c:pt>
                <c:pt idx="54">
                  <c:v>1.058000097984042E-4</c:v>
                </c:pt>
                <c:pt idx="55">
                  <c:v>1.0125000980750443E-4</c:v>
                </c:pt>
                <c:pt idx="56">
                  <c:v>9.6800009816405469E-5</c:v>
                </c:pt>
                <c:pt idx="57">
                  <c:v>9.2450009825103768E-5</c:v>
                </c:pt>
                <c:pt idx="58">
                  <c:v>8.8200009833603769E-5</c:v>
                </c:pt>
                <c:pt idx="59">
                  <c:v>8.4050009841904577E-5</c:v>
                </c:pt>
                <c:pt idx="60">
                  <c:v>8.0000009850004445E-5</c:v>
                </c:pt>
                <c:pt idx="61">
                  <c:v>7.6050009857904225E-5</c:v>
                </c:pt>
                <c:pt idx="62">
                  <c:v>7.2200009865603932E-5</c:v>
                </c:pt>
                <c:pt idx="63">
                  <c:v>6.845000987310446E-5</c:v>
                </c:pt>
                <c:pt idx="64">
                  <c:v>6.4800009880403126E-5</c:v>
                </c:pt>
                <c:pt idx="65">
                  <c:v>6.1250009887503507E-5</c:v>
                </c:pt>
                <c:pt idx="66">
                  <c:v>5.7800009894402926E-5</c:v>
                </c:pt>
                <c:pt idx="67">
                  <c:v>5.445000990110316E-5</c:v>
                </c:pt>
                <c:pt idx="68">
                  <c:v>5.1200009907602426E-5</c:v>
                </c:pt>
                <c:pt idx="69">
                  <c:v>4.8050009913904288E-5</c:v>
                </c:pt>
                <c:pt idx="70">
                  <c:v>4.5000009920003413E-5</c:v>
                </c:pt>
                <c:pt idx="71">
                  <c:v>4.2050009925902465E-5</c:v>
                </c:pt>
                <c:pt idx="72">
                  <c:v>3.9200009931603219E-5</c:v>
                </c:pt>
                <c:pt idx="73">
                  <c:v>3.6450009937103012E-5</c:v>
                </c:pt>
                <c:pt idx="74">
                  <c:v>3.3800009942401843E-5</c:v>
                </c:pt>
                <c:pt idx="75">
                  <c:v>3.1250009947503264E-5</c:v>
                </c:pt>
                <c:pt idx="76">
                  <c:v>2.8800009952401952E-5</c:v>
                </c:pt>
                <c:pt idx="77">
                  <c:v>2.6450009957102338E-5</c:v>
                </c:pt>
                <c:pt idx="78">
                  <c:v>2.4200009961601767E-5</c:v>
                </c:pt>
                <c:pt idx="79">
                  <c:v>2.2050009965902006E-5</c:v>
                </c:pt>
                <c:pt idx="80">
                  <c:v>2.0000009970002175E-5</c:v>
                </c:pt>
                <c:pt idx="81">
                  <c:v>1.8050009973901382E-5</c:v>
                </c:pt>
                <c:pt idx="82">
                  <c:v>1.6200009977601404E-5</c:v>
                </c:pt>
                <c:pt idx="83">
                  <c:v>1.4450009981101353E-5</c:v>
                </c:pt>
                <c:pt idx="84">
                  <c:v>1.2800009984401228E-5</c:v>
                </c:pt>
                <c:pt idx="85">
                  <c:v>1.1250009987501031E-5</c:v>
                </c:pt>
                <c:pt idx="86">
                  <c:v>9.800009990401648E-6</c:v>
                </c:pt>
                <c:pt idx="87">
                  <c:v>8.450009993101304E-6</c:v>
                </c:pt>
                <c:pt idx="88">
                  <c:v>7.2000099956008865E-6</c:v>
                </c:pt>
                <c:pt idx="89">
                  <c:v>6.0500099979012848E-6</c:v>
                </c:pt>
                <c:pt idx="90">
                  <c:v>5.0000100000016088E-6</c:v>
                </c:pt>
                <c:pt idx="91">
                  <c:v>4.0500100019009724E-6</c:v>
                </c:pt>
                <c:pt idx="92">
                  <c:v>3.200010003600262E-6</c:v>
                </c:pt>
                <c:pt idx="93">
                  <c:v>2.4500100051003671E-6</c:v>
                </c:pt>
                <c:pt idx="94">
                  <c:v>1.8000100064003988E-6</c:v>
                </c:pt>
                <c:pt idx="95">
                  <c:v>1.2500100075012454E-6</c:v>
                </c:pt>
                <c:pt idx="96">
                  <c:v>8.0001000840024261E-7</c:v>
                </c:pt>
                <c:pt idx="97">
                  <c:v>4.5001000910005473E-7</c:v>
                </c:pt>
                <c:pt idx="98">
                  <c:v>2.0001000959979365E-7</c:v>
                </c:pt>
                <c:pt idx="99">
                  <c:v>5.0010009899459365E-8</c:v>
                </c:pt>
                <c:pt idx="100">
                  <c:v>1.0010000828231114E-11</c:v>
                </c:pt>
                <c:pt idx="101">
                  <c:v>1.0009999940052694E-11</c:v>
                </c:pt>
                <c:pt idx="102">
                  <c:v>1.0009999940052694E-11</c:v>
                </c:pt>
                <c:pt idx="103">
                  <c:v>1.0009999940052694E-11</c:v>
                </c:pt>
                <c:pt idx="104">
                  <c:v>1.0009999940052694E-11</c:v>
                </c:pt>
                <c:pt idx="105">
                  <c:v>1.0009999940052694E-11</c:v>
                </c:pt>
                <c:pt idx="106">
                  <c:v>1.0009999940052694E-11</c:v>
                </c:pt>
                <c:pt idx="107">
                  <c:v>1.0009999940052694E-11</c:v>
                </c:pt>
                <c:pt idx="108">
                  <c:v>1.0009999940052694E-11</c:v>
                </c:pt>
                <c:pt idx="109">
                  <c:v>1.0009999940052694E-11</c:v>
                </c:pt>
                <c:pt idx="110">
                  <c:v>1.0009999940052694E-11</c:v>
                </c:pt>
                <c:pt idx="111">
                  <c:v>1.0009999940052694E-11</c:v>
                </c:pt>
                <c:pt idx="112">
                  <c:v>1.0009999940052694E-11</c:v>
                </c:pt>
                <c:pt idx="113">
                  <c:v>1.0009999940052694E-11</c:v>
                </c:pt>
                <c:pt idx="114">
                  <c:v>1.0009999940052694E-11</c:v>
                </c:pt>
                <c:pt idx="115">
                  <c:v>1.0009999940052694E-11</c:v>
                </c:pt>
                <c:pt idx="116">
                  <c:v>1.0009999940052694E-11</c:v>
                </c:pt>
                <c:pt idx="117">
                  <c:v>1.0009999940052694E-11</c:v>
                </c:pt>
                <c:pt idx="118">
                  <c:v>1.0009999940052694E-11</c:v>
                </c:pt>
                <c:pt idx="119">
                  <c:v>1.0009999940052694E-11</c:v>
                </c:pt>
                <c:pt idx="120">
                  <c:v>1.0009999940052694E-11</c:v>
                </c:pt>
                <c:pt idx="121">
                  <c:v>1.0009999940052694E-11</c:v>
                </c:pt>
                <c:pt idx="122">
                  <c:v>1.0009999940052694E-11</c:v>
                </c:pt>
                <c:pt idx="123">
                  <c:v>1.0009999940052694E-11</c:v>
                </c:pt>
                <c:pt idx="124">
                  <c:v>1.0009999940052694E-11</c:v>
                </c:pt>
                <c:pt idx="125">
                  <c:v>1.0009999940052694E-11</c:v>
                </c:pt>
                <c:pt idx="126">
                  <c:v>1.0009999940052694E-11</c:v>
                </c:pt>
                <c:pt idx="127">
                  <c:v>1.0009999940052694E-11</c:v>
                </c:pt>
                <c:pt idx="128">
                  <c:v>1.0009999940052694E-11</c:v>
                </c:pt>
                <c:pt idx="129">
                  <c:v>1.0009999940052694E-11</c:v>
                </c:pt>
                <c:pt idx="130">
                  <c:v>1.0009999940052694E-11</c:v>
                </c:pt>
                <c:pt idx="131">
                  <c:v>1.0009999940052694E-11</c:v>
                </c:pt>
                <c:pt idx="132">
                  <c:v>1.0009999940052694E-11</c:v>
                </c:pt>
                <c:pt idx="133">
                  <c:v>1.0009999940052694E-11</c:v>
                </c:pt>
                <c:pt idx="134">
                  <c:v>1.0009999940052694E-11</c:v>
                </c:pt>
                <c:pt idx="135">
                  <c:v>1.0009999940052694E-11</c:v>
                </c:pt>
                <c:pt idx="136">
                  <c:v>1.0009999940052694E-11</c:v>
                </c:pt>
                <c:pt idx="137">
                  <c:v>1.0009999940052694E-11</c:v>
                </c:pt>
                <c:pt idx="138">
                  <c:v>1.0009999940052694E-11</c:v>
                </c:pt>
                <c:pt idx="139">
                  <c:v>1.0009999940052694E-11</c:v>
                </c:pt>
                <c:pt idx="140">
                  <c:v>1.0009999940052694E-11</c:v>
                </c:pt>
                <c:pt idx="141">
                  <c:v>1.0009999940052694E-11</c:v>
                </c:pt>
                <c:pt idx="142">
                  <c:v>1.0009999940052694E-11</c:v>
                </c:pt>
                <c:pt idx="143">
                  <c:v>1.0009999940052694E-11</c:v>
                </c:pt>
                <c:pt idx="144">
                  <c:v>1.0009999940052694E-11</c:v>
                </c:pt>
                <c:pt idx="145">
                  <c:v>1.0009999940052694E-11</c:v>
                </c:pt>
                <c:pt idx="146">
                  <c:v>1.0009999940052694E-11</c:v>
                </c:pt>
                <c:pt idx="147">
                  <c:v>1.0009999940052694E-11</c:v>
                </c:pt>
                <c:pt idx="148">
                  <c:v>1.0009999940052694E-11</c:v>
                </c:pt>
                <c:pt idx="149">
                  <c:v>1.0009999940052694E-11</c:v>
                </c:pt>
                <c:pt idx="150">
                  <c:v>1.0009999940052694E-11</c:v>
                </c:pt>
                <c:pt idx="151">
                  <c:v>1.0009999940052694E-11</c:v>
                </c:pt>
                <c:pt idx="152">
                  <c:v>1.0009999940052694E-11</c:v>
                </c:pt>
                <c:pt idx="153">
                  <c:v>1.0009999940052694E-11</c:v>
                </c:pt>
                <c:pt idx="154">
                  <c:v>1.0009999940052694E-11</c:v>
                </c:pt>
                <c:pt idx="155">
                  <c:v>1.0009999940052694E-11</c:v>
                </c:pt>
                <c:pt idx="156">
                  <c:v>1.0009999940052694E-11</c:v>
                </c:pt>
                <c:pt idx="157">
                  <c:v>1.0009999940052694E-11</c:v>
                </c:pt>
                <c:pt idx="158">
                  <c:v>1.0009999940052694E-11</c:v>
                </c:pt>
                <c:pt idx="159">
                  <c:v>1.0009999940052694E-11</c:v>
                </c:pt>
                <c:pt idx="160">
                  <c:v>1.0009999940052694E-11</c:v>
                </c:pt>
                <c:pt idx="161">
                  <c:v>1.0009999940052694E-11</c:v>
                </c:pt>
                <c:pt idx="162">
                  <c:v>1.0009999940052694E-11</c:v>
                </c:pt>
                <c:pt idx="163">
                  <c:v>1.0009999940052694E-11</c:v>
                </c:pt>
                <c:pt idx="164">
                  <c:v>1.0009999940052694E-11</c:v>
                </c:pt>
                <c:pt idx="165">
                  <c:v>1.0009999940052694E-11</c:v>
                </c:pt>
                <c:pt idx="166">
                  <c:v>1.0009999940052694E-11</c:v>
                </c:pt>
                <c:pt idx="167">
                  <c:v>1.0009999940052694E-11</c:v>
                </c:pt>
                <c:pt idx="168">
                  <c:v>1.0009999940052694E-11</c:v>
                </c:pt>
                <c:pt idx="169">
                  <c:v>1.0009999940052694E-11</c:v>
                </c:pt>
                <c:pt idx="170">
                  <c:v>1.0009999940052694E-11</c:v>
                </c:pt>
                <c:pt idx="171">
                  <c:v>1.0009999940052694E-11</c:v>
                </c:pt>
                <c:pt idx="172">
                  <c:v>1.0009999940052694E-11</c:v>
                </c:pt>
                <c:pt idx="173">
                  <c:v>1.0009999940052694E-11</c:v>
                </c:pt>
                <c:pt idx="174">
                  <c:v>1.0009999940052694E-11</c:v>
                </c:pt>
                <c:pt idx="175">
                  <c:v>1.0009999940052694E-11</c:v>
                </c:pt>
                <c:pt idx="176">
                  <c:v>1.0009999940052694E-11</c:v>
                </c:pt>
                <c:pt idx="177">
                  <c:v>1.0009999940052694E-11</c:v>
                </c:pt>
                <c:pt idx="178">
                  <c:v>1.0009999940052694E-11</c:v>
                </c:pt>
                <c:pt idx="179">
                  <c:v>1.0009999940052694E-11</c:v>
                </c:pt>
                <c:pt idx="180">
                  <c:v>1.0009999940052694E-11</c:v>
                </c:pt>
                <c:pt idx="181">
                  <c:v>1.0009999940052694E-11</c:v>
                </c:pt>
                <c:pt idx="182">
                  <c:v>1.0009999940052694E-11</c:v>
                </c:pt>
                <c:pt idx="183">
                  <c:v>1.0009999940052694E-11</c:v>
                </c:pt>
                <c:pt idx="184">
                  <c:v>1.0009999940052694E-11</c:v>
                </c:pt>
                <c:pt idx="185">
                  <c:v>1.0009999940052694E-11</c:v>
                </c:pt>
                <c:pt idx="186">
                  <c:v>1.0009999940052694E-11</c:v>
                </c:pt>
                <c:pt idx="187">
                  <c:v>1.0009999940052694E-11</c:v>
                </c:pt>
                <c:pt idx="188">
                  <c:v>1.0009999940052694E-11</c:v>
                </c:pt>
                <c:pt idx="189">
                  <c:v>1.0009999940052694E-11</c:v>
                </c:pt>
                <c:pt idx="190">
                  <c:v>1.0009999940052694E-11</c:v>
                </c:pt>
                <c:pt idx="191">
                  <c:v>1.0009999940052694E-11</c:v>
                </c:pt>
                <c:pt idx="192">
                  <c:v>1.0009999940052694E-11</c:v>
                </c:pt>
                <c:pt idx="193">
                  <c:v>1.0009999940052694E-11</c:v>
                </c:pt>
                <c:pt idx="194">
                  <c:v>1.0009999940052694E-11</c:v>
                </c:pt>
                <c:pt idx="195">
                  <c:v>1.0009999940052694E-11</c:v>
                </c:pt>
                <c:pt idx="196">
                  <c:v>1.0009999940052694E-11</c:v>
                </c:pt>
                <c:pt idx="197">
                  <c:v>1.0009999940052694E-11</c:v>
                </c:pt>
                <c:pt idx="198">
                  <c:v>1.0009999940052694E-11</c:v>
                </c:pt>
                <c:pt idx="199">
                  <c:v>1.0009999940052694E-11</c:v>
                </c:pt>
                <c:pt idx="200">
                  <c:v>1.0009999940052694E-11</c:v>
                </c:pt>
                <c:pt idx="201">
                  <c:v>1.0009999940052694E-11</c:v>
                </c:pt>
                <c:pt idx="202">
                  <c:v>1.0009999940052694E-11</c:v>
                </c:pt>
                <c:pt idx="203">
                  <c:v>1.0009999940052694E-11</c:v>
                </c:pt>
                <c:pt idx="204">
                  <c:v>1.0009999940052694E-11</c:v>
                </c:pt>
                <c:pt idx="205">
                  <c:v>1.0009999940052694E-11</c:v>
                </c:pt>
                <c:pt idx="206">
                  <c:v>1.0009999940052694E-11</c:v>
                </c:pt>
                <c:pt idx="207">
                  <c:v>1.0009999940052694E-11</c:v>
                </c:pt>
                <c:pt idx="208">
                  <c:v>1.0009999940052694E-11</c:v>
                </c:pt>
                <c:pt idx="209">
                  <c:v>1.0009999940052694E-11</c:v>
                </c:pt>
                <c:pt idx="210">
                  <c:v>1.0009999940052694E-11</c:v>
                </c:pt>
                <c:pt idx="211">
                  <c:v>1.0009999940052694E-11</c:v>
                </c:pt>
                <c:pt idx="212">
                  <c:v>1.0009999940052694E-11</c:v>
                </c:pt>
                <c:pt idx="213">
                  <c:v>1.0009999940052694E-11</c:v>
                </c:pt>
                <c:pt idx="214">
                  <c:v>1.0009999940052694E-11</c:v>
                </c:pt>
                <c:pt idx="215">
                  <c:v>1.0009999940052694E-11</c:v>
                </c:pt>
                <c:pt idx="216">
                  <c:v>1.0009999940052694E-11</c:v>
                </c:pt>
                <c:pt idx="217">
                  <c:v>1.0009999940052694E-11</c:v>
                </c:pt>
                <c:pt idx="218">
                  <c:v>1.0009999940052694E-11</c:v>
                </c:pt>
                <c:pt idx="219">
                  <c:v>1.0009999940052694E-11</c:v>
                </c:pt>
                <c:pt idx="220">
                  <c:v>1.0009999940052694E-11</c:v>
                </c:pt>
                <c:pt idx="221">
                  <c:v>1.0009999940052694E-11</c:v>
                </c:pt>
                <c:pt idx="222">
                  <c:v>1.0009999940052694E-11</c:v>
                </c:pt>
                <c:pt idx="223">
                  <c:v>1.0009999940052694E-11</c:v>
                </c:pt>
                <c:pt idx="224">
                  <c:v>1.0009999940052694E-11</c:v>
                </c:pt>
                <c:pt idx="225">
                  <c:v>1.0009999940052694E-11</c:v>
                </c:pt>
                <c:pt idx="226">
                  <c:v>1.0009999940052694E-11</c:v>
                </c:pt>
                <c:pt idx="227">
                  <c:v>1.0009999940052694E-11</c:v>
                </c:pt>
                <c:pt idx="228">
                  <c:v>1.0009999940052694E-11</c:v>
                </c:pt>
                <c:pt idx="229">
                  <c:v>1.0009999940052694E-11</c:v>
                </c:pt>
                <c:pt idx="230">
                  <c:v>1.0009999940052694E-11</c:v>
                </c:pt>
                <c:pt idx="231">
                  <c:v>1.0009999940052694E-11</c:v>
                </c:pt>
                <c:pt idx="232">
                  <c:v>1.0009999940052694E-11</c:v>
                </c:pt>
                <c:pt idx="233">
                  <c:v>1.0009999940052694E-11</c:v>
                </c:pt>
                <c:pt idx="234">
                  <c:v>1.0009999940052694E-11</c:v>
                </c:pt>
                <c:pt idx="235">
                  <c:v>1.0009999940052694E-11</c:v>
                </c:pt>
                <c:pt idx="236">
                  <c:v>1.0009999940052694E-11</c:v>
                </c:pt>
                <c:pt idx="237">
                  <c:v>1.0009999940052694E-11</c:v>
                </c:pt>
                <c:pt idx="238">
                  <c:v>1.0009999940052694E-11</c:v>
                </c:pt>
                <c:pt idx="239">
                  <c:v>1.0009999940052694E-11</c:v>
                </c:pt>
                <c:pt idx="240">
                  <c:v>1.0009999940052694E-11</c:v>
                </c:pt>
                <c:pt idx="241">
                  <c:v>1.0009999940052694E-11</c:v>
                </c:pt>
                <c:pt idx="242">
                  <c:v>1.0009999940052694E-11</c:v>
                </c:pt>
                <c:pt idx="243">
                  <c:v>1.0009999940052694E-11</c:v>
                </c:pt>
                <c:pt idx="244">
                  <c:v>1.0009999940052694E-11</c:v>
                </c:pt>
                <c:pt idx="245">
                  <c:v>1.0009999940052694E-11</c:v>
                </c:pt>
                <c:pt idx="246">
                  <c:v>1.0009999940052694E-11</c:v>
                </c:pt>
                <c:pt idx="247">
                  <c:v>1.0009999940052694E-11</c:v>
                </c:pt>
                <c:pt idx="248">
                  <c:v>1.0009999940052694E-11</c:v>
                </c:pt>
                <c:pt idx="249">
                  <c:v>1.0009999940052694E-11</c:v>
                </c:pt>
                <c:pt idx="250">
                  <c:v>1.0009999940052694E-11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D3-486D-9528-15F87CE02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641983"/>
        <c:axId val="1871506063"/>
      </c:scatterChart>
      <c:valAx>
        <c:axId val="1859641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506063"/>
        <c:crosses val="autoZero"/>
        <c:crossBetween val="midCat"/>
      </c:valAx>
      <c:valAx>
        <c:axId val="187150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64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Sheet1!$G$2:$G$252</c:f>
              <c:numCache>
                <c:formatCode>General</c:formatCode>
                <c:ptCount val="251"/>
                <c:pt idx="0">
                  <c:v>9.9999999799992023E-4</c:v>
                </c:pt>
                <c:pt idx="1">
                  <c:v>9.7999999804009984E-4</c:v>
                </c:pt>
                <c:pt idx="2">
                  <c:v>9.7499999804996867E-4</c:v>
                </c:pt>
                <c:pt idx="3">
                  <c:v>9.6499999807006932E-4</c:v>
                </c:pt>
                <c:pt idx="4">
                  <c:v>9.5499999808989892E-4</c:v>
                </c:pt>
                <c:pt idx="5">
                  <c:v>9.4499999810999415E-4</c:v>
                </c:pt>
                <c:pt idx="6">
                  <c:v>9.3499999813000264E-4</c:v>
                </c:pt>
                <c:pt idx="7">
                  <c:v>9.2499999815001113E-4</c:v>
                </c:pt>
                <c:pt idx="8">
                  <c:v>9.149999981700142E-4</c:v>
                </c:pt>
                <c:pt idx="9">
                  <c:v>9.0499999819002269E-4</c:v>
                </c:pt>
                <c:pt idx="10">
                  <c:v>8.9499999821003118E-4</c:v>
                </c:pt>
                <c:pt idx="11">
                  <c:v>8.8499999822994752E-4</c:v>
                </c:pt>
                <c:pt idx="12">
                  <c:v>8.7499999825004274E-4</c:v>
                </c:pt>
                <c:pt idx="13">
                  <c:v>8.6499999827005123E-4</c:v>
                </c:pt>
                <c:pt idx="14">
                  <c:v>8.5499999829005973E-4</c:v>
                </c:pt>
                <c:pt idx="15">
                  <c:v>8.4499999830988932E-4</c:v>
                </c:pt>
                <c:pt idx="16">
                  <c:v>8.3499999832989239E-4</c:v>
                </c:pt>
                <c:pt idx="17">
                  <c:v>8.2499999835007978E-4</c:v>
                </c:pt>
                <c:pt idx="18">
                  <c:v>8.1499999837008827E-4</c:v>
                </c:pt>
                <c:pt idx="19">
                  <c:v>8.0499999838991787E-4</c:v>
                </c:pt>
                <c:pt idx="20">
                  <c:v>7.9499999841001309E-4</c:v>
                </c:pt>
                <c:pt idx="21">
                  <c:v>7.8499999843001616E-4</c:v>
                </c:pt>
                <c:pt idx="22">
                  <c:v>7.7499999845003008E-4</c:v>
                </c:pt>
                <c:pt idx="23">
                  <c:v>7.6499999847003315E-4</c:v>
                </c:pt>
                <c:pt idx="24">
                  <c:v>7.5499999848994948E-4</c:v>
                </c:pt>
                <c:pt idx="25">
                  <c:v>7.4499999850995797E-4</c:v>
                </c:pt>
                <c:pt idx="26">
                  <c:v>7.3499999853005873E-4</c:v>
                </c:pt>
                <c:pt idx="27">
                  <c:v>7.249999985500618E-4</c:v>
                </c:pt>
                <c:pt idx="28">
                  <c:v>7.149999985698914E-4</c:v>
                </c:pt>
                <c:pt idx="29">
                  <c:v>7.0499999859007336E-4</c:v>
                </c:pt>
                <c:pt idx="30">
                  <c:v>6.9499999861008456E-4</c:v>
                </c:pt>
                <c:pt idx="31">
                  <c:v>6.849999986300009E-4</c:v>
                </c:pt>
                <c:pt idx="32">
                  <c:v>6.7499999865000939E-4</c:v>
                </c:pt>
                <c:pt idx="33">
                  <c:v>6.6499999866992843E-4</c:v>
                </c:pt>
                <c:pt idx="34">
                  <c:v>6.5499999868993421E-4</c:v>
                </c:pt>
                <c:pt idx="35">
                  <c:v>6.4499999871011889E-4</c:v>
                </c:pt>
                <c:pt idx="36">
                  <c:v>6.3499999872994848E-4</c:v>
                </c:pt>
                <c:pt idx="37">
                  <c:v>6.2499999875004371E-4</c:v>
                </c:pt>
                <c:pt idx="38">
                  <c:v>6.1499999876996276E-4</c:v>
                </c:pt>
                <c:pt idx="39">
                  <c:v>6.0499999879005798E-4</c:v>
                </c:pt>
                <c:pt idx="40">
                  <c:v>5.9499999880997703E-4</c:v>
                </c:pt>
                <c:pt idx="41">
                  <c:v>5.8499999882998281E-4</c:v>
                </c:pt>
                <c:pt idx="42">
                  <c:v>5.749999988499913E-4</c:v>
                </c:pt>
                <c:pt idx="43">
                  <c:v>5.6499999887008653E-4</c:v>
                </c:pt>
                <c:pt idx="44">
                  <c:v>5.5499999889000557E-4</c:v>
                </c:pt>
                <c:pt idx="45">
                  <c:v>5.4499999891001406E-4</c:v>
                </c:pt>
                <c:pt idx="46">
                  <c:v>5.3499999893001713E-4</c:v>
                </c:pt>
                <c:pt idx="47">
                  <c:v>5.2499999895002833E-4</c:v>
                </c:pt>
                <c:pt idx="48">
                  <c:v>5.1499999896994467E-4</c:v>
                </c:pt>
                <c:pt idx="49">
                  <c:v>5.049999989900399E-4</c:v>
                </c:pt>
                <c:pt idx="50">
                  <c:v>4.9499999900994799E-4</c:v>
                </c:pt>
                <c:pt idx="51">
                  <c:v>4.8499999903013288E-4</c:v>
                </c:pt>
                <c:pt idx="52">
                  <c:v>4.749999990498746E-4</c:v>
                </c:pt>
                <c:pt idx="53">
                  <c:v>4.6499999907014759E-4</c:v>
                </c:pt>
                <c:pt idx="54">
                  <c:v>4.5499999908997746E-4</c:v>
                </c:pt>
                <c:pt idx="55">
                  <c:v>4.4499999910989536E-4</c:v>
                </c:pt>
                <c:pt idx="56">
                  <c:v>4.349999991301697E-4</c:v>
                </c:pt>
                <c:pt idx="57">
                  <c:v>4.2499999914999951E-4</c:v>
                </c:pt>
                <c:pt idx="58">
                  <c:v>4.1499999916991877E-4</c:v>
                </c:pt>
                <c:pt idx="59">
                  <c:v>4.0499999919001286E-4</c:v>
                </c:pt>
                <c:pt idx="60">
                  <c:v>3.9499999921002163E-4</c:v>
                </c:pt>
                <c:pt idx="61">
                  <c:v>3.8499999923002898E-4</c:v>
                </c:pt>
                <c:pt idx="62">
                  <c:v>3.7499999924994688E-4</c:v>
                </c:pt>
                <c:pt idx="63">
                  <c:v>3.6499999927013313E-4</c:v>
                </c:pt>
                <c:pt idx="64">
                  <c:v>3.5499999928996159E-4</c:v>
                </c:pt>
                <c:pt idx="65">
                  <c:v>3.4499999931005774E-4</c:v>
                </c:pt>
                <c:pt idx="66">
                  <c:v>3.3499999932997635E-4</c:v>
                </c:pt>
                <c:pt idx="67">
                  <c:v>3.2499999935007315E-4</c:v>
                </c:pt>
                <c:pt idx="68">
                  <c:v>3.1499999936981352E-4</c:v>
                </c:pt>
                <c:pt idx="69">
                  <c:v>3.049999993900872E-4</c:v>
                </c:pt>
                <c:pt idx="70">
                  <c:v>2.9499999941009456E-4</c:v>
                </c:pt>
                <c:pt idx="71">
                  <c:v>2.8499999942992437E-4</c:v>
                </c:pt>
                <c:pt idx="72">
                  <c:v>2.7499999945002047E-4</c:v>
                </c:pt>
                <c:pt idx="73">
                  <c:v>2.6499999947011662E-4</c:v>
                </c:pt>
                <c:pt idx="74">
                  <c:v>2.5499999948985769E-4</c:v>
                </c:pt>
                <c:pt idx="75">
                  <c:v>2.44999999510131E-4</c:v>
                </c:pt>
                <c:pt idx="76">
                  <c:v>2.3499999952996116E-4</c:v>
                </c:pt>
                <c:pt idx="77">
                  <c:v>2.2499999955005696E-4</c:v>
                </c:pt>
                <c:pt idx="78">
                  <c:v>2.149999995699759E-4</c:v>
                </c:pt>
                <c:pt idx="79">
                  <c:v>2.0499999958998292E-4</c:v>
                </c:pt>
                <c:pt idx="80">
                  <c:v>1.9499999961007905E-4</c:v>
                </c:pt>
                <c:pt idx="81">
                  <c:v>1.8499999962999763E-4</c:v>
                </c:pt>
                <c:pt idx="82">
                  <c:v>1.7499999965000501E-4</c:v>
                </c:pt>
                <c:pt idx="83">
                  <c:v>1.6499999967001236E-4</c:v>
                </c:pt>
                <c:pt idx="84">
                  <c:v>1.5499999969001955E-4</c:v>
                </c:pt>
                <c:pt idx="85">
                  <c:v>1.4499999970993814E-4</c:v>
                </c:pt>
                <c:pt idx="86">
                  <c:v>1.3499999973003428E-4</c:v>
                </c:pt>
                <c:pt idx="87">
                  <c:v>1.2499999975004164E-4</c:v>
                </c:pt>
                <c:pt idx="88">
                  <c:v>1.1499999976996006E-4</c:v>
                </c:pt>
                <c:pt idx="89">
                  <c:v>1.0499999978996751E-4</c:v>
                </c:pt>
                <c:pt idx="90">
                  <c:v>9.499999981006356E-5</c:v>
                </c:pt>
                <c:pt idx="91">
                  <c:v>8.4999999830070967E-5</c:v>
                </c:pt>
                <c:pt idx="92">
                  <c:v>7.4999999849989428E-5</c:v>
                </c:pt>
                <c:pt idx="93">
                  <c:v>6.4999999869996768E-5</c:v>
                </c:pt>
                <c:pt idx="94">
                  <c:v>5.4999999889915297E-5</c:v>
                </c:pt>
                <c:pt idx="95">
                  <c:v>4.4999999910100236E-5</c:v>
                </c:pt>
                <c:pt idx="96">
                  <c:v>3.4999999930018758E-5</c:v>
                </c:pt>
                <c:pt idx="97">
                  <c:v>2.4999999950026087E-5</c:v>
                </c:pt>
                <c:pt idx="98">
                  <c:v>1.4999999970033416E-5</c:v>
                </c:pt>
                <c:pt idx="99">
                  <c:v>4.999999989863109E-6</c:v>
                </c:pt>
                <c:pt idx="100">
                  <c:v>8.8817841988107025E-17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9A-4FBD-8AEE-D3B1784CB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994895"/>
        <c:axId val="1871521039"/>
      </c:scatterChart>
      <c:valAx>
        <c:axId val="205699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521039"/>
        <c:crosses val="autoZero"/>
        <c:crossBetween val="midCat"/>
      </c:valAx>
      <c:valAx>
        <c:axId val="187152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99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VGS Decimated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ID' Decimated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Sheet1!$H$2:$H$252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</c:numCache>
            </c:numRef>
          </c:xVal>
          <c:yVal>
            <c:numRef>
              <c:f>Sheet1!$I$2:$I$252</c:f>
              <c:numCache>
                <c:formatCode>General</c:formatCode>
                <c:ptCount val="251"/>
                <c:pt idx="0">
                  <c:v>9.9999999799992023E-4</c:v>
                </c:pt>
                <c:pt idx="1">
                  <c:v>9.7999999804009984E-4</c:v>
                </c:pt>
                <c:pt idx="2">
                  <c:v>9.7499999804996867E-4</c:v>
                </c:pt>
                <c:pt idx="3">
                  <c:v>9.6499999807006932E-4</c:v>
                </c:pt>
                <c:pt idx="4">
                  <c:v>9.5499999808989892E-4</c:v>
                </c:pt>
                <c:pt idx="5">
                  <c:v>9.4499999810999415E-4</c:v>
                </c:pt>
                <c:pt idx="6">
                  <c:v>9.3499999813000264E-4</c:v>
                </c:pt>
                <c:pt idx="7">
                  <c:v>9.2499999815001113E-4</c:v>
                </c:pt>
                <c:pt idx="8">
                  <c:v>9.149999981700142E-4</c:v>
                </c:pt>
                <c:pt idx="9">
                  <c:v>9.0499999819002269E-4</c:v>
                </c:pt>
                <c:pt idx="10">
                  <c:v>8.9499999821003118E-4</c:v>
                </c:pt>
                <c:pt idx="11">
                  <c:v>8.8499999822994752E-4</c:v>
                </c:pt>
                <c:pt idx="12">
                  <c:v>8.7499999825004274E-4</c:v>
                </c:pt>
                <c:pt idx="13">
                  <c:v>8.6499999827005123E-4</c:v>
                </c:pt>
                <c:pt idx="14">
                  <c:v>8.5499999829005973E-4</c:v>
                </c:pt>
                <c:pt idx="15">
                  <c:v>8.4499999830988932E-4</c:v>
                </c:pt>
                <c:pt idx="16">
                  <c:v>8.3499999832989239E-4</c:v>
                </c:pt>
                <c:pt idx="17">
                  <c:v>8.2499999835007978E-4</c:v>
                </c:pt>
                <c:pt idx="18">
                  <c:v>8.1499999837008827E-4</c:v>
                </c:pt>
                <c:pt idx="19">
                  <c:v>8.0499999838991787E-4</c:v>
                </c:pt>
                <c:pt idx="20">
                  <c:v>7.9499999841001309E-4</c:v>
                </c:pt>
                <c:pt idx="21">
                  <c:v>7.8499999843001616E-4</c:v>
                </c:pt>
                <c:pt idx="22">
                  <c:v>7.7499999845003008E-4</c:v>
                </c:pt>
                <c:pt idx="23">
                  <c:v>7.6499999847003315E-4</c:v>
                </c:pt>
                <c:pt idx="24">
                  <c:v>7.5499999848994948E-4</c:v>
                </c:pt>
                <c:pt idx="25">
                  <c:v>7.4499999850995797E-4</c:v>
                </c:pt>
                <c:pt idx="26">
                  <c:v>7.3499999853005873E-4</c:v>
                </c:pt>
                <c:pt idx="27">
                  <c:v>7.249999985500618E-4</c:v>
                </c:pt>
                <c:pt idx="28">
                  <c:v>7.149999985698914E-4</c:v>
                </c:pt>
                <c:pt idx="29">
                  <c:v>7.0499999859007336E-4</c:v>
                </c:pt>
                <c:pt idx="30">
                  <c:v>6.9499999861008456E-4</c:v>
                </c:pt>
                <c:pt idx="31">
                  <c:v>6.849999986300009E-4</c:v>
                </c:pt>
                <c:pt idx="32">
                  <c:v>6.7499999865000939E-4</c:v>
                </c:pt>
                <c:pt idx="33">
                  <c:v>6.6499999866992843E-4</c:v>
                </c:pt>
                <c:pt idx="34">
                  <c:v>6.5499999868993421E-4</c:v>
                </c:pt>
                <c:pt idx="35">
                  <c:v>6.4499999871011889E-4</c:v>
                </c:pt>
                <c:pt idx="36">
                  <c:v>6.3499999872994848E-4</c:v>
                </c:pt>
                <c:pt idx="37">
                  <c:v>6.2499999875004371E-4</c:v>
                </c:pt>
                <c:pt idx="38">
                  <c:v>6.1499999876996276E-4</c:v>
                </c:pt>
                <c:pt idx="39">
                  <c:v>6.0499999879005798E-4</c:v>
                </c:pt>
                <c:pt idx="40">
                  <c:v>5.9499999880997703E-4</c:v>
                </c:pt>
                <c:pt idx="41">
                  <c:v>5.8499999882998281E-4</c:v>
                </c:pt>
                <c:pt idx="42">
                  <c:v>5.749999988499913E-4</c:v>
                </c:pt>
                <c:pt idx="43">
                  <c:v>5.6499999887008653E-4</c:v>
                </c:pt>
                <c:pt idx="44">
                  <c:v>5.5499999889000557E-4</c:v>
                </c:pt>
                <c:pt idx="45">
                  <c:v>5.4499999891001406E-4</c:v>
                </c:pt>
                <c:pt idx="46">
                  <c:v>5.3499999893001713E-4</c:v>
                </c:pt>
                <c:pt idx="47">
                  <c:v>5.2499999895002833E-4</c:v>
                </c:pt>
                <c:pt idx="48">
                  <c:v>5.1499999896994467E-4</c:v>
                </c:pt>
                <c:pt idx="49">
                  <c:v>5.049999989900399E-4</c:v>
                </c:pt>
                <c:pt idx="50">
                  <c:v>4.9499999900994799E-4</c:v>
                </c:pt>
                <c:pt idx="51">
                  <c:v>4.8499999903013288E-4</c:v>
                </c:pt>
                <c:pt idx="52">
                  <c:v>4.749999990498746E-4</c:v>
                </c:pt>
                <c:pt idx="53">
                  <c:v>4.6499999907014759E-4</c:v>
                </c:pt>
                <c:pt idx="54">
                  <c:v>4.5499999908997746E-4</c:v>
                </c:pt>
                <c:pt idx="55">
                  <c:v>4.4499999910989536E-4</c:v>
                </c:pt>
                <c:pt idx="56">
                  <c:v>4.349999991301697E-4</c:v>
                </c:pt>
                <c:pt idx="57">
                  <c:v>4.2499999914999951E-4</c:v>
                </c:pt>
                <c:pt idx="58">
                  <c:v>4.1499999916991877E-4</c:v>
                </c:pt>
                <c:pt idx="59">
                  <c:v>4.0499999919001286E-4</c:v>
                </c:pt>
                <c:pt idx="60">
                  <c:v>3.9499999921002163E-4</c:v>
                </c:pt>
                <c:pt idx="61">
                  <c:v>3.8499999923002898E-4</c:v>
                </c:pt>
                <c:pt idx="62">
                  <c:v>3.7499999924994688E-4</c:v>
                </c:pt>
                <c:pt idx="63">
                  <c:v>3.6499999927013313E-4</c:v>
                </c:pt>
                <c:pt idx="64">
                  <c:v>3.5499999928996159E-4</c:v>
                </c:pt>
                <c:pt idx="65">
                  <c:v>3.4499999931005774E-4</c:v>
                </c:pt>
                <c:pt idx="66">
                  <c:v>3.3499999932997635E-4</c:v>
                </c:pt>
                <c:pt idx="67">
                  <c:v>3.2499999935007315E-4</c:v>
                </c:pt>
                <c:pt idx="68">
                  <c:v>3.1499999936981352E-4</c:v>
                </c:pt>
                <c:pt idx="69">
                  <c:v>3.049999993900872E-4</c:v>
                </c:pt>
                <c:pt idx="70">
                  <c:v>2.9499999941009456E-4</c:v>
                </c:pt>
                <c:pt idx="71">
                  <c:v>2.8499999942992437E-4</c:v>
                </c:pt>
                <c:pt idx="72">
                  <c:v>2.7499999945002047E-4</c:v>
                </c:pt>
                <c:pt idx="73">
                  <c:v>2.6499999947011662E-4</c:v>
                </c:pt>
                <c:pt idx="74">
                  <c:v>2.5499999948985769E-4</c:v>
                </c:pt>
                <c:pt idx="75">
                  <c:v>2.44999999510131E-4</c:v>
                </c:pt>
                <c:pt idx="76">
                  <c:v>2.3499999952996116E-4</c:v>
                </c:pt>
                <c:pt idx="77">
                  <c:v>2.2499999955005696E-4</c:v>
                </c:pt>
                <c:pt idx="78">
                  <c:v>2.149999995699759E-4</c:v>
                </c:pt>
                <c:pt idx="79">
                  <c:v>2.0499999958998292E-4</c:v>
                </c:pt>
                <c:pt idx="80">
                  <c:v>1.9499999961007905E-4</c:v>
                </c:pt>
                <c:pt idx="81">
                  <c:v>1.8499999962999763E-4</c:v>
                </c:pt>
                <c:pt idx="82">
                  <c:v>1.7499999965000501E-4</c:v>
                </c:pt>
                <c:pt idx="83">
                  <c:v>1.6499999967001236E-4</c:v>
                </c:pt>
                <c:pt idx="84">
                  <c:v>1.5499999969001955E-4</c:v>
                </c:pt>
                <c:pt idx="85">
                  <c:v>1.4499999970993814E-4</c:v>
                </c:pt>
                <c:pt idx="86">
                  <c:v>1.3499999973003428E-4</c:v>
                </c:pt>
                <c:pt idx="87">
                  <c:v>1.2499999975004164E-4</c:v>
                </c:pt>
                <c:pt idx="88">
                  <c:v>1.1499999976996006E-4</c:v>
                </c:pt>
                <c:pt idx="89">
                  <c:v>1.0499999978996751E-4</c:v>
                </c:pt>
                <c:pt idx="90">
                  <c:v>9.499999981006356E-5</c:v>
                </c:pt>
                <c:pt idx="91">
                  <c:v>8.4999999830070967E-5</c:v>
                </c:pt>
                <c:pt idx="92">
                  <c:v>7.4999999849989428E-5</c:v>
                </c:pt>
                <c:pt idx="93">
                  <c:v>6.4999999869996768E-5</c:v>
                </c:pt>
                <c:pt idx="94">
                  <c:v>5.4999999889915297E-5</c:v>
                </c:pt>
                <c:pt idx="95">
                  <c:v>4.4999999910100236E-5</c:v>
                </c:pt>
                <c:pt idx="96">
                  <c:v>3.4999999930018758E-5</c:v>
                </c:pt>
                <c:pt idx="97">
                  <c:v>2.4999999950026087E-5</c:v>
                </c:pt>
                <c:pt idx="98">
                  <c:v>1.4999999970033416E-5</c:v>
                </c:pt>
                <c:pt idx="99">
                  <c:v>4.999999989863109E-6</c:v>
                </c:pt>
                <c:pt idx="100">
                  <c:v>8.8817841988107025E-17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C4-440A-B93F-F6D171597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989183"/>
        <c:axId val="1872928767"/>
      </c:scatterChart>
      <c:valAx>
        <c:axId val="205698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928767"/>
        <c:crosses val="autoZero"/>
        <c:crossBetween val="midCat"/>
      </c:valAx>
      <c:valAx>
        <c:axId val="187292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98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VSG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5.000000090099999E-4</c:v>
                </c:pt>
                <c:pt idx="1">
                  <c:v>4.9000000903000091E-4</c:v>
                </c:pt>
                <c:pt idx="2">
                  <c:v>4.8020000904960012E-4</c:v>
                </c:pt>
                <c:pt idx="3">
                  <c:v>4.7045000906910064E-4</c:v>
                </c:pt>
                <c:pt idx="4">
                  <c:v>4.6080000908840015E-4</c:v>
                </c:pt>
                <c:pt idx="5">
                  <c:v>4.5125000910750137E-4</c:v>
                </c:pt>
                <c:pt idx="6">
                  <c:v>4.4180000912640163E-4</c:v>
                </c:pt>
                <c:pt idx="7">
                  <c:v>4.324500091451018E-4</c:v>
                </c:pt>
                <c:pt idx="8">
                  <c:v>4.2320000916360188E-4</c:v>
                </c:pt>
                <c:pt idx="9">
                  <c:v>4.1405000918190194E-4</c:v>
                </c:pt>
                <c:pt idx="10">
                  <c:v>4.050000092000019E-4</c:v>
                </c:pt>
                <c:pt idx="11">
                  <c:v>3.9605000921790178E-4</c:v>
                </c:pt>
                <c:pt idx="12">
                  <c:v>3.872000092356025E-4</c:v>
                </c:pt>
                <c:pt idx="13">
                  <c:v>3.7845000925310226E-4</c:v>
                </c:pt>
                <c:pt idx="14">
                  <c:v>3.6980000927040193E-4</c:v>
                </c:pt>
                <c:pt idx="15">
                  <c:v>3.6125000928750151E-4</c:v>
                </c:pt>
                <c:pt idx="16">
                  <c:v>3.528000093044028E-4</c:v>
                </c:pt>
                <c:pt idx="17">
                  <c:v>3.4445000932110405E-4</c:v>
                </c:pt>
                <c:pt idx="18">
                  <c:v>3.3620000933760343E-4</c:v>
                </c:pt>
                <c:pt idx="19">
                  <c:v>3.2805000935390272E-4</c:v>
                </c:pt>
                <c:pt idx="20">
                  <c:v>3.2000000937000371E-4</c:v>
                </c:pt>
                <c:pt idx="21">
                  <c:v>3.1205000938590375E-4</c:v>
                </c:pt>
                <c:pt idx="22">
                  <c:v>3.0420000940160376E-4</c:v>
                </c:pt>
                <c:pt idx="23">
                  <c:v>2.9645000941710362E-4</c:v>
                </c:pt>
                <c:pt idx="24">
                  <c:v>2.8880000943240345E-4</c:v>
                </c:pt>
                <c:pt idx="25">
                  <c:v>2.8125000944750412E-4</c:v>
                </c:pt>
                <c:pt idx="26">
                  <c:v>2.738000094624047E-4</c:v>
                </c:pt>
                <c:pt idx="27">
                  <c:v>2.6645000947710427E-4</c:v>
                </c:pt>
                <c:pt idx="28">
                  <c:v>2.592000094916038E-4</c:v>
                </c:pt>
                <c:pt idx="29">
                  <c:v>2.5205000950590504E-4</c:v>
                </c:pt>
                <c:pt idx="30">
                  <c:v>2.4500000952000446E-4</c:v>
                </c:pt>
                <c:pt idx="31">
                  <c:v>2.3805000953390376E-4</c:v>
                </c:pt>
                <c:pt idx="32">
                  <c:v>2.312000095476039E-4</c:v>
                </c:pt>
                <c:pt idx="33">
                  <c:v>2.2445000956110395E-4</c:v>
                </c:pt>
                <c:pt idx="34">
                  <c:v>2.1780000957440481E-4</c:v>
                </c:pt>
                <c:pt idx="35">
                  <c:v>2.1125000958750561E-4</c:v>
                </c:pt>
                <c:pt idx="36">
                  <c:v>2.0480000960040455E-4</c:v>
                </c:pt>
                <c:pt idx="37">
                  <c:v>1.9845000961310521E-4</c:v>
                </c:pt>
                <c:pt idx="38">
                  <c:v>1.922000096256049E-4</c:v>
                </c:pt>
                <c:pt idx="39">
                  <c:v>1.8605000963790541E-4</c:v>
                </c:pt>
                <c:pt idx="40">
                  <c:v>1.8000000965000495E-4</c:v>
                </c:pt>
                <c:pt idx="41">
                  <c:v>1.7405000966190531E-4</c:v>
                </c:pt>
                <c:pt idx="42">
                  <c:v>1.6820000967360561E-4</c:v>
                </c:pt>
                <c:pt idx="43">
                  <c:v>1.6245000968510582E-4</c:v>
                </c:pt>
                <c:pt idx="44">
                  <c:v>1.5680000969640507E-4</c:v>
                </c:pt>
                <c:pt idx="45">
                  <c:v>1.5125000970750513E-4</c:v>
                </c:pt>
                <c:pt idx="46">
                  <c:v>1.4580000971840511E-4</c:v>
                </c:pt>
                <c:pt idx="47">
                  <c:v>1.4045000972910505E-4</c:v>
                </c:pt>
                <c:pt idx="48">
                  <c:v>1.3520000973960488E-4</c:v>
                </c:pt>
                <c:pt idx="49">
                  <c:v>1.3005000974990554E-4</c:v>
                </c:pt>
                <c:pt idx="50">
                  <c:v>1.2500000976000525E-4</c:v>
                </c:pt>
                <c:pt idx="51">
                  <c:v>1.2005000976990577E-4</c:v>
                </c:pt>
                <c:pt idx="52">
                  <c:v>1.1520000977960443E-4</c:v>
                </c:pt>
                <c:pt idx="53">
                  <c:v>1.1045000978910568E-4</c:v>
                </c:pt>
                <c:pt idx="54">
                  <c:v>1.058000097984042E-4</c:v>
                </c:pt>
                <c:pt idx="55">
                  <c:v>1.0125000980750443E-4</c:v>
                </c:pt>
                <c:pt idx="56">
                  <c:v>9.6800009816405469E-5</c:v>
                </c:pt>
                <c:pt idx="57">
                  <c:v>9.2450009825103768E-5</c:v>
                </c:pt>
                <c:pt idx="58">
                  <c:v>8.8200009833603769E-5</c:v>
                </c:pt>
                <c:pt idx="59">
                  <c:v>8.4050009841904577E-5</c:v>
                </c:pt>
                <c:pt idx="60">
                  <c:v>8.0000009850004445E-5</c:v>
                </c:pt>
                <c:pt idx="61">
                  <c:v>7.6050009857904225E-5</c:v>
                </c:pt>
                <c:pt idx="62">
                  <c:v>7.2200009865603932E-5</c:v>
                </c:pt>
                <c:pt idx="63">
                  <c:v>6.845000987310446E-5</c:v>
                </c:pt>
                <c:pt idx="64">
                  <c:v>6.4800009880403126E-5</c:v>
                </c:pt>
                <c:pt idx="65">
                  <c:v>6.1250009887503507E-5</c:v>
                </c:pt>
                <c:pt idx="66">
                  <c:v>5.7800009894402926E-5</c:v>
                </c:pt>
                <c:pt idx="67">
                  <c:v>5.445000990110316E-5</c:v>
                </c:pt>
                <c:pt idx="68">
                  <c:v>5.1200009907602426E-5</c:v>
                </c:pt>
                <c:pt idx="69">
                  <c:v>4.8050009913904288E-5</c:v>
                </c:pt>
                <c:pt idx="70">
                  <c:v>4.5000009920003413E-5</c:v>
                </c:pt>
                <c:pt idx="71">
                  <c:v>4.2050009925902465E-5</c:v>
                </c:pt>
                <c:pt idx="72">
                  <c:v>3.9200009931603219E-5</c:v>
                </c:pt>
                <c:pt idx="73">
                  <c:v>3.6450009937103012E-5</c:v>
                </c:pt>
                <c:pt idx="74">
                  <c:v>3.3800009942401843E-5</c:v>
                </c:pt>
                <c:pt idx="75">
                  <c:v>3.1250009947503264E-5</c:v>
                </c:pt>
                <c:pt idx="76">
                  <c:v>2.8800009952401952E-5</c:v>
                </c:pt>
                <c:pt idx="77">
                  <c:v>2.6450009957102338E-5</c:v>
                </c:pt>
                <c:pt idx="78">
                  <c:v>2.4200009961601767E-5</c:v>
                </c:pt>
                <c:pt idx="79">
                  <c:v>2.2050009965902006E-5</c:v>
                </c:pt>
                <c:pt idx="80">
                  <c:v>2.0000009970002175E-5</c:v>
                </c:pt>
                <c:pt idx="81">
                  <c:v>1.8050009973901382E-5</c:v>
                </c:pt>
                <c:pt idx="82">
                  <c:v>1.6200009977601404E-5</c:v>
                </c:pt>
                <c:pt idx="83">
                  <c:v>1.4450009981101353E-5</c:v>
                </c:pt>
                <c:pt idx="84">
                  <c:v>1.2800009984401228E-5</c:v>
                </c:pt>
                <c:pt idx="85">
                  <c:v>1.1250009987501031E-5</c:v>
                </c:pt>
                <c:pt idx="86">
                  <c:v>9.800009990401648E-6</c:v>
                </c:pt>
                <c:pt idx="87">
                  <c:v>8.450009993101304E-6</c:v>
                </c:pt>
                <c:pt idx="88">
                  <c:v>7.2000099956008865E-6</c:v>
                </c:pt>
                <c:pt idx="89">
                  <c:v>6.0500099979012848E-6</c:v>
                </c:pt>
                <c:pt idx="90">
                  <c:v>5.0000100000016088E-6</c:v>
                </c:pt>
                <c:pt idx="91">
                  <c:v>4.0500100019009724E-6</c:v>
                </c:pt>
                <c:pt idx="92">
                  <c:v>3.200010003600262E-6</c:v>
                </c:pt>
                <c:pt idx="93">
                  <c:v>2.4500100051003671E-6</c:v>
                </c:pt>
                <c:pt idx="94">
                  <c:v>1.8000100064003988E-6</c:v>
                </c:pt>
                <c:pt idx="95">
                  <c:v>1.2500100075012454E-6</c:v>
                </c:pt>
                <c:pt idx="96">
                  <c:v>8.0001000840024261E-7</c:v>
                </c:pt>
                <c:pt idx="97">
                  <c:v>4.5001000910005473E-7</c:v>
                </c:pt>
                <c:pt idx="98">
                  <c:v>2.0001000959979365E-7</c:v>
                </c:pt>
                <c:pt idx="99">
                  <c:v>5.0010009899459365E-8</c:v>
                </c:pt>
                <c:pt idx="100">
                  <c:v>1.0010000828231114E-11</c:v>
                </c:pt>
                <c:pt idx="101">
                  <c:v>1.0009999940052694E-11</c:v>
                </c:pt>
                <c:pt idx="102">
                  <c:v>1.0009999940052694E-11</c:v>
                </c:pt>
                <c:pt idx="103">
                  <c:v>1.0009999940052694E-11</c:v>
                </c:pt>
                <c:pt idx="104">
                  <c:v>1.0009999940052694E-11</c:v>
                </c:pt>
                <c:pt idx="105">
                  <c:v>1.0009999940052694E-11</c:v>
                </c:pt>
                <c:pt idx="106">
                  <c:v>1.0009999940052694E-11</c:v>
                </c:pt>
                <c:pt idx="107">
                  <c:v>1.0009999940052694E-11</c:v>
                </c:pt>
                <c:pt idx="108">
                  <c:v>1.0009999940052694E-11</c:v>
                </c:pt>
                <c:pt idx="109">
                  <c:v>1.0009999940052694E-11</c:v>
                </c:pt>
                <c:pt idx="110">
                  <c:v>1.0009999940052694E-11</c:v>
                </c:pt>
                <c:pt idx="111">
                  <c:v>1.0009999940052694E-11</c:v>
                </c:pt>
                <c:pt idx="112">
                  <c:v>1.0009999940052694E-11</c:v>
                </c:pt>
                <c:pt idx="113">
                  <c:v>1.0009999940052694E-11</c:v>
                </c:pt>
                <c:pt idx="114">
                  <c:v>1.0009999940052694E-11</c:v>
                </c:pt>
                <c:pt idx="115">
                  <c:v>1.0009999940052694E-11</c:v>
                </c:pt>
                <c:pt idx="116">
                  <c:v>1.0009999940052694E-11</c:v>
                </c:pt>
                <c:pt idx="117">
                  <c:v>1.0009999940052694E-11</c:v>
                </c:pt>
                <c:pt idx="118">
                  <c:v>1.0009999940052694E-11</c:v>
                </c:pt>
                <c:pt idx="119">
                  <c:v>1.0009999940052694E-11</c:v>
                </c:pt>
                <c:pt idx="120">
                  <c:v>1.0009999940052694E-11</c:v>
                </c:pt>
                <c:pt idx="121">
                  <c:v>1.0009999940052694E-11</c:v>
                </c:pt>
                <c:pt idx="122">
                  <c:v>1.0009999940052694E-11</c:v>
                </c:pt>
                <c:pt idx="123">
                  <c:v>1.0009999940052694E-11</c:v>
                </c:pt>
                <c:pt idx="124">
                  <c:v>1.0009999940052694E-11</c:v>
                </c:pt>
                <c:pt idx="125">
                  <c:v>1.0009999940052694E-11</c:v>
                </c:pt>
                <c:pt idx="126">
                  <c:v>1.0009999940052694E-11</c:v>
                </c:pt>
                <c:pt idx="127">
                  <c:v>1.0009999940052694E-11</c:v>
                </c:pt>
                <c:pt idx="128">
                  <c:v>1.0009999940052694E-11</c:v>
                </c:pt>
                <c:pt idx="129">
                  <c:v>1.0009999940052694E-11</c:v>
                </c:pt>
                <c:pt idx="130">
                  <c:v>1.0009999940052694E-11</c:v>
                </c:pt>
                <c:pt idx="131">
                  <c:v>1.0009999940052694E-11</c:v>
                </c:pt>
                <c:pt idx="132">
                  <c:v>1.0009999940052694E-11</c:v>
                </c:pt>
                <c:pt idx="133">
                  <c:v>1.0009999940052694E-11</c:v>
                </c:pt>
                <c:pt idx="134">
                  <c:v>1.0009999940052694E-11</c:v>
                </c:pt>
                <c:pt idx="135">
                  <c:v>1.0009999940052694E-11</c:v>
                </c:pt>
                <c:pt idx="136">
                  <c:v>1.0009999940052694E-11</c:v>
                </c:pt>
                <c:pt idx="137">
                  <c:v>1.0009999940052694E-11</c:v>
                </c:pt>
                <c:pt idx="138">
                  <c:v>1.0009999940052694E-11</c:v>
                </c:pt>
                <c:pt idx="139">
                  <c:v>1.0009999940052694E-11</c:v>
                </c:pt>
                <c:pt idx="140">
                  <c:v>1.0009999940052694E-11</c:v>
                </c:pt>
                <c:pt idx="141">
                  <c:v>1.0009999940052694E-11</c:v>
                </c:pt>
                <c:pt idx="142">
                  <c:v>1.0009999940052694E-11</c:v>
                </c:pt>
                <c:pt idx="143">
                  <c:v>1.0009999940052694E-11</c:v>
                </c:pt>
                <c:pt idx="144">
                  <c:v>1.0009999940052694E-11</c:v>
                </c:pt>
                <c:pt idx="145">
                  <c:v>1.0009999940052694E-11</c:v>
                </c:pt>
                <c:pt idx="146">
                  <c:v>1.0009999940052694E-11</c:v>
                </c:pt>
                <c:pt idx="147">
                  <c:v>1.0009999940052694E-11</c:v>
                </c:pt>
                <c:pt idx="148">
                  <c:v>1.0009999940052694E-11</c:v>
                </c:pt>
                <c:pt idx="149">
                  <c:v>1.0009999940052694E-11</c:v>
                </c:pt>
                <c:pt idx="150">
                  <c:v>1.0009999940052694E-11</c:v>
                </c:pt>
                <c:pt idx="151">
                  <c:v>1.0009999940052694E-11</c:v>
                </c:pt>
                <c:pt idx="152">
                  <c:v>1.0009999940052694E-11</c:v>
                </c:pt>
                <c:pt idx="153">
                  <c:v>1.0009999940052694E-11</c:v>
                </c:pt>
                <c:pt idx="154">
                  <c:v>1.0009999940052694E-11</c:v>
                </c:pt>
                <c:pt idx="155">
                  <c:v>1.0009999940052694E-11</c:v>
                </c:pt>
                <c:pt idx="156">
                  <c:v>1.0009999940052694E-11</c:v>
                </c:pt>
                <c:pt idx="157">
                  <c:v>1.0009999940052694E-11</c:v>
                </c:pt>
                <c:pt idx="158">
                  <c:v>1.0009999940052694E-11</c:v>
                </c:pt>
                <c:pt idx="159">
                  <c:v>1.0009999940052694E-11</c:v>
                </c:pt>
                <c:pt idx="160">
                  <c:v>1.0009999940052694E-11</c:v>
                </c:pt>
                <c:pt idx="161">
                  <c:v>1.0009999940052694E-11</c:v>
                </c:pt>
                <c:pt idx="162">
                  <c:v>1.0009999940052694E-11</c:v>
                </c:pt>
                <c:pt idx="163">
                  <c:v>1.0009999940052694E-11</c:v>
                </c:pt>
                <c:pt idx="164">
                  <c:v>1.0009999940052694E-11</c:v>
                </c:pt>
                <c:pt idx="165">
                  <c:v>1.0009999940052694E-11</c:v>
                </c:pt>
                <c:pt idx="166">
                  <c:v>1.0009999940052694E-11</c:v>
                </c:pt>
                <c:pt idx="167">
                  <c:v>1.0009999940052694E-11</c:v>
                </c:pt>
                <c:pt idx="168">
                  <c:v>1.0009999940052694E-11</c:v>
                </c:pt>
                <c:pt idx="169">
                  <c:v>1.0009999940052694E-11</c:v>
                </c:pt>
                <c:pt idx="170">
                  <c:v>1.0009999940052694E-11</c:v>
                </c:pt>
                <c:pt idx="171">
                  <c:v>1.0009999940052694E-11</c:v>
                </c:pt>
                <c:pt idx="172">
                  <c:v>1.0009999940052694E-11</c:v>
                </c:pt>
                <c:pt idx="173">
                  <c:v>1.0009999940052694E-11</c:v>
                </c:pt>
                <c:pt idx="174">
                  <c:v>1.0009999940052694E-11</c:v>
                </c:pt>
                <c:pt idx="175">
                  <c:v>1.0009999940052694E-11</c:v>
                </c:pt>
                <c:pt idx="176">
                  <c:v>1.0009999940052694E-11</c:v>
                </c:pt>
                <c:pt idx="177">
                  <c:v>1.0009999940052694E-11</c:v>
                </c:pt>
                <c:pt idx="178">
                  <c:v>1.0009999940052694E-11</c:v>
                </c:pt>
                <c:pt idx="179">
                  <c:v>1.0009999940052694E-11</c:v>
                </c:pt>
                <c:pt idx="180">
                  <c:v>1.0009999940052694E-11</c:v>
                </c:pt>
                <c:pt idx="181">
                  <c:v>1.0009999940052694E-11</c:v>
                </c:pt>
                <c:pt idx="182">
                  <c:v>1.0009999940052694E-11</c:v>
                </c:pt>
                <c:pt idx="183">
                  <c:v>1.0009999940052694E-11</c:v>
                </c:pt>
                <c:pt idx="184">
                  <c:v>1.0009999940052694E-11</c:v>
                </c:pt>
                <c:pt idx="185">
                  <c:v>1.0009999940052694E-11</c:v>
                </c:pt>
                <c:pt idx="186">
                  <c:v>1.0009999940052694E-11</c:v>
                </c:pt>
                <c:pt idx="187">
                  <c:v>1.0009999940052694E-11</c:v>
                </c:pt>
                <c:pt idx="188">
                  <c:v>1.0009999940052694E-11</c:v>
                </c:pt>
                <c:pt idx="189">
                  <c:v>1.0009999940052694E-11</c:v>
                </c:pt>
                <c:pt idx="190">
                  <c:v>1.0009999940052694E-11</c:v>
                </c:pt>
                <c:pt idx="191">
                  <c:v>1.0009999940052694E-11</c:v>
                </c:pt>
                <c:pt idx="192">
                  <c:v>1.0009999940052694E-11</c:v>
                </c:pt>
                <c:pt idx="193">
                  <c:v>1.0009999940052694E-11</c:v>
                </c:pt>
                <c:pt idx="194">
                  <c:v>1.0009999940052694E-11</c:v>
                </c:pt>
                <c:pt idx="195">
                  <c:v>1.0009999940052694E-11</c:v>
                </c:pt>
                <c:pt idx="196">
                  <c:v>1.0009999940052694E-11</c:v>
                </c:pt>
                <c:pt idx="197">
                  <c:v>1.0009999940052694E-11</c:v>
                </c:pt>
                <c:pt idx="198">
                  <c:v>1.0009999940052694E-11</c:v>
                </c:pt>
                <c:pt idx="199">
                  <c:v>1.0009999940052694E-11</c:v>
                </c:pt>
                <c:pt idx="200">
                  <c:v>1.0009999940052694E-11</c:v>
                </c:pt>
                <c:pt idx="201">
                  <c:v>1.0009999940052694E-11</c:v>
                </c:pt>
                <c:pt idx="202">
                  <c:v>1.0009999940052694E-11</c:v>
                </c:pt>
                <c:pt idx="203">
                  <c:v>1.0009999940052694E-11</c:v>
                </c:pt>
                <c:pt idx="204">
                  <c:v>1.0009999940052694E-11</c:v>
                </c:pt>
                <c:pt idx="205">
                  <c:v>1.0009999940052694E-11</c:v>
                </c:pt>
                <c:pt idx="206">
                  <c:v>1.0009999940052694E-11</c:v>
                </c:pt>
                <c:pt idx="207">
                  <c:v>1.0009999940052694E-11</c:v>
                </c:pt>
                <c:pt idx="208">
                  <c:v>1.0009999940052694E-11</c:v>
                </c:pt>
                <c:pt idx="209">
                  <c:v>1.0009999940052694E-11</c:v>
                </c:pt>
                <c:pt idx="210">
                  <c:v>1.0009999940052694E-11</c:v>
                </c:pt>
                <c:pt idx="211">
                  <c:v>1.0009999940052694E-11</c:v>
                </c:pt>
                <c:pt idx="212">
                  <c:v>1.0009999940052694E-11</c:v>
                </c:pt>
                <c:pt idx="213">
                  <c:v>1.0009999940052694E-11</c:v>
                </c:pt>
                <c:pt idx="214">
                  <c:v>1.0009999940052694E-11</c:v>
                </c:pt>
                <c:pt idx="215">
                  <c:v>1.0009999940052694E-11</c:v>
                </c:pt>
                <c:pt idx="216">
                  <c:v>1.0009999940052694E-11</c:v>
                </c:pt>
                <c:pt idx="217">
                  <c:v>1.0009999940052694E-11</c:v>
                </c:pt>
                <c:pt idx="218">
                  <c:v>1.0009999940052694E-11</c:v>
                </c:pt>
                <c:pt idx="219">
                  <c:v>1.0009999940052694E-11</c:v>
                </c:pt>
                <c:pt idx="220">
                  <c:v>1.0009999940052694E-11</c:v>
                </c:pt>
                <c:pt idx="221">
                  <c:v>1.0009999940052694E-11</c:v>
                </c:pt>
                <c:pt idx="222">
                  <c:v>1.0009999940052694E-11</c:v>
                </c:pt>
                <c:pt idx="223">
                  <c:v>1.0009999940052694E-11</c:v>
                </c:pt>
                <c:pt idx="224">
                  <c:v>1.0009999940052694E-11</c:v>
                </c:pt>
                <c:pt idx="225">
                  <c:v>1.0009999940052694E-11</c:v>
                </c:pt>
                <c:pt idx="226">
                  <c:v>1.0009999940052694E-11</c:v>
                </c:pt>
                <c:pt idx="227">
                  <c:v>1.0009999940052694E-11</c:v>
                </c:pt>
                <c:pt idx="228">
                  <c:v>1.0009999940052694E-11</c:v>
                </c:pt>
                <c:pt idx="229">
                  <c:v>1.0009999940052694E-11</c:v>
                </c:pt>
                <c:pt idx="230">
                  <c:v>1.0009999940052694E-11</c:v>
                </c:pt>
                <c:pt idx="231">
                  <c:v>1.0009999940052694E-11</c:v>
                </c:pt>
                <c:pt idx="232">
                  <c:v>1.0009999940052694E-11</c:v>
                </c:pt>
                <c:pt idx="233">
                  <c:v>1.0009999940052694E-11</c:v>
                </c:pt>
                <c:pt idx="234">
                  <c:v>1.0009999940052694E-11</c:v>
                </c:pt>
                <c:pt idx="235">
                  <c:v>1.0009999940052694E-11</c:v>
                </c:pt>
                <c:pt idx="236">
                  <c:v>1.0009999940052694E-11</c:v>
                </c:pt>
                <c:pt idx="237">
                  <c:v>1.0009999940052694E-11</c:v>
                </c:pt>
                <c:pt idx="238">
                  <c:v>1.0009999940052694E-11</c:v>
                </c:pt>
                <c:pt idx="239">
                  <c:v>1.0009999940052694E-11</c:v>
                </c:pt>
                <c:pt idx="240">
                  <c:v>1.0009999940052694E-11</c:v>
                </c:pt>
                <c:pt idx="241">
                  <c:v>1.0009999940052694E-11</c:v>
                </c:pt>
                <c:pt idx="242">
                  <c:v>1.0009999940052694E-11</c:v>
                </c:pt>
                <c:pt idx="243">
                  <c:v>1.0009999940052694E-11</c:v>
                </c:pt>
                <c:pt idx="244">
                  <c:v>1.0009999940052694E-11</c:v>
                </c:pt>
                <c:pt idx="245">
                  <c:v>1.0009999940052694E-11</c:v>
                </c:pt>
                <c:pt idx="246">
                  <c:v>1.0009999940052694E-11</c:v>
                </c:pt>
                <c:pt idx="247">
                  <c:v>1.0009999940052694E-11</c:v>
                </c:pt>
                <c:pt idx="248">
                  <c:v>1.0009999940052694E-11</c:v>
                </c:pt>
                <c:pt idx="249">
                  <c:v>1.0009999940052694E-11</c:v>
                </c:pt>
                <c:pt idx="250">
                  <c:v>1.0009999940052694E-11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65-4248-BC42-DF0386C87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641983"/>
        <c:axId val="1871506063"/>
      </c:scatterChart>
      <c:valAx>
        <c:axId val="1859641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506063"/>
        <c:crosses val="autoZero"/>
        <c:crossBetween val="midCat"/>
      </c:valAx>
      <c:valAx>
        <c:axId val="187150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64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VSG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Sheet1!$G$2:$G$252</c:f>
              <c:numCache>
                <c:formatCode>General</c:formatCode>
                <c:ptCount val="251"/>
                <c:pt idx="0">
                  <c:v>9.9999999799992023E-4</c:v>
                </c:pt>
                <c:pt idx="1">
                  <c:v>9.7999999804009984E-4</c:v>
                </c:pt>
                <c:pt idx="2">
                  <c:v>9.7499999804996867E-4</c:v>
                </c:pt>
                <c:pt idx="3">
                  <c:v>9.6499999807006932E-4</c:v>
                </c:pt>
                <c:pt idx="4">
                  <c:v>9.5499999808989892E-4</c:v>
                </c:pt>
                <c:pt idx="5">
                  <c:v>9.4499999810999415E-4</c:v>
                </c:pt>
                <c:pt idx="6">
                  <c:v>9.3499999813000264E-4</c:v>
                </c:pt>
                <c:pt idx="7">
                  <c:v>9.2499999815001113E-4</c:v>
                </c:pt>
                <c:pt idx="8">
                  <c:v>9.149999981700142E-4</c:v>
                </c:pt>
                <c:pt idx="9">
                  <c:v>9.0499999819002269E-4</c:v>
                </c:pt>
                <c:pt idx="10">
                  <c:v>8.9499999821003118E-4</c:v>
                </c:pt>
                <c:pt idx="11">
                  <c:v>8.8499999822994752E-4</c:v>
                </c:pt>
                <c:pt idx="12">
                  <c:v>8.7499999825004274E-4</c:v>
                </c:pt>
                <c:pt idx="13">
                  <c:v>8.6499999827005123E-4</c:v>
                </c:pt>
                <c:pt idx="14">
                  <c:v>8.5499999829005973E-4</c:v>
                </c:pt>
                <c:pt idx="15">
                  <c:v>8.4499999830988932E-4</c:v>
                </c:pt>
                <c:pt idx="16">
                  <c:v>8.3499999832989239E-4</c:v>
                </c:pt>
                <c:pt idx="17">
                  <c:v>8.2499999835007978E-4</c:v>
                </c:pt>
                <c:pt idx="18">
                  <c:v>8.1499999837008827E-4</c:v>
                </c:pt>
                <c:pt idx="19">
                  <c:v>8.0499999838991787E-4</c:v>
                </c:pt>
                <c:pt idx="20">
                  <c:v>7.9499999841001309E-4</c:v>
                </c:pt>
                <c:pt idx="21">
                  <c:v>7.8499999843001616E-4</c:v>
                </c:pt>
                <c:pt idx="22">
                  <c:v>7.7499999845003008E-4</c:v>
                </c:pt>
                <c:pt idx="23">
                  <c:v>7.6499999847003315E-4</c:v>
                </c:pt>
                <c:pt idx="24">
                  <c:v>7.5499999848994948E-4</c:v>
                </c:pt>
                <c:pt idx="25">
                  <c:v>7.4499999850995797E-4</c:v>
                </c:pt>
                <c:pt idx="26">
                  <c:v>7.3499999853005873E-4</c:v>
                </c:pt>
                <c:pt idx="27">
                  <c:v>7.249999985500618E-4</c:v>
                </c:pt>
                <c:pt idx="28">
                  <c:v>7.149999985698914E-4</c:v>
                </c:pt>
                <c:pt idx="29">
                  <c:v>7.0499999859007336E-4</c:v>
                </c:pt>
                <c:pt idx="30">
                  <c:v>6.9499999861008456E-4</c:v>
                </c:pt>
                <c:pt idx="31">
                  <c:v>6.849999986300009E-4</c:v>
                </c:pt>
                <c:pt idx="32">
                  <c:v>6.7499999865000939E-4</c:v>
                </c:pt>
                <c:pt idx="33">
                  <c:v>6.6499999866992843E-4</c:v>
                </c:pt>
                <c:pt idx="34">
                  <c:v>6.5499999868993421E-4</c:v>
                </c:pt>
                <c:pt idx="35">
                  <c:v>6.4499999871011889E-4</c:v>
                </c:pt>
                <c:pt idx="36">
                  <c:v>6.3499999872994848E-4</c:v>
                </c:pt>
                <c:pt idx="37">
                  <c:v>6.2499999875004371E-4</c:v>
                </c:pt>
                <c:pt idx="38">
                  <c:v>6.1499999876996276E-4</c:v>
                </c:pt>
                <c:pt idx="39">
                  <c:v>6.0499999879005798E-4</c:v>
                </c:pt>
                <c:pt idx="40">
                  <c:v>5.9499999880997703E-4</c:v>
                </c:pt>
                <c:pt idx="41">
                  <c:v>5.8499999882998281E-4</c:v>
                </c:pt>
                <c:pt idx="42">
                  <c:v>5.749999988499913E-4</c:v>
                </c:pt>
                <c:pt idx="43">
                  <c:v>5.6499999887008653E-4</c:v>
                </c:pt>
                <c:pt idx="44">
                  <c:v>5.5499999889000557E-4</c:v>
                </c:pt>
                <c:pt idx="45">
                  <c:v>5.4499999891001406E-4</c:v>
                </c:pt>
                <c:pt idx="46">
                  <c:v>5.3499999893001713E-4</c:v>
                </c:pt>
                <c:pt idx="47">
                  <c:v>5.2499999895002833E-4</c:v>
                </c:pt>
                <c:pt idx="48">
                  <c:v>5.1499999896994467E-4</c:v>
                </c:pt>
                <c:pt idx="49">
                  <c:v>5.049999989900399E-4</c:v>
                </c:pt>
                <c:pt idx="50">
                  <c:v>4.9499999900994799E-4</c:v>
                </c:pt>
                <c:pt idx="51">
                  <c:v>4.8499999903013288E-4</c:v>
                </c:pt>
                <c:pt idx="52">
                  <c:v>4.749999990498746E-4</c:v>
                </c:pt>
                <c:pt idx="53">
                  <c:v>4.6499999907014759E-4</c:v>
                </c:pt>
                <c:pt idx="54">
                  <c:v>4.5499999908997746E-4</c:v>
                </c:pt>
                <c:pt idx="55">
                  <c:v>4.4499999910989536E-4</c:v>
                </c:pt>
                <c:pt idx="56">
                  <c:v>4.349999991301697E-4</c:v>
                </c:pt>
                <c:pt idx="57">
                  <c:v>4.2499999914999951E-4</c:v>
                </c:pt>
                <c:pt idx="58">
                  <c:v>4.1499999916991877E-4</c:v>
                </c:pt>
                <c:pt idx="59">
                  <c:v>4.0499999919001286E-4</c:v>
                </c:pt>
                <c:pt idx="60">
                  <c:v>3.9499999921002163E-4</c:v>
                </c:pt>
                <c:pt idx="61">
                  <c:v>3.8499999923002898E-4</c:v>
                </c:pt>
                <c:pt idx="62">
                  <c:v>3.7499999924994688E-4</c:v>
                </c:pt>
                <c:pt idx="63">
                  <c:v>3.6499999927013313E-4</c:v>
                </c:pt>
                <c:pt idx="64">
                  <c:v>3.5499999928996159E-4</c:v>
                </c:pt>
                <c:pt idx="65">
                  <c:v>3.4499999931005774E-4</c:v>
                </c:pt>
                <c:pt idx="66">
                  <c:v>3.3499999932997635E-4</c:v>
                </c:pt>
                <c:pt idx="67">
                  <c:v>3.2499999935007315E-4</c:v>
                </c:pt>
                <c:pt idx="68">
                  <c:v>3.1499999936981352E-4</c:v>
                </c:pt>
                <c:pt idx="69">
                  <c:v>3.049999993900872E-4</c:v>
                </c:pt>
                <c:pt idx="70">
                  <c:v>2.9499999941009456E-4</c:v>
                </c:pt>
                <c:pt idx="71">
                  <c:v>2.8499999942992437E-4</c:v>
                </c:pt>
                <c:pt idx="72">
                  <c:v>2.7499999945002047E-4</c:v>
                </c:pt>
                <c:pt idx="73">
                  <c:v>2.6499999947011662E-4</c:v>
                </c:pt>
                <c:pt idx="74">
                  <c:v>2.5499999948985769E-4</c:v>
                </c:pt>
                <c:pt idx="75">
                  <c:v>2.44999999510131E-4</c:v>
                </c:pt>
                <c:pt idx="76">
                  <c:v>2.3499999952996116E-4</c:v>
                </c:pt>
                <c:pt idx="77">
                  <c:v>2.2499999955005696E-4</c:v>
                </c:pt>
                <c:pt idx="78">
                  <c:v>2.149999995699759E-4</c:v>
                </c:pt>
                <c:pt idx="79">
                  <c:v>2.0499999958998292E-4</c:v>
                </c:pt>
                <c:pt idx="80">
                  <c:v>1.9499999961007905E-4</c:v>
                </c:pt>
                <c:pt idx="81">
                  <c:v>1.8499999962999763E-4</c:v>
                </c:pt>
                <c:pt idx="82">
                  <c:v>1.7499999965000501E-4</c:v>
                </c:pt>
                <c:pt idx="83">
                  <c:v>1.6499999967001236E-4</c:v>
                </c:pt>
                <c:pt idx="84">
                  <c:v>1.5499999969001955E-4</c:v>
                </c:pt>
                <c:pt idx="85">
                  <c:v>1.4499999970993814E-4</c:v>
                </c:pt>
                <c:pt idx="86">
                  <c:v>1.3499999973003428E-4</c:v>
                </c:pt>
                <c:pt idx="87">
                  <c:v>1.2499999975004164E-4</c:v>
                </c:pt>
                <c:pt idx="88">
                  <c:v>1.1499999976996006E-4</c:v>
                </c:pt>
                <c:pt idx="89">
                  <c:v>1.0499999978996751E-4</c:v>
                </c:pt>
                <c:pt idx="90">
                  <c:v>9.499999981006356E-5</c:v>
                </c:pt>
                <c:pt idx="91">
                  <c:v>8.4999999830070967E-5</c:v>
                </c:pt>
                <c:pt idx="92">
                  <c:v>7.4999999849989428E-5</c:v>
                </c:pt>
                <c:pt idx="93">
                  <c:v>6.4999999869996768E-5</c:v>
                </c:pt>
                <c:pt idx="94">
                  <c:v>5.4999999889915297E-5</c:v>
                </c:pt>
                <c:pt idx="95">
                  <c:v>4.4999999910100236E-5</c:v>
                </c:pt>
                <c:pt idx="96">
                  <c:v>3.4999999930018758E-5</c:v>
                </c:pt>
                <c:pt idx="97">
                  <c:v>2.4999999950026087E-5</c:v>
                </c:pt>
                <c:pt idx="98">
                  <c:v>1.4999999970033416E-5</c:v>
                </c:pt>
                <c:pt idx="99">
                  <c:v>4.999999989863109E-6</c:v>
                </c:pt>
                <c:pt idx="100">
                  <c:v>8.8817841988107025E-17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B5-4FFC-912D-29FB09F19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994895"/>
        <c:axId val="1871521039"/>
      </c:scatterChart>
      <c:valAx>
        <c:axId val="205699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521039"/>
        <c:crosses val="autoZero"/>
        <c:crossBetween val="midCat"/>
      </c:valAx>
      <c:valAx>
        <c:axId val="187152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99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ID' vs. VSG Decimated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ID' Decimated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Sheet1!$H$2:$H$252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</c:numCache>
            </c:numRef>
          </c:xVal>
          <c:yVal>
            <c:numRef>
              <c:f>Sheet1!$I$2:$I$252</c:f>
              <c:numCache>
                <c:formatCode>General</c:formatCode>
                <c:ptCount val="251"/>
                <c:pt idx="0">
                  <c:v>9.9999999799992023E-4</c:v>
                </c:pt>
                <c:pt idx="1">
                  <c:v>9.7999999804009984E-4</c:v>
                </c:pt>
                <c:pt idx="2">
                  <c:v>9.7499999804996867E-4</c:v>
                </c:pt>
                <c:pt idx="3">
                  <c:v>9.6499999807006932E-4</c:v>
                </c:pt>
                <c:pt idx="4">
                  <c:v>9.5499999808989892E-4</c:v>
                </c:pt>
                <c:pt idx="5">
                  <c:v>9.4499999810999415E-4</c:v>
                </c:pt>
                <c:pt idx="6">
                  <c:v>9.3499999813000264E-4</c:v>
                </c:pt>
                <c:pt idx="7">
                  <c:v>9.2499999815001113E-4</c:v>
                </c:pt>
                <c:pt idx="8">
                  <c:v>9.149999981700142E-4</c:v>
                </c:pt>
                <c:pt idx="9">
                  <c:v>9.0499999819002269E-4</c:v>
                </c:pt>
                <c:pt idx="10">
                  <c:v>8.9499999821003118E-4</c:v>
                </c:pt>
                <c:pt idx="11">
                  <c:v>8.8499999822994752E-4</c:v>
                </c:pt>
                <c:pt idx="12">
                  <c:v>8.7499999825004274E-4</c:v>
                </c:pt>
                <c:pt idx="13">
                  <c:v>8.6499999827005123E-4</c:v>
                </c:pt>
                <c:pt idx="14">
                  <c:v>8.5499999829005973E-4</c:v>
                </c:pt>
                <c:pt idx="15">
                  <c:v>8.4499999830988932E-4</c:v>
                </c:pt>
                <c:pt idx="16">
                  <c:v>8.3499999832989239E-4</c:v>
                </c:pt>
                <c:pt idx="17">
                  <c:v>8.2499999835007978E-4</c:v>
                </c:pt>
                <c:pt idx="18">
                  <c:v>8.1499999837008827E-4</c:v>
                </c:pt>
                <c:pt idx="19">
                  <c:v>8.0499999838991787E-4</c:v>
                </c:pt>
                <c:pt idx="20">
                  <c:v>7.9499999841001309E-4</c:v>
                </c:pt>
                <c:pt idx="21">
                  <c:v>7.8499999843001616E-4</c:v>
                </c:pt>
                <c:pt idx="22">
                  <c:v>7.7499999845003008E-4</c:v>
                </c:pt>
                <c:pt idx="23">
                  <c:v>7.6499999847003315E-4</c:v>
                </c:pt>
                <c:pt idx="24">
                  <c:v>7.5499999848994948E-4</c:v>
                </c:pt>
                <c:pt idx="25">
                  <c:v>7.4499999850995797E-4</c:v>
                </c:pt>
                <c:pt idx="26">
                  <c:v>7.3499999853005873E-4</c:v>
                </c:pt>
                <c:pt idx="27">
                  <c:v>7.249999985500618E-4</c:v>
                </c:pt>
                <c:pt idx="28">
                  <c:v>7.149999985698914E-4</c:v>
                </c:pt>
                <c:pt idx="29">
                  <c:v>7.0499999859007336E-4</c:v>
                </c:pt>
                <c:pt idx="30">
                  <c:v>6.9499999861008456E-4</c:v>
                </c:pt>
                <c:pt idx="31">
                  <c:v>6.849999986300009E-4</c:v>
                </c:pt>
                <c:pt idx="32">
                  <c:v>6.7499999865000939E-4</c:v>
                </c:pt>
                <c:pt idx="33">
                  <c:v>6.6499999866992843E-4</c:v>
                </c:pt>
                <c:pt idx="34">
                  <c:v>6.5499999868993421E-4</c:v>
                </c:pt>
                <c:pt idx="35">
                  <c:v>6.4499999871011889E-4</c:v>
                </c:pt>
                <c:pt idx="36">
                  <c:v>6.3499999872994848E-4</c:v>
                </c:pt>
                <c:pt idx="37">
                  <c:v>6.2499999875004371E-4</c:v>
                </c:pt>
                <c:pt idx="38">
                  <c:v>6.1499999876996276E-4</c:v>
                </c:pt>
                <c:pt idx="39">
                  <c:v>6.0499999879005798E-4</c:v>
                </c:pt>
                <c:pt idx="40">
                  <c:v>5.9499999880997703E-4</c:v>
                </c:pt>
                <c:pt idx="41">
                  <c:v>5.8499999882998281E-4</c:v>
                </c:pt>
                <c:pt idx="42">
                  <c:v>5.749999988499913E-4</c:v>
                </c:pt>
                <c:pt idx="43">
                  <c:v>5.6499999887008653E-4</c:v>
                </c:pt>
                <c:pt idx="44">
                  <c:v>5.5499999889000557E-4</c:v>
                </c:pt>
                <c:pt idx="45">
                  <c:v>5.4499999891001406E-4</c:v>
                </c:pt>
                <c:pt idx="46">
                  <c:v>5.3499999893001713E-4</c:v>
                </c:pt>
                <c:pt idx="47">
                  <c:v>5.2499999895002833E-4</c:v>
                </c:pt>
                <c:pt idx="48">
                  <c:v>5.1499999896994467E-4</c:v>
                </c:pt>
                <c:pt idx="49">
                  <c:v>5.049999989900399E-4</c:v>
                </c:pt>
                <c:pt idx="50">
                  <c:v>4.9499999900994799E-4</c:v>
                </c:pt>
                <c:pt idx="51">
                  <c:v>4.8499999903013288E-4</c:v>
                </c:pt>
                <c:pt idx="52">
                  <c:v>4.749999990498746E-4</c:v>
                </c:pt>
                <c:pt idx="53">
                  <c:v>4.6499999907014759E-4</c:v>
                </c:pt>
                <c:pt idx="54">
                  <c:v>4.5499999908997746E-4</c:v>
                </c:pt>
                <c:pt idx="55">
                  <c:v>4.4499999910989536E-4</c:v>
                </c:pt>
                <c:pt idx="56">
                  <c:v>4.349999991301697E-4</c:v>
                </c:pt>
                <c:pt idx="57">
                  <c:v>4.2499999914999951E-4</c:v>
                </c:pt>
                <c:pt idx="58">
                  <c:v>4.1499999916991877E-4</c:v>
                </c:pt>
                <c:pt idx="59">
                  <c:v>4.0499999919001286E-4</c:v>
                </c:pt>
                <c:pt idx="60">
                  <c:v>3.9499999921002163E-4</c:v>
                </c:pt>
                <c:pt idx="61">
                  <c:v>3.8499999923002898E-4</c:v>
                </c:pt>
                <c:pt idx="62">
                  <c:v>3.7499999924994688E-4</c:v>
                </c:pt>
                <c:pt idx="63">
                  <c:v>3.6499999927013313E-4</c:v>
                </c:pt>
                <c:pt idx="64">
                  <c:v>3.5499999928996159E-4</c:v>
                </c:pt>
                <c:pt idx="65">
                  <c:v>3.4499999931005774E-4</c:v>
                </c:pt>
                <c:pt idx="66">
                  <c:v>3.3499999932997635E-4</c:v>
                </c:pt>
                <c:pt idx="67">
                  <c:v>3.2499999935007315E-4</c:v>
                </c:pt>
                <c:pt idx="68">
                  <c:v>3.1499999936981352E-4</c:v>
                </c:pt>
                <c:pt idx="69">
                  <c:v>3.049999993900872E-4</c:v>
                </c:pt>
                <c:pt idx="70">
                  <c:v>2.9499999941009456E-4</c:v>
                </c:pt>
                <c:pt idx="71">
                  <c:v>2.8499999942992437E-4</c:v>
                </c:pt>
                <c:pt idx="72">
                  <c:v>2.7499999945002047E-4</c:v>
                </c:pt>
                <c:pt idx="73">
                  <c:v>2.6499999947011662E-4</c:v>
                </c:pt>
                <c:pt idx="74">
                  <c:v>2.5499999948985769E-4</c:v>
                </c:pt>
                <c:pt idx="75">
                  <c:v>2.44999999510131E-4</c:v>
                </c:pt>
                <c:pt idx="76">
                  <c:v>2.3499999952996116E-4</c:v>
                </c:pt>
                <c:pt idx="77">
                  <c:v>2.2499999955005696E-4</c:v>
                </c:pt>
                <c:pt idx="78">
                  <c:v>2.149999995699759E-4</c:v>
                </c:pt>
                <c:pt idx="79">
                  <c:v>2.0499999958998292E-4</c:v>
                </c:pt>
                <c:pt idx="80">
                  <c:v>1.9499999961007905E-4</c:v>
                </c:pt>
                <c:pt idx="81">
                  <c:v>1.8499999962999763E-4</c:v>
                </c:pt>
                <c:pt idx="82">
                  <c:v>1.7499999965000501E-4</c:v>
                </c:pt>
                <c:pt idx="83">
                  <c:v>1.6499999967001236E-4</c:v>
                </c:pt>
                <c:pt idx="84">
                  <c:v>1.5499999969001955E-4</c:v>
                </c:pt>
                <c:pt idx="85">
                  <c:v>1.4499999970993814E-4</c:v>
                </c:pt>
                <c:pt idx="86">
                  <c:v>1.3499999973003428E-4</c:v>
                </c:pt>
                <c:pt idx="87">
                  <c:v>1.2499999975004164E-4</c:v>
                </c:pt>
                <c:pt idx="88">
                  <c:v>1.1499999976996006E-4</c:v>
                </c:pt>
                <c:pt idx="89">
                  <c:v>1.0499999978996751E-4</c:v>
                </c:pt>
                <c:pt idx="90">
                  <c:v>9.499999981006356E-5</c:v>
                </c:pt>
                <c:pt idx="91">
                  <c:v>8.4999999830070967E-5</c:v>
                </c:pt>
                <c:pt idx="92">
                  <c:v>7.4999999849989428E-5</c:v>
                </c:pt>
                <c:pt idx="93">
                  <c:v>6.4999999869996768E-5</c:v>
                </c:pt>
                <c:pt idx="94">
                  <c:v>5.4999999889915297E-5</c:v>
                </c:pt>
                <c:pt idx="95">
                  <c:v>4.4999999910100236E-5</c:v>
                </c:pt>
                <c:pt idx="96">
                  <c:v>3.4999999930018758E-5</c:v>
                </c:pt>
                <c:pt idx="97">
                  <c:v>2.4999999950026087E-5</c:v>
                </c:pt>
                <c:pt idx="98">
                  <c:v>1.4999999970033416E-5</c:v>
                </c:pt>
                <c:pt idx="99">
                  <c:v>4.999999989863109E-6</c:v>
                </c:pt>
                <c:pt idx="100">
                  <c:v>8.8817841988107025E-17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61-4FCF-A29C-6E404C4EE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989183"/>
        <c:axId val="1872928767"/>
      </c:scatterChart>
      <c:valAx>
        <c:axId val="205698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928767"/>
        <c:crosses val="autoZero"/>
        <c:crossBetween val="midCat"/>
      </c:valAx>
      <c:valAx>
        <c:axId val="187292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98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'Lab10-1-1'!$F$1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'Lab10-1-1'!$E$2:$E$8215</c:f>
              <c:numCache>
                <c:formatCode>General</c:formatCode>
                <c:ptCount val="8214"/>
                <c:pt idx="0">
                  <c:v>1.87748585163323</c:v>
                </c:pt>
                <c:pt idx="1">
                  <c:v>1.87748585163323</c:v>
                </c:pt>
                <c:pt idx="2">
                  <c:v>1.8738179934627099</c:v>
                </c:pt>
                <c:pt idx="3">
                  <c:v>1.87748585163323</c:v>
                </c:pt>
                <c:pt idx="4">
                  <c:v>1.87748585163323</c:v>
                </c:pt>
                <c:pt idx="5">
                  <c:v>1.87748585163323</c:v>
                </c:pt>
                <c:pt idx="6">
                  <c:v>1.87748585163323</c:v>
                </c:pt>
                <c:pt idx="7">
                  <c:v>1.8811537098037401</c:v>
                </c:pt>
                <c:pt idx="8">
                  <c:v>1.87748585163323</c:v>
                </c:pt>
                <c:pt idx="9">
                  <c:v>1.8811537098037401</c:v>
                </c:pt>
                <c:pt idx="10">
                  <c:v>1.8811537098037401</c:v>
                </c:pt>
                <c:pt idx="11">
                  <c:v>1.8811537098037401</c:v>
                </c:pt>
                <c:pt idx="12">
                  <c:v>1.8811537098037401</c:v>
                </c:pt>
                <c:pt idx="13">
                  <c:v>1.8811537098037401</c:v>
                </c:pt>
                <c:pt idx="14">
                  <c:v>1.8811537098037401</c:v>
                </c:pt>
                <c:pt idx="15">
                  <c:v>1.87748585163323</c:v>
                </c:pt>
                <c:pt idx="16">
                  <c:v>1.8811537098037401</c:v>
                </c:pt>
                <c:pt idx="17">
                  <c:v>1.8811537098037401</c:v>
                </c:pt>
                <c:pt idx="18">
                  <c:v>1.8811537098037401</c:v>
                </c:pt>
                <c:pt idx="19">
                  <c:v>1.8811537098037401</c:v>
                </c:pt>
                <c:pt idx="20">
                  <c:v>1.8811537098037401</c:v>
                </c:pt>
                <c:pt idx="21">
                  <c:v>1.8811537098037401</c:v>
                </c:pt>
                <c:pt idx="22">
                  <c:v>1.8811537098037401</c:v>
                </c:pt>
                <c:pt idx="23">
                  <c:v>1.8811537098037401</c:v>
                </c:pt>
                <c:pt idx="24">
                  <c:v>1.8848215679742599</c:v>
                </c:pt>
                <c:pt idx="25">
                  <c:v>1.8848215679742599</c:v>
                </c:pt>
                <c:pt idx="26">
                  <c:v>1.8848215679742599</c:v>
                </c:pt>
                <c:pt idx="27">
                  <c:v>1.8848215679742599</c:v>
                </c:pt>
                <c:pt idx="28">
                  <c:v>1.8848215679742599</c:v>
                </c:pt>
                <c:pt idx="29">
                  <c:v>1.8848215679742599</c:v>
                </c:pt>
                <c:pt idx="30">
                  <c:v>1.8848215679742599</c:v>
                </c:pt>
                <c:pt idx="31">
                  <c:v>1.8848215679742599</c:v>
                </c:pt>
                <c:pt idx="32">
                  <c:v>1.8848215679742599</c:v>
                </c:pt>
                <c:pt idx="33">
                  <c:v>1.8848215679742599</c:v>
                </c:pt>
                <c:pt idx="34">
                  <c:v>1.8848215679742599</c:v>
                </c:pt>
                <c:pt idx="35">
                  <c:v>1.8848215679742599</c:v>
                </c:pt>
                <c:pt idx="36">
                  <c:v>1.8848215679742599</c:v>
                </c:pt>
                <c:pt idx="37">
                  <c:v>1.88848942614478</c:v>
                </c:pt>
                <c:pt idx="38">
                  <c:v>1.88848942614478</c:v>
                </c:pt>
                <c:pt idx="39">
                  <c:v>1.88848942614478</c:v>
                </c:pt>
                <c:pt idx="40">
                  <c:v>1.88848942614478</c:v>
                </c:pt>
                <c:pt idx="41">
                  <c:v>1.88848942614478</c:v>
                </c:pt>
                <c:pt idx="42">
                  <c:v>1.88848942614478</c:v>
                </c:pt>
                <c:pt idx="43">
                  <c:v>1.88848942614478</c:v>
                </c:pt>
                <c:pt idx="44">
                  <c:v>1.88848942614478</c:v>
                </c:pt>
                <c:pt idx="45">
                  <c:v>1.88848942614478</c:v>
                </c:pt>
                <c:pt idx="46">
                  <c:v>1.88848942614478</c:v>
                </c:pt>
                <c:pt idx="47">
                  <c:v>1.8921572843153001</c:v>
                </c:pt>
                <c:pt idx="48">
                  <c:v>1.8921572843153001</c:v>
                </c:pt>
                <c:pt idx="49">
                  <c:v>1.8921572843153001</c:v>
                </c:pt>
                <c:pt idx="50">
                  <c:v>1.8921572843153001</c:v>
                </c:pt>
                <c:pt idx="51">
                  <c:v>1.8921572843153001</c:v>
                </c:pt>
                <c:pt idx="52">
                  <c:v>1.8921572843153001</c:v>
                </c:pt>
                <c:pt idx="53">
                  <c:v>1.8921572843153001</c:v>
                </c:pt>
                <c:pt idx="54">
                  <c:v>1.8921572843153001</c:v>
                </c:pt>
                <c:pt idx="55">
                  <c:v>1.8921572843153001</c:v>
                </c:pt>
                <c:pt idx="56">
                  <c:v>1.8921572843153001</c:v>
                </c:pt>
                <c:pt idx="57">
                  <c:v>1.8921572843153001</c:v>
                </c:pt>
                <c:pt idx="58">
                  <c:v>1.8921572843153001</c:v>
                </c:pt>
                <c:pt idx="59">
                  <c:v>1.8921572843153001</c:v>
                </c:pt>
                <c:pt idx="60">
                  <c:v>1.8958251424858099</c:v>
                </c:pt>
                <c:pt idx="61">
                  <c:v>1.8958251424858099</c:v>
                </c:pt>
                <c:pt idx="62">
                  <c:v>1.8921572843153001</c:v>
                </c:pt>
                <c:pt idx="63">
                  <c:v>1.8958251424858099</c:v>
                </c:pt>
                <c:pt idx="64">
                  <c:v>1.8958251424858099</c:v>
                </c:pt>
                <c:pt idx="65">
                  <c:v>1.8958251424858099</c:v>
                </c:pt>
                <c:pt idx="66">
                  <c:v>1.8958251424858099</c:v>
                </c:pt>
                <c:pt idx="67">
                  <c:v>1.8958251424858099</c:v>
                </c:pt>
                <c:pt idx="68">
                  <c:v>1.8958251424858099</c:v>
                </c:pt>
                <c:pt idx="69">
                  <c:v>1.8958251424858099</c:v>
                </c:pt>
                <c:pt idx="70">
                  <c:v>1.89949300065633</c:v>
                </c:pt>
                <c:pt idx="71">
                  <c:v>1.89949300065633</c:v>
                </c:pt>
                <c:pt idx="72">
                  <c:v>1.89949300065633</c:v>
                </c:pt>
                <c:pt idx="73">
                  <c:v>1.89949300065633</c:v>
                </c:pt>
                <c:pt idx="74">
                  <c:v>1.8958251424858099</c:v>
                </c:pt>
                <c:pt idx="75">
                  <c:v>1.89949300065633</c:v>
                </c:pt>
                <c:pt idx="76">
                  <c:v>1.89949300065633</c:v>
                </c:pt>
                <c:pt idx="77">
                  <c:v>1.89949300065633</c:v>
                </c:pt>
                <c:pt idx="78">
                  <c:v>1.89949300065633</c:v>
                </c:pt>
                <c:pt idx="79">
                  <c:v>1.89949300065633</c:v>
                </c:pt>
                <c:pt idx="80">
                  <c:v>1.89949300065633</c:v>
                </c:pt>
                <c:pt idx="81">
                  <c:v>1.89949300065633</c:v>
                </c:pt>
                <c:pt idx="82">
                  <c:v>1.89949300065633</c:v>
                </c:pt>
                <c:pt idx="83">
                  <c:v>1.89949300065633</c:v>
                </c:pt>
                <c:pt idx="84">
                  <c:v>1.89949300065633</c:v>
                </c:pt>
                <c:pt idx="85">
                  <c:v>1.89949300065633</c:v>
                </c:pt>
                <c:pt idx="86">
                  <c:v>1.90316085882685</c:v>
                </c:pt>
                <c:pt idx="87">
                  <c:v>1.90316085882685</c:v>
                </c:pt>
                <c:pt idx="88">
                  <c:v>1.90316085882685</c:v>
                </c:pt>
                <c:pt idx="89">
                  <c:v>1.90316085882685</c:v>
                </c:pt>
                <c:pt idx="90">
                  <c:v>1.90316085882685</c:v>
                </c:pt>
                <c:pt idx="91">
                  <c:v>1.90316085882685</c:v>
                </c:pt>
                <c:pt idx="92">
                  <c:v>1.90316085882685</c:v>
                </c:pt>
                <c:pt idx="93">
                  <c:v>1.90316085882685</c:v>
                </c:pt>
                <c:pt idx="94">
                  <c:v>1.90316085882685</c:v>
                </c:pt>
                <c:pt idx="95">
                  <c:v>1.90316085882685</c:v>
                </c:pt>
                <c:pt idx="96">
                  <c:v>1.9068287169973701</c:v>
                </c:pt>
                <c:pt idx="97">
                  <c:v>1.90316085882685</c:v>
                </c:pt>
                <c:pt idx="98">
                  <c:v>1.90316085882685</c:v>
                </c:pt>
                <c:pt idx="99">
                  <c:v>1.9068287169973701</c:v>
                </c:pt>
                <c:pt idx="100">
                  <c:v>1.9068287169973701</c:v>
                </c:pt>
                <c:pt idx="101">
                  <c:v>1.9068287169973701</c:v>
                </c:pt>
                <c:pt idx="102">
                  <c:v>1.9068287169973701</c:v>
                </c:pt>
                <c:pt idx="103">
                  <c:v>1.9068287169973701</c:v>
                </c:pt>
                <c:pt idx="104">
                  <c:v>1.9068287169973701</c:v>
                </c:pt>
                <c:pt idx="105">
                  <c:v>1.9068287169973701</c:v>
                </c:pt>
                <c:pt idx="106">
                  <c:v>1.9068287169973701</c:v>
                </c:pt>
                <c:pt idx="107">
                  <c:v>1.9068287169973701</c:v>
                </c:pt>
                <c:pt idx="108">
                  <c:v>1.9068287169973701</c:v>
                </c:pt>
                <c:pt idx="109">
                  <c:v>1.9068287169973701</c:v>
                </c:pt>
                <c:pt idx="110">
                  <c:v>1.9068287169973701</c:v>
                </c:pt>
                <c:pt idx="111">
                  <c:v>1.9068287169973701</c:v>
                </c:pt>
                <c:pt idx="112">
                  <c:v>1.9068287169973701</c:v>
                </c:pt>
                <c:pt idx="113">
                  <c:v>1.9068287169973701</c:v>
                </c:pt>
                <c:pt idx="114">
                  <c:v>1.91049657516788</c:v>
                </c:pt>
                <c:pt idx="115">
                  <c:v>1.91049657516788</c:v>
                </c:pt>
                <c:pt idx="116">
                  <c:v>1.91049657516788</c:v>
                </c:pt>
                <c:pt idx="117">
                  <c:v>1.91049657516788</c:v>
                </c:pt>
                <c:pt idx="118">
                  <c:v>1.91049657516788</c:v>
                </c:pt>
                <c:pt idx="119">
                  <c:v>1.91049657516788</c:v>
                </c:pt>
                <c:pt idx="120">
                  <c:v>1.91049657516788</c:v>
                </c:pt>
                <c:pt idx="121">
                  <c:v>1.91049657516788</c:v>
                </c:pt>
                <c:pt idx="122">
                  <c:v>1.91049657516788</c:v>
                </c:pt>
                <c:pt idx="123">
                  <c:v>1.91049657516788</c:v>
                </c:pt>
                <c:pt idx="124">
                  <c:v>1.91049657516788</c:v>
                </c:pt>
                <c:pt idx="125">
                  <c:v>1.91049657516789</c:v>
                </c:pt>
                <c:pt idx="126">
                  <c:v>1.9141644333384</c:v>
                </c:pt>
                <c:pt idx="127">
                  <c:v>1.9141644333384</c:v>
                </c:pt>
                <c:pt idx="128">
                  <c:v>1.9141644333384</c:v>
                </c:pt>
                <c:pt idx="129">
                  <c:v>1.91049657516789</c:v>
                </c:pt>
                <c:pt idx="130">
                  <c:v>1.91049657516789</c:v>
                </c:pt>
                <c:pt idx="131">
                  <c:v>1.9141644333384</c:v>
                </c:pt>
                <c:pt idx="132">
                  <c:v>1.9141644333384</c:v>
                </c:pt>
                <c:pt idx="133">
                  <c:v>1.9141644333384</c:v>
                </c:pt>
                <c:pt idx="134">
                  <c:v>1.9141644333384</c:v>
                </c:pt>
                <c:pt idx="135">
                  <c:v>1.9141644333384</c:v>
                </c:pt>
                <c:pt idx="136">
                  <c:v>1.9141644333384</c:v>
                </c:pt>
                <c:pt idx="137">
                  <c:v>1.9141644333384</c:v>
                </c:pt>
                <c:pt idx="138">
                  <c:v>1.9141644333384</c:v>
                </c:pt>
                <c:pt idx="139">
                  <c:v>1.9141644333384</c:v>
                </c:pt>
                <c:pt idx="140">
                  <c:v>1.9141644333384</c:v>
                </c:pt>
                <c:pt idx="141">
                  <c:v>1.9178322915089201</c:v>
                </c:pt>
                <c:pt idx="142">
                  <c:v>1.91416443333841</c:v>
                </c:pt>
                <c:pt idx="143">
                  <c:v>1.9178322915089201</c:v>
                </c:pt>
                <c:pt idx="144">
                  <c:v>1.9178322915089201</c:v>
                </c:pt>
                <c:pt idx="145">
                  <c:v>1.9178322915089201</c:v>
                </c:pt>
                <c:pt idx="146">
                  <c:v>1.9178322915089201</c:v>
                </c:pt>
                <c:pt idx="147">
                  <c:v>1.9178322915089201</c:v>
                </c:pt>
                <c:pt idx="148">
                  <c:v>1.9178322915089201</c:v>
                </c:pt>
                <c:pt idx="149">
                  <c:v>1.9178322915089201</c:v>
                </c:pt>
                <c:pt idx="150">
                  <c:v>1.9178322915089201</c:v>
                </c:pt>
                <c:pt idx="151">
                  <c:v>1.9178322915089201</c:v>
                </c:pt>
                <c:pt idx="152">
                  <c:v>1.9178322915089201</c:v>
                </c:pt>
                <c:pt idx="153">
                  <c:v>1.9178322915089201</c:v>
                </c:pt>
                <c:pt idx="154">
                  <c:v>1.9178322915089201</c:v>
                </c:pt>
                <c:pt idx="155">
                  <c:v>1.9178322915089201</c:v>
                </c:pt>
                <c:pt idx="156">
                  <c:v>1.9215001496794399</c:v>
                </c:pt>
                <c:pt idx="157">
                  <c:v>1.9215001496794399</c:v>
                </c:pt>
                <c:pt idx="158">
                  <c:v>1.9215001496794399</c:v>
                </c:pt>
                <c:pt idx="159">
                  <c:v>1.9215001496794399</c:v>
                </c:pt>
                <c:pt idx="160">
                  <c:v>1.9215001496794399</c:v>
                </c:pt>
                <c:pt idx="161">
                  <c:v>1.9215001496794399</c:v>
                </c:pt>
                <c:pt idx="162">
                  <c:v>1.9215001496794399</c:v>
                </c:pt>
                <c:pt idx="163">
                  <c:v>1.9215001496794399</c:v>
                </c:pt>
                <c:pt idx="164">
                  <c:v>1.9215001496794399</c:v>
                </c:pt>
                <c:pt idx="165">
                  <c:v>1.9215001496794399</c:v>
                </c:pt>
                <c:pt idx="166">
                  <c:v>1.9215001496794399</c:v>
                </c:pt>
                <c:pt idx="167">
                  <c:v>1.9215001496794399</c:v>
                </c:pt>
                <c:pt idx="168">
                  <c:v>1.9215001496794399</c:v>
                </c:pt>
                <c:pt idx="169">
                  <c:v>1.9215001496794399</c:v>
                </c:pt>
                <c:pt idx="170">
                  <c:v>1.92516800784995</c:v>
                </c:pt>
                <c:pt idx="171">
                  <c:v>1.92516800784995</c:v>
                </c:pt>
                <c:pt idx="172">
                  <c:v>1.92516800784995</c:v>
                </c:pt>
                <c:pt idx="173">
                  <c:v>1.92516800784995</c:v>
                </c:pt>
                <c:pt idx="174">
                  <c:v>1.92516800784995</c:v>
                </c:pt>
                <c:pt idx="175">
                  <c:v>1.92516800784995</c:v>
                </c:pt>
                <c:pt idx="176">
                  <c:v>1.92516800784995</c:v>
                </c:pt>
                <c:pt idx="177">
                  <c:v>1.92516800784995</c:v>
                </c:pt>
                <c:pt idx="178">
                  <c:v>1.92516800784995</c:v>
                </c:pt>
                <c:pt idx="179">
                  <c:v>1.92516800784995</c:v>
                </c:pt>
                <c:pt idx="180">
                  <c:v>1.92516800784995</c:v>
                </c:pt>
                <c:pt idx="181">
                  <c:v>1.92516800784995</c:v>
                </c:pt>
                <c:pt idx="182">
                  <c:v>1.92516800784995</c:v>
                </c:pt>
                <c:pt idx="183">
                  <c:v>1.92516800784996</c:v>
                </c:pt>
                <c:pt idx="184">
                  <c:v>1.9288358660204701</c:v>
                </c:pt>
                <c:pt idx="185">
                  <c:v>1.92516800784995</c:v>
                </c:pt>
                <c:pt idx="186">
                  <c:v>1.9288358660204701</c:v>
                </c:pt>
                <c:pt idx="187">
                  <c:v>1.9288358660204701</c:v>
                </c:pt>
                <c:pt idx="188">
                  <c:v>1.9288358660204701</c:v>
                </c:pt>
                <c:pt idx="189">
                  <c:v>1.9288358660204701</c:v>
                </c:pt>
                <c:pt idx="190">
                  <c:v>1.9288358660204701</c:v>
                </c:pt>
                <c:pt idx="191">
                  <c:v>1.9288358660204701</c:v>
                </c:pt>
                <c:pt idx="192">
                  <c:v>1.9288358660204701</c:v>
                </c:pt>
                <c:pt idx="193">
                  <c:v>1.9288358660204701</c:v>
                </c:pt>
                <c:pt idx="194">
                  <c:v>1.9288358660204701</c:v>
                </c:pt>
                <c:pt idx="195">
                  <c:v>1.9288358660204701</c:v>
                </c:pt>
                <c:pt idx="196">
                  <c:v>1.9288358660204701</c:v>
                </c:pt>
                <c:pt idx="197">
                  <c:v>1.9325037241909899</c:v>
                </c:pt>
                <c:pt idx="198">
                  <c:v>1.9325037241909899</c:v>
                </c:pt>
                <c:pt idx="199">
                  <c:v>1.9325037241909899</c:v>
                </c:pt>
                <c:pt idx="200">
                  <c:v>1.9325037241909899</c:v>
                </c:pt>
                <c:pt idx="201">
                  <c:v>1.9325037241909899</c:v>
                </c:pt>
                <c:pt idx="202">
                  <c:v>1.9325037241909899</c:v>
                </c:pt>
                <c:pt idx="203">
                  <c:v>1.9325037241909899</c:v>
                </c:pt>
                <c:pt idx="204">
                  <c:v>1.9325037241909899</c:v>
                </c:pt>
                <c:pt idx="205">
                  <c:v>1.9325037241909899</c:v>
                </c:pt>
                <c:pt idx="206">
                  <c:v>1.9325037241909899</c:v>
                </c:pt>
                <c:pt idx="207">
                  <c:v>1.9325037241909899</c:v>
                </c:pt>
                <c:pt idx="208">
                  <c:v>1.9325037241909899</c:v>
                </c:pt>
                <c:pt idx="209">
                  <c:v>1.9325037241909899</c:v>
                </c:pt>
                <c:pt idx="210">
                  <c:v>1.9325037241909899</c:v>
                </c:pt>
                <c:pt idx="211">
                  <c:v>1.9325037241909899</c:v>
                </c:pt>
                <c:pt idx="212">
                  <c:v>1.9325037241909899</c:v>
                </c:pt>
                <c:pt idx="213">
                  <c:v>1.93617158236151</c:v>
                </c:pt>
                <c:pt idx="214">
                  <c:v>1.93617158236151</c:v>
                </c:pt>
                <c:pt idx="215">
                  <c:v>1.93617158236151</c:v>
                </c:pt>
                <c:pt idx="216">
                  <c:v>1.93617158236151</c:v>
                </c:pt>
                <c:pt idx="217">
                  <c:v>1.93617158236151</c:v>
                </c:pt>
                <c:pt idx="218">
                  <c:v>1.93617158236151</c:v>
                </c:pt>
                <c:pt idx="219">
                  <c:v>1.93617158236151</c:v>
                </c:pt>
                <c:pt idx="220">
                  <c:v>1.93617158236151</c:v>
                </c:pt>
                <c:pt idx="221">
                  <c:v>1.93617158236151</c:v>
                </c:pt>
                <c:pt idx="222">
                  <c:v>1.93617158236151</c:v>
                </c:pt>
                <c:pt idx="223">
                  <c:v>1.93617158236151</c:v>
                </c:pt>
                <c:pt idx="224">
                  <c:v>1.93617158236151</c:v>
                </c:pt>
                <c:pt idx="225">
                  <c:v>1.93617158236151</c:v>
                </c:pt>
                <c:pt idx="226">
                  <c:v>1.93617158236151</c:v>
                </c:pt>
                <c:pt idx="227">
                  <c:v>1.9398394405320201</c:v>
                </c:pt>
                <c:pt idx="228">
                  <c:v>1.93617158236151</c:v>
                </c:pt>
                <c:pt idx="229">
                  <c:v>1.9398394405320201</c:v>
                </c:pt>
                <c:pt idx="230">
                  <c:v>1.9398394405320201</c:v>
                </c:pt>
                <c:pt idx="231">
                  <c:v>1.9398394405320201</c:v>
                </c:pt>
                <c:pt idx="232">
                  <c:v>1.9398394405320201</c:v>
                </c:pt>
                <c:pt idx="233">
                  <c:v>1.9398394405320201</c:v>
                </c:pt>
                <c:pt idx="234">
                  <c:v>1.9398394405320201</c:v>
                </c:pt>
                <c:pt idx="235">
                  <c:v>1.9398394405320201</c:v>
                </c:pt>
                <c:pt idx="236">
                  <c:v>1.9398394405320201</c:v>
                </c:pt>
                <c:pt idx="237">
                  <c:v>1.9398394405320201</c:v>
                </c:pt>
                <c:pt idx="238">
                  <c:v>1.9398394405320201</c:v>
                </c:pt>
                <c:pt idx="239">
                  <c:v>1.9398394405320201</c:v>
                </c:pt>
                <c:pt idx="240">
                  <c:v>1.9398394405320201</c:v>
                </c:pt>
                <c:pt idx="241">
                  <c:v>1.9398394405320201</c:v>
                </c:pt>
                <c:pt idx="242">
                  <c:v>1.9398394405320201</c:v>
                </c:pt>
                <c:pt idx="243">
                  <c:v>1.9435072987025399</c:v>
                </c:pt>
                <c:pt idx="244">
                  <c:v>1.9435072987025399</c:v>
                </c:pt>
                <c:pt idx="245">
                  <c:v>1.9435072987025399</c:v>
                </c:pt>
                <c:pt idx="246">
                  <c:v>1.9435072987025399</c:v>
                </c:pt>
                <c:pt idx="247">
                  <c:v>1.9435072987025399</c:v>
                </c:pt>
                <c:pt idx="248">
                  <c:v>1.9435072987025399</c:v>
                </c:pt>
                <c:pt idx="249">
                  <c:v>1.9435072987025399</c:v>
                </c:pt>
                <c:pt idx="250">
                  <c:v>1.9435072987025399</c:v>
                </c:pt>
                <c:pt idx="251">
                  <c:v>1.9435072987025399</c:v>
                </c:pt>
                <c:pt idx="252">
                  <c:v>1.9435072987025399</c:v>
                </c:pt>
                <c:pt idx="253">
                  <c:v>1.9435072987025399</c:v>
                </c:pt>
                <c:pt idx="254">
                  <c:v>1.9435072987025399</c:v>
                </c:pt>
                <c:pt idx="255">
                  <c:v>1.94717515687306</c:v>
                </c:pt>
                <c:pt idx="256">
                  <c:v>1.94717515687306</c:v>
                </c:pt>
                <c:pt idx="257">
                  <c:v>1.94717515687306</c:v>
                </c:pt>
                <c:pt idx="258">
                  <c:v>1.9435072987025399</c:v>
                </c:pt>
                <c:pt idx="259">
                  <c:v>1.94717515687306</c:v>
                </c:pt>
                <c:pt idx="260">
                  <c:v>1.94717515687306</c:v>
                </c:pt>
                <c:pt idx="261">
                  <c:v>1.94717515687306</c:v>
                </c:pt>
                <c:pt idx="262">
                  <c:v>1.94717515687306</c:v>
                </c:pt>
                <c:pt idx="263">
                  <c:v>1.94717515687306</c:v>
                </c:pt>
                <c:pt idx="264">
                  <c:v>1.94717515687306</c:v>
                </c:pt>
                <c:pt idx="265">
                  <c:v>1.94717515687306</c:v>
                </c:pt>
                <c:pt idx="266">
                  <c:v>1.94717515687306</c:v>
                </c:pt>
                <c:pt idx="267">
                  <c:v>1.94717515687306</c:v>
                </c:pt>
                <c:pt idx="268">
                  <c:v>1.94717515687306</c:v>
                </c:pt>
                <c:pt idx="269">
                  <c:v>1.94717515687306</c:v>
                </c:pt>
                <c:pt idx="270">
                  <c:v>1.94717515687306</c:v>
                </c:pt>
                <c:pt idx="271">
                  <c:v>1.94717515687306</c:v>
                </c:pt>
                <c:pt idx="272">
                  <c:v>1.94717515687306</c:v>
                </c:pt>
                <c:pt idx="273">
                  <c:v>1.94717515687306</c:v>
                </c:pt>
                <c:pt idx="274">
                  <c:v>1.94717515687306</c:v>
                </c:pt>
                <c:pt idx="275">
                  <c:v>1.94717515687306</c:v>
                </c:pt>
                <c:pt idx="276">
                  <c:v>1.95084301504358</c:v>
                </c:pt>
                <c:pt idx="277">
                  <c:v>1.95084301504358</c:v>
                </c:pt>
                <c:pt idx="278">
                  <c:v>1.94717515687306</c:v>
                </c:pt>
                <c:pt idx="279">
                  <c:v>1.94717515687306</c:v>
                </c:pt>
                <c:pt idx="280">
                  <c:v>1.95084301504358</c:v>
                </c:pt>
                <c:pt idx="281">
                  <c:v>1.95084301504358</c:v>
                </c:pt>
                <c:pt idx="282">
                  <c:v>1.95084301504358</c:v>
                </c:pt>
                <c:pt idx="283">
                  <c:v>1.95084301504358</c:v>
                </c:pt>
                <c:pt idx="284">
                  <c:v>1.95084301504358</c:v>
                </c:pt>
                <c:pt idx="285">
                  <c:v>1.95084301504358</c:v>
                </c:pt>
                <c:pt idx="286">
                  <c:v>1.95084301504358</c:v>
                </c:pt>
                <c:pt idx="287">
                  <c:v>1.95084301504358</c:v>
                </c:pt>
                <c:pt idx="288">
                  <c:v>1.95084301504358</c:v>
                </c:pt>
                <c:pt idx="289">
                  <c:v>1.95084301504358</c:v>
                </c:pt>
                <c:pt idx="290">
                  <c:v>1.95084301504358</c:v>
                </c:pt>
                <c:pt idx="291">
                  <c:v>1.95084301504358</c:v>
                </c:pt>
                <c:pt idx="292">
                  <c:v>1.95084301504358</c:v>
                </c:pt>
                <c:pt idx="293">
                  <c:v>1.95084301504358</c:v>
                </c:pt>
                <c:pt idx="294">
                  <c:v>1.95084301504358</c:v>
                </c:pt>
                <c:pt idx="295">
                  <c:v>1.9545108732140899</c:v>
                </c:pt>
                <c:pt idx="296">
                  <c:v>1.95084301504358</c:v>
                </c:pt>
                <c:pt idx="297">
                  <c:v>1.9545108732140899</c:v>
                </c:pt>
                <c:pt idx="298">
                  <c:v>1.9545108732140899</c:v>
                </c:pt>
                <c:pt idx="299">
                  <c:v>1.9545108732140899</c:v>
                </c:pt>
                <c:pt idx="300">
                  <c:v>1.9545108732140899</c:v>
                </c:pt>
                <c:pt idx="301">
                  <c:v>1.9545108732140899</c:v>
                </c:pt>
                <c:pt idx="302">
                  <c:v>1.9545108732140899</c:v>
                </c:pt>
                <c:pt idx="303">
                  <c:v>1.9545108732140899</c:v>
                </c:pt>
                <c:pt idx="304">
                  <c:v>1.9545108732140899</c:v>
                </c:pt>
                <c:pt idx="305">
                  <c:v>1.9545108732140899</c:v>
                </c:pt>
                <c:pt idx="306">
                  <c:v>1.9545108732140899</c:v>
                </c:pt>
                <c:pt idx="307">
                  <c:v>1.9545108732140899</c:v>
                </c:pt>
                <c:pt idx="308">
                  <c:v>1.9545108732140899</c:v>
                </c:pt>
                <c:pt idx="309">
                  <c:v>1.9545108732140899</c:v>
                </c:pt>
                <c:pt idx="310">
                  <c:v>1.9545108732141001</c:v>
                </c:pt>
                <c:pt idx="311">
                  <c:v>1.95817873138461</c:v>
                </c:pt>
                <c:pt idx="312">
                  <c:v>1.95817873138461</c:v>
                </c:pt>
                <c:pt idx="313">
                  <c:v>1.95817873138461</c:v>
                </c:pt>
                <c:pt idx="314">
                  <c:v>1.95817873138461</c:v>
                </c:pt>
                <c:pt idx="315">
                  <c:v>1.95817873138461</c:v>
                </c:pt>
                <c:pt idx="316">
                  <c:v>1.95817873138461</c:v>
                </c:pt>
                <c:pt idx="317">
                  <c:v>1.95817873138461</c:v>
                </c:pt>
                <c:pt idx="318">
                  <c:v>1.95817873138461</c:v>
                </c:pt>
                <c:pt idx="319">
                  <c:v>1.95817873138461</c:v>
                </c:pt>
                <c:pt idx="320">
                  <c:v>1.95817873138461</c:v>
                </c:pt>
                <c:pt idx="321">
                  <c:v>1.95817873138461</c:v>
                </c:pt>
                <c:pt idx="322">
                  <c:v>1.95817873138461</c:v>
                </c:pt>
                <c:pt idx="323">
                  <c:v>1.95817873138461</c:v>
                </c:pt>
                <c:pt idx="324">
                  <c:v>1.95817873138461</c:v>
                </c:pt>
                <c:pt idx="325">
                  <c:v>1.95817873138461</c:v>
                </c:pt>
                <c:pt idx="326">
                  <c:v>1.96184658955513</c:v>
                </c:pt>
                <c:pt idx="327">
                  <c:v>1.95817873138461</c:v>
                </c:pt>
                <c:pt idx="328">
                  <c:v>1.95817873138461</c:v>
                </c:pt>
                <c:pt idx="329">
                  <c:v>1.96184658955513</c:v>
                </c:pt>
                <c:pt idx="330">
                  <c:v>1.95817873138461</c:v>
                </c:pt>
                <c:pt idx="331">
                  <c:v>1.96184658955513</c:v>
                </c:pt>
                <c:pt idx="332">
                  <c:v>1.95817873138461</c:v>
                </c:pt>
                <c:pt idx="333">
                  <c:v>1.96184658955513</c:v>
                </c:pt>
                <c:pt idx="334">
                  <c:v>1.96184658955513</c:v>
                </c:pt>
                <c:pt idx="335">
                  <c:v>1.96184658955513</c:v>
                </c:pt>
                <c:pt idx="336">
                  <c:v>1.96184658955513</c:v>
                </c:pt>
                <c:pt idx="337">
                  <c:v>1.96184658955513</c:v>
                </c:pt>
                <c:pt idx="338">
                  <c:v>1.96184658955513</c:v>
                </c:pt>
                <c:pt idx="339">
                  <c:v>1.96184658955513</c:v>
                </c:pt>
                <c:pt idx="340">
                  <c:v>1.96184658955513</c:v>
                </c:pt>
                <c:pt idx="341">
                  <c:v>1.96184658955513</c:v>
                </c:pt>
                <c:pt idx="342">
                  <c:v>1.96184658955513</c:v>
                </c:pt>
                <c:pt idx="343">
                  <c:v>1.96184658955513</c:v>
                </c:pt>
                <c:pt idx="344">
                  <c:v>1.9655144477256501</c:v>
                </c:pt>
                <c:pt idx="345">
                  <c:v>1.9655144477256501</c:v>
                </c:pt>
                <c:pt idx="346">
                  <c:v>1.9655144477256501</c:v>
                </c:pt>
                <c:pt idx="347">
                  <c:v>1.9655144477256501</c:v>
                </c:pt>
                <c:pt idx="348">
                  <c:v>1.9655144477256501</c:v>
                </c:pt>
                <c:pt idx="349">
                  <c:v>1.9655144477256501</c:v>
                </c:pt>
                <c:pt idx="350">
                  <c:v>1.9655144477256501</c:v>
                </c:pt>
                <c:pt idx="351">
                  <c:v>1.9655144477256501</c:v>
                </c:pt>
                <c:pt idx="352">
                  <c:v>1.9655144477256501</c:v>
                </c:pt>
                <c:pt idx="353">
                  <c:v>1.9655144477256501</c:v>
                </c:pt>
                <c:pt idx="354">
                  <c:v>1.9655144477256501</c:v>
                </c:pt>
                <c:pt idx="355">
                  <c:v>1.9655144477256501</c:v>
                </c:pt>
                <c:pt idx="356">
                  <c:v>1.9655144477256501</c:v>
                </c:pt>
                <c:pt idx="357">
                  <c:v>1.9655144477256501</c:v>
                </c:pt>
                <c:pt idx="358">
                  <c:v>1.9655144477256501</c:v>
                </c:pt>
                <c:pt idx="359">
                  <c:v>1.9655144477256501</c:v>
                </c:pt>
                <c:pt idx="360">
                  <c:v>1.9655144477256501</c:v>
                </c:pt>
                <c:pt idx="361">
                  <c:v>1.9655144477256501</c:v>
                </c:pt>
                <c:pt idx="362">
                  <c:v>1.9655144477256501</c:v>
                </c:pt>
                <c:pt idx="363">
                  <c:v>1.9655144477256501</c:v>
                </c:pt>
                <c:pt idx="364">
                  <c:v>1.9691823058961599</c:v>
                </c:pt>
                <c:pt idx="365">
                  <c:v>1.9691823058961599</c:v>
                </c:pt>
                <c:pt idx="366">
                  <c:v>1.9691823058961599</c:v>
                </c:pt>
                <c:pt idx="367">
                  <c:v>1.9655144477256501</c:v>
                </c:pt>
                <c:pt idx="368">
                  <c:v>1.9691823058961599</c:v>
                </c:pt>
                <c:pt idx="369">
                  <c:v>1.9691823058961599</c:v>
                </c:pt>
                <c:pt idx="370">
                  <c:v>1.9655144477256501</c:v>
                </c:pt>
                <c:pt idx="371">
                  <c:v>1.9691823058961599</c:v>
                </c:pt>
                <c:pt idx="372">
                  <c:v>1.9691823058961599</c:v>
                </c:pt>
                <c:pt idx="373">
                  <c:v>1.9691823058961599</c:v>
                </c:pt>
                <c:pt idx="374">
                  <c:v>1.9691823058961599</c:v>
                </c:pt>
                <c:pt idx="375">
                  <c:v>1.9691823058961599</c:v>
                </c:pt>
                <c:pt idx="376">
                  <c:v>1.9691823058961599</c:v>
                </c:pt>
                <c:pt idx="377">
                  <c:v>1.9691823058961599</c:v>
                </c:pt>
                <c:pt idx="378">
                  <c:v>1.9691823058961599</c:v>
                </c:pt>
                <c:pt idx="379">
                  <c:v>1.9691823058961599</c:v>
                </c:pt>
                <c:pt idx="380">
                  <c:v>1.9691823058961599</c:v>
                </c:pt>
                <c:pt idx="381">
                  <c:v>1.9691823058961599</c:v>
                </c:pt>
                <c:pt idx="382">
                  <c:v>1.97285016406668</c:v>
                </c:pt>
                <c:pt idx="383">
                  <c:v>1.97285016406668</c:v>
                </c:pt>
                <c:pt idx="384">
                  <c:v>1.97285016406668</c:v>
                </c:pt>
                <c:pt idx="385">
                  <c:v>1.97285016406668</c:v>
                </c:pt>
                <c:pt idx="386">
                  <c:v>1.97285016406668</c:v>
                </c:pt>
                <c:pt idx="387">
                  <c:v>1.97285016406668</c:v>
                </c:pt>
                <c:pt idx="388">
                  <c:v>1.97285016406668</c:v>
                </c:pt>
                <c:pt idx="389">
                  <c:v>1.97285016406668</c:v>
                </c:pt>
                <c:pt idx="390">
                  <c:v>1.97285016406668</c:v>
                </c:pt>
                <c:pt idx="391">
                  <c:v>1.97285016406668</c:v>
                </c:pt>
                <c:pt idx="392">
                  <c:v>1.9691823058961599</c:v>
                </c:pt>
                <c:pt idx="393">
                  <c:v>1.97285016406668</c:v>
                </c:pt>
                <c:pt idx="394">
                  <c:v>1.97285016406668</c:v>
                </c:pt>
                <c:pt idx="395">
                  <c:v>1.97285016406668</c:v>
                </c:pt>
                <c:pt idx="396">
                  <c:v>1.97285016406668</c:v>
                </c:pt>
                <c:pt idx="397">
                  <c:v>1.97285016406668</c:v>
                </c:pt>
                <c:pt idx="398">
                  <c:v>1.97285016406668</c:v>
                </c:pt>
                <c:pt idx="399">
                  <c:v>1.97285016406668</c:v>
                </c:pt>
                <c:pt idx="400">
                  <c:v>1.97285016406668</c:v>
                </c:pt>
                <c:pt idx="401">
                  <c:v>1.97285016406668</c:v>
                </c:pt>
                <c:pt idx="402">
                  <c:v>1.97285016406668</c:v>
                </c:pt>
                <c:pt idx="403">
                  <c:v>1.97285016406668</c:v>
                </c:pt>
                <c:pt idx="404">
                  <c:v>1.97285016406668</c:v>
                </c:pt>
                <c:pt idx="405">
                  <c:v>1.9765180222372001</c:v>
                </c:pt>
                <c:pt idx="406">
                  <c:v>1.97285016406668</c:v>
                </c:pt>
                <c:pt idx="407">
                  <c:v>1.9765180222372001</c:v>
                </c:pt>
                <c:pt idx="408">
                  <c:v>1.9765180222372001</c:v>
                </c:pt>
                <c:pt idx="409">
                  <c:v>1.9765180222372001</c:v>
                </c:pt>
                <c:pt idx="410">
                  <c:v>1.9765180222372001</c:v>
                </c:pt>
                <c:pt idx="411">
                  <c:v>1.9765180222372001</c:v>
                </c:pt>
                <c:pt idx="412">
                  <c:v>1.9765180222372001</c:v>
                </c:pt>
                <c:pt idx="413">
                  <c:v>1.9765180222372001</c:v>
                </c:pt>
                <c:pt idx="414">
                  <c:v>1.9765180222372001</c:v>
                </c:pt>
                <c:pt idx="415">
                  <c:v>1.9765180222372001</c:v>
                </c:pt>
                <c:pt idx="416">
                  <c:v>1.9765180222372001</c:v>
                </c:pt>
                <c:pt idx="417">
                  <c:v>1.9765180222372001</c:v>
                </c:pt>
                <c:pt idx="418">
                  <c:v>1.9765180222372001</c:v>
                </c:pt>
                <c:pt idx="419">
                  <c:v>1.9765180222372001</c:v>
                </c:pt>
                <c:pt idx="420">
                  <c:v>1.9765180222372001</c:v>
                </c:pt>
                <c:pt idx="421">
                  <c:v>1.9765180222372001</c:v>
                </c:pt>
                <c:pt idx="422">
                  <c:v>1.9765180222372001</c:v>
                </c:pt>
                <c:pt idx="423">
                  <c:v>1.9801858804077199</c:v>
                </c:pt>
                <c:pt idx="424">
                  <c:v>1.9765180222372001</c:v>
                </c:pt>
                <c:pt idx="425">
                  <c:v>1.9765180222372001</c:v>
                </c:pt>
                <c:pt idx="426">
                  <c:v>1.9765180222372001</c:v>
                </c:pt>
                <c:pt idx="427">
                  <c:v>1.9801858804077199</c:v>
                </c:pt>
                <c:pt idx="428">
                  <c:v>1.9801858804077199</c:v>
                </c:pt>
                <c:pt idx="429">
                  <c:v>1.9765180222372001</c:v>
                </c:pt>
                <c:pt idx="430">
                  <c:v>1.9801858804077199</c:v>
                </c:pt>
                <c:pt idx="431">
                  <c:v>1.9801858804077199</c:v>
                </c:pt>
                <c:pt idx="432">
                  <c:v>1.9801858804077199</c:v>
                </c:pt>
                <c:pt idx="433">
                  <c:v>1.9801858804077199</c:v>
                </c:pt>
                <c:pt idx="434">
                  <c:v>1.9801858804077199</c:v>
                </c:pt>
                <c:pt idx="435">
                  <c:v>1.9801858804077199</c:v>
                </c:pt>
                <c:pt idx="436">
                  <c:v>1.9801858804077199</c:v>
                </c:pt>
                <c:pt idx="437">
                  <c:v>1.9801858804077199</c:v>
                </c:pt>
                <c:pt idx="438">
                  <c:v>1.9801858804077199</c:v>
                </c:pt>
                <c:pt idx="439">
                  <c:v>1.9801858804077199</c:v>
                </c:pt>
                <c:pt idx="440">
                  <c:v>1.9801858804077199</c:v>
                </c:pt>
                <c:pt idx="441">
                  <c:v>1.9801858804077199</c:v>
                </c:pt>
                <c:pt idx="442">
                  <c:v>1.9801858804077199</c:v>
                </c:pt>
                <c:pt idx="443">
                  <c:v>1.9801858804077199</c:v>
                </c:pt>
                <c:pt idx="444">
                  <c:v>1.9801858804077199</c:v>
                </c:pt>
                <c:pt idx="445">
                  <c:v>1.9801858804077199</c:v>
                </c:pt>
                <c:pt idx="446">
                  <c:v>1.98385373857823</c:v>
                </c:pt>
                <c:pt idx="447">
                  <c:v>1.98385373857823</c:v>
                </c:pt>
                <c:pt idx="448">
                  <c:v>1.9801858804077199</c:v>
                </c:pt>
                <c:pt idx="449">
                  <c:v>1.9801858804077199</c:v>
                </c:pt>
                <c:pt idx="450">
                  <c:v>1.98385373857823</c:v>
                </c:pt>
                <c:pt idx="451">
                  <c:v>1.98385373857823</c:v>
                </c:pt>
                <c:pt idx="452">
                  <c:v>1.98385373857823</c:v>
                </c:pt>
                <c:pt idx="453">
                  <c:v>1.98385373857823</c:v>
                </c:pt>
                <c:pt idx="454">
                  <c:v>1.98385373857823</c:v>
                </c:pt>
                <c:pt idx="455">
                  <c:v>1.98385373857823</c:v>
                </c:pt>
                <c:pt idx="456">
                  <c:v>1.98385373857823</c:v>
                </c:pt>
                <c:pt idx="457">
                  <c:v>1.98385373857823</c:v>
                </c:pt>
                <c:pt idx="458">
                  <c:v>1.98385373857823</c:v>
                </c:pt>
                <c:pt idx="459">
                  <c:v>1.98385373857823</c:v>
                </c:pt>
                <c:pt idx="460">
                  <c:v>1.98385373857823</c:v>
                </c:pt>
                <c:pt idx="461">
                  <c:v>1.98385373857823</c:v>
                </c:pt>
                <c:pt idx="462">
                  <c:v>1.98385373857823</c:v>
                </c:pt>
                <c:pt idx="463">
                  <c:v>1.98385373857823</c:v>
                </c:pt>
                <c:pt idx="464">
                  <c:v>1.98385373857823</c:v>
                </c:pt>
                <c:pt idx="465">
                  <c:v>1.98385373857823</c:v>
                </c:pt>
                <c:pt idx="466">
                  <c:v>1.98385373857823</c:v>
                </c:pt>
                <c:pt idx="467">
                  <c:v>1.98385373857823</c:v>
                </c:pt>
                <c:pt idx="468">
                  <c:v>1.98385373857823</c:v>
                </c:pt>
                <c:pt idx="469">
                  <c:v>1.9875215967487501</c:v>
                </c:pt>
                <c:pt idx="470">
                  <c:v>1.9875215967487501</c:v>
                </c:pt>
                <c:pt idx="471">
                  <c:v>1.9875215967487501</c:v>
                </c:pt>
                <c:pt idx="472">
                  <c:v>1.9875215967487501</c:v>
                </c:pt>
                <c:pt idx="473">
                  <c:v>1.98385373857823</c:v>
                </c:pt>
                <c:pt idx="474">
                  <c:v>1.9875215967487501</c:v>
                </c:pt>
                <c:pt idx="475">
                  <c:v>1.9875215967487501</c:v>
                </c:pt>
                <c:pt idx="476">
                  <c:v>1.9875215967487501</c:v>
                </c:pt>
                <c:pt idx="477">
                  <c:v>1.9875215967487501</c:v>
                </c:pt>
                <c:pt idx="478">
                  <c:v>1.9875215967487501</c:v>
                </c:pt>
                <c:pt idx="479">
                  <c:v>1.9875215967487501</c:v>
                </c:pt>
                <c:pt idx="480">
                  <c:v>1.9875215967487501</c:v>
                </c:pt>
                <c:pt idx="481">
                  <c:v>1.9875215967487501</c:v>
                </c:pt>
                <c:pt idx="482">
                  <c:v>1.9875215967487501</c:v>
                </c:pt>
                <c:pt idx="483">
                  <c:v>1.9875215967487501</c:v>
                </c:pt>
                <c:pt idx="484">
                  <c:v>1.9875215967487501</c:v>
                </c:pt>
                <c:pt idx="485">
                  <c:v>1.9875215967487501</c:v>
                </c:pt>
                <c:pt idx="486">
                  <c:v>1.9875215967487501</c:v>
                </c:pt>
                <c:pt idx="487">
                  <c:v>1.9875215967487501</c:v>
                </c:pt>
                <c:pt idx="488">
                  <c:v>1.9875215967487501</c:v>
                </c:pt>
                <c:pt idx="489">
                  <c:v>1.9875215967487501</c:v>
                </c:pt>
                <c:pt idx="490">
                  <c:v>1.9911894549192699</c:v>
                </c:pt>
                <c:pt idx="491">
                  <c:v>1.9911894549192699</c:v>
                </c:pt>
                <c:pt idx="492">
                  <c:v>1.9911894549192699</c:v>
                </c:pt>
                <c:pt idx="493">
                  <c:v>1.9911894549192699</c:v>
                </c:pt>
                <c:pt idx="494">
                  <c:v>1.9875215967487501</c:v>
                </c:pt>
                <c:pt idx="495">
                  <c:v>1.9911894549192699</c:v>
                </c:pt>
                <c:pt idx="496">
                  <c:v>1.9911894549192699</c:v>
                </c:pt>
                <c:pt idx="497">
                  <c:v>1.9911894549192699</c:v>
                </c:pt>
                <c:pt idx="498">
                  <c:v>1.9911894549192699</c:v>
                </c:pt>
                <c:pt idx="499">
                  <c:v>1.9911894549192699</c:v>
                </c:pt>
                <c:pt idx="500">
                  <c:v>1.9911894549192699</c:v>
                </c:pt>
                <c:pt idx="501">
                  <c:v>1.9911894549192699</c:v>
                </c:pt>
                <c:pt idx="502">
                  <c:v>1.9911894549192699</c:v>
                </c:pt>
                <c:pt idx="503">
                  <c:v>1.9911894549192699</c:v>
                </c:pt>
                <c:pt idx="504">
                  <c:v>1.9911894549192699</c:v>
                </c:pt>
                <c:pt idx="505">
                  <c:v>1.9911894549192699</c:v>
                </c:pt>
                <c:pt idx="506">
                  <c:v>1.9911894549192699</c:v>
                </c:pt>
                <c:pt idx="507">
                  <c:v>1.9911894549192699</c:v>
                </c:pt>
                <c:pt idx="508">
                  <c:v>1.9911894549192699</c:v>
                </c:pt>
                <c:pt idx="509">
                  <c:v>1.99485731308979</c:v>
                </c:pt>
                <c:pt idx="510">
                  <c:v>1.99485731308979</c:v>
                </c:pt>
                <c:pt idx="511">
                  <c:v>1.99485731308979</c:v>
                </c:pt>
                <c:pt idx="512">
                  <c:v>1.99485731308979</c:v>
                </c:pt>
                <c:pt idx="513">
                  <c:v>1.9911894549192699</c:v>
                </c:pt>
                <c:pt idx="514">
                  <c:v>1.9911894549192699</c:v>
                </c:pt>
                <c:pt idx="515">
                  <c:v>1.99485731308979</c:v>
                </c:pt>
                <c:pt idx="516">
                  <c:v>1.99485731308979</c:v>
                </c:pt>
                <c:pt idx="517">
                  <c:v>1.9911894549192699</c:v>
                </c:pt>
                <c:pt idx="518">
                  <c:v>1.99485731308979</c:v>
                </c:pt>
                <c:pt idx="519">
                  <c:v>1.99485731308979</c:v>
                </c:pt>
                <c:pt idx="520">
                  <c:v>1.99485731308979</c:v>
                </c:pt>
                <c:pt idx="521">
                  <c:v>1.99485731308979</c:v>
                </c:pt>
                <c:pt idx="522">
                  <c:v>1.99485731308979</c:v>
                </c:pt>
                <c:pt idx="523">
                  <c:v>1.99485731308979</c:v>
                </c:pt>
                <c:pt idx="524">
                  <c:v>1.99485731308979</c:v>
                </c:pt>
                <c:pt idx="525">
                  <c:v>1.99485731308979</c:v>
                </c:pt>
                <c:pt idx="526">
                  <c:v>1.99485731308979</c:v>
                </c:pt>
                <c:pt idx="527">
                  <c:v>1.99485731308979</c:v>
                </c:pt>
                <c:pt idx="528">
                  <c:v>1.99485731308979</c:v>
                </c:pt>
                <c:pt idx="529">
                  <c:v>1.99485731308979</c:v>
                </c:pt>
                <c:pt idx="530">
                  <c:v>1.99485731308979</c:v>
                </c:pt>
                <c:pt idx="531">
                  <c:v>1.99485731308979</c:v>
                </c:pt>
                <c:pt idx="532">
                  <c:v>1.99485731308979</c:v>
                </c:pt>
                <c:pt idx="533">
                  <c:v>1.99485731308979</c:v>
                </c:pt>
                <c:pt idx="534">
                  <c:v>1.99485731308979</c:v>
                </c:pt>
                <c:pt idx="535">
                  <c:v>1.9985251712603</c:v>
                </c:pt>
                <c:pt idx="536">
                  <c:v>1.9985251712603</c:v>
                </c:pt>
                <c:pt idx="537">
                  <c:v>1.9985251712603</c:v>
                </c:pt>
                <c:pt idx="538">
                  <c:v>1.9985251712603</c:v>
                </c:pt>
                <c:pt idx="539">
                  <c:v>1.99485731308979</c:v>
                </c:pt>
                <c:pt idx="540">
                  <c:v>1.9985251712603</c:v>
                </c:pt>
                <c:pt idx="541">
                  <c:v>1.9985251712603</c:v>
                </c:pt>
                <c:pt idx="542">
                  <c:v>1.9985251712603</c:v>
                </c:pt>
                <c:pt idx="543">
                  <c:v>1.9985251712603</c:v>
                </c:pt>
                <c:pt idx="544">
                  <c:v>1.9985251712603</c:v>
                </c:pt>
                <c:pt idx="545">
                  <c:v>1.9985251712603</c:v>
                </c:pt>
                <c:pt idx="546">
                  <c:v>1.9985251712603</c:v>
                </c:pt>
                <c:pt idx="547">
                  <c:v>1.9985251712603</c:v>
                </c:pt>
                <c:pt idx="548">
                  <c:v>1.9985251712603</c:v>
                </c:pt>
                <c:pt idx="549">
                  <c:v>1.9985251712603</c:v>
                </c:pt>
                <c:pt idx="550">
                  <c:v>1.9985251712603</c:v>
                </c:pt>
                <c:pt idx="551">
                  <c:v>1.9985251712603</c:v>
                </c:pt>
                <c:pt idx="552">
                  <c:v>1.9985251712603</c:v>
                </c:pt>
                <c:pt idx="553">
                  <c:v>1.9985251712603</c:v>
                </c:pt>
                <c:pt idx="554">
                  <c:v>1.9985251712603</c:v>
                </c:pt>
                <c:pt idx="555">
                  <c:v>1.9985251712603</c:v>
                </c:pt>
                <c:pt idx="556">
                  <c:v>1.9985251712603</c:v>
                </c:pt>
                <c:pt idx="557">
                  <c:v>1.9985251712603</c:v>
                </c:pt>
                <c:pt idx="558">
                  <c:v>2.0021930294308201</c:v>
                </c:pt>
                <c:pt idx="559">
                  <c:v>2.0021930294308201</c:v>
                </c:pt>
                <c:pt idx="560">
                  <c:v>1.9985251712603</c:v>
                </c:pt>
                <c:pt idx="561">
                  <c:v>2.0021930294308201</c:v>
                </c:pt>
                <c:pt idx="562">
                  <c:v>2.0021930294308201</c:v>
                </c:pt>
                <c:pt idx="563">
                  <c:v>2.0021930294308201</c:v>
                </c:pt>
                <c:pt idx="564">
                  <c:v>2.0021930294308201</c:v>
                </c:pt>
                <c:pt idx="565">
                  <c:v>2.0021930294308201</c:v>
                </c:pt>
                <c:pt idx="566">
                  <c:v>2.0021930294308201</c:v>
                </c:pt>
                <c:pt idx="567">
                  <c:v>2.0021930294308201</c:v>
                </c:pt>
                <c:pt idx="568">
                  <c:v>2.0021930294308201</c:v>
                </c:pt>
                <c:pt idx="569">
                  <c:v>2.0021930294308201</c:v>
                </c:pt>
                <c:pt idx="570">
                  <c:v>2.0021930294308201</c:v>
                </c:pt>
                <c:pt idx="571">
                  <c:v>2.0021930294308201</c:v>
                </c:pt>
                <c:pt idx="572">
                  <c:v>2.0021930294308201</c:v>
                </c:pt>
                <c:pt idx="573">
                  <c:v>2.0021930294308201</c:v>
                </c:pt>
                <c:pt idx="574">
                  <c:v>2.0021930294308201</c:v>
                </c:pt>
                <c:pt idx="575">
                  <c:v>2.0021930294308201</c:v>
                </c:pt>
                <c:pt idx="576">
                  <c:v>2.0021930294308201</c:v>
                </c:pt>
                <c:pt idx="577">
                  <c:v>2.0021930294308201</c:v>
                </c:pt>
                <c:pt idx="578">
                  <c:v>2.0021930294308201</c:v>
                </c:pt>
                <c:pt idx="579">
                  <c:v>2.0021930294308201</c:v>
                </c:pt>
                <c:pt idx="580">
                  <c:v>2.0021930294308201</c:v>
                </c:pt>
                <c:pt idx="581">
                  <c:v>2.0058608876013402</c:v>
                </c:pt>
                <c:pt idx="582">
                  <c:v>2.0058608876013402</c:v>
                </c:pt>
                <c:pt idx="583">
                  <c:v>2.0021930294308201</c:v>
                </c:pt>
                <c:pt idx="584">
                  <c:v>2.0058608876013402</c:v>
                </c:pt>
                <c:pt idx="585">
                  <c:v>2.0058608876013402</c:v>
                </c:pt>
                <c:pt idx="586">
                  <c:v>2.0058608876013402</c:v>
                </c:pt>
                <c:pt idx="587">
                  <c:v>2.0058608876013402</c:v>
                </c:pt>
                <c:pt idx="588">
                  <c:v>2.0058608876013402</c:v>
                </c:pt>
                <c:pt idx="589">
                  <c:v>2.0058608876013402</c:v>
                </c:pt>
                <c:pt idx="590">
                  <c:v>2.0058608876013402</c:v>
                </c:pt>
                <c:pt idx="591">
                  <c:v>2.0058608876013402</c:v>
                </c:pt>
                <c:pt idx="592">
                  <c:v>2.0058608876013402</c:v>
                </c:pt>
                <c:pt idx="593">
                  <c:v>2.0058608876013402</c:v>
                </c:pt>
                <c:pt idx="594">
                  <c:v>2.0058608876013402</c:v>
                </c:pt>
                <c:pt idx="595">
                  <c:v>2.0058608876013402</c:v>
                </c:pt>
                <c:pt idx="596">
                  <c:v>2.0058608876013402</c:v>
                </c:pt>
                <c:pt idx="597">
                  <c:v>2.0058608876013402</c:v>
                </c:pt>
                <c:pt idx="598">
                  <c:v>2.0058608876013402</c:v>
                </c:pt>
                <c:pt idx="599">
                  <c:v>2.0058608876013402</c:v>
                </c:pt>
                <c:pt idx="600">
                  <c:v>2.0058608876013402</c:v>
                </c:pt>
                <c:pt idx="601">
                  <c:v>2.0058608876013402</c:v>
                </c:pt>
                <c:pt idx="602">
                  <c:v>2.0058608876013402</c:v>
                </c:pt>
                <c:pt idx="603">
                  <c:v>2.0058608876013402</c:v>
                </c:pt>
                <c:pt idx="604">
                  <c:v>2.0058608876013402</c:v>
                </c:pt>
                <c:pt idx="605">
                  <c:v>2.0058608876013402</c:v>
                </c:pt>
                <c:pt idx="606">
                  <c:v>2.0058608876013402</c:v>
                </c:pt>
                <c:pt idx="607">
                  <c:v>2.0058608876013402</c:v>
                </c:pt>
                <c:pt idx="608">
                  <c:v>2.0058608876013402</c:v>
                </c:pt>
                <c:pt idx="609">
                  <c:v>2.0095287457718598</c:v>
                </c:pt>
                <c:pt idx="610">
                  <c:v>2.0058608876013402</c:v>
                </c:pt>
                <c:pt idx="611">
                  <c:v>2.0095287457718598</c:v>
                </c:pt>
                <c:pt idx="612">
                  <c:v>2.0058608876013402</c:v>
                </c:pt>
                <c:pt idx="613">
                  <c:v>2.0095287457718598</c:v>
                </c:pt>
                <c:pt idx="614">
                  <c:v>2.0058608876013402</c:v>
                </c:pt>
                <c:pt idx="615">
                  <c:v>2.0058608876013402</c:v>
                </c:pt>
                <c:pt idx="616">
                  <c:v>2.0095287457718598</c:v>
                </c:pt>
                <c:pt idx="617">
                  <c:v>2.0095287457718598</c:v>
                </c:pt>
                <c:pt idx="618">
                  <c:v>2.0095287457718598</c:v>
                </c:pt>
                <c:pt idx="619">
                  <c:v>2.0095287457718598</c:v>
                </c:pt>
                <c:pt idx="620">
                  <c:v>2.0095287457718598</c:v>
                </c:pt>
                <c:pt idx="621">
                  <c:v>2.0095287457718598</c:v>
                </c:pt>
                <c:pt idx="622">
                  <c:v>2.0095287457718598</c:v>
                </c:pt>
                <c:pt idx="623">
                  <c:v>2.0095287457718598</c:v>
                </c:pt>
                <c:pt idx="624">
                  <c:v>2.0095287457718598</c:v>
                </c:pt>
                <c:pt idx="625">
                  <c:v>2.0095287457718598</c:v>
                </c:pt>
                <c:pt idx="626">
                  <c:v>2.0095287457718598</c:v>
                </c:pt>
                <c:pt idx="627">
                  <c:v>2.0095287457718598</c:v>
                </c:pt>
                <c:pt idx="628">
                  <c:v>2.0095287457718598</c:v>
                </c:pt>
                <c:pt idx="629">
                  <c:v>2.0095287457718598</c:v>
                </c:pt>
                <c:pt idx="630">
                  <c:v>2.0095287457718598</c:v>
                </c:pt>
                <c:pt idx="631">
                  <c:v>2.0095287457718598</c:v>
                </c:pt>
                <c:pt idx="632">
                  <c:v>2.0095287457718598</c:v>
                </c:pt>
                <c:pt idx="633">
                  <c:v>2.0095287457718598</c:v>
                </c:pt>
                <c:pt idx="634">
                  <c:v>2.0095287457718598</c:v>
                </c:pt>
                <c:pt idx="635">
                  <c:v>2.0131966039423701</c:v>
                </c:pt>
                <c:pt idx="636">
                  <c:v>2.0131966039423701</c:v>
                </c:pt>
                <c:pt idx="637">
                  <c:v>2.0131966039423701</c:v>
                </c:pt>
                <c:pt idx="638">
                  <c:v>2.0131966039423701</c:v>
                </c:pt>
                <c:pt idx="639">
                  <c:v>2.0131966039423701</c:v>
                </c:pt>
                <c:pt idx="640">
                  <c:v>2.0131966039423701</c:v>
                </c:pt>
                <c:pt idx="641">
                  <c:v>2.0095287457718598</c:v>
                </c:pt>
                <c:pt idx="642">
                  <c:v>2.0131966039423701</c:v>
                </c:pt>
                <c:pt idx="643">
                  <c:v>2.0131966039423701</c:v>
                </c:pt>
                <c:pt idx="644">
                  <c:v>2.0131966039423701</c:v>
                </c:pt>
                <c:pt idx="645">
                  <c:v>2.0131966039423701</c:v>
                </c:pt>
                <c:pt idx="646">
                  <c:v>2.0131966039423701</c:v>
                </c:pt>
                <c:pt idx="647">
                  <c:v>2.0131966039423701</c:v>
                </c:pt>
                <c:pt idx="648">
                  <c:v>2.0131966039423701</c:v>
                </c:pt>
                <c:pt idx="649">
                  <c:v>2.0131966039423701</c:v>
                </c:pt>
                <c:pt idx="650">
                  <c:v>2.0131966039423701</c:v>
                </c:pt>
                <c:pt idx="651">
                  <c:v>2.0131966039423701</c:v>
                </c:pt>
                <c:pt idx="652">
                  <c:v>2.0131966039423701</c:v>
                </c:pt>
                <c:pt idx="653">
                  <c:v>2.0131966039423701</c:v>
                </c:pt>
                <c:pt idx="654">
                  <c:v>2.0131966039423701</c:v>
                </c:pt>
                <c:pt idx="655">
                  <c:v>2.0131966039423701</c:v>
                </c:pt>
                <c:pt idx="656">
                  <c:v>2.0131966039423701</c:v>
                </c:pt>
                <c:pt idx="657">
                  <c:v>2.0131966039423701</c:v>
                </c:pt>
                <c:pt idx="658">
                  <c:v>2.0168644621128902</c:v>
                </c:pt>
                <c:pt idx="659">
                  <c:v>2.0131966039423701</c:v>
                </c:pt>
                <c:pt idx="660">
                  <c:v>2.0131966039423701</c:v>
                </c:pt>
                <c:pt idx="661">
                  <c:v>2.0131966039423701</c:v>
                </c:pt>
                <c:pt idx="662">
                  <c:v>2.0131966039423701</c:v>
                </c:pt>
                <c:pt idx="663">
                  <c:v>2.0131966039423701</c:v>
                </c:pt>
                <c:pt idx="664">
                  <c:v>2.0168644621128902</c:v>
                </c:pt>
                <c:pt idx="665">
                  <c:v>2.0168644621128902</c:v>
                </c:pt>
                <c:pt idx="666">
                  <c:v>2.0168644621128902</c:v>
                </c:pt>
                <c:pt idx="667">
                  <c:v>2.0168644621128902</c:v>
                </c:pt>
                <c:pt idx="668">
                  <c:v>2.0168644621128902</c:v>
                </c:pt>
                <c:pt idx="669">
                  <c:v>2.0168644621128902</c:v>
                </c:pt>
                <c:pt idx="670">
                  <c:v>2.0168644621128902</c:v>
                </c:pt>
                <c:pt idx="671">
                  <c:v>2.0168644621128902</c:v>
                </c:pt>
                <c:pt idx="672">
                  <c:v>2.0168644621128902</c:v>
                </c:pt>
                <c:pt idx="673">
                  <c:v>2.0168644621128902</c:v>
                </c:pt>
                <c:pt idx="674">
                  <c:v>2.0168644621128902</c:v>
                </c:pt>
                <c:pt idx="675">
                  <c:v>2.0168644621128902</c:v>
                </c:pt>
                <c:pt idx="676">
                  <c:v>2.0168644621128902</c:v>
                </c:pt>
                <c:pt idx="677">
                  <c:v>2.0168644621128902</c:v>
                </c:pt>
                <c:pt idx="678">
                  <c:v>2.0168644621128902</c:v>
                </c:pt>
                <c:pt idx="679">
                  <c:v>2.0168644621128902</c:v>
                </c:pt>
                <c:pt idx="680">
                  <c:v>2.0168644621128902</c:v>
                </c:pt>
                <c:pt idx="681">
                  <c:v>2.0168644621128902</c:v>
                </c:pt>
                <c:pt idx="682">
                  <c:v>2.0168644621128902</c:v>
                </c:pt>
                <c:pt idx="683">
                  <c:v>2.0168644621128902</c:v>
                </c:pt>
                <c:pt idx="684">
                  <c:v>2.0168644621128902</c:v>
                </c:pt>
                <c:pt idx="685">
                  <c:v>2.0205323202834098</c:v>
                </c:pt>
                <c:pt idx="686">
                  <c:v>2.0205323202834098</c:v>
                </c:pt>
                <c:pt idx="687">
                  <c:v>2.0168644621128902</c:v>
                </c:pt>
                <c:pt idx="688">
                  <c:v>2.0168644621128902</c:v>
                </c:pt>
                <c:pt idx="689">
                  <c:v>2.0205323202834098</c:v>
                </c:pt>
                <c:pt idx="690">
                  <c:v>2.0168644621128902</c:v>
                </c:pt>
                <c:pt idx="691">
                  <c:v>2.0168644621128902</c:v>
                </c:pt>
                <c:pt idx="692">
                  <c:v>2.0205323202834098</c:v>
                </c:pt>
                <c:pt idx="693">
                  <c:v>2.0205323202834098</c:v>
                </c:pt>
                <c:pt idx="694">
                  <c:v>2.0205323202834098</c:v>
                </c:pt>
                <c:pt idx="695">
                  <c:v>2.0205323202834098</c:v>
                </c:pt>
                <c:pt idx="696">
                  <c:v>2.0205323202834098</c:v>
                </c:pt>
                <c:pt idx="697">
                  <c:v>2.0205323202834098</c:v>
                </c:pt>
                <c:pt idx="698">
                  <c:v>2.0205323202834098</c:v>
                </c:pt>
                <c:pt idx="699">
                  <c:v>2.0205323202834098</c:v>
                </c:pt>
                <c:pt idx="700">
                  <c:v>2.0205323202834098</c:v>
                </c:pt>
                <c:pt idx="701">
                  <c:v>2.0205323202834098</c:v>
                </c:pt>
                <c:pt idx="702">
                  <c:v>2.0205323202834098</c:v>
                </c:pt>
                <c:pt idx="703">
                  <c:v>2.0205323202834098</c:v>
                </c:pt>
                <c:pt idx="704">
                  <c:v>2.0205323202834098</c:v>
                </c:pt>
                <c:pt idx="705">
                  <c:v>2.0205323202834098</c:v>
                </c:pt>
                <c:pt idx="706">
                  <c:v>2.0205323202834098</c:v>
                </c:pt>
                <c:pt idx="707">
                  <c:v>2.0205323202834098</c:v>
                </c:pt>
                <c:pt idx="708">
                  <c:v>2.0205323202834098</c:v>
                </c:pt>
                <c:pt idx="709">
                  <c:v>2.0205323202834098</c:v>
                </c:pt>
                <c:pt idx="710">
                  <c:v>2.0205323202834098</c:v>
                </c:pt>
                <c:pt idx="711">
                  <c:v>2.0205323202834098</c:v>
                </c:pt>
                <c:pt idx="712">
                  <c:v>2.0242001784539299</c:v>
                </c:pt>
                <c:pt idx="713">
                  <c:v>2.0242001784539299</c:v>
                </c:pt>
                <c:pt idx="714">
                  <c:v>2.0242001784539299</c:v>
                </c:pt>
                <c:pt idx="715">
                  <c:v>2.0242001784539299</c:v>
                </c:pt>
                <c:pt idx="716">
                  <c:v>2.0242001784539299</c:v>
                </c:pt>
                <c:pt idx="717">
                  <c:v>2.0242001784539299</c:v>
                </c:pt>
                <c:pt idx="718">
                  <c:v>2.0242001784539299</c:v>
                </c:pt>
                <c:pt idx="719">
                  <c:v>2.0242001784539299</c:v>
                </c:pt>
                <c:pt idx="720">
                  <c:v>2.0242001784539299</c:v>
                </c:pt>
                <c:pt idx="721">
                  <c:v>2.0242001784539299</c:v>
                </c:pt>
                <c:pt idx="722">
                  <c:v>2.0242001784539299</c:v>
                </c:pt>
                <c:pt idx="723">
                  <c:v>2.0242001784539299</c:v>
                </c:pt>
                <c:pt idx="724">
                  <c:v>2.0242001784539299</c:v>
                </c:pt>
                <c:pt idx="725">
                  <c:v>2.0242001784539299</c:v>
                </c:pt>
                <c:pt idx="726">
                  <c:v>2.0242001784539299</c:v>
                </c:pt>
                <c:pt idx="727">
                  <c:v>2.0242001784539299</c:v>
                </c:pt>
                <c:pt idx="728">
                  <c:v>2.0242001784539299</c:v>
                </c:pt>
                <c:pt idx="729">
                  <c:v>2.0242001784539299</c:v>
                </c:pt>
                <c:pt idx="730">
                  <c:v>2.0242001784539299</c:v>
                </c:pt>
                <c:pt idx="731">
                  <c:v>2.0242001784539299</c:v>
                </c:pt>
                <c:pt idx="732">
                  <c:v>2.0242001784539299</c:v>
                </c:pt>
                <c:pt idx="733">
                  <c:v>2.0242001784539299</c:v>
                </c:pt>
                <c:pt idx="734">
                  <c:v>2.0242001784539299</c:v>
                </c:pt>
                <c:pt idx="735">
                  <c:v>2.0242001784539299</c:v>
                </c:pt>
                <c:pt idx="736">
                  <c:v>2.0242001784539299</c:v>
                </c:pt>
                <c:pt idx="737">
                  <c:v>2.0242001784539299</c:v>
                </c:pt>
                <c:pt idx="738">
                  <c:v>2.0242001784539299</c:v>
                </c:pt>
                <c:pt idx="739">
                  <c:v>2.0242001784539299</c:v>
                </c:pt>
                <c:pt idx="740">
                  <c:v>2.0242001784539299</c:v>
                </c:pt>
                <c:pt idx="741">
                  <c:v>2.0242001784539299</c:v>
                </c:pt>
                <c:pt idx="742">
                  <c:v>2.0242001784539299</c:v>
                </c:pt>
                <c:pt idx="743">
                  <c:v>2.0242001784539299</c:v>
                </c:pt>
                <c:pt idx="744">
                  <c:v>2.0242001784539299</c:v>
                </c:pt>
                <c:pt idx="745">
                  <c:v>2.0242001784539299</c:v>
                </c:pt>
                <c:pt idx="746">
                  <c:v>2.0242001784539299</c:v>
                </c:pt>
                <c:pt idx="747">
                  <c:v>2.0242001784539299</c:v>
                </c:pt>
                <c:pt idx="748">
                  <c:v>2.0278680366244402</c:v>
                </c:pt>
                <c:pt idx="749">
                  <c:v>2.0278680366244402</c:v>
                </c:pt>
                <c:pt idx="750">
                  <c:v>2.0278680366244402</c:v>
                </c:pt>
                <c:pt idx="751">
                  <c:v>2.0278680366244402</c:v>
                </c:pt>
                <c:pt idx="752">
                  <c:v>2.0278680366244402</c:v>
                </c:pt>
                <c:pt idx="753">
                  <c:v>2.0278680366244402</c:v>
                </c:pt>
                <c:pt idx="754">
                  <c:v>2.0278680366244402</c:v>
                </c:pt>
                <c:pt idx="755">
                  <c:v>2.0278680366244402</c:v>
                </c:pt>
                <c:pt idx="756">
                  <c:v>2.0278680366244402</c:v>
                </c:pt>
                <c:pt idx="757">
                  <c:v>2.0278680366244402</c:v>
                </c:pt>
                <c:pt idx="758">
                  <c:v>2.0278680366244402</c:v>
                </c:pt>
                <c:pt idx="759">
                  <c:v>2.0278680366244402</c:v>
                </c:pt>
                <c:pt idx="760">
                  <c:v>2.0278680366244402</c:v>
                </c:pt>
                <c:pt idx="761">
                  <c:v>2.0278680366244402</c:v>
                </c:pt>
                <c:pt idx="762">
                  <c:v>2.0278680366244402</c:v>
                </c:pt>
                <c:pt idx="763">
                  <c:v>2.0278680366244402</c:v>
                </c:pt>
                <c:pt idx="764">
                  <c:v>2.0278680366244402</c:v>
                </c:pt>
                <c:pt idx="765">
                  <c:v>2.0278680366244402</c:v>
                </c:pt>
                <c:pt idx="766">
                  <c:v>2.0278680366244402</c:v>
                </c:pt>
                <c:pt idx="767">
                  <c:v>2.0278680366244402</c:v>
                </c:pt>
                <c:pt idx="768">
                  <c:v>2.0278680366244402</c:v>
                </c:pt>
                <c:pt idx="769">
                  <c:v>2.0315358947949602</c:v>
                </c:pt>
                <c:pt idx="770">
                  <c:v>2.0278680366244499</c:v>
                </c:pt>
                <c:pt idx="771">
                  <c:v>2.0315358947949602</c:v>
                </c:pt>
                <c:pt idx="772">
                  <c:v>2.0315358947949602</c:v>
                </c:pt>
                <c:pt idx="773">
                  <c:v>2.0315358947949602</c:v>
                </c:pt>
                <c:pt idx="774">
                  <c:v>2.0278680366244499</c:v>
                </c:pt>
                <c:pt idx="775">
                  <c:v>2.0315358947949602</c:v>
                </c:pt>
                <c:pt idx="776">
                  <c:v>2.0278680366244402</c:v>
                </c:pt>
                <c:pt idx="777">
                  <c:v>2.0278680366244402</c:v>
                </c:pt>
                <c:pt idx="778">
                  <c:v>2.0315358947949602</c:v>
                </c:pt>
                <c:pt idx="779">
                  <c:v>2.0315358947949602</c:v>
                </c:pt>
                <c:pt idx="780">
                  <c:v>2.0315358947949602</c:v>
                </c:pt>
                <c:pt idx="781">
                  <c:v>2.0315358947949602</c:v>
                </c:pt>
                <c:pt idx="782">
                  <c:v>2.0315358947949602</c:v>
                </c:pt>
                <c:pt idx="783">
                  <c:v>2.0315358947949602</c:v>
                </c:pt>
                <c:pt idx="784">
                  <c:v>2.0315358947949602</c:v>
                </c:pt>
                <c:pt idx="785">
                  <c:v>2.0315358947949602</c:v>
                </c:pt>
                <c:pt idx="786">
                  <c:v>2.0315358947949602</c:v>
                </c:pt>
                <c:pt idx="787">
                  <c:v>2.0315358947949602</c:v>
                </c:pt>
                <c:pt idx="788">
                  <c:v>2.0315358947949602</c:v>
                </c:pt>
                <c:pt idx="789">
                  <c:v>2.0315358947949602</c:v>
                </c:pt>
                <c:pt idx="790">
                  <c:v>2.0315358947949602</c:v>
                </c:pt>
                <c:pt idx="791">
                  <c:v>2.0315358947949602</c:v>
                </c:pt>
                <c:pt idx="792">
                  <c:v>2.0315358947949602</c:v>
                </c:pt>
                <c:pt idx="793">
                  <c:v>2.0315358947949602</c:v>
                </c:pt>
                <c:pt idx="794">
                  <c:v>2.0352037529654798</c:v>
                </c:pt>
                <c:pt idx="795">
                  <c:v>2.0315358947949602</c:v>
                </c:pt>
                <c:pt idx="796">
                  <c:v>2.0315358947949602</c:v>
                </c:pt>
                <c:pt idx="797">
                  <c:v>2.0315358947949602</c:v>
                </c:pt>
                <c:pt idx="798">
                  <c:v>2.0352037529654798</c:v>
                </c:pt>
                <c:pt idx="799">
                  <c:v>2.0352037529654798</c:v>
                </c:pt>
                <c:pt idx="800">
                  <c:v>2.0352037529654798</c:v>
                </c:pt>
                <c:pt idx="801">
                  <c:v>2.0352037529654798</c:v>
                </c:pt>
                <c:pt idx="802">
                  <c:v>2.0352037529654798</c:v>
                </c:pt>
                <c:pt idx="803">
                  <c:v>2.0352037529654798</c:v>
                </c:pt>
                <c:pt idx="804">
                  <c:v>2.0352037529654798</c:v>
                </c:pt>
                <c:pt idx="805">
                  <c:v>2.0352037529654798</c:v>
                </c:pt>
                <c:pt idx="806">
                  <c:v>2.0352037529654798</c:v>
                </c:pt>
                <c:pt idx="807">
                  <c:v>2.0352037529654798</c:v>
                </c:pt>
                <c:pt idx="808">
                  <c:v>2.0352037529654798</c:v>
                </c:pt>
                <c:pt idx="809">
                  <c:v>2.0352037529654798</c:v>
                </c:pt>
                <c:pt idx="810">
                  <c:v>2.0352037529654798</c:v>
                </c:pt>
                <c:pt idx="811">
                  <c:v>2.0352037529654798</c:v>
                </c:pt>
                <c:pt idx="812">
                  <c:v>2.0352037529654798</c:v>
                </c:pt>
                <c:pt idx="813">
                  <c:v>2.0352037529654798</c:v>
                </c:pt>
                <c:pt idx="814">
                  <c:v>2.0352037529654798</c:v>
                </c:pt>
                <c:pt idx="815">
                  <c:v>2.0352037529654798</c:v>
                </c:pt>
                <c:pt idx="816">
                  <c:v>2.0352037529654798</c:v>
                </c:pt>
                <c:pt idx="817">
                  <c:v>2.0388716111359999</c:v>
                </c:pt>
                <c:pt idx="818">
                  <c:v>2.0352037529654798</c:v>
                </c:pt>
                <c:pt idx="819">
                  <c:v>2.0352037529654798</c:v>
                </c:pt>
                <c:pt idx="820">
                  <c:v>2.0352037529654798</c:v>
                </c:pt>
                <c:pt idx="821">
                  <c:v>2.0352037529654798</c:v>
                </c:pt>
                <c:pt idx="822">
                  <c:v>2.0352037529654798</c:v>
                </c:pt>
                <c:pt idx="823">
                  <c:v>2.0388716111359999</c:v>
                </c:pt>
                <c:pt idx="824">
                  <c:v>2.0388716111359999</c:v>
                </c:pt>
                <c:pt idx="825">
                  <c:v>2.0388716111359999</c:v>
                </c:pt>
                <c:pt idx="826">
                  <c:v>2.0388716111359999</c:v>
                </c:pt>
                <c:pt idx="827">
                  <c:v>2.0388716111359999</c:v>
                </c:pt>
                <c:pt idx="828">
                  <c:v>2.0388716111359999</c:v>
                </c:pt>
                <c:pt idx="829">
                  <c:v>2.0388716111359999</c:v>
                </c:pt>
                <c:pt idx="830">
                  <c:v>2.0388716111359999</c:v>
                </c:pt>
                <c:pt idx="831">
                  <c:v>2.0388716111359999</c:v>
                </c:pt>
                <c:pt idx="832">
                  <c:v>2.0388716111359999</c:v>
                </c:pt>
                <c:pt idx="833">
                  <c:v>2.0388716111359999</c:v>
                </c:pt>
                <c:pt idx="834">
                  <c:v>2.0388716111359999</c:v>
                </c:pt>
                <c:pt idx="835">
                  <c:v>2.0388716111359999</c:v>
                </c:pt>
                <c:pt idx="836">
                  <c:v>2.0388716111359999</c:v>
                </c:pt>
                <c:pt idx="837">
                  <c:v>2.0388716111359999</c:v>
                </c:pt>
                <c:pt idx="838">
                  <c:v>2.0388716111359999</c:v>
                </c:pt>
                <c:pt idx="839">
                  <c:v>2.0388716111359999</c:v>
                </c:pt>
                <c:pt idx="840">
                  <c:v>2.0388716111359999</c:v>
                </c:pt>
                <c:pt idx="841">
                  <c:v>2.0388716111359999</c:v>
                </c:pt>
                <c:pt idx="842">
                  <c:v>2.0388716111359999</c:v>
                </c:pt>
                <c:pt idx="843">
                  <c:v>2.0388716111359999</c:v>
                </c:pt>
                <c:pt idx="844">
                  <c:v>2.0388716111359999</c:v>
                </c:pt>
                <c:pt idx="845">
                  <c:v>2.0388716111359999</c:v>
                </c:pt>
                <c:pt idx="846">
                  <c:v>2.0388716111359999</c:v>
                </c:pt>
                <c:pt idx="847">
                  <c:v>2.0388716111359999</c:v>
                </c:pt>
                <c:pt idx="848">
                  <c:v>2.0388716111359999</c:v>
                </c:pt>
                <c:pt idx="849">
                  <c:v>2.0388716111359999</c:v>
                </c:pt>
                <c:pt idx="850">
                  <c:v>2.0388716111359999</c:v>
                </c:pt>
                <c:pt idx="851">
                  <c:v>2.0388716111359999</c:v>
                </c:pt>
                <c:pt idx="852">
                  <c:v>2.0388716111359999</c:v>
                </c:pt>
                <c:pt idx="853">
                  <c:v>2.0388716111359999</c:v>
                </c:pt>
                <c:pt idx="854">
                  <c:v>2.0388716111359999</c:v>
                </c:pt>
                <c:pt idx="855">
                  <c:v>2.04253946930652</c:v>
                </c:pt>
                <c:pt idx="856">
                  <c:v>2.04253946930652</c:v>
                </c:pt>
                <c:pt idx="857">
                  <c:v>2.04253946930652</c:v>
                </c:pt>
                <c:pt idx="858">
                  <c:v>2.04253946930652</c:v>
                </c:pt>
                <c:pt idx="859">
                  <c:v>2.04253946930652</c:v>
                </c:pt>
                <c:pt idx="860">
                  <c:v>2.04253946930652</c:v>
                </c:pt>
                <c:pt idx="861">
                  <c:v>2.04253946930652</c:v>
                </c:pt>
                <c:pt idx="862">
                  <c:v>2.04253946930652</c:v>
                </c:pt>
                <c:pt idx="863">
                  <c:v>2.0388716111359999</c:v>
                </c:pt>
                <c:pt idx="864">
                  <c:v>2.0425394693065102</c:v>
                </c:pt>
                <c:pt idx="865">
                  <c:v>2.04253946930652</c:v>
                </c:pt>
                <c:pt idx="866">
                  <c:v>2.04253946930652</c:v>
                </c:pt>
                <c:pt idx="867">
                  <c:v>2.04253946930652</c:v>
                </c:pt>
                <c:pt idx="868">
                  <c:v>2.04253946930652</c:v>
                </c:pt>
                <c:pt idx="869">
                  <c:v>2.04253946930652</c:v>
                </c:pt>
                <c:pt idx="870">
                  <c:v>2.04253946930652</c:v>
                </c:pt>
                <c:pt idx="871">
                  <c:v>2.04253946930652</c:v>
                </c:pt>
                <c:pt idx="872">
                  <c:v>2.04253946930652</c:v>
                </c:pt>
                <c:pt idx="873">
                  <c:v>2.04253946930652</c:v>
                </c:pt>
                <c:pt idx="874">
                  <c:v>2.04253946930652</c:v>
                </c:pt>
                <c:pt idx="875">
                  <c:v>2.04253946930652</c:v>
                </c:pt>
                <c:pt idx="876">
                  <c:v>2.04253946930652</c:v>
                </c:pt>
                <c:pt idx="877">
                  <c:v>2.04253946930652</c:v>
                </c:pt>
                <c:pt idx="878">
                  <c:v>2.04253946930652</c:v>
                </c:pt>
                <c:pt idx="879">
                  <c:v>2.04253946930652</c:v>
                </c:pt>
                <c:pt idx="880">
                  <c:v>2.04253946930652</c:v>
                </c:pt>
                <c:pt idx="881">
                  <c:v>2.04253946930652</c:v>
                </c:pt>
                <c:pt idx="882">
                  <c:v>2.04253946930652</c:v>
                </c:pt>
                <c:pt idx="883">
                  <c:v>2.04253946930652</c:v>
                </c:pt>
                <c:pt idx="884">
                  <c:v>2.04253946930652</c:v>
                </c:pt>
                <c:pt idx="885">
                  <c:v>2.04253946930652</c:v>
                </c:pt>
                <c:pt idx="886">
                  <c:v>2.04253946930652</c:v>
                </c:pt>
                <c:pt idx="887">
                  <c:v>2.04253946930652</c:v>
                </c:pt>
                <c:pt idx="888">
                  <c:v>2.04253946930652</c:v>
                </c:pt>
                <c:pt idx="889">
                  <c:v>2.0462073274770298</c:v>
                </c:pt>
                <c:pt idx="890">
                  <c:v>2.0462073274770298</c:v>
                </c:pt>
                <c:pt idx="891">
                  <c:v>2.0462073274770298</c:v>
                </c:pt>
                <c:pt idx="892">
                  <c:v>2.0462073274770298</c:v>
                </c:pt>
                <c:pt idx="893">
                  <c:v>2.0462073274770298</c:v>
                </c:pt>
                <c:pt idx="894">
                  <c:v>2.0462073274770298</c:v>
                </c:pt>
                <c:pt idx="895">
                  <c:v>2.0462073274770298</c:v>
                </c:pt>
                <c:pt idx="896">
                  <c:v>2.0462073274770298</c:v>
                </c:pt>
                <c:pt idx="897">
                  <c:v>2.0462073274770298</c:v>
                </c:pt>
                <c:pt idx="898">
                  <c:v>2.0462073274770298</c:v>
                </c:pt>
                <c:pt idx="899">
                  <c:v>2.0462073274770298</c:v>
                </c:pt>
                <c:pt idx="900">
                  <c:v>2.0462073274770298</c:v>
                </c:pt>
                <c:pt idx="901">
                  <c:v>2.0462073274770298</c:v>
                </c:pt>
                <c:pt idx="902">
                  <c:v>2.0462073274770298</c:v>
                </c:pt>
                <c:pt idx="903">
                  <c:v>2.0462073274770298</c:v>
                </c:pt>
                <c:pt idx="904">
                  <c:v>2.0462073274770298</c:v>
                </c:pt>
                <c:pt idx="905">
                  <c:v>2.0462073274770298</c:v>
                </c:pt>
                <c:pt idx="906">
                  <c:v>2.0498751856475499</c:v>
                </c:pt>
                <c:pt idx="907">
                  <c:v>2.0462073274770298</c:v>
                </c:pt>
                <c:pt idx="908">
                  <c:v>2.0462073274770298</c:v>
                </c:pt>
                <c:pt idx="909">
                  <c:v>2.0462073274770298</c:v>
                </c:pt>
                <c:pt idx="910">
                  <c:v>2.0498751856475499</c:v>
                </c:pt>
                <c:pt idx="911">
                  <c:v>2.0462073274770298</c:v>
                </c:pt>
                <c:pt idx="912">
                  <c:v>2.0498751856475499</c:v>
                </c:pt>
                <c:pt idx="913">
                  <c:v>2.0462073274770298</c:v>
                </c:pt>
                <c:pt idx="914">
                  <c:v>2.0498751856475499</c:v>
                </c:pt>
                <c:pt idx="915">
                  <c:v>2.0498751856475499</c:v>
                </c:pt>
                <c:pt idx="916">
                  <c:v>2.0498751856475499</c:v>
                </c:pt>
                <c:pt idx="917">
                  <c:v>2.0462073274770298</c:v>
                </c:pt>
                <c:pt idx="918">
                  <c:v>2.0498751856475499</c:v>
                </c:pt>
                <c:pt idx="919">
                  <c:v>2.0498751856475499</c:v>
                </c:pt>
                <c:pt idx="920">
                  <c:v>2.0498751856475499</c:v>
                </c:pt>
                <c:pt idx="921">
                  <c:v>2.0498751856475499</c:v>
                </c:pt>
                <c:pt idx="922">
                  <c:v>2.0498751856475499</c:v>
                </c:pt>
                <c:pt idx="923">
                  <c:v>2.0498751856475499</c:v>
                </c:pt>
                <c:pt idx="924">
                  <c:v>2.0498751856475499</c:v>
                </c:pt>
                <c:pt idx="925">
                  <c:v>2.0498751856475499</c:v>
                </c:pt>
                <c:pt idx="926">
                  <c:v>2.0498751856475499</c:v>
                </c:pt>
                <c:pt idx="927">
                  <c:v>2.0498751856475499</c:v>
                </c:pt>
                <c:pt idx="928">
                  <c:v>2.0498751856475499</c:v>
                </c:pt>
                <c:pt idx="929">
                  <c:v>2.0498751856475499</c:v>
                </c:pt>
                <c:pt idx="930">
                  <c:v>2.0498751856475499</c:v>
                </c:pt>
                <c:pt idx="931">
                  <c:v>2.0498751856475499</c:v>
                </c:pt>
                <c:pt idx="932">
                  <c:v>2.0498751856475499</c:v>
                </c:pt>
                <c:pt idx="933">
                  <c:v>2.0498751856475499</c:v>
                </c:pt>
                <c:pt idx="934">
                  <c:v>2.0498751856475499</c:v>
                </c:pt>
                <c:pt idx="935">
                  <c:v>2.0498751856475499</c:v>
                </c:pt>
                <c:pt idx="936">
                  <c:v>2.0498751856475499</c:v>
                </c:pt>
                <c:pt idx="937">
                  <c:v>2.05354304381807</c:v>
                </c:pt>
                <c:pt idx="938">
                  <c:v>2.05354304381807</c:v>
                </c:pt>
                <c:pt idx="939">
                  <c:v>2.05354304381807</c:v>
                </c:pt>
                <c:pt idx="940">
                  <c:v>2.05354304381807</c:v>
                </c:pt>
                <c:pt idx="941">
                  <c:v>2.0498751856475499</c:v>
                </c:pt>
                <c:pt idx="942">
                  <c:v>2.0498751856475499</c:v>
                </c:pt>
                <c:pt idx="943">
                  <c:v>2.0498751856475499</c:v>
                </c:pt>
                <c:pt idx="944">
                  <c:v>2.05354304381807</c:v>
                </c:pt>
                <c:pt idx="945">
                  <c:v>2.05354304381807</c:v>
                </c:pt>
                <c:pt idx="946">
                  <c:v>2.05354304381807</c:v>
                </c:pt>
                <c:pt idx="947">
                  <c:v>2.05354304381807</c:v>
                </c:pt>
                <c:pt idx="948">
                  <c:v>2.05354304381807</c:v>
                </c:pt>
                <c:pt idx="949">
                  <c:v>2.05354304381807</c:v>
                </c:pt>
                <c:pt idx="950">
                  <c:v>2.05354304381807</c:v>
                </c:pt>
                <c:pt idx="951">
                  <c:v>2.05354304381807</c:v>
                </c:pt>
                <c:pt idx="952">
                  <c:v>2.05354304381807</c:v>
                </c:pt>
                <c:pt idx="953">
                  <c:v>2.05354304381807</c:v>
                </c:pt>
                <c:pt idx="954">
                  <c:v>2.05354304381807</c:v>
                </c:pt>
                <c:pt idx="955">
                  <c:v>2.05354304381807</c:v>
                </c:pt>
                <c:pt idx="956">
                  <c:v>2.05354304381807</c:v>
                </c:pt>
                <c:pt idx="957">
                  <c:v>2.05354304381807</c:v>
                </c:pt>
                <c:pt idx="958">
                  <c:v>2.05354304381807</c:v>
                </c:pt>
                <c:pt idx="959">
                  <c:v>2.05354304381807</c:v>
                </c:pt>
                <c:pt idx="960">
                  <c:v>2.05354304381807</c:v>
                </c:pt>
                <c:pt idx="961">
                  <c:v>2.05354304381807</c:v>
                </c:pt>
                <c:pt idx="962">
                  <c:v>2.05354304381807</c:v>
                </c:pt>
                <c:pt idx="963">
                  <c:v>2.05354304381807</c:v>
                </c:pt>
                <c:pt idx="964">
                  <c:v>2.05354304381807</c:v>
                </c:pt>
                <c:pt idx="965">
                  <c:v>2.05354304381807</c:v>
                </c:pt>
                <c:pt idx="966">
                  <c:v>2.05354304381807</c:v>
                </c:pt>
                <c:pt idx="967">
                  <c:v>2.05354304381807</c:v>
                </c:pt>
                <c:pt idx="968">
                  <c:v>2.05354304381807</c:v>
                </c:pt>
                <c:pt idx="969">
                  <c:v>2.05354304381807</c:v>
                </c:pt>
                <c:pt idx="970">
                  <c:v>2.05354304381807</c:v>
                </c:pt>
                <c:pt idx="971">
                  <c:v>2.05721090198859</c:v>
                </c:pt>
                <c:pt idx="972">
                  <c:v>2.05721090198859</c:v>
                </c:pt>
                <c:pt idx="973">
                  <c:v>2.05721090198859</c:v>
                </c:pt>
                <c:pt idx="974">
                  <c:v>2.05354304381807</c:v>
                </c:pt>
                <c:pt idx="975">
                  <c:v>2.05354304381807</c:v>
                </c:pt>
                <c:pt idx="976">
                  <c:v>2.05721090198859</c:v>
                </c:pt>
                <c:pt idx="977">
                  <c:v>2.05721090198859</c:v>
                </c:pt>
                <c:pt idx="978">
                  <c:v>2.05721090198859</c:v>
                </c:pt>
                <c:pt idx="979">
                  <c:v>2.05721090198859</c:v>
                </c:pt>
                <c:pt idx="980">
                  <c:v>2.05721090198859</c:v>
                </c:pt>
                <c:pt idx="981">
                  <c:v>2.05721090198859</c:v>
                </c:pt>
                <c:pt idx="982">
                  <c:v>2.05721090198859</c:v>
                </c:pt>
                <c:pt idx="983">
                  <c:v>2.05721090198859</c:v>
                </c:pt>
                <c:pt idx="984">
                  <c:v>2.05721090198859</c:v>
                </c:pt>
                <c:pt idx="985">
                  <c:v>2.05721090198859</c:v>
                </c:pt>
                <c:pt idx="986">
                  <c:v>2.05721090198859</c:v>
                </c:pt>
                <c:pt idx="987">
                  <c:v>2.05721090198859</c:v>
                </c:pt>
                <c:pt idx="988">
                  <c:v>2.05721090198859</c:v>
                </c:pt>
                <c:pt idx="989">
                  <c:v>2.05721090198859</c:v>
                </c:pt>
                <c:pt idx="990">
                  <c:v>2.05721090198859</c:v>
                </c:pt>
                <c:pt idx="991">
                  <c:v>2.05721090198859</c:v>
                </c:pt>
                <c:pt idx="992">
                  <c:v>2.05721090198859</c:v>
                </c:pt>
                <c:pt idx="993">
                  <c:v>2.05721090198859</c:v>
                </c:pt>
                <c:pt idx="994">
                  <c:v>2.05721090198859</c:v>
                </c:pt>
                <c:pt idx="995">
                  <c:v>2.05721090198859</c:v>
                </c:pt>
                <c:pt idx="996">
                  <c:v>2.05721090198859</c:v>
                </c:pt>
                <c:pt idx="997">
                  <c:v>2.05721090198859</c:v>
                </c:pt>
                <c:pt idx="998">
                  <c:v>2.05721090198859</c:v>
                </c:pt>
                <c:pt idx="999">
                  <c:v>2.0608787601590999</c:v>
                </c:pt>
                <c:pt idx="1000">
                  <c:v>2.05721090198859</c:v>
                </c:pt>
                <c:pt idx="1001">
                  <c:v>2.05721090198859</c:v>
                </c:pt>
                <c:pt idx="1002">
                  <c:v>2.05721090198859</c:v>
                </c:pt>
                <c:pt idx="1003">
                  <c:v>2.05721090198859</c:v>
                </c:pt>
                <c:pt idx="1004">
                  <c:v>2.0608787601590999</c:v>
                </c:pt>
                <c:pt idx="1005">
                  <c:v>2.05721090198859</c:v>
                </c:pt>
                <c:pt idx="1006">
                  <c:v>2.05721090198859</c:v>
                </c:pt>
                <c:pt idx="1007">
                  <c:v>2.05721090198859</c:v>
                </c:pt>
                <c:pt idx="1008">
                  <c:v>2.0608787601590999</c:v>
                </c:pt>
                <c:pt idx="1009">
                  <c:v>2.0608787601590999</c:v>
                </c:pt>
                <c:pt idx="1010">
                  <c:v>2.05721090198859</c:v>
                </c:pt>
                <c:pt idx="1011">
                  <c:v>2.0608787601590999</c:v>
                </c:pt>
                <c:pt idx="1012">
                  <c:v>2.05721090198859</c:v>
                </c:pt>
                <c:pt idx="1013">
                  <c:v>2.0608787601590999</c:v>
                </c:pt>
                <c:pt idx="1014">
                  <c:v>2.0608787601590999</c:v>
                </c:pt>
                <c:pt idx="1015">
                  <c:v>2.0608787601590999</c:v>
                </c:pt>
                <c:pt idx="1016">
                  <c:v>2.0608787601590999</c:v>
                </c:pt>
                <c:pt idx="1017">
                  <c:v>2.0608787601590999</c:v>
                </c:pt>
                <c:pt idx="1018">
                  <c:v>2.0608787601590999</c:v>
                </c:pt>
                <c:pt idx="1019">
                  <c:v>2.0608787601590999</c:v>
                </c:pt>
                <c:pt idx="1020">
                  <c:v>2.0608787601590999</c:v>
                </c:pt>
                <c:pt idx="1021">
                  <c:v>2.0608787601590999</c:v>
                </c:pt>
                <c:pt idx="1022">
                  <c:v>2.0608787601590999</c:v>
                </c:pt>
                <c:pt idx="1023">
                  <c:v>2.0608787601590999</c:v>
                </c:pt>
                <c:pt idx="1024">
                  <c:v>2.0608787601590999</c:v>
                </c:pt>
                <c:pt idx="1025">
                  <c:v>2.0608787601590999</c:v>
                </c:pt>
                <c:pt idx="1026">
                  <c:v>2.0608787601590999</c:v>
                </c:pt>
                <c:pt idx="1027">
                  <c:v>2.0608787601590999</c:v>
                </c:pt>
                <c:pt idx="1028">
                  <c:v>2.0608787601590999</c:v>
                </c:pt>
                <c:pt idx="1029">
                  <c:v>2.0608787601590999</c:v>
                </c:pt>
                <c:pt idx="1030">
                  <c:v>2.0645466183296199</c:v>
                </c:pt>
                <c:pt idx="1031">
                  <c:v>2.0608787601590999</c:v>
                </c:pt>
                <c:pt idx="1032">
                  <c:v>2.0608787601590999</c:v>
                </c:pt>
                <c:pt idx="1033">
                  <c:v>2.0608787601590999</c:v>
                </c:pt>
                <c:pt idx="1034">
                  <c:v>2.0608787601590999</c:v>
                </c:pt>
                <c:pt idx="1035">
                  <c:v>2.0645466183296199</c:v>
                </c:pt>
                <c:pt idx="1036">
                  <c:v>2.0645466183296199</c:v>
                </c:pt>
                <c:pt idx="1037">
                  <c:v>2.0645466183296199</c:v>
                </c:pt>
                <c:pt idx="1038">
                  <c:v>2.0645466183296199</c:v>
                </c:pt>
                <c:pt idx="1039">
                  <c:v>2.0645466183296199</c:v>
                </c:pt>
                <c:pt idx="1040">
                  <c:v>2.0645466183296199</c:v>
                </c:pt>
                <c:pt idx="1041">
                  <c:v>2.0645466183296199</c:v>
                </c:pt>
                <c:pt idx="1042">
                  <c:v>2.0645466183296199</c:v>
                </c:pt>
                <c:pt idx="1043">
                  <c:v>2.0645466183296199</c:v>
                </c:pt>
                <c:pt idx="1044">
                  <c:v>2.0645466183296199</c:v>
                </c:pt>
                <c:pt idx="1045">
                  <c:v>2.0645466183296199</c:v>
                </c:pt>
                <c:pt idx="1046">
                  <c:v>2.0645466183296199</c:v>
                </c:pt>
                <c:pt idx="1047">
                  <c:v>2.0645466183296199</c:v>
                </c:pt>
                <c:pt idx="1048">
                  <c:v>2.0645466183296199</c:v>
                </c:pt>
                <c:pt idx="1049">
                  <c:v>2.0645466183296199</c:v>
                </c:pt>
                <c:pt idx="1050">
                  <c:v>2.0645466183296199</c:v>
                </c:pt>
                <c:pt idx="1051">
                  <c:v>2.0645466183296199</c:v>
                </c:pt>
                <c:pt idx="1052">
                  <c:v>2.0645466183296199</c:v>
                </c:pt>
                <c:pt idx="1053">
                  <c:v>2.0645466183296199</c:v>
                </c:pt>
                <c:pt idx="1054">
                  <c:v>2.0645466183296199</c:v>
                </c:pt>
                <c:pt idx="1055">
                  <c:v>2.0645466183296199</c:v>
                </c:pt>
                <c:pt idx="1056">
                  <c:v>2.0645466183296199</c:v>
                </c:pt>
                <c:pt idx="1057">
                  <c:v>2.0645466183296199</c:v>
                </c:pt>
                <c:pt idx="1058">
                  <c:v>2.0645466183296199</c:v>
                </c:pt>
                <c:pt idx="1059">
                  <c:v>2.0645466183296199</c:v>
                </c:pt>
                <c:pt idx="1060">
                  <c:v>2.0645466183296199</c:v>
                </c:pt>
                <c:pt idx="1061">
                  <c:v>2.0645466183296199</c:v>
                </c:pt>
                <c:pt idx="1062">
                  <c:v>2.0645466183296199</c:v>
                </c:pt>
                <c:pt idx="1063">
                  <c:v>2.0645466183296199</c:v>
                </c:pt>
                <c:pt idx="1064">
                  <c:v>2.0645466183296199</c:v>
                </c:pt>
                <c:pt idx="1065">
                  <c:v>2.0645466183296199</c:v>
                </c:pt>
                <c:pt idx="1066">
                  <c:v>2.06821447650014</c:v>
                </c:pt>
                <c:pt idx="1067">
                  <c:v>2.06821447650014</c:v>
                </c:pt>
                <c:pt idx="1068">
                  <c:v>2.0645466183296199</c:v>
                </c:pt>
                <c:pt idx="1069">
                  <c:v>2.06821447650014</c:v>
                </c:pt>
                <c:pt idx="1070">
                  <c:v>2.0645466183296199</c:v>
                </c:pt>
                <c:pt idx="1071">
                  <c:v>2.0645466183296199</c:v>
                </c:pt>
                <c:pt idx="1072">
                  <c:v>2.06821447650014</c:v>
                </c:pt>
                <c:pt idx="1073">
                  <c:v>2.06821447650014</c:v>
                </c:pt>
                <c:pt idx="1074">
                  <c:v>2.06821447650014</c:v>
                </c:pt>
                <c:pt idx="1075">
                  <c:v>2.06821447650014</c:v>
                </c:pt>
                <c:pt idx="1076">
                  <c:v>2.06821447650014</c:v>
                </c:pt>
                <c:pt idx="1077">
                  <c:v>2.06821447650014</c:v>
                </c:pt>
                <c:pt idx="1078">
                  <c:v>2.06821447650014</c:v>
                </c:pt>
                <c:pt idx="1079">
                  <c:v>2.0645466183296199</c:v>
                </c:pt>
                <c:pt idx="1080">
                  <c:v>2.06821447650014</c:v>
                </c:pt>
                <c:pt idx="1081">
                  <c:v>2.06821447650014</c:v>
                </c:pt>
                <c:pt idx="1082">
                  <c:v>2.06821447650014</c:v>
                </c:pt>
                <c:pt idx="1083">
                  <c:v>2.06821447650014</c:v>
                </c:pt>
                <c:pt idx="1084">
                  <c:v>2.06821447650014</c:v>
                </c:pt>
                <c:pt idx="1085">
                  <c:v>2.06821447650014</c:v>
                </c:pt>
                <c:pt idx="1086">
                  <c:v>2.06821447650014</c:v>
                </c:pt>
                <c:pt idx="1087">
                  <c:v>2.06821447650014</c:v>
                </c:pt>
                <c:pt idx="1088">
                  <c:v>2.06821447650014</c:v>
                </c:pt>
                <c:pt idx="1089">
                  <c:v>2.06821447650014</c:v>
                </c:pt>
                <c:pt idx="1090">
                  <c:v>2.06821447650014</c:v>
                </c:pt>
                <c:pt idx="1091">
                  <c:v>2.06821447650014</c:v>
                </c:pt>
                <c:pt idx="1092">
                  <c:v>2.06821447650014</c:v>
                </c:pt>
                <c:pt idx="1093">
                  <c:v>2.06821447650014</c:v>
                </c:pt>
                <c:pt idx="1094">
                  <c:v>2.06821447650014</c:v>
                </c:pt>
                <c:pt idx="1095">
                  <c:v>2.06821447650014</c:v>
                </c:pt>
                <c:pt idx="1096">
                  <c:v>2.06821447650014</c:v>
                </c:pt>
                <c:pt idx="1097">
                  <c:v>2.06821447650014</c:v>
                </c:pt>
                <c:pt idx="1098">
                  <c:v>2.0718823346706499</c:v>
                </c:pt>
                <c:pt idx="1099">
                  <c:v>2.06821447650014</c:v>
                </c:pt>
                <c:pt idx="1100">
                  <c:v>2.06821447650014</c:v>
                </c:pt>
                <c:pt idx="1101">
                  <c:v>2.06821447650014</c:v>
                </c:pt>
                <c:pt idx="1102">
                  <c:v>2.0718823346706601</c:v>
                </c:pt>
                <c:pt idx="1103">
                  <c:v>2.0718823346706601</c:v>
                </c:pt>
                <c:pt idx="1104">
                  <c:v>2.06821447650014</c:v>
                </c:pt>
                <c:pt idx="1105">
                  <c:v>2.06821447650014</c:v>
                </c:pt>
                <c:pt idx="1106">
                  <c:v>2.0718823346706601</c:v>
                </c:pt>
                <c:pt idx="1107">
                  <c:v>2.0718823346706601</c:v>
                </c:pt>
                <c:pt idx="1108">
                  <c:v>2.0718823346706601</c:v>
                </c:pt>
                <c:pt idx="1109">
                  <c:v>2.06821447650014</c:v>
                </c:pt>
                <c:pt idx="1110">
                  <c:v>2.0718823346706601</c:v>
                </c:pt>
                <c:pt idx="1111">
                  <c:v>2.0718823346706601</c:v>
                </c:pt>
                <c:pt idx="1112">
                  <c:v>2.0718823346706601</c:v>
                </c:pt>
                <c:pt idx="1113">
                  <c:v>2.0718823346706601</c:v>
                </c:pt>
                <c:pt idx="1114">
                  <c:v>2.0718823346706601</c:v>
                </c:pt>
                <c:pt idx="1115">
                  <c:v>2.0718823346706601</c:v>
                </c:pt>
                <c:pt idx="1116">
                  <c:v>2.0718823346706601</c:v>
                </c:pt>
                <c:pt idx="1117">
                  <c:v>2.06821447650014</c:v>
                </c:pt>
                <c:pt idx="1118">
                  <c:v>2.0718823346706499</c:v>
                </c:pt>
                <c:pt idx="1119">
                  <c:v>2.0718823346706601</c:v>
                </c:pt>
                <c:pt idx="1120">
                  <c:v>2.06821447650014</c:v>
                </c:pt>
                <c:pt idx="1121">
                  <c:v>2.0718823346706601</c:v>
                </c:pt>
                <c:pt idx="1122">
                  <c:v>2.0718823346706601</c:v>
                </c:pt>
                <c:pt idx="1123">
                  <c:v>2.0718823346706601</c:v>
                </c:pt>
                <c:pt idx="1124">
                  <c:v>2.0718823346706601</c:v>
                </c:pt>
                <c:pt idx="1125">
                  <c:v>2.0718823346706601</c:v>
                </c:pt>
                <c:pt idx="1126">
                  <c:v>2.0718823346706601</c:v>
                </c:pt>
                <c:pt idx="1127">
                  <c:v>2.0718823346706601</c:v>
                </c:pt>
                <c:pt idx="1128">
                  <c:v>2.0718823346706601</c:v>
                </c:pt>
                <c:pt idx="1129">
                  <c:v>2.0718823346706601</c:v>
                </c:pt>
                <c:pt idx="1130">
                  <c:v>2.0718823346706601</c:v>
                </c:pt>
                <c:pt idx="1131">
                  <c:v>2.0718823346706601</c:v>
                </c:pt>
                <c:pt idx="1132">
                  <c:v>2.0755501928411699</c:v>
                </c:pt>
                <c:pt idx="1133">
                  <c:v>2.0718823346706601</c:v>
                </c:pt>
                <c:pt idx="1134">
                  <c:v>2.0755501928411699</c:v>
                </c:pt>
                <c:pt idx="1135">
                  <c:v>2.0718823346706601</c:v>
                </c:pt>
                <c:pt idx="1136">
                  <c:v>2.0755501928411699</c:v>
                </c:pt>
                <c:pt idx="1137">
                  <c:v>2.0755501928411699</c:v>
                </c:pt>
                <c:pt idx="1138">
                  <c:v>2.0755501928411699</c:v>
                </c:pt>
                <c:pt idx="1139">
                  <c:v>2.0755501928411699</c:v>
                </c:pt>
                <c:pt idx="1140">
                  <c:v>2.0755501928411699</c:v>
                </c:pt>
                <c:pt idx="1141">
                  <c:v>2.0755501928411699</c:v>
                </c:pt>
                <c:pt idx="1142">
                  <c:v>2.0755501928411699</c:v>
                </c:pt>
                <c:pt idx="1143">
                  <c:v>2.0755501928411699</c:v>
                </c:pt>
                <c:pt idx="1144">
                  <c:v>2.0755501928411699</c:v>
                </c:pt>
                <c:pt idx="1145">
                  <c:v>2.0755501928411699</c:v>
                </c:pt>
                <c:pt idx="1146">
                  <c:v>2.0755501928411699</c:v>
                </c:pt>
                <c:pt idx="1147">
                  <c:v>2.0755501928411699</c:v>
                </c:pt>
                <c:pt idx="1148">
                  <c:v>2.0755501928411699</c:v>
                </c:pt>
                <c:pt idx="1149">
                  <c:v>2.0755501928411699</c:v>
                </c:pt>
                <c:pt idx="1150">
                  <c:v>2.0755501928411699</c:v>
                </c:pt>
                <c:pt idx="1151">
                  <c:v>2.0755501928411699</c:v>
                </c:pt>
                <c:pt idx="1152">
                  <c:v>2.0755501928411699</c:v>
                </c:pt>
                <c:pt idx="1153">
                  <c:v>2.0755501928411699</c:v>
                </c:pt>
                <c:pt idx="1154">
                  <c:v>2.0755501928411699</c:v>
                </c:pt>
                <c:pt idx="1155">
                  <c:v>2.07921805101169</c:v>
                </c:pt>
                <c:pt idx="1156">
                  <c:v>2.0755501928411699</c:v>
                </c:pt>
                <c:pt idx="1157">
                  <c:v>2.07921805101169</c:v>
                </c:pt>
                <c:pt idx="1158">
                  <c:v>2.07921805101169</c:v>
                </c:pt>
                <c:pt idx="1159">
                  <c:v>2.0755501928411699</c:v>
                </c:pt>
                <c:pt idx="1160">
                  <c:v>2.0755501928411699</c:v>
                </c:pt>
                <c:pt idx="1161">
                  <c:v>2.0755501928411699</c:v>
                </c:pt>
                <c:pt idx="1162">
                  <c:v>2.0755501928411699</c:v>
                </c:pt>
                <c:pt idx="1163">
                  <c:v>2.0755501928411699</c:v>
                </c:pt>
                <c:pt idx="1164">
                  <c:v>2.0755501928411699</c:v>
                </c:pt>
                <c:pt idx="1165">
                  <c:v>2.0755501928411699</c:v>
                </c:pt>
                <c:pt idx="1166">
                  <c:v>2.07921805101169</c:v>
                </c:pt>
                <c:pt idx="1167">
                  <c:v>2.07921805101169</c:v>
                </c:pt>
                <c:pt idx="1168">
                  <c:v>2.07921805101169</c:v>
                </c:pt>
                <c:pt idx="1169">
                  <c:v>2.0755501928411699</c:v>
                </c:pt>
                <c:pt idx="1170">
                  <c:v>2.0755501928411699</c:v>
                </c:pt>
                <c:pt idx="1171">
                  <c:v>2.07921805101169</c:v>
                </c:pt>
                <c:pt idx="1172">
                  <c:v>2.07921805101169</c:v>
                </c:pt>
                <c:pt idx="1173">
                  <c:v>2.07921805101169</c:v>
                </c:pt>
                <c:pt idx="1174">
                  <c:v>2.07921805101169</c:v>
                </c:pt>
                <c:pt idx="1175">
                  <c:v>2.07921805101169</c:v>
                </c:pt>
                <c:pt idx="1176">
                  <c:v>0.99719989070902304</c:v>
                </c:pt>
                <c:pt idx="1177">
                  <c:v>-2.9800397035417099E-2</c:v>
                </c:pt>
                <c:pt idx="1178">
                  <c:v>-2.9800397035884101E-2</c:v>
                </c:pt>
                <c:pt idx="1179">
                  <c:v>-2.9800397035884101E-2</c:v>
                </c:pt>
                <c:pt idx="1180">
                  <c:v>-2.9800397035884101E-2</c:v>
                </c:pt>
                <c:pt idx="1181">
                  <c:v>-2.6132538865366501E-2</c:v>
                </c:pt>
                <c:pt idx="1182">
                  <c:v>-2.9800397035884101E-2</c:v>
                </c:pt>
                <c:pt idx="1183">
                  <c:v>-2.6132538865366501E-2</c:v>
                </c:pt>
                <c:pt idx="1184">
                  <c:v>-2.6132538865366501E-2</c:v>
                </c:pt>
                <c:pt idx="1185">
                  <c:v>-2.6132538865366501E-2</c:v>
                </c:pt>
                <c:pt idx="1186">
                  <c:v>-2.6132538865366501E-2</c:v>
                </c:pt>
                <c:pt idx="1187">
                  <c:v>-2.6132538865366501E-2</c:v>
                </c:pt>
                <c:pt idx="1188">
                  <c:v>-2.6132538865366501E-2</c:v>
                </c:pt>
                <c:pt idx="1189">
                  <c:v>-2.6132538865366501E-2</c:v>
                </c:pt>
                <c:pt idx="1190">
                  <c:v>-2.2464680694848999E-2</c:v>
                </c:pt>
                <c:pt idx="1191">
                  <c:v>-2.2464680694848999E-2</c:v>
                </c:pt>
                <c:pt idx="1192">
                  <c:v>-2.2464680694848999E-2</c:v>
                </c:pt>
                <c:pt idx="1193">
                  <c:v>-2.2464680694848999E-2</c:v>
                </c:pt>
                <c:pt idx="1194">
                  <c:v>-2.2464680694848999E-2</c:v>
                </c:pt>
                <c:pt idx="1195">
                  <c:v>-2.2464680694848999E-2</c:v>
                </c:pt>
                <c:pt idx="1196">
                  <c:v>-2.2464680694848999E-2</c:v>
                </c:pt>
                <c:pt idx="1197">
                  <c:v>-2.2464680694848999E-2</c:v>
                </c:pt>
                <c:pt idx="1198">
                  <c:v>-1.87968225243315E-2</c:v>
                </c:pt>
                <c:pt idx="1199">
                  <c:v>-1.87968225243315E-2</c:v>
                </c:pt>
                <c:pt idx="1200">
                  <c:v>-1.87968225243315E-2</c:v>
                </c:pt>
                <c:pt idx="1201">
                  <c:v>-1.87968225243315E-2</c:v>
                </c:pt>
                <c:pt idx="1202">
                  <c:v>-1.87968225243315E-2</c:v>
                </c:pt>
                <c:pt idx="1203">
                  <c:v>-1.87968225243315E-2</c:v>
                </c:pt>
                <c:pt idx="1204">
                  <c:v>-1.87968225243315E-2</c:v>
                </c:pt>
                <c:pt idx="1205">
                  <c:v>-1.5128964353814001E-2</c:v>
                </c:pt>
                <c:pt idx="1206">
                  <c:v>-1.5128964353814001E-2</c:v>
                </c:pt>
                <c:pt idx="1207">
                  <c:v>-1.5128964353814001E-2</c:v>
                </c:pt>
                <c:pt idx="1208">
                  <c:v>-1.5128964353814001E-2</c:v>
                </c:pt>
                <c:pt idx="1209">
                  <c:v>-1.5128964353814001E-2</c:v>
                </c:pt>
                <c:pt idx="1210">
                  <c:v>-1.5128964353814001E-2</c:v>
                </c:pt>
                <c:pt idx="1211">
                  <c:v>-1.1461106183296399E-2</c:v>
                </c:pt>
                <c:pt idx="1212">
                  <c:v>-1.1461106183296399E-2</c:v>
                </c:pt>
                <c:pt idx="1213">
                  <c:v>-1.1461106183296399E-2</c:v>
                </c:pt>
                <c:pt idx="1214">
                  <c:v>-1.1461106183296399E-2</c:v>
                </c:pt>
                <c:pt idx="1215">
                  <c:v>-1.1461106183296399E-2</c:v>
                </c:pt>
                <c:pt idx="1216">
                  <c:v>-1.1461106183296399E-2</c:v>
                </c:pt>
                <c:pt idx="1217">
                  <c:v>-1.1461106183296399E-2</c:v>
                </c:pt>
                <c:pt idx="1218">
                  <c:v>-1.1461106183296399E-2</c:v>
                </c:pt>
                <c:pt idx="1219">
                  <c:v>-7.7932480127789498E-3</c:v>
                </c:pt>
                <c:pt idx="1220">
                  <c:v>-7.7932480127789498E-3</c:v>
                </c:pt>
                <c:pt idx="1221">
                  <c:v>-7.7932480127789498E-3</c:v>
                </c:pt>
                <c:pt idx="1222">
                  <c:v>-7.7932480127789498E-3</c:v>
                </c:pt>
                <c:pt idx="1223">
                  <c:v>-7.7932480127789498E-3</c:v>
                </c:pt>
                <c:pt idx="1224">
                  <c:v>-7.7932480127789498E-3</c:v>
                </c:pt>
                <c:pt idx="1225">
                  <c:v>-7.7932480127789498E-3</c:v>
                </c:pt>
                <c:pt idx="1226">
                  <c:v>-7.7932480127789498E-3</c:v>
                </c:pt>
                <c:pt idx="1227">
                  <c:v>-7.7932480127789498E-3</c:v>
                </c:pt>
                <c:pt idx="1228">
                  <c:v>-4.1253898422614196E-3</c:v>
                </c:pt>
                <c:pt idx="1229">
                  <c:v>-4.1253898422614196E-3</c:v>
                </c:pt>
                <c:pt idx="1230">
                  <c:v>-4.1253898422614196E-3</c:v>
                </c:pt>
                <c:pt idx="1231">
                  <c:v>-4.1253898422614196E-3</c:v>
                </c:pt>
                <c:pt idx="1232">
                  <c:v>-4.1253898422614196E-3</c:v>
                </c:pt>
                <c:pt idx="1233">
                  <c:v>-4.1253898422614196E-3</c:v>
                </c:pt>
                <c:pt idx="1234">
                  <c:v>-4.5753167174556098E-4</c:v>
                </c:pt>
                <c:pt idx="1235">
                  <c:v>-4.1253898422614196E-3</c:v>
                </c:pt>
                <c:pt idx="1236">
                  <c:v>-4.5753167174389299E-4</c:v>
                </c:pt>
                <c:pt idx="1237">
                  <c:v>-4.5753167174389299E-4</c:v>
                </c:pt>
                <c:pt idx="1238">
                  <c:v>-4.5753167174389299E-4</c:v>
                </c:pt>
                <c:pt idx="1239">
                  <c:v>-4.5753167174389299E-4</c:v>
                </c:pt>
                <c:pt idx="1240">
                  <c:v>-4.5753167174389299E-4</c:v>
                </c:pt>
                <c:pt idx="1241">
                  <c:v>-4.5753167174389299E-4</c:v>
                </c:pt>
                <c:pt idx="1242">
                  <c:v>-4.5753167174389299E-4</c:v>
                </c:pt>
                <c:pt idx="1243">
                  <c:v>3.2103264987736299E-3</c:v>
                </c:pt>
                <c:pt idx="1244">
                  <c:v>3.2103264987736299E-3</c:v>
                </c:pt>
                <c:pt idx="1245">
                  <c:v>3.2103264987736299E-3</c:v>
                </c:pt>
                <c:pt idx="1246">
                  <c:v>3.2103264987736299E-3</c:v>
                </c:pt>
                <c:pt idx="1247">
                  <c:v>3.2103264987736299E-3</c:v>
                </c:pt>
                <c:pt idx="1248">
                  <c:v>3.2103264987736299E-3</c:v>
                </c:pt>
                <c:pt idx="1249">
                  <c:v>3.2103264987736299E-3</c:v>
                </c:pt>
                <c:pt idx="1250">
                  <c:v>3.2103264987736299E-3</c:v>
                </c:pt>
                <c:pt idx="1251">
                  <c:v>3.2103264987736299E-3</c:v>
                </c:pt>
                <c:pt idx="1252">
                  <c:v>6.8781846692911597E-3</c:v>
                </c:pt>
                <c:pt idx="1253">
                  <c:v>6.8781846692911597E-3</c:v>
                </c:pt>
                <c:pt idx="1254">
                  <c:v>6.8781846692911597E-3</c:v>
                </c:pt>
                <c:pt idx="1255">
                  <c:v>6.8781846692911597E-3</c:v>
                </c:pt>
                <c:pt idx="1256">
                  <c:v>6.8781846692911597E-3</c:v>
                </c:pt>
                <c:pt idx="1257">
                  <c:v>1.05460428398086E-2</c:v>
                </c:pt>
                <c:pt idx="1258">
                  <c:v>1.05460428398086E-2</c:v>
                </c:pt>
                <c:pt idx="1259">
                  <c:v>1.05460428398086E-2</c:v>
                </c:pt>
                <c:pt idx="1260">
                  <c:v>1.05460428398086E-2</c:v>
                </c:pt>
                <c:pt idx="1261">
                  <c:v>1.05460428398086E-2</c:v>
                </c:pt>
                <c:pt idx="1262">
                  <c:v>1.05460428398086E-2</c:v>
                </c:pt>
                <c:pt idx="1263">
                  <c:v>1.05460428398086E-2</c:v>
                </c:pt>
                <c:pt idx="1264">
                  <c:v>1.05460428398086E-2</c:v>
                </c:pt>
                <c:pt idx="1265">
                  <c:v>1.05460428398086E-2</c:v>
                </c:pt>
                <c:pt idx="1266">
                  <c:v>1.4213901010326199E-2</c:v>
                </c:pt>
                <c:pt idx="1267">
                  <c:v>1.4213901010326199E-2</c:v>
                </c:pt>
                <c:pt idx="1268">
                  <c:v>1.4213901010326199E-2</c:v>
                </c:pt>
                <c:pt idx="1269">
                  <c:v>1.4213901010326199E-2</c:v>
                </c:pt>
                <c:pt idx="1270">
                  <c:v>1.4213901010326199E-2</c:v>
                </c:pt>
                <c:pt idx="1271">
                  <c:v>1.4213901010326199E-2</c:v>
                </c:pt>
                <c:pt idx="1272">
                  <c:v>1.4213901010326199E-2</c:v>
                </c:pt>
                <c:pt idx="1273">
                  <c:v>1.4213901010326199E-2</c:v>
                </c:pt>
                <c:pt idx="1274">
                  <c:v>1.7881759180843702E-2</c:v>
                </c:pt>
                <c:pt idx="1275">
                  <c:v>1.7881759180843702E-2</c:v>
                </c:pt>
                <c:pt idx="1276">
                  <c:v>1.7881759180843702E-2</c:v>
                </c:pt>
                <c:pt idx="1277">
                  <c:v>1.7881759180843702E-2</c:v>
                </c:pt>
                <c:pt idx="1278">
                  <c:v>1.7881759180843702E-2</c:v>
                </c:pt>
                <c:pt idx="1279">
                  <c:v>1.7881759180843702E-2</c:v>
                </c:pt>
                <c:pt idx="1280">
                  <c:v>1.7881759180843702E-2</c:v>
                </c:pt>
                <c:pt idx="1281">
                  <c:v>1.7881759180843702E-2</c:v>
                </c:pt>
                <c:pt idx="1282">
                  <c:v>2.1549617351361201E-2</c:v>
                </c:pt>
                <c:pt idx="1283">
                  <c:v>2.1549617351361201E-2</c:v>
                </c:pt>
                <c:pt idx="1284">
                  <c:v>2.1549617351361201E-2</c:v>
                </c:pt>
                <c:pt idx="1285">
                  <c:v>2.1549617351361201E-2</c:v>
                </c:pt>
                <c:pt idx="1286">
                  <c:v>2.1549617351361201E-2</c:v>
                </c:pt>
                <c:pt idx="1287">
                  <c:v>2.1549617351361201E-2</c:v>
                </c:pt>
                <c:pt idx="1288">
                  <c:v>2.52174755218788E-2</c:v>
                </c:pt>
                <c:pt idx="1289">
                  <c:v>2.52174755218788E-2</c:v>
                </c:pt>
                <c:pt idx="1290">
                  <c:v>2.52174755218788E-2</c:v>
                </c:pt>
                <c:pt idx="1291">
                  <c:v>2.52174755218788E-2</c:v>
                </c:pt>
                <c:pt idx="1292">
                  <c:v>2.52174755218788E-2</c:v>
                </c:pt>
                <c:pt idx="1293">
                  <c:v>2.52174755218788E-2</c:v>
                </c:pt>
                <c:pt idx="1294">
                  <c:v>2.8885333692396299E-2</c:v>
                </c:pt>
                <c:pt idx="1295">
                  <c:v>2.52174755218804E-2</c:v>
                </c:pt>
                <c:pt idx="1296">
                  <c:v>2.8885333692396299E-2</c:v>
                </c:pt>
                <c:pt idx="1297">
                  <c:v>2.8885333692396299E-2</c:v>
                </c:pt>
                <c:pt idx="1298">
                  <c:v>2.8885333692396299E-2</c:v>
                </c:pt>
                <c:pt idx="1299">
                  <c:v>2.8885333692396299E-2</c:v>
                </c:pt>
                <c:pt idx="1300">
                  <c:v>2.8885333692396299E-2</c:v>
                </c:pt>
                <c:pt idx="1301">
                  <c:v>2.8885333692396299E-2</c:v>
                </c:pt>
                <c:pt idx="1302">
                  <c:v>3.2553191862913798E-2</c:v>
                </c:pt>
                <c:pt idx="1303">
                  <c:v>3.2553191862913798E-2</c:v>
                </c:pt>
                <c:pt idx="1304">
                  <c:v>3.2553191862913798E-2</c:v>
                </c:pt>
                <c:pt idx="1305">
                  <c:v>3.2553191862913798E-2</c:v>
                </c:pt>
                <c:pt idx="1306">
                  <c:v>3.2553191862913798E-2</c:v>
                </c:pt>
                <c:pt idx="1307">
                  <c:v>3.2553191862913798E-2</c:v>
                </c:pt>
                <c:pt idx="1308">
                  <c:v>3.6221050033431297E-2</c:v>
                </c:pt>
                <c:pt idx="1309">
                  <c:v>3.2553191862913798E-2</c:v>
                </c:pt>
                <c:pt idx="1310">
                  <c:v>3.6221050033431297E-2</c:v>
                </c:pt>
                <c:pt idx="1311">
                  <c:v>3.6221050033431297E-2</c:v>
                </c:pt>
                <c:pt idx="1312">
                  <c:v>3.6221050033431297E-2</c:v>
                </c:pt>
                <c:pt idx="1313">
                  <c:v>3.6221050033431297E-2</c:v>
                </c:pt>
                <c:pt idx="1314">
                  <c:v>3.6221050033431297E-2</c:v>
                </c:pt>
                <c:pt idx="1315">
                  <c:v>3.6221050033431297E-2</c:v>
                </c:pt>
                <c:pt idx="1316">
                  <c:v>3.6221050033431297E-2</c:v>
                </c:pt>
                <c:pt idx="1317">
                  <c:v>3.6221050033431297E-2</c:v>
                </c:pt>
                <c:pt idx="1318">
                  <c:v>3.6221050033431297E-2</c:v>
                </c:pt>
                <c:pt idx="1319">
                  <c:v>3.98889082039489E-2</c:v>
                </c:pt>
                <c:pt idx="1320">
                  <c:v>3.98889082039489E-2</c:v>
                </c:pt>
                <c:pt idx="1321">
                  <c:v>3.98889082039489E-2</c:v>
                </c:pt>
                <c:pt idx="1322">
                  <c:v>3.98889082039489E-2</c:v>
                </c:pt>
                <c:pt idx="1323">
                  <c:v>3.98889082039489E-2</c:v>
                </c:pt>
                <c:pt idx="1324">
                  <c:v>3.98889082039489E-2</c:v>
                </c:pt>
                <c:pt idx="1325">
                  <c:v>3.98889082039489E-2</c:v>
                </c:pt>
                <c:pt idx="1326">
                  <c:v>3.98889082039489E-2</c:v>
                </c:pt>
                <c:pt idx="1327">
                  <c:v>4.3556766374466399E-2</c:v>
                </c:pt>
                <c:pt idx="1328">
                  <c:v>4.3556766374466399E-2</c:v>
                </c:pt>
                <c:pt idx="1329">
                  <c:v>4.3556766374466399E-2</c:v>
                </c:pt>
                <c:pt idx="1330">
                  <c:v>4.3556766374466399E-2</c:v>
                </c:pt>
                <c:pt idx="1331">
                  <c:v>4.3556766374466399E-2</c:v>
                </c:pt>
                <c:pt idx="1332">
                  <c:v>4.3556766374466399E-2</c:v>
                </c:pt>
                <c:pt idx="1333">
                  <c:v>4.3556766374466399E-2</c:v>
                </c:pt>
                <c:pt idx="1334">
                  <c:v>4.3556766374466399E-2</c:v>
                </c:pt>
                <c:pt idx="1335">
                  <c:v>4.3556766374466399E-2</c:v>
                </c:pt>
                <c:pt idx="1336">
                  <c:v>4.7224624544983898E-2</c:v>
                </c:pt>
                <c:pt idx="1337">
                  <c:v>4.7224624544983898E-2</c:v>
                </c:pt>
                <c:pt idx="1338">
                  <c:v>4.7224624544983898E-2</c:v>
                </c:pt>
                <c:pt idx="1339">
                  <c:v>4.7224624544983898E-2</c:v>
                </c:pt>
                <c:pt idx="1340">
                  <c:v>4.7224624544983898E-2</c:v>
                </c:pt>
                <c:pt idx="1341">
                  <c:v>4.7224624544985598E-2</c:v>
                </c:pt>
                <c:pt idx="1342">
                  <c:v>5.0892482715501501E-2</c:v>
                </c:pt>
                <c:pt idx="1343">
                  <c:v>5.0892482715501501E-2</c:v>
                </c:pt>
                <c:pt idx="1344">
                  <c:v>5.0892482715501501E-2</c:v>
                </c:pt>
                <c:pt idx="1345">
                  <c:v>5.0892482715501501E-2</c:v>
                </c:pt>
                <c:pt idx="1346">
                  <c:v>5.0892482715501501E-2</c:v>
                </c:pt>
                <c:pt idx="1347">
                  <c:v>5.0892482715501501E-2</c:v>
                </c:pt>
                <c:pt idx="1348">
                  <c:v>5.0892482715501501E-2</c:v>
                </c:pt>
                <c:pt idx="1349">
                  <c:v>5.0892482715501501E-2</c:v>
                </c:pt>
                <c:pt idx="1350">
                  <c:v>5.45603408860173E-2</c:v>
                </c:pt>
                <c:pt idx="1351">
                  <c:v>5.4560340886019E-2</c:v>
                </c:pt>
                <c:pt idx="1352">
                  <c:v>5.4560340886019E-2</c:v>
                </c:pt>
                <c:pt idx="1353">
                  <c:v>5.4560340886019E-2</c:v>
                </c:pt>
                <c:pt idx="1354">
                  <c:v>5.4560340886019E-2</c:v>
                </c:pt>
                <c:pt idx="1355">
                  <c:v>5.4560340886019E-2</c:v>
                </c:pt>
                <c:pt idx="1356">
                  <c:v>5.4560340886019E-2</c:v>
                </c:pt>
                <c:pt idx="1357">
                  <c:v>5.4560340886019E-2</c:v>
                </c:pt>
                <c:pt idx="1358">
                  <c:v>5.8228199056536499E-2</c:v>
                </c:pt>
                <c:pt idx="1359">
                  <c:v>5.8228199056536499E-2</c:v>
                </c:pt>
                <c:pt idx="1360">
                  <c:v>5.8228199056536499E-2</c:v>
                </c:pt>
                <c:pt idx="1361">
                  <c:v>5.8228199056536499E-2</c:v>
                </c:pt>
                <c:pt idx="1362">
                  <c:v>5.8228199056536499E-2</c:v>
                </c:pt>
                <c:pt idx="1363">
                  <c:v>5.8228199056538199E-2</c:v>
                </c:pt>
                <c:pt idx="1364">
                  <c:v>6.1896057227054102E-2</c:v>
                </c:pt>
                <c:pt idx="1365">
                  <c:v>6.1896057227054102E-2</c:v>
                </c:pt>
                <c:pt idx="1366">
                  <c:v>6.1896057227054102E-2</c:v>
                </c:pt>
                <c:pt idx="1367">
                  <c:v>6.1896057227054102E-2</c:v>
                </c:pt>
                <c:pt idx="1368">
                  <c:v>6.1896057227054102E-2</c:v>
                </c:pt>
                <c:pt idx="1369">
                  <c:v>6.1896057227054102E-2</c:v>
                </c:pt>
                <c:pt idx="1370">
                  <c:v>6.1896057227054102E-2</c:v>
                </c:pt>
                <c:pt idx="1371">
                  <c:v>6.1896057227054102E-2</c:v>
                </c:pt>
                <c:pt idx="1372">
                  <c:v>6.1896057227054102E-2</c:v>
                </c:pt>
                <c:pt idx="1373">
                  <c:v>6.5563915397571601E-2</c:v>
                </c:pt>
                <c:pt idx="1374">
                  <c:v>6.5563915397571601E-2</c:v>
                </c:pt>
                <c:pt idx="1375">
                  <c:v>6.5563915397571601E-2</c:v>
                </c:pt>
                <c:pt idx="1376">
                  <c:v>6.5563915397571601E-2</c:v>
                </c:pt>
                <c:pt idx="1377">
                  <c:v>6.5563915397571601E-2</c:v>
                </c:pt>
                <c:pt idx="1378">
                  <c:v>6.92317735680891E-2</c:v>
                </c:pt>
                <c:pt idx="1379">
                  <c:v>6.92317735680891E-2</c:v>
                </c:pt>
                <c:pt idx="1380">
                  <c:v>6.92317735680891E-2</c:v>
                </c:pt>
                <c:pt idx="1381">
                  <c:v>6.92317735680891E-2</c:v>
                </c:pt>
                <c:pt idx="1382">
                  <c:v>6.92317735680891E-2</c:v>
                </c:pt>
                <c:pt idx="1383">
                  <c:v>6.92317735680891E-2</c:v>
                </c:pt>
                <c:pt idx="1384">
                  <c:v>6.92317735680891E-2</c:v>
                </c:pt>
                <c:pt idx="1385">
                  <c:v>6.92317735680891E-2</c:v>
                </c:pt>
                <c:pt idx="1386">
                  <c:v>7.2899631738606599E-2</c:v>
                </c:pt>
                <c:pt idx="1387">
                  <c:v>7.2899631738606599E-2</c:v>
                </c:pt>
                <c:pt idx="1388">
                  <c:v>7.2899631738606599E-2</c:v>
                </c:pt>
                <c:pt idx="1389">
                  <c:v>7.2899631738606599E-2</c:v>
                </c:pt>
                <c:pt idx="1390">
                  <c:v>7.2899631738606599E-2</c:v>
                </c:pt>
                <c:pt idx="1391">
                  <c:v>7.2899631738606599E-2</c:v>
                </c:pt>
                <c:pt idx="1392">
                  <c:v>7.2899631738606599E-2</c:v>
                </c:pt>
                <c:pt idx="1393">
                  <c:v>7.2899631738606599E-2</c:v>
                </c:pt>
                <c:pt idx="1394">
                  <c:v>7.2899631738606599E-2</c:v>
                </c:pt>
                <c:pt idx="1395">
                  <c:v>7.6567489909124195E-2</c:v>
                </c:pt>
                <c:pt idx="1396">
                  <c:v>7.6567489909124195E-2</c:v>
                </c:pt>
                <c:pt idx="1397">
                  <c:v>7.6567489909124195E-2</c:v>
                </c:pt>
                <c:pt idx="1398">
                  <c:v>7.6567489909124195E-2</c:v>
                </c:pt>
                <c:pt idx="1399">
                  <c:v>7.6567489909124195E-2</c:v>
                </c:pt>
                <c:pt idx="1400">
                  <c:v>7.6567489909124195E-2</c:v>
                </c:pt>
                <c:pt idx="1401">
                  <c:v>7.6567489909124195E-2</c:v>
                </c:pt>
                <c:pt idx="1402">
                  <c:v>7.6567489909124195E-2</c:v>
                </c:pt>
                <c:pt idx="1403">
                  <c:v>8.0235348079641694E-2</c:v>
                </c:pt>
                <c:pt idx="1404">
                  <c:v>8.0235348079641694E-2</c:v>
                </c:pt>
                <c:pt idx="1405">
                  <c:v>8.0235348079641694E-2</c:v>
                </c:pt>
                <c:pt idx="1406">
                  <c:v>8.0235348079641694E-2</c:v>
                </c:pt>
                <c:pt idx="1407">
                  <c:v>8.0235348079641694E-2</c:v>
                </c:pt>
                <c:pt idx="1408">
                  <c:v>8.0235348079641694E-2</c:v>
                </c:pt>
                <c:pt idx="1409">
                  <c:v>8.3903206250159207E-2</c:v>
                </c:pt>
                <c:pt idx="1410">
                  <c:v>8.3903206250159207E-2</c:v>
                </c:pt>
                <c:pt idx="1411">
                  <c:v>8.3903206250159207E-2</c:v>
                </c:pt>
                <c:pt idx="1412">
                  <c:v>8.3903206250159207E-2</c:v>
                </c:pt>
                <c:pt idx="1413">
                  <c:v>8.3903206250159207E-2</c:v>
                </c:pt>
                <c:pt idx="1414">
                  <c:v>8.3903206250159207E-2</c:v>
                </c:pt>
                <c:pt idx="1415">
                  <c:v>8.3903206250159207E-2</c:v>
                </c:pt>
                <c:pt idx="1416">
                  <c:v>8.3903206250159207E-2</c:v>
                </c:pt>
                <c:pt idx="1417">
                  <c:v>8.3903206250159207E-2</c:v>
                </c:pt>
                <c:pt idx="1418">
                  <c:v>8.3903206250159207E-2</c:v>
                </c:pt>
                <c:pt idx="1419">
                  <c:v>8.7571064420676803E-2</c:v>
                </c:pt>
                <c:pt idx="1420">
                  <c:v>8.7571064420676803E-2</c:v>
                </c:pt>
                <c:pt idx="1421">
                  <c:v>8.7571064420676803E-2</c:v>
                </c:pt>
                <c:pt idx="1422">
                  <c:v>8.7571064420676803E-2</c:v>
                </c:pt>
                <c:pt idx="1423">
                  <c:v>8.7571064420676803E-2</c:v>
                </c:pt>
                <c:pt idx="1424">
                  <c:v>8.7571064420676803E-2</c:v>
                </c:pt>
                <c:pt idx="1425">
                  <c:v>8.7571064420676803E-2</c:v>
                </c:pt>
                <c:pt idx="1426">
                  <c:v>8.7571064420676803E-2</c:v>
                </c:pt>
                <c:pt idx="1427">
                  <c:v>9.1238922591194302E-2</c:v>
                </c:pt>
                <c:pt idx="1428">
                  <c:v>9.1238922591194302E-2</c:v>
                </c:pt>
                <c:pt idx="1429">
                  <c:v>9.1238922591194302E-2</c:v>
                </c:pt>
                <c:pt idx="1430">
                  <c:v>9.1238922591194302E-2</c:v>
                </c:pt>
                <c:pt idx="1431">
                  <c:v>9.1238922591194302E-2</c:v>
                </c:pt>
                <c:pt idx="1432">
                  <c:v>9.1238922591194302E-2</c:v>
                </c:pt>
                <c:pt idx="1433">
                  <c:v>9.4906780761710094E-2</c:v>
                </c:pt>
                <c:pt idx="1434">
                  <c:v>9.1238922591194302E-2</c:v>
                </c:pt>
                <c:pt idx="1435">
                  <c:v>9.4906780761711801E-2</c:v>
                </c:pt>
                <c:pt idx="1436">
                  <c:v>9.4906780761711801E-2</c:v>
                </c:pt>
                <c:pt idx="1437">
                  <c:v>9.4906780761711801E-2</c:v>
                </c:pt>
                <c:pt idx="1438">
                  <c:v>9.4906780761711801E-2</c:v>
                </c:pt>
                <c:pt idx="1439">
                  <c:v>9.4906780761711801E-2</c:v>
                </c:pt>
                <c:pt idx="1440">
                  <c:v>9.4906780761711801E-2</c:v>
                </c:pt>
                <c:pt idx="1441">
                  <c:v>9.4906780761711801E-2</c:v>
                </c:pt>
                <c:pt idx="1442">
                  <c:v>9.4906780761711801E-2</c:v>
                </c:pt>
                <c:pt idx="1443">
                  <c:v>9.4906780761711801E-2</c:v>
                </c:pt>
                <c:pt idx="1444">
                  <c:v>9.85746389322293E-2</c:v>
                </c:pt>
                <c:pt idx="1445">
                  <c:v>9.85746389322293E-2</c:v>
                </c:pt>
                <c:pt idx="1446">
                  <c:v>9.85746389322293E-2</c:v>
                </c:pt>
                <c:pt idx="1447">
                  <c:v>9.85746389322293E-2</c:v>
                </c:pt>
                <c:pt idx="1448">
                  <c:v>9.85746389322293E-2</c:v>
                </c:pt>
                <c:pt idx="1449">
                  <c:v>9.85746389322293E-2</c:v>
                </c:pt>
                <c:pt idx="1450">
                  <c:v>0.10224249710274599</c:v>
                </c:pt>
                <c:pt idx="1451">
                  <c:v>0.10224249710274599</c:v>
                </c:pt>
                <c:pt idx="1452">
                  <c:v>0.10224249710274599</c:v>
                </c:pt>
                <c:pt idx="1453">
                  <c:v>0.10224249710274599</c:v>
                </c:pt>
                <c:pt idx="1454">
                  <c:v>0.10224249710274599</c:v>
                </c:pt>
                <c:pt idx="1455">
                  <c:v>0.10224249710274599</c:v>
                </c:pt>
                <c:pt idx="1456">
                  <c:v>0.10224249710274599</c:v>
                </c:pt>
                <c:pt idx="1457">
                  <c:v>0.10224249710274599</c:v>
                </c:pt>
                <c:pt idx="1458">
                  <c:v>0.10591035527326401</c:v>
                </c:pt>
                <c:pt idx="1459">
                  <c:v>0.10591035527326401</c:v>
                </c:pt>
                <c:pt idx="1460">
                  <c:v>0.10591035527326401</c:v>
                </c:pt>
                <c:pt idx="1461">
                  <c:v>0.10591035527326401</c:v>
                </c:pt>
                <c:pt idx="1462">
                  <c:v>0.10591035527326401</c:v>
                </c:pt>
                <c:pt idx="1463">
                  <c:v>0.10591035527326401</c:v>
                </c:pt>
                <c:pt idx="1464">
                  <c:v>0.10591035527326401</c:v>
                </c:pt>
                <c:pt idx="1465">
                  <c:v>0.10591035527326401</c:v>
                </c:pt>
                <c:pt idx="1466">
                  <c:v>0.10591035527326401</c:v>
                </c:pt>
                <c:pt idx="1467">
                  <c:v>0.109578213443782</c:v>
                </c:pt>
                <c:pt idx="1468">
                  <c:v>0.109578213443782</c:v>
                </c:pt>
                <c:pt idx="1469">
                  <c:v>0.109578213443782</c:v>
                </c:pt>
                <c:pt idx="1470">
                  <c:v>0.109578213443782</c:v>
                </c:pt>
                <c:pt idx="1471">
                  <c:v>0.109578213443782</c:v>
                </c:pt>
                <c:pt idx="1472">
                  <c:v>0.113246071614299</c:v>
                </c:pt>
                <c:pt idx="1473">
                  <c:v>0.109578213443782</c:v>
                </c:pt>
                <c:pt idx="1474">
                  <c:v>0.109578213443782</c:v>
                </c:pt>
                <c:pt idx="1475">
                  <c:v>0.113246071614299</c:v>
                </c:pt>
                <c:pt idx="1476">
                  <c:v>0.113246071614299</c:v>
                </c:pt>
                <c:pt idx="1477">
                  <c:v>0.113246071614299</c:v>
                </c:pt>
                <c:pt idx="1478">
                  <c:v>0.113246071614299</c:v>
                </c:pt>
                <c:pt idx="1479">
                  <c:v>0.113246071614299</c:v>
                </c:pt>
                <c:pt idx="1480">
                  <c:v>0.113246071614299</c:v>
                </c:pt>
                <c:pt idx="1481">
                  <c:v>0.116913929784817</c:v>
                </c:pt>
                <c:pt idx="1482">
                  <c:v>0.116913929784817</c:v>
                </c:pt>
                <c:pt idx="1483">
                  <c:v>0.116913929784817</c:v>
                </c:pt>
                <c:pt idx="1484">
                  <c:v>0.116913929784817</c:v>
                </c:pt>
                <c:pt idx="1485">
                  <c:v>0.116913929784817</c:v>
                </c:pt>
                <c:pt idx="1486">
                  <c:v>0.116913929784817</c:v>
                </c:pt>
                <c:pt idx="1487">
                  <c:v>0.116913929784817</c:v>
                </c:pt>
                <c:pt idx="1488">
                  <c:v>0.116913929784817</c:v>
                </c:pt>
                <c:pt idx="1489">
                  <c:v>0.120581787955334</c:v>
                </c:pt>
                <c:pt idx="1490">
                  <c:v>0.120581787955334</c:v>
                </c:pt>
                <c:pt idx="1491">
                  <c:v>0.120581787955334</c:v>
                </c:pt>
                <c:pt idx="1492">
                  <c:v>0.120581787955334</c:v>
                </c:pt>
                <c:pt idx="1493">
                  <c:v>0.120581787955334</c:v>
                </c:pt>
                <c:pt idx="1494">
                  <c:v>0.120581787955334</c:v>
                </c:pt>
                <c:pt idx="1495">
                  <c:v>0.120581787955334</c:v>
                </c:pt>
                <c:pt idx="1496">
                  <c:v>0.120581787955334</c:v>
                </c:pt>
                <c:pt idx="1497">
                  <c:v>0.124249646125852</c:v>
                </c:pt>
                <c:pt idx="1498">
                  <c:v>0.124249646125852</c:v>
                </c:pt>
                <c:pt idx="1499">
                  <c:v>0.124249646125852</c:v>
                </c:pt>
                <c:pt idx="1500">
                  <c:v>0.124249646125852</c:v>
                </c:pt>
                <c:pt idx="1501">
                  <c:v>0.124249646125852</c:v>
                </c:pt>
                <c:pt idx="1502">
                  <c:v>0.124249646125852</c:v>
                </c:pt>
                <c:pt idx="1503">
                  <c:v>0.124249646125852</c:v>
                </c:pt>
                <c:pt idx="1504">
                  <c:v>0.124249646125852</c:v>
                </c:pt>
                <c:pt idx="1505">
                  <c:v>0.127917504296367</c:v>
                </c:pt>
                <c:pt idx="1506">
                  <c:v>0.127917504296369</c:v>
                </c:pt>
                <c:pt idx="1507">
                  <c:v>0.127917504296369</c:v>
                </c:pt>
                <c:pt idx="1508">
                  <c:v>0.127917504296369</c:v>
                </c:pt>
                <c:pt idx="1509">
                  <c:v>0.127917504296369</c:v>
                </c:pt>
                <c:pt idx="1510">
                  <c:v>0.127917504296369</c:v>
                </c:pt>
                <c:pt idx="1511">
                  <c:v>0.127917504296369</c:v>
                </c:pt>
                <c:pt idx="1512">
                  <c:v>0.127917504296369</c:v>
                </c:pt>
                <c:pt idx="1513">
                  <c:v>0.127917504296369</c:v>
                </c:pt>
                <c:pt idx="1514">
                  <c:v>0.13158536246688499</c:v>
                </c:pt>
                <c:pt idx="1515">
                  <c:v>0.13158536246688701</c:v>
                </c:pt>
                <c:pt idx="1516">
                  <c:v>0.13158536246688701</c:v>
                </c:pt>
                <c:pt idx="1517">
                  <c:v>0.13158536246688701</c:v>
                </c:pt>
                <c:pt idx="1518">
                  <c:v>0.13158536246688701</c:v>
                </c:pt>
                <c:pt idx="1519">
                  <c:v>0.13158536246688701</c:v>
                </c:pt>
                <c:pt idx="1520">
                  <c:v>0.135253220637404</c:v>
                </c:pt>
                <c:pt idx="1521">
                  <c:v>0.135253220637404</c:v>
                </c:pt>
                <c:pt idx="1522">
                  <c:v>0.135253220637404</c:v>
                </c:pt>
                <c:pt idx="1523">
                  <c:v>0.135253220637404</c:v>
                </c:pt>
                <c:pt idx="1524">
                  <c:v>0.135253220637404</c:v>
                </c:pt>
                <c:pt idx="1525">
                  <c:v>0.135253220637404</c:v>
                </c:pt>
                <c:pt idx="1526">
                  <c:v>0.135253220637404</c:v>
                </c:pt>
                <c:pt idx="1527">
                  <c:v>0.135253220637404</c:v>
                </c:pt>
                <c:pt idx="1528">
                  <c:v>0.135253220637404</c:v>
                </c:pt>
                <c:pt idx="1529">
                  <c:v>0.135253220637404</c:v>
                </c:pt>
                <c:pt idx="1530">
                  <c:v>0.13892107880792201</c:v>
                </c:pt>
                <c:pt idx="1531">
                  <c:v>0.13892107880792201</c:v>
                </c:pt>
                <c:pt idx="1532">
                  <c:v>0.13892107880792201</c:v>
                </c:pt>
                <c:pt idx="1533">
                  <c:v>0.13892107880792201</c:v>
                </c:pt>
                <c:pt idx="1534">
                  <c:v>0.13892107880792201</c:v>
                </c:pt>
                <c:pt idx="1535">
                  <c:v>0.13892107880792201</c:v>
                </c:pt>
                <c:pt idx="1536">
                  <c:v>0.13892107880792201</c:v>
                </c:pt>
                <c:pt idx="1537">
                  <c:v>0.142588936978439</c:v>
                </c:pt>
                <c:pt idx="1538">
                  <c:v>0.142588936978439</c:v>
                </c:pt>
                <c:pt idx="1539">
                  <c:v>0.142588936978439</c:v>
                </c:pt>
                <c:pt idx="1540">
                  <c:v>0.142588936978439</c:v>
                </c:pt>
                <c:pt idx="1541">
                  <c:v>0.142588936978439</c:v>
                </c:pt>
                <c:pt idx="1542">
                  <c:v>0.142588936978439</c:v>
                </c:pt>
                <c:pt idx="1543">
                  <c:v>0.142588936978439</c:v>
                </c:pt>
                <c:pt idx="1544">
                  <c:v>0.142588936978439</c:v>
                </c:pt>
                <c:pt idx="1545">
                  <c:v>0.14625679514895701</c:v>
                </c:pt>
                <c:pt idx="1546">
                  <c:v>0.14625679514895701</c:v>
                </c:pt>
                <c:pt idx="1547">
                  <c:v>0.14625679514895801</c:v>
                </c:pt>
                <c:pt idx="1548">
                  <c:v>0.14992465331947399</c:v>
                </c:pt>
                <c:pt idx="1549">
                  <c:v>0.14992465331947399</c:v>
                </c:pt>
                <c:pt idx="1550">
                  <c:v>0.14625679514895701</c:v>
                </c:pt>
                <c:pt idx="1551">
                  <c:v>0.14992465331947399</c:v>
                </c:pt>
                <c:pt idx="1552">
                  <c:v>0.14992465331947399</c:v>
                </c:pt>
                <c:pt idx="1553">
                  <c:v>0.14992465331947399</c:v>
                </c:pt>
                <c:pt idx="1554">
                  <c:v>0.14992465331947399</c:v>
                </c:pt>
                <c:pt idx="1555">
                  <c:v>0.14992465331947399</c:v>
                </c:pt>
                <c:pt idx="1556">
                  <c:v>0.14992465331947399</c:v>
                </c:pt>
                <c:pt idx="1557">
                  <c:v>0.14992465331947399</c:v>
                </c:pt>
                <c:pt idx="1558">
                  <c:v>0.14992465331947399</c:v>
                </c:pt>
                <c:pt idx="1559">
                  <c:v>0.14992465331947399</c:v>
                </c:pt>
                <c:pt idx="1560">
                  <c:v>0.15359251148999201</c:v>
                </c:pt>
                <c:pt idx="1561">
                  <c:v>0.15359251148999201</c:v>
                </c:pt>
                <c:pt idx="1562">
                  <c:v>0.15359251148999201</c:v>
                </c:pt>
                <c:pt idx="1563">
                  <c:v>0.15359251148999201</c:v>
                </c:pt>
                <c:pt idx="1564">
                  <c:v>0.15359251148999201</c:v>
                </c:pt>
                <c:pt idx="1565">
                  <c:v>0.15359251148999201</c:v>
                </c:pt>
                <c:pt idx="1566">
                  <c:v>0.15359251148999201</c:v>
                </c:pt>
                <c:pt idx="1567">
                  <c:v>0.15726036966050899</c:v>
                </c:pt>
                <c:pt idx="1568">
                  <c:v>0.15726036966050899</c:v>
                </c:pt>
                <c:pt idx="1569">
                  <c:v>0.15726036966050899</c:v>
                </c:pt>
                <c:pt idx="1570">
                  <c:v>0.15726036966050899</c:v>
                </c:pt>
                <c:pt idx="1571">
                  <c:v>0.15726036966050899</c:v>
                </c:pt>
                <c:pt idx="1572">
                  <c:v>0.15726036966050899</c:v>
                </c:pt>
                <c:pt idx="1573">
                  <c:v>0.15726036966051099</c:v>
                </c:pt>
                <c:pt idx="1574">
                  <c:v>0.160928227831027</c:v>
                </c:pt>
                <c:pt idx="1575">
                  <c:v>0.160928227831027</c:v>
                </c:pt>
                <c:pt idx="1576">
                  <c:v>0.160928227831027</c:v>
                </c:pt>
                <c:pt idx="1577">
                  <c:v>0.160928227831027</c:v>
                </c:pt>
                <c:pt idx="1578">
                  <c:v>0.160928227831027</c:v>
                </c:pt>
                <c:pt idx="1579">
                  <c:v>0.160928227831027</c:v>
                </c:pt>
                <c:pt idx="1580">
                  <c:v>0.160928227831027</c:v>
                </c:pt>
                <c:pt idx="1581">
                  <c:v>0.16459608600154399</c:v>
                </c:pt>
                <c:pt idx="1582">
                  <c:v>0.16459608600154399</c:v>
                </c:pt>
                <c:pt idx="1583">
                  <c:v>0.16459608600154399</c:v>
                </c:pt>
                <c:pt idx="1584">
                  <c:v>0.16459608600154399</c:v>
                </c:pt>
                <c:pt idx="1585">
                  <c:v>0.16459608600154399</c:v>
                </c:pt>
                <c:pt idx="1586">
                  <c:v>0.16459608600154399</c:v>
                </c:pt>
                <c:pt idx="1587">
                  <c:v>0.16459608600154399</c:v>
                </c:pt>
                <c:pt idx="1588">
                  <c:v>0.16459608600154399</c:v>
                </c:pt>
                <c:pt idx="1589">
                  <c:v>0.168263944172062</c:v>
                </c:pt>
                <c:pt idx="1590">
                  <c:v>0.16459608600154399</c:v>
                </c:pt>
                <c:pt idx="1591">
                  <c:v>0.168263944172062</c:v>
                </c:pt>
                <c:pt idx="1592">
                  <c:v>0.168263944172062</c:v>
                </c:pt>
                <c:pt idx="1593">
                  <c:v>0.168263944172062</c:v>
                </c:pt>
                <c:pt idx="1594">
                  <c:v>0.168263944172062</c:v>
                </c:pt>
                <c:pt idx="1595">
                  <c:v>0.168263944172062</c:v>
                </c:pt>
                <c:pt idx="1596">
                  <c:v>0.168263944172062</c:v>
                </c:pt>
                <c:pt idx="1597">
                  <c:v>0.168263944172062</c:v>
                </c:pt>
                <c:pt idx="1598">
                  <c:v>0.17193180234257999</c:v>
                </c:pt>
                <c:pt idx="1599">
                  <c:v>0.17193180234257999</c:v>
                </c:pt>
                <c:pt idx="1600">
                  <c:v>0.17193180234257999</c:v>
                </c:pt>
                <c:pt idx="1601">
                  <c:v>0.17193180234257999</c:v>
                </c:pt>
                <c:pt idx="1602">
                  <c:v>0.17193180234257999</c:v>
                </c:pt>
                <c:pt idx="1603">
                  <c:v>0.17193180234257999</c:v>
                </c:pt>
                <c:pt idx="1604">
                  <c:v>0.17193180234257999</c:v>
                </c:pt>
                <c:pt idx="1605">
                  <c:v>0.17193180234257999</c:v>
                </c:pt>
                <c:pt idx="1606">
                  <c:v>0.175599660513095</c:v>
                </c:pt>
                <c:pt idx="1607">
                  <c:v>0.175599660513097</c:v>
                </c:pt>
                <c:pt idx="1608">
                  <c:v>0.175599660513097</c:v>
                </c:pt>
                <c:pt idx="1609">
                  <c:v>0.175599660513097</c:v>
                </c:pt>
                <c:pt idx="1610">
                  <c:v>0.175599660513097</c:v>
                </c:pt>
                <c:pt idx="1611">
                  <c:v>0.175599660513097</c:v>
                </c:pt>
                <c:pt idx="1612">
                  <c:v>0.175599660513097</c:v>
                </c:pt>
                <c:pt idx="1613">
                  <c:v>0.175599660513099</c:v>
                </c:pt>
                <c:pt idx="1614">
                  <c:v>0.17926751868361501</c:v>
                </c:pt>
                <c:pt idx="1615">
                  <c:v>0.17926751868361501</c:v>
                </c:pt>
                <c:pt idx="1616">
                  <c:v>0.17926751868361501</c:v>
                </c:pt>
                <c:pt idx="1617">
                  <c:v>0.17926751868361501</c:v>
                </c:pt>
                <c:pt idx="1618">
                  <c:v>0.17926751868361501</c:v>
                </c:pt>
                <c:pt idx="1619">
                  <c:v>0.17926751868361501</c:v>
                </c:pt>
                <c:pt idx="1620">
                  <c:v>0.17926751868361501</c:v>
                </c:pt>
                <c:pt idx="1621">
                  <c:v>0.182935376854132</c:v>
                </c:pt>
                <c:pt idx="1622">
                  <c:v>0.182935376854132</c:v>
                </c:pt>
                <c:pt idx="1623">
                  <c:v>0.182935376854132</c:v>
                </c:pt>
                <c:pt idx="1624">
                  <c:v>0.182935376854132</c:v>
                </c:pt>
                <c:pt idx="1625">
                  <c:v>0.182935376854132</c:v>
                </c:pt>
                <c:pt idx="1626">
                  <c:v>0.182935376854132</c:v>
                </c:pt>
                <c:pt idx="1627">
                  <c:v>0.182935376854132</c:v>
                </c:pt>
                <c:pt idx="1628">
                  <c:v>0.182935376854132</c:v>
                </c:pt>
                <c:pt idx="1629">
                  <c:v>0.182935376854132</c:v>
                </c:pt>
                <c:pt idx="1630">
                  <c:v>0.182935376854132</c:v>
                </c:pt>
                <c:pt idx="1631">
                  <c:v>0.182935376854132</c:v>
                </c:pt>
                <c:pt idx="1632">
                  <c:v>0.182935376854132</c:v>
                </c:pt>
                <c:pt idx="1633">
                  <c:v>0.18660323502465001</c:v>
                </c:pt>
                <c:pt idx="1634">
                  <c:v>0.18660323502465001</c:v>
                </c:pt>
                <c:pt idx="1635">
                  <c:v>0.18660323502465001</c:v>
                </c:pt>
                <c:pt idx="1636">
                  <c:v>0.18660323502465001</c:v>
                </c:pt>
                <c:pt idx="1637">
                  <c:v>0.18660323502465001</c:v>
                </c:pt>
                <c:pt idx="1638">
                  <c:v>0.190271093195167</c:v>
                </c:pt>
                <c:pt idx="1639">
                  <c:v>0.190271093195165</c:v>
                </c:pt>
                <c:pt idx="1640">
                  <c:v>0.18660323502465001</c:v>
                </c:pt>
                <c:pt idx="1641">
                  <c:v>0.190271093195165</c:v>
                </c:pt>
                <c:pt idx="1642">
                  <c:v>0.190271093195167</c:v>
                </c:pt>
                <c:pt idx="1643">
                  <c:v>0.19027109319516899</c:v>
                </c:pt>
                <c:pt idx="1644">
                  <c:v>0.19393895136568501</c:v>
                </c:pt>
                <c:pt idx="1645">
                  <c:v>0.19393895136568501</c:v>
                </c:pt>
                <c:pt idx="1646">
                  <c:v>0.19393895136568501</c:v>
                </c:pt>
                <c:pt idx="1647">
                  <c:v>0.19393895136568501</c:v>
                </c:pt>
                <c:pt idx="1648">
                  <c:v>0.19393895136568501</c:v>
                </c:pt>
                <c:pt idx="1649">
                  <c:v>0.19393895136568501</c:v>
                </c:pt>
                <c:pt idx="1650">
                  <c:v>0.19393895136568501</c:v>
                </c:pt>
                <c:pt idx="1651">
                  <c:v>0.19393895136568501</c:v>
                </c:pt>
                <c:pt idx="1652">
                  <c:v>0.19760680953620199</c:v>
                </c:pt>
                <c:pt idx="1653">
                  <c:v>0.19760680953620199</c:v>
                </c:pt>
                <c:pt idx="1654">
                  <c:v>0.19760680953620199</c:v>
                </c:pt>
                <c:pt idx="1655">
                  <c:v>0.19760680953620199</c:v>
                </c:pt>
                <c:pt idx="1656">
                  <c:v>0.19760680953620199</c:v>
                </c:pt>
                <c:pt idx="1657">
                  <c:v>0.19760680953620199</c:v>
                </c:pt>
                <c:pt idx="1658">
                  <c:v>0.19760680953620199</c:v>
                </c:pt>
                <c:pt idx="1659">
                  <c:v>0.19760680953620199</c:v>
                </c:pt>
                <c:pt idx="1660">
                  <c:v>0.19760680953620199</c:v>
                </c:pt>
                <c:pt idx="1661">
                  <c:v>0.20127466770672001</c:v>
                </c:pt>
                <c:pt idx="1662">
                  <c:v>0.20127466770672001</c:v>
                </c:pt>
                <c:pt idx="1663">
                  <c:v>0.20127466770672001</c:v>
                </c:pt>
                <c:pt idx="1664">
                  <c:v>0.20127466770672001</c:v>
                </c:pt>
                <c:pt idx="1665">
                  <c:v>0.20127466770672001</c:v>
                </c:pt>
                <c:pt idx="1666">
                  <c:v>0.20127466770672001</c:v>
                </c:pt>
                <c:pt idx="1667">
                  <c:v>0.20494252587723599</c:v>
                </c:pt>
                <c:pt idx="1668">
                  <c:v>0.20494252587723699</c:v>
                </c:pt>
                <c:pt idx="1669">
                  <c:v>0.20494252587723699</c:v>
                </c:pt>
                <c:pt idx="1670">
                  <c:v>0.20494252587723699</c:v>
                </c:pt>
                <c:pt idx="1671">
                  <c:v>0.20494252587723699</c:v>
                </c:pt>
                <c:pt idx="1672">
                  <c:v>0.20494252587723699</c:v>
                </c:pt>
                <c:pt idx="1673">
                  <c:v>0.20494252587723699</c:v>
                </c:pt>
                <c:pt idx="1674">
                  <c:v>0.20494252587723699</c:v>
                </c:pt>
                <c:pt idx="1675">
                  <c:v>0.20494252587723699</c:v>
                </c:pt>
                <c:pt idx="1676">
                  <c:v>0.20861038404775301</c:v>
                </c:pt>
                <c:pt idx="1677">
                  <c:v>0.208610384047755</c:v>
                </c:pt>
                <c:pt idx="1678">
                  <c:v>0.208610384047755</c:v>
                </c:pt>
                <c:pt idx="1679">
                  <c:v>0.208610384047755</c:v>
                </c:pt>
                <c:pt idx="1680">
                  <c:v>0.208610384047755</c:v>
                </c:pt>
                <c:pt idx="1681">
                  <c:v>0.208610384047755</c:v>
                </c:pt>
                <c:pt idx="1682">
                  <c:v>0.208610384047755</c:v>
                </c:pt>
                <c:pt idx="1683">
                  <c:v>0.208610384047755</c:v>
                </c:pt>
                <c:pt idx="1684">
                  <c:v>0.208610384047755</c:v>
                </c:pt>
                <c:pt idx="1685">
                  <c:v>0.21227824221827099</c:v>
                </c:pt>
                <c:pt idx="1686">
                  <c:v>0.21227824221827199</c:v>
                </c:pt>
                <c:pt idx="1687">
                  <c:v>0.21227824221827199</c:v>
                </c:pt>
                <c:pt idx="1688">
                  <c:v>0.21227824221827199</c:v>
                </c:pt>
                <c:pt idx="1689">
                  <c:v>0.21227824221827199</c:v>
                </c:pt>
                <c:pt idx="1690">
                  <c:v>0.21227824221827199</c:v>
                </c:pt>
                <c:pt idx="1691">
                  <c:v>0.21227824221827199</c:v>
                </c:pt>
                <c:pt idx="1692">
                  <c:v>0.21594610038879</c:v>
                </c:pt>
                <c:pt idx="1693">
                  <c:v>0.21594610038879</c:v>
                </c:pt>
                <c:pt idx="1694">
                  <c:v>0.21594610038879</c:v>
                </c:pt>
                <c:pt idx="1695">
                  <c:v>0.21594610038879</c:v>
                </c:pt>
                <c:pt idx="1696">
                  <c:v>0.21594610038879</c:v>
                </c:pt>
                <c:pt idx="1697">
                  <c:v>0.21594610038879</c:v>
                </c:pt>
                <c:pt idx="1698">
                  <c:v>0.21594610038879</c:v>
                </c:pt>
                <c:pt idx="1699">
                  <c:v>0.21961395855930699</c:v>
                </c:pt>
                <c:pt idx="1700">
                  <c:v>0.215946100388792</c:v>
                </c:pt>
                <c:pt idx="1701">
                  <c:v>0.21961395855930699</c:v>
                </c:pt>
                <c:pt idx="1702">
                  <c:v>0.21961395855930699</c:v>
                </c:pt>
                <c:pt idx="1703">
                  <c:v>0.21961395855930699</c:v>
                </c:pt>
                <c:pt idx="1704">
                  <c:v>0.21961395855930699</c:v>
                </c:pt>
                <c:pt idx="1705">
                  <c:v>0.21961395855930699</c:v>
                </c:pt>
                <c:pt idx="1706">
                  <c:v>0.21961395855930699</c:v>
                </c:pt>
                <c:pt idx="1707">
                  <c:v>0.21961395855930699</c:v>
                </c:pt>
                <c:pt idx="1708">
                  <c:v>0.21961395855930699</c:v>
                </c:pt>
                <c:pt idx="1709">
                  <c:v>0.21961395855930699</c:v>
                </c:pt>
                <c:pt idx="1710">
                  <c:v>0.21961395855930699</c:v>
                </c:pt>
                <c:pt idx="1711">
                  <c:v>0.223281816729823</c:v>
                </c:pt>
                <c:pt idx="1712">
                  <c:v>0.223281816729825</c:v>
                </c:pt>
                <c:pt idx="1713">
                  <c:v>0.223281816729825</c:v>
                </c:pt>
                <c:pt idx="1714">
                  <c:v>0.223281816729825</c:v>
                </c:pt>
                <c:pt idx="1715">
                  <c:v>0.223281816729825</c:v>
                </c:pt>
                <c:pt idx="1716">
                  <c:v>0.223281816729825</c:v>
                </c:pt>
                <c:pt idx="1717">
                  <c:v>0.22694967490034201</c:v>
                </c:pt>
                <c:pt idx="1718">
                  <c:v>0.22694967490034201</c:v>
                </c:pt>
                <c:pt idx="1719">
                  <c:v>0.22694967490034201</c:v>
                </c:pt>
                <c:pt idx="1720">
                  <c:v>0.22694967490034201</c:v>
                </c:pt>
                <c:pt idx="1721">
                  <c:v>0.22694967490034201</c:v>
                </c:pt>
                <c:pt idx="1722">
                  <c:v>0.22694967490034201</c:v>
                </c:pt>
                <c:pt idx="1723">
                  <c:v>0.22694967490034201</c:v>
                </c:pt>
                <c:pt idx="1724">
                  <c:v>0.22694967490034201</c:v>
                </c:pt>
                <c:pt idx="1725">
                  <c:v>0.22694967490034201</c:v>
                </c:pt>
                <c:pt idx="1726">
                  <c:v>0.23061753307086</c:v>
                </c:pt>
                <c:pt idx="1727">
                  <c:v>0.23061753307086</c:v>
                </c:pt>
                <c:pt idx="1728">
                  <c:v>0.23061753307086</c:v>
                </c:pt>
                <c:pt idx="1729">
                  <c:v>0.23061753307086</c:v>
                </c:pt>
                <c:pt idx="1730">
                  <c:v>0.23061753307086</c:v>
                </c:pt>
                <c:pt idx="1731">
                  <c:v>0.230617533070862</c:v>
                </c:pt>
                <c:pt idx="1732">
                  <c:v>0.23428539124137801</c:v>
                </c:pt>
                <c:pt idx="1733">
                  <c:v>0.23428539124137801</c:v>
                </c:pt>
                <c:pt idx="1734">
                  <c:v>0.23428539124137801</c:v>
                </c:pt>
                <c:pt idx="1735">
                  <c:v>0.23428539124137801</c:v>
                </c:pt>
                <c:pt idx="1736">
                  <c:v>0.23428539124137801</c:v>
                </c:pt>
                <c:pt idx="1737">
                  <c:v>0.237953249411893</c:v>
                </c:pt>
                <c:pt idx="1738">
                  <c:v>0.237953249411895</c:v>
                </c:pt>
                <c:pt idx="1739">
                  <c:v>0.237953249411895</c:v>
                </c:pt>
                <c:pt idx="1740">
                  <c:v>0.237953249411895</c:v>
                </c:pt>
                <c:pt idx="1741">
                  <c:v>0.237953249411895</c:v>
                </c:pt>
                <c:pt idx="1742">
                  <c:v>0.237953249411895</c:v>
                </c:pt>
                <c:pt idx="1743">
                  <c:v>0.237953249411895</c:v>
                </c:pt>
                <c:pt idx="1744">
                  <c:v>0.237953249411895</c:v>
                </c:pt>
                <c:pt idx="1745">
                  <c:v>0.237953249411895</c:v>
                </c:pt>
                <c:pt idx="1746">
                  <c:v>0.24162110758241101</c:v>
                </c:pt>
                <c:pt idx="1747">
                  <c:v>0.24162110758241301</c:v>
                </c:pt>
                <c:pt idx="1748">
                  <c:v>0.24162110758241301</c:v>
                </c:pt>
                <c:pt idx="1749">
                  <c:v>0.24162110758241301</c:v>
                </c:pt>
                <c:pt idx="1750">
                  <c:v>0.24162110758241301</c:v>
                </c:pt>
                <c:pt idx="1751">
                  <c:v>0.24162110758241301</c:v>
                </c:pt>
                <c:pt idx="1752">
                  <c:v>0.24528896575292999</c:v>
                </c:pt>
                <c:pt idx="1753">
                  <c:v>0.24162110758241401</c:v>
                </c:pt>
                <c:pt idx="1754">
                  <c:v>0.24528896575292999</c:v>
                </c:pt>
                <c:pt idx="1755">
                  <c:v>0.24528896575292999</c:v>
                </c:pt>
                <c:pt idx="1756">
                  <c:v>0.24528896575292999</c:v>
                </c:pt>
                <c:pt idx="1757">
                  <c:v>0.24528896575292999</c:v>
                </c:pt>
                <c:pt idx="1758">
                  <c:v>0.24528896575292999</c:v>
                </c:pt>
                <c:pt idx="1759">
                  <c:v>0.24528896575292999</c:v>
                </c:pt>
                <c:pt idx="1760">
                  <c:v>0.24895682392344801</c:v>
                </c:pt>
                <c:pt idx="1761">
                  <c:v>0.24895682392344801</c:v>
                </c:pt>
                <c:pt idx="1762">
                  <c:v>0.24895682392344801</c:v>
                </c:pt>
                <c:pt idx="1763">
                  <c:v>0.24895682392344801</c:v>
                </c:pt>
                <c:pt idx="1764">
                  <c:v>0.24895682392344801</c:v>
                </c:pt>
                <c:pt idx="1765">
                  <c:v>0.24895682392344801</c:v>
                </c:pt>
                <c:pt idx="1766">
                  <c:v>0.24895682392344901</c:v>
                </c:pt>
                <c:pt idx="1767">
                  <c:v>0.25262468209396499</c:v>
                </c:pt>
                <c:pt idx="1768">
                  <c:v>0.24895682392344901</c:v>
                </c:pt>
                <c:pt idx="1769">
                  <c:v>0.24895682392344801</c:v>
                </c:pt>
                <c:pt idx="1770">
                  <c:v>0.25262468209396499</c:v>
                </c:pt>
                <c:pt idx="1771">
                  <c:v>0.25262468209396499</c:v>
                </c:pt>
                <c:pt idx="1772">
                  <c:v>0.25262468209396499</c:v>
                </c:pt>
                <c:pt idx="1773">
                  <c:v>0.25262468209396499</c:v>
                </c:pt>
                <c:pt idx="1774">
                  <c:v>0.25262468209396499</c:v>
                </c:pt>
                <c:pt idx="1775">
                  <c:v>0.25262468209396699</c:v>
                </c:pt>
                <c:pt idx="1776">
                  <c:v>0.256292540264483</c:v>
                </c:pt>
                <c:pt idx="1777">
                  <c:v>0.256292540264483</c:v>
                </c:pt>
                <c:pt idx="1778">
                  <c:v>0.25262468209396499</c:v>
                </c:pt>
                <c:pt idx="1779">
                  <c:v>0.256292540264483</c:v>
                </c:pt>
                <c:pt idx="1780">
                  <c:v>0.256292540264483</c:v>
                </c:pt>
                <c:pt idx="1781">
                  <c:v>0.256292540264483</c:v>
                </c:pt>
                <c:pt idx="1782">
                  <c:v>0.256292540264483</c:v>
                </c:pt>
                <c:pt idx="1783">
                  <c:v>0.256292540264483</c:v>
                </c:pt>
                <c:pt idx="1784">
                  <c:v>0.25996039843500002</c:v>
                </c:pt>
                <c:pt idx="1785">
                  <c:v>0.25996039843500002</c:v>
                </c:pt>
                <c:pt idx="1786">
                  <c:v>0.25996039843500002</c:v>
                </c:pt>
                <c:pt idx="1787">
                  <c:v>0.25996039843500002</c:v>
                </c:pt>
                <c:pt idx="1788">
                  <c:v>0.25996039843500002</c:v>
                </c:pt>
                <c:pt idx="1789">
                  <c:v>0.25996039843500002</c:v>
                </c:pt>
                <c:pt idx="1790">
                  <c:v>0.25996039843500002</c:v>
                </c:pt>
                <c:pt idx="1791">
                  <c:v>0.25996039843500002</c:v>
                </c:pt>
                <c:pt idx="1792">
                  <c:v>0.26362825660551797</c:v>
                </c:pt>
                <c:pt idx="1793">
                  <c:v>0.26362825660551797</c:v>
                </c:pt>
                <c:pt idx="1794">
                  <c:v>0.26362825660551797</c:v>
                </c:pt>
                <c:pt idx="1795">
                  <c:v>0.26362825660551797</c:v>
                </c:pt>
                <c:pt idx="1796">
                  <c:v>0.26362825660551797</c:v>
                </c:pt>
                <c:pt idx="1797">
                  <c:v>0.26362825660551897</c:v>
                </c:pt>
                <c:pt idx="1798">
                  <c:v>0.26729611477603499</c:v>
                </c:pt>
                <c:pt idx="1799">
                  <c:v>0.26729611477603499</c:v>
                </c:pt>
                <c:pt idx="1800">
                  <c:v>0.26729611477603499</c:v>
                </c:pt>
                <c:pt idx="1801">
                  <c:v>0.26362825660551897</c:v>
                </c:pt>
                <c:pt idx="1802">
                  <c:v>0.26729611477603499</c:v>
                </c:pt>
                <c:pt idx="1803">
                  <c:v>0.26729611477603499</c:v>
                </c:pt>
                <c:pt idx="1804">
                  <c:v>0.26729611477603499</c:v>
                </c:pt>
                <c:pt idx="1805">
                  <c:v>0.270963972946553</c:v>
                </c:pt>
                <c:pt idx="1806">
                  <c:v>0.270963972946553</c:v>
                </c:pt>
                <c:pt idx="1807">
                  <c:v>0.270963972946553</c:v>
                </c:pt>
                <c:pt idx="1808">
                  <c:v>0.270963972946553</c:v>
                </c:pt>
                <c:pt idx="1809">
                  <c:v>0.270963972946553</c:v>
                </c:pt>
                <c:pt idx="1810">
                  <c:v>0.270963972946554</c:v>
                </c:pt>
                <c:pt idx="1811">
                  <c:v>0.27463183111707001</c:v>
                </c:pt>
                <c:pt idx="1812">
                  <c:v>0.270963972946554</c:v>
                </c:pt>
                <c:pt idx="1813">
                  <c:v>0.27463183111707001</c:v>
                </c:pt>
                <c:pt idx="1814">
                  <c:v>0.27463183111707001</c:v>
                </c:pt>
                <c:pt idx="1815">
                  <c:v>0.27463183111707001</c:v>
                </c:pt>
                <c:pt idx="1816">
                  <c:v>0.27463183111707001</c:v>
                </c:pt>
                <c:pt idx="1817">
                  <c:v>0.27463183111707001</c:v>
                </c:pt>
                <c:pt idx="1818">
                  <c:v>0.27463183111707001</c:v>
                </c:pt>
                <c:pt idx="1819">
                  <c:v>0.27463183111707001</c:v>
                </c:pt>
                <c:pt idx="1820">
                  <c:v>0.27463183111707001</c:v>
                </c:pt>
                <c:pt idx="1821">
                  <c:v>0.27829968928758803</c:v>
                </c:pt>
                <c:pt idx="1822">
                  <c:v>0.27829968928758803</c:v>
                </c:pt>
                <c:pt idx="1823">
                  <c:v>0.27829968928758803</c:v>
                </c:pt>
                <c:pt idx="1824">
                  <c:v>0.27829968928758803</c:v>
                </c:pt>
                <c:pt idx="1825">
                  <c:v>0.27829968928758803</c:v>
                </c:pt>
                <c:pt idx="1826">
                  <c:v>0.28196754745810498</c:v>
                </c:pt>
                <c:pt idx="1827">
                  <c:v>0.28196754745810498</c:v>
                </c:pt>
                <c:pt idx="1828">
                  <c:v>0.28196754745810498</c:v>
                </c:pt>
                <c:pt idx="1829">
                  <c:v>0.28196754745810498</c:v>
                </c:pt>
                <c:pt idx="1830">
                  <c:v>0.28196754745810498</c:v>
                </c:pt>
                <c:pt idx="1831">
                  <c:v>0.28196754745810498</c:v>
                </c:pt>
                <c:pt idx="1832">
                  <c:v>0.28196754745810698</c:v>
                </c:pt>
                <c:pt idx="1833">
                  <c:v>0.285635405628623</c:v>
                </c:pt>
                <c:pt idx="1834">
                  <c:v>0.28196754745810498</c:v>
                </c:pt>
                <c:pt idx="1835">
                  <c:v>0.28196754745810498</c:v>
                </c:pt>
                <c:pt idx="1836">
                  <c:v>0.285635405628623</c:v>
                </c:pt>
                <c:pt idx="1837">
                  <c:v>0.285635405628623</c:v>
                </c:pt>
                <c:pt idx="1838">
                  <c:v>0.285635405628623</c:v>
                </c:pt>
                <c:pt idx="1839">
                  <c:v>0.285635405628623</c:v>
                </c:pt>
                <c:pt idx="1840">
                  <c:v>0.285635405628623</c:v>
                </c:pt>
                <c:pt idx="1841">
                  <c:v>0.285635405628623</c:v>
                </c:pt>
                <c:pt idx="1842">
                  <c:v>0.28930326379913901</c:v>
                </c:pt>
                <c:pt idx="1843">
                  <c:v>0.28930326379914001</c:v>
                </c:pt>
                <c:pt idx="1844">
                  <c:v>0.28930326379914001</c:v>
                </c:pt>
                <c:pt idx="1845">
                  <c:v>0.28930326379914001</c:v>
                </c:pt>
                <c:pt idx="1846">
                  <c:v>0.28930326379914001</c:v>
                </c:pt>
                <c:pt idx="1847">
                  <c:v>0.28930326379914001</c:v>
                </c:pt>
                <c:pt idx="1848">
                  <c:v>0.28930326379914001</c:v>
                </c:pt>
                <c:pt idx="1849">
                  <c:v>0.28930326379914201</c:v>
                </c:pt>
                <c:pt idx="1850">
                  <c:v>0.29297112196965802</c:v>
                </c:pt>
                <c:pt idx="1851">
                  <c:v>0.29297112196965802</c:v>
                </c:pt>
                <c:pt idx="1852">
                  <c:v>0.29297112196965802</c:v>
                </c:pt>
                <c:pt idx="1853">
                  <c:v>0.29297112196965802</c:v>
                </c:pt>
                <c:pt idx="1854">
                  <c:v>0.29297112196965802</c:v>
                </c:pt>
                <c:pt idx="1855">
                  <c:v>0.29297112196965802</c:v>
                </c:pt>
                <c:pt idx="1856">
                  <c:v>0.29297112196965802</c:v>
                </c:pt>
                <c:pt idx="1857">
                  <c:v>0.29297112196965802</c:v>
                </c:pt>
                <c:pt idx="1858">
                  <c:v>0.29297112196966002</c:v>
                </c:pt>
                <c:pt idx="1859">
                  <c:v>0.29663898014017498</c:v>
                </c:pt>
                <c:pt idx="1860">
                  <c:v>0.29663898014017498</c:v>
                </c:pt>
                <c:pt idx="1861">
                  <c:v>0.29663898014017498</c:v>
                </c:pt>
                <c:pt idx="1862">
                  <c:v>0.29663898014017498</c:v>
                </c:pt>
                <c:pt idx="1863">
                  <c:v>0.29663898014017498</c:v>
                </c:pt>
                <c:pt idx="1864">
                  <c:v>0.29663898014017498</c:v>
                </c:pt>
                <c:pt idx="1865">
                  <c:v>0.29663898014017498</c:v>
                </c:pt>
                <c:pt idx="1866">
                  <c:v>0.29663898014017498</c:v>
                </c:pt>
                <c:pt idx="1867">
                  <c:v>0.30030683831069299</c:v>
                </c:pt>
                <c:pt idx="1868">
                  <c:v>0.30030683831069299</c:v>
                </c:pt>
                <c:pt idx="1869">
                  <c:v>0.30030683831069299</c:v>
                </c:pt>
                <c:pt idx="1870">
                  <c:v>0.30030683831069299</c:v>
                </c:pt>
                <c:pt idx="1871">
                  <c:v>0.30030683831069299</c:v>
                </c:pt>
                <c:pt idx="1872">
                  <c:v>0.30030683831069299</c:v>
                </c:pt>
                <c:pt idx="1873">
                  <c:v>0.30030683831069299</c:v>
                </c:pt>
                <c:pt idx="1874">
                  <c:v>0.303974696481211</c:v>
                </c:pt>
                <c:pt idx="1875">
                  <c:v>0.303974696481211</c:v>
                </c:pt>
                <c:pt idx="1876">
                  <c:v>0.303974696481211</c:v>
                </c:pt>
                <c:pt idx="1877">
                  <c:v>0.303974696481211</c:v>
                </c:pt>
                <c:pt idx="1878">
                  <c:v>0.303974696481211</c:v>
                </c:pt>
                <c:pt idx="1879">
                  <c:v>0.303974696481211</c:v>
                </c:pt>
                <c:pt idx="1880">
                  <c:v>0.303974696481211</c:v>
                </c:pt>
                <c:pt idx="1881">
                  <c:v>0.303974696481211</c:v>
                </c:pt>
                <c:pt idx="1882">
                  <c:v>0.30764255465172602</c:v>
                </c:pt>
                <c:pt idx="1883">
                  <c:v>0.30764255465172802</c:v>
                </c:pt>
                <c:pt idx="1884">
                  <c:v>0.30764255465172802</c:v>
                </c:pt>
                <c:pt idx="1885">
                  <c:v>0.30764255465172802</c:v>
                </c:pt>
                <c:pt idx="1886">
                  <c:v>0.30764255465172802</c:v>
                </c:pt>
                <c:pt idx="1887">
                  <c:v>0.30764255465172802</c:v>
                </c:pt>
                <c:pt idx="1888">
                  <c:v>0.30764255465172802</c:v>
                </c:pt>
                <c:pt idx="1889">
                  <c:v>0.30764255465172802</c:v>
                </c:pt>
                <c:pt idx="1890">
                  <c:v>0.30764255465172802</c:v>
                </c:pt>
                <c:pt idx="1891">
                  <c:v>0.30764255465172802</c:v>
                </c:pt>
                <c:pt idx="1892">
                  <c:v>0.31131041282224597</c:v>
                </c:pt>
                <c:pt idx="1893">
                  <c:v>0.31131041282224597</c:v>
                </c:pt>
                <c:pt idx="1894">
                  <c:v>0.31131041282224597</c:v>
                </c:pt>
                <c:pt idx="1895">
                  <c:v>0.31131041282224597</c:v>
                </c:pt>
                <c:pt idx="1896">
                  <c:v>0.31497827099276299</c:v>
                </c:pt>
                <c:pt idx="1897">
                  <c:v>0.31497827099276299</c:v>
                </c:pt>
                <c:pt idx="1898">
                  <c:v>0.31497827099276299</c:v>
                </c:pt>
                <c:pt idx="1899">
                  <c:v>0.31497827099276299</c:v>
                </c:pt>
                <c:pt idx="1900">
                  <c:v>0.31497827099276299</c:v>
                </c:pt>
                <c:pt idx="1901">
                  <c:v>0.31497827099276299</c:v>
                </c:pt>
                <c:pt idx="1902">
                  <c:v>0.318646129163281</c:v>
                </c:pt>
                <c:pt idx="1903">
                  <c:v>0.318646129163281</c:v>
                </c:pt>
                <c:pt idx="1904">
                  <c:v>0.318646129163281</c:v>
                </c:pt>
                <c:pt idx="1905">
                  <c:v>0.318646129163281</c:v>
                </c:pt>
                <c:pt idx="1906">
                  <c:v>0.318646129163281</c:v>
                </c:pt>
                <c:pt idx="1907">
                  <c:v>0.318646129163281</c:v>
                </c:pt>
                <c:pt idx="1908">
                  <c:v>0.318646129163281</c:v>
                </c:pt>
                <c:pt idx="1909">
                  <c:v>0.318646129163281</c:v>
                </c:pt>
                <c:pt idx="1910">
                  <c:v>0.318646129163281</c:v>
                </c:pt>
                <c:pt idx="1911">
                  <c:v>0.318646129163281</c:v>
                </c:pt>
                <c:pt idx="1912">
                  <c:v>0.318646129163281</c:v>
                </c:pt>
                <c:pt idx="1913">
                  <c:v>0.318646129163281</c:v>
                </c:pt>
                <c:pt idx="1914">
                  <c:v>0.318646129163281</c:v>
                </c:pt>
                <c:pt idx="1915">
                  <c:v>0.32231398733379801</c:v>
                </c:pt>
                <c:pt idx="1916">
                  <c:v>0.32231398733379801</c:v>
                </c:pt>
                <c:pt idx="1917">
                  <c:v>0.32231398733379801</c:v>
                </c:pt>
                <c:pt idx="1918">
                  <c:v>0.32231398733379801</c:v>
                </c:pt>
                <c:pt idx="1919">
                  <c:v>0.32598184550431603</c:v>
                </c:pt>
                <c:pt idx="1920">
                  <c:v>0.32598184550431603</c:v>
                </c:pt>
                <c:pt idx="1921">
                  <c:v>0.32598184550431603</c:v>
                </c:pt>
                <c:pt idx="1922">
                  <c:v>0.32598184550431603</c:v>
                </c:pt>
                <c:pt idx="1923">
                  <c:v>0.32598184550431603</c:v>
                </c:pt>
                <c:pt idx="1924">
                  <c:v>0.32598184550431603</c:v>
                </c:pt>
                <c:pt idx="1925">
                  <c:v>0.32598184550431603</c:v>
                </c:pt>
                <c:pt idx="1926">
                  <c:v>0.32598184550431603</c:v>
                </c:pt>
                <c:pt idx="1927">
                  <c:v>0.32598184550431603</c:v>
                </c:pt>
                <c:pt idx="1928">
                  <c:v>0.32964970367483298</c:v>
                </c:pt>
                <c:pt idx="1929">
                  <c:v>0.32964970367483298</c:v>
                </c:pt>
                <c:pt idx="1930">
                  <c:v>0.32964970367483298</c:v>
                </c:pt>
                <c:pt idx="1931">
                  <c:v>0.32964970367483298</c:v>
                </c:pt>
                <c:pt idx="1932">
                  <c:v>0.333317561845349</c:v>
                </c:pt>
                <c:pt idx="1933">
                  <c:v>0.32964970367483298</c:v>
                </c:pt>
                <c:pt idx="1934">
                  <c:v>0.32964970367483298</c:v>
                </c:pt>
                <c:pt idx="1935">
                  <c:v>0.32964970367483298</c:v>
                </c:pt>
                <c:pt idx="1936">
                  <c:v>0.333317561845351</c:v>
                </c:pt>
                <c:pt idx="1937">
                  <c:v>0.333317561845351</c:v>
                </c:pt>
                <c:pt idx="1938">
                  <c:v>0.333317561845351</c:v>
                </c:pt>
                <c:pt idx="1939">
                  <c:v>0.333317561845351</c:v>
                </c:pt>
                <c:pt idx="1940">
                  <c:v>0.333317561845351</c:v>
                </c:pt>
                <c:pt idx="1941">
                  <c:v>0.333317561845352</c:v>
                </c:pt>
                <c:pt idx="1942">
                  <c:v>0.33698542001586801</c:v>
                </c:pt>
                <c:pt idx="1943">
                  <c:v>0.33698542001586801</c:v>
                </c:pt>
                <c:pt idx="1944">
                  <c:v>0.33698542001586801</c:v>
                </c:pt>
                <c:pt idx="1945">
                  <c:v>0.33698542001586801</c:v>
                </c:pt>
                <c:pt idx="1946">
                  <c:v>0.33698542001586801</c:v>
                </c:pt>
                <c:pt idx="1947">
                  <c:v>0.33698542001586801</c:v>
                </c:pt>
                <c:pt idx="1948">
                  <c:v>0.33698542001586801</c:v>
                </c:pt>
                <c:pt idx="1949">
                  <c:v>0.33698542001586801</c:v>
                </c:pt>
                <c:pt idx="1950">
                  <c:v>0.33698542001586801</c:v>
                </c:pt>
                <c:pt idx="1951">
                  <c:v>0.33698542001586801</c:v>
                </c:pt>
                <c:pt idx="1952">
                  <c:v>0.33698542001586801</c:v>
                </c:pt>
                <c:pt idx="1953">
                  <c:v>0.34065327818638602</c:v>
                </c:pt>
                <c:pt idx="1954">
                  <c:v>0.34065327818638602</c:v>
                </c:pt>
                <c:pt idx="1955">
                  <c:v>0.34065327818638602</c:v>
                </c:pt>
                <c:pt idx="1956">
                  <c:v>0.34065327818638602</c:v>
                </c:pt>
                <c:pt idx="1957">
                  <c:v>0.34065327818638602</c:v>
                </c:pt>
                <c:pt idx="1958">
                  <c:v>0.34065327818638602</c:v>
                </c:pt>
                <c:pt idx="1959">
                  <c:v>0.34065327818638602</c:v>
                </c:pt>
                <c:pt idx="1960">
                  <c:v>0.34065327818638602</c:v>
                </c:pt>
                <c:pt idx="1961">
                  <c:v>0.34065327818638602</c:v>
                </c:pt>
                <c:pt idx="1962">
                  <c:v>0.34432113635690298</c:v>
                </c:pt>
                <c:pt idx="1963">
                  <c:v>0.34432113635690298</c:v>
                </c:pt>
                <c:pt idx="1964">
                  <c:v>0.34432113635690298</c:v>
                </c:pt>
                <c:pt idx="1965">
                  <c:v>0.34432113635690298</c:v>
                </c:pt>
                <c:pt idx="1966">
                  <c:v>0.34432113635690298</c:v>
                </c:pt>
                <c:pt idx="1967">
                  <c:v>0.34432113635690298</c:v>
                </c:pt>
                <c:pt idx="1968">
                  <c:v>0.34432113635690298</c:v>
                </c:pt>
                <c:pt idx="1969">
                  <c:v>0.34798899452741899</c:v>
                </c:pt>
                <c:pt idx="1970">
                  <c:v>0.34798899452742099</c:v>
                </c:pt>
                <c:pt idx="1971">
                  <c:v>0.34798899452742099</c:v>
                </c:pt>
                <c:pt idx="1972">
                  <c:v>0.34798899452742099</c:v>
                </c:pt>
                <c:pt idx="1973">
                  <c:v>0.34798899452742099</c:v>
                </c:pt>
                <c:pt idx="1974">
                  <c:v>0.34798899452742099</c:v>
                </c:pt>
                <c:pt idx="1975">
                  <c:v>0.34798899452742099</c:v>
                </c:pt>
                <c:pt idx="1976">
                  <c:v>0.34798899452742099</c:v>
                </c:pt>
                <c:pt idx="1977">
                  <c:v>0.34798899452742099</c:v>
                </c:pt>
                <c:pt idx="1978">
                  <c:v>0.35165685269793701</c:v>
                </c:pt>
                <c:pt idx="1979">
                  <c:v>0.351656852697938</c:v>
                </c:pt>
                <c:pt idx="1980">
                  <c:v>0.351656852697938</c:v>
                </c:pt>
                <c:pt idx="1981">
                  <c:v>0.351656852697938</c:v>
                </c:pt>
                <c:pt idx="1982">
                  <c:v>0.351656852697938</c:v>
                </c:pt>
                <c:pt idx="1983">
                  <c:v>0.351656852697938</c:v>
                </c:pt>
                <c:pt idx="1984">
                  <c:v>0.351656852697938</c:v>
                </c:pt>
                <c:pt idx="1985">
                  <c:v>0.35532471086845602</c:v>
                </c:pt>
                <c:pt idx="1986">
                  <c:v>0.35532471086845602</c:v>
                </c:pt>
                <c:pt idx="1987">
                  <c:v>0.35532471086845602</c:v>
                </c:pt>
                <c:pt idx="1988">
                  <c:v>0.35532471086845602</c:v>
                </c:pt>
                <c:pt idx="1989">
                  <c:v>0.35532471086845602</c:v>
                </c:pt>
                <c:pt idx="1990">
                  <c:v>0.35532471086845602</c:v>
                </c:pt>
                <c:pt idx="1991">
                  <c:v>0.35532471086845602</c:v>
                </c:pt>
                <c:pt idx="1992">
                  <c:v>0.35532471086845602</c:v>
                </c:pt>
                <c:pt idx="1993">
                  <c:v>0.35532471086845602</c:v>
                </c:pt>
                <c:pt idx="1994">
                  <c:v>0.35899256903897298</c:v>
                </c:pt>
                <c:pt idx="1995">
                  <c:v>0.35899256903897298</c:v>
                </c:pt>
                <c:pt idx="1996">
                  <c:v>0.35899256903897298</c:v>
                </c:pt>
                <c:pt idx="1997">
                  <c:v>0.35899256903897298</c:v>
                </c:pt>
                <c:pt idx="1998">
                  <c:v>0.35899256903897298</c:v>
                </c:pt>
                <c:pt idx="1999">
                  <c:v>0.35899256903897298</c:v>
                </c:pt>
                <c:pt idx="2000">
                  <c:v>0.36266042720948899</c:v>
                </c:pt>
                <c:pt idx="2001">
                  <c:v>0.36266042720949099</c:v>
                </c:pt>
                <c:pt idx="2002">
                  <c:v>0.36266042720949099</c:v>
                </c:pt>
                <c:pt idx="2003">
                  <c:v>0.36266042720949099</c:v>
                </c:pt>
                <c:pt idx="2004">
                  <c:v>0.36266042720949099</c:v>
                </c:pt>
                <c:pt idx="2005">
                  <c:v>0.36266042720949099</c:v>
                </c:pt>
                <c:pt idx="2006">
                  <c:v>0.36266042720949099</c:v>
                </c:pt>
                <c:pt idx="2007">
                  <c:v>0.36266042720949099</c:v>
                </c:pt>
                <c:pt idx="2008">
                  <c:v>0.36266042720949099</c:v>
                </c:pt>
                <c:pt idx="2009">
                  <c:v>0.36266042720949099</c:v>
                </c:pt>
                <c:pt idx="2010">
                  <c:v>0.366328285380009</c:v>
                </c:pt>
                <c:pt idx="2011">
                  <c:v>0.36266042720949299</c:v>
                </c:pt>
                <c:pt idx="2012">
                  <c:v>0.366328285380009</c:v>
                </c:pt>
                <c:pt idx="2013">
                  <c:v>0.366328285380009</c:v>
                </c:pt>
                <c:pt idx="2014">
                  <c:v>0.366328285380009</c:v>
                </c:pt>
                <c:pt idx="2015">
                  <c:v>0.366328285380009</c:v>
                </c:pt>
                <c:pt idx="2016">
                  <c:v>0.366328285380009</c:v>
                </c:pt>
                <c:pt idx="2017">
                  <c:v>0.36999614355052601</c:v>
                </c:pt>
                <c:pt idx="2018">
                  <c:v>0.36999614355052601</c:v>
                </c:pt>
                <c:pt idx="2019">
                  <c:v>0.36999614355052601</c:v>
                </c:pt>
                <c:pt idx="2020">
                  <c:v>0.36999614355052601</c:v>
                </c:pt>
                <c:pt idx="2021">
                  <c:v>0.36999614355052601</c:v>
                </c:pt>
                <c:pt idx="2022">
                  <c:v>0.36999614355052601</c:v>
                </c:pt>
                <c:pt idx="2023">
                  <c:v>0.36999614355052601</c:v>
                </c:pt>
                <c:pt idx="2024">
                  <c:v>0.37366400172104403</c:v>
                </c:pt>
                <c:pt idx="2025">
                  <c:v>0.37366400172104403</c:v>
                </c:pt>
                <c:pt idx="2026">
                  <c:v>0.37366400172104403</c:v>
                </c:pt>
                <c:pt idx="2027">
                  <c:v>0.37366400172104403</c:v>
                </c:pt>
                <c:pt idx="2028">
                  <c:v>0.37366400172104403</c:v>
                </c:pt>
                <c:pt idx="2029">
                  <c:v>0.37366400172104403</c:v>
                </c:pt>
                <c:pt idx="2030">
                  <c:v>0.37366400172104403</c:v>
                </c:pt>
                <c:pt idx="2031">
                  <c:v>0.37366400172104403</c:v>
                </c:pt>
                <c:pt idx="2032">
                  <c:v>0.37366400172104403</c:v>
                </c:pt>
                <c:pt idx="2033">
                  <c:v>0.37366400172104502</c:v>
                </c:pt>
                <c:pt idx="2034">
                  <c:v>0.37733185989156098</c:v>
                </c:pt>
                <c:pt idx="2035">
                  <c:v>0.37733185989156098</c:v>
                </c:pt>
                <c:pt idx="2036">
                  <c:v>0.37733185989156098</c:v>
                </c:pt>
                <c:pt idx="2037">
                  <c:v>0.37733185989156098</c:v>
                </c:pt>
                <c:pt idx="2038">
                  <c:v>0.37733185989156098</c:v>
                </c:pt>
                <c:pt idx="2039">
                  <c:v>0.37733185989156098</c:v>
                </c:pt>
                <c:pt idx="2040">
                  <c:v>0.380999718062079</c:v>
                </c:pt>
                <c:pt idx="2041">
                  <c:v>0.380999718062079</c:v>
                </c:pt>
                <c:pt idx="2042">
                  <c:v>0.380999718062079</c:v>
                </c:pt>
                <c:pt idx="2043">
                  <c:v>0.380999718062079</c:v>
                </c:pt>
                <c:pt idx="2044">
                  <c:v>0.380999718062079</c:v>
                </c:pt>
                <c:pt idx="2045">
                  <c:v>0.380999718062079</c:v>
                </c:pt>
                <c:pt idx="2046">
                  <c:v>0.380999718062079</c:v>
                </c:pt>
                <c:pt idx="2047">
                  <c:v>0.380999718062079</c:v>
                </c:pt>
                <c:pt idx="2048">
                  <c:v>0.380999718062079</c:v>
                </c:pt>
                <c:pt idx="2049">
                  <c:v>0.38466757623259601</c:v>
                </c:pt>
                <c:pt idx="2050">
                  <c:v>0.38466757623259601</c:v>
                </c:pt>
                <c:pt idx="2051">
                  <c:v>0.38466757623259601</c:v>
                </c:pt>
                <c:pt idx="2052">
                  <c:v>0.38466757623259601</c:v>
                </c:pt>
                <c:pt idx="2053">
                  <c:v>0.38466757623259601</c:v>
                </c:pt>
                <c:pt idx="2054">
                  <c:v>0.38466757623259601</c:v>
                </c:pt>
                <c:pt idx="2055">
                  <c:v>0.38466757623259801</c:v>
                </c:pt>
                <c:pt idx="2056">
                  <c:v>0.38833543440311402</c:v>
                </c:pt>
                <c:pt idx="2057">
                  <c:v>0.38833543440311402</c:v>
                </c:pt>
                <c:pt idx="2058">
                  <c:v>0.38833543440311402</c:v>
                </c:pt>
                <c:pt idx="2059">
                  <c:v>0.38833543440311402</c:v>
                </c:pt>
                <c:pt idx="2060">
                  <c:v>0.38833543440311402</c:v>
                </c:pt>
                <c:pt idx="2061">
                  <c:v>0.38833543440311402</c:v>
                </c:pt>
                <c:pt idx="2062">
                  <c:v>0.39200329257363098</c:v>
                </c:pt>
                <c:pt idx="2063">
                  <c:v>0.39200329257363098</c:v>
                </c:pt>
                <c:pt idx="2064">
                  <c:v>0.38833543440311502</c:v>
                </c:pt>
                <c:pt idx="2065">
                  <c:v>0.39200329257363098</c:v>
                </c:pt>
                <c:pt idx="2066">
                  <c:v>0.39200329257363098</c:v>
                </c:pt>
                <c:pt idx="2067">
                  <c:v>0.39200329257363098</c:v>
                </c:pt>
                <c:pt idx="2068">
                  <c:v>0.39200329257363098</c:v>
                </c:pt>
                <c:pt idx="2069">
                  <c:v>0.39200329257363098</c:v>
                </c:pt>
                <c:pt idx="2070">
                  <c:v>0.39200329257363098</c:v>
                </c:pt>
                <c:pt idx="2071">
                  <c:v>0.39567115074414899</c:v>
                </c:pt>
                <c:pt idx="2072">
                  <c:v>0.39567115074414899</c:v>
                </c:pt>
                <c:pt idx="2073">
                  <c:v>0.39567115074414899</c:v>
                </c:pt>
                <c:pt idx="2074">
                  <c:v>0.39567115074414899</c:v>
                </c:pt>
                <c:pt idx="2075">
                  <c:v>0.39567115074414899</c:v>
                </c:pt>
                <c:pt idx="2076">
                  <c:v>0.39567115074414899</c:v>
                </c:pt>
                <c:pt idx="2077">
                  <c:v>0.39567115074414899</c:v>
                </c:pt>
                <c:pt idx="2078">
                  <c:v>0.39567115074414899</c:v>
                </c:pt>
                <c:pt idx="2079">
                  <c:v>0.39567115074414899</c:v>
                </c:pt>
                <c:pt idx="2080">
                  <c:v>0.39567115074414899</c:v>
                </c:pt>
                <c:pt idx="2081">
                  <c:v>0.399339008914666</c:v>
                </c:pt>
                <c:pt idx="2082">
                  <c:v>0.399339008914666</c:v>
                </c:pt>
                <c:pt idx="2083">
                  <c:v>0.399339008914666</c:v>
                </c:pt>
                <c:pt idx="2084">
                  <c:v>0.399339008914666</c:v>
                </c:pt>
                <c:pt idx="2085">
                  <c:v>0.399339008914666</c:v>
                </c:pt>
                <c:pt idx="2086">
                  <c:v>0.399339008914666</c:v>
                </c:pt>
                <c:pt idx="2087">
                  <c:v>0.40300686708518402</c:v>
                </c:pt>
                <c:pt idx="2088">
                  <c:v>0.40300686708518402</c:v>
                </c:pt>
                <c:pt idx="2089">
                  <c:v>0.40300686708518402</c:v>
                </c:pt>
                <c:pt idx="2090">
                  <c:v>0.40300686708518402</c:v>
                </c:pt>
                <c:pt idx="2091">
                  <c:v>0.40300686708518402</c:v>
                </c:pt>
                <c:pt idx="2092">
                  <c:v>0.40300686708518402</c:v>
                </c:pt>
                <c:pt idx="2093">
                  <c:v>0.40300686708518402</c:v>
                </c:pt>
                <c:pt idx="2094">
                  <c:v>0.40300686708518402</c:v>
                </c:pt>
                <c:pt idx="2095">
                  <c:v>0.40300686708518402</c:v>
                </c:pt>
                <c:pt idx="2096">
                  <c:v>0.40667472525569998</c:v>
                </c:pt>
                <c:pt idx="2097">
                  <c:v>0.40667472525570098</c:v>
                </c:pt>
                <c:pt idx="2098">
                  <c:v>0.40667472525570098</c:v>
                </c:pt>
                <c:pt idx="2099">
                  <c:v>0.40667472525570098</c:v>
                </c:pt>
                <c:pt idx="2100">
                  <c:v>0.40667472525570098</c:v>
                </c:pt>
                <c:pt idx="2101">
                  <c:v>0.40667472525570098</c:v>
                </c:pt>
                <c:pt idx="2102">
                  <c:v>0.40667472525570098</c:v>
                </c:pt>
                <c:pt idx="2103">
                  <c:v>0.41034258342621899</c:v>
                </c:pt>
                <c:pt idx="2104">
                  <c:v>0.41034258342621899</c:v>
                </c:pt>
                <c:pt idx="2105">
                  <c:v>0.41034258342621899</c:v>
                </c:pt>
                <c:pt idx="2106">
                  <c:v>0.41034258342621899</c:v>
                </c:pt>
                <c:pt idx="2107">
                  <c:v>0.41034258342621899</c:v>
                </c:pt>
                <c:pt idx="2108">
                  <c:v>0.414010441596736</c:v>
                </c:pt>
                <c:pt idx="2109">
                  <c:v>0.41034258342622099</c:v>
                </c:pt>
                <c:pt idx="2110">
                  <c:v>0.41034258342621899</c:v>
                </c:pt>
                <c:pt idx="2111">
                  <c:v>0.414010441596736</c:v>
                </c:pt>
                <c:pt idx="2112">
                  <c:v>0.414010441596736</c:v>
                </c:pt>
                <c:pt idx="2113">
                  <c:v>0.414010441596736</c:v>
                </c:pt>
                <c:pt idx="2114">
                  <c:v>0.414010441596736</c:v>
                </c:pt>
                <c:pt idx="2115">
                  <c:v>0.414010441596736</c:v>
                </c:pt>
                <c:pt idx="2116">
                  <c:v>0.414010441596736</c:v>
                </c:pt>
                <c:pt idx="2117">
                  <c:v>0.414010441596736</c:v>
                </c:pt>
                <c:pt idx="2118">
                  <c:v>0.41767829976725201</c:v>
                </c:pt>
                <c:pt idx="2119">
                  <c:v>0.41767829976725401</c:v>
                </c:pt>
                <c:pt idx="2120">
                  <c:v>0.41767829976725401</c:v>
                </c:pt>
                <c:pt idx="2121">
                  <c:v>0.41767829976725401</c:v>
                </c:pt>
                <c:pt idx="2122">
                  <c:v>0.41767829976725401</c:v>
                </c:pt>
                <c:pt idx="2123">
                  <c:v>0.41767829976725401</c:v>
                </c:pt>
                <c:pt idx="2124">
                  <c:v>0.41767829976725401</c:v>
                </c:pt>
                <c:pt idx="2125">
                  <c:v>0.41767829976725601</c:v>
                </c:pt>
                <c:pt idx="2126">
                  <c:v>0.42134615793777103</c:v>
                </c:pt>
                <c:pt idx="2127">
                  <c:v>0.42134615793777103</c:v>
                </c:pt>
                <c:pt idx="2128">
                  <c:v>0.41767829976725401</c:v>
                </c:pt>
                <c:pt idx="2129">
                  <c:v>0.42134615793777103</c:v>
                </c:pt>
                <c:pt idx="2130">
                  <c:v>0.42134615793777103</c:v>
                </c:pt>
                <c:pt idx="2131">
                  <c:v>0.42134615793777103</c:v>
                </c:pt>
                <c:pt idx="2132">
                  <c:v>0.42134615793777103</c:v>
                </c:pt>
                <c:pt idx="2133">
                  <c:v>0.42134615793777103</c:v>
                </c:pt>
                <c:pt idx="2134">
                  <c:v>0.42501401610828898</c:v>
                </c:pt>
                <c:pt idx="2135">
                  <c:v>0.42501401610828898</c:v>
                </c:pt>
                <c:pt idx="2136">
                  <c:v>0.42501401610828898</c:v>
                </c:pt>
                <c:pt idx="2137">
                  <c:v>0.42501401610828898</c:v>
                </c:pt>
                <c:pt idx="2138">
                  <c:v>0.42501401610828898</c:v>
                </c:pt>
                <c:pt idx="2139">
                  <c:v>0.42501401610828898</c:v>
                </c:pt>
                <c:pt idx="2140">
                  <c:v>0.42501401610828898</c:v>
                </c:pt>
                <c:pt idx="2141">
                  <c:v>0.42501401610828898</c:v>
                </c:pt>
                <c:pt idx="2142">
                  <c:v>0.428681874278807</c:v>
                </c:pt>
                <c:pt idx="2143">
                  <c:v>0.428681874278807</c:v>
                </c:pt>
                <c:pt idx="2144">
                  <c:v>0.428681874278807</c:v>
                </c:pt>
                <c:pt idx="2145">
                  <c:v>0.428681874278807</c:v>
                </c:pt>
                <c:pt idx="2146">
                  <c:v>0.428681874278807</c:v>
                </c:pt>
                <c:pt idx="2147">
                  <c:v>0.428681874278807</c:v>
                </c:pt>
                <c:pt idx="2148">
                  <c:v>0.428681874278807</c:v>
                </c:pt>
                <c:pt idx="2149">
                  <c:v>0.428681874278807</c:v>
                </c:pt>
                <c:pt idx="2150">
                  <c:v>0.428681874278807</c:v>
                </c:pt>
                <c:pt idx="2151">
                  <c:v>0.43234973244932401</c:v>
                </c:pt>
                <c:pt idx="2152">
                  <c:v>0.43234973244932401</c:v>
                </c:pt>
                <c:pt idx="2153">
                  <c:v>0.43234973244932401</c:v>
                </c:pt>
                <c:pt idx="2154">
                  <c:v>0.43234973244932401</c:v>
                </c:pt>
                <c:pt idx="2155">
                  <c:v>0.43234973244932401</c:v>
                </c:pt>
                <c:pt idx="2156">
                  <c:v>0.43601759061984002</c:v>
                </c:pt>
                <c:pt idx="2157">
                  <c:v>0.43234973244932401</c:v>
                </c:pt>
                <c:pt idx="2158">
                  <c:v>0.43234973244932401</c:v>
                </c:pt>
                <c:pt idx="2159">
                  <c:v>0.43601759061984202</c:v>
                </c:pt>
                <c:pt idx="2160">
                  <c:v>0.43601759061984202</c:v>
                </c:pt>
                <c:pt idx="2161">
                  <c:v>0.43601759061984202</c:v>
                </c:pt>
                <c:pt idx="2162">
                  <c:v>0.43601759061984202</c:v>
                </c:pt>
                <c:pt idx="2163">
                  <c:v>0.43968544879035898</c:v>
                </c:pt>
                <c:pt idx="2164">
                  <c:v>0.43968544879035898</c:v>
                </c:pt>
                <c:pt idx="2165">
                  <c:v>0.43968544879035898</c:v>
                </c:pt>
                <c:pt idx="2166">
                  <c:v>0.43968544879035898</c:v>
                </c:pt>
                <c:pt idx="2167">
                  <c:v>0.43968544879035898</c:v>
                </c:pt>
                <c:pt idx="2168">
                  <c:v>0.43968544879035898</c:v>
                </c:pt>
                <c:pt idx="2169">
                  <c:v>0.43968544879035898</c:v>
                </c:pt>
                <c:pt idx="2170">
                  <c:v>0.43968544879035898</c:v>
                </c:pt>
                <c:pt idx="2171">
                  <c:v>0.43968544879035898</c:v>
                </c:pt>
                <c:pt idx="2172">
                  <c:v>0.43968544879035898</c:v>
                </c:pt>
                <c:pt idx="2173">
                  <c:v>0.44335330696087699</c:v>
                </c:pt>
                <c:pt idx="2174">
                  <c:v>0.44335330696087699</c:v>
                </c:pt>
                <c:pt idx="2175">
                  <c:v>0.44335330696087699</c:v>
                </c:pt>
                <c:pt idx="2176">
                  <c:v>0.44335330696087699</c:v>
                </c:pt>
                <c:pt idx="2177">
                  <c:v>0.44335330696087699</c:v>
                </c:pt>
                <c:pt idx="2178">
                  <c:v>0.44335330696087699</c:v>
                </c:pt>
                <c:pt idx="2179">
                  <c:v>0.44335330696087699</c:v>
                </c:pt>
                <c:pt idx="2180">
                  <c:v>0.447021165131394</c:v>
                </c:pt>
                <c:pt idx="2181">
                  <c:v>0.447021165131394</c:v>
                </c:pt>
                <c:pt idx="2182">
                  <c:v>0.447021165131394</c:v>
                </c:pt>
                <c:pt idx="2183">
                  <c:v>0.447021165131394</c:v>
                </c:pt>
                <c:pt idx="2184">
                  <c:v>0.447021165131394</c:v>
                </c:pt>
                <c:pt idx="2185">
                  <c:v>0.447021165131394</c:v>
                </c:pt>
                <c:pt idx="2186">
                  <c:v>0.447021165131394</c:v>
                </c:pt>
                <c:pt idx="2187">
                  <c:v>0.45068902330191202</c:v>
                </c:pt>
                <c:pt idx="2188">
                  <c:v>0.45068902330191202</c:v>
                </c:pt>
                <c:pt idx="2189">
                  <c:v>0.45068902330191202</c:v>
                </c:pt>
                <c:pt idx="2190">
                  <c:v>0.45068902330191202</c:v>
                </c:pt>
                <c:pt idx="2191">
                  <c:v>0.45068902330191202</c:v>
                </c:pt>
                <c:pt idx="2192">
                  <c:v>0.45068902330191202</c:v>
                </c:pt>
                <c:pt idx="2193">
                  <c:v>0.45068902330191202</c:v>
                </c:pt>
                <c:pt idx="2194">
                  <c:v>0.45068902330191202</c:v>
                </c:pt>
                <c:pt idx="2195">
                  <c:v>0.45068902330191202</c:v>
                </c:pt>
                <c:pt idx="2196">
                  <c:v>0.45435688147242898</c:v>
                </c:pt>
                <c:pt idx="2197">
                  <c:v>0.45435688147242898</c:v>
                </c:pt>
                <c:pt idx="2198">
                  <c:v>0.45435688147242898</c:v>
                </c:pt>
                <c:pt idx="2199">
                  <c:v>0.45435688147242898</c:v>
                </c:pt>
                <c:pt idx="2200">
                  <c:v>0.45435688147242898</c:v>
                </c:pt>
                <c:pt idx="2201">
                  <c:v>0.45435688147242898</c:v>
                </c:pt>
                <c:pt idx="2202">
                  <c:v>0.45435688147242898</c:v>
                </c:pt>
                <c:pt idx="2203">
                  <c:v>0.45802473964294699</c:v>
                </c:pt>
                <c:pt idx="2204">
                  <c:v>0.45802473964294699</c:v>
                </c:pt>
                <c:pt idx="2205">
                  <c:v>0.45802473964294699</c:v>
                </c:pt>
                <c:pt idx="2206">
                  <c:v>0.45802473964294699</c:v>
                </c:pt>
                <c:pt idx="2207">
                  <c:v>0.45802473964294699</c:v>
                </c:pt>
                <c:pt idx="2208">
                  <c:v>0.45802473964294699</c:v>
                </c:pt>
                <c:pt idx="2209">
                  <c:v>0.45802473964294699</c:v>
                </c:pt>
                <c:pt idx="2210">
                  <c:v>0.45802473964294699</c:v>
                </c:pt>
                <c:pt idx="2211">
                  <c:v>0.45802473964294699</c:v>
                </c:pt>
                <c:pt idx="2212">
                  <c:v>0.461692597813464</c:v>
                </c:pt>
                <c:pt idx="2213">
                  <c:v>0.461692597813464</c:v>
                </c:pt>
                <c:pt idx="2214">
                  <c:v>0.461692597813464</c:v>
                </c:pt>
                <c:pt idx="2215">
                  <c:v>0.461692597813464</c:v>
                </c:pt>
                <c:pt idx="2216">
                  <c:v>0.461692597813464</c:v>
                </c:pt>
                <c:pt idx="2217">
                  <c:v>0.461692597813464</c:v>
                </c:pt>
                <c:pt idx="2218">
                  <c:v>0.461692597813464</c:v>
                </c:pt>
                <c:pt idx="2219">
                  <c:v>0.461692597813464</c:v>
                </c:pt>
                <c:pt idx="2220">
                  <c:v>0.461692597813464</c:v>
                </c:pt>
                <c:pt idx="2221">
                  <c:v>0.46536045598398201</c:v>
                </c:pt>
                <c:pt idx="2222">
                  <c:v>0.46536045598398201</c:v>
                </c:pt>
                <c:pt idx="2223">
                  <c:v>0.46536045598398201</c:v>
                </c:pt>
                <c:pt idx="2224">
                  <c:v>0.46536045598398201</c:v>
                </c:pt>
                <c:pt idx="2225">
                  <c:v>0.46536045598398201</c:v>
                </c:pt>
                <c:pt idx="2226">
                  <c:v>0.46902831415449903</c:v>
                </c:pt>
                <c:pt idx="2227">
                  <c:v>0.46902831415449903</c:v>
                </c:pt>
                <c:pt idx="2228">
                  <c:v>0.46536045598398201</c:v>
                </c:pt>
                <c:pt idx="2229">
                  <c:v>0.46902831415449903</c:v>
                </c:pt>
                <c:pt idx="2230">
                  <c:v>0.46902831415449903</c:v>
                </c:pt>
                <c:pt idx="2231">
                  <c:v>0.46902831415449903</c:v>
                </c:pt>
                <c:pt idx="2232">
                  <c:v>0.46902831415449903</c:v>
                </c:pt>
                <c:pt idx="2233">
                  <c:v>0.46902831415449903</c:v>
                </c:pt>
                <c:pt idx="2234">
                  <c:v>0.47269617232501698</c:v>
                </c:pt>
                <c:pt idx="2235">
                  <c:v>0.47269617232501698</c:v>
                </c:pt>
                <c:pt idx="2236">
                  <c:v>0.47269617232501698</c:v>
                </c:pt>
                <c:pt idx="2237">
                  <c:v>0.47269617232501698</c:v>
                </c:pt>
                <c:pt idx="2238">
                  <c:v>0.47269617232501698</c:v>
                </c:pt>
                <c:pt idx="2239">
                  <c:v>0.47269617232501698</c:v>
                </c:pt>
                <c:pt idx="2240">
                  <c:v>0.47269617232501698</c:v>
                </c:pt>
                <c:pt idx="2241">
                  <c:v>0.47269617232501698</c:v>
                </c:pt>
                <c:pt idx="2242">
                  <c:v>0.47269617232501698</c:v>
                </c:pt>
                <c:pt idx="2243">
                  <c:v>0.476364030495534</c:v>
                </c:pt>
                <c:pt idx="2244">
                  <c:v>0.476364030495534</c:v>
                </c:pt>
                <c:pt idx="2245">
                  <c:v>0.476364030495534</c:v>
                </c:pt>
                <c:pt idx="2246">
                  <c:v>0.476364030495534</c:v>
                </c:pt>
                <c:pt idx="2247">
                  <c:v>0.476364030495534</c:v>
                </c:pt>
                <c:pt idx="2248">
                  <c:v>0.476364030495534</c:v>
                </c:pt>
                <c:pt idx="2249">
                  <c:v>0.476364030495534</c:v>
                </c:pt>
                <c:pt idx="2250">
                  <c:v>0.48003188866605201</c:v>
                </c:pt>
                <c:pt idx="2251">
                  <c:v>0.48003188866605201</c:v>
                </c:pt>
                <c:pt idx="2252">
                  <c:v>0.48003188866605201</c:v>
                </c:pt>
                <c:pt idx="2253">
                  <c:v>0.48003188866605201</c:v>
                </c:pt>
                <c:pt idx="2254">
                  <c:v>0.48003188866605201</c:v>
                </c:pt>
                <c:pt idx="2255">
                  <c:v>0.48003188866605201</c:v>
                </c:pt>
                <c:pt idx="2256">
                  <c:v>0.48369974683656902</c:v>
                </c:pt>
                <c:pt idx="2257">
                  <c:v>0.48003188866605201</c:v>
                </c:pt>
                <c:pt idx="2258">
                  <c:v>0.48369974683656802</c:v>
                </c:pt>
                <c:pt idx="2259">
                  <c:v>0.48369974683656902</c:v>
                </c:pt>
                <c:pt idx="2260">
                  <c:v>0.48369974683656902</c:v>
                </c:pt>
                <c:pt idx="2261">
                  <c:v>0.48369974683657102</c:v>
                </c:pt>
                <c:pt idx="2262">
                  <c:v>0.48736760500708698</c:v>
                </c:pt>
                <c:pt idx="2263">
                  <c:v>0.48369974683656902</c:v>
                </c:pt>
                <c:pt idx="2264">
                  <c:v>0.48369974683656902</c:v>
                </c:pt>
                <c:pt idx="2265">
                  <c:v>0.48736760500708698</c:v>
                </c:pt>
                <c:pt idx="2266">
                  <c:v>0.48736760500708698</c:v>
                </c:pt>
                <c:pt idx="2267">
                  <c:v>0.48736760500708698</c:v>
                </c:pt>
                <c:pt idx="2268">
                  <c:v>0.48736760500708698</c:v>
                </c:pt>
                <c:pt idx="2269">
                  <c:v>0.48736760500708698</c:v>
                </c:pt>
                <c:pt idx="2270">
                  <c:v>0.48736760500708698</c:v>
                </c:pt>
                <c:pt idx="2271">
                  <c:v>0.49103546317760299</c:v>
                </c:pt>
                <c:pt idx="2272">
                  <c:v>0.48736760500708698</c:v>
                </c:pt>
                <c:pt idx="2273">
                  <c:v>0.49103546317760499</c:v>
                </c:pt>
                <c:pt idx="2274">
                  <c:v>0.49103546317760499</c:v>
                </c:pt>
                <c:pt idx="2275">
                  <c:v>0.49103546317760499</c:v>
                </c:pt>
                <c:pt idx="2276">
                  <c:v>0.49103546317760499</c:v>
                </c:pt>
                <c:pt idx="2277">
                  <c:v>0.49103546317760499</c:v>
                </c:pt>
                <c:pt idx="2278">
                  <c:v>0.49103546317760499</c:v>
                </c:pt>
                <c:pt idx="2279">
                  <c:v>0.49103546317760499</c:v>
                </c:pt>
                <c:pt idx="2280">
                  <c:v>0.49470332134812001</c:v>
                </c:pt>
                <c:pt idx="2281">
                  <c:v>0.494703321348122</c:v>
                </c:pt>
                <c:pt idx="2282">
                  <c:v>0.494703321348122</c:v>
                </c:pt>
                <c:pt idx="2283">
                  <c:v>0.494703321348122</c:v>
                </c:pt>
                <c:pt idx="2284">
                  <c:v>0.494703321348122</c:v>
                </c:pt>
                <c:pt idx="2285">
                  <c:v>0.494703321348122</c:v>
                </c:pt>
                <c:pt idx="2286">
                  <c:v>0.494703321348122</c:v>
                </c:pt>
                <c:pt idx="2287">
                  <c:v>0.494703321348122</c:v>
                </c:pt>
                <c:pt idx="2288">
                  <c:v>0.494703321348122</c:v>
                </c:pt>
                <c:pt idx="2289">
                  <c:v>0.49837117951864002</c:v>
                </c:pt>
                <c:pt idx="2290">
                  <c:v>0.49837117951864002</c:v>
                </c:pt>
                <c:pt idx="2291">
                  <c:v>0.49837117951864002</c:v>
                </c:pt>
                <c:pt idx="2292">
                  <c:v>0.49837117951864002</c:v>
                </c:pt>
                <c:pt idx="2293">
                  <c:v>0.49837117951864002</c:v>
                </c:pt>
                <c:pt idx="2294">
                  <c:v>0.49837117951864002</c:v>
                </c:pt>
                <c:pt idx="2295">
                  <c:v>0.50203903768915703</c:v>
                </c:pt>
                <c:pt idx="2296">
                  <c:v>0.50203903768915703</c:v>
                </c:pt>
                <c:pt idx="2297">
                  <c:v>0.50203903768915703</c:v>
                </c:pt>
                <c:pt idx="2298">
                  <c:v>0.50203903768915703</c:v>
                </c:pt>
                <c:pt idx="2299">
                  <c:v>0.50203903768915703</c:v>
                </c:pt>
                <c:pt idx="2300">
                  <c:v>0.50203903768915703</c:v>
                </c:pt>
                <c:pt idx="2301">
                  <c:v>0.50570689585967499</c:v>
                </c:pt>
                <c:pt idx="2302">
                  <c:v>0.50570689585967499</c:v>
                </c:pt>
                <c:pt idx="2303">
                  <c:v>0.50570689585967499</c:v>
                </c:pt>
                <c:pt idx="2304">
                  <c:v>0.50570689585967499</c:v>
                </c:pt>
                <c:pt idx="2305">
                  <c:v>0.50570689585967499</c:v>
                </c:pt>
                <c:pt idx="2306">
                  <c:v>0.50570689585967499</c:v>
                </c:pt>
                <c:pt idx="2307">
                  <c:v>0.50570689585967499</c:v>
                </c:pt>
                <c:pt idx="2308">
                  <c:v>0.50570689585967499</c:v>
                </c:pt>
                <c:pt idx="2309">
                  <c:v>0.50570689585967499</c:v>
                </c:pt>
                <c:pt idx="2310">
                  <c:v>0.50570689585967499</c:v>
                </c:pt>
                <c:pt idx="2311">
                  <c:v>0.50570689585967499</c:v>
                </c:pt>
                <c:pt idx="2312">
                  <c:v>0.50570689585967499</c:v>
                </c:pt>
                <c:pt idx="2313">
                  <c:v>0.50937475403019195</c:v>
                </c:pt>
                <c:pt idx="2314">
                  <c:v>0.50937475403019195</c:v>
                </c:pt>
                <c:pt idx="2315">
                  <c:v>0.50937475403019195</c:v>
                </c:pt>
                <c:pt idx="2316">
                  <c:v>0.50937475403019195</c:v>
                </c:pt>
                <c:pt idx="2317">
                  <c:v>0.50937475403019195</c:v>
                </c:pt>
                <c:pt idx="2318">
                  <c:v>0.50937475403019195</c:v>
                </c:pt>
                <c:pt idx="2319">
                  <c:v>0.50937475403019195</c:v>
                </c:pt>
                <c:pt idx="2320">
                  <c:v>0.51304261220071001</c:v>
                </c:pt>
                <c:pt idx="2321">
                  <c:v>0.51304261220071001</c:v>
                </c:pt>
                <c:pt idx="2322">
                  <c:v>0.51304261220071001</c:v>
                </c:pt>
                <c:pt idx="2323">
                  <c:v>0.51304261220071001</c:v>
                </c:pt>
                <c:pt idx="2324">
                  <c:v>0.51304261220071001</c:v>
                </c:pt>
                <c:pt idx="2325">
                  <c:v>0.51304261220071001</c:v>
                </c:pt>
                <c:pt idx="2326">
                  <c:v>0.51304261220071001</c:v>
                </c:pt>
                <c:pt idx="2327">
                  <c:v>0.51671047037122697</c:v>
                </c:pt>
                <c:pt idx="2328">
                  <c:v>0.51671047037122697</c:v>
                </c:pt>
                <c:pt idx="2329">
                  <c:v>0.51671047037122697</c:v>
                </c:pt>
                <c:pt idx="2330">
                  <c:v>0.51671047037122697</c:v>
                </c:pt>
                <c:pt idx="2331">
                  <c:v>0.51671047037122697</c:v>
                </c:pt>
                <c:pt idx="2332">
                  <c:v>0.51671047037122697</c:v>
                </c:pt>
                <c:pt idx="2333">
                  <c:v>0.52037832854174504</c:v>
                </c:pt>
                <c:pt idx="2334">
                  <c:v>0.52037832854174504</c:v>
                </c:pt>
                <c:pt idx="2335">
                  <c:v>0.52037832854174504</c:v>
                </c:pt>
                <c:pt idx="2336">
                  <c:v>0.52037832854174504</c:v>
                </c:pt>
                <c:pt idx="2337">
                  <c:v>0.52037832854174504</c:v>
                </c:pt>
                <c:pt idx="2338">
                  <c:v>0.52037832854174504</c:v>
                </c:pt>
                <c:pt idx="2339">
                  <c:v>0.52037832854174504</c:v>
                </c:pt>
                <c:pt idx="2340">
                  <c:v>0.52037832854174504</c:v>
                </c:pt>
                <c:pt idx="2341">
                  <c:v>0.524046186712261</c:v>
                </c:pt>
                <c:pt idx="2342">
                  <c:v>0.524046186712262</c:v>
                </c:pt>
                <c:pt idx="2343">
                  <c:v>0.524046186712262</c:v>
                </c:pt>
                <c:pt idx="2344">
                  <c:v>0.524046186712262</c:v>
                </c:pt>
                <c:pt idx="2345">
                  <c:v>0.524046186712262</c:v>
                </c:pt>
                <c:pt idx="2346">
                  <c:v>0.524046186712262</c:v>
                </c:pt>
                <c:pt idx="2347">
                  <c:v>0.52771404488277995</c:v>
                </c:pt>
                <c:pt idx="2348">
                  <c:v>0.52771404488277995</c:v>
                </c:pt>
                <c:pt idx="2349">
                  <c:v>0.52771404488277995</c:v>
                </c:pt>
                <c:pt idx="2350">
                  <c:v>0.52771404488277995</c:v>
                </c:pt>
                <c:pt idx="2351">
                  <c:v>0.52771404488277995</c:v>
                </c:pt>
                <c:pt idx="2352">
                  <c:v>0.52771404488277995</c:v>
                </c:pt>
                <c:pt idx="2353">
                  <c:v>0.52771404488277995</c:v>
                </c:pt>
                <c:pt idx="2354">
                  <c:v>0.52771404488277995</c:v>
                </c:pt>
                <c:pt idx="2355">
                  <c:v>0.53138190305329702</c:v>
                </c:pt>
                <c:pt idx="2356">
                  <c:v>0.53138190305329702</c:v>
                </c:pt>
                <c:pt idx="2357">
                  <c:v>0.53138190305329702</c:v>
                </c:pt>
                <c:pt idx="2358">
                  <c:v>0.53138190305329702</c:v>
                </c:pt>
                <c:pt idx="2359">
                  <c:v>0.53138190305329702</c:v>
                </c:pt>
                <c:pt idx="2360">
                  <c:v>0.53138190305329702</c:v>
                </c:pt>
                <c:pt idx="2361">
                  <c:v>0.53138190305329702</c:v>
                </c:pt>
                <c:pt idx="2362">
                  <c:v>0.53138190305329702</c:v>
                </c:pt>
                <c:pt idx="2363">
                  <c:v>0.53138190305329702</c:v>
                </c:pt>
                <c:pt idx="2364">
                  <c:v>0.53504976122381498</c:v>
                </c:pt>
                <c:pt idx="2365">
                  <c:v>0.53504976122381498</c:v>
                </c:pt>
                <c:pt idx="2366">
                  <c:v>0.53504976122381498</c:v>
                </c:pt>
                <c:pt idx="2367">
                  <c:v>0.53504976122381498</c:v>
                </c:pt>
                <c:pt idx="2368">
                  <c:v>0.53504976122381498</c:v>
                </c:pt>
                <c:pt idx="2369">
                  <c:v>0.53504976122381498</c:v>
                </c:pt>
                <c:pt idx="2370">
                  <c:v>0.53504976122381498</c:v>
                </c:pt>
                <c:pt idx="2371">
                  <c:v>0.53871761939433205</c:v>
                </c:pt>
                <c:pt idx="2372">
                  <c:v>0.53871761939433205</c:v>
                </c:pt>
                <c:pt idx="2373">
                  <c:v>0.53871761939433205</c:v>
                </c:pt>
                <c:pt idx="2374">
                  <c:v>0.53871761939433205</c:v>
                </c:pt>
                <c:pt idx="2375">
                  <c:v>0.53871761939433205</c:v>
                </c:pt>
                <c:pt idx="2376">
                  <c:v>0.53871761939433205</c:v>
                </c:pt>
                <c:pt idx="2377">
                  <c:v>0.54238547756485</c:v>
                </c:pt>
                <c:pt idx="2378">
                  <c:v>0.54238547756485</c:v>
                </c:pt>
                <c:pt idx="2379">
                  <c:v>0.54238547756485</c:v>
                </c:pt>
                <c:pt idx="2380">
                  <c:v>0.54238547756485</c:v>
                </c:pt>
                <c:pt idx="2381">
                  <c:v>0.53871761939433205</c:v>
                </c:pt>
                <c:pt idx="2382">
                  <c:v>0.54238547756485</c:v>
                </c:pt>
                <c:pt idx="2383">
                  <c:v>0.54238547756485</c:v>
                </c:pt>
                <c:pt idx="2384">
                  <c:v>0.54238547756485</c:v>
                </c:pt>
                <c:pt idx="2385">
                  <c:v>0.54238547756485</c:v>
                </c:pt>
                <c:pt idx="2386">
                  <c:v>0.54238547756485</c:v>
                </c:pt>
                <c:pt idx="2387">
                  <c:v>0.54605333573536796</c:v>
                </c:pt>
                <c:pt idx="2388">
                  <c:v>0.542385477564852</c:v>
                </c:pt>
                <c:pt idx="2389">
                  <c:v>0.54605333573536796</c:v>
                </c:pt>
                <c:pt idx="2390">
                  <c:v>0.54605333573536796</c:v>
                </c:pt>
                <c:pt idx="2391">
                  <c:v>0.54605333573536796</c:v>
                </c:pt>
                <c:pt idx="2392">
                  <c:v>0.54605333573536796</c:v>
                </c:pt>
                <c:pt idx="2393">
                  <c:v>0.54605333573536796</c:v>
                </c:pt>
                <c:pt idx="2394">
                  <c:v>0.54972119390588503</c:v>
                </c:pt>
                <c:pt idx="2395">
                  <c:v>0.54972119390588503</c:v>
                </c:pt>
                <c:pt idx="2396">
                  <c:v>0.54972119390588503</c:v>
                </c:pt>
                <c:pt idx="2397">
                  <c:v>0.54972119390588503</c:v>
                </c:pt>
                <c:pt idx="2398">
                  <c:v>0.54972119390588503</c:v>
                </c:pt>
                <c:pt idx="2399">
                  <c:v>0.54972119390588503</c:v>
                </c:pt>
                <c:pt idx="2400">
                  <c:v>0.54972119390588503</c:v>
                </c:pt>
                <c:pt idx="2401">
                  <c:v>0.55338905207640299</c:v>
                </c:pt>
                <c:pt idx="2402">
                  <c:v>0.55338905207640299</c:v>
                </c:pt>
                <c:pt idx="2403">
                  <c:v>0.55338905207640299</c:v>
                </c:pt>
                <c:pt idx="2404">
                  <c:v>0.55338905207640299</c:v>
                </c:pt>
                <c:pt idx="2405">
                  <c:v>0.55338905207640299</c:v>
                </c:pt>
                <c:pt idx="2406">
                  <c:v>0.55338905207640299</c:v>
                </c:pt>
                <c:pt idx="2407">
                  <c:v>0.55338905207640299</c:v>
                </c:pt>
                <c:pt idx="2408">
                  <c:v>0.55338905207640299</c:v>
                </c:pt>
                <c:pt idx="2409">
                  <c:v>0.55338905207640299</c:v>
                </c:pt>
                <c:pt idx="2410">
                  <c:v>0.55338905207640299</c:v>
                </c:pt>
                <c:pt idx="2411">
                  <c:v>0.55705691024691995</c:v>
                </c:pt>
                <c:pt idx="2412">
                  <c:v>0.55705691024691995</c:v>
                </c:pt>
                <c:pt idx="2413">
                  <c:v>0.55705691024691995</c:v>
                </c:pt>
                <c:pt idx="2414">
                  <c:v>0.55705691024691995</c:v>
                </c:pt>
                <c:pt idx="2415">
                  <c:v>0.55705691024691995</c:v>
                </c:pt>
                <c:pt idx="2416">
                  <c:v>0.55705691024691995</c:v>
                </c:pt>
                <c:pt idx="2417">
                  <c:v>0.55705691024691995</c:v>
                </c:pt>
                <c:pt idx="2418">
                  <c:v>0.56072476841743801</c:v>
                </c:pt>
                <c:pt idx="2419">
                  <c:v>0.56072476841743801</c:v>
                </c:pt>
                <c:pt idx="2420">
                  <c:v>0.56072476841743801</c:v>
                </c:pt>
                <c:pt idx="2421">
                  <c:v>0.56072476841743801</c:v>
                </c:pt>
                <c:pt idx="2422">
                  <c:v>0.56072476841743801</c:v>
                </c:pt>
                <c:pt idx="2423">
                  <c:v>0.56072476841743801</c:v>
                </c:pt>
                <c:pt idx="2424">
                  <c:v>0.56072476841743801</c:v>
                </c:pt>
                <c:pt idx="2425">
                  <c:v>0.56439262658795497</c:v>
                </c:pt>
                <c:pt idx="2426">
                  <c:v>0.56439262658795497</c:v>
                </c:pt>
                <c:pt idx="2427">
                  <c:v>0.56439262658795497</c:v>
                </c:pt>
                <c:pt idx="2428">
                  <c:v>0.56439262658795497</c:v>
                </c:pt>
                <c:pt idx="2429">
                  <c:v>0.56439262658795497</c:v>
                </c:pt>
                <c:pt idx="2430">
                  <c:v>0.56439262658795497</c:v>
                </c:pt>
                <c:pt idx="2431">
                  <c:v>0.56439262658795497</c:v>
                </c:pt>
                <c:pt idx="2432">
                  <c:v>0.56439262658795497</c:v>
                </c:pt>
                <c:pt idx="2433">
                  <c:v>0.56439262658795497</c:v>
                </c:pt>
                <c:pt idx="2434">
                  <c:v>0.56806048475847304</c:v>
                </c:pt>
                <c:pt idx="2435">
                  <c:v>0.56806048475847304</c:v>
                </c:pt>
                <c:pt idx="2436">
                  <c:v>0.56806048475847304</c:v>
                </c:pt>
                <c:pt idx="2437">
                  <c:v>0.56806048475847304</c:v>
                </c:pt>
                <c:pt idx="2438">
                  <c:v>0.56806048475847304</c:v>
                </c:pt>
                <c:pt idx="2439">
                  <c:v>0.56806048475847304</c:v>
                </c:pt>
                <c:pt idx="2440">
                  <c:v>0.56806048475847304</c:v>
                </c:pt>
                <c:pt idx="2441">
                  <c:v>0.57172834292899</c:v>
                </c:pt>
                <c:pt idx="2442">
                  <c:v>0.57172834292899</c:v>
                </c:pt>
                <c:pt idx="2443">
                  <c:v>0.57172834292899</c:v>
                </c:pt>
                <c:pt idx="2444">
                  <c:v>0.57172834292899</c:v>
                </c:pt>
                <c:pt idx="2445">
                  <c:v>0.57172834292899</c:v>
                </c:pt>
                <c:pt idx="2446">
                  <c:v>0.57172834292899</c:v>
                </c:pt>
                <c:pt idx="2447">
                  <c:v>0.57172834292899</c:v>
                </c:pt>
                <c:pt idx="2448">
                  <c:v>0.57172834292899</c:v>
                </c:pt>
                <c:pt idx="2449">
                  <c:v>0.57539620109950795</c:v>
                </c:pt>
                <c:pt idx="2450">
                  <c:v>0.57539620109950795</c:v>
                </c:pt>
                <c:pt idx="2451">
                  <c:v>0.57539620109950795</c:v>
                </c:pt>
                <c:pt idx="2452">
                  <c:v>0.57539620109950795</c:v>
                </c:pt>
                <c:pt idx="2453">
                  <c:v>0.57539620109950795</c:v>
                </c:pt>
                <c:pt idx="2454">
                  <c:v>0.57539620109950795</c:v>
                </c:pt>
                <c:pt idx="2455">
                  <c:v>0.57539620109950795</c:v>
                </c:pt>
                <c:pt idx="2456">
                  <c:v>0.57539620109950795</c:v>
                </c:pt>
                <c:pt idx="2457">
                  <c:v>0.57906405927002502</c:v>
                </c:pt>
                <c:pt idx="2458">
                  <c:v>0.57906405927002502</c:v>
                </c:pt>
                <c:pt idx="2459">
                  <c:v>0.57906405927002502</c:v>
                </c:pt>
                <c:pt idx="2460">
                  <c:v>0.57906405927002502</c:v>
                </c:pt>
                <c:pt idx="2461">
                  <c:v>0.57906405927002502</c:v>
                </c:pt>
                <c:pt idx="2462">
                  <c:v>0.57906405927002502</c:v>
                </c:pt>
                <c:pt idx="2463">
                  <c:v>0.57906405927002502</c:v>
                </c:pt>
                <c:pt idx="2464">
                  <c:v>0.57906405927002502</c:v>
                </c:pt>
                <c:pt idx="2465">
                  <c:v>0.58273191744054298</c:v>
                </c:pt>
                <c:pt idx="2466">
                  <c:v>0.58273191744054298</c:v>
                </c:pt>
                <c:pt idx="2467">
                  <c:v>0.58273191744054298</c:v>
                </c:pt>
                <c:pt idx="2468">
                  <c:v>0.58273191744054298</c:v>
                </c:pt>
                <c:pt idx="2469">
                  <c:v>0.58273191744054298</c:v>
                </c:pt>
                <c:pt idx="2470">
                  <c:v>0.58273191744054298</c:v>
                </c:pt>
                <c:pt idx="2471">
                  <c:v>0.58273191744054298</c:v>
                </c:pt>
                <c:pt idx="2472">
                  <c:v>0.58273191744054298</c:v>
                </c:pt>
                <c:pt idx="2473">
                  <c:v>0.58639977561106005</c:v>
                </c:pt>
                <c:pt idx="2474">
                  <c:v>0.58639977561106005</c:v>
                </c:pt>
                <c:pt idx="2475">
                  <c:v>0.58639977561106005</c:v>
                </c:pt>
                <c:pt idx="2476">
                  <c:v>0.58639977561106005</c:v>
                </c:pt>
                <c:pt idx="2477">
                  <c:v>0.58639977561106005</c:v>
                </c:pt>
                <c:pt idx="2478">
                  <c:v>0.58639977561106005</c:v>
                </c:pt>
                <c:pt idx="2479">
                  <c:v>0.58639977561106005</c:v>
                </c:pt>
                <c:pt idx="2480">
                  <c:v>0.58639977561106005</c:v>
                </c:pt>
                <c:pt idx="2481">
                  <c:v>0.58639977561106005</c:v>
                </c:pt>
                <c:pt idx="2482">
                  <c:v>0.590067633781578</c:v>
                </c:pt>
                <c:pt idx="2483">
                  <c:v>0.590067633781578</c:v>
                </c:pt>
                <c:pt idx="2484">
                  <c:v>0.590067633781578</c:v>
                </c:pt>
                <c:pt idx="2485">
                  <c:v>0.590067633781578</c:v>
                </c:pt>
                <c:pt idx="2486">
                  <c:v>0.590067633781578</c:v>
                </c:pt>
                <c:pt idx="2487">
                  <c:v>0.590067633781578</c:v>
                </c:pt>
                <c:pt idx="2488">
                  <c:v>0.590067633781578</c:v>
                </c:pt>
                <c:pt idx="2489">
                  <c:v>0.590067633781578</c:v>
                </c:pt>
                <c:pt idx="2490">
                  <c:v>0.590067633781578</c:v>
                </c:pt>
                <c:pt idx="2491">
                  <c:v>0.59373549195209496</c:v>
                </c:pt>
                <c:pt idx="2492">
                  <c:v>0.59373549195209496</c:v>
                </c:pt>
                <c:pt idx="2493">
                  <c:v>0.59373549195209496</c:v>
                </c:pt>
                <c:pt idx="2494">
                  <c:v>0.59373549195209496</c:v>
                </c:pt>
                <c:pt idx="2495">
                  <c:v>0.59373549195209496</c:v>
                </c:pt>
                <c:pt idx="2496">
                  <c:v>0.59373549195209496</c:v>
                </c:pt>
                <c:pt idx="2497">
                  <c:v>0.59740335012261303</c:v>
                </c:pt>
                <c:pt idx="2498">
                  <c:v>0.59740335012261303</c:v>
                </c:pt>
                <c:pt idx="2499">
                  <c:v>0.59740335012261303</c:v>
                </c:pt>
                <c:pt idx="2500">
                  <c:v>0.59740335012261303</c:v>
                </c:pt>
                <c:pt idx="2501">
                  <c:v>0.59740335012261303</c:v>
                </c:pt>
                <c:pt idx="2502">
                  <c:v>0.59740335012261303</c:v>
                </c:pt>
                <c:pt idx="2503">
                  <c:v>0.59740335012261303</c:v>
                </c:pt>
                <c:pt idx="2504">
                  <c:v>0.59740335012261303</c:v>
                </c:pt>
                <c:pt idx="2505">
                  <c:v>0.60107120829312999</c:v>
                </c:pt>
                <c:pt idx="2506">
                  <c:v>0.60107120829312999</c:v>
                </c:pt>
                <c:pt idx="2507">
                  <c:v>0.60107120829312999</c:v>
                </c:pt>
                <c:pt idx="2508">
                  <c:v>0.60107120829312999</c:v>
                </c:pt>
                <c:pt idx="2509">
                  <c:v>0.60107120829312999</c:v>
                </c:pt>
                <c:pt idx="2510">
                  <c:v>0.60107120829312999</c:v>
                </c:pt>
                <c:pt idx="2511">
                  <c:v>0.60107120829312999</c:v>
                </c:pt>
                <c:pt idx="2512">
                  <c:v>0.60107120829312999</c:v>
                </c:pt>
                <c:pt idx="2513">
                  <c:v>0.60473906646364795</c:v>
                </c:pt>
                <c:pt idx="2514">
                  <c:v>0.60473906646364795</c:v>
                </c:pt>
                <c:pt idx="2515">
                  <c:v>0.60473906646364795</c:v>
                </c:pt>
                <c:pt idx="2516">
                  <c:v>0.60473906646364795</c:v>
                </c:pt>
                <c:pt idx="2517">
                  <c:v>0.60473906646364795</c:v>
                </c:pt>
                <c:pt idx="2518">
                  <c:v>0.60840692463416501</c:v>
                </c:pt>
                <c:pt idx="2519">
                  <c:v>0.60840692463416501</c:v>
                </c:pt>
                <c:pt idx="2520">
                  <c:v>0.60473906646364795</c:v>
                </c:pt>
                <c:pt idx="2521">
                  <c:v>0.60473906646364795</c:v>
                </c:pt>
                <c:pt idx="2522">
                  <c:v>0.60840692463416501</c:v>
                </c:pt>
                <c:pt idx="2523">
                  <c:v>0.60840692463416501</c:v>
                </c:pt>
                <c:pt idx="2524">
                  <c:v>0.60840692463416501</c:v>
                </c:pt>
                <c:pt idx="2525">
                  <c:v>0.60840692463416501</c:v>
                </c:pt>
                <c:pt idx="2526">
                  <c:v>0.60840692463416501</c:v>
                </c:pt>
                <c:pt idx="2527">
                  <c:v>0.61207478280468297</c:v>
                </c:pt>
                <c:pt idx="2528">
                  <c:v>0.61207478280468297</c:v>
                </c:pt>
                <c:pt idx="2529">
                  <c:v>0.61207478280468297</c:v>
                </c:pt>
                <c:pt idx="2530">
                  <c:v>0.61207478280468297</c:v>
                </c:pt>
                <c:pt idx="2531">
                  <c:v>0.61207478280468297</c:v>
                </c:pt>
                <c:pt idx="2532">
                  <c:v>0.61207478280468297</c:v>
                </c:pt>
                <c:pt idx="2533">
                  <c:v>0.61207478280468297</c:v>
                </c:pt>
                <c:pt idx="2534">
                  <c:v>0.61207478280468297</c:v>
                </c:pt>
                <c:pt idx="2535">
                  <c:v>0.61207478280468297</c:v>
                </c:pt>
                <c:pt idx="2536">
                  <c:v>0.61574264097520004</c:v>
                </c:pt>
                <c:pt idx="2537">
                  <c:v>0.61574264097520004</c:v>
                </c:pt>
                <c:pt idx="2538">
                  <c:v>0.61574264097520004</c:v>
                </c:pt>
                <c:pt idx="2539">
                  <c:v>0.61574264097520004</c:v>
                </c:pt>
                <c:pt idx="2540">
                  <c:v>0.61574264097520004</c:v>
                </c:pt>
                <c:pt idx="2541">
                  <c:v>0.61574264097520004</c:v>
                </c:pt>
                <c:pt idx="2542">
                  <c:v>0.61574264097520004</c:v>
                </c:pt>
                <c:pt idx="2543">
                  <c:v>0.619410499145718</c:v>
                </c:pt>
                <c:pt idx="2544">
                  <c:v>0.619410499145718</c:v>
                </c:pt>
                <c:pt idx="2545">
                  <c:v>0.619410499145718</c:v>
                </c:pt>
                <c:pt idx="2546">
                  <c:v>0.619410499145718</c:v>
                </c:pt>
                <c:pt idx="2547">
                  <c:v>0.619410499145718</c:v>
                </c:pt>
                <c:pt idx="2548">
                  <c:v>0.619410499145718</c:v>
                </c:pt>
                <c:pt idx="2549">
                  <c:v>0.619410499145718</c:v>
                </c:pt>
                <c:pt idx="2550">
                  <c:v>0.61941049914571999</c:v>
                </c:pt>
                <c:pt idx="2551">
                  <c:v>0.62307835731623595</c:v>
                </c:pt>
                <c:pt idx="2552">
                  <c:v>0.62307835731623595</c:v>
                </c:pt>
                <c:pt idx="2553">
                  <c:v>0.62307835731623595</c:v>
                </c:pt>
                <c:pt idx="2554">
                  <c:v>0.62307835731623595</c:v>
                </c:pt>
                <c:pt idx="2555">
                  <c:v>0.62307835731623595</c:v>
                </c:pt>
                <c:pt idx="2556">
                  <c:v>0.62307835731623595</c:v>
                </c:pt>
                <c:pt idx="2557">
                  <c:v>0.62307835731623595</c:v>
                </c:pt>
                <c:pt idx="2558">
                  <c:v>0.62307835731623595</c:v>
                </c:pt>
                <c:pt idx="2559">
                  <c:v>0.62674621548675302</c:v>
                </c:pt>
                <c:pt idx="2560">
                  <c:v>0.62674621548675302</c:v>
                </c:pt>
                <c:pt idx="2561">
                  <c:v>0.62674621548675302</c:v>
                </c:pt>
                <c:pt idx="2562">
                  <c:v>0.62674621548675302</c:v>
                </c:pt>
                <c:pt idx="2563">
                  <c:v>0.62674621548675302</c:v>
                </c:pt>
                <c:pt idx="2564">
                  <c:v>0.62674621548675302</c:v>
                </c:pt>
                <c:pt idx="2565">
                  <c:v>0.62674621548675302</c:v>
                </c:pt>
                <c:pt idx="2566">
                  <c:v>0.63041407365727098</c:v>
                </c:pt>
                <c:pt idx="2567">
                  <c:v>0.63041407365727098</c:v>
                </c:pt>
                <c:pt idx="2568">
                  <c:v>0.63041407365727098</c:v>
                </c:pt>
                <c:pt idx="2569">
                  <c:v>0.62674621548675302</c:v>
                </c:pt>
                <c:pt idx="2570">
                  <c:v>0.63041407365727098</c:v>
                </c:pt>
                <c:pt idx="2571">
                  <c:v>0.63041407365727098</c:v>
                </c:pt>
                <c:pt idx="2572">
                  <c:v>0.63041407365727098</c:v>
                </c:pt>
                <c:pt idx="2573">
                  <c:v>0.63041407365727098</c:v>
                </c:pt>
                <c:pt idx="2574">
                  <c:v>0.63041407365727098</c:v>
                </c:pt>
                <c:pt idx="2575">
                  <c:v>0.63408193182778805</c:v>
                </c:pt>
                <c:pt idx="2576">
                  <c:v>0.63041407365727198</c:v>
                </c:pt>
                <c:pt idx="2577">
                  <c:v>0.63408193182778805</c:v>
                </c:pt>
                <c:pt idx="2578">
                  <c:v>0.63408193182778805</c:v>
                </c:pt>
                <c:pt idx="2579">
                  <c:v>0.63408193182778805</c:v>
                </c:pt>
                <c:pt idx="2580">
                  <c:v>0.63408193182778805</c:v>
                </c:pt>
                <c:pt idx="2581">
                  <c:v>0.63408193182778805</c:v>
                </c:pt>
                <c:pt idx="2582">
                  <c:v>0.63774978999830401</c:v>
                </c:pt>
                <c:pt idx="2583">
                  <c:v>0.637749789998306</c:v>
                </c:pt>
                <c:pt idx="2584">
                  <c:v>0.637749789998306</c:v>
                </c:pt>
                <c:pt idx="2585">
                  <c:v>0.637749789998306</c:v>
                </c:pt>
                <c:pt idx="2586">
                  <c:v>0.637749789998306</c:v>
                </c:pt>
                <c:pt idx="2587">
                  <c:v>0.637749789998306</c:v>
                </c:pt>
                <c:pt idx="2588">
                  <c:v>0.637749789998306</c:v>
                </c:pt>
                <c:pt idx="2589">
                  <c:v>0.637749789998306</c:v>
                </c:pt>
                <c:pt idx="2590">
                  <c:v>0.64141764816882296</c:v>
                </c:pt>
                <c:pt idx="2591">
                  <c:v>0.64141764816882296</c:v>
                </c:pt>
                <c:pt idx="2592">
                  <c:v>0.64141764816882296</c:v>
                </c:pt>
                <c:pt idx="2593">
                  <c:v>0.64141764816882296</c:v>
                </c:pt>
                <c:pt idx="2594">
                  <c:v>0.64141764816882296</c:v>
                </c:pt>
                <c:pt idx="2595">
                  <c:v>0.64141764816882296</c:v>
                </c:pt>
                <c:pt idx="2596">
                  <c:v>0.64508550633934103</c:v>
                </c:pt>
                <c:pt idx="2597">
                  <c:v>0.64141764816882296</c:v>
                </c:pt>
                <c:pt idx="2598">
                  <c:v>0.64141764816882496</c:v>
                </c:pt>
                <c:pt idx="2599">
                  <c:v>0.64508550633934103</c:v>
                </c:pt>
                <c:pt idx="2600">
                  <c:v>0.64508550633934103</c:v>
                </c:pt>
                <c:pt idx="2601">
                  <c:v>0.64508550633934103</c:v>
                </c:pt>
                <c:pt idx="2602">
                  <c:v>0.64508550633934103</c:v>
                </c:pt>
                <c:pt idx="2603">
                  <c:v>0.64508550633934103</c:v>
                </c:pt>
                <c:pt idx="2604">
                  <c:v>0.64508550633934103</c:v>
                </c:pt>
                <c:pt idx="2605">
                  <c:v>0.64508550633934103</c:v>
                </c:pt>
                <c:pt idx="2606">
                  <c:v>0.64875336450985799</c:v>
                </c:pt>
                <c:pt idx="2607">
                  <c:v>0.64875336450985799</c:v>
                </c:pt>
                <c:pt idx="2608">
                  <c:v>0.64875336450985799</c:v>
                </c:pt>
                <c:pt idx="2609">
                  <c:v>0.64875336450985799</c:v>
                </c:pt>
                <c:pt idx="2610">
                  <c:v>0.64875336450985799</c:v>
                </c:pt>
                <c:pt idx="2611">
                  <c:v>0.64875336450985799</c:v>
                </c:pt>
                <c:pt idx="2612">
                  <c:v>0.64875336450985799</c:v>
                </c:pt>
                <c:pt idx="2613">
                  <c:v>0.65242122268037595</c:v>
                </c:pt>
                <c:pt idx="2614">
                  <c:v>0.65242122268037595</c:v>
                </c:pt>
                <c:pt idx="2615">
                  <c:v>0.65242122268037595</c:v>
                </c:pt>
                <c:pt idx="2616">
                  <c:v>0.65242122268037595</c:v>
                </c:pt>
                <c:pt idx="2617">
                  <c:v>0.65242122268037595</c:v>
                </c:pt>
                <c:pt idx="2618">
                  <c:v>0.65242122268037595</c:v>
                </c:pt>
                <c:pt idx="2619">
                  <c:v>0.65242122268037595</c:v>
                </c:pt>
                <c:pt idx="2620">
                  <c:v>0.65608908085089301</c:v>
                </c:pt>
                <c:pt idx="2621">
                  <c:v>0.65608908085089301</c:v>
                </c:pt>
                <c:pt idx="2622">
                  <c:v>0.65608908085089301</c:v>
                </c:pt>
                <c:pt idx="2623">
                  <c:v>0.65608908085089301</c:v>
                </c:pt>
                <c:pt idx="2624">
                  <c:v>0.65608908085089301</c:v>
                </c:pt>
                <c:pt idx="2625">
                  <c:v>0.65608908085089301</c:v>
                </c:pt>
                <c:pt idx="2626">
                  <c:v>0.65608908085089301</c:v>
                </c:pt>
                <c:pt idx="2627">
                  <c:v>0.65608908085089301</c:v>
                </c:pt>
                <c:pt idx="2628">
                  <c:v>0.65975693902141097</c:v>
                </c:pt>
                <c:pt idx="2629">
                  <c:v>0.65975693902141097</c:v>
                </c:pt>
                <c:pt idx="2630">
                  <c:v>0.65975693902141097</c:v>
                </c:pt>
                <c:pt idx="2631">
                  <c:v>0.65975693902141097</c:v>
                </c:pt>
                <c:pt idx="2632">
                  <c:v>0.65975693902141097</c:v>
                </c:pt>
                <c:pt idx="2633">
                  <c:v>0.65975693902141097</c:v>
                </c:pt>
                <c:pt idx="2634">
                  <c:v>0.65975693902141097</c:v>
                </c:pt>
                <c:pt idx="2635">
                  <c:v>0.65975693902141097</c:v>
                </c:pt>
                <c:pt idx="2636">
                  <c:v>0.66342479719192804</c:v>
                </c:pt>
                <c:pt idx="2637">
                  <c:v>0.66342479719192804</c:v>
                </c:pt>
                <c:pt idx="2638">
                  <c:v>0.66342479719192804</c:v>
                </c:pt>
                <c:pt idx="2639">
                  <c:v>0.66342479719192804</c:v>
                </c:pt>
                <c:pt idx="2640">
                  <c:v>0.66342479719192804</c:v>
                </c:pt>
                <c:pt idx="2641">
                  <c:v>0.66342479719192804</c:v>
                </c:pt>
                <c:pt idx="2642">
                  <c:v>0.66342479719192804</c:v>
                </c:pt>
                <c:pt idx="2643">
                  <c:v>0.66342479719192804</c:v>
                </c:pt>
                <c:pt idx="2644">
                  <c:v>0.66342479719192804</c:v>
                </c:pt>
                <c:pt idx="2645">
                  <c:v>0.667092655362446</c:v>
                </c:pt>
                <c:pt idx="2646">
                  <c:v>0.667092655362446</c:v>
                </c:pt>
                <c:pt idx="2647">
                  <c:v>0.667092655362446</c:v>
                </c:pt>
                <c:pt idx="2648">
                  <c:v>0.667092655362446</c:v>
                </c:pt>
                <c:pt idx="2649">
                  <c:v>0.667092655362446</c:v>
                </c:pt>
                <c:pt idx="2650">
                  <c:v>0.667092655362446</c:v>
                </c:pt>
                <c:pt idx="2651">
                  <c:v>0.667092655362446</c:v>
                </c:pt>
                <c:pt idx="2652">
                  <c:v>0.667092655362446</c:v>
                </c:pt>
                <c:pt idx="2653">
                  <c:v>0.67076051353296295</c:v>
                </c:pt>
                <c:pt idx="2654">
                  <c:v>0.67076051353296295</c:v>
                </c:pt>
                <c:pt idx="2655">
                  <c:v>0.67076051353296295</c:v>
                </c:pt>
                <c:pt idx="2656">
                  <c:v>0.67076051353296295</c:v>
                </c:pt>
                <c:pt idx="2657">
                  <c:v>0.67076051353296295</c:v>
                </c:pt>
                <c:pt idx="2658">
                  <c:v>0.67076051353296295</c:v>
                </c:pt>
                <c:pt idx="2659">
                  <c:v>0.67076051353296295</c:v>
                </c:pt>
                <c:pt idx="2660">
                  <c:v>0.67442837170348102</c:v>
                </c:pt>
                <c:pt idx="2661">
                  <c:v>0.67442837170348102</c:v>
                </c:pt>
                <c:pt idx="2662">
                  <c:v>0.67442837170348102</c:v>
                </c:pt>
                <c:pt idx="2663">
                  <c:v>0.67442837170348102</c:v>
                </c:pt>
                <c:pt idx="2664">
                  <c:v>0.67442837170348102</c:v>
                </c:pt>
                <c:pt idx="2665">
                  <c:v>0.67442837170348102</c:v>
                </c:pt>
                <c:pt idx="2666">
                  <c:v>0.67442837170348102</c:v>
                </c:pt>
                <c:pt idx="2667">
                  <c:v>0.67442837170348102</c:v>
                </c:pt>
                <c:pt idx="2668">
                  <c:v>0.67442837170348302</c:v>
                </c:pt>
                <c:pt idx="2669">
                  <c:v>0.67809622987399898</c:v>
                </c:pt>
                <c:pt idx="2670">
                  <c:v>0.67809622987399898</c:v>
                </c:pt>
                <c:pt idx="2671">
                  <c:v>0.67809622987399898</c:v>
                </c:pt>
                <c:pt idx="2672">
                  <c:v>0.67809622987399898</c:v>
                </c:pt>
                <c:pt idx="2673">
                  <c:v>0.67809622987399898</c:v>
                </c:pt>
                <c:pt idx="2674">
                  <c:v>0.67809622987399898</c:v>
                </c:pt>
                <c:pt idx="2675">
                  <c:v>0.68176408804451605</c:v>
                </c:pt>
                <c:pt idx="2676">
                  <c:v>0.68176408804451605</c:v>
                </c:pt>
                <c:pt idx="2677">
                  <c:v>0.68176408804451605</c:v>
                </c:pt>
                <c:pt idx="2678">
                  <c:v>0.68176408804451605</c:v>
                </c:pt>
                <c:pt idx="2679">
                  <c:v>0.68176408804451605</c:v>
                </c:pt>
                <c:pt idx="2680">
                  <c:v>0.68176408804451605</c:v>
                </c:pt>
                <c:pt idx="2681">
                  <c:v>0.68543194621503201</c:v>
                </c:pt>
                <c:pt idx="2682">
                  <c:v>0.68176408804451605</c:v>
                </c:pt>
                <c:pt idx="2683">
                  <c:v>0.685431946215034</c:v>
                </c:pt>
                <c:pt idx="2684">
                  <c:v>0.685431946215034</c:v>
                </c:pt>
                <c:pt idx="2685">
                  <c:v>0.685431946215034</c:v>
                </c:pt>
                <c:pt idx="2686">
                  <c:v>0.685431946215034</c:v>
                </c:pt>
                <c:pt idx="2687">
                  <c:v>0.685431946215034</c:v>
                </c:pt>
                <c:pt idx="2688">
                  <c:v>0.685431946215034</c:v>
                </c:pt>
                <c:pt idx="2689">
                  <c:v>0.685431946215034</c:v>
                </c:pt>
                <c:pt idx="2690">
                  <c:v>0.685431946215034</c:v>
                </c:pt>
                <c:pt idx="2691">
                  <c:v>0.685431946215034</c:v>
                </c:pt>
                <c:pt idx="2692">
                  <c:v>0.68909980438555096</c:v>
                </c:pt>
                <c:pt idx="2693">
                  <c:v>0.68909980438555096</c:v>
                </c:pt>
                <c:pt idx="2694">
                  <c:v>0.68909980438555096</c:v>
                </c:pt>
                <c:pt idx="2695">
                  <c:v>0.68909980438555096</c:v>
                </c:pt>
                <c:pt idx="2696">
                  <c:v>0.68909980438555096</c:v>
                </c:pt>
                <c:pt idx="2697">
                  <c:v>0.68909980438555096</c:v>
                </c:pt>
                <c:pt idx="2698">
                  <c:v>0.68909980438555096</c:v>
                </c:pt>
                <c:pt idx="2699">
                  <c:v>0.68909980438555096</c:v>
                </c:pt>
                <c:pt idx="2700">
                  <c:v>0.69276766255606703</c:v>
                </c:pt>
                <c:pt idx="2701">
                  <c:v>0.69276766255606903</c:v>
                </c:pt>
                <c:pt idx="2702">
                  <c:v>0.69276766255606903</c:v>
                </c:pt>
                <c:pt idx="2703">
                  <c:v>0.69276766255606903</c:v>
                </c:pt>
                <c:pt idx="2704">
                  <c:v>0.69276766255606903</c:v>
                </c:pt>
                <c:pt idx="2705">
                  <c:v>0.69643552072658599</c:v>
                </c:pt>
                <c:pt idx="2706">
                  <c:v>0.69643552072658599</c:v>
                </c:pt>
                <c:pt idx="2707">
                  <c:v>0.69643552072658599</c:v>
                </c:pt>
                <c:pt idx="2708">
                  <c:v>0.69643552072658599</c:v>
                </c:pt>
                <c:pt idx="2709">
                  <c:v>0.69643552072658599</c:v>
                </c:pt>
                <c:pt idx="2710">
                  <c:v>0.69643552072658599</c:v>
                </c:pt>
                <c:pt idx="2711">
                  <c:v>0.69643552072658599</c:v>
                </c:pt>
                <c:pt idx="2712">
                  <c:v>0.70010337889710395</c:v>
                </c:pt>
                <c:pt idx="2713">
                  <c:v>0.70010337889710395</c:v>
                </c:pt>
                <c:pt idx="2714">
                  <c:v>0.69643552072658599</c:v>
                </c:pt>
                <c:pt idx="2715">
                  <c:v>0.70010337889710395</c:v>
                </c:pt>
                <c:pt idx="2716">
                  <c:v>0.70010337889710395</c:v>
                </c:pt>
                <c:pt idx="2717">
                  <c:v>0.70010337889710395</c:v>
                </c:pt>
                <c:pt idx="2718">
                  <c:v>0.70010337889710395</c:v>
                </c:pt>
                <c:pt idx="2719">
                  <c:v>0.70010337889710395</c:v>
                </c:pt>
                <c:pt idx="2720">
                  <c:v>0.70377123706762101</c:v>
                </c:pt>
                <c:pt idx="2721">
                  <c:v>0.70377123706762101</c:v>
                </c:pt>
                <c:pt idx="2722">
                  <c:v>0.70377123706762101</c:v>
                </c:pt>
                <c:pt idx="2723">
                  <c:v>0.70377123706762101</c:v>
                </c:pt>
                <c:pt idx="2724">
                  <c:v>0.70377123706762101</c:v>
                </c:pt>
                <c:pt idx="2725">
                  <c:v>0.70377123706762101</c:v>
                </c:pt>
                <c:pt idx="2726">
                  <c:v>0.70377123706762101</c:v>
                </c:pt>
                <c:pt idx="2727">
                  <c:v>0.70377123706762101</c:v>
                </c:pt>
                <c:pt idx="2728">
                  <c:v>0.70743909523813897</c:v>
                </c:pt>
                <c:pt idx="2729">
                  <c:v>0.70743909523813897</c:v>
                </c:pt>
                <c:pt idx="2730">
                  <c:v>0.70743909523813897</c:v>
                </c:pt>
                <c:pt idx="2731">
                  <c:v>0.70743909523813897</c:v>
                </c:pt>
                <c:pt idx="2732">
                  <c:v>0.70743909523813897</c:v>
                </c:pt>
                <c:pt idx="2733">
                  <c:v>0.70743909523813897</c:v>
                </c:pt>
                <c:pt idx="2734">
                  <c:v>0.70743909523813897</c:v>
                </c:pt>
                <c:pt idx="2735">
                  <c:v>0.70743909523813897</c:v>
                </c:pt>
                <c:pt idx="2736">
                  <c:v>0.70743909523813897</c:v>
                </c:pt>
                <c:pt idx="2737">
                  <c:v>0.70743909523813897</c:v>
                </c:pt>
                <c:pt idx="2738">
                  <c:v>0.71110695340865604</c:v>
                </c:pt>
                <c:pt idx="2739">
                  <c:v>0.71110695340865604</c:v>
                </c:pt>
                <c:pt idx="2740">
                  <c:v>0.71110695340865604</c:v>
                </c:pt>
                <c:pt idx="2741">
                  <c:v>0.71110695340865604</c:v>
                </c:pt>
                <c:pt idx="2742">
                  <c:v>0.71110695340865604</c:v>
                </c:pt>
                <c:pt idx="2743">
                  <c:v>0.71110695340865604</c:v>
                </c:pt>
                <c:pt idx="2744">
                  <c:v>0.714774811579172</c:v>
                </c:pt>
                <c:pt idx="2745">
                  <c:v>0.714774811579174</c:v>
                </c:pt>
                <c:pt idx="2746">
                  <c:v>0.714774811579174</c:v>
                </c:pt>
                <c:pt idx="2747">
                  <c:v>0.714774811579174</c:v>
                </c:pt>
                <c:pt idx="2748">
                  <c:v>0.714774811579174</c:v>
                </c:pt>
                <c:pt idx="2749">
                  <c:v>0.714774811579174</c:v>
                </c:pt>
                <c:pt idx="2750">
                  <c:v>0.714774811579174</c:v>
                </c:pt>
                <c:pt idx="2751">
                  <c:v>0.71844266974969095</c:v>
                </c:pt>
                <c:pt idx="2752">
                  <c:v>0.71844266974969095</c:v>
                </c:pt>
                <c:pt idx="2753">
                  <c:v>0.71844266974969095</c:v>
                </c:pt>
                <c:pt idx="2754">
                  <c:v>0.71844266974969095</c:v>
                </c:pt>
                <c:pt idx="2755">
                  <c:v>0.71844266974969095</c:v>
                </c:pt>
                <c:pt idx="2756">
                  <c:v>0.71844266974969095</c:v>
                </c:pt>
                <c:pt idx="2757">
                  <c:v>0.71844266974969095</c:v>
                </c:pt>
                <c:pt idx="2758">
                  <c:v>0.71844266974969095</c:v>
                </c:pt>
                <c:pt idx="2759">
                  <c:v>0.72211052792020902</c:v>
                </c:pt>
                <c:pt idx="2760">
                  <c:v>0.71844266974969295</c:v>
                </c:pt>
                <c:pt idx="2761">
                  <c:v>0.72211052792020902</c:v>
                </c:pt>
                <c:pt idx="2762">
                  <c:v>0.72211052792020902</c:v>
                </c:pt>
                <c:pt idx="2763">
                  <c:v>0.72211052792020902</c:v>
                </c:pt>
                <c:pt idx="2764">
                  <c:v>0.72211052792020902</c:v>
                </c:pt>
                <c:pt idx="2765">
                  <c:v>0.72211052792020902</c:v>
                </c:pt>
                <c:pt idx="2766">
                  <c:v>0.72211052792020902</c:v>
                </c:pt>
                <c:pt idx="2767">
                  <c:v>0.72577838609072598</c:v>
                </c:pt>
                <c:pt idx="2768">
                  <c:v>0.72577838609072598</c:v>
                </c:pt>
                <c:pt idx="2769">
                  <c:v>0.72577838609072598</c:v>
                </c:pt>
                <c:pt idx="2770">
                  <c:v>0.72577838609072598</c:v>
                </c:pt>
                <c:pt idx="2771">
                  <c:v>0.72577838609072598</c:v>
                </c:pt>
                <c:pt idx="2772">
                  <c:v>0.72577838609072598</c:v>
                </c:pt>
                <c:pt idx="2773">
                  <c:v>0.72944624426124205</c:v>
                </c:pt>
                <c:pt idx="2774">
                  <c:v>0.72577838609072598</c:v>
                </c:pt>
                <c:pt idx="2775">
                  <c:v>0.72944624426124405</c:v>
                </c:pt>
                <c:pt idx="2776">
                  <c:v>0.72944624426124405</c:v>
                </c:pt>
                <c:pt idx="2777">
                  <c:v>0.72944624426124405</c:v>
                </c:pt>
                <c:pt idx="2778">
                  <c:v>0.72944624426124405</c:v>
                </c:pt>
                <c:pt idx="2779">
                  <c:v>0.73311410243176101</c:v>
                </c:pt>
                <c:pt idx="2780">
                  <c:v>0.73311410243176101</c:v>
                </c:pt>
                <c:pt idx="2781">
                  <c:v>0.73311410243176101</c:v>
                </c:pt>
                <c:pt idx="2782">
                  <c:v>0.73311410243176101</c:v>
                </c:pt>
                <c:pt idx="2783">
                  <c:v>0.73311410243176101</c:v>
                </c:pt>
                <c:pt idx="2784">
                  <c:v>0.73311410243176101</c:v>
                </c:pt>
                <c:pt idx="2785">
                  <c:v>0.73311410243176101</c:v>
                </c:pt>
                <c:pt idx="2786">
                  <c:v>0.73311410243176101</c:v>
                </c:pt>
                <c:pt idx="2787">
                  <c:v>0.73678196060227896</c:v>
                </c:pt>
                <c:pt idx="2788">
                  <c:v>0.73678196060227896</c:v>
                </c:pt>
                <c:pt idx="2789">
                  <c:v>0.73678196060227896</c:v>
                </c:pt>
                <c:pt idx="2790">
                  <c:v>0.73678196060227896</c:v>
                </c:pt>
                <c:pt idx="2791">
                  <c:v>0.73678196060227896</c:v>
                </c:pt>
                <c:pt idx="2792">
                  <c:v>0.73678196060227896</c:v>
                </c:pt>
                <c:pt idx="2793">
                  <c:v>0.73678196060227896</c:v>
                </c:pt>
                <c:pt idx="2794">
                  <c:v>0.73678196060227896</c:v>
                </c:pt>
                <c:pt idx="2795">
                  <c:v>0.74044981877279603</c:v>
                </c:pt>
                <c:pt idx="2796">
                  <c:v>0.73678196060227896</c:v>
                </c:pt>
                <c:pt idx="2797">
                  <c:v>0.74044981877279603</c:v>
                </c:pt>
                <c:pt idx="2798">
                  <c:v>0.74044981877279603</c:v>
                </c:pt>
                <c:pt idx="2799">
                  <c:v>0.74044981877279603</c:v>
                </c:pt>
                <c:pt idx="2800">
                  <c:v>0.74044981877279603</c:v>
                </c:pt>
                <c:pt idx="2801">
                  <c:v>0.74044981877279603</c:v>
                </c:pt>
                <c:pt idx="2802">
                  <c:v>0.74044981877279603</c:v>
                </c:pt>
                <c:pt idx="2803">
                  <c:v>0.74411767694331399</c:v>
                </c:pt>
                <c:pt idx="2804">
                  <c:v>0.74411767694331399</c:v>
                </c:pt>
                <c:pt idx="2805">
                  <c:v>0.74411767694331399</c:v>
                </c:pt>
                <c:pt idx="2806">
                  <c:v>0.74411767694331399</c:v>
                </c:pt>
                <c:pt idx="2807">
                  <c:v>0.74411767694331399</c:v>
                </c:pt>
                <c:pt idx="2808">
                  <c:v>0.74411767694331399</c:v>
                </c:pt>
                <c:pt idx="2809">
                  <c:v>0.74411767694331399</c:v>
                </c:pt>
                <c:pt idx="2810">
                  <c:v>0.74411767694331399</c:v>
                </c:pt>
                <c:pt idx="2811">
                  <c:v>0.74411767694331399</c:v>
                </c:pt>
                <c:pt idx="2812">
                  <c:v>0.74778553511383095</c:v>
                </c:pt>
                <c:pt idx="2813">
                  <c:v>0.74778553511383095</c:v>
                </c:pt>
                <c:pt idx="2814">
                  <c:v>0.74778553511383095</c:v>
                </c:pt>
                <c:pt idx="2815">
                  <c:v>0.74778553511383095</c:v>
                </c:pt>
                <c:pt idx="2816">
                  <c:v>0.74778553511383095</c:v>
                </c:pt>
                <c:pt idx="2817">
                  <c:v>0.75145339328434901</c:v>
                </c:pt>
                <c:pt idx="2818">
                  <c:v>0.75145339328434901</c:v>
                </c:pt>
                <c:pt idx="2819">
                  <c:v>0.75145339328434901</c:v>
                </c:pt>
                <c:pt idx="2820">
                  <c:v>0.75145339328434901</c:v>
                </c:pt>
                <c:pt idx="2821">
                  <c:v>0.75145339328434901</c:v>
                </c:pt>
                <c:pt idx="2822">
                  <c:v>0.75145339328434901</c:v>
                </c:pt>
                <c:pt idx="2823">
                  <c:v>0.75145339328434901</c:v>
                </c:pt>
                <c:pt idx="2824">
                  <c:v>0.75512125145486697</c:v>
                </c:pt>
                <c:pt idx="2825">
                  <c:v>0.75512125145486697</c:v>
                </c:pt>
                <c:pt idx="2826">
                  <c:v>0.75512125145486697</c:v>
                </c:pt>
                <c:pt idx="2827">
                  <c:v>0.75512125145486697</c:v>
                </c:pt>
                <c:pt idx="2828">
                  <c:v>0.75512125145486697</c:v>
                </c:pt>
                <c:pt idx="2829">
                  <c:v>0.75512125145486697</c:v>
                </c:pt>
                <c:pt idx="2830">
                  <c:v>0.75512125145486697</c:v>
                </c:pt>
                <c:pt idx="2831">
                  <c:v>0.75512125145486697</c:v>
                </c:pt>
                <c:pt idx="2832">
                  <c:v>0.75512125145486697</c:v>
                </c:pt>
                <c:pt idx="2833">
                  <c:v>0.75512125145486697</c:v>
                </c:pt>
                <c:pt idx="2834">
                  <c:v>0.75512125145486697</c:v>
                </c:pt>
                <c:pt idx="2835">
                  <c:v>0.75512125145486697</c:v>
                </c:pt>
                <c:pt idx="2836">
                  <c:v>0.75878910962538404</c:v>
                </c:pt>
                <c:pt idx="2837">
                  <c:v>0.75878910962538404</c:v>
                </c:pt>
                <c:pt idx="2838">
                  <c:v>0.75878910962538404</c:v>
                </c:pt>
                <c:pt idx="2839">
                  <c:v>0.75878910962538404</c:v>
                </c:pt>
                <c:pt idx="2840">
                  <c:v>0.75878910962538404</c:v>
                </c:pt>
                <c:pt idx="2841">
                  <c:v>0.75878910962538404</c:v>
                </c:pt>
                <c:pt idx="2842">
                  <c:v>0.75878910962538404</c:v>
                </c:pt>
                <c:pt idx="2843">
                  <c:v>0.762456967795902</c:v>
                </c:pt>
                <c:pt idx="2844">
                  <c:v>0.762456967795902</c:v>
                </c:pt>
                <c:pt idx="2845">
                  <c:v>0.762456967795902</c:v>
                </c:pt>
                <c:pt idx="2846">
                  <c:v>0.762456967795902</c:v>
                </c:pt>
                <c:pt idx="2847">
                  <c:v>0.762456967795902</c:v>
                </c:pt>
                <c:pt idx="2848">
                  <c:v>0.762456967795902</c:v>
                </c:pt>
                <c:pt idx="2849">
                  <c:v>0.76612482596641895</c:v>
                </c:pt>
                <c:pt idx="2850">
                  <c:v>0.76612482596641895</c:v>
                </c:pt>
                <c:pt idx="2851">
                  <c:v>0.76612482596641895</c:v>
                </c:pt>
                <c:pt idx="2852">
                  <c:v>0.76612482596641895</c:v>
                </c:pt>
                <c:pt idx="2853">
                  <c:v>0.76612482596641895</c:v>
                </c:pt>
                <c:pt idx="2854">
                  <c:v>0.76612482596641895</c:v>
                </c:pt>
                <c:pt idx="2855">
                  <c:v>0.76612482596641895</c:v>
                </c:pt>
                <c:pt idx="2856">
                  <c:v>0.76612482596641895</c:v>
                </c:pt>
                <c:pt idx="2857">
                  <c:v>0.76612482596641895</c:v>
                </c:pt>
                <c:pt idx="2858">
                  <c:v>0.76979268413693702</c:v>
                </c:pt>
                <c:pt idx="2859">
                  <c:v>0.76979268413693702</c:v>
                </c:pt>
                <c:pt idx="2860">
                  <c:v>0.76979268413693702</c:v>
                </c:pt>
                <c:pt idx="2861">
                  <c:v>0.76979268413693702</c:v>
                </c:pt>
                <c:pt idx="2862">
                  <c:v>0.76979268413693702</c:v>
                </c:pt>
                <c:pt idx="2863">
                  <c:v>0.76979268413693702</c:v>
                </c:pt>
                <c:pt idx="2864">
                  <c:v>0.76979268413693702</c:v>
                </c:pt>
                <c:pt idx="2865">
                  <c:v>0.77346054230745398</c:v>
                </c:pt>
                <c:pt idx="2866">
                  <c:v>0.77346054230745398</c:v>
                </c:pt>
                <c:pt idx="2867">
                  <c:v>0.77346054230745398</c:v>
                </c:pt>
                <c:pt idx="2868">
                  <c:v>0.77346054230745398</c:v>
                </c:pt>
                <c:pt idx="2869">
                  <c:v>0.77346054230745398</c:v>
                </c:pt>
                <c:pt idx="2870">
                  <c:v>0.77346054230745398</c:v>
                </c:pt>
                <c:pt idx="2871">
                  <c:v>0.77712840047797205</c:v>
                </c:pt>
                <c:pt idx="2872">
                  <c:v>0.77712840047797205</c:v>
                </c:pt>
                <c:pt idx="2873">
                  <c:v>0.77712840047797205</c:v>
                </c:pt>
                <c:pt idx="2874">
                  <c:v>0.77712840047797205</c:v>
                </c:pt>
                <c:pt idx="2875">
                  <c:v>0.77712840047797205</c:v>
                </c:pt>
                <c:pt idx="2876">
                  <c:v>0.77712840047797205</c:v>
                </c:pt>
                <c:pt idx="2877">
                  <c:v>0.77712840047797205</c:v>
                </c:pt>
                <c:pt idx="2878">
                  <c:v>0.77712840047797205</c:v>
                </c:pt>
                <c:pt idx="2879">
                  <c:v>0.78079625864848901</c:v>
                </c:pt>
                <c:pt idx="2880">
                  <c:v>0.78079625864848901</c:v>
                </c:pt>
                <c:pt idx="2881">
                  <c:v>0.78079625864848901</c:v>
                </c:pt>
                <c:pt idx="2882">
                  <c:v>0.78079625864848901</c:v>
                </c:pt>
                <c:pt idx="2883">
                  <c:v>0.78079625864848901</c:v>
                </c:pt>
                <c:pt idx="2884">
                  <c:v>0.78079625864848901</c:v>
                </c:pt>
                <c:pt idx="2885">
                  <c:v>0.78446411681900696</c:v>
                </c:pt>
                <c:pt idx="2886">
                  <c:v>0.78446411681900696</c:v>
                </c:pt>
                <c:pt idx="2887">
                  <c:v>0.78446411681900696</c:v>
                </c:pt>
                <c:pt idx="2888">
                  <c:v>0.78446411681900696</c:v>
                </c:pt>
                <c:pt idx="2889">
                  <c:v>0.78446411681900696</c:v>
                </c:pt>
                <c:pt idx="2890">
                  <c:v>0.78446411681900696</c:v>
                </c:pt>
                <c:pt idx="2891">
                  <c:v>0.78446411681900696</c:v>
                </c:pt>
                <c:pt idx="2892">
                  <c:v>0.78813197498952403</c:v>
                </c:pt>
                <c:pt idx="2893">
                  <c:v>0.78813197498952403</c:v>
                </c:pt>
                <c:pt idx="2894">
                  <c:v>0.78813197498952403</c:v>
                </c:pt>
                <c:pt idx="2895">
                  <c:v>0.78813197498952403</c:v>
                </c:pt>
                <c:pt idx="2896">
                  <c:v>0.78813197498952403</c:v>
                </c:pt>
                <c:pt idx="2897">
                  <c:v>0.78813197498952403</c:v>
                </c:pt>
                <c:pt idx="2898">
                  <c:v>0.78813197498952403</c:v>
                </c:pt>
                <c:pt idx="2899">
                  <c:v>0.78813197498952403</c:v>
                </c:pt>
                <c:pt idx="2900">
                  <c:v>0.78813197498952403</c:v>
                </c:pt>
                <c:pt idx="2901">
                  <c:v>0.79179983316004199</c:v>
                </c:pt>
                <c:pt idx="2902">
                  <c:v>0.78813197498952403</c:v>
                </c:pt>
                <c:pt idx="2903">
                  <c:v>0.79179983316004199</c:v>
                </c:pt>
                <c:pt idx="2904">
                  <c:v>0.79179983316004199</c:v>
                </c:pt>
                <c:pt idx="2905">
                  <c:v>0.79179983316004199</c:v>
                </c:pt>
                <c:pt idx="2906">
                  <c:v>0.79179983316004199</c:v>
                </c:pt>
                <c:pt idx="2907">
                  <c:v>0.79179983316004199</c:v>
                </c:pt>
                <c:pt idx="2908">
                  <c:v>0.79546769133055895</c:v>
                </c:pt>
                <c:pt idx="2909">
                  <c:v>0.79546769133055895</c:v>
                </c:pt>
                <c:pt idx="2910">
                  <c:v>0.79546769133055895</c:v>
                </c:pt>
                <c:pt idx="2911">
                  <c:v>0.79546769133055895</c:v>
                </c:pt>
                <c:pt idx="2912">
                  <c:v>0.79546769133055895</c:v>
                </c:pt>
                <c:pt idx="2913">
                  <c:v>0.79546769133055895</c:v>
                </c:pt>
                <c:pt idx="2914">
                  <c:v>0.79546769133055895</c:v>
                </c:pt>
                <c:pt idx="2915">
                  <c:v>0.79546769133055895</c:v>
                </c:pt>
                <c:pt idx="2916">
                  <c:v>0.79546769133055895</c:v>
                </c:pt>
                <c:pt idx="2917">
                  <c:v>0.79546769133055895</c:v>
                </c:pt>
                <c:pt idx="2918">
                  <c:v>0.79913554950107701</c:v>
                </c:pt>
                <c:pt idx="2919">
                  <c:v>0.79913554950107701</c:v>
                </c:pt>
                <c:pt idx="2920">
                  <c:v>0.79913554950107701</c:v>
                </c:pt>
                <c:pt idx="2921">
                  <c:v>0.79913554950107701</c:v>
                </c:pt>
                <c:pt idx="2922">
                  <c:v>0.80280340767159497</c:v>
                </c:pt>
                <c:pt idx="2923">
                  <c:v>0.79913554950107701</c:v>
                </c:pt>
                <c:pt idx="2924">
                  <c:v>0.79913554950107701</c:v>
                </c:pt>
                <c:pt idx="2925">
                  <c:v>0.80280340767159497</c:v>
                </c:pt>
                <c:pt idx="2926">
                  <c:v>0.80280340767159497</c:v>
                </c:pt>
                <c:pt idx="2927">
                  <c:v>0.80280340767159497</c:v>
                </c:pt>
                <c:pt idx="2928">
                  <c:v>0.80280340767159497</c:v>
                </c:pt>
                <c:pt idx="2929">
                  <c:v>0.80280340767159497</c:v>
                </c:pt>
                <c:pt idx="2930">
                  <c:v>0.80280340767159497</c:v>
                </c:pt>
                <c:pt idx="2931">
                  <c:v>0.80280340767159497</c:v>
                </c:pt>
                <c:pt idx="2932">
                  <c:v>0.80647126584211204</c:v>
                </c:pt>
                <c:pt idx="2933">
                  <c:v>0.80280340767159497</c:v>
                </c:pt>
                <c:pt idx="2934">
                  <c:v>0.80647126584211204</c:v>
                </c:pt>
                <c:pt idx="2935">
                  <c:v>0.80647126584211204</c:v>
                </c:pt>
                <c:pt idx="2936">
                  <c:v>0.80647126584211204</c:v>
                </c:pt>
                <c:pt idx="2937">
                  <c:v>0.80647126584211204</c:v>
                </c:pt>
                <c:pt idx="2938">
                  <c:v>0.80647126584211204</c:v>
                </c:pt>
                <c:pt idx="2939">
                  <c:v>0.80647126584211204</c:v>
                </c:pt>
                <c:pt idx="2940">
                  <c:v>0.80647126584211204</c:v>
                </c:pt>
                <c:pt idx="2941">
                  <c:v>0.81013912401263</c:v>
                </c:pt>
                <c:pt idx="2942">
                  <c:v>0.81013912401263</c:v>
                </c:pt>
                <c:pt idx="2943">
                  <c:v>0.81013912401263</c:v>
                </c:pt>
                <c:pt idx="2944">
                  <c:v>0.81013912401263</c:v>
                </c:pt>
                <c:pt idx="2945">
                  <c:v>0.81013912401263</c:v>
                </c:pt>
                <c:pt idx="2946">
                  <c:v>0.81013912401263</c:v>
                </c:pt>
                <c:pt idx="2947">
                  <c:v>0.81013912401263</c:v>
                </c:pt>
                <c:pt idx="2948">
                  <c:v>0.81013912401263</c:v>
                </c:pt>
                <c:pt idx="2949">
                  <c:v>0.81013912401263</c:v>
                </c:pt>
                <c:pt idx="2950">
                  <c:v>0.81013912401263</c:v>
                </c:pt>
                <c:pt idx="2951">
                  <c:v>0.81380698218314695</c:v>
                </c:pt>
                <c:pt idx="2952">
                  <c:v>0.81380698218314695</c:v>
                </c:pt>
                <c:pt idx="2953">
                  <c:v>0.81380698218314695</c:v>
                </c:pt>
                <c:pt idx="2954">
                  <c:v>0.81380698218314695</c:v>
                </c:pt>
                <c:pt idx="2955">
                  <c:v>0.81380698218314695</c:v>
                </c:pt>
                <c:pt idx="2956">
                  <c:v>0.81747484035366502</c:v>
                </c:pt>
                <c:pt idx="2957">
                  <c:v>0.81747484035366502</c:v>
                </c:pt>
                <c:pt idx="2958">
                  <c:v>0.81380698218314695</c:v>
                </c:pt>
                <c:pt idx="2959">
                  <c:v>0.81747484035366502</c:v>
                </c:pt>
                <c:pt idx="2960">
                  <c:v>0.81747484035366502</c:v>
                </c:pt>
                <c:pt idx="2961">
                  <c:v>0.81747484035366502</c:v>
                </c:pt>
                <c:pt idx="2962">
                  <c:v>0.82114269852418198</c:v>
                </c:pt>
                <c:pt idx="2963">
                  <c:v>0.81747484035366502</c:v>
                </c:pt>
                <c:pt idx="2964">
                  <c:v>0.82114269852418198</c:v>
                </c:pt>
                <c:pt idx="2965">
                  <c:v>0.81747484035366502</c:v>
                </c:pt>
                <c:pt idx="2966">
                  <c:v>0.82114269852418198</c:v>
                </c:pt>
                <c:pt idx="2967">
                  <c:v>0.82114269852418198</c:v>
                </c:pt>
                <c:pt idx="2968">
                  <c:v>0.82114269852418198</c:v>
                </c:pt>
                <c:pt idx="2969">
                  <c:v>0.82114269852418198</c:v>
                </c:pt>
                <c:pt idx="2970">
                  <c:v>0.82114269852418198</c:v>
                </c:pt>
                <c:pt idx="2971">
                  <c:v>0.82114269852418198</c:v>
                </c:pt>
                <c:pt idx="2972">
                  <c:v>0.82114269852418198</c:v>
                </c:pt>
                <c:pt idx="2973">
                  <c:v>0.82114269852418198</c:v>
                </c:pt>
                <c:pt idx="2974">
                  <c:v>0.82481055669470005</c:v>
                </c:pt>
                <c:pt idx="2975">
                  <c:v>0.82481055669470005</c:v>
                </c:pt>
                <c:pt idx="2976">
                  <c:v>0.82481055669470005</c:v>
                </c:pt>
                <c:pt idx="2977">
                  <c:v>0.82481055669470005</c:v>
                </c:pt>
                <c:pt idx="2978">
                  <c:v>0.82481055669470005</c:v>
                </c:pt>
                <c:pt idx="2979">
                  <c:v>0.82481055669470005</c:v>
                </c:pt>
                <c:pt idx="2980">
                  <c:v>0.82847841486521701</c:v>
                </c:pt>
                <c:pt idx="2981">
                  <c:v>0.82481055669470005</c:v>
                </c:pt>
                <c:pt idx="2982">
                  <c:v>0.82847841486521701</c:v>
                </c:pt>
                <c:pt idx="2983">
                  <c:v>0.82847841486521701</c:v>
                </c:pt>
                <c:pt idx="2984">
                  <c:v>0.82847841486521701</c:v>
                </c:pt>
                <c:pt idx="2985">
                  <c:v>0.82847841486521701</c:v>
                </c:pt>
                <c:pt idx="2986">
                  <c:v>0.82847841486521701</c:v>
                </c:pt>
                <c:pt idx="2987">
                  <c:v>0.82847841486521701</c:v>
                </c:pt>
                <c:pt idx="2988">
                  <c:v>0.82847841486521701</c:v>
                </c:pt>
                <c:pt idx="2989">
                  <c:v>0.83214627303573496</c:v>
                </c:pt>
                <c:pt idx="2990">
                  <c:v>0.83214627303573496</c:v>
                </c:pt>
                <c:pt idx="2991">
                  <c:v>0.83214627303573496</c:v>
                </c:pt>
                <c:pt idx="2992">
                  <c:v>0.83214627303573496</c:v>
                </c:pt>
                <c:pt idx="2993">
                  <c:v>0.83214627303573496</c:v>
                </c:pt>
                <c:pt idx="2994">
                  <c:v>0.83214627303573496</c:v>
                </c:pt>
                <c:pt idx="2995">
                  <c:v>0.83214627303573496</c:v>
                </c:pt>
                <c:pt idx="2996">
                  <c:v>0.83214627303573496</c:v>
                </c:pt>
                <c:pt idx="2997">
                  <c:v>0.83214627303573496</c:v>
                </c:pt>
                <c:pt idx="2998">
                  <c:v>0.83214627303573496</c:v>
                </c:pt>
                <c:pt idx="2999">
                  <c:v>0.83214627303573496</c:v>
                </c:pt>
                <c:pt idx="3000">
                  <c:v>0.83581413120625203</c:v>
                </c:pt>
                <c:pt idx="3001">
                  <c:v>0.83581413120625203</c:v>
                </c:pt>
                <c:pt idx="3002">
                  <c:v>0.83581413120625203</c:v>
                </c:pt>
                <c:pt idx="3003">
                  <c:v>0.83581413120625203</c:v>
                </c:pt>
                <c:pt idx="3004">
                  <c:v>0.83581413120625203</c:v>
                </c:pt>
                <c:pt idx="3005">
                  <c:v>0.83581413120625203</c:v>
                </c:pt>
                <c:pt idx="3006">
                  <c:v>0.83948198937676999</c:v>
                </c:pt>
                <c:pt idx="3007">
                  <c:v>0.83948198937676999</c:v>
                </c:pt>
                <c:pt idx="3008">
                  <c:v>0.83948198937676999</c:v>
                </c:pt>
                <c:pt idx="3009">
                  <c:v>0.83948198937676999</c:v>
                </c:pt>
                <c:pt idx="3010">
                  <c:v>0.83948198937676999</c:v>
                </c:pt>
                <c:pt idx="3011">
                  <c:v>0.83948198937676999</c:v>
                </c:pt>
                <c:pt idx="3012">
                  <c:v>0.83948198937676999</c:v>
                </c:pt>
                <c:pt idx="3013">
                  <c:v>0.84314984754728695</c:v>
                </c:pt>
                <c:pt idx="3014">
                  <c:v>0.84314984754728695</c:v>
                </c:pt>
                <c:pt idx="3015">
                  <c:v>0.84314984754728695</c:v>
                </c:pt>
                <c:pt idx="3016">
                  <c:v>0.84314984754728695</c:v>
                </c:pt>
                <c:pt idx="3017">
                  <c:v>0.84314984754728695</c:v>
                </c:pt>
                <c:pt idx="3018">
                  <c:v>0.84314984754728695</c:v>
                </c:pt>
                <c:pt idx="3019">
                  <c:v>0.84314984754728695</c:v>
                </c:pt>
                <c:pt idx="3020">
                  <c:v>0.84314984754728695</c:v>
                </c:pt>
                <c:pt idx="3021">
                  <c:v>0.84681770571780501</c:v>
                </c:pt>
                <c:pt idx="3022">
                  <c:v>0.84681770571780501</c:v>
                </c:pt>
                <c:pt idx="3023">
                  <c:v>0.84681770571780501</c:v>
                </c:pt>
                <c:pt idx="3024">
                  <c:v>0.84681770571780501</c:v>
                </c:pt>
                <c:pt idx="3025">
                  <c:v>0.84681770571780501</c:v>
                </c:pt>
                <c:pt idx="3026">
                  <c:v>0.84681770571780501</c:v>
                </c:pt>
                <c:pt idx="3027">
                  <c:v>0.84681770571780501</c:v>
                </c:pt>
                <c:pt idx="3028">
                  <c:v>0.84681770571780501</c:v>
                </c:pt>
                <c:pt idx="3029">
                  <c:v>0.84681770571780501</c:v>
                </c:pt>
                <c:pt idx="3030">
                  <c:v>0.85048556388832197</c:v>
                </c:pt>
                <c:pt idx="3031">
                  <c:v>0.85048556388832197</c:v>
                </c:pt>
                <c:pt idx="3032">
                  <c:v>0.85048556388832197</c:v>
                </c:pt>
                <c:pt idx="3033">
                  <c:v>0.85048556388832197</c:v>
                </c:pt>
                <c:pt idx="3034">
                  <c:v>0.85048556388832197</c:v>
                </c:pt>
                <c:pt idx="3035">
                  <c:v>0.85048556388832197</c:v>
                </c:pt>
                <c:pt idx="3036">
                  <c:v>0.85048556388832197</c:v>
                </c:pt>
                <c:pt idx="3037">
                  <c:v>0.85415342205884004</c:v>
                </c:pt>
                <c:pt idx="3038">
                  <c:v>0.85415342205884004</c:v>
                </c:pt>
                <c:pt idx="3039">
                  <c:v>0.85415342205884004</c:v>
                </c:pt>
                <c:pt idx="3040">
                  <c:v>0.85415342205884004</c:v>
                </c:pt>
                <c:pt idx="3041">
                  <c:v>0.85415342205884004</c:v>
                </c:pt>
                <c:pt idx="3042">
                  <c:v>0.85415342205884004</c:v>
                </c:pt>
                <c:pt idx="3043">
                  <c:v>0.85415342205884004</c:v>
                </c:pt>
                <c:pt idx="3044">
                  <c:v>0.857821280229357</c:v>
                </c:pt>
                <c:pt idx="3045">
                  <c:v>0.857821280229357</c:v>
                </c:pt>
                <c:pt idx="3046">
                  <c:v>0.857821280229357</c:v>
                </c:pt>
                <c:pt idx="3047">
                  <c:v>0.857821280229357</c:v>
                </c:pt>
                <c:pt idx="3048">
                  <c:v>0.857821280229357</c:v>
                </c:pt>
                <c:pt idx="3049">
                  <c:v>0.857821280229357</c:v>
                </c:pt>
                <c:pt idx="3050">
                  <c:v>0.857821280229357</c:v>
                </c:pt>
                <c:pt idx="3051">
                  <c:v>0.857821280229357</c:v>
                </c:pt>
                <c:pt idx="3052">
                  <c:v>0.857821280229357</c:v>
                </c:pt>
                <c:pt idx="3053">
                  <c:v>0.86148913839987495</c:v>
                </c:pt>
                <c:pt idx="3054">
                  <c:v>0.86148913839987495</c:v>
                </c:pt>
                <c:pt idx="3055">
                  <c:v>0.86148913839987495</c:v>
                </c:pt>
                <c:pt idx="3056">
                  <c:v>0.86148913839987495</c:v>
                </c:pt>
                <c:pt idx="3057">
                  <c:v>0.86148913839987495</c:v>
                </c:pt>
                <c:pt idx="3058">
                  <c:v>0.86148913839987495</c:v>
                </c:pt>
                <c:pt idx="3059">
                  <c:v>0.86515699657039202</c:v>
                </c:pt>
                <c:pt idx="3060">
                  <c:v>0.86515699657039202</c:v>
                </c:pt>
                <c:pt idx="3061">
                  <c:v>0.86515699657039202</c:v>
                </c:pt>
                <c:pt idx="3062">
                  <c:v>0.86515699657039202</c:v>
                </c:pt>
                <c:pt idx="3063">
                  <c:v>0.86515699657039202</c:v>
                </c:pt>
                <c:pt idx="3064">
                  <c:v>0.86515699657039202</c:v>
                </c:pt>
                <c:pt idx="3065">
                  <c:v>0.86515699657039202</c:v>
                </c:pt>
                <c:pt idx="3066">
                  <c:v>0.86882485474090998</c:v>
                </c:pt>
                <c:pt idx="3067">
                  <c:v>0.86515699657039202</c:v>
                </c:pt>
                <c:pt idx="3068">
                  <c:v>0.86515699657039202</c:v>
                </c:pt>
                <c:pt idx="3069">
                  <c:v>0.86882485474090998</c:v>
                </c:pt>
                <c:pt idx="3070">
                  <c:v>0.86882485474090998</c:v>
                </c:pt>
                <c:pt idx="3071">
                  <c:v>0.86882485474090998</c:v>
                </c:pt>
                <c:pt idx="3072">
                  <c:v>0.86882485474090998</c:v>
                </c:pt>
                <c:pt idx="3073">
                  <c:v>0.86882485474090998</c:v>
                </c:pt>
                <c:pt idx="3074">
                  <c:v>0.87249271291142705</c:v>
                </c:pt>
                <c:pt idx="3075">
                  <c:v>0.87249271291142705</c:v>
                </c:pt>
                <c:pt idx="3076">
                  <c:v>0.87249271291142705</c:v>
                </c:pt>
                <c:pt idx="3077">
                  <c:v>0.87249271291142705</c:v>
                </c:pt>
                <c:pt idx="3078">
                  <c:v>0.87249271291142705</c:v>
                </c:pt>
                <c:pt idx="3079">
                  <c:v>0.87249271291142705</c:v>
                </c:pt>
                <c:pt idx="3080">
                  <c:v>0.87249271291142705</c:v>
                </c:pt>
                <c:pt idx="3081">
                  <c:v>0.87249271291142705</c:v>
                </c:pt>
                <c:pt idx="3082">
                  <c:v>0.87249271291142705</c:v>
                </c:pt>
                <c:pt idx="3083">
                  <c:v>0.87616057108194501</c:v>
                </c:pt>
                <c:pt idx="3084">
                  <c:v>0.87616057108194501</c:v>
                </c:pt>
                <c:pt idx="3085">
                  <c:v>0.87616057108194501</c:v>
                </c:pt>
                <c:pt idx="3086">
                  <c:v>0.87616057108194501</c:v>
                </c:pt>
                <c:pt idx="3087">
                  <c:v>0.87616057108194501</c:v>
                </c:pt>
                <c:pt idx="3088">
                  <c:v>0.87616057108194501</c:v>
                </c:pt>
                <c:pt idx="3089">
                  <c:v>0.87616057108194501</c:v>
                </c:pt>
                <c:pt idx="3090">
                  <c:v>0.87616057108194501</c:v>
                </c:pt>
                <c:pt idx="3091">
                  <c:v>0.87616057108194501</c:v>
                </c:pt>
                <c:pt idx="3092">
                  <c:v>0.87982842925246296</c:v>
                </c:pt>
                <c:pt idx="3093">
                  <c:v>0.87982842925246296</c:v>
                </c:pt>
                <c:pt idx="3094">
                  <c:v>0.87982842925246296</c:v>
                </c:pt>
                <c:pt idx="3095">
                  <c:v>0.87982842925246296</c:v>
                </c:pt>
                <c:pt idx="3096">
                  <c:v>0.87982842925246296</c:v>
                </c:pt>
                <c:pt idx="3097">
                  <c:v>0.87982842925246296</c:v>
                </c:pt>
                <c:pt idx="3098">
                  <c:v>0.87982842925246296</c:v>
                </c:pt>
                <c:pt idx="3099">
                  <c:v>0.88349628742298003</c:v>
                </c:pt>
                <c:pt idx="3100">
                  <c:v>0.88349628742298003</c:v>
                </c:pt>
                <c:pt idx="3101">
                  <c:v>0.88349628742298003</c:v>
                </c:pt>
                <c:pt idx="3102">
                  <c:v>0.88349628742298003</c:v>
                </c:pt>
                <c:pt idx="3103">
                  <c:v>0.88349628742298003</c:v>
                </c:pt>
                <c:pt idx="3104">
                  <c:v>0.88716414559349799</c:v>
                </c:pt>
                <c:pt idx="3105">
                  <c:v>0.88349628742298003</c:v>
                </c:pt>
                <c:pt idx="3106">
                  <c:v>0.88716414559349799</c:v>
                </c:pt>
                <c:pt idx="3107">
                  <c:v>0.88716414559349799</c:v>
                </c:pt>
                <c:pt idx="3108">
                  <c:v>0.88716414559349799</c:v>
                </c:pt>
                <c:pt idx="3109">
                  <c:v>0.88716414559349799</c:v>
                </c:pt>
                <c:pt idx="3110">
                  <c:v>0.88716414559349799</c:v>
                </c:pt>
                <c:pt idx="3111">
                  <c:v>0.88716414559349799</c:v>
                </c:pt>
                <c:pt idx="3112">
                  <c:v>0.88716414559349799</c:v>
                </c:pt>
                <c:pt idx="3113">
                  <c:v>0.88716414559349799</c:v>
                </c:pt>
                <c:pt idx="3114">
                  <c:v>0.88716414559349799</c:v>
                </c:pt>
                <c:pt idx="3115">
                  <c:v>0.89083200376401495</c:v>
                </c:pt>
                <c:pt idx="3116">
                  <c:v>0.89083200376401495</c:v>
                </c:pt>
                <c:pt idx="3117">
                  <c:v>0.89083200376401495</c:v>
                </c:pt>
                <c:pt idx="3118">
                  <c:v>0.89083200376401495</c:v>
                </c:pt>
                <c:pt idx="3119">
                  <c:v>0.89083200376401495</c:v>
                </c:pt>
                <c:pt idx="3120">
                  <c:v>0.89083200376401495</c:v>
                </c:pt>
                <c:pt idx="3121">
                  <c:v>0.89083200376401495</c:v>
                </c:pt>
                <c:pt idx="3122">
                  <c:v>0.89449986193453301</c:v>
                </c:pt>
                <c:pt idx="3123">
                  <c:v>0.89449986193453301</c:v>
                </c:pt>
                <c:pt idx="3124">
                  <c:v>0.89449986193453301</c:v>
                </c:pt>
                <c:pt idx="3125">
                  <c:v>0.89449986193453301</c:v>
                </c:pt>
                <c:pt idx="3126">
                  <c:v>0.89449986193453301</c:v>
                </c:pt>
                <c:pt idx="3127">
                  <c:v>0.89449986193453301</c:v>
                </c:pt>
                <c:pt idx="3128">
                  <c:v>0.89449986193453301</c:v>
                </c:pt>
                <c:pt idx="3129">
                  <c:v>0.89449986193453301</c:v>
                </c:pt>
                <c:pt idx="3130">
                  <c:v>0.89816772010504997</c:v>
                </c:pt>
                <c:pt idx="3131">
                  <c:v>0.89816772010504997</c:v>
                </c:pt>
                <c:pt idx="3132">
                  <c:v>0.89816772010504997</c:v>
                </c:pt>
                <c:pt idx="3133">
                  <c:v>0.89816772010504997</c:v>
                </c:pt>
                <c:pt idx="3134">
                  <c:v>0.89816772010504997</c:v>
                </c:pt>
                <c:pt idx="3135">
                  <c:v>0.89816772010504997</c:v>
                </c:pt>
                <c:pt idx="3136">
                  <c:v>0.89816772010504997</c:v>
                </c:pt>
                <c:pt idx="3137">
                  <c:v>0.89816772010504997</c:v>
                </c:pt>
                <c:pt idx="3138">
                  <c:v>0.89816772010504997</c:v>
                </c:pt>
                <c:pt idx="3139">
                  <c:v>0.90183557827556804</c:v>
                </c:pt>
                <c:pt idx="3140">
                  <c:v>0.90183557827556804</c:v>
                </c:pt>
                <c:pt idx="3141">
                  <c:v>0.90183557827556804</c:v>
                </c:pt>
                <c:pt idx="3142">
                  <c:v>0.90183557827556804</c:v>
                </c:pt>
                <c:pt idx="3143">
                  <c:v>0.90183557827556804</c:v>
                </c:pt>
                <c:pt idx="3144">
                  <c:v>0.90183557827556804</c:v>
                </c:pt>
                <c:pt idx="3145">
                  <c:v>0.90183557827556804</c:v>
                </c:pt>
                <c:pt idx="3146">
                  <c:v>0.90183557827556804</c:v>
                </c:pt>
                <c:pt idx="3147">
                  <c:v>0.905503436446085</c:v>
                </c:pt>
                <c:pt idx="3148">
                  <c:v>0.905503436446085</c:v>
                </c:pt>
                <c:pt idx="3149">
                  <c:v>0.905503436446085</c:v>
                </c:pt>
                <c:pt idx="3150">
                  <c:v>0.905503436446085</c:v>
                </c:pt>
                <c:pt idx="3151">
                  <c:v>0.905503436446085</c:v>
                </c:pt>
                <c:pt idx="3152">
                  <c:v>0.905503436446085</c:v>
                </c:pt>
                <c:pt idx="3153">
                  <c:v>0.905503436446085</c:v>
                </c:pt>
                <c:pt idx="3154">
                  <c:v>0.90917129461660295</c:v>
                </c:pt>
                <c:pt idx="3155">
                  <c:v>0.90917129461660295</c:v>
                </c:pt>
                <c:pt idx="3156">
                  <c:v>0.90917129461660295</c:v>
                </c:pt>
                <c:pt idx="3157">
                  <c:v>0.90917129461660295</c:v>
                </c:pt>
                <c:pt idx="3158">
                  <c:v>0.90917129461660295</c:v>
                </c:pt>
                <c:pt idx="3159">
                  <c:v>0.90917129461660295</c:v>
                </c:pt>
                <c:pt idx="3160">
                  <c:v>0.90917129461660295</c:v>
                </c:pt>
                <c:pt idx="3161">
                  <c:v>0.90917129461660295</c:v>
                </c:pt>
                <c:pt idx="3162">
                  <c:v>0.90917129461660295</c:v>
                </c:pt>
                <c:pt idx="3163">
                  <c:v>0.91283915278712002</c:v>
                </c:pt>
                <c:pt idx="3164">
                  <c:v>0.91283915278712002</c:v>
                </c:pt>
                <c:pt idx="3165">
                  <c:v>0.91283915278712002</c:v>
                </c:pt>
                <c:pt idx="3166">
                  <c:v>0.91283915278712002</c:v>
                </c:pt>
                <c:pt idx="3167">
                  <c:v>0.91283915278712002</c:v>
                </c:pt>
                <c:pt idx="3168">
                  <c:v>0.91283915278712002</c:v>
                </c:pt>
                <c:pt idx="3169">
                  <c:v>0.91283915278712002</c:v>
                </c:pt>
                <c:pt idx="3170">
                  <c:v>0.91283915278712002</c:v>
                </c:pt>
                <c:pt idx="3171">
                  <c:v>0.91650701095763798</c:v>
                </c:pt>
                <c:pt idx="3172">
                  <c:v>0.91650701095763798</c:v>
                </c:pt>
                <c:pt idx="3173">
                  <c:v>0.91650701095763798</c:v>
                </c:pt>
                <c:pt idx="3174">
                  <c:v>0.91650701095763798</c:v>
                </c:pt>
                <c:pt idx="3175">
                  <c:v>0.91650701095763798</c:v>
                </c:pt>
                <c:pt idx="3176">
                  <c:v>0.91650701095763798</c:v>
                </c:pt>
                <c:pt idx="3177">
                  <c:v>0.91650701095763798</c:v>
                </c:pt>
                <c:pt idx="3178">
                  <c:v>0.92017486912815505</c:v>
                </c:pt>
                <c:pt idx="3179">
                  <c:v>0.92017486912815505</c:v>
                </c:pt>
                <c:pt idx="3180">
                  <c:v>0.92017486912815505</c:v>
                </c:pt>
                <c:pt idx="3181">
                  <c:v>0.92017486912815505</c:v>
                </c:pt>
                <c:pt idx="3182">
                  <c:v>0.92017486912815505</c:v>
                </c:pt>
                <c:pt idx="3183">
                  <c:v>0.92017486912815505</c:v>
                </c:pt>
                <c:pt idx="3184">
                  <c:v>0.92017486912815505</c:v>
                </c:pt>
                <c:pt idx="3185">
                  <c:v>0.92017486912815505</c:v>
                </c:pt>
                <c:pt idx="3186">
                  <c:v>0.92384272729867301</c:v>
                </c:pt>
                <c:pt idx="3187">
                  <c:v>0.92017486912815505</c:v>
                </c:pt>
                <c:pt idx="3188">
                  <c:v>0.92384272729867301</c:v>
                </c:pt>
                <c:pt idx="3189">
                  <c:v>0.92384272729867301</c:v>
                </c:pt>
                <c:pt idx="3190">
                  <c:v>0.92384272729867301</c:v>
                </c:pt>
                <c:pt idx="3191">
                  <c:v>0.92384272729867301</c:v>
                </c:pt>
                <c:pt idx="3192">
                  <c:v>0.92384272729867301</c:v>
                </c:pt>
                <c:pt idx="3193">
                  <c:v>0.92384272729867301</c:v>
                </c:pt>
                <c:pt idx="3194">
                  <c:v>0.92751058546919096</c:v>
                </c:pt>
                <c:pt idx="3195">
                  <c:v>0.92751058546919096</c:v>
                </c:pt>
                <c:pt idx="3196">
                  <c:v>0.92751058546919096</c:v>
                </c:pt>
                <c:pt idx="3197">
                  <c:v>0.92751058546919096</c:v>
                </c:pt>
                <c:pt idx="3198">
                  <c:v>0.92751058546919096</c:v>
                </c:pt>
                <c:pt idx="3199">
                  <c:v>0.92751058546919096</c:v>
                </c:pt>
                <c:pt idx="3200">
                  <c:v>0.93117844363970803</c:v>
                </c:pt>
                <c:pt idx="3201">
                  <c:v>0.93117844363970803</c:v>
                </c:pt>
                <c:pt idx="3202">
                  <c:v>0.93117844363970803</c:v>
                </c:pt>
                <c:pt idx="3203">
                  <c:v>0.93117844363970803</c:v>
                </c:pt>
                <c:pt idx="3204">
                  <c:v>0.93117844363970803</c:v>
                </c:pt>
                <c:pt idx="3205">
                  <c:v>0.93117844363970803</c:v>
                </c:pt>
                <c:pt idx="3206">
                  <c:v>0.93117844363970803</c:v>
                </c:pt>
                <c:pt idx="3207">
                  <c:v>0.93117844363970803</c:v>
                </c:pt>
                <c:pt idx="3208">
                  <c:v>0.93117844363970803</c:v>
                </c:pt>
                <c:pt idx="3209">
                  <c:v>0.93484630181022599</c:v>
                </c:pt>
                <c:pt idx="3210">
                  <c:v>0.93484630181022599</c:v>
                </c:pt>
                <c:pt idx="3211">
                  <c:v>0.93484630181022599</c:v>
                </c:pt>
                <c:pt idx="3212">
                  <c:v>0.93484630181022599</c:v>
                </c:pt>
                <c:pt idx="3213">
                  <c:v>0.93484630181022599</c:v>
                </c:pt>
                <c:pt idx="3214">
                  <c:v>0.93851415998074295</c:v>
                </c:pt>
                <c:pt idx="3215">
                  <c:v>0.93851415998074295</c:v>
                </c:pt>
                <c:pt idx="3216">
                  <c:v>0.93484630181022599</c:v>
                </c:pt>
                <c:pt idx="3217">
                  <c:v>0.93851415998074295</c:v>
                </c:pt>
                <c:pt idx="3218">
                  <c:v>0.93851415998074295</c:v>
                </c:pt>
                <c:pt idx="3219">
                  <c:v>0.93851415998074295</c:v>
                </c:pt>
                <c:pt idx="3220">
                  <c:v>0.93851415998074295</c:v>
                </c:pt>
                <c:pt idx="3221">
                  <c:v>0.93851415998074295</c:v>
                </c:pt>
                <c:pt idx="3222">
                  <c:v>0.94218201815126101</c:v>
                </c:pt>
                <c:pt idx="3223">
                  <c:v>0.94218201815126101</c:v>
                </c:pt>
                <c:pt idx="3224">
                  <c:v>0.93851415998074295</c:v>
                </c:pt>
                <c:pt idx="3225">
                  <c:v>0.94218201815126101</c:v>
                </c:pt>
                <c:pt idx="3226">
                  <c:v>0.94218201815126101</c:v>
                </c:pt>
                <c:pt idx="3227">
                  <c:v>0.94218201815126101</c:v>
                </c:pt>
                <c:pt idx="3228">
                  <c:v>0.94218201815126101</c:v>
                </c:pt>
                <c:pt idx="3229">
                  <c:v>0.94218201815126101</c:v>
                </c:pt>
                <c:pt idx="3230">
                  <c:v>0.94218201815126101</c:v>
                </c:pt>
                <c:pt idx="3231">
                  <c:v>0.94218201815126101</c:v>
                </c:pt>
                <c:pt idx="3232">
                  <c:v>0.94584987632177797</c:v>
                </c:pt>
                <c:pt idx="3233">
                  <c:v>0.94584987632177797</c:v>
                </c:pt>
                <c:pt idx="3234">
                  <c:v>0.94584987632177797</c:v>
                </c:pt>
                <c:pt idx="3235">
                  <c:v>0.94584987632177797</c:v>
                </c:pt>
                <c:pt idx="3236">
                  <c:v>0.94584987632177797</c:v>
                </c:pt>
                <c:pt idx="3237">
                  <c:v>0.94951773449229604</c:v>
                </c:pt>
                <c:pt idx="3238">
                  <c:v>0.94951773449229604</c:v>
                </c:pt>
                <c:pt idx="3239">
                  <c:v>0.94951773449229604</c:v>
                </c:pt>
                <c:pt idx="3240">
                  <c:v>0.94951773449229604</c:v>
                </c:pt>
                <c:pt idx="3241">
                  <c:v>0.94951773449229604</c:v>
                </c:pt>
                <c:pt idx="3242">
                  <c:v>0.94951773449229604</c:v>
                </c:pt>
                <c:pt idx="3243">
                  <c:v>0.94951773449229604</c:v>
                </c:pt>
                <c:pt idx="3244">
                  <c:v>0.94951773449229604</c:v>
                </c:pt>
                <c:pt idx="3245">
                  <c:v>0.953185592662813</c:v>
                </c:pt>
                <c:pt idx="3246">
                  <c:v>0.953185592662813</c:v>
                </c:pt>
                <c:pt idx="3247">
                  <c:v>0.953185592662813</c:v>
                </c:pt>
                <c:pt idx="3248">
                  <c:v>0.953185592662813</c:v>
                </c:pt>
                <c:pt idx="3249">
                  <c:v>0.953185592662813</c:v>
                </c:pt>
                <c:pt idx="3250">
                  <c:v>0.95685345083333095</c:v>
                </c:pt>
                <c:pt idx="3251">
                  <c:v>0.95685345083333095</c:v>
                </c:pt>
                <c:pt idx="3252">
                  <c:v>0.95685345083333095</c:v>
                </c:pt>
                <c:pt idx="3253">
                  <c:v>0.95685345083333095</c:v>
                </c:pt>
                <c:pt idx="3254">
                  <c:v>0.95685345083333095</c:v>
                </c:pt>
                <c:pt idx="3255">
                  <c:v>0.95685345083333095</c:v>
                </c:pt>
                <c:pt idx="3256">
                  <c:v>0.95685345083333095</c:v>
                </c:pt>
                <c:pt idx="3257">
                  <c:v>0.95685345083333095</c:v>
                </c:pt>
                <c:pt idx="3258">
                  <c:v>0.95685345083333095</c:v>
                </c:pt>
                <c:pt idx="3259">
                  <c:v>0.95685345083333095</c:v>
                </c:pt>
                <c:pt idx="3260">
                  <c:v>0.96052130900384802</c:v>
                </c:pt>
                <c:pt idx="3261">
                  <c:v>0.96052130900384802</c:v>
                </c:pt>
                <c:pt idx="3262">
                  <c:v>0.96052130900384802</c:v>
                </c:pt>
                <c:pt idx="3263">
                  <c:v>0.96052130900384802</c:v>
                </c:pt>
                <c:pt idx="3264">
                  <c:v>0.96052130900384802</c:v>
                </c:pt>
                <c:pt idx="3265">
                  <c:v>0.96052130900384802</c:v>
                </c:pt>
                <c:pt idx="3266">
                  <c:v>0.96052130900384802</c:v>
                </c:pt>
                <c:pt idx="3267">
                  <c:v>0.96052130900384802</c:v>
                </c:pt>
                <c:pt idx="3268">
                  <c:v>0.96418916717436598</c:v>
                </c:pt>
                <c:pt idx="3269">
                  <c:v>0.96052130900384802</c:v>
                </c:pt>
                <c:pt idx="3270">
                  <c:v>0.96418916717436598</c:v>
                </c:pt>
                <c:pt idx="3271">
                  <c:v>0.96418916717436598</c:v>
                </c:pt>
                <c:pt idx="3272">
                  <c:v>0.96418916717436598</c:v>
                </c:pt>
                <c:pt idx="3273">
                  <c:v>0.96418916717436598</c:v>
                </c:pt>
                <c:pt idx="3274">
                  <c:v>0.96418916717436598</c:v>
                </c:pt>
                <c:pt idx="3275">
                  <c:v>0.96785702534488305</c:v>
                </c:pt>
                <c:pt idx="3276">
                  <c:v>0.96785702534488305</c:v>
                </c:pt>
                <c:pt idx="3277">
                  <c:v>0.96785702534488305</c:v>
                </c:pt>
                <c:pt idx="3278">
                  <c:v>0.96785702534488305</c:v>
                </c:pt>
                <c:pt idx="3279">
                  <c:v>0.96785702534488305</c:v>
                </c:pt>
                <c:pt idx="3280">
                  <c:v>0.96785702534488305</c:v>
                </c:pt>
                <c:pt idx="3281">
                  <c:v>0.96785702534488305</c:v>
                </c:pt>
                <c:pt idx="3282">
                  <c:v>0.96785702534488305</c:v>
                </c:pt>
                <c:pt idx="3283">
                  <c:v>0.96785702534488305</c:v>
                </c:pt>
                <c:pt idx="3284">
                  <c:v>0.96785702534488305</c:v>
                </c:pt>
                <c:pt idx="3285">
                  <c:v>0.97152488351540101</c:v>
                </c:pt>
                <c:pt idx="3286">
                  <c:v>0.97152488351540101</c:v>
                </c:pt>
                <c:pt idx="3287">
                  <c:v>0.97152488351540101</c:v>
                </c:pt>
                <c:pt idx="3288">
                  <c:v>0.97152488351540101</c:v>
                </c:pt>
                <c:pt idx="3289">
                  <c:v>0.97152488351540101</c:v>
                </c:pt>
                <c:pt idx="3290">
                  <c:v>0.97152488351540101</c:v>
                </c:pt>
                <c:pt idx="3291">
                  <c:v>0.97152488351540101</c:v>
                </c:pt>
                <c:pt idx="3292">
                  <c:v>0.97152488351540101</c:v>
                </c:pt>
                <c:pt idx="3293">
                  <c:v>0.97519274168591796</c:v>
                </c:pt>
                <c:pt idx="3294">
                  <c:v>0.97519274168591796</c:v>
                </c:pt>
                <c:pt idx="3295">
                  <c:v>0.97519274168591796</c:v>
                </c:pt>
                <c:pt idx="3296">
                  <c:v>0.97519274168591796</c:v>
                </c:pt>
                <c:pt idx="3297">
                  <c:v>0.97519274168591796</c:v>
                </c:pt>
                <c:pt idx="3298">
                  <c:v>0.97519274168591796</c:v>
                </c:pt>
                <c:pt idx="3299">
                  <c:v>0.97886059985643603</c:v>
                </c:pt>
                <c:pt idx="3300">
                  <c:v>0.97886059985643603</c:v>
                </c:pt>
                <c:pt idx="3301">
                  <c:v>0.97886059985643603</c:v>
                </c:pt>
                <c:pt idx="3302">
                  <c:v>0.97886059985643603</c:v>
                </c:pt>
                <c:pt idx="3303">
                  <c:v>0.97886059985643603</c:v>
                </c:pt>
                <c:pt idx="3304">
                  <c:v>0.97886059985643603</c:v>
                </c:pt>
                <c:pt idx="3305">
                  <c:v>0.97886059985643603</c:v>
                </c:pt>
                <c:pt idx="3306">
                  <c:v>0.98252845802695299</c:v>
                </c:pt>
                <c:pt idx="3307">
                  <c:v>0.98252845802695299</c:v>
                </c:pt>
                <c:pt idx="3308">
                  <c:v>0.98252845802695299</c:v>
                </c:pt>
                <c:pt idx="3309">
                  <c:v>0.98252845802695299</c:v>
                </c:pt>
                <c:pt idx="3310">
                  <c:v>0.98252845802695299</c:v>
                </c:pt>
                <c:pt idx="3311">
                  <c:v>0.98252845802695299</c:v>
                </c:pt>
                <c:pt idx="3312">
                  <c:v>0.98252845802695299</c:v>
                </c:pt>
                <c:pt idx="3313">
                  <c:v>0.98619631619747095</c:v>
                </c:pt>
                <c:pt idx="3314">
                  <c:v>0.98619631619747095</c:v>
                </c:pt>
                <c:pt idx="3315">
                  <c:v>0.98619631619747095</c:v>
                </c:pt>
                <c:pt idx="3316">
                  <c:v>0.98619631619747095</c:v>
                </c:pt>
                <c:pt idx="3317">
                  <c:v>0.98619631619747095</c:v>
                </c:pt>
                <c:pt idx="3318">
                  <c:v>0.98619631619747095</c:v>
                </c:pt>
                <c:pt idx="3319">
                  <c:v>0.98619631619747095</c:v>
                </c:pt>
                <c:pt idx="3320">
                  <c:v>0.98986417436798801</c:v>
                </c:pt>
                <c:pt idx="3321">
                  <c:v>0.98986417436798801</c:v>
                </c:pt>
                <c:pt idx="3322">
                  <c:v>0.98986417436798801</c:v>
                </c:pt>
                <c:pt idx="3323">
                  <c:v>0.98986417436798801</c:v>
                </c:pt>
                <c:pt idx="3324">
                  <c:v>0.98986417436798801</c:v>
                </c:pt>
                <c:pt idx="3325">
                  <c:v>0.98986417436798801</c:v>
                </c:pt>
                <c:pt idx="3326">
                  <c:v>0.98986417436798801</c:v>
                </c:pt>
                <c:pt idx="3327">
                  <c:v>0.98986417436798801</c:v>
                </c:pt>
                <c:pt idx="3328">
                  <c:v>0.98986417436798801</c:v>
                </c:pt>
                <c:pt idx="3329">
                  <c:v>0.98986417436798801</c:v>
                </c:pt>
                <c:pt idx="3330">
                  <c:v>0.99353203253850597</c:v>
                </c:pt>
                <c:pt idx="3331">
                  <c:v>0.99353203253850597</c:v>
                </c:pt>
                <c:pt idx="3332">
                  <c:v>0.99353203253850597</c:v>
                </c:pt>
                <c:pt idx="3333">
                  <c:v>0.99353203253850597</c:v>
                </c:pt>
                <c:pt idx="3334">
                  <c:v>0.99353203253850597</c:v>
                </c:pt>
                <c:pt idx="3335">
                  <c:v>0.99353203253850597</c:v>
                </c:pt>
                <c:pt idx="3336">
                  <c:v>0.99353203253850597</c:v>
                </c:pt>
                <c:pt idx="3337">
                  <c:v>0.99719989070902304</c:v>
                </c:pt>
                <c:pt idx="3338">
                  <c:v>0.99719989070902304</c:v>
                </c:pt>
                <c:pt idx="3339">
                  <c:v>0.99719989070902304</c:v>
                </c:pt>
                <c:pt idx="3340">
                  <c:v>0.99719989070902304</c:v>
                </c:pt>
                <c:pt idx="3341">
                  <c:v>0.99719989070902304</c:v>
                </c:pt>
                <c:pt idx="3342">
                  <c:v>0.99719989070902304</c:v>
                </c:pt>
                <c:pt idx="3343">
                  <c:v>0.99719989070902304</c:v>
                </c:pt>
                <c:pt idx="3344">
                  <c:v>0.99719989070902304</c:v>
                </c:pt>
                <c:pt idx="3345">
                  <c:v>1.0008677488795401</c:v>
                </c:pt>
                <c:pt idx="3346">
                  <c:v>1.0008677488795401</c:v>
                </c:pt>
                <c:pt idx="3347">
                  <c:v>1.0008677488795401</c:v>
                </c:pt>
                <c:pt idx="3348">
                  <c:v>1.0008677488795401</c:v>
                </c:pt>
                <c:pt idx="3349">
                  <c:v>1.0008677488795401</c:v>
                </c:pt>
                <c:pt idx="3350">
                  <c:v>1.00453560705005</c:v>
                </c:pt>
                <c:pt idx="3351">
                  <c:v>1.0008677488795401</c:v>
                </c:pt>
                <c:pt idx="3352">
                  <c:v>1.00453560705005</c:v>
                </c:pt>
                <c:pt idx="3353">
                  <c:v>1.00453560705005</c:v>
                </c:pt>
                <c:pt idx="3354">
                  <c:v>1.00453560705005</c:v>
                </c:pt>
                <c:pt idx="3355">
                  <c:v>1.00453560705005</c:v>
                </c:pt>
                <c:pt idx="3356">
                  <c:v>1.00453560705005</c:v>
                </c:pt>
                <c:pt idx="3357">
                  <c:v>1.00820346522057</c:v>
                </c:pt>
                <c:pt idx="3358">
                  <c:v>1.00820346522057</c:v>
                </c:pt>
                <c:pt idx="3359">
                  <c:v>1.00820346522057</c:v>
                </c:pt>
                <c:pt idx="3360">
                  <c:v>1.00820346522057</c:v>
                </c:pt>
                <c:pt idx="3361">
                  <c:v>1.00820346522057</c:v>
                </c:pt>
                <c:pt idx="3362">
                  <c:v>1.00820346522057</c:v>
                </c:pt>
                <c:pt idx="3363">
                  <c:v>1.00820346522057</c:v>
                </c:pt>
                <c:pt idx="3364">
                  <c:v>1.00820346522057</c:v>
                </c:pt>
                <c:pt idx="3365">
                  <c:v>1.00820346522057</c:v>
                </c:pt>
                <c:pt idx="3366">
                  <c:v>1.0118713233910901</c:v>
                </c:pt>
                <c:pt idx="3367">
                  <c:v>1.0118713233910901</c:v>
                </c:pt>
                <c:pt idx="3368">
                  <c:v>1.0118713233910901</c:v>
                </c:pt>
                <c:pt idx="3369">
                  <c:v>1.0118713233910901</c:v>
                </c:pt>
                <c:pt idx="3370">
                  <c:v>1.0118713233910901</c:v>
                </c:pt>
                <c:pt idx="3371">
                  <c:v>1.0118713233910901</c:v>
                </c:pt>
                <c:pt idx="3372">
                  <c:v>1.0118713233910901</c:v>
                </c:pt>
                <c:pt idx="3373">
                  <c:v>1.0155391815616099</c:v>
                </c:pt>
                <c:pt idx="3374">
                  <c:v>1.0118713233910901</c:v>
                </c:pt>
                <c:pt idx="3375">
                  <c:v>1.0155391815616099</c:v>
                </c:pt>
                <c:pt idx="3376">
                  <c:v>1.0155391815616099</c:v>
                </c:pt>
                <c:pt idx="3377">
                  <c:v>1.0155391815616099</c:v>
                </c:pt>
                <c:pt idx="3378">
                  <c:v>1.0155391815616099</c:v>
                </c:pt>
                <c:pt idx="3379">
                  <c:v>1.0155391815616099</c:v>
                </c:pt>
                <c:pt idx="3380">
                  <c:v>1.0155391815616099</c:v>
                </c:pt>
                <c:pt idx="3381">
                  <c:v>1.0155391815616099</c:v>
                </c:pt>
                <c:pt idx="3382">
                  <c:v>1.01920703973212</c:v>
                </c:pt>
                <c:pt idx="3383">
                  <c:v>1.01920703973212</c:v>
                </c:pt>
                <c:pt idx="3384">
                  <c:v>1.0155391815616099</c:v>
                </c:pt>
                <c:pt idx="3385">
                  <c:v>1.01920703973212</c:v>
                </c:pt>
                <c:pt idx="3386">
                  <c:v>1.01920703973212</c:v>
                </c:pt>
                <c:pt idx="3387">
                  <c:v>1.01920703973212</c:v>
                </c:pt>
                <c:pt idx="3388">
                  <c:v>1.0228748979026401</c:v>
                </c:pt>
                <c:pt idx="3389">
                  <c:v>1.0228748979026401</c:v>
                </c:pt>
                <c:pt idx="3390">
                  <c:v>1.0228748979026401</c:v>
                </c:pt>
                <c:pt idx="3391">
                  <c:v>1.0228748979026401</c:v>
                </c:pt>
                <c:pt idx="3392">
                  <c:v>1.0228748979026401</c:v>
                </c:pt>
                <c:pt idx="3393">
                  <c:v>1.0228748979026401</c:v>
                </c:pt>
                <c:pt idx="3394">
                  <c:v>1.0228748979026401</c:v>
                </c:pt>
                <c:pt idx="3395">
                  <c:v>1.0228748979026401</c:v>
                </c:pt>
                <c:pt idx="3396">
                  <c:v>1.0265427560731599</c:v>
                </c:pt>
                <c:pt idx="3397">
                  <c:v>1.0265427560731599</c:v>
                </c:pt>
                <c:pt idx="3398">
                  <c:v>1.0265427560731599</c:v>
                </c:pt>
                <c:pt idx="3399">
                  <c:v>1.0265427560731599</c:v>
                </c:pt>
                <c:pt idx="3400">
                  <c:v>1.0265427560731599</c:v>
                </c:pt>
                <c:pt idx="3401">
                  <c:v>1.0265427560731599</c:v>
                </c:pt>
                <c:pt idx="3402">
                  <c:v>1.0265427560731599</c:v>
                </c:pt>
                <c:pt idx="3403">
                  <c:v>1.0265427560731599</c:v>
                </c:pt>
                <c:pt idx="3404">
                  <c:v>1.0265427560731599</c:v>
                </c:pt>
                <c:pt idx="3405">
                  <c:v>1.03021061424368</c:v>
                </c:pt>
                <c:pt idx="3406">
                  <c:v>1.03021061424368</c:v>
                </c:pt>
                <c:pt idx="3407">
                  <c:v>1.03021061424368</c:v>
                </c:pt>
                <c:pt idx="3408">
                  <c:v>1.03021061424368</c:v>
                </c:pt>
                <c:pt idx="3409">
                  <c:v>1.03021061424368</c:v>
                </c:pt>
                <c:pt idx="3410">
                  <c:v>1.03021061424368</c:v>
                </c:pt>
                <c:pt idx="3411">
                  <c:v>1.0338784724141901</c:v>
                </c:pt>
                <c:pt idx="3412">
                  <c:v>1.0338784724141901</c:v>
                </c:pt>
                <c:pt idx="3413">
                  <c:v>1.0338784724141901</c:v>
                </c:pt>
                <c:pt idx="3414">
                  <c:v>1.0338784724141901</c:v>
                </c:pt>
                <c:pt idx="3415">
                  <c:v>1.0338784724141901</c:v>
                </c:pt>
                <c:pt idx="3416">
                  <c:v>1.0338784724141901</c:v>
                </c:pt>
                <c:pt idx="3417">
                  <c:v>1.0338784724141901</c:v>
                </c:pt>
                <c:pt idx="3418">
                  <c:v>1.0338784724141901</c:v>
                </c:pt>
                <c:pt idx="3419">
                  <c:v>1.0338784724141901</c:v>
                </c:pt>
                <c:pt idx="3420">
                  <c:v>1.0375463305847099</c:v>
                </c:pt>
                <c:pt idx="3421">
                  <c:v>1.0375463305847099</c:v>
                </c:pt>
                <c:pt idx="3422">
                  <c:v>1.0375463305847099</c:v>
                </c:pt>
                <c:pt idx="3423">
                  <c:v>1.0375463305847099</c:v>
                </c:pt>
                <c:pt idx="3424">
                  <c:v>1.0375463305847099</c:v>
                </c:pt>
                <c:pt idx="3425">
                  <c:v>1.0375463305847099</c:v>
                </c:pt>
                <c:pt idx="3426">
                  <c:v>1.0375463305847099</c:v>
                </c:pt>
                <c:pt idx="3427">
                  <c:v>1.0375463305847099</c:v>
                </c:pt>
                <c:pt idx="3428">
                  <c:v>1.04121418875523</c:v>
                </c:pt>
                <c:pt idx="3429">
                  <c:v>1.04121418875523</c:v>
                </c:pt>
                <c:pt idx="3430">
                  <c:v>1.04121418875523</c:v>
                </c:pt>
                <c:pt idx="3431">
                  <c:v>1.04121418875523</c:v>
                </c:pt>
                <c:pt idx="3432">
                  <c:v>1.04121418875523</c:v>
                </c:pt>
                <c:pt idx="3433">
                  <c:v>1.04121418875523</c:v>
                </c:pt>
                <c:pt idx="3434">
                  <c:v>1.04121418875523</c:v>
                </c:pt>
                <c:pt idx="3435">
                  <c:v>1.04121418875523</c:v>
                </c:pt>
                <c:pt idx="3436">
                  <c:v>1.04488204692575</c:v>
                </c:pt>
                <c:pt idx="3437">
                  <c:v>1.04488204692575</c:v>
                </c:pt>
                <c:pt idx="3438">
                  <c:v>1.04488204692575</c:v>
                </c:pt>
                <c:pt idx="3439">
                  <c:v>1.04488204692575</c:v>
                </c:pt>
                <c:pt idx="3440">
                  <c:v>1.04488204692575</c:v>
                </c:pt>
                <c:pt idx="3441">
                  <c:v>1.04488204692575</c:v>
                </c:pt>
                <c:pt idx="3442">
                  <c:v>1.04488204692575</c:v>
                </c:pt>
                <c:pt idx="3443">
                  <c:v>1.04488204692575</c:v>
                </c:pt>
                <c:pt idx="3444">
                  <c:v>1.04488204692575</c:v>
                </c:pt>
                <c:pt idx="3445">
                  <c:v>1.0485499050962599</c:v>
                </c:pt>
                <c:pt idx="3446">
                  <c:v>1.0485499050962599</c:v>
                </c:pt>
                <c:pt idx="3447">
                  <c:v>1.0485499050962599</c:v>
                </c:pt>
                <c:pt idx="3448">
                  <c:v>1.0485499050962599</c:v>
                </c:pt>
                <c:pt idx="3449">
                  <c:v>1.0485499050962599</c:v>
                </c:pt>
                <c:pt idx="3450">
                  <c:v>1.0485499050962599</c:v>
                </c:pt>
                <c:pt idx="3451">
                  <c:v>1.0485499050962599</c:v>
                </c:pt>
                <c:pt idx="3452">
                  <c:v>1.05221776326678</c:v>
                </c:pt>
                <c:pt idx="3453">
                  <c:v>1.05221776326678</c:v>
                </c:pt>
                <c:pt idx="3454">
                  <c:v>1.05221776326678</c:v>
                </c:pt>
                <c:pt idx="3455">
                  <c:v>1.05221776326678</c:v>
                </c:pt>
                <c:pt idx="3456">
                  <c:v>1.05221776326678</c:v>
                </c:pt>
                <c:pt idx="3457">
                  <c:v>1.05221776326678</c:v>
                </c:pt>
                <c:pt idx="3458">
                  <c:v>1.05221776326678</c:v>
                </c:pt>
                <c:pt idx="3459">
                  <c:v>1.05221776326678</c:v>
                </c:pt>
                <c:pt idx="3460">
                  <c:v>1.05221776326678</c:v>
                </c:pt>
                <c:pt idx="3461">
                  <c:v>1.0558856214373</c:v>
                </c:pt>
                <c:pt idx="3462">
                  <c:v>1.0558856214373</c:v>
                </c:pt>
                <c:pt idx="3463">
                  <c:v>1.0558856214373</c:v>
                </c:pt>
                <c:pt idx="3464">
                  <c:v>1.0558856214373</c:v>
                </c:pt>
                <c:pt idx="3465">
                  <c:v>1.0558856214373</c:v>
                </c:pt>
                <c:pt idx="3466">
                  <c:v>1.0558856214373</c:v>
                </c:pt>
                <c:pt idx="3467">
                  <c:v>1.0558856214373</c:v>
                </c:pt>
                <c:pt idx="3468">
                  <c:v>1.0558856214373</c:v>
                </c:pt>
                <c:pt idx="3469">
                  <c:v>1.0558856214373</c:v>
                </c:pt>
                <c:pt idx="3470">
                  <c:v>1.0558856214373</c:v>
                </c:pt>
                <c:pt idx="3471">
                  <c:v>1.0595534796078201</c:v>
                </c:pt>
                <c:pt idx="3472">
                  <c:v>1.0595534796078201</c:v>
                </c:pt>
                <c:pt idx="3473">
                  <c:v>1.0595534796078201</c:v>
                </c:pt>
                <c:pt idx="3474">
                  <c:v>1.0595534796078201</c:v>
                </c:pt>
                <c:pt idx="3475">
                  <c:v>1.0595534796078201</c:v>
                </c:pt>
                <c:pt idx="3476">
                  <c:v>1.0632213377783299</c:v>
                </c:pt>
                <c:pt idx="3477">
                  <c:v>1.0595534796078201</c:v>
                </c:pt>
                <c:pt idx="3478">
                  <c:v>1.0595534796078201</c:v>
                </c:pt>
                <c:pt idx="3479">
                  <c:v>1.0632213377783299</c:v>
                </c:pt>
                <c:pt idx="3480">
                  <c:v>1.0632213377783299</c:v>
                </c:pt>
                <c:pt idx="3481">
                  <c:v>1.0632213377783299</c:v>
                </c:pt>
                <c:pt idx="3482">
                  <c:v>1.0632213377783299</c:v>
                </c:pt>
                <c:pt idx="3483">
                  <c:v>1.0632213377783299</c:v>
                </c:pt>
                <c:pt idx="3484">
                  <c:v>1.0632213377783299</c:v>
                </c:pt>
                <c:pt idx="3485">
                  <c:v>1.06688919594885</c:v>
                </c:pt>
                <c:pt idx="3486">
                  <c:v>1.0632213377783299</c:v>
                </c:pt>
                <c:pt idx="3487">
                  <c:v>1.06688919594885</c:v>
                </c:pt>
                <c:pt idx="3488">
                  <c:v>1.06688919594885</c:v>
                </c:pt>
                <c:pt idx="3489">
                  <c:v>1.06688919594885</c:v>
                </c:pt>
                <c:pt idx="3490">
                  <c:v>1.06688919594885</c:v>
                </c:pt>
                <c:pt idx="3491">
                  <c:v>1.06688919594885</c:v>
                </c:pt>
                <c:pt idx="3492">
                  <c:v>1.06688919594885</c:v>
                </c:pt>
                <c:pt idx="3493">
                  <c:v>1.06688919594885</c:v>
                </c:pt>
                <c:pt idx="3494">
                  <c:v>1.0705570541193701</c:v>
                </c:pt>
                <c:pt idx="3495">
                  <c:v>1.0705570541193701</c:v>
                </c:pt>
                <c:pt idx="3496">
                  <c:v>1.0705570541193701</c:v>
                </c:pt>
                <c:pt idx="3497">
                  <c:v>1.0705570541193701</c:v>
                </c:pt>
                <c:pt idx="3498">
                  <c:v>1.0705570541193701</c:v>
                </c:pt>
                <c:pt idx="3499">
                  <c:v>1.0705570541193701</c:v>
                </c:pt>
                <c:pt idx="3500">
                  <c:v>1.0705570541193701</c:v>
                </c:pt>
                <c:pt idx="3501">
                  <c:v>1.0705570541193701</c:v>
                </c:pt>
                <c:pt idx="3502">
                  <c:v>1.0742249122898899</c:v>
                </c:pt>
                <c:pt idx="3503">
                  <c:v>1.0742249122898899</c:v>
                </c:pt>
                <c:pt idx="3504">
                  <c:v>1.0742249122898899</c:v>
                </c:pt>
                <c:pt idx="3505">
                  <c:v>1.0742249122898899</c:v>
                </c:pt>
                <c:pt idx="3506">
                  <c:v>1.0742249122898899</c:v>
                </c:pt>
                <c:pt idx="3507">
                  <c:v>1.0742249122898899</c:v>
                </c:pt>
                <c:pt idx="3508">
                  <c:v>1.0742249122898899</c:v>
                </c:pt>
                <c:pt idx="3509">
                  <c:v>1.0742249122898899</c:v>
                </c:pt>
                <c:pt idx="3510">
                  <c:v>1.0742249122898899</c:v>
                </c:pt>
                <c:pt idx="3511">
                  <c:v>1.07789277046041</c:v>
                </c:pt>
                <c:pt idx="3512">
                  <c:v>1.07789277046041</c:v>
                </c:pt>
                <c:pt idx="3513">
                  <c:v>1.07789277046041</c:v>
                </c:pt>
                <c:pt idx="3514">
                  <c:v>1.07789277046041</c:v>
                </c:pt>
                <c:pt idx="3515">
                  <c:v>1.07789277046041</c:v>
                </c:pt>
                <c:pt idx="3516">
                  <c:v>1.07789277046041</c:v>
                </c:pt>
                <c:pt idx="3517">
                  <c:v>1.07789277046041</c:v>
                </c:pt>
                <c:pt idx="3518">
                  <c:v>1.0815606286309201</c:v>
                </c:pt>
                <c:pt idx="3519">
                  <c:v>1.0815606286309201</c:v>
                </c:pt>
                <c:pt idx="3520">
                  <c:v>1.0815606286309201</c:v>
                </c:pt>
                <c:pt idx="3521">
                  <c:v>1.0815606286309201</c:v>
                </c:pt>
                <c:pt idx="3522">
                  <c:v>1.0815606286309201</c:v>
                </c:pt>
                <c:pt idx="3523">
                  <c:v>1.0852284868014399</c:v>
                </c:pt>
                <c:pt idx="3524">
                  <c:v>1.0815606286309201</c:v>
                </c:pt>
                <c:pt idx="3525">
                  <c:v>1.0815606286309201</c:v>
                </c:pt>
                <c:pt idx="3526">
                  <c:v>1.0815606286309201</c:v>
                </c:pt>
                <c:pt idx="3527">
                  <c:v>1.0852284868014399</c:v>
                </c:pt>
                <c:pt idx="3528">
                  <c:v>1.0852284868014399</c:v>
                </c:pt>
                <c:pt idx="3529">
                  <c:v>1.0852284868014399</c:v>
                </c:pt>
                <c:pt idx="3530">
                  <c:v>1.0852284868014399</c:v>
                </c:pt>
                <c:pt idx="3531">
                  <c:v>1.0852284868014399</c:v>
                </c:pt>
                <c:pt idx="3532">
                  <c:v>1.08889634497196</c:v>
                </c:pt>
                <c:pt idx="3533">
                  <c:v>1.08889634497196</c:v>
                </c:pt>
                <c:pt idx="3534">
                  <c:v>1.08889634497196</c:v>
                </c:pt>
                <c:pt idx="3535">
                  <c:v>1.08889634497196</c:v>
                </c:pt>
                <c:pt idx="3536">
                  <c:v>1.08889634497196</c:v>
                </c:pt>
                <c:pt idx="3537">
                  <c:v>1.08889634497196</c:v>
                </c:pt>
                <c:pt idx="3538">
                  <c:v>1.08889634497196</c:v>
                </c:pt>
                <c:pt idx="3539">
                  <c:v>1.08889634497196</c:v>
                </c:pt>
                <c:pt idx="3540">
                  <c:v>1.08889634497196</c:v>
                </c:pt>
                <c:pt idx="3541">
                  <c:v>1.09256420314248</c:v>
                </c:pt>
                <c:pt idx="3542">
                  <c:v>1.09256420314248</c:v>
                </c:pt>
                <c:pt idx="3543">
                  <c:v>1.09256420314248</c:v>
                </c:pt>
                <c:pt idx="3544">
                  <c:v>1.09256420314248</c:v>
                </c:pt>
                <c:pt idx="3545">
                  <c:v>1.09256420314248</c:v>
                </c:pt>
                <c:pt idx="3546">
                  <c:v>1.09256420314248</c:v>
                </c:pt>
                <c:pt idx="3547">
                  <c:v>1.09256420314248</c:v>
                </c:pt>
                <c:pt idx="3548">
                  <c:v>1.09256420314248</c:v>
                </c:pt>
                <c:pt idx="3549">
                  <c:v>1.0962320613129899</c:v>
                </c:pt>
                <c:pt idx="3550">
                  <c:v>1.0962320613129899</c:v>
                </c:pt>
                <c:pt idx="3551">
                  <c:v>1.0962320613129899</c:v>
                </c:pt>
                <c:pt idx="3552">
                  <c:v>1.0962320613129899</c:v>
                </c:pt>
                <c:pt idx="3553">
                  <c:v>1.0962320613129899</c:v>
                </c:pt>
                <c:pt idx="3554">
                  <c:v>1.0962320613129899</c:v>
                </c:pt>
                <c:pt idx="3555">
                  <c:v>1.09989991948351</c:v>
                </c:pt>
                <c:pt idx="3556">
                  <c:v>1.09989991948351</c:v>
                </c:pt>
                <c:pt idx="3557">
                  <c:v>1.0962320613129899</c:v>
                </c:pt>
                <c:pt idx="3558">
                  <c:v>1.09989991948351</c:v>
                </c:pt>
                <c:pt idx="3559">
                  <c:v>1.09989991948351</c:v>
                </c:pt>
                <c:pt idx="3560">
                  <c:v>1.09989991948351</c:v>
                </c:pt>
                <c:pt idx="3561">
                  <c:v>1.09989991948351</c:v>
                </c:pt>
                <c:pt idx="3562">
                  <c:v>1.09989991948351</c:v>
                </c:pt>
                <c:pt idx="3563">
                  <c:v>1.09989991948351</c:v>
                </c:pt>
                <c:pt idx="3564">
                  <c:v>1.10356777765403</c:v>
                </c:pt>
                <c:pt idx="3565">
                  <c:v>1.09989991948351</c:v>
                </c:pt>
                <c:pt idx="3566">
                  <c:v>1.10356777765403</c:v>
                </c:pt>
                <c:pt idx="3567">
                  <c:v>1.10356777765403</c:v>
                </c:pt>
                <c:pt idx="3568">
                  <c:v>1.10356777765403</c:v>
                </c:pt>
                <c:pt idx="3569">
                  <c:v>1.10356777765403</c:v>
                </c:pt>
                <c:pt idx="3570">
                  <c:v>1.10356777765403</c:v>
                </c:pt>
                <c:pt idx="3571">
                  <c:v>1.10356777765403</c:v>
                </c:pt>
                <c:pt idx="3572">
                  <c:v>1.1072356358245501</c:v>
                </c:pt>
                <c:pt idx="3573">
                  <c:v>1.10356777765403</c:v>
                </c:pt>
                <c:pt idx="3574">
                  <c:v>1.1072356358245501</c:v>
                </c:pt>
                <c:pt idx="3575">
                  <c:v>1.1072356358245501</c:v>
                </c:pt>
                <c:pt idx="3576">
                  <c:v>1.1072356358245501</c:v>
                </c:pt>
                <c:pt idx="3577">
                  <c:v>1.1072356358245501</c:v>
                </c:pt>
                <c:pt idx="3578">
                  <c:v>1.1072356358245501</c:v>
                </c:pt>
                <c:pt idx="3579">
                  <c:v>1.1109034939950599</c:v>
                </c:pt>
                <c:pt idx="3580">
                  <c:v>1.1109034939950599</c:v>
                </c:pt>
                <c:pt idx="3581">
                  <c:v>1.1109034939950599</c:v>
                </c:pt>
                <c:pt idx="3582">
                  <c:v>1.1109034939950599</c:v>
                </c:pt>
                <c:pt idx="3583">
                  <c:v>1.1109034939950599</c:v>
                </c:pt>
                <c:pt idx="3584">
                  <c:v>1.1109034939950599</c:v>
                </c:pt>
                <c:pt idx="3585">
                  <c:v>1.1109034939950599</c:v>
                </c:pt>
                <c:pt idx="3586">
                  <c:v>1.1109034939950599</c:v>
                </c:pt>
                <c:pt idx="3587">
                  <c:v>1.11457135216558</c:v>
                </c:pt>
                <c:pt idx="3588">
                  <c:v>1.11457135216558</c:v>
                </c:pt>
                <c:pt idx="3589">
                  <c:v>1.1109034939950599</c:v>
                </c:pt>
                <c:pt idx="3590">
                  <c:v>1.11457135216558</c:v>
                </c:pt>
                <c:pt idx="3591">
                  <c:v>1.11457135216558</c:v>
                </c:pt>
                <c:pt idx="3592">
                  <c:v>1.11457135216558</c:v>
                </c:pt>
                <c:pt idx="3593">
                  <c:v>1.11457135216558</c:v>
                </c:pt>
                <c:pt idx="3594">
                  <c:v>1.11457135216558</c:v>
                </c:pt>
                <c:pt idx="3595">
                  <c:v>1.11457135216558</c:v>
                </c:pt>
                <c:pt idx="3596">
                  <c:v>1.1182392103361001</c:v>
                </c:pt>
                <c:pt idx="3597">
                  <c:v>1.1182392103361001</c:v>
                </c:pt>
                <c:pt idx="3598">
                  <c:v>1.1182392103361001</c:v>
                </c:pt>
                <c:pt idx="3599">
                  <c:v>1.1182392103361001</c:v>
                </c:pt>
                <c:pt idx="3600">
                  <c:v>1.1182392103361001</c:v>
                </c:pt>
                <c:pt idx="3601">
                  <c:v>1.1219070685066199</c:v>
                </c:pt>
                <c:pt idx="3602">
                  <c:v>1.1219070685066199</c:v>
                </c:pt>
                <c:pt idx="3603">
                  <c:v>1.1219070685066199</c:v>
                </c:pt>
                <c:pt idx="3604">
                  <c:v>1.1219070685066199</c:v>
                </c:pt>
                <c:pt idx="3605">
                  <c:v>1.1219070685066199</c:v>
                </c:pt>
                <c:pt idx="3606">
                  <c:v>1.1219070685066199</c:v>
                </c:pt>
                <c:pt idx="3607">
                  <c:v>1.1219070685066199</c:v>
                </c:pt>
                <c:pt idx="3608">
                  <c:v>1.1219070685066199</c:v>
                </c:pt>
                <c:pt idx="3609">
                  <c:v>1.1219070685066199</c:v>
                </c:pt>
                <c:pt idx="3610">
                  <c:v>1.1219070685066199</c:v>
                </c:pt>
                <c:pt idx="3611">
                  <c:v>1.12557492667713</c:v>
                </c:pt>
                <c:pt idx="3612">
                  <c:v>1.12557492667713</c:v>
                </c:pt>
                <c:pt idx="3613">
                  <c:v>1.12557492667713</c:v>
                </c:pt>
                <c:pt idx="3614">
                  <c:v>1.12557492667713</c:v>
                </c:pt>
                <c:pt idx="3615">
                  <c:v>1.12557492667713</c:v>
                </c:pt>
                <c:pt idx="3616">
                  <c:v>1.12557492667713</c:v>
                </c:pt>
                <c:pt idx="3617">
                  <c:v>1.1292427848476501</c:v>
                </c:pt>
                <c:pt idx="3618">
                  <c:v>1.1292427848476501</c:v>
                </c:pt>
                <c:pt idx="3619">
                  <c:v>1.1292427848476501</c:v>
                </c:pt>
                <c:pt idx="3620">
                  <c:v>1.1292427848476501</c:v>
                </c:pt>
                <c:pt idx="3621">
                  <c:v>1.1292427848476501</c:v>
                </c:pt>
                <c:pt idx="3622">
                  <c:v>1.1292427848476501</c:v>
                </c:pt>
                <c:pt idx="3623">
                  <c:v>1.1292427848476501</c:v>
                </c:pt>
                <c:pt idx="3624">
                  <c:v>1.1292427848476501</c:v>
                </c:pt>
                <c:pt idx="3625">
                  <c:v>1.1292427848476501</c:v>
                </c:pt>
                <c:pt idx="3626">
                  <c:v>1.1329106430181699</c:v>
                </c:pt>
                <c:pt idx="3627">
                  <c:v>1.1329106430181699</c:v>
                </c:pt>
                <c:pt idx="3628">
                  <c:v>1.1329106430181699</c:v>
                </c:pt>
                <c:pt idx="3629">
                  <c:v>1.1329106430181699</c:v>
                </c:pt>
                <c:pt idx="3630">
                  <c:v>1.1329106430181699</c:v>
                </c:pt>
                <c:pt idx="3631">
                  <c:v>1.1329106430181699</c:v>
                </c:pt>
                <c:pt idx="3632">
                  <c:v>1.1329106430181699</c:v>
                </c:pt>
                <c:pt idx="3633">
                  <c:v>1.1329106430181699</c:v>
                </c:pt>
                <c:pt idx="3634">
                  <c:v>1.13657850118869</c:v>
                </c:pt>
                <c:pt idx="3635">
                  <c:v>1.13657850118869</c:v>
                </c:pt>
                <c:pt idx="3636">
                  <c:v>1.13657850118869</c:v>
                </c:pt>
                <c:pt idx="3637">
                  <c:v>1.13657850118869</c:v>
                </c:pt>
                <c:pt idx="3638">
                  <c:v>1.13657850118869</c:v>
                </c:pt>
                <c:pt idx="3639">
                  <c:v>1.13657850118869</c:v>
                </c:pt>
                <c:pt idx="3640">
                  <c:v>1.1402463593592</c:v>
                </c:pt>
                <c:pt idx="3641">
                  <c:v>1.1402463593592</c:v>
                </c:pt>
                <c:pt idx="3642">
                  <c:v>1.1402463593592</c:v>
                </c:pt>
                <c:pt idx="3643">
                  <c:v>1.1402463593592</c:v>
                </c:pt>
                <c:pt idx="3644">
                  <c:v>1.1402463593592</c:v>
                </c:pt>
                <c:pt idx="3645">
                  <c:v>1.1402463593592</c:v>
                </c:pt>
                <c:pt idx="3646">
                  <c:v>1.1402463593592</c:v>
                </c:pt>
                <c:pt idx="3647">
                  <c:v>1.1439142175297199</c:v>
                </c:pt>
                <c:pt idx="3648">
                  <c:v>1.1439142175297199</c:v>
                </c:pt>
                <c:pt idx="3649">
                  <c:v>1.1439142175297199</c:v>
                </c:pt>
                <c:pt idx="3650">
                  <c:v>1.1439142175297199</c:v>
                </c:pt>
                <c:pt idx="3651">
                  <c:v>1.1439142175297199</c:v>
                </c:pt>
                <c:pt idx="3652">
                  <c:v>1.1439142175297199</c:v>
                </c:pt>
                <c:pt idx="3653">
                  <c:v>1.1439142175297199</c:v>
                </c:pt>
                <c:pt idx="3654">
                  <c:v>1.1439142175297199</c:v>
                </c:pt>
                <c:pt idx="3655">
                  <c:v>1.1439142175297199</c:v>
                </c:pt>
                <c:pt idx="3656">
                  <c:v>1.14758207570024</c:v>
                </c:pt>
                <c:pt idx="3657">
                  <c:v>1.14758207570024</c:v>
                </c:pt>
                <c:pt idx="3658">
                  <c:v>1.14758207570024</c:v>
                </c:pt>
                <c:pt idx="3659">
                  <c:v>1.14758207570024</c:v>
                </c:pt>
                <c:pt idx="3660">
                  <c:v>1.14758207570024</c:v>
                </c:pt>
                <c:pt idx="3661">
                  <c:v>1.14758207570024</c:v>
                </c:pt>
                <c:pt idx="3662">
                  <c:v>1.14758207570024</c:v>
                </c:pt>
                <c:pt idx="3663">
                  <c:v>1.14758207570024</c:v>
                </c:pt>
                <c:pt idx="3664">
                  <c:v>1.15124993387076</c:v>
                </c:pt>
                <c:pt idx="3665">
                  <c:v>1.14758207570024</c:v>
                </c:pt>
                <c:pt idx="3666">
                  <c:v>1.15124993387076</c:v>
                </c:pt>
                <c:pt idx="3667">
                  <c:v>1.15124993387076</c:v>
                </c:pt>
                <c:pt idx="3668">
                  <c:v>1.15124993387076</c:v>
                </c:pt>
                <c:pt idx="3669">
                  <c:v>1.15124993387076</c:v>
                </c:pt>
                <c:pt idx="3670">
                  <c:v>1.15124993387076</c:v>
                </c:pt>
                <c:pt idx="3671">
                  <c:v>1.15124993387076</c:v>
                </c:pt>
                <c:pt idx="3672">
                  <c:v>1.1549177920412701</c:v>
                </c:pt>
                <c:pt idx="3673">
                  <c:v>1.1549177920412701</c:v>
                </c:pt>
                <c:pt idx="3674">
                  <c:v>1.1549177920412701</c:v>
                </c:pt>
                <c:pt idx="3675">
                  <c:v>1.1549177920412701</c:v>
                </c:pt>
                <c:pt idx="3676">
                  <c:v>1.1549177920412701</c:v>
                </c:pt>
                <c:pt idx="3677">
                  <c:v>1.1549177920412701</c:v>
                </c:pt>
                <c:pt idx="3678">
                  <c:v>1.1549177920412701</c:v>
                </c:pt>
                <c:pt idx="3679">
                  <c:v>1.1549177920412701</c:v>
                </c:pt>
                <c:pt idx="3680">
                  <c:v>1.1549177920412701</c:v>
                </c:pt>
                <c:pt idx="3681">
                  <c:v>1.1585856502117899</c:v>
                </c:pt>
                <c:pt idx="3682">
                  <c:v>1.1585856502117899</c:v>
                </c:pt>
                <c:pt idx="3683">
                  <c:v>1.1549177920412701</c:v>
                </c:pt>
                <c:pt idx="3684">
                  <c:v>1.1585856502117899</c:v>
                </c:pt>
                <c:pt idx="3685">
                  <c:v>1.1585856502117899</c:v>
                </c:pt>
                <c:pt idx="3686">
                  <c:v>1.16225350838231</c:v>
                </c:pt>
                <c:pt idx="3687">
                  <c:v>1.16225350838231</c:v>
                </c:pt>
                <c:pt idx="3688">
                  <c:v>1.16225350838231</c:v>
                </c:pt>
                <c:pt idx="3689">
                  <c:v>1.16225350838231</c:v>
                </c:pt>
                <c:pt idx="3690">
                  <c:v>1.16225350838231</c:v>
                </c:pt>
                <c:pt idx="3691">
                  <c:v>1.16225350838231</c:v>
                </c:pt>
                <c:pt idx="3692">
                  <c:v>1.16225350838231</c:v>
                </c:pt>
                <c:pt idx="3693">
                  <c:v>1.16225350838231</c:v>
                </c:pt>
                <c:pt idx="3694">
                  <c:v>1.1659213665528301</c:v>
                </c:pt>
                <c:pt idx="3695">
                  <c:v>1.1659213665528301</c:v>
                </c:pt>
                <c:pt idx="3696">
                  <c:v>1.1659213665528301</c:v>
                </c:pt>
                <c:pt idx="3697">
                  <c:v>1.1659213665528301</c:v>
                </c:pt>
                <c:pt idx="3698">
                  <c:v>1.1659213665528301</c:v>
                </c:pt>
                <c:pt idx="3699">
                  <c:v>1.1659213665528301</c:v>
                </c:pt>
                <c:pt idx="3700">
                  <c:v>1.1659213665528301</c:v>
                </c:pt>
                <c:pt idx="3701">
                  <c:v>1.1659213665528301</c:v>
                </c:pt>
                <c:pt idx="3702">
                  <c:v>1.1695892247233399</c:v>
                </c:pt>
                <c:pt idx="3703">
                  <c:v>1.1659213665528301</c:v>
                </c:pt>
                <c:pt idx="3704">
                  <c:v>1.1695892247233399</c:v>
                </c:pt>
                <c:pt idx="3705">
                  <c:v>1.1695892247233399</c:v>
                </c:pt>
                <c:pt idx="3706">
                  <c:v>1.1695892247233399</c:v>
                </c:pt>
                <c:pt idx="3707">
                  <c:v>1.1695892247233399</c:v>
                </c:pt>
                <c:pt idx="3708">
                  <c:v>1.17325708289386</c:v>
                </c:pt>
                <c:pt idx="3709">
                  <c:v>1.1695892247233399</c:v>
                </c:pt>
                <c:pt idx="3710">
                  <c:v>1.17325708289386</c:v>
                </c:pt>
                <c:pt idx="3711">
                  <c:v>1.17325708289386</c:v>
                </c:pt>
                <c:pt idx="3712">
                  <c:v>1.17325708289386</c:v>
                </c:pt>
                <c:pt idx="3713">
                  <c:v>1.17325708289386</c:v>
                </c:pt>
                <c:pt idx="3714">
                  <c:v>1.17325708289386</c:v>
                </c:pt>
                <c:pt idx="3715">
                  <c:v>1.17325708289386</c:v>
                </c:pt>
                <c:pt idx="3716">
                  <c:v>1.17325708289386</c:v>
                </c:pt>
                <c:pt idx="3717">
                  <c:v>1.17325708289386</c:v>
                </c:pt>
                <c:pt idx="3718">
                  <c:v>1.1769249410643801</c:v>
                </c:pt>
                <c:pt idx="3719">
                  <c:v>1.1769249410643801</c:v>
                </c:pt>
                <c:pt idx="3720">
                  <c:v>1.1769249410643801</c:v>
                </c:pt>
                <c:pt idx="3721">
                  <c:v>1.1769249410643801</c:v>
                </c:pt>
                <c:pt idx="3722">
                  <c:v>1.1769249410643801</c:v>
                </c:pt>
                <c:pt idx="3723">
                  <c:v>1.1805927992348999</c:v>
                </c:pt>
                <c:pt idx="3724">
                  <c:v>1.1769249410643801</c:v>
                </c:pt>
                <c:pt idx="3725">
                  <c:v>1.1769249410643801</c:v>
                </c:pt>
                <c:pt idx="3726">
                  <c:v>1.1769249410643801</c:v>
                </c:pt>
                <c:pt idx="3727">
                  <c:v>1.1805927992348999</c:v>
                </c:pt>
                <c:pt idx="3728">
                  <c:v>1.1805927992348999</c:v>
                </c:pt>
                <c:pt idx="3729">
                  <c:v>1.1805927992348999</c:v>
                </c:pt>
                <c:pt idx="3730">
                  <c:v>1.1805927992348999</c:v>
                </c:pt>
                <c:pt idx="3731">
                  <c:v>1.1805927992348999</c:v>
                </c:pt>
                <c:pt idx="3732">
                  <c:v>1.18426065740541</c:v>
                </c:pt>
                <c:pt idx="3733">
                  <c:v>1.18426065740541</c:v>
                </c:pt>
                <c:pt idx="3734">
                  <c:v>1.1805927992348999</c:v>
                </c:pt>
                <c:pt idx="3735">
                  <c:v>1.18426065740541</c:v>
                </c:pt>
                <c:pt idx="3736">
                  <c:v>1.18426065740541</c:v>
                </c:pt>
                <c:pt idx="3737">
                  <c:v>1.18426065740541</c:v>
                </c:pt>
                <c:pt idx="3738">
                  <c:v>1.18426065740541</c:v>
                </c:pt>
                <c:pt idx="3739">
                  <c:v>1.18426065740541</c:v>
                </c:pt>
                <c:pt idx="3740">
                  <c:v>1.18792851557593</c:v>
                </c:pt>
                <c:pt idx="3741">
                  <c:v>1.18792851557593</c:v>
                </c:pt>
                <c:pt idx="3742">
                  <c:v>1.18426065740541</c:v>
                </c:pt>
                <c:pt idx="3743">
                  <c:v>1.18792851557593</c:v>
                </c:pt>
                <c:pt idx="3744">
                  <c:v>1.18792851557593</c:v>
                </c:pt>
                <c:pt idx="3745">
                  <c:v>1.18792851557593</c:v>
                </c:pt>
                <c:pt idx="3746">
                  <c:v>1.1915963737464501</c:v>
                </c:pt>
                <c:pt idx="3747">
                  <c:v>1.1915963737464501</c:v>
                </c:pt>
                <c:pt idx="3748">
                  <c:v>1.18792851557593</c:v>
                </c:pt>
                <c:pt idx="3749">
                  <c:v>1.1915963737464501</c:v>
                </c:pt>
                <c:pt idx="3750">
                  <c:v>1.1915963737464501</c:v>
                </c:pt>
                <c:pt idx="3751">
                  <c:v>1.1915963737464501</c:v>
                </c:pt>
                <c:pt idx="3752">
                  <c:v>1.1915963737464501</c:v>
                </c:pt>
                <c:pt idx="3753">
                  <c:v>1.1915963737464501</c:v>
                </c:pt>
                <c:pt idx="3754">
                  <c:v>1.1915963737464501</c:v>
                </c:pt>
                <c:pt idx="3755">
                  <c:v>1.1915963737464501</c:v>
                </c:pt>
                <c:pt idx="3756">
                  <c:v>1.1915963737464501</c:v>
                </c:pt>
                <c:pt idx="3757">
                  <c:v>1.19526423191697</c:v>
                </c:pt>
                <c:pt idx="3758">
                  <c:v>1.19526423191697</c:v>
                </c:pt>
                <c:pt idx="3759">
                  <c:v>1.19526423191697</c:v>
                </c:pt>
                <c:pt idx="3760">
                  <c:v>1.19526423191697</c:v>
                </c:pt>
                <c:pt idx="3761">
                  <c:v>1.19526423191697</c:v>
                </c:pt>
                <c:pt idx="3762">
                  <c:v>1.19526423191697</c:v>
                </c:pt>
                <c:pt idx="3763">
                  <c:v>1.19526423191697</c:v>
                </c:pt>
                <c:pt idx="3764">
                  <c:v>1.19893209008748</c:v>
                </c:pt>
                <c:pt idx="3765">
                  <c:v>1.19893209008748</c:v>
                </c:pt>
                <c:pt idx="3766">
                  <c:v>1.19893209008748</c:v>
                </c:pt>
                <c:pt idx="3767">
                  <c:v>1.19893209008748</c:v>
                </c:pt>
                <c:pt idx="3768">
                  <c:v>1.19893209008748</c:v>
                </c:pt>
                <c:pt idx="3769">
                  <c:v>1.19893209008748</c:v>
                </c:pt>
                <c:pt idx="3770">
                  <c:v>1.2025999482580001</c:v>
                </c:pt>
                <c:pt idx="3771">
                  <c:v>1.19893209008748</c:v>
                </c:pt>
                <c:pt idx="3772">
                  <c:v>1.2025999482580001</c:v>
                </c:pt>
                <c:pt idx="3773">
                  <c:v>1.2025999482580001</c:v>
                </c:pt>
                <c:pt idx="3774">
                  <c:v>1.2025999482580001</c:v>
                </c:pt>
                <c:pt idx="3775">
                  <c:v>1.2025999482580001</c:v>
                </c:pt>
                <c:pt idx="3776">
                  <c:v>1.2025999482580001</c:v>
                </c:pt>
                <c:pt idx="3777">
                  <c:v>1.2025999482580001</c:v>
                </c:pt>
                <c:pt idx="3778">
                  <c:v>1.2025999482580001</c:v>
                </c:pt>
                <c:pt idx="3779">
                  <c:v>1.2025999482580001</c:v>
                </c:pt>
                <c:pt idx="3780">
                  <c:v>1.2062678064285199</c:v>
                </c:pt>
                <c:pt idx="3781">
                  <c:v>1.2062678064285199</c:v>
                </c:pt>
                <c:pt idx="3782">
                  <c:v>1.2062678064285199</c:v>
                </c:pt>
                <c:pt idx="3783">
                  <c:v>1.2062678064285199</c:v>
                </c:pt>
                <c:pt idx="3784">
                  <c:v>1.2062678064285199</c:v>
                </c:pt>
                <c:pt idx="3785">
                  <c:v>1.2062678064285199</c:v>
                </c:pt>
                <c:pt idx="3786">
                  <c:v>1.20993566459904</c:v>
                </c:pt>
                <c:pt idx="3787">
                  <c:v>1.20993566459904</c:v>
                </c:pt>
                <c:pt idx="3788">
                  <c:v>1.20993566459904</c:v>
                </c:pt>
                <c:pt idx="3789">
                  <c:v>1.20993566459904</c:v>
                </c:pt>
                <c:pt idx="3790">
                  <c:v>1.20993566459904</c:v>
                </c:pt>
                <c:pt idx="3791">
                  <c:v>1.2136035227695501</c:v>
                </c:pt>
                <c:pt idx="3792">
                  <c:v>1.2136035227695501</c:v>
                </c:pt>
                <c:pt idx="3793">
                  <c:v>1.20993566459904</c:v>
                </c:pt>
                <c:pt idx="3794">
                  <c:v>1.20993566459904</c:v>
                </c:pt>
                <c:pt idx="3795">
                  <c:v>1.2136035227695501</c:v>
                </c:pt>
                <c:pt idx="3796">
                  <c:v>1.2136035227695501</c:v>
                </c:pt>
                <c:pt idx="3797">
                  <c:v>1.2136035227695501</c:v>
                </c:pt>
                <c:pt idx="3798">
                  <c:v>1.2136035227695501</c:v>
                </c:pt>
                <c:pt idx="3799">
                  <c:v>1.2136035227695501</c:v>
                </c:pt>
                <c:pt idx="3800">
                  <c:v>1.2136035227695501</c:v>
                </c:pt>
                <c:pt idx="3801">
                  <c:v>1.2172713809400699</c:v>
                </c:pt>
                <c:pt idx="3802">
                  <c:v>1.2172713809400699</c:v>
                </c:pt>
                <c:pt idx="3803">
                  <c:v>1.2172713809400699</c:v>
                </c:pt>
                <c:pt idx="3804">
                  <c:v>1.2172713809400699</c:v>
                </c:pt>
                <c:pt idx="3805">
                  <c:v>1.2172713809400699</c:v>
                </c:pt>
                <c:pt idx="3806">
                  <c:v>1.2172713809400699</c:v>
                </c:pt>
                <c:pt idx="3807">
                  <c:v>1.2172713809400699</c:v>
                </c:pt>
                <c:pt idx="3808">
                  <c:v>1.2172713809400699</c:v>
                </c:pt>
                <c:pt idx="3809">
                  <c:v>1.22093923911059</c:v>
                </c:pt>
                <c:pt idx="3810">
                  <c:v>1.22093923911059</c:v>
                </c:pt>
                <c:pt idx="3811">
                  <c:v>1.22093923911059</c:v>
                </c:pt>
                <c:pt idx="3812">
                  <c:v>1.22093923911059</c:v>
                </c:pt>
                <c:pt idx="3813">
                  <c:v>1.22093923911059</c:v>
                </c:pt>
                <c:pt idx="3814">
                  <c:v>1.22093923911059</c:v>
                </c:pt>
                <c:pt idx="3815">
                  <c:v>1.22093923911059</c:v>
                </c:pt>
                <c:pt idx="3816">
                  <c:v>1.22093923911059</c:v>
                </c:pt>
                <c:pt idx="3817">
                  <c:v>1.22093923911059</c:v>
                </c:pt>
                <c:pt idx="3818">
                  <c:v>1.2246070972811101</c:v>
                </c:pt>
                <c:pt idx="3819">
                  <c:v>1.2246070972811101</c:v>
                </c:pt>
                <c:pt idx="3820">
                  <c:v>1.2246070972811101</c:v>
                </c:pt>
                <c:pt idx="3821">
                  <c:v>1.2246070972811101</c:v>
                </c:pt>
                <c:pt idx="3822">
                  <c:v>1.2246070972811101</c:v>
                </c:pt>
                <c:pt idx="3823">
                  <c:v>1.2246070972811101</c:v>
                </c:pt>
                <c:pt idx="3824">
                  <c:v>1.2246070972811101</c:v>
                </c:pt>
                <c:pt idx="3825">
                  <c:v>1.2246070972811101</c:v>
                </c:pt>
                <c:pt idx="3826">
                  <c:v>1.2282749554516199</c:v>
                </c:pt>
                <c:pt idx="3827">
                  <c:v>1.2282749554516199</c:v>
                </c:pt>
                <c:pt idx="3828">
                  <c:v>1.2282749554516199</c:v>
                </c:pt>
                <c:pt idx="3829">
                  <c:v>1.2282749554516199</c:v>
                </c:pt>
                <c:pt idx="3830">
                  <c:v>1.2282749554516199</c:v>
                </c:pt>
                <c:pt idx="3831">
                  <c:v>1.2282749554516199</c:v>
                </c:pt>
                <c:pt idx="3832">
                  <c:v>1.2282749554516199</c:v>
                </c:pt>
                <c:pt idx="3833">
                  <c:v>1.2282749554516199</c:v>
                </c:pt>
                <c:pt idx="3834">
                  <c:v>1.2282749554516199</c:v>
                </c:pt>
                <c:pt idx="3835">
                  <c:v>1.23194281362214</c:v>
                </c:pt>
                <c:pt idx="3836">
                  <c:v>1.2282749554516199</c:v>
                </c:pt>
                <c:pt idx="3837">
                  <c:v>1.23194281362214</c:v>
                </c:pt>
                <c:pt idx="3838">
                  <c:v>1.23194281362214</c:v>
                </c:pt>
                <c:pt idx="3839">
                  <c:v>1.23194281362214</c:v>
                </c:pt>
                <c:pt idx="3840">
                  <c:v>1.23561067179266</c:v>
                </c:pt>
                <c:pt idx="3841">
                  <c:v>1.23561067179266</c:v>
                </c:pt>
                <c:pt idx="3842">
                  <c:v>1.23561067179266</c:v>
                </c:pt>
                <c:pt idx="3843">
                  <c:v>1.23561067179266</c:v>
                </c:pt>
                <c:pt idx="3844">
                  <c:v>1.23561067179266</c:v>
                </c:pt>
                <c:pt idx="3845">
                  <c:v>1.23561067179266</c:v>
                </c:pt>
                <c:pt idx="3846">
                  <c:v>1.2392785299631801</c:v>
                </c:pt>
                <c:pt idx="3847">
                  <c:v>1.2392785299631801</c:v>
                </c:pt>
                <c:pt idx="3848">
                  <c:v>1.2392785299631801</c:v>
                </c:pt>
                <c:pt idx="3849">
                  <c:v>1.2392785299631801</c:v>
                </c:pt>
                <c:pt idx="3850">
                  <c:v>1.2392785299631801</c:v>
                </c:pt>
                <c:pt idx="3851">
                  <c:v>1.2392785299631801</c:v>
                </c:pt>
                <c:pt idx="3852">
                  <c:v>1.2392785299631801</c:v>
                </c:pt>
                <c:pt idx="3853">
                  <c:v>1.2392785299631801</c:v>
                </c:pt>
                <c:pt idx="3854">
                  <c:v>1.24294638813369</c:v>
                </c:pt>
                <c:pt idx="3855">
                  <c:v>1.24294638813369</c:v>
                </c:pt>
                <c:pt idx="3856">
                  <c:v>1.24294638813369</c:v>
                </c:pt>
                <c:pt idx="3857">
                  <c:v>1.24294638813369</c:v>
                </c:pt>
                <c:pt idx="3858">
                  <c:v>1.24294638813369</c:v>
                </c:pt>
                <c:pt idx="3859">
                  <c:v>1.24294638813369</c:v>
                </c:pt>
                <c:pt idx="3860">
                  <c:v>1.24294638813369</c:v>
                </c:pt>
                <c:pt idx="3861">
                  <c:v>1.24661424630421</c:v>
                </c:pt>
                <c:pt idx="3862">
                  <c:v>1.24661424630421</c:v>
                </c:pt>
                <c:pt idx="3863">
                  <c:v>1.24661424630421</c:v>
                </c:pt>
                <c:pt idx="3864">
                  <c:v>1.24661424630421</c:v>
                </c:pt>
                <c:pt idx="3865">
                  <c:v>1.24661424630421</c:v>
                </c:pt>
                <c:pt idx="3866">
                  <c:v>1.24661424630421</c:v>
                </c:pt>
                <c:pt idx="3867">
                  <c:v>1.24661424630421</c:v>
                </c:pt>
                <c:pt idx="3868">
                  <c:v>1.24661424630421</c:v>
                </c:pt>
                <c:pt idx="3869">
                  <c:v>1.24661424630421</c:v>
                </c:pt>
                <c:pt idx="3870">
                  <c:v>1.24661424630421</c:v>
                </c:pt>
                <c:pt idx="3871">
                  <c:v>1.2502821044747301</c:v>
                </c:pt>
                <c:pt idx="3872">
                  <c:v>1.2502821044747301</c:v>
                </c:pt>
                <c:pt idx="3873">
                  <c:v>1.2502821044747301</c:v>
                </c:pt>
                <c:pt idx="3874">
                  <c:v>1.2502821044747301</c:v>
                </c:pt>
                <c:pt idx="3875">
                  <c:v>1.2502821044747301</c:v>
                </c:pt>
                <c:pt idx="3876">
                  <c:v>1.2539499626452499</c:v>
                </c:pt>
                <c:pt idx="3877">
                  <c:v>1.2539499626452499</c:v>
                </c:pt>
                <c:pt idx="3878">
                  <c:v>1.2539499626452499</c:v>
                </c:pt>
                <c:pt idx="3879">
                  <c:v>1.2539499626452499</c:v>
                </c:pt>
                <c:pt idx="3880">
                  <c:v>1.2539499626452499</c:v>
                </c:pt>
                <c:pt idx="3881">
                  <c:v>1.2539499626452499</c:v>
                </c:pt>
                <c:pt idx="3882">
                  <c:v>1.2539499626452499</c:v>
                </c:pt>
                <c:pt idx="3883">
                  <c:v>1.2539499626452499</c:v>
                </c:pt>
                <c:pt idx="3884">
                  <c:v>1.2539499626452499</c:v>
                </c:pt>
                <c:pt idx="3885">
                  <c:v>1.2539499626452499</c:v>
                </c:pt>
                <c:pt idx="3886">
                  <c:v>1.25761782081576</c:v>
                </c:pt>
                <c:pt idx="3887">
                  <c:v>1.25761782081576</c:v>
                </c:pt>
                <c:pt idx="3888">
                  <c:v>1.2539499626452499</c:v>
                </c:pt>
                <c:pt idx="3889">
                  <c:v>1.25761782081576</c:v>
                </c:pt>
                <c:pt idx="3890">
                  <c:v>1.25761782081576</c:v>
                </c:pt>
                <c:pt idx="3891">
                  <c:v>1.25761782081576</c:v>
                </c:pt>
                <c:pt idx="3892">
                  <c:v>1.25761782081576</c:v>
                </c:pt>
                <c:pt idx="3893">
                  <c:v>1.25761782081576</c:v>
                </c:pt>
                <c:pt idx="3894">
                  <c:v>1.2612856789862801</c:v>
                </c:pt>
                <c:pt idx="3895">
                  <c:v>1.2612856789862801</c:v>
                </c:pt>
                <c:pt idx="3896">
                  <c:v>1.2612856789862801</c:v>
                </c:pt>
                <c:pt idx="3897">
                  <c:v>1.2612856789862801</c:v>
                </c:pt>
                <c:pt idx="3898">
                  <c:v>1.2612856789862801</c:v>
                </c:pt>
                <c:pt idx="3899">
                  <c:v>1.2612856789862801</c:v>
                </c:pt>
                <c:pt idx="3900">
                  <c:v>1.2649535371567999</c:v>
                </c:pt>
                <c:pt idx="3901">
                  <c:v>1.2649535371567999</c:v>
                </c:pt>
                <c:pt idx="3902">
                  <c:v>1.2649535371567999</c:v>
                </c:pt>
                <c:pt idx="3903">
                  <c:v>1.2649535371567999</c:v>
                </c:pt>
                <c:pt idx="3904">
                  <c:v>1.2649535371567999</c:v>
                </c:pt>
                <c:pt idx="3905">
                  <c:v>1.2649535371567999</c:v>
                </c:pt>
                <c:pt idx="3906">
                  <c:v>1.2649535371567999</c:v>
                </c:pt>
                <c:pt idx="3907">
                  <c:v>1.2649535371567999</c:v>
                </c:pt>
                <c:pt idx="3908">
                  <c:v>1.2649535371567999</c:v>
                </c:pt>
                <c:pt idx="3909">
                  <c:v>1.2649535371567999</c:v>
                </c:pt>
                <c:pt idx="3910">
                  <c:v>1.26862139532732</c:v>
                </c:pt>
                <c:pt idx="3911">
                  <c:v>1.2649535371567999</c:v>
                </c:pt>
                <c:pt idx="3912">
                  <c:v>1.26862139532732</c:v>
                </c:pt>
                <c:pt idx="3913">
                  <c:v>1.26862139532732</c:v>
                </c:pt>
                <c:pt idx="3914">
                  <c:v>1.26862139532732</c:v>
                </c:pt>
                <c:pt idx="3915">
                  <c:v>1.26862139532732</c:v>
                </c:pt>
                <c:pt idx="3916">
                  <c:v>1.2722892534978301</c:v>
                </c:pt>
                <c:pt idx="3917">
                  <c:v>1.26862139532732</c:v>
                </c:pt>
                <c:pt idx="3918">
                  <c:v>1.2722892534978301</c:v>
                </c:pt>
                <c:pt idx="3919">
                  <c:v>1.2722892534978301</c:v>
                </c:pt>
                <c:pt idx="3920">
                  <c:v>1.2722892534978301</c:v>
                </c:pt>
                <c:pt idx="3921">
                  <c:v>1.2722892534978301</c:v>
                </c:pt>
                <c:pt idx="3922">
                  <c:v>1.2722892534978301</c:v>
                </c:pt>
                <c:pt idx="3923">
                  <c:v>1.2722892534978301</c:v>
                </c:pt>
                <c:pt idx="3924">
                  <c:v>1.2722892534978301</c:v>
                </c:pt>
                <c:pt idx="3925">
                  <c:v>1.2722892534978301</c:v>
                </c:pt>
                <c:pt idx="3926">
                  <c:v>1.2759571116683499</c:v>
                </c:pt>
                <c:pt idx="3927">
                  <c:v>1.2759571116683499</c:v>
                </c:pt>
                <c:pt idx="3928">
                  <c:v>1.2759571116683499</c:v>
                </c:pt>
                <c:pt idx="3929">
                  <c:v>1.2759571116683499</c:v>
                </c:pt>
                <c:pt idx="3930">
                  <c:v>1.2759571116683499</c:v>
                </c:pt>
                <c:pt idx="3931">
                  <c:v>1.2759571116683499</c:v>
                </c:pt>
                <c:pt idx="3932">
                  <c:v>1.2759571116683499</c:v>
                </c:pt>
                <c:pt idx="3933">
                  <c:v>1.2759571116683499</c:v>
                </c:pt>
                <c:pt idx="3934">
                  <c:v>1.2759571116683499</c:v>
                </c:pt>
                <c:pt idx="3935">
                  <c:v>1.27962496983887</c:v>
                </c:pt>
                <c:pt idx="3936">
                  <c:v>1.27962496983887</c:v>
                </c:pt>
                <c:pt idx="3937">
                  <c:v>1.27962496983887</c:v>
                </c:pt>
                <c:pt idx="3938">
                  <c:v>1.27962496983887</c:v>
                </c:pt>
                <c:pt idx="3939">
                  <c:v>1.27962496983887</c:v>
                </c:pt>
                <c:pt idx="3940">
                  <c:v>1.28329282800939</c:v>
                </c:pt>
                <c:pt idx="3941">
                  <c:v>1.28329282800939</c:v>
                </c:pt>
                <c:pt idx="3942">
                  <c:v>1.28329282800939</c:v>
                </c:pt>
                <c:pt idx="3943">
                  <c:v>1.28329282800939</c:v>
                </c:pt>
                <c:pt idx="3944">
                  <c:v>1.28329282800939</c:v>
                </c:pt>
                <c:pt idx="3945">
                  <c:v>1.2869606861798999</c:v>
                </c:pt>
                <c:pt idx="3946">
                  <c:v>1.2869606861798999</c:v>
                </c:pt>
                <c:pt idx="3947">
                  <c:v>1.2869606861798999</c:v>
                </c:pt>
                <c:pt idx="3948">
                  <c:v>1.2869606861798999</c:v>
                </c:pt>
                <c:pt idx="3949">
                  <c:v>1.2869606861798999</c:v>
                </c:pt>
                <c:pt idx="3950">
                  <c:v>1.2869606861798999</c:v>
                </c:pt>
                <c:pt idx="3951">
                  <c:v>1.2869606861798999</c:v>
                </c:pt>
                <c:pt idx="3952">
                  <c:v>1.2869606861798999</c:v>
                </c:pt>
                <c:pt idx="3953">
                  <c:v>1.2869606861798999</c:v>
                </c:pt>
                <c:pt idx="3954">
                  <c:v>1.2869606861798999</c:v>
                </c:pt>
                <c:pt idx="3955">
                  <c:v>1.2869606861798999</c:v>
                </c:pt>
                <c:pt idx="3956">
                  <c:v>1.2869606861798999</c:v>
                </c:pt>
                <c:pt idx="3957">
                  <c:v>1.29062854435042</c:v>
                </c:pt>
                <c:pt idx="3958">
                  <c:v>1.29062854435042</c:v>
                </c:pt>
                <c:pt idx="3959">
                  <c:v>1.29062854435042</c:v>
                </c:pt>
                <c:pt idx="3960">
                  <c:v>1.29062854435042</c:v>
                </c:pt>
                <c:pt idx="3961">
                  <c:v>1.29062854435042</c:v>
                </c:pt>
                <c:pt idx="3962">
                  <c:v>1.29062854435042</c:v>
                </c:pt>
                <c:pt idx="3963">
                  <c:v>1.29062854435042</c:v>
                </c:pt>
                <c:pt idx="3964">
                  <c:v>1.29429640252094</c:v>
                </c:pt>
                <c:pt idx="3965">
                  <c:v>1.29429640252094</c:v>
                </c:pt>
                <c:pt idx="3966">
                  <c:v>1.29429640252094</c:v>
                </c:pt>
                <c:pt idx="3967">
                  <c:v>1.29429640252094</c:v>
                </c:pt>
                <c:pt idx="3968">
                  <c:v>1.29429640252094</c:v>
                </c:pt>
                <c:pt idx="3969">
                  <c:v>1.29429640252094</c:v>
                </c:pt>
                <c:pt idx="3970">
                  <c:v>1.29429640252094</c:v>
                </c:pt>
                <c:pt idx="3971">
                  <c:v>1.2979642606914601</c:v>
                </c:pt>
                <c:pt idx="3972">
                  <c:v>1.29429640252094</c:v>
                </c:pt>
                <c:pt idx="3973">
                  <c:v>1.29429640252094</c:v>
                </c:pt>
                <c:pt idx="3974">
                  <c:v>1.29429640252094</c:v>
                </c:pt>
                <c:pt idx="3975">
                  <c:v>1.2979642606914601</c:v>
                </c:pt>
                <c:pt idx="3976">
                  <c:v>1.2979642606914601</c:v>
                </c:pt>
                <c:pt idx="3977">
                  <c:v>1.2979642606914601</c:v>
                </c:pt>
                <c:pt idx="3978">
                  <c:v>1.2979642606914601</c:v>
                </c:pt>
                <c:pt idx="3979">
                  <c:v>1.3016321188619699</c:v>
                </c:pt>
                <c:pt idx="3980">
                  <c:v>1.3016321188619699</c:v>
                </c:pt>
                <c:pt idx="3981">
                  <c:v>1.3016321188619699</c:v>
                </c:pt>
                <c:pt idx="3982">
                  <c:v>1.3016321188619699</c:v>
                </c:pt>
                <c:pt idx="3983">
                  <c:v>1.3016321188619699</c:v>
                </c:pt>
                <c:pt idx="3984">
                  <c:v>1.3016321188619699</c:v>
                </c:pt>
                <c:pt idx="3985">
                  <c:v>1.3016321188619699</c:v>
                </c:pt>
                <c:pt idx="3986">
                  <c:v>1.3016321188619699</c:v>
                </c:pt>
                <c:pt idx="3987">
                  <c:v>1.3016321188619699</c:v>
                </c:pt>
                <c:pt idx="3988">
                  <c:v>1.3016321188619699</c:v>
                </c:pt>
                <c:pt idx="3989">
                  <c:v>1.30529997703249</c:v>
                </c:pt>
                <c:pt idx="3990">
                  <c:v>1.30529997703249</c:v>
                </c:pt>
                <c:pt idx="3991">
                  <c:v>1.30529997703249</c:v>
                </c:pt>
                <c:pt idx="3992">
                  <c:v>1.30529997703249</c:v>
                </c:pt>
                <c:pt idx="3993">
                  <c:v>1.30529997703249</c:v>
                </c:pt>
                <c:pt idx="3994">
                  <c:v>1.30529997703249</c:v>
                </c:pt>
                <c:pt idx="3995">
                  <c:v>1.3089678352030101</c:v>
                </c:pt>
                <c:pt idx="3996">
                  <c:v>1.30529997703249</c:v>
                </c:pt>
                <c:pt idx="3997">
                  <c:v>1.30529997703249</c:v>
                </c:pt>
                <c:pt idx="3998">
                  <c:v>1.3089678352030101</c:v>
                </c:pt>
                <c:pt idx="3999">
                  <c:v>1.3089678352030101</c:v>
                </c:pt>
                <c:pt idx="4000">
                  <c:v>1.3089678352030101</c:v>
                </c:pt>
                <c:pt idx="4001">
                  <c:v>1.3089678352030101</c:v>
                </c:pt>
                <c:pt idx="4002">
                  <c:v>1.3089678352030101</c:v>
                </c:pt>
                <c:pt idx="4003">
                  <c:v>1.3126356933735299</c:v>
                </c:pt>
                <c:pt idx="4004">
                  <c:v>1.3126356933735299</c:v>
                </c:pt>
                <c:pt idx="4005">
                  <c:v>1.3126356933735299</c:v>
                </c:pt>
                <c:pt idx="4006">
                  <c:v>1.3126356933735299</c:v>
                </c:pt>
                <c:pt idx="4007">
                  <c:v>1.3126356933735299</c:v>
                </c:pt>
                <c:pt idx="4008">
                  <c:v>1.3126356933735299</c:v>
                </c:pt>
                <c:pt idx="4009">
                  <c:v>1.3126356933735299</c:v>
                </c:pt>
                <c:pt idx="4010">
                  <c:v>1.3126356933735299</c:v>
                </c:pt>
                <c:pt idx="4011">
                  <c:v>1.3126356933735299</c:v>
                </c:pt>
                <c:pt idx="4012">
                  <c:v>1.31630355154404</c:v>
                </c:pt>
                <c:pt idx="4013">
                  <c:v>1.3126356933735299</c:v>
                </c:pt>
                <c:pt idx="4014">
                  <c:v>1.31630355154404</c:v>
                </c:pt>
                <c:pt idx="4015">
                  <c:v>1.31630355154404</c:v>
                </c:pt>
                <c:pt idx="4016">
                  <c:v>1.31630355154404</c:v>
                </c:pt>
                <c:pt idx="4017">
                  <c:v>1.3199714097145601</c:v>
                </c:pt>
                <c:pt idx="4018">
                  <c:v>1.31630355154404</c:v>
                </c:pt>
                <c:pt idx="4019">
                  <c:v>1.31630355154404</c:v>
                </c:pt>
                <c:pt idx="4020">
                  <c:v>1.31630355154404</c:v>
                </c:pt>
                <c:pt idx="4021">
                  <c:v>1.31630355154404</c:v>
                </c:pt>
                <c:pt idx="4022">
                  <c:v>1.31630355154404</c:v>
                </c:pt>
                <c:pt idx="4023">
                  <c:v>1.31630355154404</c:v>
                </c:pt>
                <c:pt idx="4024">
                  <c:v>1.3199714097145601</c:v>
                </c:pt>
                <c:pt idx="4025">
                  <c:v>1.3199714097145601</c:v>
                </c:pt>
                <c:pt idx="4026">
                  <c:v>1.3199714097145601</c:v>
                </c:pt>
                <c:pt idx="4027">
                  <c:v>1.3199714097145601</c:v>
                </c:pt>
                <c:pt idx="4028">
                  <c:v>1.3199714097145601</c:v>
                </c:pt>
                <c:pt idx="4029">
                  <c:v>1.3236392678850799</c:v>
                </c:pt>
                <c:pt idx="4030">
                  <c:v>1.3236392678850799</c:v>
                </c:pt>
                <c:pt idx="4031">
                  <c:v>1.3236392678850799</c:v>
                </c:pt>
                <c:pt idx="4032">
                  <c:v>1.3236392678850799</c:v>
                </c:pt>
                <c:pt idx="4033">
                  <c:v>1.3236392678850799</c:v>
                </c:pt>
                <c:pt idx="4034">
                  <c:v>1.3236392678850799</c:v>
                </c:pt>
                <c:pt idx="4035">
                  <c:v>1.3273071260556</c:v>
                </c:pt>
                <c:pt idx="4036">
                  <c:v>1.3273071260556</c:v>
                </c:pt>
                <c:pt idx="4037">
                  <c:v>1.3236392678850799</c:v>
                </c:pt>
                <c:pt idx="4038">
                  <c:v>1.3273071260556</c:v>
                </c:pt>
                <c:pt idx="4039">
                  <c:v>1.3273071260556</c:v>
                </c:pt>
                <c:pt idx="4040">
                  <c:v>1.3273071260556</c:v>
                </c:pt>
                <c:pt idx="4041">
                  <c:v>1.3273071260556</c:v>
                </c:pt>
                <c:pt idx="4042">
                  <c:v>1.3273071260556</c:v>
                </c:pt>
                <c:pt idx="4043">
                  <c:v>1.3273071260556</c:v>
                </c:pt>
                <c:pt idx="4044">
                  <c:v>1.33097498422611</c:v>
                </c:pt>
                <c:pt idx="4045">
                  <c:v>1.33097498422611</c:v>
                </c:pt>
                <c:pt idx="4046">
                  <c:v>1.33097498422611</c:v>
                </c:pt>
                <c:pt idx="4047">
                  <c:v>1.33097498422611</c:v>
                </c:pt>
                <c:pt idx="4048">
                  <c:v>1.33097498422611</c:v>
                </c:pt>
                <c:pt idx="4049">
                  <c:v>1.33097498422611</c:v>
                </c:pt>
                <c:pt idx="4050">
                  <c:v>1.33097498422611</c:v>
                </c:pt>
                <c:pt idx="4051">
                  <c:v>1.33097498422611</c:v>
                </c:pt>
                <c:pt idx="4052">
                  <c:v>1.3346428423966299</c:v>
                </c:pt>
                <c:pt idx="4053">
                  <c:v>1.33097498422611</c:v>
                </c:pt>
                <c:pt idx="4054">
                  <c:v>1.3346428423966299</c:v>
                </c:pt>
                <c:pt idx="4055">
                  <c:v>1.3346428423966299</c:v>
                </c:pt>
                <c:pt idx="4056">
                  <c:v>1.3346428423966299</c:v>
                </c:pt>
                <c:pt idx="4057">
                  <c:v>1.3346428423966299</c:v>
                </c:pt>
                <c:pt idx="4058">
                  <c:v>1.3346428423966299</c:v>
                </c:pt>
                <c:pt idx="4059">
                  <c:v>1.33831070056715</c:v>
                </c:pt>
                <c:pt idx="4060">
                  <c:v>1.3346428423966299</c:v>
                </c:pt>
                <c:pt idx="4061">
                  <c:v>1.3346428423966299</c:v>
                </c:pt>
                <c:pt idx="4062">
                  <c:v>1.33831070056715</c:v>
                </c:pt>
                <c:pt idx="4063">
                  <c:v>1.33831070056715</c:v>
                </c:pt>
                <c:pt idx="4064">
                  <c:v>1.33831070056715</c:v>
                </c:pt>
                <c:pt idx="4065">
                  <c:v>1.33831070056715</c:v>
                </c:pt>
                <c:pt idx="4066">
                  <c:v>1.33831070056715</c:v>
                </c:pt>
                <c:pt idx="4067">
                  <c:v>1.33831070056715</c:v>
                </c:pt>
                <c:pt idx="4068">
                  <c:v>1.34197855873767</c:v>
                </c:pt>
                <c:pt idx="4069">
                  <c:v>1.34197855873767</c:v>
                </c:pt>
                <c:pt idx="4070">
                  <c:v>1.33831070056715</c:v>
                </c:pt>
                <c:pt idx="4071">
                  <c:v>1.34197855873767</c:v>
                </c:pt>
                <c:pt idx="4072">
                  <c:v>1.34197855873767</c:v>
                </c:pt>
                <c:pt idx="4073">
                  <c:v>1.34197855873767</c:v>
                </c:pt>
                <c:pt idx="4074">
                  <c:v>1.34197855873767</c:v>
                </c:pt>
                <c:pt idx="4075">
                  <c:v>1.34197855873767</c:v>
                </c:pt>
                <c:pt idx="4076">
                  <c:v>1.34197855873767</c:v>
                </c:pt>
                <c:pt idx="4077">
                  <c:v>1.34197855873767</c:v>
                </c:pt>
                <c:pt idx="4078">
                  <c:v>1.3456464169081801</c:v>
                </c:pt>
                <c:pt idx="4079">
                  <c:v>1.3456464169081801</c:v>
                </c:pt>
                <c:pt idx="4080">
                  <c:v>1.3456464169081801</c:v>
                </c:pt>
                <c:pt idx="4081">
                  <c:v>1.3456464169081801</c:v>
                </c:pt>
                <c:pt idx="4082">
                  <c:v>1.3456464169081801</c:v>
                </c:pt>
                <c:pt idx="4083">
                  <c:v>1.3456464169081801</c:v>
                </c:pt>
                <c:pt idx="4084">
                  <c:v>1.3493142750786999</c:v>
                </c:pt>
                <c:pt idx="4085">
                  <c:v>1.3493142750786999</c:v>
                </c:pt>
                <c:pt idx="4086">
                  <c:v>1.3493142750786999</c:v>
                </c:pt>
                <c:pt idx="4087">
                  <c:v>1.3493142750786999</c:v>
                </c:pt>
                <c:pt idx="4088">
                  <c:v>1.3493142750786999</c:v>
                </c:pt>
                <c:pt idx="4089">
                  <c:v>1.3493142750786999</c:v>
                </c:pt>
                <c:pt idx="4090">
                  <c:v>1.3493142750786999</c:v>
                </c:pt>
                <c:pt idx="4091">
                  <c:v>1.3493142750786999</c:v>
                </c:pt>
                <c:pt idx="4092">
                  <c:v>1.3493142750786999</c:v>
                </c:pt>
                <c:pt idx="4093">
                  <c:v>1.3493142750786999</c:v>
                </c:pt>
                <c:pt idx="4094">
                  <c:v>1.35298213324922</c:v>
                </c:pt>
                <c:pt idx="4095">
                  <c:v>1.35298213324922</c:v>
                </c:pt>
                <c:pt idx="4096">
                  <c:v>1.35298213324922</c:v>
                </c:pt>
                <c:pt idx="4097">
                  <c:v>1.35298213324922</c:v>
                </c:pt>
                <c:pt idx="4098">
                  <c:v>1.3566499914197401</c:v>
                </c:pt>
                <c:pt idx="4099">
                  <c:v>1.35298213324922</c:v>
                </c:pt>
                <c:pt idx="4100">
                  <c:v>1.35298213324922</c:v>
                </c:pt>
                <c:pt idx="4101">
                  <c:v>1.3566499914197401</c:v>
                </c:pt>
                <c:pt idx="4102">
                  <c:v>1.3566499914197401</c:v>
                </c:pt>
                <c:pt idx="4103">
                  <c:v>1.3566499914197401</c:v>
                </c:pt>
                <c:pt idx="4104">
                  <c:v>1.3566499914197401</c:v>
                </c:pt>
                <c:pt idx="4105">
                  <c:v>1.3566499914197401</c:v>
                </c:pt>
                <c:pt idx="4106">
                  <c:v>1.3603178495902499</c:v>
                </c:pt>
                <c:pt idx="4107">
                  <c:v>1.3603178495902499</c:v>
                </c:pt>
                <c:pt idx="4108">
                  <c:v>1.3603178495902499</c:v>
                </c:pt>
                <c:pt idx="4109">
                  <c:v>1.3603178495902499</c:v>
                </c:pt>
                <c:pt idx="4110">
                  <c:v>1.3603178495902499</c:v>
                </c:pt>
                <c:pt idx="4111">
                  <c:v>1.3603178495902499</c:v>
                </c:pt>
                <c:pt idx="4112">
                  <c:v>1.36398570776077</c:v>
                </c:pt>
                <c:pt idx="4113">
                  <c:v>1.36398570776077</c:v>
                </c:pt>
                <c:pt idx="4114">
                  <c:v>1.36398570776077</c:v>
                </c:pt>
                <c:pt idx="4115">
                  <c:v>1.36398570776077</c:v>
                </c:pt>
                <c:pt idx="4116">
                  <c:v>1.36398570776077</c:v>
                </c:pt>
                <c:pt idx="4117">
                  <c:v>1.36398570776077</c:v>
                </c:pt>
                <c:pt idx="4118">
                  <c:v>1.36398570776077</c:v>
                </c:pt>
                <c:pt idx="4119">
                  <c:v>1.36398570776077</c:v>
                </c:pt>
                <c:pt idx="4120">
                  <c:v>1.36398570776077</c:v>
                </c:pt>
                <c:pt idx="4121">
                  <c:v>1.36398570776077</c:v>
                </c:pt>
                <c:pt idx="4122">
                  <c:v>1.3676535659312901</c:v>
                </c:pt>
                <c:pt idx="4123">
                  <c:v>1.36398570776077</c:v>
                </c:pt>
                <c:pt idx="4124">
                  <c:v>1.36398570776077</c:v>
                </c:pt>
                <c:pt idx="4125">
                  <c:v>1.3676535659312901</c:v>
                </c:pt>
                <c:pt idx="4126">
                  <c:v>1.3676535659312901</c:v>
                </c:pt>
                <c:pt idx="4127">
                  <c:v>1.3713214241018099</c:v>
                </c:pt>
                <c:pt idx="4128">
                  <c:v>1.3676535659312901</c:v>
                </c:pt>
                <c:pt idx="4129">
                  <c:v>1.3676535659312901</c:v>
                </c:pt>
                <c:pt idx="4130">
                  <c:v>1.3713214241018099</c:v>
                </c:pt>
                <c:pt idx="4131">
                  <c:v>1.3713214241018099</c:v>
                </c:pt>
                <c:pt idx="4132">
                  <c:v>1.3713214241018099</c:v>
                </c:pt>
                <c:pt idx="4133">
                  <c:v>1.3713214241018099</c:v>
                </c:pt>
                <c:pt idx="4134">
                  <c:v>1.3713214241018099</c:v>
                </c:pt>
                <c:pt idx="4135">
                  <c:v>1.3713214241018099</c:v>
                </c:pt>
                <c:pt idx="4136">
                  <c:v>1.37498928227233</c:v>
                </c:pt>
                <c:pt idx="4137">
                  <c:v>1.37498928227233</c:v>
                </c:pt>
                <c:pt idx="4138">
                  <c:v>1.37498928227233</c:v>
                </c:pt>
                <c:pt idx="4139">
                  <c:v>1.37498928227233</c:v>
                </c:pt>
                <c:pt idx="4140">
                  <c:v>1.37498928227233</c:v>
                </c:pt>
                <c:pt idx="4141">
                  <c:v>1.37498928227233</c:v>
                </c:pt>
                <c:pt idx="4142">
                  <c:v>1.37498928227233</c:v>
                </c:pt>
                <c:pt idx="4143">
                  <c:v>1.37498928227233</c:v>
                </c:pt>
                <c:pt idx="4144">
                  <c:v>1.37498928227233</c:v>
                </c:pt>
                <c:pt idx="4145">
                  <c:v>1.37865714044284</c:v>
                </c:pt>
                <c:pt idx="4146">
                  <c:v>1.37865714044284</c:v>
                </c:pt>
                <c:pt idx="4147">
                  <c:v>1.37865714044284</c:v>
                </c:pt>
                <c:pt idx="4148">
                  <c:v>1.37865714044284</c:v>
                </c:pt>
                <c:pt idx="4149">
                  <c:v>1.37865714044284</c:v>
                </c:pt>
                <c:pt idx="4150">
                  <c:v>1.37865714044284</c:v>
                </c:pt>
                <c:pt idx="4151">
                  <c:v>1.37865714044284</c:v>
                </c:pt>
                <c:pt idx="4152">
                  <c:v>1.37865714044284</c:v>
                </c:pt>
                <c:pt idx="4153">
                  <c:v>1.37865714044284</c:v>
                </c:pt>
                <c:pt idx="4154">
                  <c:v>1.3823249986133599</c:v>
                </c:pt>
                <c:pt idx="4155">
                  <c:v>1.3823249986133599</c:v>
                </c:pt>
                <c:pt idx="4156">
                  <c:v>1.37865714044284</c:v>
                </c:pt>
                <c:pt idx="4157">
                  <c:v>1.3823249986133599</c:v>
                </c:pt>
                <c:pt idx="4158">
                  <c:v>1.3823249986133599</c:v>
                </c:pt>
                <c:pt idx="4159">
                  <c:v>1.3823249986133599</c:v>
                </c:pt>
                <c:pt idx="4160">
                  <c:v>1.3823249986133599</c:v>
                </c:pt>
                <c:pt idx="4161">
                  <c:v>1.3823249986133599</c:v>
                </c:pt>
                <c:pt idx="4162">
                  <c:v>1.38599285678388</c:v>
                </c:pt>
                <c:pt idx="4163">
                  <c:v>1.38599285678388</c:v>
                </c:pt>
                <c:pt idx="4164">
                  <c:v>1.38599285678388</c:v>
                </c:pt>
                <c:pt idx="4165">
                  <c:v>1.38599285678388</c:v>
                </c:pt>
                <c:pt idx="4166">
                  <c:v>1.38599285678388</c:v>
                </c:pt>
                <c:pt idx="4167">
                  <c:v>1.38599285678388</c:v>
                </c:pt>
                <c:pt idx="4168">
                  <c:v>1.38599285678388</c:v>
                </c:pt>
                <c:pt idx="4169">
                  <c:v>1.3896607149544</c:v>
                </c:pt>
                <c:pt idx="4170">
                  <c:v>1.38599285678388</c:v>
                </c:pt>
                <c:pt idx="4171">
                  <c:v>1.3896607149544</c:v>
                </c:pt>
                <c:pt idx="4172">
                  <c:v>1.3896607149544</c:v>
                </c:pt>
                <c:pt idx="4173">
                  <c:v>1.3896607149544</c:v>
                </c:pt>
                <c:pt idx="4174">
                  <c:v>1.3896607149544</c:v>
                </c:pt>
                <c:pt idx="4175">
                  <c:v>1.3896607149544</c:v>
                </c:pt>
                <c:pt idx="4176">
                  <c:v>1.3896607149544</c:v>
                </c:pt>
                <c:pt idx="4177">
                  <c:v>1.3933285731249101</c:v>
                </c:pt>
                <c:pt idx="4178">
                  <c:v>1.3896607149544</c:v>
                </c:pt>
                <c:pt idx="4179">
                  <c:v>1.3933285731249101</c:v>
                </c:pt>
                <c:pt idx="4180">
                  <c:v>1.3933285731249101</c:v>
                </c:pt>
                <c:pt idx="4181">
                  <c:v>1.3933285731249101</c:v>
                </c:pt>
                <c:pt idx="4182">
                  <c:v>1.3933285731249101</c:v>
                </c:pt>
                <c:pt idx="4183">
                  <c:v>1.3933285731249101</c:v>
                </c:pt>
                <c:pt idx="4184">
                  <c:v>1.3969964312954299</c:v>
                </c:pt>
                <c:pt idx="4185">
                  <c:v>1.3969964312954299</c:v>
                </c:pt>
                <c:pt idx="4186">
                  <c:v>1.3933285731249101</c:v>
                </c:pt>
                <c:pt idx="4187">
                  <c:v>1.3933285731249101</c:v>
                </c:pt>
                <c:pt idx="4188">
                  <c:v>1.3969964312954299</c:v>
                </c:pt>
                <c:pt idx="4189">
                  <c:v>1.3969964312954299</c:v>
                </c:pt>
                <c:pt idx="4190">
                  <c:v>1.3969964312954299</c:v>
                </c:pt>
                <c:pt idx="4191">
                  <c:v>1.40066428946595</c:v>
                </c:pt>
                <c:pt idx="4192">
                  <c:v>1.3969964312954299</c:v>
                </c:pt>
                <c:pt idx="4193">
                  <c:v>1.3969964312954299</c:v>
                </c:pt>
                <c:pt idx="4194">
                  <c:v>1.40066428946595</c:v>
                </c:pt>
                <c:pt idx="4195">
                  <c:v>1.40066428946595</c:v>
                </c:pt>
                <c:pt idx="4196">
                  <c:v>1.40066428946595</c:v>
                </c:pt>
                <c:pt idx="4197">
                  <c:v>1.40066428946595</c:v>
                </c:pt>
                <c:pt idx="4198">
                  <c:v>1.40066428946595</c:v>
                </c:pt>
                <c:pt idx="4199">
                  <c:v>1.40066428946595</c:v>
                </c:pt>
                <c:pt idx="4200">
                  <c:v>1.40066428946595</c:v>
                </c:pt>
                <c:pt idx="4201">
                  <c:v>1.4043321476364701</c:v>
                </c:pt>
                <c:pt idx="4202">
                  <c:v>1.4043321476364701</c:v>
                </c:pt>
                <c:pt idx="4203">
                  <c:v>1.4043321476364701</c:v>
                </c:pt>
                <c:pt idx="4204">
                  <c:v>1.4043321476364701</c:v>
                </c:pt>
                <c:pt idx="4205">
                  <c:v>1.4080000058069799</c:v>
                </c:pt>
                <c:pt idx="4206">
                  <c:v>1.4080000058069799</c:v>
                </c:pt>
                <c:pt idx="4207">
                  <c:v>1.4080000058069799</c:v>
                </c:pt>
                <c:pt idx="4208">
                  <c:v>1.4080000058069799</c:v>
                </c:pt>
                <c:pt idx="4209">
                  <c:v>1.4080000058069799</c:v>
                </c:pt>
                <c:pt idx="4210">
                  <c:v>1.4080000058069799</c:v>
                </c:pt>
                <c:pt idx="4211">
                  <c:v>1.4080000058069799</c:v>
                </c:pt>
                <c:pt idx="4212">
                  <c:v>1.4080000058069799</c:v>
                </c:pt>
                <c:pt idx="4213">
                  <c:v>1.4080000058069799</c:v>
                </c:pt>
                <c:pt idx="4214">
                  <c:v>1.4080000058069799</c:v>
                </c:pt>
                <c:pt idx="4215">
                  <c:v>1.4080000058069799</c:v>
                </c:pt>
                <c:pt idx="4216">
                  <c:v>1.4080000058069799</c:v>
                </c:pt>
                <c:pt idx="4217">
                  <c:v>1.4116678639775</c:v>
                </c:pt>
                <c:pt idx="4218">
                  <c:v>1.4116678639775</c:v>
                </c:pt>
                <c:pt idx="4219">
                  <c:v>1.4116678639775</c:v>
                </c:pt>
                <c:pt idx="4220">
                  <c:v>1.4116678639775</c:v>
                </c:pt>
                <c:pt idx="4221">
                  <c:v>1.4116678639775</c:v>
                </c:pt>
                <c:pt idx="4222">
                  <c:v>1.4116678639775</c:v>
                </c:pt>
                <c:pt idx="4223">
                  <c:v>1.4153357221480201</c:v>
                </c:pt>
                <c:pt idx="4224">
                  <c:v>1.4153357221480201</c:v>
                </c:pt>
                <c:pt idx="4225">
                  <c:v>1.4153357221480201</c:v>
                </c:pt>
                <c:pt idx="4226">
                  <c:v>1.4153357221480201</c:v>
                </c:pt>
                <c:pt idx="4227">
                  <c:v>1.4153357221480201</c:v>
                </c:pt>
                <c:pt idx="4228">
                  <c:v>1.4153357221480201</c:v>
                </c:pt>
                <c:pt idx="4229">
                  <c:v>1.4190035803185399</c:v>
                </c:pt>
                <c:pt idx="4230">
                  <c:v>1.4153357221480201</c:v>
                </c:pt>
                <c:pt idx="4231">
                  <c:v>1.4190035803185399</c:v>
                </c:pt>
                <c:pt idx="4232">
                  <c:v>1.4190035803185399</c:v>
                </c:pt>
                <c:pt idx="4233">
                  <c:v>1.4190035803185399</c:v>
                </c:pt>
                <c:pt idx="4234">
                  <c:v>1.4190035803185399</c:v>
                </c:pt>
                <c:pt idx="4235">
                  <c:v>1.4190035803185399</c:v>
                </c:pt>
                <c:pt idx="4236">
                  <c:v>1.4190035803185399</c:v>
                </c:pt>
                <c:pt idx="4237">
                  <c:v>1.4190035803185399</c:v>
                </c:pt>
                <c:pt idx="4238">
                  <c:v>1.4190035803185399</c:v>
                </c:pt>
                <c:pt idx="4239">
                  <c:v>1.42267143848905</c:v>
                </c:pt>
                <c:pt idx="4240">
                  <c:v>1.42267143848905</c:v>
                </c:pt>
                <c:pt idx="4241">
                  <c:v>1.42267143848905</c:v>
                </c:pt>
                <c:pt idx="4242">
                  <c:v>1.42267143848905</c:v>
                </c:pt>
                <c:pt idx="4243">
                  <c:v>1.42267143848905</c:v>
                </c:pt>
                <c:pt idx="4244">
                  <c:v>1.42267143848905</c:v>
                </c:pt>
                <c:pt idx="4245">
                  <c:v>1.42267143848905</c:v>
                </c:pt>
                <c:pt idx="4246">
                  <c:v>1.42633929665957</c:v>
                </c:pt>
                <c:pt idx="4247">
                  <c:v>1.42633929665957</c:v>
                </c:pt>
                <c:pt idx="4248">
                  <c:v>1.42633929665957</c:v>
                </c:pt>
                <c:pt idx="4249">
                  <c:v>1.42633929665957</c:v>
                </c:pt>
                <c:pt idx="4250">
                  <c:v>1.42633929665957</c:v>
                </c:pt>
                <c:pt idx="4251">
                  <c:v>1.42633929665957</c:v>
                </c:pt>
                <c:pt idx="4252">
                  <c:v>1.42633929665957</c:v>
                </c:pt>
                <c:pt idx="4253">
                  <c:v>1.42633929665957</c:v>
                </c:pt>
                <c:pt idx="4254">
                  <c:v>1.42633929665957</c:v>
                </c:pt>
                <c:pt idx="4255">
                  <c:v>1.4300071548300901</c:v>
                </c:pt>
                <c:pt idx="4256">
                  <c:v>1.42633929665957</c:v>
                </c:pt>
                <c:pt idx="4257">
                  <c:v>1.4300071548300901</c:v>
                </c:pt>
                <c:pt idx="4258">
                  <c:v>1.4300071548300901</c:v>
                </c:pt>
                <c:pt idx="4259">
                  <c:v>1.43367501300061</c:v>
                </c:pt>
                <c:pt idx="4260">
                  <c:v>1.4300071548300901</c:v>
                </c:pt>
                <c:pt idx="4261">
                  <c:v>1.4300071548300901</c:v>
                </c:pt>
                <c:pt idx="4262">
                  <c:v>1.4300071548300901</c:v>
                </c:pt>
                <c:pt idx="4263">
                  <c:v>1.4300071548300901</c:v>
                </c:pt>
                <c:pt idx="4264">
                  <c:v>1.43367501300061</c:v>
                </c:pt>
                <c:pt idx="4265">
                  <c:v>1.43367501300061</c:v>
                </c:pt>
                <c:pt idx="4266">
                  <c:v>1.43367501300061</c:v>
                </c:pt>
                <c:pt idx="4267">
                  <c:v>1.43367501300061</c:v>
                </c:pt>
                <c:pt idx="4268">
                  <c:v>1.43367501300061</c:v>
                </c:pt>
                <c:pt idx="4269">
                  <c:v>1.43734287117112</c:v>
                </c:pt>
                <c:pt idx="4270">
                  <c:v>1.43734287117112</c:v>
                </c:pt>
                <c:pt idx="4271">
                  <c:v>1.43734287117112</c:v>
                </c:pt>
                <c:pt idx="4272">
                  <c:v>1.43734287117112</c:v>
                </c:pt>
                <c:pt idx="4273">
                  <c:v>1.43734287117112</c:v>
                </c:pt>
                <c:pt idx="4274">
                  <c:v>1.43734287117112</c:v>
                </c:pt>
                <c:pt idx="4275">
                  <c:v>1.43734287117112</c:v>
                </c:pt>
                <c:pt idx="4276">
                  <c:v>1.43734287117112</c:v>
                </c:pt>
                <c:pt idx="4277">
                  <c:v>1.4410107293416401</c:v>
                </c:pt>
                <c:pt idx="4278">
                  <c:v>1.4410107293416401</c:v>
                </c:pt>
                <c:pt idx="4279">
                  <c:v>1.4410107293416401</c:v>
                </c:pt>
                <c:pt idx="4280">
                  <c:v>1.4410107293416401</c:v>
                </c:pt>
                <c:pt idx="4281">
                  <c:v>1.4410107293416401</c:v>
                </c:pt>
                <c:pt idx="4282">
                  <c:v>1.4410107293416401</c:v>
                </c:pt>
                <c:pt idx="4283">
                  <c:v>1.4410107293416401</c:v>
                </c:pt>
                <c:pt idx="4284">
                  <c:v>1.4410107293416401</c:v>
                </c:pt>
                <c:pt idx="4285">
                  <c:v>1.4410107293416401</c:v>
                </c:pt>
                <c:pt idx="4286">
                  <c:v>1.4410107293416401</c:v>
                </c:pt>
                <c:pt idx="4287">
                  <c:v>1.4410107293416401</c:v>
                </c:pt>
                <c:pt idx="4288">
                  <c:v>1.4446785875121599</c:v>
                </c:pt>
                <c:pt idx="4289">
                  <c:v>1.4446785875121599</c:v>
                </c:pt>
                <c:pt idx="4290">
                  <c:v>1.4446785875121599</c:v>
                </c:pt>
                <c:pt idx="4291">
                  <c:v>1.4446785875121599</c:v>
                </c:pt>
                <c:pt idx="4292">
                  <c:v>1.44834644568268</c:v>
                </c:pt>
                <c:pt idx="4293">
                  <c:v>1.44834644568268</c:v>
                </c:pt>
                <c:pt idx="4294">
                  <c:v>1.44834644568268</c:v>
                </c:pt>
                <c:pt idx="4295">
                  <c:v>1.44834644568268</c:v>
                </c:pt>
                <c:pt idx="4296">
                  <c:v>1.44834644568268</c:v>
                </c:pt>
                <c:pt idx="4297">
                  <c:v>1.44834644568268</c:v>
                </c:pt>
                <c:pt idx="4298">
                  <c:v>1.44834644568268</c:v>
                </c:pt>
                <c:pt idx="4299">
                  <c:v>1.4520143038531901</c:v>
                </c:pt>
                <c:pt idx="4300">
                  <c:v>1.4520143038531901</c:v>
                </c:pt>
                <c:pt idx="4301">
                  <c:v>1.4520143038531901</c:v>
                </c:pt>
                <c:pt idx="4302">
                  <c:v>1.4520143038531901</c:v>
                </c:pt>
                <c:pt idx="4303">
                  <c:v>1.4520143038531901</c:v>
                </c:pt>
                <c:pt idx="4304">
                  <c:v>1.4520143038531901</c:v>
                </c:pt>
                <c:pt idx="4305">
                  <c:v>1.4520143038531901</c:v>
                </c:pt>
                <c:pt idx="4306">
                  <c:v>1.4556821620237099</c:v>
                </c:pt>
                <c:pt idx="4307">
                  <c:v>1.4556821620237099</c:v>
                </c:pt>
                <c:pt idx="4308">
                  <c:v>1.4556821620237099</c:v>
                </c:pt>
                <c:pt idx="4309">
                  <c:v>1.4556821620237099</c:v>
                </c:pt>
                <c:pt idx="4310">
                  <c:v>1.4556821620237099</c:v>
                </c:pt>
                <c:pt idx="4311">
                  <c:v>1.4556821620237099</c:v>
                </c:pt>
                <c:pt idx="4312">
                  <c:v>1.4556821620237099</c:v>
                </c:pt>
                <c:pt idx="4313">
                  <c:v>1.4556821620237099</c:v>
                </c:pt>
                <c:pt idx="4314">
                  <c:v>1.45935002019423</c:v>
                </c:pt>
                <c:pt idx="4315">
                  <c:v>1.45935002019423</c:v>
                </c:pt>
                <c:pt idx="4316">
                  <c:v>1.45935002019423</c:v>
                </c:pt>
                <c:pt idx="4317">
                  <c:v>1.45935002019423</c:v>
                </c:pt>
                <c:pt idx="4318">
                  <c:v>1.45935002019423</c:v>
                </c:pt>
                <c:pt idx="4319">
                  <c:v>1.45935002019423</c:v>
                </c:pt>
                <c:pt idx="4320">
                  <c:v>1.4630178783647501</c:v>
                </c:pt>
                <c:pt idx="4321">
                  <c:v>1.45935002019423</c:v>
                </c:pt>
                <c:pt idx="4322">
                  <c:v>1.4630178783647501</c:v>
                </c:pt>
                <c:pt idx="4323">
                  <c:v>1.4630178783647501</c:v>
                </c:pt>
                <c:pt idx="4324">
                  <c:v>1.4630178783647501</c:v>
                </c:pt>
                <c:pt idx="4325">
                  <c:v>1.4630178783647501</c:v>
                </c:pt>
                <c:pt idx="4326">
                  <c:v>1.4630178783647501</c:v>
                </c:pt>
                <c:pt idx="4327">
                  <c:v>1.4630178783647501</c:v>
                </c:pt>
                <c:pt idx="4328">
                  <c:v>1.4630178783647501</c:v>
                </c:pt>
                <c:pt idx="4329">
                  <c:v>1.4630178783647501</c:v>
                </c:pt>
                <c:pt idx="4330">
                  <c:v>1.4666857365352599</c:v>
                </c:pt>
                <c:pt idx="4331">
                  <c:v>1.4666857365352599</c:v>
                </c:pt>
                <c:pt idx="4332">
                  <c:v>1.4666857365352599</c:v>
                </c:pt>
                <c:pt idx="4333">
                  <c:v>1.4666857365352599</c:v>
                </c:pt>
                <c:pt idx="4334">
                  <c:v>1.4666857365352599</c:v>
                </c:pt>
                <c:pt idx="4335">
                  <c:v>1.47035359470578</c:v>
                </c:pt>
                <c:pt idx="4336">
                  <c:v>1.47035359470578</c:v>
                </c:pt>
                <c:pt idx="4337">
                  <c:v>1.47035359470578</c:v>
                </c:pt>
                <c:pt idx="4338">
                  <c:v>1.47035359470578</c:v>
                </c:pt>
                <c:pt idx="4339">
                  <c:v>1.47035359470578</c:v>
                </c:pt>
                <c:pt idx="4340">
                  <c:v>1.47035359470578</c:v>
                </c:pt>
                <c:pt idx="4341">
                  <c:v>1.47035359470578</c:v>
                </c:pt>
                <c:pt idx="4342">
                  <c:v>1.47035359470578</c:v>
                </c:pt>
                <c:pt idx="4343">
                  <c:v>1.4740214528763</c:v>
                </c:pt>
                <c:pt idx="4344">
                  <c:v>1.4740214528763</c:v>
                </c:pt>
                <c:pt idx="4345">
                  <c:v>1.4740214528763</c:v>
                </c:pt>
                <c:pt idx="4346">
                  <c:v>1.4740214528763</c:v>
                </c:pt>
                <c:pt idx="4347">
                  <c:v>1.4740214528763</c:v>
                </c:pt>
                <c:pt idx="4348">
                  <c:v>1.4740214528763</c:v>
                </c:pt>
                <c:pt idx="4349">
                  <c:v>1.4740214528763</c:v>
                </c:pt>
                <c:pt idx="4350">
                  <c:v>1.4740214528763</c:v>
                </c:pt>
                <c:pt idx="4351">
                  <c:v>1.4740214528763</c:v>
                </c:pt>
                <c:pt idx="4352">
                  <c:v>1.4776893110468201</c:v>
                </c:pt>
                <c:pt idx="4353">
                  <c:v>1.4776893110468201</c:v>
                </c:pt>
                <c:pt idx="4354">
                  <c:v>1.4776893110468201</c:v>
                </c:pt>
                <c:pt idx="4355">
                  <c:v>1.4776893110468201</c:v>
                </c:pt>
                <c:pt idx="4356">
                  <c:v>1.4776893110468201</c:v>
                </c:pt>
                <c:pt idx="4357">
                  <c:v>1.4776893110468201</c:v>
                </c:pt>
                <c:pt idx="4358">
                  <c:v>1.4776893110468201</c:v>
                </c:pt>
                <c:pt idx="4359">
                  <c:v>1.4776893110468201</c:v>
                </c:pt>
                <c:pt idx="4360">
                  <c:v>1.48135716921733</c:v>
                </c:pt>
                <c:pt idx="4361">
                  <c:v>1.48135716921733</c:v>
                </c:pt>
                <c:pt idx="4362">
                  <c:v>1.48135716921733</c:v>
                </c:pt>
                <c:pt idx="4363">
                  <c:v>1.48135716921733</c:v>
                </c:pt>
                <c:pt idx="4364">
                  <c:v>1.48135716921733</c:v>
                </c:pt>
                <c:pt idx="4365">
                  <c:v>1.48135716921733</c:v>
                </c:pt>
                <c:pt idx="4366">
                  <c:v>1.48135716921733</c:v>
                </c:pt>
                <c:pt idx="4367">
                  <c:v>1.48502502738785</c:v>
                </c:pt>
                <c:pt idx="4368">
                  <c:v>1.48502502738785</c:v>
                </c:pt>
                <c:pt idx="4369">
                  <c:v>1.48502502738785</c:v>
                </c:pt>
                <c:pt idx="4370">
                  <c:v>1.48502502738785</c:v>
                </c:pt>
                <c:pt idx="4371">
                  <c:v>1.48502502738785</c:v>
                </c:pt>
                <c:pt idx="4372">
                  <c:v>1.48502502738785</c:v>
                </c:pt>
                <c:pt idx="4373">
                  <c:v>1.48502502738785</c:v>
                </c:pt>
                <c:pt idx="4374">
                  <c:v>1.48502502738785</c:v>
                </c:pt>
                <c:pt idx="4375">
                  <c:v>1.48502502738785</c:v>
                </c:pt>
                <c:pt idx="4376">
                  <c:v>1.48502502738785</c:v>
                </c:pt>
                <c:pt idx="4377">
                  <c:v>1.4886928855583701</c:v>
                </c:pt>
                <c:pt idx="4378">
                  <c:v>1.4886928855583701</c:v>
                </c:pt>
                <c:pt idx="4379">
                  <c:v>1.4886928855583701</c:v>
                </c:pt>
                <c:pt idx="4380">
                  <c:v>1.4886928855583701</c:v>
                </c:pt>
                <c:pt idx="4381">
                  <c:v>1.4886928855583701</c:v>
                </c:pt>
                <c:pt idx="4382">
                  <c:v>1.4886928855583701</c:v>
                </c:pt>
                <c:pt idx="4383">
                  <c:v>1.4923607437288899</c:v>
                </c:pt>
                <c:pt idx="4384">
                  <c:v>1.4923607437288899</c:v>
                </c:pt>
                <c:pt idx="4385">
                  <c:v>1.4923607437288899</c:v>
                </c:pt>
                <c:pt idx="4386">
                  <c:v>1.4923607437288899</c:v>
                </c:pt>
                <c:pt idx="4387">
                  <c:v>1.4923607437288899</c:v>
                </c:pt>
                <c:pt idx="4388">
                  <c:v>1.4923607437288899</c:v>
                </c:pt>
                <c:pt idx="4389">
                  <c:v>1.4923607437288899</c:v>
                </c:pt>
                <c:pt idx="4390">
                  <c:v>1.4923607437288899</c:v>
                </c:pt>
                <c:pt idx="4391">
                  <c:v>1.4960286018994</c:v>
                </c:pt>
                <c:pt idx="4392">
                  <c:v>1.4960286018994</c:v>
                </c:pt>
                <c:pt idx="4393">
                  <c:v>1.4960286018994</c:v>
                </c:pt>
                <c:pt idx="4394">
                  <c:v>1.4960286018994</c:v>
                </c:pt>
                <c:pt idx="4395">
                  <c:v>1.4960286018994</c:v>
                </c:pt>
                <c:pt idx="4396">
                  <c:v>1.4960286018994</c:v>
                </c:pt>
                <c:pt idx="4397">
                  <c:v>1.4996964600699201</c:v>
                </c:pt>
                <c:pt idx="4398">
                  <c:v>1.4996964600699201</c:v>
                </c:pt>
                <c:pt idx="4399">
                  <c:v>1.4996964600699201</c:v>
                </c:pt>
                <c:pt idx="4400">
                  <c:v>1.4996964600699201</c:v>
                </c:pt>
                <c:pt idx="4401">
                  <c:v>1.4996964600699201</c:v>
                </c:pt>
                <c:pt idx="4402">
                  <c:v>1.4996964600699201</c:v>
                </c:pt>
                <c:pt idx="4403">
                  <c:v>1.4996964600699201</c:v>
                </c:pt>
                <c:pt idx="4404">
                  <c:v>1.4996964600699201</c:v>
                </c:pt>
                <c:pt idx="4405">
                  <c:v>1.4996964600699201</c:v>
                </c:pt>
                <c:pt idx="4406">
                  <c:v>1.5033643182404399</c:v>
                </c:pt>
                <c:pt idx="4407">
                  <c:v>1.5033643182404399</c:v>
                </c:pt>
                <c:pt idx="4408">
                  <c:v>1.5033643182404399</c:v>
                </c:pt>
                <c:pt idx="4409">
                  <c:v>1.5033643182404399</c:v>
                </c:pt>
                <c:pt idx="4410">
                  <c:v>1.5033643182404399</c:v>
                </c:pt>
                <c:pt idx="4411">
                  <c:v>1.5033643182404399</c:v>
                </c:pt>
                <c:pt idx="4412">
                  <c:v>1.5033643182404399</c:v>
                </c:pt>
                <c:pt idx="4413">
                  <c:v>1.5033643182404399</c:v>
                </c:pt>
                <c:pt idx="4414">
                  <c:v>1.50703217641096</c:v>
                </c:pt>
                <c:pt idx="4415">
                  <c:v>1.5033643182404399</c:v>
                </c:pt>
                <c:pt idx="4416">
                  <c:v>1.50703217641096</c:v>
                </c:pt>
                <c:pt idx="4417">
                  <c:v>1.50703217641096</c:v>
                </c:pt>
                <c:pt idx="4418">
                  <c:v>1.50703217641096</c:v>
                </c:pt>
                <c:pt idx="4419">
                  <c:v>1.50703217641096</c:v>
                </c:pt>
                <c:pt idx="4420">
                  <c:v>1.50703217641096</c:v>
                </c:pt>
                <c:pt idx="4421">
                  <c:v>1.50703217641096</c:v>
                </c:pt>
                <c:pt idx="4422">
                  <c:v>1.50703217641096</c:v>
                </c:pt>
                <c:pt idx="4423">
                  <c:v>1.5107000345814701</c:v>
                </c:pt>
                <c:pt idx="4424">
                  <c:v>1.5107000345814701</c:v>
                </c:pt>
                <c:pt idx="4425">
                  <c:v>1.5107000345814701</c:v>
                </c:pt>
                <c:pt idx="4426">
                  <c:v>1.5107000345814701</c:v>
                </c:pt>
                <c:pt idx="4427">
                  <c:v>1.5143678927519899</c:v>
                </c:pt>
                <c:pt idx="4428">
                  <c:v>1.5107000345814701</c:v>
                </c:pt>
                <c:pt idx="4429">
                  <c:v>1.5107000345814701</c:v>
                </c:pt>
                <c:pt idx="4430">
                  <c:v>1.5143678927519899</c:v>
                </c:pt>
                <c:pt idx="4431">
                  <c:v>1.5143678927519899</c:v>
                </c:pt>
                <c:pt idx="4432">
                  <c:v>1.5143678927519899</c:v>
                </c:pt>
                <c:pt idx="4433">
                  <c:v>1.5143678927519899</c:v>
                </c:pt>
                <c:pt idx="4434">
                  <c:v>1.5143678927519899</c:v>
                </c:pt>
                <c:pt idx="4435">
                  <c:v>1.5143678927519899</c:v>
                </c:pt>
                <c:pt idx="4436">
                  <c:v>1.5143678927519899</c:v>
                </c:pt>
                <c:pt idx="4437">
                  <c:v>1.5143678927519899</c:v>
                </c:pt>
                <c:pt idx="4438">
                  <c:v>1.5143678927519899</c:v>
                </c:pt>
                <c:pt idx="4439">
                  <c:v>1.51803575092251</c:v>
                </c:pt>
                <c:pt idx="4440">
                  <c:v>1.51803575092251</c:v>
                </c:pt>
                <c:pt idx="4441">
                  <c:v>1.51803575092251</c:v>
                </c:pt>
                <c:pt idx="4442">
                  <c:v>1.51803575092251</c:v>
                </c:pt>
                <c:pt idx="4443">
                  <c:v>1.51803575092251</c:v>
                </c:pt>
                <c:pt idx="4444">
                  <c:v>1.51803575092251</c:v>
                </c:pt>
                <c:pt idx="4445">
                  <c:v>1.51803575092251</c:v>
                </c:pt>
                <c:pt idx="4446">
                  <c:v>1.51803575092251</c:v>
                </c:pt>
                <c:pt idx="4447">
                  <c:v>1.51803575092251</c:v>
                </c:pt>
                <c:pt idx="4448">
                  <c:v>1.51803575092251</c:v>
                </c:pt>
                <c:pt idx="4449">
                  <c:v>1.51803575092251</c:v>
                </c:pt>
                <c:pt idx="4450">
                  <c:v>1.52170360909303</c:v>
                </c:pt>
                <c:pt idx="4451">
                  <c:v>1.52170360909303</c:v>
                </c:pt>
                <c:pt idx="4452">
                  <c:v>1.52170360909303</c:v>
                </c:pt>
                <c:pt idx="4453">
                  <c:v>1.52170360909303</c:v>
                </c:pt>
                <c:pt idx="4454">
                  <c:v>1.52170360909303</c:v>
                </c:pt>
                <c:pt idx="4455">
                  <c:v>1.5253714672635399</c:v>
                </c:pt>
                <c:pt idx="4456">
                  <c:v>1.5253714672635399</c:v>
                </c:pt>
                <c:pt idx="4457">
                  <c:v>1.5253714672635399</c:v>
                </c:pt>
                <c:pt idx="4458">
                  <c:v>1.5253714672635399</c:v>
                </c:pt>
                <c:pt idx="4459">
                  <c:v>1.5253714672635399</c:v>
                </c:pt>
                <c:pt idx="4460">
                  <c:v>1.5253714672635399</c:v>
                </c:pt>
                <c:pt idx="4461">
                  <c:v>1.5253714672635399</c:v>
                </c:pt>
                <c:pt idx="4462">
                  <c:v>1.52903932543406</c:v>
                </c:pt>
                <c:pt idx="4463">
                  <c:v>1.52903932543406</c:v>
                </c:pt>
                <c:pt idx="4464">
                  <c:v>1.52903932543406</c:v>
                </c:pt>
                <c:pt idx="4465">
                  <c:v>1.52903932543406</c:v>
                </c:pt>
                <c:pt idx="4466">
                  <c:v>1.52903932543406</c:v>
                </c:pt>
                <c:pt idx="4467">
                  <c:v>1.52903932543406</c:v>
                </c:pt>
                <c:pt idx="4468">
                  <c:v>1.53270718360458</c:v>
                </c:pt>
                <c:pt idx="4469">
                  <c:v>1.53270718360458</c:v>
                </c:pt>
                <c:pt idx="4470">
                  <c:v>1.53270718360458</c:v>
                </c:pt>
                <c:pt idx="4471">
                  <c:v>1.53270718360458</c:v>
                </c:pt>
                <c:pt idx="4472">
                  <c:v>1.53270718360458</c:v>
                </c:pt>
                <c:pt idx="4473">
                  <c:v>1.53270718360458</c:v>
                </c:pt>
                <c:pt idx="4474">
                  <c:v>1.53270718360458</c:v>
                </c:pt>
                <c:pt idx="4475">
                  <c:v>1.53270718360458</c:v>
                </c:pt>
                <c:pt idx="4476">
                  <c:v>1.53270718360458</c:v>
                </c:pt>
                <c:pt idx="4477">
                  <c:v>1.5363750417751001</c:v>
                </c:pt>
                <c:pt idx="4478">
                  <c:v>1.5363750417751001</c:v>
                </c:pt>
                <c:pt idx="4479">
                  <c:v>1.53270718360458</c:v>
                </c:pt>
                <c:pt idx="4480">
                  <c:v>1.5363750417751001</c:v>
                </c:pt>
                <c:pt idx="4481">
                  <c:v>1.5363750417751001</c:v>
                </c:pt>
                <c:pt idx="4482">
                  <c:v>1.5363750417751001</c:v>
                </c:pt>
                <c:pt idx="4483">
                  <c:v>1.5363750417751001</c:v>
                </c:pt>
                <c:pt idx="4484">
                  <c:v>1.5363750417751001</c:v>
                </c:pt>
                <c:pt idx="4485">
                  <c:v>1.5363750417751001</c:v>
                </c:pt>
                <c:pt idx="4486">
                  <c:v>1.5363750417751001</c:v>
                </c:pt>
                <c:pt idx="4487">
                  <c:v>1.5400428999456099</c:v>
                </c:pt>
                <c:pt idx="4488">
                  <c:v>1.5400428999456099</c:v>
                </c:pt>
                <c:pt idx="4489">
                  <c:v>1.5400428999456099</c:v>
                </c:pt>
                <c:pt idx="4490">
                  <c:v>1.5400428999456099</c:v>
                </c:pt>
                <c:pt idx="4491">
                  <c:v>1.5400428999456099</c:v>
                </c:pt>
                <c:pt idx="4492">
                  <c:v>1.5400428999456099</c:v>
                </c:pt>
                <c:pt idx="4493">
                  <c:v>1.5400428999456099</c:v>
                </c:pt>
                <c:pt idx="4494">
                  <c:v>1.5400428999456099</c:v>
                </c:pt>
                <c:pt idx="4495">
                  <c:v>1.54371075811613</c:v>
                </c:pt>
                <c:pt idx="4496">
                  <c:v>1.5400428999456099</c:v>
                </c:pt>
                <c:pt idx="4497">
                  <c:v>1.5400428999456099</c:v>
                </c:pt>
                <c:pt idx="4498">
                  <c:v>1.54371075811613</c:v>
                </c:pt>
                <c:pt idx="4499">
                  <c:v>1.54371075811613</c:v>
                </c:pt>
                <c:pt idx="4500">
                  <c:v>1.54371075811613</c:v>
                </c:pt>
                <c:pt idx="4501">
                  <c:v>1.54371075811613</c:v>
                </c:pt>
                <c:pt idx="4502">
                  <c:v>1.5473786162866501</c:v>
                </c:pt>
                <c:pt idx="4503">
                  <c:v>1.5473786162866501</c:v>
                </c:pt>
                <c:pt idx="4504">
                  <c:v>1.5473786162866501</c:v>
                </c:pt>
                <c:pt idx="4505">
                  <c:v>1.5473786162866501</c:v>
                </c:pt>
                <c:pt idx="4506">
                  <c:v>1.5473786162866501</c:v>
                </c:pt>
                <c:pt idx="4507">
                  <c:v>1.5473786162866501</c:v>
                </c:pt>
                <c:pt idx="4508">
                  <c:v>1.5473786162866501</c:v>
                </c:pt>
                <c:pt idx="4509">
                  <c:v>1.5473786162866501</c:v>
                </c:pt>
                <c:pt idx="4510">
                  <c:v>1.5473786162866501</c:v>
                </c:pt>
                <c:pt idx="4511">
                  <c:v>1.5473786162866501</c:v>
                </c:pt>
                <c:pt idx="4512">
                  <c:v>1.5510464744571699</c:v>
                </c:pt>
                <c:pt idx="4513">
                  <c:v>1.5510464744571699</c:v>
                </c:pt>
                <c:pt idx="4514">
                  <c:v>1.5510464744571699</c:v>
                </c:pt>
                <c:pt idx="4515">
                  <c:v>1.5510464744571699</c:v>
                </c:pt>
                <c:pt idx="4516">
                  <c:v>1.5510464744571699</c:v>
                </c:pt>
                <c:pt idx="4517">
                  <c:v>1.5510464744571699</c:v>
                </c:pt>
                <c:pt idx="4518">
                  <c:v>1.5510464744571699</c:v>
                </c:pt>
                <c:pt idx="4519">
                  <c:v>1.5510464744571699</c:v>
                </c:pt>
                <c:pt idx="4520">
                  <c:v>1.5510464744571699</c:v>
                </c:pt>
                <c:pt idx="4521">
                  <c:v>1.55471433262768</c:v>
                </c:pt>
                <c:pt idx="4522">
                  <c:v>1.55471433262768</c:v>
                </c:pt>
                <c:pt idx="4523">
                  <c:v>1.55471433262768</c:v>
                </c:pt>
                <c:pt idx="4524">
                  <c:v>1.55471433262768</c:v>
                </c:pt>
                <c:pt idx="4525">
                  <c:v>1.55471433262768</c:v>
                </c:pt>
                <c:pt idx="4526">
                  <c:v>1.55471433262768</c:v>
                </c:pt>
                <c:pt idx="4527">
                  <c:v>1.5583821907982001</c:v>
                </c:pt>
                <c:pt idx="4528">
                  <c:v>1.55471433262768</c:v>
                </c:pt>
                <c:pt idx="4529">
                  <c:v>1.5583821907982001</c:v>
                </c:pt>
                <c:pt idx="4530">
                  <c:v>1.5583821907982001</c:v>
                </c:pt>
                <c:pt idx="4531">
                  <c:v>1.5583821907982001</c:v>
                </c:pt>
                <c:pt idx="4532">
                  <c:v>1.5583821907982001</c:v>
                </c:pt>
                <c:pt idx="4533">
                  <c:v>1.5583821907982001</c:v>
                </c:pt>
                <c:pt idx="4534">
                  <c:v>1.5583821907982001</c:v>
                </c:pt>
                <c:pt idx="4535">
                  <c:v>1.5583821907982001</c:v>
                </c:pt>
                <c:pt idx="4536">
                  <c:v>1.5620500489687199</c:v>
                </c:pt>
                <c:pt idx="4537">
                  <c:v>1.5620500489687199</c:v>
                </c:pt>
                <c:pt idx="4538">
                  <c:v>1.5620500489687199</c:v>
                </c:pt>
                <c:pt idx="4539">
                  <c:v>1.5620500489687199</c:v>
                </c:pt>
                <c:pt idx="4540">
                  <c:v>1.5620500489687199</c:v>
                </c:pt>
                <c:pt idx="4541">
                  <c:v>1.5620500489687199</c:v>
                </c:pt>
                <c:pt idx="4542">
                  <c:v>1.5620500489687199</c:v>
                </c:pt>
                <c:pt idx="4543">
                  <c:v>1.5620500489687199</c:v>
                </c:pt>
                <c:pt idx="4544">
                  <c:v>1.56571790713924</c:v>
                </c:pt>
                <c:pt idx="4545">
                  <c:v>1.56571790713924</c:v>
                </c:pt>
                <c:pt idx="4546">
                  <c:v>1.56571790713924</c:v>
                </c:pt>
                <c:pt idx="4547">
                  <c:v>1.56571790713924</c:v>
                </c:pt>
                <c:pt idx="4548">
                  <c:v>1.56571790713924</c:v>
                </c:pt>
                <c:pt idx="4549">
                  <c:v>1.56571790713924</c:v>
                </c:pt>
                <c:pt idx="4550">
                  <c:v>1.56571790713924</c:v>
                </c:pt>
                <c:pt idx="4551">
                  <c:v>1.56571790713924</c:v>
                </c:pt>
                <c:pt idx="4552">
                  <c:v>1.56938576530975</c:v>
                </c:pt>
                <c:pt idx="4553">
                  <c:v>1.56938576530975</c:v>
                </c:pt>
                <c:pt idx="4554">
                  <c:v>1.56938576530975</c:v>
                </c:pt>
                <c:pt idx="4555">
                  <c:v>1.56938576530975</c:v>
                </c:pt>
                <c:pt idx="4556">
                  <c:v>1.56938576530975</c:v>
                </c:pt>
                <c:pt idx="4557">
                  <c:v>1.5730536234802699</c:v>
                </c:pt>
                <c:pt idx="4558">
                  <c:v>1.5730536234802699</c:v>
                </c:pt>
                <c:pt idx="4559">
                  <c:v>1.5730536234802699</c:v>
                </c:pt>
                <c:pt idx="4560">
                  <c:v>1.5730536234802699</c:v>
                </c:pt>
                <c:pt idx="4561">
                  <c:v>1.5730536234802699</c:v>
                </c:pt>
                <c:pt idx="4562">
                  <c:v>1.5730536234802699</c:v>
                </c:pt>
                <c:pt idx="4563">
                  <c:v>1.5730536234802699</c:v>
                </c:pt>
                <c:pt idx="4564">
                  <c:v>1.5730536234802699</c:v>
                </c:pt>
                <c:pt idx="4565">
                  <c:v>1.5730536234802699</c:v>
                </c:pt>
                <c:pt idx="4566">
                  <c:v>1.57672148165079</c:v>
                </c:pt>
                <c:pt idx="4567">
                  <c:v>1.57672148165079</c:v>
                </c:pt>
                <c:pt idx="4568">
                  <c:v>1.57672148165079</c:v>
                </c:pt>
                <c:pt idx="4569">
                  <c:v>1.57672148165079</c:v>
                </c:pt>
                <c:pt idx="4570">
                  <c:v>1.57672148165079</c:v>
                </c:pt>
                <c:pt idx="4571">
                  <c:v>1.57672148165079</c:v>
                </c:pt>
                <c:pt idx="4572">
                  <c:v>1.57672148165079</c:v>
                </c:pt>
                <c:pt idx="4573">
                  <c:v>1.58038933982131</c:v>
                </c:pt>
                <c:pt idx="4574">
                  <c:v>1.58038933982131</c:v>
                </c:pt>
                <c:pt idx="4575">
                  <c:v>1.58038933982131</c:v>
                </c:pt>
                <c:pt idx="4576">
                  <c:v>1.58038933982131</c:v>
                </c:pt>
                <c:pt idx="4577">
                  <c:v>1.58038933982131</c:v>
                </c:pt>
                <c:pt idx="4578">
                  <c:v>1.58038933982131</c:v>
                </c:pt>
                <c:pt idx="4579">
                  <c:v>1.58038933982131</c:v>
                </c:pt>
                <c:pt idx="4580">
                  <c:v>1.58038933982131</c:v>
                </c:pt>
                <c:pt idx="4581">
                  <c:v>1.58038933982131</c:v>
                </c:pt>
                <c:pt idx="4582">
                  <c:v>1.5840571979918201</c:v>
                </c:pt>
                <c:pt idx="4583">
                  <c:v>1.5840571979918201</c:v>
                </c:pt>
                <c:pt idx="4584">
                  <c:v>1.5840571979918201</c:v>
                </c:pt>
                <c:pt idx="4585">
                  <c:v>1.5840571979918201</c:v>
                </c:pt>
                <c:pt idx="4586">
                  <c:v>1.5840571979918201</c:v>
                </c:pt>
                <c:pt idx="4587">
                  <c:v>1.5840571979918201</c:v>
                </c:pt>
                <c:pt idx="4588">
                  <c:v>1.5840571979918201</c:v>
                </c:pt>
                <c:pt idx="4589">
                  <c:v>1.5840571979918201</c:v>
                </c:pt>
                <c:pt idx="4590">
                  <c:v>1.5840571979918201</c:v>
                </c:pt>
                <c:pt idx="4591">
                  <c:v>1.5877250561623399</c:v>
                </c:pt>
                <c:pt idx="4592">
                  <c:v>1.5877250561623399</c:v>
                </c:pt>
                <c:pt idx="4593">
                  <c:v>1.5877250561623399</c:v>
                </c:pt>
                <c:pt idx="4594">
                  <c:v>1.5877250561623399</c:v>
                </c:pt>
                <c:pt idx="4595">
                  <c:v>1.5877250561623399</c:v>
                </c:pt>
                <c:pt idx="4596">
                  <c:v>1.5877250561623399</c:v>
                </c:pt>
                <c:pt idx="4597">
                  <c:v>1.5877250561623399</c:v>
                </c:pt>
                <c:pt idx="4598">
                  <c:v>1.5877250561623399</c:v>
                </c:pt>
                <c:pt idx="4599">
                  <c:v>1.59139291433286</c:v>
                </c:pt>
                <c:pt idx="4600">
                  <c:v>1.59139291433286</c:v>
                </c:pt>
                <c:pt idx="4601">
                  <c:v>1.59139291433286</c:v>
                </c:pt>
                <c:pt idx="4602">
                  <c:v>1.59139291433286</c:v>
                </c:pt>
                <c:pt idx="4603">
                  <c:v>1.59139291433286</c:v>
                </c:pt>
                <c:pt idx="4604">
                  <c:v>1.5950607725033801</c:v>
                </c:pt>
                <c:pt idx="4605">
                  <c:v>1.5950607725033801</c:v>
                </c:pt>
                <c:pt idx="4606">
                  <c:v>1.5950607725033801</c:v>
                </c:pt>
                <c:pt idx="4607">
                  <c:v>1.5950607725033801</c:v>
                </c:pt>
                <c:pt idx="4608">
                  <c:v>1.5950607725033801</c:v>
                </c:pt>
                <c:pt idx="4609">
                  <c:v>1.5950607725033801</c:v>
                </c:pt>
                <c:pt idx="4610">
                  <c:v>1.5950607725033801</c:v>
                </c:pt>
                <c:pt idx="4611">
                  <c:v>1.5950607725033801</c:v>
                </c:pt>
                <c:pt idx="4612">
                  <c:v>1.5950607725033801</c:v>
                </c:pt>
                <c:pt idx="4613">
                  <c:v>1.5950607725033801</c:v>
                </c:pt>
                <c:pt idx="4614">
                  <c:v>1.5987286306738899</c:v>
                </c:pt>
                <c:pt idx="4615">
                  <c:v>1.5987286306738899</c:v>
                </c:pt>
                <c:pt idx="4616">
                  <c:v>1.5987286306738899</c:v>
                </c:pt>
                <c:pt idx="4617">
                  <c:v>1.5987286306738899</c:v>
                </c:pt>
                <c:pt idx="4618">
                  <c:v>1.5987286306738899</c:v>
                </c:pt>
                <c:pt idx="4619">
                  <c:v>1.5987286306738899</c:v>
                </c:pt>
                <c:pt idx="4620">
                  <c:v>1.5987286306738899</c:v>
                </c:pt>
                <c:pt idx="4621">
                  <c:v>1.60239648884441</c:v>
                </c:pt>
                <c:pt idx="4622">
                  <c:v>1.60239648884441</c:v>
                </c:pt>
                <c:pt idx="4623">
                  <c:v>1.60239648884441</c:v>
                </c:pt>
                <c:pt idx="4624">
                  <c:v>1.60239648884441</c:v>
                </c:pt>
                <c:pt idx="4625">
                  <c:v>1.60239648884441</c:v>
                </c:pt>
                <c:pt idx="4626">
                  <c:v>1.60239648884441</c:v>
                </c:pt>
                <c:pt idx="4627">
                  <c:v>1.6060643470149301</c:v>
                </c:pt>
                <c:pt idx="4628">
                  <c:v>1.6060643470149301</c:v>
                </c:pt>
                <c:pt idx="4629">
                  <c:v>1.60239648884441</c:v>
                </c:pt>
                <c:pt idx="4630">
                  <c:v>1.6060643470149301</c:v>
                </c:pt>
                <c:pt idx="4631">
                  <c:v>1.6060643470149301</c:v>
                </c:pt>
                <c:pt idx="4632">
                  <c:v>1.6060643470149301</c:v>
                </c:pt>
                <c:pt idx="4633">
                  <c:v>1.6060643470149301</c:v>
                </c:pt>
                <c:pt idx="4634">
                  <c:v>1.6060643470149301</c:v>
                </c:pt>
                <c:pt idx="4635">
                  <c:v>1.6060643470149301</c:v>
                </c:pt>
                <c:pt idx="4636">
                  <c:v>1.6097322051854499</c:v>
                </c:pt>
                <c:pt idx="4637">
                  <c:v>1.6097322051854499</c:v>
                </c:pt>
                <c:pt idx="4638">
                  <c:v>1.6097322051854499</c:v>
                </c:pt>
                <c:pt idx="4639">
                  <c:v>1.6097322051854499</c:v>
                </c:pt>
                <c:pt idx="4640">
                  <c:v>1.6097322051854499</c:v>
                </c:pt>
                <c:pt idx="4641">
                  <c:v>1.6097322051854499</c:v>
                </c:pt>
                <c:pt idx="4642">
                  <c:v>1.61340006335596</c:v>
                </c:pt>
                <c:pt idx="4643">
                  <c:v>1.61340006335596</c:v>
                </c:pt>
                <c:pt idx="4644">
                  <c:v>1.61340006335596</c:v>
                </c:pt>
                <c:pt idx="4645">
                  <c:v>1.61340006335596</c:v>
                </c:pt>
                <c:pt idx="4646">
                  <c:v>1.61340006335596</c:v>
                </c:pt>
                <c:pt idx="4647">
                  <c:v>1.61340006335596</c:v>
                </c:pt>
                <c:pt idx="4648">
                  <c:v>1.61340006335596</c:v>
                </c:pt>
                <c:pt idx="4649">
                  <c:v>1.61340006335596</c:v>
                </c:pt>
                <c:pt idx="4650">
                  <c:v>1.61706792152648</c:v>
                </c:pt>
                <c:pt idx="4651">
                  <c:v>1.61706792152648</c:v>
                </c:pt>
                <c:pt idx="4652">
                  <c:v>1.61706792152648</c:v>
                </c:pt>
                <c:pt idx="4653">
                  <c:v>1.61706792152648</c:v>
                </c:pt>
                <c:pt idx="4654">
                  <c:v>1.61706792152648</c:v>
                </c:pt>
                <c:pt idx="4655">
                  <c:v>1.61706792152648</c:v>
                </c:pt>
                <c:pt idx="4656">
                  <c:v>1.61706792152648</c:v>
                </c:pt>
                <c:pt idx="4657">
                  <c:v>1.61706792152648</c:v>
                </c:pt>
                <c:pt idx="4658">
                  <c:v>1.61706792152648</c:v>
                </c:pt>
                <c:pt idx="4659">
                  <c:v>1.61706792152648</c:v>
                </c:pt>
                <c:pt idx="4660">
                  <c:v>1.6207357796969999</c:v>
                </c:pt>
                <c:pt idx="4661">
                  <c:v>1.6207357796969999</c:v>
                </c:pt>
                <c:pt idx="4662">
                  <c:v>1.6207357796969999</c:v>
                </c:pt>
                <c:pt idx="4663">
                  <c:v>1.6207357796969999</c:v>
                </c:pt>
                <c:pt idx="4664">
                  <c:v>1.6207357796969999</c:v>
                </c:pt>
                <c:pt idx="4665">
                  <c:v>1.6207357796969999</c:v>
                </c:pt>
                <c:pt idx="4666">
                  <c:v>1.6207357796969999</c:v>
                </c:pt>
                <c:pt idx="4667">
                  <c:v>1.6207357796969999</c:v>
                </c:pt>
                <c:pt idx="4668">
                  <c:v>1.62440363786752</c:v>
                </c:pt>
                <c:pt idx="4669">
                  <c:v>1.62440363786752</c:v>
                </c:pt>
                <c:pt idx="4670">
                  <c:v>1.62440363786752</c:v>
                </c:pt>
                <c:pt idx="4671">
                  <c:v>1.62440363786752</c:v>
                </c:pt>
                <c:pt idx="4672">
                  <c:v>1.62440363786752</c:v>
                </c:pt>
                <c:pt idx="4673">
                  <c:v>1.62440363786752</c:v>
                </c:pt>
                <c:pt idx="4674">
                  <c:v>1.62440363786752</c:v>
                </c:pt>
                <c:pt idx="4675">
                  <c:v>1.62807149603803</c:v>
                </c:pt>
                <c:pt idx="4676">
                  <c:v>1.62807149603803</c:v>
                </c:pt>
                <c:pt idx="4677">
                  <c:v>1.62807149603803</c:v>
                </c:pt>
                <c:pt idx="4678">
                  <c:v>1.62807149603803</c:v>
                </c:pt>
                <c:pt idx="4679">
                  <c:v>1.62807149603803</c:v>
                </c:pt>
                <c:pt idx="4680">
                  <c:v>1.62807149603803</c:v>
                </c:pt>
                <c:pt idx="4681">
                  <c:v>1.6317393542085501</c:v>
                </c:pt>
                <c:pt idx="4682">
                  <c:v>1.62807149603803</c:v>
                </c:pt>
                <c:pt idx="4683">
                  <c:v>1.6317393542085501</c:v>
                </c:pt>
                <c:pt idx="4684">
                  <c:v>1.6317393542085501</c:v>
                </c:pt>
                <c:pt idx="4685">
                  <c:v>1.6317393542085501</c:v>
                </c:pt>
                <c:pt idx="4686">
                  <c:v>1.6317393542085501</c:v>
                </c:pt>
                <c:pt idx="4687">
                  <c:v>1.6317393542085501</c:v>
                </c:pt>
                <c:pt idx="4688">
                  <c:v>1.6317393542085501</c:v>
                </c:pt>
                <c:pt idx="4689">
                  <c:v>1.6317393542085501</c:v>
                </c:pt>
                <c:pt idx="4690">
                  <c:v>1.6317393542085501</c:v>
                </c:pt>
                <c:pt idx="4691">
                  <c:v>1.6317393542085501</c:v>
                </c:pt>
                <c:pt idx="4692">
                  <c:v>1.6354072123790699</c:v>
                </c:pt>
                <c:pt idx="4693">
                  <c:v>1.6354072123790699</c:v>
                </c:pt>
                <c:pt idx="4694">
                  <c:v>1.6354072123790699</c:v>
                </c:pt>
                <c:pt idx="4695">
                  <c:v>1.6354072123790699</c:v>
                </c:pt>
                <c:pt idx="4696">
                  <c:v>1.6354072123790699</c:v>
                </c:pt>
                <c:pt idx="4697">
                  <c:v>1.6354072123790699</c:v>
                </c:pt>
                <c:pt idx="4698">
                  <c:v>1.6354072123790699</c:v>
                </c:pt>
                <c:pt idx="4699">
                  <c:v>1.6354072123790699</c:v>
                </c:pt>
                <c:pt idx="4700">
                  <c:v>1.6354072123790699</c:v>
                </c:pt>
                <c:pt idx="4701">
                  <c:v>1.63907507054959</c:v>
                </c:pt>
                <c:pt idx="4702">
                  <c:v>1.63907507054959</c:v>
                </c:pt>
                <c:pt idx="4703">
                  <c:v>1.63907507054959</c:v>
                </c:pt>
                <c:pt idx="4704">
                  <c:v>1.63907507054959</c:v>
                </c:pt>
                <c:pt idx="4705">
                  <c:v>1.63907507054959</c:v>
                </c:pt>
                <c:pt idx="4706">
                  <c:v>1.63907507054959</c:v>
                </c:pt>
                <c:pt idx="4707">
                  <c:v>1.63907507054959</c:v>
                </c:pt>
                <c:pt idx="4708">
                  <c:v>1.6427429287201001</c:v>
                </c:pt>
                <c:pt idx="4709">
                  <c:v>1.6427429287201001</c:v>
                </c:pt>
                <c:pt idx="4710">
                  <c:v>1.6427429287201001</c:v>
                </c:pt>
                <c:pt idx="4711">
                  <c:v>1.6427429287201001</c:v>
                </c:pt>
                <c:pt idx="4712">
                  <c:v>1.6427429287201001</c:v>
                </c:pt>
                <c:pt idx="4713">
                  <c:v>1.6427429287201001</c:v>
                </c:pt>
                <c:pt idx="4714">
                  <c:v>1.6427429287201001</c:v>
                </c:pt>
                <c:pt idx="4715">
                  <c:v>1.6464107868906199</c:v>
                </c:pt>
                <c:pt idx="4716">
                  <c:v>1.6464107868906199</c:v>
                </c:pt>
                <c:pt idx="4717">
                  <c:v>1.6464107868906199</c:v>
                </c:pt>
                <c:pt idx="4718">
                  <c:v>1.6464107868906199</c:v>
                </c:pt>
                <c:pt idx="4719">
                  <c:v>1.6464107868906199</c:v>
                </c:pt>
                <c:pt idx="4720">
                  <c:v>1.6464107868906199</c:v>
                </c:pt>
                <c:pt idx="4721">
                  <c:v>1.6464107868906199</c:v>
                </c:pt>
                <c:pt idx="4722">
                  <c:v>1.6464107868906199</c:v>
                </c:pt>
                <c:pt idx="4723">
                  <c:v>1.65007864506114</c:v>
                </c:pt>
                <c:pt idx="4724">
                  <c:v>1.65007864506114</c:v>
                </c:pt>
                <c:pt idx="4725">
                  <c:v>1.65007864506114</c:v>
                </c:pt>
                <c:pt idx="4726">
                  <c:v>1.65007864506114</c:v>
                </c:pt>
                <c:pt idx="4727">
                  <c:v>1.65007864506114</c:v>
                </c:pt>
                <c:pt idx="4728">
                  <c:v>1.65007864506114</c:v>
                </c:pt>
                <c:pt idx="4729">
                  <c:v>1.6537465032316601</c:v>
                </c:pt>
                <c:pt idx="4730">
                  <c:v>1.6537465032316601</c:v>
                </c:pt>
                <c:pt idx="4731">
                  <c:v>1.6537465032316601</c:v>
                </c:pt>
                <c:pt idx="4732">
                  <c:v>1.6537465032316601</c:v>
                </c:pt>
                <c:pt idx="4733">
                  <c:v>1.6537465032316601</c:v>
                </c:pt>
                <c:pt idx="4734">
                  <c:v>1.6537465032316601</c:v>
                </c:pt>
                <c:pt idx="4735">
                  <c:v>1.6537465032316601</c:v>
                </c:pt>
                <c:pt idx="4736">
                  <c:v>1.6537465032316601</c:v>
                </c:pt>
                <c:pt idx="4737">
                  <c:v>1.6574143614021699</c:v>
                </c:pt>
                <c:pt idx="4738">
                  <c:v>1.6574143614021699</c:v>
                </c:pt>
                <c:pt idx="4739">
                  <c:v>1.6574143614021699</c:v>
                </c:pt>
                <c:pt idx="4740">
                  <c:v>1.6574143614021699</c:v>
                </c:pt>
                <c:pt idx="4741">
                  <c:v>1.6574143614021699</c:v>
                </c:pt>
                <c:pt idx="4742">
                  <c:v>1.6574143614021699</c:v>
                </c:pt>
                <c:pt idx="4743">
                  <c:v>1.6574143614021699</c:v>
                </c:pt>
                <c:pt idx="4744">
                  <c:v>1.6574143614021699</c:v>
                </c:pt>
                <c:pt idx="4745">
                  <c:v>1.6574143614021699</c:v>
                </c:pt>
                <c:pt idx="4746">
                  <c:v>1.66108221957269</c:v>
                </c:pt>
                <c:pt idx="4747">
                  <c:v>1.66108221957269</c:v>
                </c:pt>
                <c:pt idx="4748">
                  <c:v>1.66108221957269</c:v>
                </c:pt>
                <c:pt idx="4749">
                  <c:v>1.66475007774321</c:v>
                </c:pt>
                <c:pt idx="4750">
                  <c:v>1.66108221957269</c:v>
                </c:pt>
                <c:pt idx="4751">
                  <c:v>1.66108221957269</c:v>
                </c:pt>
                <c:pt idx="4752">
                  <c:v>1.66475007774321</c:v>
                </c:pt>
                <c:pt idx="4753">
                  <c:v>1.66475007774321</c:v>
                </c:pt>
                <c:pt idx="4754">
                  <c:v>1.66475007774321</c:v>
                </c:pt>
                <c:pt idx="4755">
                  <c:v>1.66475007774321</c:v>
                </c:pt>
                <c:pt idx="4756">
                  <c:v>1.66475007774321</c:v>
                </c:pt>
                <c:pt idx="4757">
                  <c:v>1.66475007774321</c:v>
                </c:pt>
                <c:pt idx="4758">
                  <c:v>1.66475007774321</c:v>
                </c:pt>
                <c:pt idx="4759">
                  <c:v>1.66475007774321</c:v>
                </c:pt>
                <c:pt idx="4760">
                  <c:v>1.66475007774321</c:v>
                </c:pt>
                <c:pt idx="4761">
                  <c:v>1.6684179359137301</c:v>
                </c:pt>
                <c:pt idx="4762">
                  <c:v>1.66475007774321</c:v>
                </c:pt>
                <c:pt idx="4763">
                  <c:v>1.6684179359137301</c:v>
                </c:pt>
                <c:pt idx="4764">
                  <c:v>1.6684179359137301</c:v>
                </c:pt>
                <c:pt idx="4765">
                  <c:v>1.6684179359137301</c:v>
                </c:pt>
                <c:pt idx="4766">
                  <c:v>1.6684179359137301</c:v>
                </c:pt>
                <c:pt idx="4767">
                  <c:v>1.6684179359137301</c:v>
                </c:pt>
                <c:pt idx="4768">
                  <c:v>1.6684179359137301</c:v>
                </c:pt>
                <c:pt idx="4769">
                  <c:v>1.67208579408424</c:v>
                </c:pt>
                <c:pt idx="4770">
                  <c:v>1.67208579408424</c:v>
                </c:pt>
                <c:pt idx="4771">
                  <c:v>1.67208579408424</c:v>
                </c:pt>
                <c:pt idx="4772">
                  <c:v>1.67208579408424</c:v>
                </c:pt>
                <c:pt idx="4773">
                  <c:v>1.67208579408424</c:v>
                </c:pt>
                <c:pt idx="4774">
                  <c:v>1.67208579408424</c:v>
                </c:pt>
                <c:pt idx="4775">
                  <c:v>1.67575365225476</c:v>
                </c:pt>
                <c:pt idx="4776">
                  <c:v>1.67208579408424</c:v>
                </c:pt>
                <c:pt idx="4777">
                  <c:v>1.67208579408424</c:v>
                </c:pt>
                <c:pt idx="4778">
                  <c:v>1.67208579408424</c:v>
                </c:pt>
                <c:pt idx="4779">
                  <c:v>1.67575365225476</c:v>
                </c:pt>
                <c:pt idx="4780">
                  <c:v>1.67575365225476</c:v>
                </c:pt>
                <c:pt idx="4781">
                  <c:v>1.67575365225476</c:v>
                </c:pt>
                <c:pt idx="4782">
                  <c:v>1.67575365225476</c:v>
                </c:pt>
                <c:pt idx="4783">
                  <c:v>1.67575365225476</c:v>
                </c:pt>
                <c:pt idx="4784">
                  <c:v>1.67575365225476</c:v>
                </c:pt>
                <c:pt idx="4785">
                  <c:v>1.67575365225476</c:v>
                </c:pt>
                <c:pt idx="4786">
                  <c:v>1.67575365225476</c:v>
                </c:pt>
                <c:pt idx="4787">
                  <c:v>1.6794215104252801</c:v>
                </c:pt>
                <c:pt idx="4788">
                  <c:v>1.6794215104252801</c:v>
                </c:pt>
                <c:pt idx="4789">
                  <c:v>1.6794215104252801</c:v>
                </c:pt>
                <c:pt idx="4790">
                  <c:v>1.6794215104252801</c:v>
                </c:pt>
                <c:pt idx="4791">
                  <c:v>1.6794215104252801</c:v>
                </c:pt>
                <c:pt idx="4792">
                  <c:v>1.6794215104252801</c:v>
                </c:pt>
                <c:pt idx="4793">
                  <c:v>1.6830893685957999</c:v>
                </c:pt>
                <c:pt idx="4794">
                  <c:v>1.6830893685957999</c:v>
                </c:pt>
                <c:pt idx="4795">
                  <c:v>1.6830893685957999</c:v>
                </c:pt>
                <c:pt idx="4796">
                  <c:v>1.6830893685957999</c:v>
                </c:pt>
                <c:pt idx="4797">
                  <c:v>1.6830893685957999</c:v>
                </c:pt>
                <c:pt idx="4798">
                  <c:v>1.6830893685957999</c:v>
                </c:pt>
                <c:pt idx="4799">
                  <c:v>1.6830893685957999</c:v>
                </c:pt>
                <c:pt idx="4800">
                  <c:v>1.6830893685957999</c:v>
                </c:pt>
                <c:pt idx="4801">
                  <c:v>1.68675722676631</c:v>
                </c:pt>
                <c:pt idx="4802">
                  <c:v>1.68675722676631</c:v>
                </c:pt>
                <c:pt idx="4803">
                  <c:v>1.68675722676631</c:v>
                </c:pt>
                <c:pt idx="4804">
                  <c:v>1.68675722676631</c:v>
                </c:pt>
                <c:pt idx="4805">
                  <c:v>1.68675722676631</c:v>
                </c:pt>
                <c:pt idx="4806">
                  <c:v>1.68675722676631</c:v>
                </c:pt>
                <c:pt idx="4807">
                  <c:v>1.68675722676631</c:v>
                </c:pt>
                <c:pt idx="4808">
                  <c:v>1.68675722676631</c:v>
                </c:pt>
                <c:pt idx="4809">
                  <c:v>1.68675722676631</c:v>
                </c:pt>
                <c:pt idx="4810">
                  <c:v>1.6904250849368301</c:v>
                </c:pt>
                <c:pt idx="4811">
                  <c:v>1.6904250849368301</c:v>
                </c:pt>
                <c:pt idx="4812">
                  <c:v>1.6904250849368301</c:v>
                </c:pt>
                <c:pt idx="4813">
                  <c:v>1.6904250849368301</c:v>
                </c:pt>
                <c:pt idx="4814">
                  <c:v>1.6904250849368301</c:v>
                </c:pt>
                <c:pt idx="4815">
                  <c:v>1.6904250849368301</c:v>
                </c:pt>
                <c:pt idx="4816">
                  <c:v>1.6940929431073499</c:v>
                </c:pt>
                <c:pt idx="4817">
                  <c:v>1.6940929431073499</c:v>
                </c:pt>
                <c:pt idx="4818">
                  <c:v>1.6940929431073499</c:v>
                </c:pt>
                <c:pt idx="4819">
                  <c:v>1.6940929431073499</c:v>
                </c:pt>
                <c:pt idx="4820">
                  <c:v>1.6940929431073499</c:v>
                </c:pt>
                <c:pt idx="4821">
                  <c:v>1.6940929431073499</c:v>
                </c:pt>
                <c:pt idx="4822">
                  <c:v>1.69776080127787</c:v>
                </c:pt>
                <c:pt idx="4823">
                  <c:v>1.6940929431073499</c:v>
                </c:pt>
                <c:pt idx="4824">
                  <c:v>1.6940929431073499</c:v>
                </c:pt>
                <c:pt idx="4825">
                  <c:v>1.6940929431073499</c:v>
                </c:pt>
                <c:pt idx="4826">
                  <c:v>1.6940929431073499</c:v>
                </c:pt>
                <c:pt idx="4827">
                  <c:v>1.69776080127787</c:v>
                </c:pt>
                <c:pt idx="4828">
                  <c:v>1.69776080127787</c:v>
                </c:pt>
                <c:pt idx="4829">
                  <c:v>1.69776080127787</c:v>
                </c:pt>
                <c:pt idx="4830">
                  <c:v>1.69776080127787</c:v>
                </c:pt>
                <c:pt idx="4831">
                  <c:v>1.69776080127787</c:v>
                </c:pt>
                <c:pt idx="4832">
                  <c:v>1.7014286594483901</c:v>
                </c:pt>
                <c:pt idx="4833">
                  <c:v>1.7014286594483901</c:v>
                </c:pt>
                <c:pt idx="4834">
                  <c:v>1.7014286594483901</c:v>
                </c:pt>
                <c:pt idx="4835">
                  <c:v>1.7014286594483901</c:v>
                </c:pt>
                <c:pt idx="4836">
                  <c:v>1.7014286594483901</c:v>
                </c:pt>
                <c:pt idx="4837">
                  <c:v>1.7050965176188999</c:v>
                </c:pt>
                <c:pt idx="4838">
                  <c:v>1.7014286594483901</c:v>
                </c:pt>
                <c:pt idx="4839">
                  <c:v>1.7050965176188999</c:v>
                </c:pt>
                <c:pt idx="4840">
                  <c:v>1.7014286594483901</c:v>
                </c:pt>
                <c:pt idx="4841">
                  <c:v>1.7050965176188999</c:v>
                </c:pt>
                <c:pt idx="4842">
                  <c:v>1.7050965176188999</c:v>
                </c:pt>
                <c:pt idx="4843">
                  <c:v>1.7050965176188999</c:v>
                </c:pt>
                <c:pt idx="4844">
                  <c:v>1.7050965176188999</c:v>
                </c:pt>
                <c:pt idx="4845">
                  <c:v>1.7050965176188999</c:v>
                </c:pt>
                <c:pt idx="4846">
                  <c:v>1.7050965176188999</c:v>
                </c:pt>
                <c:pt idx="4847">
                  <c:v>1.7050965176188999</c:v>
                </c:pt>
                <c:pt idx="4848">
                  <c:v>1.70876437578942</c:v>
                </c:pt>
                <c:pt idx="4849">
                  <c:v>1.70876437578942</c:v>
                </c:pt>
                <c:pt idx="4850">
                  <c:v>1.70876437578942</c:v>
                </c:pt>
                <c:pt idx="4851">
                  <c:v>1.70876437578942</c:v>
                </c:pt>
                <c:pt idx="4852">
                  <c:v>1.70876437578942</c:v>
                </c:pt>
                <c:pt idx="4853">
                  <c:v>1.70876437578942</c:v>
                </c:pt>
                <c:pt idx="4854">
                  <c:v>1.70876437578942</c:v>
                </c:pt>
                <c:pt idx="4855">
                  <c:v>1.70876437578942</c:v>
                </c:pt>
                <c:pt idx="4856">
                  <c:v>1.71243223395994</c:v>
                </c:pt>
                <c:pt idx="4857">
                  <c:v>1.71243223395994</c:v>
                </c:pt>
                <c:pt idx="4858">
                  <c:v>1.71243223395994</c:v>
                </c:pt>
                <c:pt idx="4859">
                  <c:v>1.71243223395994</c:v>
                </c:pt>
                <c:pt idx="4860">
                  <c:v>1.71243223395994</c:v>
                </c:pt>
                <c:pt idx="4861">
                  <c:v>1.71243223395994</c:v>
                </c:pt>
                <c:pt idx="4862">
                  <c:v>1.71243223395994</c:v>
                </c:pt>
                <c:pt idx="4863">
                  <c:v>1.71243223395994</c:v>
                </c:pt>
                <c:pt idx="4864">
                  <c:v>1.7161000921304601</c:v>
                </c:pt>
                <c:pt idx="4865">
                  <c:v>1.7161000921304601</c:v>
                </c:pt>
                <c:pt idx="4866">
                  <c:v>1.7161000921304601</c:v>
                </c:pt>
                <c:pt idx="4867">
                  <c:v>1.7161000921304601</c:v>
                </c:pt>
                <c:pt idx="4868">
                  <c:v>1.7161000921304601</c:v>
                </c:pt>
                <c:pt idx="4869">
                  <c:v>1.7161000921304601</c:v>
                </c:pt>
                <c:pt idx="4870">
                  <c:v>1.71976795030097</c:v>
                </c:pt>
                <c:pt idx="4871">
                  <c:v>1.7161000921304601</c:v>
                </c:pt>
                <c:pt idx="4872">
                  <c:v>1.7161000921304601</c:v>
                </c:pt>
                <c:pt idx="4873">
                  <c:v>1.7161000921304601</c:v>
                </c:pt>
                <c:pt idx="4874">
                  <c:v>1.71976795030097</c:v>
                </c:pt>
                <c:pt idx="4875">
                  <c:v>1.71976795030097</c:v>
                </c:pt>
                <c:pt idx="4876">
                  <c:v>1.71976795030097</c:v>
                </c:pt>
                <c:pt idx="4877">
                  <c:v>1.71976795030097</c:v>
                </c:pt>
                <c:pt idx="4878">
                  <c:v>1.71976795030097</c:v>
                </c:pt>
                <c:pt idx="4879">
                  <c:v>1.71976795030097</c:v>
                </c:pt>
                <c:pt idx="4880">
                  <c:v>1.71976795030097</c:v>
                </c:pt>
                <c:pt idx="4881">
                  <c:v>1.72343580847149</c:v>
                </c:pt>
                <c:pt idx="4882">
                  <c:v>1.72343580847149</c:v>
                </c:pt>
                <c:pt idx="4883">
                  <c:v>1.72343580847149</c:v>
                </c:pt>
                <c:pt idx="4884">
                  <c:v>1.72343580847149</c:v>
                </c:pt>
                <c:pt idx="4885">
                  <c:v>1.72343580847149</c:v>
                </c:pt>
                <c:pt idx="4886">
                  <c:v>1.72343580847149</c:v>
                </c:pt>
                <c:pt idx="4887">
                  <c:v>1.72343580847149</c:v>
                </c:pt>
                <c:pt idx="4888">
                  <c:v>1.72343580847149</c:v>
                </c:pt>
                <c:pt idx="4889">
                  <c:v>1.72343580847149</c:v>
                </c:pt>
                <c:pt idx="4890">
                  <c:v>1.72343580847149</c:v>
                </c:pt>
                <c:pt idx="4891">
                  <c:v>1.7271036666420101</c:v>
                </c:pt>
                <c:pt idx="4892">
                  <c:v>1.7271036666420101</c:v>
                </c:pt>
                <c:pt idx="4893">
                  <c:v>1.7271036666420101</c:v>
                </c:pt>
                <c:pt idx="4894">
                  <c:v>1.7271036666420101</c:v>
                </c:pt>
                <c:pt idx="4895">
                  <c:v>1.7271036666420101</c:v>
                </c:pt>
                <c:pt idx="4896">
                  <c:v>1.7307715248125299</c:v>
                </c:pt>
                <c:pt idx="4897">
                  <c:v>1.7307715248125299</c:v>
                </c:pt>
                <c:pt idx="4898">
                  <c:v>1.7307715248125299</c:v>
                </c:pt>
                <c:pt idx="4899">
                  <c:v>1.7307715248125299</c:v>
                </c:pt>
                <c:pt idx="4900">
                  <c:v>1.7307715248125299</c:v>
                </c:pt>
                <c:pt idx="4901">
                  <c:v>1.7307715248125299</c:v>
                </c:pt>
                <c:pt idx="4902">
                  <c:v>1.7307715248125299</c:v>
                </c:pt>
                <c:pt idx="4903">
                  <c:v>1.7307715248125299</c:v>
                </c:pt>
                <c:pt idx="4904">
                  <c:v>1.7307715248125299</c:v>
                </c:pt>
                <c:pt idx="4905">
                  <c:v>1.7307715248125299</c:v>
                </c:pt>
                <c:pt idx="4906">
                  <c:v>1.73443938298304</c:v>
                </c:pt>
                <c:pt idx="4907">
                  <c:v>1.7307715248125299</c:v>
                </c:pt>
                <c:pt idx="4908">
                  <c:v>1.73443938298304</c:v>
                </c:pt>
                <c:pt idx="4909">
                  <c:v>1.73443938298304</c:v>
                </c:pt>
                <c:pt idx="4910">
                  <c:v>1.73443938298304</c:v>
                </c:pt>
                <c:pt idx="4911">
                  <c:v>1.73443938298304</c:v>
                </c:pt>
                <c:pt idx="4912">
                  <c:v>1.73443938298304</c:v>
                </c:pt>
                <c:pt idx="4913">
                  <c:v>1.7381072411535601</c:v>
                </c:pt>
                <c:pt idx="4914">
                  <c:v>1.7381072411535601</c:v>
                </c:pt>
                <c:pt idx="4915">
                  <c:v>1.7381072411535601</c:v>
                </c:pt>
                <c:pt idx="4916">
                  <c:v>1.7381072411535601</c:v>
                </c:pt>
                <c:pt idx="4917">
                  <c:v>1.7381072411535601</c:v>
                </c:pt>
                <c:pt idx="4918">
                  <c:v>1.7381072411535601</c:v>
                </c:pt>
                <c:pt idx="4919">
                  <c:v>1.7381072411535601</c:v>
                </c:pt>
                <c:pt idx="4920">
                  <c:v>1.7381072411535601</c:v>
                </c:pt>
                <c:pt idx="4921">
                  <c:v>1.7381072411535601</c:v>
                </c:pt>
                <c:pt idx="4922">
                  <c:v>1.7381072411535601</c:v>
                </c:pt>
                <c:pt idx="4923">
                  <c:v>1.7417750993240799</c:v>
                </c:pt>
                <c:pt idx="4924">
                  <c:v>1.7417750993240799</c:v>
                </c:pt>
                <c:pt idx="4925">
                  <c:v>1.7417750993240799</c:v>
                </c:pt>
                <c:pt idx="4926">
                  <c:v>1.7417750993240799</c:v>
                </c:pt>
                <c:pt idx="4927">
                  <c:v>1.7417750993240799</c:v>
                </c:pt>
                <c:pt idx="4928">
                  <c:v>1.7417750993240799</c:v>
                </c:pt>
                <c:pt idx="4929">
                  <c:v>1.7417750993240799</c:v>
                </c:pt>
                <c:pt idx="4930">
                  <c:v>1.7417750993240799</c:v>
                </c:pt>
                <c:pt idx="4931">
                  <c:v>1.7454429574946</c:v>
                </c:pt>
                <c:pt idx="4932">
                  <c:v>1.7454429574946</c:v>
                </c:pt>
                <c:pt idx="4933">
                  <c:v>1.7454429574946</c:v>
                </c:pt>
                <c:pt idx="4934">
                  <c:v>1.7454429574946</c:v>
                </c:pt>
                <c:pt idx="4935">
                  <c:v>1.7454429574946</c:v>
                </c:pt>
                <c:pt idx="4936">
                  <c:v>1.7454429574946</c:v>
                </c:pt>
                <c:pt idx="4937">
                  <c:v>1.7454429574946</c:v>
                </c:pt>
                <c:pt idx="4938">
                  <c:v>1.7454429574946</c:v>
                </c:pt>
                <c:pt idx="4939">
                  <c:v>1.7454429574946</c:v>
                </c:pt>
                <c:pt idx="4940">
                  <c:v>1.7454429574946</c:v>
                </c:pt>
                <c:pt idx="4941">
                  <c:v>1.7454429574946</c:v>
                </c:pt>
                <c:pt idx="4942">
                  <c:v>1.7491108156651101</c:v>
                </c:pt>
                <c:pt idx="4943">
                  <c:v>1.7491108156651101</c:v>
                </c:pt>
                <c:pt idx="4944">
                  <c:v>1.7491108156651101</c:v>
                </c:pt>
                <c:pt idx="4945">
                  <c:v>1.7491108156651101</c:v>
                </c:pt>
                <c:pt idx="4946">
                  <c:v>1.7491108156651101</c:v>
                </c:pt>
                <c:pt idx="4947">
                  <c:v>1.7491108156651101</c:v>
                </c:pt>
                <c:pt idx="4948">
                  <c:v>1.7491108156651101</c:v>
                </c:pt>
                <c:pt idx="4949">
                  <c:v>1.7491108156651101</c:v>
                </c:pt>
                <c:pt idx="4950">
                  <c:v>1.7491108156651101</c:v>
                </c:pt>
                <c:pt idx="4951">
                  <c:v>1.7527786738356299</c:v>
                </c:pt>
                <c:pt idx="4952">
                  <c:v>1.7527786738356299</c:v>
                </c:pt>
                <c:pt idx="4953">
                  <c:v>1.7527786738356299</c:v>
                </c:pt>
                <c:pt idx="4954">
                  <c:v>1.7527786738356299</c:v>
                </c:pt>
                <c:pt idx="4955">
                  <c:v>1.7527786738356299</c:v>
                </c:pt>
                <c:pt idx="4956">
                  <c:v>1.7527786738356299</c:v>
                </c:pt>
                <c:pt idx="4957">
                  <c:v>1.7527786738356299</c:v>
                </c:pt>
                <c:pt idx="4958">
                  <c:v>1.7527786738356299</c:v>
                </c:pt>
                <c:pt idx="4959">
                  <c:v>1.7527786738356299</c:v>
                </c:pt>
                <c:pt idx="4960">
                  <c:v>1.7527786738356299</c:v>
                </c:pt>
                <c:pt idx="4961">
                  <c:v>1.75644653200615</c:v>
                </c:pt>
                <c:pt idx="4962">
                  <c:v>1.75644653200615</c:v>
                </c:pt>
                <c:pt idx="4963">
                  <c:v>1.75644653200615</c:v>
                </c:pt>
                <c:pt idx="4964">
                  <c:v>1.75644653200615</c:v>
                </c:pt>
                <c:pt idx="4965">
                  <c:v>1.75644653200615</c:v>
                </c:pt>
                <c:pt idx="4966">
                  <c:v>1.75644653200615</c:v>
                </c:pt>
                <c:pt idx="4967">
                  <c:v>1.75644653200615</c:v>
                </c:pt>
                <c:pt idx="4968">
                  <c:v>1.76011439017667</c:v>
                </c:pt>
                <c:pt idx="4969">
                  <c:v>1.76011439017667</c:v>
                </c:pt>
                <c:pt idx="4970">
                  <c:v>1.76011439017667</c:v>
                </c:pt>
                <c:pt idx="4971">
                  <c:v>1.76011439017667</c:v>
                </c:pt>
                <c:pt idx="4972">
                  <c:v>1.76011439017667</c:v>
                </c:pt>
                <c:pt idx="4973">
                  <c:v>1.76011439017667</c:v>
                </c:pt>
                <c:pt idx="4974">
                  <c:v>1.76011439017667</c:v>
                </c:pt>
                <c:pt idx="4975">
                  <c:v>1.76011439017667</c:v>
                </c:pt>
                <c:pt idx="4976">
                  <c:v>1.76011439017667</c:v>
                </c:pt>
                <c:pt idx="4977">
                  <c:v>1.76011439017667</c:v>
                </c:pt>
                <c:pt idx="4978">
                  <c:v>1.76011439017667</c:v>
                </c:pt>
                <c:pt idx="4979">
                  <c:v>1.7637822483471799</c:v>
                </c:pt>
                <c:pt idx="4980">
                  <c:v>1.7637822483471799</c:v>
                </c:pt>
                <c:pt idx="4981">
                  <c:v>1.7637822483471799</c:v>
                </c:pt>
                <c:pt idx="4982">
                  <c:v>1.7637822483471799</c:v>
                </c:pt>
                <c:pt idx="4983">
                  <c:v>1.7637822483471799</c:v>
                </c:pt>
                <c:pt idx="4984">
                  <c:v>1.7637822483471799</c:v>
                </c:pt>
                <c:pt idx="4985">
                  <c:v>1.7637822483471799</c:v>
                </c:pt>
                <c:pt idx="4986">
                  <c:v>1.7637822483471799</c:v>
                </c:pt>
                <c:pt idx="4987">
                  <c:v>1.7674501065177</c:v>
                </c:pt>
                <c:pt idx="4988">
                  <c:v>1.7637822483471799</c:v>
                </c:pt>
                <c:pt idx="4989">
                  <c:v>1.7674501065177</c:v>
                </c:pt>
                <c:pt idx="4990">
                  <c:v>1.7674501065177</c:v>
                </c:pt>
                <c:pt idx="4991">
                  <c:v>1.7674501065177</c:v>
                </c:pt>
                <c:pt idx="4992">
                  <c:v>1.7674501065177</c:v>
                </c:pt>
                <c:pt idx="4993">
                  <c:v>1.7674501065177</c:v>
                </c:pt>
                <c:pt idx="4994">
                  <c:v>1.7674501065177</c:v>
                </c:pt>
                <c:pt idx="4995">
                  <c:v>1.7674501065177</c:v>
                </c:pt>
                <c:pt idx="4996">
                  <c:v>1.77111796468822</c:v>
                </c:pt>
                <c:pt idx="4997">
                  <c:v>1.77111796468822</c:v>
                </c:pt>
                <c:pt idx="4998">
                  <c:v>1.77111796468822</c:v>
                </c:pt>
                <c:pt idx="4999">
                  <c:v>1.77111796468822</c:v>
                </c:pt>
                <c:pt idx="5000">
                  <c:v>1.77111796468822</c:v>
                </c:pt>
                <c:pt idx="5001">
                  <c:v>1.77111796468822</c:v>
                </c:pt>
                <c:pt idx="5002">
                  <c:v>1.7747858228587401</c:v>
                </c:pt>
                <c:pt idx="5003">
                  <c:v>1.77111796468822</c:v>
                </c:pt>
                <c:pt idx="5004">
                  <c:v>1.77111796468822</c:v>
                </c:pt>
                <c:pt idx="5005">
                  <c:v>1.7747858228587401</c:v>
                </c:pt>
                <c:pt idx="5006">
                  <c:v>1.7747858228587401</c:v>
                </c:pt>
                <c:pt idx="5007">
                  <c:v>1.7747858228587401</c:v>
                </c:pt>
                <c:pt idx="5008">
                  <c:v>1.7747858228587401</c:v>
                </c:pt>
                <c:pt idx="5009">
                  <c:v>1.7747858228587401</c:v>
                </c:pt>
                <c:pt idx="5010">
                  <c:v>1.7747858228587401</c:v>
                </c:pt>
                <c:pt idx="5011">
                  <c:v>1.7747858228587401</c:v>
                </c:pt>
                <c:pt idx="5012">
                  <c:v>1.7747858228587401</c:v>
                </c:pt>
                <c:pt idx="5013">
                  <c:v>1.7784536810292499</c:v>
                </c:pt>
                <c:pt idx="5014">
                  <c:v>1.7784536810292499</c:v>
                </c:pt>
                <c:pt idx="5015">
                  <c:v>1.7747858228587401</c:v>
                </c:pt>
                <c:pt idx="5016">
                  <c:v>1.7784536810292499</c:v>
                </c:pt>
                <c:pt idx="5017">
                  <c:v>1.7784536810292499</c:v>
                </c:pt>
                <c:pt idx="5018">
                  <c:v>1.7784536810292499</c:v>
                </c:pt>
                <c:pt idx="5019">
                  <c:v>1.7784536810292499</c:v>
                </c:pt>
                <c:pt idx="5020">
                  <c:v>1.7784536810292499</c:v>
                </c:pt>
                <c:pt idx="5021">
                  <c:v>1.78212153919977</c:v>
                </c:pt>
                <c:pt idx="5022">
                  <c:v>1.78212153919977</c:v>
                </c:pt>
                <c:pt idx="5023">
                  <c:v>1.78212153919977</c:v>
                </c:pt>
                <c:pt idx="5024">
                  <c:v>1.78212153919977</c:v>
                </c:pt>
                <c:pt idx="5025">
                  <c:v>1.78212153919977</c:v>
                </c:pt>
                <c:pt idx="5026">
                  <c:v>1.78212153919977</c:v>
                </c:pt>
                <c:pt idx="5027">
                  <c:v>1.78212153919977</c:v>
                </c:pt>
                <c:pt idx="5028">
                  <c:v>1.78212153919977</c:v>
                </c:pt>
                <c:pt idx="5029">
                  <c:v>1.78212153919977</c:v>
                </c:pt>
                <c:pt idx="5030">
                  <c:v>1.78212153919977</c:v>
                </c:pt>
                <c:pt idx="5031">
                  <c:v>1.78212153919977</c:v>
                </c:pt>
                <c:pt idx="5032">
                  <c:v>1.7857893973702901</c:v>
                </c:pt>
                <c:pt idx="5033">
                  <c:v>1.7857893973702901</c:v>
                </c:pt>
                <c:pt idx="5034">
                  <c:v>1.7857893973702901</c:v>
                </c:pt>
                <c:pt idx="5035">
                  <c:v>1.7857893973702901</c:v>
                </c:pt>
                <c:pt idx="5036">
                  <c:v>1.7857893973702901</c:v>
                </c:pt>
                <c:pt idx="5037">
                  <c:v>1.7857893973702901</c:v>
                </c:pt>
                <c:pt idx="5038">
                  <c:v>1.7857893973702901</c:v>
                </c:pt>
                <c:pt idx="5039">
                  <c:v>1.7857893973702901</c:v>
                </c:pt>
                <c:pt idx="5040">
                  <c:v>1.7857893973702901</c:v>
                </c:pt>
                <c:pt idx="5041">
                  <c:v>1.7857893973702901</c:v>
                </c:pt>
                <c:pt idx="5042">
                  <c:v>1.7857893973702901</c:v>
                </c:pt>
                <c:pt idx="5043">
                  <c:v>1.7894572555408099</c:v>
                </c:pt>
                <c:pt idx="5044">
                  <c:v>1.7894572555408099</c:v>
                </c:pt>
                <c:pt idx="5045">
                  <c:v>1.7894572555408099</c:v>
                </c:pt>
                <c:pt idx="5046">
                  <c:v>1.7894572555408099</c:v>
                </c:pt>
                <c:pt idx="5047">
                  <c:v>1.79312511371132</c:v>
                </c:pt>
                <c:pt idx="5048">
                  <c:v>1.79312511371132</c:v>
                </c:pt>
                <c:pt idx="5049">
                  <c:v>1.79312511371132</c:v>
                </c:pt>
                <c:pt idx="5050">
                  <c:v>1.7894572555408099</c:v>
                </c:pt>
                <c:pt idx="5051">
                  <c:v>1.79312511371132</c:v>
                </c:pt>
                <c:pt idx="5052">
                  <c:v>1.79312511371132</c:v>
                </c:pt>
                <c:pt idx="5053">
                  <c:v>1.79312511371132</c:v>
                </c:pt>
                <c:pt idx="5054">
                  <c:v>1.79312511371132</c:v>
                </c:pt>
                <c:pt idx="5055">
                  <c:v>1.79312511371132</c:v>
                </c:pt>
                <c:pt idx="5056">
                  <c:v>1.79312511371132</c:v>
                </c:pt>
                <c:pt idx="5057">
                  <c:v>1.79312511371132</c:v>
                </c:pt>
                <c:pt idx="5058">
                  <c:v>1.79312511371132</c:v>
                </c:pt>
                <c:pt idx="5059">
                  <c:v>1.79312511371132</c:v>
                </c:pt>
                <c:pt idx="5060">
                  <c:v>1.7967929718818401</c:v>
                </c:pt>
                <c:pt idx="5061">
                  <c:v>1.7967929718818401</c:v>
                </c:pt>
                <c:pt idx="5062">
                  <c:v>1.7967929718818401</c:v>
                </c:pt>
                <c:pt idx="5063">
                  <c:v>1.7967929718818401</c:v>
                </c:pt>
                <c:pt idx="5064">
                  <c:v>1.7967929718818401</c:v>
                </c:pt>
                <c:pt idx="5065">
                  <c:v>1.7967929718818401</c:v>
                </c:pt>
                <c:pt idx="5066">
                  <c:v>1.7967929718818401</c:v>
                </c:pt>
                <c:pt idx="5067">
                  <c:v>1.7967929718818401</c:v>
                </c:pt>
                <c:pt idx="5068">
                  <c:v>1.8004608300523599</c:v>
                </c:pt>
                <c:pt idx="5069">
                  <c:v>1.7967929718818401</c:v>
                </c:pt>
                <c:pt idx="5070">
                  <c:v>1.8004608300523599</c:v>
                </c:pt>
                <c:pt idx="5071">
                  <c:v>1.8004608300523599</c:v>
                </c:pt>
                <c:pt idx="5072">
                  <c:v>1.8004608300523599</c:v>
                </c:pt>
                <c:pt idx="5073">
                  <c:v>1.8004608300523599</c:v>
                </c:pt>
                <c:pt idx="5074">
                  <c:v>1.80412868822288</c:v>
                </c:pt>
                <c:pt idx="5075">
                  <c:v>1.8004608300523599</c:v>
                </c:pt>
                <c:pt idx="5076">
                  <c:v>1.80412868822288</c:v>
                </c:pt>
                <c:pt idx="5077">
                  <c:v>1.80412868822288</c:v>
                </c:pt>
                <c:pt idx="5078">
                  <c:v>1.80412868822288</c:v>
                </c:pt>
                <c:pt idx="5079">
                  <c:v>1.80412868822288</c:v>
                </c:pt>
                <c:pt idx="5080">
                  <c:v>1.80412868822288</c:v>
                </c:pt>
                <c:pt idx="5081">
                  <c:v>1.80412868822288</c:v>
                </c:pt>
                <c:pt idx="5082">
                  <c:v>1.80412868822288</c:v>
                </c:pt>
                <c:pt idx="5083">
                  <c:v>1.80412868822288</c:v>
                </c:pt>
                <c:pt idx="5084">
                  <c:v>1.80779654639339</c:v>
                </c:pt>
                <c:pt idx="5085">
                  <c:v>1.80412868822288</c:v>
                </c:pt>
                <c:pt idx="5086">
                  <c:v>1.80779654639339</c:v>
                </c:pt>
                <c:pt idx="5087">
                  <c:v>1.80412868822288</c:v>
                </c:pt>
                <c:pt idx="5088">
                  <c:v>1.80779654639339</c:v>
                </c:pt>
                <c:pt idx="5089">
                  <c:v>1.80779654639339</c:v>
                </c:pt>
                <c:pt idx="5090">
                  <c:v>1.80779654639339</c:v>
                </c:pt>
                <c:pt idx="5091">
                  <c:v>1.80779654639339</c:v>
                </c:pt>
                <c:pt idx="5092">
                  <c:v>1.80779654639339</c:v>
                </c:pt>
                <c:pt idx="5093">
                  <c:v>1.80779654639339</c:v>
                </c:pt>
                <c:pt idx="5094">
                  <c:v>1.8114644045639099</c:v>
                </c:pt>
                <c:pt idx="5095">
                  <c:v>1.8114644045639099</c:v>
                </c:pt>
                <c:pt idx="5096">
                  <c:v>1.8114644045639099</c:v>
                </c:pt>
                <c:pt idx="5097">
                  <c:v>1.8114644045639099</c:v>
                </c:pt>
                <c:pt idx="5098">
                  <c:v>1.8114644045639099</c:v>
                </c:pt>
                <c:pt idx="5099">
                  <c:v>1.8114644045639099</c:v>
                </c:pt>
                <c:pt idx="5100">
                  <c:v>1.8114644045639099</c:v>
                </c:pt>
                <c:pt idx="5101">
                  <c:v>1.8114644045639099</c:v>
                </c:pt>
                <c:pt idx="5102">
                  <c:v>1.81513226273443</c:v>
                </c:pt>
                <c:pt idx="5103">
                  <c:v>1.8114644045639099</c:v>
                </c:pt>
                <c:pt idx="5104">
                  <c:v>1.81513226273443</c:v>
                </c:pt>
                <c:pt idx="5105">
                  <c:v>1.81513226273443</c:v>
                </c:pt>
                <c:pt idx="5106">
                  <c:v>1.81513226273443</c:v>
                </c:pt>
                <c:pt idx="5107">
                  <c:v>1.81513226273443</c:v>
                </c:pt>
                <c:pt idx="5108">
                  <c:v>1.81513226273443</c:v>
                </c:pt>
                <c:pt idx="5109">
                  <c:v>1.81513226273443</c:v>
                </c:pt>
                <c:pt idx="5110">
                  <c:v>1.81513226273443</c:v>
                </c:pt>
                <c:pt idx="5111">
                  <c:v>1.81513226273443</c:v>
                </c:pt>
                <c:pt idx="5112">
                  <c:v>1.81880012090495</c:v>
                </c:pt>
                <c:pt idx="5113">
                  <c:v>1.81880012090495</c:v>
                </c:pt>
                <c:pt idx="5114">
                  <c:v>1.81880012090495</c:v>
                </c:pt>
                <c:pt idx="5115">
                  <c:v>1.81880012090495</c:v>
                </c:pt>
                <c:pt idx="5116">
                  <c:v>1.81513226273443</c:v>
                </c:pt>
                <c:pt idx="5117">
                  <c:v>1.81880012090495</c:v>
                </c:pt>
                <c:pt idx="5118">
                  <c:v>1.81880012090495</c:v>
                </c:pt>
                <c:pt idx="5119">
                  <c:v>1.81880012090495</c:v>
                </c:pt>
                <c:pt idx="5120">
                  <c:v>1.81880012090495</c:v>
                </c:pt>
                <c:pt idx="5121">
                  <c:v>1.81880012090495</c:v>
                </c:pt>
                <c:pt idx="5122">
                  <c:v>1.8224679790754601</c:v>
                </c:pt>
                <c:pt idx="5123">
                  <c:v>1.8224679790754601</c:v>
                </c:pt>
                <c:pt idx="5124">
                  <c:v>1.81880012090495</c:v>
                </c:pt>
                <c:pt idx="5125">
                  <c:v>1.81880012090495</c:v>
                </c:pt>
                <c:pt idx="5126">
                  <c:v>1.8224679790754601</c:v>
                </c:pt>
                <c:pt idx="5127">
                  <c:v>1.8224679790754601</c:v>
                </c:pt>
                <c:pt idx="5128">
                  <c:v>1.8224679790754601</c:v>
                </c:pt>
                <c:pt idx="5129">
                  <c:v>1.8224679790754601</c:v>
                </c:pt>
                <c:pt idx="5130">
                  <c:v>1.8224679790754601</c:v>
                </c:pt>
                <c:pt idx="5131">
                  <c:v>1.8224679790754601</c:v>
                </c:pt>
                <c:pt idx="5132">
                  <c:v>1.8224679790754601</c:v>
                </c:pt>
                <c:pt idx="5133">
                  <c:v>1.8261358372459799</c:v>
                </c:pt>
                <c:pt idx="5134">
                  <c:v>1.8261358372459799</c:v>
                </c:pt>
                <c:pt idx="5135">
                  <c:v>1.8261358372459799</c:v>
                </c:pt>
                <c:pt idx="5136">
                  <c:v>1.8261358372459799</c:v>
                </c:pt>
                <c:pt idx="5137">
                  <c:v>1.8261358372459799</c:v>
                </c:pt>
                <c:pt idx="5138">
                  <c:v>1.8261358372459799</c:v>
                </c:pt>
                <c:pt idx="5139">
                  <c:v>1.8261358372459799</c:v>
                </c:pt>
                <c:pt idx="5140">
                  <c:v>1.8261358372459799</c:v>
                </c:pt>
                <c:pt idx="5141">
                  <c:v>1.8261358372459799</c:v>
                </c:pt>
                <c:pt idx="5142">
                  <c:v>1.8261358372459799</c:v>
                </c:pt>
                <c:pt idx="5143">
                  <c:v>1.8298036954165</c:v>
                </c:pt>
                <c:pt idx="5144">
                  <c:v>1.8298036954165</c:v>
                </c:pt>
                <c:pt idx="5145">
                  <c:v>1.8298036954165</c:v>
                </c:pt>
                <c:pt idx="5146">
                  <c:v>1.8298036954165</c:v>
                </c:pt>
                <c:pt idx="5147">
                  <c:v>1.8298036954165</c:v>
                </c:pt>
                <c:pt idx="5148">
                  <c:v>1.8298036954165</c:v>
                </c:pt>
                <c:pt idx="5149">
                  <c:v>1.8298036954165</c:v>
                </c:pt>
                <c:pt idx="5150">
                  <c:v>1.8298036954165</c:v>
                </c:pt>
                <c:pt idx="5151">
                  <c:v>1.8298036954165</c:v>
                </c:pt>
                <c:pt idx="5152">
                  <c:v>1.8298036954165</c:v>
                </c:pt>
                <c:pt idx="5153">
                  <c:v>1.8298036954165</c:v>
                </c:pt>
                <c:pt idx="5154">
                  <c:v>1.8298036954165</c:v>
                </c:pt>
                <c:pt idx="5155">
                  <c:v>1.8334715535870201</c:v>
                </c:pt>
                <c:pt idx="5156">
                  <c:v>1.8334715535870201</c:v>
                </c:pt>
                <c:pt idx="5157">
                  <c:v>1.8334715535870201</c:v>
                </c:pt>
                <c:pt idx="5158">
                  <c:v>1.8334715535870201</c:v>
                </c:pt>
                <c:pt idx="5159">
                  <c:v>1.8334715535870201</c:v>
                </c:pt>
                <c:pt idx="5160">
                  <c:v>1.8334715535870201</c:v>
                </c:pt>
                <c:pt idx="5161">
                  <c:v>1.8334715535870201</c:v>
                </c:pt>
                <c:pt idx="5162">
                  <c:v>1.8334715535870201</c:v>
                </c:pt>
                <c:pt idx="5163">
                  <c:v>1.8371394117575299</c:v>
                </c:pt>
                <c:pt idx="5164">
                  <c:v>1.8371394117575299</c:v>
                </c:pt>
                <c:pt idx="5165">
                  <c:v>1.8371394117575299</c:v>
                </c:pt>
                <c:pt idx="5166">
                  <c:v>1.8371394117575299</c:v>
                </c:pt>
                <c:pt idx="5167">
                  <c:v>1.8371394117575299</c:v>
                </c:pt>
                <c:pt idx="5168">
                  <c:v>1.8371394117575299</c:v>
                </c:pt>
                <c:pt idx="5169">
                  <c:v>1.8371394117575299</c:v>
                </c:pt>
                <c:pt idx="5170">
                  <c:v>1.8371394117575299</c:v>
                </c:pt>
                <c:pt idx="5171">
                  <c:v>1.84080726992805</c:v>
                </c:pt>
                <c:pt idx="5172">
                  <c:v>1.84080726992805</c:v>
                </c:pt>
                <c:pt idx="5173">
                  <c:v>1.84080726992805</c:v>
                </c:pt>
                <c:pt idx="5174">
                  <c:v>1.84080726992805</c:v>
                </c:pt>
                <c:pt idx="5175">
                  <c:v>1.84080726992805</c:v>
                </c:pt>
                <c:pt idx="5176">
                  <c:v>1.84080726992805</c:v>
                </c:pt>
                <c:pt idx="5177">
                  <c:v>1.84080726992805</c:v>
                </c:pt>
                <c:pt idx="5178">
                  <c:v>1.84080726992805</c:v>
                </c:pt>
                <c:pt idx="5179">
                  <c:v>1.84080726992805</c:v>
                </c:pt>
                <c:pt idx="5180">
                  <c:v>1.84080726992805</c:v>
                </c:pt>
                <c:pt idx="5181">
                  <c:v>1.84080726992805</c:v>
                </c:pt>
                <c:pt idx="5182">
                  <c:v>1.84080726992805</c:v>
                </c:pt>
                <c:pt idx="5183">
                  <c:v>1.8444751280985701</c:v>
                </c:pt>
                <c:pt idx="5184">
                  <c:v>1.8444751280985701</c:v>
                </c:pt>
                <c:pt idx="5185">
                  <c:v>1.8444751280985701</c:v>
                </c:pt>
                <c:pt idx="5186">
                  <c:v>1.8444751280985701</c:v>
                </c:pt>
                <c:pt idx="5187">
                  <c:v>1.8444751280985701</c:v>
                </c:pt>
                <c:pt idx="5188">
                  <c:v>1.8444751280985701</c:v>
                </c:pt>
                <c:pt idx="5189">
                  <c:v>1.8444751280985701</c:v>
                </c:pt>
                <c:pt idx="5190">
                  <c:v>1.8444751280985701</c:v>
                </c:pt>
                <c:pt idx="5191">
                  <c:v>1.8444751280985701</c:v>
                </c:pt>
                <c:pt idx="5192">
                  <c:v>1.8444751280985701</c:v>
                </c:pt>
                <c:pt idx="5193">
                  <c:v>1.8481429862690899</c:v>
                </c:pt>
                <c:pt idx="5194">
                  <c:v>1.8481429862690899</c:v>
                </c:pt>
                <c:pt idx="5195">
                  <c:v>1.8481429862690899</c:v>
                </c:pt>
                <c:pt idx="5196">
                  <c:v>1.8481429862690899</c:v>
                </c:pt>
                <c:pt idx="5197">
                  <c:v>1.8481429862690899</c:v>
                </c:pt>
                <c:pt idx="5198">
                  <c:v>1.8481429862690899</c:v>
                </c:pt>
                <c:pt idx="5199">
                  <c:v>1.8481429862690899</c:v>
                </c:pt>
                <c:pt idx="5200">
                  <c:v>1.8481429862690899</c:v>
                </c:pt>
                <c:pt idx="5201">
                  <c:v>1.8481429862690899</c:v>
                </c:pt>
                <c:pt idx="5202">
                  <c:v>1.8481429862690899</c:v>
                </c:pt>
                <c:pt idx="5203">
                  <c:v>1.8481429862690899</c:v>
                </c:pt>
                <c:pt idx="5204">
                  <c:v>1.8518108444396</c:v>
                </c:pt>
                <c:pt idx="5205">
                  <c:v>1.8481429862690899</c:v>
                </c:pt>
                <c:pt idx="5206">
                  <c:v>1.8481429862690899</c:v>
                </c:pt>
                <c:pt idx="5207">
                  <c:v>1.8518108444396</c:v>
                </c:pt>
                <c:pt idx="5208">
                  <c:v>1.8518108444396</c:v>
                </c:pt>
                <c:pt idx="5209">
                  <c:v>1.8518108444396</c:v>
                </c:pt>
                <c:pt idx="5210">
                  <c:v>1.8518108444396</c:v>
                </c:pt>
                <c:pt idx="5211">
                  <c:v>1.8518108444396</c:v>
                </c:pt>
                <c:pt idx="5212">
                  <c:v>1.8518108444396</c:v>
                </c:pt>
                <c:pt idx="5213">
                  <c:v>1.8518108444396</c:v>
                </c:pt>
                <c:pt idx="5214">
                  <c:v>1.8518108444396</c:v>
                </c:pt>
                <c:pt idx="5215">
                  <c:v>1.8518108444396</c:v>
                </c:pt>
                <c:pt idx="5216">
                  <c:v>1.8518108444396</c:v>
                </c:pt>
                <c:pt idx="5217">
                  <c:v>1.85547870261012</c:v>
                </c:pt>
                <c:pt idx="5218">
                  <c:v>1.85547870261012</c:v>
                </c:pt>
                <c:pt idx="5219">
                  <c:v>1.85547870261012</c:v>
                </c:pt>
                <c:pt idx="5220">
                  <c:v>1.85547870261012</c:v>
                </c:pt>
                <c:pt idx="5221">
                  <c:v>1.85547870261012</c:v>
                </c:pt>
                <c:pt idx="5222">
                  <c:v>1.85547870261012</c:v>
                </c:pt>
                <c:pt idx="5223">
                  <c:v>1.85547870261012</c:v>
                </c:pt>
                <c:pt idx="5224">
                  <c:v>1.85547870261012</c:v>
                </c:pt>
                <c:pt idx="5225">
                  <c:v>1.85547870261012</c:v>
                </c:pt>
                <c:pt idx="5226">
                  <c:v>1.85547870261012</c:v>
                </c:pt>
                <c:pt idx="5227">
                  <c:v>1.85547870261012</c:v>
                </c:pt>
                <c:pt idx="5228">
                  <c:v>1.8591465607806399</c:v>
                </c:pt>
                <c:pt idx="5229">
                  <c:v>1.8591465607806399</c:v>
                </c:pt>
                <c:pt idx="5230">
                  <c:v>1.8591465607806399</c:v>
                </c:pt>
                <c:pt idx="5231">
                  <c:v>1.8591465607806399</c:v>
                </c:pt>
                <c:pt idx="5232">
                  <c:v>1.8591465607806399</c:v>
                </c:pt>
                <c:pt idx="5233">
                  <c:v>1.8591465607806399</c:v>
                </c:pt>
                <c:pt idx="5234">
                  <c:v>1.8591465607806399</c:v>
                </c:pt>
                <c:pt idx="5235">
                  <c:v>1.8591465607806399</c:v>
                </c:pt>
                <c:pt idx="5236">
                  <c:v>1.8591465607806399</c:v>
                </c:pt>
                <c:pt idx="5237">
                  <c:v>1.8591465607806399</c:v>
                </c:pt>
                <c:pt idx="5238">
                  <c:v>1.86281441895116</c:v>
                </c:pt>
                <c:pt idx="5239">
                  <c:v>1.86281441895116</c:v>
                </c:pt>
                <c:pt idx="5240">
                  <c:v>1.86281441895116</c:v>
                </c:pt>
                <c:pt idx="5241">
                  <c:v>1.86281441895116</c:v>
                </c:pt>
                <c:pt idx="5242">
                  <c:v>1.86281441895116</c:v>
                </c:pt>
                <c:pt idx="5243">
                  <c:v>1.86281441895116</c:v>
                </c:pt>
                <c:pt idx="5244">
                  <c:v>1.86281441895116</c:v>
                </c:pt>
                <c:pt idx="5245">
                  <c:v>1.86281441895116</c:v>
                </c:pt>
                <c:pt idx="5246">
                  <c:v>1.86281441895116</c:v>
                </c:pt>
                <c:pt idx="5247">
                  <c:v>1.86281441895116</c:v>
                </c:pt>
                <c:pt idx="5248">
                  <c:v>1.86648227712167</c:v>
                </c:pt>
                <c:pt idx="5249">
                  <c:v>1.86281441895116</c:v>
                </c:pt>
                <c:pt idx="5250">
                  <c:v>1.86281441895116</c:v>
                </c:pt>
                <c:pt idx="5251">
                  <c:v>1.86281441895116</c:v>
                </c:pt>
                <c:pt idx="5252">
                  <c:v>1.86648227712167</c:v>
                </c:pt>
                <c:pt idx="5253">
                  <c:v>1.86648227712167</c:v>
                </c:pt>
                <c:pt idx="5254">
                  <c:v>1.86648227712167</c:v>
                </c:pt>
                <c:pt idx="5255">
                  <c:v>1.86648227712167</c:v>
                </c:pt>
                <c:pt idx="5256">
                  <c:v>1.86648227712167</c:v>
                </c:pt>
                <c:pt idx="5257">
                  <c:v>1.86648227712167</c:v>
                </c:pt>
                <c:pt idx="5258">
                  <c:v>1.86648227712167</c:v>
                </c:pt>
                <c:pt idx="5259">
                  <c:v>1.86648227712167</c:v>
                </c:pt>
                <c:pt idx="5260">
                  <c:v>1.86648227712167</c:v>
                </c:pt>
                <c:pt idx="5261">
                  <c:v>1.8701501352921901</c:v>
                </c:pt>
                <c:pt idx="5262">
                  <c:v>1.8701501352921901</c:v>
                </c:pt>
                <c:pt idx="5263">
                  <c:v>1.8701501352921901</c:v>
                </c:pt>
                <c:pt idx="5264">
                  <c:v>1.8701501352921901</c:v>
                </c:pt>
                <c:pt idx="5265">
                  <c:v>1.8701501352921901</c:v>
                </c:pt>
                <c:pt idx="5266">
                  <c:v>1.8701501352921901</c:v>
                </c:pt>
                <c:pt idx="5267">
                  <c:v>1.8701501352921901</c:v>
                </c:pt>
                <c:pt idx="5268">
                  <c:v>1.8701501352921901</c:v>
                </c:pt>
                <c:pt idx="5269">
                  <c:v>1.8701501352921901</c:v>
                </c:pt>
                <c:pt idx="5270">
                  <c:v>1.8701501352921901</c:v>
                </c:pt>
                <c:pt idx="5271">
                  <c:v>1.8701501352921901</c:v>
                </c:pt>
                <c:pt idx="5272">
                  <c:v>1.8738179934627099</c:v>
                </c:pt>
                <c:pt idx="5273">
                  <c:v>1.8701501352921901</c:v>
                </c:pt>
                <c:pt idx="5274">
                  <c:v>1.8701501352921901</c:v>
                </c:pt>
                <c:pt idx="5275">
                  <c:v>1.8738179934627099</c:v>
                </c:pt>
                <c:pt idx="5276">
                  <c:v>1.8738179934627099</c:v>
                </c:pt>
                <c:pt idx="5277">
                  <c:v>1.8738179934627099</c:v>
                </c:pt>
                <c:pt idx="5278">
                  <c:v>1.8738179934627099</c:v>
                </c:pt>
                <c:pt idx="5279">
                  <c:v>1.8738179934627099</c:v>
                </c:pt>
                <c:pt idx="5280">
                  <c:v>1.8738179934627099</c:v>
                </c:pt>
                <c:pt idx="5281">
                  <c:v>1.8738179934627099</c:v>
                </c:pt>
                <c:pt idx="5282">
                  <c:v>1.8738179934627099</c:v>
                </c:pt>
                <c:pt idx="5283">
                  <c:v>1.8738179934627099</c:v>
                </c:pt>
                <c:pt idx="5284">
                  <c:v>1.8738179934627099</c:v>
                </c:pt>
                <c:pt idx="5285">
                  <c:v>1.8738179934627099</c:v>
                </c:pt>
                <c:pt idx="5286">
                  <c:v>1.8738179934627099</c:v>
                </c:pt>
                <c:pt idx="5287">
                  <c:v>1.8738179934627099</c:v>
                </c:pt>
                <c:pt idx="5288">
                  <c:v>1.87748585163323</c:v>
                </c:pt>
                <c:pt idx="5289">
                  <c:v>1.87748585163323</c:v>
                </c:pt>
                <c:pt idx="5290">
                  <c:v>1.87748585163323</c:v>
                </c:pt>
                <c:pt idx="5291">
                  <c:v>1.87748585163323</c:v>
                </c:pt>
                <c:pt idx="5292">
                  <c:v>1.87748585163323</c:v>
                </c:pt>
                <c:pt idx="5293">
                  <c:v>1.87748585163323</c:v>
                </c:pt>
                <c:pt idx="5294">
                  <c:v>1.87748585163323</c:v>
                </c:pt>
                <c:pt idx="5295">
                  <c:v>1.87748585163323</c:v>
                </c:pt>
                <c:pt idx="5296">
                  <c:v>1.87748585163323</c:v>
                </c:pt>
                <c:pt idx="5297">
                  <c:v>1.87748585163323</c:v>
                </c:pt>
                <c:pt idx="5298">
                  <c:v>1.87748585163323</c:v>
                </c:pt>
                <c:pt idx="5299">
                  <c:v>1.87748585163323</c:v>
                </c:pt>
                <c:pt idx="5300">
                  <c:v>1.87748585163323</c:v>
                </c:pt>
                <c:pt idx="5301">
                  <c:v>1.8811537098037401</c:v>
                </c:pt>
                <c:pt idx="5302">
                  <c:v>1.8811537098037401</c:v>
                </c:pt>
                <c:pt idx="5303">
                  <c:v>1.8811537098037401</c:v>
                </c:pt>
                <c:pt idx="5304">
                  <c:v>1.8811537098037401</c:v>
                </c:pt>
                <c:pt idx="5305">
                  <c:v>1.8811537098037401</c:v>
                </c:pt>
                <c:pt idx="5306">
                  <c:v>1.8811537098037401</c:v>
                </c:pt>
                <c:pt idx="5307">
                  <c:v>1.8811537098037401</c:v>
                </c:pt>
                <c:pt idx="5308">
                  <c:v>1.8811537098037401</c:v>
                </c:pt>
                <c:pt idx="5309">
                  <c:v>1.8848215679742599</c:v>
                </c:pt>
                <c:pt idx="5310">
                  <c:v>1.8848215679742599</c:v>
                </c:pt>
                <c:pt idx="5311">
                  <c:v>1.8848215679742599</c:v>
                </c:pt>
                <c:pt idx="5312">
                  <c:v>1.8848215679742599</c:v>
                </c:pt>
                <c:pt idx="5313">
                  <c:v>1.8848215679742599</c:v>
                </c:pt>
                <c:pt idx="5314">
                  <c:v>1.8848215679742599</c:v>
                </c:pt>
                <c:pt idx="5315">
                  <c:v>1.8848215679742599</c:v>
                </c:pt>
                <c:pt idx="5316">
                  <c:v>1.8848215679742599</c:v>
                </c:pt>
                <c:pt idx="5317">
                  <c:v>1.8848215679742599</c:v>
                </c:pt>
                <c:pt idx="5318">
                  <c:v>1.8848215679742599</c:v>
                </c:pt>
                <c:pt idx="5319">
                  <c:v>1.8848215679742599</c:v>
                </c:pt>
                <c:pt idx="5320">
                  <c:v>1.88848942614478</c:v>
                </c:pt>
                <c:pt idx="5321">
                  <c:v>1.8848215679742599</c:v>
                </c:pt>
                <c:pt idx="5322">
                  <c:v>1.8848215679742599</c:v>
                </c:pt>
                <c:pt idx="5323">
                  <c:v>1.88848942614478</c:v>
                </c:pt>
                <c:pt idx="5324">
                  <c:v>1.88848942614478</c:v>
                </c:pt>
                <c:pt idx="5325">
                  <c:v>1.8848215679742599</c:v>
                </c:pt>
                <c:pt idx="5326">
                  <c:v>1.88848942614478</c:v>
                </c:pt>
                <c:pt idx="5327">
                  <c:v>1.88848942614478</c:v>
                </c:pt>
                <c:pt idx="5328">
                  <c:v>1.88848942614478</c:v>
                </c:pt>
                <c:pt idx="5329">
                  <c:v>1.88848942614478</c:v>
                </c:pt>
                <c:pt idx="5330">
                  <c:v>1.88848942614478</c:v>
                </c:pt>
                <c:pt idx="5331">
                  <c:v>1.88848942614478</c:v>
                </c:pt>
                <c:pt idx="5332">
                  <c:v>1.88848942614478</c:v>
                </c:pt>
                <c:pt idx="5333">
                  <c:v>1.88848942614478</c:v>
                </c:pt>
                <c:pt idx="5334">
                  <c:v>1.88848942614478</c:v>
                </c:pt>
                <c:pt idx="5335">
                  <c:v>1.8921572843153001</c:v>
                </c:pt>
                <c:pt idx="5336">
                  <c:v>1.88848942614478</c:v>
                </c:pt>
                <c:pt idx="5337">
                  <c:v>1.8921572843153001</c:v>
                </c:pt>
                <c:pt idx="5338">
                  <c:v>1.8921572843153001</c:v>
                </c:pt>
                <c:pt idx="5339">
                  <c:v>1.8921572843153001</c:v>
                </c:pt>
                <c:pt idx="5340">
                  <c:v>1.8921572843153001</c:v>
                </c:pt>
                <c:pt idx="5341">
                  <c:v>1.8921572843153001</c:v>
                </c:pt>
                <c:pt idx="5342">
                  <c:v>1.8921572843153001</c:v>
                </c:pt>
                <c:pt idx="5343">
                  <c:v>1.8921572843153001</c:v>
                </c:pt>
                <c:pt idx="5344">
                  <c:v>1.8958251424858099</c:v>
                </c:pt>
                <c:pt idx="5345">
                  <c:v>1.8958251424858099</c:v>
                </c:pt>
                <c:pt idx="5346">
                  <c:v>1.8958251424858099</c:v>
                </c:pt>
                <c:pt idx="5347">
                  <c:v>1.8921572843153001</c:v>
                </c:pt>
                <c:pt idx="5348">
                  <c:v>1.8958251424858099</c:v>
                </c:pt>
                <c:pt idx="5349">
                  <c:v>1.8958251424858099</c:v>
                </c:pt>
                <c:pt idx="5350">
                  <c:v>1.8958251424858099</c:v>
                </c:pt>
                <c:pt idx="5351">
                  <c:v>1.8958251424858099</c:v>
                </c:pt>
                <c:pt idx="5352">
                  <c:v>1.8958251424858099</c:v>
                </c:pt>
                <c:pt idx="5353">
                  <c:v>1.8958251424858099</c:v>
                </c:pt>
                <c:pt idx="5354">
                  <c:v>1.8958251424858099</c:v>
                </c:pt>
                <c:pt idx="5355">
                  <c:v>1.8958251424858099</c:v>
                </c:pt>
                <c:pt idx="5356">
                  <c:v>1.8958251424858099</c:v>
                </c:pt>
                <c:pt idx="5357">
                  <c:v>1.8958251424858099</c:v>
                </c:pt>
                <c:pt idx="5358">
                  <c:v>1.89949300065633</c:v>
                </c:pt>
                <c:pt idx="5359">
                  <c:v>1.89949300065633</c:v>
                </c:pt>
                <c:pt idx="5360">
                  <c:v>1.89949300065633</c:v>
                </c:pt>
                <c:pt idx="5361">
                  <c:v>1.89949300065633</c:v>
                </c:pt>
                <c:pt idx="5362">
                  <c:v>1.89949300065633</c:v>
                </c:pt>
                <c:pt idx="5363">
                  <c:v>1.89949300065633</c:v>
                </c:pt>
                <c:pt idx="5364">
                  <c:v>1.89949300065633</c:v>
                </c:pt>
                <c:pt idx="5365">
                  <c:v>1.89949300065633</c:v>
                </c:pt>
                <c:pt idx="5366">
                  <c:v>1.89949300065633</c:v>
                </c:pt>
                <c:pt idx="5367">
                  <c:v>1.89949300065633</c:v>
                </c:pt>
                <c:pt idx="5368">
                  <c:v>1.89949300065633</c:v>
                </c:pt>
                <c:pt idx="5369">
                  <c:v>1.89949300065633</c:v>
                </c:pt>
                <c:pt idx="5370">
                  <c:v>1.90316085882685</c:v>
                </c:pt>
                <c:pt idx="5371">
                  <c:v>1.89949300065633</c:v>
                </c:pt>
                <c:pt idx="5372">
                  <c:v>1.90316085882685</c:v>
                </c:pt>
                <c:pt idx="5373">
                  <c:v>1.90316085882685</c:v>
                </c:pt>
                <c:pt idx="5374">
                  <c:v>1.90316085882685</c:v>
                </c:pt>
                <c:pt idx="5375">
                  <c:v>1.90316085882685</c:v>
                </c:pt>
                <c:pt idx="5376">
                  <c:v>1.90316085882685</c:v>
                </c:pt>
                <c:pt idx="5377">
                  <c:v>1.90316085882685</c:v>
                </c:pt>
                <c:pt idx="5378">
                  <c:v>1.90316085882685</c:v>
                </c:pt>
                <c:pt idx="5379">
                  <c:v>1.90316085882685</c:v>
                </c:pt>
                <c:pt idx="5380">
                  <c:v>1.90316085882685</c:v>
                </c:pt>
                <c:pt idx="5381">
                  <c:v>1.90316085882685</c:v>
                </c:pt>
                <c:pt idx="5382">
                  <c:v>1.90316085882685</c:v>
                </c:pt>
                <c:pt idx="5383">
                  <c:v>1.90316085882685</c:v>
                </c:pt>
                <c:pt idx="5384">
                  <c:v>1.90316085882685</c:v>
                </c:pt>
                <c:pt idx="5385">
                  <c:v>1.90316085882685</c:v>
                </c:pt>
                <c:pt idx="5386">
                  <c:v>1.9068287169973701</c:v>
                </c:pt>
                <c:pt idx="5387">
                  <c:v>1.90316085882685</c:v>
                </c:pt>
                <c:pt idx="5388">
                  <c:v>1.9068287169973701</c:v>
                </c:pt>
                <c:pt idx="5389">
                  <c:v>1.9068287169973701</c:v>
                </c:pt>
                <c:pt idx="5390">
                  <c:v>1.9068287169973701</c:v>
                </c:pt>
                <c:pt idx="5391">
                  <c:v>1.9068287169973701</c:v>
                </c:pt>
                <c:pt idx="5392">
                  <c:v>1.9068287169973701</c:v>
                </c:pt>
                <c:pt idx="5393">
                  <c:v>1.9068287169973701</c:v>
                </c:pt>
                <c:pt idx="5394">
                  <c:v>1.9068287169973701</c:v>
                </c:pt>
                <c:pt idx="5395">
                  <c:v>1.9068287169973701</c:v>
                </c:pt>
                <c:pt idx="5396">
                  <c:v>1.9068287169973701</c:v>
                </c:pt>
                <c:pt idx="5397">
                  <c:v>1.9068287169973701</c:v>
                </c:pt>
                <c:pt idx="5398">
                  <c:v>1.9068287169973701</c:v>
                </c:pt>
                <c:pt idx="5399">
                  <c:v>1.9068287169973701</c:v>
                </c:pt>
                <c:pt idx="5400">
                  <c:v>1.9068287169973701</c:v>
                </c:pt>
                <c:pt idx="5401">
                  <c:v>1.91049657516788</c:v>
                </c:pt>
                <c:pt idx="5402">
                  <c:v>1.91049657516788</c:v>
                </c:pt>
                <c:pt idx="5403">
                  <c:v>1.91049657516788</c:v>
                </c:pt>
                <c:pt idx="5404">
                  <c:v>1.91049657516788</c:v>
                </c:pt>
                <c:pt idx="5405">
                  <c:v>1.91049657516788</c:v>
                </c:pt>
                <c:pt idx="5406">
                  <c:v>1.91049657516788</c:v>
                </c:pt>
                <c:pt idx="5407">
                  <c:v>1.91049657516788</c:v>
                </c:pt>
                <c:pt idx="5408">
                  <c:v>1.91049657516788</c:v>
                </c:pt>
                <c:pt idx="5409">
                  <c:v>1.91049657516788</c:v>
                </c:pt>
                <c:pt idx="5410">
                  <c:v>1.91049657516788</c:v>
                </c:pt>
                <c:pt idx="5411">
                  <c:v>1.9141644333384</c:v>
                </c:pt>
                <c:pt idx="5412">
                  <c:v>1.91049657516788</c:v>
                </c:pt>
                <c:pt idx="5413">
                  <c:v>1.91049657516788</c:v>
                </c:pt>
                <c:pt idx="5414">
                  <c:v>1.9141644333384</c:v>
                </c:pt>
                <c:pt idx="5415">
                  <c:v>1.9141644333384</c:v>
                </c:pt>
                <c:pt idx="5416">
                  <c:v>1.9141644333384</c:v>
                </c:pt>
                <c:pt idx="5417">
                  <c:v>1.9141644333384</c:v>
                </c:pt>
                <c:pt idx="5418">
                  <c:v>1.9141644333384</c:v>
                </c:pt>
                <c:pt idx="5419">
                  <c:v>1.9141644333384</c:v>
                </c:pt>
                <c:pt idx="5420">
                  <c:v>1.9141644333384</c:v>
                </c:pt>
                <c:pt idx="5421">
                  <c:v>1.9141644333384</c:v>
                </c:pt>
                <c:pt idx="5422">
                  <c:v>1.9141644333384</c:v>
                </c:pt>
                <c:pt idx="5423">
                  <c:v>1.9178322915089201</c:v>
                </c:pt>
                <c:pt idx="5424">
                  <c:v>1.9178322915089201</c:v>
                </c:pt>
                <c:pt idx="5425">
                  <c:v>1.9178322915089201</c:v>
                </c:pt>
                <c:pt idx="5426">
                  <c:v>1.9141644333384</c:v>
                </c:pt>
                <c:pt idx="5427">
                  <c:v>1.9178322915089201</c:v>
                </c:pt>
                <c:pt idx="5428">
                  <c:v>1.9178322915089201</c:v>
                </c:pt>
                <c:pt idx="5429">
                  <c:v>1.9178322915089201</c:v>
                </c:pt>
                <c:pt idx="5430">
                  <c:v>1.9178322915089201</c:v>
                </c:pt>
                <c:pt idx="5431">
                  <c:v>1.9178322915089201</c:v>
                </c:pt>
                <c:pt idx="5432">
                  <c:v>1.9178322915089201</c:v>
                </c:pt>
                <c:pt idx="5433">
                  <c:v>1.9178322915089201</c:v>
                </c:pt>
                <c:pt idx="5434">
                  <c:v>1.9178322915089201</c:v>
                </c:pt>
                <c:pt idx="5435">
                  <c:v>1.9178322915089201</c:v>
                </c:pt>
                <c:pt idx="5436">
                  <c:v>1.9178322915089201</c:v>
                </c:pt>
                <c:pt idx="5437">
                  <c:v>1.9178322915089201</c:v>
                </c:pt>
                <c:pt idx="5438">
                  <c:v>1.9215001496794399</c:v>
                </c:pt>
                <c:pt idx="5439">
                  <c:v>1.9215001496794399</c:v>
                </c:pt>
                <c:pt idx="5440">
                  <c:v>1.9178322915089201</c:v>
                </c:pt>
                <c:pt idx="5441">
                  <c:v>1.9215001496794399</c:v>
                </c:pt>
                <c:pt idx="5442">
                  <c:v>1.9215001496794399</c:v>
                </c:pt>
                <c:pt idx="5443">
                  <c:v>1.9215001496794399</c:v>
                </c:pt>
                <c:pt idx="5444">
                  <c:v>1.9215001496794399</c:v>
                </c:pt>
                <c:pt idx="5445">
                  <c:v>1.9215001496794399</c:v>
                </c:pt>
                <c:pt idx="5446">
                  <c:v>1.9215001496794399</c:v>
                </c:pt>
                <c:pt idx="5447">
                  <c:v>1.9215001496794399</c:v>
                </c:pt>
                <c:pt idx="5448">
                  <c:v>1.9215001496794399</c:v>
                </c:pt>
                <c:pt idx="5449">
                  <c:v>1.9215001496794399</c:v>
                </c:pt>
                <c:pt idx="5450">
                  <c:v>1.9215001496794399</c:v>
                </c:pt>
                <c:pt idx="5451">
                  <c:v>1.9215001496794399</c:v>
                </c:pt>
                <c:pt idx="5452">
                  <c:v>1.9215001496794399</c:v>
                </c:pt>
                <c:pt idx="5453">
                  <c:v>1.9215001496794399</c:v>
                </c:pt>
                <c:pt idx="5454">
                  <c:v>1.92516800784995</c:v>
                </c:pt>
                <c:pt idx="5455">
                  <c:v>1.92516800784995</c:v>
                </c:pt>
                <c:pt idx="5456">
                  <c:v>1.92516800784995</c:v>
                </c:pt>
                <c:pt idx="5457">
                  <c:v>1.92516800784995</c:v>
                </c:pt>
                <c:pt idx="5458">
                  <c:v>1.92516800784995</c:v>
                </c:pt>
                <c:pt idx="5459">
                  <c:v>1.92516800784995</c:v>
                </c:pt>
                <c:pt idx="5460">
                  <c:v>1.92516800784995</c:v>
                </c:pt>
                <c:pt idx="5461">
                  <c:v>1.92516800784995</c:v>
                </c:pt>
                <c:pt idx="5462">
                  <c:v>1.92516800784995</c:v>
                </c:pt>
                <c:pt idx="5463">
                  <c:v>1.92516800784995</c:v>
                </c:pt>
                <c:pt idx="5464">
                  <c:v>1.92516800784995</c:v>
                </c:pt>
                <c:pt idx="5465">
                  <c:v>1.92516800784995</c:v>
                </c:pt>
                <c:pt idx="5466">
                  <c:v>1.92516800784995</c:v>
                </c:pt>
                <c:pt idx="5467">
                  <c:v>1.9288358660204701</c:v>
                </c:pt>
                <c:pt idx="5468">
                  <c:v>1.9288358660204701</c:v>
                </c:pt>
                <c:pt idx="5469">
                  <c:v>1.9288358660204701</c:v>
                </c:pt>
                <c:pt idx="5470">
                  <c:v>1.9288358660204701</c:v>
                </c:pt>
                <c:pt idx="5471">
                  <c:v>1.9288358660204701</c:v>
                </c:pt>
                <c:pt idx="5472">
                  <c:v>1.9288358660204701</c:v>
                </c:pt>
                <c:pt idx="5473">
                  <c:v>1.9288358660204701</c:v>
                </c:pt>
                <c:pt idx="5474">
                  <c:v>1.9288358660204701</c:v>
                </c:pt>
                <c:pt idx="5475">
                  <c:v>1.9288358660204701</c:v>
                </c:pt>
                <c:pt idx="5476">
                  <c:v>1.9325037241909899</c:v>
                </c:pt>
                <c:pt idx="5477">
                  <c:v>1.9288358660204701</c:v>
                </c:pt>
                <c:pt idx="5478">
                  <c:v>1.9288358660204701</c:v>
                </c:pt>
                <c:pt idx="5479">
                  <c:v>1.9325037241909899</c:v>
                </c:pt>
                <c:pt idx="5480">
                  <c:v>1.9325037241909899</c:v>
                </c:pt>
                <c:pt idx="5481">
                  <c:v>1.9325037241909899</c:v>
                </c:pt>
                <c:pt idx="5482">
                  <c:v>1.9288358660204701</c:v>
                </c:pt>
                <c:pt idx="5483">
                  <c:v>1.9325037241909899</c:v>
                </c:pt>
                <c:pt idx="5484">
                  <c:v>1.9325037241909899</c:v>
                </c:pt>
                <c:pt idx="5485">
                  <c:v>1.9325037241909899</c:v>
                </c:pt>
                <c:pt idx="5486">
                  <c:v>1.9325037241909899</c:v>
                </c:pt>
                <c:pt idx="5487">
                  <c:v>1.9325037241909899</c:v>
                </c:pt>
                <c:pt idx="5488">
                  <c:v>1.9325037241909899</c:v>
                </c:pt>
                <c:pt idx="5489">
                  <c:v>1.9325037241909899</c:v>
                </c:pt>
                <c:pt idx="5490">
                  <c:v>1.9325037241909899</c:v>
                </c:pt>
                <c:pt idx="5491">
                  <c:v>1.9325037241909899</c:v>
                </c:pt>
                <c:pt idx="5492">
                  <c:v>1.9325037241909899</c:v>
                </c:pt>
                <c:pt idx="5493">
                  <c:v>1.9325037241909899</c:v>
                </c:pt>
                <c:pt idx="5494">
                  <c:v>1.93617158236151</c:v>
                </c:pt>
                <c:pt idx="5495">
                  <c:v>1.9325037241909899</c:v>
                </c:pt>
                <c:pt idx="5496">
                  <c:v>1.9325037241909899</c:v>
                </c:pt>
                <c:pt idx="5497">
                  <c:v>1.93617158236151</c:v>
                </c:pt>
                <c:pt idx="5498">
                  <c:v>1.93617158236151</c:v>
                </c:pt>
                <c:pt idx="5499">
                  <c:v>1.93617158236151</c:v>
                </c:pt>
                <c:pt idx="5500">
                  <c:v>1.93617158236151</c:v>
                </c:pt>
                <c:pt idx="5501">
                  <c:v>1.93617158236151</c:v>
                </c:pt>
                <c:pt idx="5502">
                  <c:v>1.93617158236151</c:v>
                </c:pt>
                <c:pt idx="5503">
                  <c:v>1.93617158236151</c:v>
                </c:pt>
                <c:pt idx="5504">
                  <c:v>1.93617158236151</c:v>
                </c:pt>
                <c:pt idx="5505">
                  <c:v>1.93617158236151</c:v>
                </c:pt>
                <c:pt idx="5506">
                  <c:v>1.93617158236151</c:v>
                </c:pt>
                <c:pt idx="5507">
                  <c:v>1.93617158236151</c:v>
                </c:pt>
                <c:pt idx="5508">
                  <c:v>1.93617158236151</c:v>
                </c:pt>
                <c:pt idx="5509">
                  <c:v>1.93617158236151</c:v>
                </c:pt>
                <c:pt idx="5510">
                  <c:v>1.93617158236151</c:v>
                </c:pt>
                <c:pt idx="5511">
                  <c:v>1.93617158236151</c:v>
                </c:pt>
                <c:pt idx="5512">
                  <c:v>1.93617158236151</c:v>
                </c:pt>
                <c:pt idx="5513">
                  <c:v>1.93617158236151</c:v>
                </c:pt>
                <c:pt idx="5514">
                  <c:v>1.9398394405320201</c:v>
                </c:pt>
                <c:pt idx="5515">
                  <c:v>1.9398394405320201</c:v>
                </c:pt>
                <c:pt idx="5516">
                  <c:v>1.9398394405320201</c:v>
                </c:pt>
                <c:pt idx="5517">
                  <c:v>1.9398394405320201</c:v>
                </c:pt>
                <c:pt idx="5518">
                  <c:v>1.9398394405320201</c:v>
                </c:pt>
                <c:pt idx="5519">
                  <c:v>1.9398394405320201</c:v>
                </c:pt>
                <c:pt idx="5520">
                  <c:v>1.9398394405320201</c:v>
                </c:pt>
                <c:pt idx="5521">
                  <c:v>1.9398394405320201</c:v>
                </c:pt>
                <c:pt idx="5522">
                  <c:v>1.9398394405320201</c:v>
                </c:pt>
                <c:pt idx="5523">
                  <c:v>1.9435072987025399</c:v>
                </c:pt>
                <c:pt idx="5524">
                  <c:v>1.9398394405320201</c:v>
                </c:pt>
                <c:pt idx="5525">
                  <c:v>1.9398394405320201</c:v>
                </c:pt>
                <c:pt idx="5526">
                  <c:v>1.9398394405320201</c:v>
                </c:pt>
                <c:pt idx="5527">
                  <c:v>1.9435072987025399</c:v>
                </c:pt>
                <c:pt idx="5528">
                  <c:v>1.9435072987025399</c:v>
                </c:pt>
                <c:pt idx="5529">
                  <c:v>1.9435072987025399</c:v>
                </c:pt>
                <c:pt idx="5530">
                  <c:v>1.9435072987025399</c:v>
                </c:pt>
                <c:pt idx="5531">
                  <c:v>1.9435072987025399</c:v>
                </c:pt>
                <c:pt idx="5532">
                  <c:v>1.9435072987025399</c:v>
                </c:pt>
                <c:pt idx="5533">
                  <c:v>1.9435072987025399</c:v>
                </c:pt>
                <c:pt idx="5534">
                  <c:v>1.9435072987025399</c:v>
                </c:pt>
                <c:pt idx="5535">
                  <c:v>1.9435072987025399</c:v>
                </c:pt>
                <c:pt idx="5536">
                  <c:v>1.9435072987025399</c:v>
                </c:pt>
                <c:pt idx="5537">
                  <c:v>1.9435072987025399</c:v>
                </c:pt>
                <c:pt idx="5538">
                  <c:v>1.9435072987025399</c:v>
                </c:pt>
                <c:pt idx="5539">
                  <c:v>1.9435072987025399</c:v>
                </c:pt>
                <c:pt idx="5540">
                  <c:v>1.9435072987025399</c:v>
                </c:pt>
                <c:pt idx="5541">
                  <c:v>1.9435072987025399</c:v>
                </c:pt>
                <c:pt idx="5542">
                  <c:v>1.9435072987025399</c:v>
                </c:pt>
                <c:pt idx="5543">
                  <c:v>1.94717515687306</c:v>
                </c:pt>
                <c:pt idx="5544">
                  <c:v>1.9435072987025399</c:v>
                </c:pt>
                <c:pt idx="5545">
                  <c:v>1.94717515687306</c:v>
                </c:pt>
                <c:pt idx="5546">
                  <c:v>1.94717515687306</c:v>
                </c:pt>
                <c:pt idx="5547">
                  <c:v>1.94717515687306</c:v>
                </c:pt>
                <c:pt idx="5548">
                  <c:v>1.94717515687306</c:v>
                </c:pt>
                <c:pt idx="5549">
                  <c:v>1.94717515687306</c:v>
                </c:pt>
                <c:pt idx="5550">
                  <c:v>1.94717515687306</c:v>
                </c:pt>
                <c:pt idx="5551">
                  <c:v>1.94717515687306</c:v>
                </c:pt>
                <c:pt idx="5552">
                  <c:v>1.94717515687306</c:v>
                </c:pt>
                <c:pt idx="5553">
                  <c:v>1.94717515687306</c:v>
                </c:pt>
                <c:pt idx="5554">
                  <c:v>1.94717515687306</c:v>
                </c:pt>
                <c:pt idx="5555">
                  <c:v>1.94717515687306</c:v>
                </c:pt>
                <c:pt idx="5556">
                  <c:v>1.94717515687306</c:v>
                </c:pt>
                <c:pt idx="5557">
                  <c:v>1.94717515687306</c:v>
                </c:pt>
                <c:pt idx="5558">
                  <c:v>1.94717515687306</c:v>
                </c:pt>
                <c:pt idx="5559">
                  <c:v>1.95084301504358</c:v>
                </c:pt>
                <c:pt idx="5560">
                  <c:v>1.94717515687306</c:v>
                </c:pt>
                <c:pt idx="5561">
                  <c:v>1.95084301504358</c:v>
                </c:pt>
                <c:pt idx="5562">
                  <c:v>1.95084301504358</c:v>
                </c:pt>
                <c:pt idx="5563">
                  <c:v>1.95084301504358</c:v>
                </c:pt>
                <c:pt idx="5564">
                  <c:v>1.95084301504358</c:v>
                </c:pt>
                <c:pt idx="5565">
                  <c:v>1.95084301504358</c:v>
                </c:pt>
                <c:pt idx="5566">
                  <c:v>1.95084301504358</c:v>
                </c:pt>
                <c:pt idx="5567">
                  <c:v>1.95084301504358</c:v>
                </c:pt>
                <c:pt idx="5568">
                  <c:v>1.95084301504358</c:v>
                </c:pt>
                <c:pt idx="5569">
                  <c:v>1.95084301504358</c:v>
                </c:pt>
                <c:pt idx="5570">
                  <c:v>1.95084301504358</c:v>
                </c:pt>
                <c:pt idx="5571">
                  <c:v>1.95084301504358</c:v>
                </c:pt>
                <c:pt idx="5572">
                  <c:v>1.95084301504358</c:v>
                </c:pt>
                <c:pt idx="5573">
                  <c:v>1.95084301504358</c:v>
                </c:pt>
                <c:pt idx="5574">
                  <c:v>1.95084301504358</c:v>
                </c:pt>
                <c:pt idx="5575">
                  <c:v>1.95084301504358</c:v>
                </c:pt>
                <c:pt idx="5576">
                  <c:v>1.95084301504358</c:v>
                </c:pt>
                <c:pt idx="5577">
                  <c:v>1.9545108732140899</c:v>
                </c:pt>
                <c:pt idx="5578">
                  <c:v>1.95084301504358</c:v>
                </c:pt>
                <c:pt idx="5579">
                  <c:v>1.95084301504358</c:v>
                </c:pt>
                <c:pt idx="5580">
                  <c:v>1.9545108732140899</c:v>
                </c:pt>
                <c:pt idx="5581">
                  <c:v>1.95084301504358</c:v>
                </c:pt>
                <c:pt idx="5582">
                  <c:v>1.95084301504358</c:v>
                </c:pt>
                <c:pt idx="5583">
                  <c:v>1.9545108732140899</c:v>
                </c:pt>
                <c:pt idx="5584">
                  <c:v>1.9545108732140899</c:v>
                </c:pt>
                <c:pt idx="5585">
                  <c:v>1.9545108732140899</c:v>
                </c:pt>
                <c:pt idx="5586">
                  <c:v>1.9545108732140899</c:v>
                </c:pt>
                <c:pt idx="5587">
                  <c:v>1.9545108732140899</c:v>
                </c:pt>
                <c:pt idx="5588">
                  <c:v>1.9545108732140899</c:v>
                </c:pt>
                <c:pt idx="5589">
                  <c:v>1.9545108732140899</c:v>
                </c:pt>
                <c:pt idx="5590">
                  <c:v>1.95817873138461</c:v>
                </c:pt>
                <c:pt idx="5591">
                  <c:v>1.95817873138461</c:v>
                </c:pt>
                <c:pt idx="5592">
                  <c:v>1.9545108732140899</c:v>
                </c:pt>
                <c:pt idx="5593">
                  <c:v>1.9545108732140899</c:v>
                </c:pt>
                <c:pt idx="5594">
                  <c:v>1.9545108732140899</c:v>
                </c:pt>
                <c:pt idx="5595">
                  <c:v>1.9545108732140899</c:v>
                </c:pt>
                <c:pt idx="5596">
                  <c:v>1.95817873138461</c:v>
                </c:pt>
                <c:pt idx="5597">
                  <c:v>1.95817873138461</c:v>
                </c:pt>
                <c:pt idx="5598">
                  <c:v>1.95817873138461</c:v>
                </c:pt>
                <c:pt idx="5599">
                  <c:v>1.95817873138461</c:v>
                </c:pt>
                <c:pt idx="5600">
                  <c:v>1.95817873138461</c:v>
                </c:pt>
                <c:pt idx="5601">
                  <c:v>1.95817873138461</c:v>
                </c:pt>
                <c:pt idx="5602">
                  <c:v>1.95817873138461</c:v>
                </c:pt>
                <c:pt idx="5603">
                  <c:v>1.95817873138461</c:v>
                </c:pt>
                <c:pt idx="5604">
                  <c:v>1.95817873138461</c:v>
                </c:pt>
                <c:pt idx="5605">
                  <c:v>1.95817873138461</c:v>
                </c:pt>
                <c:pt idx="5606">
                  <c:v>1.95817873138461</c:v>
                </c:pt>
                <c:pt idx="5607">
                  <c:v>1.95817873138461</c:v>
                </c:pt>
                <c:pt idx="5608">
                  <c:v>1.95817873138461</c:v>
                </c:pt>
                <c:pt idx="5609">
                  <c:v>1.95817873138461</c:v>
                </c:pt>
                <c:pt idx="5610">
                  <c:v>1.95817873138461</c:v>
                </c:pt>
                <c:pt idx="5611">
                  <c:v>1.95817873138461</c:v>
                </c:pt>
                <c:pt idx="5612">
                  <c:v>1.95817873138461</c:v>
                </c:pt>
                <c:pt idx="5613">
                  <c:v>1.95817873138461</c:v>
                </c:pt>
                <c:pt idx="5614">
                  <c:v>1.96184658955513</c:v>
                </c:pt>
                <c:pt idx="5615">
                  <c:v>1.96184658955513</c:v>
                </c:pt>
                <c:pt idx="5616">
                  <c:v>1.95817873138461</c:v>
                </c:pt>
                <c:pt idx="5617">
                  <c:v>1.95817873138461</c:v>
                </c:pt>
                <c:pt idx="5618">
                  <c:v>1.96184658955513</c:v>
                </c:pt>
                <c:pt idx="5619">
                  <c:v>1.96184658955513</c:v>
                </c:pt>
                <c:pt idx="5620">
                  <c:v>1.96184658955513</c:v>
                </c:pt>
                <c:pt idx="5621">
                  <c:v>1.96184658955513</c:v>
                </c:pt>
                <c:pt idx="5622">
                  <c:v>1.96184658955513</c:v>
                </c:pt>
                <c:pt idx="5623">
                  <c:v>1.96184658955513</c:v>
                </c:pt>
                <c:pt idx="5624">
                  <c:v>1.96184658955513</c:v>
                </c:pt>
                <c:pt idx="5625">
                  <c:v>1.96184658955513</c:v>
                </c:pt>
                <c:pt idx="5626">
                  <c:v>1.96184658955513</c:v>
                </c:pt>
                <c:pt idx="5627">
                  <c:v>1.96184658955513</c:v>
                </c:pt>
                <c:pt idx="5628">
                  <c:v>1.96184658955513</c:v>
                </c:pt>
                <c:pt idx="5629">
                  <c:v>1.96184658955513</c:v>
                </c:pt>
                <c:pt idx="5630">
                  <c:v>1.9655144477256501</c:v>
                </c:pt>
                <c:pt idx="5631">
                  <c:v>1.9655144477256501</c:v>
                </c:pt>
                <c:pt idx="5632">
                  <c:v>1.96184658955513</c:v>
                </c:pt>
                <c:pt idx="5633">
                  <c:v>1.96184658955513</c:v>
                </c:pt>
                <c:pt idx="5634">
                  <c:v>1.96184658955513</c:v>
                </c:pt>
                <c:pt idx="5635">
                  <c:v>1.9655144477256501</c:v>
                </c:pt>
                <c:pt idx="5636">
                  <c:v>1.9655144477256501</c:v>
                </c:pt>
                <c:pt idx="5637">
                  <c:v>1.9655144477256501</c:v>
                </c:pt>
                <c:pt idx="5638">
                  <c:v>1.9655144477256501</c:v>
                </c:pt>
                <c:pt idx="5639">
                  <c:v>1.9655144477256501</c:v>
                </c:pt>
                <c:pt idx="5640">
                  <c:v>1.9655144477256501</c:v>
                </c:pt>
                <c:pt idx="5641">
                  <c:v>1.9655144477256501</c:v>
                </c:pt>
                <c:pt idx="5642">
                  <c:v>1.9655144477256501</c:v>
                </c:pt>
                <c:pt idx="5643">
                  <c:v>1.9655144477256501</c:v>
                </c:pt>
                <c:pt idx="5644">
                  <c:v>1.9655144477256501</c:v>
                </c:pt>
                <c:pt idx="5645">
                  <c:v>1.9655144477256501</c:v>
                </c:pt>
                <c:pt idx="5646">
                  <c:v>1.9655144477256501</c:v>
                </c:pt>
                <c:pt idx="5647">
                  <c:v>1.9655144477256501</c:v>
                </c:pt>
                <c:pt idx="5648">
                  <c:v>1.9655144477256501</c:v>
                </c:pt>
                <c:pt idx="5649">
                  <c:v>1.9655144477256501</c:v>
                </c:pt>
                <c:pt idx="5650">
                  <c:v>1.9691823058961599</c:v>
                </c:pt>
                <c:pt idx="5651">
                  <c:v>1.9691823058961599</c:v>
                </c:pt>
                <c:pt idx="5652">
                  <c:v>1.9691823058961599</c:v>
                </c:pt>
                <c:pt idx="5653">
                  <c:v>1.9691823058961599</c:v>
                </c:pt>
                <c:pt idx="5654">
                  <c:v>1.9691823058961599</c:v>
                </c:pt>
                <c:pt idx="5655">
                  <c:v>1.9691823058961599</c:v>
                </c:pt>
                <c:pt idx="5656">
                  <c:v>1.9691823058961599</c:v>
                </c:pt>
                <c:pt idx="5657">
                  <c:v>1.9691823058961599</c:v>
                </c:pt>
                <c:pt idx="5658">
                  <c:v>1.9655144477256501</c:v>
                </c:pt>
                <c:pt idx="5659">
                  <c:v>1.9691823058961599</c:v>
                </c:pt>
                <c:pt idx="5660">
                  <c:v>1.9691823058961599</c:v>
                </c:pt>
                <c:pt idx="5661">
                  <c:v>1.9691823058961599</c:v>
                </c:pt>
                <c:pt idx="5662">
                  <c:v>1.9691823058961599</c:v>
                </c:pt>
                <c:pt idx="5663">
                  <c:v>1.9691823058961599</c:v>
                </c:pt>
                <c:pt idx="5664">
                  <c:v>1.9691823058961599</c:v>
                </c:pt>
                <c:pt idx="5665">
                  <c:v>1.9691823058961599</c:v>
                </c:pt>
                <c:pt idx="5666">
                  <c:v>1.97285016406668</c:v>
                </c:pt>
                <c:pt idx="5667">
                  <c:v>1.9691823058961599</c:v>
                </c:pt>
                <c:pt idx="5668">
                  <c:v>1.97285016406668</c:v>
                </c:pt>
                <c:pt idx="5669">
                  <c:v>1.9691823058961599</c:v>
                </c:pt>
                <c:pt idx="5670">
                  <c:v>1.9691823058961599</c:v>
                </c:pt>
                <c:pt idx="5671">
                  <c:v>1.97285016406668</c:v>
                </c:pt>
                <c:pt idx="5672">
                  <c:v>1.97285016406668</c:v>
                </c:pt>
                <c:pt idx="5673">
                  <c:v>1.97285016406668</c:v>
                </c:pt>
                <c:pt idx="5674">
                  <c:v>1.9691823058961599</c:v>
                </c:pt>
                <c:pt idx="5675">
                  <c:v>1.97285016406668</c:v>
                </c:pt>
                <c:pt idx="5676">
                  <c:v>1.97285016406668</c:v>
                </c:pt>
                <c:pt idx="5677">
                  <c:v>1.97285016406668</c:v>
                </c:pt>
                <c:pt idx="5678">
                  <c:v>1.97285016406668</c:v>
                </c:pt>
                <c:pt idx="5679">
                  <c:v>1.97285016406668</c:v>
                </c:pt>
                <c:pt idx="5680">
                  <c:v>1.97285016406668</c:v>
                </c:pt>
                <c:pt idx="5681">
                  <c:v>1.97285016406668</c:v>
                </c:pt>
                <c:pt idx="5682">
                  <c:v>1.97285016406668</c:v>
                </c:pt>
                <c:pt idx="5683">
                  <c:v>1.97285016406668</c:v>
                </c:pt>
                <c:pt idx="5684">
                  <c:v>1.97285016406668</c:v>
                </c:pt>
                <c:pt idx="5685">
                  <c:v>1.97285016406668</c:v>
                </c:pt>
                <c:pt idx="5686">
                  <c:v>1.97285016406668</c:v>
                </c:pt>
                <c:pt idx="5687">
                  <c:v>1.9765180222372001</c:v>
                </c:pt>
                <c:pt idx="5688">
                  <c:v>1.9765180222372001</c:v>
                </c:pt>
                <c:pt idx="5689">
                  <c:v>1.9765180222372001</c:v>
                </c:pt>
                <c:pt idx="5690">
                  <c:v>1.97285016406668</c:v>
                </c:pt>
                <c:pt idx="5691">
                  <c:v>1.97285016406668</c:v>
                </c:pt>
                <c:pt idx="5692">
                  <c:v>1.9765180222372001</c:v>
                </c:pt>
                <c:pt idx="5693">
                  <c:v>1.9765180222372001</c:v>
                </c:pt>
                <c:pt idx="5694">
                  <c:v>1.9765180222372001</c:v>
                </c:pt>
                <c:pt idx="5695">
                  <c:v>1.9765180222372001</c:v>
                </c:pt>
                <c:pt idx="5696">
                  <c:v>1.9765180222372001</c:v>
                </c:pt>
                <c:pt idx="5697">
                  <c:v>1.9765180222372001</c:v>
                </c:pt>
                <c:pt idx="5698">
                  <c:v>1.9765180222372001</c:v>
                </c:pt>
                <c:pt idx="5699">
                  <c:v>1.9765180222372001</c:v>
                </c:pt>
                <c:pt idx="5700">
                  <c:v>1.9765180222372001</c:v>
                </c:pt>
                <c:pt idx="5701">
                  <c:v>1.9765180222372001</c:v>
                </c:pt>
                <c:pt idx="5702">
                  <c:v>1.9765180222372001</c:v>
                </c:pt>
                <c:pt idx="5703">
                  <c:v>1.9765180222372001</c:v>
                </c:pt>
                <c:pt idx="5704">
                  <c:v>1.9765180222372001</c:v>
                </c:pt>
                <c:pt idx="5705">
                  <c:v>1.9765180222372001</c:v>
                </c:pt>
                <c:pt idx="5706">
                  <c:v>1.9765180222372001</c:v>
                </c:pt>
                <c:pt idx="5707">
                  <c:v>1.9765180222372001</c:v>
                </c:pt>
                <c:pt idx="5708">
                  <c:v>1.9765180222372001</c:v>
                </c:pt>
                <c:pt idx="5709">
                  <c:v>1.9765180222372001</c:v>
                </c:pt>
                <c:pt idx="5710">
                  <c:v>1.9765180222372001</c:v>
                </c:pt>
                <c:pt idx="5711">
                  <c:v>1.9765180222372001</c:v>
                </c:pt>
                <c:pt idx="5712">
                  <c:v>1.9801858804077199</c:v>
                </c:pt>
                <c:pt idx="5713">
                  <c:v>1.9801858804077199</c:v>
                </c:pt>
                <c:pt idx="5714">
                  <c:v>1.9801858804077199</c:v>
                </c:pt>
                <c:pt idx="5715">
                  <c:v>1.9801858804077199</c:v>
                </c:pt>
                <c:pt idx="5716">
                  <c:v>1.9801858804077199</c:v>
                </c:pt>
                <c:pt idx="5717">
                  <c:v>1.9801858804077199</c:v>
                </c:pt>
                <c:pt idx="5718">
                  <c:v>1.9801858804077199</c:v>
                </c:pt>
                <c:pt idx="5719">
                  <c:v>1.9801858804077199</c:v>
                </c:pt>
                <c:pt idx="5720">
                  <c:v>1.9801858804077199</c:v>
                </c:pt>
                <c:pt idx="5721">
                  <c:v>1.9801858804077199</c:v>
                </c:pt>
                <c:pt idx="5722">
                  <c:v>1.9801858804077199</c:v>
                </c:pt>
                <c:pt idx="5723">
                  <c:v>1.9801858804077199</c:v>
                </c:pt>
                <c:pt idx="5724">
                  <c:v>1.9801858804077199</c:v>
                </c:pt>
                <c:pt idx="5725">
                  <c:v>1.9801858804077199</c:v>
                </c:pt>
                <c:pt idx="5726">
                  <c:v>1.9801858804077199</c:v>
                </c:pt>
                <c:pt idx="5727">
                  <c:v>1.9801858804077199</c:v>
                </c:pt>
                <c:pt idx="5728">
                  <c:v>1.9801858804077199</c:v>
                </c:pt>
                <c:pt idx="5729">
                  <c:v>1.9801858804077199</c:v>
                </c:pt>
                <c:pt idx="5730">
                  <c:v>1.98385373857823</c:v>
                </c:pt>
                <c:pt idx="5731">
                  <c:v>1.98385373857823</c:v>
                </c:pt>
                <c:pt idx="5732">
                  <c:v>1.9801858804077199</c:v>
                </c:pt>
                <c:pt idx="5733">
                  <c:v>1.9801858804077199</c:v>
                </c:pt>
                <c:pt idx="5734">
                  <c:v>1.98385373857823</c:v>
                </c:pt>
                <c:pt idx="5735">
                  <c:v>1.98385373857823</c:v>
                </c:pt>
                <c:pt idx="5736">
                  <c:v>1.98385373857823</c:v>
                </c:pt>
                <c:pt idx="5737">
                  <c:v>1.98385373857823</c:v>
                </c:pt>
                <c:pt idx="5738">
                  <c:v>1.98385373857823</c:v>
                </c:pt>
                <c:pt idx="5739">
                  <c:v>1.98385373857823</c:v>
                </c:pt>
                <c:pt idx="5740">
                  <c:v>1.98385373857823</c:v>
                </c:pt>
                <c:pt idx="5741">
                  <c:v>1.98385373857823</c:v>
                </c:pt>
                <c:pt idx="5742">
                  <c:v>1.98385373857823</c:v>
                </c:pt>
                <c:pt idx="5743">
                  <c:v>1.98385373857823</c:v>
                </c:pt>
                <c:pt idx="5744">
                  <c:v>1.98385373857823</c:v>
                </c:pt>
                <c:pt idx="5745">
                  <c:v>1.98385373857823</c:v>
                </c:pt>
                <c:pt idx="5746">
                  <c:v>1.98385373857823</c:v>
                </c:pt>
                <c:pt idx="5747">
                  <c:v>1.98385373857823</c:v>
                </c:pt>
                <c:pt idx="5748">
                  <c:v>1.98385373857823</c:v>
                </c:pt>
                <c:pt idx="5749">
                  <c:v>1.98385373857823</c:v>
                </c:pt>
                <c:pt idx="5750">
                  <c:v>1.98385373857823</c:v>
                </c:pt>
                <c:pt idx="5751">
                  <c:v>1.9875215967487501</c:v>
                </c:pt>
                <c:pt idx="5752">
                  <c:v>1.9875215967487501</c:v>
                </c:pt>
                <c:pt idx="5753">
                  <c:v>1.9875215967487501</c:v>
                </c:pt>
                <c:pt idx="5754">
                  <c:v>1.9875215967487501</c:v>
                </c:pt>
                <c:pt idx="5755">
                  <c:v>1.9875215967487501</c:v>
                </c:pt>
                <c:pt idx="5756">
                  <c:v>1.9875215967487501</c:v>
                </c:pt>
                <c:pt idx="5757">
                  <c:v>1.9875215967487501</c:v>
                </c:pt>
                <c:pt idx="5758">
                  <c:v>1.9875215967487501</c:v>
                </c:pt>
                <c:pt idx="5759">
                  <c:v>1.9875215967487501</c:v>
                </c:pt>
                <c:pt idx="5760">
                  <c:v>1.9875215967487501</c:v>
                </c:pt>
                <c:pt idx="5761">
                  <c:v>1.9875215967487501</c:v>
                </c:pt>
                <c:pt idx="5762">
                  <c:v>1.9875215967487501</c:v>
                </c:pt>
                <c:pt idx="5763">
                  <c:v>1.9875215967487501</c:v>
                </c:pt>
                <c:pt idx="5764">
                  <c:v>1.9875215967487501</c:v>
                </c:pt>
                <c:pt idx="5765">
                  <c:v>1.9875215967487501</c:v>
                </c:pt>
                <c:pt idx="5766">
                  <c:v>1.9875215967487501</c:v>
                </c:pt>
                <c:pt idx="5767">
                  <c:v>1.9875215967487501</c:v>
                </c:pt>
                <c:pt idx="5768">
                  <c:v>1.9875215967487501</c:v>
                </c:pt>
                <c:pt idx="5769">
                  <c:v>1.9875215967487501</c:v>
                </c:pt>
                <c:pt idx="5770">
                  <c:v>1.9875215967487501</c:v>
                </c:pt>
                <c:pt idx="5771">
                  <c:v>1.9911894549192699</c:v>
                </c:pt>
                <c:pt idx="5772">
                  <c:v>1.9875215967487501</c:v>
                </c:pt>
                <c:pt idx="5773">
                  <c:v>1.9911894549192699</c:v>
                </c:pt>
                <c:pt idx="5774">
                  <c:v>1.9911894549192699</c:v>
                </c:pt>
                <c:pt idx="5775">
                  <c:v>1.9911894549192699</c:v>
                </c:pt>
                <c:pt idx="5776">
                  <c:v>1.9911894549192699</c:v>
                </c:pt>
                <c:pt idx="5777">
                  <c:v>1.9911894549192699</c:v>
                </c:pt>
                <c:pt idx="5778">
                  <c:v>1.9911894549192699</c:v>
                </c:pt>
                <c:pt idx="5779">
                  <c:v>1.9911894549192699</c:v>
                </c:pt>
                <c:pt idx="5780">
                  <c:v>1.9911894549192699</c:v>
                </c:pt>
                <c:pt idx="5781">
                  <c:v>1.9911894549192699</c:v>
                </c:pt>
                <c:pt idx="5782">
                  <c:v>1.9911894549192699</c:v>
                </c:pt>
                <c:pt idx="5783">
                  <c:v>1.9911894549192699</c:v>
                </c:pt>
                <c:pt idx="5784">
                  <c:v>1.9911894549192699</c:v>
                </c:pt>
                <c:pt idx="5785">
                  <c:v>1.9911894549192699</c:v>
                </c:pt>
                <c:pt idx="5786">
                  <c:v>1.9911894549192699</c:v>
                </c:pt>
                <c:pt idx="5787">
                  <c:v>1.9911894549192699</c:v>
                </c:pt>
                <c:pt idx="5788">
                  <c:v>1.9911894549192699</c:v>
                </c:pt>
                <c:pt idx="5789">
                  <c:v>1.9911894549192699</c:v>
                </c:pt>
                <c:pt idx="5790">
                  <c:v>1.9911894549192699</c:v>
                </c:pt>
                <c:pt idx="5791">
                  <c:v>1.9911894549192699</c:v>
                </c:pt>
                <c:pt idx="5792">
                  <c:v>1.9911894549192699</c:v>
                </c:pt>
                <c:pt idx="5793">
                  <c:v>1.9911894549192699</c:v>
                </c:pt>
                <c:pt idx="5794">
                  <c:v>1.9911894549192699</c:v>
                </c:pt>
                <c:pt idx="5795">
                  <c:v>1.99485731308979</c:v>
                </c:pt>
                <c:pt idx="5796">
                  <c:v>1.99485731308979</c:v>
                </c:pt>
                <c:pt idx="5797">
                  <c:v>1.9911894549192699</c:v>
                </c:pt>
                <c:pt idx="5798">
                  <c:v>1.99485731308979</c:v>
                </c:pt>
                <c:pt idx="5799">
                  <c:v>1.99485731308979</c:v>
                </c:pt>
                <c:pt idx="5800">
                  <c:v>1.99485731308979</c:v>
                </c:pt>
                <c:pt idx="5801">
                  <c:v>1.99485731308979</c:v>
                </c:pt>
                <c:pt idx="5802">
                  <c:v>1.99485731308979</c:v>
                </c:pt>
                <c:pt idx="5803">
                  <c:v>1.99485731308979</c:v>
                </c:pt>
                <c:pt idx="5804">
                  <c:v>1.99485731308979</c:v>
                </c:pt>
                <c:pt idx="5805">
                  <c:v>1.99485731308979</c:v>
                </c:pt>
                <c:pt idx="5806">
                  <c:v>1.99485731308979</c:v>
                </c:pt>
                <c:pt idx="5807">
                  <c:v>1.99485731308979</c:v>
                </c:pt>
                <c:pt idx="5808">
                  <c:v>1.99485731308979</c:v>
                </c:pt>
                <c:pt idx="5809">
                  <c:v>1.99485731308979</c:v>
                </c:pt>
                <c:pt idx="5810">
                  <c:v>1.99485731308979</c:v>
                </c:pt>
                <c:pt idx="5811">
                  <c:v>1.99485731308979</c:v>
                </c:pt>
                <c:pt idx="5812">
                  <c:v>1.99485731308979</c:v>
                </c:pt>
                <c:pt idx="5813">
                  <c:v>1.99485731308979</c:v>
                </c:pt>
                <c:pt idx="5814">
                  <c:v>1.99485731308979</c:v>
                </c:pt>
                <c:pt idx="5815">
                  <c:v>1.99485731308979</c:v>
                </c:pt>
                <c:pt idx="5816">
                  <c:v>1.99485731308979</c:v>
                </c:pt>
                <c:pt idx="5817">
                  <c:v>1.99485731308979</c:v>
                </c:pt>
                <c:pt idx="5818">
                  <c:v>1.99485731308979</c:v>
                </c:pt>
                <c:pt idx="5819">
                  <c:v>1.99485731308979</c:v>
                </c:pt>
                <c:pt idx="5820">
                  <c:v>1.99485731308979</c:v>
                </c:pt>
                <c:pt idx="5821">
                  <c:v>1.9985251712603</c:v>
                </c:pt>
                <c:pt idx="5822">
                  <c:v>1.99485731308979</c:v>
                </c:pt>
                <c:pt idx="5823">
                  <c:v>1.9985251712603</c:v>
                </c:pt>
                <c:pt idx="5824">
                  <c:v>1.99485731308979</c:v>
                </c:pt>
                <c:pt idx="5825">
                  <c:v>1.9985251712603</c:v>
                </c:pt>
                <c:pt idx="5826">
                  <c:v>1.9985251712603</c:v>
                </c:pt>
                <c:pt idx="5827">
                  <c:v>1.9985251712603</c:v>
                </c:pt>
                <c:pt idx="5828">
                  <c:v>1.9985251712603</c:v>
                </c:pt>
                <c:pt idx="5829">
                  <c:v>1.9985251712603</c:v>
                </c:pt>
                <c:pt idx="5830">
                  <c:v>1.9985251712603</c:v>
                </c:pt>
                <c:pt idx="5831">
                  <c:v>1.9985251712603</c:v>
                </c:pt>
                <c:pt idx="5832">
                  <c:v>1.9985251712603</c:v>
                </c:pt>
                <c:pt idx="5833">
                  <c:v>1.9985251712603</c:v>
                </c:pt>
                <c:pt idx="5834">
                  <c:v>1.9985251712603</c:v>
                </c:pt>
                <c:pt idx="5835">
                  <c:v>1.9985251712603</c:v>
                </c:pt>
                <c:pt idx="5836">
                  <c:v>1.9985251712603</c:v>
                </c:pt>
                <c:pt idx="5837">
                  <c:v>1.9985251712603</c:v>
                </c:pt>
                <c:pt idx="5838">
                  <c:v>1.9985251712603</c:v>
                </c:pt>
                <c:pt idx="5839">
                  <c:v>1.9985251712603</c:v>
                </c:pt>
                <c:pt idx="5840">
                  <c:v>1.9985251712603</c:v>
                </c:pt>
                <c:pt idx="5841">
                  <c:v>1.9985251712603</c:v>
                </c:pt>
                <c:pt idx="5842">
                  <c:v>1.9985251712603</c:v>
                </c:pt>
                <c:pt idx="5843">
                  <c:v>1.9985251712603</c:v>
                </c:pt>
                <c:pt idx="5844">
                  <c:v>1.9985251712603</c:v>
                </c:pt>
                <c:pt idx="5845">
                  <c:v>2.0021930294308201</c:v>
                </c:pt>
                <c:pt idx="5846">
                  <c:v>2.0021930294308201</c:v>
                </c:pt>
                <c:pt idx="5847">
                  <c:v>2.0021930294308201</c:v>
                </c:pt>
                <c:pt idx="5848">
                  <c:v>2.0021930294308201</c:v>
                </c:pt>
                <c:pt idx="5849">
                  <c:v>2.0021930294308201</c:v>
                </c:pt>
                <c:pt idx="5850">
                  <c:v>2.0021930294308201</c:v>
                </c:pt>
                <c:pt idx="5851">
                  <c:v>2.0021930294308201</c:v>
                </c:pt>
                <c:pt idx="5852">
                  <c:v>2.0021930294308201</c:v>
                </c:pt>
                <c:pt idx="5853">
                  <c:v>2.0021930294308201</c:v>
                </c:pt>
                <c:pt idx="5854">
                  <c:v>2.0021930294308201</c:v>
                </c:pt>
                <c:pt idx="5855">
                  <c:v>2.0021930294308201</c:v>
                </c:pt>
                <c:pt idx="5856">
                  <c:v>2.0021930294308201</c:v>
                </c:pt>
                <c:pt idx="5857">
                  <c:v>2.0021930294308201</c:v>
                </c:pt>
                <c:pt idx="5858">
                  <c:v>2.0021930294308201</c:v>
                </c:pt>
                <c:pt idx="5859">
                  <c:v>2.0021930294308201</c:v>
                </c:pt>
                <c:pt idx="5860">
                  <c:v>2.0021930294308201</c:v>
                </c:pt>
                <c:pt idx="5861">
                  <c:v>2.0021930294308201</c:v>
                </c:pt>
                <c:pt idx="5862">
                  <c:v>2.0021930294308201</c:v>
                </c:pt>
                <c:pt idx="5863">
                  <c:v>2.0021930294308201</c:v>
                </c:pt>
                <c:pt idx="5864">
                  <c:v>2.0021930294308201</c:v>
                </c:pt>
                <c:pt idx="5865">
                  <c:v>2.0021930294308201</c:v>
                </c:pt>
                <c:pt idx="5866">
                  <c:v>2.0021930294308201</c:v>
                </c:pt>
                <c:pt idx="5867">
                  <c:v>2.0021930294308201</c:v>
                </c:pt>
                <c:pt idx="5868">
                  <c:v>2.0021930294308201</c:v>
                </c:pt>
                <c:pt idx="5869">
                  <c:v>2.0058608876013402</c:v>
                </c:pt>
                <c:pt idx="5870">
                  <c:v>2.0058608876013402</c:v>
                </c:pt>
                <c:pt idx="5871">
                  <c:v>2.0058608876013402</c:v>
                </c:pt>
                <c:pt idx="5872">
                  <c:v>2.0058608876013402</c:v>
                </c:pt>
                <c:pt idx="5873">
                  <c:v>2.0058608876013402</c:v>
                </c:pt>
                <c:pt idx="5874">
                  <c:v>2.0058608876013402</c:v>
                </c:pt>
                <c:pt idx="5875">
                  <c:v>2.0058608876013402</c:v>
                </c:pt>
                <c:pt idx="5876">
                  <c:v>2.0058608876013402</c:v>
                </c:pt>
                <c:pt idx="5877">
                  <c:v>2.0058608876013402</c:v>
                </c:pt>
                <c:pt idx="5878">
                  <c:v>2.0058608876013402</c:v>
                </c:pt>
                <c:pt idx="5879">
                  <c:v>2.0058608876013402</c:v>
                </c:pt>
                <c:pt idx="5880">
                  <c:v>2.0058608876013402</c:v>
                </c:pt>
                <c:pt idx="5881">
                  <c:v>2.0058608876013402</c:v>
                </c:pt>
                <c:pt idx="5882">
                  <c:v>2.0058608876013402</c:v>
                </c:pt>
                <c:pt idx="5883">
                  <c:v>2.0058608876013402</c:v>
                </c:pt>
                <c:pt idx="5884">
                  <c:v>2.0095287457718598</c:v>
                </c:pt>
                <c:pt idx="5885">
                  <c:v>2.0058608876013402</c:v>
                </c:pt>
                <c:pt idx="5886">
                  <c:v>2.0095287457718598</c:v>
                </c:pt>
                <c:pt idx="5887">
                  <c:v>2.0058608876013402</c:v>
                </c:pt>
                <c:pt idx="5888">
                  <c:v>2.0095287457718598</c:v>
                </c:pt>
                <c:pt idx="5889">
                  <c:v>2.0058608876013402</c:v>
                </c:pt>
                <c:pt idx="5890">
                  <c:v>2.0058608876013402</c:v>
                </c:pt>
                <c:pt idx="5891">
                  <c:v>2.0058608876013402</c:v>
                </c:pt>
                <c:pt idx="5892">
                  <c:v>2.0095287457718598</c:v>
                </c:pt>
                <c:pt idx="5893">
                  <c:v>2.0095287457718598</c:v>
                </c:pt>
                <c:pt idx="5894">
                  <c:v>2.0095287457718598</c:v>
                </c:pt>
                <c:pt idx="5895">
                  <c:v>2.0095287457718598</c:v>
                </c:pt>
                <c:pt idx="5896">
                  <c:v>2.0095287457718598</c:v>
                </c:pt>
                <c:pt idx="5897">
                  <c:v>2.0095287457718598</c:v>
                </c:pt>
                <c:pt idx="5898">
                  <c:v>2.0095287457718598</c:v>
                </c:pt>
                <c:pt idx="5899">
                  <c:v>2.0095287457718598</c:v>
                </c:pt>
                <c:pt idx="5900">
                  <c:v>2.0095287457718598</c:v>
                </c:pt>
                <c:pt idx="5901">
                  <c:v>2.0095287457718598</c:v>
                </c:pt>
                <c:pt idx="5902">
                  <c:v>2.0095287457718598</c:v>
                </c:pt>
                <c:pt idx="5903">
                  <c:v>2.0095287457718598</c:v>
                </c:pt>
                <c:pt idx="5904">
                  <c:v>2.0095287457718598</c:v>
                </c:pt>
                <c:pt idx="5905">
                  <c:v>2.0095287457718598</c:v>
                </c:pt>
                <c:pt idx="5906">
                  <c:v>2.0095287457718598</c:v>
                </c:pt>
                <c:pt idx="5907">
                  <c:v>2.0095287457718598</c:v>
                </c:pt>
                <c:pt idx="5908">
                  <c:v>2.0095287457718598</c:v>
                </c:pt>
                <c:pt idx="5909">
                  <c:v>2.0095287457718598</c:v>
                </c:pt>
                <c:pt idx="5910">
                  <c:v>2.0095287457718598</c:v>
                </c:pt>
                <c:pt idx="5911">
                  <c:v>2.0095287457718598</c:v>
                </c:pt>
                <c:pt idx="5912">
                  <c:v>2.0095287457718598</c:v>
                </c:pt>
                <c:pt idx="5913">
                  <c:v>2.0095287457718598</c:v>
                </c:pt>
                <c:pt idx="5914">
                  <c:v>2.0095287457718598</c:v>
                </c:pt>
                <c:pt idx="5915">
                  <c:v>2.0095287457718598</c:v>
                </c:pt>
                <c:pt idx="5916">
                  <c:v>2.0095287457718598</c:v>
                </c:pt>
                <c:pt idx="5917">
                  <c:v>2.0095287457718598</c:v>
                </c:pt>
                <c:pt idx="5918">
                  <c:v>2.0095287457718598</c:v>
                </c:pt>
                <c:pt idx="5919">
                  <c:v>2.0095287457718598</c:v>
                </c:pt>
                <c:pt idx="5920">
                  <c:v>2.0095287457718598</c:v>
                </c:pt>
                <c:pt idx="5921">
                  <c:v>2.0131966039423701</c:v>
                </c:pt>
                <c:pt idx="5922">
                  <c:v>2.0131966039423701</c:v>
                </c:pt>
                <c:pt idx="5923">
                  <c:v>2.0095287457718598</c:v>
                </c:pt>
                <c:pt idx="5924">
                  <c:v>2.0131966039423701</c:v>
                </c:pt>
                <c:pt idx="5925">
                  <c:v>2.0131966039423701</c:v>
                </c:pt>
                <c:pt idx="5926">
                  <c:v>2.0131966039423701</c:v>
                </c:pt>
                <c:pt idx="5927">
                  <c:v>2.0131966039423701</c:v>
                </c:pt>
                <c:pt idx="5928">
                  <c:v>2.0131966039423701</c:v>
                </c:pt>
                <c:pt idx="5929">
                  <c:v>2.0131966039423701</c:v>
                </c:pt>
                <c:pt idx="5930">
                  <c:v>2.0131966039423701</c:v>
                </c:pt>
                <c:pt idx="5931">
                  <c:v>2.0131966039423701</c:v>
                </c:pt>
                <c:pt idx="5932">
                  <c:v>2.0131966039423701</c:v>
                </c:pt>
                <c:pt idx="5933">
                  <c:v>2.0131966039423701</c:v>
                </c:pt>
                <c:pt idx="5934">
                  <c:v>2.0131966039423701</c:v>
                </c:pt>
                <c:pt idx="5935">
                  <c:v>2.0131966039423701</c:v>
                </c:pt>
                <c:pt idx="5936">
                  <c:v>2.0131966039423701</c:v>
                </c:pt>
                <c:pt idx="5937">
                  <c:v>2.0131966039423701</c:v>
                </c:pt>
                <c:pt idx="5938">
                  <c:v>2.0131966039423701</c:v>
                </c:pt>
                <c:pt idx="5939">
                  <c:v>2.0131966039423701</c:v>
                </c:pt>
                <c:pt idx="5940">
                  <c:v>2.0131966039423701</c:v>
                </c:pt>
                <c:pt idx="5941">
                  <c:v>2.0131966039423701</c:v>
                </c:pt>
                <c:pt idx="5942">
                  <c:v>2.0131966039423701</c:v>
                </c:pt>
                <c:pt idx="5943">
                  <c:v>2.0131966039423701</c:v>
                </c:pt>
                <c:pt idx="5944">
                  <c:v>2.0131966039423701</c:v>
                </c:pt>
                <c:pt idx="5945">
                  <c:v>2.0131966039423701</c:v>
                </c:pt>
                <c:pt idx="5946">
                  <c:v>2.0168644621128902</c:v>
                </c:pt>
                <c:pt idx="5947">
                  <c:v>2.0168644621128902</c:v>
                </c:pt>
                <c:pt idx="5948">
                  <c:v>2.0168644621128902</c:v>
                </c:pt>
                <c:pt idx="5949">
                  <c:v>2.0131966039423701</c:v>
                </c:pt>
                <c:pt idx="5950">
                  <c:v>2.0168644621128902</c:v>
                </c:pt>
                <c:pt idx="5951">
                  <c:v>2.0131966039423701</c:v>
                </c:pt>
                <c:pt idx="5952">
                  <c:v>2.0168644621128902</c:v>
                </c:pt>
                <c:pt idx="5953">
                  <c:v>2.0168644621128902</c:v>
                </c:pt>
                <c:pt idx="5954">
                  <c:v>2.0168644621128902</c:v>
                </c:pt>
                <c:pt idx="5955">
                  <c:v>2.0168644621128902</c:v>
                </c:pt>
                <c:pt idx="5956">
                  <c:v>2.0168644621128902</c:v>
                </c:pt>
                <c:pt idx="5957">
                  <c:v>2.0168644621128902</c:v>
                </c:pt>
                <c:pt idx="5958">
                  <c:v>2.0168644621128902</c:v>
                </c:pt>
                <c:pt idx="5959">
                  <c:v>2.0168644621128902</c:v>
                </c:pt>
                <c:pt idx="5960">
                  <c:v>2.0168644621128902</c:v>
                </c:pt>
                <c:pt idx="5961">
                  <c:v>2.0168644621128902</c:v>
                </c:pt>
                <c:pt idx="5962">
                  <c:v>2.0168644621128902</c:v>
                </c:pt>
                <c:pt idx="5963">
                  <c:v>2.0168644621128902</c:v>
                </c:pt>
                <c:pt idx="5964">
                  <c:v>2.0205323202834098</c:v>
                </c:pt>
                <c:pt idx="5965">
                  <c:v>2.0205323202834098</c:v>
                </c:pt>
                <c:pt idx="5966">
                  <c:v>2.0168644621128902</c:v>
                </c:pt>
                <c:pt idx="5967">
                  <c:v>2.0168644621128902</c:v>
                </c:pt>
                <c:pt idx="5968">
                  <c:v>2.0205323202834098</c:v>
                </c:pt>
                <c:pt idx="5969">
                  <c:v>2.0205323202834098</c:v>
                </c:pt>
                <c:pt idx="5970">
                  <c:v>2.0168644621128902</c:v>
                </c:pt>
                <c:pt idx="5971">
                  <c:v>2.0168644621128902</c:v>
                </c:pt>
                <c:pt idx="5972">
                  <c:v>2.0168644621128902</c:v>
                </c:pt>
                <c:pt idx="5973">
                  <c:v>2.0205323202834098</c:v>
                </c:pt>
                <c:pt idx="5974">
                  <c:v>2.0168644621128902</c:v>
                </c:pt>
                <c:pt idx="5975">
                  <c:v>2.0205323202834098</c:v>
                </c:pt>
                <c:pt idx="5976">
                  <c:v>2.0205323202834098</c:v>
                </c:pt>
                <c:pt idx="5977">
                  <c:v>2.0205323202834098</c:v>
                </c:pt>
                <c:pt idx="5978">
                  <c:v>2.0205323202834098</c:v>
                </c:pt>
                <c:pt idx="5979">
                  <c:v>2.0205323202834098</c:v>
                </c:pt>
                <c:pt idx="5980">
                  <c:v>2.0205323202834098</c:v>
                </c:pt>
                <c:pt idx="5981">
                  <c:v>2.0205323202834098</c:v>
                </c:pt>
                <c:pt idx="5982">
                  <c:v>2.0205323202834098</c:v>
                </c:pt>
                <c:pt idx="5983">
                  <c:v>2.0205323202834098</c:v>
                </c:pt>
                <c:pt idx="5984">
                  <c:v>2.0205323202834098</c:v>
                </c:pt>
                <c:pt idx="5985">
                  <c:v>2.0205323202834098</c:v>
                </c:pt>
                <c:pt idx="5986">
                  <c:v>2.0205323202834098</c:v>
                </c:pt>
                <c:pt idx="5987">
                  <c:v>2.0205323202834098</c:v>
                </c:pt>
                <c:pt idx="5988">
                  <c:v>2.0205323202834098</c:v>
                </c:pt>
                <c:pt idx="5989">
                  <c:v>2.0242001784539299</c:v>
                </c:pt>
                <c:pt idx="5990">
                  <c:v>2.0205323202834098</c:v>
                </c:pt>
                <c:pt idx="5991">
                  <c:v>2.0205323202834098</c:v>
                </c:pt>
                <c:pt idx="5992">
                  <c:v>2.0205323202834098</c:v>
                </c:pt>
                <c:pt idx="5993">
                  <c:v>2.0205323202834098</c:v>
                </c:pt>
                <c:pt idx="5994">
                  <c:v>2.0205323202834098</c:v>
                </c:pt>
                <c:pt idx="5995">
                  <c:v>2.0205323202834098</c:v>
                </c:pt>
                <c:pt idx="5996">
                  <c:v>2.0205323202834098</c:v>
                </c:pt>
                <c:pt idx="5997">
                  <c:v>2.0205323202834098</c:v>
                </c:pt>
                <c:pt idx="5998">
                  <c:v>2.0205323202834098</c:v>
                </c:pt>
                <c:pt idx="5999">
                  <c:v>2.0205323202834098</c:v>
                </c:pt>
                <c:pt idx="6000">
                  <c:v>2.0205323202834098</c:v>
                </c:pt>
                <c:pt idx="6001">
                  <c:v>2.0205323202834098</c:v>
                </c:pt>
                <c:pt idx="6002">
                  <c:v>2.0242001784539299</c:v>
                </c:pt>
                <c:pt idx="6003">
                  <c:v>2.0205323202834098</c:v>
                </c:pt>
                <c:pt idx="6004">
                  <c:v>2.0242001784539299</c:v>
                </c:pt>
                <c:pt idx="6005">
                  <c:v>2.0242001784539299</c:v>
                </c:pt>
                <c:pt idx="6006">
                  <c:v>2.0242001784539299</c:v>
                </c:pt>
                <c:pt idx="6007">
                  <c:v>2.0205323202834098</c:v>
                </c:pt>
                <c:pt idx="6008">
                  <c:v>2.0242001784539299</c:v>
                </c:pt>
                <c:pt idx="6009">
                  <c:v>2.0242001784539299</c:v>
                </c:pt>
                <c:pt idx="6010">
                  <c:v>2.0242001784539299</c:v>
                </c:pt>
                <c:pt idx="6011">
                  <c:v>2.0242001784539299</c:v>
                </c:pt>
                <c:pt idx="6012">
                  <c:v>2.0242001784539299</c:v>
                </c:pt>
                <c:pt idx="6013">
                  <c:v>2.0242001784539299</c:v>
                </c:pt>
                <c:pt idx="6014">
                  <c:v>2.0242001784539299</c:v>
                </c:pt>
                <c:pt idx="6015">
                  <c:v>2.0242001784539299</c:v>
                </c:pt>
                <c:pt idx="6016">
                  <c:v>2.0242001784539299</c:v>
                </c:pt>
                <c:pt idx="6017">
                  <c:v>2.0242001784539299</c:v>
                </c:pt>
                <c:pt idx="6018">
                  <c:v>2.0242001784539299</c:v>
                </c:pt>
                <c:pt idx="6019">
                  <c:v>2.0242001784539299</c:v>
                </c:pt>
                <c:pt idx="6020">
                  <c:v>2.0242001784539299</c:v>
                </c:pt>
                <c:pt idx="6021">
                  <c:v>2.0242001784539299</c:v>
                </c:pt>
                <c:pt idx="6022">
                  <c:v>2.0242001784539299</c:v>
                </c:pt>
                <c:pt idx="6023">
                  <c:v>2.0242001784539299</c:v>
                </c:pt>
                <c:pt idx="6024">
                  <c:v>2.0242001784539299</c:v>
                </c:pt>
                <c:pt idx="6025">
                  <c:v>2.0242001784539299</c:v>
                </c:pt>
                <c:pt idx="6026">
                  <c:v>2.0242001784539299</c:v>
                </c:pt>
                <c:pt idx="6027">
                  <c:v>2.0242001784539299</c:v>
                </c:pt>
                <c:pt idx="6028">
                  <c:v>2.0242001784539299</c:v>
                </c:pt>
                <c:pt idx="6029">
                  <c:v>2.0242001784539299</c:v>
                </c:pt>
                <c:pt idx="6030">
                  <c:v>2.0242001784539299</c:v>
                </c:pt>
                <c:pt idx="6031">
                  <c:v>2.0242001784539299</c:v>
                </c:pt>
                <c:pt idx="6032">
                  <c:v>2.0242001784539299</c:v>
                </c:pt>
                <c:pt idx="6033">
                  <c:v>2.0242001784539299</c:v>
                </c:pt>
                <c:pt idx="6034">
                  <c:v>2.0278680366244402</c:v>
                </c:pt>
                <c:pt idx="6035">
                  <c:v>2.0278680366244402</c:v>
                </c:pt>
                <c:pt idx="6036">
                  <c:v>2.0278680366244402</c:v>
                </c:pt>
                <c:pt idx="6037">
                  <c:v>2.0278680366244402</c:v>
                </c:pt>
                <c:pt idx="6038">
                  <c:v>2.0278680366244402</c:v>
                </c:pt>
                <c:pt idx="6039">
                  <c:v>2.0278680366244402</c:v>
                </c:pt>
                <c:pt idx="6040">
                  <c:v>2.0278680366244402</c:v>
                </c:pt>
                <c:pt idx="6041">
                  <c:v>2.0278680366244402</c:v>
                </c:pt>
                <c:pt idx="6042">
                  <c:v>2.0278680366244402</c:v>
                </c:pt>
                <c:pt idx="6043">
                  <c:v>2.0278680366244402</c:v>
                </c:pt>
                <c:pt idx="6044">
                  <c:v>2.0278680366244402</c:v>
                </c:pt>
                <c:pt idx="6045">
                  <c:v>2.0278680366244402</c:v>
                </c:pt>
                <c:pt idx="6046">
                  <c:v>2.0278680366244402</c:v>
                </c:pt>
                <c:pt idx="6047">
                  <c:v>2.0278680366244402</c:v>
                </c:pt>
                <c:pt idx="6048">
                  <c:v>2.0278680366244402</c:v>
                </c:pt>
                <c:pt idx="6049">
                  <c:v>2.0278680366244402</c:v>
                </c:pt>
                <c:pt idx="6050">
                  <c:v>2.0278680366244402</c:v>
                </c:pt>
                <c:pt idx="6051">
                  <c:v>2.0278680366244402</c:v>
                </c:pt>
                <c:pt idx="6052">
                  <c:v>2.0278680366244402</c:v>
                </c:pt>
                <c:pt idx="6053">
                  <c:v>2.0278680366244402</c:v>
                </c:pt>
                <c:pt idx="6054">
                  <c:v>2.0278680366244402</c:v>
                </c:pt>
                <c:pt idx="6055">
                  <c:v>2.0278680366244402</c:v>
                </c:pt>
                <c:pt idx="6056">
                  <c:v>2.0278680366244402</c:v>
                </c:pt>
                <c:pt idx="6057">
                  <c:v>2.0278680366244402</c:v>
                </c:pt>
                <c:pt idx="6058">
                  <c:v>2.0315358947949602</c:v>
                </c:pt>
                <c:pt idx="6059">
                  <c:v>2.0278680366244402</c:v>
                </c:pt>
                <c:pt idx="6060">
                  <c:v>2.0278680366244402</c:v>
                </c:pt>
                <c:pt idx="6061">
                  <c:v>2.0315358947949602</c:v>
                </c:pt>
                <c:pt idx="6062">
                  <c:v>2.0315358947949602</c:v>
                </c:pt>
                <c:pt idx="6063">
                  <c:v>2.0315358947949602</c:v>
                </c:pt>
                <c:pt idx="6064">
                  <c:v>2.0315358947949602</c:v>
                </c:pt>
                <c:pt idx="6065">
                  <c:v>2.0315358947949602</c:v>
                </c:pt>
                <c:pt idx="6066">
                  <c:v>2.0315358947949602</c:v>
                </c:pt>
                <c:pt idx="6067">
                  <c:v>2.0315358947949602</c:v>
                </c:pt>
                <c:pt idx="6068">
                  <c:v>2.0315358947949602</c:v>
                </c:pt>
                <c:pt idx="6069">
                  <c:v>2.0315358947949602</c:v>
                </c:pt>
                <c:pt idx="6070">
                  <c:v>2.0315358947949602</c:v>
                </c:pt>
                <c:pt idx="6071">
                  <c:v>2.0315358947949602</c:v>
                </c:pt>
                <c:pt idx="6072">
                  <c:v>2.0315358947949602</c:v>
                </c:pt>
                <c:pt idx="6073">
                  <c:v>2.0315358947949602</c:v>
                </c:pt>
                <c:pt idx="6074">
                  <c:v>2.0315358947949602</c:v>
                </c:pt>
                <c:pt idx="6075">
                  <c:v>2.0315358947949602</c:v>
                </c:pt>
                <c:pt idx="6076">
                  <c:v>2.0315358947949602</c:v>
                </c:pt>
                <c:pt idx="6077">
                  <c:v>2.0315358947949602</c:v>
                </c:pt>
                <c:pt idx="6078">
                  <c:v>2.0315358947949602</c:v>
                </c:pt>
                <c:pt idx="6079">
                  <c:v>2.0315358947949602</c:v>
                </c:pt>
                <c:pt idx="6080">
                  <c:v>2.0315358947949602</c:v>
                </c:pt>
                <c:pt idx="6081">
                  <c:v>2.0315358947949602</c:v>
                </c:pt>
                <c:pt idx="6082">
                  <c:v>2.0315358947949602</c:v>
                </c:pt>
                <c:pt idx="6083">
                  <c:v>2.0315358947949602</c:v>
                </c:pt>
                <c:pt idx="6084">
                  <c:v>2.0315358947949602</c:v>
                </c:pt>
                <c:pt idx="6085">
                  <c:v>2.0315358947949602</c:v>
                </c:pt>
                <c:pt idx="6086">
                  <c:v>2.0352037529654798</c:v>
                </c:pt>
                <c:pt idx="6087">
                  <c:v>2.0315358947949602</c:v>
                </c:pt>
                <c:pt idx="6088">
                  <c:v>2.0352037529654798</c:v>
                </c:pt>
                <c:pt idx="6089">
                  <c:v>2.0352037529654798</c:v>
                </c:pt>
                <c:pt idx="6090">
                  <c:v>2.0352037529654798</c:v>
                </c:pt>
                <c:pt idx="6091">
                  <c:v>2.0352037529654798</c:v>
                </c:pt>
                <c:pt idx="6092">
                  <c:v>2.0352037529654798</c:v>
                </c:pt>
                <c:pt idx="6093">
                  <c:v>2.0352037529654798</c:v>
                </c:pt>
                <c:pt idx="6094">
                  <c:v>2.0352037529654798</c:v>
                </c:pt>
                <c:pt idx="6095">
                  <c:v>2.0352037529654798</c:v>
                </c:pt>
                <c:pt idx="6096">
                  <c:v>2.0352037529654798</c:v>
                </c:pt>
                <c:pt idx="6097">
                  <c:v>2.0352037529654798</c:v>
                </c:pt>
                <c:pt idx="6098">
                  <c:v>2.0352037529654798</c:v>
                </c:pt>
                <c:pt idx="6099">
                  <c:v>2.0352037529654798</c:v>
                </c:pt>
                <c:pt idx="6100">
                  <c:v>2.0352037529654798</c:v>
                </c:pt>
                <c:pt idx="6101">
                  <c:v>2.0352037529654798</c:v>
                </c:pt>
                <c:pt idx="6102">
                  <c:v>2.0352037529654798</c:v>
                </c:pt>
                <c:pt idx="6103">
                  <c:v>2.0352037529654798</c:v>
                </c:pt>
                <c:pt idx="6104">
                  <c:v>2.0352037529654798</c:v>
                </c:pt>
                <c:pt idx="6105">
                  <c:v>2.0352037529654798</c:v>
                </c:pt>
                <c:pt idx="6106">
                  <c:v>2.0352037529654798</c:v>
                </c:pt>
                <c:pt idx="6107">
                  <c:v>2.0352037529654798</c:v>
                </c:pt>
                <c:pt idx="6108">
                  <c:v>2.0352037529654798</c:v>
                </c:pt>
                <c:pt idx="6109">
                  <c:v>2.0352037529654798</c:v>
                </c:pt>
                <c:pt idx="6110">
                  <c:v>2.0352037529654798</c:v>
                </c:pt>
                <c:pt idx="6111">
                  <c:v>2.0352037529654798</c:v>
                </c:pt>
                <c:pt idx="6112">
                  <c:v>2.0352037529654798</c:v>
                </c:pt>
                <c:pt idx="6113">
                  <c:v>2.0352037529654798</c:v>
                </c:pt>
                <c:pt idx="6114">
                  <c:v>2.0388716111359999</c:v>
                </c:pt>
                <c:pt idx="6115">
                  <c:v>2.0388716111359999</c:v>
                </c:pt>
                <c:pt idx="6116">
                  <c:v>2.0388716111359999</c:v>
                </c:pt>
                <c:pt idx="6117">
                  <c:v>2.0388716111359999</c:v>
                </c:pt>
                <c:pt idx="6118">
                  <c:v>2.0388716111359999</c:v>
                </c:pt>
                <c:pt idx="6119">
                  <c:v>2.0388716111359999</c:v>
                </c:pt>
                <c:pt idx="6120">
                  <c:v>2.0388716111359999</c:v>
                </c:pt>
                <c:pt idx="6121">
                  <c:v>2.0388716111359999</c:v>
                </c:pt>
                <c:pt idx="6122">
                  <c:v>2.0388716111359999</c:v>
                </c:pt>
                <c:pt idx="6123">
                  <c:v>2.0388716111359999</c:v>
                </c:pt>
                <c:pt idx="6124">
                  <c:v>2.0388716111359999</c:v>
                </c:pt>
                <c:pt idx="6125">
                  <c:v>2.0388716111359999</c:v>
                </c:pt>
                <c:pt idx="6126">
                  <c:v>2.0388716111359999</c:v>
                </c:pt>
                <c:pt idx="6127">
                  <c:v>2.0388716111359999</c:v>
                </c:pt>
                <c:pt idx="6128">
                  <c:v>2.0388716111359999</c:v>
                </c:pt>
                <c:pt idx="6129">
                  <c:v>2.0388716111359999</c:v>
                </c:pt>
                <c:pt idx="6130">
                  <c:v>2.0388716111359999</c:v>
                </c:pt>
                <c:pt idx="6131">
                  <c:v>2.0388716111359999</c:v>
                </c:pt>
                <c:pt idx="6132">
                  <c:v>2.0388716111359999</c:v>
                </c:pt>
                <c:pt idx="6133">
                  <c:v>2.0388716111359999</c:v>
                </c:pt>
                <c:pt idx="6134">
                  <c:v>2.0388716111359999</c:v>
                </c:pt>
                <c:pt idx="6135">
                  <c:v>2.0388716111359999</c:v>
                </c:pt>
                <c:pt idx="6136">
                  <c:v>2.0388716111359999</c:v>
                </c:pt>
                <c:pt idx="6137">
                  <c:v>2.04253946930652</c:v>
                </c:pt>
                <c:pt idx="6138">
                  <c:v>2.0388716111359999</c:v>
                </c:pt>
                <c:pt idx="6139">
                  <c:v>2.0388716111359999</c:v>
                </c:pt>
                <c:pt idx="6140">
                  <c:v>2.0388716111359999</c:v>
                </c:pt>
                <c:pt idx="6141">
                  <c:v>2.0388716111359999</c:v>
                </c:pt>
                <c:pt idx="6142">
                  <c:v>2.0388716111359999</c:v>
                </c:pt>
                <c:pt idx="6143">
                  <c:v>2.04253946930652</c:v>
                </c:pt>
                <c:pt idx="6144">
                  <c:v>2.04253946930652</c:v>
                </c:pt>
                <c:pt idx="6145">
                  <c:v>2.04253946930652</c:v>
                </c:pt>
                <c:pt idx="6146">
                  <c:v>2.04253946930652</c:v>
                </c:pt>
                <c:pt idx="6147">
                  <c:v>2.04253946930652</c:v>
                </c:pt>
                <c:pt idx="6148">
                  <c:v>2.04253946930652</c:v>
                </c:pt>
                <c:pt idx="6149">
                  <c:v>2.04253946930652</c:v>
                </c:pt>
                <c:pt idx="6150">
                  <c:v>2.04253946930652</c:v>
                </c:pt>
                <c:pt idx="6151">
                  <c:v>2.04253946930652</c:v>
                </c:pt>
                <c:pt idx="6152">
                  <c:v>2.04253946930652</c:v>
                </c:pt>
                <c:pt idx="6153">
                  <c:v>2.04253946930652</c:v>
                </c:pt>
                <c:pt idx="6154">
                  <c:v>2.04253946930652</c:v>
                </c:pt>
                <c:pt idx="6155">
                  <c:v>2.04253946930652</c:v>
                </c:pt>
                <c:pt idx="6156">
                  <c:v>2.04253946930652</c:v>
                </c:pt>
                <c:pt idx="6157">
                  <c:v>2.04253946930652</c:v>
                </c:pt>
                <c:pt idx="6158">
                  <c:v>2.04253946930652</c:v>
                </c:pt>
                <c:pt idx="6159">
                  <c:v>2.04253946930652</c:v>
                </c:pt>
                <c:pt idx="6160">
                  <c:v>2.04253946930652</c:v>
                </c:pt>
                <c:pt idx="6161">
                  <c:v>2.04253946930652</c:v>
                </c:pt>
                <c:pt idx="6162">
                  <c:v>2.0462073274770298</c:v>
                </c:pt>
                <c:pt idx="6163">
                  <c:v>2.0462073274770298</c:v>
                </c:pt>
                <c:pt idx="6164">
                  <c:v>2.0462073274770298</c:v>
                </c:pt>
                <c:pt idx="6165">
                  <c:v>2.04253946930652</c:v>
                </c:pt>
                <c:pt idx="6166">
                  <c:v>2.04253946930652</c:v>
                </c:pt>
                <c:pt idx="6167">
                  <c:v>2.04253946930652</c:v>
                </c:pt>
                <c:pt idx="6168">
                  <c:v>2.0462073274770298</c:v>
                </c:pt>
                <c:pt idx="6169">
                  <c:v>2.0462073274770298</c:v>
                </c:pt>
                <c:pt idx="6170">
                  <c:v>2.0462073274770298</c:v>
                </c:pt>
                <c:pt idx="6171">
                  <c:v>2.0462073274770298</c:v>
                </c:pt>
                <c:pt idx="6172">
                  <c:v>2.0462073274770298</c:v>
                </c:pt>
                <c:pt idx="6173">
                  <c:v>2.0462073274770298</c:v>
                </c:pt>
                <c:pt idx="6174">
                  <c:v>2.0462073274770298</c:v>
                </c:pt>
                <c:pt idx="6175">
                  <c:v>2.0462073274770298</c:v>
                </c:pt>
                <c:pt idx="6176">
                  <c:v>2.0462073274770298</c:v>
                </c:pt>
                <c:pt idx="6177">
                  <c:v>2.0462073274770298</c:v>
                </c:pt>
                <c:pt idx="6178">
                  <c:v>2.0462073274770298</c:v>
                </c:pt>
                <c:pt idx="6179">
                  <c:v>2.0462073274770298</c:v>
                </c:pt>
                <c:pt idx="6180">
                  <c:v>2.0462073274770298</c:v>
                </c:pt>
                <c:pt idx="6181">
                  <c:v>2.0462073274770298</c:v>
                </c:pt>
                <c:pt idx="6182">
                  <c:v>2.0462073274770298</c:v>
                </c:pt>
                <c:pt idx="6183">
                  <c:v>2.0462073274770298</c:v>
                </c:pt>
                <c:pt idx="6184">
                  <c:v>2.0462073274770298</c:v>
                </c:pt>
                <c:pt idx="6185">
                  <c:v>2.0462073274770298</c:v>
                </c:pt>
                <c:pt idx="6186">
                  <c:v>2.0462073274770298</c:v>
                </c:pt>
                <c:pt idx="6187">
                  <c:v>2.0462073274770298</c:v>
                </c:pt>
                <c:pt idx="6188">
                  <c:v>2.0462073274770298</c:v>
                </c:pt>
                <c:pt idx="6189">
                  <c:v>2.0462073274770298</c:v>
                </c:pt>
                <c:pt idx="6190">
                  <c:v>2.0462073274770298</c:v>
                </c:pt>
                <c:pt idx="6191">
                  <c:v>2.0462073274770298</c:v>
                </c:pt>
                <c:pt idx="6192">
                  <c:v>2.0462073274770298</c:v>
                </c:pt>
                <c:pt idx="6193">
                  <c:v>2.0498751856475499</c:v>
                </c:pt>
                <c:pt idx="6194">
                  <c:v>2.0462073274770298</c:v>
                </c:pt>
                <c:pt idx="6195">
                  <c:v>2.0462073274770298</c:v>
                </c:pt>
                <c:pt idx="6196">
                  <c:v>2.0462073274770298</c:v>
                </c:pt>
                <c:pt idx="6197">
                  <c:v>2.0462073274770298</c:v>
                </c:pt>
                <c:pt idx="6198">
                  <c:v>2.0498751856475499</c:v>
                </c:pt>
                <c:pt idx="6199">
                  <c:v>2.0462073274770298</c:v>
                </c:pt>
                <c:pt idx="6200">
                  <c:v>2.0462073274770298</c:v>
                </c:pt>
                <c:pt idx="6201">
                  <c:v>2.0498751856475499</c:v>
                </c:pt>
                <c:pt idx="6202">
                  <c:v>2.0498751856475499</c:v>
                </c:pt>
                <c:pt idx="6203">
                  <c:v>2.0462073274770298</c:v>
                </c:pt>
                <c:pt idx="6204">
                  <c:v>2.0498751856475499</c:v>
                </c:pt>
                <c:pt idx="6205">
                  <c:v>2.0498751856475499</c:v>
                </c:pt>
                <c:pt idx="6206">
                  <c:v>2.0498751856475499</c:v>
                </c:pt>
                <c:pt idx="6207">
                  <c:v>2.0498751856475499</c:v>
                </c:pt>
                <c:pt idx="6208">
                  <c:v>2.0498751856475499</c:v>
                </c:pt>
                <c:pt idx="6209">
                  <c:v>2.0498751856475499</c:v>
                </c:pt>
                <c:pt idx="6210">
                  <c:v>2.0498751856475499</c:v>
                </c:pt>
                <c:pt idx="6211">
                  <c:v>2.0498751856475499</c:v>
                </c:pt>
                <c:pt idx="6212">
                  <c:v>2.0498751856475499</c:v>
                </c:pt>
                <c:pt idx="6213">
                  <c:v>2.0498751856475499</c:v>
                </c:pt>
                <c:pt idx="6214">
                  <c:v>2.0498751856475499</c:v>
                </c:pt>
                <c:pt idx="6215">
                  <c:v>2.0498751856475499</c:v>
                </c:pt>
                <c:pt idx="6216">
                  <c:v>2.0498751856475499</c:v>
                </c:pt>
                <c:pt idx="6217">
                  <c:v>2.0498751856475499</c:v>
                </c:pt>
                <c:pt idx="6218">
                  <c:v>2.0498751856475499</c:v>
                </c:pt>
                <c:pt idx="6219">
                  <c:v>2.0498751856475499</c:v>
                </c:pt>
                <c:pt idx="6220">
                  <c:v>2.0498751856475499</c:v>
                </c:pt>
                <c:pt idx="6221">
                  <c:v>2.0498751856475499</c:v>
                </c:pt>
                <c:pt idx="6222">
                  <c:v>2.0498751856475499</c:v>
                </c:pt>
                <c:pt idx="6223">
                  <c:v>2.0498751856475499</c:v>
                </c:pt>
                <c:pt idx="6224">
                  <c:v>2.0498751856475499</c:v>
                </c:pt>
                <c:pt idx="6225">
                  <c:v>2.0498751856475499</c:v>
                </c:pt>
                <c:pt idx="6226">
                  <c:v>2.05354304381807</c:v>
                </c:pt>
                <c:pt idx="6227">
                  <c:v>2.05354304381807</c:v>
                </c:pt>
                <c:pt idx="6228">
                  <c:v>2.0498751856475499</c:v>
                </c:pt>
                <c:pt idx="6229">
                  <c:v>2.0498751856475499</c:v>
                </c:pt>
                <c:pt idx="6230">
                  <c:v>2.05354304381807</c:v>
                </c:pt>
                <c:pt idx="6231">
                  <c:v>2.05354304381807</c:v>
                </c:pt>
                <c:pt idx="6232">
                  <c:v>2.05354304381807</c:v>
                </c:pt>
                <c:pt idx="6233">
                  <c:v>2.05354304381807</c:v>
                </c:pt>
                <c:pt idx="6234">
                  <c:v>2.05354304381807</c:v>
                </c:pt>
                <c:pt idx="6235">
                  <c:v>2.05354304381807</c:v>
                </c:pt>
                <c:pt idx="6236">
                  <c:v>2.05354304381807</c:v>
                </c:pt>
                <c:pt idx="6237">
                  <c:v>2.05354304381807</c:v>
                </c:pt>
                <c:pt idx="6238">
                  <c:v>2.05354304381807</c:v>
                </c:pt>
                <c:pt idx="6239">
                  <c:v>2.05354304381807</c:v>
                </c:pt>
                <c:pt idx="6240">
                  <c:v>2.05354304381807</c:v>
                </c:pt>
                <c:pt idx="6241">
                  <c:v>2.05354304381807</c:v>
                </c:pt>
                <c:pt idx="6242">
                  <c:v>2.05354304381807</c:v>
                </c:pt>
                <c:pt idx="6243">
                  <c:v>2.05354304381807</c:v>
                </c:pt>
                <c:pt idx="6244">
                  <c:v>2.05354304381807</c:v>
                </c:pt>
                <c:pt idx="6245">
                  <c:v>2.05354304381807</c:v>
                </c:pt>
                <c:pt idx="6246">
                  <c:v>2.05354304381807</c:v>
                </c:pt>
                <c:pt idx="6247">
                  <c:v>2.05354304381807</c:v>
                </c:pt>
                <c:pt idx="6248">
                  <c:v>2.05354304381807</c:v>
                </c:pt>
                <c:pt idx="6249">
                  <c:v>2.05354304381807</c:v>
                </c:pt>
                <c:pt idx="6250">
                  <c:v>2.05354304381807</c:v>
                </c:pt>
                <c:pt idx="6251">
                  <c:v>2.05354304381807</c:v>
                </c:pt>
                <c:pt idx="6252">
                  <c:v>2.05354304381807</c:v>
                </c:pt>
                <c:pt idx="6253">
                  <c:v>2.05354304381807</c:v>
                </c:pt>
                <c:pt idx="6254">
                  <c:v>2.05354304381807</c:v>
                </c:pt>
                <c:pt idx="6255">
                  <c:v>2.05721090198859</c:v>
                </c:pt>
                <c:pt idx="6256">
                  <c:v>2.05721090198859</c:v>
                </c:pt>
                <c:pt idx="6257">
                  <c:v>2.05721090198859</c:v>
                </c:pt>
                <c:pt idx="6258">
                  <c:v>2.05721090198859</c:v>
                </c:pt>
                <c:pt idx="6259">
                  <c:v>2.05354304381807</c:v>
                </c:pt>
                <c:pt idx="6260">
                  <c:v>2.05354304381807</c:v>
                </c:pt>
                <c:pt idx="6261">
                  <c:v>2.05354304381807</c:v>
                </c:pt>
                <c:pt idx="6262">
                  <c:v>2.05721090198859</c:v>
                </c:pt>
                <c:pt idx="6263">
                  <c:v>2.05354304381807</c:v>
                </c:pt>
                <c:pt idx="6264">
                  <c:v>2.05721090198859</c:v>
                </c:pt>
                <c:pt idx="6265">
                  <c:v>2.05721090198859</c:v>
                </c:pt>
                <c:pt idx="6266">
                  <c:v>2.05721090198859</c:v>
                </c:pt>
                <c:pt idx="6267">
                  <c:v>2.05721090198859</c:v>
                </c:pt>
                <c:pt idx="6268">
                  <c:v>2.05721090198859</c:v>
                </c:pt>
                <c:pt idx="6269">
                  <c:v>2.05721090198859</c:v>
                </c:pt>
                <c:pt idx="6270">
                  <c:v>2.05721090198859</c:v>
                </c:pt>
                <c:pt idx="6271">
                  <c:v>2.05721090198859</c:v>
                </c:pt>
                <c:pt idx="6272">
                  <c:v>2.05721090198859</c:v>
                </c:pt>
                <c:pt idx="6273">
                  <c:v>2.05721090198859</c:v>
                </c:pt>
                <c:pt idx="6274">
                  <c:v>2.05721090198859</c:v>
                </c:pt>
                <c:pt idx="6275">
                  <c:v>2.05721090198859</c:v>
                </c:pt>
                <c:pt idx="6276">
                  <c:v>2.05721090198859</c:v>
                </c:pt>
                <c:pt idx="6277">
                  <c:v>2.05721090198859</c:v>
                </c:pt>
                <c:pt idx="6278">
                  <c:v>2.05721090198859</c:v>
                </c:pt>
                <c:pt idx="6279">
                  <c:v>2.05721090198859</c:v>
                </c:pt>
                <c:pt idx="6280">
                  <c:v>2.0608787601590999</c:v>
                </c:pt>
                <c:pt idx="6281">
                  <c:v>2.05721090198859</c:v>
                </c:pt>
                <c:pt idx="6282">
                  <c:v>2.05721090198859</c:v>
                </c:pt>
                <c:pt idx="6283">
                  <c:v>2.05721090198859</c:v>
                </c:pt>
                <c:pt idx="6284">
                  <c:v>2.05721090198859</c:v>
                </c:pt>
                <c:pt idx="6285">
                  <c:v>2.05721090198859</c:v>
                </c:pt>
                <c:pt idx="6286">
                  <c:v>2.05721090198859</c:v>
                </c:pt>
                <c:pt idx="6287">
                  <c:v>2.05721090198859</c:v>
                </c:pt>
                <c:pt idx="6288">
                  <c:v>2.05721090198859</c:v>
                </c:pt>
                <c:pt idx="6289">
                  <c:v>2.05721090198859</c:v>
                </c:pt>
                <c:pt idx="6290">
                  <c:v>2.05721090198859</c:v>
                </c:pt>
                <c:pt idx="6291">
                  <c:v>2.05721090198859</c:v>
                </c:pt>
                <c:pt idx="6292">
                  <c:v>2.05721090198859</c:v>
                </c:pt>
                <c:pt idx="6293">
                  <c:v>2.0608787601590999</c:v>
                </c:pt>
                <c:pt idx="6294">
                  <c:v>2.0608787601590999</c:v>
                </c:pt>
                <c:pt idx="6295">
                  <c:v>2.0608787601590999</c:v>
                </c:pt>
                <c:pt idx="6296">
                  <c:v>2.05721090198859</c:v>
                </c:pt>
                <c:pt idx="6297">
                  <c:v>2.0608787601590999</c:v>
                </c:pt>
                <c:pt idx="6298">
                  <c:v>2.0608787601590999</c:v>
                </c:pt>
                <c:pt idx="6299">
                  <c:v>2.0608787601590999</c:v>
                </c:pt>
                <c:pt idx="6300">
                  <c:v>2.0608787601590999</c:v>
                </c:pt>
                <c:pt idx="6301">
                  <c:v>2.0608787601590999</c:v>
                </c:pt>
                <c:pt idx="6302">
                  <c:v>2.0608787601590999</c:v>
                </c:pt>
                <c:pt idx="6303">
                  <c:v>2.0608787601590999</c:v>
                </c:pt>
                <c:pt idx="6304">
                  <c:v>2.0608787601590999</c:v>
                </c:pt>
                <c:pt idx="6305">
                  <c:v>2.0608787601590999</c:v>
                </c:pt>
                <c:pt idx="6306">
                  <c:v>2.0608787601590999</c:v>
                </c:pt>
                <c:pt idx="6307">
                  <c:v>2.0608787601590999</c:v>
                </c:pt>
                <c:pt idx="6308">
                  <c:v>2.0608787601590999</c:v>
                </c:pt>
                <c:pt idx="6309">
                  <c:v>2.0608787601590999</c:v>
                </c:pt>
                <c:pt idx="6310">
                  <c:v>2.0608787601590999</c:v>
                </c:pt>
                <c:pt idx="6311">
                  <c:v>2.0608787601590999</c:v>
                </c:pt>
                <c:pt idx="6312">
                  <c:v>2.0608787601590999</c:v>
                </c:pt>
                <c:pt idx="6313">
                  <c:v>2.0608787601590999</c:v>
                </c:pt>
                <c:pt idx="6314">
                  <c:v>2.0608787601590999</c:v>
                </c:pt>
                <c:pt idx="6315">
                  <c:v>2.0608787601590999</c:v>
                </c:pt>
                <c:pt idx="6316">
                  <c:v>2.0608787601590999</c:v>
                </c:pt>
                <c:pt idx="6317">
                  <c:v>2.0608787601590999</c:v>
                </c:pt>
                <c:pt idx="6318">
                  <c:v>2.0645466183296199</c:v>
                </c:pt>
                <c:pt idx="6319">
                  <c:v>2.0645466183296199</c:v>
                </c:pt>
                <c:pt idx="6320">
                  <c:v>2.0645466183296199</c:v>
                </c:pt>
                <c:pt idx="6321">
                  <c:v>2.0645466183296199</c:v>
                </c:pt>
                <c:pt idx="6322">
                  <c:v>2.0608787601590999</c:v>
                </c:pt>
                <c:pt idx="6323">
                  <c:v>2.0645466183296199</c:v>
                </c:pt>
                <c:pt idx="6324">
                  <c:v>2.0645466183296199</c:v>
                </c:pt>
                <c:pt idx="6325">
                  <c:v>2.0645466183296199</c:v>
                </c:pt>
                <c:pt idx="6326">
                  <c:v>2.0645466183296199</c:v>
                </c:pt>
                <c:pt idx="6327">
                  <c:v>2.0645466183296199</c:v>
                </c:pt>
                <c:pt idx="6328">
                  <c:v>2.0645466183296199</c:v>
                </c:pt>
                <c:pt idx="6329">
                  <c:v>2.0645466183296199</c:v>
                </c:pt>
                <c:pt idx="6330">
                  <c:v>2.0645466183296199</c:v>
                </c:pt>
                <c:pt idx="6331">
                  <c:v>2.0645466183296199</c:v>
                </c:pt>
                <c:pt idx="6332">
                  <c:v>2.0645466183296199</c:v>
                </c:pt>
                <c:pt idx="6333">
                  <c:v>2.0645466183296199</c:v>
                </c:pt>
                <c:pt idx="6334">
                  <c:v>2.0645466183296199</c:v>
                </c:pt>
                <c:pt idx="6335">
                  <c:v>2.0645466183296199</c:v>
                </c:pt>
                <c:pt idx="6336">
                  <c:v>2.0645466183296199</c:v>
                </c:pt>
                <c:pt idx="6337">
                  <c:v>2.0645466183296199</c:v>
                </c:pt>
                <c:pt idx="6338">
                  <c:v>2.0645466183296199</c:v>
                </c:pt>
                <c:pt idx="6339">
                  <c:v>2.0645466183296199</c:v>
                </c:pt>
                <c:pt idx="6340">
                  <c:v>2.0645466183296199</c:v>
                </c:pt>
                <c:pt idx="6341">
                  <c:v>2.06821447650014</c:v>
                </c:pt>
                <c:pt idx="6342">
                  <c:v>2.06821447650014</c:v>
                </c:pt>
                <c:pt idx="6343">
                  <c:v>2.06821447650014</c:v>
                </c:pt>
                <c:pt idx="6344">
                  <c:v>2.0645466183296199</c:v>
                </c:pt>
                <c:pt idx="6345">
                  <c:v>2.0645466183296199</c:v>
                </c:pt>
                <c:pt idx="6346">
                  <c:v>2.0645466183296199</c:v>
                </c:pt>
                <c:pt idx="6347">
                  <c:v>2.0645466183296199</c:v>
                </c:pt>
                <c:pt idx="6348">
                  <c:v>2.0645466183296199</c:v>
                </c:pt>
                <c:pt idx="6349">
                  <c:v>2.0645466183296199</c:v>
                </c:pt>
                <c:pt idx="6350">
                  <c:v>2.0645466183296199</c:v>
                </c:pt>
                <c:pt idx="6351">
                  <c:v>2.06821447650014</c:v>
                </c:pt>
                <c:pt idx="6352">
                  <c:v>2.06821447650014</c:v>
                </c:pt>
                <c:pt idx="6353">
                  <c:v>2.06821447650014</c:v>
                </c:pt>
                <c:pt idx="6354">
                  <c:v>2.0645466183296199</c:v>
                </c:pt>
                <c:pt idx="6355">
                  <c:v>2.06821447650014</c:v>
                </c:pt>
                <c:pt idx="6356">
                  <c:v>2.06821447650014</c:v>
                </c:pt>
                <c:pt idx="6357">
                  <c:v>2.06821447650014</c:v>
                </c:pt>
                <c:pt idx="6358">
                  <c:v>2.06821447650014</c:v>
                </c:pt>
                <c:pt idx="6359">
                  <c:v>2.06821447650014</c:v>
                </c:pt>
                <c:pt idx="6360">
                  <c:v>2.06821447650014</c:v>
                </c:pt>
                <c:pt idx="6361">
                  <c:v>2.06821447650014</c:v>
                </c:pt>
                <c:pt idx="6362">
                  <c:v>2.06821447650014</c:v>
                </c:pt>
                <c:pt idx="6363">
                  <c:v>2.06821447650014</c:v>
                </c:pt>
                <c:pt idx="6364">
                  <c:v>2.06821447650014</c:v>
                </c:pt>
                <c:pt idx="6365">
                  <c:v>2.06821447650014</c:v>
                </c:pt>
                <c:pt idx="6366">
                  <c:v>2.06821447650014</c:v>
                </c:pt>
                <c:pt idx="6367">
                  <c:v>2.06821447650014</c:v>
                </c:pt>
                <c:pt idx="6368">
                  <c:v>2.0718823346706601</c:v>
                </c:pt>
                <c:pt idx="6369">
                  <c:v>2.0718823346706601</c:v>
                </c:pt>
                <c:pt idx="6370">
                  <c:v>2.0718823346706601</c:v>
                </c:pt>
                <c:pt idx="6371">
                  <c:v>2.06821447650014</c:v>
                </c:pt>
                <c:pt idx="6372">
                  <c:v>2.06821447650014</c:v>
                </c:pt>
                <c:pt idx="6373">
                  <c:v>2.06821447650014</c:v>
                </c:pt>
                <c:pt idx="6374">
                  <c:v>2.06821447650014</c:v>
                </c:pt>
                <c:pt idx="6375">
                  <c:v>2.06821447650014</c:v>
                </c:pt>
                <c:pt idx="6376">
                  <c:v>2.06821447650014</c:v>
                </c:pt>
                <c:pt idx="6377">
                  <c:v>2.06821447650014</c:v>
                </c:pt>
                <c:pt idx="6378">
                  <c:v>2.06821447650014</c:v>
                </c:pt>
                <c:pt idx="6379">
                  <c:v>2.0718823346706601</c:v>
                </c:pt>
                <c:pt idx="6380">
                  <c:v>2.06821447650014</c:v>
                </c:pt>
                <c:pt idx="6381">
                  <c:v>2.06821447650014</c:v>
                </c:pt>
                <c:pt idx="6382">
                  <c:v>2.06821447650014</c:v>
                </c:pt>
                <c:pt idx="6383">
                  <c:v>2.06821447650014</c:v>
                </c:pt>
                <c:pt idx="6384">
                  <c:v>2.06821447650014</c:v>
                </c:pt>
                <c:pt idx="6385">
                  <c:v>2.0718823346706601</c:v>
                </c:pt>
                <c:pt idx="6386">
                  <c:v>2.0718823346706601</c:v>
                </c:pt>
                <c:pt idx="6387">
                  <c:v>2.0718823346706601</c:v>
                </c:pt>
                <c:pt idx="6388">
                  <c:v>2.0718823346706601</c:v>
                </c:pt>
                <c:pt idx="6389">
                  <c:v>2.0718823346706601</c:v>
                </c:pt>
                <c:pt idx="6390">
                  <c:v>2.0718823346706601</c:v>
                </c:pt>
                <c:pt idx="6391">
                  <c:v>2.0718823346706601</c:v>
                </c:pt>
                <c:pt idx="6392">
                  <c:v>2.0718823346706601</c:v>
                </c:pt>
                <c:pt idx="6393">
                  <c:v>2.0718823346706601</c:v>
                </c:pt>
                <c:pt idx="6394">
                  <c:v>2.0718823346706601</c:v>
                </c:pt>
                <c:pt idx="6395">
                  <c:v>2.0718823346706601</c:v>
                </c:pt>
                <c:pt idx="6396">
                  <c:v>2.0718823346706601</c:v>
                </c:pt>
                <c:pt idx="6397">
                  <c:v>2.0718823346706601</c:v>
                </c:pt>
                <c:pt idx="6398">
                  <c:v>2.0718823346706601</c:v>
                </c:pt>
                <c:pt idx="6399">
                  <c:v>2.0718823346706601</c:v>
                </c:pt>
                <c:pt idx="6400">
                  <c:v>2.0718823346706601</c:v>
                </c:pt>
                <c:pt idx="6401">
                  <c:v>2.0718823346706601</c:v>
                </c:pt>
                <c:pt idx="6402">
                  <c:v>2.0718823346706601</c:v>
                </c:pt>
                <c:pt idx="6403">
                  <c:v>2.0718823346706601</c:v>
                </c:pt>
                <c:pt idx="6404">
                  <c:v>2.0718823346706601</c:v>
                </c:pt>
                <c:pt idx="6405">
                  <c:v>2.0718823346706601</c:v>
                </c:pt>
                <c:pt idx="6406">
                  <c:v>2.0718823346706601</c:v>
                </c:pt>
                <c:pt idx="6407">
                  <c:v>2.0718823346706601</c:v>
                </c:pt>
                <c:pt idx="6408">
                  <c:v>2.0718823346706601</c:v>
                </c:pt>
                <c:pt idx="6409">
                  <c:v>2.0718823346706601</c:v>
                </c:pt>
                <c:pt idx="6410">
                  <c:v>2.0755501928411699</c:v>
                </c:pt>
                <c:pt idx="6411">
                  <c:v>2.0718823346706601</c:v>
                </c:pt>
                <c:pt idx="6412">
                  <c:v>2.0755501928411699</c:v>
                </c:pt>
                <c:pt idx="6413">
                  <c:v>2.0718823346706601</c:v>
                </c:pt>
                <c:pt idx="6414">
                  <c:v>2.0718823346706601</c:v>
                </c:pt>
                <c:pt idx="6415">
                  <c:v>2.0755501928411699</c:v>
                </c:pt>
                <c:pt idx="6416">
                  <c:v>2.0718823346706601</c:v>
                </c:pt>
                <c:pt idx="6417">
                  <c:v>2.0718823346706601</c:v>
                </c:pt>
                <c:pt idx="6418">
                  <c:v>2.0718823346706601</c:v>
                </c:pt>
                <c:pt idx="6419">
                  <c:v>2.0718823346706601</c:v>
                </c:pt>
                <c:pt idx="6420">
                  <c:v>2.0755501928411699</c:v>
                </c:pt>
                <c:pt idx="6421">
                  <c:v>2.0755501928411699</c:v>
                </c:pt>
                <c:pt idx="6422">
                  <c:v>2.0755501928411699</c:v>
                </c:pt>
                <c:pt idx="6423">
                  <c:v>2.0755501928411699</c:v>
                </c:pt>
                <c:pt idx="6424">
                  <c:v>2.0755501928411699</c:v>
                </c:pt>
                <c:pt idx="6425">
                  <c:v>2.0755501928411699</c:v>
                </c:pt>
                <c:pt idx="6426">
                  <c:v>2.0755501928411699</c:v>
                </c:pt>
                <c:pt idx="6427">
                  <c:v>2.0755501928411699</c:v>
                </c:pt>
                <c:pt idx="6428">
                  <c:v>2.0755501928411699</c:v>
                </c:pt>
                <c:pt idx="6429">
                  <c:v>2.0755501928411699</c:v>
                </c:pt>
                <c:pt idx="6430">
                  <c:v>2.0755501928411699</c:v>
                </c:pt>
                <c:pt idx="6431">
                  <c:v>2.0755501928411699</c:v>
                </c:pt>
                <c:pt idx="6432">
                  <c:v>2.0755501928411699</c:v>
                </c:pt>
                <c:pt idx="6433">
                  <c:v>2.0755501928411699</c:v>
                </c:pt>
                <c:pt idx="6434">
                  <c:v>2.0755501928411699</c:v>
                </c:pt>
                <c:pt idx="6435">
                  <c:v>2.0755501928411699</c:v>
                </c:pt>
                <c:pt idx="6436">
                  <c:v>2.0755501928411699</c:v>
                </c:pt>
                <c:pt idx="6437">
                  <c:v>2.0755501928411699</c:v>
                </c:pt>
                <c:pt idx="6438">
                  <c:v>2.0755501928411699</c:v>
                </c:pt>
                <c:pt idx="6439">
                  <c:v>2.0755501928411699</c:v>
                </c:pt>
                <c:pt idx="6440">
                  <c:v>2.07921805101169</c:v>
                </c:pt>
                <c:pt idx="6441">
                  <c:v>2.0755501928411699</c:v>
                </c:pt>
                <c:pt idx="6442">
                  <c:v>2.07921805101169</c:v>
                </c:pt>
                <c:pt idx="6443">
                  <c:v>2.0755501928411699</c:v>
                </c:pt>
                <c:pt idx="6444">
                  <c:v>2.0755501928411699</c:v>
                </c:pt>
                <c:pt idx="6445">
                  <c:v>2.0755501928411699</c:v>
                </c:pt>
                <c:pt idx="6446">
                  <c:v>2.0755501928411699</c:v>
                </c:pt>
                <c:pt idx="6447">
                  <c:v>2.07921805101169</c:v>
                </c:pt>
                <c:pt idx="6448">
                  <c:v>2.07921805101169</c:v>
                </c:pt>
                <c:pt idx="6449">
                  <c:v>2.07921805101169</c:v>
                </c:pt>
                <c:pt idx="6450">
                  <c:v>2.07921805101169</c:v>
                </c:pt>
                <c:pt idx="6451">
                  <c:v>2.07921805101169</c:v>
                </c:pt>
                <c:pt idx="6452">
                  <c:v>2.07921805101169</c:v>
                </c:pt>
                <c:pt idx="6453">
                  <c:v>2.07921805101169</c:v>
                </c:pt>
                <c:pt idx="6454">
                  <c:v>2.07921805101169</c:v>
                </c:pt>
                <c:pt idx="6455">
                  <c:v>2.07921805101169</c:v>
                </c:pt>
                <c:pt idx="6456">
                  <c:v>2.07921805101169</c:v>
                </c:pt>
                <c:pt idx="6457">
                  <c:v>2.07921805101169</c:v>
                </c:pt>
                <c:pt idx="6458">
                  <c:v>2.07921805101169</c:v>
                </c:pt>
                <c:pt idx="6459">
                  <c:v>2.07921805101169</c:v>
                </c:pt>
                <c:pt idx="6460">
                  <c:v>2.07921805101169</c:v>
                </c:pt>
                <c:pt idx="6461">
                  <c:v>0.29297112196965802</c:v>
                </c:pt>
                <c:pt idx="6462">
                  <c:v>-2.9800397035884101E-2</c:v>
                </c:pt>
                <c:pt idx="6463">
                  <c:v>-2.9800397035884101E-2</c:v>
                </c:pt>
                <c:pt idx="6464">
                  <c:v>-2.9800397035884101E-2</c:v>
                </c:pt>
                <c:pt idx="6465">
                  <c:v>-2.9800397035884101E-2</c:v>
                </c:pt>
                <c:pt idx="6466">
                  <c:v>-2.6132538865366501E-2</c:v>
                </c:pt>
                <c:pt idx="6467">
                  <c:v>-2.6132538865366501E-2</c:v>
                </c:pt>
                <c:pt idx="6468">
                  <c:v>-2.6132538865366501E-2</c:v>
                </c:pt>
                <c:pt idx="6469">
                  <c:v>-2.6132538865366501E-2</c:v>
                </c:pt>
                <c:pt idx="6470">
                  <c:v>-2.6132538865366501E-2</c:v>
                </c:pt>
                <c:pt idx="6471">
                  <c:v>-2.6132538865366501E-2</c:v>
                </c:pt>
                <c:pt idx="6472">
                  <c:v>-2.2464680694848999E-2</c:v>
                </c:pt>
                <c:pt idx="6473">
                  <c:v>-2.2464680694848999E-2</c:v>
                </c:pt>
                <c:pt idx="6474">
                  <c:v>-2.2464680694848999E-2</c:v>
                </c:pt>
                <c:pt idx="6475">
                  <c:v>-2.2464680694848999E-2</c:v>
                </c:pt>
                <c:pt idx="6476">
                  <c:v>-2.2464680694848999E-2</c:v>
                </c:pt>
                <c:pt idx="6477">
                  <c:v>-2.2464680694848999E-2</c:v>
                </c:pt>
                <c:pt idx="6478">
                  <c:v>-2.2464680694848999E-2</c:v>
                </c:pt>
                <c:pt idx="6479">
                  <c:v>-2.2464680694848999E-2</c:v>
                </c:pt>
                <c:pt idx="6480">
                  <c:v>-2.2464680694848999E-2</c:v>
                </c:pt>
                <c:pt idx="6481">
                  <c:v>-1.87968225243315E-2</c:v>
                </c:pt>
                <c:pt idx="6482">
                  <c:v>-1.87968225243315E-2</c:v>
                </c:pt>
                <c:pt idx="6483">
                  <c:v>-1.87968225243315E-2</c:v>
                </c:pt>
                <c:pt idx="6484">
                  <c:v>-1.87968225243315E-2</c:v>
                </c:pt>
                <c:pt idx="6485">
                  <c:v>-1.87968225243315E-2</c:v>
                </c:pt>
                <c:pt idx="6486">
                  <c:v>-1.87968225243315E-2</c:v>
                </c:pt>
                <c:pt idx="6487">
                  <c:v>-1.87968225243315E-2</c:v>
                </c:pt>
                <c:pt idx="6488">
                  <c:v>-1.87968225243315E-2</c:v>
                </c:pt>
                <c:pt idx="6489">
                  <c:v>-1.87968225243315E-2</c:v>
                </c:pt>
                <c:pt idx="6490">
                  <c:v>-1.87968225243315E-2</c:v>
                </c:pt>
                <c:pt idx="6491">
                  <c:v>-1.5128964353814001E-2</c:v>
                </c:pt>
                <c:pt idx="6492">
                  <c:v>-1.5128964353814001E-2</c:v>
                </c:pt>
                <c:pt idx="6493">
                  <c:v>-1.5128964353814001E-2</c:v>
                </c:pt>
                <c:pt idx="6494">
                  <c:v>-1.5128964353814001E-2</c:v>
                </c:pt>
                <c:pt idx="6495">
                  <c:v>-1.5128964353814001E-2</c:v>
                </c:pt>
                <c:pt idx="6496">
                  <c:v>-1.1461106183296399E-2</c:v>
                </c:pt>
                <c:pt idx="6497">
                  <c:v>-1.5128964353814001E-2</c:v>
                </c:pt>
                <c:pt idx="6498">
                  <c:v>-1.1461106183296399E-2</c:v>
                </c:pt>
                <c:pt idx="6499">
                  <c:v>-1.1461106183296399E-2</c:v>
                </c:pt>
                <c:pt idx="6500">
                  <c:v>-1.1461106183296399E-2</c:v>
                </c:pt>
                <c:pt idx="6501">
                  <c:v>-1.1461106183296399E-2</c:v>
                </c:pt>
                <c:pt idx="6502">
                  <c:v>-1.1461106183296399E-2</c:v>
                </c:pt>
                <c:pt idx="6503">
                  <c:v>-7.7932480127789498E-3</c:v>
                </c:pt>
                <c:pt idx="6504">
                  <c:v>-7.7932480127789498E-3</c:v>
                </c:pt>
                <c:pt idx="6505">
                  <c:v>-7.7932480127789498E-3</c:v>
                </c:pt>
                <c:pt idx="6506">
                  <c:v>-7.7932480127789498E-3</c:v>
                </c:pt>
                <c:pt idx="6507">
                  <c:v>-7.7932480127789498E-3</c:v>
                </c:pt>
                <c:pt idx="6508">
                  <c:v>-7.7932480127789498E-3</c:v>
                </c:pt>
                <c:pt idx="6509">
                  <c:v>-7.7932480127789498E-3</c:v>
                </c:pt>
                <c:pt idx="6510">
                  <c:v>-7.7932480127789498E-3</c:v>
                </c:pt>
                <c:pt idx="6511">
                  <c:v>-4.1253898422614196E-3</c:v>
                </c:pt>
                <c:pt idx="6512">
                  <c:v>-7.7932480127789498E-3</c:v>
                </c:pt>
                <c:pt idx="6513">
                  <c:v>-7.7932480127789498E-3</c:v>
                </c:pt>
                <c:pt idx="6514">
                  <c:v>-4.1253898422614196E-3</c:v>
                </c:pt>
                <c:pt idx="6515">
                  <c:v>-4.1253898422614196E-3</c:v>
                </c:pt>
                <c:pt idx="6516">
                  <c:v>-4.1253898422614196E-3</c:v>
                </c:pt>
                <c:pt idx="6517">
                  <c:v>-4.1253898422614196E-3</c:v>
                </c:pt>
                <c:pt idx="6518">
                  <c:v>-4.5753167174389299E-4</c:v>
                </c:pt>
                <c:pt idx="6519">
                  <c:v>-4.1253898422614196E-3</c:v>
                </c:pt>
                <c:pt idx="6520">
                  <c:v>-4.5753167174389299E-4</c:v>
                </c:pt>
                <c:pt idx="6521">
                  <c:v>-4.5753167174389299E-4</c:v>
                </c:pt>
                <c:pt idx="6522">
                  <c:v>-4.5753167174389299E-4</c:v>
                </c:pt>
                <c:pt idx="6523">
                  <c:v>-4.5753167174389299E-4</c:v>
                </c:pt>
                <c:pt idx="6524">
                  <c:v>-4.5753167174389299E-4</c:v>
                </c:pt>
                <c:pt idx="6525">
                  <c:v>-4.5753167174389299E-4</c:v>
                </c:pt>
                <c:pt idx="6526">
                  <c:v>-4.5753167174389299E-4</c:v>
                </c:pt>
                <c:pt idx="6527">
                  <c:v>3.2103264987736299E-3</c:v>
                </c:pt>
                <c:pt idx="6528">
                  <c:v>3.2103264987736299E-3</c:v>
                </c:pt>
                <c:pt idx="6529">
                  <c:v>3.2103264987736299E-3</c:v>
                </c:pt>
                <c:pt idx="6530">
                  <c:v>3.2103264987736299E-3</c:v>
                </c:pt>
                <c:pt idx="6531">
                  <c:v>3.2103264987736299E-3</c:v>
                </c:pt>
                <c:pt idx="6532">
                  <c:v>6.8781846692911597E-3</c:v>
                </c:pt>
                <c:pt idx="6533">
                  <c:v>3.2103264987736299E-3</c:v>
                </c:pt>
                <c:pt idx="6534">
                  <c:v>3.2103264987736299E-3</c:v>
                </c:pt>
                <c:pt idx="6535">
                  <c:v>3.2103264987736299E-3</c:v>
                </c:pt>
                <c:pt idx="6536">
                  <c:v>6.8781846692911597E-3</c:v>
                </c:pt>
                <c:pt idx="6537">
                  <c:v>6.8781846692911597E-3</c:v>
                </c:pt>
                <c:pt idx="6538">
                  <c:v>6.8781846692911597E-3</c:v>
                </c:pt>
                <c:pt idx="6539">
                  <c:v>6.8781846692911597E-3</c:v>
                </c:pt>
                <c:pt idx="6540">
                  <c:v>6.8781846692911597E-3</c:v>
                </c:pt>
                <c:pt idx="6541">
                  <c:v>6.8781846692911597E-3</c:v>
                </c:pt>
                <c:pt idx="6542">
                  <c:v>1.05460428398086E-2</c:v>
                </c:pt>
                <c:pt idx="6543">
                  <c:v>6.8781846692911597E-3</c:v>
                </c:pt>
                <c:pt idx="6544">
                  <c:v>1.05460428398086E-2</c:v>
                </c:pt>
                <c:pt idx="6545">
                  <c:v>1.05460428398086E-2</c:v>
                </c:pt>
                <c:pt idx="6546">
                  <c:v>1.05460428398086E-2</c:v>
                </c:pt>
                <c:pt idx="6547">
                  <c:v>1.05460428398086E-2</c:v>
                </c:pt>
                <c:pt idx="6548">
                  <c:v>1.05460428398086E-2</c:v>
                </c:pt>
                <c:pt idx="6549">
                  <c:v>1.05460428398086E-2</c:v>
                </c:pt>
                <c:pt idx="6550">
                  <c:v>1.4213901010326199E-2</c:v>
                </c:pt>
                <c:pt idx="6551">
                  <c:v>1.05460428398086E-2</c:v>
                </c:pt>
                <c:pt idx="6552">
                  <c:v>1.4213901010326199E-2</c:v>
                </c:pt>
                <c:pt idx="6553">
                  <c:v>1.4213901010326199E-2</c:v>
                </c:pt>
                <c:pt idx="6554">
                  <c:v>1.4213901010326199E-2</c:v>
                </c:pt>
                <c:pt idx="6555">
                  <c:v>1.4213901010326199E-2</c:v>
                </c:pt>
                <c:pt idx="6556">
                  <c:v>1.4213901010326199E-2</c:v>
                </c:pt>
                <c:pt idx="6557">
                  <c:v>1.4213901010326199E-2</c:v>
                </c:pt>
                <c:pt idx="6558">
                  <c:v>1.7881759180843702E-2</c:v>
                </c:pt>
                <c:pt idx="6559">
                  <c:v>1.7881759180843702E-2</c:v>
                </c:pt>
                <c:pt idx="6560">
                  <c:v>1.7881759180843702E-2</c:v>
                </c:pt>
                <c:pt idx="6561">
                  <c:v>1.7881759180843702E-2</c:v>
                </c:pt>
                <c:pt idx="6562">
                  <c:v>1.7881759180843702E-2</c:v>
                </c:pt>
                <c:pt idx="6563">
                  <c:v>1.7881759180843702E-2</c:v>
                </c:pt>
                <c:pt idx="6564">
                  <c:v>1.7881759180843702E-2</c:v>
                </c:pt>
                <c:pt idx="6565">
                  <c:v>1.7881759180843702E-2</c:v>
                </c:pt>
                <c:pt idx="6566">
                  <c:v>1.7881759180843702E-2</c:v>
                </c:pt>
                <c:pt idx="6567">
                  <c:v>2.1549617351361201E-2</c:v>
                </c:pt>
                <c:pt idx="6568">
                  <c:v>2.1549617351361201E-2</c:v>
                </c:pt>
                <c:pt idx="6569">
                  <c:v>2.1549617351361201E-2</c:v>
                </c:pt>
                <c:pt idx="6570">
                  <c:v>2.1549617351361201E-2</c:v>
                </c:pt>
                <c:pt idx="6571">
                  <c:v>2.1549617351361201E-2</c:v>
                </c:pt>
                <c:pt idx="6572">
                  <c:v>2.1549617351361201E-2</c:v>
                </c:pt>
                <c:pt idx="6573">
                  <c:v>2.1549617351361201E-2</c:v>
                </c:pt>
                <c:pt idx="6574">
                  <c:v>2.52174755218788E-2</c:v>
                </c:pt>
                <c:pt idx="6575">
                  <c:v>2.52174755218788E-2</c:v>
                </c:pt>
                <c:pt idx="6576">
                  <c:v>2.52174755218788E-2</c:v>
                </c:pt>
                <c:pt idx="6577">
                  <c:v>2.52174755218788E-2</c:v>
                </c:pt>
                <c:pt idx="6578">
                  <c:v>2.52174755218788E-2</c:v>
                </c:pt>
                <c:pt idx="6579">
                  <c:v>2.52174755218788E-2</c:v>
                </c:pt>
                <c:pt idx="6580">
                  <c:v>2.52174755218788E-2</c:v>
                </c:pt>
                <c:pt idx="6581">
                  <c:v>2.8885333692396299E-2</c:v>
                </c:pt>
                <c:pt idx="6582">
                  <c:v>2.8885333692396299E-2</c:v>
                </c:pt>
                <c:pt idx="6583">
                  <c:v>2.8885333692396299E-2</c:v>
                </c:pt>
                <c:pt idx="6584">
                  <c:v>2.8885333692396299E-2</c:v>
                </c:pt>
                <c:pt idx="6585">
                  <c:v>2.8885333692396299E-2</c:v>
                </c:pt>
                <c:pt idx="6586">
                  <c:v>2.8885333692396299E-2</c:v>
                </c:pt>
                <c:pt idx="6587">
                  <c:v>2.8885333692396299E-2</c:v>
                </c:pt>
                <c:pt idx="6588">
                  <c:v>2.8885333692396299E-2</c:v>
                </c:pt>
                <c:pt idx="6589">
                  <c:v>2.8885333692396299E-2</c:v>
                </c:pt>
                <c:pt idx="6590">
                  <c:v>3.2553191862913798E-2</c:v>
                </c:pt>
                <c:pt idx="6591">
                  <c:v>3.2553191862913798E-2</c:v>
                </c:pt>
                <c:pt idx="6592">
                  <c:v>3.2553191862913798E-2</c:v>
                </c:pt>
                <c:pt idx="6593">
                  <c:v>3.2553191862913798E-2</c:v>
                </c:pt>
                <c:pt idx="6594">
                  <c:v>3.2553191862913798E-2</c:v>
                </c:pt>
                <c:pt idx="6595">
                  <c:v>3.2553191862913798E-2</c:v>
                </c:pt>
                <c:pt idx="6596">
                  <c:v>3.6221050033431297E-2</c:v>
                </c:pt>
                <c:pt idx="6597">
                  <c:v>3.6221050033431297E-2</c:v>
                </c:pt>
                <c:pt idx="6598">
                  <c:v>3.6221050033431297E-2</c:v>
                </c:pt>
                <c:pt idx="6599">
                  <c:v>3.6221050033431297E-2</c:v>
                </c:pt>
                <c:pt idx="6600">
                  <c:v>3.6221050033431297E-2</c:v>
                </c:pt>
                <c:pt idx="6601">
                  <c:v>3.6221050033431297E-2</c:v>
                </c:pt>
                <c:pt idx="6602">
                  <c:v>3.6221050033431297E-2</c:v>
                </c:pt>
                <c:pt idx="6603">
                  <c:v>3.6221050033431297E-2</c:v>
                </c:pt>
                <c:pt idx="6604">
                  <c:v>3.6221050033431297E-2</c:v>
                </c:pt>
                <c:pt idx="6605">
                  <c:v>3.6221050033431297E-2</c:v>
                </c:pt>
                <c:pt idx="6606">
                  <c:v>3.6221050033431297E-2</c:v>
                </c:pt>
                <c:pt idx="6607">
                  <c:v>3.98889082039489E-2</c:v>
                </c:pt>
                <c:pt idx="6608">
                  <c:v>3.98889082039489E-2</c:v>
                </c:pt>
                <c:pt idx="6609">
                  <c:v>3.98889082039489E-2</c:v>
                </c:pt>
                <c:pt idx="6610">
                  <c:v>3.98889082039489E-2</c:v>
                </c:pt>
                <c:pt idx="6611">
                  <c:v>3.98889082039489E-2</c:v>
                </c:pt>
                <c:pt idx="6612">
                  <c:v>3.98889082039489E-2</c:v>
                </c:pt>
                <c:pt idx="6613">
                  <c:v>4.3556766374466399E-2</c:v>
                </c:pt>
                <c:pt idx="6614">
                  <c:v>4.3556766374466399E-2</c:v>
                </c:pt>
                <c:pt idx="6615">
                  <c:v>4.3556766374466399E-2</c:v>
                </c:pt>
                <c:pt idx="6616">
                  <c:v>4.3556766374466399E-2</c:v>
                </c:pt>
                <c:pt idx="6617">
                  <c:v>4.3556766374466399E-2</c:v>
                </c:pt>
                <c:pt idx="6618">
                  <c:v>4.3556766374466399E-2</c:v>
                </c:pt>
                <c:pt idx="6619">
                  <c:v>4.7224624544983898E-2</c:v>
                </c:pt>
                <c:pt idx="6620">
                  <c:v>4.7224624544983898E-2</c:v>
                </c:pt>
                <c:pt idx="6621">
                  <c:v>4.3556766374466399E-2</c:v>
                </c:pt>
                <c:pt idx="6622">
                  <c:v>4.7224624544983898E-2</c:v>
                </c:pt>
                <c:pt idx="6623">
                  <c:v>4.7224624544983898E-2</c:v>
                </c:pt>
                <c:pt idx="6624">
                  <c:v>4.7224624544983898E-2</c:v>
                </c:pt>
                <c:pt idx="6625">
                  <c:v>4.7224624544983898E-2</c:v>
                </c:pt>
                <c:pt idx="6626">
                  <c:v>5.0892482715501501E-2</c:v>
                </c:pt>
                <c:pt idx="6627">
                  <c:v>4.7224624544983898E-2</c:v>
                </c:pt>
                <c:pt idx="6628">
                  <c:v>4.7224624544983898E-2</c:v>
                </c:pt>
                <c:pt idx="6629">
                  <c:v>5.0892482715501501E-2</c:v>
                </c:pt>
                <c:pt idx="6630">
                  <c:v>5.0892482715501501E-2</c:v>
                </c:pt>
                <c:pt idx="6631">
                  <c:v>5.0892482715501501E-2</c:v>
                </c:pt>
                <c:pt idx="6632">
                  <c:v>5.0892482715501501E-2</c:v>
                </c:pt>
                <c:pt idx="6633">
                  <c:v>5.0892482715501501E-2</c:v>
                </c:pt>
                <c:pt idx="6634">
                  <c:v>5.0892482715501501E-2</c:v>
                </c:pt>
                <c:pt idx="6635">
                  <c:v>5.0892482715501501E-2</c:v>
                </c:pt>
                <c:pt idx="6636">
                  <c:v>5.0892482715501501E-2</c:v>
                </c:pt>
                <c:pt idx="6637">
                  <c:v>5.4560340886019E-2</c:v>
                </c:pt>
                <c:pt idx="6638">
                  <c:v>5.4560340886019E-2</c:v>
                </c:pt>
                <c:pt idx="6639">
                  <c:v>5.4560340886019E-2</c:v>
                </c:pt>
                <c:pt idx="6640">
                  <c:v>5.4560340886019E-2</c:v>
                </c:pt>
                <c:pt idx="6641">
                  <c:v>5.4560340886019E-2</c:v>
                </c:pt>
                <c:pt idx="6642">
                  <c:v>5.4560340886019E-2</c:v>
                </c:pt>
                <c:pt idx="6643">
                  <c:v>5.8228199056536499E-2</c:v>
                </c:pt>
                <c:pt idx="6644">
                  <c:v>5.8228199056536499E-2</c:v>
                </c:pt>
                <c:pt idx="6645">
                  <c:v>5.8228199056536499E-2</c:v>
                </c:pt>
                <c:pt idx="6646">
                  <c:v>5.8228199056536499E-2</c:v>
                </c:pt>
                <c:pt idx="6647">
                  <c:v>5.8228199056536499E-2</c:v>
                </c:pt>
                <c:pt idx="6648">
                  <c:v>5.8228199056536499E-2</c:v>
                </c:pt>
                <c:pt idx="6649">
                  <c:v>5.8228199056536499E-2</c:v>
                </c:pt>
                <c:pt idx="6650">
                  <c:v>6.1896057227054102E-2</c:v>
                </c:pt>
                <c:pt idx="6651">
                  <c:v>6.1896057227054102E-2</c:v>
                </c:pt>
                <c:pt idx="6652">
                  <c:v>6.1896057227054102E-2</c:v>
                </c:pt>
                <c:pt idx="6653">
                  <c:v>6.1896057227054102E-2</c:v>
                </c:pt>
                <c:pt idx="6654">
                  <c:v>6.1896057227054102E-2</c:v>
                </c:pt>
                <c:pt idx="6655">
                  <c:v>6.1896057227054102E-2</c:v>
                </c:pt>
                <c:pt idx="6656">
                  <c:v>6.1896057227054102E-2</c:v>
                </c:pt>
                <c:pt idx="6657">
                  <c:v>6.5563915397571601E-2</c:v>
                </c:pt>
                <c:pt idx="6658">
                  <c:v>6.5563915397571601E-2</c:v>
                </c:pt>
                <c:pt idx="6659">
                  <c:v>6.5563915397571601E-2</c:v>
                </c:pt>
                <c:pt idx="6660">
                  <c:v>6.5563915397571601E-2</c:v>
                </c:pt>
                <c:pt idx="6661">
                  <c:v>6.5563915397571601E-2</c:v>
                </c:pt>
                <c:pt idx="6662">
                  <c:v>6.5563915397571601E-2</c:v>
                </c:pt>
                <c:pt idx="6663">
                  <c:v>6.92317735680891E-2</c:v>
                </c:pt>
                <c:pt idx="6664">
                  <c:v>6.92317735680891E-2</c:v>
                </c:pt>
                <c:pt idx="6665">
                  <c:v>6.92317735680891E-2</c:v>
                </c:pt>
                <c:pt idx="6666">
                  <c:v>6.92317735680891E-2</c:v>
                </c:pt>
                <c:pt idx="6667">
                  <c:v>6.92317735680891E-2</c:v>
                </c:pt>
                <c:pt idx="6668">
                  <c:v>6.92317735680891E-2</c:v>
                </c:pt>
                <c:pt idx="6669">
                  <c:v>7.2899631738606599E-2</c:v>
                </c:pt>
                <c:pt idx="6670">
                  <c:v>6.92317735680891E-2</c:v>
                </c:pt>
                <c:pt idx="6671">
                  <c:v>7.2899631738606599E-2</c:v>
                </c:pt>
                <c:pt idx="6672">
                  <c:v>7.2899631738606599E-2</c:v>
                </c:pt>
                <c:pt idx="6673">
                  <c:v>7.2899631738606599E-2</c:v>
                </c:pt>
                <c:pt idx="6674">
                  <c:v>7.2899631738606599E-2</c:v>
                </c:pt>
                <c:pt idx="6675">
                  <c:v>7.2899631738606599E-2</c:v>
                </c:pt>
                <c:pt idx="6676">
                  <c:v>7.2899631738606599E-2</c:v>
                </c:pt>
                <c:pt idx="6677">
                  <c:v>7.2899631738606599E-2</c:v>
                </c:pt>
                <c:pt idx="6678">
                  <c:v>7.6567489909124195E-2</c:v>
                </c:pt>
                <c:pt idx="6679">
                  <c:v>7.2899631738606599E-2</c:v>
                </c:pt>
                <c:pt idx="6680">
                  <c:v>7.2899631738606599E-2</c:v>
                </c:pt>
                <c:pt idx="6681">
                  <c:v>7.6567489909124195E-2</c:v>
                </c:pt>
                <c:pt idx="6682">
                  <c:v>7.6567489909124195E-2</c:v>
                </c:pt>
                <c:pt idx="6683">
                  <c:v>7.6567489909124195E-2</c:v>
                </c:pt>
                <c:pt idx="6684">
                  <c:v>8.0235348079641694E-2</c:v>
                </c:pt>
                <c:pt idx="6685">
                  <c:v>7.6567489909124195E-2</c:v>
                </c:pt>
                <c:pt idx="6686">
                  <c:v>8.0235348079641694E-2</c:v>
                </c:pt>
                <c:pt idx="6687">
                  <c:v>8.0235348079641694E-2</c:v>
                </c:pt>
                <c:pt idx="6688">
                  <c:v>8.0235348079641694E-2</c:v>
                </c:pt>
                <c:pt idx="6689">
                  <c:v>8.0235348079641694E-2</c:v>
                </c:pt>
                <c:pt idx="6690">
                  <c:v>8.0235348079641694E-2</c:v>
                </c:pt>
                <c:pt idx="6691">
                  <c:v>8.0235348079641694E-2</c:v>
                </c:pt>
                <c:pt idx="6692">
                  <c:v>8.0235348079641694E-2</c:v>
                </c:pt>
                <c:pt idx="6693">
                  <c:v>8.0235348079641694E-2</c:v>
                </c:pt>
                <c:pt idx="6694">
                  <c:v>8.0235348079641694E-2</c:v>
                </c:pt>
                <c:pt idx="6695">
                  <c:v>8.3903206250159207E-2</c:v>
                </c:pt>
                <c:pt idx="6696">
                  <c:v>8.3903206250159207E-2</c:v>
                </c:pt>
                <c:pt idx="6697">
                  <c:v>8.3903206250159207E-2</c:v>
                </c:pt>
                <c:pt idx="6698">
                  <c:v>8.3903206250159207E-2</c:v>
                </c:pt>
                <c:pt idx="6699">
                  <c:v>8.3903206250159207E-2</c:v>
                </c:pt>
                <c:pt idx="6700">
                  <c:v>8.3903206250159207E-2</c:v>
                </c:pt>
                <c:pt idx="6701">
                  <c:v>8.3903206250159207E-2</c:v>
                </c:pt>
                <c:pt idx="6702">
                  <c:v>8.3903206250159207E-2</c:v>
                </c:pt>
                <c:pt idx="6703">
                  <c:v>8.3903206250159207E-2</c:v>
                </c:pt>
                <c:pt idx="6704">
                  <c:v>8.7571064420676803E-2</c:v>
                </c:pt>
                <c:pt idx="6705">
                  <c:v>8.7571064420676803E-2</c:v>
                </c:pt>
                <c:pt idx="6706">
                  <c:v>8.7571064420676803E-2</c:v>
                </c:pt>
                <c:pt idx="6707">
                  <c:v>9.1238922591194302E-2</c:v>
                </c:pt>
                <c:pt idx="6708">
                  <c:v>8.7571064420676803E-2</c:v>
                </c:pt>
                <c:pt idx="6709">
                  <c:v>9.1238922591194302E-2</c:v>
                </c:pt>
                <c:pt idx="6710">
                  <c:v>9.1238922591194302E-2</c:v>
                </c:pt>
                <c:pt idx="6711">
                  <c:v>9.1238922591194302E-2</c:v>
                </c:pt>
                <c:pt idx="6712">
                  <c:v>9.1238922591194302E-2</c:v>
                </c:pt>
                <c:pt idx="6713">
                  <c:v>9.1238922591194302E-2</c:v>
                </c:pt>
                <c:pt idx="6714">
                  <c:v>9.1238922591194302E-2</c:v>
                </c:pt>
                <c:pt idx="6715">
                  <c:v>9.1238922591194302E-2</c:v>
                </c:pt>
                <c:pt idx="6716">
                  <c:v>9.1238922591194302E-2</c:v>
                </c:pt>
                <c:pt idx="6717">
                  <c:v>9.1238922591194302E-2</c:v>
                </c:pt>
                <c:pt idx="6718">
                  <c:v>9.4906780761711801E-2</c:v>
                </c:pt>
                <c:pt idx="6719">
                  <c:v>9.4906780761711801E-2</c:v>
                </c:pt>
                <c:pt idx="6720">
                  <c:v>9.4906780761711801E-2</c:v>
                </c:pt>
                <c:pt idx="6721">
                  <c:v>9.4906780761711801E-2</c:v>
                </c:pt>
                <c:pt idx="6722">
                  <c:v>9.4906780761711801E-2</c:v>
                </c:pt>
                <c:pt idx="6723">
                  <c:v>9.4906780761711801E-2</c:v>
                </c:pt>
                <c:pt idx="6724">
                  <c:v>9.4906780761711801E-2</c:v>
                </c:pt>
                <c:pt idx="6725">
                  <c:v>9.4906780761711801E-2</c:v>
                </c:pt>
                <c:pt idx="6726">
                  <c:v>9.4906780761711801E-2</c:v>
                </c:pt>
                <c:pt idx="6727">
                  <c:v>9.4906780761711801E-2</c:v>
                </c:pt>
                <c:pt idx="6728">
                  <c:v>9.85746389322293E-2</c:v>
                </c:pt>
                <c:pt idx="6729">
                  <c:v>9.85746389322293E-2</c:v>
                </c:pt>
                <c:pt idx="6730">
                  <c:v>9.85746389322293E-2</c:v>
                </c:pt>
                <c:pt idx="6731">
                  <c:v>9.85746389322293E-2</c:v>
                </c:pt>
                <c:pt idx="6732">
                  <c:v>9.85746389322293E-2</c:v>
                </c:pt>
                <c:pt idx="6733">
                  <c:v>9.85746389322293E-2</c:v>
                </c:pt>
                <c:pt idx="6734">
                  <c:v>0.10224249710274599</c:v>
                </c:pt>
                <c:pt idx="6735">
                  <c:v>0.10224249710274599</c:v>
                </c:pt>
                <c:pt idx="6736">
                  <c:v>0.10224249710274599</c:v>
                </c:pt>
                <c:pt idx="6737">
                  <c:v>0.10224249710274599</c:v>
                </c:pt>
                <c:pt idx="6738">
                  <c:v>0.10224249710274599</c:v>
                </c:pt>
                <c:pt idx="6739">
                  <c:v>0.10224249710274599</c:v>
                </c:pt>
                <c:pt idx="6740">
                  <c:v>0.10224249710274599</c:v>
                </c:pt>
                <c:pt idx="6741">
                  <c:v>0.10591035527326401</c:v>
                </c:pt>
                <c:pt idx="6742">
                  <c:v>0.10591035527326401</c:v>
                </c:pt>
                <c:pt idx="6743">
                  <c:v>0.10591035527326401</c:v>
                </c:pt>
                <c:pt idx="6744">
                  <c:v>0.10591035527326401</c:v>
                </c:pt>
                <c:pt idx="6745">
                  <c:v>0.10591035527326401</c:v>
                </c:pt>
                <c:pt idx="6746">
                  <c:v>0.10591035527326401</c:v>
                </c:pt>
                <c:pt idx="6747">
                  <c:v>0.109578213443782</c:v>
                </c:pt>
                <c:pt idx="6748">
                  <c:v>0.10591035527326401</c:v>
                </c:pt>
                <c:pt idx="6749">
                  <c:v>0.10591035527326401</c:v>
                </c:pt>
                <c:pt idx="6750">
                  <c:v>0.109578213443782</c:v>
                </c:pt>
                <c:pt idx="6751">
                  <c:v>0.109578213443782</c:v>
                </c:pt>
                <c:pt idx="6752">
                  <c:v>0.109578213443782</c:v>
                </c:pt>
                <c:pt idx="6753">
                  <c:v>0.109578213443782</c:v>
                </c:pt>
                <c:pt idx="6754">
                  <c:v>0.109578213443782</c:v>
                </c:pt>
                <c:pt idx="6755">
                  <c:v>0.113246071614299</c:v>
                </c:pt>
                <c:pt idx="6756">
                  <c:v>0.113246071614299</c:v>
                </c:pt>
                <c:pt idx="6757">
                  <c:v>0.113246071614299</c:v>
                </c:pt>
                <c:pt idx="6758">
                  <c:v>0.109578213443782</c:v>
                </c:pt>
                <c:pt idx="6759">
                  <c:v>0.113246071614299</c:v>
                </c:pt>
                <c:pt idx="6760">
                  <c:v>0.113246071614299</c:v>
                </c:pt>
                <c:pt idx="6761">
                  <c:v>0.113246071614299</c:v>
                </c:pt>
                <c:pt idx="6762">
                  <c:v>0.113246071614299</c:v>
                </c:pt>
                <c:pt idx="6763">
                  <c:v>0.113246071614299</c:v>
                </c:pt>
                <c:pt idx="6764">
                  <c:v>0.113246071614299</c:v>
                </c:pt>
                <c:pt idx="6765">
                  <c:v>0.116913929784817</c:v>
                </c:pt>
                <c:pt idx="6766">
                  <c:v>0.116913929784817</c:v>
                </c:pt>
                <c:pt idx="6767">
                  <c:v>0.116913929784817</c:v>
                </c:pt>
                <c:pt idx="6768">
                  <c:v>0.116913929784817</c:v>
                </c:pt>
                <c:pt idx="6769">
                  <c:v>0.116913929784817</c:v>
                </c:pt>
                <c:pt idx="6770">
                  <c:v>0.116913929784817</c:v>
                </c:pt>
                <c:pt idx="6771">
                  <c:v>0.116913929784817</c:v>
                </c:pt>
                <c:pt idx="6772">
                  <c:v>0.116913929784817</c:v>
                </c:pt>
                <c:pt idx="6773">
                  <c:v>0.116913929784817</c:v>
                </c:pt>
                <c:pt idx="6774">
                  <c:v>0.120581787955334</c:v>
                </c:pt>
                <c:pt idx="6775">
                  <c:v>0.120581787955334</c:v>
                </c:pt>
                <c:pt idx="6776">
                  <c:v>0.120581787955334</c:v>
                </c:pt>
                <c:pt idx="6777">
                  <c:v>0.120581787955334</c:v>
                </c:pt>
                <c:pt idx="6778">
                  <c:v>0.120581787955334</c:v>
                </c:pt>
                <c:pt idx="6779">
                  <c:v>0.120581787955334</c:v>
                </c:pt>
                <c:pt idx="6780">
                  <c:v>0.120581787955334</c:v>
                </c:pt>
                <c:pt idx="6781">
                  <c:v>0.120581787955334</c:v>
                </c:pt>
                <c:pt idx="6782">
                  <c:v>0.120581787955334</c:v>
                </c:pt>
                <c:pt idx="6783">
                  <c:v>0.124249646125852</c:v>
                </c:pt>
                <c:pt idx="6784">
                  <c:v>0.120581787955334</c:v>
                </c:pt>
                <c:pt idx="6785">
                  <c:v>0.124249646125852</c:v>
                </c:pt>
                <c:pt idx="6786">
                  <c:v>0.124249646125852</c:v>
                </c:pt>
                <c:pt idx="6787">
                  <c:v>0.124249646125852</c:v>
                </c:pt>
                <c:pt idx="6788">
                  <c:v>0.124249646125852</c:v>
                </c:pt>
                <c:pt idx="6789">
                  <c:v>0.127917504296369</c:v>
                </c:pt>
                <c:pt idx="6790">
                  <c:v>0.127917504296369</c:v>
                </c:pt>
                <c:pt idx="6791">
                  <c:v>0.124249646125852</c:v>
                </c:pt>
                <c:pt idx="6792">
                  <c:v>0.127917504296369</c:v>
                </c:pt>
                <c:pt idx="6793">
                  <c:v>0.127917504296369</c:v>
                </c:pt>
                <c:pt idx="6794">
                  <c:v>0.127917504296369</c:v>
                </c:pt>
                <c:pt idx="6795">
                  <c:v>0.127917504296369</c:v>
                </c:pt>
                <c:pt idx="6796">
                  <c:v>0.127917504296369</c:v>
                </c:pt>
                <c:pt idx="6797">
                  <c:v>0.127917504296369</c:v>
                </c:pt>
                <c:pt idx="6798">
                  <c:v>0.127917504296369</c:v>
                </c:pt>
                <c:pt idx="6799">
                  <c:v>0.13158536246688701</c:v>
                </c:pt>
                <c:pt idx="6800">
                  <c:v>0.13158536246688701</c:v>
                </c:pt>
                <c:pt idx="6801">
                  <c:v>0.13158536246688701</c:v>
                </c:pt>
                <c:pt idx="6802">
                  <c:v>0.13158536246688701</c:v>
                </c:pt>
                <c:pt idx="6803">
                  <c:v>0.13158536246688701</c:v>
                </c:pt>
                <c:pt idx="6804">
                  <c:v>0.13158536246688701</c:v>
                </c:pt>
                <c:pt idx="6805">
                  <c:v>0.13158536246688701</c:v>
                </c:pt>
                <c:pt idx="6806">
                  <c:v>0.13158536246688701</c:v>
                </c:pt>
                <c:pt idx="6807">
                  <c:v>0.135253220637404</c:v>
                </c:pt>
                <c:pt idx="6808">
                  <c:v>0.135253220637404</c:v>
                </c:pt>
                <c:pt idx="6809">
                  <c:v>0.135253220637404</c:v>
                </c:pt>
                <c:pt idx="6810">
                  <c:v>0.135253220637404</c:v>
                </c:pt>
                <c:pt idx="6811">
                  <c:v>0.135253220637404</c:v>
                </c:pt>
                <c:pt idx="6812">
                  <c:v>0.135253220637404</c:v>
                </c:pt>
                <c:pt idx="6813">
                  <c:v>0.135253220637404</c:v>
                </c:pt>
                <c:pt idx="6814">
                  <c:v>0.13892107880792201</c:v>
                </c:pt>
                <c:pt idx="6815">
                  <c:v>0.13892107880792201</c:v>
                </c:pt>
                <c:pt idx="6816">
                  <c:v>0.13892107880792201</c:v>
                </c:pt>
                <c:pt idx="6817">
                  <c:v>0.13892107880792201</c:v>
                </c:pt>
                <c:pt idx="6818">
                  <c:v>0.13892107880792201</c:v>
                </c:pt>
                <c:pt idx="6819">
                  <c:v>0.13892107880792201</c:v>
                </c:pt>
                <c:pt idx="6820">
                  <c:v>0.13892107880792201</c:v>
                </c:pt>
                <c:pt idx="6821">
                  <c:v>0.13892107880792201</c:v>
                </c:pt>
                <c:pt idx="6822">
                  <c:v>0.142588936978439</c:v>
                </c:pt>
                <c:pt idx="6823">
                  <c:v>0.142588936978439</c:v>
                </c:pt>
                <c:pt idx="6824">
                  <c:v>0.142588936978439</c:v>
                </c:pt>
                <c:pt idx="6825">
                  <c:v>0.142588936978439</c:v>
                </c:pt>
                <c:pt idx="6826">
                  <c:v>0.142588936978439</c:v>
                </c:pt>
                <c:pt idx="6827">
                  <c:v>0.142588936978439</c:v>
                </c:pt>
                <c:pt idx="6828">
                  <c:v>0.142588936978439</c:v>
                </c:pt>
                <c:pt idx="6829">
                  <c:v>0.142588936978439</c:v>
                </c:pt>
                <c:pt idx="6830">
                  <c:v>0.14625679514895701</c:v>
                </c:pt>
                <c:pt idx="6831">
                  <c:v>0.14625679514895701</c:v>
                </c:pt>
                <c:pt idx="6832">
                  <c:v>0.14625679514895701</c:v>
                </c:pt>
                <c:pt idx="6833">
                  <c:v>0.14625679514895701</c:v>
                </c:pt>
                <c:pt idx="6834">
                  <c:v>0.14625679514895701</c:v>
                </c:pt>
                <c:pt idx="6835">
                  <c:v>0.14992465331947399</c:v>
                </c:pt>
                <c:pt idx="6836">
                  <c:v>0.14992465331947399</c:v>
                </c:pt>
                <c:pt idx="6837">
                  <c:v>0.14625679514895701</c:v>
                </c:pt>
                <c:pt idx="6838">
                  <c:v>0.14992465331947399</c:v>
                </c:pt>
                <c:pt idx="6839">
                  <c:v>0.14992465331947399</c:v>
                </c:pt>
                <c:pt idx="6840">
                  <c:v>0.14992465331947399</c:v>
                </c:pt>
                <c:pt idx="6841">
                  <c:v>0.14992465331947399</c:v>
                </c:pt>
                <c:pt idx="6842">
                  <c:v>0.14992465331947399</c:v>
                </c:pt>
                <c:pt idx="6843">
                  <c:v>0.14992465331947399</c:v>
                </c:pt>
                <c:pt idx="6844">
                  <c:v>0.14992465331947399</c:v>
                </c:pt>
                <c:pt idx="6845">
                  <c:v>0.15359251148999201</c:v>
                </c:pt>
                <c:pt idx="6846">
                  <c:v>0.15359251148999201</c:v>
                </c:pt>
                <c:pt idx="6847">
                  <c:v>0.15359251148999201</c:v>
                </c:pt>
                <c:pt idx="6848">
                  <c:v>0.15359251148999201</c:v>
                </c:pt>
                <c:pt idx="6849">
                  <c:v>0.15359251148999201</c:v>
                </c:pt>
                <c:pt idx="6850">
                  <c:v>0.15359251148999201</c:v>
                </c:pt>
                <c:pt idx="6851">
                  <c:v>0.15726036966050899</c:v>
                </c:pt>
                <c:pt idx="6852">
                  <c:v>0.15359251148999201</c:v>
                </c:pt>
                <c:pt idx="6853">
                  <c:v>0.15726036966050899</c:v>
                </c:pt>
                <c:pt idx="6854">
                  <c:v>0.15726036966050899</c:v>
                </c:pt>
                <c:pt idx="6855">
                  <c:v>0.15726036966050899</c:v>
                </c:pt>
                <c:pt idx="6856">
                  <c:v>0.15726036966050899</c:v>
                </c:pt>
                <c:pt idx="6857">
                  <c:v>0.15726036966050899</c:v>
                </c:pt>
                <c:pt idx="6858">
                  <c:v>0.160928227831027</c:v>
                </c:pt>
                <c:pt idx="6859">
                  <c:v>0.160928227831027</c:v>
                </c:pt>
                <c:pt idx="6860">
                  <c:v>0.160928227831027</c:v>
                </c:pt>
                <c:pt idx="6861">
                  <c:v>0.160928227831027</c:v>
                </c:pt>
                <c:pt idx="6862">
                  <c:v>0.160928227831027</c:v>
                </c:pt>
                <c:pt idx="6863">
                  <c:v>0.160928227831027</c:v>
                </c:pt>
                <c:pt idx="6864">
                  <c:v>0.160928227831027</c:v>
                </c:pt>
                <c:pt idx="6865">
                  <c:v>0.160928227831027</c:v>
                </c:pt>
                <c:pt idx="6866">
                  <c:v>0.160928227831027</c:v>
                </c:pt>
                <c:pt idx="6867">
                  <c:v>0.160928227831027</c:v>
                </c:pt>
                <c:pt idx="6868">
                  <c:v>0.16459608600154399</c:v>
                </c:pt>
                <c:pt idx="6869">
                  <c:v>0.16459608600154399</c:v>
                </c:pt>
                <c:pt idx="6870">
                  <c:v>0.16459608600154399</c:v>
                </c:pt>
                <c:pt idx="6871">
                  <c:v>0.16459608600154399</c:v>
                </c:pt>
                <c:pt idx="6872">
                  <c:v>0.16459608600154399</c:v>
                </c:pt>
                <c:pt idx="6873">
                  <c:v>0.168263944172062</c:v>
                </c:pt>
                <c:pt idx="6874">
                  <c:v>0.16459608600154399</c:v>
                </c:pt>
                <c:pt idx="6875">
                  <c:v>0.168263944172062</c:v>
                </c:pt>
                <c:pt idx="6876">
                  <c:v>0.168263944172062</c:v>
                </c:pt>
                <c:pt idx="6877">
                  <c:v>0.168263944172062</c:v>
                </c:pt>
                <c:pt idx="6878">
                  <c:v>0.168263944172062</c:v>
                </c:pt>
                <c:pt idx="6879">
                  <c:v>0.168263944172062</c:v>
                </c:pt>
                <c:pt idx="6880">
                  <c:v>0.168263944172062</c:v>
                </c:pt>
                <c:pt idx="6881">
                  <c:v>0.168263944172062</c:v>
                </c:pt>
                <c:pt idx="6882">
                  <c:v>0.17193180234257999</c:v>
                </c:pt>
                <c:pt idx="6883">
                  <c:v>0.17193180234257999</c:v>
                </c:pt>
                <c:pt idx="6884">
                  <c:v>0.17193180234257999</c:v>
                </c:pt>
                <c:pt idx="6885">
                  <c:v>0.17193180234257999</c:v>
                </c:pt>
                <c:pt idx="6886">
                  <c:v>0.17193180234257999</c:v>
                </c:pt>
                <c:pt idx="6887">
                  <c:v>0.17193180234257999</c:v>
                </c:pt>
                <c:pt idx="6888">
                  <c:v>0.17193180234257999</c:v>
                </c:pt>
                <c:pt idx="6889">
                  <c:v>0.17193180234257999</c:v>
                </c:pt>
                <c:pt idx="6890">
                  <c:v>0.17193180234257999</c:v>
                </c:pt>
                <c:pt idx="6891">
                  <c:v>0.175599660513097</c:v>
                </c:pt>
                <c:pt idx="6892">
                  <c:v>0.175599660513097</c:v>
                </c:pt>
                <c:pt idx="6893">
                  <c:v>0.175599660513097</c:v>
                </c:pt>
                <c:pt idx="6894">
                  <c:v>0.175599660513097</c:v>
                </c:pt>
                <c:pt idx="6895">
                  <c:v>0.175599660513097</c:v>
                </c:pt>
                <c:pt idx="6896">
                  <c:v>0.175599660513097</c:v>
                </c:pt>
                <c:pt idx="6897">
                  <c:v>0.175599660513097</c:v>
                </c:pt>
                <c:pt idx="6898">
                  <c:v>0.17926751868361501</c:v>
                </c:pt>
                <c:pt idx="6899">
                  <c:v>0.17926751868361501</c:v>
                </c:pt>
                <c:pt idx="6900">
                  <c:v>0.17926751868361501</c:v>
                </c:pt>
                <c:pt idx="6901">
                  <c:v>0.17926751868361501</c:v>
                </c:pt>
                <c:pt idx="6902">
                  <c:v>0.17926751868361501</c:v>
                </c:pt>
                <c:pt idx="6903">
                  <c:v>0.17926751868361501</c:v>
                </c:pt>
                <c:pt idx="6904">
                  <c:v>0.182935376854132</c:v>
                </c:pt>
                <c:pt idx="6905">
                  <c:v>0.17926751868361501</c:v>
                </c:pt>
                <c:pt idx="6906">
                  <c:v>0.182935376854132</c:v>
                </c:pt>
                <c:pt idx="6907">
                  <c:v>0.182935376854132</c:v>
                </c:pt>
                <c:pt idx="6908">
                  <c:v>0.182935376854132</c:v>
                </c:pt>
                <c:pt idx="6909">
                  <c:v>0.182935376854132</c:v>
                </c:pt>
                <c:pt idx="6910">
                  <c:v>0.182935376854132</c:v>
                </c:pt>
                <c:pt idx="6911">
                  <c:v>0.182935376854132</c:v>
                </c:pt>
                <c:pt idx="6912">
                  <c:v>0.182935376854132</c:v>
                </c:pt>
                <c:pt idx="6913">
                  <c:v>0.182935376854132</c:v>
                </c:pt>
                <c:pt idx="6914">
                  <c:v>0.182935376854132</c:v>
                </c:pt>
                <c:pt idx="6915">
                  <c:v>0.18660323502465001</c:v>
                </c:pt>
                <c:pt idx="6916">
                  <c:v>0.18660323502465001</c:v>
                </c:pt>
                <c:pt idx="6917">
                  <c:v>0.18660323502465001</c:v>
                </c:pt>
                <c:pt idx="6918">
                  <c:v>0.18660323502465001</c:v>
                </c:pt>
                <c:pt idx="6919">
                  <c:v>0.18660323502465001</c:v>
                </c:pt>
                <c:pt idx="6920">
                  <c:v>0.18660323502465001</c:v>
                </c:pt>
                <c:pt idx="6921">
                  <c:v>0.18660323502465001</c:v>
                </c:pt>
                <c:pt idx="6922">
                  <c:v>0.190271093195167</c:v>
                </c:pt>
                <c:pt idx="6923">
                  <c:v>0.190271093195167</c:v>
                </c:pt>
                <c:pt idx="6924">
                  <c:v>0.190271093195167</c:v>
                </c:pt>
                <c:pt idx="6925">
                  <c:v>0.190271093195167</c:v>
                </c:pt>
                <c:pt idx="6926">
                  <c:v>0.190271093195167</c:v>
                </c:pt>
                <c:pt idx="6927">
                  <c:v>0.190271093195167</c:v>
                </c:pt>
                <c:pt idx="6928">
                  <c:v>0.190271093195167</c:v>
                </c:pt>
                <c:pt idx="6929">
                  <c:v>0.19393895136568501</c:v>
                </c:pt>
                <c:pt idx="6930">
                  <c:v>0.19393895136568501</c:v>
                </c:pt>
                <c:pt idx="6931">
                  <c:v>0.19393895136568501</c:v>
                </c:pt>
                <c:pt idx="6932">
                  <c:v>0.19393895136568501</c:v>
                </c:pt>
                <c:pt idx="6933">
                  <c:v>0.19393895136568501</c:v>
                </c:pt>
                <c:pt idx="6934">
                  <c:v>0.19393895136568501</c:v>
                </c:pt>
                <c:pt idx="6935">
                  <c:v>0.19393895136568501</c:v>
                </c:pt>
                <c:pt idx="6936">
                  <c:v>0.19393895136568501</c:v>
                </c:pt>
                <c:pt idx="6937">
                  <c:v>0.19760680953620199</c:v>
                </c:pt>
                <c:pt idx="6938">
                  <c:v>0.19760680953620199</c:v>
                </c:pt>
                <c:pt idx="6939">
                  <c:v>0.19760680953620199</c:v>
                </c:pt>
                <c:pt idx="6940">
                  <c:v>0.19760680953620199</c:v>
                </c:pt>
                <c:pt idx="6941">
                  <c:v>0.19760680953620199</c:v>
                </c:pt>
                <c:pt idx="6942">
                  <c:v>0.19760680953620199</c:v>
                </c:pt>
                <c:pt idx="6943">
                  <c:v>0.20127466770672001</c:v>
                </c:pt>
                <c:pt idx="6944">
                  <c:v>0.20127466770672001</c:v>
                </c:pt>
                <c:pt idx="6945">
                  <c:v>0.20127466770672001</c:v>
                </c:pt>
                <c:pt idx="6946">
                  <c:v>0.19760680953620199</c:v>
                </c:pt>
                <c:pt idx="6947">
                  <c:v>0.20127466770672001</c:v>
                </c:pt>
                <c:pt idx="6948">
                  <c:v>0.20127466770672001</c:v>
                </c:pt>
                <c:pt idx="6949">
                  <c:v>0.20127466770672001</c:v>
                </c:pt>
                <c:pt idx="6950">
                  <c:v>0.20127466770672001</c:v>
                </c:pt>
                <c:pt idx="6951">
                  <c:v>0.20494252587723699</c:v>
                </c:pt>
                <c:pt idx="6952">
                  <c:v>0.20494252587723699</c:v>
                </c:pt>
                <c:pt idx="6953">
                  <c:v>0.20494252587723699</c:v>
                </c:pt>
                <c:pt idx="6954">
                  <c:v>0.20494252587723699</c:v>
                </c:pt>
                <c:pt idx="6955">
                  <c:v>0.20494252587723699</c:v>
                </c:pt>
                <c:pt idx="6956">
                  <c:v>0.20494252587723699</c:v>
                </c:pt>
                <c:pt idx="6957">
                  <c:v>0.20494252587723699</c:v>
                </c:pt>
                <c:pt idx="6958">
                  <c:v>0.20494252587723699</c:v>
                </c:pt>
                <c:pt idx="6959">
                  <c:v>0.20494252587723699</c:v>
                </c:pt>
                <c:pt idx="6960">
                  <c:v>0.20494252587723699</c:v>
                </c:pt>
                <c:pt idx="6961">
                  <c:v>0.208610384047755</c:v>
                </c:pt>
                <c:pt idx="6962">
                  <c:v>0.208610384047755</c:v>
                </c:pt>
                <c:pt idx="6963">
                  <c:v>0.208610384047755</c:v>
                </c:pt>
                <c:pt idx="6964">
                  <c:v>0.208610384047755</c:v>
                </c:pt>
                <c:pt idx="6965">
                  <c:v>0.208610384047755</c:v>
                </c:pt>
                <c:pt idx="6966">
                  <c:v>0.208610384047755</c:v>
                </c:pt>
                <c:pt idx="6967">
                  <c:v>0.208610384047755</c:v>
                </c:pt>
                <c:pt idx="6968">
                  <c:v>0.21227824221827199</c:v>
                </c:pt>
                <c:pt idx="6969">
                  <c:v>0.21227824221827199</c:v>
                </c:pt>
                <c:pt idx="6970">
                  <c:v>0.21227824221827199</c:v>
                </c:pt>
                <c:pt idx="6971">
                  <c:v>0.21227824221827199</c:v>
                </c:pt>
                <c:pt idx="6972">
                  <c:v>0.21227824221827199</c:v>
                </c:pt>
                <c:pt idx="6973">
                  <c:v>0.21227824221827199</c:v>
                </c:pt>
                <c:pt idx="6974">
                  <c:v>0.21227824221827199</c:v>
                </c:pt>
                <c:pt idx="6975">
                  <c:v>0.21594610038879</c:v>
                </c:pt>
                <c:pt idx="6976">
                  <c:v>0.21594610038879</c:v>
                </c:pt>
                <c:pt idx="6977">
                  <c:v>0.21594610038879</c:v>
                </c:pt>
                <c:pt idx="6978">
                  <c:v>0.21594610038879</c:v>
                </c:pt>
                <c:pt idx="6979">
                  <c:v>0.21594610038879</c:v>
                </c:pt>
                <c:pt idx="6980">
                  <c:v>0.21594610038879</c:v>
                </c:pt>
                <c:pt idx="6981">
                  <c:v>0.21594610038879</c:v>
                </c:pt>
                <c:pt idx="6982">
                  <c:v>0.21594610038879</c:v>
                </c:pt>
                <c:pt idx="6983">
                  <c:v>0.21594610038879</c:v>
                </c:pt>
                <c:pt idx="6984">
                  <c:v>0.21961395855930699</c:v>
                </c:pt>
                <c:pt idx="6985">
                  <c:v>0.21961395855930699</c:v>
                </c:pt>
                <c:pt idx="6986">
                  <c:v>0.21961395855930699</c:v>
                </c:pt>
                <c:pt idx="6987">
                  <c:v>0.21961395855930699</c:v>
                </c:pt>
                <c:pt idx="6988">
                  <c:v>0.21961395855930699</c:v>
                </c:pt>
                <c:pt idx="6989">
                  <c:v>0.21961395855930699</c:v>
                </c:pt>
                <c:pt idx="6990">
                  <c:v>0.21961395855930699</c:v>
                </c:pt>
                <c:pt idx="6991">
                  <c:v>0.21961395855930699</c:v>
                </c:pt>
                <c:pt idx="6992">
                  <c:v>0.21961395855930699</c:v>
                </c:pt>
                <c:pt idx="6993">
                  <c:v>0.21961395855930699</c:v>
                </c:pt>
                <c:pt idx="6994">
                  <c:v>0.21961395855930699</c:v>
                </c:pt>
                <c:pt idx="6995">
                  <c:v>0.223281816729825</c:v>
                </c:pt>
                <c:pt idx="6996">
                  <c:v>0.223281816729825</c:v>
                </c:pt>
                <c:pt idx="6997">
                  <c:v>0.223281816729825</c:v>
                </c:pt>
                <c:pt idx="6998">
                  <c:v>0.223281816729825</c:v>
                </c:pt>
                <c:pt idx="6999">
                  <c:v>0.223281816729825</c:v>
                </c:pt>
                <c:pt idx="7000">
                  <c:v>0.22694967490034201</c:v>
                </c:pt>
                <c:pt idx="7001">
                  <c:v>0.22694967490034201</c:v>
                </c:pt>
                <c:pt idx="7002">
                  <c:v>0.22694967490034201</c:v>
                </c:pt>
                <c:pt idx="7003">
                  <c:v>0.22694967490034201</c:v>
                </c:pt>
                <c:pt idx="7004">
                  <c:v>0.22694967490034201</c:v>
                </c:pt>
                <c:pt idx="7005">
                  <c:v>0.22694967490034201</c:v>
                </c:pt>
                <c:pt idx="7006">
                  <c:v>0.22694967490034201</c:v>
                </c:pt>
                <c:pt idx="7007">
                  <c:v>0.23061753307086</c:v>
                </c:pt>
                <c:pt idx="7008">
                  <c:v>0.23061753307086</c:v>
                </c:pt>
                <c:pt idx="7009">
                  <c:v>0.22694967490034201</c:v>
                </c:pt>
                <c:pt idx="7010">
                  <c:v>0.23061753307086</c:v>
                </c:pt>
                <c:pt idx="7011">
                  <c:v>0.23061753307086</c:v>
                </c:pt>
                <c:pt idx="7012">
                  <c:v>0.23061753307086</c:v>
                </c:pt>
                <c:pt idx="7013">
                  <c:v>0.23061753307086</c:v>
                </c:pt>
                <c:pt idx="7014">
                  <c:v>0.23061753307086</c:v>
                </c:pt>
                <c:pt idx="7015">
                  <c:v>0.23061753307086</c:v>
                </c:pt>
                <c:pt idx="7016">
                  <c:v>0.23061753307086</c:v>
                </c:pt>
                <c:pt idx="7017">
                  <c:v>0.23428539124137801</c:v>
                </c:pt>
                <c:pt idx="7018">
                  <c:v>0.23428539124137801</c:v>
                </c:pt>
                <c:pt idx="7019">
                  <c:v>0.23428539124137801</c:v>
                </c:pt>
                <c:pt idx="7020">
                  <c:v>0.23428539124137801</c:v>
                </c:pt>
                <c:pt idx="7021">
                  <c:v>0.23428539124137801</c:v>
                </c:pt>
                <c:pt idx="7022">
                  <c:v>0.237953249411895</c:v>
                </c:pt>
                <c:pt idx="7023">
                  <c:v>0.237953249411895</c:v>
                </c:pt>
                <c:pt idx="7024">
                  <c:v>0.237953249411895</c:v>
                </c:pt>
                <c:pt idx="7025">
                  <c:v>0.237953249411895</c:v>
                </c:pt>
                <c:pt idx="7026">
                  <c:v>0.237953249411895</c:v>
                </c:pt>
                <c:pt idx="7027">
                  <c:v>0.237953249411895</c:v>
                </c:pt>
                <c:pt idx="7028">
                  <c:v>0.237953249411895</c:v>
                </c:pt>
                <c:pt idx="7029">
                  <c:v>0.24162110758241301</c:v>
                </c:pt>
                <c:pt idx="7030">
                  <c:v>0.24162110758241301</c:v>
                </c:pt>
                <c:pt idx="7031">
                  <c:v>0.24162110758241301</c:v>
                </c:pt>
                <c:pt idx="7032">
                  <c:v>0.24162110758241301</c:v>
                </c:pt>
                <c:pt idx="7033">
                  <c:v>0.24162110758241301</c:v>
                </c:pt>
                <c:pt idx="7034">
                  <c:v>0.24162110758241301</c:v>
                </c:pt>
                <c:pt idx="7035">
                  <c:v>0.24162110758241301</c:v>
                </c:pt>
                <c:pt idx="7036">
                  <c:v>0.24528896575292999</c:v>
                </c:pt>
                <c:pt idx="7037">
                  <c:v>0.24528896575292999</c:v>
                </c:pt>
                <c:pt idx="7038">
                  <c:v>0.24528896575292999</c:v>
                </c:pt>
                <c:pt idx="7039">
                  <c:v>0.24528896575292999</c:v>
                </c:pt>
                <c:pt idx="7040">
                  <c:v>0.24528896575292999</c:v>
                </c:pt>
                <c:pt idx="7041">
                  <c:v>0.24528896575292999</c:v>
                </c:pt>
                <c:pt idx="7042">
                  <c:v>0.24528896575292999</c:v>
                </c:pt>
                <c:pt idx="7043">
                  <c:v>0.24895682392344801</c:v>
                </c:pt>
                <c:pt idx="7044">
                  <c:v>0.24895682392344801</c:v>
                </c:pt>
                <c:pt idx="7045">
                  <c:v>0.24895682392344801</c:v>
                </c:pt>
                <c:pt idx="7046">
                  <c:v>0.24895682392344801</c:v>
                </c:pt>
                <c:pt idx="7047">
                  <c:v>0.24895682392344801</c:v>
                </c:pt>
                <c:pt idx="7048">
                  <c:v>0.24895682392344801</c:v>
                </c:pt>
                <c:pt idx="7049">
                  <c:v>0.24895682392344801</c:v>
                </c:pt>
                <c:pt idx="7050">
                  <c:v>0.25262468209396499</c:v>
                </c:pt>
                <c:pt idx="7051">
                  <c:v>0.25262468209396499</c:v>
                </c:pt>
                <c:pt idx="7052">
                  <c:v>0.25262468209396499</c:v>
                </c:pt>
                <c:pt idx="7053">
                  <c:v>0.25262468209396499</c:v>
                </c:pt>
                <c:pt idx="7054">
                  <c:v>0.25262468209396499</c:v>
                </c:pt>
                <c:pt idx="7055">
                  <c:v>0.25262468209396499</c:v>
                </c:pt>
                <c:pt idx="7056">
                  <c:v>0.25262468209396499</c:v>
                </c:pt>
                <c:pt idx="7057">
                  <c:v>0.25262468209396499</c:v>
                </c:pt>
                <c:pt idx="7058">
                  <c:v>0.25262468209396499</c:v>
                </c:pt>
                <c:pt idx="7059">
                  <c:v>0.256292540264483</c:v>
                </c:pt>
                <c:pt idx="7060">
                  <c:v>0.256292540264483</c:v>
                </c:pt>
                <c:pt idx="7061">
                  <c:v>0.256292540264483</c:v>
                </c:pt>
                <c:pt idx="7062">
                  <c:v>0.256292540264483</c:v>
                </c:pt>
                <c:pt idx="7063">
                  <c:v>0.256292540264483</c:v>
                </c:pt>
                <c:pt idx="7064">
                  <c:v>0.256292540264483</c:v>
                </c:pt>
                <c:pt idx="7065">
                  <c:v>0.25996039843500002</c:v>
                </c:pt>
                <c:pt idx="7066">
                  <c:v>0.25996039843500002</c:v>
                </c:pt>
                <c:pt idx="7067">
                  <c:v>0.256292540264483</c:v>
                </c:pt>
                <c:pt idx="7068">
                  <c:v>0.25996039843500002</c:v>
                </c:pt>
                <c:pt idx="7069">
                  <c:v>0.25996039843500002</c:v>
                </c:pt>
                <c:pt idx="7070">
                  <c:v>0.25996039843500002</c:v>
                </c:pt>
                <c:pt idx="7071">
                  <c:v>0.25996039843500002</c:v>
                </c:pt>
                <c:pt idx="7072">
                  <c:v>0.25996039843500002</c:v>
                </c:pt>
                <c:pt idx="7073">
                  <c:v>0.25996039843500002</c:v>
                </c:pt>
                <c:pt idx="7074">
                  <c:v>0.25996039843500002</c:v>
                </c:pt>
                <c:pt idx="7075">
                  <c:v>0.26362825660551797</c:v>
                </c:pt>
                <c:pt idx="7076">
                  <c:v>0.26362825660551797</c:v>
                </c:pt>
                <c:pt idx="7077">
                  <c:v>0.26362825660551797</c:v>
                </c:pt>
                <c:pt idx="7078">
                  <c:v>0.26362825660551797</c:v>
                </c:pt>
                <c:pt idx="7079">
                  <c:v>0.26362825660551797</c:v>
                </c:pt>
                <c:pt idx="7080">
                  <c:v>0.26362825660551797</c:v>
                </c:pt>
                <c:pt idx="7081">
                  <c:v>0.26362825660551797</c:v>
                </c:pt>
                <c:pt idx="7082">
                  <c:v>0.26729611477603499</c:v>
                </c:pt>
                <c:pt idx="7083">
                  <c:v>0.26729611477603499</c:v>
                </c:pt>
                <c:pt idx="7084">
                  <c:v>0.26729611477603499</c:v>
                </c:pt>
                <c:pt idx="7085">
                  <c:v>0.26729611477603499</c:v>
                </c:pt>
                <c:pt idx="7086">
                  <c:v>0.26729611477603499</c:v>
                </c:pt>
                <c:pt idx="7087">
                  <c:v>0.26729611477603499</c:v>
                </c:pt>
                <c:pt idx="7088">
                  <c:v>0.270963972946553</c:v>
                </c:pt>
                <c:pt idx="7089">
                  <c:v>0.270963972946553</c:v>
                </c:pt>
                <c:pt idx="7090">
                  <c:v>0.270963972946553</c:v>
                </c:pt>
                <c:pt idx="7091">
                  <c:v>0.270963972946553</c:v>
                </c:pt>
                <c:pt idx="7092">
                  <c:v>0.270963972946553</c:v>
                </c:pt>
                <c:pt idx="7093">
                  <c:v>0.270963972946553</c:v>
                </c:pt>
                <c:pt idx="7094">
                  <c:v>0.270963972946553</c:v>
                </c:pt>
                <c:pt idx="7095">
                  <c:v>0.270963972946553</c:v>
                </c:pt>
                <c:pt idx="7096">
                  <c:v>0.270963972946553</c:v>
                </c:pt>
                <c:pt idx="7097">
                  <c:v>0.27463183111707001</c:v>
                </c:pt>
                <c:pt idx="7098">
                  <c:v>0.27463183111707001</c:v>
                </c:pt>
                <c:pt idx="7099">
                  <c:v>0.27463183111707001</c:v>
                </c:pt>
                <c:pt idx="7100">
                  <c:v>0.27463183111707001</c:v>
                </c:pt>
                <c:pt idx="7101">
                  <c:v>0.27463183111707001</c:v>
                </c:pt>
                <c:pt idx="7102">
                  <c:v>0.27463183111707001</c:v>
                </c:pt>
                <c:pt idx="7103">
                  <c:v>0.27463183111707001</c:v>
                </c:pt>
                <c:pt idx="7104">
                  <c:v>0.27463183111707001</c:v>
                </c:pt>
                <c:pt idx="7105">
                  <c:v>0.27463183111707001</c:v>
                </c:pt>
                <c:pt idx="7106">
                  <c:v>0.27829968928758803</c:v>
                </c:pt>
                <c:pt idx="7107">
                  <c:v>0.27829968928758803</c:v>
                </c:pt>
                <c:pt idx="7108">
                  <c:v>0.27829968928758803</c:v>
                </c:pt>
                <c:pt idx="7109">
                  <c:v>0.27829968928758803</c:v>
                </c:pt>
                <c:pt idx="7110">
                  <c:v>0.27829968928758803</c:v>
                </c:pt>
                <c:pt idx="7111">
                  <c:v>0.27829968928758803</c:v>
                </c:pt>
                <c:pt idx="7112">
                  <c:v>0.27829968928758803</c:v>
                </c:pt>
                <c:pt idx="7113">
                  <c:v>0.27829968928758803</c:v>
                </c:pt>
                <c:pt idx="7114">
                  <c:v>0.27829968928758803</c:v>
                </c:pt>
                <c:pt idx="7115">
                  <c:v>0.28196754745810498</c:v>
                </c:pt>
                <c:pt idx="7116">
                  <c:v>0.28196754745810498</c:v>
                </c:pt>
                <c:pt idx="7117">
                  <c:v>0.28196754745810498</c:v>
                </c:pt>
                <c:pt idx="7118">
                  <c:v>0.28196754745810498</c:v>
                </c:pt>
                <c:pt idx="7119">
                  <c:v>0.28196754745810498</c:v>
                </c:pt>
                <c:pt idx="7120">
                  <c:v>0.285635405628623</c:v>
                </c:pt>
                <c:pt idx="7121">
                  <c:v>0.285635405628623</c:v>
                </c:pt>
                <c:pt idx="7122">
                  <c:v>0.285635405628623</c:v>
                </c:pt>
                <c:pt idx="7123">
                  <c:v>0.285635405628623</c:v>
                </c:pt>
                <c:pt idx="7124">
                  <c:v>0.285635405628623</c:v>
                </c:pt>
                <c:pt idx="7125">
                  <c:v>0.285635405628623</c:v>
                </c:pt>
                <c:pt idx="7126">
                  <c:v>0.285635405628623</c:v>
                </c:pt>
                <c:pt idx="7127">
                  <c:v>0.285635405628623</c:v>
                </c:pt>
                <c:pt idx="7128">
                  <c:v>0.285635405628623</c:v>
                </c:pt>
                <c:pt idx="7129">
                  <c:v>0.28930326379914001</c:v>
                </c:pt>
                <c:pt idx="7130">
                  <c:v>0.28930326379914001</c:v>
                </c:pt>
                <c:pt idx="7131">
                  <c:v>0.28930326379914001</c:v>
                </c:pt>
                <c:pt idx="7132">
                  <c:v>0.28930326379914001</c:v>
                </c:pt>
                <c:pt idx="7133">
                  <c:v>0.28930326379914001</c:v>
                </c:pt>
                <c:pt idx="7134">
                  <c:v>0.28930326379914001</c:v>
                </c:pt>
                <c:pt idx="7135">
                  <c:v>0.29297112196965802</c:v>
                </c:pt>
                <c:pt idx="7136">
                  <c:v>0.28930326379914001</c:v>
                </c:pt>
                <c:pt idx="7137">
                  <c:v>0.29297112196965802</c:v>
                </c:pt>
                <c:pt idx="7138">
                  <c:v>0.29297112196965802</c:v>
                </c:pt>
                <c:pt idx="7139">
                  <c:v>0.29297112196965802</c:v>
                </c:pt>
                <c:pt idx="7140">
                  <c:v>0.29297112196965802</c:v>
                </c:pt>
                <c:pt idx="7141">
                  <c:v>0.29297112196965802</c:v>
                </c:pt>
                <c:pt idx="7142">
                  <c:v>0.29663898014017498</c:v>
                </c:pt>
                <c:pt idx="7143">
                  <c:v>0.29297112196965802</c:v>
                </c:pt>
                <c:pt idx="7144">
                  <c:v>0.29663898014017498</c:v>
                </c:pt>
                <c:pt idx="7145">
                  <c:v>0.29663898014017498</c:v>
                </c:pt>
                <c:pt idx="7146">
                  <c:v>0.29663898014017498</c:v>
                </c:pt>
                <c:pt idx="7147">
                  <c:v>0.29663898014017498</c:v>
                </c:pt>
                <c:pt idx="7148">
                  <c:v>0.29663898014017498</c:v>
                </c:pt>
                <c:pt idx="7149">
                  <c:v>0.30030683831069299</c:v>
                </c:pt>
                <c:pt idx="7150">
                  <c:v>0.29663898014017498</c:v>
                </c:pt>
                <c:pt idx="7151">
                  <c:v>0.30030683831069299</c:v>
                </c:pt>
                <c:pt idx="7152">
                  <c:v>0.30030683831069299</c:v>
                </c:pt>
                <c:pt idx="7153">
                  <c:v>0.30030683831069299</c:v>
                </c:pt>
                <c:pt idx="7154">
                  <c:v>0.30030683831069299</c:v>
                </c:pt>
                <c:pt idx="7155">
                  <c:v>0.30030683831069299</c:v>
                </c:pt>
                <c:pt idx="7156">
                  <c:v>0.30030683831069299</c:v>
                </c:pt>
                <c:pt idx="7157">
                  <c:v>0.30030683831069299</c:v>
                </c:pt>
                <c:pt idx="7158">
                  <c:v>0.303974696481211</c:v>
                </c:pt>
                <c:pt idx="7159">
                  <c:v>0.303974696481211</c:v>
                </c:pt>
                <c:pt idx="7160">
                  <c:v>0.303974696481211</c:v>
                </c:pt>
                <c:pt idx="7161">
                  <c:v>0.303974696481211</c:v>
                </c:pt>
                <c:pt idx="7162">
                  <c:v>0.303974696481211</c:v>
                </c:pt>
                <c:pt idx="7163">
                  <c:v>0.303974696481211</c:v>
                </c:pt>
                <c:pt idx="7164">
                  <c:v>0.303974696481211</c:v>
                </c:pt>
                <c:pt idx="7165">
                  <c:v>0.30764255465172802</c:v>
                </c:pt>
                <c:pt idx="7166">
                  <c:v>0.30764255465172802</c:v>
                </c:pt>
                <c:pt idx="7167">
                  <c:v>0.30764255465172802</c:v>
                </c:pt>
                <c:pt idx="7168">
                  <c:v>0.30764255465172802</c:v>
                </c:pt>
                <c:pt idx="7169">
                  <c:v>0.30764255465172802</c:v>
                </c:pt>
                <c:pt idx="7170">
                  <c:v>0.30764255465172802</c:v>
                </c:pt>
                <c:pt idx="7171">
                  <c:v>0.30764255465172802</c:v>
                </c:pt>
                <c:pt idx="7172">
                  <c:v>0.30764255465172802</c:v>
                </c:pt>
                <c:pt idx="7173">
                  <c:v>0.30764255465172802</c:v>
                </c:pt>
                <c:pt idx="7174">
                  <c:v>0.30764255465172802</c:v>
                </c:pt>
                <c:pt idx="7175">
                  <c:v>0.31131041282224597</c:v>
                </c:pt>
                <c:pt idx="7176">
                  <c:v>0.31131041282224597</c:v>
                </c:pt>
                <c:pt idx="7177">
                  <c:v>0.31131041282224597</c:v>
                </c:pt>
                <c:pt idx="7178">
                  <c:v>0.31131041282224597</c:v>
                </c:pt>
                <c:pt idx="7179">
                  <c:v>0.31131041282224597</c:v>
                </c:pt>
                <c:pt idx="7180">
                  <c:v>0.31131041282224597</c:v>
                </c:pt>
                <c:pt idx="7181">
                  <c:v>0.31131041282224597</c:v>
                </c:pt>
                <c:pt idx="7182">
                  <c:v>0.31497827099276299</c:v>
                </c:pt>
                <c:pt idx="7183">
                  <c:v>0.31497827099276299</c:v>
                </c:pt>
                <c:pt idx="7184">
                  <c:v>0.31497827099276299</c:v>
                </c:pt>
                <c:pt idx="7185">
                  <c:v>0.31497827099276299</c:v>
                </c:pt>
                <c:pt idx="7186">
                  <c:v>0.31497827099276299</c:v>
                </c:pt>
                <c:pt idx="7187">
                  <c:v>0.31497827099276299</c:v>
                </c:pt>
                <c:pt idx="7188">
                  <c:v>0.318646129163281</c:v>
                </c:pt>
                <c:pt idx="7189">
                  <c:v>0.318646129163281</c:v>
                </c:pt>
                <c:pt idx="7190">
                  <c:v>0.318646129163281</c:v>
                </c:pt>
                <c:pt idx="7191">
                  <c:v>0.318646129163281</c:v>
                </c:pt>
                <c:pt idx="7192">
                  <c:v>0.318646129163281</c:v>
                </c:pt>
                <c:pt idx="7193">
                  <c:v>0.318646129163281</c:v>
                </c:pt>
                <c:pt idx="7194">
                  <c:v>0.318646129163281</c:v>
                </c:pt>
                <c:pt idx="7195">
                  <c:v>0.318646129163281</c:v>
                </c:pt>
                <c:pt idx="7196">
                  <c:v>0.318646129163281</c:v>
                </c:pt>
                <c:pt idx="7197">
                  <c:v>0.318646129163281</c:v>
                </c:pt>
                <c:pt idx="7198">
                  <c:v>0.32231398733379801</c:v>
                </c:pt>
                <c:pt idx="7199">
                  <c:v>0.32231398733379801</c:v>
                </c:pt>
                <c:pt idx="7200">
                  <c:v>0.32231398733379801</c:v>
                </c:pt>
                <c:pt idx="7201">
                  <c:v>0.32231398733379801</c:v>
                </c:pt>
                <c:pt idx="7202">
                  <c:v>0.32231398733379801</c:v>
                </c:pt>
                <c:pt idx="7203">
                  <c:v>0.32231398733379801</c:v>
                </c:pt>
                <c:pt idx="7204">
                  <c:v>0.32598184550431603</c:v>
                </c:pt>
                <c:pt idx="7205">
                  <c:v>0.32231398733379801</c:v>
                </c:pt>
                <c:pt idx="7206">
                  <c:v>0.32598184550431603</c:v>
                </c:pt>
                <c:pt idx="7207">
                  <c:v>0.32598184550431603</c:v>
                </c:pt>
                <c:pt idx="7208">
                  <c:v>0.32598184550431603</c:v>
                </c:pt>
                <c:pt idx="7209">
                  <c:v>0.32598184550431603</c:v>
                </c:pt>
                <c:pt idx="7210">
                  <c:v>0.32964970367483298</c:v>
                </c:pt>
                <c:pt idx="7211">
                  <c:v>0.32598184550431603</c:v>
                </c:pt>
                <c:pt idx="7212">
                  <c:v>0.32964970367483298</c:v>
                </c:pt>
                <c:pt idx="7213">
                  <c:v>0.32964970367483298</c:v>
                </c:pt>
                <c:pt idx="7214">
                  <c:v>0.32964970367483298</c:v>
                </c:pt>
                <c:pt idx="7215">
                  <c:v>0.32964970367483298</c:v>
                </c:pt>
                <c:pt idx="7216">
                  <c:v>0.32964970367483298</c:v>
                </c:pt>
                <c:pt idx="7217">
                  <c:v>0.32964970367483298</c:v>
                </c:pt>
                <c:pt idx="7218">
                  <c:v>0.32964970367483298</c:v>
                </c:pt>
                <c:pt idx="7219">
                  <c:v>0.32964970367483298</c:v>
                </c:pt>
                <c:pt idx="7220">
                  <c:v>0.32964970367483298</c:v>
                </c:pt>
                <c:pt idx="7221">
                  <c:v>0.32964970367483298</c:v>
                </c:pt>
                <c:pt idx="7222">
                  <c:v>0.333317561845351</c:v>
                </c:pt>
                <c:pt idx="7223">
                  <c:v>0.333317561845351</c:v>
                </c:pt>
                <c:pt idx="7224">
                  <c:v>0.333317561845351</c:v>
                </c:pt>
                <c:pt idx="7225">
                  <c:v>0.333317561845351</c:v>
                </c:pt>
                <c:pt idx="7226">
                  <c:v>0.333317561845351</c:v>
                </c:pt>
                <c:pt idx="7227">
                  <c:v>0.33698542001586801</c:v>
                </c:pt>
                <c:pt idx="7228">
                  <c:v>0.333317561845351</c:v>
                </c:pt>
                <c:pt idx="7229">
                  <c:v>0.33698542001586801</c:v>
                </c:pt>
                <c:pt idx="7230">
                  <c:v>0.33698542001586801</c:v>
                </c:pt>
                <c:pt idx="7231">
                  <c:v>0.33698542001586801</c:v>
                </c:pt>
                <c:pt idx="7232">
                  <c:v>0.33698542001586801</c:v>
                </c:pt>
                <c:pt idx="7233">
                  <c:v>0.33698542001586801</c:v>
                </c:pt>
                <c:pt idx="7234">
                  <c:v>0.33698542001586801</c:v>
                </c:pt>
                <c:pt idx="7235">
                  <c:v>0.33698542001586801</c:v>
                </c:pt>
                <c:pt idx="7236">
                  <c:v>0.33698542001586801</c:v>
                </c:pt>
                <c:pt idx="7237">
                  <c:v>0.34065327818638602</c:v>
                </c:pt>
                <c:pt idx="7238">
                  <c:v>0.34065327818638602</c:v>
                </c:pt>
                <c:pt idx="7239">
                  <c:v>0.34065327818638602</c:v>
                </c:pt>
                <c:pt idx="7240">
                  <c:v>0.34065327818638602</c:v>
                </c:pt>
                <c:pt idx="7241">
                  <c:v>0.34065327818638602</c:v>
                </c:pt>
                <c:pt idx="7242">
                  <c:v>0.34065327818638602</c:v>
                </c:pt>
                <c:pt idx="7243">
                  <c:v>0.34065327818638602</c:v>
                </c:pt>
                <c:pt idx="7244">
                  <c:v>0.34065327818638602</c:v>
                </c:pt>
                <c:pt idx="7245">
                  <c:v>0.34065327818638602</c:v>
                </c:pt>
                <c:pt idx="7246">
                  <c:v>0.34065327818638602</c:v>
                </c:pt>
                <c:pt idx="7247">
                  <c:v>0.34065327818638602</c:v>
                </c:pt>
                <c:pt idx="7248">
                  <c:v>0.34432113635690298</c:v>
                </c:pt>
                <c:pt idx="7249">
                  <c:v>0.34432113635690298</c:v>
                </c:pt>
                <c:pt idx="7250">
                  <c:v>0.34432113635690298</c:v>
                </c:pt>
                <c:pt idx="7251">
                  <c:v>0.34432113635690298</c:v>
                </c:pt>
                <c:pt idx="7252">
                  <c:v>0.34798899452742099</c:v>
                </c:pt>
                <c:pt idx="7253">
                  <c:v>0.34798899452742099</c:v>
                </c:pt>
                <c:pt idx="7254">
                  <c:v>0.34798899452742099</c:v>
                </c:pt>
                <c:pt idx="7255">
                  <c:v>0.34798899452742099</c:v>
                </c:pt>
                <c:pt idx="7256">
                  <c:v>0.34798899452742099</c:v>
                </c:pt>
                <c:pt idx="7257">
                  <c:v>0.34798899452742099</c:v>
                </c:pt>
                <c:pt idx="7258">
                  <c:v>0.34798899452742099</c:v>
                </c:pt>
                <c:pt idx="7259">
                  <c:v>0.34798899452742099</c:v>
                </c:pt>
                <c:pt idx="7260">
                  <c:v>0.34798899452742099</c:v>
                </c:pt>
                <c:pt idx="7261">
                  <c:v>0.34798899452742099</c:v>
                </c:pt>
                <c:pt idx="7262">
                  <c:v>0.351656852697938</c:v>
                </c:pt>
                <c:pt idx="7263">
                  <c:v>0.351656852697938</c:v>
                </c:pt>
                <c:pt idx="7264">
                  <c:v>0.351656852697938</c:v>
                </c:pt>
                <c:pt idx="7265">
                  <c:v>0.351656852697938</c:v>
                </c:pt>
                <c:pt idx="7266">
                  <c:v>0.351656852697938</c:v>
                </c:pt>
                <c:pt idx="7267">
                  <c:v>0.351656852697938</c:v>
                </c:pt>
                <c:pt idx="7268">
                  <c:v>0.351656852697938</c:v>
                </c:pt>
                <c:pt idx="7269">
                  <c:v>0.35532471086845602</c:v>
                </c:pt>
                <c:pt idx="7270">
                  <c:v>0.35532471086845602</c:v>
                </c:pt>
                <c:pt idx="7271">
                  <c:v>0.35532471086845602</c:v>
                </c:pt>
                <c:pt idx="7272">
                  <c:v>0.35532471086845602</c:v>
                </c:pt>
                <c:pt idx="7273">
                  <c:v>0.35532471086845602</c:v>
                </c:pt>
                <c:pt idx="7274">
                  <c:v>0.35532471086845602</c:v>
                </c:pt>
                <c:pt idx="7275">
                  <c:v>0.35899256903897298</c:v>
                </c:pt>
                <c:pt idx="7276">
                  <c:v>0.35532471086845602</c:v>
                </c:pt>
                <c:pt idx="7277">
                  <c:v>0.35532471086845602</c:v>
                </c:pt>
                <c:pt idx="7278">
                  <c:v>0.35899256903897298</c:v>
                </c:pt>
                <c:pt idx="7279">
                  <c:v>0.35899256903897298</c:v>
                </c:pt>
                <c:pt idx="7280">
                  <c:v>0.35899256903897298</c:v>
                </c:pt>
                <c:pt idx="7281">
                  <c:v>0.35899256903897298</c:v>
                </c:pt>
                <c:pt idx="7282">
                  <c:v>0.35899256903897298</c:v>
                </c:pt>
                <c:pt idx="7283">
                  <c:v>0.35899256903897298</c:v>
                </c:pt>
                <c:pt idx="7284">
                  <c:v>0.35899256903897298</c:v>
                </c:pt>
                <c:pt idx="7285">
                  <c:v>0.36266042720949099</c:v>
                </c:pt>
                <c:pt idx="7286">
                  <c:v>0.36266042720949099</c:v>
                </c:pt>
                <c:pt idx="7287">
                  <c:v>0.36266042720949099</c:v>
                </c:pt>
                <c:pt idx="7288">
                  <c:v>0.36266042720949099</c:v>
                </c:pt>
                <c:pt idx="7289">
                  <c:v>0.36266042720949099</c:v>
                </c:pt>
                <c:pt idx="7290">
                  <c:v>0.36266042720949099</c:v>
                </c:pt>
                <c:pt idx="7291">
                  <c:v>0.36266042720949099</c:v>
                </c:pt>
                <c:pt idx="7292">
                  <c:v>0.36266042720949099</c:v>
                </c:pt>
                <c:pt idx="7293">
                  <c:v>0.366328285380009</c:v>
                </c:pt>
                <c:pt idx="7294">
                  <c:v>0.366328285380009</c:v>
                </c:pt>
                <c:pt idx="7295">
                  <c:v>0.366328285380009</c:v>
                </c:pt>
                <c:pt idx="7296">
                  <c:v>0.366328285380009</c:v>
                </c:pt>
                <c:pt idx="7297">
                  <c:v>0.366328285380009</c:v>
                </c:pt>
                <c:pt idx="7298">
                  <c:v>0.366328285380009</c:v>
                </c:pt>
                <c:pt idx="7299">
                  <c:v>0.366328285380009</c:v>
                </c:pt>
                <c:pt idx="7300">
                  <c:v>0.36999614355052601</c:v>
                </c:pt>
                <c:pt idx="7301">
                  <c:v>0.366328285380009</c:v>
                </c:pt>
                <c:pt idx="7302">
                  <c:v>0.366328285380009</c:v>
                </c:pt>
                <c:pt idx="7303">
                  <c:v>0.36999614355052601</c:v>
                </c:pt>
                <c:pt idx="7304">
                  <c:v>0.36999614355052601</c:v>
                </c:pt>
                <c:pt idx="7305">
                  <c:v>0.36999614355052601</c:v>
                </c:pt>
                <c:pt idx="7306">
                  <c:v>0.36999614355052601</c:v>
                </c:pt>
                <c:pt idx="7307">
                  <c:v>0.36999614355052601</c:v>
                </c:pt>
                <c:pt idx="7308">
                  <c:v>0.37366400172104403</c:v>
                </c:pt>
                <c:pt idx="7309">
                  <c:v>0.37366400172104403</c:v>
                </c:pt>
                <c:pt idx="7310">
                  <c:v>0.37366400172104403</c:v>
                </c:pt>
                <c:pt idx="7311">
                  <c:v>0.37366400172104403</c:v>
                </c:pt>
                <c:pt idx="7312">
                  <c:v>0.37366400172104403</c:v>
                </c:pt>
                <c:pt idx="7313">
                  <c:v>0.37366400172104403</c:v>
                </c:pt>
                <c:pt idx="7314">
                  <c:v>0.37366400172104403</c:v>
                </c:pt>
                <c:pt idx="7315">
                  <c:v>0.37366400172104403</c:v>
                </c:pt>
                <c:pt idx="7316">
                  <c:v>0.37733185989156098</c:v>
                </c:pt>
                <c:pt idx="7317">
                  <c:v>0.37366400172104403</c:v>
                </c:pt>
                <c:pt idx="7318">
                  <c:v>0.37733185989156098</c:v>
                </c:pt>
                <c:pt idx="7319">
                  <c:v>0.37733185989156098</c:v>
                </c:pt>
                <c:pt idx="7320">
                  <c:v>0.37733185989156098</c:v>
                </c:pt>
                <c:pt idx="7321">
                  <c:v>0.37733185989156098</c:v>
                </c:pt>
                <c:pt idx="7322">
                  <c:v>0.37733185989156098</c:v>
                </c:pt>
                <c:pt idx="7323">
                  <c:v>0.380999718062079</c:v>
                </c:pt>
                <c:pt idx="7324">
                  <c:v>0.380999718062079</c:v>
                </c:pt>
                <c:pt idx="7325">
                  <c:v>0.380999718062079</c:v>
                </c:pt>
                <c:pt idx="7326">
                  <c:v>0.380999718062079</c:v>
                </c:pt>
                <c:pt idx="7327">
                  <c:v>0.380999718062079</c:v>
                </c:pt>
                <c:pt idx="7328">
                  <c:v>0.380999718062079</c:v>
                </c:pt>
                <c:pt idx="7329">
                  <c:v>0.380999718062079</c:v>
                </c:pt>
                <c:pt idx="7330">
                  <c:v>0.38466757623259601</c:v>
                </c:pt>
                <c:pt idx="7331">
                  <c:v>0.38466757623259601</c:v>
                </c:pt>
                <c:pt idx="7332">
                  <c:v>0.38466757623259601</c:v>
                </c:pt>
                <c:pt idx="7333">
                  <c:v>0.38466757623259601</c:v>
                </c:pt>
                <c:pt idx="7334">
                  <c:v>0.38466757623259601</c:v>
                </c:pt>
                <c:pt idx="7335">
                  <c:v>0.38466757623259601</c:v>
                </c:pt>
                <c:pt idx="7336">
                  <c:v>0.38466757623259601</c:v>
                </c:pt>
                <c:pt idx="7337">
                  <c:v>0.38466757623259601</c:v>
                </c:pt>
                <c:pt idx="7338">
                  <c:v>0.38833543440311402</c:v>
                </c:pt>
                <c:pt idx="7339">
                  <c:v>0.38466757623259601</c:v>
                </c:pt>
                <c:pt idx="7340">
                  <c:v>0.38466757623259601</c:v>
                </c:pt>
                <c:pt idx="7341">
                  <c:v>0.38833543440311402</c:v>
                </c:pt>
                <c:pt idx="7342">
                  <c:v>0.38833543440311402</c:v>
                </c:pt>
                <c:pt idx="7343">
                  <c:v>0.38833543440311402</c:v>
                </c:pt>
                <c:pt idx="7344">
                  <c:v>0.38833543440311402</c:v>
                </c:pt>
                <c:pt idx="7345">
                  <c:v>0.39200329257363098</c:v>
                </c:pt>
                <c:pt idx="7346">
                  <c:v>0.38833543440311402</c:v>
                </c:pt>
                <c:pt idx="7347">
                  <c:v>0.39200329257363098</c:v>
                </c:pt>
                <c:pt idx="7348">
                  <c:v>0.39200329257363098</c:v>
                </c:pt>
                <c:pt idx="7349">
                  <c:v>0.39200329257363098</c:v>
                </c:pt>
                <c:pt idx="7350">
                  <c:v>0.39200329257363098</c:v>
                </c:pt>
                <c:pt idx="7351">
                  <c:v>0.39200329257363098</c:v>
                </c:pt>
                <c:pt idx="7352">
                  <c:v>0.39200329257363098</c:v>
                </c:pt>
                <c:pt idx="7353">
                  <c:v>0.39200329257363098</c:v>
                </c:pt>
                <c:pt idx="7354">
                  <c:v>0.39567115074414899</c:v>
                </c:pt>
                <c:pt idx="7355">
                  <c:v>0.39567115074414899</c:v>
                </c:pt>
                <c:pt idx="7356">
                  <c:v>0.39567115074414899</c:v>
                </c:pt>
                <c:pt idx="7357">
                  <c:v>0.39567115074414899</c:v>
                </c:pt>
                <c:pt idx="7358">
                  <c:v>0.39567115074414899</c:v>
                </c:pt>
                <c:pt idx="7359">
                  <c:v>0.39567115074414899</c:v>
                </c:pt>
                <c:pt idx="7360">
                  <c:v>0.39567115074414899</c:v>
                </c:pt>
                <c:pt idx="7361">
                  <c:v>0.39567115074414899</c:v>
                </c:pt>
                <c:pt idx="7362">
                  <c:v>0.399339008914666</c:v>
                </c:pt>
                <c:pt idx="7363">
                  <c:v>0.399339008914666</c:v>
                </c:pt>
                <c:pt idx="7364">
                  <c:v>0.399339008914666</c:v>
                </c:pt>
                <c:pt idx="7365">
                  <c:v>0.399339008914666</c:v>
                </c:pt>
                <c:pt idx="7366">
                  <c:v>0.399339008914666</c:v>
                </c:pt>
                <c:pt idx="7367">
                  <c:v>0.399339008914666</c:v>
                </c:pt>
                <c:pt idx="7368">
                  <c:v>0.399339008914666</c:v>
                </c:pt>
                <c:pt idx="7369">
                  <c:v>0.399339008914666</c:v>
                </c:pt>
                <c:pt idx="7370">
                  <c:v>0.40300686708518402</c:v>
                </c:pt>
                <c:pt idx="7371">
                  <c:v>0.40300686708518402</c:v>
                </c:pt>
                <c:pt idx="7372">
                  <c:v>0.40300686708518402</c:v>
                </c:pt>
                <c:pt idx="7373">
                  <c:v>0.40300686708518402</c:v>
                </c:pt>
                <c:pt idx="7374">
                  <c:v>0.40667472525570098</c:v>
                </c:pt>
                <c:pt idx="7375">
                  <c:v>0.40300686708518402</c:v>
                </c:pt>
                <c:pt idx="7376">
                  <c:v>0.40300686708518402</c:v>
                </c:pt>
                <c:pt idx="7377">
                  <c:v>0.40667472525570098</c:v>
                </c:pt>
                <c:pt idx="7378">
                  <c:v>0.40667472525570098</c:v>
                </c:pt>
                <c:pt idx="7379">
                  <c:v>0.40667472525570098</c:v>
                </c:pt>
                <c:pt idx="7380">
                  <c:v>0.40667472525570098</c:v>
                </c:pt>
                <c:pt idx="7381">
                  <c:v>0.40667472525570098</c:v>
                </c:pt>
                <c:pt idx="7382">
                  <c:v>0.40667472525570098</c:v>
                </c:pt>
                <c:pt idx="7383">
                  <c:v>0.40667472525570098</c:v>
                </c:pt>
                <c:pt idx="7384">
                  <c:v>0.41034258342621899</c:v>
                </c:pt>
                <c:pt idx="7385">
                  <c:v>0.41034258342621899</c:v>
                </c:pt>
                <c:pt idx="7386">
                  <c:v>0.41034258342621899</c:v>
                </c:pt>
                <c:pt idx="7387">
                  <c:v>0.41034258342621899</c:v>
                </c:pt>
                <c:pt idx="7388">
                  <c:v>0.41034258342621899</c:v>
                </c:pt>
                <c:pt idx="7389">
                  <c:v>0.414010441596736</c:v>
                </c:pt>
                <c:pt idx="7390">
                  <c:v>0.41034258342621899</c:v>
                </c:pt>
                <c:pt idx="7391">
                  <c:v>0.414010441596736</c:v>
                </c:pt>
                <c:pt idx="7392">
                  <c:v>0.414010441596736</c:v>
                </c:pt>
                <c:pt idx="7393">
                  <c:v>0.414010441596736</c:v>
                </c:pt>
                <c:pt idx="7394">
                  <c:v>0.414010441596736</c:v>
                </c:pt>
                <c:pt idx="7395">
                  <c:v>0.414010441596736</c:v>
                </c:pt>
                <c:pt idx="7396">
                  <c:v>0.414010441596736</c:v>
                </c:pt>
                <c:pt idx="7397">
                  <c:v>0.414010441596736</c:v>
                </c:pt>
                <c:pt idx="7398">
                  <c:v>0.414010441596736</c:v>
                </c:pt>
                <c:pt idx="7399">
                  <c:v>0.414010441596736</c:v>
                </c:pt>
                <c:pt idx="7400">
                  <c:v>0.414010441596736</c:v>
                </c:pt>
                <c:pt idx="7401">
                  <c:v>0.41767829976725401</c:v>
                </c:pt>
                <c:pt idx="7402">
                  <c:v>0.414010441596736</c:v>
                </c:pt>
                <c:pt idx="7403">
                  <c:v>0.41767829976725401</c:v>
                </c:pt>
                <c:pt idx="7404">
                  <c:v>0.41767829976725401</c:v>
                </c:pt>
                <c:pt idx="7405">
                  <c:v>0.41767829976725401</c:v>
                </c:pt>
                <c:pt idx="7406">
                  <c:v>0.41767829976725401</c:v>
                </c:pt>
                <c:pt idx="7407">
                  <c:v>0.41767829976725401</c:v>
                </c:pt>
                <c:pt idx="7408">
                  <c:v>0.41767829976725401</c:v>
                </c:pt>
                <c:pt idx="7409">
                  <c:v>0.41767829976725401</c:v>
                </c:pt>
                <c:pt idx="7410">
                  <c:v>0.41767829976725401</c:v>
                </c:pt>
                <c:pt idx="7411">
                  <c:v>0.42134615793777103</c:v>
                </c:pt>
                <c:pt idx="7412">
                  <c:v>0.42134615793777103</c:v>
                </c:pt>
                <c:pt idx="7413">
                  <c:v>0.42134615793777103</c:v>
                </c:pt>
                <c:pt idx="7414">
                  <c:v>0.42134615793777103</c:v>
                </c:pt>
                <c:pt idx="7415">
                  <c:v>0.42134615793777103</c:v>
                </c:pt>
                <c:pt idx="7416">
                  <c:v>0.42134615793777103</c:v>
                </c:pt>
                <c:pt idx="7417">
                  <c:v>0.42134615793777103</c:v>
                </c:pt>
                <c:pt idx="7418">
                  <c:v>0.42501401610828898</c:v>
                </c:pt>
                <c:pt idx="7419">
                  <c:v>0.42501401610828898</c:v>
                </c:pt>
                <c:pt idx="7420">
                  <c:v>0.42501401610828898</c:v>
                </c:pt>
                <c:pt idx="7421">
                  <c:v>0.42501401610828898</c:v>
                </c:pt>
                <c:pt idx="7422">
                  <c:v>0.42501401610828898</c:v>
                </c:pt>
                <c:pt idx="7423">
                  <c:v>0.42501401610828898</c:v>
                </c:pt>
                <c:pt idx="7424">
                  <c:v>0.42501401610828898</c:v>
                </c:pt>
                <c:pt idx="7425">
                  <c:v>0.428681874278807</c:v>
                </c:pt>
                <c:pt idx="7426">
                  <c:v>0.428681874278807</c:v>
                </c:pt>
                <c:pt idx="7427">
                  <c:v>0.428681874278807</c:v>
                </c:pt>
                <c:pt idx="7428">
                  <c:v>0.428681874278807</c:v>
                </c:pt>
                <c:pt idx="7429">
                  <c:v>0.428681874278807</c:v>
                </c:pt>
                <c:pt idx="7430">
                  <c:v>0.428681874278807</c:v>
                </c:pt>
                <c:pt idx="7431">
                  <c:v>0.428681874278807</c:v>
                </c:pt>
                <c:pt idx="7432">
                  <c:v>0.428681874278807</c:v>
                </c:pt>
                <c:pt idx="7433">
                  <c:v>0.428681874278807</c:v>
                </c:pt>
                <c:pt idx="7434">
                  <c:v>0.428681874278807</c:v>
                </c:pt>
                <c:pt idx="7435">
                  <c:v>0.43234973244932401</c:v>
                </c:pt>
                <c:pt idx="7436">
                  <c:v>0.43234973244932401</c:v>
                </c:pt>
                <c:pt idx="7437">
                  <c:v>0.43234973244932401</c:v>
                </c:pt>
                <c:pt idx="7438">
                  <c:v>0.43234973244932401</c:v>
                </c:pt>
                <c:pt idx="7439">
                  <c:v>0.43234973244932401</c:v>
                </c:pt>
                <c:pt idx="7440">
                  <c:v>0.43601759061984202</c:v>
                </c:pt>
                <c:pt idx="7441">
                  <c:v>0.43601759061984202</c:v>
                </c:pt>
                <c:pt idx="7442">
                  <c:v>0.43234973244932401</c:v>
                </c:pt>
                <c:pt idx="7443">
                  <c:v>0.43601759061984202</c:v>
                </c:pt>
                <c:pt idx="7444">
                  <c:v>0.43601759061984202</c:v>
                </c:pt>
                <c:pt idx="7445">
                  <c:v>0.43601759061984202</c:v>
                </c:pt>
                <c:pt idx="7446">
                  <c:v>0.43601759061984202</c:v>
                </c:pt>
                <c:pt idx="7447">
                  <c:v>0.43968544879035898</c:v>
                </c:pt>
                <c:pt idx="7448">
                  <c:v>0.43968544879035898</c:v>
                </c:pt>
                <c:pt idx="7449">
                  <c:v>0.43968544879035898</c:v>
                </c:pt>
                <c:pt idx="7450">
                  <c:v>0.43968544879035898</c:v>
                </c:pt>
                <c:pt idx="7451">
                  <c:v>0.43968544879035898</c:v>
                </c:pt>
                <c:pt idx="7452">
                  <c:v>0.43968544879035898</c:v>
                </c:pt>
                <c:pt idx="7453">
                  <c:v>0.43968544879035898</c:v>
                </c:pt>
                <c:pt idx="7454">
                  <c:v>0.43968544879035898</c:v>
                </c:pt>
                <c:pt idx="7455">
                  <c:v>0.43968544879035898</c:v>
                </c:pt>
                <c:pt idx="7456">
                  <c:v>0.43968544879035898</c:v>
                </c:pt>
                <c:pt idx="7457">
                  <c:v>0.44335330696087699</c:v>
                </c:pt>
                <c:pt idx="7458">
                  <c:v>0.44335330696087699</c:v>
                </c:pt>
                <c:pt idx="7459">
                  <c:v>0.44335330696087699</c:v>
                </c:pt>
                <c:pt idx="7460">
                  <c:v>0.44335330696087699</c:v>
                </c:pt>
                <c:pt idx="7461">
                  <c:v>0.44335330696087699</c:v>
                </c:pt>
                <c:pt idx="7462">
                  <c:v>0.44335330696087699</c:v>
                </c:pt>
                <c:pt idx="7463">
                  <c:v>0.447021165131394</c:v>
                </c:pt>
                <c:pt idx="7464">
                  <c:v>0.447021165131394</c:v>
                </c:pt>
                <c:pt idx="7465">
                  <c:v>0.447021165131394</c:v>
                </c:pt>
                <c:pt idx="7466">
                  <c:v>0.447021165131394</c:v>
                </c:pt>
                <c:pt idx="7467">
                  <c:v>0.447021165131394</c:v>
                </c:pt>
                <c:pt idx="7468">
                  <c:v>0.447021165131394</c:v>
                </c:pt>
                <c:pt idx="7469">
                  <c:v>0.447021165131394</c:v>
                </c:pt>
                <c:pt idx="7470">
                  <c:v>0.447021165131394</c:v>
                </c:pt>
                <c:pt idx="7471">
                  <c:v>0.45068902330191202</c:v>
                </c:pt>
                <c:pt idx="7472">
                  <c:v>0.45068902330191202</c:v>
                </c:pt>
                <c:pt idx="7473">
                  <c:v>0.45068902330191202</c:v>
                </c:pt>
                <c:pt idx="7474">
                  <c:v>0.45068902330191202</c:v>
                </c:pt>
                <c:pt idx="7475">
                  <c:v>0.45068902330191202</c:v>
                </c:pt>
                <c:pt idx="7476">
                  <c:v>0.45068902330191202</c:v>
                </c:pt>
                <c:pt idx="7477">
                  <c:v>0.45068902330191202</c:v>
                </c:pt>
                <c:pt idx="7478">
                  <c:v>0.45068902330191202</c:v>
                </c:pt>
                <c:pt idx="7479">
                  <c:v>0.45435688147242898</c:v>
                </c:pt>
                <c:pt idx="7480">
                  <c:v>0.45068902330191202</c:v>
                </c:pt>
                <c:pt idx="7481">
                  <c:v>0.45068902330191202</c:v>
                </c:pt>
                <c:pt idx="7482">
                  <c:v>0.45435688147242898</c:v>
                </c:pt>
                <c:pt idx="7483">
                  <c:v>0.45435688147242898</c:v>
                </c:pt>
                <c:pt idx="7484">
                  <c:v>0.45435688147242898</c:v>
                </c:pt>
                <c:pt idx="7485">
                  <c:v>0.45435688147242898</c:v>
                </c:pt>
                <c:pt idx="7486">
                  <c:v>0.45435688147242898</c:v>
                </c:pt>
                <c:pt idx="7487">
                  <c:v>0.45435688147242898</c:v>
                </c:pt>
                <c:pt idx="7488">
                  <c:v>0.45435688147242898</c:v>
                </c:pt>
                <c:pt idx="7489">
                  <c:v>0.45802473964294699</c:v>
                </c:pt>
                <c:pt idx="7490">
                  <c:v>0.45802473964294699</c:v>
                </c:pt>
                <c:pt idx="7491">
                  <c:v>0.45802473964294699</c:v>
                </c:pt>
                <c:pt idx="7492">
                  <c:v>0.45802473964294699</c:v>
                </c:pt>
                <c:pt idx="7493">
                  <c:v>0.45802473964294699</c:v>
                </c:pt>
                <c:pt idx="7494">
                  <c:v>0.461692597813464</c:v>
                </c:pt>
                <c:pt idx="7495">
                  <c:v>0.461692597813464</c:v>
                </c:pt>
                <c:pt idx="7496">
                  <c:v>0.461692597813464</c:v>
                </c:pt>
                <c:pt idx="7497">
                  <c:v>0.461692597813464</c:v>
                </c:pt>
                <c:pt idx="7498">
                  <c:v>0.461692597813464</c:v>
                </c:pt>
                <c:pt idx="7499">
                  <c:v>0.461692597813464</c:v>
                </c:pt>
                <c:pt idx="7500">
                  <c:v>0.461692597813464</c:v>
                </c:pt>
                <c:pt idx="7501">
                  <c:v>0.461692597813464</c:v>
                </c:pt>
                <c:pt idx="7502">
                  <c:v>0.461692597813464</c:v>
                </c:pt>
                <c:pt idx="7503">
                  <c:v>0.46536045598398201</c:v>
                </c:pt>
                <c:pt idx="7504">
                  <c:v>0.46536045598398201</c:v>
                </c:pt>
                <c:pt idx="7505">
                  <c:v>0.46536045598398201</c:v>
                </c:pt>
                <c:pt idx="7506">
                  <c:v>0.46536045598398201</c:v>
                </c:pt>
                <c:pt idx="7507">
                  <c:v>0.46536045598398201</c:v>
                </c:pt>
                <c:pt idx="7508">
                  <c:v>0.46536045598398201</c:v>
                </c:pt>
                <c:pt idx="7509">
                  <c:v>0.46536045598398201</c:v>
                </c:pt>
                <c:pt idx="7510">
                  <c:v>0.46536045598398201</c:v>
                </c:pt>
                <c:pt idx="7511">
                  <c:v>0.46902831415449903</c:v>
                </c:pt>
                <c:pt idx="7512">
                  <c:v>0.46902831415449903</c:v>
                </c:pt>
                <c:pt idx="7513">
                  <c:v>0.46902831415449903</c:v>
                </c:pt>
                <c:pt idx="7514">
                  <c:v>0.46902831415449903</c:v>
                </c:pt>
                <c:pt idx="7515">
                  <c:v>0.46902831415449903</c:v>
                </c:pt>
                <c:pt idx="7516">
                  <c:v>0.46902831415449903</c:v>
                </c:pt>
                <c:pt idx="7517">
                  <c:v>0.46902831415449903</c:v>
                </c:pt>
                <c:pt idx="7518">
                  <c:v>0.47269617232501698</c:v>
                </c:pt>
                <c:pt idx="7519">
                  <c:v>0.47269617232501698</c:v>
                </c:pt>
                <c:pt idx="7520">
                  <c:v>0.47269617232501698</c:v>
                </c:pt>
                <c:pt idx="7521">
                  <c:v>0.47269617232501698</c:v>
                </c:pt>
                <c:pt idx="7522">
                  <c:v>0.47269617232501698</c:v>
                </c:pt>
                <c:pt idx="7523">
                  <c:v>0.47269617232501698</c:v>
                </c:pt>
                <c:pt idx="7524">
                  <c:v>0.47269617232501698</c:v>
                </c:pt>
                <c:pt idx="7525">
                  <c:v>0.476364030495534</c:v>
                </c:pt>
                <c:pt idx="7526">
                  <c:v>0.476364030495534</c:v>
                </c:pt>
                <c:pt idx="7527">
                  <c:v>0.476364030495534</c:v>
                </c:pt>
                <c:pt idx="7528">
                  <c:v>0.476364030495534</c:v>
                </c:pt>
                <c:pt idx="7529">
                  <c:v>0.476364030495534</c:v>
                </c:pt>
                <c:pt idx="7530">
                  <c:v>0.476364030495534</c:v>
                </c:pt>
                <c:pt idx="7531">
                  <c:v>0.476364030495534</c:v>
                </c:pt>
                <c:pt idx="7532">
                  <c:v>0.476364030495534</c:v>
                </c:pt>
                <c:pt idx="7533">
                  <c:v>0.48003188866605201</c:v>
                </c:pt>
                <c:pt idx="7534">
                  <c:v>0.48003188866605201</c:v>
                </c:pt>
                <c:pt idx="7535">
                  <c:v>0.48003188866605201</c:v>
                </c:pt>
                <c:pt idx="7536">
                  <c:v>0.48003188866605201</c:v>
                </c:pt>
                <c:pt idx="7537">
                  <c:v>0.48003188866605201</c:v>
                </c:pt>
                <c:pt idx="7538">
                  <c:v>0.48003188866605201</c:v>
                </c:pt>
                <c:pt idx="7539">
                  <c:v>0.48003188866605201</c:v>
                </c:pt>
                <c:pt idx="7540">
                  <c:v>0.48003188866605201</c:v>
                </c:pt>
                <c:pt idx="7541">
                  <c:v>0.48369974683656902</c:v>
                </c:pt>
                <c:pt idx="7542">
                  <c:v>0.48369974683656902</c:v>
                </c:pt>
                <c:pt idx="7543">
                  <c:v>0.48369974683656902</c:v>
                </c:pt>
                <c:pt idx="7544">
                  <c:v>0.48369974683656902</c:v>
                </c:pt>
                <c:pt idx="7545">
                  <c:v>0.48736760500708698</c:v>
                </c:pt>
                <c:pt idx="7546">
                  <c:v>0.48736760500708698</c:v>
                </c:pt>
                <c:pt idx="7547">
                  <c:v>0.48736760500708698</c:v>
                </c:pt>
                <c:pt idx="7548">
                  <c:v>0.48736760500708698</c:v>
                </c:pt>
                <c:pt idx="7549">
                  <c:v>0.48736760500708698</c:v>
                </c:pt>
                <c:pt idx="7550">
                  <c:v>0.48369974683656902</c:v>
                </c:pt>
                <c:pt idx="7551">
                  <c:v>0.48736760500708698</c:v>
                </c:pt>
                <c:pt idx="7552">
                  <c:v>0.48736760500708698</c:v>
                </c:pt>
                <c:pt idx="7553">
                  <c:v>0.48736760500708698</c:v>
                </c:pt>
                <c:pt idx="7554">
                  <c:v>0.48736760500708698</c:v>
                </c:pt>
                <c:pt idx="7555">
                  <c:v>0.48736760500708698</c:v>
                </c:pt>
                <c:pt idx="7556">
                  <c:v>0.49103546317760499</c:v>
                </c:pt>
                <c:pt idx="7557">
                  <c:v>0.49103546317760499</c:v>
                </c:pt>
                <c:pt idx="7558">
                  <c:v>0.49103546317760499</c:v>
                </c:pt>
                <c:pt idx="7559">
                  <c:v>0.49103546317760499</c:v>
                </c:pt>
                <c:pt idx="7560">
                  <c:v>0.49103546317760499</c:v>
                </c:pt>
                <c:pt idx="7561">
                  <c:v>0.49103546317760499</c:v>
                </c:pt>
                <c:pt idx="7562">
                  <c:v>0.49103546317760499</c:v>
                </c:pt>
                <c:pt idx="7563">
                  <c:v>0.494703321348122</c:v>
                </c:pt>
                <c:pt idx="7564">
                  <c:v>0.494703321348122</c:v>
                </c:pt>
                <c:pt idx="7565">
                  <c:v>0.494703321348122</c:v>
                </c:pt>
                <c:pt idx="7566">
                  <c:v>0.494703321348122</c:v>
                </c:pt>
                <c:pt idx="7567">
                  <c:v>0.494703321348122</c:v>
                </c:pt>
                <c:pt idx="7568">
                  <c:v>0.494703321348122</c:v>
                </c:pt>
                <c:pt idx="7569">
                  <c:v>0.494703321348122</c:v>
                </c:pt>
                <c:pt idx="7570">
                  <c:v>0.494703321348122</c:v>
                </c:pt>
                <c:pt idx="7571">
                  <c:v>0.494703321348122</c:v>
                </c:pt>
                <c:pt idx="7572">
                  <c:v>0.49837117951864002</c:v>
                </c:pt>
                <c:pt idx="7573">
                  <c:v>0.49837117951864002</c:v>
                </c:pt>
                <c:pt idx="7574">
                  <c:v>0.49837117951864002</c:v>
                </c:pt>
                <c:pt idx="7575">
                  <c:v>0.49837117951864002</c:v>
                </c:pt>
                <c:pt idx="7576">
                  <c:v>0.49837117951864002</c:v>
                </c:pt>
                <c:pt idx="7577">
                  <c:v>0.49837117951864002</c:v>
                </c:pt>
                <c:pt idx="7578">
                  <c:v>0.49837117951864002</c:v>
                </c:pt>
                <c:pt idx="7579">
                  <c:v>0.50203903768915703</c:v>
                </c:pt>
                <c:pt idx="7580">
                  <c:v>0.50203903768915703</c:v>
                </c:pt>
                <c:pt idx="7581">
                  <c:v>0.50203903768915703</c:v>
                </c:pt>
                <c:pt idx="7582">
                  <c:v>0.50203903768915703</c:v>
                </c:pt>
                <c:pt idx="7583">
                  <c:v>0.50203903768915703</c:v>
                </c:pt>
                <c:pt idx="7584">
                  <c:v>0.50203903768915703</c:v>
                </c:pt>
                <c:pt idx="7585">
                  <c:v>0.50203903768915703</c:v>
                </c:pt>
                <c:pt idx="7586">
                  <c:v>0.50570689585967499</c:v>
                </c:pt>
                <c:pt idx="7587">
                  <c:v>0.50570689585967499</c:v>
                </c:pt>
                <c:pt idx="7588">
                  <c:v>0.50570689585967499</c:v>
                </c:pt>
                <c:pt idx="7589">
                  <c:v>0.50570689585967499</c:v>
                </c:pt>
                <c:pt idx="7590">
                  <c:v>0.50570689585967499</c:v>
                </c:pt>
                <c:pt idx="7591">
                  <c:v>0.50570689585967499</c:v>
                </c:pt>
                <c:pt idx="7592">
                  <c:v>0.50937475403019195</c:v>
                </c:pt>
                <c:pt idx="7593">
                  <c:v>0.50937475403019195</c:v>
                </c:pt>
                <c:pt idx="7594">
                  <c:v>0.50937475403019195</c:v>
                </c:pt>
                <c:pt idx="7595">
                  <c:v>0.50937475403019195</c:v>
                </c:pt>
                <c:pt idx="7596">
                  <c:v>0.50937475403019195</c:v>
                </c:pt>
                <c:pt idx="7597">
                  <c:v>0.51304261220071001</c:v>
                </c:pt>
                <c:pt idx="7598">
                  <c:v>0.51304261220071001</c:v>
                </c:pt>
                <c:pt idx="7599">
                  <c:v>0.50937475403019195</c:v>
                </c:pt>
                <c:pt idx="7600">
                  <c:v>0.50937475403019195</c:v>
                </c:pt>
                <c:pt idx="7601">
                  <c:v>0.51304261220071001</c:v>
                </c:pt>
                <c:pt idx="7602">
                  <c:v>0.51304261220071001</c:v>
                </c:pt>
                <c:pt idx="7603">
                  <c:v>0.51304261220071001</c:v>
                </c:pt>
                <c:pt idx="7604">
                  <c:v>0.51304261220071001</c:v>
                </c:pt>
                <c:pt idx="7605">
                  <c:v>0.51304261220071001</c:v>
                </c:pt>
                <c:pt idx="7606">
                  <c:v>0.51304261220071001</c:v>
                </c:pt>
                <c:pt idx="7607">
                  <c:v>0.51671047037122697</c:v>
                </c:pt>
                <c:pt idx="7608">
                  <c:v>0.51671047037122697</c:v>
                </c:pt>
                <c:pt idx="7609">
                  <c:v>0.51671047037122697</c:v>
                </c:pt>
                <c:pt idx="7610">
                  <c:v>0.51671047037122697</c:v>
                </c:pt>
                <c:pt idx="7611">
                  <c:v>0.51671047037122697</c:v>
                </c:pt>
                <c:pt idx="7612">
                  <c:v>0.51671047037122697</c:v>
                </c:pt>
                <c:pt idx="7613">
                  <c:v>0.51671047037122697</c:v>
                </c:pt>
                <c:pt idx="7614">
                  <c:v>0.52037832854174504</c:v>
                </c:pt>
                <c:pt idx="7615">
                  <c:v>0.51671047037122697</c:v>
                </c:pt>
                <c:pt idx="7616">
                  <c:v>0.52037832854174504</c:v>
                </c:pt>
                <c:pt idx="7617">
                  <c:v>0.52037832854174504</c:v>
                </c:pt>
                <c:pt idx="7618">
                  <c:v>0.52037832854174504</c:v>
                </c:pt>
                <c:pt idx="7619">
                  <c:v>0.52037832854174504</c:v>
                </c:pt>
                <c:pt idx="7620">
                  <c:v>0.52037832854174504</c:v>
                </c:pt>
                <c:pt idx="7621">
                  <c:v>0.52037832854174504</c:v>
                </c:pt>
                <c:pt idx="7622">
                  <c:v>0.52037832854174504</c:v>
                </c:pt>
                <c:pt idx="7623">
                  <c:v>0.52037832854174504</c:v>
                </c:pt>
                <c:pt idx="7624">
                  <c:v>0.524046186712262</c:v>
                </c:pt>
                <c:pt idx="7625">
                  <c:v>0.524046186712262</c:v>
                </c:pt>
                <c:pt idx="7626">
                  <c:v>0.524046186712262</c:v>
                </c:pt>
                <c:pt idx="7627">
                  <c:v>0.524046186712262</c:v>
                </c:pt>
                <c:pt idx="7628">
                  <c:v>0.524046186712262</c:v>
                </c:pt>
                <c:pt idx="7629">
                  <c:v>0.524046186712262</c:v>
                </c:pt>
                <c:pt idx="7630">
                  <c:v>0.524046186712262</c:v>
                </c:pt>
                <c:pt idx="7631">
                  <c:v>0.524046186712262</c:v>
                </c:pt>
                <c:pt idx="7632">
                  <c:v>0.52771404488277995</c:v>
                </c:pt>
                <c:pt idx="7633">
                  <c:v>0.52771404488277995</c:v>
                </c:pt>
                <c:pt idx="7634">
                  <c:v>0.52771404488277995</c:v>
                </c:pt>
                <c:pt idx="7635">
                  <c:v>0.52771404488277995</c:v>
                </c:pt>
                <c:pt idx="7636">
                  <c:v>0.52771404488277995</c:v>
                </c:pt>
                <c:pt idx="7637">
                  <c:v>0.53138190305329702</c:v>
                </c:pt>
                <c:pt idx="7638">
                  <c:v>0.53138190305329702</c:v>
                </c:pt>
                <c:pt idx="7639">
                  <c:v>0.53138190305329702</c:v>
                </c:pt>
                <c:pt idx="7640">
                  <c:v>0.53138190305329702</c:v>
                </c:pt>
                <c:pt idx="7641">
                  <c:v>0.53138190305329702</c:v>
                </c:pt>
                <c:pt idx="7642">
                  <c:v>0.53138190305329702</c:v>
                </c:pt>
                <c:pt idx="7643">
                  <c:v>0.53138190305329702</c:v>
                </c:pt>
                <c:pt idx="7644">
                  <c:v>0.53138190305329702</c:v>
                </c:pt>
                <c:pt idx="7645">
                  <c:v>0.53504976122381498</c:v>
                </c:pt>
                <c:pt idx="7646">
                  <c:v>0.53504976122381498</c:v>
                </c:pt>
                <c:pt idx="7647">
                  <c:v>0.53504976122381498</c:v>
                </c:pt>
                <c:pt idx="7648">
                  <c:v>0.53504976122381498</c:v>
                </c:pt>
                <c:pt idx="7649">
                  <c:v>0.53504976122381498</c:v>
                </c:pt>
                <c:pt idx="7650">
                  <c:v>0.53504976122381498</c:v>
                </c:pt>
                <c:pt idx="7651">
                  <c:v>0.53504976122381498</c:v>
                </c:pt>
                <c:pt idx="7652">
                  <c:v>0.53504976122381498</c:v>
                </c:pt>
                <c:pt idx="7653">
                  <c:v>0.53871761939433205</c:v>
                </c:pt>
                <c:pt idx="7654">
                  <c:v>0.53871761939433205</c:v>
                </c:pt>
                <c:pt idx="7655">
                  <c:v>0.53871761939433205</c:v>
                </c:pt>
                <c:pt idx="7656">
                  <c:v>0.53871761939433205</c:v>
                </c:pt>
                <c:pt idx="7657">
                  <c:v>0.53871761939433205</c:v>
                </c:pt>
                <c:pt idx="7658">
                  <c:v>0.54238547756485</c:v>
                </c:pt>
                <c:pt idx="7659">
                  <c:v>0.54238547756485</c:v>
                </c:pt>
                <c:pt idx="7660">
                  <c:v>0.54238547756485</c:v>
                </c:pt>
                <c:pt idx="7661">
                  <c:v>0.54238547756485</c:v>
                </c:pt>
                <c:pt idx="7662">
                  <c:v>0.54238547756485</c:v>
                </c:pt>
                <c:pt idx="7663">
                  <c:v>0.54238547756485</c:v>
                </c:pt>
                <c:pt idx="7664">
                  <c:v>0.54238547756485</c:v>
                </c:pt>
                <c:pt idx="7665">
                  <c:v>0.54238547756485</c:v>
                </c:pt>
                <c:pt idx="7666">
                  <c:v>0.54238547756485</c:v>
                </c:pt>
                <c:pt idx="7667">
                  <c:v>0.54605333573536796</c:v>
                </c:pt>
                <c:pt idx="7668">
                  <c:v>0.54238547756485</c:v>
                </c:pt>
                <c:pt idx="7669">
                  <c:v>0.54605333573536796</c:v>
                </c:pt>
                <c:pt idx="7670">
                  <c:v>0.54605333573536796</c:v>
                </c:pt>
                <c:pt idx="7671">
                  <c:v>0.54605333573536796</c:v>
                </c:pt>
                <c:pt idx="7672">
                  <c:v>0.54605333573536796</c:v>
                </c:pt>
                <c:pt idx="7673">
                  <c:v>0.54605333573536796</c:v>
                </c:pt>
                <c:pt idx="7674">
                  <c:v>0.54605333573536796</c:v>
                </c:pt>
                <c:pt idx="7675">
                  <c:v>0.54605333573536796</c:v>
                </c:pt>
                <c:pt idx="7676">
                  <c:v>0.54972119390588503</c:v>
                </c:pt>
                <c:pt idx="7677">
                  <c:v>0.54972119390588503</c:v>
                </c:pt>
                <c:pt idx="7678">
                  <c:v>0.54972119390588503</c:v>
                </c:pt>
                <c:pt idx="7679">
                  <c:v>0.54972119390588503</c:v>
                </c:pt>
                <c:pt idx="7680">
                  <c:v>0.54972119390588503</c:v>
                </c:pt>
                <c:pt idx="7681">
                  <c:v>0.54972119390588503</c:v>
                </c:pt>
                <c:pt idx="7682">
                  <c:v>0.54972119390588503</c:v>
                </c:pt>
                <c:pt idx="7683">
                  <c:v>0.55338905207640299</c:v>
                </c:pt>
                <c:pt idx="7684">
                  <c:v>0.55338905207640299</c:v>
                </c:pt>
                <c:pt idx="7685">
                  <c:v>0.55338905207640299</c:v>
                </c:pt>
                <c:pt idx="7686">
                  <c:v>0.55338905207640299</c:v>
                </c:pt>
                <c:pt idx="7687">
                  <c:v>0.55338905207640299</c:v>
                </c:pt>
                <c:pt idx="7688">
                  <c:v>0.55338905207640299</c:v>
                </c:pt>
                <c:pt idx="7689">
                  <c:v>0.55338905207640299</c:v>
                </c:pt>
                <c:pt idx="7690">
                  <c:v>0.55338905207640299</c:v>
                </c:pt>
                <c:pt idx="7691">
                  <c:v>0.55338905207640299</c:v>
                </c:pt>
                <c:pt idx="7692">
                  <c:v>0.55338905207640299</c:v>
                </c:pt>
                <c:pt idx="7693">
                  <c:v>0.55338905207640299</c:v>
                </c:pt>
                <c:pt idx="7694">
                  <c:v>0.55705691024691995</c:v>
                </c:pt>
                <c:pt idx="7695">
                  <c:v>0.55705691024691995</c:v>
                </c:pt>
                <c:pt idx="7696">
                  <c:v>0.55705691024691995</c:v>
                </c:pt>
                <c:pt idx="7697">
                  <c:v>0.55705691024691995</c:v>
                </c:pt>
                <c:pt idx="7698">
                  <c:v>0.55705691024691995</c:v>
                </c:pt>
                <c:pt idx="7699">
                  <c:v>0.55705691024691995</c:v>
                </c:pt>
                <c:pt idx="7700">
                  <c:v>0.56072476841743801</c:v>
                </c:pt>
                <c:pt idx="7701">
                  <c:v>0.56072476841743801</c:v>
                </c:pt>
                <c:pt idx="7702">
                  <c:v>0.56072476841743801</c:v>
                </c:pt>
                <c:pt idx="7703">
                  <c:v>0.56072476841743801</c:v>
                </c:pt>
                <c:pt idx="7704">
                  <c:v>0.56072476841743801</c:v>
                </c:pt>
                <c:pt idx="7705">
                  <c:v>0.56072476841743801</c:v>
                </c:pt>
                <c:pt idx="7706">
                  <c:v>0.56072476841743801</c:v>
                </c:pt>
                <c:pt idx="7707">
                  <c:v>0.56072476841743801</c:v>
                </c:pt>
                <c:pt idx="7708">
                  <c:v>0.56072476841743801</c:v>
                </c:pt>
                <c:pt idx="7709">
                  <c:v>0.56072476841743801</c:v>
                </c:pt>
                <c:pt idx="7710">
                  <c:v>0.56439262658795497</c:v>
                </c:pt>
                <c:pt idx="7711">
                  <c:v>0.56439262658795497</c:v>
                </c:pt>
                <c:pt idx="7712">
                  <c:v>0.56439262658795497</c:v>
                </c:pt>
                <c:pt idx="7713">
                  <c:v>0.56439262658795497</c:v>
                </c:pt>
                <c:pt idx="7714">
                  <c:v>0.56439262658795497</c:v>
                </c:pt>
                <c:pt idx="7715">
                  <c:v>0.56439262658795497</c:v>
                </c:pt>
                <c:pt idx="7716">
                  <c:v>0.56439262658795497</c:v>
                </c:pt>
                <c:pt idx="7717">
                  <c:v>0.56439262658795497</c:v>
                </c:pt>
                <c:pt idx="7718">
                  <c:v>0.56439262658795497</c:v>
                </c:pt>
                <c:pt idx="7719">
                  <c:v>0.56439262658795497</c:v>
                </c:pt>
                <c:pt idx="7720">
                  <c:v>0.56806048475847304</c:v>
                </c:pt>
                <c:pt idx="7721">
                  <c:v>0.56439262658795497</c:v>
                </c:pt>
                <c:pt idx="7722">
                  <c:v>0.56806048475847304</c:v>
                </c:pt>
                <c:pt idx="7723">
                  <c:v>0.56806048475847304</c:v>
                </c:pt>
                <c:pt idx="7724">
                  <c:v>0.56806048475847304</c:v>
                </c:pt>
                <c:pt idx="7725">
                  <c:v>0.56806048475847304</c:v>
                </c:pt>
                <c:pt idx="7726">
                  <c:v>0.57172834292899</c:v>
                </c:pt>
                <c:pt idx="7727">
                  <c:v>0.57172834292899</c:v>
                </c:pt>
                <c:pt idx="7728">
                  <c:v>0.57172834292899</c:v>
                </c:pt>
                <c:pt idx="7729">
                  <c:v>0.57172834292899</c:v>
                </c:pt>
                <c:pt idx="7730">
                  <c:v>0.57539620109950795</c:v>
                </c:pt>
                <c:pt idx="7731">
                  <c:v>0.57172834292899</c:v>
                </c:pt>
                <c:pt idx="7732">
                  <c:v>0.57172834292899</c:v>
                </c:pt>
                <c:pt idx="7733">
                  <c:v>0.57539620109950795</c:v>
                </c:pt>
                <c:pt idx="7734">
                  <c:v>0.57539620109950795</c:v>
                </c:pt>
                <c:pt idx="7735">
                  <c:v>0.57539620109950795</c:v>
                </c:pt>
                <c:pt idx="7736">
                  <c:v>0.57539620109950795</c:v>
                </c:pt>
                <c:pt idx="7737">
                  <c:v>0.57539620109950795</c:v>
                </c:pt>
                <c:pt idx="7738">
                  <c:v>0.57539620109950795</c:v>
                </c:pt>
                <c:pt idx="7739">
                  <c:v>0.57539620109950795</c:v>
                </c:pt>
                <c:pt idx="7740">
                  <c:v>0.57539620109950795</c:v>
                </c:pt>
                <c:pt idx="7741">
                  <c:v>0.57906405927002502</c:v>
                </c:pt>
                <c:pt idx="7742">
                  <c:v>0.57906405927002502</c:v>
                </c:pt>
                <c:pt idx="7743">
                  <c:v>0.57906405927002502</c:v>
                </c:pt>
                <c:pt idx="7744">
                  <c:v>0.57906405927002502</c:v>
                </c:pt>
                <c:pt idx="7745">
                  <c:v>0.57906405927002502</c:v>
                </c:pt>
                <c:pt idx="7746">
                  <c:v>0.57906405927002502</c:v>
                </c:pt>
                <c:pt idx="7747">
                  <c:v>0.58273191744054298</c:v>
                </c:pt>
                <c:pt idx="7748">
                  <c:v>0.57906405927002502</c:v>
                </c:pt>
                <c:pt idx="7749">
                  <c:v>0.57906405927002502</c:v>
                </c:pt>
                <c:pt idx="7750">
                  <c:v>0.58273191744054298</c:v>
                </c:pt>
                <c:pt idx="7751">
                  <c:v>0.58273191744054298</c:v>
                </c:pt>
                <c:pt idx="7752">
                  <c:v>0.58273191744054298</c:v>
                </c:pt>
                <c:pt idx="7753">
                  <c:v>0.58273191744054298</c:v>
                </c:pt>
                <c:pt idx="7754">
                  <c:v>0.58273191744054298</c:v>
                </c:pt>
                <c:pt idx="7755">
                  <c:v>0.58273191744054298</c:v>
                </c:pt>
                <c:pt idx="7756">
                  <c:v>0.58273191744054298</c:v>
                </c:pt>
                <c:pt idx="7757">
                  <c:v>0.58639977561106005</c:v>
                </c:pt>
                <c:pt idx="7758">
                  <c:v>0.58639977561106005</c:v>
                </c:pt>
                <c:pt idx="7759">
                  <c:v>0.58639977561106005</c:v>
                </c:pt>
                <c:pt idx="7760">
                  <c:v>0.58639977561106005</c:v>
                </c:pt>
                <c:pt idx="7761">
                  <c:v>0.58639977561106005</c:v>
                </c:pt>
                <c:pt idx="7762">
                  <c:v>0.58639977561106005</c:v>
                </c:pt>
                <c:pt idx="7763">
                  <c:v>0.58639977561106005</c:v>
                </c:pt>
                <c:pt idx="7764">
                  <c:v>0.58639977561106005</c:v>
                </c:pt>
                <c:pt idx="7765">
                  <c:v>0.58639977561106005</c:v>
                </c:pt>
                <c:pt idx="7766">
                  <c:v>0.58639977561106005</c:v>
                </c:pt>
                <c:pt idx="7767">
                  <c:v>0.58639977561106005</c:v>
                </c:pt>
                <c:pt idx="7768">
                  <c:v>0.590067633781578</c:v>
                </c:pt>
                <c:pt idx="7769">
                  <c:v>0.590067633781578</c:v>
                </c:pt>
                <c:pt idx="7770">
                  <c:v>0.590067633781578</c:v>
                </c:pt>
                <c:pt idx="7771">
                  <c:v>0.590067633781578</c:v>
                </c:pt>
                <c:pt idx="7772">
                  <c:v>0.590067633781578</c:v>
                </c:pt>
                <c:pt idx="7773">
                  <c:v>0.59373549195209496</c:v>
                </c:pt>
                <c:pt idx="7774">
                  <c:v>0.59373549195209496</c:v>
                </c:pt>
                <c:pt idx="7775">
                  <c:v>0.59373549195209496</c:v>
                </c:pt>
                <c:pt idx="7776">
                  <c:v>0.59373549195209496</c:v>
                </c:pt>
                <c:pt idx="7777">
                  <c:v>0.59373549195209496</c:v>
                </c:pt>
                <c:pt idx="7778">
                  <c:v>0.59373549195209496</c:v>
                </c:pt>
                <c:pt idx="7779">
                  <c:v>0.59373549195209496</c:v>
                </c:pt>
                <c:pt idx="7780">
                  <c:v>0.59740335012261303</c:v>
                </c:pt>
                <c:pt idx="7781">
                  <c:v>0.59740335012261303</c:v>
                </c:pt>
                <c:pt idx="7782">
                  <c:v>0.59740335012261303</c:v>
                </c:pt>
                <c:pt idx="7783">
                  <c:v>0.59740335012261303</c:v>
                </c:pt>
                <c:pt idx="7784">
                  <c:v>0.59740335012261303</c:v>
                </c:pt>
                <c:pt idx="7785">
                  <c:v>0.59740335012261303</c:v>
                </c:pt>
                <c:pt idx="7786">
                  <c:v>0.59740335012261303</c:v>
                </c:pt>
                <c:pt idx="7787">
                  <c:v>0.59740335012261303</c:v>
                </c:pt>
                <c:pt idx="7788">
                  <c:v>0.60107120829312999</c:v>
                </c:pt>
                <c:pt idx="7789">
                  <c:v>0.60107120829312999</c:v>
                </c:pt>
                <c:pt idx="7790">
                  <c:v>0.60107120829312999</c:v>
                </c:pt>
                <c:pt idx="7791">
                  <c:v>0.60107120829312999</c:v>
                </c:pt>
                <c:pt idx="7792">
                  <c:v>0.60107120829312999</c:v>
                </c:pt>
                <c:pt idx="7793">
                  <c:v>0.60107120829312999</c:v>
                </c:pt>
                <c:pt idx="7794">
                  <c:v>0.60107120829312999</c:v>
                </c:pt>
                <c:pt idx="7795">
                  <c:v>0.60107120829312999</c:v>
                </c:pt>
                <c:pt idx="7796">
                  <c:v>0.60473906646364795</c:v>
                </c:pt>
                <c:pt idx="7797">
                  <c:v>0.60473906646364795</c:v>
                </c:pt>
                <c:pt idx="7798">
                  <c:v>0.60473906646364795</c:v>
                </c:pt>
                <c:pt idx="7799">
                  <c:v>0.60473906646364795</c:v>
                </c:pt>
                <c:pt idx="7800">
                  <c:v>0.60473906646364795</c:v>
                </c:pt>
                <c:pt idx="7801">
                  <c:v>0.60473906646364795</c:v>
                </c:pt>
                <c:pt idx="7802">
                  <c:v>0.60473906646364795</c:v>
                </c:pt>
                <c:pt idx="7803">
                  <c:v>0.60840692463416501</c:v>
                </c:pt>
                <c:pt idx="7804">
                  <c:v>0.60840692463416501</c:v>
                </c:pt>
                <c:pt idx="7805">
                  <c:v>0.60840692463416501</c:v>
                </c:pt>
                <c:pt idx="7806">
                  <c:v>0.60840692463416501</c:v>
                </c:pt>
                <c:pt idx="7807">
                  <c:v>0.60840692463416501</c:v>
                </c:pt>
                <c:pt idx="7808">
                  <c:v>0.60840692463416501</c:v>
                </c:pt>
                <c:pt idx="7809">
                  <c:v>0.60840692463416501</c:v>
                </c:pt>
                <c:pt idx="7810">
                  <c:v>0.60840692463416501</c:v>
                </c:pt>
                <c:pt idx="7811">
                  <c:v>0.61207478280468297</c:v>
                </c:pt>
                <c:pt idx="7812">
                  <c:v>0.60840692463416501</c:v>
                </c:pt>
                <c:pt idx="7813">
                  <c:v>0.61207478280468297</c:v>
                </c:pt>
                <c:pt idx="7814">
                  <c:v>0.61207478280468297</c:v>
                </c:pt>
                <c:pt idx="7815">
                  <c:v>0.61207478280468297</c:v>
                </c:pt>
                <c:pt idx="7816">
                  <c:v>0.61207478280468297</c:v>
                </c:pt>
                <c:pt idx="7817">
                  <c:v>0.61207478280468297</c:v>
                </c:pt>
                <c:pt idx="7818">
                  <c:v>0.61207478280468297</c:v>
                </c:pt>
                <c:pt idx="7819">
                  <c:v>0.61207478280468297</c:v>
                </c:pt>
                <c:pt idx="7820">
                  <c:v>0.61574264097520004</c:v>
                </c:pt>
                <c:pt idx="7821">
                  <c:v>0.61574264097520004</c:v>
                </c:pt>
                <c:pt idx="7822">
                  <c:v>0.61574264097520004</c:v>
                </c:pt>
                <c:pt idx="7823">
                  <c:v>0.61574264097520004</c:v>
                </c:pt>
                <c:pt idx="7824">
                  <c:v>0.61574264097520004</c:v>
                </c:pt>
                <c:pt idx="7825">
                  <c:v>0.61574264097520004</c:v>
                </c:pt>
                <c:pt idx="7826">
                  <c:v>0.619410499145718</c:v>
                </c:pt>
                <c:pt idx="7827">
                  <c:v>0.619410499145718</c:v>
                </c:pt>
                <c:pt idx="7828">
                  <c:v>0.619410499145718</c:v>
                </c:pt>
                <c:pt idx="7829">
                  <c:v>0.619410499145718</c:v>
                </c:pt>
                <c:pt idx="7830">
                  <c:v>0.619410499145718</c:v>
                </c:pt>
                <c:pt idx="7831">
                  <c:v>0.619410499145718</c:v>
                </c:pt>
                <c:pt idx="7832">
                  <c:v>0.619410499145718</c:v>
                </c:pt>
                <c:pt idx="7833">
                  <c:v>0.619410499145718</c:v>
                </c:pt>
                <c:pt idx="7834">
                  <c:v>0.619410499145718</c:v>
                </c:pt>
                <c:pt idx="7835">
                  <c:v>0.619410499145718</c:v>
                </c:pt>
                <c:pt idx="7836">
                  <c:v>0.619410499145718</c:v>
                </c:pt>
                <c:pt idx="7837">
                  <c:v>0.619410499145718</c:v>
                </c:pt>
                <c:pt idx="7838">
                  <c:v>0.62307835731623595</c:v>
                </c:pt>
                <c:pt idx="7839">
                  <c:v>0.62307835731623595</c:v>
                </c:pt>
                <c:pt idx="7840">
                  <c:v>0.62307835731623595</c:v>
                </c:pt>
                <c:pt idx="7841">
                  <c:v>0.62307835731623595</c:v>
                </c:pt>
                <c:pt idx="7842">
                  <c:v>0.62307835731623595</c:v>
                </c:pt>
                <c:pt idx="7843">
                  <c:v>0.62674621548675302</c:v>
                </c:pt>
                <c:pt idx="7844">
                  <c:v>0.62674621548675302</c:v>
                </c:pt>
                <c:pt idx="7845">
                  <c:v>0.62674621548675302</c:v>
                </c:pt>
                <c:pt idx="7846">
                  <c:v>0.62674621548675302</c:v>
                </c:pt>
                <c:pt idx="7847">
                  <c:v>0.62674621548675302</c:v>
                </c:pt>
                <c:pt idx="7848">
                  <c:v>0.62674621548675302</c:v>
                </c:pt>
                <c:pt idx="7849">
                  <c:v>0.62674621548675302</c:v>
                </c:pt>
                <c:pt idx="7850">
                  <c:v>0.62674621548675302</c:v>
                </c:pt>
                <c:pt idx="7851">
                  <c:v>0.63041407365727098</c:v>
                </c:pt>
                <c:pt idx="7852">
                  <c:v>0.63041407365727098</c:v>
                </c:pt>
                <c:pt idx="7853">
                  <c:v>0.63041407365727098</c:v>
                </c:pt>
                <c:pt idx="7854">
                  <c:v>0.63041407365727098</c:v>
                </c:pt>
                <c:pt idx="7855">
                  <c:v>0.63041407365727098</c:v>
                </c:pt>
                <c:pt idx="7856">
                  <c:v>0.63041407365727098</c:v>
                </c:pt>
                <c:pt idx="7857">
                  <c:v>0.63041407365727098</c:v>
                </c:pt>
                <c:pt idx="7858">
                  <c:v>0.63041407365727098</c:v>
                </c:pt>
                <c:pt idx="7859">
                  <c:v>0.63408193182778805</c:v>
                </c:pt>
                <c:pt idx="7860">
                  <c:v>0.63041407365727098</c:v>
                </c:pt>
                <c:pt idx="7861">
                  <c:v>0.63408193182778805</c:v>
                </c:pt>
                <c:pt idx="7862">
                  <c:v>0.63408193182778805</c:v>
                </c:pt>
                <c:pt idx="7863">
                  <c:v>0.63408193182778805</c:v>
                </c:pt>
                <c:pt idx="7864">
                  <c:v>0.63408193182778805</c:v>
                </c:pt>
                <c:pt idx="7865">
                  <c:v>0.63408193182778805</c:v>
                </c:pt>
                <c:pt idx="7866">
                  <c:v>0.63408193182778805</c:v>
                </c:pt>
                <c:pt idx="7867">
                  <c:v>0.63408193182778805</c:v>
                </c:pt>
                <c:pt idx="7868">
                  <c:v>0.637749789998306</c:v>
                </c:pt>
                <c:pt idx="7869">
                  <c:v>0.637749789998306</c:v>
                </c:pt>
                <c:pt idx="7870">
                  <c:v>0.637749789998306</c:v>
                </c:pt>
                <c:pt idx="7871">
                  <c:v>0.637749789998306</c:v>
                </c:pt>
                <c:pt idx="7872">
                  <c:v>0.637749789998306</c:v>
                </c:pt>
                <c:pt idx="7873">
                  <c:v>0.637749789998306</c:v>
                </c:pt>
                <c:pt idx="7874">
                  <c:v>0.637749789998306</c:v>
                </c:pt>
                <c:pt idx="7875">
                  <c:v>0.64141764816882296</c:v>
                </c:pt>
                <c:pt idx="7876">
                  <c:v>0.64141764816882296</c:v>
                </c:pt>
                <c:pt idx="7877">
                  <c:v>0.64141764816882296</c:v>
                </c:pt>
                <c:pt idx="7878">
                  <c:v>0.64141764816882296</c:v>
                </c:pt>
                <c:pt idx="7879">
                  <c:v>0.64141764816882296</c:v>
                </c:pt>
                <c:pt idx="7880">
                  <c:v>0.64141764816882296</c:v>
                </c:pt>
                <c:pt idx="7881">
                  <c:v>0.64141764816882296</c:v>
                </c:pt>
                <c:pt idx="7882">
                  <c:v>0.64141764816882296</c:v>
                </c:pt>
                <c:pt idx="7883">
                  <c:v>0.64508550633934103</c:v>
                </c:pt>
                <c:pt idx="7884">
                  <c:v>0.64508550633934103</c:v>
                </c:pt>
                <c:pt idx="7885">
                  <c:v>0.64508550633934103</c:v>
                </c:pt>
                <c:pt idx="7886">
                  <c:v>0.64508550633934103</c:v>
                </c:pt>
                <c:pt idx="7887">
                  <c:v>0.64508550633934103</c:v>
                </c:pt>
                <c:pt idx="7888">
                  <c:v>0.64508550633934103</c:v>
                </c:pt>
                <c:pt idx="7889">
                  <c:v>0.64508550633934103</c:v>
                </c:pt>
                <c:pt idx="7890">
                  <c:v>0.64875336450985799</c:v>
                </c:pt>
                <c:pt idx="7891">
                  <c:v>0.64508550633934103</c:v>
                </c:pt>
                <c:pt idx="7892">
                  <c:v>0.64875336450985799</c:v>
                </c:pt>
                <c:pt idx="7893">
                  <c:v>0.64875336450985799</c:v>
                </c:pt>
                <c:pt idx="7894">
                  <c:v>0.64875336450985799</c:v>
                </c:pt>
                <c:pt idx="7895">
                  <c:v>0.65242122268037595</c:v>
                </c:pt>
                <c:pt idx="7896">
                  <c:v>0.65242122268037595</c:v>
                </c:pt>
                <c:pt idx="7897">
                  <c:v>0.65242122268037595</c:v>
                </c:pt>
                <c:pt idx="7898">
                  <c:v>0.65242122268037595</c:v>
                </c:pt>
                <c:pt idx="7899">
                  <c:v>0.65242122268037595</c:v>
                </c:pt>
                <c:pt idx="7900">
                  <c:v>0.65242122268037595</c:v>
                </c:pt>
                <c:pt idx="7901">
                  <c:v>0.65242122268037595</c:v>
                </c:pt>
                <c:pt idx="7902">
                  <c:v>0.65242122268037595</c:v>
                </c:pt>
                <c:pt idx="7903">
                  <c:v>0.65242122268037595</c:v>
                </c:pt>
                <c:pt idx="7904">
                  <c:v>0.65608908085089301</c:v>
                </c:pt>
                <c:pt idx="7905">
                  <c:v>0.65608908085089301</c:v>
                </c:pt>
                <c:pt idx="7906">
                  <c:v>0.65608908085089301</c:v>
                </c:pt>
                <c:pt idx="7907">
                  <c:v>0.65608908085089301</c:v>
                </c:pt>
                <c:pt idx="7908">
                  <c:v>0.65608908085089301</c:v>
                </c:pt>
                <c:pt idx="7909">
                  <c:v>0.65608908085089301</c:v>
                </c:pt>
                <c:pt idx="7910">
                  <c:v>0.65608908085089301</c:v>
                </c:pt>
                <c:pt idx="7911">
                  <c:v>0.65608908085089301</c:v>
                </c:pt>
                <c:pt idx="7912">
                  <c:v>0.65608908085089301</c:v>
                </c:pt>
                <c:pt idx="7913">
                  <c:v>0.65608908085089301</c:v>
                </c:pt>
                <c:pt idx="7914">
                  <c:v>0.65975693902141097</c:v>
                </c:pt>
                <c:pt idx="7915">
                  <c:v>0.65975693902141097</c:v>
                </c:pt>
                <c:pt idx="7916">
                  <c:v>0.65975693902141097</c:v>
                </c:pt>
                <c:pt idx="7917">
                  <c:v>0.65975693902141097</c:v>
                </c:pt>
                <c:pt idx="7918">
                  <c:v>0.65975693902141097</c:v>
                </c:pt>
                <c:pt idx="7919">
                  <c:v>0.66342479719192804</c:v>
                </c:pt>
                <c:pt idx="7920">
                  <c:v>0.66342479719192804</c:v>
                </c:pt>
                <c:pt idx="7921">
                  <c:v>0.66342479719192804</c:v>
                </c:pt>
                <c:pt idx="7922">
                  <c:v>0.66342479719192804</c:v>
                </c:pt>
                <c:pt idx="7923">
                  <c:v>0.66342479719192804</c:v>
                </c:pt>
                <c:pt idx="7924">
                  <c:v>0.66342479719192804</c:v>
                </c:pt>
                <c:pt idx="7925">
                  <c:v>0.66342479719192804</c:v>
                </c:pt>
                <c:pt idx="7926">
                  <c:v>0.66342479719192804</c:v>
                </c:pt>
                <c:pt idx="7927">
                  <c:v>0.66342479719192804</c:v>
                </c:pt>
                <c:pt idx="7928">
                  <c:v>0.667092655362446</c:v>
                </c:pt>
                <c:pt idx="7929">
                  <c:v>0.667092655362446</c:v>
                </c:pt>
                <c:pt idx="7930">
                  <c:v>0.667092655362446</c:v>
                </c:pt>
                <c:pt idx="7931">
                  <c:v>0.667092655362446</c:v>
                </c:pt>
                <c:pt idx="7932">
                  <c:v>0.667092655362446</c:v>
                </c:pt>
                <c:pt idx="7933">
                  <c:v>0.667092655362446</c:v>
                </c:pt>
                <c:pt idx="7934">
                  <c:v>0.667092655362446</c:v>
                </c:pt>
                <c:pt idx="7935">
                  <c:v>0.667092655362446</c:v>
                </c:pt>
                <c:pt idx="7936">
                  <c:v>0.67076051353296295</c:v>
                </c:pt>
                <c:pt idx="7937">
                  <c:v>0.67076051353296295</c:v>
                </c:pt>
                <c:pt idx="7938">
                  <c:v>0.67076051353296295</c:v>
                </c:pt>
                <c:pt idx="7939">
                  <c:v>0.67076051353296295</c:v>
                </c:pt>
                <c:pt idx="7940">
                  <c:v>0.67076051353296295</c:v>
                </c:pt>
                <c:pt idx="7941">
                  <c:v>0.67076051353296295</c:v>
                </c:pt>
                <c:pt idx="7942">
                  <c:v>0.67442837170348102</c:v>
                </c:pt>
                <c:pt idx="7943">
                  <c:v>0.67442837170348102</c:v>
                </c:pt>
                <c:pt idx="7944">
                  <c:v>0.67442837170348102</c:v>
                </c:pt>
                <c:pt idx="7945">
                  <c:v>0.67442837170348102</c:v>
                </c:pt>
                <c:pt idx="7946">
                  <c:v>0.67442837170348102</c:v>
                </c:pt>
                <c:pt idx="7947">
                  <c:v>0.67442837170348102</c:v>
                </c:pt>
                <c:pt idx="7948">
                  <c:v>0.67442837170348102</c:v>
                </c:pt>
                <c:pt idx="7949">
                  <c:v>0.67442837170348102</c:v>
                </c:pt>
                <c:pt idx="7950">
                  <c:v>0.67442837170348102</c:v>
                </c:pt>
                <c:pt idx="7951">
                  <c:v>0.67442837170348102</c:v>
                </c:pt>
                <c:pt idx="7952">
                  <c:v>0.67809622987399898</c:v>
                </c:pt>
                <c:pt idx="7953">
                  <c:v>0.67809622987399898</c:v>
                </c:pt>
                <c:pt idx="7954">
                  <c:v>0.67809622987399898</c:v>
                </c:pt>
                <c:pt idx="7955">
                  <c:v>0.67809622987399898</c:v>
                </c:pt>
                <c:pt idx="7956">
                  <c:v>0.67809622987399898</c:v>
                </c:pt>
                <c:pt idx="7957">
                  <c:v>0.67809622987399898</c:v>
                </c:pt>
                <c:pt idx="7958">
                  <c:v>0.67809622987399898</c:v>
                </c:pt>
                <c:pt idx="7959">
                  <c:v>0.68176408804451605</c:v>
                </c:pt>
                <c:pt idx="7960">
                  <c:v>0.68176408804451605</c:v>
                </c:pt>
                <c:pt idx="7961">
                  <c:v>0.68176408804451605</c:v>
                </c:pt>
                <c:pt idx="7962">
                  <c:v>0.68176408804451605</c:v>
                </c:pt>
                <c:pt idx="7963">
                  <c:v>0.68176408804451605</c:v>
                </c:pt>
                <c:pt idx="7964">
                  <c:v>0.68176408804451605</c:v>
                </c:pt>
                <c:pt idx="7965">
                  <c:v>0.68176408804451605</c:v>
                </c:pt>
                <c:pt idx="7966">
                  <c:v>0.685431946215034</c:v>
                </c:pt>
                <c:pt idx="7967">
                  <c:v>0.685431946215034</c:v>
                </c:pt>
                <c:pt idx="7968">
                  <c:v>0.685431946215034</c:v>
                </c:pt>
                <c:pt idx="7969">
                  <c:v>0.685431946215034</c:v>
                </c:pt>
                <c:pt idx="7970">
                  <c:v>0.685431946215034</c:v>
                </c:pt>
                <c:pt idx="7971">
                  <c:v>0.685431946215034</c:v>
                </c:pt>
                <c:pt idx="7972">
                  <c:v>0.685431946215034</c:v>
                </c:pt>
                <c:pt idx="7973">
                  <c:v>0.68909980438555096</c:v>
                </c:pt>
                <c:pt idx="7974">
                  <c:v>0.685431946215034</c:v>
                </c:pt>
                <c:pt idx="7975">
                  <c:v>0.68909980438555096</c:v>
                </c:pt>
                <c:pt idx="7976">
                  <c:v>0.68909980438555096</c:v>
                </c:pt>
                <c:pt idx="7977">
                  <c:v>0.68909980438555096</c:v>
                </c:pt>
                <c:pt idx="7978">
                  <c:v>0.68909980438555096</c:v>
                </c:pt>
                <c:pt idx="7979">
                  <c:v>0.68909980438555096</c:v>
                </c:pt>
                <c:pt idx="7980">
                  <c:v>0.68909980438555096</c:v>
                </c:pt>
                <c:pt idx="7981">
                  <c:v>0.68909980438555096</c:v>
                </c:pt>
                <c:pt idx="7982">
                  <c:v>0.69276766255606903</c:v>
                </c:pt>
                <c:pt idx="7983">
                  <c:v>0.69276766255606903</c:v>
                </c:pt>
                <c:pt idx="7984">
                  <c:v>0.69276766255606903</c:v>
                </c:pt>
                <c:pt idx="7985">
                  <c:v>0.69276766255606903</c:v>
                </c:pt>
                <c:pt idx="7986">
                  <c:v>0.69276766255606903</c:v>
                </c:pt>
                <c:pt idx="7987">
                  <c:v>0.69276766255606903</c:v>
                </c:pt>
                <c:pt idx="7988">
                  <c:v>0.69276766255606903</c:v>
                </c:pt>
                <c:pt idx="7989">
                  <c:v>0.69276766255606903</c:v>
                </c:pt>
                <c:pt idx="7990">
                  <c:v>0.69643552072658599</c:v>
                </c:pt>
                <c:pt idx="7991">
                  <c:v>0.69643552072658599</c:v>
                </c:pt>
                <c:pt idx="7992">
                  <c:v>0.69643552072658599</c:v>
                </c:pt>
                <c:pt idx="7993">
                  <c:v>0.69643552072658599</c:v>
                </c:pt>
                <c:pt idx="7994">
                  <c:v>0.69643552072658599</c:v>
                </c:pt>
                <c:pt idx="7995">
                  <c:v>0.69643552072658599</c:v>
                </c:pt>
                <c:pt idx="7996">
                  <c:v>0.69643552072658599</c:v>
                </c:pt>
                <c:pt idx="7997">
                  <c:v>0.70010337889710395</c:v>
                </c:pt>
                <c:pt idx="7998">
                  <c:v>0.70010337889710395</c:v>
                </c:pt>
                <c:pt idx="7999">
                  <c:v>0.70010337889710395</c:v>
                </c:pt>
                <c:pt idx="8000">
                  <c:v>0.70010337889710395</c:v>
                </c:pt>
                <c:pt idx="8001">
                  <c:v>0.70010337889710395</c:v>
                </c:pt>
                <c:pt idx="8002">
                  <c:v>0.70010337889710395</c:v>
                </c:pt>
                <c:pt idx="8003">
                  <c:v>0.70010337889710395</c:v>
                </c:pt>
                <c:pt idx="8004">
                  <c:v>0.70010337889710395</c:v>
                </c:pt>
                <c:pt idx="8005">
                  <c:v>0.70377123706762101</c:v>
                </c:pt>
                <c:pt idx="8006">
                  <c:v>0.70377123706762101</c:v>
                </c:pt>
                <c:pt idx="8007">
                  <c:v>0.70377123706762101</c:v>
                </c:pt>
                <c:pt idx="8008">
                  <c:v>0.70377123706762101</c:v>
                </c:pt>
                <c:pt idx="8009">
                  <c:v>0.70377123706762101</c:v>
                </c:pt>
                <c:pt idx="8010">
                  <c:v>0.70377123706762101</c:v>
                </c:pt>
                <c:pt idx="8011">
                  <c:v>0.70377123706762101</c:v>
                </c:pt>
                <c:pt idx="8012">
                  <c:v>0.70377123706762101</c:v>
                </c:pt>
                <c:pt idx="8013">
                  <c:v>0.70377123706762101</c:v>
                </c:pt>
                <c:pt idx="8014">
                  <c:v>0.70743909523813897</c:v>
                </c:pt>
                <c:pt idx="8015">
                  <c:v>0.70743909523813897</c:v>
                </c:pt>
                <c:pt idx="8016">
                  <c:v>0.70743909523813897</c:v>
                </c:pt>
                <c:pt idx="8017">
                  <c:v>0.70743909523813897</c:v>
                </c:pt>
                <c:pt idx="8018">
                  <c:v>0.70743909523813897</c:v>
                </c:pt>
                <c:pt idx="8019">
                  <c:v>0.70743909523813897</c:v>
                </c:pt>
                <c:pt idx="8020">
                  <c:v>0.70743909523813897</c:v>
                </c:pt>
                <c:pt idx="8021">
                  <c:v>0.70743909523813897</c:v>
                </c:pt>
                <c:pt idx="8022">
                  <c:v>0.70743909523813897</c:v>
                </c:pt>
                <c:pt idx="8023">
                  <c:v>0.70743909523813897</c:v>
                </c:pt>
                <c:pt idx="8024">
                  <c:v>0.70743909523813897</c:v>
                </c:pt>
                <c:pt idx="8025">
                  <c:v>0.71110695340865604</c:v>
                </c:pt>
                <c:pt idx="8026">
                  <c:v>0.71110695340865604</c:v>
                </c:pt>
                <c:pt idx="8027">
                  <c:v>0.71110695340865604</c:v>
                </c:pt>
                <c:pt idx="8028">
                  <c:v>0.71110695340865604</c:v>
                </c:pt>
                <c:pt idx="8029">
                  <c:v>0.71110695340865604</c:v>
                </c:pt>
                <c:pt idx="8030">
                  <c:v>0.71110695340865604</c:v>
                </c:pt>
                <c:pt idx="8031">
                  <c:v>0.714774811579174</c:v>
                </c:pt>
                <c:pt idx="8032">
                  <c:v>0.714774811579174</c:v>
                </c:pt>
                <c:pt idx="8033">
                  <c:v>0.714774811579174</c:v>
                </c:pt>
                <c:pt idx="8034">
                  <c:v>0.714774811579174</c:v>
                </c:pt>
                <c:pt idx="8035">
                  <c:v>0.714774811579174</c:v>
                </c:pt>
                <c:pt idx="8036">
                  <c:v>0.714774811579174</c:v>
                </c:pt>
                <c:pt idx="8037">
                  <c:v>0.71844266974969095</c:v>
                </c:pt>
                <c:pt idx="8038">
                  <c:v>0.71844266974969095</c:v>
                </c:pt>
                <c:pt idx="8039">
                  <c:v>0.71844266974969095</c:v>
                </c:pt>
                <c:pt idx="8040">
                  <c:v>0.71844266974969095</c:v>
                </c:pt>
                <c:pt idx="8041">
                  <c:v>0.71844266974969095</c:v>
                </c:pt>
                <c:pt idx="8042">
                  <c:v>0.71844266974969095</c:v>
                </c:pt>
                <c:pt idx="8043">
                  <c:v>0.71844266974969095</c:v>
                </c:pt>
                <c:pt idx="8044">
                  <c:v>0.71844266974969095</c:v>
                </c:pt>
                <c:pt idx="8045">
                  <c:v>0.71844266974969095</c:v>
                </c:pt>
                <c:pt idx="8046">
                  <c:v>0.71844266974969095</c:v>
                </c:pt>
                <c:pt idx="8047">
                  <c:v>0.72211052792020902</c:v>
                </c:pt>
                <c:pt idx="8048">
                  <c:v>0.72211052792020902</c:v>
                </c:pt>
                <c:pt idx="8049">
                  <c:v>0.72211052792020902</c:v>
                </c:pt>
                <c:pt idx="8050">
                  <c:v>0.72211052792020902</c:v>
                </c:pt>
                <c:pt idx="8051">
                  <c:v>0.72211052792020902</c:v>
                </c:pt>
                <c:pt idx="8052">
                  <c:v>0.72211052792020902</c:v>
                </c:pt>
                <c:pt idx="8053">
                  <c:v>0.72211052792020902</c:v>
                </c:pt>
                <c:pt idx="8054">
                  <c:v>0.72577838609072598</c:v>
                </c:pt>
                <c:pt idx="8055">
                  <c:v>0.72577838609072598</c:v>
                </c:pt>
                <c:pt idx="8056">
                  <c:v>0.72577838609072598</c:v>
                </c:pt>
                <c:pt idx="8057">
                  <c:v>0.72577838609072598</c:v>
                </c:pt>
                <c:pt idx="8058">
                  <c:v>0.72577838609072598</c:v>
                </c:pt>
                <c:pt idx="8059">
                  <c:v>0.72944624426124405</c:v>
                </c:pt>
                <c:pt idx="8060">
                  <c:v>0.72944624426124405</c:v>
                </c:pt>
                <c:pt idx="8061">
                  <c:v>0.72944624426124405</c:v>
                </c:pt>
                <c:pt idx="8062">
                  <c:v>0.72944624426124405</c:v>
                </c:pt>
                <c:pt idx="8063">
                  <c:v>0.72944624426124405</c:v>
                </c:pt>
                <c:pt idx="8064">
                  <c:v>0.72944624426124405</c:v>
                </c:pt>
                <c:pt idx="8065">
                  <c:v>0.72944624426124405</c:v>
                </c:pt>
                <c:pt idx="8066">
                  <c:v>0.72944624426124405</c:v>
                </c:pt>
                <c:pt idx="8067">
                  <c:v>0.73311410243176101</c:v>
                </c:pt>
                <c:pt idx="8068">
                  <c:v>0.72944624426124405</c:v>
                </c:pt>
                <c:pt idx="8069">
                  <c:v>0.73311410243176101</c:v>
                </c:pt>
                <c:pt idx="8070">
                  <c:v>0.73311410243176101</c:v>
                </c:pt>
                <c:pt idx="8071">
                  <c:v>0.73311410243176101</c:v>
                </c:pt>
                <c:pt idx="8072">
                  <c:v>0.73311410243176101</c:v>
                </c:pt>
                <c:pt idx="8073">
                  <c:v>0.73311410243176101</c:v>
                </c:pt>
                <c:pt idx="8074">
                  <c:v>0.73311410243176101</c:v>
                </c:pt>
                <c:pt idx="8075">
                  <c:v>0.73311410243176101</c:v>
                </c:pt>
                <c:pt idx="8076">
                  <c:v>0.73311410243176101</c:v>
                </c:pt>
                <c:pt idx="8077">
                  <c:v>0.73678196060227896</c:v>
                </c:pt>
                <c:pt idx="8078">
                  <c:v>0.73678196060227896</c:v>
                </c:pt>
                <c:pt idx="8079">
                  <c:v>0.73678196060227896</c:v>
                </c:pt>
                <c:pt idx="8080">
                  <c:v>0.73678196060227896</c:v>
                </c:pt>
                <c:pt idx="8081">
                  <c:v>0.73678196060227896</c:v>
                </c:pt>
                <c:pt idx="8082">
                  <c:v>0.74044981877279603</c:v>
                </c:pt>
                <c:pt idx="8083">
                  <c:v>0.74044981877279603</c:v>
                </c:pt>
                <c:pt idx="8084">
                  <c:v>0.74044981877279603</c:v>
                </c:pt>
                <c:pt idx="8085">
                  <c:v>0.74044981877279603</c:v>
                </c:pt>
                <c:pt idx="8086">
                  <c:v>0.74044981877279603</c:v>
                </c:pt>
                <c:pt idx="8087">
                  <c:v>0.74044981877279603</c:v>
                </c:pt>
                <c:pt idx="8088">
                  <c:v>0.74044981877279603</c:v>
                </c:pt>
                <c:pt idx="8089">
                  <c:v>0.74044981877279603</c:v>
                </c:pt>
                <c:pt idx="8090">
                  <c:v>0.74044981877279603</c:v>
                </c:pt>
                <c:pt idx="8091">
                  <c:v>0.74411767694331399</c:v>
                </c:pt>
                <c:pt idx="8092">
                  <c:v>0.74411767694331399</c:v>
                </c:pt>
                <c:pt idx="8093">
                  <c:v>0.74411767694331399</c:v>
                </c:pt>
                <c:pt idx="8094">
                  <c:v>0.74411767694331399</c:v>
                </c:pt>
                <c:pt idx="8095">
                  <c:v>0.74411767694331399</c:v>
                </c:pt>
                <c:pt idx="8096">
                  <c:v>0.74411767694331399</c:v>
                </c:pt>
                <c:pt idx="8097">
                  <c:v>0.74411767694331399</c:v>
                </c:pt>
                <c:pt idx="8098">
                  <c:v>0.74778553511383095</c:v>
                </c:pt>
                <c:pt idx="8099">
                  <c:v>0.74778553511383095</c:v>
                </c:pt>
                <c:pt idx="8100">
                  <c:v>0.74778553511383095</c:v>
                </c:pt>
                <c:pt idx="8101">
                  <c:v>0.74778553511383095</c:v>
                </c:pt>
                <c:pt idx="8102">
                  <c:v>0.74778553511383095</c:v>
                </c:pt>
                <c:pt idx="8103">
                  <c:v>0.74778553511383095</c:v>
                </c:pt>
                <c:pt idx="8104">
                  <c:v>0.74778553511383095</c:v>
                </c:pt>
                <c:pt idx="8105">
                  <c:v>0.75145339328434901</c:v>
                </c:pt>
                <c:pt idx="8106">
                  <c:v>0.75145339328434901</c:v>
                </c:pt>
                <c:pt idx="8107">
                  <c:v>0.75145339328434901</c:v>
                </c:pt>
                <c:pt idx="8108">
                  <c:v>0.75145339328434901</c:v>
                </c:pt>
                <c:pt idx="8109">
                  <c:v>0.75145339328434901</c:v>
                </c:pt>
                <c:pt idx="8110">
                  <c:v>0.75145339328434901</c:v>
                </c:pt>
                <c:pt idx="8111">
                  <c:v>0.75512125145486697</c:v>
                </c:pt>
                <c:pt idx="8112">
                  <c:v>0.75512125145486697</c:v>
                </c:pt>
                <c:pt idx="8113">
                  <c:v>0.75512125145486697</c:v>
                </c:pt>
                <c:pt idx="8114">
                  <c:v>0.75512125145486697</c:v>
                </c:pt>
                <c:pt idx="8115">
                  <c:v>0.75512125145486697</c:v>
                </c:pt>
                <c:pt idx="8116">
                  <c:v>0.75512125145486697</c:v>
                </c:pt>
                <c:pt idx="8117">
                  <c:v>0.75512125145486697</c:v>
                </c:pt>
                <c:pt idx="8118">
                  <c:v>0.75512125145486697</c:v>
                </c:pt>
                <c:pt idx="8119">
                  <c:v>0.75512125145486697</c:v>
                </c:pt>
                <c:pt idx="8120">
                  <c:v>0.75878910962538404</c:v>
                </c:pt>
                <c:pt idx="8121">
                  <c:v>0.75878910962538404</c:v>
                </c:pt>
                <c:pt idx="8122">
                  <c:v>0.75878910962538404</c:v>
                </c:pt>
                <c:pt idx="8123">
                  <c:v>0.75878910962538404</c:v>
                </c:pt>
                <c:pt idx="8124">
                  <c:v>0.75878910962538404</c:v>
                </c:pt>
                <c:pt idx="8125">
                  <c:v>0.762456967795902</c:v>
                </c:pt>
                <c:pt idx="8126">
                  <c:v>0.75878910962538404</c:v>
                </c:pt>
                <c:pt idx="8127">
                  <c:v>0.762456967795902</c:v>
                </c:pt>
                <c:pt idx="8128">
                  <c:v>0.762456967795902</c:v>
                </c:pt>
                <c:pt idx="8129">
                  <c:v>0.762456967795902</c:v>
                </c:pt>
                <c:pt idx="8130">
                  <c:v>0.762456967795902</c:v>
                </c:pt>
                <c:pt idx="8131">
                  <c:v>0.762456967795902</c:v>
                </c:pt>
                <c:pt idx="8132">
                  <c:v>0.76612482596641895</c:v>
                </c:pt>
                <c:pt idx="8133">
                  <c:v>0.76612482596641895</c:v>
                </c:pt>
                <c:pt idx="8134">
                  <c:v>0.76612482596641895</c:v>
                </c:pt>
                <c:pt idx="8135">
                  <c:v>0.76612482596641895</c:v>
                </c:pt>
                <c:pt idx="8136">
                  <c:v>0.76612482596641895</c:v>
                </c:pt>
                <c:pt idx="8137">
                  <c:v>0.76612482596641895</c:v>
                </c:pt>
                <c:pt idx="8138">
                  <c:v>0.76612482596641895</c:v>
                </c:pt>
                <c:pt idx="8139">
                  <c:v>0.76612482596641895</c:v>
                </c:pt>
                <c:pt idx="8140">
                  <c:v>0.76612482596641895</c:v>
                </c:pt>
                <c:pt idx="8141">
                  <c:v>0.76979268413693702</c:v>
                </c:pt>
                <c:pt idx="8142">
                  <c:v>0.76979268413693702</c:v>
                </c:pt>
                <c:pt idx="8143">
                  <c:v>0.76979268413693702</c:v>
                </c:pt>
                <c:pt idx="8144">
                  <c:v>0.76979268413693702</c:v>
                </c:pt>
                <c:pt idx="8145">
                  <c:v>0.76979268413693702</c:v>
                </c:pt>
                <c:pt idx="8146">
                  <c:v>0.76979268413693702</c:v>
                </c:pt>
                <c:pt idx="8147">
                  <c:v>0.76979268413693702</c:v>
                </c:pt>
                <c:pt idx="8148">
                  <c:v>0.76979268413693702</c:v>
                </c:pt>
                <c:pt idx="8149">
                  <c:v>0.77346054230745398</c:v>
                </c:pt>
                <c:pt idx="8150">
                  <c:v>0.77346054230745398</c:v>
                </c:pt>
                <c:pt idx="8151">
                  <c:v>0.77346054230745398</c:v>
                </c:pt>
                <c:pt idx="8152">
                  <c:v>0.77346054230745398</c:v>
                </c:pt>
                <c:pt idx="8153">
                  <c:v>0.77346054230745398</c:v>
                </c:pt>
                <c:pt idx="8154">
                  <c:v>0.77346054230745398</c:v>
                </c:pt>
                <c:pt idx="8155">
                  <c:v>0.77346054230745398</c:v>
                </c:pt>
                <c:pt idx="8156">
                  <c:v>0.77712840047797205</c:v>
                </c:pt>
                <c:pt idx="8157">
                  <c:v>0.77712840047797205</c:v>
                </c:pt>
                <c:pt idx="8158">
                  <c:v>0.77712840047797205</c:v>
                </c:pt>
                <c:pt idx="8159">
                  <c:v>0.77712840047797205</c:v>
                </c:pt>
                <c:pt idx="8160">
                  <c:v>0.77712840047797205</c:v>
                </c:pt>
                <c:pt idx="8161">
                  <c:v>0.77712840047797205</c:v>
                </c:pt>
                <c:pt idx="8162">
                  <c:v>0.77712840047797205</c:v>
                </c:pt>
                <c:pt idx="8163">
                  <c:v>0.78079625864848901</c:v>
                </c:pt>
                <c:pt idx="8164">
                  <c:v>0.78079625864848901</c:v>
                </c:pt>
                <c:pt idx="8165">
                  <c:v>0.78079625864848901</c:v>
                </c:pt>
                <c:pt idx="8166">
                  <c:v>0.78079625864848901</c:v>
                </c:pt>
                <c:pt idx="8167">
                  <c:v>0.78079625864848901</c:v>
                </c:pt>
                <c:pt idx="8168">
                  <c:v>0.78079625864848901</c:v>
                </c:pt>
                <c:pt idx="8169">
                  <c:v>0.78079625864848901</c:v>
                </c:pt>
                <c:pt idx="8170">
                  <c:v>0.78446411681900696</c:v>
                </c:pt>
                <c:pt idx="8171">
                  <c:v>0.78079625864848901</c:v>
                </c:pt>
                <c:pt idx="8172">
                  <c:v>0.78446411681900696</c:v>
                </c:pt>
                <c:pt idx="8173">
                  <c:v>0.78446411681900696</c:v>
                </c:pt>
                <c:pt idx="8174">
                  <c:v>0.78446411681900696</c:v>
                </c:pt>
                <c:pt idx="8175">
                  <c:v>0.78446411681900696</c:v>
                </c:pt>
                <c:pt idx="8176">
                  <c:v>0.78446411681900696</c:v>
                </c:pt>
                <c:pt idx="8177">
                  <c:v>0.78446411681900696</c:v>
                </c:pt>
                <c:pt idx="8178">
                  <c:v>0.78446411681900696</c:v>
                </c:pt>
                <c:pt idx="8179">
                  <c:v>0.78813197498952403</c:v>
                </c:pt>
                <c:pt idx="8180">
                  <c:v>0.78813197498952403</c:v>
                </c:pt>
                <c:pt idx="8181">
                  <c:v>0.78813197498952403</c:v>
                </c:pt>
                <c:pt idx="8182">
                  <c:v>0.78813197498952403</c:v>
                </c:pt>
                <c:pt idx="8183">
                  <c:v>0.78813197498952403</c:v>
                </c:pt>
                <c:pt idx="8184">
                  <c:v>0.78813197498952403</c:v>
                </c:pt>
                <c:pt idx="8185">
                  <c:v>0.78813197498952403</c:v>
                </c:pt>
                <c:pt idx="8186">
                  <c:v>0.79179983316004199</c:v>
                </c:pt>
                <c:pt idx="8187">
                  <c:v>0.79179983316004199</c:v>
                </c:pt>
                <c:pt idx="8188">
                  <c:v>0.79179983316004199</c:v>
                </c:pt>
                <c:pt idx="8189">
                  <c:v>0.79179983316004199</c:v>
                </c:pt>
                <c:pt idx="8190">
                  <c:v>0.79179983316004199</c:v>
                </c:pt>
                <c:pt idx="8191">
                  <c:v>0.79179983316004199</c:v>
                </c:pt>
              </c:numCache>
            </c:numRef>
          </c:xVal>
          <c:yVal>
            <c:numRef>
              <c:f>'Lab10-1-1'!$F$2:$F$8215</c:f>
              <c:numCache>
                <c:formatCode>General</c:formatCode>
                <c:ptCount val="8214"/>
                <c:pt idx="0">
                  <c:v>8.3273157991370367E-5</c:v>
                </c:pt>
                <c:pt idx="1">
                  <c:v>8.3273157991370367E-5</c:v>
                </c:pt>
                <c:pt idx="2">
                  <c:v>8.6965793258729989E-5</c:v>
                </c:pt>
                <c:pt idx="3">
                  <c:v>8.3273157991370367E-5</c:v>
                </c:pt>
                <c:pt idx="4">
                  <c:v>8.6965793258729989E-5</c:v>
                </c:pt>
                <c:pt idx="5">
                  <c:v>8.6965793258729989E-5</c:v>
                </c:pt>
                <c:pt idx="6">
                  <c:v>8.6965793258729989E-5</c:v>
                </c:pt>
                <c:pt idx="7">
                  <c:v>8.6965793258729989E-5</c:v>
                </c:pt>
                <c:pt idx="8">
                  <c:v>8.6965793258729989E-5</c:v>
                </c:pt>
                <c:pt idx="9">
                  <c:v>8.6965793258729989E-5</c:v>
                </c:pt>
                <c:pt idx="10">
                  <c:v>8.6965793258729989E-5</c:v>
                </c:pt>
                <c:pt idx="11">
                  <c:v>8.6965793258729989E-5</c:v>
                </c:pt>
                <c:pt idx="12">
                  <c:v>8.6965793258729989E-5</c:v>
                </c:pt>
                <c:pt idx="13">
                  <c:v>8.6965793258729989E-5</c:v>
                </c:pt>
                <c:pt idx="14">
                  <c:v>8.6965793258729989E-5</c:v>
                </c:pt>
                <c:pt idx="15">
                  <c:v>8.6965793258729989E-5</c:v>
                </c:pt>
                <c:pt idx="16">
                  <c:v>8.696579325873976E-5</c:v>
                </c:pt>
                <c:pt idx="17">
                  <c:v>9.0658428526100291E-5</c:v>
                </c:pt>
                <c:pt idx="18">
                  <c:v>9.0658428526100291E-5</c:v>
                </c:pt>
                <c:pt idx="19">
                  <c:v>9.0658428526100291E-5</c:v>
                </c:pt>
                <c:pt idx="20">
                  <c:v>8.696579325873976E-5</c:v>
                </c:pt>
                <c:pt idx="21">
                  <c:v>8.696579325873976E-5</c:v>
                </c:pt>
                <c:pt idx="22">
                  <c:v>9.0658428526100291E-5</c:v>
                </c:pt>
                <c:pt idx="23">
                  <c:v>9.0658428526100291E-5</c:v>
                </c:pt>
                <c:pt idx="24">
                  <c:v>9.0658428526100291E-5</c:v>
                </c:pt>
                <c:pt idx="25">
                  <c:v>9.0658428526100291E-5</c:v>
                </c:pt>
                <c:pt idx="26">
                  <c:v>9.0658428526100291E-5</c:v>
                </c:pt>
                <c:pt idx="27">
                  <c:v>9.0658428526100291E-5</c:v>
                </c:pt>
                <c:pt idx="28">
                  <c:v>9.0658428526100291E-5</c:v>
                </c:pt>
                <c:pt idx="29">
                  <c:v>9.0658428526100291E-5</c:v>
                </c:pt>
                <c:pt idx="30">
                  <c:v>9.4351063793459927E-5</c:v>
                </c:pt>
                <c:pt idx="31">
                  <c:v>9.4351063793459927E-5</c:v>
                </c:pt>
                <c:pt idx="32">
                  <c:v>9.4351063793459927E-5</c:v>
                </c:pt>
                <c:pt idx="33">
                  <c:v>9.4351063793459927E-5</c:v>
                </c:pt>
                <c:pt idx="34">
                  <c:v>9.4351063793459927E-5</c:v>
                </c:pt>
                <c:pt idx="35">
                  <c:v>9.4351063793459927E-5</c:v>
                </c:pt>
                <c:pt idx="36">
                  <c:v>9.4351063793459927E-5</c:v>
                </c:pt>
                <c:pt idx="37">
                  <c:v>9.4351063793459927E-5</c:v>
                </c:pt>
                <c:pt idx="38">
                  <c:v>9.4351063793459927E-5</c:v>
                </c:pt>
                <c:pt idx="39">
                  <c:v>9.4351063793459927E-5</c:v>
                </c:pt>
                <c:pt idx="40">
                  <c:v>9.4351063793459927E-5</c:v>
                </c:pt>
                <c:pt idx="41">
                  <c:v>9.8043699060820444E-5</c:v>
                </c:pt>
                <c:pt idx="42">
                  <c:v>9.4351063793459927E-5</c:v>
                </c:pt>
                <c:pt idx="43">
                  <c:v>9.4351063793459927E-5</c:v>
                </c:pt>
                <c:pt idx="44">
                  <c:v>9.4351063793459927E-5</c:v>
                </c:pt>
                <c:pt idx="45">
                  <c:v>9.8043699060830215E-5</c:v>
                </c:pt>
                <c:pt idx="46">
                  <c:v>9.4351063793469698E-5</c:v>
                </c:pt>
                <c:pt idx="47">
                  <c:v>9.8043699060830215E-5</c:v>
                </c:pt>
                <c:pt idx="48">
                  <c:v>9.8043699060830215E-5</c:v>
                </c:pt>
                <c:pt idx="49">
                  <c:v>9.8043699060830215E-5</c:v>
                </c:pt>
                <c:pt idx="50">
                  <c:v>9.8043699060830215E-5</c:v>
                </c:pt>
                <c:pt idx="51">
                  <c:v>1.0173633432818985E-4</c:v>
                </c:pt>
                <c:pt idx="52">
                  <c:v>9.8043699060830215E-5</c:v>
                </c:pt>
                <c:pt idx="53">
                  <c:v>9.8043699060830215E-5</c:v>
                </c:pt>
                <c:pt idx="54">
                  <c:v>1.0173633432818985E-4</c:v>
                </c:pt>
                <c:pt idx="55">
                  <c:v>1.0173633432818985E-4</c:v>
                </c:pt>
                <c:pt idx="56">
                  <c:v>1.0173633432818985E-4</c:v>
                </c:pt>
                <c:pt idx="57">
                  <c:v>1.0173633432818985E-4</c:v>
                </c:pt>
                <c:pt idx="58">
                  <c:v>1.0173633432818985E-4</c:v>
                </c:pt>
                <c:pt idx="59">
                  <c:v>1.0173633432818985E-4</c:v>
                </c:pt>
                <c:pt idx="60">
                  <c:v>1.0173633432818985E-4</c:v>
                </c:pt>
                <c:pt idx="61">
                  <c:v>1.0173633432818985E-4</c:v>
                </c:pt>
                <c:pt idx="62">
                  <c:v>1.0542896959556014E-4</c:v>
                </c:pt>
                <c:pt idx="63">
                  <c:v>1.0173633432818985E-4</c:v>
                </c:pt>
                <c:pt idx="64">
                  <c:v>1.0173633432818985E-4</c:v>
                </c:pt>
                <c:pt idx="65">
                  <c:v>1.0173633432818985E-4</c:v>
                </c:pt>
                <c:pt idx="66">
                  <c:v>1.0173633432818985E-4</c:v>
                </c:pt>
                <c:pt idx="67">
                  <c:v>1.0542896959556014E-4</c:v>
                </c:pt>
                <c:pt idx="68">
                  <c:v>1.0542896959555037E-4</c:v>
                </c:pt>
                <c:pt idx="69">
                  <c:v>1.0173633432818985E-4</c:v>
                </c:pt>
                <c:pt idx="70">
                  <c:v>1.0542896959556014E-4</c:v>
                </c:pt>
                <c:pt idx="71">
                  <c:v>1.0542896959556014E-4</c:v>
                </c:pt>
                <c:pt idx="72">
                  <c:v>1.0542896959556014E-4</c:v>
                </c:pt>
                <c:pt idx="73">
                  <c:v>1.0542896959556014E-4</c:v>
                </c:pt>
                <c:pt idx="74">
                  <c:v>1.0542896959556014E-4</c:v>
                </c:pt>
                <c:pt idx="75">
                  <c:v>1.0542896959556014E-4</c:v>
                </c:pt>
                <c:pt idx="76">
                  <c:v>1.0542896959556014E-4</c:v>
                </c:pt>
                <c:pt idx="77">
                  <c:v>1.0542896959556014E-4</c:v>
                </c:pt>
                <c:pt idx="78">
                  <c:v>1.0912160486291978E-4</c:v>
                </c:pt>
                <c:pt idx="79">
                  <c:v>1.0912160486291978E-4</c:v>
                </c:pt>
                <c:pt idx="80">
                  <c:v>1.0912160486291978E-4</c:v>
                </c:pt>
                <c:pt idx="81">
                  <c:v>1.0912160486291978E-4</c:v>
                </c:pt>
                <c:pt idx="82">
                  <c:v>1.0912160486291978E-4</c:v>
                </c:pt>
                <c:pt idx="83">
                  <c:v>1.0912160486291978E-4</c:v>
                </c:pt>
                <c:pt idx="84">
                  <c:v>1.0912160486291978E-4</c:v>
                </c:pt>
                <c:pt idx="85">
                  <c:v>1.0912160486291978E-4</c:v>
                </c:pt>
                <c:pt idx="86">
                  <c:v>1.0912160486291978E-4</c:v>
                </c:pt>
                <c:pt idx="87">
                  <c:v>1.0912160486291978E-4</c:v>
                </c:pt>
                <c:pt idx="88">
                  <c:v>1.0912160486291978E-4</c:v>
                </c:pt>
                <c:pt idx="89">
                  <c:v>1.0912160486291978E-4</c:v>
                </c:pt>
                <c:pt idx="90">
                  <c:v>1.0912160486291978E-4</c:v>
                </c:pt>
                <c:pt idx="91">
                  <c:v>1.1281424013028029E-4</c:v>
                </c:pt>
                <c:pt idx="92">
                  <c:v>1.1281424013028029E-4</c:v>
                </c:pt>
                <c:pt idx="93">
                  <c:v>1.1281424013028029E-4</c:v>
                </c:pt>
                <c:pt idx="94">
                  <c:v>1.1281424013028029E-4</c:v>
                </c:pt>
                <c:pt idx="95">
                  <c:v>1.1281424013028029E-4</c:v>
                </c:pt>
                <c:pt idx="96">
                  <c:v>1.1281424013028029E-4</c:v>
                </c:pt>
                <c:pt idx="97">
                  <c:v>1.1281424013028029E-4</c:v>
                </c:pt>
                <c:pt idx="98">
                  <c:v>1.1281424013028029E-4</c:v>
                </c:pt>
                <c:pt idx="99">
                  <c:v>1.1281424013028029E-4</c:v>
                </c:pt>
                <c:pt idx="100">
                  <c:v>1.1281424013028029E-4</c:v>
                </c:pt>
                <c:pt idx="101">
                  <c:v>1.165068753976497E-4</c:v>
                </c:pt>
                <c:pt idx="102">
                  <c:v>1.165068753976497E-4</c:v>
                </c:pt>
                <c:pt idx="103">
                  <c:v>1.165068753976497E-4</c:v>
                </c:pt>
                <c:pt idx="104">
                  <c:v>1.165068753976497E-4</c:v>
                </c:pt>
                <c:pt idx="105">
                  <c:v>1.165068753976497E-4</c:v>
                </c:pt>
                <c:pt idx="106">
                  <c:v>1.165068753976497E-4</c:v>
                </c:pt>
                <c:pt idx="107">
                  <c:v>1.165068753976497E-4</c:v>
                </c:pt>
                <c:pt idx="108">
                  <c:v>1.165068753976497E-4</c:v>
                </c:pt>
                <c:pt idx="109">
                  <c:v>1.165068753976497E-4</c:v>
                </c:pt>
                <c:pt idx="110">
                  <c:v>1.165068753976497E-4</c:v>
                </c:pt>
                <c:pt idx="111">
                  <c:v>1.165068753976497E-4</c:v>
                </c:pt>
                <c:pt idx="112">
                  <c:v>1.165068753976497E-4</c:v>
                </c:pt>
                <c:pt idx="113">
                  <c:v>1.2019951066501023E-4</c:v>
                </c:pt>
                <c:pt idx="114">
                  <c:v>1.165068753976497E-4</c:v>
                </c:pt>
                <c:pt idx="115">
                  <c:v>1.2019951066501023E-4</c:v>
                </c:pt>
                <c:pt idx="116">
                  <c:v>1.2019951066501023E-4</c:v>
                </c:pt>
                <c:pt idx="117">
                  <c:v>1.2019951066501023E-4</c:v>
                </c:pt>
                <c:pt idx="118">
                  <c:v>1.2019951066501023E-4</c:v>
                </c:pt>
                <c:pt idx="119">
                  <c:v>1.2019951066501023E-4</c:v>
                </c:pt>
                <c:pt idx="120">
                  <c:v>1.2019951066501023E-4</c:v>
                </c:pt>
                <c:pt idx="121">
                  <c:v>1.2019951066501023E-4</c:v>
                </c:pt>
                <c:pt idx="122">
                  <c:v>1.2019951066501023E-4</c:v>
                </c:pt>
                <c:pt idx="123">
                  <c:v>1.2019951066501023E-4</c:v>
                </c:pt>
                <c:pt idx="124">
                  <c:v>1.2389214593237964E-4</c:v>
                </c:pt>
                <c:pt idx="125">
                  <c:v>1.2389214593237964E-4</c:v>
                </c:pt>
                <c:pt idx="126">
                  <c:v>1.2389214593237964E-4</c:v>
                </c:pt>
                <c:pt idx="127">
                  <c:v>1.2389214593237964E-4</c:v>
                </c:pt>
                <c:pt idx="128">
                  <c:v>1.2389214593237964E-4</c:v>
                </c:pt>
                <c:pt idx="129">
                  <c:v>1.2389214593237964E-4</c:v>
                </c:pt>
                <c:pt idx="130">
                  <c:v>1.2389214593237964E-4</c:v>
                </c:pt>
                <c:pt idx="131">
                  <c:v>1.2389214593237964E-4</c:v>
                </c:pt>
                <c:pt idx="132">
                  <c:v>1.2389214593237964E-4</c:v>
                </c:pt>
                <c:pt idx="133">
                  <c:v>1.2758478119974015E-4</c:v>
                </c:pt>
                <c:pt idx="134">
                  <c:v>1.2758478119974015E-4</c:v>
                </c:pt>
                <c:pt idx="135">
                  <c:v>1.2758478119974015E-4</c:v>
                </c:pt>
                <c:pt idx="136">
                  <c:v>1.2758478119974015E-4</c:v>
                </c:pt>
                <c:pt idx="137">
                  <c:v>1.2758478119974015E-4</c:v>
                </c:pt>
                <c:pt idx="138">
                  <c:v>1.2758478119974015E-4</c:v>
                </c:pt>
                <c:pt idx="139">
                  <c:v>1.2758478119974015E-4</c:v>
                </c:pt>
                <c:pt idx="140">
                  <c:v>1.3127741646711043E-4</c:v>
                </c:pt>
                <c:pt idx="141">
                  <c:v>1.2758478119974015E-4</c:v>
                </c:pt>
                <c:pt idx="142">
                  <c:v>1.3127741646709978E-4</c:v>
                </c:pt>
                <c:pt idx="143">
                  <c:v>1.3127741646711043E-4</c:v>
                </c:pt>
                <c:pt idx="144">
                  <c:v>1.3127741646711043E-4</c:v>
                </c:pt>
                <c:pt idx="145">
                  <c:v>1.3127741646711043E-4</c:v>
                </c:pt>
                <c:pt idx="146">
                  <c:v>1.3127741646711043E-4</c:v>
                </c:pt>
                <c:pt idx="147">
                  <c:v>1.3127741646711043E-4</c:v>
                </c:pt>
                <c:pt idx="148">
                  <c:v>1.3127741646711043E-4</c:v>
                </c:pt>
                <c:pt idx="149">
                  <c:v>1.3127741646711043E-4</c:v>
                </c:pt>
                <c:pt idx="150">
                  <c:v>1.3497005173447008E-4</c:v>
                </c:pt>
                <c:pt idx="151">
                  <c:v>1.3127741646711043E-4</c:v>
                </c:pt>
                <c:pt idx="152">
                  <c:v>1.3127741646711043E-4</c:v>
                </c:pt>
                <c:pt idx="153">
                  <c:v>1.3127741646711043E-4</c:v>
                </c:pt>
                <c:pt idx="154">
                  <c:v>1.3127741646711043E-4</c:v>
                </c:pt>
                <c:pt idx="155">
                  <c:v>1.3127741646711043E-4</c:v>
                </c:pt>
                <c:pt idx="156">
                  <c:v>1.3497005173447008E-4</c:v>
                </c:pt>
                <c:pt idx="157">
                  <c:v>1.3497005173447008E-4</c:v>
                </c:pt>
                <c:pt idx="158">
                  <c:v>1.3497005173447008E-4</c:v>
                </c:pt>
                <c:pt idx="159">
                  <c:v>1.3497005173447008E-4</c:v>
                </c:pt>
                <c:pt idx="160">
                  <c:v>1.3497005173447008E-4</c:v>
                </c:pt>
                <c:pt idx="161">
                  <c:v>1.3497005173447008E-4</c:v>
                </c:pt>
                <c:pt idx="162">
                  <c:v>1.3497005173447008E-4</c:v>
                </c:pt>
                <c:pt idx="163">
                  <c:v>1.3497005173447008E-4</c:v>
                </c:pt>
                <c:pt idx="164">
                  <c:v>1.3497005173447008E-4</c:v>
                </c:pt>
                <c:pt idx="165">
                  <c:v>1.386626870018297E-4</c:v>
                </c:pt>
                <c:pt idx="166">
                  <c:v>1.386626870018297E-4</c:v>
                </c:pt>
                <c:pt idx="167">
                  <c:v>1.386626870018297E-4</c:v>
                </c:pt>
                <c:pt idx="168">
                  <c:v>1.386626870018297E-4</c:v>
                </c:pt>
                <c:pt idx="169">
                  <c:v>1.386626870018297E-4</c:v>
                </c:pt>
                <c:pt idx="170">
                  <c:v>1.3866268700184038E-4</c:v>
                </c:pt>
                <c:pt idx="171">
                  <c:v>1.423553222692E-4</c:v>
                </c:pt>
                <c:pt idx="172">
                  <c:v>1.423553222692E-4</c:v>
                </c:pt>
                <c:pt idx="173">
                  <c:v>1.423553222692E-4</c:v>
                </c:pt>
                <c:pt idx="174">
                  <c:v>1.423553222692E-4</c:v>
                </c:pt>
                <c:pt idx="175">
                  <c:v>1.423553222692E-4</c:v>
                </c:pt>
                <c:pt idx="176">
                  <c:v>1.423553222692E-4</c:v>
                </c:pt>
                <c:pt idx="177">
                  <c:v>1.423553222692E-4</c:v>
                </c:pt>
                <c:pt idx="178">
                  <c:v>1.423553222692E-4</c:v>
                </c:pt>
                <c:pt idx="179">
                  <c:v>1.423553222692E-4</c:v>
                </c:pt>
                <c:pt idx="180">
                  <c:v>1.4604795753655962E-4</c:v>
                </c:pt>
                <c:pt idx="181">
                  <c:v>1.4604795753655962E-4</c:v>
                </c:pt>
                <c:pt idx="182">
                  <c:v>1.4604795753655962E-4</c:v>
                </c:pt>
                <c:pt idx="183">
                  <c:v>1.4604795753655962E-4</c:v>
                </c:pt>
                <c:pt idx="184">
                  <c:v>1.4604795753655962E-4</c:v>
                </c:pt>
                <c:pt idx="185">
                  <c:v>1.4604795753655962E-4</c:v>
                </c:pt>
                <c:pt idx="186">
                  <c:v>1.4604795753655962E-4</c:v>
                </c:pt>
                <c:pt idx="187">
                  <c:v>1.4604795753655962E-4</c:v>
                </c:pt>
                <c:pt idx="188">
                  <c:v>1.4974059280392993E-4</c:v>
                </c:pt>
                <c:pt idx="189">
                  <c:v>1.4974059280392993E-4</c:v>
                </c:pt>
                <c:pt idx="190">
                  <c:v>1.4974059280392993E-4</c:v>
                </c:pt>
                <c:pt idx="191">
                  <c:v>1.4974059280392993E-4</c:v>
                </c:pt>
                <c:pt idx="192">
                  <c:v>1.4974059280392993E-4</c:v>
                </c:pt>
                <c:pt idx="193">
                  <c:v>1.4974059280392993E-4</c:v>
                </c:pt>
                <c:pt idx="194">
                  <c:v>1.4974059280392993E-4</c:v>
                </c:pt>
                <c:pt idx="195">
                  <c:v>1.4974059280392993E-4</c:v>
                </c:pt>
                <c:pt idx="196">
                  <c:v>1.4974059280392993E-4</c:v>
                </c:pt>
                <c:pt idx="197">
                  <c:v>1.4974059280392993E-4</c:v>
                </c:pt>
                <c:pt idx="198">
                  <c:v>1.4974059280392993E-4</c:v>
                </c:pt>
                <c:pt idx="199">
                  <c:v>1.4974059280392993E-4</c:v>
                </c:pt>
                <c:pt idx="200">
                  <c:v>1.5343322807128958E-4</c:v>
                </c:pt>
                <c:pt idx="201">
                  <c:v>1.4974059280392993E-4</c:v>
                </c:pt>
                <c:pt idx="202">
                  <c:v>1.5343322807128958E-4</c:v>
                </c:pt>
                <c:pt idx="203">
                  <c:v>1.5343322807128958E-4</c:v>
                </c:pt>
                <c:pt idx="204">
                  <c:v>1.5343322807128958E-4</c:v>
                </c:pt>
                <c:pt idx="205">
                  <c:v>1.5343322807128958E-4</c:v>
                </c:pt>
                <c:pt idx="206">
                  <c:v>1.5343322807128958E-4</c:v>
                </c:pt>
                <c:pt idx="207">
                  <c:v>1.5343322807128958E-4</c:v>
                </c:pt>
                <c:pt idx="208">
                  <c:v>1.5712586333865009E-4</c:v>
                </c:pt>
                <c:pt idx="209">
                  <c:v>1.5712586333865009E-4</c:v>
                </c:pt>
                <c:pt idx="210">
                  <c:v>1.5712586333865009E-4</c:v>
                </c:pt>
                <c:pt idx="211">
                  <c:v>1.5712586333865009E-4</c:v>
                </c:pt>
                <c:pt idx="212">
                  <c:v>1.5712586333865009E-4</c:v>
                </c:pt>
                <c:pt idx="213">
                  <c:v>1.5712586333865009E-4</c:v>
                </c:pt>
                <c:pt idx="214">
                  <c:v>1.5712586333865009E-4</c:v>
                </c:pt>
                <c:pt idx="215">
                  <c:v>1.5712586333865009E-4</c:v>
                </c:pt>
                <c:pt idx="216">
                  <c:v>1.5712586333865009E-4</c:v>
                </c:pt>
                <c:pt idx="217">
                  <c:v>1.5712586333865009E-4</c:v>
                </c:pt>
                <c:pt idx="218">
                  <c:v>1.5712586333865985E-4</c:v>
                </c:pt>
                <c:pt idx="219">
                  <c:v>1.6081849860602037E-4</c:v>
                </c:pt>
                <c:pt idx="220">
                  <c:v>1.6081849860602037E-4</c:v>
                </c:pt>
                <c:pt idx="221">
                  <c:v>1.6081849860602037E-4</c:v>
                </c:pt>
                <c:pt idx="222">
                  <c:v>1.6081849860602037E-4</c:v>
                </c:pt>
                <c:pt idx="223">
                  <c:v>1.6081849860602037E-4</c:v>
                </c:pt>
                <c:pt idx="224">
                  <c:v>1.6081849860602037E-4</c:v>
                </c:pt>
                <c:pt idx="225">
                  <c:v>1.6081849860602037E-4</c:v>
                </c:pt>
                <c:pt idx="226">
                  <c:v>1.6081849860602037E-4</c:v>
                </c:pt>
                <c:pt idx="227">
                  <c:v>1.6451113387338002E-4</c:v>
                </c:pt>
                <c:pt idx="228">
                  <c:v>1.6451113387338002E-4</c:v>
                </c:pt>
                <c:pt idx="229">
                  <c:v>1.6451113387338002E-4</c:v>
                </c:pt>
                <c:pt idx="230">
                  <c:v>1.6451113387338002E-4</c:v>
                </c:pt>
                <c:pt idx="231">
                  <c:v>1.6451113387338002E-4</c:v>
                </c:pt>
                <c:pt idx="232">
                  <c:v>1.6451113387338002E-4</c:v>
                </c:pt>
                <c:pt idx="233">
                  <c:v>1.6451113387338002E-4</c:v>
                </c:pt>
                <c:pt idx="234">
                  <c:v>1.6451113387338002E-4</c:v>
                </c:pt>
                <c:pt idx="235">
                  <c:v>1.6451113387338002E-4</c:v>
                </c:pt>
                <c:pt idx="236">
                  <c:v>1.6820376914075029E-4</c:v>
                </c:pt>
                <c:pt idx="237">
                  <c:v>1.6820376914075029E-4</c:v>
                </c:pt>
                <c:pt idx="238">
                  <c:v>1.6820376914075029E-4</c:v>
                </c:pt>
                <c:pt idx="239">
                  <c:v>1.6820376914075029E-4</c:v>
                </c:pt>
                <c:pt idx="240">
                  <c:v>1.6820376914075029E-4</c:v>
                </c:pt>
                <c:pt idx="241">
                  <c:v>1.6820376914075029E-4</c:v>
                </c:pt>
                <c:pt idx="242">
                  <c:v>1.6820376914075029E-4</c:v>
                </c:pt>
                <c:pt idx="243">
                  <c:v>1.6820376914075029E-4</c:v>
                </c:pt>
                <c:pt idx="244">
                  <c:v>1.6820376914075029E-4</c:v>
                </c:pt>
                <c:pt idx="245">
                  <c:v>1.7189640440810994E-4</c:v>
                </c:pt>
                <c:pt idx="246">
                  <c:v>1.7189640440810994E-4</c:v>
                </c:pt>
                <c:pt idx="247">
                  <c:v>1.7189640440810994E-4</c:v>
                </c:pt>
                <c:pt idx="248">
                  <c:v>1.7189640440810994E-4</c:v>
                </c:pt>
                <c:pt idx="249">
                  <c:v>1.7189640440810994E-4</c:v>
                </c:pt>
                <c:pt idx="250">
                  <c:v>1.6820376914075029E-4</c:v>
                </c:pt>
                <c:pt idx="251">
                  <c:v>1.7189640440810994E-4</c:v>
                </c:pt>
                <c:pt idx="252">
                  <c:v>1.7189640440810994E-4</c:v>
                </c:pt>
                <c:pt idx="253">
                  <c:v>1.7189640440810994E-4</c:v>
                </c:pt>
                <c:pt idx="254">
                  <c:v>1.7189640440810994E-4</c:v>
                </c:pt>
                <c:pt idx="255">
                  <c:v>1.7189640440810994E-4</c:v>
                </c:pt>
                <c:pt idx="256">
                  <c:v>1.7558903967546956E-4</c:v>
                </c:pt>
                <c:pt idx="257">
                  <c:v>1.7558903967546956E-4</c:v>
                </c:pt>
                <c:pt idx="258">
                  <c:v>1.7558903967546956E-4</c:v>
                </c:pt>
                <c:pt idx="259">
                  <c:v>1.7558903967546956E-4</c:v>
                </c:pt>
                <c:pt idx="260">
                  <c:v>1.7558903967546956E-4</c:v>
                </c:pt>
                <c:pt idx="261">
                  <c:v>1.7558903967546956E-4</c:v>
                </c:pt>
                <c:pt idx="262">
                  <c:v>1.7558903967546956E-4</c:v>
                </c:pt>
                <c:pt idx="263">
                  <c:v>1.7928167494283987E-4</c:v>
                </c:pt>
                <c:pt idx="264">
                  <c:v>1.7928167494283987E-4</c:v>
                </c:pt>
                <c:pt idx="265">
                  <c:v>1.7928167494283987E-4</c:v>
                </c:pt>
                <c:pt idx="266">
                  <c:v>1.7928167494283987E-4</c:v>
                </c:pt>
                <c:pt idx="267">
                  <c:v>1.7928167494283987E-4</c:v>
                </c:pt>
                <c:pt idx="268">
                  <c:v>1.7928167494283987E-4</c:v>
                </c:pt>
                <c:pt idx="269">
                  <c:v>1.7928167494283987E-4</c:v>
                </c:pt>
                <c:pt idx="270">
                  <c:v>1.8297431021020038E-4</c:v>
                </c:pt>
                <c:pt idx="271">
                  <c:v>1.7928167494283987E-4</c:v>
                </c:pt>
                <c:pt idx="272">
                  <c:v>1.7928167494283987E-4</c:v>
                </c:pt>
                <c:pt idx="273">
                  <c:v>1.8297431021020038E-4</c:v>
                </c:pt>
                <c:pt idx="274">
                  <c:v>1.8297431021020038E-4</c:v>
                </c:pt>
                <c:pt idx="275">
                  <c:v>1.8297431021020038E-4</c:v>
                </c:pt>
                <c:pt idx="276">
                  <c:v>1.8297431021020038E-4</c:v>
                </c:pt>
                <c:pt idx="277">
                  <c:v>1.8297431021020038E-4</c:v>
                </c:pt>
                <c:pt idx="278">
                  <c:v>1.8666694547756979E-4</c:v>
                </c:pt>
                <c:pt idx="279">
                  <c:v>1.8666694547756979E-4</c:v>
                </c:pt>
                <c:pt idx="280">
                  <c:v>1.8297431021020038E-4</c:v>
                </c:pt>
                <c:pt idx="281">
                  <c:v>1.8666694547756979E-4</c:v>
                </c:pt>
                <c:pt idx="282">
                  <c:v>1.8666694547756979E-4</c:v>
                </c:pt>
                <c:pt idx="283">
                  <c:v>1.8297431021020038E-4</c:v>
                </c:pt>
                <c:pt idx="284">
                  <c:v>1.8666694547756979E-4</c:v>
                </c:pt>
                <c:pt idx="285">
                  <c:v>1.8666694547756979E-4</c:v>
                </c:pt>
                <c:pt idx="286">
                  <c:v>1.8666694547756979E-4</c:v>
                </c:pt>
                <c:pt idx="287">
                  <c:v>1.8666694547756979E-4</c:v>
                </c:pt>
                <c:pt idx="288">
                  <c:v>1.8666694547756979E-4</c:v>
                </c:pt>
                <c:pt idx="289">
                  <c:v>1.9035958074493031E-4</c:v>
                </c:pt>
                <c:pt idx="290">
                  <c:v>1.9035958074493031E-4</c:v>
                </c:pt>
                <c:pt idx="291">
                  <c:v>1.9035958074493031E-4</c:v>
                </c:pt>
                <c:pt idx="292">
                  <c:v>1.9035958074493031E-4</c:v>
                </c:pt>
                <c:pt idx="293">
                  <c:v>1.9035958074493031E-4</c:v>
                </c:pt>
                <c:pt idx="294">
                  <c:v>1.9035958074493031E-4</c:v>
                </c:pt>
                <c:pt idx="295">
                  <c:v>1.9035958074493031E-4</c:v>
                </c:pt>
                <c:pt idx="296">
                  <c:v>1.9035958074493031E-4</c:v>
                </c:pt>
                <c:pt idx="297">
                  <c:v>1.9405221601228996E-4</c:v>
                </c:pt>
                <c:pt idx="298">
                  <c:v>1.9405221601229971E-4</c:v>
                </c:pt>
                <c:pt idx="299">
                  <c:v>1.9405221601229971E-4</c:v>
                </c:pt>
                <c:pt idx="300">
                  <c:v>1.9405221601229971E-4</c:v>
                </c:pt>
                <c:pt idx="301">
                  <c:v>1.9405221601229971E-4</c:v>
                </c:pt>
                <c:pt idx="302">
                  <c:v>1.9405221601229971E-4</c:v>
                </c:pt>
                <c:pt idx="303">
                  <c:v>1.9405221601229971E-4</c:v>
                </c:pt>
                <c:pt idx="304">
                  <c:v>1.9405221601229971E-4</c:v>
                </c:pt>
                <c:pt idx="305">
                  <c:v>1.9774485127966023E-4</c:v>
                </c:pt>
                <c:pt idx="306">
                  <c:v>1.9774485127966023E-4</c:v>
                </c:pt>
                <c:pt idx="307">
                  <c:v>1.9774485127966023E-4</c:v>
                </c:pt>
                <c:pt idx="308">
                  <c:v>1.9774485127966023E-4</c:v>
                </c:pt>
                <c:pt idx="309">
                  <c:v>1.9774485127966023E-4</c:v>
                </c:pt>
                <c:pt idx="310">
                  <c:v>1.9774485127966023E-4</c:v>
                </c:pt>
                <c:pt idx="311">
                  <c:v>1.9774485127966023E-4</c:v>
                </c:pt>
                <c:pt idx="312">
                  <c:v>1.9774485127966023E-4</c:v>
                </c:pt>
                <c:pt idx="313">
                  <c:v>2.0143748654701988E-4</c:v>
                </c:pt>
                <c:pt idx="314">
                  <c:v>1.9774485127966023E-4</c:v>
                </c:pt>
                <c:pt idx="315">
                  <c:v>2.0143748654701988E-4</c:v>
                </c:pt>
                <c:pt idx="316">
                  <c:v>2.0143748654701988E-4</c:v>
                </c:pt>
                <c:pt idx="317">
                  <c:v>2.0143748654701988E-4</c:v>
                </c:pt>
                <c:pt idx="318">
                  <c:v>2.0143748654701988E-4</c:v>
                </c:pt>
                <c:pt idx="319">
                  <c:v>2.0513012181439015E-4</c:v>
                </c:pt>
                <c:pt idx="320">
                  <c:v>2.0513012181439015E-4</c:v>
                </c:pt>
                <c:pt idx="321">
                  <c:v>2.0143748654702964E-4</c:v>
                </c:pt>
                <c:pt idx="322">
                  <c:v>2.0513012181439015E-4</c:v>
                </c:pt>
                <c:pt idx="323">
                  <c:v>2.0513012181439015E-4</c:v>
                </c:pt>
                <c:pt idx="324">
                  <c:v>2.0513012181439015E-4</c:v>
                </c:pt>
                <c:pt idx="325">
                  <c:v>2.0513012181439015E-4</c:v>
                </c:pt>
                <c:pt idx="326">
                  <c:v>2.0513012181439015E-4</c:v>
                </c:pt>
                <c:pt idx="327">
                  <c:v>2.0513012181439015E-4</c:v>
                </c:pt>
                <c:pt idx="328">
                  <c:v>2.0513012181439015E-4</c:v>
                </c:pt>
                <c:pt idx="329">
                  <c:v>2.088227570817498E-4</c:v>
                </c:pt>
                <c:pt idx="330">
                  <c:v>2.088227570817498E-4</c:v>
                </c:pt>
                <c:pt idx="331">
                  <c:v>2.088227570817498E-4</c:v>
                </c:pt>
                <c:pt idx="332">
                  <c:v>2.088227570817498E-4</c:v>
                </c:pt>
                <c:pt idx="333">
                  <c:v>2.088227570817498E-4</c:v>
                </c:pt>
                <c:pt idx="334">
                  <c:v>2.088227570817498E-4</c:v>
                </c:pt>
                <c:pt idx="335">
                  <c:v>2.088227570817498E-4</c:v>
                </c:pt>
                <c:pt idx="336">
                  <c:v>2.088227570817498E-4</c:v>
                </c:pt>
                <c:pt idx="337">
                  <c:v>2.088227570817498E-4</c:v>
                </c:pt>
                <c:pt idx="338">
                  <c:v>2.088227570817498E-4</c:v>
                </c:pt>
                <c:pt idx="339">
                  <c:v>2.088227570817498E-4</c:v>
                </c:pt>
                <c:pt idx="340">
                  <c:v>2.1251539234912008E-4</c:v>
                </c:pt>
                <c:pt idx="341">
                  <c:v>2.1251539234912008E-4</c:v>
                </c:pt>
                <c:pt idx="342">
                  <c:v>2.1251539234912008E-4</c:v>
                </c:pt>
                <c:pt idx="343">
                  <c:v>2.1251539234912008E-4</c:v>
                </c:pt>
                <c:pt idx="344">
                  <c:v>2.1251539234912008E-4</c:v>
                </c:pt>
                <c:pt idx="345">
                  <c:v>2.1251539234912008E-4</c:v>
                </c:pt>
                <c:pt idx="346">
                  <c:v>2.1620802761647973E-4</c:v>
                </c:pt>
                <c:pt idx="347">
                  <c:v>2.1620802761647973E-4</c:v>
                </c:pt>
                <c:pt idx="348">
                  <c:v>2.1251539234912008E-4</c:v>
                </c:pt>
                <c:pt idx="349">
                  <c:v>2.1620802761647973E-4</c:v>
                </c:pt>
                <c:pt idx="350">
                  <c:v>2.1620802761647973E-4</c:v>
                </c:pt>
                <c:pt idx="351">
                  <c:v>2.1620802761647973E-4</c:v>
                </c:pt>
                <c:pt idx="352">
                  <c:v>2.1620802761647973E-4</c:v>
                </c:pt>
                <c:pt idx="353">
                  <c:v>2.1620802761647973E-4</c:v>
                </c:pt>
                <c:pt idx="354">
                  <c:v>2.1990066288384025E-4</c:v>
                </c:pt>
                <c:pt idx="355">
                  <c:v>2.1990066288385003E-4</c:v>
                </c:pt>
                <c:pt idx="356">
                  <c:v>2.1990066288385003E-4</c:v>
                </c:pt>
                <c:pt idx="357">
                  <c:v>2.1990066288385003E-4</c:v>
                </c:pt>
                <c:pt idx="358">
                  <c:v>2.1990066288385003E-4</c:v>
                </c:pt>
                <c:pt idx="359">
                  <c:v>2.2359329815120965E-4</c:v>
                </c:pt>
                <c:pt idx="360">
                  <c:v>2.2359329815120965E-4</c:v>
                </c:pt>
                <c:pt idx="361">
                  <c:v>2.2359329815120965E-4</c:v>
                </c:pt>
                <c:pt idx="362">
                  <c:v>2.2359329815120965E-4</c:v>
                </c:pt>
                <c:pt idx="363">
                  <c:v>2.2359329815120965E-4</c:v>
                </c:pt>
                <c:pt idx="364">
                  <c:v>2.2359329815120965E-4</c:v>
                </c:pt>
                <c:pt idx="365">
                  <c:v>2.2359329815120965E-4</c:v>
                </c:pt>
                <c:pt idx="366">
                  <c:v>2.2359329815120965E-4</c:v>
                </c:pt>
                <c:pt idx="367">
                  <c:v>2.2728593341857017E-4</c:v>
                </c:pt>
                <c:pt idx="368">
                  <c:v>2.2728593341857017E-4</c:v>
                </c:pt>
                <c:pt idx="369">
                  <c:v>2.2728593341857017E-4</c:v>
                </c:pt>
                <c:pt idx="370">
                  <c:v>2.2359329815120965E-4</c:v>
                </c:pt>
                <c:pt idx="371">
                  <c:v>2.2728593341857017E-4</c:v>
                </c:pt>
                <c:pt idx="372">
                  <c:v>2.2728593341857017E-4</c:v>
                </c:pt>
                <c:pt idx="373">
                  <c:v>2.2728593341857017E-4</c:v>
                </c:pt>
                <c:pt idx="374">
                  <c:v>2.2728593341857017E-4</c:v>
                </c:pt>
                <c:pt idx="375">
                  <c:v>2.2728593341857017E-4</c:v>
                </c:pt>
                <c:pt idx="376">
                  <c:v>2.2728593341857017E-4</c:v>
                </c:pt>
                <c:pt idx="377">
                  <c:v>2.2728593341857017E-4</c:v>
                </c:pt>
                <c:pt idx="378">
                  <c:v>2.3097856868593958E-4</c:v>
                </c:pt>
                <c:pt idx="379">
                  <c:v>2.3097856868593958E-4</c:v>
                </c:pt>
                <c:pt idx="380">
                  <c:v>2.3097856868593958E-4</c:v>
                </c:pt>
                <c:pt idx="381">
                  <c:v>2.3097856868593958E-4</c:v>
                </c:pt>
                <c:pt idx="382">
                  <c:v>2.3097856868593958E-4</c:v>
                </c:pt>
                <c:pt idx="383">
                  <c:v>2.3097856868593958E-4</c:v>
                </c:pt>
                <c:pt idx="384">
                  <c:v>2.3467120395330009E-4</c:v>
                </c:pt>
                <c:pt idx="385">
                  <c:v>2.3467120395330009E-4</c:v>
                </c:pt>
                <c:pt idx="386">
                  <c:v>2.3467120395330009E-4</c:v>
                </c:pt>
                <c:pt idx="387">
                  <c:v>2.3467120395330009E-4</c:v>
                </c:pt>
                <c:pt idx="388">
                  <c:v>2.3467120395330009E-4</c:v>
                </c:pt>
                <c:pt idx="389">
                  <c:v>2.3467120395330009E-4</c:v>
                </c:pt>
                <c:pt idx="390">
                  <c:v>2.3467120395330009E-4</c:v>
                </c:pt>
                <c:pt idx="391">
                  <c:v>2.3467120395330009E-4</c:v>
                </c:pt>
                <c:pt idx="392">
                  <c:v>2.383638392206704E-4</c:v>
                </c:pt>
                <c:pt idx="393">
                  <c:v>2.383638392206704E-4</c:v>
                </c:pt>
                <c:pt idx="394">
                  <c:v>2.383638392206704E-4</c:v>
                </c:pt>
                <c:pt idx="395">
                  <c:v>2.383638392206704E-4</c:v>
                </c:pt>
                <c:pt idx="396">
                  <c:v>2.383638392206704E-4</c:v>
                </c:pt>
                <c:pt idx="397">
                  <c:v>2.383638392206704E-4</c:v>
                </c:pt>
                <c:pt idx="398">
                  <c:v>2.383638392206704E-4</c:v>
                </c:pt>
                <c:pt idx="399">
                  <c:v>2.4205647448803002E-4</c:v>
                </c:pt>
                <c:pt idx="400">
                  <c:v>2.4205647448803002E-4</c:v>
                </c:pt>
                <c:pt idx="401">
                  <c:v>2.4205647448803002E-4</c:v>
                </c:pt>
                <c:pt idx="402">
                  <c:v>2.4205647448803002E-4</c:v>
                </c:pt>
                <c:pt idx="403">
                  <c:v>2.4205647448803002E-4</c:v>
                </c:pt>
                <c:pt idx="404">
                  <c:v>2.4205647448803002E-4</c:v>
                </c:pt>
                <c:pt idx="405">
                  <c:v>2.4205647448803002E-4</c:v>
                </c:pt>
                <c:pt idx="406">
                  <c:v>2.4205647448803002E-4</c:v>
                </c:pt>
                <c:pt idx="407">
                  <c:v>2.4574910975540032E-4</c:v>
                </c:pt>
                <c:pt idx="408">
                  <c:v>2.4574910975540032E-4</c:v>
                </c:pt>
                <c:pt idx="409">
                  <c:v>2.4574910975540032E-4</c:v>
                </c:pt>
                <c:pt idx="410">
                  <c:v>2.4574910975540032E-4</c:v>
                </c:pt>
                <c:pt idx="411">
                  <c:v>2.4574910975540032E-4</c:v>
                </c:pt>
                <c:pt idx="412">
                  <c:v>2.4574910975540032E-4</c:v>
                </c:pt>
                <c:pt idx="413">
                  <c:v>2.4574910975540032E-4</c:v>
                </c:pt>
                <c:pt idx="414">
                  <c:v>2.4574910975540032E-4</c:v>
                </c:pt>
                <c:pt idx="415">
                  <c:v>2.4574910975540032E-4</c:v>
                </c:pt>
                <c:pt idx="416">
                  <c:v>2.4574910975540032E-4</c:v>
                </c:pt>
                <c:pt idx="417">
                  <c:v>2.4944174502275994E-4</c:v>
                </c:pt>
                <c:pt idx="418">
                  <c:v>2.4944174502275994E-4</c:v>
                </c:pt>
                <c:pt idx="419">
                  <c:v>2.4944174502275994E-4</c:v>
                </c:pt>
                <c:pt idx="420">
                  <c:v>2.4944174502275994E-4</c:v>
                </c:pt>
                <c:pt idx="421">
                  <c:v>2.4944174502275994E-4</c:v>
                </c:pt>
                <c:pt idx="422">
                  <c:v>2.4944174502275994E-4</c:v>
                </c:pt>
                <c:pt idx="423">
                  <c:v>2.5313438029011956E-4</c:v>
                </c:pt>
                <c:pt idx="424">
                  <c:v>2.5313438029011956E-4</c:v>
                </c:pt>
                <c:pt idx="425">
                  <c:v>2.5313438029011956E-4</c:v>
                </c:pt>
                <c:pt idx="426">
                  <c:v>2.5313438029011956E-4</c:v>
                </c:pt>
                <c:pt idx="427">
                  <c:v>2.5313438029011956E-4</c:v>
                </c:pt>
                <c:pt idx="428">
                  <c:v>2.5313438029011956E-4</c:v>
                </c:pt>
                <c:pt idx="429">
                  <c:v>2.5682701555748987E-4</c:v>
                </c:pt>
                <c:pt idx="430">
                  <c:v>2.5682701555748987E-4</c:v>
                </c:pt>
                <c:pt idx="431">
                  <c:v>2.5682701555748987E-4</c:v>
                </c:pt>
                <c:pt idx="432">
                  <c:v>2.5682701555748987E-4</c:v>
                </c:pt>
                <c:pt idx="433">
                  <c:v>2.5682701555748987E-4</c:v>
                </c:pt>
                <c:pt idx="434">
                  <c:v>2.5682701555748987E-4</c:v>
                </c:pt>
                <c:pt idx="435">
                  <c:v>2.5682701555748987E-4</c:v>
                </c:pt>
                <c:pt idx="436">
                  <c:v>2.5682701555748987E-4</c:v>
                </c:pt>
                <c:pt idx="437">
                  <c:v>2.5682701555748987E-4</c:v>
                </c:pt>
                <c:pt idx="438">
                  <c:v>2.6051965082485041E-4</c:v>
                </c:pt>
                <c:pt idx="439">
                  <c:v>2.6051965082485041E-4</c:v>
                </c:pt>
                <c:pt idx="440">
                  <c:v>2.6051965082485041E-4</c:v>
                </c:pt>
                <c:pt idx="441">
                  <c:v>2.6051965082485041E-4</c:v>
                </c:pt>
                <c:pt idx="442">
                  <c:v>2.6051965082485041E-4</c:v>
                </c:pt>
                <c:pt idx="443">
                  <c:v>2.6051965082485041E-4</c:v>
                </c:pt>
                <c:pt idx="444">
                  <c:v>2.6421228609221979E-4</c:v>
                </c:pt>
                <c:pt idx="445">
                  <c:v>2.6421228609221979E-4</c:v>
                </c:pt>
                <c:pt idx="446">
                  <c:v>2.6421228609221979E-4</c:v>
                </c:pt>
                <c:pt idx="447">
                  <c:v>2.6421228609221979E-4</c:v>
                </c:pt>
                <c:pt idx="448">
                  <c:v>2.6421228609221979E-4</c:v>
                </c:pt>
                <c:pt idx="449">
                  <c:v>2.6421228609221979E-4</c:v>
                </c:pt>
                <c:pt idx="450">
                  <c:v>2.6790492135958033E-4</c:v>
                </c:pt>
                <c:pt idx="451">
                  <c:v>2.6790492135958033E-4</c:v>
                </c:pt>
                <c:pt idx="452">
                  <c:v>2.6790492135958033E-4</c:v>
                </c:pt>
                <c:pt idx="453">
                  <c:v>2.6790492135958033E-4</c:v>
                </c:pt>
                <c:pt idx="454">
                  <c:v>2.6790492135958033E-4</c:v>
                </c:pt>
                <c:pt idx="455">
                  <c:v>2.6790492135958033E-4</c:v>
                </c:pt>
                <c:pt idx="456">
                  <c:v>2.6790492135958033E-4</c:v>
                </c:pt>
                <c:pt idx="457">
                  <c:v>2.6790492135958033E-4</c:v>
                </c:pt>
                <c:pt idx="458">
                  <c:v>2.6790492135958033E-4</c:v>
                </c:pt>
                <c:pt idx="459">
                  <c:v>2.6790492135958033E-4</c:v>
                </c:pt>
                <c:pt idx="460">
                  <c:v>2.6790492135958033E-4</c:v>
                </c:pt>
                <c:pt idx="461">
                  <c:v>2.7159755662693996E-4</c:v>
                </c:pt>
                <c:pt idx="462">
                  <c:v>2.7159755662693996E-4</c:v>
                </c:pt>
                <c:pt idx="463">
                  <c:v>2.7159755662693996E-4</c:v>
                </c:pt>
                <c:pt idx="464">
                  <c:v>2.7159755662693996E-4</c:v>
                </c:pt>
                <c:pt idx="465">
                  <c:v>2.7159755662693996E-4</c:v>
                </c:pt>
                <c:pt idx="466">
                  <c:v>2.7159755662693996E-4</c:v>
                </c:pt>
                <c:pt idx="467">
                  <c:v>2.7529019189431026E-4</c:v>
                </c:pt>
                <c:pt idx="468">
                  <c:v>2.7529019189431026E-4</c:v>
                </c:pt>
                <c:pt idx="469">
                  <c:v>2.7529019189431026E-4</c:v>
                </c:pt>
                <c:pt idx="470">
                  <c:v>2.7529019189431026E-4</c:v>
                </c:pt>
                <c:pt idx="471">
                  <c:v>2.7529019189431026E-4</c:v>
                </c:pt>
                <c:pt idx="472">
                  <c:v>2.7529019189431026E-4</c:v>
                </c:pt>
                <c:pt idx="473">
                  <c:v>2.7529019189431026E-4</c:v>
                </c:pt>
                <c:pt idx="474">
                  <c:v>2.7529019189431026E-4</c:v>
                </c:pt>
                <c:pt idx="475">
                  <c:v>2.7898282716166988E-4</c:v>
                </c:pt>
                <c:pt idx="476">
                  <c:v>2.7898282716166988E-4</c:v>
                </c:pt>
                <c:pt idx="477">
                  <c:v>2.7898282716166988E-4</c:v>
                </c:pt>
                <c:pt idx="478">
                  <c:v>2.7898282716166988E-4</c:v>
                </c:pt>
                <c:pt idx="479">
                  <c:v>2.7898282716166988E-4</c:v>
                </c:pt>
                <c:pt idx="480">
                  <c:v>2.8267546242904018E-4</c:v>
                </c:pt>
                <c:pt idx="481">
                  <c:v>2.7898282716167964E-4</c:v>
                </c:pt>
                <c:pt idx="482">
                  <c:v>2.8267546242904018E-4</c:v>
                </c:pt>
                <c:pt idx="483">
                  <c:v>2.8267546242904018E-4</c:v>
                </c:pt>
                <c:pt idx="484">
                  <c:v>2.8267546242904018E-4</c:v>
                </c:pt>
                <c:pt idx="485">
                  <c:v>2.8267546242904018E-4</c:v>
                </c:pt>
                <c:pt idx="486">
                  <c:v>2.8267546242904018E-4</c:v>
                </c:pt>
                <c:pt idx="487">
                  <c:v>2.863680976963998E-4</c:v>
                </c:pt>
                <c:pt idx="488">
                  <c:v>2.8267546242904018E-4</c:v>
                </c:pt>
                <c:pt idx="489">
                  <c:v>2.863680976963998E-4</c:v>
                </c:pt>
                <c:pt idx="490">
                  <c:v>2.863680976963998E-4</c:v>
                </c:pt>
                <c:pt idx="491">
                  <c:v>2.863680976963998E-4</c:v>
                </c:pt>
                <c:pt idx="492">
                  <c:v>2.863680976963998E-4</c:v>
                </c:pt>
                <c:pt idx="493">
                  <c:v>2.863680976963998E-4</c:v>
                </c:pt>
                <c:pt idx="494">
                  <c:v>2.9006073296377011E-4</c:v>
                </c:pt>
                <c:pt idx="495">
                  <c:v>2.9006073296377011E-4</c:v>
                </c:pt>
                <c:pt idx="496">
                  <c:v>2.9006073296377011E-4</c:v>
                </c:pt>
                <c:pt idx="497">
                  <c:v>2.9006073296377011E-4</c:v>
                </c:pt>
                <c:pt idx="498">
                  <c:v>2.9006073296377011E-4</c:v>
                </c:pt>
                <c:pt idx="499">
                  <c:v>2.9375336823112973E-4</c:v>
                </c:pt>
                <c:pt idx="500">
                  <c:v>2.9375336823112973E-4</c:v>
                </c:pt>
                <c:pt idx="501">
                  <c:v>2.9006073296377011E-4</c:v>
                </c:pt>
                <c:pt idx="502">
                  <c:v>2.9375336823112973E-4</c:v>
                </c:pt>
                <c:pt idx="503">
                  <c:v>2.9375336823112973E-4</c:v>
                </c:pt>
                <c:pt idx="504">
                  <c:v>2.9375336823112973E-4</c:v>
                </c:pt>
                <c:pt idx="505">
                  <c:v>2.9375336823112973E-4</c:v>
                </c:pt>
                <c:pt idx="506">
                  <c:v>2.9375336823112973E-4</c:v>
                </c:pt>
                <c:pt idx="507">
                  <c:v>2.9375336823112973E-4</c:v>
                </c:pt>
                <c:pt idx="508">
                  <c:v>2.9744600349849027E-4</c:v>
                </c:pt>
                <c:pt idx="509">
                  <c:v>2.9744600349849027E-4</c:v>
                </c:pt>
                <c:pt idx="510">
                  <c:v>2.9744600349849027E-4</c:v>
                </c:pt>
                <c:pt idx="511">
                  <c:v>2.9744600349849027E-4</c:v>
                </c:pt>
                <c:pt idx="512">
                  <c:v>2.9744600349849027E-4</c:v>
                </c:pt>
                <c:pt idx="513">
                  <c:v>2.9744600349849027E-4</c:v>
                </c:pt>
                <c:pt idx="514">
                  <c:v>2.9744600349849027E-4</c:v>
                </c:pt>
                <c:pt idx="515">
                  <c:v>3.0113863876585965E-4</c:v>
                </c:pt>
                <c:pt idx="516">
                  <c:v>3.0113863876585965E-4</c:v>
                </c:pt>
                <c:pt idx="517">
                  <c:v>3.0113863876585965E-4</c:v>
                </c:pt>
                <c:pt idx="518">
                  <c:v>3.0113863876585965E-4</c:v>
                </c:pt>
                <c:pt idx="519">
                  <c:v>3.0113863876585965E-4</c:v>
                </c:pt>
                <c:pt idx="520">
                  <c:v>3.0113863876585965E-4</c:v>
                </c:pt>
                <c:pt idx="521">
                  <c:v>3.048312740332202E-4</c:v>
                </c:pt>
                <c:pt idx="522">
                  <c:v>3.048312740332202E-4</c:v>
                </c:pt>
                <c:pt idx="523">
                  <c:v>3.0113863876585965E-4</c:v>
                </c:pt>
                <c:pt idx="524">
                  <c:v>3.048312740332202E-4</c:v>
                </c:pt>
                <c:pt idx="525">
                  <c:v>3.048312740332202E-4</c:v>
                </c:pt>
                <c:pt idx="526">
                  <c:v>3.048312740332202E-4</c:v>
                </c:pt>
                <c:pt idx="527">
                  <c:v>3.048312740332202E-4</c:v>
                </c:pt>
                <c:pt idx="528">
                  <c:v>3.048312740332202E-4</c:v>
                </c:pt>
                <c:pt idx="529">
                  <c:v>3.0852390930058958E-4</c:v>
                </c:pt>
                <c:pt idx="530">
                  <c:v>3.0852390930058958E-4</c:v>
                </c:pt>
                <c:pt idx="531">
                  <c:v>3.0852390930058958E-4</c:v>
                </c:pt>
                <c:pt idx="532">
                  <c:v>3.0852390930058958E-4</c:v>
                </c:pt>
                <c:pt idx="533">
                  <c:v>3.0852390930058958E-4</c:v>
                </c:pt>
                <c:pt idx="534">
                  <c:v>3.0852390930058958E-4</c:v>
                </c:pt>
                <c:pt idx="535">
                  <c:v>3.0852390930058958E-4</c:v>
                </c:pt>
                <c:pt idx="536">
                  <c:v>3.1221654456795012E-4</c:v>
                </c:pt>
                <c:pt idx="537">
                  <c:v>3.1221654456795012E-4</c:v>
                </c:pt>
                <c:pt idx="538">
                  <c:v>3.1221654456795012E-4</c:v>
                </c:pt>
                <c:pt idx="539">
                  <c:v>3.1221654456795012E-4</c:v>
                </c:pt>
                <c:pt idx="540">
                  <c:v>3.1221654456795012E-4</c:v>
                </c:pt>
                <c:pt idx="541">
                  <c:v>3.1590917983532042E-4</c:v>
                </c:pt>
                <c:pt idx="542">
                  <c:v>3.1590917983532042E-4</c:v>
                </c:pt>
                <c:pt idx="543">
                  <c:v>3.1590917983532042E-4</c:v>
                </c:pt>
                <c:pt idx="544">
                  <c:v>3.1590917983532042E-4</c:v>
                </c:pt>
                <c:pt idx="545">
                  <c:v>3.1590917983532042E-4</c:v>
                </c:pt>
                <c:pt idx="546">
                  <c:v>3.1590917983532042E-4</c:v>
                </c:pt>
                <c:pt idx="547">
                  <c:v>3.1590917983532042E-4</c:v>
                </c:pt>
                <c:pt idx="548">
                  <c:v>3.1960181510268005E-4</c:v>
                </c:pt>
                <c:pt idx="549">
                  <c:v>3.1590917983532042E-4</c:v>
                </c:pt>
                <c:pt idx="550">
                  <c:v>3.1960181510268005E-4</c:v>
                </c:pt>
                <c:pt idx="551">
                  <c:v>3.1960181510268005E-4</c:v>
                </c:pt>
                <c:pt idx="552">
                  <c:v>3.1960181510268005E-4</c:v>
                </c:pt>
                <c:pt idx="553">
                  <c:v>3.1960181510268005E-4</c:v>
                </c:pt>
                <c:pt idx="554">
                  <c:v>3.1960181510268005E-4</c:v>
                </c:pt>
                <c:pt idx="555">
                  <c:v>3.1960181510268005E-4</c:v>
                </c:pt>
                <c:pt idx="556">
                  <c:v>3.1960181510268005E-4</c:v>
                </c:pt>
                <c:pt idx="557">
                  <c:v>3.2329445037003967E-4</c:v>
                </c:pt>
                <c:pt idx="558">
                  <c:v>3.2329445037003967E-4</c:v>
                </c:pt>
                <c:pt idx="559">
                  <c:v>3.2329445037003967E-4</c:v>
                </c:pt>
                <c:pt idx="560">
                  <c:v>3.2329445037003967E-4</c:v>
                </c:pt>
                <c:pt idx="561">
                  <c:v>3.2329445037003967E-4</c:v>
                </c:pt>
                <c:pt idx="562">
                  <c:v>3.2698708563740997E-4</c:v>
                </c:pt>
                <c:pt idx="563">
                  <c:v>3.2329445037003967E-4</c:v>
                </c:pt>
                <c:pt idx="564">
                  <c:v>3.2698708563740997E-4</c:v>
                </c:pt>
                <c:pt idx="565">
                  <c:v>3.2698708563740997E-4</c:v>
                </c:pt>
                <c:pt idx="566">
                  <c:v>3.2698708563740997E-4</c:v>
                </c:pt>
                <c:pt idx="567">
                  <c:v>3.2698708563740997E-4</c:v>
                </c:pt>
                <c:pt idx="568">
                  <c:v>3.2698708563740997E-4</c:v>
                </c:pt>
                <c:pt idx="569">
                  <c:v>3.2698708563740997E-4</c:v>
                </c:pt>
                <c:pt idx="570">
                  <c:v>3.3067972090476959E-4</c:v>
                </c:pt>
                <c:pt idx="571">
                  <c:v>3.3067972090476959E-4</c:v>
                </c:pt>
                <c:pt idx="572">
                  <c:v>3.3067972090476959E-4</c:v>
                </c:pt>
                <c:pt idx="573">
                  <c:v>3.3067972090476959E-4</c:v>
                </c:pt>
                <c:pt idx="574">
                  <c:v>3.3067972090476959E-4</c:v>
                </c:pt>
                <c:pt idx="575">
                  <c:v>3.3437235617213989E-4</c:v>
                </c:pt>
                <c:pt idx="576">
                  <c:v>3.3437235617213989E-4</c:v>
                </c:pt>
                <c:pt idx="577">
                  <c:v>3.3067972090476959E-4</c:v>
                </c:pt>
                <c:pt idx="578">
                  <c:v>3.3067972090476959E-4</c:v>
                </c:pt>
                <c:pt idx="579">
                  <c:v>3.3437235617213989E-4</c:v>
                </c:pt>
                <c:pt idx="580">
                  <c:v>3.3437235617213989E-4</c:v>
                </c:pt>
                <c:pt idx="581">
                  <c:v>3.3437235617213989E-4</c:v>
                </c:pt>
                <c:pt idx="582">
                  <c:v>3.3437235617213989E-4</c:v>
                </c:pt>
                <c:pt idx="583">
                  <c:v>3.3437235617213989E-4</c:v>
                </c:pt>
                <c:pt idx="584">
                  <c:v>3.3806499143950044E-4</c:v>
                </c:pt>
                <c:pt idx="585">
                  <c:v>3.3806499143950044E-4</c:v>
                </c:pt>
                <c:pt idx="586">
                  <c:v>3.3806499143950044E-4</c:v>
                </c:pt>
                <c:pt idx="587">
                  <c:v>3.4175762670686006E-4</c:v>
                </c:pt>
                <c:pt idx="588">
                  <c:v>3.3806499143950044E-4</c:v>
                </c:pt>
                <c:pt idx="589">
                  <c:v>3.3806499143950044E-4</c:v>
                </c:pt>
                <c:pt idx="590">
                  <c:v>3.3806499143950044E-4</c:v>
                </c:pt>
                <c:pt idx="591">
                  <c:v>3.4175762670686006E-4</c:v>
                </c:pt>
                <c:pt idx="592">
                  <c:v>3.4175762670686006E-4</c:v>
                </c:pt>
                <c:pt idx="593">
                  <c:v>3.4175762670686006E-4</c:v>
                </c:pt>
                <c:pt idx="594">
                  <c:v>3.4175762670686006E-4</c:v>
                </c:pt>
                <c:pt idx="595">
                  <c:v>3.4175762670686006E-4</c:v>
                </c:pt>
                <c:pt idx="596">
                  <c:v>3.4545026197423036E-4</c:v>
                </c:pt>
                <c:pt idx="597">
                  <c:v>3.4545026197423036E-4</c:v>
                </c:pt>
                <c:pt idx="598">
                  <c:v>3.4545026197423036E-4</c:v>
                </c:pt>
                <c:pt idx="599">
                  <c:v>3.4545026197423036E-4</c:v>
                </c:pt>
                <c:pt idx="600">
                  <c:v>3.4545026197423036E-4</c:v>
                </c:pt>
                <c:pt idx="601">
                  <c:v>3.4545026197423036E-4</c:v>
                </c:pt>
                <c:pt idx="602">
                  <c:v>3.4545026197423036E-4</c:v>
                </c:pt>
                <c:pt idx="603">
                  <c:v>3.4914289724158998E-4</c:v>
                </c:pt>
                <c:pt idx="604">
                  <c:v>3.4914289724158998E-4</c:v>
                </c:pt>
                <c:pt idx="605">
                  <c:v>3.4914289724158998E-4</c:v>
                </c:pt>
                <c:pt idx="606">
                  <c:v>3.4914289724158998E-4</c:v>
                </c:pt>
                <c:pt idx="607">
                  <c:v>3.4914289724158998E-4</c:v>
                </c:pt>
                <c:pt idx="608">
                  <c:v>3.5283553250896029E-4</c:v>
                </c:pt>
                <c:pt idx="609">
                  <c:v>3.5283553250896029E-4</c:v>
                </c:pt>
                <c:pt idx="610">
                  <c:v>3.5283553250896029E-4</c:v>
                </c:pt>
                <c:pt idx="611">
                  <c:v>3.5283553250896029E-4</c:v>
                </c:pt>
                <c:pt idx="612">
                  <c:v>3.5283553250896029E-4</c:v>
                </c:pt>
                <c:pt idx="613">
                  <c:v>3.5283553250896029E-4</c:v>
                </c:pt>
                <c:pt idx="614">
                  <c:v>3.5652816777631991E-4</c:v>
                </c:pt>
                <c:pt idx="615">
                  <c:v>3.5652816777631991E-4</c:v>
                </c:pt>
                <c:pt idx="616">
                  <c:v>3.5652816777631991E-4</c:v>
                </c:pt>
                <c:pt idx="617">
                  <c:v>3.5652816777631991E-4</c:v>
                </c:pt>
                <c:pt idx="618">
                  <c:v>3.5652816777631991E-4</c:v>
                </c:pt>
                <c:pt idx="619">
                  <c:v>3.5652816777631991E-4</c:v>
                </c:pt>
                <c:pt idx="620">
                  <c:v>3.6022080304369021E-4</c:v>
                </c:pt>
                <c:pt idx="621">
                  <c:v>3.6022080304369021E-4</c:v>
                </c:pt>
                <c:pt idx="622">
                  <c:v>3.6022080304369021E-4</c:v>
                </c:pt>
                <c:pt idx="623">
                  <c:v>3.6022080304369021E-4</c:v>
                </c:pt>
                <c:pt idx="624">
                  <c:v>3.6022080304369021E-4</c:v>
                </c:pt>
                <c:pt idx="625">
                  <c:v>3.6022080304369021E-4</c:v>
                </c:pt>
                <c:pt idx="626">
                  <c:v>3.6022080304369021E-4</c:v>
                </c:pt>
                <c:pt idx="627">
                  <c:v>3.6022080304369021E-4</c:v>
                </c:pt>
                <c:pt idx="628">
                  <c:v>3.6391343831104983E-4</c:v>
                </c:pt>
                <c:pt idx="629">
                  <c:v>3.6391343831104983E-4</c:v>
                </c:pt>
                <c:pt idx="630">
                  <c:v>3.6391343831104983E-4</c:v>
                </c:pt>
                <c:pt idx="631">
                  <c:v>3.6391343831104983E-4</c:v>
                </c:pt>
                <c:pt idx="632">
                  <c:v>3.6391343831104983E-4</c:v>
                </c:pt>
                <c:pt idx="633">
                  <c:v>3.6391343831104983E-4</c:v>
                </c:pt>
                <c:pt idx="634">
                  <c:v>3.6391343831104983E-4</c:v>
                </c:pt>
                <c:pt idx="635">
                  <c:v>3.6391343831104983E-4</c:v>
                </c:pt>
                <c:pt idx="636">
                  <c:v>3.6391343831104983E-4</c:v>
                </c:pt>
                <c:pt idx="637">
                  <c:v>3.6391343831104983E-4</c:v>
                </c:pt>
                <c:pt idx="638">
                  <c:v>3.6760607357841038E-4</c:v>
                </c:pt>
                <c:pt idx="639">
                  <c:v>3.6760607357841038E-4</c:v>
                </c:pt>
                <c:pt idx="640">
                  <c:v>3.6760607357841038E-4</c:v>
                </c:pt>
                <c:pt idx="641">
                  <c:v>3.6760607357841038E-4</c:v>
                </c:pt>
                <c:pt idx="642">
                  <c:v>3.6760607357841038E-4</c:v>
                </c:pt>
                <c:pt idx="643">
                  <c:v>3.6760607357841038E-4</c:v>
                </c:pt>
                <c:pt idx="644">
                  <c:v>3.7129870884577976E-4</c:v>
                </c:pt>
                <c:pt idx="645">
                  <c:v>3.7129870884577976E-4</c:v>
                </c:pt>
                <c:pt idx="646">
                  <c:v>3.7129870884577976E-4</c:v>
                </c:pt>
                <c:pt idx="647">
                  <c:v>3.7129870884577976E-4</c:v>
                </c:pt>
                <c:pt idx="648">
                  <c:v>3.7129870884577976E-4</c:v>
                </c:pt>
                <c:pt idx="649">
                  <c:v>3.7129870884577976E-4</c:v>
                </c:pt>
                <c:pt idx="650">
                  <c:v>3.749913441131403E-4</c:v>
                </c:pt>
                <c:pt idx="651">
                  <c:v>3.749913441131403E-4</c:v>
                </c:pt>
                <c:pt idx="652">
                  <c:v>3.749913441131403E-4</c:v>
                </c:pt>
                <c:pt idx="653">
                  <c:v>3.749913441131403E-4</c:v>
                </c:pt>
                <c:pt idx="654">
                  <c:v>3.749913441131403E-4</c:v>
                </c:pt>
                <c:pt idx="655">
                  <c:v>3.749913441131403E-4</c:v>
                </c:pt>
                <c:pt idx="656">
                  <c:v>3.7868397938049992E-4</c:v>
                </c:pt>
                <c:pt idx="657">
                  <c:v>3.7868397938050968E-4</c:v>
                </c:pt>
                <c:pt idx="658">
                  <c:v>3.7868397938050968E-4</c:v>
                </c:pt>
                <c:pt idx="659">
                  <c:v>3.7868397938050968E-4</c:v>
                </c:pt>
                <c:pt idx="660">
                  <c:v>3.7868397938050968E-4</c:v>
                </c:pt>
                <c:pt idx="661">
                  <c:v>3.7868397938050968E-4</c:v>
                </c:pt>
                <c:pt idx="662">
                  <c:v>3.7868397938050968E-4</c:v>
                </c:pt>
                <c:pt idx="663">
                  <c:v>3.8237661464787023E-4</c:v>
                </c:pt>
                <c:pt idx="664">
                  <c:v>3.8237661464787023E-4</c:v>
                </c:pt>
                <c:pt idx="665">
                  <c:v>3.8237661464787023E-4</c:v>
                </c:pt>
                <c:pt idx="666">
                  <c:v>3.8237661464787023E-4</c:v>
                </c:pt>
                <c:pt idx="667">
                  <c:v>3.8237661464787023E-4</c:v>
                </c:pt>
                <c:pt idx="668">
                  <c:v>3.8606924991523961E-4</c:v>
                </c:pt>
                <c:pt idx="669">
                  <c:v>3.8606924991523961E-4</c:v>
                </c:pt>
                <c:pt idx="670">
                  <c:v>3.8606924991523961E-4</c:v>
                </c:pt>
                <c:pt idx="671">
                  <c:v>3.8606924991523961E-4</c:v>
                </c:pt>
                <c:pt idx="672">
                  <c:v>3.8606924991523961E-4</c:v>
                </c:pt>
                <c:pt idx="673">
                  <c:v>3.8606924991523961E-4</c:v>
                </c:pt>
                <c:pt idx="674">
                  <c:v>3.8606924991523961E-4</c:v>
                </c:pt>
                <c:pt idx="675">
                  <c:v>3.8606924991523961E-4</c:v>
                </c:pt>
                <c:pt idx="676">
                  <c:v>3.8606924991523961E-4</c:v>
                </c:pt>
                <c:pt idx="677">
                  <c:v>3.8976188518260015E-4</c:v>
                </c:pt>
                <c:pt idx="678">
                  <c:v>3.8976188518260015E-4</c:v>
                </c:pt>
                <c:pt idx="679">
                  <c:v>3.8976188518260015E-4</c:v>
                </c:pt>
                <c:pt idx="680">
                  <c:v>3.8976188518260015E-4</c:v>
                </c:pt>
                <c:pt idx="681">
                  <c:v>3.8976188518260015E-4</c:v>
                </c:pt>
                <c:pt idx="682">
                  <c:v>3.9345452044995977E-4</c:v>
                </c:pt>
                <c:pt idx="683">
                  <c:v>3.9345452044995977E-4</c:v>
                </c:pt>
                <c:pt idx="684">
                  <c:v>3.9345452044995977E-4</c:v>
                </c:pt>
                <c:pt idx="685">
                  <c:v>3.9345452044995977E-4</c:v>
                </c:pt>
                <c:pt idx="686">
                  <c:v>3.9345452044995977E-4</c:v>
                </c:pt>
                <c:pt idx="687">
                  <c:v>3.9345452044995977E-4</c:v>
                </c:pt>
                <c:pt idx="688">
                  <c:v>3.9345452044995977E-4</c:v>
                </c:pt>
                <c:pt idx="689">
                  <c:v>3.9345452044995977E-4</c:v>
                </c:pt>
                <c:pt idx="690">
                  <c:v>3.9714715571733007E-4</c:v>
                </c:pt>
                <c:pt idx="691">
                  <c:v>3.9714715571733007E-4</c:v>
                </c:pt>
                <c:pt idx="692">
                  <c:v>3.9714715571733007E-4</c:v>
                </c:pt>
                <c:pt idx="693">
                  <c:v>3.9714715571733007E-4</c:v>
                </c:pt>
                <c:pt idx="694">
                  <c:v>3.9714715571733007E-4</c:v>
                </c:pt>
                <c:pt idx="695">
                  <c:v>4.008397909846897E-4</c:v>
                </c:pt>
                <c:pt idx="696">
                  <c:v>4.008397909846897E-4</c:v>
                </c:pt>
                <c:pt idx="697">
                  <c:v>4.008397909846897E-4</c:v>
                </c:pt>
                <c:pt idx="698">
                  <c:v>4.008397909846897E-4</c:v>
                </c:pt>
                <c:pt idx="699">
                  <c:v>4.008397909846897E-4</c:v>
                </c:pt>
                <c:pt idx="700">
                  <c:v>4.008397909846897E-4</c:v>
                </c:pt>
                <c:pt idx="701">
                  <c:v>4.0453242625206E-4</c:v>
                </c:pt>
                <c:pt idx="702">
                  <c:v>4.0453242625206E-4</c:v>
                </c:pt>
                <c:pt idx="703">
                  <c:v>4.0453242625206E-4</c:v>
                </c:pt>
                <c:pt idx="704">
                  <c:v>4.0453242625206E-4</c:v>
                </c:pt>
                <c:pt idx="705">
                  <c:v>4.0453242625206E-4</c:v>
                </c:pt>
                <c:pt idx="706">
                  <c:v>4.0453242625206E-4</c:v>
                </c:pt>
                <c:pt idx="707">
                  <c:v>4.0822506151941962E-4</c:v>
                </c:pt>
                <c:pt idx="708">
                  <c:v>4.0453242625206E-4</c:v>
                </c:pt>
                <c:pt idx="709">
                  <c:v>4.0453242625206E-4</c:v>
                </c:pt>
                <c:pt idx="710">
                  <c:v>4.0822506151941962E-4</c:v>
                </c:pt>
                <c:pt idx="711">
                  <c:v>4.0822506151941962E-4</c:v>
                </c:pt>
                <c:pt idx="712">
                  <c:v>4.1191769678678016E-4</c:v>
                </c:pt>
                <c:pt idx="713">
                  <c:v>4.0822506151941962E-4</c:v>
                </c:pt>
                <c:pt idx="714">
                  <c:v>4.0822506151941962E-4</c:v>
                </c:pt>
                <c:pt idx="715">
                  <c:v>4.1191769678678016E-4</c:v>
                </c:pt>
                <c:pt idx="716">
                  <c:v>4.1191769678678016E-4</c:v>
                </c:pt>
                <c:pt idx="717">
                  <c:v>4.1191769678678016E-4</c:v>
                </c:pt>
                <c:pt idx="718">
                  <c:v>4.1191769678678016E-4</c:v>
                </c:pt>
                <c:pt idx="719">
                  <c:v>4.1191769678678016E-4</c:v>
                </c:pt>
                <c:pt idx="720">
                  <c:v>4.1561033205415041E-4</c:v>
                </c:pt>
                <c:pt idx="721">
                  <c:v>4.1561033205415041E-4</c:v>
                </c:pt>
                <c:pt idx="722">
                  <c:v>4.1191769678678016E-4</c:v>
                </c:pt>
                <c:pt idx="723">
                  <c:v>4.1561033205415041E-4</c:v>
                </c:pt>
                <c:pt idx="724">
                  <c:v>4.1561033205415041E-4</c:v>
                </c:pt>
                <c:pt idx="725">
                  <c:v>4.1561033205415041E-4</c:v>
                </c:pt>
                <c:pt idx="726">
                  <c:v>4.1561033205415041E-4</c:v>
                </c:pt>
                <c:pt idx="727">
                  <c:v>4.1561033205415041E-4</c:v>
                </c:pt>
                <c:pt idx="728">
                  <c:v>4.1930296732151009E-4</c:v>
                </c:pt>
                <c:pt idx="729">
                  <c:v>4.1930296732151009E-4</c:v>
                </c:pt>
                <c:pt idx="730">
                  <c:v>4.1930296732151009E-4</c:v>
                </c:pt>
                <c:pt idx="731">
                  <c:v>4.1930296732151009E-4</c:v>
                </c:pt>
                <c:pt idx="732">
                  <c:v>4.2299560258888034E-4</c:v>
                </c:pt>
                <c:pt idx="733">
                  <c:v>4.2299560258888034E-4</c:v>
                </c:pt>
                <c:pt idx="734">
                  <c:v>4.2299560258888034E-4</c:v>
                </c:pt>
                <c:pt idx="735">
                  <c:v>4.2299560258888034E-4</c:v>
                </c:pt>
                <c:pt idx="736">
                  <c:v>4.2299560258888034E-4</c:v>
                </c:pt>
                <c:pt idx="737">
                  <c:v>4.2299560258888034E-4</c:v>
                </c:pt>
                <c:pt idx="738">
                  <c:v>4.2299560258888034E-4</c:v>
                </c:pt>
                <c:pt idx="739">
                  <c:v>4.2668823785624001E-4</c:v>
                </c:pt>
                <c:pt idx="740">
                  <c:v>4.2668823785624001E-4</c:v>
                </c:pt>
                <c:pt idx="741">
                  <c:v>4.2668823785624001E-4</c:v>
                </c:pt>
                <c:pt idx="742">
                  <c:v>4.2668823785624001E-4</c:v>
                </c:pt>
                <c:pt idx="743">
                  <c:v>4.2668823785624001E-4</c:v>
                </c:pt>
                <c:pt idx="744">
                  <c:v>4.2668823785624001E-4</c:v>
                </c:pt>
                <c:pt idx="745">
                  <c:v>4.2668823785624001E-4</c:v>
                </c:pt>
                <c:pt idx="746">
                  <c:v>4.3038087312361026E-4</c:v>
                </c:pt>
                <c:pt idx="747">
                  <c:v>4.3038087312361026E-4</c:v>
                </c:pt>
                <c:pt idx="748">
                  <c:v>4.3038087312361026E-4</c:v>
                </c:pt>
                <c:pt idx="749">
                  <c:v>4.3038087312361026E-4</c:v>
                </c:pt>
                <c:pt idx="750">
                  <c:v>4.3038087312361026E-4</c:v>
                </c:pt>
                <c:pt idx="751">
                  <c:v>4.3038087312361026E-4</c:v>
                </c:pt>
                <c:pt idx="752">
                  <c:v>4.3407350839096994E-4</c:v>
                </c:pt>
                <c:pt idx="753">
                  <c:v>4.3407350839096994E-4</c:v>
                </c:pt>
                <c:pt idx="754">
                  <c:v>4.3407350839096994E-4</c:v>
                </c:pt>
                <c:pt idx="755">
                  <c:v>4.3407350839096994E-4</c:v>
                </c:pt>
                <c:pt idx="756">
                  <c:v>4.3407350839096994E-4</c:v>
                </c:pt>
                <c:pt idx="757">
                  <c:v>4.3407350839096994E-4</c:v>
                </c:pt>
                <c:pt idx="758">
                  <c:v>4.3776614365833043E-4</c:v>
                </c:pt>
                <c:pt idx="759">
                  <c:v>4.3776614365833043E-4</c:v>
                </c:pt>
                <c:pt idx="760">
                  <c:v>4.3776614365833043E-4</c:v>
                </c:pt>
                <c:pt idx="761">
                  <c:v>4.4145877892569986E-4</c:v>
                </c:pt>
                <c:pt idx="762">
                  <c:v>4.4145877892569986E-4</c:v>
                </c:pt>
                <c:pt idx="763">
                  <c:v>4.3776614365833043E-4</c:v>
                </c:pt>
                <c:pt idx="764">
                  <c:v>4.4145877892569986E-4</c:v>
                </c:pt>
                <c:pt idx="765">
                  <c:v>4.4145877892569986E-4</c:v>
                </c:pt>
                <c:pt idx="766">
                  <c:v>4.4145877892569986E-4</c:v>
                </c:pt>
                <c:pt idx="767">
                  <c:v>4.4145877892569986E-4</c:v>
                </c:pt>
                <c:pt idx="768">
                  <c:v>4.4145877892569986E-4</c:v>
                </c:pt>
                <c:pt idx="769">
                  <c:v>4.4145877892569986E-4</c:v>
                </c:pt>
                <c:pt idx="770">
                  <c:v>4.4145877892569986E-4</c:v>
                </c:pt>
                <c:pt idx="771">
                  <c:v>4.4145877892569986E-4</c:v>
                </c:pt>
                <c:pt idx="772">
                  <c:v>4.4515141419306035E-4</c:v>
                </c:pt>
                <c:pt idx="773">
                  <c:v>4.4515141419306035E-4</c:v>
                </c:pt>
                <c:pt idx="774">
                  <c:v>4.4515141419306035E-4</c:v>
                </c:pt>
                <c:pt idx="775">
                  <c:v>4.4515141419306035E-4</c:v>
                </c:pt>
                <c:pt idx="776">
                  <c:v>4.4884404946042978E-4</c:v>
                </c:pt>
                <c:pt idx="777">
                  <c:v>4.4884404946042978E-4</c:v>
                </c:pt>
                <c:pt idx="778">
                  <c:v>4.4884404946042978E-4</c:v>
                </c:pt>
                <c:pt idx="779">
                  <c:v>4.4884404946042978E-4</c:v>
                </c:pt>
                <c:pt idx="780">
                  <c:v>4.4884404946042978E-4</c:v>
                </c:pt>
                <c:pt idx="781">
                  <c:v>4.4884404946042978E-4</c:v>
                </c:pt>
                <c:pt idx="782">
                  <c:v>4.5253668472779027E-4</c:v>
                </c:pt>
                <c:pt idx="783">
                  <c:v>4.5253668472779027E-4</c:v>
                </c:pt>
                <c:pt idx="784">
                  <c:v>4.5253668472779027E-4</c:v>
                </c:pt>
                <c:pt idx="785">
                  <c:v>4.5253668472779027E-4</c:v>
                </c:pt>
                <c:pt idx="786">
                  <c:v>4.5253668472779027E-4</c:v>
                </c:pt>
                <c:pt idx="787">
                  <c:v>4.5253668472779027E-4</c:v>
                </c:pt>
                <c:pt idx="788">
                  <c:v>4.5622931999514995E-4</c:v>
                </c:pt>
                <c:pt idx="789">
                  <c:v>4.5253668472779027E-4</c:v>
                </c:pt>
                <c:pt idx="790">
                  <c:v>4.5622931999514995E-4</c:v>
                </c:pt>
                <c:pt idx="791">
                  <c:v>4.5622931999514995E-4</c:v>
                </c:pt>
                <c:pt idx="792">
                  <c:v>4.5622931999514995E-4</c:v>
                </c:pt>
                <c:pt idx="793">
                  <c:v>4.5622931999514995E-4</c:v>
                </c:pt>
                <c:pt idx="794">
                  <c:v>4.5622931999514995E-4</c:v>
                </c:pt>
                <c:pt idx="795">
                  <c:v>4.599219552625202E-4</c:v>
                </c:pt>
                <c:pt idx="796">
                  <c:v>4.599219552625202E-4</c:v>
                </c:pt>
                <c:pt idx="797">
                  <c:v>4.599219552625202E-4</c:v>
                </c:pt>
                <c:pt idx="798">
                  <c:v>4.599219552625202E-4</c:v>
                </c:pt>
                <c:pt idx="799">
                  <c:v>4.599219552625202E-4</c:v>
                </c:pt>
                <c:pt idx="800">
                  <c:v>4.6361459052987988E-4</c:v>
                </c:pt>
                <c:pt idx="801">
                  <c:v>4.6361459052987988E-4</c:v>
                </c:pt>
                <c:pt idx="802">
                  <c:v>4.6361459052987988E-4</c:v>
                </c:pt>
                <c:pt idx="803">
                  <c:v>4.6361459052987988E-4</c:v>
                </c:pt>
                <c:pt idx="804">
                  <c:v>4.6730722579725012E-4</c:v>
                </c:pt>
                <c:pt idx="805">
                  <c:v>4.6730722579725012E-4</c:v>
                </c:pt>
                <c:pt idx="806">
                  <c:v>4.6361459052987988E-4</c:v>
                </c:pt>
                <c:pt idx="807">
                  <c:v>4.6361459052988963E-4</c:v>
                </c:pt>
                <c:pt idx="808">
                  <c:v>4.6730722579725012E-4</c:v>
                </c:pt>
                <c:pt idx="809">
                  <c:v>4.6730722579725012E-4</c:v>
                </c:pt>
                <c:pt idx="810">
                  <c:v>4.6730722579725012E-4</c:v>
                </c:pt>
                <c:pt idx="811">
                  <c:v>4.6730722579725012E-4</c:v>
                </c:pt>
                <c:pt idx="812">
                  <c:v>4.709998610646098E-4</c:v>
                </c:pt>
                <c:pt idx="813">
                  <c:v>4.6730722579725012E-4</c:v>
                </c:pt>
                <c:pt idx="814">
                  <c:v>4.709998610646098E-4</c:v>
                </c:pt>
                <c:pt idx="815">
                  <c:v>4.709998610646098E-4</c:v>
                </c:pt>
                <c:pt idx="816">
                  <c:v>4.709998610646098E-4</c:v>
                </c:pt>
                <c:pt idx="817">
                  <c:v>4.709998610646098E-4</c:v>
                </c:pt>
                <c:pt idx="818">
                  <c:v>4.709998610646098E-4</c:v>
                </c:pt>
                <c:pt idx="819">
                  <c:v>4.709998610646098E-4</c:v>
                </c:pt>
                <c:pt idx="820">
                  <c:v>4.7469249633198005E-4</c:v>
                </c:pt>
                <c:pt idx="821">
                  <c:v>4.7469249633198005E-4</c:v>
                </c:pt>
                <c:pt idx="822">
                  <c:v>4.7469249633198005E-4</c:v>
                </c:pt>
                <c:pt idx="823">
                  <c:v>4.7469249633198005E-4</c:v>
                </c:pt>
                <c:pt idx="824">
                  <c:v>4.7838513159933972E-4</c:v>
                </c:pt>
                <c:pt idx="825">
                  <c:v>4.7838513159933972E-4</c:v>
                </c:pt>
                <c:pt idx="826">
                  <c:v>4.7838513159933972E-4</c:v>
                </c:pt>
                <c:pt idx="827">
                  <c:v>4.7838513159933972E-4</c:v>
                </c:pt>
                <c:pt idx="828">
                  <c:v>4.7838513159933972E-4</c:v>
                </c:pt>
                <c:pt idx="829">
                  <c:v>4.7838513159933972E-4</c:v>
                </c:pt>
                <c:pt idx="830">
                  <c:v>4.7838513159933972E-4</c:v>
                </c:pt>
                <c:pt idx="831">
                  <c:v>4.8207776686670021E-4</c:v>
                </c:pt>
                <c:pt idx="832">
                  <c:v>4.8207776686670021E-4</c:v>
                </c:pt>
                <c:pt idx="833">
                  <c:v>4.8207776686670021E-4</c:v>
                </c:pt>
                <c:pt idx="834">
                  <c:v>4.8207776686670021E-4</c:v>
                </c:pt>
                <c:pt idx="835">
                  <c:v>4.8207776686670021E-4</c:v>
                </c:pt>
                <c:pt idx="836">
                  <c:v>4.8577040213406965E-4</c:v>
                </c:pt>
                <c:pt idx="837">
                  <c:v>4.8577040213406965E-4</c:v>
                </c:pt>
                <c:pt idx="838">
                  <c:v>4.8577040213406965E-4</c:v>
                </c:pt>
                <c:pt idx="839">
                  <c:v>4.8577040213406965E-4</c:v>
                </c:pt>
                <c:pt idx="840">
                  <c:v>4.8577040213406965E-4</c:v>
                </c:pt>
                <c:pt idx="841">
                  <c:v>4.8577040213406965E-4</c:v>
                </c:pt>
                <c:pt idx="842">
                  <c:v>4.8946303740143014E-4</c:v>
                </c:pt>
                <c:pt idx="843">
                  <c:v>4.8946303740143014E-4</c:v>
                </c:pt>
                <c:pt idx="844">
                  <c:v>4.8946303740143014E-4</c:v>
                </c:pt>
                <c:pt idx="845">
                  <c:v>4.8946303740143014E-4</c:v>
                </c:pt>
                <c:pt idx="846">
                  <c:v>4.8946303740143014E-4</c:v>
                </c:pt>
                <c:pt idx="847">
                  <c:v>4.8946303740143014E-4</c:v>
                </c:pt>
                <c:pt idx="848">
                  <c:v>4.9315567266879957E-4</c:v>
                </c:pt>
                <c:pt idx="849">
                  <c:v>4.9315567266879957E-4</c:v>
                </c:pt>
                <c:pt idx="850">
                  <c:v>4.9315567266879957E-4</c:v>
                </c:pt>
                <c:pt idx="851">
                  <c:v>4.9315567266879957E-4</c:v>
                </c:pt>
                <c:pt idx="852">
                  <c:v>4.9315567266879957E-4</c:v>
                </c:pt>
                <c:pt idx="853">
                  <c:v>4.9684830793616012E-4</c:v>
                </c:pt>
                <c:pt idx="854">
                  <c:v>4.9684830793616012E-4</c:v>
                </c:pt>
                <c:pt idx="855">
                  <c:v>4.9684830793616012E-4</c:v>
                </c:pt>
                <c:pt idx="856">
                  <c:v>4.9684830793616012E-4</c:v>
                </c:pt>
                <c:pt idx="857">
                  <c:v>4.9684830793616012E-4</c:v>
                </c:pt>
                <c:pt idx="858">
                  <c:v>4.9684830793616012E-4</c:v>
                </c:pt>
                <c:pt idx="859">
                  <c:v>4.9684830793616012E-4</c:v>
                </c:pt>
                <c:pt idx="860">
                  <c:v>5.0054094320353042E-4</c:v>
                </c:pt>
                <c:pt idx="861">
                  <c:v>4.9684830793616012E-4</c:v>
                </c:pt>
                <c:pt idx="862">
                  <c:v>5.0054094320351968E-4</c:v>
                </c:pt>
                <c:pt idx="863">
                  <c:v>5.0054094320353042E-4</c:v>
                </c:pt>
                <c:pt idx="864">
                  <c:v>5.0054094320353042E-4</c:v>
                </c:pt>
                <c:pt idx="865">
                  <c:v>5.0054094320353042E-4</c:v>
                </c:pt>
                <c:pt idx="866">
                  <c:v>5.0423357847088999E-4</c:v>
                </c:pt>
                <c:pt idx="867">
                  <c:v>5.0423357847088999E-4</c:v>
                </c:pt>
                <c:pt idx="868">
                  <c:v>5.0423357847088999E-4</c:v>
                </c:pt>
                <c:pt idx="869">
                  <c:v>5.0423357847088999E-4</c:v>
                </c:pt>
                <c:pt idx="870">
                  <c:v>5.0423357847088999E-4</c:v>
                </c:pt>
                <c:pt idx="871">
                  <c:v>5.0423357847088999E-4</c:v>
                </c:pt>
                <c:pt idx="872">
                  <c:v>5.0423357847088999E-4</c:v>
                </c:pt>
                <c:pt idx="873">
                  <c:v>5.0792621373824966E-4</c:v>
                </c:pt>
                <c:pt idx="874">
                  <c:v>5.0792621373824966E-4</c:v>
                </c:pt>
                <c:pt idx="875">
                  <c:v>5.0792621373824966E-4</c:v>
                </c:pt>
                <c:pt idx="876">
                  <c:v>5.0792621373824966E-4</c:v>
                </c:pt>
                <c:pt idx="877">
                  <c:v>5.0792621373826029E-4</c:v>
                </c:pt>
                <c:pt idx="878">
                  <c:v>5.1161884900561996E-4</c:v>
                </c:pt>
                <c:pt idx="879">
                  <c:v>5.1161884900561996E-4</c:v>
                </c:pt>
                <c:pt idx="880">
                  <c:v>5.1161884900561996E-4</c:v>
                </c:pt>
                <c:pt idx="881">
                  <c:v>5.1531148427297953E-4</c:v>
                </c:pt>
                <c:pt idx="882">
                  <c:v>5.1161884900561996E-4</c:v>
                </c:pt>
                <c:pt idx="883">
                  <c:v>5.1161884900561996E-4</c:v>
                </c:pt>
                <c:pt idx="884">
                  <c:v>5.1531148427297953E-4</c:v>
                </c:pt>
                <c:pt idx="885">
                  <c:v>5.1531148427297953E-4</c:v>
                </c:pt>
                <c:pt idx="886">
                  <c:v>5.1531148427297953E-4</c:v>
                </c:pt>
                <c:pt idx="887">
                  <c:v>5.1900411954034983E-4</c:v>
                </c:pt>
                <c:pt idx="888">
                  <c:v>5.1900411954034983E-4</c:v>
                </c:pt>
                <c:pt idx="889">
                  <c:v>5.1900411954034983E-4</c:v>
                </c:pt>
                <c:pt idx="890">
                  <c:v>5.1900411954034983E-4</c:v>
                </c:pt>
                <c:pt idx="891">
                  <c:v>5.1900411954034983E-4</c:v>
                </c:pt>
                <c:pt idx="892">
                  <c:v>5.1900411954034983E-4</c:v>
                </c:pt>
                <c:pt idx="893">
                  <c:v>5.2269675480771038E-4</c:v>
                </c:pt>
                <c:pt idx="894">
                  <c:v>5.1900411954034983E-4</c:v>
                </c:pt>
                <c:pt idx="895">
                  <c:v>5.2269675480771038E-4</c:v>
                </c:pt>
                <c:pt idx="896">
                  <c:v>5.2269675480771038E-4</c:v>
                </c:pt>
                <c:pt idx="897">
                  <c:v>5.2269675480771038E-4</c:v>
                </c:pt>
                <c:pt idx="898">
                  <c:v>5.2269675480771038E-4</c:v>
                </c:pt>
                <c:pt idx="899">
                  <c:v>5.2269675480771038E-4</c:v>
                </c:pt>
                <c:pt idx="900">
                  <c:v>5.2638939007507005E-4</c:v>
                </c:pt>
                <c:pt idx="901">
                  <c:v>5.2638939007507005E-4</c:v>
                </c:pt>
                <c:pt idx="902">
                  <c:v>5.2638939007507005E-4</c:v>
                </c:pt>
                <c:pt idx="903">
                  <c:v>5.3008202534244036E-4</c:v>
                </c:pt>
                <c:pt idx="904">
                  <c:v>5.2638939007507005E-4</c:v>
                </c:pt>
                <c:pt idx="905">
                  <c:v>5.3008202534244036E-4</c:v>
                </c:pt>
                <c:pt idx="906">
                  <c:v>5.3008202534244036E-4</c:v>
                </c:pt>
                <c:pt idx="907">
                  <c:v>5.3008202534244036E-4</c:v>
                </c:pt>
                <c:pt idx="908">
                  <c:v>5.3008202534244036E-4</c:v>
                </c:pt>
                <c:pt idx="909">
                  <c:v>5.3008202534244036E-4</c:v>
                </c:pt>
                <c:pt idx="910">
                  <c:v>5.3377466060979992E-4</c:v>
                </c:pt>
                <c:pt idx="911">
                  <c:v>5.3377466060979992E-4</c:v>
                </c:pt>
                <c:pt idx="912">
                  <c:v>5.3377466060979992E-4</c:v>
                </c:pt>
                <c:pt idx="913">
                  <c:v>5.3377466060979992E-4</c:v>
                </c:pt>
                <c:pt idx="914">
                  <c:v>5.3377466060979992E-4</c:v>
                </c:pt>
                <c:pt idx="915">
                  <c:v>5.3746729587717023E-4</c:v>
                </c:pt>
                <c:pt idx="916">
                  <c:v>5.3377466060979992E-4</c:v>
                </c:pt>
                <c:pt idx="917">
                  <c:v>5.3746729587717023E-4</c:v>
                </c:pt>
                <c:pt idx="918">
                  <c:v>5.3746729587717023E-4</c:v>
                </c:pt>
                <c:pt idx="919">
                  <c:v>5.3746729587717023E-4</c:v>
                </c:pt>
                <c:pt idx="920">
                  <c:v>5.3746729587717023E-4</c:v>
                </c:pt>
                <c:pt idx="921">
                  <c:v>5.411599311445299E-4</c:v>
                </c:pt>
                <c:pt idx="922">
                  <c:v>5.411599311445299E-4</c:v>
                </c:pt>
                <c:pt idx="923">
                  <c:v>5.411599311445299E-4</c:v>
                </c:pt>
                <c:pt idx="924">
                  <c:v>5.411599311445299E-4</c:v>
                </c:pt>
                <c:pt idx="925">
                  <c:v>5.411599311445299E-4</c:v>
                </c:pt>
                <c:pt idx="926">
                  <c:v>5.411599311445299E-4</c:v>
                </c:pt>
                <c:pt idx="927">
                  <c:v>5.448525664119002E-4</c:v>
                </c:pt>
                <c:pt idx="928">
                  <c:v>5.448525664119002E-4</c:v>
                </c:pt>
                <c:pt idx="929">
                  <c:v>5.448525664119002E-4</c:v>
                </c:pt>
                <c:pt idx="930">
                  <c:v>5.448525664119002E-4</c:v>
                </c:pt>
                <c:pt idx="931">
                  <c:v>5.4854520167925977E-4</c:v>
                </c:pt>
                <c:pt idx="932">
                  <c:v>5.4854520167925977E-4</c:v>
                </c:pt>
                <c:pt idx="933">
                  <c:v>5.4854520167925977E-4</c:v>
                </c:pt>
                <c:pt idx="934">
                  <c:v>5.4854520167925977E-4</c:v>
                </c:pt>
                <c:pt idx="935">
                  <c:v>5.4854520167925977E-4</c:v>
                </c:pt>
                <c:pt idx="936">
                  <c:v>5.5223783694662032E-4</c:v>
                </c:pt>
                <c:pt idx="937">
                  <c:v>5.4854520167925977E-4</c:v>
                </c:pt>
                <c:pt idx="938">
                  <c:v>5.4854520167925977E-4</c:v>
                </c:pt>
                <c:pt idx="939">
                  <c:v>5.5223783694662032E-4</c:v>
                </c:pt>
                <c:pt idx="940">
                  <c:v>5.5223783694662032E-4</c:v>
                </c:pt>
                <c:pt idx="941">
                  <c:v>5.5223783694662032E-4</c:v>
                </c:pt>
                <c:pt idx="942">
                  <c:v>5.5223783694662032E-4</c:v>
                </c:pt>
                <c:pt idx="943">
                  <c:v>5.5223783694662032E-4</c:v>
                </c:pt>
                <c:pt idx="944">
                  <c:v>5.5593047221398975E-4</c:v>
                </c:pt>
                <c:pt idx="945">
                  <c:v>5.5593047221398975E-4</c:v>
                </c:pt>
                <c:pt idx="946">
                  <c:v>5.5593047221398975E-4</c:v>
                </c:pt>
                <c:pt idx="947">
                  <c:v>5.5593047221398975E-4</c:v>
                </c:pt>
                <c:pt idx="948">
                  <c:v>5.5593047221398975E-4</c:v>
                </c:pt>
                <c:pt idx="949">
                  <c:v>5.596231074813503E-4</c:v>
                </c:pt>
                <c:pt idx="950">
                  <c:v>5.596231074813503E-4</c:v>
                </c:pt>
                <c:pt idx="951">
                  <c:v>5.596231074813503E-4</c:v>
                </c:pt>
                <c:pt idx="952">
                  <c:v>5.596231074813503E-4</c:v>
                </c:pt>
                <c:pt idx="953">
                  <c:v>5.596231074813503E-4</c:v>
                </c:pt>
                <c:pt idx="954">
                  <c:v>5.596231074813503E-4</c:v>
                </c:pt>
                <c:pt idx="955">
                  <c:v>5.596231074813503E-4</c:v>
                </c:pt>
                <c:pt idx="956">
                  <c:v>5.6331574274871962E-4</c:v>
                </c:pt>
                <c:pt idx="957">
                  <c:v>5.6331574274871962E-4</c:v>
                </c:pt>
                <c:pt idx="958">
                  <c:v>5.6331574274871962E-4</c:v>
                </c:pt>
                <c:pt idx="959">
                  <c:v>5.6331574274871962E-4</c:v>
                </c:pt>
                <c:pt idx="960">
                  <c:v>5.6331574274871962E-4</c:v>
                </c:pt>
                <c:pt idx="961">
                  <c:v>5.6700837801608017E-4</c:v>
                </c:pt>
                <c:pt idx="962">
                  <c:v>5.6700837801608017E-4</c:v>
                </c:pt>
                <c:pt idx="963">
                  <c:v>5.6700837801608017E-4</c:v>
                </c:pt>
                <c:pt idx="964">
                  <c:v>5.6700837801608017E-4</c:v>
                </c:pt>
                <c:pt idx="965">
                  <c:v>5.6700837801608017E-4</c:v>
                </c:pt>
                <c:pt idx="966">
                  <c:v>5.707010132834496E-4</c:v>
                </c:pt>
                <c:pt idx="967">
                  <c:v>5.707010132834496E-4</c:v>
                </c:pt>
                <c:pt idx="968">
                  <c:v>5.707010132834496E-4</c:v>
                </c:pt>
                <c:pt idx="969">
                  <c:v>5.707010132834496E-4</c:v>
                </c:pt>
                <c:pt idx="970">
                  <c:v>5.707010132834496E-4</c:v>
                </c:pt>
                <c:pt idx="971">
                  <c:v>5.7439364855081014E-4</c:v>
                </c:pt>
                <c:pt idx="972">
                  <c:v>5.7439364855081014E-4</c:v>
                </c:pt>
                <c:pt idx="973">
                  <c:v>5.7439364855081014E-4</c:v>
                </c:pt>
                <c:pt idx="974">
                  <c:v>5.7439364855081014E-4</c:v>
                </c:pt>
                <c:pt idx="975">
                  <c:v>5.7808628381816971E-4</c:v>
                </c:pt>
                <c:pt idx="976">
                  <c:v>5.7808628381816971E-4</c:v>
                </c:pt>
                <c:pt idx="977">
                  <c:v>5.7439364855081014E-4</c:v>
                </c:pt>
                <c:pt idx="978">
                  <c:v>5.7808628381816971E-4</c:v>
                </c:pt>
                <c:pt idx="979">
                  <c:v>5.7808628381816971E-4</c:v>
                </c:pt>
                <c:pt idx="980">
                  <c:v>5.7808628381816971E-4</c:v>
                </c:pt>
                <c:pt idx="981">
                  <c:v>5.7808628381816971E-4</c:v>
                </c:pt>
                <c:pt idx="982">
                  <c:v>5.7808628381816971E-4</c:v>
                </c:pt>
                <c:pt idx="983">
                  <c:v>5.7808628381816971E-4</c:v>
                </c:pt>
                <c:pt idx="984">
                  <c:v>5.7808628381816971E-4</c:v>
                </c:pt>
                <c:pt idx="985">
                  <c:v>5.8177891908554001E-4</c:v>
                </c:pt>
                <c:pt idx="986">
                  <c:v>5.8177891908554001E-4</c:v>
                </c:pt>
                <c:pt idx="987">
                  <c:v>5.8177891908554001E-4</c:v>
                </c:pt>
                <c:pt idx="988">
                  <c:v>5.8177891908554001E-4</c:v>
                </c:pt>
                <c:pt idx="989">
                  <c:v>5.8547155435289969E-4</c:v>
                </c:pt>
                <c:pt idx="990">
                  <c:v>5.8547155435289969E-4</c:v>
                </c:pt>
                <c:pt idx="991">
                  <c:v>5.8547155435289969E-4</c:v>
                </c:pt>
                <c:pt idx="992">
                  <c:v>5.8547155435289969E-4</c:v>
                </c:pt>
                <c:pt idx="993">
                  <c:v>5.8547155435289969E-4</c:v>
                </c:pt>
                <c:pt idx="994">
                  <c:v>5.8916418962026999E-4</c:v>
                </c:pt>
                <c:pt idx="995">
                  <c:v>5.8916418962026999E-4</c:v>
                </c:pt>
                <c:pt idx="996">
                  <c:v>5.8916418962026999E-4</c:v>
                </c:pt>
                <c:pt idx="997">
                  <c:v>5.8916418962026999E-4</c:v>
                </c:pt>
                <c:pt idx="998">
                  <c:v>5.8916418962026999E-4</c:v>
                </c:pt>
                <c:pt idx="999">
                  <c:v>5.8916418962026999E-4</c:v>
                </c:pt>
                <c:pt idx="1000">
                  <c:v>5.9285682488762956E-4</c:v>
                </c:pt>
                <c:pt idx="1001">
                  <c:v>5.9285682488762956E-4</c:v>
                </c:pt>
                <c:pt idx="1002">
                  <c:v>5.9285682488762956E-4</c:v>
                </c:pt>
                <c:pt idx="1003">
                  <c:v>5.9285682488762956E-4</c:v>
                </c:pt>
                <c:pt idx="1004">
                  <c:v>5.9285682488762956E-4</c:v>
                </c:pt>
                <c:pt idx="1005">
                  <c:v>5.9285682488762956E-4</c:v>
                </c:pt>
                <c:pt idx="1006">
                  <c:v>5.9285682488762956E-4</c:v>
                </c:pt>
                <c:pt idx="1007">
                  <c:v>5.9285682488762956E-4</c:v>
                </c:pt>
                <c:pt idx="1008">
                  <c:v>5.965494601549901E-4</c:v>
                </c:pt>
                <c:pt idx="1009">
                  <c:v>5.965494601549901E-4</c:v>
                </c:pt>
                <c:pt idx="1010">
                  <c:v>5.965494601549901E-4</c:v>
                </c:pt>
                <c:pt idx="1011">
                  <c:v>5.965494601549901E-4</c:v>
                </c:pt>
                <c:pt idx="1012">
                  <c:v>5.965494601549901E-4</c:v>
                </c:pt>
                <c:pt idx="1013">
                  <c:v>6.0024209542236041E-4</c:v>
                </c:pt>
                <c:pt idx="1014">
                  <c:v>6.0024209542236041E-4</c:v>
                </c:pt>
                <c:pt idx="1015">
                  <c:v>6.0024209542236041E-4</c:v>
                </c:pt>
                <c:pt idx="1016">
                  <c:v>6.0024209542236041E-4</c:v>
                </c:pt>
                <c:pt idx="1017">
                  <c:v>6.0024209542236041E-4</c:v>
                </c:pt>
                <c:pt idx="1018">
                  <c:v>6.0393473068972008E-4</c:v>
                </c:pt>
                <c:pt idx="1019">
                  <c:v>6.0393473068972008E-4</c:v>
                </c:pt>
                <c:pt idx="1020">
                  <c:v>6.0393473068972008E-4</c:v>
                </c:pt>
                <c:pt idx="1021">
                  <c:v>6.0393473068972008E-4</c:v>
                </c:pt>
                <c:pt idx="1022">
                  <c:v>6.0393473068972008E-4</c:v>
                </c:pt>
                <c:pt idx="1023">
                  <c:v>6.0762736595709028E-4</c:v>
                </c:pt>
                <c:pt idx="1024">
                  <c:v>6.0762736595709028E-4</c:v>
                </c:pt>
                <c:pt idx="1025">
                  <c:v>6.0762736595709028E-4</c:v>
                </c:pt>
                <c:pt idx="1026">
                  <c:v>6.0762736595709028E-4</c:v>
                </c:pt>
                <c:pt idx="1027">
                  <c:v>6.0762736595709028E-4</c:v>
                </c:pt>
                <c:pt idx="1028">
                  <c:v>6.0762736595709028E-4</c:v>
                </c:pt>
                <c:pt idx="1029">
                  <c:v>6.0762736595709028E-4</c:v>
                </c:pt>
                <c:pt idx="1030">
                  <c:v>6.1132000122444995E-4</c:v>
                </c:pt>
                <c:pt idx="1031">
                  <c:v>6.1132000122444995E-4</c:v>
                </c:pt>
                <c:pt idx="1032">
                  <c:v>6.1132000122444995E-4</c:v>
                </c:pt>
                <c:pt idx="1033">
                  <c:v>6.1132000122444995E-4</c:v>
                </c:pt>
                <c:pt idx="1034">
                  <c:v>6.1132000122444995E-4</c:v>
                </c:pt>
                <c:pt idx="1035">
                  <c:v>6.1132000122444995E-4</c:v>
                </c:pt>
                <c:pt idx="1036">
                  <c:v>6.1132000122444995E-4</c:v>
                </c:pt>
                <c:pt idx="1037">
                  <c:v>6.1501263649180963E-4</c:v>
                </c:pt>
                <c:pt idx="1038">
                  <c:v>6.1501263649182025E-4</c:v>
                </c:pt>
                <c:pt idx="1039">
                  <c:v>6.1501263649182025E-4</c:v>
                </c:pt>
                <c:pt idx="1040">
                  <c:v>6.1501263649182025E-4</c:v>
                </c:pt>
                <c:pt idx="1041">
                  <c:v>6.1501263649182025E-4</c:v>
                </c:pt>
                <c:pt idx="1042">
                  <c:v>6.1870527175917993E-4</c:v>
                </c:pt>
                <c:pt idx="1043">
                  <c:v>6.1870527175917993E-4</c:v>
                </c:pt>
                <c:pt idx="1044">
                  <c:v>6.1870527175917993E-4</c:v>
                </c:pt>
                <c:pt idx="1045">
                  <c:v>6.1870527175917993E-4</c:v>
                </c:pt>
                <c:pt idx="1046">
                  <c:v>6.1870527175917993E-4</c:v>
                </c:pt>
                <c:pt idx="1047">
                  <c:v>6.1870527175917993E-4</c:v>
                </c:pt>
                <c:pt idx="1048">
                  <c:v>6.2239790702654037E-4</c:v>
                </c:pt>
                <c:pt idx="1049">
                  <c:v>6.2239790702654037E-4</c:v>
                </c:pt>
                <c:pt idx="1050">
                  <c:v>6.2239790702654037E-4</c:v>
                </c:pt>
                <c:pt idx="1051">
                  <c:v>6.2239790702654037E-4</c:v>
                </c:pt>
                <c:pt idx="1052">
                  <c:v>6.260905422939098E-4</c:v>
                </c:pt>
                <c:pt idx="1053">
                  <c:v>6.260905422939098E-4</c:v>
                </c:pt>
                <c:pt idx="1054">
                  <c:v>6.260905422939098E-4</c:v>
                </c:pt>
                <c:pt idx="1055">
                  <c:v>6.260905422939098E-4</c:v>
                </c:pt>
                <c:pt idx="1056">
                  <c:v>6.260905422939098E-4</c:v>
                </c:pt>
                <c:pt idx="1057">
                  <c:v>6.2978317756127034E-4</c:v>
                </c:pt>
                <c:pt idx="1058">
                  <c:v>6.2978317756127034E-4</c:v>
                </c:pt>
                <c:pt idx="1059">
                  <c:v>6.2978317756127034E-4</c:v>
                </c:pt>
                <c:pt idx="1060">
                  <c:v>6.2978317756127034E-4</c:v>
                </c:pt>
                <c:pt idx="1061">
                  <c:v>6.2978317756127034E-4</c:v>
                </c:pt>
                <c:pt idx="1062">
                  <c:v>6.2978317756127034E-4</c:v>
                </c:pt>
                <c:pt idx="1063">
                  <c:v>6.3347581282863978E-4</c:v>
                </c:pt>
                <c:pt idx="1064">
                  <c:v>6.3347581282863978E-4</c:v>
                </c:pt>
                <c:pt idx="1065">
                  <c:v>6.3347581282863978E-4</c:v>
                </c:pt>
                <c:pt idx="1066">
                  <c:v>6.3347581282863978E-4</c:v>
                </c:pt>
                <c:pt idx="1067">
                  <c:v>6.3716844809600021E-4</c:v>
                </c:pt>
                <c:pt idx="1068">
                  <c:v>6.3716844809600021E-4</c:v>
                </c:pt>
                <c:pt idx="1069">
                  <c:v>6.3347581282863978E-4</c:v>
                </c:pt>
                <c:pt idx="1070">
                  <c:v>6.3716844809600021E-4</c:v>
                </c:pt>
                <c:pt idx="1071">
                  <c:v>6.3716844809600021E-4</c:v>
                </c:pt>
                <c:pt idx="1072">
                  <c:v>6.3716844809600021E-4</c:v>
                </c:pt>
                <c:pt idx="1073">
                  <c:v>6.3716844809600021E-4</c:v>
                </c:pt>
                <c:pt idx="1074">
                  <c:v>6.3716844809600021E-4</c:v>
                </c:pt>
                <c:pt idx="1075">
                  <c:v>6.3716844809600021E-4</c:v>
                </c:pt>
                <c:pt idx="1076">
                  <c:v>6.3716844809600021E-4</c:v>
                </c:pt>
                <c:pt idx="1077">
                  <c:v>6.4086108336336965E-4</c:v>
                </c:pt>
                <c:pt idx="1078">
                  <c:v>6.4086108336336965E-4</c:v>
                </c:pt>
                <c:pt idx="1079">
                  <c:v>6.4455371863073019E-4</c:v>
                </c:pt>
                <c:pt idx="1080">
                  <c:v>6.4455371863073019E-4</c:v>
                </c:pt>
                <c:pt idx="1081">
                  <c:v>6.4455371863073019E-4</c:v>
                </c:pt>
                <c:pt idx="1082">
                  <c:v>6.4455371863073019E-4</c:v>
                </c:pt>
                <c:pt idx="1083">
                  <c:v>6.4455371863073019E-4</c:v>
                </c:pt>
                <c:pt idx="1084">
                  <c:v>6.4455371863073019E-4</c:v>
                </c:pt>
                <c:pt idx="1085">
                  <c:v>6.4455371863073019E-4</c:v>
                </c:pt>
                <c:pt idx="1086">
                  <c:v>6.4824635389808987E-4</c:v>
                </c:pt>
                <c:pt idx="1087">
                  <c:v>6.4455371863073019E-4</c:v>
                </c:pt>
                <c:pt idx="1088">
                  <c:v>6.4824635389808987E-4</c:v>
                </c:pt>
                <c:pt idx="1089">
                  <c:v>6.4824635389808987E-4</c:v>
                </c:pt>
                <c:pt idx="1090">
                  <c:v>6.4824635389808987E-4</c:v>
                </c:pt>
                <c:pt idx="1091">
                  <c:v>6.4824635389808987E-4</c:v>
                </c:pt>
                <c:pt idx="1092">
                  <c:v>6.5193898916546006E-4</c:v>
                </c:pt>
                <c:pt idx="1093">
                  <c:v>6.5193898916546006E-4</c:v>
                </c:pt>
                <c:pt idx="1094">
                  <c:v>6.5193898916546006E-4</c:v>
                </c:pt>
                <c:pt idx="1095">
                  <c:v>6.5193898916546006E-4</c:v>
                </c:pt>
                <c:pt idx="1096">
                  <c:v>6.5193898916546006E-4</c:v>
                </c:pt>
                <c:pt idx="1097">
                  <c:v>6.5193898916546006E-4</c:v>
                </c:pt>
                <c:pt idx="1098">
                  <c:v>6.5563162443281974E-4</c:v>
                </c:pt>
                <c:pt idx="1099">
                  <c:v>6.5563162443281974E-4</c:v>
                </c:pt>
                <c:pt idx="1100">
                  <c:v>6.5563162443281974E-4</c:v>
                </c:pt>
                <c:pt idx="1101">
                  <c:v>6.5563162443281974E-4</c:v>
                </c:pt>
                <c:pt idx="1102">
                  <c:v>6.5563162443281974E-4</c:v>
                </c:pt>
                <c:pt idx="1103">
                  <c:v>6.5563162443281974E-4</c:v>
                </c:pt>
                <c:pt idx="1104">
                  <c:v>6.5932425970019004E-4</c:v>
                </c:pt>
                <c:pt idx="1105">
                  <c:v>6.5932425970019004E-4</c:v>
                </c:pt>
                <c:pt idx="1106">
                  <c:v>6.5932425970019004E-4</c:v>
                </c:pt>
                <c:pt idx="1107">
                  <c:v>6.5932425970019004E-4</c:v>
                </c:pt>
                <c:pt idx="1108">
                  <c:v>6.6301689496754972E-4</c:v>
                </c:pt>
                <c:pt idx="1109">
                  <c:v>6.6301689496754972E-4</c:v>
                </c:pt>
                <c:pt idx="1110">
                  <c:v>6.6301689496754972E-4</c:v>
                </c:pt>
                <c:pt idx="1111">
                  <c:v>6.6301689496754972E-4</c:v>
                </c:pt>
                <c:pt idx="1112">
                  <c:v>6.6301689496754972E-4</c:v>
                </c:pt>
                <c:pt idx="1113">
                  <c:v>6.6301689496754972E-4</c:v>
                </c:pt>
                <c:pt idx="1114">
                  <c:v>6.6670953023491015E-4</c:v>
                </c:pt>
                <c:pt idx="1115">
                  <c:v>6.6670953023491015E-4</c:v>
                </c:pt>
                <c:pt idx="1116">
                  <c:v>6.6670953023491015E-4</c:v>
                </c:pt>
                <c:pt idx="1117">
                  <c:v>6.6670953023491015E-4</c:v>
                </c:pt>
                <c:pt idx="1118">
                  <c:v>6.6670953023491015E-4</c:v>
                </c:pt>
                <c:pt idx="1119">
                  <c:v>6.6670953023491015E-4</c:v>
                </c:pt>
                <c:pt idx="1120">
                  <c:v>6.7040216550227959E-4</c:v>
                </c:pt>
                <c:pt idx="1121">
                  <c:v>6.7040216550227959E-4</c:v>
                </c:pt>
                <c:pt idx="1122">
                  <c:v>6.7040216550227959E-4</c:v>
                </c:pt>
                <c:pt idx="1123">
                  <c:v>6.7040216550227959E-4</c:v>
                </c:pt>
                <c:pt idx="1124">
                  <c:v>6.7040216550227959E-4</c:v>
                </c:pt>
                <c:pt idx="1125">
                  <c:v>6.7409480076964013E-4</c:v>
                </c:pt>
                <c:pt idx="1126">
                  <c:v>6.7409480076964013E-4</c:v>
                </c:pt>
                <c:pt idx="1127">
                  <c:v>6.7409480076964013E-4</c:v>
                </c:pt>
                <c:pt idx="1128">
                  <c:v>6.7409480076964013E-4</c:v>
                </c:pt>
                <c:pt idx="1129">
                  <c:v>6.7409480076964013E-4</c:v>
                </c:pt>
                <c:pt idx="1130">
                  <c:v>6.7409480076964013E-4</c:v>
                </c:pt>
                <c:pt idx="1131">
                  <c:v>6.7778743603701043E-4</c:v>
                </c:pt>
                <c:pt idx="1132">
                  <c:v>6.7778743603701043E-4</c:v>
                </c:pt>
                <c:pt idx="1133">
                  <c:v>6.7778743603701043E-4</c:v>
                </c:pt>
                <c:pt idx="1134">
                  <c:v>6.7778743603701043E-4</c:v>
                </c:pt>
                <c:pt idx="1135">
                  <c:v>6.8148007130437E-4</c:v>
                </c:pt>
                <c:pt idx="1136">
                  <c:v>6.8148007130437E-4</c:v>
                </c:pt>
                <c:pt idx="1137">
                  <c:v>6.8148007130437E-4</c:v>
                </c:pt>
                <c:pt idx="1138">
                  <c:v>6.8148007130437E-4</c:v>
                </c:pt>
                <c:pt idx="1139">
                  <c:v>6.8148007130437E-4</c:v>
                </c:pt>
                <c:pt idx="1140">
                  <c:v>6.8148007130437E-4</c:v>
                </c:pt>
                <c:pt idx="1141">
                  <c:v>6.8148007130437E-4</c:v>
                </c:pt>
                <c:pt idx="1142">
                  <c:v>6.8517270657172968E-4</c:v>
                </c:pt>
                <c:pt idx="1143">
                  <c:v>6.851727065717403E-4</c:v>
                </c:pt>
                <c:pt idx="1144">
                  <c:v>6.851727065717403E-4</c:v>
                </c:pt>
                <c:pt idx="1145">
                  <c:v>6.851727065717403E-4</c:v>
                </c:pt>
                <c:pt idx="1146">
                  <c:v>6.851727065717403E-4</c:v>
                </c:pt>
                <c:pt idx="1147">
                  <c:v>6.8886534183909998E-4</c:v>
                </c:pt>
                <c:pt idx="1148">
                  <c:v>6.8886534183909998E-4</c:v>
                </c:pt>
                <c:pt idx="1149">
                  <c:v>6.8886534183909998E-4</c:v>
                </c:pt>
                <c:pt idx="1150">
                  <c:v>6.8886534183909998E-4</c:v>
                </c:pt>
                <c:pt idx="1151">
                  <c:v>6.8886534183909998E-4</c:v>
                </c:pt>
                <c:pt idx="1152">
                  <c:v>6.9255797710645966E-4</c:v>
                </c:pt>
                <c:pt idx="1153">
                  <c:v>6.9255797710645966E-4</c:v>
                </c:pt>
                <c:pt idx="1154">
                  <c:v>6.9255797710645966E-4</c:v>
                </c:pt>
                <c:pt idx="1155">
                  <c:v>6.9255797710645966E-4</c:v>
                </c:pt>
                <c:pt idx="1156">
                  <c:v>6.9255797710645966E-4</c:v>
                </c:pt>
                <c:pt idx="1157">
                  <c:v>6.9255797710645966E-4</c:v>
                </c:pt>
                <c:pt idx="1158">
                  <c:v>6.9255797710645966E-4</c:v>
                </c:pt>
                <c:pt idx="1159">
                  <c:v>6.9625061237382985E-4</c:v>
                </c:pt>
                <c:pt idx="1160">
                  <c:v>6.9625061237382985E-4</c:v>
                </c:pt>
                <c:pt idx="1161">
                  <c:v>6.9625061237382985E-4</c:v>
                </c:pt>
                <c:pt idx="1162">
                  <c:v>6.9625061237382985E-4</c:v>
                </c:pt>
                <c:pt idx="1163">
                  <c:v>6.9994324764119039E-4</c:v>
                </c:pt>
                <c:pt idx="1164">
                  <c:v>6.9994324764119039E-4</c:v>
                </c:pt>
                <c:pt idx="1165">
                  <c:v>6.9994324764119039E-4</c:v>
                </c:pt>
                <c:pt idx="1166">
                  <c:v>6.9994324764119039E-4</c:v>
                </c:pt>
                <c:pt idx="1167">
                  <c:v>6.9994324764119039E-4</c:v>
                </c:pt>
                <c:pt idx="1168">
                  <c:v>6.9994324764119039E-4</c:v>
                </c:pt>
                <c:pt idx="1169">
                  <c:v>7.0363588290855983E-4</c:v>
                </c:pt>
                <c:pt idx="1170">
                  <c:v>7.0363588290855983E-4</c:v>
                </c:pt>
                <c:pt idx="1171">
                  <c:v>7.0363588290855983E-4</c:v>
                </c:pt>
                <c:pt idx="1172">
                  <c:v>7.0363588290855983E-4</c:v>
                </c:pt>
                <c:pt idx="1173">
                  <c:v>7.0363588290855983E-4</c:v>
                </c:pt>
                <c:pt idx="1174">
                  <c:v>7.0732851817592037E-4</c:v>
                </c:pt>
                <c:pt idx="1175">
                  <c:v>7.0732851817592037E-4</c:v>
                </c:pt>
                <c:pt idx="1176">
                  <c:v>3.5283553250896029E-4</c:v>
                </c:pt>
                <c:pt idx="1177">
                  <c:v>1.3113087911600374E-5</c:v>
                </c:pt>
                <c:pt idx="1178">
                  <c:v>1.3113087911450271E-5</c:v>
                </c:pt>
                <c:pt idx="1179">
                  <c:v>1.3113087911450271E-5</c:v>
                </c:pt>
                <c:pt idx="1180">
                  <c:v>1.3113087911450271E-5</c:v>
                </c:pt>
                <c:pt idx="1181">
                  <c:v>1.3113087911450271E-5</c:v>
                </c:pt>
                <c:pt idx="1182">
                  <c:v>1.3113087911450271E-5</c:v>
                </c:pt>
                <c:pt idx="1183">
                  <c:v>1.3113087911450271E-5</c:v>
                </c:pt>
                <c:pt idx="1184">
                  <c:v>1.3113087911450271E-5</c:v>
                </c:pt>
                <c:pt idx="1185">
                  <c:v>1.3113087911450271E-5</c:v>
                </c:pt>
                <c:pt idx="1186">
                  <c:v>1.3113087911450271E-5</c:v>
                </c:pt>
                <c:pt idx="1187">
                  <c:v>1.3113087911450271E-5</c:v>
                </c:pt>
                <c:pt idx="1188">
                  <c:v>1.3113087911450271E-5</c:v>
                </c:pt>
                <c:pt idx="1189">
                  <c:v>1.3113087911450271E-5</c:v>
                </c:pt>
                <c:pt idx="1190">
                  <c:v>1.3113087911450271E-5</c:v>
                </c:pt>
                <c:pt idx="1191">
                  <c:v>1.3113087911450271E-5</c:v>
                </c:pt>
                <c:pt idx="1192">
                  <c:v>1.6805723178809906E-5</c:v>
                </c:pt>
                <c:pt idx="1193">
                  <c:v>1.3113087911450271E-5</c:v>
                </c:pt>
                <c:pt idx="1194">
                  <c:v>1.3113087911450271E-5</c:v>
                </c:pt>
                <c:pt idx="1195">
                  <c:v>1.3113087911450271E-5</c:v>
                </c:pt>
                <c:pt idx="1196">
                  <c:v>1.3113087911450271E-5</c:v>
                </c:pt>
                <c:pt idx="1197">
                  <c:v>1.3113087911450271E-5</c:v>
                </c:pt>
                <c:pt idx="1198">
                  <c:v>1.3113087911450271E-5</c:v>
                </c:pt>
                <c:pt idx="1199">
                  <c:v>1.3113087911450271E-5</c:v>
                </c:pt>
                <c:pt idx="1200">
                  <c:v>1.3113087911450271E-5</c:v>
                </c:pt>
                <c:pt idx="1201">
                  <c:v>1.3113087911450271E-5</c:v>
                </c:pt>
                <c:pt idx="1202">
                  <c:v>1.3113087911450271E-5</c:v>
                </c:pt>
                <c:pt idx="1203">
                  <c:v>1.3113087911450271E-5</c:v>
                </c:pt>
                <c:pt idx="1204">
                  <c:v>1.3113087911450271E-5</c:v>
                </c:pt>
                <c:pt idx="1205">
                  <c:v>1.3113087911450271E-5</c:v>
                </c:pt>
                <c:pt idx="1206">
                  <c:v>1.3113087911450271E-5</c:v>
                </c:pt>
                <c:pt idx="1207">
                  <c:v>1.3113087911450271E-5</c:v>
                </c:pt>
                <c:pt idx="1208">
                  <c:v>1.3113087911450271E-5</c:v>
                </c:pt>
                <c:pt idx="1209">
                  <c:v>1.3113087911450271E-5</c:v>
                </c:pt>
                <c:pt idx="1210">
                  <c:v>1.3113087911450271E-5</c:v>
                </c:pt>
                <c:pt idx="1211">
                  <c:v>1.3113087911450271E-5</c:v>
                </c:pt>
                <c:pt idx="1212">
                  <c:v>1.3113087911450271E-5</c:v>
                </c:pt>
                <c:pt idx="1213">
                  <c:v>1.3113087911450271E-5</c:v>
                </c:pt>
                <c:pt idx="1214">
                  <c:v>1.3113087911450271E-5</c:v>
                </c:pt>
                <c:pt idx="1215">
                  <c:v>1.3113087911450271E-5</c:v>
                </c:pt>
                <c:pt idx="1216">
                  <c:v>1.3113087911450271E-5</c:v>
                </c:pt>
                <c:pt idx="1217">
                  <c:v>1.3113087911450271E-5</c:v>
                </c:pt>
                <c:pt idx="1218">
                  <c:v>1.3113087911450271E-5</c:v>
                </c:pt>
                <c:pt idx="1219">
                  <c:v>1.3113087911450271E-5</c:v>
                </c:pt>
                <c:pt idx="1220">
                  <c:v>1.3113087911450271E-5</c:v>
                </c:pt>
                <c:pt idx="1221">
                  <c:v>1.3113087911450271E-5</c:v>
                </c:pt>
                <c:pt idx="1222">
                  <c:v>1.3113087911450271E-5</c:v>
                </c:pt>
                <c:pt idx="1223">
                  <c:v>1.3113087911450271E-5</c:v>
                </c:pt>
                <c:pt idx="1224">
                  <c:v>1.3113087911450271E-5</c:v>
                </c:pt>
                <c:pt idx="1225">
                  <c:v>1.3113087911450271E-5</c:v>
                </c:pt>
                <c:pt idx="1226">
                  <c:v>1.3113087911450271E-5</c:v>
                </c:pt>
                <c:pt idx="1227">
                  <c:v>1.3113087911450271E-5</c:v>
                </c:pt>
                <c:pt idx="1228">
                  <c:v>1.6805723178809906E-5</c:v>
                </c:pt>
                <c:pt idx="1229">
                  <c:v>1.3113087911450271E-5</c:v>
                </c:pt>
                <c:pt idx="1230">
                  <c:v>1.3113087911450271E-5</c:v>
                </c:pt>
                <c:pt idx="1231">
                  <c:v>1.6805723178809906E-5</c:v>
                </c:pt>
                <c:pt idx="1232">
                  <c:v>1.3113087911450271E-5</c:v>
                </c:pt>
                <c:pt idx="1233">
                  <c:v>1.3113087911450271E-5</c:v>
                </c:pt>
                <c:pt idx="1234">
                  <c:v>1.3113087911450271E-5</c:v>
                </c:pt>
                <c:pt idx="1235">
                  <c:v>1.6805723178809906E-5</c:v>
                </c:pt>
                <c:pt idx="1236">
                  <c:v>1.6805723178809906E-5</c:v>
                </c:pt>
                <c:pt idx="1237">
                  <c:v>1.6805723178809906E-5</c:v>
                </c:pt>
                <c:pt idx="1238">
                  <c:v>1.3113087911450271E-5</c:v>
                </c:pt>
                <c:pt idx="1239">
                  <c:v>1.6805723178809906E-5</c:v>
                </c:pt>
                <c:pt idx="1240">
                  <c:v>1.6805723178809906E-5</c:v>
                </c:pt>
                <c:pt idx="1241">
                  <c:v>1.6805723178809906E-5</c:v>
                </c:pt>
                <c:pt idx="1242">
                  <c:v>1.3113087911450271E-5</c:v>
                </c:pt>
                <c:pt idx="1243">
                  <c:v>1.3113087911450271E-5</c:v>
                </c:pt>
                <c:pt idx="1244">
                  <c:v>1.3113087911450271E-5</c:v>
                </c:pt>
                <c:pt idx="1245">
                  <c:v>1.3113087911450271E-5</c:v>
                </c:pt>
                <c:pt idx="1246">
                  <c:v>1.3113087911450271E-5</c:v>
                </c:pt>
                <c:pt idx="1247">
                  <c:v>1.3113087911450271E-5</c:v>
                </c:pt>
                <c:pt idx="1248">
                  <c:v>1.3113087911450271E-5</c:v>
                </c:pt>
                <c:pt idx="1249">
                  <c:v>1.3113087911450271E-5</c:v>
                </c:pt>
                <c:pt idx="1250">
                  <c:v>1.3113087911450271E-5</c:v>
                </c:pt>
                <c:pt idx="1251">
                  <c:v>1.3113087911450271E-5</c:v>
                </c:pt>
                <c:pt idx="1252">
                  <c:v>1.3113087911450271E-5</c:v>
                </c:pt>
                <c:pt idx="1253">
                  <c:v>1.3113087911450271E-5</c:v>
                </c:pt>
                <c:pt idx="1254">
                  <c:v>1.3113087911450271E-5</c:v>
                </c:pt>
                <c:pt idx="1255">
                  <c:v>1.3113087911450271E-5</c:v>
                </c:pt>
                <c:pt idx="1256">
                  <c:v>1.3113087911450271E-5</c:v>
                </c:pt>
                <c:pt idx="1257">
                  <c:v>1.3113087911450271E-5</c:v>
                </c:pt>
                <c:pt idx="1258">
                  <c:v>1.3113087911450271E-5</c:v>
                </c:pt>
                <c:pt idx="1259">
                  <c:v>1.6805723178809906E-5</c:v>
                </c:pt>
                <c:pt idx="1260">
                  <c:v>1.6805723178809906E-5</c:v>
                </c:pt>
                <c:pt idx="1261">
                  <c:v>1.6805723178809906E-5</c:v>
                </c:pt>
                <c:pt idx="1262">
                  <c:v>1.3113087911450271E-5</c:v>
                </c:pt>
                <c:pt idx="1263">
                  <c:v>1.3113087911450271E-5</c:v>
                </c:pt>
                <c:pt idx="1264">
                  <c:v>1.3113087911450271E-5</c:v>
                </c:pt>
                <c:pt idx="1265">
                  <c:v>1.3113087911450271E-5</c:v>
                </c:pt>
                <c:pt idx="1266">
                  <c:v>1.6805723178809906E-5</c:v>
                </c:pt>
                <c:pt idx="1267">
                  <c:v>1.6805723178809906E-5</c:v>
                </c:pt>
                <c:pt idx="1268">
                  <c:v>1.6805723178809906E-5</c:v>
                </c:pt>
                <c:pt idx="1269">
                  <c:v>1.3113087911450271E-5</c:v>
                </c:pt>
                <c:pt idx="1270">
                  <c:v>1.3113087911450271E-5</c:v>
                </c:pt>
                <c:pt idx="1271">
                  <c:v>1.6805723178809906E-5</c:v>
                </c:pt>
                <c:pt idx="1272">
                  <c:v>1.6805723178809906E-5</c:v>
                </c:pt>
                <c:pt idx="1273">
                  <c:v>1.6805723178809906E-5</c:v>
                </c:pt>
                <c:pt idx="1274">
                  <c:v>1.3113087911450271E-5</c:v>
                </c:pt>
                <c:pt idx="1275">
                  <c:v>1.3113087911450271E-5</c:v>
                </c:pt>
                <c:pt idx="1276">
                  <c:v>1.3113087911450271E-5</c:v>
                </c:pt>
                <c:pt idx="1277">
                  <c:v>1.3113087911450271E-5</c:v>
                </c:pt>
                <c:pt idx="1278">
                  <c:v>1.6805723178809906E-5</c:v>
                </c:pt>
                <c:pt idx="1279">
                  <c:v>1.6805723178809906E-5</c:v>
                </c:pt>
                <c:pt idx="1280">
                  <c:v>1.3113087911450271E-5</c:v>
                </c:pt>
                <c:pt idx="1281">
                  <c:v>1.3113087911450271E-5</c:v>
                </c:pt>
                <c:pt idx="1282">
                  <c:v>1.6805723178809906E-5</c:v>
                </c:pt>
                <c:pt idx="1283">
                  <c:v>1.6805723178809906E-5</c:v>
                </c:pt>
                <c:pt idx="1284">
                  <c:v>1.6805723178809906E-5</c:v>
                </c:pt>
                <c:pt idx="1285">
                  <c:v>1.3113087911450271E-5</c:v>
                </c:pt>
                <c:pt idx="1286">
                  <c:v>1.3113087911450271E-5</c:v>
                </c:pt>
                <c:pt idx="1287">
                  <c:v>1.3113087911450271E-5</c:v>
                </c:pt>
                <c:pt idx="1288">
                  <c:v>1.3113087911450271E-5</c:v>
                </c:pt>
                <c:pt idx="1289">
                  <c:v>1.3113087911450271E-5</c:v>
                </c:pt>
                <c:pt idx="1290">
                  <c:v>1.3113087911450271E-5</c:v>
                </c:pt>
                <c:pt idx="1291">
                  <c:v>1.3113087911450271E-5</c:v>
                </c:pt>
                <c:pt idx="1292">
                  <c:v>1.3113087911450271E-5</c:v>
                </c:pt>
                <c:pt idx="1293">
                  <c:v>1.3113087911450271E-5</c:v>
                </c:pt>
                <c:pt idx="1294">
                  <c:v>1.3113087911450271E-5</c:v>
                </c:pt>
                <c:pt idx="1295">
                  <c:v>1.3113087911450271E-5</c:v>
                </c:pt>
                <c:pt idx="1296">
                  <c:v>1.3113087911450271E-5</c:v>
                </c:pt>
                <c:pt idx="1297">
                  <c:v>1.3113087911450271E-5</c:v>
                </c:pt>
                <c:pt idx="1298">
                  <c:v>1.3113087911450271E-5</c:v>
                </c:pt>
                <c:pt idx="1299">
                  <c:v>1.3113087911450271E-5</c:v>
                </c:pt>
                <c:pt idx="1300">
                  <c:v>1.3113087911450271E-5</c:v>
                </c:pt>
                <c:pt idx="1301">
                  <c:v>1.3113087911450271E-5</c:v>
                </c:pt>
                <c:pt idx="1302">
                  <c:v>1.3113087911450271E-5</c:v>
                </c:pt>
                <c:pt idx="1303">
                  <c:v>1.3113087911450271E-5</c:v>
                </c:pt>
                <c:pt idx="1304">
                  <c:v>1.3113087911450271E-5</c:v>
                </c:pt>
                <c:pt idx="1305">
                  <c:v>1.3113087911450271E-5</c:v>
                </c:pt>
                <c:pt idx="1306">
                  <c:v>1.3113087911450271E-5</c:v>
                </c:pt>
                <c:pt idx="1307">
                  <c:v>1.3113087911450271E-5</c:v>
                </c:pt>
                <c:pt idx="1308">
                  <c:v>1.3113087911450271E-5</c:v>
                </c:pt>
                <c:pt idx="1309">
                  <c:v>1.3113087911450271E-5</c:v>
                </c:pt>
                <c:pt idx="1310">
                  <c:v>1.3113087911450271E-5</c:v>
                </c:pt>
                <c:pt idx="1311">
                  <c:v>1.3113087911450271E-5</c:v>
                </c:pt>
                <c:pt idx="1312">
                  <c:v>1.3113087911450271E-5</c:v>
                </c:pt>
                <c:pt idx="1313">
                  <c:v>1.3113087911450271E-5</c:v>
                </c:pt>
                <c:pt idx="1314">
                  <c:v>1.3113087911450271E-5</c:v>
                </c:pt>
                <c:pt idx="1315">
                  <c:v>1.3113087911450271E-5</c:v>
                </c:pt>
                <c:pt idx="1316">
                  <c:v>1.3113087911450271E-5</c:v>
                </c:pt>
                <c:pt idx="1317">
                  <c:v>1.3113087911450271E-5</c:v>
                </c:pt>
                <c:pt idx="1318">
                  <c:v>1.6805723178809906E-5</c:v>
                </c:pt>
                <c:pt idx="1319">
                  <c:v>1.3113087911450271E-5</c:v>
                </c:pt>
                <c:pt idx="1320">
                  <c:v>1.3113087911450271E-5</c:v>
                </c:pt>
                <c:pt idx="1321">
                  <c:v>1.3113087911450271E-5</c:v>
                </c:pt>
                <c:pt idx="1322">
                  <c:v>1.3113087911450271E-5</c:v>
                </c:pt>
                <c:pt idx="1323">
                  <c:v>1.3113087911450271E-5</c:v>
                </c:pt>
                <c:pt idx="1324">
                  <c:v>1.3113087911450271E-5</c:v>
                </c:pt>
                <c:pt idx="1325">
                  <c:v>1.3113087911450271E-5</c:v>
                </c:pt>
                <c:pt idx="1326">
                  <c:v>1.3113087911450271E-5</c:v>
                </c:pt>
                <c:pt idx="1327">
                  <c:v>1.3113087911450271E-5</c:v>
                </c:pt>
                <c:pt idx="1328">
                  <c:v>1.3113087911450271E-5</c:v>
                </c:pt>
                <c:pt idx="1329">
                  <c:v>1.6805723178809906E-5</c:v>
                </c:pt>
                <c:pt idx="1330">
                  <c:v>1.3113087911450271E-5</c:v>
                </c:pt>
                <c:pt idx="1331">
                  <c:v>1.3113087911450271E-5</c:v>
                </c:pt>
                <c:pt idx="1332">
                  <c:v>1.3113087911450271E-5</c:v>
                </c:pt>
                <c:pt idx="1333">
                  <c:v>1.3113087911450271E-5</c:v>
                </c:pt>
                <c:pt idx="1334">
                  <c:v>1.3113087911450271E-5</c:v>
                </c:pt>
                <c:pt idx="1335">
                  <c:v>1.3113087911450271E-5</c:v>
                </c:pt>
                <c:pt idx="1336">
                  <c:v>1.3113087911450271E-5</c:v>
                </c:pt>
                <c:pt idx="1337">
                  <c:v>1.3113087911450271E-5</c:v>
                </c:pt>
                <c:pt idx="1338">
                  <c:v>1.3113087911450271E-5</c:v>
                </c:pt>
                <c:pt idx="1339">
                  <c:v>1.3113087911450271E-5</c:v>
                </c:pt>
                <c:pt idx="1340">
                  <c:v>1.6805723178809906E-5</c:v>
                </c:pt>
                <c:pt idx="1341">
                  <c:v>1.6805723178809906E-5</c:v>
                </c:pt>
                <c:pt idx="1342">
                  <c:v>1.3113087911450271E-5</c:v>
                </c:pt>
                <c:pt idx="1343">
                  <c:v>1.6805723178809906E-5</c:v>
                </c:pt>
                <c:pt idx="1344">
                  <c:v>1.6805723178809906E-5</c:v>
                </c:pt>
                <c:pt idx="1345">
                  <c:v>1.6805723178809906E-5</c:v>
                </c:pt>
                <c:pt idx="1346">
                  <c:v>1.3113087911450271E-5</c:v>
                </c:pt>
                <c:pt idx="1347">
                  <c:v>1.3113087911450271E-5</c:v>
                </c:pt>
                <c:pt idx="1348">
                  <c:v>1.6805723178809906E-5</c:v>
                </c:pt>
                <c:pt idx="1349">
                  <c:v>1.3113087911450271E-5</c:v>
                </c:pt>
                <c:pt idx="1350">
                  <c:v>1.3113087911450271E-5</c:v>
                </c:pt>
                <c:pt idx="1351">
                  <c:v>1.3113087911450271E-5</c:v>
                </c:pt>
                <c:pt idx="1352">
                  <c:v>1.6805723178809906E-5</c:v>
                </c:pt>
                <c:pt idx="1353">
                  <c:v>1.3113087911450271E-5</c:v>
                </c:pt>
                <c:pt idx="1354">
                  <c:v>1.3113087911450271E-5</c:v>
                </c:pt>
                <c:pt idx="1355">
                  <c:v>1.3113087911450271E-5</c:v>
                </c:pt>
                <c:pt idx="1356">
                  <c:v>1.6805723178809906E-5</c:v>
                </c:pt>
                <c:pt idx="1357">
                  <c:v>1.6805723178809906E-5</c:v>
                </c:pt>
                <c:pt idx="1358">
                  <c:v>1.3113087911450271E-5</c:v>
                </c:pt>
                <c:pt idx="1359">
                  <c:v>1.3113087911450271E-5</c:v>
                </c:pt>
                <c:pt idx="1360">
                  <c:v>1.3113087911450271E-5</c:v>
                </c:pt>
                <c:pt idx="1361">
                  <c:v>1.3113087911450271E-5</c:v>
                </c:pt>
                <c:pt idx="1362">
                  <c:v>1.6805723178809906E-5</c:v>
                </c:pt>
                <c:pt idx="1363">
                  <c:v>1.3113087911450271E-5</c:v>
                </c:pt>
                <c:pt idx="1364">
                  <c:v>1.3113087911450271E-5</c:v>
                </c:pt>
                <c:pt idx="1365">
                  <c:v>1.3113087911450271E-5</c:v>
                </c:pt>
                <c:pt idx="1366">
                  <c:v>1.6805723178809906E-5</c:v>
                </c:pt>
                <c:pt idx="1367">
                  <c:v>1.6805723178809906E-5</c:v>
                </c:pt>
                <c:pt idx="1368">
                  <c:v>1.3113087911450271E-5</c:v>
                </c:pt>
                <c:pt idx="1369">
                  <c:v>1.6805723178809906E-5</c:v>
                </c:pt>
                <c:pt idx="1370">
                  <c:v>1.3113087911450271E-5</c:v>
                </c:pt>
                <c:pt idx="1371">
                  <c:v>1.3113087911450271E-5</c:v>
                </c:pt>
                <c:pt idx="1372">
                  <c:v>1.6805723178809906E-5</c:v>
                </c:pt>
                <c:pt idx="1373">
                  <c:v>1.6805723178809906E-5</c:v>
                </c:pt>
                <c:pt idx="1374">
                  <c:v>1.3113087911450271E-5</c:v>
                </c:pt>
                <c:pt idx="1375">
                  <c:v>1.3113087911450271E-5</c:v>
                </c:pt>
                <c:pt idx="1376">
                  <c:v>1.3113087911450271E-5</c:v>
                </c:pt>
                <c:pt idx="1377">
                  <c:v>1.3113087911450271E-5</c:v>
                </c:pt>
                <c:pt idx="1378">
                  <c:v>1.3113087911450271E-5</c:v>
                </c:pt>
                <c:pt idx="1379">
                  <c:v>1.3113087911450271E-5</c:v>
                </c:pt>
                <c:pt idx="1380">
                  <c:v>1.3113087911450271E-5</c:v>
                </c:pt>
                <c:pt idx="1381">
                  <c:v>1.3113087911450271E-5</c:v>
                </c:pt>
                <c:pt idx="1382">
                  <c:v>1.3113087911450271E-5</c:v>
                </c:pt>
                <c:pt idx="1383">
                  <c:v>1.3113087911450271E-5</c:v>
                </c:pt>
                <c:pt idx="1384">
                  <c:v>1.6805723178809906E-5</c:v>
                </c:pt>
                <c:pt idx="1385">
                  <c:v>1.3113087911450271E-5</c:v>
                </c:pt>
                <c:pt idx="1386">
                  <c:v>1.3113087911450271E-5</c:v>
                </c:pt>
                <c:pt idx="1387">
                  <c:v>1.3113087911450271E-5</c:v>
                </c:pt>
                <c:pt idx="1388">
                  <c:v>1.3113087911450271E-5</c:v>
                </c:pt>
                <c:pt idx="1389">
                  <c:v>1.3113087911450271E-5</c:v>
                </c:pt>
                <c:pt idx="1390">
                  <c:v>1.6805723178809906E-5</c:v>
                </c:pt>
                <c:pt idx="1391">
                  <c:v>1.3113087911450271E-5</c:v>
                </c:pt>
                <c:pt idx="1392">
                  <c:v>1.3113087911450271E-5</c:v>
                </c:pt>
                <c:pt idx="1393">
                  <c:v>1.3113087911450271E-5</c:v>
                </c:pt>
                <c:pt idx="1394">
                  <c:v>1.3113087911450271E-5</c:v>
                </c:pt>
                <c:pt idx="1395">
                  <c:v>1.3113087911450271E-5</c:v>
                </c:pt>
                <c:pt idx="1396">
                  <c:v>1.3113087911450271E-5</c:v>
                </c:pt>
                <c:pt idx="1397">
                  <c:v>1.3113087911450271E-5</c:v>
                </c:pt>
                <c:pt idx="1398">
                  <c:v>1.3113087911450271E-5</c:v>
                </c:pt>
                <c:pt idx="1399">
                  <c:v>1.3113087911450271E-5</c:v>
                </c:pt>
                <c:pt idx="1400">
                  <c:v>1.3113087911450271E-5</c:v>
                </c:pt>
                <c:pt idx="1401">
                  <c:v>1.3113087911450271E-5</c:v>
                </c:pt>
                <c:pt idx="1402">
                  <c:v>1.3113087911450271E-5</c:v>
                </c:pt>
                <c:pt idx="1403">
                  <c:v>1.3113087911450271E-5</c:v>
                </c:pt>
                <c:pt idx="1404">
                  <c:v>1.3113087911450271E-5</c:v>
                </c:pt>
                <c:pt idx="1405">
                  <c:v>1.6805723178809906E-5</c:v>
                </c:pt>
                <c:pt idx="1406">
                  <c:v>1.6805723178809906E-5</c:v>
                </c:pt>
                <c:pt idx="1407">
                  <c:v>1.3113087911450271E-5</c:v>
                </c:pt>
                <c:pt idx="1408">
                  <c:v>1.3113087911450271E-5</c:v>
                </c:pt>
                <c:pt idx="1409">
                  <c:v>1.3113087911450271E-5</c:v>
                </c:pt>
                <c:pt idx="1410">
                  <c:v>1.3113087911450271E-5</c:v>
                </c:pt>
                <c:pt idx="1411">
                  <c:v>1.3113087911450271E-5</c:v>
                </c:pt>
                <c:pt idx="1412">
                  <c:v>1.3113087911450271E-5</c:v>
                </c:pt>
                <c:pt idx="1413">
                  <c:v>1.3113087911450271E-5</c:v>
                </c:pt>
                <c:pt idx="1414">
                  <c:v>1.3113087911450271E-5</c:v>
                </c:pt>
                <c:pt idx="1415">
                  <c:v>1.6805723178809906E-5</c:v>
                </c:pt>
                <c:pt idx="1416">
                  <c:v>1.3113087911450271E-5</c:v>
                </c:pt>
                <c:pt idx="1417">
                  <c:v>1.3113087911450271E-5</c:v>
                </c:pt>
                <c:pt idx="1418">
                  <c:v>1.3113087911450271E-5</c:v>
                </c:pt>
                <c:pt idx="1419">
                  <c:v>1.3113087911450271E-5</c:v>
                </c:pt>
                <c:pt idx="1420">
                  <c:v>1.3113087911450271E-5</c:v>
                </c:pt>
                <c:pt idx="1421">
                  <c:v>1.3113087911450271E-5</c:v>
                </c:pt>
                <c:pt idx="1422">
                  <c:v>1.3113087911450271E-5</c:v>
                </c:pt>
                <c:pt idx="1423">
                  <c:v>1.3113087911450271E-5</c:v>
                </c:pt>
                <c:pt idx="1424">
                  <c:v>1.3113087911450271E-5</c:v>
                </c:pt>
                <c:pt idx="1425">
                  <c:v>1.3113087911450271E-5</c:v>
                </c:pt>
                <c:pt idx="1426">
                  <c:v>1.3113087911450271E-5</c:v>
                </c:pt>
                <c:pt idx="1427">
                  <c:v>1.3113087911450271E-5</c:v>
                </c:pt>
                <c:pt idx="1428">
                  <c:v>1.3113087911450271E-5</c:v>
                </c:pt>
                <c:pt idx="1429">
                  <c:v>1.3113087911450271E-5</c:v>
                </c:pt>
                <c:pt idx="1430">
                  <c:v>1.3113087911450271E-5</c:v>
                </c:pt>
                <c:pt idx="1431">
                  <c:v>1.3113087911450271E-5</c:v>
                </c:pt>
                <c:pt idx="1432">
                  <c:v>1.3113087911450271E-5</c:v>
                </c:pt>
                <c:pt idx="1433">
                  <c:v>1.3113087911450271E-5</c:v>
                </c:pt>
                <c:pt idx="1434">
                  <c:v>1.6805723178809906E-5</c:v>
                </c:pt>
                <c:pt idx="1435">
                  <c:v>1.6805723178809906E-5</c:v>
                </c:pt>
                <c:pt idx="1436">
                  <c:v>1.3113087911450271E-5</c:v>
                </c:pt>
                <c:pt idx="1437">
                  <c:v>1.6805723178809906E-5</c:v>
                </c:pt>
                <c:pt idx="1438">
                  <c:v>1.3113087911450271E-5</c:v>
                </c:pt>
                <c:pt idx="1439">
                  <c:v>1.6805723178809906E-5</c:v>
                </c:pt>
                <c:pt idx="1440">
                  <c:v>1.3113087911450271E-5</c:v>
                </c:pt>
                <c:pt idx="1441">
                  <c:v>1.3113087911450271E-5</c:v>
                </c:pt>
                <c:pt idx="1442">
                  <c:v>1.3113087911450271E-5</c:v>
                </c:pt>
                <c:pt idx="1443">
                  <c:v>1.6805723178809906E-5</c:v>
                </c:pt>
                <c:pt idx="1444">
                  <c:v>1.3113087911450271E-5</c:v>
                </c:pt>
                <c:pt idx="1445">
                  <c:v>1.3113087911450271E-5</c:v>
                </c:pt>
                <c:pt idx="1446">
                  <c:v>1.6805723178809906E-5</c:v>
                </c:pt>
                <c:pt idx="1447">
                  <c:v>1.3113087911450271E-5</c:v>
                </c:pt>
                <c:pt idx="1448">
                  <c:v>1.3113087911450271E-5</c:v>
                </c:pt>
                <c:pt idx="1449">
                  <c:v>1.6805723178809906E-5</c:v>
                </c:pt>
                <c:pt idx="1450">
                  <c:v>1.3113087911450271E-5</c:v>
                </c:pt>
                <c:pt idx="1451">
                  <c:v>1.3113087911450271E-5</c:v>
                </c:pt>
                <c:pt idx="1452">
                  <c:v>1.3113087911450271E-5</c:v>
                </c:pt>
                <c:pt idx="1453">
                  <c:v>1.3113087911450271E-5</c:v>
                </c:pt>
                <c:pt idx="1454">
                  <c:v>1.3113087911450271E-5</c:v>
                </c:pt>
                <c:pt idx="1455">
                  <c:v>1.3113087911450271E-5</c:v>
                </c:pt>
                <c:pt idx="1456">
                  <c:v>1.6805723178809906E-5</c:v>
                </c:pt>
                <c:pt idx="1457">
                  <c:v>1.6805723178809906E-5</c:v>
                </c:pt>
                <c:pt idx="1458">
                  <c:v>1.6805723178809906E-5</c:v>
                </c:pt>
                <c:pt idx="1459">
                  <c:v>1.6805723178809906E-5</c:v>
                </c:pt>
                <c:pt idx="1460">
                  <c:v>1.6805723178809906E-5</c:v>
                </c:pt>
                <c:pt idx="1461">
                  <c:v>1.3113087911450271E-5</c:v>
                </c:pt>
                <c:pt idx="1462">
                  <c:v>1.3113087911450271E-5</c:v>
                </c:pt>
                <c:pt idx="1463">
                  <c:v>1.3113087911450271E-5</c:v>
                </c:pt>
                <c:pt idx="1464">
                  <c:v>1.3113087911450271E-5</c:v>
                </c:pt>
                <c:pt idx="1465">
                  <c:v>1.3113087911450271E-5</c:v>
                </c:pt>
                <c:pt idx="1466">
                  <c:v>1.3113087911450271E-5</c:v>
                </c:pt>
                <c:pt idx="1467">
                  <c:v>1.3113087911450271E-5</c:v>
                </c:pt>
                <c:pt idx="1468">
                  <c:v>1.3113087911450271E-5</c:v>
                </c:pt>
                <c:pt idx="1469">
                  <c:v>1.3113087911450271E-5</c:v>
                </c:pt>
                <c:pt idx="1470">
                  <c:v>1.3113087911450271E-5</c:v>
                </c:pt>
                <c:pt idx="1471">
                  <c:v>1.3113087911450271E-5</c:v>
                </c:pt>
                <c:pt idx="1472">
                  <c:v>1.3113087911450271E-5</c:v>
                </c:pt>
                <c:pt idx="1473">
                  <c:v>1.3113087911450271E-5</c:v>
                </c:pt>
                <c:pt idx="1474">
                  <c:v>1.3113087911450271E-5</c:v>
                </c:pt>
                <c:pt idx="1475">
                  <c:v>1.3113087911450271E-5</c:v>
                </c:pt>
                <c:pt idx="1476">
                  <c:v>1.3113087911450271E-5</c:v>
                </c:pt>
                <c:pt idx="1477">
                  <c:v>1.3113087911450271E-5</c:v>
                </c:pt>
                <c:pt idx="1478">
                  <c:v>1.3113087911450271E-5</c:v>
                </c:pt>
                <c:pt idx="1479">
                  <c:v>1.3113087911450271E-5</c:v>
                </c:pt>
                <c:pt idx="1480">
                  <c:v>1.6805723178809906E-5</c:v>
                </c:pt>
                <c:pt idx="1481">
                  <c:v>1.3113087911450271E-5</c:v>
                </c:pt>
                <c:pt idx="1482">
                  <c:v>1.3113087911450271E-5</c:v>
                </c:pt>
                <c:pt idx="1483">
                  <c:v>1.3113087911450271E-5</c:v>
                </c:pt>
                <c:pt idx="1484">
                  <c:v>1.3113087911450271E-5</c:v>
                </c:pt>
                <c:pt idx="1485">
                  <c:v>1.3113087911450271E-5</c:v>
                </c:pt>
                <c:pt idx="1486">
                  <c:v>1.3113087911450271E-5</c:v>
                </c:pt>
                <c:pt idx="1487">
                  <c:v>1.3113087911450271E-5</c:v>
                </c:pt>
                <c:pt idx="1488">
                  <c:v>1.3113087911450271E-5</c:v>
                </c:pt>
                <c:pt idx="1489">
                  <c:v>1.3113087911450271E-5</c:v>
                </c:pt>
                <c:pt idx="1490">
                  <c:v>1.3113087911450271E-5</c:v>
                </c:pt>
                <c:pt idx="1491">
                  <c:v>1.3113087911450271E-5</c:v>
                </c:pt>
                <c:pt idx="1492">
                  <c:v>1.3113087911450271E-5</c:v>
                </c:pt>
                <c:pt idx="1493">
                  <c:v>1.3113087911450271E-5</c:v>
                </c:pt>
                <c:pt idx="1494">
                  <c:v>1.3113087911450271E-5</c:v>
                </c:pt>
                <c:pt idx="1495">
                  <c:v>1.3113087911450271E-5</c:v>
                </c:pt>
                <c:pt idx="1496">
                  <c:v>1.3113087911450271E-5</c:v>
                </c:pt>
                <c:pt idx="1497">
                  <c:v>1.3113087911450271E-5</c:v>
                </c:pt>
                <c:pt idx="1498">
                  <c:v>1.3113087911450271E-5</c:v>
                </c:pt>
                <c:pt idx="1499">
                  <c:v>1.6805723178809906E-5</c:v>
                </c:pt>
                <c:pt idx="1500">
                  <c:v>1.6805723178809906E-5</c:v>
                </c:pt>
                <c:pt idx="1501">
                  <c:v>1.3113087911450271E-5</c:v>
                </c:pt>
                <c:pt idx="1502">
                  <c:v>1.6805723178809906E-5</c:v>
                </c:pt>
                <c:pt idx="1503">
                  <c:v>1.6805723178809906E-5</c:v>
                </c:pt>
                <c:pt idx="1504">
                  <c:v>1.3113087911450271E-5</c:v>
                </c:pt>
                <c:pt idx="1505">
                  <c:v>1.3113087911450271E-5</c:v>
                </c:pt>
                <c:pt idx="1506">
                  <c:v>1.3113087911450271E-5</c:v>
                </c:pt>
                <c:pt idx="1507">
                  <c:v>1.3113087911450271E-5</c:v>
                </c:pt>
                <c:pt idx="1508">
                  <c:v>1.3113087911450271E-5</c:v>
                </c:pt>
                <c:pt idx="1509">
                  <c:v>1.3113087911450271E-5</c:v>
                </c:pt>
                <c:pt idx="1510">
                  <c:v>1.3113087911450271E-5</c:v>
                </c:pt>
                <c:pt idx="1511">
                  <c:v>1.3113087911450271E-5</c:v>
                </c:pt>
                <c:pt idx="1512">
                  <c:v>1.6805723178809906E-5</c:v>
                </c:pt>
                <c:pt idx="1513">
                  <c:v>1.3113087911450271E-5</c:v>
                </c:pt>
                <c:pt idx="1514">
                  <c:v>1.6805723178809906E-5</c:v>
                </c:pt>
                <c:pt idx="1515">
                  <c:v>1.3113087911450271E-5</c:v>
                </c:pt>
                <c:pt idx="1516">
                  <c:v>1.3113087911450271E-5</c:v>
                </c:pt>
                <c:pt idx="1517">
                  <c:v>1.3113087911450271E-5</c:v>
                </c:pt>
                <c:pt idx="1518">
                  <c:v>1.3113087911450271E-5</c:v>
                </c:pt>
                <c:pt idx="1519">
                  <c:v>1.3113087911450271E-5</c:v>
                </c:pt>
                <c:pt idx="1520">
                  <c:v>1.3113087911450271E-5</c:v>
                </c:pt>
                <c:pt idx="1521">
                  <c:v>1.3113087911450271E-5</c:v>
                </c:pt>
                <c:pt idx="1522">
                  <c:v>1.6805723178809906E-5</c:v>
                </c:pt>
                <c:pt idx="1523">
                  <c:v>1.3113087911450271E-5</c:v>
                </c:pt>
                <c:pt idx="1524">
                  <c:v>1.3113087911450271E-5</c:v>
                </c:pt>
                <c:pt idx="1525">
                  <c:v>1.6805723178809906E-5</c:v>
                </c:pt>
                <c:pt idx="1526">
                  <c:v>1.3113087911450271E-5</c:v>
                </c:pt>
                <c:pt idx="1527">
                  <c:v>1.3113087911450271E-5</c:v>
                </c:pt>
                <c:pt idx="1528">
                  <c:v>1.3113087911450271E-5</c:v>
                </c:pt>
                <c:pt idx="1529">
                  <c:v>1.3113087911450271E-5</c:v>
                </c:pt>
                <c:pt idx="1530">
                  <c:v>1.3113087911450271E-5</c:v>
                </c:pt>
                <c:pt idx="1531">
                  <c:v>1.3113087911450271E-5</c:v>
                </c:pt>
                <c:pt idx="1532">
                  <c:v>1.3113087911450271E-5</c:v>
                </c:pt>
                <c:pt idx="1533">
                  <c:v>1.3113087911450271E-5</c:v>
                </c:pt>
                <c:pt idx="1534">
                  <c:v>1.3113087911450271E-5</c:v>
                </c:pt>
                <c:pt idx="1535">
                  <c:v>1.3113087911450271E-5</c:v>
                </c:pt>
                <c:pt idx="1536">
                  <c:v>1.3113087911450271E-5</c:v>
                </c:pt>
                <c:pt idx="1537">
                  <c:v>1.3113087911450271E-5</c:v>
                </c:pt>
                <c:pt idx="1538">
                  <c:v>1.3113087911450271E-5</c:v>
                </c:pt>
                <c:pt idx="1539">
                  <c:v>1.3113087911450271E-5</c:v>
                </c:pt>
                <c:pt idx="1540">
                  <c:v>1.6805723178809906E-5</c:v>
                </c:pt>
                <c:pt idx="1541">
                  <c:v>1.3113087911450271E-5</c:v>
                </c:pt>
                <c:pt idx="1542">
                  <c:v>1.3113087911450271E-5</c:v>
                </c:pt>
                <c:pt idx="1543">
                  <c:v>1.3113087911450271E-5</c:v>
                </c:pt>
                <c:pt idx="1544">
                  <c:v>1.3113087911450271E-5</c:v>
                </c:pt>
                <c:pt idx="1545">
                  <c:v>1.3113087911450271E-5</c:v>
                </c:pt>
                <c:pt idx="1546">
                  <c:v>1.3113087911450271E-5</c:v>
                </c:pt>
                <c:pt idx="1547">
                  <c:v>1.3113087911450271E-5</c:v>
                </c:pt>
                <c:pt idx="1548">
                  <c:v>1.3113087911450271E-5</c:v>
                </c:pt>
                <c:pt idx="1549">
                  <c:v>1.3113087911450271E-5</c:v>
                </c:pt>
                <c:pt idx="1550">
                  <c:v>1.3113087911450271E-5</c:v>
                </c:pt>
                <c:pt idx="1551">
                  <c:v>1.3113087911450271E-5</c:v>
                </c:pt>
                <c:pt idx="1552">
                  <c:v>1.3113087911450271E-5</c:v>
                </c:pt>
                <c:pt idx="1553">
                  <c:v>1.3113087911450271E-5</c:v>
                </c:pt>
                <c:pt idx="1554">
                  <c:v>1.3113087911450271E-5</c:v>
                </c:pt>
                <c:pt idx="1555">
                  <c:v>1.3113087911450271E-5</c:v>
                </c:pt>
                <c:pt idx="1556">
                  <c:v>1.3113087911450271E-5</c:v>
                </c:pt>
                <c:pt idx="1557">
                  <c:v>1.3113087911450271E-5</c:v>
                </c:pt>
                <c:pt idx="1558">
                  <c:v>1.6805723178809906E-5</c:v>
                </c:pt>
                <c:pt idx="1559">
                  <c:v>1.3113087911450271E-5</c:v>
                </c:pt>
                <c:pt idx="1560">
                  <c:v>1.3113087911450271E-5</c:v>
                </c:pt>
                <c:pt idx="1561">
                  <c:v>1.3113087911450271E-5</c:v>
                </c:pt>
                <c:pt idx="1562">
                  <c:v>1.3113087911450271E-5</c:v>
                </c:pt>
                <c:pt idx="1563">
                  <c:v>1.3113087911450271E-5</c:v>
                </c:pt>
                <c:pt idx="1564">
                  <c:v>1.3113087911450271E-5</c:v>
                </c:pt>
                <c:pt idx="1565">
                  <c:v>1.3113087911450271E-5</c:v>
                </c:pt>
                <c:pt idx="1566">
                  <c:v>1.3113087911450271E-5</c:v>
                </c:pt>
                <c:pt idx="1567">
                  <c:v>1.3113087911450271E-5</c:v>
                </c:pt>
                <c:pt idx="1568">
                  <c:v>1.3113087911450271E-5</c:v>
                </c:pt>
                <c:pt idx="1569">
                  <c:v>1.3113087911450271E-5</c:v>
                </c:pt>
                <c:pt idx="1570">
                  <c:v>1.3113087911450271E-5</c:v>
                </c:pt>
                <c:pt idx="1571">
                  <c:v>1.3113087911450271E-5</c:v>
                </c:pt>
                <c:pt idx="1572">
                  <c:v>1.3113087911450271E-5</c:v>
                </c:pt>
                <c:pt idx="1573">
                  <c:v>1.3113087911450271E-5</c:v>
                </c:pt>
                <c:pt idx="1574">
                  <c:v>1.3113087911450271E-5</c:v>
                </c:pt>
                <c:pt idx="1575">
                  <c:v>1.3113087911450271E-5</c:v>
                </c:pt>
                <c:pt idx="1576">
                  <c:v>1.3113087911450271E-5</c:v>
                </c:pt>
                <c:pt idx="1577">
                  <c:v>1.3113087911450271E-5</c:v>
                </c:pt>
                <c:pt idx="1578">
                  <c:v>1.3113087911450271E-5</c:v>
                </c:pt>
                <c:pt idx="1579">
                  <c:v>1.3113087911450271E-5</c:v>
                </c:pt>
                <c:pt idx="1580">
                  <c:v>1.6805723178809906E-5</c:v>
                </c:pt>
                <c:pt idx="1581">
                  <c:v>1.3113087911450271E-5</c:v>
                </c:pt>
                <c:pt idx="1582">
                  <c:v>1.3113087911450271E-5</c:v>
                </c:pt>
                <c:pt idx="1583">
                  <c:v>1.3113087911450271E-5</c:v>
                </c:pt>
                <c:pt idx="1584">
                  <c:v>1.3113087911450271E-5</c:v>
                </c:pt>
                <c:pt idx="1585">
                  <c:v>1.3113087911450271E-5</c:v>
                </c:pt>
                <c:pt idx="1586">
                  <c:v>1.3113087911450271E-5</c:v>
                </c:pt>
                <c:pt idx="1587">
                  <c:v>1.3113087911450271E-5</c:v>
                </c:pt>
                <c:pt idx="1588">
                  <c:v>1.3113087911450271E-5</c:v>
                </c:pt>
                <c:pt idx="1589">
                  <c:v>1.3113087911450271E-5</c:v>
                </c:pt>
                <c:pt idx="1590">
                  <c:v>1.3113087911450271E-5</c:v>
                </c:pt>
                <c:pt idx="1591">
                  <c:v>1.3113087911450271E-5</c:v>
                </c:pt>
                <c:pt idx="1592">
                  <c:v>1.3113087911450271E-5</c:v>
                </c:pt>
                <c:pt idx="1593">
                  <c:v>1.3113087911450271E-5</c:v>
                </c:pt>
                <c:pt idx="1594">
                  <c:v>1.3113087911450271E-5</c:v>
                </c:pt>
                <c:pt idx="1595">
                  <c:v>1.3113087911450271E-5</c:v>
                </c:pt>
                <c:pt idx="1596">
                  <c:v>1.3113087911450271E-5</c:v>
                </c:pt>
                <c:pt idx="1597">
                  <c:v>1.3113087911450271E-5</c:v>
                </c:pt>
                <c:pt idx="1598">
                  <c:v>1.3113087911450271E-5</c:v>
                </c:pt>
                <c:pt idx="1599">
                  <c:v>1.3113087911450271E-5</c:v>
                </c:pt>
                <c:pt idx="1600">
                  <c:v>1.3113087911450271E-5</c:v>
                </c:pt>
                <c:pt idx="1601">
                  <c:v>1.3113087911450271E-5</c:v>
                </c:pt>
                <c:pt idx="1602">
                  <c:v>1.3113087911450271E-5</c:v>
                </c:pt>
                <c:pt idx="1603">
                  <c:v>1.3113087911450271E-5</c:v>
                </c:pt>
                <c:pt idx="1604">
                  <c:v>1.3113087911450271E-5</c:v>
                </c:pt>
                <c:pt idx="1605">
                  <c:v>1.3113087911450271E-5</c:v>
                </c:pt>
                <c:pt idx="1606">
                  <c:v>1.3113087911450271E-5</c:v>
                </c:pt>
                <c:pt idx="1607">
                  <c:v>1.3113087911450271E-5</c:v>
                </c:pt>
                <c:pt idx="1608">
                  <c:v>1.3113087911450271E-5</c:v>
                </c:pt>
                <c:pt idx="1609">
                  <c:v>1.3113087911450271E-5</c:v>
                </c:pt>
                <c:pt idx="1610">
                  <c:v>1.6805723178809906E-5</c:v>
                </c:pt>
                <c:pt idx="1611">
                  <c:v>1.6805723178809906E-5</c:v>
                </c:pt>
                <c:pt idx="1612">
                  <c:v>1.3113087911450271E-5</c:v>
                </c:pt>
                <c:pt idx="1613">
                  <c:v>1.3113087911450271E-5</c:v>
                </c:pt>
                <c:pt idx="1614">
                  <c:v>1.3113087911450271E-5</c:v>
                </c:pt>
                <c:pt idx="1615">
                  <c:v>1.3113087911450271E-5</c:v>
                </c:pt>
                <c:pt idx="1616">
                  <c:v>1.3113087911450271E-5</c:v>
                </c:pt>
                <c:pt idx="1617">
                  <c:v>1.3113087911450271E-5</c:v>
                </c:pt>
                <c:pt idx="1618">
                  <c:v>1.3113087911450271E-5</c:v>
                </c:pt>
                <c:pt idx="1619">
                  <c:v>1.6805723178809906E-5</c:v>
                </c:pt>
                <c:pt idx="1620">
                  <c:v>1.6805723178809906E-5</c:v>
                </c:pt>
                <c:pt idx="1621">
                  <c:v>1.3113087911450271E-5</c:v>
                </c:pt>
                <c:pt idx="1622">
                  <c:v>1.3113087911450271E-5</c:v>
                </c:pt>
                <c:pt idx="1623">
                  <c:v>1.3113087911450271E-5</c:v>
                </c:pt>
                <c:pt idx="1624">
                  <c:v>1.3113087911450271E-5</c:v>
                </c:pt>
                <c:pt idx="1625">
                  <c:v>1.3113087911450271E-5</c:v>
                </c:pt>
                <c:pt idx="1626">
                  <c:v>1.6805723178809906E-5</c:v>
                </c:pt>
                <c:pt idx="1627">
                  <c:v>1.6805723178809906E-5</c:v>
                </c:pt>
                <c:pt idx="1628">
                  <c:v>1.6805723178809906E-5</c:v>
                </c:pt>
                <c:pt idx="1629">
                  <c:v>1.6805723178809906E-5</c:v>
                </c:pt>
                <c:pt idx="1630">
                  <c:v>1.6805723178809906E-5</c:v>
                </c:pt>
                <c:pt idx="1631">
                  <c:v>1.3113087911450271E-5</c:v>
                </c:pt>
                <c:pt idx="1632">
                  <c:v>1.3113087911450271E-5</c:v>
                </c:pt>
                <c:pt idx="1633">
                  <c:v>1.6805723178809906E-5</c:v>
                </c:pt>
                <c:pt idx="1634">
                  <c:v>1.6805723178809906E-5</c:v>
                </c:pt>
                <c:pt idx="1635">
                  <c:v>1.6805723178809906E-5</c:v>
                </c:pt>
                <c:pt idx="1636">
                  <c:v>1.3113087911450271E-5</c:v>
                </c:pt>
                <c:pt idx="1637">
                  <c:v>1.3113087911450271E-5</c:v>
                </c:pt>
                <c:pt idx="1638">
                  <c:v>1.3113087911450271E-5</c:v>
                </c:pt>
                <c:pt idx="1639">
                  <c:v>1.3113087911450271E-5</c:v>
                </c:pt>
                <c:pt idx="1640">
                  <c:v>1.6805723178809906E-5</c:v>
                </c:pt>
                <c:pt idx="1641">
                  <c:v>1.3113087911450271E-5</c:v>
                </c:pt>
                <c:pt idx="1642">
                  <c:v>1.3113087911450271E-5</c:v>
                </c:pt>
                <c:pt idx="1643">
                  <c:v>1.6805723178809906E-5</c:v>
                </c:pt>
                <c:pt idx="1644">
                  <c:v>1.3113087911450271E-5</c:v>
                </c:pt>
                <c:pt idx="1645">
                  <c:v>1.3113087911450271E-5</c:v>
                </c:pt>
                <c:pt idx="1646">
                  <c:v>1.3113087911450271E-5</c:v>
                </c:pt>
                <c:pt idx="1647">
                  <c:v>1.3113087911450271E-5</c:v>
                </c:pt>
                <c:pt idx="1648">
                  <c:v>1.3113087911450271E-5</c:v>
                </c:pt>
                <c:pt idx="1649">
                  <c:v>1.3113087911450271E-5</c:v>
                </c:pt>
                <c:pt idx="1650">
                  <c:v>1.3113087911450271E-5</c:v>
                </c:pt>
                <c:pt idx="1651">
                  <c:v>1.3113087911450271E-5</c:v>
                </c:pt>
                <c:pt idx="1652">
                  <c:v>1.6805723178809906E-5</c:v>
                </c:pt>
                <c:pt idx="1653">
                  <c:v>1.3113087911450271E-5</c:v>
                </c:pt>
                <c:pt idx="1654">
                  <c:v>1.3113087911450271E-5</c:v>
                </c:pt>
                <c:pt idx="1655">
                  <c:v>1.3113087911450271E-5</c:v>
                </c:pt>
                <c:pt idx="1656">
                  <c:v>1.6805723178809906E-5</c:v>
                </c:pt>
                <c:pt idx="1657">
                  <c:v>1.6805723178809906E-5</c:v>
                </c:pt>
                <c:pt idx="1658">
                  <c:v>1.3113087911450271E-5</c:v>
                </c:pt>
                <c:pt idx="1659">
                  <c:v>1.3113087911450271E-5</c:v>
                </c:pt>
                <c:pt idx="1660">
                  <c:v>1.3113087911450271E-5</c:v>
                </c:pt>
                <c:pt idx="1661">
                  <c:v>1.6805723178809906E-5</c:v>
                </c:pt>
                <c:pt idx="1662">
                  <c:v>1.3113087911450271E-5</c:v>
                </c:pt>
                <c:pt idx="1663">
                  <c:v>1.3113087911450271E-5</c:v>
                </c:pt>
                <c:pt idx="1664">
                  <c:v>1.3113087911450271E-5</c:v>
                </c:pt>
                <c:pt idx="1665">
                  <c:v>1.3113087911450271E-5</c:v>
                </c:pt>
                <c:pt idx="1666">
                  <c:v>1.3113087911450271E-5</c:v>
                </c:pt>
                <c:pt idx="1667">
                  <c:v>1.6805723178809906E-5</c:v>
                </c:pt>
                <c:pt idx="1668">
                  <c:v>1.3113087911450271E-5</c:v>
                </c:pt>
                <c:pt idx="1669">
                  <c:v>1.6805723178809906E-5</c:v>
                </c:pt>
                <c:pt idx="1670">
                  <c:v>1.6805723178809906E-5</c:v>
                </c:pt>
                <c:pt idx="1671">
                  <c:v>1.6805723178809906E-5</c:v>
                </c:pt>
                <c:pt idx="1672">
                  <c:v>1.6805723178809906E-5</c:v>
                </c:pt>
                <c:pt idx="1673">
                  <c:v>1.6805723178809906E-5</c:v>
                </c:pt>
                <c:pt idx="1674">
                  <c:v>1.6805723178809906E-5</c:v>
                </c:pt>
                <c:pt idx="1675">
                  <c:v>1.3113087911450271E-5</c:v>
                </c:pt>
                <c:pt idx="1676">
                  <c:v>1.6805723178809906E-5</c:v>
                </c:pt>
                <c:pt idx="1677">
                  <c:v>1.3113087911450271E-5</c:v>
                </c:pt>
                <c:pt idx="1678">
                  <c:v>1.6805723178809906E-5</c:v>
                </c:pt>
                <c:pt idx="1679">
                  <c:v>1.6805723178809906E-5</c:v>
                </c:pt>
                <c:pt idx="1680">
                  <c:v>1.3113087911450271E-5</c:v>
                </c:pt>
                <c:pt idx="1681">
                  <c:v>1.3113087911450271E-5</c:v>
                </c:pt>
                <c:pt idx="1682">
                  <c:v>1.3113087911450271E-5</c:v>
                </c:pt>
                <c:pt idx="1683">
                  <c:v>1.6805723178809906E-5</c:v>
                </c:pt>
                <c:pt idx="1684">
                  <c:v>1.6805723178809906E-5</c:v>
                </c:pt>
                <c:pt idx="1685">
                  <c:v>1.3113087911450271E-5</c:v>
                </c:pt>
                <c:pt idx="1686">
                  <c:v>1.3113087911450271E-5</c:v>
                </c:pt>
                <c:pt idx="1687">
                  <c:v>1.3113087911450271E-5</c:v>
                </c:pt>
                <c:pt idx="1688">
                  <c:v>1.3113087911450271E-5</c:v>
                </c:pt>
                <c:pt idx="1689">
                  <c:v>1.3113087911450271E-5</c:v>
                </c:pt>
                <c:pt idx="1690">
                  <c:v>1.3113087911450271E-5</c:v>
                </c:pt>
                <c:pt idx="1691">
                  <c:v>1.3113087911450271E-5</c:v>
                </c:pt>
                <c:pt idx="1692">
                  <c:v>1.3113087911450271E-5</c:v>
                </c:pt>
                <c:pt idx="1693">
                  <c:v>1.3113087911450271E-5</c:v>
                </c:pt>
                <c:pt idx="1694">
                  <c:v>1.6805723178809906E-5</c:v>
                </c:pt>
                <c:pt idx="1695">
                  <c:v>1.3113087911450271E-5</c:v>
                </c:pt>
                <c:pt idx="1696">
                  <c:v>1.3113087911450271E-5</c:v>
                </c:pt>
                <c:pt idx="1697">
                  <c:v>1.3113087911450271E-5</c:v>
                </c:pt>
                <c:pt idx="1698">
                  <c:v>1.6805723178809906E-5</c:v>
                </c:pt>
                <c:pt idx="1699">
                  <c:v>1.3113087911450271E-5</c:v>
                </c:pt>
                <c:pt idx="1700">
                  <c:v>1.3113087911450271E-5</c:v>
                </c:pt>
                <c:pt idx="1701">
                  <c:v>1.6805723178809906E-5</c:v>
                </c:pt>
                <c:pt idx="1702">
                  <c:v>1.3113087911450271E-5</c:v>
                </c:pt>
                <c:pt idx="1703">
                  <c:v>1.3113087911450271E-5</c:v>
                </c:pt>
                <c:pt idx="1704">
                  <c:v>1.3113087911450271E-5</c:v>
                </c:pt>
                <c:pt idx="1705">
                  <c:v>1.3113087911450271E-5</c:v>
                </c:pt>
                <c:pt idx="1706">
                  <c:v>1.3113087911450271E-5</c:v>
                </c:pt>
                <c:pt idx="1707">
                  <c:v>1.3113087911450271E-5</c:v>
                </c:pt>
                <c:pt idx="1708">
                  <c:v>1.3113087911450271E-5</c:v>
                </c:pt>
                <c:pt idx="1709">
                  <c:v>1.6805723178809906E-5</c:v>
                </c:pt>
                <c:pt idx="1710">
                  <c:v>1.6805723178809906E-5</c:v>
                </c:pt>
                <c:pt idx="1711">
                  <c:v>1.6805723178809906E-5</c:v>
                </c:pt>
                <c:pt idx="1712">
                  <c:v>1.6805723178809906E-5</c:v>
                </c:pt>
                <c:pt idx="1713">
                  <c:v>1.6805723178809906E-5</c:v>
                </c:pt>
                <c:pt idx="1714">
                  <c:v>1.6805723178809906E-5</c:v>
                </c:pt>
                <c:pt idx="1715">
                  <c:v>1.6805723178809906E-5</c:v>
                </c:pt>
                <c:pt idx="1716">
                  <c:v>1.6805723178809906E-5</c:v>
                </c:pt>
                <c:pt idx="1717">
                  <c:v>1.6805723178809906E-5</c:v>
                </c:pt>
                <c:pt idx="1718">
                  <c:v>1.6805723178809906E-5</c:v>
                </c:pt>
                <c:pt idx="1719">
                  <c:v>1.3113087911450271E-5</c:v>
                </c:pt>
                <c:pt idx="1720">
                  <c:v>1.6805723178809906E-5</c:v>
                </c:pt>
                <c:pt idx="1721">
                  <c:v>1.6805723178809906E-5</c:v>
                </c:pt>
                <c:pt idx="1722">
                  <c:v>1.6805723178809906E-5</c:v>
                </c:pt>
                <c:pt idx="1723">
                  <c:v>1.6805723178809906E-5</c:v>
                </c:pt>
                <c:pt idx="1724">
                  <c:v>1.3113087911450271E-5</c:v>
                </c:pt>
                <c:pt idx="1725">
                  <c:v>1.3113087911450271E-5</c:v>
                </c:pt>
                <c:pt idx="1726">
                  <c:v>1.3113087911450271E-5</c:v>
                </c:pt>
                <c:pt idx="1727">
                  <c:v>1.6805723178809906E-5</c:v>
                </c:pt>
                <c:pt idx="1728">
                  <c:v>1.3113087911450271E-5</c:v>
                </c:pt>
                <c:pt idx="1729">
                  <c:v>1.3113087911450271E-5</c:v>
                </c:pt>
                <c:pt idx="1730">
                  <c:v>1.3113087911450271E-5</c:v>
                </c:pt>
                <c:pt idx="1731">
                  <c:v>1.3113087911450271E-5</c:v>
                </c:pt>
                <c:pt idx="1732">
                  <c:v>1.3113087911450271E-5</c:v>
                </c:pt>
                <c:pt idx="1733">
                  <c:v>1.3113087911450271E-5</c:v>
                </c:pt>
                <c:pt idx="1734">
                  <c:v>1.3113087911450271E-5</c:v>
                </c:pt>
                <c:pt idx="1735">
                  <c:v>1.3113087911450271E-5</c:v>
                </c:pt>
                <c:pt idx="1736">
                  <c:v>1.3113087911450271E-5</c:v>
                </c:pt>
                <c:pt idx="1737">
                  <c:v>1.3113087911450271E-5</c:v>
                </c:pt>
                <c:pt idx="1738">
                  <c:v>1.3113087911450271E-5</c:v>
                </c:pt>
                <c:pt idx="1739">
                  <c:v>1.3113087911450271E-5</c:v>
                </c:pt>
                <c:pt idx="1740">
                  <c:v>1.3113087911450271E-5</c:v>
                </c:pt>
                <c:pt idx="1741">
                  <c:v>1.3113087911450271E-5</c:v>
                </c:pt>
                <c:pt idx="1742">
                  <c:v>1.3113087911450271E-5</c:v>
                </c:pt>
                <c:pt idx="1743">
                  <c:v>1.3113087911450271E-5</c:v>
                </c:pt>
                <c:pt idx="1744">
                  <c:v>1.3113087911450271E-5</c:v>
                </c:pt>
                <c:pt idx="1745">
                  <c:v>1.3113087911450271E-5</c:v>
                </c:pt>
                <c:pt idx="1746">
                  <c:v>1.3113087911450271E-5</c:v>
                </c:pt>
                <c:pt idx="1747">
                  <c:v>1.3113087911450271E-5</c:v>
                </c:pt>
                <c:pt idx="1748">
                  <c:v>1.3113087911450271E-5</c:v>
                </c:pt>
                <c:pt idx="1749">
                  <c:v>1.3113087911450271E-5</c:v>
                </c:pt>
                <c:pt idx="1750">
                  <c:v>1.3113087911450271E-5</c:v>
                </c:pt>
                <c:pt idx="1751">
                  <c:v>1.3113087911450271E-5</c:v>
                </c:pt>
                <c:pt idx="1752">
                  <c:v>1.3113087911450271E-5</c:v>
                </c:pt>
                <c:pt idx="1753">
                  <c:v>1.3113087911450271E-5</c:v>
                </c:pt>
                <c:pt idx="1754">
                  <c:v>1.3113087911450271E-5</c:v>
                </c:pt>
                <c:pt idx="1755">
                  <c:v>1.3113087911450271E-5</c:v>
                </c:pt>
                <c:pt idx="1756">
                  <c:v>1.3113087911450271E-5</c:v>
                </c:pt>
                <c:pt idx="1757">
                  <c:v>1.3113087911450271E-5</c:v>
                </c:pt>
                <c:pt idx="1758">
                  <c:v>1.3113087911450271E-5</c:v>
                </c:pt>
                <c:pt idx="1759">
                  <c:v>1.3113087911450271E-5</c:v>
                </c:pt>
                <c:pt idx="1760">
                  <c:v>1.6805723178809906E-5</c:v>
                </c:pt>
                <c:pt idx="1761">
                  <c:v>1.3113087911450271E-5</c:v>
                </c:pt>
                <c:pt idx="1762">
                  <c:v>1.3113087911450271E-5</c:v>
                </c:pt>
                <c:pt idx="1763">
                  <c:v>1.6805723178809906E-5</c:v>
                </c:pt>
                <c:pt idx="1764">
                  <c:v>1.3113087911450271E-5</c:v>
                </c:pt>
                <c:pt idx="1765">
                  <c:v>1.6805723178809906E-5</c:v>
                </c:pt>
                <c:pt idx="1766">
                  <c:v>1.3113087911450271E-5</c:v>
                </c:pt>
                <c:pt idx="1767">
                  <c:v>1.3113087911450271E-5</c:v>
                </c:pt>
                <c:pt idx="1768">
                  <c:v>1.3113087911450271E-5</c:v>
                </c:pt>
                <c:pt idx="1769">
                  <c:v>1.3113087911450271E-5</c:v>
                </c:pt>
                <c:pt idx="1770">
                  <c:v>1.3113087911450271E-5</c:v>
                </c:pt>
                <c:pt idx="1771">
                  <c:v>1.3113087911450271E-5</c:v>
                </c:pt>
                <c:pt idx="1772">
                  <c:v>1.3113087911450271E-5</c:v>
                </c:pt>
                <c:pt idx="1773">
                  <c:v>1.3113087911450271E-5</c:v>
                </c:pt>
                <c:pt idx="1774">
                  <c:v>1.6805723178809906E-5</c:v>
                </c:pt>
                <c:pt idx="1775">
                  <c:v>1.3113087911450271E-5</c:v>
                </c:pt>
                <c:pt idx="1776">
                  <c:v>1.3113087911450271E-5</c:v>
                </c:pt>
                <c:pt idx="1777">
                  <c:v>1.6805723178809906E-5</c:v>
                </c:pt>
                <c:pt idx="1778">
                  <c:v>1.3113087911450271E-5</c:v>
                </c:pt>
                <c:pt idx="1779">
                  <c:v>1.6805723178809906E-5</c:v>
                </c:pt>
                <c:pt idx="1780">
                  <c:v>1.3113087911450271E-5</c:v>
                </c:pt>
                <c:pt idx="1781">
                  <c:v>1.3113087911450271E-5</c:v>
                </c:pt>
                <c:pt idx="1782">
                  <c:v>1.3113087911450271E-5</c:v>
                </c:pt>
                <c:pt idx="1783">
                  <c:v>1.6805723178809906E-5</c:v>
                </c:pt>
                <c:pt idx="1784">
                  <c:v>1.6805723178809906E-5</c:v>
                </c:pt>
                <c:pt idx="1785">
                  <c:v>1.6805723178809906E-5</c:v>
                </c:pt>
                <c:pt idx="1786">
                  <c:v>1.3113087911450271E-5</c:v>
                </c:pt>
                <c:pt idx="1787">
                  <c:v>1.6805723178809906E-5</c:v>
                </c:pt>
                <c:pt idx="1788">
                  <c:v>1.3113087911450271E-5</c:v>
                </c:pt>
                <c:pt idx="1789">
                  <c:v>1.3113087911450271E-5</c:v>
                </c:pt>
                <c:pt idx="1790">
                  <c:v>1.3113087911450271E-5</c:v>
                </c:pt>
                <c:pt idx="1791">
                  <c:v>1.6805723178809906E-5</c:v>
                </c:pt>
                <c:pt idx="1792">
                  <c:v>1.3113087911450271E-5</c:v>
                </c:pt>
                <c:pt idx="1793">
                  <c:v>1.3113087911450271E-5</c:v>
                </c:pt>
                <c:pt idx="1794">
                  <c:v>1.3113087911450271E-5</c:v>
                </c:pt>
                <c:pt idx="1795">
                  <c:v>1.3113087911450271E-5</c:v>
                </c:pt>
                <c:pt idx="1796">
                  <c:v>1.3113087911450271E-5</c:v>
                </c:pt>
                <c:pt idx="1797">
                  <c:v>1.3113087911450271E-5</c:v>
                </c:pt>
                <c:pt idx="1798">
                  <c:v>1.3113087911450271E-5</c:v>
                </c:pt>
                <c:pt idx="1799">
                  <c:v>1.3113087911450271E-5</c:v>
                </c:pt>
                <c:pt idx="1800">
                  <c:v>1.3113087911450271E-5</c:v>
                </c:pt>
                <c:pt idx="1801">
                  <c:v>1.3113087911450271E-5</c:v>
                </c:pt>
                <c:pt idx="1802">
                  <c:v>1.3113087911450271E-5</c:v>
                </c:pt>
                <c:pt idx="1803">
                  <c:v>1.6805723178809906E-5</c:v>
                </c:pt>
                <c:pt idx="1804">
                  <c:v>1.6805723178809906E-5</c:v>
                </c:pt>
                <c:pt idx="1805">
                  <c:v>1.3113087911450271E-5</c:v>
                </c:pt>
                <c:pt idx="1806">
                  <c:v>1.6805723178809906E-5</c:v>
                </c:pt>
                <c:pt idx="1807">
                  <c:v>1.3113087911450271E-5</c:v>
                </c:pt>
                <c:pt idx="1808">
                  <c:v>1.6805723178809906E-5</c:v>
                </c:pt>
                <c:pt idx="1809">
                  <c:v>1.6805723178809906E-5</c:v>
                </c:pt>
                <c:pt idx="1810">
                  <c:v>1.3113087911450271E-5</c:v>
                </c:pt>
                <c:pt idx="1811">
                  <c:v>1.3113087911450271E-5</c:v>
                </c:pt>
                <c:pt idx="1812">
                  <c:v>1.3113087911450271E-5</c:v>
                </c:pt>
                <c:pt idx="1813">
                  <c:v>1.3113087911450271E-5</c:v>
                </c:pt>
                <c:pt idx="1814">
                  <c:v>1.3113087911450271E-5</c:v>
                </c:pt>
                <c:pt idx="1815">
                  <c:v>1.3113087911450271E-5</c:v>
                </c:pt>
                <c:pt idx="1816">
                  <c:v>1.3113087911450271E-5</c:v>
                </c:pt>
                <c:pt idx="1817">
                  <c:v>1.3113087911450271E-5</c:v>
                </c:pt>
                <c:pt idx="1818">
                  <c:v>1.3113087911450271E-5</c:v>
                </c:pt>
                <c:pt idx="1819">
                  <c:v>1.3113087911450271E-5</c:v>
                </c:pt>
                <c:pt idx="1820">
                  <c:v>1.3113087911450271E-5</c:v>
                </c:pt>
                <c:pt idx="1821">
                  <c:v>1.3113087911450271E-5</c:v>
                </c:pt>
                <c:pt idx="1822">
                  <c:v>1.3113087911450271E-5</c:v>
                </c:pt>
                <c:pt idx="1823">
                  <c:v>1.3113087911450271E-5</c:v>
                </c:pt>
                <c:pt idx="1824">
                  <c:v>1.3113087911450271E-5</c:v>
                </c:pt>
                <c:pt idx="1825">
                  <c:v>1.3113087911450271E-5</c:v>
                </c:pt>
                <c:pt idx="1826">
                  <c:v>1.3113087911450271E-5</c:v>
                </c:pt>
                <c:pt idx="1827">
                  <c:v>1.3113087911450271E-5</c:v>
                </c:pt>
                <c:pt idx="1828">
                  <c:v>1.3113087911450271E-5</c:v>
                </c:pt>
                <c:pt idx="1829">
                  <c:v>1.3113087911450271E-5</c:v>
                </c:pt>
                <c:pt idx="1830">
                  <c:v>1.3113087911450271E-5</c:v>
                </c:pt>
                <c:pt idx="1831">
                  <c:v>1.3113087911450271E-5</c:v>
                </c:pt>
                <c:pt idx="1832">
                  <c:v>1.3113087911450271E-5</c:v>
                </c:pt>
                <c:pt idx="1833">
                  <c:v>1.3113087911450271E-5</c:v>
                </c:pt>
                <c:pt idx="1834">
                  <c:v>1.3113087911450271E-5</c:v>
                </c:pt>
                <c:pt idx="1835">
                  <c:v>1.3113087911450271E-5</c:v>
                </c:pt>
                <c:pt idx="1836">
                  <c:v>1.3113087911450271E-5</c:v>
                </c:pt>
                <c:pt idx="1837">
                  <c:v>1.3113087911450271E-5</c:v>
                </c:pt>
                <c:pt idx="1838">
                  <c:v>1.3113087911450271E-5</c:v>
                </c:pt>
                <c:pt idx="1839">
                  <c:v>1.3113087911450271E-5</c:v>
                </c:pt>
                <c:pt idx="1840">
                  <c:v>1.3113087911450271E-5</c:v>
                </c:pt>
                <c:pt idx="1841">
                  <c:v>1.3113087911450271E-5</c:v>
                </c:pt>
                <c:pt idx="1842">
                  <c:v>1.3113087911450271E-5</c:v>
                </c:pt>
                <c:pt idx="1843">
                  <c:v>1.3113087911450271E-5</c:v>
                </c:pt>
                <c:pt idx="1844">
                  <c:v>1.3113087911450271E-5</c:v>
                </c:pt>
                <c:pt idx="1845">
                  <c:v>1.6805723178809906E-5</c:v>
                </c:pt>
                <c:pt idx="1846">
                  <c:v>1.3113087911450271E-5</c:v>
                </c:pt>
                <c:pt idx="1847">
                  <c:v>1.3113087911450271E-5</c:v>
                </c:pt>
                <c:pt idx="1848">
                  <c:v>1.3113087911450271E-5</c:v>
                </c:pt>
                <c:pt idx="1849">
                  <c:v>1.3113087911450271E-5</c:v>
                </c:pt>
                <c:pt idx="1850">
                  <c:v>1.3113087911450271E-5</c:v>
                </c:pt>
                <c:pt idx="1851">
                  <c:v>1.3113087911450271E-5</c:v>
                </c:pt>
                <c:pt idx="1852">
                  <c:v>1.3113087911450271E-5</c:v>
                </c:pt>
                <c:pt idx="1853">
                  <c:v>1.3113087911450271E-5</c:v>
                </c:pt>
                <c:pt idx="1854">
                  <c:v>1.3113087911450271E-5</c:v>
                </c:pt>
                <c:pt idx="1855">
                  <c:v>1.3113087911450271E-5</c:v>
                </c:pt>
                <c:pt idx="1856">
                  <c:v>1.3113087911450271E-5</c:v>
                </c:pt>
                <c:pt idx="1857">
                  <c:v>1.3113087911450271E-5</c:v>
                </c:pt>
                <c:pt idx="1858">
                  <c:v>1.3113087911450271E-5</c:v>
                </c:pt>
                <c:pt idx="1859">
                  <c:v>1.3113087911450271E-5</c:v>
                </c:pt>
                <c:pt idx="1860">
                  <c:v>1.3113087911450271E-5</c:v>
                </c:pt>
                <c:pt idx="1861">
                  <c:v>1.3113087911450271E-5</c:v>
                </c:pt>
                <c:pt idx="1862">
                  <c:v>1.3113087911450271E-5</c:v>
                </c:pt>
                <c:pt idx="1863">
                  <c:v>1.3113087911450271E-5</c:v>
                </c:pt>
                <c:pt idx="1864">
                  <c:v>1.3113087911450271E-5</c:v>
                </c:pt>
                <c:pt idx="1865">
                  <c:v>1.3113087911450271E-5</c:v>
                </c:pt>
                <c:pt idx="1866">
                  <c:v>1.3113087911450271E-5</c:v>
                </c:pt>
                <c:pt idx="1867">
                  <c:v>1.3113087911450271E-5</c:v>
                </c:pt>
                <c:pt idx="1868">
                  <c:v>1.6805723178809906E-5</c:v>
                </c:pt>
                <c:pt idx="1869">
                  <c:v>1.3113087911450271E-5</c:v>
                </c:pt>
                <c:pt idx="1870">
                  <c:v>1.3113087911450271E-5</c:v>
                </c:pt>
                <c:pt idx="1871">
                  <c:v>1.3113087911450271E-5</c:v>
                </c:pt>
                <c:pt idx="1872">
                  <c:v>1.3113087911450271E-5</c:v>
                </c:pt>
                <c:pt idx="1873">
                  <c:v>1.3113087911450271E-5</c:v>
                </c:pt>
                <c:pt idx="1874">
                  <c:v>1.3113087911450271E-5</c:v>
                </c:pt>
                <c:pt idx="1875">
                  <c:v>1.3113087911450271E-5</c:v>
                </c:pt>
                <c:pt idx="1876">
                  <c:v>1.3113087911450271E-5</c:v>
                </c:pt>
                <c:pt idx="1877">
                  <c:v>1.3113087911450271E-5</c:v>
                </c:pt>
                <c:pt idx="1878">
                  <c:v>1.3113087911450271E-5</c:v>
                </c:pt>
                <c:pt idx="1879">
                  <c:v>1.3113087911450271E-5</c:v>
                </c:pt>
                <c:pt idx="1880">
                  <c:v>1.3113087911450271E-5</c:v>
                </c:pt>
                <c:pt idx="1881">
                  <c:v>1.3113087911450271E-5</c:v>
                </c:pt>
                <c:pt idx="1882">
                  <c:v>1.3113087911450271E-5</c:v>
                </c:pt>
                <c:pt idx="1883">
                  <c:v>1.3113087911450271E-5</c:v>
                </c:pt>
                <c:pt idx="1884">
                  <c:v>1.3113087911450271E-5</c:v>
                </c:pt>
                <c:pt idx="1885">
                  <c:v>1.3113087911450271E-5</c:v>
                </c:pt>
                <c:pt idx="1886">
                  <c:v>1.3113087911450271E-5</c:v>
                </c:pt>
                <c:pt idx="1887">
                  <c:v>1.3113087911450271E-5</c:v>
                </c:pt>
                <c:pt idx="1888">
                  <c:v>1.3113087911450271E-5</c:v>
                </c:pt>
                <c:pt idx="1889">
                  <c:v>1.3113087911450271E-5</c:v>
                </c:pt>
                <c:pt idx="1890">
                  <c:v>1.3113087911450271E-5</c:v>
                </c:pt>
                <c:pt idx="1891">
                  <c:v>1.6805723178809906E-5</c:v>
                </c:pt>
                <c:pt idx="1892">
                  <c:v>1.3113087911450271E-5</c:v>
                </c:pt>
                <c:pt idx="1893">
                  <c:v>1.3113087911450271E-5</c:v>
                </c:pt>
                <c:pt idx="1894">
                  <c:v>1.3113087911450271E-5</c:v>
                </c:pt>
                <c:pt idx="1895">
                  <c:v>1.3113087911450271E-5</c:v>
                </c:pt>
                <c:pt idx="1896">
                  <c:v>1.3113087911450271E-5</c:v>
                </c:pt>
                <c:pt idx="1897">
                  <c:v>1.3113087911450271E-5</c:v>
                </c:pt>
                <c:pt idx="1898">
                  <c:v>1.3113087911450271E-5</c:v>
                </c:pt>
                <c:pt idx="1899">
                  <c:v>1.3113087911450271E-5</c:v>
                </c:pt>
                <c:pt idx="1900">
                  <c:v>1.3113087911450271E-5</c:v>
                </c:pt>
                <c:pt idx="1901">
                  <c:v>1.3113087911450271E-5</c:v>
                </c:pt>
                <c:pt idx="1902">
                  <c:v>1.3113087911450271E-5</c:v>
                </c:pt>
                <c:pt idx="1903">
                  <c:v>1.3113087911450271E-5</c:v>
                </c:pt>
                <c:pt idx="1904">
                  <c:v>1.3113087911450271E-5</c:v>
                </c:pt>
                <c:pt idx="1905">
                  <c:v>1.3113087911450271E-5</c:v>
                </c:pt>
                <c:pt idx="1906">
                  <c:v>1.3113087911450271E-5</c:v>
                </c:pt>
                <c:pt idx="1907">
                  <c:v>1.3113087911450271E-5</c:v>
                </c:pt>
                <c:pt idx="1908">
                  <c:v>1.3113087911450271E-5</c:v>
                </c:pt>
                <c:pt idx="1909">
                  <c:v>1.3113087911450271E-5</c:v>
                </c:pt>
                <c:pt idx="1910">
                  <c:v>1.3113087911450271E-5</c:v>
                </c:pt>
                <c:pt idx="1911">
                  <c:v>1.3113087911450271E-5</c:v>
                </c:pt>
                <c:pt idx="1912">
                  <c:v>1.3113087911450271E-5</c:v>
                </c:pt>
                <c:pt idx="1913">
                  <c:v>1.3113087911450271E-5</c:v>
                </c:pt>
                <c:pt idx="1914">
                  <c:v>1.3113087911450271E-5</c:v>
                </c:pt>
                <c:pt idx="1915">
                  <c:v>1.3113087911450271E-5</c:v>
                </c:pt>
                <c:pt idx="1916">
                  <c:v>1.3113087911450271E-5</c:v>
                </c:pt>
                <c:pt idx="1917">
                  <c:v>1.3113087911450271E-5</c:v>
                </c:pt>
                <c:pt idx="1918">
                  <c:v>1.3113087911450271E-5</c:v>
                </c:pt>
                <c:pt idx="1919">
                  <c:v>1.3113087911450271E-5</c:v>
                </c:pt>
                <c:pt idx="1920">
                  <c:v>1.3113087911450271E-5</c:v>
                </c:pt>
                <c:pt idx="1921">
                  <c:v>1.3113087911450271E-5</c:v>
                </c:pt>
                <c:pt idx="1922">
                  <c:v>1.3113087911450271E-5</c:v>
                </c:pt>
                <c:pt idx="1923">
                  <c:v>1.3113087911450271E-5</c:v>
                </c:pt>
                <c:pt idx="1924">
                  <c:v>1.3113087911450271E-5</c:v>
                </c:pt>
                <c:pt idx="1925">
                  <c:v>1.3113087911450271E-5</c:v>
                </c:pt>
                <c:pt idx="1926">
                  <c:v>1.3113087911450271E-5</c:v>
                </c:pt>
                <c:pt idx="1927">
                  <c:v>1.3113087911450271E-5</c:v>
                </c:pt>
                <c:pt idx="1928">
                  <c:v>1.3113087911450271E-5</c:v>
                </c:pt>
                <c:pt idx="1929">
                  <c:v>1.3113087911450271E-5</c:v>
                </c:pt>
                <c:pt idx="1930">
                  <c:v>1.3113087911450271E-5</c:v>
                </c:pt>
                <c:pt idx="1931">
                  <c:v>1.3113087911450271E-5</c:v>
                </c:pt>
                <c:pt idx="1932">
                  <c:v>1.3113087911450271E-5</c:v>
                </c:pt>
                <c:pt idx="1933">
                  <c:v>1.3113087911450271E-5</c:v>
                </c:pt>
                <c:pt idx="1934">
                  <c:v>1.3113087911450271E-5</c:v>
                </c:pt>
                <c:pt idx="1935">
                  <c:v>1.3113087911450271E-5</c:v>
                </c:pt>
                <c:pt idx="1936">
                  <c:v>1.3113087911450271E-5</c:v>
                </c:pt>
                <c:pt idx="1937">
                  <c:v>1.3113087911450271E-5</c:v>
                </c:pt>
                <c:pt idx="1938">
                  <c:v>1.3113087911450271E-5</c:v>
                </c:pt>
                <c:pt idx="1939">
                  <c:v>1.3113087911450271E-5</c:v>
                </c:pt>
                <c:pt idx="1940">
                  <c:v>1.6805723178809906E-5</c:v>
                </c:pt>
                <c:pt idx="1941">
                  <c:v>1.6805723178809906E-5</c:v>
                </c:pt>
                <c:pt idx="1942">
                  <c:v>1.3113087911450271E-5</c:v>
                </c:pt>
                <c:pt idx="1943">
                  <c:v>1.3113087911450271E-5</c:v>
                </c:pt>
                <c:pt idx="1944">
                  <c:v>1.3113087911450271E-5</c:v>
                </c:pt>
                <c:pt idx="1945">
                  <c:v>1.3113087911450271E-5</c:v>
                </c:pt>
                <c:pt idx="1946">
                  <c:v>1.3113087911450271E-5</c:v>
                </c:pt>
                <c:pt idx="1947">
                  <c:v>1.3113087911450271E-5</c:v>
                </c:pt>
                <c:pt idx="1948">
                  <c:v>1.3113087911450271E-5</c:v>
                </c:pt>
                <c:pt idx="1949">
                  <c:v>1.3113087911450271E-5</c:v>
                </c:pt>
                <c:pt idx="1950">
                  <c:v>1.3113087911450271E-5</c:v>
                </c:pt>
                <c:pt idx="1951">
                  <c:v>1.3113087911450271E-5</c:v>
                </c:pt>
                <c:pt idx="1952">
                  <c:v>1.3113087911450271E-5</c:v>
                </c:pt>
                <c:pt idx="1953">
                  <c:v>1.3113087911450271E-5</c:v>
                </c:pt>
                <c:pt idx="1954">
                  <c:v>1.3113087911450271E-5</c:v>
                </c:pt>
                <c:pt idx="1955">
                  <c:v>1.3113087911450271E-5</c:v>
                </c:pt>
                <c:pt idx="1956">
                  <c:v>1.3113087911450271E-5</c:v>
                </c:pt>
                <c:pt idx="1957">
                  <c:v>1.3113087911450271E-5</c:v>
                </c:pt>
                <c:pt idx="1958">
                  <c:v>1.3113087911450271E-5</c:v>
                </c:pt>
                <c:pt idx="1959">
                  <c:v>1.3113087911450271E-5</c:v>
                </c:pt>
                <c:pt idx="1960">
                  <c:v>1.3113087911450271E-5</c:v>
                </c:pt>
                <c:pt idx="1961">
                  <c:v>1.3113087911450271E-5</c:v>
                </c:pt>
                <c:pt idx="1962">
                  <c:v>1.3113087911450271E-5</c:v>
                </c:pt>
                <c:pt idx="1963">
                  <c:v>1.6805723178809906E-5</c:v>
                </c:pt>
                <c:pt idx="1964">
                  <c:v>1.3113087911450271E-5</c:v>
                </c:pt>
                <c:pt idx="1965">
                  <c:v>1.3113087911450271E-5</c:v>
                </c:pt>
                <c:pt idx="1966">
                  <c:v>1.3113087911450271E-5</c:v>
                </c:pt>
                <c:pt idx="1967">
                  <c:v>1.3113087911450271E-5</c:v>
                </c:pt>
                <c:pt idx="1968">
                  <c:v>1.3113087911450271E-5</c:v>
                </c:pt>
                <c:pt idx="1969">
                  <c:v>1.3113087911450271E-5</c:v>
                </c:pt>
                <c:pt idx="1970">
                  <c:v>1.3113087911450271E-5</c:v>
                </c:pt>
                <c:pt idx="1971">
                  <c:v>1.3113087911450271E-5</c:v>
                </c:pt>
                <c:pt idx="1972">
                  <c:v>1.3113087911450271E-5</c:v>
                </c:pt>
                <c:pt idx="1973">
                  <c:v>1.6805723178809906E-5</c:v>
                </c:pt>
                <c:pt idx="1974">
                  <c:v>1.3113087911450271E-5</c:v>
                </c:pt>
                <c:pt idx="1975">
                  <c:v>1.3113087911450271E-5</c:v>
                </c:pt>
                <c:pt idx="1976">
                  <c:v>1.3113087911450271E-5</c:v>
                </c:pt>
                <c:pt idx="1977">
                  <c:v>1.3113087911450271E-5</c:v>
                </c:pt>
                <c:pt idx="1978">
                  <c:v>1.3113087911450271E-5</c:v>
                </c:pt>
                <c:pt idx="1979">
                  <c:v>1.3113087911450271E-5</c:v>
                </c:pt>
                <c:pt idx="1980">
                  <c:v>1.6805723178809906E-5</c:v>
                </c:pt>
                <c:pt idx="1981">
                  <c:v>1.3113087911450271E-5</c:v>
                </c:pt>
                <c:pt idx="1982">
                  <c:v>1.6805723178809906E-5</c:v>
                </c:pt>
                <c:pt idx="1983">
                  <c:v>1.6805723178809906E-5</c:v>
                </c:pt>
                <c:pt idx="1984">
                  <c:v>1.6805723178809906E-5</c:v>
                </c:pt>
                <c:pt idx="1985">
                  <c:v>1.3113087911450271E-5</c:v>
                </c:pt>
                <c:pt idx="1986">
                  <c:v>1.3113087911450271E-5</c:v>
                </c:pt>
                <c:pt idx="1987">
                  <c:v>1.3113087911450271E-5</c:v>
                </c:pt>
                <c:pt idx="1988">
                  <c:v>1.3113087911450271E-5</c:v>
                </c:pt>
                <c:pt idx="1989">
                  <c:v>1.3113087911450271E-5</c:v>
                </c:pt>
                <c:pt idx="1990">
                  <c:v>1.3113087911450271E-5</c:v>
                </c:pt>
                <c:pt idx="1991">
                  <c:v>1.3113087911450271E-5</c:v>
                </c:pt>
                <c:pt idx="1992">
                  <c:v>1.3113087911450271E-5</c:v>
                </c:pt>
                <c:pt idx="1993">
                  <c:v>1.3113087911450271E-5</c:v>
                </c:pt>
                <c:pt idx="1994">
                  <c:v>1.3113087911450271E-5</c:v>
                </c:pt>
                <c:pt idx="1995">
                  <c:v>1.3113087911450271E-5</c:v>
                </c:pt>
                <c:pt idx="1996">
                  <c:v>1.3113087911450271E-5</c:v>
                </c:pt>
                <c:pt idx="1997">
                  <c:v>1.3113087911450271E-5</c:v>
                </c:pt>
                <c:pt idx="1998">
                  <c:v>1.3113087911450271E-5</c:v>
                </c:pt>
                <c:pt idx="1999">
                  <c:v>1.3113087911450271E-5</c:v>
                </c:pt>
                <c:pt idx="2000">
                  <c:v>1.3113087911450271E-5</c:v>
                </c:pt>
                <c:pt idx="2001">
                  <c:v>1.3113087911450271E-5</c:v>
                </c:pt>
                <c:pt idx="2002">
                  <c:v>1.3113087911450271E-5</c:v>
                </c:pt>
                <c:pt idx="2003">
                  <c:v>1.3113087911450271E-5</c:v>
                </c:pt>
                <c:pt idx="2004">
                  <c:v>1.3113087911450271E-5</c:v>
                </c:pt>
                <c:pt idx="2005">
                  <c:v>1.3113087911450271E-5</c:v>
                </c:pt>
                <c:pt idx="2006">
                  <c:v>1.3113087911450271E-5</c:v>
                </c:pt>
                <c:pt idx="2007">
                  <c:v>1.3113087911450271E-5</c:v>
                </c:pt>
                <c:pt idx="2008">
                  <c:v>1.3113087911450271E-5</c:v>
                </c:pt>
                <c:pt idx="2009">
                  <c:v>1.3113087911450271E-5</c:v>
                </c:pt>
                <c:pt idx="2010">
                  <c:v>1.3113087911450271E-5</c:v>
                </c:pt>
                <c:pt idx="2011">
                  <c:v>1.3113087911450271E-5</c:v>
                </c:pt>
                <c:pt idx="2012">
                  <c:v>1.3113087911450271E-5</c:v>
                </c:pt>
                <c:pt idx="2013">
                  <c:v>1.3113087911450271E-5</c:v>
                </c:pt>
                <c:pt idx="2014">
                  <c:v>1.3113087911450271E-5</c:v>
                </c:pt>
                <c:pt idx="2015">
                  <c:v>1.3113087911450271E-5</c:v>
                </c:pt>
                <c:pt idx="2016">
                  <c:v>1.3113087911450271E-5</c:v>
                </c:pt>
                <c:pt idx="2017">
                  <c:v>1.3113087911450271E-5</c:v>
                </c:pt>
                <c:pt idx="2018">
                  <c:v>1.3113087911450271E-5</c:v>
                </c:pt>
                <c:pt idx="2019">
                  <c:v>1.3113087911450271E-5</c:v>
                </c:pt>
                <c:pt idx="2020">
                  <c:v>1.6805723178809906E-5</c:v>
                </c:pt>
                <c:pt idx="2021">
                  <c:v>1.3113087911450271E-5</c:v>
                </c:pt>
                <c:pt idx="2022">
                  <c:v>1.6805723178809906E-5</c:v>
                </c:pt>
                <c:pt idx="2023">
                  <c:v>1.3113087911450271E-5</c:v>
                </c:pt>
                <c:pt idx="2024">
                  <c:v>1.3113087911450271E-5</c:v>
                </c:pt>
                <c:pt idx="2025">
                  <c:v>1.3113087911450271E-5</c:v>
                </c:pt>
                <c:pt idx="2026">
                  <c:v>1.6805723178809906E-5</c:v>
                </c:pt>
                <c:pt idx="2027">
                  <c:v>1.3113087911450271E-5</c:v>
                </c:pt>
                <c:pt idx="2028">
                  <c:v>1.6805723178809906E-5</c:v>
                </c:pt>
                <c:pt idx="2029">
                  <c:v>1.3113087911450271E-5</c:v>
                </c:pt>
                <c:pt idx="2030">
                  <c:v>1.3113087911450271E-5</c:v>
                </c:pt>
                <c:pt idx="2031">
                  <c:v>1.3113087911450271E-5</c:v>
                </c:pt>
                <c:pt idx="2032">
                  <c:v>1.3113087911450271E-5</c:v>
                </c:pt>
                <c:pt idx="2033">
                  <c:v>1.3113087911450271E-5</c:v>
                </c:pt>
                <c:pt idx="2034">
                  <c:v>1.3113087911450271E-5</c:v>
                </c:pt>
                <c:pt idx="2035">
                  <c:v>1.3113087911450271E-5</c:v>
                </c:pt>
                <c:pt idx="2036">
                  <c:v>1.3113087911450271E-5</c:v>
                </c:pt>
                <c:pt idx="2037">
                  <c:v>1.3113087911450271E-5</c:v>
                </c:pt>
                <c:pt idx="2038">
                  <c:v>1.3113087911450271E-5</c:v>
                </c:pt>
                <c:pt idx="2039">
                  <c:v>1.3113087911450271E-5</c:v>
                </c:pt>
                <c:pt idx="2040">
                  <c:v>1.3113087911450271E-5</c:v>
                </c:pt>
                <c:pt idx="2041">
                  <c:v>1.3113087911450271E-5</c:v>
                </c:pt>
                <c:pt idx="2042">
                  <c:v>1.3113087911450271E-5</c:v>
                </c:pt>
                <c:pt idx="2043">
                  <c:v>1.3113087911450271E-5</c:v>
                </c:pt>
                <c:pt idx="2044">
                  <c:v>1.3113087911450271E-5</c:v>
                </c:pt>
                <c:pt idx="2045">
                  <c:v>1.3113087911450271E-5</c:v>
                </c:pt>
                <c:pt idx="2046">
                  <c:v>1.6805723178809906E-5</c:v>
                </c:pt>
                <c:pt idx="2047">
                  <c:v>1.3113087911450271E-5</c:v>
                </c:pt>
                <c:pt idx="2048">
                  <c:v>1.3113087911450271E-5</c:v>
                </c:pt>
                <c:pt idx="2049">
                  <c:v>1.3113087911450271E-5</c:v>
                </c:pt>
                <c:pt idx="2050">
                  <c:v>1.3113087911450271E-5</c:v>
                </c:pt>
                <c:pt idx="2051">
                  <c:v>1.3113087911450271E-5</c:v>
                </c:pt>
                <c:pt idx="2052">
                  <c:v>1.3113087911450271E-5</c:v>
                </c:pt>
                <c:pt idx="2053">
                  <c:v>1.3113087911450271E-5</c:v>
                </c:pt>
                <c:pt idx="2054">
                  <c:v>1.3113087911450271E-5</c:v>
                </c:pt>
                <c:pt idx="2055">
                  <c:v>1.3113087911450271E-5</c:v>
                </c:pt>
                <c:pt idx="2056">
                  <c:v>1.3113087911450271E-5</c:v>
                </c:pt>
                <c:pt idx="2057">
                  <c:v>1.3113087911450271E-5</c:v>
                </c:pt>
                <c:pt idx="2058">
                  <c:v>1.3113087911450271E-5</c:v>
                </c:pt>
                <c:pt idx="2059">
                  <c:v>1.3113087911450271E-5</c:v>
                </c:pt>
                <c:pt idx="2060">
                  <c:v>1.6805723178809906E-5</c:v>
                </c:pt>
                <c:pt idx="2061">
                  <c:v>1.6805723178809906E-5</c:v>
                </c:pt>
                <c:pt idx="2062">
                  <c:v>1.3113087911450271E-5</c:v>
                </c:pt>
                <c:pt idx="2063">
                  <c:v>1.3113087911450271E-5</c:v>
                </c:pt>
                <c:pt idx="2064">
                  <c:v>1.3113087911450271E-5</c:v>
                </c:pt>
                <c:pt idx="2065">
                  <c:v>1.3113087911450271E-5</c:v>
                </c:pt>
                <c:pt idx="2066">
                  <c:v>1.3113087911450271E-5</c:v>
                </c:pt>
                <c:pt idx="2067">
                  <c:v>1.3113087911450271E-5</c:v>
                </c:pt>
                <c:pt idx="2068">
                  <c:v>1.3113087911450271E-5</c:v>
                </c:pt>
                <c:pt idx="2069">
                  <c:v>1.3113087911450271E-5</c:v>
                </c:pt>
                <c:pt idx="2070">
                  <c:v>1.3113087911450271E-5</c:v>
                </c:pt>
                <c:pt idx="2071">
                  <c:v>1.6805723178809906E-5</c:v>
                </c:pt>
                <c:pt idx="2072">
                  <c:v>1.3113087911450271E-5</c:v>
                </c:pt>
                <c:pt idx="2073">
                  <c:v>1.3113087911450271E-5</c:v>
                </c:pt>
                <c:pt idx="2074">
                  <c:v>1.3113087911450271E-5</c:v>
                </c:pt>
                <c:pt idx="2075">
                  <c:v>1.3113087911450271E-5</c:v>
                </c:pt>
                <c:pt idx="2076">
                  <c:v>1.3113087911450271E-5</c:v>
                </c:pt>
                <c:pt idx="2077">
                  <c:v>1.3113087911450271E-5</c:v>
                </c:pt>
                <c:pt idx="2078">
                  <c:v>1.3113087911450271E-5</c:v>
                </c:pt>
                <c:pt idx="2079">
                  <c:v>1.3113087911450271E-5</c:v>
                </c:pt>
                <c:pt idx="2080">
                  <c:v>1.3113087911450271E-5</c:v>
                </c:pt>
                <c:pt idx="2081">
                  <c:v>1.3113087911450271E-5</c:v>
                </c:pt>
                <c:pt idx="2082">
                  <c:v>1.3113087911450271E-5</c:v>
                </c:pt>
                <c:pt idx="2083">
                  <c:v>1.3113087911450271E-5</c:v>
                </c:pt>
                <c:pt idx="2084">
                  <c:v>1.3113087911450271E-5</c:v>
                </c:pt>
                <c:pt idx="2085">
                  <c:v>1.3113087911450271E-5</c:v>
                </c:pt>
                <c:pt idx="2086">
                  <c:v>1.3113087911450271E-5</c:v>
                </c:pt>
                <c:pt idx="2087">
                  <c:v>1.3113087911450271E-5</c:v>
                </c:pt>
                <c:pt idx="2088">
                  <c:v>1.3113087911450271E-5</c:v>
                </c:pt>
                <c:pt idx="2089">
                  <c:v>1.3113087911450271E-5</c:v>
                </c:pt>
                <c:pt idx="2090">
                  <c:v>1.3113087911450271E-5</c:v>
                </c:pt>
                <c:pt idx="2091">
                  <c:v>1.3113087911450271E-5</c:v>
                </c:pt>
                <c:pt idx="2092">
                  <c:v>1.3113087911450271E-5</c:v>
                </c:pt>
                <c:pt idx="2093">
                  <c:v>1.3113087911450271E-5</c:v>
                </c:pt>
                <c:pt idx="2094">
                  <c:v>1.3113087911450271E-5</c:v>
                </c:pt>
                <c:pt idx="2095">
                  <c:v>1.3113087911450271E-5</c:v>
                </c:pt>
                <c:pt idx="2096">
                  <c:v>1.3113087911450271E-5</c:v>
                </c:pt>
                <c:pt idx="2097">
                  <c:v>1.3113087911450271E-5</c:v>
                </c:pt>
                <c:pt idx="2098">
                  <c:v>1.3113087911450271E-5</c:v>
                </c:pt>
                <c:pt idx="2099">
                  <c:v>1.3113087911450271E-5</c:v>
                </c:pt>
                <c:pt idx="2100">
                  <c:v>1.3113087911450271E-5</c:v>
                </c:pt>
                <c:pt idx="2101">
                  <c:v>1.3113087911450271E-5</c:v>
                </c:pt>
                <c:pt idx="2102">
                  <c:v>1.3113087911450271E-5</c:v>
                </c:pt>
                <c:pt idx="2103">
                  <c:v>1.3113087911450271E-5</c:v>
                </c:pt>
                <c:pt idx="2104">
                  <c:v>1.3113087911450271E-5</c:v>
                </c:pt>
                <c:pt idx="2105">
                  <c:v>1.3113087911450271E-5</c:v>
                </c:pt>
                <c:pt idx="2106">
                  <c:v>1.3113087911450271E-5</c:v>
                </c:pt>
                <c:pt idx="2107">
                  <c:v>1.3113087911450271E-5</c:v>
                </c:pt>
                <c:pt idx="2108">
                  <c:v>1.3113087911450271E-5</c:v>
                </c:pt>
                <c:pt idx="2109">
                  <c:v>1.3113087911450271E-5</c:v>
                </c:pt>
                <c:pt idx="2110">
                  <c:v>1.6805723178809906E-5</c:v>
                </c:pt>
                <c:pt idx="2111">
                  <c:v>1.3113087911450271E-5</c:v>
                </c:pt>
                <c:pt idx="2112">
                  <c:v>1.3113087911450271E-5</c:v>
                </c:pt>
                <c:pt idx="2113">
                  <c:v>1.3113087911450271E-5</c:v>
                </c:pt>
                <c:pt idx="2114">
                  <c:v>1.3113087911450271E-5</c:v>
                </c:pt>
                <c:pt idx="2115">
                  <c:v>1.3113087911450271E-5</c:v>
                </c:pt>
                <c:pt idx="2116">
                  <c:v>1.3113087911450271E-5</c:v>
                </c:pt>
                <c:pt idx="2117">
                  <c:v>1.3113087911450271E-5</c:v>
                </c:pt>
                <c:pt idx="2118">
                  <c:v>1.3113087911450271E-5</c:v>
                </c:pt>
                <c:pt idx="2119">
                  <c:v>1.3113087911450271E-5</c:v>
                </c:pt>
                <c:pt idx="2120">
                  <c:v>1.3113087911450271E-5</c:v>
                </c:pt>
                <c:pt idx="2121">
                  <c:v>1.3113087911450271E-5</c:v>
                </c:pt>
                <c:pt idx="2122">
                  <c:v>1.3113087911450271E-5</c:v>
                </c:pt>
                <c:pt idx="2123">
                  <c:v>1.3113087911450271E-5</c:v>
                </c:pt>
                <c:pt idx="2124">
                  <c:v>1.3113087911450271E-5</c:v>
                </c:pt>
                <c:pt idx="2125">
                  <c:v>1.3113087911450271E-5</c:v>
                </c:pt>
                <c:pt idx="2126">
                  <c:v>1.3113087911450271E-5</c:v>
                </c:pt>
                <c:pt idx="2127">
                  <c:v>1.3113087911450271E-5</c:v>
                </c:pt>
                <c:pt idx="2128">
                  <c:v>1.3113087911450271E-5</c:v>
                </c:pt>
                <c:pt idx="2129">
                  <c:v>1.3113087911450271E-5</c:v>
                </c:pt>
                <c:pt idx="2130">
                  <c:v>1.3113087911450271E-5</c:v>
                </c:pt>
                <c:pt idx="2131">
                  <c:v>1.3113087911450271E-5</c:v>
                </c:pt>
                <c:pt idx="2132">
                  <c:v>1.3113087911450271E-5</c:v>
                </c:pt>
                <c:pt idx="2133">
                  <c:v>1.3113087911450271E-5</c:v>
                </c:pt>
                <c:pt idx="2134">
                  <c:v>1.3113087911450271E-5</c:v>
                </c:pt>
                <c:pt idx="2135">
                  <c:v>1.3113087911450271E-5</c:v>
                </c:pt>
                <c:pt idx="2136">
                  <c:v>1.3113087911450271E-5</c:v>
                </c:pt>
                <c:pt idx="2137">
                  <c:v>1.3113087911450271E-5</c:v>
                </c:pt>
                <c:pt idx="2138">
                  <c:v>1.3113087911450271E-5</c:v>
                </c:pt>
                <c:pt idx="2139">
                  <c:v>1.3113087911450271E-5</c:v>
                </c:pt>
                <c:pt idx="2140">
                  <c:v>1.3113087911450271E-5</c:v>
                </c:pt>
                <c:pt idx="2141">
                  <c:v>1.3113087911450271E-5</c:v>
                </c:pt>
                <c:pt idx="2142">
                  <c:v>1.3113087911450271E-5</c:v>
                </c:pt>
                <c:pt idx="2143">
                  <c:v>1.3113087911450271E-5</c:v>
                </c:pt>
                <c:pt idx="2144">
                  <c:v>1.3113087911450271E-5</c:v>
                </c:pt>
                <c:pt idx="2145">
                  <c:v>1.3113087911450271E-5</c:v>
                </c:pt>
                <c:pt idx="2146">
                  <c:v>1.3113087911450271E-5</c:v>
                </c:pt>
                <c:pt idx="2147">
                  <c:v>1.3113087911450271E-5</c:v>
                </c:pt>
                <c:pt idx="2148">
                  <c:v>1.3113087911450271E-5</c:v>
                </c:pt>
                <c:pt idx="2149">
                  <c:v>1.3113087911450271E-5</c:v>
                </c:pt>
                <c:pt idx="2150">
                  <c:v>1.3113087911450271E-5</c:v>
                </c:pt>
                <c:pt idx="2151">
                  <c:v>1.3113087911450271E-5</c:v>
                </c:pt>
                <c:pt idx="2152">
                  <c:v>1.3113087911450271E-5</c:v>
                </c:pt>
                <c:pt idx="2153">
                  <c:v>1.3113087911450271E-5</c:v>
                </c:pt>
                <c:pt idx="2154">
                  <c:v>1.3113087911450271E-5</c:v>
                </c:pt>
                <c:pt idx="2155">
                  <c:v>1.3113087911450271E-5</c:v>
                </c:pt>
                <c:pt idx="2156">
                  <c:v>1.3113087911450271E-5</c:v>
                </c:pt>
                <c:pt idx="2157">
                  <c:v>1.3113087911450271E-5</c:v>
                </c:pt>
                <c:pt idx="2158">
                  <c:v>1.6805723178809906E-5</c:v>
                </c:pt>
                <c:pt idx="2159">
                  <c:v>1.3113087911450271E-5</c:v>
                </c:pt>
                <c:pt idx="2160">
                  <c:v>1.3113087911450271E-5</c:v>
                </c:pt>
                <c:pt idx="2161">
                  <c:v>1.3113087911450271E-5</c:v>
                </c:pt>
                <c:pt idx="2162">
                  <c:v>1.3113087911450271E-5</c:v>
                </c:pt>
                <c:pt idx="2163">
                  <c:v>1.3113087911450271E-5</c:v>
                </c:pt>
                <c:pt idx="2164">
                  <c:v>1.3113087911450271E-5</c:v>
                </c:pt>
                <c:pt idx="2165">
                  <c:v>1.3113087911450271E-5</c:v>
                </c:pt>
                <c:pt idx="2166">
                  <c:v>1.3113087911450271E-5</c:v>
                </c:pt>
                <c:pt idx="2167">
                  <c:v>1.3113087911450271E-5</c:v>
                </c:pt>
                <c:pt idx="2168">
                  <c:v>1.3113087911450271E-5</c:v>
                </c:pt>
                <c:pt idx="2169">
                  <c:v>1.3113087911450271E-5</c:v>
                </c:pt>
                <c:pt idx="2170">
                  <c:v>1.3113087911450271E-5</c:v>
                </c:pt>
                <c:pt idx="2171">
                  <c:v>1.3113087911450271E-5</c:v>
                </c:pt>
                <c:pt idx="2172">
                  <c:v>1.3113087911450271E-5</c:v>
                </c:pt>
                <c:pt idx="2173">
                  <c:v>1.3113087911450271E-5</c:v>
                </c:pt>
                <c:pt idx="2174">
                  <c:v>1.3113087911450271E-5</c:v>
                </c:pt>
                <c:pt idx="2175">
                  <c:v>1.3113087911450271E-5</c:v>
                </c:pt>
                <c:pt idx="2176">
                  <c:v>1.6805723178809906E-5</c:v>
                </c:pt>
                <c:pt idx="2177">
                  <c:v>1.3113087911450271E-5</c:v>
                </c:pt>
                <c:pt idx="2178">
                  <c:v>1.3113087911450271E-5</c:v>
                </c:pt>
                <c:pt idx="2179">
                  <c:v>1.6805723178809906E-5</c:v>
                </c:pt>
                <c:pt idx="2180">
                  <c:v>1.6805723178809906E-5</c:v>
                </c:pt>
                <c:pt idx="2181">
                  <c:v>1.3113087911450271E-5</c:v>
                </c:pt>
                <c:pt idx="2182">
                  <c:v>1.3113087911450271E-5</c:v>
                </c:pt>
                <c:pt idx="2183">
                  <c:v>1.6805723178809906E-5</c:v>
                </c:pt>
                <c:pt idx="2184">
                  <c:v>1.3113087911450271E-5</c:v>
                </c:pt>
                <c:pt idx="2185">
                  <c:v>1.3113087911450271E-5</c:v>
                </c:pt>
                <c:pt idx="2186">
                  <c:v>1.6805723178809906E-5</c:v>
                </c:pt>
                <c:pt idx="2187">
                  <c:v>1.3113087911450271E-5</c:v>
                </c:pt>
                <c:pt idx="2188">
                  <c:v>1.3113087911450271E-5</c:v>
                </c:pt>
                <c:pt idx="2189">
                  <c:v>1.6805723178809906E-5</c:v>
                </c:pt>
                <c:pt idx="2190">
                  <c:v>1.3113087911450271E-5</c:v>
                </c:pt>
                <c:pt idx="2191">
                  <c:v>1.6805723178809906E-5</c:v>
                </c:pt>
                <c:pt idx="2192">
                  <c:v>1.3113087911450271E-5</c:v>
                </c:pt>
                <c:pt idx="2193">
                  <c:v>1.3113087911450271E-5</c:v>
                </c:pt>
                <c:pt idx="2194">
                  <c:v>1.3113087911450271E-5</c:v>
                </c:pt>
                <c:pt idx="2195">
                  <c:v>1.6805723178809906E-5</c:v>
                </c:pt>
                <c:pt idx="2196">
                  <c:v>1.6805723178809906E-5</c:v>
                </c:pt>
                <c:pt idx="2197">
                  <c:v>1.6805723178809906E-5</c:v>
                </c:pt>
                <c:pt idx="2198">
                  <c:v>1.3113087911450271E-5</c:v>
                </c:pt>
                <c:pt idx="2199">
                  <c:v>1.6805723178809906E-5</c:v>
                </c:pt>
                <c:pt idx="2200">
                  <c:v>1.6805723178809906E-5</c:v>
                </c:pt>
                <c:pt idx="2201">
                  <c:v>1.6805723178809906E-5</c:v>
                </c:pt>
                <c:pt idx="2202">
                  <c:v>1.6805723178809906E-5</c:v>
                </c:pt>
                <c:pt idx="2203">
                  <c:v>1.3113087911450271E-5</c:v>
                </c:pt>
                <c:pt idx="2204">
                  <c:v>1.3113087911450271E-5</c:v>
                </c:pt>
                <c:pt idx="2205">
                  <c:v>1.3113087911450271E-5</c:v>
                </c:pt>
                <c:pt idx="2206">
                  <c:v>1.6805723178809906E-5</c:v>
                </c:pt>
                <c:pt idx="2207">
                  <c:v>1.3113087911450271E-5</c:v>
                </c:pt>
                <c:pt idx="2208">
                  <c:v>1.6805723178809906E-5</c:v>
                </c:pt>
                <c:pt idx="2209">
                  <c:v>1.6805723178809906E-5</c:v>
                </c:pt>
                <c:pt idx="2210">
                  <c:v>1.6805723178809906E-5</c:v>
                </c:pt>
                <c:pt idx="2211">
                  <c:v>1.6805723178809906E-5</c:v>
                </c:pt>
                <c:pt idx="2212">
                  <c:v>1.6805723178809906E-5</c:v>
                </c:pt>
                <c:pt idx="2213">
                  <c:v>1.6805723178809906E-5</c:v>
                </c:pt>
                <c:pt idx="2214">
                  <c:v>1.3113087911450271E-5</c:v>
                </c:pt>
                <c:pt idx="2215">
                  <c:v>1.3113087911450271E-5</c:v>
                </c:pt>
                <c:pt idx="2216">
                  <c:v>1.6805723178809906E-5</c:v>
                </c:pt>
                <c:pt idx="2217">
                  <c:v>1.3113087911450271E-5</c:v>
                </c:pt>
                <c:pt idx="2218">
                  <c:v>1.3113087911450271E-5</c:v>
                </c:pt>
                <c:pt idx="2219">
                  <c:v>1.6805723178809906E-5</c:v>
                </c:pt>
                <c:pt idx="2220">
                  <c:v>1.6805723178809906E-5</c:v>
                </c:pt>
                <c:pt idx="2221">
                  <c:v>1.6805723178809906E-5</c:v>
                </c:pt>
                <c:pt idx="2222">
                  <c:v>1.6805723178809906E-5</c:v>
                </c:pt>
                <c:pt idx="2223">
                  <c:v>1.6805723178809906E-5</c:v>
                </c:pt>
                <c:pt idx="2224">
                  <c:v>1.6805723178809906E-5</c:v>
                </c:pt>
                <c:pt idx="2225">
                  <c:v>1.6805723178809906E-5</c:v>
                </c:pt>
                <c:pt idx="2226">
                  <c:v>1.3113087911450271E-5</c:v>
                </c:pt>
                <c:pt idx="2227">
                  <c:v>1.3113087911450271E-5</c:v>
                </c:pt>
                <c:pt idx="2228">
                  <c:v>1.6805723178809906E-5</c:v>
                </c:pt>
                <c:pt idx="2229">
                  <c:v>1.6805723178809906E-5</c:v>
                </c:pt>
                <c:pt idx="2230">
                  <c:v>1.6805723178809906E-5</c:v>
                </c:pt>
                <c:pt idx="2231">
                  <c:v>1.6805723178809906E-5</c:v>
                </c:pt>
                <c:pt idx="2232">
                  <c:v>1.3113087911450271E-5</c:v>
                </c:pt>
                <c:pt idx="2233">
                  <c:v>1.6805723178809906E-5</c:v>
                </c:pt>
                <c:pt idx="2234">
                  <c:v>1.3113087911450271E-5</c:v>
                </c:pt>
                <c:pt idx="2235">
                  <c:v>1.6805723178809906E-5</c:v>
                </c:pt>
                <c:pt idx="2236">
                  <c:v>1.3113087911450271E-5</c:v>
                </c:pt>
                <c:pt idx="2237">
                  <c:v>1.6805723178809906E-5</c:v>
                </c:pt>
                <c:pt idx="2238">
                  <c:v>1.3113087911450271E-5</c:v>
                </c:pt>
                <c:pt idx="2239">
                  <c:v>1.6805723178809906E-5</c:v>
                </c:pt>
                <c:pt idx="2240">
                  <c:v>1.6805723178809906E-5</c:v>
                </c:pt>
                <c:pt idx="2241">
                  <c:v>1.3113087911450271E-5</c:v>
                </c:pt>
                <c:pt idx="2242">
                  <c:v>1.3113087911450271E-5</c:v>
                </c:pt>
                <c:pt idx="2243">
                  <c:v>1.3113087911450271E-5</c:v>
                </c:pt>
                <c:pt idx="2244">
                  <c:v>1.6805723178809906E-5</c:v>
                </c:pt>
                <c:pt idx="2245">
                  <c:v>1.6805723178809906E-5</c:v>
                </c:pt>
                <c:pt idx="2246">
                  <c:v>1.6805723178809906E-5</c:v>
                </c:pt>
                <c:pt idx="2247">
                  <c:v>1.6805723178809906E-5</c:v>
                </c:pt>
                <c:pt idx="2248">
                  <c:v>1.3113087911450271E-5</c:v>
                </c:pt>
                <c:pt idx="2249">
                  <c:v>1.3113087911450271E-5</c:v>
                </c:pt>
                <c:pt idx="2250">
                  <c:v>1.3113087911450271E-5</c:v>
                </c:pt>
                <c:pt idx="2251">
                  <c:v>1.3113087911450271E-5</c:v>
                </c:pt>
                <c:pt idx="2252">
                  <c:v>1.3113087911450271E-5</c:v>
                </c:pt>
                <c:pt idx="2253">
                  <c:v>1.3113087911450271E-5</c:v>
                </c:pt>
                <c:pt idx="2254">
                  <c:v>1.3113087911450271E-5</c:v>
                </c:pt>
                <c:pt idx="2255">
                  <c:v>1.3113087911450271E-5</c:v>
                </c:pt>
                <c:pt idx="2256">
                  <c:v>1.3113087911450271E-5</c:v>
                </c:pt>
                <c:pt idx="2257">
                  <c:v>1.6805723178809906E-5</c:v>
                </c:pt>
                <c:pt idx="2258">
                  <c:v>1.3113087911450271E-5</c:v>
                </c:pt>
                <c:pt idx="2259">
                  <c:v>1.3113087911450271E-5</c:v>
                </c:pt>
                <c:pt idx="2260">
                  <c:v>1.3113087911450271E-5</c:v>
                </c:pt>
                <c:pt idx="2261">
                  <c:v>1.3113087911450271E-5</c:v>
                </c:pt>
                <c:pt idx="2262">
                  <c:v>1.3113087911450271E-5</c:v>
                </c:pt>
                <c:pt idx="2263">
                  <c:v>1.3113087911450271E-5</c:v>
                </c:pt>
                <c:pt idx="2264">
                  <c:v>1.3113087911450271E-5</c:v>
                </c:pt>
                <c:pt idx="2265">
                  <c:v>1.3113087911450271E-5</c:v>
                </c:pt>
                <c:pt idx="2266">
                  <c:v>1.3113087911450271E-5</c:v>
                </c:pt>
                <c:pt idx="2267">
                  <c:v>1.3113087911450271E-5</c:v>
                </c:pt>
                <c:pt idx="2268">
                  <c:v>1.3113087911450271E-5</c:v>
                </c:pt>
                <c:pt idx="2269">
                  <c:v>1.6805723178809906E-5</c:v>
                </c:pt>
                <c:pt idx="2270">
                  <c:v>1.3113087911450271E-5</c:v>
                </c:pt>
                <c:pt idx="2271">
                  <c:v>1.3113087911450271E-5</c:v>
                </c:pt>
                <c:pt idx="2272">
                  <c:v>1.3113087911450271E-5</c:v>
                </c:pt>
                <c:pt idx="2273">
                  <c:v>1.3113087911450271E-5</c:v>
                </c:pt>
                <c:pt idx="2274">
                  <c:v>1.3113087911450271E-5</c:v>
                </c:pt>
                <c:pt idx="2275">
                  <c:v>1.3113087911450271E-5</c:v>
                </c:pt>
                <c:pt idx="2276">
                  <c:v>1.6805723178809906E-5</c:v>
                </c:pt>
                <c:pt idx="2277">
                  <c:v>1.6805723178809906E-5</c:v>
                </c:pt>
                <c:pt idx="2278">
                  <c:v>1.3113087911450271E-5</c:v>
                </c:pt>
                <c:pt idx="2279">
                  <c:v>1.3113087911450271E-5</c:v>
                </c:pt>
                <c:pt idx="2280">
                  <c:v>1.3113087911450271E-5</c:v>
                </c:pt>
                <c:pt idx="2281">
                  <c:v>1.3113087911450271E-5</c:v>
                </c:pt>
                <c:pt idx="2282">
                  <c:v>1.3113087911450271E-5</c:v>
                </c:pt>
                <c:pt idx="2283">
                  <c:v>1.3113087911450271E-5</c:v>
                </c:pt>
                <c:pt idx="2284">
                  <c:v>1.3113087911450271E-5</c:v>
                </c:pt>
                <c:pt idx="2285">
                  <c:v>1.3113087911450271E-5</c:v>
                </c:pt>
                <c:pt idx="2286">
                  <c:v>1.3113087911450271E-5</c:v>
                </c:pt>
                <c:pt idx="2287">
                  <c:v>1.3113087911450271E-5</c:v>
                </c:pt>
                <c:pt idx="2288">
                  <c:v>1.3113087911450271E-5</c:v>
                </c:pt>
                <c:pt idx="2289">
                  <c:v>1.3113087911450271E-5</c:v>
                </c:pt>
                <c:pt idx="2290">
                  <c:v>1.3113087911450271E-5</c:v>
                </c:pt>
                <c:pt idx="2291">
                  <c:v>1.3113087911450271E-5</c:v>
                </c:pt>
                <c:pt idx="2292">
                  <c:v>1.3113087911450271E-5</c:v>
                </c:pt>
                <c:pt idx="2293">
                  <c:v>1.3113087911450271E-5</c:v>
                </c:pt>
                <c:pt idx="2294">
                  <c:v>1.3113087911450271E-5</c:v>
                </c:pt>
                <c:pt idx="2295">
                  <c:v>1.3113087911450271E-5</c:v>
                </c:pt>
                <c:pt idx="2296">
                  <c:v>1.3113087911450271E-5</c:v>
                </c:pt>
                <c:pt idx="2297">
                  <c:v>1.3113087911450271E-5</c:v>
                </c:pt>
                <c:pt idx="2298">
                  <c:v>1.3113087911450271E-5</c:v>
                </c:pt>
                <c:pt idx="2299">
                  <c:v>1.3113087911450271E-5</c:v>
                </c:pt>
                <c:pt idx="2300">
                  <c:v>1.3113087911450271E-5</c:v>
                </c:pt>
                <c:pt idx="2301">
                  <c:v>1.3113087911450271E-5</c:v>
                </c:pt>
                <c:pt idx="2302">
                  <c:v>1.3113087911450271E-5</c:v>
                </c:pt>
                <c:pt idx="2303">
                  <c:v>1.3113087911450271E-5</c:v>
                </c:pt>
                <c:pt idx="2304">
                  <c:v>1.3113087911450271E-5</c:v>
                </c:pt>
                <c:pt idx="2305">
                  <c:v>1.3113087911450271E-5</c:v>
                </c:pt>
                <c:pt idx="2306">
                  <c:v>1.3113087911450271E-5</c:v>
                </c:pt>
                <c:pt idx="2307">
                  <c:v>1.3113087911450271E-5</c:v>
                </c:pt>
                <c:pt idx="2308">
                  <c:v>1.3113087911450271E-5</c:v>
                </c:pt>
                <c:pt idx="2309">
                  <c:v>1.3113087911450271E-5</c:v>
                </c:pt>
                <c:pt idx="2310">
                  <c:v>1.3113087911450271E-5</c:v>
                </c:pt>
                <c:pt idx="2311">
                  <c:v>1.3113087911450271E-5</c:v>
                </c:pt>
                <c:pt idx="2312">
                  <c:v>1.3113087911450271E-5</c:v>
                </c:pt>
                <c:pt idx="2313">
                  <c:v>1.3113087911450271E-5</c:v>
                </c:pt>
                <c:pt idx="2314">
                  <c:v>1.3113087911450271E-5</c:v>
                </c:pt>
                <c:pt idx="2315">
                  <c:v>1.3113087911450271E-5</c:v>
                </c:pt>
                <c:pt idx="2316">
                  <c:v>1.6805723178809906E-5</c:v>
                </c:pt>
                <c:pt idx="2317">
                  <c:v>1.3113087911450271E-5</c:v>
                </c:pt>
                <c:pt idx="2318">
                  <c:v>1.3113087911450271E-5</c:v>
                </c:pt>
                <c:pt idx="2319">
                  <c:v>1.3113087911450271E-5</c:v>
                </c:pt>
                <c:pt idx="2320">
                  <c:v>1.3113087911450271E-5</c:v>
                </c:pt>
                <c:pt idx="2321">
                  <c:v>1.3113087911450271E-5</c:v>
                </c:pt>
                <c:pt idx="2322">
                  <c:v>1.3113087911450271E-5</c:v>
                </c:pt>
                <c:pt idx="2323">
                  <c:v>1.3113087911450271E-5</c:v>
                </c:pt>
                <c:pt idx="2324">
                  <c:v>1.3113087911450271E-5</c:v>
                </c:pt>
                <c:pt idx="2325">
                  <c:v>1.3113087911450271E-5</c:v>
                </c:pt>
                <c:pt idx="2326">
                  <c:v>1.3113087911450271E-5</c:v>
                </c:pt>
                <c:pt idx="2327">
                  <c:v>1.3113087911450271E-5</c:v>
                </c:pt>
                <c:pt idx="2328">
                  <c:v>1.3113087911450271E-5</c:v>
                </c:pt>
                <c:pt idx="2329">
                  <c:v>1.3113087911450271E-5</c:v>
                </c:pt>
                <c:pt idx="2330">
                  <c:v>1.3113087911450271E-5</c:v>
                </c:pt>
                <c:pt idx="2331">
                  <c:v>1.6805723178809906E-5</c:v>
                </c:pt>
                <c:pt idx="2332">
                  <c:v>1.3113087911450271E-5</c:v>
                </c:pt>
                <c:pt idx="2333">
                  <c:v>1.6805723178809906E-5</c:v>
                </c:pt>
                <c:pt idx="2334">
                  <c:v>1.3113087911450271E-5</c:v>
                </c:pt>
                <c:pt idx="2335">
                  <c:v>1.3113087911450271E-5</c:v>
                </c:pt>
                <c:pt idx="2336">
                  <c:v>1.3113087911450271E-5</c:v>
                </c:pt>
                <c:pt idx="2337">
                  <c:v>1.3113087911450271E-5</c:v>
                </c:pt>
                <c:pt idx="2338">
                  <c:v>1.3113087911450271E-5</c:v>
                </c:pt>
                <c:pt idx="2339">
                  <c:v>1.3113087911450271E-5</c:v>
                </c:pt>
                <c:pt idx="2340">
                  <c:v>1.3113087911450271E-5</c:v>
                </c:pt>
                <c:pt idx="2341">
                  <c:v>1.3113087911450271E-5</c:v>
                </c:pt>
                <c:pt idx="2342">
                  <c:v>1.3113087911450271E-5</c:v>
                </c:pt>
                <c:pt idx="2343">
                  <c:v>1.3113087911450271E-5</c:v>
                </c:pt>
                <c:pt idx="2344">
                  <c:v>1.3113087911450271E-5</c:v>
                </c:pt>
                <c:pt idx="2345">
                  <c:v>1.3113087911450271E-5</c:v>
                </c:pt>
                <c:pt idx="2346">
                  <c:v>1.3113087911450271E-5</c:v>
                </c:pt>
                <c:pt idx="2347">
                  <c:v>1.3113087911450271E-5</c:v>
                </c:pt>
                <c:pt idx="2348">
                  <c:v>1.3113087911450271E-5</c:v>
                </c:pt>
                <c:pt idx="2349">
                  <c:v>1.3113087911450271E-5</c:v>
                </c:pt>
                <c:pt idx="2350">
                  <c:v>1.3113087911450271E-5</c:v>
                </c:pt>
                <c:pt idx="2351">
                  <c:v>1.3113087911450271E-5</c:v>
                </c:pt>
                <c:pt idx="2352">
                  <c:v>1.3113087911450271E-5</c:v>
                </c:pt>
                <c:pt idx="2353">
                  <c:v>1.3113087911450271E-5</c:v>
                </c:pt>
                <c:pt idx="2354">
                  <c:v>1.3113087911450271E-5</c:v>
                </c:pt>
                <c:pt idx="2355">
                  <c:v>1.3113087911450271E-5</c:v>
                </c:pt>
                <c:pt idx="2356">
                  <c:v>1.3113087911450271E-5</c:v>
                </c:pt>
                <c:pt idx="2357">
                  <c:v>1.3113087911450271E-5</c:v>
                </c:pt>
                <c:pt idx="2358">
                  <c:v>1.3113087911450271E-5</c:v>
                </c:pt>
                <c:pt idx="2359">
                  <c:v>1.3113087911450271E-5</c:v>
                </c:pt>
                <c:pt idx="2360">
                  <c:v>1.3113087911450271E-5</c:v>
                </c:pt>
                <c:pt idx="2361">
                  <c:v>1.3113087911450271E-5</c:v>
                </c:pt>
                <c:pt idx="2362">
                  <c:v>1.3113087911450271E-5</c:v>
                </c:pt>
                <c:pt idx="2363">
                  <c:v>1.3113087911450271E-5</c:v>
                </c:pt>
                <c:pt idx="2364">
                  <c:v>1.3113087911450271E-5</c:v>
                </c:pt>
                <c:pt idx="2365">
                  <c:v>1.3113087911450271E-5</c:v>
                </c:pt>
                <c:pt idx="2366">
                  <c:v>1.3113087911450271E-5</c:v>
                </c:pt>
                <c:pt idx="2367">
                  <c:v>1.3113087911450271E-5</c:v>
                </c:pt>
                <c:pt idx="2368">
                  <c:v>1.3113087911450271E-5</c:v>
                </c:pt>
                <c:pt idx="2369">
                  <c:v>1.3113087911450271E-5</c:v>
                </c:pt>
                <c:pt idx="2370">
                  <c:v>1.3113087911450271E-5</c:v>
                </c:pt>
                <c:pt idx="2371">
                  <c:v>1.3113087911450271E-5</c:v>
                </c:pt>
                <c:pt idx="2372">
                  <c:v>1.3113087911450271E-5</c:v>
                </c:pt>
                <c:pt idx="2373">
                  <c:v>1.3113087911450271E-5</c:v>
                </c:pt>
                <c:pt idx="2374">
                  <c:v>1.3113087911450271E-5</c:v>
                </c:pt>
                <c:pt idx="2375">
                  <c:v>1.3113087911450271E-5</c:v>
                </c:pt>
                <c:pt idx="2376">
                  <c:v>1.3113087911450271E-5</c:v>
                </c:pt>
                <c:pt idx="2377">
                  <c:v>1.3113087911450271E-5</c:v>
                </c:pt>
                <c:pt idx="2378">
                  <c:v>1.3113087911450271E-5</c:v>
                </c:pt>
                <c:pt idx="2379">
                  <c:v>1.3113087911450271E-5</c:v>
                </c:pt>
                <c:pt idx="2380">
                  <c:v>1.3113087911450271E-5</c:v>
                </c:pt>
                <c:pt idx="2381">
                  <c:v>1.3113087911450271E-5</c:v>
                </c:pt>
                <c:pt idx="2382">
                  <c:v>1.3113087911450271E-5</c:v>
                </c:pt>
                <c:pt idx="2383">
                  <c:v>1.3113087911450271E-5</c:v>
                </c:pt>
                <c:pt idx="2384">
                  <c:v>1.3113087911450271E-5</c:v>
                </c:pt>
                <c:pt idx="2385">
                  <c:v>1.3113087911450271E-5</c:v>
                </c:pt>
                <c:pt idx="2386">
                  <c:v>1.3113087911450271E-5</c:v>
                </c:pt>
                <c:pt idx="2387">
                  <c:v>1.3113087911450271E-5</c:v>
                </c:pt>
                <c:pt idx="2388">
                  <c:v>1.3113087911450271E-5</c:v>
                </c:pt>
                <c:pt idx="2389">
                  <c:v>1.3113087911450271E-5</c:v>
                </c:pt>
                <c:pt idx="2390">
                  <c:v>1.3113087911450271E-5</c:v>
                </c:pt>
                <c:pt idx="2391">
                  <c:v>1.3113087911450271E-5</c:v>
                </c:pt>
                <c:pt idx="2392">
                  <c:v>1.3113087911450271E-5</c:v>
                </c:pt>
                <c:pt idx="2393">
                  <c:v>1.3113087911450271E-5</c:v>
                </c:pt>
                <c:pt idx="2394">
                  <c:v>1.3113087911450271E-5</c:v>
                </c:pt>
                <c:pt idx="2395">
                  <c:v>1.3113087911450271E-5</c:v>
                </c:pt>
                <c:pt idx="2396">
                  <c:v>1.3113087911450271E-5</c:v>
                </c:pt>
                <c:pt idx="2397">
                  <c:v>1.3113087911450271E-5</c:v>
                </c:pt>
                <c:pt idx="2398">
                  <c:v>1.3113087911450271E-5</c:v>
                </c:pt>
                <c:pt idx="2399">
                  <c:v>1.3113087911450271E-5</c:v>
                </c:pt>
                <c:pt idx="2400">
                  <c:v>1.3113087911450271E-5</c:v>
                </c:pt>
                <c:pt idx="2401">
                  <c:v>1.3113087911450271E-5</c:v>
                </c:pt>
                <c:pt idx="2402">
                  <c:v>1.3113087911450271E-5</c:v>
                </c:pt>
                <c:pt idx="2403">
                  <c:v>1.3113087911450271E-5</c:v>
                </c:pt>
                <c:pt idx="2404">
                  <c:v>1.3113087911450271E-5</c:v>
                </c:pt>
                <c:pt idx="2405">
                  <c:v>1.3113087911450271E-5</c:v>
                </c:pt>
                <c:pt idx="2406">
                  <c:v>1.3113087911450271E-5</c:v>
                </c:pt>
                <c:pt idx="2407">
                  <c:v>1.3113087911450271E-5</c:v>
                </c:pt>
                <c:pt idx="2408">
                  <c:v>1.3113087911450271E-5</c:v>
                </c:pt>
                <c:pt idx="2409">
                  <c:v>1.6805723178809906E-5</c:v>
                </c:pt>
                <c:pt idx="2410">
                  <c:v>1.6805723178809906E-5</c:v>
                </c:pt>
                <c:pt idx="2411">
                  <c:v>1.3113087911450271E-5</c:v>
                </c:pt>
                <c:pt idx="2412">
                  <c:v>1.3113087911450271E-5</c:v>
                </c:pt>
                <c:pt idx="2413">
                  <c:v>1.6805723178809906E-5</c:v>
                </c:pt>
                <c:pt idx="2414">
                  <c:v>1.3113087911450271E-5</c:v>
                </c:pt>
                <c:pt idx="2415">
                  <c:v>1.3113087911450271E-5</c:v>
                </c:pt>
                <c:pt idx="2416">
                  <c:v>1.6805723178809906E-5</c:v>
                </c:pt>
                <c:pt idx="2417">
                  <c:v>1.3113087911450271E-5</c:v>
                </c:pt>
                <c:pt idx="2418">
                  <c:v>1.6805723178809906E-5</c:v>
                </c:pt>
                <c:pt idx="2419">
                  <c:v>1.6805723178809906E-5</c:v>
                </c:pt>
                <c:pt idx="2420">
                  <c:v>1.6805723178809906E-5</c:v>
                </c:pt>
                <c:pt idx="2421">
                  <c:v>1.6805723178809906E-5</c:v>
                </c:pt>
                <c:pt idx="2422">
                  <c:v>1.3113087911450271E-5</c:v>
                </c:pt>
                <c:pt idx="2423">
                  <c:v>1.3113087911450271E-5</c:v>
                </c:pt>
                <c:pt idx="2424">
                  <c:v>1.3113087911450271E-5</c:v>
                </c:pt>
                <c:pt idx="2425">
                  <c:v>1.3113087911450271E-5</c:v>
                </c:pt>
                <c:pt idx="2426">
                  <c:v>1.3113087911450271E-5</c:v>
                </c:pt>
                <c:pt idx="2427">
                  <c:v>1.3113087911450271E-5</c:v>
                </c:pt>
                <c:pt idx="2428">
                  <c:v>1.3113087911450271E-5</c:v>
                </c:pt>
                <c:pt idx="2429">
                  <c:v>1.3113087911450271E-5</c:v>
                </c:pt>
                <c:pt idx="2430">
                  <c:v>1.3113087911450271E-5</c:v>
                </c:pt>
                <c:pt idx="2431">
                  <c:v>1.3113087911450271E-5</c:v>
                </c:pt>
                <c:pt idx="2432">
                  <c:v>1.3113087911450271E-5</c:v>
                </c:pt>
                <c:pt idx="2433">
                  <c:v>1.3113087911450271E-5</c:v>
                </c:pt>
                <c:pt idx="2434">
                  <c:v>1.3113087911450271E-5</c:v>
                </c:pt>
                <c:pt idx="2435">
                  <c:v>1.3113087911450271E-5</c:v>
                </c:pt>
                <c:pt idx="2436">
                  <c:v>1.3113087911450271E-5</c:v>
                </c:pt>
                <c:pt idx="2437">
                  <c:v>1.3113087911450271E-5</c:v>
                </c:pt>
                <c:pt idx="2438">
                  <c:v>1.3113087911450271E-5</c:v>
                </c:pt>
                <c:pt idx="2439">
                  <c:v>1.3113087911450271E-5</c:v>
                </c:pt>
                <c:pt idx="2440">
                  <c:v>1.3113087911450271E-5</c:v>
                </c:pt>
                <c:pt idx="2441">
                  <c:v>1.3113087911450271E-5</c:v>
                </c:pt>
                <c:pt idx="2442">
                  <c:v>1.3113087911450271E-5</c:v>
                </c:pt>
                <c:pt idx="2443">
                  <c:v>1.3113087911450271E-5</c:v>
                </c:pt>
                <c:pt idx="2444">
                  <c:v>1.3113087911450271E-5</c:v>
                </c:pt>
                <c:pt idx="2445">
                  <c:v>1.3113087911450271E-5</c:v>
                </c:pt>
                <c:pt idx="2446">
                  <c:v>1.3113087911450271E-5</c:v>
                </c:pt>
                <c:pt idx="2447">
                  <c:v>1.3113087911450271E-5</c:v>
                </c:pt>
                <c:pt idx="2448">
                  <c:v>1.3113087911450271E-5</c:v>
                </c:pt>
                <c:pt idx="2449">
                  <c:v>1.3113087911450271E-5</c:v>
                </c:pt>
                <c:pt idx="2450">
                  <c:v>1.3113087911450271E-5</c:v>
                </c:pt>
                <c:pt idx="2451">
                  <c:v>1.3113087911450271E-5</c:v>
                </c:pt>
                <c:pt idx="2452">
                  <c:v>1.3113087911450271E-5</c:v>
                </c:pt>
                <c:pt idx="2453">
                  <c:v>1.3113087911450271E-5</c:v>
                </c:pt>
                <c:pt idx="2454">
                  <c:v>1.3113087911450271E-5</c:v>
                </c:pt>
                <c:pt idx="2455">
                  <c:v>1.3113087911450271E-5</c:v>
                </c:pt>
                <c:pt idx="2456">
                  <c:v>1.3113087911450271E-5</c:v>
                </c:pt>
                <c:pt idx="2457">
                  <c:v>1.3113087911450271E-5</c:v>
                </c:pt>
                <c:pt idx="2458">
                  <c:v>1.3113087911450271E-5</c:v>
                </c:pt>
                <c:pt idx="2459">
                  <c:v>1.3113087911450271E-5</c:v>
                </c:pt>
                <c:pt idx="2460">
                  <c:v>1.3113087911450271E-5</c:v>
                </c:pt>
                <c:pt idx="2461">
                  <c:v>1.3113087911450271E-5</c:v>
                </c:pt>
                <c:pt idx="2462">
                  <c:v>1.3113087911450271E-5</c:v>
                </c:pt>
                <c:pt idx="2463">
                  <c:v>1.3113087911450271E-5</c:v>
                </c:pt>
                <c:pt idx="2464">
                  <c:v>1.3113087911450271E-5</c:v>
                </c:pt>
                <c:pt idx="2465">
                  <c:v>1.3113087911450271E-5</c:v>
                </c:pt>
                <c:pt idx="2466">
                  <c:v>1.3113087911450271E-5</c:v>
                </c:pt>
                <c:pt idx="2467">
                  <c:v>1.3113087911450271E-5</c:v>
                </c:pt>
                <c:pt idx="2468">
                  <c:v>1.3113087911450271E-5</c:v>
                </c:pt>
                <c:pt idx="2469">
                  <c:v>1.3113087911450271E-5</c:v>
                </c:pt>
                <c:pt idx="2470">
                  <c:v>1.3113087911450271E-5</c:v>
                </c:pt>
                <c:pt idx="2471">
                  <c:v>1.3113087911450271E-5</c:v>
                </c:pt>
                <c:pt idx="2472">
                  <c:v>1.6805723178809906E-5</c:v>
                </c:pt>
                <c:pt idx="2473">
                  <c:v>1.3113087911450271E-5</c:v>
                </c:pt>
                <c:pt idx="2474">
                  <c:v>1.3113087911450271E-5</c:v>
                </c:pt>
                <c:pt idx="2475">
                  <c:v>1.3113087911450271E-5</c:v>
                </c:pt>
                <c:pt idx="2476">
                  <c:v>1.3113087911450271E-5</c:v>
                </c:pt>
                <c:pt idx="2477">
                  <c:v>1.3113087911450271E-5</c:v>
                </c:pt>
                <c:pt idx="2478">
                  <c:v>1.3113087911450271E-5</c:v>
                </c:pt>
                <c:pt idx="2479">
                  <c:v>1.3113087911450271E-5</c:v>
                </c:pt>
                <c:pt idx="2480">
                  <c:v>1.3113087911450271E-5</c:v>
                </c:pt>
                <c:pt idx="2481">
                  <c:v>1.3113087911450271E-5</c:v>
                </c:pt>
                <c:pt idx="2482">
                  <c:v>1.3113087911450271E-5</c:v>
                </c:pt>
                <c:pt idx="2483">
                  <c:v>1.3113087911450271E-5</c:v>
                </c:pt>
                <c:pt idx="2484">
                  <c:v>1.3113087911450271E-5</c:v>
                </c:pt>
                <c:pt idx="2485">
                  <c:v>1.3113087911450271E-5</c:v>
                </c:pt>
                <c:pt idx="2486">
                  <c:v>1.6805723178809906E-5</c:v>
                </c:pt>
                <c:pt idx="2487">
                  <c:v>1.3113087911450271E-5</c:v>
                </c:pt>
                <c:pt idx="2488">
                  <c:v>1.3113087911450271E-5</c:v>
                </c:pt>
                <c:pt idx="2489">
                  <c:v>1.3113087911450271E-5</c:v>
                </c:pt>
                <c:pt idx="2490">
                  <c:v>1.3113087911450271E-5</c:v>
                </c:pt>
                <c:pt idx="2491">
                  <c:v>1.3113087911450271E-5</c:v>
                </c:pt>
                <c:pt idx="2492">
                  <c:v>1.3113087911450271E-5</c:v>
                </c:pt>
                <c:pt idx="2493">
                  <c:v>1.3113087911450271E-5</c:v>
                </c:pt>
                <c:pt idx="2494">
                  <c:v>1.3113087911450271E-5</c:v>
                </c:pt>
                <c:pt idx="2495">
                  <c:v>1.3113087911450271E-5</c:v>
                </c:pt>
                <c:pt idx="2496">
                  <c:v>1.3113087911450271E-5</c:v>
                </c:pt>
                <c:pt idx="2497">
                  <c:v>1.3113087911450271E-5</c:v>
                </c:pt>
                <c:pt idx="2498">
                  <c:v>1.3113087911450271E-5</c:v>
                </c:pt>
                <c:pt idx="2499">
                  <c:v>1.3113087911450271E-5</c:v>
                </c:pt>
                <c:pt idx="2500">
                  <c:v>1.3113087911450271E-5</c:v>
                </c:pt>
                <c:pt idx="2501">
                  <c:v>1.3113087911450271E-5</c:v>
                </c:pt>
                <c:pt idx="2502">
                  <c:v>1.3113087911450271E-5</c:v>
                </c:pt>
                <c:pt idx="2503">
                  <c:v>1.3113087911450271E-5</c:v>
                </c:pt>
                <c:pt idx="2504">
                  <c:v>1.3113087911450271E-5</c:v>
                </c:pt>
                <c:pt idx="2505">
                  <c:v>1.3113087911450271E-5</c:v>
                </c:pt>
                <c:pt idx="2506">
                  <c:v>1.3113087911450271E-5</c:v>
                </c:pt>
                <c:pt idx="2507">
                  <c:v>1.3113087911450271E-5</c:v>
                </c:pt>
                <c:pt idx="2508">
                  <c:v>1.3113087911450271E-5</c:v>
                </c:pt>
                <c:pt idx="2509">
                  <c:v>9.4204526440897495E-6</c:v>
                </c:pt>
                <c:pt idx="2510">
                  <c:v>1.3113087911450271E-5</c:v>
                </c:pt>
                <c:pt idx="2511">
                  <c:v>1.3113087911450271E-5</c:v>
                </c:pt>
                <c:pt idx="2512">
                  <c:v>1.3113087911450271E-5</c:v>
                </c:pt>
                <c:pt idx="2513">
                  <c:v>1.3113087911450271E-5</c:v>
                </c:pt>
                <c:pt idx="2514">
                  <c:v>1.3113087911450271E-5</c:v>
                </c:pt>
                <c:pt idx="2515">
                  <c:v>1.3113087911450271E-5</c:v>
                </c:pt>
                <c:pt idx="2516">
                  <c:v>1.3113087911450271E-5</c:v>
                </c:pt>
                <c:pt idx="2517">
                  <c:v>1.3113087911450271E-5</c:v>
                </c:pt>
                <c:pt idx="2518">
                  <c:v>1.3113087911450271E-5</c:v>
                </c:pt>
                <c:pt idx="2519">
                  <c:v>9.4204526440897495E-6</c:v>
                </c:pt>
                <c:pt idx="2520">
                  <c:v>1.3113087911450271E-5</c:v>
                </c:pt>
                <c:pt idx="2521">
                  <c:v>1.3113087911450271E-5</c:v>
                </c:pt>
                <c:pt idx="2522">
                  <c:v>1.3113087911450271E-5</c:v>
                </c:pt>
                <c:pt idx="2523">
                  <c:v>1.3113087911450271E-5</c:v>
                </c:pt>
                <c:pt idx="2524">
                  <c:v>1.3113087911450271E-5</c:v>
                </c:pt>
                <c:pt idx="2525">
                  <c:v>1.3113087911450271E-5</c:v>
                </c:pt>
                <c:pt idx="2526">
                  <c:v>1.3113087911450271E-5</c:v>
                </c:pt>
                <c:pt idx="2527">
                  <c:v>1.3113087911450271E-5</c:v>
                </c:pt>
                <c:pt idx="2528">
                  <c:v>1.3113087911450271E-5</c:v>
                </c:pt>
                <c:pt idx="2529">
                  <c:v>1.3113087911450271E-5</c:v>
                </c:pt>
                <c:pt idx="2530">
                  <c:v>1.3113087911450271E-5</c:v>
                </c:pt>
                <c:pt idx="2531">
                  <c:v>1.3113087911450271E-5</c:v>
                </c:pt>
                <c:pt idx="2532">
                  <c:v>1.3113087911450271E-5</c:v>
                </c:pt>
                <c:pt idx="2533">
                  <c:v>1.3113087911450271E-5</c:v>
                </c:pt>
                <c:pt idx="2534">
                  <c:v>1.3113087911450271E-5</c:v>
                </c:pt>
                <c:pt idx="2535">
                  <c:v>1.3113087911450271E-5</c:v>
                </c:pt>
                <c:pt idx="2536">
                  <c:v>1.3113087911450271E-5</c:v>
                </c:pt>
                <c:pt idx="2537">
                  <c:v>1.3113087911450271E-5</c:v>
                </c:pt>
                <c:pt idx="2538">
                  <c:v>1.3113087911450271E-5</c:v>
                </c:pt>
                <c:pt idx="2539">
                  <c:v>1.3113087911450271E-5</c:v>
                </c:pt>
                <c:pt idx="2540">
                  <c:v>1.3113087911450271E-5</c:v>
                </c:pt>
                <c:pt idx="2541">
                  <c:v>1.3113087911450271E-5</c:v>
                </c:pt>
                <c:pt idx="2542">
                  <c:v>1.3113087911450271E-5</c:v>
                </c:pt>
                <c:pt idx="2543">
                  <c:v>1.3113087911450271E-5</c:v>
                </c:pt>
                <c:pt idx="2544">
                  <c:v>1.3113087911450271E-5</c:v>
                </c:pt>
                <c:pt idx="2545">
                  <c:v>1.3113087911450271E-5</c:v>
                </c:pt>
                <c:pt idx="2546">
                  <c:v>1.3113087911450271E-5</c:v>
                </c:pt>
                <c:pt idx="2547">
                  <c:v>1.3113087911450271E-5</c:v>
                </c:pt>
                <c:pt idx="2548">
                  <c:v>1.3113087911450271E-5</c:v>
                </c:pt>
                <c:pt idx="2549">
                  <c:v>1.3113087911450271E-5</c:v>
                </c:pt>
                <c:pt idx="2550">
                  <c:v>1.3113087911450271E-5</c:v>
                </c:pt>
                <c:pt idx="2551">
                  <c:v>1.3113087911450271E-5</c:v>
                </c:pt>
                <c:pt idx="2552">
                  <c:v>1.3113087911450271E-5</c:v>
                </c:pt>
                <c:pt idx="2553">
                  <c:v>1.3113087911450271E-5</c:v>
                </c:pt>
                <c:pt idx="2554">
                  <c:v>1.3113087911450271E-5</c:v>
                </c:pt>
                <c:pt idx="2555">
                  <c:v>1.3113087911450271E-5</c:v>
                </c:pt>
                <c:pt idx="2556">
                  <c:v>1.3113087911450271E-5</c:v>
                </c:pt>
                <c:pt idx="2557">
                  <c:v>1.3113087911450271E-5</c:v>
                </c:pt>
                <c:pt idx="2558">
                  <c:v>1.3113087911450271E-5</c:v>
                </c:pt>
                <c:pt idx="2559">
                  <c:v>1.3113087911450271E-5</c:v>
                </c:pt>
                <c:pt idx="2560">
                  <c:v>1.3113087911450271E-5</c:v>
                </c:pt>
                <c:pt idx="2561">
                  <c:v>1.3113087911450271E-5</c:v>
                </c:pt>
                <c:pt idx="2562">
                  <c:v>1.3113087911450271E-5</c:v>
                </c:pt>
                <c:pt idx="2563">
                  <c:v>1.3113087911450271E-5</c:v>
                </c:pt>
                <c:pt idx="2564">
                  <c:v>1.3113087911450271E-5</c:v>
                </c:pt>
                <c:pt idx="2565">
                  <c:v>1.3113087911450271E-5</c:v>
                </c:pt>
                <c:pt idx="2566">
                  <c:v>1.3113087911450271E-5</c:v>
                </c:pt>
                <c:pt idx="2567">
                  <c:v>1.3113087911450271E-5</c:v>
                </c:pt>
                <c:pt idx="2568">
                  <c:v>1.3113087911450271E-5</c:v>
                </c:pt>
                <c:pt idx="2569">
                  <c:v>1.3113087911450271E-5</c:v>
                </c:pt>
                <c:pt idx="2570">
                  <c:v>1.3113087911450271E-5</c:v>
                </c:pt>
                <c:pt idx="2571">
                  <c:v>1.3113087911450271E-5</c:v>
                </c:pt>
                <c:pt idx="2572">
                  <c:v>1.3113087911450271E-5</c:v>
                </c:pt>
                <c:pt idx="2573">
                  <c:v>1.3113087911450271E-5</c:v>
                </c:pt>
                <c:pt idx="2574">
                  <c:v>1.3113087911450271E-5</c:v>
                </c:pt>
                <c:pt idx="2575">
                  <c:v>1.3113087911450271E-5</c:v>
                </c:pt>
                <c:pt idx="2576">
                  <c:v>1.3113087911450271E-5</c:v>
                </c:pt>
                <c:pt idx="2577">
                  <c:v>1.3113087911450271E-5</c:v>
                </c:pt>
                <c:pt idx="2578">
                  <c:v>1.3113087911450271E-5</c:v>
                </c:pt>
                <c:pt idx="2579">
                  <c:v>1.3113087911450271E-5</c:v>
                </c:pt>
                <c:pt idx="2580">
                  <c:v>1.3113087911450271E-5</c:v>
                </c:pt>
                <c:pt idx="2581">
                  <c:v>1.3113087911450271E-5</c:v>
                </c:pt>
                <c:pt idx="2582">
                  <c:v>1.3113087911450271E-5</c:v>
                </c:pt>
                <c:pt idx="2583">
                  <c:v>1.3113087911450271E-5</c:v>
                </c:pt>
                <c:pt idx="2584">
                  <c:v>1.3113087911450271E-5</c:v>
                </c:pt>
                <c:pt idx="2585">
                  <c:v>1.3113087911450271E-5</c:v>
                </c:pt>
                <c:pt idx="2586">
                  <c:v>1.3113087911450271E-5</c:v>
                </c:pt>
                <c:pt idx="2587">
                  <c:v>1.3113087911450271E-5</c:v>
                </c:pt>
                <c:pt idx="2588">
                  <c:v>1.3113087911450271E-5</c:v>
                </c:pt>
                <c:pt idx="2589">
                  <c:v>1.3113087911450271E-5</c:v>
                </c:pt>
                <c:pt idx="2590">
                  <c:v>1.3113087911450271E-5</c:v>
                </c:pt>
                <c:pt idx="2591">
                  <c:v>1.3113087911450271E-5</c:v>
                </c:pt>
                <c:pt idx="2592">
                  <c:v>1.3113087911450271E-5</c:v>
                </c:pt>
                <c:pt idx="2593">
                  <c:v>1.3113087911450271E-5</c:v>
                </c:pt>
                <c:pt idx="2594">
                  <c:v>1.3113087911450271E-5</c:v>
                </c:pt>
                <c:pt idx="2595">
                  <c:v>1.3113087911450271E-5</c:v>
                </c:pt>
                <c:pt idx="2596">
                  <c:v>1.6805723178809906E-5</c:v>
                </c:pt>
                <c:pt idx="2597">
                  <c:v>1.3113087911450271E-5</c:v>
                </c:pt>
                <c:pt idx="2598">
                  <c:v>1.3113087911450271E-5</c:v>
                </c:pt>
                <c:pt idx="2599">
                  <c:v>1.3113087911450271E-5</c:v>
                </c:pt>
                <c:pt idx="2600">
                  <c:v>1.3113087911450271E-5</c:v>
                </c:pt>
                <c:pt idx="2601">
                  <c:v>1.3113087911450271E-5</c:v>
                </c:pt>
                <c:pt idx="2602">
                  <c:v>1.3113087911450271E-5</c:v>
                </c:pt>
                <c:pt idx="2603">
                  <c:v>1.3113087911450271E-5</c:v>
                </c:pt>
                <c:pt idx="2604">
                  <c:v>1.3113087911450271E-5</c:v>
                </c:pt>
                <c:pt idx="2605">
                  <c:v>1.3113087911450271E-5</c:v>
                </c:pt>
                <c:pt idx="2606">
                  <c:v>1.3113087911450271E-5</c:v>
                </c:pt>
                <c:pt idx="2607">
                  <c:v>1.3113087911450271E-5</c:v>
                </c:pt>
                <c:pt idx="2608">
                  <c:v>1.3113087911450271E-5</c:v>
                </c:pt>
                <c:pt idx="2609">
                  <c:v>1.3113087911450271E-5</c:v>
                </c:pt>
                <c:pt idx="2610">
                  <c:v>1.3113087911450271E-5</c:v>
                </c:pt>
                <c:pt idx="2611">
                  <c:v>1.3113087911450271E-5</c:v>
                </c:pt>
                <c:pt idx="2612">
                  <c:v>1.3113087911450271E-5</c:v>
                </c:pt>
                <c:pt idx="2613">
                  <c:v>1.3113087911450271E-5</c:v>
                </c:pt>
                <c:pt idx="2614">
                  <c:v>1.3113087911450271E-5</c:v>
                </c:pt>
                <c:pt idx="2615">
                  <c:v>1.3113087911450271E-5</c:v>
                </c:pt>
                <c:pt idx="2616">
                  <c:v>1.3113087911450271E-5</c:v>
                </c:pt>
                <c:pt idx="2617">
                  <c:v>1.3113087911450271E-5</c:v>
                </c:pt>
                <c:pt idx="2618">
                  <c:v>1.3113087911450271E-5</c:v>
                </c:pt>
                <c:pt idx="2619">
                  <c:v>1.3113087911450271E-5</c:v>
                </c:pt>
                <c:pt idx="2620">
                  <c:v>1.3113087911450271E-5</c:v>
                </c:pt>
                <c:pt idx="2621">
                  <c:v>1.3113087911450271E-5</c:v>
                </c:pt>
                <c:pt idx="2622">
                  <c:v>1.3113087911450271E-5</c:v>
                </c:pt>
                <c:pt idx="2623">
                  <c:v>1.3113087911450271E-5</c:v>
                </c:pt>
                <c:pt idx="2624">
                  <c:v>1.3113087911450271E-5</c:v>
                </c:pt>
                <c:pt idx="2625">
                  <c:v>1.3113087911450271E-5</c:v>
                </c:pt>
                <c:pt idx="2626">
                  <c:v>1.3113087911450271E-5</c:v>
                </c:pt>
                <c:pt idx="2627">
                  <c:v>1.3113087911450271E-5</c:v>
                </c:pt>
                <c:pt idx="2628">
                  <c:v>1.3113087911450271E-5</c:v>
                </c:pt>
                <c:pt idx="2629">
                  <c:v>1.3113087911450271E-5</c:v>
                </c:pt>
                <c:pt idx="2630">
                  <c:v>1.3113087911450271E-5</c:v>
                </c:pt>
                <c:pt idx="2631">
                  <c:v>1.3113087911450271E-5</c:v>
                </c:pt>
                <c:pt idx="2632">
                  <c:v>1.3113087911450271E-5</c:v>
                </c:pt>
                <c:pt idx="2633">
                  <c:v>1.3113087911450271E-5</c:v>
                </c:pt>
                <c:pt idx="2634">
                  <c:v>1.3113087911450271E-5</c:v>
                </c:pt>
                <c:pt idx="2635">
                  <c:v>1.3113087911450271E-5</c:v>
                </c:pt>
                <c:pt idx="2636">
                  <c:v>1.3113087911450271E-5</c:v>
                </c:pt>
                <c:pt idx="2637">
                  <c:v>1.3113087911450271E-5</c:v>
                </c:pt>
                <c:pt idx="2638">
                  <c:v>1.3113087911450271E-5</c:v>
                </c:pt>
                <c:pt idx="2639">
                  <c:v>1.3113087911450271E-5</c:v>
                </c:pt>
                <c:pt idx="2640">
                  <c:v>1.3113087911450271E-5</c:v>
                </c:pt>
                <c:pt idx="2641">
                  <c:v>1.3113087911450271E-5</c:v>
                </c:pt>
                <c:pt idx="2642">
                  <c:v>1.3113087911450271E-5</c:v>
                </c:pt>
                <c:pt idx="2643">
                  <c:v>1.3113087911450271E-5</c:v>
                </c:pt>
                <c:pt idx="2644">
                  <c:v>1.3113087911450271E-5</c:v>
                </c:pt>
                <c:pt idx="2645">
                  <c:v>1.3113087911450271E-5</c:v>
                </c:pt>
                <c:pt idx="2646">
                  <c:v>1.3113087911450271E-5</c:v>
                </c:pt>
                <c:pt idx="2647">
                  <c:v>1.3113087911450271E-5</c:v>
                </c:pt>
                <c:pt idx="2648">
                  <c:v>1.3113087911450271E-5</c:v>
                </c:pt>
                <c:pt idx="2649">
                  <c:v>1.3113087911450271E-5</c:v>
                </c:pt>
                <c:pt idx="2650">
                  <c:v>1.3113087911450271E-5</c:v>
                </c:pt>
                <c:pt idx="2651">
                  <c:v>1.3113087911450271E-5</c:v>
                </c:pt>
                <c:pt idx="2652">
                  <c:v>1.3113087911450271E-5</c:v>
                </c:pt>
                <c:pt idx="2653">
                  <c:v>1.3113087911450271E-5</c:v>
                </c:pt>
                <c:pt idx="2654">
                  <c:v>1.3113087911450271E-5</c:v>
                </c:pt>
                <c:pt idx="2655">
                  <c:v>1.3113087911450271E-5</c:v>
                </c:pt>
                <c:pt idx="2656">
                  <c:v>1.3113087911450271E-5</c:v>
                </c:pt>
                <c:pt idx="2657">
                  <c:v>1.3113087911450271E-5</c:v>
                </c:pt>
                <c:pt idx="2658">
                  <c:v>1.3113087911450271E-5</c:v>
                </c:pt>
                <c:pt idx="2659">
                  <c:v>1.3113087911450271E-5</c:v>
                </c:pt>
                <c:pt idx="2660">
                  <c:v>1.3113087911450271E-5</c:v>
                </c:pt>
                <c:pt idx="2661">
                  <c:v>1.3113087911450271E-5</c:v>
                </c:pt>
                <c:pt idx="2662">
                  <c:v>1.3113087911450271E-5</c:v>
                </c:pt>
                <c:pt idx="2663">
                  <c:v>1.3113087911450271E-5</c:v>
                </c:pt>
                <c:pt idx="2664">
                  <c:v>1.3113087911450271E-5</c:v>
                </c:pt>
                <c:pt idx="2665">
                  <c:v>1.3113087911450271E-5</c:v>
                </c:pt>
                <c:pt idx="2666">
                  <c:v>1.3113087911450271E-5</c:v>
                </c:pt>
                <c:pt idx="2667">
                  <c:v>1.3113087911450271E-5</c:v>
                </c:pt>
                <c:pt idx="2668">
                  <c:v>1.3113087911450271E-5</c:v>
                </c:pt>
                <c:pt idx="2669">
                  <c:v>1.3113087911450271E-5</c:v>
                </c:pt>
                <c:pt idx="2670">
                  <c:v>1.6805723178809906E-5</c:v>
                </c:pt>
                <c:pt idx="2671">
                  <c:v>1.3113087911450271E-5</c:v>
                </c:pt>
                <c:pt idx="2672">
                  <c:v>1.3113087911450271E-5</c:v>
                </c:pt>
                <c:pt idx="2673">
                  <c:v>1.3113087911450271E-5</c:v>
                </c:pt>
                <c:pt idx="2674">
                  <c:v>1.3113087911450271E-5</c:v>
                </c:pt>
                <c:pt idx="2675">
                  <c:v>1.3113087911450271E-5</c:v>
                </c:pt>
                <c:pt idx="2676">
                  <c:v>1.3113087911450271E-5</c:v>
                </c:pt>
                <c:pt idx="2677">
                  <c:v>1.3113087911450271E-5</c:v>
                </c:pt>
                <c:pt idx="2678">
                  <c:v>1.3113087911450271E-5</c:v>
                </c:pt>
                <c:pt idx="2679">
                  <c:v>1.3113087911450271E-5</c:v>
                </c:pt>
                <c:pt idx="2680">
                  <c:v>1.3113087911450271E-5</c:v>
                </c:pt>
                <c:pt idx="2681">
                  <c:v>1.3113087911450271E-5</c:v>
                </c:pt>
                <c:pt idx="2682">
                  <c:v>1.6805723178809906E-5</c:v>
                </c:pt>
                <c:pt idx="2683">
                  <c:v>1.3113087911450271E-5</c:v>
                </c:pt>
                <c:pt idx="2684">
                  <c:v>1.3113087911450271E-5</c:v>
                </c:pt>
                <c:pt idx="2685">
                  <c:v>1.6805723178809906E-5</c:v>
                </c:pt>
                <c:pt idx="2686">
                  <c:v>1.3113087911450271E-5</c:v>
                </c:pt>
                <c:pt idx="2687">
                  <c:v>1.3113087911450271E-5</c:v>
                </c:pt>
                <c:pt idx="2688">
                  <c:v>1.3113087911450271E-5</c:v>
                </c:pt>
                <c:pt idx="2689">
                  <c:v>1.6805723178809906E-5</c:v>
                </c:pt>
                <c:pt idx="2690">
                  <c:v>1.3113087911450271E-5</c:v>
                </c:pt>
                <c:pt idx="2691">
                  <c:v>1.3113087911450271E-5</c:v>
                </c:pt>
                <c:pt idx="2692">
                  <c:v>1.3113087911450271E-5</c:v>
                </c:pt>
                <c:pt idx="2693">
                  <c:v>1.3113087911450271E-5</c:v>
                </c:pt>
                <c:pt idx="2694">
                  <c:v>1.6805723178809906E-5</c:v>
                </c:pt>
                <c:pt idx="2695">
                  <c:v>1.3113087911450271E-5</c:v>
                </c:pt>
                <c:pt idx="2696">
                  <c:v>1.6805723178809906E-5</c:v>
                </c:pt>
                <c:pt idx="2697">
                  <c:v>1.3113087911450271E-5</c:v>
                </c:pt>
                <c:pt idx="2698">
                  <c:v>1.3113087911450271E-5</c:v>
                </c:pt>
                <c:pt idx="2699">
                  <c:v>1.3113087911450271E-5</c:v>
                </c:pt>
                <c:pt idx="2700">
                  <c:v>1.3113087911450271E-5</c:v>
                </c:pt>
                <c:pt idx="2701">
                  <c:v>1.6805723178809906E-5</c:v>
                </c:pt>
                <c:pt idx="2702">
                  <c:v>1.6805723178809906E-5</c:v>
                </c:pt>
                <c:pt idx="2703">
                  <c:v>1.3113087911450271E-5</c:v>
                </c:pt>
                <c:pt idx="2704">
                  <c:v>1.3113087911450271E-5</c:v>
                </c:pt>
                <c:pt idx="2705">
                  <c:v>1.3113087911450271E-5</c:v>
                </c:pt>
                <c:pt idx="2706">
                  <c:v>1.3113087911450271E-5</c:v>
                </c:pt>
                <c:pt idx="2707">
                  <c:v>1.3113087911450271E-5</c:v>
                </c:pt>
                <c:pt idx="2708">
                  <c:v>1.3113087911450271E-5</c:v>
                </c:pt>
                <c:pt idx="2709">
                  <c:v>1.3113087911450271E-5</c:v>
                </c:pt>
                <c:pt idx="2710">
                  <c:v>1.6805723178809906E-5</c:v>
                </c:pt>
                <c:pt idx="2711">
                  <c:v>1.3113087911450271E-5</c:v>
                </c:pt>
                <c:pt idx="2712">
                  <c:v>1.3113087911450271E-5</c:v>
                </c:pt>
                <c:pt idx="2713">
                  <c:v>1.3113087911450271E-5</c:v>
                </c:pt>
                <c:pt idx="2714">
                  <c:v>1.6805723178809906E-5</c:v>
                </c:pt>
                <c:pt idx="2715">
                  <c:v>1.3113087911450271E-5</c:v>
                </c:pt>
                <c:pt idx="2716">
                  <c:v>1.3113087911450271E-5</c:v>
                </c:pt>
                <c:pt idx="2717">
                  <c:v>1.3113087911450271E-5</c:v>
                </c:pt>
                <c:pt idx="2718">
                  <c:v>1.3113087911450271E-5</c:v>
                </c:pt>
                <c:pt idx="2719">
                  <c:v>1.3113087911450271E-5</c:v>
                </c:pt>
                <c:pt idx="2720">
                  <c:v>1.3113087911450271E-5</c:v>
                </c:pt>
                <c:pt idx="2721">
                  <c:v>1.6805723178809906E-5</c:v>
                </c:pt>
                <c:pt idx="2722">
                  <c:v>1.3113087911450271E-5</c:v>
                </c:pt>
                <c:pt idx="2723">
                  <c:v>1.6805723178809906E-5</c:v>
                </c:pt>
                <c:pt idx="2724">
                  <c:v>1.3113087911450271E-5</c:v>
                </c:pt>
                <c:pt idx="2725">
                  <c:v>1.3113087911450271E-5</c:v>
                </c:pt>
                <c:pt idx="2726">
                  <c:v>1.6805723178809906E-5</c:v>
                </c:pt>
                <c:pt idx="2727">
                  <c:v>1.3113087911450271E-5</c:v>
                </c:pt>
                <c:pt idx="2728">
                  <c:v>1.3113087911450271E-5</c:v>
                </c:pt>
                <c:pt idx="2729">
                  <c:v>1.3113087911450271E-5</c:v>
                </c:pt>
                <c:pt idx="2730">
                  <c:v>1.3113087911450271E-5</c:v>
                </c:pt>
                <c:pt idx="2731">
                  <c:v>1.3113087911450271E-5</c:v>
                </c:pt>
                <c:pt idx="2732">
                  <c:v>1.3113087911450271E-5</c:v>
                </c:pt>
                <c:pt idx="2733">
                  <c:v>1.3113087911450271E-5</c:v>
                </c:pt>
                <c:pt idx="2734">
                  <c:v>1.3113087911450271E-5</c:v>
                </c:pt>
                <c:pt idx="2735">
                  <c:v>1.6805723178809906E-5</c:v>
                </c:pt>
                <c:pt idx="2736">
                  <c:v>1.6805723178809906E-5</c:v>
                </c:pt>
                <c:pt idx="2737">
                  <c:v>1.3113087911450271E-5</c:v>
                </c:pt>
                <c:pt idx="2738">
                  <c:v>1.3113087911450271E-5</c:v>
                </c:pt>
                <c:pt idx="2739">
                  <c:v>1.3113087911450271E-5</c:v>
                </c:pt>
                <c:pt idx="2740">
                  <c:v>1.3113087911450271E-5</c:v>
                </c:pt>
                <c:pt idx="2741">
                  <c:v>1.3113087911450271E-5</c:v>
                </c:pt>
                <c:pt idx="2742">
                  <c:v>1.3113087911450271E-5</c:v>
                </c:pt>
                <c:pt idx="2743">
                  <c:v>1.3113087911450271E-5</c:v>
                </c:pt>
                <c:pt idx="2744">
                  <c:v>1.3113087911450271E-5</c:v>
                </c:pt>
                <c:pt idx="2745">
                  <c:v>1.3113087911450271E-5</c:v>
                </c:pt>
                <c:pt idx="2746">
                  <c:v>1.3113087911450271E-5</c:v>
                </c:pt>
                <c:pt idx="2747">
                  <c:v>1.3113087911450271E-5</c:v>
                </c:pt>
                <c:pt idx="2748">
                  <c:v>1.3113087911450271E-5</c:v>
                </c:pt>
                <c:pt idx="2749">
                  <c:v>1.3113087911450271E-5</c:v>
                </c:pt>
                <c:pt idx="2750">
                  <c:v>1.3113087911450271E-5</c:v>
                </c:pt>
                <c:pt idx="2751">
                  <c:v>1.3113087911450271E-5</c:v>
                </c:pt>
                <c:pt idx="2752">
                  <c:v>1.3113087911450271E-5</c:v>
                </c:pt>
                <c:pt idx="2753">
                  <c:v>1.3113087911450271E-5</c:v>
                </c:pt>
                <c:pt idx="2754">
                  <c:v>1.3113087911450271E-5</c:v>
                </c:pt>
                <c:pt idx="2755">
                  <c:v>1.3113087911450271E-5</c:v>
                </c:pt>
                <c:pt idx="2756">
                  <c:v>1.3113087911450271E-5</c:v>
                </c:pt>
                <c:pt idx="2757">
                  <c:v>1.6805723178809906E-5</c:v>
                </c:pt>
                <c:pt idx="2758">
                  <c:v>1.3113087911450271E-5</c:v>
                </c:pt>
                <c:pt idx="2759">
                  <c:v>1.3113087911450271E-5</c:v>
                </c:pt>
                <c:pt idx="2760">
                  <c:v>1.3113087911450271E-5</c:v>
                </c:pt>
                <c:pt idx="2761">
                  <c:v>1.3113087911450271E-5</c:v>
                </c:pt>
                <c:pt idx="2762">
                  <c:v>1.3113087911450271E-5</c:v>
                </c:pt>
                <c:pt idx="2763">
                  <c:v>1.3113087911450271E-5</c:v>
                </c:pt>
                <c:pt idx="2764">
                  <c:v>1.3113087911450271E-5</c:v>
                </c:pt>
                <c:pt idx="2765">
                  <c:v>1.6805723178809906E-5</c:v>
                </c:pt>
                <c:pt idx="2766">
                  <c:v>1.6805723178809906E-5</c:v>
                </c:pt>
                <c:pt idx="2767">
                  <c:v>1.3113087911450271E-5</c:v>
                </c:pt>
                <c:pt idx="2768">
                  <c:v>1.3113087911450271E-5</c:v>
                </c:pt>
                <c:pt idx="2769">
                  <c:v>1.6805723178809906E-5</c:v>
                </c:pt>
                <c:pt idx="2770">
                  <c:v>1.6805723178809906E-5</c:v>
                </c:pt>
                <c:pt idx="2771">
                  <c:v>1.3113087911450271E-5</c:v>
                </c:pt>
                <c:pt idx="2772">
                  <c:v>1.3113087911450271E-5</c:v>
                </c:pt>
                <c:pt idx="2773">
                  <c:v>1.3113087911450271E-5</c:v>
                </c:pt>
                <c:pt idx="2774">
                  <c:v>1.3113087911450271E-5</c:v>
                </c:pt>
                <c:pt idx="2775">
                  <c:v>1.3113087911450271E-5</c:v>
                </c:pt>
                <c:pt idx="2776">
                  <c:v>1.3113087911450271E-5</c:v>
                </c:pt>
                <c:pt idx="2777">
                  <c:v>1.3113087911450271E-5</c:v>
                </c:pt>
                <c:pt idx="2778">
                  <c:v>1.3113087911450271E-5</c:v>
                </c:pt>
                <c:pt idx="2779">
                  <c:v>1.3113087911450271E-5</c:v>
                </c:pt>
                <c:pt idx="2780">
                  <c:v>1.6805723178809906E-5</c:v>
                </c:pt>
                <c:pt idx="2781">
                  <c:v>1.3113087911450271E-5</c:v>
                </c:pt>
                <c:pt idx="2782">
                  <c:v>1.3113087911450271E-5</c:v>
                </c:pt>
                <c:pt idx="2783">
                  <c:v>1.3113087911450271E-5</c:v>
                </c:pt>
                <c:pt idx="2784">
                  <c:v>1.3113087911450271E-5</c:v>
                </c:pt>
                <c:pt idx="2785">
                  <c:v>1.3113087911450271E-5</c:v>
                </c:pt>
                <c:pt idx="2786">
                  <c:v>1.3113087911450271E-5</c:v>
                </c:pt>
                <c:pt idx="2787">
                  <c:v>1.3113087911450271E-5</c:v>
                </c:pt>
                <c:pt idx="2788">
                  <c:v>1.3113087911450271E-5</c:v>
                </c:pt>
                <c:pt idx="2789">
                  <c:v>1.3113087911450271E-5</c:v>
                </c:pt>
                <c:pt idx="2790">
                  <c:v>1.3113087911450271E-5</c:v>
                </c:pt>
                <c:pt idx="2791">
                  <c:v>1.3113087911450271E-5</c:v>
                </c:pt>
                <c:pt idx="2792">
                  <c:v>1.3113087911450271E-5</c:v>
                </c:pt>
                <c:pt idx="2793">
                  <c:v>1.3113087911450271E-5</c:v>
                </c:pt>
                <c:pt idx="2794">
                  <c:v>1.3113087911450271E-5</c:v>
                </c:pt>
                <c:pt idx="2795">
                  <c:v>1.3113087911450271E-5</c:v>
                </c:pt>
                <c:pt idx="2796">
                  <c:v>1.3113087911450271E-5</c:v>
                </c:pt>
                <c:pt idx="2797">
                  <c:v>1.3113087911450271E-5</c:v>
                </c:pt>
                <c:pt idx="2798">
                  <c:v>1.3113087911450271E-5</c:v>
                </c:pt>
                <c:pt idx="2799">
                  <c:v>1.3113087911450271E-5</c:v>
                </c:pt>
                <c:pt idx="2800">
                  <c:v>1.3113087911450271E-5</c:v>
                </c:pt>
                <c:pt idx="2801">
                  <c:v>1.3113087911450271E-5</c:v>
                </c:pt>
                <c:pt idx="2802">
                  <c:v>1.3113087911450271E-5</c:v>
                </c:pt>
                <c:pt idx="2803">
                  <c:v>1.3113087911450271E-5</c:v>
                </c:pt>
                <c:pt idx="2804">
                  <c:v>1.3113087911450271E-5</c:v>
                </c:pt>
                <c:pt idx="2805">
                  <c:v>1.3113087911450271E-5</c:v>
                </c:pt>
                <c:pt idx="2806">
                  <c:v>1.3113087911450271E-5</c:v>
                </c:pt>
                <c:pt idx="2807">
                  <c:v>1.3113087911450271E-5</c:v>
                </c:pt>
                <c:pt idx="2808">
                  <c:v>1.3113087911450271E-5</c:v>
                </c:pt>
                <c:pt idx="2809">
                  <c:v>1.3113087911450271E-5</c:v>
                </c:pt>
                <c:pt idx="2810">
                  <c:v>1.3113087911450271E-5</c:v>
                </c:pt>
                <c:pt idx="2811">
                  <c:v>1.3113087911450271E-5</c:v>
                </c:pt>
                <c:pt idx="2812">
                  <c:v>1.6805723178809906E-5</c:v>
                </c:pt>
                <c:pt idx="2813">
                  <c:v>1.3113087911450271E-5</c:v>
                </c:pt>
                <c:pt idx="2814">
                  <c:v>1.3113087911450271E-5</c:v>
                </c:pt>
                <c:pt idx="2815">
                  <c:v>1.3113087911450271E-5</c:v>
                </c:pt>
                <c:pt idx="2816">
                  <c:v>1.3113087911450271E-5</c:v>
                </c:pt>
                <c:pt idx="2817">
                  <c:v>1.3113087911450271E-5</c:v>
                </c:pt>
                <c:pt idx="2818">
                  <c:v>1.3113087911450271E-5</c:v>
                </c:pt>
                <c:pt idx="2819">
                  <c:v>1.3113087911450271E-5</c:v>
                </c:pt>
                <c:pt idx="2820">
                  <c:v>1.3113087911450271E-5</c:v>
                </c:pt>
                <c:pt idx="2821">
                  <c:v>1.3113087911450271E-5</c:v>
                </c:pt>
                <c:pt idx="2822">
                  <c:v>1.3113087911450271E-5</c:v>
                </c:pt>
                <c:pt idx="2823">
                  <c:v>1.3113087911450271E-5</c:v>
                </c:pt>
                <c:pt idx="2824">
                  <c:v>1.3113087911450271E-5</c:v>
                </c:pt>
                <c:pt idx="2825">
                  <c:v>1.3113087911450271E-5</c:v>
                </c:pt>
                <c:pt idx="2826">
                  <c:v>1.3113087911450271E-5</c:v>
                </c:pt>
                <c:pt idx="2827">
                  <c:v>1.6805723178809906E-5</c:v>
                </c:pt>
                <c:pt idx="2828">
                  <c:v>1.3113087911450271E-5</c:v>
                </c:pt>
                <c:pt idx="2829">
                  <c:v>1.3113087911450271E-5</c:v>
                </c:pt>
                <c:pt idx="2830">
                  <c:v>1.3113087911450271E-5</c:v>
                </c:pt>
                <c:pt idx="2831">
                  <c:v>1.3113087911450271E-5</c:v>
                </c:pt>
                <c:pt idx="2832">
                  <c:v>1.3113087911450271E-5</c:v>
                </c:pt>
                <c:pt idx="2833">
                  <c:v>1.3113087911450271E-5</c:v>
                </c:pt>
                <c:pt idx="2834">
                  <c:v>1.6805723178809906E-5</c:v>
                </c:pt>
                <c:pt idx="2835">
                  <c:v>1.3113087911450271E-5</c:v>
                </c:pt>
                <c:pt idx="2836">
                  <c:v>1.3113087911450271E-5</c:v>
                </c:pt>
                <c:pt idx="2837">
                  <c:v>1.3113087911450271E-5</c:v>
                </c:pt>
                <c:pt idx="2838">
                  <c:v>1.3113087911450271E-5</c:v>
                </c:pt>
                <c:pt idx="2839">
                  <c:v>1.3113087911450271E-5</c:v>
                </c:pt>
                <c:pt idx="2840">
                  <c:v>1.3113087911450271E-5</c:v>
                </c:pt>
                <c:pt idx="2841">
                  <c:v>1.3113087911450271E-5</c:v>
                </c:pt>
                <c:pt idx="2842">
                  <c:v>1.3113087911450271E-5</c:v>
                </c:pt>
                <c:pt idx="2843">
                  <c:v>1.3113087911450271E-5</c:v>
                </c:pt>
                <c:pt idx="2844">
                  <c:v>1.3113087911450271E-5</c:v>
                </c:pt>
                <c:pt idx="2845">
                  <c:v>1.3113087911450271E-5</c:v>
                </c:pt>
                <c:pt idx="2846">
                  <c:v>1.3113087911450271E-5</c:v>
                </c:pt>
                <c:pt idx="2847">
                  <c:v>1.6805723178809906E-5</c:v>
                </c:pt>
                <c:pt idx="2848">
                  <c:v>1.3113087911450271E-5</c:v>
                </c:pt>
                <c:pt idx="2849">
                  <c:v>1.3113087911450271E-5</c:v>
                </c:pt>
                <c:pt idx="2850">
                  <c:v>1.6805723178809906E-5</c:v>
                </c:pt>
                <c:pt idx="2851">
                  <c:v>1.6805723178809906E-5</c:v>
                </c:pt>
                <c:pt idx="2852">
                  <c:v>1.3113087911450271E-5</c:v>
                </c:pt>
                <c:pt idx="2853">
                  <c:v>1.3113087911450271E-5</c:v>
                </c:pt>
                <c:pt idx="2854">
                  <c:v>1.3113087911450271E-5</c:v>
                </c:pt>
                <c:pt idx="2855">
                  <c:v>1.3113087911450271E-5</c:v>
                </c:pt>
                <c:pt idx="2856">
                  <c:v>1.3113087911450271E-5</c:v>
                </c:pt>
                <c:pt idx="2857">
                  <c:v>1.6805723178809906E-5</c:v>
                </c:pt>
                <c:pt idx="2858">
                  <c:v>1.6805723178809906E-5</c:v>
                </c:pt>
                <c:pt idx="2859">
                  <c:v>1.3113087911450271E-5</c:v>
                </c:pt>
                <c:pt idx="2860">
                  <c:v>1.3113087911450271E-5</c:v>
                </c:pt>
                <c:pt idx="2861">
                  <c:v>1.3113087911450271E-5</c:v>
                </c:pt>
                <c:pt idx="2862">
                  <c:v>1.3113087911450271E-5</c:v>
                </c:pt>
                <c:pt idx="2863">
                  <c:v>1.3113087911450271E-5</c:v>
                </c:pt>
                <c:pt idx="2864">
                  <c:v>1.3113087911450271E-5</c:v>
                </c:pt>
                <c:pt idx="2865">
                  <c:v>1.3113087911450271E-5</c:v>
                </c:pt>
                <c:pt idx="2866">
                  <c:v>1.3113087911450271E-5</c:v>
                </c:pt>
                <c:pt idx="2867">
                  <c:v>1.3113087911450271E-5</c:v>
                </c:pt>
                <c:pt idx="2868">
                  <c:v>1.3113087911450271E-5</c:v>
                </c:pt>
                <c:pt idx="2869">
                  <c:v>1.3113087911450271E-5</c:v>
                </c:pt>
                <c:pt idx="2870">
                  <c:v>1.3113087911450271E-5</c:v>
                </c:pt>
                <c:pt idx="2871">
                  <c:v>1.3113087911450271E-5</c:v>
                </c:pt>
                <c:pt idx="2872">
                  <c:v>1.3113087911450271E-5</c:v>
                </c:pt>
                <c:pt idx="2873">
                  <c:v>1.3113087911450271E-5</c:v>
                </c:pt>
                <c:pt idx="2874">
                  <c:v>1.3113087911450271E-5</c:v>
                </c:pt>
                <c:pt idx="2875">
                  <c:v>1.3113087911450271E-5</c:v>
                </c:pt>
                <c:pt idx="2876">
                  <c:v>1.3113087911450271E-5</c:v>
                </c:pt>
                <c:pt idx="2877">
                  <c:v>1.3113087911450271E-5</c:v>
                </c:pt>
                <c:pt idx="2878">
                  <c:v>1.3113087911450271E-5</c:v>
                </c:pt>
                <c:pt idx="2879">
                  <c:v>1.3113087911450271E-5</c:v>
                </c:pt>
                <c:pt idx="2880">
                  <c:v>1.3113087911450271E-5</c:v>
                </c:pt>
                <c:pt idx="2881">
                  <c:v>1.3113087911450271E-5</c:v>
                </c:pt>
                <c:pt idx="2882">
                  <c:v>1.3113087911450271E-5</c:v>
                </c:pt>
                <c:pt idx="2883">
                  <c:v>1.3113087911450271E-5</c:v>
                </c:pt>
                <c:pt idx="2884">
                  <c:v>1.3113087911450271E-5</c:v>
                </c:pt>
                <c:pt idx="2885">
                  <c:v>1.3113087911450271E-5</c:v>
                </c:pt>
                <c:pt idx="2886">
                  <c:v>1.3113087911450271E-5</c:v>
                </c:pt>
                <c:pt idx="2887">
                  <c:v>1.3113087911450271E-5</c:v>
                </c:pt>
                <c:pt idx="2888">
                  <c:v>1.3113087911450271E-5</c:v>
                </c:pt>
                <c:pt idx="2889">
                  <c:v>1.3113087911450271E-5</c:v>
                </c:pt>
                <c:pt idx="2890">
                  <c:v>1.6805723178809906E-5</c:v>
                </c:pt>
                <c:pt idx="2891">
                  <c:v>1.3113087911450271E-5</c:v>
                </c:pt>
                <c:pt idx="2892">
                  <c:v>1.3113087911450271E-5</c:v>
                </c:pt>
                <c:pt idx="2893">
                  <c:v>1.3113087911450271E-5</c:v>
                </c:pt>
                <c:pt idx="2894">
                  <c:v>1.3113087911450271E-5</c:v>
                </c:pt>
                <c:pt idx="2895">
                  <c:v>1.3113087911450271E-5</c:v>
                </c:pt>
                <c:pt idx="2896">
                  <c:v>1.3113087911450271E-5</c:v>
                </c:pt>
                <c:pt idx="2897">
                  <c:v>1.3113087911450271E-5</c:v>
                </c:pt>
                <c:pt idx="2898">
                  <c:v>1.3113087911450271E-5</c:v>
                </c:pt>
                <c:pt idx="2899">
                  <c:v>1.3113087911450271E-5</c:v>
                </c:pt>
                <c:pt idx="2900">
                  <c:v>1.3113087911450271E-5</c:v>
                </c:pt>
                <c:pt idx="2901">
                  <c:v>1.3113087911450271E-5</c:v>
                </c:pt>
                <c:pt idx="2902">
                  <c:v>1.6805723178809906E-5</c:v>
                </c:pt>
                <c:pt idx="2903">
                  <c:v>1.3113087911450271E-5</c:v>
                </c:pt>
                <c:pt idx="2904">
                  <c:v>1.3113087911450271E-5</c:v>
                </c:pt>
                <c:pt idx="2905">
                  <c:v>1.3113087911450271E-5</c:v>
                </c:pt>
                <c:pt idx="2906">
                  <c:v>1.3113087911450271E-5</c:v>
                </c:pt>
                <c:pt idx="2907">
                  <c:v>1.3113087911450271E-5</c:v>
                </c:pt>
                <c:pt idx="2908">
                  <c:v>1.3113087911450271E-5</c:v>
                </c:pt>
                <c:pt idx="2909">
                  <c:v>1.3113087911450271E-5</c:v>
                </c:pt>
                <c:pt idx="2910">
                  <c:v>1.3113087911450271E-5</c:v>
                </c:pt>
                <c:pt idx="2911">
                  <c:v>1.3113087911450271E-5</c:v>
                </c:pt>
                <c:pt idx="2912">
                  <c:v>1.3113087911450271E-5</c:v>
                </c:pt>
                <c:pt idx="2913">
                  <c:v>1.3113087911450271E-5</c:v>
                </c:pt>
                <c:pt idx="2914">
                  <c:v>1.3113087911450271E-5</c:v>
                </c:pt>
                <c:pt idx="2915">
                  <c:v>1.3113087911450271E-5</c:v>
                </c:pt>
                <c:pt idx="2916">
                  <c:v>1.3113087911450271E-5</c:v>
                </c:pt>
                <c:pt idx="2917">
                  <c:v>1.3113087911450271E-5</c:v>
                </c:pt>
                <c:pt idx="2918">
                  <c:v>1.3113087911450271E-5</c:v>
                </c:pt>
                <c:pt idx="2919">
                  <c:v>1.3113087911450271E-5</c:v>
                </c:pt>
                <c:pt idx="2920">
                  <c:v>1.3113087911450271E-5</c:v>
                </c:pt>
                <c:pt idx="2921">
                  <c:v>1.3113087911450271E-5</c:v>
                </c:pt>
                <c:pt idx="2922">
                  <c:v>1.3113087911450271E-5</c:v>
                </c:pt>
                <c:pt idx="2923">
                  <c:v>1.6805723178809906E-5</c:v>
                </c:pt>
                <c:pt idx="2924">
                  <c:v>1.3113087911450271E-5</c:v>
                </c:pt>
                <c:pt idx="2925">
                  <c:v>1.3113087911450271E-5</c:v>
                </c:pt>
                <c:pt idx="2926">
                  <c:v>1.3113087911450271E-5</c:v>
                </c:pt>
                <c:pt idx="2927">
                  <c:v>1.3113087911450271E-5</c:v>
                </c:pt>
                <c:pt idx="2928">
                  <c:v>1.3113087911450271E-5</c:v>
                </c:pt>
                <c:pt idx="2929">
                  <c:v>1.3113087911450271E-5</c:v>
                </c:pt>
                <c:pt idx="2930">
                  <c:v>1.3113087911450271E-5</c:v>
                </c:pt>
                <c:pt idx="2931">
                  <c:v>1.3113087911450271E-5</c:v>
                </c:pt>
                <c:pt idx="2932">
                  <c:v>1.3113087911450271E-5</c:v>
                </c:pt>
                <c:pt idx="2933">
                  <c:v>1.3113087911450271E-5</c:v>
                </c:pt>
                <c:pt idx="2934">
                  <c:v>1.6805723178809906E-5</c:v>
                </c:pt>
                <c:pt idx="2935">
                  <c:v>1.3113087911450271E-5</c:v>
                </c:pt>
                <c:pt idx="2936">
                  <c:v>1.3113087911450271E-5</c:v>
                </c:pt>
                <c:pt idx="2937">
                  <c:v>1.3113087911450271E-5</c:v>
                </c:pt>
                <c:pt idx="2938">
                  <c:v>1.3113087911450271E-5</c:v>
                </c:pt>
                <c:pt idx="2939">
                  <c:v>1.3113087911450271E-5</c:v>
                </c:pt>
                <c:pt idx="2940">
                  <c:v>1.6805723178809906E-5</c:v>
                </c:pt>
                <c:pt idx="2941">
                  <c:v>1.3113087911450271E-5</c:v>
                </c:pt>
                <c:pt idx="2942">
                  <c:v>1.6805723178809906E-5</c:v>
                </c:pt>
                <c:pt idx="2943">
                  <c:v>1.3113087911450271E-5</c:v>
                </c:pt>
                <c:pt idx="2944">
                  <c:v>1.3113087911450271E-5</c:v>
                </c:pt>
                <c:pt idx="2945">
                  <c:v>1.3113087911450271E-5</c:v>
                </c:pt>
                <c:pt idx="2946">
                  <c:v>1.3113087911450271E-5</c:v>
                </c:pt>
                <c:pt idx="2947">
                  <c:v>1.3113087911450271E-5</c:v>
                </c:pt>
                <c:pt idx="2948">
                  <c:v>1.3113087911450271E-5</c:v>
                </c:pt>
                <c:pt idx="2949">
                  <c:v>1.3113087911450271E-5</c:v>
                </c:pt>
                <c:pt idx="2950">
                  <c:v>1.3113087911450271E-5</c:v>
                </c:pt>
                <c:pt idx="2951">
                  <c:v>1.3113087911450271E-5</c:v>
                </c:pt>
                <c:pt idx="2952">
                  <c:v>1.3113087911450271E-5</c:v>
                </c:pt>
                <c:pt idx="2953">
                  <c:v>1.3113087911450271E-5</c:v>
                </c:pt>
                <c:pt idx="2954">
                  <c:v>1.6805723178809906E-5</c:v>
                </c:pt>
                <c:pt idx="2955">
                  <c:v>1.3113087911450271E-5</c:v>
                </c:pt>
                <c:pt idx="2956">
                  <c:v>1.3113087911450271E-5</c:v>
                </c:pt>
                <c:pt idx="2957">
                  <c:v>1.3113087911450271E-5</c:v>
                </c:pt>
                <c:pt idx="2958">
                  <c:v>1.3113087911450271E-5</c:v>
                </c:pt>
                <c:pt idx="2959">
                  <c:v>1.3113087911450271E-5</c:v>
                </c:pt>
                <c:pt idx="2960">
                  <c:v>1.3113087911450271E-5</c:v>
                </c:pt>
                <c:pt idx="2961">
                  <c:v>1.3113087911450271E-5</c:v>
                </c:pt>
                <c:pt idx="2962">
                  <c:v>1.3113087911450271E-5</c:v>
                </c:pt>
                <c:pt idx="2963">
                  <c:v>1.3113087911450271E-5</c:v>
                </c:pt>
                <c:pt idx="2964">
                  <c:v>1.3113087911450271E-5</c:v>
                </c:pt>
                <c:pt idx="2965">
                  <c:v>1.3113087911450271E-5</c:v>
                </c:pt>
                <c:pt idx="2966">
                  <c:v>1.6805723178809906E-5</c:v>
                </c:pt>
                <c:pt idx="2967">
                  <c:v>1.3113087911450271E-5</c:v>
                </c:pt>
                <c:pt idx="2968">
                  <c:v>1.3113087911450271E-5</c:v>
                </c:pt>
                <c:pt idx="2969">
                  <c:v>1.3113087911450271E-5</c:v>
                </c:pt>
                <c:pt idx="2970">
                  <c:v>1.3113087911450271E-5</c:v>
                </c:pt>
                <c:pt idx="2971">
                  <c:v>1.3113087911450271E-5</c:v>
                </c:pt>
                <c:pt idx="2972">
                  <c:v>1.3113087911450271E-5</c:v>
                </c:pt>
                <c:pt idx="2973">
                  <c:v>1.3113087911450271E-5</c:v>
                </c:pt>
                <c:pt idx="2974">
                  <c:v>1.3113087911450271E-5</c:v>
                </c:pt>
                <c:pt idx="2975">
                  <c:v>1.3113087911450271E-5</c:v>
                </c:pt>
                <c:pt idx="2976">
                  <c:v>1.3113087911450271E-5</c:v>
                </c:pt>
                <c:pt idx="2977">
                  <c:v>1.3113087911450271E-5</c:v>
                </c:pt>
                <c:pt idx="2978">
                  <c:v>1.3113087911450271E-5</c:v>
                </c:pt>
                <c:pt idx="2979">
                  <c:v>1.3113087911450271E-5</c:v>
                </c:pt>
                <c:pt idx="2980">
                  <c:v>1.3113087911450271E-5</c:v>
                </c:pt>
                <c:pt idx="2981">
                  <c:v>1.3113087911450271E-5</c:v>
                </c:pt>
                <c:pt idx="2982">
                  <c:v>1.3113087911450271E-5</c:v>
                </c:pt>
                <c:pt idx="2983">
                  <c:v>1.3113087911450271E-5</c:v>
                </c:pt>
                <c:pt idx="2984">
                  <c:v>1.3113087911450271E-5</c:v>
                </c:pt>
                <c:pt idx="2985">
                  <c:v>1.3113087911450271E-5</c:v>
                </c:pt>
                <c:pt idx="2986">
                  <c:v>1.3113087911450271E-5</c:v>
                </c:pt>
                <c:pt idx="2987">
                  <c:v>1.3113087911450271E-5</c:v>
                </c:pt>
                <c:pt idx="2988">
                  <c:v>1.3113087911450271E-5</c:v>
                </c:pt>
                <c:pt idx="2989">
                  <c:v>1.3113087911450271E-5</c:v>
                </c:pt>
                <c:pt idx="2990">
                  <c:v>1.3113087911450271E-5</c:v>
                </c:pt>
                <c:pt idx="2991">
                  <c:v>1.3113087911450271E-5</c:v>
                </c:pt>
                <c:pt idx="2992">
                  <c:v>1.3113087911450271E-5</c:v>
                </c:pt>
                <c:pt idx="2993">
                  <c:v>1.3113087911450271E-5</c:v>
                </c:pt>
                <c:pt idx="2994">
                  <c:v>1.3113087911450271E-5</c:v>
                </c:pt>
                <c:pt idx="2995">
                  <c:v>1.3113087911450271E-5</c:v>
                </c:pt>
                <c:pt idx="2996">
                  <c:v>1.3113087911450271E-5</c:v>
                </c:pt>
                <c:pt idx="2997">
                  <c:v>1.3113087911450271E-5</c:v>
                </c:pt>
                <c:pt idx="2998">
                  <c:v>1.3113087911450271E-5</c:v>
                </c:pt>
                <c:pt idx="2999">
                  <c:v>1.3113087911450271E-5</c:v>
                </c:pt>
                <c:pt idx="3000">
                  <c:v>1.3113087911450271E-5</c:v>
                </c:pt>
                <c:pt idx="3001">
                  <c:v>1.3113087911450271E-5</c:v>
                </c:pt>
                <c:pt idx="3002">
                  <c:v>1.3113087911450271E-5</c:v>
                </c:pt>
                <c:pt idx="3003">
                  <c:v>1.3113087911450271E-5</c:v>
                </c:pt>
                <c:pt idx="3004">
                  <c:v>1.3113087911450271E-5</c:v>
                </c:pt>
                <c:pt idx="3005">
                  <c:v>1.3113087911450271E-5</c:v>
                </c:pt>
                <c:pt idx="3006">
                  <c:v>1.3113087911450271E-5</c:v>
                </c:pt>
                <c:pt idx="3007">
                  <c:v>1.3113087911450271E-5</c:v>
                </c:pt>
                <c:pt idx="3008">
                  <c:v>1.3113087911450271E-5</c:v>
                </c:pt>
                <c:pt idx="3009">
                  <c:v>1.3113087911450271E-5</c:v>
                </c:pt>
                <c:pt idx="3010">
                  <c:v>1.3113087911450271E-5</c:v>
                </c:pt>
                <c:pt idx="3011">
                  <c:v>1.3113087911450271E-5</c:v>
                </c:pt>
                <c:pt idx="3012">
                  <c:v>1.3113087911450271E-5</c:v>
                </c:pt>
                <c:pt idx="3013">
                  <c:v>1.3113087911450271E-5</c:v>
                </c:pt>
                <c:pt idx="3014">
                  <c:v>1.3113087911450271E-5</c:v>
                </c:pt>
                <c:pt idx="3015">
                  <c:v>1.3113087911450271E-5</c:v>
                </c:pt>
                <c:pt idx="3016">
                  <c:v>1.3113087911450271E-5</c:v>
                </c:pt>
                <c:pt idx="3017">
                  <c:v>1.3113087911450271E-5</c:v>
                </c:pt>
                <c:pt idx="3018">
                  <c:v>1.3113087911450271E-5</c:v>
                </c:pt>
                <c:pt idx="3019">
                  <c:v>1.3113087911450271E-5</c:v>
                </c:pt>
                <c:pt idx="3020">
                  <c:v>1.3113087911450271E-5</c:v>
                </c:pt>
                <c:pt idx="3021">
                  <c:v>1.3113087911450271E-5</c:v>
                </c:pt>
                <c:pt idx="3022">
                  <c:v>1.3113087911450271E-5</c:v>
                </c:pt>
                <c:pt idx="3023">
                  <c:v>1.3113087911450271E-5</c:v>
                </c:pt>
                <c:pt idx="3024">
                  <c:v>1.3113087911450271E-5</c:v>
                </c:pt>
                <c:pt idx="3025">
                  <c:v>1.3113087911450271E-5</c:v>
                </c:pt>
                <c:pt idx="3026">
                  <c:v>1.6805723178809906E-5</c:v>
                </c:pt>
                <c:pt idx="3027">
                  <c:v>1.6805723178809906E-5</c:v>
                </c:pt>
                <c:pt idx="3028">
                  <c:v>1.3113087911450271E-5</c:v>
                </c:pt>
                <c:pt idx="3029">
                  <c:v>1.6805723178809906E-5</c:v>
                </c:pt>
                <c:pt idx="3030">
                  <c:v>1.6805723178809906E-5</c:v>
                </c:pt>
                <c:pt idx="3031">
                  <c:v>1.6805723178809906E-5</c:v>
                </c:pt>
                <c:pt idx="3032">
                  <c:v>1.6805723178809906E-5</c:v>
                </c:pt>
                <c:pt idx="3033">
                  <c:v>1.3113087911450271E-5</c:v>
                </c:pt>
                <c:pt idx="3034">
                  <c:v>1.3113087911450271E-5</c:v>
                </c:pt>
                <c:pt idx="3035">
                  <c:v>1.3113087911450271E-5</c:v>
                </c:pt>
                <c:pt idx="3036">
                  <c:v>1.3113087911450271E-5</c:v>
                </c:pt>
                <c:pt idx="3037">
                  <c:v>1.3113087911450271E-5</c:v>
                </c:pt>
                <c:pt idx="3038">
                  <c:v>1.3113087911450271E-5</c:v>
                </c:pt>
                <c:pt idx="3039">
                  <c:v>1.3113087911450271E-5</c:v>
                </c:pt>
                <c:pt idx="3040">
                  <c:v>1.3113087911450271E-5</c:v>
                </c:pt>
                <c:pt idx="3041">
                  <c:v>1.3113087911450271E-5</c:v>
                </c:pt>
                <c:pt idx="3042">
                  <c:v>1.3113087911450271E-5</c:v>
                </c:pt>
                <c:pt idx="3043">
                  <c:v>1.6805723178809906E-5</c:v>
                </c:pt>
                <c:pt idx="3044">
                  <c:v>1.3113087911450271E-5</c:v>
                </c:pt>
                <c:pt idx="3045">
                  <c:v>1.3113087911450271E-5</c:v>
                </c:pt>
                <c:pt idx="3046">
                  <c:v>1.6805723178809906E-5</c:v>
                </c:pt>
                <c:pt idx="3047">
                  <c:v>1.6805723178809906E-5</c:v>
                </c:pt>
                <c:pt idx="3048">
                  <c:v>1.3113087911450271E-5</c:v>
                </c:pt>
                <c:pt idx="3049">
                  <c:v>1.3113087911450271E-5</c:v>
                </c:pt>
                <c:pt idx="3050">
                  <c:v>1.3113087911450271E-5</c:v>
                </c:pt>
                <c:pt idx="3051">
                  <c:v>1.6805723178809906E-5</c:v>
                </c:pt>
                <c:pt idx="3052">
                  <c:v>1.3113087911450271E-5</c:v>
                </c:pt>
                <c:pt idx="3053">
                  <c:v>1.3113087911450271E-5</c:v>
                </c:pt>
                <c:pt idx="3054">
                  <c:v>1.6805723178809906E-5</c:v>
                </c:pt>
                <c:pt idx="3055">
                  <c:v>1.3113087911450271E-5</c:v>
                </c:pt>
                <c:pt idx="3056">
                  <c:v>1.3113087911450271E-5</c:v>
                </c:pt>
                <c:pt idx="3057">
                  <c:v>1.3113087911450271E-5</c:v>
                </c:pt>
                <c:pt idx="3058">
                  <c:v>1.6805723178809906E-5</c:v>
                </c:pt>
                <c:pt idx="3059">
                  <c:v>1.3113087911450271E-5</c:v>
                </c:pt>
                <c:pt idx="3060">
                  <c:v>1.6805723178809906E-5</c:v>
                </c:pt>
                <c:pt idx="3061">
                  <c:v>1.6805723178809906E-5</c:v>
                </c:pt>
                <c:pt idx="3062">
                  <c:v>1.3113087911450271E-5</c:v>
                </c:pt>
                <c:pt idx="3063">
                  <c:v>1.3113087911450271E-5</c:v>
                </c:pt>
                <c:pt idx="3064">
                  <c:v>1.3113087911450271E-5</c:v>
                </c:pt>
                <c:pt idx="3065">
                  <c:v>1.6805723178809906E-5</c:v>
                </c:pt>
                <c:pt idx="3066">
                  <c:v>1.3113087911450271E-5</c:v>
                </c:pt>
                <c:pt idx="3067">
                  <c:v>1.3113087911450271E-5</c:v>
                </c:pt>
                <c:pt idx="3068">
                  <c:v>1.6805723178809906E-5</c:v>
                </c:pt>
                <c:pt idx="3069">
                  <c:v>1.3113087911450271E-5</c:v>
                </c:pt>
                <c:pt idx="3070">
                  <c:v>1.3113087911450271E-5</c:v>
                </c:pt>
                <c:pt idx="3071">
                  <c:v>1.3113087911450271E-5</c:v>
                </c:pt>
                <c:pt idx="3072">
                  <c:v>1.3113087911450271E-5</c:v>
                </c:pt>
                <c:pt idx="3073">
                  <c:v>1.6805723178809906E-5</c:v>
                </c:pt>
                <c:pt idx="3074">
                  <c:v>1.6805723178809906E-5</c:v>
                </c:pt>
                <c:pt idx="3075">
                  <c:v>1.6805723178809906E-5</c:v>
                </c:pt>
                <c:pt idx="3076">
                  <c:v>1.6805723178809906E-5</c:v>
                </c:pt>
                <c:pt idx="3077">
                  <c:v>1.3113087911450271E-5</c:v>
                </c:pt>
                <c:pt idx="3078">
                  <c:v>1.3113087911450271E-5</c:v>
                </c:pt>
                <c:pt idx="3079">
                  <c:v>1.3113087911450271E-5</c:v>
                </c:pt>
                <c:pt idx="3080">
                  <c:v>1.3113087911450271E-5</c:v>
                </c:pt>
                <c:pt idx="3081">
                  <c:v>1.3113087911450271E-5</c:v>
                </c:pt>
                <c:pt idx="3082">
                  <c:v>1.3113087911450271E-5</c:v>
                </c:pt>
                <c:pt idx="3083">
                  <c:v>1.3113087911450271E-5</c:v>
                </c:pt>
                <c:pt idx="3084">
                  <c:v>1.3113087911450271E-5</c:v>
                </c:pt>
                <c:pt idx="3085">
                  <c:v>1.3113087911450271E-5</c:v>
                </c:pt>
                <c:pt idx="3086">
                  <c:v>1.3113087911450271E-5</c:v>
                </c:pt>
                <c:pt idx="3087">
                  <c:v>1.3113087911450271E-5</c:v>
                </c:pt>
                <c:pt idx="3088">
                  <c:v>1.3113087911450271E-5</c:v>
                </c:pt>
                <c:pt idx="3089">
                  <c:v>1.3113087911450271E-5</c:v>
                </c:pt>
                <c:pt idx="3090">
                  <c:v>1.3113087911450271E-5</c:v>
                </c:pt>
                <c:pt idx="3091">
                  <c:v>1.3113087911450271E-5</c:v>
                </c:pt>
                <c:pt idx="3092">
                  <c:v>1.3113087911450271E-5</c:v>
                </c:pt>
                <c:pt idx="3093">
                  <c:v>1.3113087911450271E-5</c:v>
                </c:pt>
                <c:pt idx="3094">
                  <c:v>1.3113087911450271E-5</c:v>
                </c:pt>
                <c:pt idx="3095">
                  <c:v>1.3113087911450271E-5</c:v>
                </c:pt>
                <c:pt idx="3096">
                  <c:v>1.3113087911450271E-5</c:v>
                </c:pt>
                <c:pt idx="3097">
                  <c:v>1.6805723178809906E-5</c:v>
                </c:pt>
                <c:pt idx="3098">
                  <c:v>1.3113087911450271E-5</c:v>
                </c:pt>
                <c:pt idx="3099">
                  <c:v>1.3113087911450271E-5</c:v>
                </c:pt>
                <c:pt idx="3100">
                  <c:v>1.3113087911450271E-5</c:v>
                </c:pt>
                <c:pt idx="3101">
                  <c:v>1.3113087911450271E-5</c:v>
                </c:pt>
                <c:pt idx="3102">
                  <c:v>1.3113087911450271E-5</c:v>
                </c:pt>
                <c:pt idx="3103">
                  <c:v>1.6805723178809906E-5</c:v>
                </c:pt>
                <c:pt idx="3104">
                  <c:v>1.3113087911450271E-5</c:v>
                </c:pt>
                <c:pt idx="3105">
                  <c:v>1.6805723178809906E-5</c:v>
                </c:pt>
                <c:pt idx="3106">
                  <c:v>1.6805723178809906E-5</c:v>
                </c:pt>
                <c:pt idx="3107">
                  <c:v>1.3113087911450271E-5</c:v>
                </c:pt>
                <c:pt idx="3108">
                  <c:v>1.3113087911450271E-5</c:v>
                </c:pt>
                <c:pt idx="3109">
                  <c:v>1.3113087911450271E-5</c:v>
                </c:pt>
                <c:pt idx="3110">
                  <c:v>1.3113087911450271E-5</c:v>
                </c:pt>
                <c:pt idx="3111">
                  <c:v>1.3113087911450271E-5</c:v>
                </c:pt>
                <c:pt idx="3112">
                  <c:v>1.3113087911450271E-5</c:v>
                </c:pt>
                <c:pt idx="3113">
                  <c:v>1.6805723178809906E-5</c:v>
                </c:pt>
                <c:pt idx="3114">
                  <c:v>1.6805723178809906E-5</c:v>
                </c:pt>
                <c:pt idx="3115">
                  <c:v>1.3113087911450271E-5</c:v>
                </c:pt>
                <c:pt idx="3116">
                  <c:v>1.3113087911450271E-5</c:v>
                </c:pt>
                <c:pt idx="3117">
                  <c:v>1.6805723178809906E-5</c:v>
                </c:pt>
                <c:pt idx="3118">
                  <c:v>1.3113087911450271E-5</c:v>
                </c:pt>
                <c:pt idx="3119">
                  <c:v>1.3113087911450271E-5</c:v>
                </c:pt>
                <c:pt idx="3120">
                  <c:v>1.3113087911450271E-5</c:v>
                </c:pt>
                <c:pt idx="3121">
                  <c:v>1.3113087911450271E-5</c:v>
                </c:pt>
                <c:pt idx="3122">
                  <c:v>1.3113087911450271E-5</c:v>
                </c:pt>
                <c:pt idx="3123">
                  <c:v>1.3113087911450271E-5</c:v>
                </c:pt>
                <c:pt idx="3124">
                  <c:v>1.3113087911450271E-5</c:v>
                </c:pt>
                <c:pt idx="3125">
                  <c:v>1.3113087911450271E-5</c:v>
                </c:pt>
                <c:pt idx="3126">
                  <c:v>1.3113087911450271E-5</c:v>
                </c:pt>
                <c:pt idx="3127">
                  <c:v>1.3113087911450271E-5</c:v>
                </c:pt>
                <c:pt idx="3128">
                  <c:v>1.3113087911450271E-5</c:v>
                </c:pt>
                <c:pt idx="3129">
                  <c:v>1.3113087911450271E-5</c:v>
                </c:pt>
                <c:pt idx="3130">
                  <c:v>1.3113087911450271E-5</c:v>
                </c:pt>
                <c:pt idx="3131">
                  <c:v>1.3113087911450271E-5</c:v>
                </c:pt>
                <c:pt idx="3132">
                  <c:v>1.3113087911450271E-5</c:v>
                </c:pt>
                <c:pt idx="3133">
                  <c:v>1.3113087911450271E-5</c:v>
                </c:pt>
                <c:pt idx="3134">
                  <c:v>1.3113087911450271E-5</c:v>
                </c:pt>
                <c:pt idx="3135">
                  <c:v>1.3113087911450271E-5</c:v>
                </c:pt>
                <c:pt idx="3136">
                  <c:v>1.6805723178809906E-5</c:v>
                </c:pt>
                <c:pt idx="3137">
                  <c:v>1.3113087911450271E-5</c:v>
                </c:pt>
                <c:pt idx="3138">
                  <c:v>1.3113087911450271E-5</c:v>
                </c:pt>
                <c:pt idx="3139">
                  <c:v>1.3113087911450271E-5</c:v>
                </c:pt>
                <c:pt idx="3140">
                  <c:v>1.6805723178809906E-5</c:v>
                </c:pt>
                <c:pt idx="3141">
                  <c:v>1.6805723178809906E-5</c:v>
                </c:pt>
                <c:pt idx="3142">
                  <c:v>1.6805723178809906E-5</c:v>
                </c:pt>
                <c:pt idx="3143">
                  <c:v>1.3113087911450271E-5</c:v>
                </c:pt>
                <c:pt idx="3144">
                  <c:v>1.3113087911450271E-5</c:v>
                </c:pt>
                <c:pt idx="3145">
                  <c:v>1.6805723178809906E-5</c:v>
                </c:pt>
                <c:pt idx="3146">
                  <c:v>1.6805723178809906E-5</c:v>
                </c:pt>
                <c:pt idx="3147">
                  <c:v>1.3113087911450271E-5</c:v>
                </c:pt>
                <c:pt idx="3148">
                  <c:v>1.3113087911450271E-5</c:v>
                </c:pt>
                <c:pt idx="3149">
                  <c:v>1.3113087911450271E-5</c:v>
                </c:pt>
                <c:pt idx="3150">
                  <c:v>1.3113087911450271E-5</c:v>
                </c:pt>
                <c:pt idx="3151">
                  <c:v>1.6805723178809906E-5</c:v>
                </c:pt>
                <c:pt idx="3152">
                  <c:v>1.3113087911450271E-5</c:v>
                </c:pt>
                <c:pt idx="3153">
                  <c:v>1.6805723178809906E-5</c:v>
                </c:pt>
                <c:pt idx="3154">
                  <c:v>1.3113087911450271E-5</c:v>
                </c:pt>
                <c:pt idx="3155">
                  <c:v>1.3113087911450271E-5</c:v>
                </c:pt>
                <c:pt idx="3156">
                  <c:v>1.6805723178809906E-5</c:v>
                </c:pt>
                <c:pt idx="3157">
                  <c:v>1.3113087911450271E-5</c:v>
                </c:pt>
                <c:pt idx="3158">
                  <c:v>1.6805723178809906E-5</c:v>
                </c:pt>
                <c:pt idx="3159">
                  <c:v>1.3113087911450271E-5</c:v>
                </c:pt>
                <c:pt idx="3160">
                  <c:v>1.3113087911450271E-5</c:v>
                </c:pt>
                <c:pt idx="3161">
                  <c:v>1.3113087911450271E-5</c:v>
                </c:pt>
                <c:pt idx="3162">
                  <c:v>1.3113087911450271E-5</c:v>
                </c:pt>
                <c:pt idx="3163">
                  <c:v>1.6805723178809906E-5</c:v>
                </c:pt>
                <c:pt idx="3164">
                  <c:v>1.6805723178809906E-5</c:v>
                </c:pt>
                <c:pt idx="3165">
                  <c:v>1.3113087911450271E-5</c:v>
                </c:pt>
                <c:pt idx="3166">
                  <c:v>1.3113087911450271E-5</c:v>
                </c:pt>
                <c:pt idx="3167">
                  <c:v>1.3113087911450271E-5</c:v>
                </c:pt>
                <c:pt idx="3168">
                  <c:v>1.3113087911450271E-5</c:v>
                </c:pt>
                <c:pt idx="3169">
                  <c:v>1.3113087911450271E-5</c:v>
                </c:pt>
                <c:pt idx="3170">
                  <c:v>1.3113087911450271E-5</c:v>
                </c:pt>
                <c:pt idx="3171">
                  <c:v>1.3113087911450271E-5</c:v>
                </c:pt>
                <c:pt idx="3172">
                  <c:v>1.6805723178809906E-5</c:v>
                </c:pt>
                <c:pt idx="3173">
                  <c:v>1.6805723178809906E-5</c:v>
                </c:pt>
                <c:pt idx="3174">
                  <c:v>1.6805723178809906E-5</c:v>
                </c:pt>
                <c:pt idx="3175">
                  <c:v>1.6805723178809906E-5</c:v>
                </c:pt>
                <c:pt idx="3176">
                  <c:v>1.3113087911450271E-5</c:v>
                </c:pt>
                <c:pt idx="3177">
                  <c:v>1.6805723178809906E-5</c:v>
                </c:pt>
                <c:pt idx="3178">
                  <c:v>1.3113087911450271E-5</c:v>
                </c:pt>
                <c:pt idx="3179">
                  <c:v>1.3113087911450271E-5</c:v>
                </c:pt>
                <c:pt idx="3180">
                  <c:v>1.3113087911450271E-5</c:v>
                </c:pt>
                <c:pt idx="3181">
                  <c:v>1.3113087911450271E-5</c:v>
                </c:pt>
                <c:pt idx="3182">
                  <c:v>1.3113087911450271E-5</c:v>
                </c:pt>
                <c:pt idx="3183">
                  <c:v>1.3113087911450271E-5</c:v>
                </c:pt>
                <c:pt idx="3184">
                  <c:v>1.3113087911450271E-5</c:v>
                </c:pt>
                <c:pt idx="3185">
                  <c:v>1.6805723178809906E-5</c:v>
                </c:pt>
                <c:pt idx="3186">
                  <c:v>1.3113087911450271E-5</c:v>
                </c:pt>
                <c:pt idx="3187">
                  <c:v>1.3113087911450271E-5</c:v>
                </c:pt>
                <c:pt idx="3188">
                  <c:v>1.3113087911450271E-5</c:v>
                </c:pt>
                <c:pt idx="3189">
                  <c:v>1.6805723178809906E-5</c:v>
                </c:pt>
                <c:pt idx="3190">
                  <c:v>1.3113087911450271E-5</c:v>
                </c:pt>
                <c:pt idx="3191">
                  <c:v>1.3113087911450271E-5</c:v>
                </c:pt>
                <c:pt idx="3192">
                  <c:v>1.3113087911450271E-5</c:v>
                </c:pt>
                <c:pt idx="3193">
                  <c:v>1.6805723178809906E-5</c:v>
                </c:pt>
                <c:pt idx="3194">
                  <c:v>1.3113087911450271E-5</c:v>
                </c:pt>
                <c:pt idx="3195">
                  <c:v>1.3113087911450271E-5</c:v>
                </c:pt>
                <c:pt idx="3196">
                  <c:v>1.6805723178809906E-5</c:v>
                </c:pt>
                <c:pt idx="3197">
                  <c:v>1.6805723178809906E-5</c:v>
                </c:pt>
                <c:pt idx="3198">
                  <c:v>1.6805723178809906E-5</c:v>
                </c:pt>
                <c:pt idx="3199">
                  <c:v>1.6805723178809906E-5</c:v>
                </c:pt>
                <c:pt idx="3200">
                  <c:v>1.3113087911450271E-5</c:v>
                </c:pt>
                <c:pt idx="3201">
                  <c:v>1.3113087911450271E-5</c:v>
                </c:pt>
                <c:pt idx="3202">
                  <c:v>1.3113087911450271E-5</c:v>
                </c:pt>
                <c:pt idx="3203">
                  <c:v>1.6805723178809906E-5</c:v>
                </c:pt>
                <c:pt idx="3204">
                  <c:v>1.6805723178809906E-5</c:v>
                </c:pt>
                <c:pt idx="3205">
                  <c:v>1.6805723178809906E-5</c:v>
                </c:pt>
                <c:pt idx="3206">
                  <c:v>1.6805723178809906E-5</c:v>
                </c:pt>
                <c:pt idx="3207">
                  <c:v>1.6805723178809906E-5</c:v>
                </c:pt>
                <c:pt idx="3208">
                  <c:v>1.6805723178809906E-5</c:v>
                </c:pt>
                <c:pt idx="3209">
                  <c:v>1.3113087911450271E-5</c:v>
                </c:pt>
                <c:pt idx="3210">
                  <c:v>1.3113087911450271E-5</c:v>
                </c:pt>
                <c:pt idx="3211">
                  <c:v>1.3113087911450271E-5</c:v>
                </c:pt>
                <c:pt idx="3212">
                  <c:v>1.3113087911450271E-5</c:v>
                </c:pt>
                <c:pt idx="3213">
                  <c:v>1.6805723178809906E-5</c:v>
                </c:pt>
                <c:pt idx="3214">
                  <c:v>1.3113087911450271E-5</c:v>
                </c:pt>
                <c:pt idx="3215">
                  <c:v>1.3113087911450271E-5</c:v>
                </c:pt>
                <c:pt idx="3216">
                  <c:v>1.3113087911450271E-5</c:v>
                </c:pt>
                <c:pt idx="3217">
                  <c:v>1.3113087911450271E-5</c:v>
                </c:pt>
                <c:pt idx="3218">
                  <c:v>1.3113087911450271E-5</c:v>
                </c:pt>
                <c:pt idx="3219">
                  <c:v>1.3113087911450271E-5</c:v>
                </c:pt>
                <c:pt idx="3220">
                  <c:v>1.6805723178809906E-5</c:v>
                </c:pt>
                <c:pt idx="3221">
                  <c:v>1.3113087911450271E-5</c:v>
                </c:pt>
                <c:pt idx="3222">
                  <c:v>1.3113087911450271E-5</c:v>
                </c:pt>
                <c:pt idx="3223">
                  <c:v>1.6805723178809906E-5</c:v>
                </c:pt>
                <c:pt idx="3224">
                  <c:v>1.6805723178809906E-5</c:v>
                </c:pt>
                <c:pt idx="3225">
                  <c:v>1.3113087911450271E-5</c:v>
                </c:pt>
                <c:pt idx="3226">
                  <c:v>1.3113087911450271E-5</c:v>
                </c:pt>
                <c:pt idx="3227">
                  <c:v>1.3113087911450271E-5</c:v>
                </c:pt>
                <c:pt idx="3228">
                  <c:v>1.3113087911450271E-5</c:v>
                </c:pt>
                <c:pt idx="3229">
                  <c:v>1.6805723178809906E-5</c:v>
                </c:pt>
                <c:pt idx="3230">
                  <c:v>1.6805723178809906E-5</c:v>
                </c:pt>
                <c:pt idx="3231">
                  <c:v>1.3113087911450271E-5</c:v>
                </c:pt>
                <c:pt idx="3232">
                  <c:v>1.3113087911450271E-5</c:v>
                </c:pt>
                <c:pt idx="3233">
                  <c:v>1.3113087911450271E-5</c:v>
                </c:pt>
                <c:pt idx="3234">
                  <c:v>1.3113087911450271E-5</c:v>
                </c:pt>
                <c:pt idx="3235">
                  <c:v>1.6805723178809906E-5</c:v>
                </c:pt>
                <c:pt idx="3236">
                  <c:v>1.3113087911450271E-5</c:v>
                </c:pt>
                <c:pt idx="3237">
                  <c:v>1.3113087911450271E-5</c:v>
                </c:pt>
                <c:pt idx="3238">
                  <c:v>1.3113087911450271E-5</c:v>
                </c:pt>
                <c:pt idx="3239">
                  <c:v>1.3113087911450271E-5</c:v>
                </c:pt>
                <c:pt idx="3240">
                  <c:v>1.3113087911450271E-5</c:v>
                </c:pt>
                <c:pt idx="3241">
                  <c:v>1.6805723178809906E-5</c:v>
                </c:pt>
                <c:pt idx="3242">
                  <c:v>1.3113087911450271E-5</c:v>
                </c:pt>
                <c:pt idx="3243">
                  <c:v>1.3113087911450271E-5</c:v>
                </c:pt>
                <c:pt idx="3244">
                  <c:v>1.3113087911450271E-5</c:v>
                </c:pt>
                <c:pt idx="3245">
                  <c:v>1.3113087911450271E-5</c:v>
                </c:pt>
                <c:pt idx="3246">
                  <c:v>1.3113087911450271E-5</c:v>
                </c:pt>
                <c:pt idx="3247">
                  <c:v>1.3113087911450271E-5</c:v>
                </c:pt>
                <c:pt idx="3248">
                  <c:v>1.6805723178809906E-5</c:v>
                </c:pt>
                <c:pt idx="3249">
                  <c:v>1.6805723178809906E-5</c:v>
                </c:pt>
                <c:pt idx="3250">
                  <c:v>1.6805723178809906E-5</c:v>
                </c:pt>
                <c:pt idx="3251">
                  <c:v>1.3113087911450271E-5</c:v>
                </c:pt>
                <c:pt idx="3252">
                  <c:v>1.3113087911450271E-5</c:v>
                </c:pt>
                <c:pt idx="3253">
                  <c:v>1.3113087911450271E-5</c:v>
                </c:pt>
                <c:pt idx="3254">
                  <c:v>1.3113087911450271E-5</c:v>
                </c:pt>
                <c:pt idx="3255">
                  <c:v>1.6805723178809906E-5</c:v>
                </c:pt>
                <c:pt idx="3256">
                  <c:v>1.6805723178809906E-5</c:v>
                </c:pt>
                <c:pt idx="3257">
                  <c:v>1.3113087911450271E-5</c:v>
                </c:pt>
                <c:pt idx="3258">
                  <c:v>1.6805723178809906E-5</c:v>
                </c:pt>
                <c:pt idx="3259">
                  <c:v>1.6805723178809906E-5</c:v>
                </c:pt>
                <c:pt idx="3260">
                  <c:v>1.3113087911450271E-5</c:v>
                </c:pt>
                <c:pt idx="3261">
                  <c:v>1.3113087911450271E-5</c:v>
                </c:pt>
                <c:pt idx="3262">
                  <c:v>1.6805723178809906E-5</c:v>
                </c:pt>
                <c:pt idx="3263">
                  <c:v>1.3113087911450271E-5</c:v>
                </c:pt>
                <c:pt idx="3264">
                  <c:v>1.3113087911450271E-5</c:v>
                </c:pt>
                <c:pt idx="3265">
                  <c:v>1.6805723178809906E-5</c:v>
                </c:pt>
                <c:pt idx="3266">
                  <c:v>1.6805723178809906E-5</c:v>
                </c:pt>
                <c:pt idx="3267">
                  <c:v>1.6805723178809906E-5</c:v>
                </c:pt>
                <c:pt idx="3268">
                  <c:v>1.3113087911450271E-5</c:v>
                </c:pt>
                <c:pt idx="3269">
                  <c:v>1.6805723178809906E-5</c:v>
                </c:pt>
                <c:pt idx="3270">
                  <c:v>1.3113087911450271E-5</c:v>
                </c:pt>
                <c:pt idx="3271">
                  <c:v>1.6805723178809906E-5</c:v>
                </c:pt>
                <c:pt idx="3272">
                  <c:v>1.6805723178809906E-5</c:v>
                </c:pt>
                <c:pt idx="3273">
                  <c:v>1.6805723178809906E-5</c:v>
                </c:pt>
                <c:pt idx="3274">
                  <c:v>1.3113087911450271E-5</c:v>
                </c:pt>
                <c:pt idx="3275">
                  <c:v>1.3113087911450271E-5</c:v>
                </c:pt>
                <c:pt idx="3276">
                  <c:v>1.6805723178809906E-5</c:v>
                </c:pt>
                <c:pt idx="3277">
                  <c:v>1.6805723178809906E-5</c:v>
                </c:pt>
                <c:pt idx="3278">
                  <c:v>1.3113087911450271E-5</c:v>
                </c:pt>
                <c:pt idx="3279">
                  <c:v>1.6805723178809906E-5</c:v>
                </c:pt>
                <c:pt idx="3280">
                  <c:v>1.6805723178809906E-5</c:v>
                </c:pt>
                <c:pt idx="3281">
                  <c:v>1.6805723178809906E-5</c:v>
                </c:pt>
                <c:pt idx="3282">
                  <c:v>1.3113087911450271E-5</c:v>
                </c:pt>
                <c:pt idx="3283">
                  <c:v>1.6805723178809906E-5</c:v>
                </c:pt>
                <c:pt idx="3284">
                  <c:v>1.6805723178809906E-5</c:v>
                </c:pt>
                <c:pt idx="3285">
                  <c:v>1.6805723178809906E-5</c:v>
                </c:pt>
                <c:pt idx="3286">
                  <c:v>1.6805723178809906E-5</c:v>
                </c:pt>
                <c:pt idx="3287">
                  <c:v>1.6805723178809906E-5</c:v>
                </c:pt>
                <c:pt idx="3288">
                  <c:v>1.3113087911450271E-5</c:v>
                </c:pt>
                <c:pt idx="3289">
                  <c:v>1.6805723178809906E-5</c:v>
                </c:pt>
                <c:pt idx="3290">
                  <c:v>1.6805723178809906E-5</c:v>
                </c:pt>
                <c:pt idx="3291">
                  <c:v>1.6805723178809906E-5</c:v>
                </c:pt>
                <c:pt idx="3292">
                  <c:v>1.6805723178809906E-5</c:v>
                </c:pt>
                <c:pt idx="3293">
                  <c:v>1.6805723178809906E-5</c:v>
                </c:pt>
                <c:pt idx="3294">
                  <c:v>1.6805723178809906E-5</c:v>
                </c:pt>
                <c:pt idx="3295">
                  <c:v>1.3113087911450271E-5</c:v>
                </c:pt>
                <c:pt idx="3296">
                  <c:v>1.3113087911450271E-5</c:v>
                </c:pt>
                <c:pt idx="3297">
                  <c:v>1.3113087911450271E-5</c:v>
                </c:pt>
                <c:pt idx="3298">
                  <c:v>1.3113087911450271E-5</c:v>
                </c:pt>
                <c:pt idx="3299">
                  <c:v>1.6805723178809906E-5</c:v>
                </c:pt>
                <c:pt idx="3300">
                  <c:v>1.6805723178809906E-5</c:v>
                </c:pt>
                <c:pt idx="3301">
                  <c:v>1.3113087911450271E-5</c:v>
                </c:pt>
                <c:pt idx="3302">
                  <c:v>1.3113087911450271E-5</c:v>
                </c:pt>
                <c:pt idx="3303">
                  <c:v>1.3113087911450271E-5</c:v>
                </c:pt>
                <c:pt idx="3304">
                  <c:v>1.3113087911450271E-5</c:v>
                </c:pt>
                <c:pt idx="3305">
                  <c:v>1.6805723178809906E-5</c:v>
                </c:pt>
                <c:pt idx="3306">
                  <c:v>1.3113087911450271E-5</c:v>
                </c:pt>
                <c:pt idx="3307">
                  <c:v>1.3113087911450271E-5</c:v>
                </c:pt>
                <c:pt idx="3308">
                  <c:v>1.3113087911450271E-5</c:v>
                </c:pt>
                <c:pt idx="3309">
                  <c:v>1.3113087911450271E-5</c:v>
                </c:pt>
                <c:pt idx="3310">
                  <c:v>1.3113087911450271E-5</c:v>
                </c:pt>
                <c:pt idx="3311">
                  <c:v>1.3113087911450271E-5</c:v>
                </c:pt>
                <c:pt idx="3312">
                  <c:v>1.3113087911450271E-5</c:v>
                </c:pt>
                <c:pt idx="3313">
                  <c:v>1.3113087911450271E-5</c:v>
                </c:pt>
                <c:pt idx="3314">
                  <c:v>1.3113087911450271E-5</c:v>
                </c:pt>
                <c:pt idx="3315">
                  <c:v>1.6805723178809906E-5</c:v>
                </c:pt>
                <c:pt idx="3316">
                  <c:v>1.6805723178809906E-5</c:v>
                </c:pt>
                <c:pt idx="3317">
                  <c:v>1.3113087911450271E-5</c:v>
                </c:pt>
                <c:pt idx="3318">
                  <c:v>1.3113087911450271E-5</c:v>
                </c:pt>
                <c:pt idx="3319">
                  <c:v>1.3113087911450271E-5</c:v>
                </c:pt>
                <c:pt idx="3320">
                  <c:v>1.3113087911450271E-5</c:v>
                </c:pt>
                <c:pt idx="3321">
                  <c:v>1.3113087911450271E-5</c:v>
                </c:pt>
                <c:pt idx="3322">
                  <c:v>1.6805723178809906E-5</c:v>
                </c:pt>
                <c:pt idx="3323">
                  <c:v>1.3113087911450271E-5</c:v>
                </c:pt>
                <c:pt idx="3324">
                  <c:v>1.3113087911450271E-5</c:v>
                </c:pt>
                <c:pt idx="3325">
                  <c:v>1.3113087911450271E-5</c:v>
                </c:pt>
                <c:pt idx="3326">
                  <c:v>1.3113087911450271E-5</c:v>
                </c:pt>
                <c:pt idx="3327">
                  <c:v>1.6805723178809906E-5</c:v>
                </c:pt>
                <c:pt idx="3328">
                  <c:v>1.6805723178809906E-5</c:v>
                </c:pt>
                <c:pt idx="3329">
                  <c:v>1.3113087911450271E-5</c:v>
                </c:pt>
                <c:pt idx="3330">
                  <c:v>1.3113087911450271E-5</c:v>
                </c:pt>
                <c:pt idx="3331">
                  <c:v>1.3113087911450271E-5</c:v>
                </c:pt>
                <c:pt idx="3332">
                  <c:v>1.3113087911450271E-5</c:v>
                </c:pt>
                <c:pt idx="3333">
                  <c:v>1.3113087911450271E-5</c:v>
                </c:pt>
                <c:pt idx="3334">
                  <c:v>1.3113087911450271E-5</c:v>
                </c:pt>
                <c:pt idx="3335">
                  <c:v>1.3113087911450271E-5</c:v>
                </c:pt>
                <c:pt idx="3336">
                  <c:v>1.3113087911450271E-5</c:v>
                </c:pt>
                <c:pt idx="3337">
                  <c:v>1.3113087911450271E-5</c:v>
                </c:pt>
                <c:pt idx="3338">
                  <c:v>1.6805723178809906E-5</c:v>
                </c:pt>
                <c:pt idx="3339">
                  <c:v>1.3113087911450271E-5</c:v>
                </c:pt>
                <c:pt idx="3340">
                  <c:v>1.3113087911450271E-5</c:v>
                </c:pt>
                <c:pt idx="3341">
                  <c:v>1.3113087911450271E-5</c:v>
                </c:pt>
                <c:pt idx="3342">
                  <c:v>1.3113087911450271E-5</c:v>
                </c:pt>
                <c:pt idx="3343">
                  <c:v>1.3113087911450271E-5</c:v>
                </c:pt>
                <c:pt idx="3344">
                  <c:v>1.3113087911450271E-5</c:v>
                </c:pt>
                <c:pt idx="3345">
                  <c:v>1.3113087911450271E-5</c:v>
                </c:pt>
                <c:pt idx="3346">
                  <c:v>1.3113087911450271E-5</c:v>
                </c:pt>
                <c:pt idx="3347">
                  <c:v>1.3113087911450271E-5</c:v>
                </c:pt>
                <c:pt idx="3348">
                  <c:v>1.3113087911450271E-5</c:v>
                </c:pt>
                <c:pt idx="3349">
                  <c:v>1.3113087911450271E-5</c:v>
                </c:pt>
                <c:pt idx="3350">
                  <c:v>1.3113087911450271E-5</c:v>
                </c:pt>
                <c:pt idx="3351">
                  <c:v>1.3113087911450271E-5</c:v>
                </c:pt>
                <c:pt idx="3352">
                  <c:v>1.3113087911450271E-5</c:v>
                </c:pt>
                <c:pt idx="3353">
                  <c:v>1.3113087911450271E-5</c:v>
                </c:pt>
                <c:pt idx="3354">
                  <c:v>1.3113087911450271E-5</c:v>
                </c:pt>
                <c:pt idx="3355">
                  <c:v>1.3113087911450271E-5</c:v>
                </c:pt>
                <c:pt idx="3356">
                  <c:v>1.3113087911450271E-5</c:v>
                </c:pt>
                <c:pt idx="3357">
                  <c:v>1.3113087911450271E-5</c:v>
                </c:pt>
                <c:pt idx="3358">
                  <c:v>1.3113087911450271E-5</c:v>
                </c:pt>
                <c:pt idx="3359">
                  <c:v>1.6805723178809906E-5</c:v>
                </c:pt>
                <c:pt idx="3360">
                  <c:v>1.6805723178809906E-5</c:v>
                </c:pt>
                <c:pt idx="3361">
                  <c:v>1.3113087911450271E-5</c:v>
                </c:pt>
                <c:pt idx="3362">
                  <c:v>1.3113087911450271E-5</c:v>
                </c:pt>
                <c:pt idx="3363">
                  <c:v>1.3113087911450271E-5</c:v>
                </c:pt>
                <c:pt idx="3364">
                  <c:v>1.3113087911450271E-5</c:v>
                </c:pt>
                <c:pt idx="3365">
                  <c:v>1.6805723178809906E-5</c:v>
                </c:pt>
                <c:pt idx="3366">
                  <c:v>1.3113087911450271E-5</c:v>
                </c:pt>
                <c:pt idx="3367">
                  <c:v>1.3113087911450271E-5</c:v>
                </c:pt>
                <c:pt idx="3368">
                  <c:v>1.6805723178809906E-5</c:v>
                </c:pt>
                <c:pt idx="3369">
                  <c:v>1.3113087911450271E-5</c:v>
                </c:pt>
                <c:pt idx="3370">
                  <c:v>1.6805723178809906E-5</c:v>
                </c:pt>
                <c:pt idx="3371">
                  <c:v>1.6805723178809906E-5</c:v>
                </c:pt>
                <c:pt idx="3372">
                  <c:v>1.3113087911450271E-5</c:v>
                </c:pt>
                <c:pt idx="3373">
                  <c:v>1.3113087911450271E-5</c:v>
                </c:pt>
                <c:pt idx="3374">
                  <c:v>1.3113087911450271E-5</c:v>
                </c:pt>
                <c:pt idx="3375">
                  <c:v>1.6805723178809906E-5</c:v>
                </c:pt>
                <c:pt idx="3376">
                  <c:v>1.3113087911450271E-5</c:v>
                </c:pt>
                <c:pt idx="3377">
                  <c:v>1.6805723178809906E-5</c:v>
                </c:pt>
                <c:pt idx="3378">
                  <c:v>1.3113087911450271E-5</c:v>
                </c:pt>
                <c:pt idx="3379">
                  <c:v>1.3113087911450271E-5</c:v>
                </c:pt>
                <c:pt idx="3380">
                  <c:v>1.3113087911450271E-5</c:v>
                </c:pt>
                <c:pt idx="3381">
                  <c:v>1.3113087911450271E-5</c:v>
                </c:pt>
                <c:pt idx="3382">
                  <c:v>1.3113087911450271E-5</c:v>
                </c:pt>
                <c:pt idx="3383">
                  <c:v>1.3113087911450271E-5</c:v>
                </c:pt>
                <c:pt idx="3384">
                  <c:v>1.3113087911450271E-5</c:v>
                </c:pt>
                <c:pt idx="3385">
                  <c:v>1.6805723178809906E-5</c:v>
                </c:pt>
                <c:pt idx="3386">
                  <c:v>1.3113087911450271E-5</c:v>
                </c:pt>
                <c:pt idx="3387">
                  <c:v>1.3113087911450271E-5</c:v>
                </c:pt>
                <c:pt idx="3388">
                  <c:v>1.3113087911450271E-5</c:v>
                </c:pt>
                <c:pt idx="3389">
                  <c:v>1.3113087911450271E-5</c:v>
                </c:pt>
                <c:pt idx="3390">
                  <c:v>1.3113087911450271E-5</c:v>
                </c:pt>
                <c:pt idx="3391">
                  <c:v>1.3113087911450271E-5</c:v>
                </c:pt>
                <c:pt idx="3392">
                  <c:v>1.3113087911450271E-5</c:v>
                </c:pt>
                <c:pt idx="3393">
                  <c:v>1.3113087911450271E-5</c:v>
                </c:pt>
                <c:pt idx="3394">
                  <c:v>1.3113087911450271E-5</c:v>
                </c:pt>
                <c:pt idx="3395">
                  <c:v>1.3113087911450271E-5</c:v>
                </c:pt>
                <c:pt idx="3396">
                  <c:v>1.3113087911450271E-5</c:v>
                </c:pt>
                <c:pt idx="3397">
                  <c:v>1.3113087911450271E-5</c:v>
                </c:pt>
                <c:pt idx="3398">
                  <c:v>1.3113087911450271E-5</c:v>
                </c:pt>
                <c:pt idx="3399">
                  <c:v>1.6805723178809906E-5</c:v>
                </c:pt>
                <c:pt idx="3400">
                  <c:v>1.3113087911450271E-5</c:v>
                </c:pt>
                <c:pt idx="3401">
                  <c:v>1.3113087911450271E-5</c:v>
                </c:pt>
                <c:pt idx="3402">
                  <c:v>1.3113087911450271E-5</c:v>
                </c:pt>
                <c:pt idx="3403">
                  <c:v>1.6805723178809906E-5</c:v>
                </c:pt>
                <c:pt idx="3404">
                  <c:v>1.3113087911450271E-5</c:v>
                </c:pt>
                <c:pt idx="3405">
                  <c:v>1.3113087911450271E-5</c:v>
                </c:pt>
                <c:pt idx="3406">
                  <c:v>1.3113087911450271E-5</c:v>
                </c:pt>
                <c:pt idx="3407">
                  <c:v>1.6805723178809906E-5</c:v>
                </c:pt>
                <c:pt idx="3408">
                  <c:v>1.6805723178809906E-5</c:v>
                </c:pt>
                <c:pt idx="3409">
                  <c:v>1.6805723178809906E-5</c:v>
                </c:pt>
                <c:pt idx="3410">
                  <c:v>1.3113087911450271E-5</c:v>
                </c:pt>
                <c:pt idx="3411">
                  <c:v>1.3113087911450271E-5</c:v>
                </c:pt>
                <c:pt idx="3412">
                  <c:v>1.6805723178809906E-5</c:v>
                </c:pt>
                <c:pt idx="3413">
                  <c:v>1.6805723178809906E-5</c:v>
                </c:pt>
                <c:pt idx="3414">
                  <c:v>1.3113087911450271E-5</c:v>
                </c:pt>
                <c:pt idx="3415">
                  <c:v>1.3113087911450271E-5</c:v>
                </c:pt>
                <c:pt idx="3416">
                  <c:v>1.3113087911450271E-5</c:v>
                </c:pt>
                <c:pt idx="3417">
                  <c:v>1.6805723178809906E-5</c:v>
                </c:pt>
                <c:pt idx="3418">
                  <c:v>1.6805723178809906E-5</c:v>
                </c:pt>
                <c:pt idx="3419">
                  <c:v>1.3113087911450271E-5</c:v>
                </c:pt>
                <c:pt idx="3420">
                  <c:v>1.3113087911450271E-5</c:v>
                </c:pt>
                <c:pt idx="3421">
                  <c:v>1.3113087911450271E-5</c:v>
                </c:pt>
                <c:pt idx="3422">
                  <c:v>1.3113087911450271E-5</c:v>
                </c:pt>
                <c:pt idx="3423">
                  <c:v>1.6805723178809906E-5</c:v>
                </c:pt>
                <c:pt idx="3424">
                  <c:v>1.3113087911450271E-5</c:v>
                </c:pt>
                <c:pt idx="3425">
                  <c:v>1.3113087911450271E-5</c:v>
                </c:pt>
                <c:pt idx="3426">
                  <c:v>1.3113087911450271E-5</c:v>
                </c:pt>
                <c:pt idx="3427">
                  <c:v>1.3113087911450271E-5</c:v>
                </c:pt>
                <c:pt idx="3428">
                  <c:v>1.3113087911450271E-5</c:v>
                </c:pt>
                <c:pt idx="3429">
                  <c:v>1.3113087911450271E-5</c:v>
                </c:pt>
                <c:pt idx="3430">
                  <c:v>1.3113087911450271E-5</c:v>
                </c:pt>
                <c:pt idx="3431">
                  <c:v>1.3113087911450271E-5</c:v>
                </c:pt>
                <c:pt idx="3432">
                  <c:v>1.3113087911450271E-5</c:v>
                </c:pt>
                <c:pt idx="3433">
                  <c:v>1.3113087911450271E-5</c:v>
                </c:pt>
                <c:pt idx="3434">
                  <c:v>1.3113087911450271E-5</c:v>
                </c:pt>
                <c:pt idx="3435">
                  <c:v>1.6805723178809906E-5</c:v>
                </c:pt>
                <c:pt idx="3436">
                  <c:v>1.3113087911450271E-5</c:v>
                </c:pt>
                <c:pt idx="3437">
                  <c:v>1.3113087911450271E-5</c:v>
                </c:pt>
                <c:pt idx="3438">
                  <c:v>1.3113087911450271E-5</c:v>
                </c:pt>
                <c:pt idx="3439">
                  <c:v>1.6805723178809906E-5</c:v>
                </c:pt>
                <c:pt idx="3440">
                  <c:v>1.6805723178809906E-5</c:v>
                </c:pt>
                <c:pt idx="3441">
                  <c:v>1.6805723178809906E-5</c:v>
                </c:pt>
                <c:pt idx="3442">
                  <c:v>1.3113087911450271E-5</c:v>
                </c:pt>
                <c:pt idx="3443">
                  <c:v>1.6805723178809906E-5</c:v>
                </c:pt>
                <c:pt idx="3444">
                  <c:v>1.3113087911450271E-5</c:v>
                </c:pt>
                <c:pt idx="3445">
                  <c:v>1.3113087911450271E-5</c:v>
                </c:pt>
                <c:pt idx="3446">
                  <c:v>1.6805723178809906E-5</c:v>
                </c:pt>
                <c:pt idx="3447">
                  <c:v>1.6805723178809906E-5</c:v>
                </c:pt>
                <c:pt idx="3448">
                  <c:v>1.6805723178809906E-5</c:v>
                </c:pt>
                <c:pt idx="3449">
                  <c:v>1.3113087911450271E-5</c:v>
                </c:pt>
                <c:pt idx="3450">
                  <c:v>1.3113087911450271E-5</c:v>
                </c:pt>
                <c:pt idx="3451">
                  <c:v>1.3113087911450271E-5</c:v>
                </c:pt>
                <c:pt idx="3452">
                  <c:v>1.6805723178809906E-5</c:v>
                </c:pt>
                <c:pt idx="3453">
                  <c:v>1.6805723178809906E-5</c:v>
                </c:pt>
                <c:pt idx="3454">
                  <c:v>1.6805723178809906E-5</c:v>
                </c:pt>
                <c:pt idx="3455">
                  <c:v>1.6805723178809906E-5</c:v>
                </c:pt>
                <c:pt idx="3456">
                  <c:v>1.6805723178809906E-5</c:v>
                </c:pt>
                <c:pt idx="3457">
                  <c:v>1.3113087911450271E-5</c:v>
                </c:pt>
                <c:pt idx="3458">
                  <c:v>1.3113087911450271E-5</c:v>
                </c:pt>
                <c:pt idx="3459">
                  <c:v>1.3113087911450271E-5</c:v>
                </c:pt>
                <c:pt idx="3460">
                  <c:v>1.3113087911450271E-5</c:v>
                </c:pt>
                <c:pt idx="3461">
                  <c:v>1.3113087911450271E-5</c:v>
                </c:pt>
                <c:pt idx="3462">
                  <c:v>1.3113087911450271E-5</c:v>
                </c:pt>
                <c:pt idx="3463">
                  <c:v>1.6805723178809906E-5</c:v>
                </c:pt>
                <c:pt idx="3464">
                  <c:v>1.6805723178809906E-5</c:v>
                </c:pt>
                <c:pt idx="3465">
                  <c:v>1.3113087911450271E-5</c:v>
                </c:pt>
                <c:pt idx="3466">
                  <c:v>1.6805723178809906E-5</c:v>
                </c:pt>
                <c:pt idx="3467">
                  <c:v>1.6805723178809906E-5</c:v>
                </c:pt>
                <c:pt idx="3468">
                  <c:v>1.6805723178809906E-5</c:v>
                </c:pt>
                <c:pt idx="3469">
                  <c:v>1.6805723178809906E-5</c:v>
                </c:pt>
                <c:pt idx="3470">
                  <c:v>1.3113087911450271E-5</c:v>
                </c:pt>
                <c:pt idx="3471">
                  <c:v>1.3113087911450271E-5</c:v>
                </c:pt>
                <c:pt idx="3472">
                  <c:v>1.3113087911450271E-5</c:v>
                </c:pt>
                <c:pt idx="3473">
                  <c:v>1.3113087911450271E-5</c:v>
                </c:pt>
                <c:pt idx="3474">
                  <c:v>1.6805723178809906E-5</c:v>
                </c:pt>
                <c:pt idx="3475">
                  <c:v>1.6805723178809906E-5</c:v>
                </c:pt>
                <c:pt idx="3476">
                  <c:v>1.3113087911450271E-5</c:v>
                </c:pt>
                <c:pt idx="3477">
                  <c:v>1.3113087911450271E-5</c:v>
                </c:pt>
                <c:pt idx="3478">
                  <c:v>1.6805723178809906E-5</c:v>
                </c:pt>
                <c:pt idx="3479">
                  <c:v>1.3113087911450271E-5</c:v>
                </c:pt>
                <c:pt idx="3480">
                  <c:v>1.3113087911450271E-5</c:v>
                </c:pt>
                <c:pt idx="3481">
                  <c:v>1.3113087911450271E-5</c:v>
                </c:pt>
                <c:pt idx="3482">
                  <c:v>1.3113087911450271E-5</c:v>
                </c:pt>
                <c:pt idx="3483">
                  <c:v>1.6805723178809906E-5</c:v>
                </c:pt>
                <c:pt idx="3484">
                  <c:v>1.3113087911450271E-5</c:v>
                </c:pt>
                <c:pt idx="3485">
                  <c:v>1.3113087911450271E-5</c:v>
                </c:pt>
                <c:pt idx="3486">
                  <c:v>1.6805723178809906E-5</c:v>
                </c:pt>
                <c:pt idx="3487">
                  <c:v>1.3113087911450271E-5</c:v>
                </c:pt>
                <c:pt idx="3488">
                  <c:v>1.3113087911450271E-5</c:v>
                </c:pt>
                <c:pt idx="3489">
                  <c:v>1.3113087911450271E-5</c:v>
                </c:pt>
                <c:pt idx="3490">
                  <c:v>1.3113087911450271E-5</c:v>
                </c:pt>
                <c:pt idx="3491">
                  <c:v>1.3113087911450271E-5</c:v>
                </c:pt>
                <c:pt idx="3492">
                  <c:v>1.3113087911450271E-5</c:v>
                </c:pt>
                <c:pt idx="3493">
                  <c:v>1.3113087911450271E-5</c:v>
                </c:pt>
                <c:pt idx="3494">
                  <c:v>1.3113087911450271E-5</c:v>
                </c:pt>
                <c:pt idx="3495">
                  <c:v>1.3113087911450271E-5</c:v>
                </c:pt>
                <c:pt idx="3496">
                  <c:v>1.3113087911450271E-5</c:v>
                </c:pt>
                <c:pt idx="3497">
                  <c:v>1.3113087911450271E-5</c:v>
                </c:pt>
                <c:pt idx="3498">
                  <c:v>1.3113087911450271E-5</c:v>
                </c:pt>
                <c:pt idx="3499">
                  <c:v>1.6805723178809906E-5</c:v>
                </c:pt>
                <c:pt idx="3500">
                  <c:v>1.6805723178809906E-5</c:v>
                </c:pt>
                <c:pt idx="3501">
                  <c:v>1.6805723178809906E-5</c:v>
                </c:pt>
                <c:pt idx="3502">
                  <c:v>1.6805723178809906E-5</c:v>
                </c:pt>
                <c:pt idx="3503">
                  <c:v>1.3113087911450271E-5</c:v>
                </c:pt>
                <c:pt idx="3504">
                  <c:v>1.6805723178809906E-5</c:v>
                </c:pt>
                <c:pt idx="3505">
                  <c:v>1.6805723178809906E-5</c:v>
                </c:pt>
                <c:pt idx="3506">
                  <c:v>1.3113087911450271E-5</c:v>
                </c:pt>
                <c:pt idx="3507">
                  <c:v>1.3113087911450271E-5</c:v>
                </c:pt>
                <c:pt idx="3508">
                  <c:v>1.3113087911450271E-5</c:v>
                </c:pt>
                <c:pt idx="3509">
                  <c:v>1.6805723178809906E-5</c:v>
                </c:pt>
                <c:pt idx="3510">
                  <c:v>1.6805723178809906E-5</c:v>
                </c:pt>
                <c:pt idx="3511">
                  <c:v>1.3113087911450271E-5</c:v>
                </c:pt>
                <c:pt idx="3512">
                  <c:v>1.6805723178809906E-5</c:v>
                </c:pt>
                <c:pt idx="3513">
                  <c:v>1.6805723178809906E-5</c:v>
                </c:pt>
                <c:pt idx="3514">
                  <c:v>1.6805723178809906E-5</c:v>
                </c:pt>
                <c:pt idx="3515">
                  <c:v>1.3113087911450271E-5</c:v>
                </c:pt>
                <c:pt idx="3516">
                  <c:v>1.3113087911450271E-5</c:v>
                </c:pt>
                <c:pt idx="3517">
                  <c:v>1.3113087911450271E-5</c:v>
                </c:pt>
                <c:pt idx="3518">
                  <c:v>1.3113087911450271E-5</c:v>
                </c:pt>
                <c:pt idx="3519">
                  <c:v>1.3113087911450271E-5</c:v>
                </c:pt>
                <c:pt idx="3520">
                  <c:v>1.3113087911450271E-5</c:v>
                </c:pt>
                <c:pt idx="3521">
                  <c:v>1.3113087911450271E-5</c:v>
                </c:pt>
                <c:pt idx="3522">
                  <c:v>1.3113087911450271E-5</c:v>
                </c:pt>
                <c:pt idx="3523">
                  <c:v>1.3113087911450271E-5</c:v>
                </c:pt>
                <c:pt idx="3524">
                  <c:v>1.3113087911450271E-5</c:v>
                </c:pt>
                <c:pt idx="3525">
                  <c:v>1.3113087911450271E-5</c:v>
                </c:pt>
                <c:pt idx="3526">
                  <c:v>1.3113087911450271E-5</c:v>
                </c:pt>
                <c:pt idx="3527">
                  <c:v>1.3113087911450271E-5</c:v>
                </c:pt>
                <c:pt idx="3528">
                  <c:v>1.3113087911450271E-5</c:v>
                </c:pt>
                <c:pt idx="3529">
                  <c:v>1.3113087911450271E-5</c:v>
                </c:pt>
                <c:pt idx="3530">
                  <c:v>1.3113087911450271E-5</c:v>
                </c:pt>
                <c:pt idx="3531">
                  <c:v>1.3113087911450271E-5</c:v>
                </c:pt>
                <c:pt idx="3532">
                  <c:v>1.3113087911450271E-5</c:v>
                </c:pt>
                <c:pt idx="3533">
                  <c:v>1.3113087911450271E-5</c:v>
                </c:pt>
                <c:pt idx="3534">
                  <c:v>1.3113087911450271E-5</c:v>
                </c:pt>
                <c:pt idx="3535">
                  <c:v>1.3113087911450271E-5</c:v>
                </c:pt>
                <c:pt idx="3536">
                  <c:v>1.3113087911450271E-5</c:v>
                </c:pt>
                <c:pt idx="3537">
                  <c:v>1.3113087911450271E-5</c:v>
                </c:pt>
                <c:pt idx="3538">
                  <c:v>1.3113087911450271E-5</c:v>
                </c:pt>
                <c:pt idx="3539">
                  <c:v>1.3113087911450271E-5</c:v>
                </c:pt>
                <c:pt idx="3540">
                  <c:v>1.3113087911450271E-5</c:v>
                </c:pt>
                <c:pt idx="3541">
                  <c:v>1.3113087911450271E-5</c:v>
                </c:pt>
                <c:pt idx="3542">
                  <c:v>1.3113087911450271E-5</c:v>
                </c:pt>
                <c:pt idx="3543">
                  <c:v>1.3113087911450271E-5</c:v>
                </c:pt>
                <c:pt idx="3544">
                  <c:v>1.3113087911450271E-5</c:v>
                </c:pt>
                <c:pt idx="3545">
                  <c:v>1.3113087911450271E-5</c:v>
                </c:pt>
                <c:pt idx="3546">
                  <c:v>1.3113087911450271E-5</c:v>
                </c:pt>
                <c:pt idx="3547">
                  <c:v>1.3113087911450271E-5</c:v>
                </c:pt>
                <c:pt idx="3548">
                  <c:v>1.3113087911450271E-5</c:v>
                </c:pt>
                <c:pt idx="3549">
                  <c:v>1.3113087911450271E-5</c:v>
                </c:pt>
                <c:pt idx="3550">
                  <c:v>1.3113087911450271E-5</c:v>
                </c:pt>
                <c:pt idx="3551">
                  <c:v>1.3113087911450271E-5</c:v>
                </c:pt>
                <c:pt idx="3552">
                  <c:v>1.3113087911450271E-5</c:v>
                </c:pt>
                <c:pt idx="3553">
                  <c:v>1.3113087911450271E-5</c:v>
                </c:pt>
                <c:pt idx="3554">
                  <c:v>1.3113087911450271E-5</c:v>
                </c:pt>
                <c:pt idx="3555">
                  <c:v>1.3113087911450271E-5</c:v>
                </c:pt>
                <c:pt idx="3556">
                  <c:v>1.3113087911450271E-5</c:v>
                </c:pt>
                <c:pt idx="3557">
                  <c:v>1.3113087911450271E-5</c:v>
                </c:pt>
                <c:pt idx="3558">
                  <c:v>1.3113087911450271E-5</c:v>
                </c:pt>
                <c:pt idx="3559">
                  <c:v>1.3113087911450271E-5</c:v>
                </c:pt>
                <c:pt idx="3560">
                  <c:v>1.3113087911450271E-5</c:v>
                </c:pt>
                <c:pt idx="3561">
                  <c:v>1.3113087911450271E-5</c:v>
                </c:pt>
                <c:pt idx="3562">
                  <c:v>1.3113087911450271E-5</c:v>
                </c:pt>
                <c:pt idx="3563">
                  <c:v>1.3113087911450271E-5</c:v>
                </c:pt>
                <c:pt idx="3564">
                  <c:v>1.3113087911450271E-5</c:v>
                </c:pt>
                <c:pt idx="3565">
                  <c:v>1.6805723178809906E-5</c:v>
                </c:pt>
                <c:pt idx="3566">
                  <c:v>1.6805723178809906E-5</c:v>
                </c:pt>
                <c:pt idx="3567">
                  <c:v>1.3113087911450271E-5</c:v>
                </c:pt>
                <c:pt idx="3568">
                  <c:v>1.3113087911450271E-5</c:v>
                </c:pt>
                <c:pt idx="3569">
                  <c:v>1.3113087911450271E-5</c:v>
                </c:pt>
                <c:pt idx="3570">
                  <c:v>1.3113087911450271E-5</c:v>
                </c:pt>
                <c:pt idx="3571">
                  <c:v>1.3113087911450271E-5</c:v>
                </c:pt>
                <c:pt idx="3572">
                  <c:v>1.6805723178809906E-5</c:v>
                </c:pt>
                <c:pt idx="3573">
                  <c:v>1.3113087911450271E-5</c:v>
                </c:pt>
                <c:pt idx="3574">
                  <c:v>1.3113087911450271E-5</c:v>
                </c:pt>
                <c:pt idx="3575">
                  <c:v>1.3113087911450271E-5</c:v>
                </c:pt>
                <c:pt idx="3576">
                  <c:v>1.3113087911450271E-5</c:v>
                </c:pt>
                <c:pt idx="3577">
                  <c:v>1.3113087911450271E-5</c:v>
                </c:pt>
                <c:pt idx="3578">
                  <c:v>1.6805723178809906E-5</c:v>
                </c:pt>
                <c:pt idx="3579">
                  <c:v>1.3113087911450271E-5</c:v>
                </c:pt>
                <c:pt idx="3580">
                  <c:v>1.3113087911450271E-5</c:v>
                </c:pt>
                <c:pt idx="3581">
                  <c:v>1.3113087911450271E-5</c:v>
                </c:pt>
                <c:pt idx="3582">
                  <c:v>1.3113087911450271E-5</c:v>
                </c:pt>
                <c:pt idx="3583">
                  <c:v>1.3113087911450271E-5</c:v>
                </c:pt>
                <c:pt idx="3584">
                  <c:v>1.3113087911450271E-5</c:v>
                </c:pt>
                <c:pt idx="3585">
                  <c:v>1.3113087911450271E-5</c:v>
                </c:pt>
                <c:pt idx="3586">
                  <c:v>1.3113087911450271E-5</c:v>
                </c:pt>
                <c:pt idx="3587">
                  <c:v>1.3113087911450271E-5</c:v>
                </c:pt>
                <c:pt idx="3588">
                  <c:v>1.3113087911450271E-5</c:v>
                </c:pt>
                <c:pt idx="3589">
                  <c:v>1.6805723178809906E-5</c:v>
                </c:pt>
                <c:pt idx="3590">
                  <c:v>1.3113087911450271E-5</c:v>
                </c:pt>
                <c:pt idx="3591">
                  <c:v>1.3113087911450271E-5</c:v>
                </c:pt>
                <c:pt idx="3592">
                  <c:v>1.6805723178809906E-5</c:v>
                </c:pt>
                <c:pt idx="3593">
                  <c:v>1.3113087911450271E-5</c:v>
                </c:pt>
                <c:pt idx="3594">
                  <c:v>1.3113087911450271E-5</c:v>
                </c:pt>
                <c:pt idx="3595">
                  <c:v>1.3113087911450271E-5</c:v>
                </c:pt>
                <c:pt idx="3596">
                  <c:v>1.3113087911450271E-5</c:v>
                </c:pt>
                <c:pt idx="3597">
                  <c:v>1.6805723178809906E-5</c:v>
                </c:pt>
                <c:pt idx="3598">
                  <c:v>1.3113087911450271E-5</c:v>
                </c:pt>
                <c:pt idx="3599">
                  <c:v>1.3113087911450271E-5</c:v>
                </c:pt>
                <c:pt idx="3600">
                  <c:v>1.6805723178809906E-5</c:v>
                </c:pt>
                <c:pt idx="3601">
                  <c:v>1.3113087911450271E-5</c:v>
                </c:pt>
                <c:pt idx="3602">
                  <c:v>1.3113087911450271E-5</c:v>
                </c:pt>
                <c:pt idx="3603">
                  <c:v>1.3113087911450271E-5</c:v>
                </c:pt>
                <c:pt idx="3604">
                  <c:v>1.3113087911450271E-5</c:v>
                </c:pt>
                <c:pt idx="3605">
                  <c:v>1.3113087911450271E-5</c:v>
                </c:pt>
                <c:pt idx="3606">
                  <c:v>1.3113087911450271E-5</c:v>
                </c:pt>
                <c:pt idx="3607">
                  <c:v>1.3113087911450271E-5</c:v>
                </c:pt>
                <c:pt idx="3608">
                  <c:v>1.3113087911450271E-5</c:v>
                </c:pt>
                <c:pt idx="3609">
                  <c:v>1.3113087911450271E-5</c:v>
                </c:pt>
                <c:pt idx="3610">
                  <c:v>1.3113087911450271E-5</c:v>
                </c:pt>
                <c:pt idx="3611">
                  <c:v>1.3113087911450271E-5</c:v>
                </c:pt>
                <c:pt idx="3612">
                  <c:v>1.3113087911450271E-5</c:v>
                </c:pt>
                <c:pt idx="3613">
                  <c:v>1.3113087911450271E-5</c:v>
                </c:pt>
                <c:pt idx="3614">
                  <c:v>1.6805723178809906E-5</c:v>
                </c:pt>
                <c:pt idx="3615">
                  <c:v>1.3113087911450271E-5</c:v>
                </c:pt>
                <c:pt idx="3616">
                  <c:v>1.3113087911450271E-5</c:v>
                </c:pt>
                <c:pt idx="3617">
                  <c:v>1.6805723178809906E-5</c:v>
                </c:pt>
                <c:pt idx="3618">
                  <c:v>1.3113087911450271E-5</c:v>
                </c:pt>
                <c:pt idx="3619">
                  <c:v>1.3113087911450271E-5</c:v>
                </c:pt>
                <c:pt idx="3620">
                  <c:v>1.3113087911450271E-5</c:v>
                </c:pt>
                <c:pt idx="3621">
                  <c:v>1.3113087911450271E-5</c:v>
                </c:pt>
                <c:pt idx="3622">
                  <c:v>1.6805723178809906E-5</c:v>
                </c:pt>
                <c:pt idx="3623">
                  <c:v>1.3113087911450271E-5</c:v>
                </c:pt>
                <c:pt idx="3624">
                  <c:v>1.3113087911450271E-5</c:v>
                </c:pt>
                <c:pt idx="3625">
                  <c:v>1.3113087911450271E-5</c:v>
                </c:pt>
                <c:pt idx="3626">
                  <c:v>1.3113087911450271E-5</c:v>
                </c:pt>
                <c:pt idx="3627">
                  <c:v>1.3113087911450271E-5</c:v>
                </c:pt>
                <c:pt idx="3628">
                  <c:v>1.3113087911450271E-5</c:v>
                </c:pt>
                <c:pt idx="3629">
                  <c:v>1.3113087911450271E-5</c:v>
                </c:pt>
                <c:pt idx="3630">
                  <c:v>1.6805723178809906E-5</c:v>
                </c:pt>
                <c:pt idx="3631">
                  <c:v>1.6805723178809906E-5</c:v>
                </c:pt>
                <c:pt idx="3632">
                  <c:v>1.3113087911450271E-5</c:v>
                </c:pt>
                <c:pt idx="3633">
                  <c:v>1.6805723178809906E-5</c:v>
                </c:pt>
                <c:pt idx="3634">
                  <c:v>1.3113087911450271E-5</c:v>
                </c:pt>
                <c:pt idx="3635">
                  <c:v>1.6805723178809906E-5</c:v>
                </c:pt>
                <c:pt idx="3636">
                  <c:v>1.6805723178809906E-5</c:v>
                </c:pt>
                <c:pt idx="3637">
                  <c:v>1.6805723178809906E-5</c:v>
                </c:pt>
                <c:pt idx="3638">
                  <c:v>1.6805723178809906E-5</c:v>
                </c:pt>
                <c:pt idx="3639">
                  <c:v>1.3113087911450271E-5</c:v>
                </c:pt>
                <c:pt idx="3640">
                  <c:v>1.6805723178809906E-5</c:v>
                </c:pt>
                <c:pt idx="3641">
                  <c:v>1.6805723178809906E-5</c:v>
                </c:pt>
                <c:pt idx="3642">
                  <c:v>1.6805723178809906E-5</c:v>
                </c:pt>
                <c:pt idx="3643">
                  <c:v>1.6805723178809906E-5</c:v>
                </c:pt>
                <c:pt idx="3644">
                  <c:v>1.6805723178809906E-5</c:v>
                </c:pt>
                <c:pt idx="3645">
                  <c:v>1.3113087911450271E-5</c:v>
                </c:pt>
                <c:pt idx="3646">
                  <c:v>1.3113087911450271E-5</c:v>
                </c:pt>
                <c:pt idx="3647">
                  <c:v>1.3113087911450271E-5</c:v>
                </c:pt>
                <c:pt idx="3648">
                  <c:v>1.6805723178809906E-5</c:v>
                </c:pt>
                <c:pt idx="3649">
                  <c:v>1.3113087911450271E-5</c:v>
                </c:pt>
                <c:pt idx="3650">
                  <c:v>1.3113087911450271E-5</c:v>
                </c:pt>
                <c:pt idx="3651">
                  <c:v>1.3113087911450271E-5</c:v>
                </c:pt>
                <c:pt idx="3652">
                  <c:v>1.3113087911450271E-5</c:v>
                </c:pt>
                <c:pt idx="3653">
                  <c:v>1.3113087911450271E-5</c:v>
                </c:pt>
                <c:pt idx="3654">
                  <c:v>1.6805723178809906E-5</c:v>
                </c:pt>
                <c:pt idx="3655">
                  <c:v>1.6805723178809906E-5</c:v>
                </c:pt>
                <c:pt idx="3656">
                  <c:v>1.3113087911450271E-5</c:v>
                </c:pt>
                <c:pt idx="3657">
                  <c:v>1.3113087911450271E-5</c:v>
                </c:pt>
                <c:pt idx="3658">
                  <c:v>1.3113087911450271E-5</c:v>
                </c:pt>
                <c:pt idx="3659">
                  <c:v>1.3113087911450271E-5</c:v>
                </c:pt>
                <c:pt idx="3660">
                  <c:v>1.3113087911450271E-5</c:v>
                </c:pt>
                <c:pt idx="3661">
                  <c:v>1.3113087911450271E-5</c:v>
                </c:pt>
                <c:pt idx="3662">
                  <c:v>1.3113087911450271E-5</c:v>
                </c:pt>
                <c:pt idx="3663">
                  <c:v>1.3113087911450271E-5</c:v>
                </c:pt>
                <c:pt idx="3664">
                  <c:v>1.3113087911450271E-5</c:v>
                </c:pt>
                <c:pt idx="3665">
                  <c:v>1.6805723178809906E-5</c:v>
                </c:pt>
                <c:pt idx="3666">
                  <c:v>1.3113087911450271E-5</c:v>
                </c:pt>
                <c:pt idx="3667">
                  <c:v>1.3113087911450271E-5</c:v>
                </c:pt>
                <c:pt idx="3668">
                  <c:v>1.3113087911450271E-5</c:v>
                </c:pt>
                <c:pt idx="3669">
                  <c:v>1.3113087911450271E-5</c:v>
                </c:pt>
                <c:pt idx="3670">
                  <c:v>1.3113087911450271E-5</c:v>
                </c:pt>
                <c:pt idx="3671">
                  <c:v>1.3113087911450271E-5</c:v>
                </c:pt>
                <c:pt idx="3672">
                  <c:v>1.3113087911450271E-5</c:v>
                </c:pt>
                <c:pt idx="3673">
                  <c:v>1.3113087911450271E-5</c:v>
                </c:pt>
                <c:pt idx="3674">
                  <c:v>1.3113087911450271E-5</c:v>
                </c:pt>
                <c:pt idx="3675">
                  <c:v>1.3113087911450271E-5</c:v>
                </c:pt>
                <c:pt idx="3676">
                  <c:v>1.6805723178809906E-5</c:v>
                </c:pt>
                <c:pt idx="3677">
                  <c:v>1.3113087911450271E-5</c:v>
                </c:pt>
                <c:pt idx="3678">
                  <c:v>1.3113087911450271E-5</c:v>
                </c:pt>
                <c:pt idx="3679">
                  <c:v>1.3113087911450271E-5</c:v>
                </c:pt>
                <c:pt idx="3680">
                  <c:v>1.6805723178809906E-5</c:v>
                </c:pt>
                <c:pt idx="3681">
                  <c:v>1.6805723178809906E-5</c:v>
                </c:pt>
                <c:pt idx="3682">
                  <c:v>1.6805723178809906E-5</c:v>
                </c:pt>
                <c:pt idx="3683">
                  <c:v>1.6805723178809906E-5</c:v>
                </c:pt>
                <c:pt idx="3684">
                  <c:v>1.6805723178809906E-5</c:v>
                </c:pt>
                <c:pt idx="3685">
                  <c:v>1.3113087911450271E-5</c:v>
                </c:pt>
                <c:pt idx="3686">
                  <c:v>1.3113087911450271E-5</c:v>
                </c:pt>
                <c:pt idx="3687">
                  <c:v>1.3113087911450271E-5</c:v>
                </c:pt>
                <c:pt idx="3688">
                  <c:v>1.3113087911450271E-5</c:v>
                </c:pt>
                <c:pt idx="3689">
                  <c:v>1.3113087911450271E-5</c:v>
                </c:pt>
                <c:pt idx="3690">
                  <c:v>1.3113087911450271E-5</c:v>
                </c:pt>
                <c:pt idx="3691">
                  <c:v>1.3113087911450271E-5</c:v>
                </c:pt>
                <c:pt idx="3692">
                  <c:v>1.3113087911450271E-5</c:v>
                </c:pt>
                <c:pt idx="3693">
                  <c:v>1.3113087911450271E-5</c:v>
                </c:pt>
                <c:pt idx="3694">
                  <c:v>1.3113087911450271E-5</c:v>
                </c:pt>
                <c:pt idx="3695">
                  <c:v>1.3113087911450271E-5</c:v>
                </c:pt>
                <c:pt idx="3696">
                  <c:v>1.3113087911450271E-5</c:v>
                </c:pt>
                <c:pt idx="3697">
                  <c:v>1.3113087911450271E-5</c:v>
                </c:pt>
                <c:pt idx="3698">
                  <c:v>1.3113087911450271E-5</c:v>
                </c:pt>
                <c:pt idx="3699">
                  <c:v>1.3113087911450271E-5</c:v>
                </c:pt>
                <c:pt idx="3700">
                  <c:v>1.3113087911450271E-5</c:v>
                </c:pt>
                <c:pt idx="3701">
                  <c:v>1.3113087911450271E-5</c:v>
                </c:pt>
                <c:pt idx="3702">
                  <c:v>1.3113087911450271E-5</c:v>
                </c:pt>
                <c:pt idx="3703">
                  <c:v>1.3113087911450271E-5</c:v>
                </c:pt>
                <c:pt idx="3704">
                  <c:v>1.3113087911450271E-5</c:v>
                </c:pt>
                <c:pt idx="3705">
                  <c:v>1.3113087911450271E-5</c:v>
                </c:pt>
                <c:pt idx="3706">
                  <c:v>1.3113087911450271E-5</c:v>
                </c:pt>
                <c:pt idx="3707">
                  <c:v>1.3113087911450271E-5</c:v>
                </c:pt>
                <c:pt idx="3708">
                  <c:v>1.3113087911450271E-5</c:v>
                </c:pt>
                <c:pt idx="3709">
                  <c:v>1.6805723178809906E-5</c:v>
                </c:pt>
                <c:pt idx="3710">
                  <c:v>1.3113087911450271E-5</c:v>
                </c:pt>
                <c:pt idx="3711">
                  <c:v>1.3113087911450271E-5</c:v>
                </c:pt>
                <c:pt idx="3712">
                  <c:v>1.3113087911450271E-5</c:v>
                </c:pt>
                <c:pt idx="3713">
                  <c:v>1.3113087911450271E-5</c:v>
                </c:pt>
                <c:pt idx="3714">
                  <c:v>1.6805723178809906E-5</c:v>
                </c:pt>
                <c:pt idx="3715">
                  <c:v>1.3113087911450271E-5</c:v>
                </c:pt>
                <c:pt idx="3716">
                  <c:v>1.3113087911450271E-5</c:v>
                </c:pt>
                <c:pt idx="3717">
                  <c:v>1.3113087911450271E-5</c:v>
                </c:pt>
                <c:pt idx="3718">
                  <c:v>1.3113087911450271E-5</c:v>
                </c:pt>
                <c:pt idx="3719">
                  <c:v>1.3113087911450271E-5</c:v>
                </c:pt>
                <c:pt idx="3720">
                  <c:v>1.3113087911450271E-5</c:v>
                </c:pt>
                <c:pt idx="3721">
                  <c:v>1.3113087911450271E-5</c:v>
                </c:pt>
                <c:pt idx="3722">
                  <c:v>1.3113087911450271E-5</c:v>
                </c:pt>
                <c:pt idx="3723">
                  <c:v>1.3113087911450271E-5</c:v>
                </c:pt>
                <c:pt idx="3724">
                  <c:v>1.3113087911450271E-5</c:v>
                </c:pt>
                <c:pt idx="3725">
                  <c:v>1.6805723178809906E-5</c:v>
                </c:pt>
                <c:pt idx="3726">
                  <c:v>1.6805723178809906E-5</c:v>
                </c:pt>
                <c:pt idx="3727">
                  <c:v>1.3113087911450271E-5</c:v>
                </c:pt>
                <c:pt idx="3728">
                  <c:v>1.3113087911450271E-5</c:v>
                </c:pt>
                <c:pt idx="3729">
                  <c:v>1.6805723178809906E-5</c:v>
                </c:pt>
                <c:pt idx="3730">
                  <c:v>1.6805723178809906E-5</c:v>
                </c:pt>
                <c:pt idx="3731">
                  <c:v>1.6805723178809906E-5</c:v>
                </c:pt>
                <c:pt idx="3732">
                  <c:v>1.3113087911450271E-5</c:v>
                </c:pt>
                <c:pt idx="3733">
                  <c:v>1.3113087911450271E-5</c:v>
                </c:pt>
                <c:pt idx="3734">
                  <c:v>1.3113087911450271E-5</c:v>
                </c:pt>
                <c:pt idx="3735">
                  <c:v>1.3113087911450271E-5</c:v>
                </c:pt>
                <c:pt idx="3736">
                  <c:v>1.3113087911450271E-5</c:v>
                </c:pt>
                <c:pt idx="3737">
                  <c:v>1.3113087911450271E-5</c:v>
                </c:pt>
                <c:pt idx="3738">
                  <c:v>1.3113087911450271E-5</c:v>
                </c:pt>
                <c:pt idx="3739">
                  <c:v>1.3113087911450271E-5</c:v>
                </c:pt>
                <c:pt idx="3740">
                  <c:v>1.3113087911450271E-5</c:v>
                </c:pt>
                <c:pt idx="3741">
                  <c:v>1.3113087911450271E-5</c:v>
                </c:pt>
                <c:pt idx="3742">
                  <c:v>1.3113087911450271E-5</c:v>
                </c:pt>
                <c:pt idx="3743">
                  <c:v>1.3113087911450271E-5</c:v>
                </c:pt>
                <c:pt idx="3744">
                  <c:v>1.3113087911450271E-5</c:v>
                </c:pt>
                <c:pt idx="3745">
                  <c:v>1.3113087911450271E-5</c:v>
                </c:pt>
                <c:pt idx="3746">
                  <c:v>1.3113087911450271E-5</c:v>
                </c:pt>
                <c:pt idx="3747">
                  <c:v>1.3113087911450271E-5</c:v>
                </c:pt>
                <c:pt idx="3748">
                  <c:v>1.3113087911450271E-5</c:v>
                </c:pt>
                <c:pt idx="3749">
                  <c:v>1.3113087911450271E-5</c:v>
                </c:pt>
                <c:pt idx="3750">
                  <c:v>1.3113087911450271E-5</c:v>
                </c:pt>
                <c:pt idx="3751">
                  <c:v>1.6805723178809906E-5</c:v>
                </c:pt>
                <c:pt idx="3752">
                  <c:v>1.3113087911450271E-5</c:v>
                </c:pt>
                <c:pt idx="3753">
                  <c:v>1.3113087911450271E-5</c:v>
                </c:pt>
                <c:pt idx="3754">
                  <c:v>1.3113087911450271E-5</c:v>
                </c:pt>
                <c:pt idx="3755">
                  <c:v>1.3113087911450271E-5</c:v>
                </c:pt>
                <c:pt idx="3756">
                  <c:v>1.3113087911450271E-5</c:v>
                </c:pt>
                <c:pt idx="3757">
                  <c:v>1.3113087911450271E-5</c:v>
                </c:pt>
                <c:pt idx="3758">
                  <c:v>1.3113087911450271E-5</c:v>
                </c:pt>
                <c:pt idx="3759">
                  <c:v>1.3113087911450271E-5</c:v>
                </c:pt>
                <c:pt idx="3760">
                  <c:v>1.3113087911450271E-5</c:v>
                </c:pt>
                <c:pt idx="3761">
                  <c:v>1.3113087911450271E-5</c:v>
                </c:pt>
                <c:pt idx="3762">
                  <c:v>1.3113087911450271E-5</c:v>
                </c:pt>
                <c:pt idx="3763">
                  <c:v>1.3113087911450271E-5</c:v>
                </c:pt>
                <c:pt idx="3764">
                  <c:v>1.3113087911450271E-5</c:v>
                </c:pt>
                <c:pt idx="3765">
                  <c:v>1.3113087911450271E-5</c:v>
                </c:pt>
                <c:pt idx="3766">
                  <c:v>1.3113087911450271E-5</c:v>
                </c:pt>
                <c:pt idx="3767">
                  <c:v>1.3113087911450271E-5</c:v>
                </c:pt>
                <c:pt idx="3768">
                  <c:v>1.3113087911450271E-5</c:v>
                </c:pt>
                <c:pt idx="3769">
                  <c:v>1.3113087911450271E-5</c:v>
                </c:pt>
                <c:pt idx="3770">
                  <c:v>1.3113087911450271E-5</c:v>
                </c:pt>
                <c:pt idx="3771">
                  <c:v>1.3113087911450271E-5</c:v>
                </c:pt>
                <c:pt idx="3772">
                  <c:v>1.6805723178809906E-5</c:v>
                </c:pt>
                <c:pt idx="3773">
                  <c:v>1.3113087911450271E-5</c:v>
                </c:pt>
                <c:pt idx="3774">
                  <c:v>1.3113087911450271E-5</c:v>
                </c:pt>
                <c:pt idx="3775">
                  <c:v>1.6805723178809906E-5</c:v>
                </c:pt>
                <c:pt idx="3776">
                  <c:v>1.3113087911450271E-5</c:v>
                </c:pt>
                <c:pt idx="3777">
                  <c:v>1.3113087911450271E-5</c:v>
                </c:pt>
                <c:pt idx="3778">
                  <c:v>1.3113087911450271E-5</c:v>
                </c:pt>
                <c:pt idx="3779">
                  <c:v>1.3113087911450271E-5</c:v>
                </c:pt>
                <c:pt idx="3780">
                  <c:v>1.3113087911450271E-5</c:v>
                </c:pt>
                <c:pt idx="3781">
                  <c:v>1.3113087911450271E-5</c:v>
                </c:pt>
                <c:pt idx="3782">
                  <c:v>1.3113087911450271E-5</c:v>
                </c:pt>
                <c:pt idx="3783">
                  <c:v>1.3113087911450271E-5</c:v>
                </c:pt>
                <c:pt idx="3784">
                  <c:v>1.3113087911450271E-5</c:v>
                </c:pt>
                <c:pt idx="3785">
                  <c:v>1.3113087911450271E-5</c:v>
                </c:pt>
                <c:pt idx="3786">
                  <c:v>1.3113087911450271E-5</c:v>
                </c:pt>
                <c:pt idx="3787">
                  <c:v>1.3113087911450271E-5</c:v>
                </c:pt>
                <c:pt idx="3788">
                  <c:v>1.3113087911450271E-5</c:v>
                </c:pt>
                <c:pt idx="3789">
                  <c:v>1.3113087911450271E-5</c:v>
                </c:pt>
                <c:pt idx="3790">
                  <c:v>1.3113087911450271E-5</c:v>
                </c:pt>
                <c:pt idx="3791">
                  <c:v>1.3113087911450271E-5</c:v>
                </c:pt>
                <c:pt idx="3792">
                  <c:v>1.3113087911450271E-5</c:v>
                </c:pt>
                <c:pt idx="3793">
                  <c:v>1.3113087911450271E-5</c:v>
                </c:pt>
                <c:pt idx="3794">
                  <c:v>1.6805723178809906E-5</c:v>
                </c:pt>
                <c:pt idx="3795">
                  <c:v>1.3113087911450271E-5</c:v>
                </c:pt>
                <c:pt idx="3796">
                  <c:v>1.3113087911450271E-5</c:v>
                </c:pt>
                <c:pt idx="3797">
                  <c:v>1.3113087911450271E-5</c:v>
                </c:pt>
                <c:pt idx="3798">
                  <c:v>1.3113087911450271E-5</c:v>
                </c:pt>
                <c:pt idx="3799">
                  <c:v>1.3113087911450271E-5</c:v>
                </c:pt>
                <c:pt idx="3800">
                  <c:v>1.3113087911450271E-5</c:v>
                </c:pt>
                <c:pt idx="3801">
                  <c:v>1.3113087911450271E-5</c:v>
                </c:pt>
                <c:pt idx="3802">
                  <c:v>1.3113087911450271E-5</c:v>
                </c:pt>
                <c:pt idx="3803">
                  <c:v>1.3113087911450271E-5</c:v>
                </c:pt>
                <c:pt idx="3804">
                  <c:v>1.3113087911450271E-5</c:v>
                </c:pt>
                <c:pt idx="3805">
                  <c:v>1.3113087911450271E-5</c:v>
                </c:pt>
                <c:pt idx="3806">
                  <c:v>1.3113087911450271E-5</c:v>
                </c:pt>
                <c:pt idx="3807">
                  <c:v>1.3113087911450271E-5</c:v>
                </c:pt>
                <c:pt idx="3808">
                  <c:v>1.6805723178809906E-5</c:v>
                </c:pt>
                <c:pt idx="3809">
                  <c:v>1.3113087911450271E-5</c:v>
                </c:pt>
                <c:pt idx="3810">
                  <c:v>1.3113087911450271E-5</c:v>
                </c:pt>
                <c:pt idx="3811">
                  <c:v>1.3113087911450271E-5</c:v>
                </c:pt>
                <c:pt idx="3812">
                  <c:v>1.3113087911450271E-5</c:v>
                </c:pt>
                <c:pt idx="3813">
                  <c:v>1.6805723178809906E-5</c:v>
                </c:pt>
                <c:pt idx="3814">
                  <c:v>1.6805723178809906E-5</c:v>
                </c:pt>
                <c:pt idx="3815">
                  <c:v>1.3113087911450271E-5</c:v>
                </c:pt>
                <c:pt idx="3816">
                  <c:v>1.6805723178809906E-5</c:v>
                </c:pt>
                <c:pt idx="3817">
                  <c:v>1.6805723178809906E-5</c:v>
                </c:pt>
                <c:pt idx="3818">
                  <c:v>1.6805723178809906E-5</c:v>
                </c:pt>
                <c:pt idx="3819">
                  <c:v>1.3113087911450271E-5</c:v>
                </c:pt>
                <c:pt idx="3820">
                  <c:v>1.3113087911450271E-5</c:v>
                </c:pt>
                <c:pt idx="3821">
                  <c:v>1.3113087911450271E-5</c:v>
                </c:pt>
                <c:pt idx="3822">
                  <c:v>9.4204526440897495E-6</c:v>
                </c:pt>
                <c:pt idx="3823">
                  <c:v>1.3113087911450271E-5</c:v>
                </c:pt>
                <c:pt idx="3824">
                  <c:v>1.3113087911450271E-5</c:v>
                </c:pt>
                <c:pt idx="3825">
                  <c:v>1.3113087911450271E-5</c:v>
                </c:pt>
                <c:pt idx="3826">
                  <c:v>1.3113087911450271E-5</c:v>
                </c:pt>
                <c:pt idx="3827">
                  <c:v>1.3113087911450271E-5</c:v>
                </c:pt>
                <c:pt idx="3828">
                  <c:v>1.3113087911450271E-5</c:v>
                </c:pt>
                <c:pt idx="3829">
                  <c:v>1.3113087911450271E-5</c:v>
                </c:pt>
                <c:pt idx="3830">
                  <c:v>1.3113087911450271E-5</c:v>
                </c:pt>
                <c:pt idx="3831">
                  <c:v>1.3113087911450271E-5</c:v>
                </c:pt>
                <c:pt idx="3832">
                  <c:v>1.3113087911450271E-5</c:v>
                </c:pt>
                <c:pt idx="3833">
                  <c:v>1.3113087911450271E-5</c:v>
                </c:pt>
                <c:pt idx="3834">
                  <c:v>1.3113087911450271E-5</c:v>
                </c:pt>
                <c:pt idx="3835">
                  <c:v>1.3113087911450271E-5</c:v>
                </c:pt>
                <c:pt idx="3836">
                  <c:v>1.3113087911450271E-5</c:v>
                </c:pt>
                <c:pt idx="3837">
                  <c:v>1.3113087911450271E-5</c:v>
                </c:pt>
                <c:pt idx="3838">
                  <c:v>1.3113087911450271E-5</c:v>
                </c:pt>
                <c:pt idx="3839">
                  <c:v>1.3113087911450271E-5</c:v>
                </c:pt>
                <c:pt idx="3840">
                  <c:v>9.4204526440897495E-6</c:v>
                </c:pt>
                <c:pt idx="3841">
                  <c:v>1.3113087911450271E-5</c:v>
                </c:pt>
                <c:pt idx="3842">
                  <c:v>1.3113087911450271E-5</c:v>
                </c:pt>
                <c:pt idx="3843">
                  <c:v>9.4204526440897495E-6</c:v>
                </c:pt>
                <c:pt idx="3844">
                  <c:v>9.4204526440897495E-6</c:v>
                </c:pt>
                <c:pt idx="3845">
                  <c:v>9.4204526440897495E-6</c:v>
                </c:pt>
                <c:pt idx="3846">
                  <c:v>1.3113087911450271E-5</c:v>
                </c:pt>
                <c:pt idx="3847">
                  <c:v>1.3113087911450271E-5</c:v>
                </c:pt>
                <c:pt idx="3848">
                  <c:v>1.3113087911450271E-5</c:v>
                </c:pt>
                <c:pt idx="3849">
                  <c:v>1.3113087911450271E-5</c:v>
                </c:pt>
                <c:pt idx="3850">
                  <c:v>1.3113087911450271E-5</c:v>
                </c:pt>
                <c:pt idx="3851">
                  <c:v>9.4204526440897495E-6</c:v>
                </c:pt>
                <c:pt idx="3852">
                  <c:v>1.3113087911450271E-5</c:v>
                </c:pt>
                <c:pt idx="3853">
                  <c:v>9.4204526440897495E-6</c:v>
                </c:pt>
                <c:pt idx="3854">
                  <c:v>1.3113087911450271E-5</c:v>
                </c:pt>
                <c:pt idx="3855">
                  <c:v>1.3113087911450271E-5</c:v>
                </c:pt>
                <c:pt idx="3856">
                  <c:v>1.3113087911450271E-5</c:v>
                </c:pt>
                <c:pt idx="3857">
                  <c:v>9.4204526440897495E-6</c:v>
                </c:pt>
                <c:pt idx="3858">
                  <c:v>1.3113087911450271E-5</c:v>
                </c:pt>
                <c:pt idx="3859">
                  <c:v>1.3113087911450271E-5</c:v>
                </c:pt>
                <c:pt idx="3860">
                  <c:v>9.4204526440897495E-6</c:v>
                </c:pt>
                <c:pt idx="3861">
                  <c:v>1.3113087911450271E-5</c:v>
                </c:pt>
                <c:pt idx="3862">
                  <c:v>1.3113087911450271E-5</c:v>
                </c:pt>
                <c:pt idx="3863">
                  <c:v>1.3113087911450271E-5</c:v>
                </c:pt>
                <c:pt idx="3864">
                  <c:v>1.3113087911450271E-5</c:v>
                </c:pt>
                <c:pt idx="3865">
                  <c:v>9.4204526440897495E-6</c:v>
                </c:pt>
                <c:pt idx="3866">
                  <c:v>9.4204526440897495E-6</c:v>
                </c:pt>
                <c:pt idx="3867">
                  <c:v>9.4204526440897495E-6</c:v>
                </c:pt>
                <c:pt idx="3868">
                  <c:v>9.4204526440897495E-6</c:v>
                </c:pt>
                <c:pt idx="3869">
                  <c:v>9.4204526440897495E-6</c:v>
                </c:pt>
                <c:pt idx="3870">
                  <c:v>1.3113087911450271E-5</c:v>
                </c:pt>
                <c:pt idx="3871">
                  <c:v>1.3113087911450271E-5</c:v>
                </c:pt>
                <c:pt idx="3872">
                  <c:v>1.3113087911450271E-5</c:v>
                </c:pt>
                <c:pt idx="3873">
                  <c:v>9.4204526440897495E-6</c:v>
                </c:pt>
                <c:pt idx="3874">
                  <c:v>1.3113087911450271E-5</c:v>
                </c:pt>
                <c:pt idx="3875">
                  <c:v>9.4204526440897495E-6</c:v>
                </c:pt>
                <c:pt idx="3876">
                  <c:v>9.4204526440897495E-6</c:v>
                </c:pt>
                <c:pt idx="3877">
                  <c:v>9.4204526440897495E-6</c:v>
                </c:pt>
                <c:pt idx="3878">
                  <c:v>9.4204526440897495E-6</c:v>
                </c:pt>
                <c:pt idx="3879">
                  <c:v>1.3113087911450271E-5</c:v>
                </c:pt>
                <c:pt idx="3880">
                  <c:v>9.4204526440897495E-6</c:v>
                </c:pt>
                <c:pt idx="3881">
                  <c:v>1.3113087911450271E-5</c:v>
                </c:pt>
                <c:pt idx="3882">
                  <c:v>1.3113087911450271E-5</c:v>
                </c:pt>
                <c:pt idx="3883">
                  <c:v>1.3113087911450271E-5</c:v>
                </c:pt>
                <c:pt idx="3884">
                  <c:v>1.3113087911450271E-5</c:v>
                </c:pt>
                <c:pt idx="3885">
                  <c:v>1.3113087911450271E-5</c:v>
                </c:pt>
                <c:pt idx="3886">
                  <c:v>1.3113087911450271E-5</c:v>
                </c:pt>
                <c:pt idx="3887">
                  <c:v>9.4204526440897495E-6</c:v>
                </c:pt>
                <c:pt idx="3888">
                  <c:v>1.3113087911450271E-5</c:v>
                </c:pt>
                <c:pt idx="3889">
                  <c:v>1.3113087911450271E-5</c:v>
                </c:pt>
                <c:pt idx="3890">
                  <c:v>1.3113087911450271E-5</c:v>
                </c:pt>
                <c:pt idx="3891">
                  <c:v>1.3113087911450271E-5</c:v>
                </c:pt>
                <c:pt idx="3892">
                  <c:v>1.3113087911450271E-5</c:v>
                </c:pt>
                <c:pt idx="3893">
                  <c:v>1.3113087911450271E-5</c:v>
                </c:pt>
                <c:pt idx="3894">
                  <c:v>1.3113087911450271E-5</c:v>
                </c:pt>
                <c:pt idx="3895">
                  <c:v>1.3113087911450271E-5</c:v>
                </c:pt>
                <c:pt idx="3896">
                  <c:v>1.3113087911450271E-5</c:v>
                </c:pt>
                <c:pt idx="3897">
                  <c:v>1.3113087911450271E-5</c:v>
                </c:pt>
                <c:pt idx="3898">
                  <c:v>1.3113087911450271E-5</c:v>
                </c:pt>
                <c:pt idx="3899">
                  <c:v>1.3113087911450271E-5</c:v>
                </c:pt>
                <c:pt idx="3900">
                  <c:v>1.3113087911450271E-5</c:v>
                </c:pt>
                <c:pt idx="3901">
                  <c:v>1.3113087911450271E-5</c:v>
                </c:pt>
                <c:pt idx="3902">
                  <c:v>1.3113087911450271E-5</c:v>
                </c:pt>
                <c:pt idx="3903">
                  <c:v>1.3113087911450271E-5</c:v>
                </c:pt>
                <c:pt idx="3904">
                  <c:v>1.3113087911450271E-5</c:v>
                </c:pt>
                <c:pt idx="3905">
                  <c:v>1.3113087911450271E-5</c:v>
                </c:pt>
                <c:pt idx="3906">
                  <c:v>1.3113087911450271E-5</c:v>
                </c:pt>
                <c:pt idx="3907">
                  <c:v>1.3113087911450271E-5</c:v>
                </c:pt>
                <c:pt idx="3908">
                  <c:v>1.3113087911450271E-5</c:v>
                </c:pt>
                <c:pt idx="3909">
                  <c:v>1.3113087911450271E-5</c:v>
                </c:pt>
                <c:pt idx="3910">
                  <c:v>9.4204526440897495E-6</c:v>
                </c:pt>
                <c:pt idx="3911">
                  <c:v>1.3113087911450271E-5</c:v>
                </c:pt>
                <c:pt idx="3912">
                  <c:v>1.3113087911450271E-5</c:v>
                </c:pt>
                <c:pt idx="3913">
                  <c:v>9.4204526440897495E-6</c:v>
                </c:pt>
                <c:pt idx="3914">
                  <c:v>1.3113087911450271E-5</c:v>
                </c:pt>
                <c:pt idx="3915">
                  <c:v>1.3113087911450271E-5</c:v>
                </c:pt>
                <c:pt idx="3916">
                  <c:v>1.3113087911450271E-5</c:v>
                </c:pt>
                <c:pt idx="3917">
                  <c:v>1.3113087911450271E-5</c:v>
                </c:pt>
                <c:pt idx="3918">
                  <c:v>1.3113087911450271E-5</c:v>
                </c:pt>
                <c:pt idx="3919">
                  <c:v>1.3113087911450271E-5</c:v>
                </c:pt>
                <c:pt idx="3920">
                  <c:v>1.3113087911450271E-5</c:v>
                </c:pt>
                <c:pt idx="3921">
                  <c:v>1.3113087911450271E-5</c:v>
                </c:pt>
                <c:pt idx="3922">
                  <c:v>1.3113087911450271E-5</c:v>
                </c:pt>
                <c:pt idx="3923">
                  <c:v>1.3113087911450271E-5</c:v>
                </c:pt>
                <c:pt idx="3924">
                  <c:v>1.3113087911450271E-5</c:v>
                </c:pt>
                <c:pt idx="3925">
                  <c:v>1.3113087911450271E-5</c:v>
                </c:pt>
                <c:pt idx="3926">
                  <c:v>1.3113087911450271E-5</c:v>
                </c:pt>
                <c:pt idx="3927">
                  <c:v>1.3113087911450271E-5</c:v>
                </c:pt>
                <c:pt idx="3928">
                  <c:v>1.3113087911450271E-5</c:v>
                </c:pt>
                <c:pt idx="3929">
                  <c:v>1.3113087911450271E-5</c:v>
                </c:pt>
                <c:pt idx="3930">
                  <c:v>9.4204526440897495E-6</c:v>
                </c:pt>
                <c:pt idx="3931">
                  <c:v>9.4204526440897495E-6</c:v>
                </c:pt>
                <c:pt idx="3932">
                  <c:v>1.3113087911450271E-5</c:v>
                </c:pt>
                <c:pt idx="3933">
                  <c:v>1.3113087911450271E-5</c:v>
                </c:pt>
                <c:pt idx="3934">
                  <c:v>1.3113087911450271E-5</c:v>
                </c:pt>
                <c:pt idx="3935">
                  <c:v>1.3113087911450271E-5</c:v>
                </c:pt>
                <c:pt idx="3936">
                  <c:v>1.3113087911450271E-5</c:v>
                </c:pt>
                <c:pt idx="3937">
                  <c:v>1.3113087911450271E-5</c:v>
                </c:pt>
                <c:pt idx="3938">
                  <c:v>1.3113087911450271E-5</c:v>
                </c:pt>
                <c:pt idx="3939">
                  <c:v>1.3113087911450271E-5</c:v>
                </c:pt>
                <c:pt idx="3940">
                  <c:v>1.3113087911450271E-5</c:v>
                </c:pt>
                <c:pt idx="3941">
                  <c:v>1.3113087911450271E-5</c:v>
                </c:pt>
                <c:pt idx="3942">
                  <c:v>1.3113087911450271E-5</c:v>
                </c:pt>
                <c:pt idx="3943">
                  <c:v>1.3113087911450271E-5</c:v>
                </c:pt>
                <c:pt idx="3944">
                  <c:v>1.3113087911450271E-5</c:v>
                </c:pt>
                <c:pt idx="3945">
                  <c:v>1.3113087911450271E-5</c:v>
                </c:pt>
                <c:pt idx="3946">
                  <c:v>1.3113087911450271E-5</c:v>
                </c:pt>
                <c:pt idx="3947">
                  <c:v>1.3113087911450271E-5</c:v>
                </c:pt>
                <c:pt idx="3948">
                  <c:v>1.3113087911450271E-5</c:v>
                </c:pt>
                <c:pt idx="3949">
                  <c:v>1.3113087911450271E-5</c:v>
                </c:pt>
                <c:pt idx="3950">
                  <c:v>1.3113087911450271E-5</c:v>
                </c:pt>
                <c:pt idx="3951">
                  <c:v>1.3113087911450271E-5</c:v>
                </c:pt>
                <c:pt idx="3952">
                  <c:v>1.3113087911450271E-5</c:v>
                </c:pt>
                <c:pt idx="3953">
                  <c:v>1.3113087911450271E-5</c:v>
                </c:pt>
                <c:pt idx="3954">
                  <c:v>1.3113087911450271E-5</c:v>
                </c:pt>
                <c:pt idx="3955">
                  <c:v>1.3113087911450271E-5</c:v>
                </c:pt>
                <c:pt idx="3956">
                  <c:v>1.3113087911450271E-5</c:v>
                </c:pt>
                <c:pt idx="3957">
                  <c:v>1.3113087911450271E-5</c:v>
                </c:pt>
                <c:pt idx="3958">
                  <c:v>1.3113087911450271E-5</c:v>
                </c:pt>
                <c:pt idx="3959">
                  <c:v>1.3113087911450271E-5</c:v>
                </c:pt>
                <c:pt idx="3960">
                  <c:v>1.3113087911450271E-5</c:v>
                </c:pt>
                <c:pt idx="3961">
                  <c:v>1.3113087911450271E-5</c:v>
                </c:pt>
                <c:pt idx="3962">
                  <c:v>1.3113087911450271E-5</c:v>
                </c:pt>
                <c:pt idx="3963">
                  <c:v>1.3113087911450271E-5</c:v>
                </c:pt>
                <c:pt idx="3964">
                  <c:v>1.3113087911450271E-5</c:v>
                </c:pt>
                <c:pt idx="3965">
                  <c:v>1.3113087911450271E-5</c:v>
                </c:pt>
                <c:pt idx="3966">
                  <c:v>1.3113087911450271E-5</c:v>
                </c:pt>
                <c:pt idx="3967">
                  <c:v>1.3113087911450271E-5</c:v>
                </c:pt>
                <c:pt idx="3968">
                  <c:v>1.3113087911450271E-5</c:v>
                </c:pt>
                <c:pt idx="3969">
                  <c:v>1.3113087911450271E-5</c:v>
                </c:pt>
                <c:pt idx="3970">
                  <c:v>1.3113087911450271E-5</c:v>
                </c:pt>
                <c:pt idx="3971">
                  <c:v>1.3113087911450271E-5</c:v>
                </c:pt>
                <c:pt idx="3972">
                  <c:v>1.3113087911450271E-5</c:v>
                </c:pt>
                <c:pt idx="3973">
                  <c:v>1.3113087911450271E-5</c:v>
                </c:pt>
                <c:pt idx="3974">
                  <c:v>1.3113087911450271E-5</c:v>
                </c:pt>
                <c:pt idx="3975">
                  <c:v>1.3113087911450271E-5</c:v>
                </c:pt>
                <c:pt idx="3976">
                  <c:v>1.3113087911450271E-5</c:v>
                </c:pt>
                <c:pt idx="3977">
                  <c:v>1.3113087911450271E-5</c:v>
                </c:pt>
                <c:pt idx="3978">
                  <c:v>1.3113087911450271E-5</c:v>
                </c:pt>
                <c:pt idx="3979">
                  <c:v>1.3113087911450271E-5</c:v>
                </c:pt>
                <c:pt idx="3980">
                  <c:v>1.3113087911450271E-5</c:v>
                </c:pt>
                <c:pt idx="3981">
                  <c:v>1.3113087911450271E-5</c:v>
                </c:pt>
                <c:pt idx="3982">
                  <c:v>1.3113087911450271E-5</c:v>
                </c:pt>
                <c:pt idx="3983">
                  <c:v>1.3113087911450271E-5</c:v>
                </c:pt>
                <c:pt idx="3984">
                  <c:v>1.3113087911450271E-5</c:v>
                </c:pt>
                <c:pt idx="3985">
                  <c:v>1.3113087911450271E-5</c:v>
                </c:pt>
                <c:pt idx="3986">
                  <c:v>1.3113087911450271E-5</c:v>
                </c:pt>
                <c:pt idx="3987">
                  <c:v>1.3113087911450271E-5</c:v>
                </c:pt>
                <c:pt idx="3988">
                  <c:v>1.3113087911450271E-5</c:v>
                </c:pt>
                <c:pt idx="3989">
                  <c:v>1.3113087911450271E-5</c:v>
                </c:pt>
                <c:pt idx="3990">
                  <c:v>1.3113087911450271E-5</c:v>
                </c:pt>
                <c:pt idx="3991">
                  <c:v>1.3113087911450271E-5</c:v>
                </c:pt>
                <c:pt idx="3992">
                  <c:v>1.3113087911450271E-5</c:v>
                </c:pt>
                <c:pt idx="3993">
                  <c:v>1.3113087911450271E-5</c:v>
                </c:pt>
                <c:pt idx="3994">
                  <c:v>1.3113087911450271E-5</c:v>
                </c:pt>
                <c:pt idx="3995">
                  <c:v>9.4204526440897495E-6</c:v>
                </c:pt>
                <c:pt idx="3996">
                  <c:v>1.3113087911450271E-5</c:v>
                </c:pt>
                <c:pt idx="3997">
                  <c:v>1.3113087911450271E-5</c:v>
                </c:pt>
                <c:pt idx="3998">
                  <c:v>9.4204526440897495E-6</c:v>
                </c:pt>
                <c:pt idx="3999">
                  <c:v>1.3113087911450271E-5</c:v>
                </c:pt>
                <c:pt idx="4000">
                  <c:v>1.3113087911450271E-5</c:v>
                </c:pt>
                <c:pt idx="4001">
                  <c:v>9.4204526440897495E-6</c:v>
                </c:pt>
                <c:pt idx="4002">
                  <c:v>9.4204526440897495E-6</c:v>
                </c:pt>
                <c:pt idx="4003">
                  <c:v>1.3113087911450271E-5</c:v>
                </c:pt>
                <c:pt idx="4004">
                  <c:v>1.3113087911450271E-5</c:v>
                </c:pt>
                <c:pt idx="4005">
                  <c:v>1.3113087911450271E-5</c:v>
                </c:pt>
                <c:pt idx="4006">
                  <c:v>1.3113087911450271E-5</c:v>
                </c:pt>
                <c:pt idx="4007">
                  <c:v>1.3113087911450271E-5</c:v>
                </c:pt>
                <c:pt idx="4008">
                  <c:v>1.3113087911450271E-5</c:v>
                </c:pt>
                <c:pt idx="4009">
                  <c:v>1.3113087911450271E-5</c:v>
                </c:pt>
                <c:pt idx="4010">
                  <c:v>1.3113087911450271E-5</c:v>
                </c:pt>
                <c:pt idx="4011">
                  <c:v>1.3113087911450271E-5</c:v>
                </c:pt>
                <c:pt idx="4012">
                  <c:v>1.3113087911450271E-5</c:v>
                </c:pt>
                <c:pt idx="4013">
                  <c:v>1.3113087911450271E-5</c:v>
                </c:pt>
                <c:pt idx="4014">
                  <c:v>1.3113087911450271E-5</c:v>
                </c:pt>
                <c:pt idx="4015">
                  <c:v>1.3113087911450271E-5</c:v>
                </c:pt>
                <c:pt idx="4016">
                  <c:v>9.4204526440897495E-6</c:v>
                </c:pt>
                <c:pt idx="4017">
                  <c:v>9.4204526440897495E-6</c:v>
                </c:pt>
                <c:pt idx="4018">
                  <c:v>9.4204526440897495E-6</c:v>
                </c:pt>
                <c:pt idx="4019">
                  <c:v>1.3113087911450271E-5</c:v>
                </c:pt>
                <c:pt idx="4020">
                  <c:v>1.3113087911450271E-5</c:v>
                </c:pt>
                <c:pt idx="4021">
                  <c:v>1.3113087911450271E-5</c:v>
                </c:pt>
                <c:pt idx="4022">
                  <c:v>1.3113087911450271E-5</c:v>
                </c:pt>
                <c:pt idx="4023">
                  <c:v>1.3113087911450271E-5</c:v>
                </c:pt>
                <c:pt idx="4024">
                  <c:v>1.3113087911450271E-5</c:v>
                </c:pt>
                <c:pt idx="4025">
                  <c:v>1.3113087911450271E-5</c:v>
                </c:pt>
                <c:pt idx="4026">
                  <c:v>1.3113087911450271E-5</c:v>
                </c:pt>
                <c:pt idx="4027">
                  <c:v>1.3113087911450271E-5</c:v>
                </c:pt>
                <c:pt idx="4028">
                  <c:v>1.3113087911450271E-5</c:v>
                </c:pt>
                <c:pt idx="4029">
                  <c:v>1.3113087911450271E-5</c:v>
                </c:pt>
                <c:pt idx="4030">
                  <c:v>9.4204526440897495E-6</c:v>
                </c:pt>
                <c:pt idx="4031">
                  <c:v>9.4204526440897495E-6</c:v>
                </c:pt>
                <c:pt idx="4032">
                  <c:v>9.4204526440897495E-6</c:v>
                </c:pt>
                <c:pt idx="4033">
                  <c:v>1.3113087911450271E-5</c:v>
                </c:pt>
                <c:pt idx="4034">
                  <c:v>1.3113087911450271E-5</c:v>
                </c:pt>
                <c:pt idx="4035">
                  <c:v>9.4204526440897495E-6</c:v>
                </c:pt>
                <c:pt idx="4036">
                  <c:v>1.3113087911450271E-5</c:v>
                </c:pt>
                <c:pt idx="4037">
                  <c:v>1.3113087911450271E-5</c:v>
                </c:pt>
                <c:pt idx="4038">
                  <c:v>9.4204526440897495E-6</c:v>
                </c:pt>
                <c:pt idx="4039">
                  <c:v>9.4204526440897495E-6</c:v>
                </c:pt>
                <c:pt idx="4040">
                  <c:v>9.4204526440897495E-6</c:v>
                </c:pt>
                <c:pt idx="4041">
                  <c:v>1.3113087911450271E-5</c:v>
                </c:pt>
                <c:pt idx="4042">
                  <c:v>1.3113087911450271E-5</c:v>
                </c:pt>
                <c:pt idx="4043">
                  <c:v>1.3113087911450271E-5</c:v>
                </c:pt>
                <c:pt idx="4044">
                  <c:v>1.3113087911450271E-5</c:v>
                </c:pt>
                <c:pt idx="4045">
                  <c:v>1.3113087911450271E-5</c:v>
                </c:pt>
                <c:pt idx="4046">
                  <c:v>1.3113087911450271E-5</c:v>
                </c:pt>
                <c:pt idx="4047">
                  <c:v>9.4204526440897495E-6</c:v>
                </c:pt>
                <c:pt idx="4048">
                  <c:v>1.3113087911450271E-5</c:v>
                </c:pt>
                <c:pt idx="4049">
                  <c:v>1.3113087911450271E-5</c:v>
                </c:pt>
                <c:pt idx="4050">
                  <c:v>9.4204526440897495E-6</c:v>
                </c:pt>
                <c:pt idx="4051">
                  <c:v>1.3113087911450271E-5</c:v>
                </c:pt>
                <c:pt idx="4052">
                  <c:v>1.3113087911450271E-5</c:v>
                </c:pt>
                <c:pt idx="4053">
                  <c:v>1.3113087911450271E-5</c:v>
                </c:pt>
                <c:pt idx="4054">
                  <c:v>1.3113087911450271E-5</c:v>
                </c:pt>
                <c:pt idx="4055">
                  <c:v>1.3113087911450271E-5</c:v>
                </c:pt>
                <c:pt idx="4056">
                  <c:v>1.3113087911450271E-5</c:v>
                </c:pt>
                <c:pt idx="4057">
                  <c:v>1.3113087911450271E-5</c:v>
                </c:pt>
                <c:pt idx="4058">
                  <c:v>1.3113087911450271E-5</c:v>
                </c:pt>
                <c:pt idx="4059">
                  <c:v>1.3113087911450271E-5</c:v>
                </c:pt>
                <c:pt idx="4060">
                  <c:v>1.3113087911450271E-5</c:v>
                </c:pt>
                <c:pt idx="4061">
                  <c:v>9.4204526440897495E-6</c:v>
                </c:pt>
                <c:pt idx="4062">
                  <c:v>1.3113087911450271E-5</c:v>
                </c:pt>
                <c:pt idx="4063">
                  <c:v>1.3113087911450271E-5</c:v>
                </c:pt>
                <c:pt idx="4064">
                  <c:v>1.3113087911450271E-5</c:v>
                </c:pt>
                <c:pt idx="4065">
                  <c:v>1.3113087911450271E-5</c:v>
                </c:pt>
                <c:pt idx="4066">
                  <c:v>1.3113087911450271E-5</c:v>
                </c:pt>
                <c:pt idx="4067">
                  <c:v>1.3113087911450271E-5</c:v>
                </c:pt>
                <c:pt idx="4068">
                  <c:v>1.3113087911450271E-5</c:v>
                </c:pt>
                <c:pt idx="4069">
                  <c:v>1.3113087911450271E-5</c:v>
                </c:pt>
                <c:pt idx="4070">
                  <c:v>1.3113087911450271E-5</c:v>
                </c:pt>
                <c:pt idx="4071">
                  <c:v>1.3113087911450271E-5</c:v>
                </c:pt>
                <c:pt idx="4072">
                  <c:v>1.3113087911450271E-5</c:v>
                </c:pt>
                <c:pt idx="4073">
                  <c:v>1.3113087911450271E-5</c:v>
                </c:pt>
                <c:pt idx="4074">
                  <c:v>1.3113087911450271E-5</c:v>
                </c:pt>
                <c:pt idx="4075">
                  <c:v>1.3113087911450271E-5</c:v>
                </c:pt>
                <c:pt idx="4076">
                  <c:v>1.3113087911450271E-5</c:v>
                </c:pt>
                <c:pt idx="4077">
                  <c:v>1.3113087911450271E-5</c:v>
                </c:pt>
                <c:pt idx="4078">
                  <c:v>1.3113087911450271E-5</c:v>
                </c:pt>
                <c:pt idx="4079">
                  <c:v>1.3113087911450271E-5</c:v>
                </c:pt>
                <c:pt idx="4080">
                  <c:v>1.3113087911450271E-5</c:v>
                </c:pt>
                <c:pt idx="4081">
                  <c:v>1.3113087911450271E-5</c:v>
                </c:pt>
                <c:pt idx="4082">
                  <c:v>1.3113087911450271E-5</c:v>
                </c:pt>
                <c:pt idx="4083">
                  <c:v>1.3113087911450271E-5</c:v>
                </c:pt>
                <c:pt idx="4084">
                  <c:v>1.3113087911450271E-5</c:v>
                </c:pt>
                <c:pt idx="4085">
                  <c:v>1.3113087911450271E-5</c:v>
                </c:pt>
                <c:pt idx="4086">
                  <c:v>1.3113087911450271E-5</c:v>
                </c:pt>
                <c:pt idx="4087">
                  <c:v>1.3113087911450271E-5</c:v>
                </c:pt>
                <c:pt idx="4088">
                  <c:v>1.3113087911450271E-5</c:v>
                </c:pt>
                <c:pt idx="4089">
                  <c:v>1.3113087911450271E-5</c:v>
                </c:pt>
                <c:pt idx="4090">
                  <c:v>1.3113087911450271E-5</c:v>
                </c:pt>
                <c:pt idx="4091">
                  <c:v>1.3113087911450271E-5</c:v>
                </c:pt>
                <c:pt idx="4092">
                  <c:v>1.3113087911450271E-5</c:v>
                </c:pt>
                <c:pt idx="4093">
                  <c:v>1.3113087911450271E-5</c:v>
                </c:pt>
                <c:pt idx="4094">
                  <c:v>1.3113087911450271E-5</c:v>
                </c:pt>
                <c:pt idx="4095">
                  <c:v>9.4204526440897495E-6</c:v>
                </c:pt>
                <c:pt idx="4096">
                  <c:v>9.4204526440897495E-6</c:v>
                </c:pt>
                <c:pt idx="4097">
                  <c:v>9.4204526440897495E-6</c:v>
                </c:pt>
                <c:pt idx="4098">
                  <c:v>1.3113087911450271E-5</c:v>
                </c:pt>
                <c:pt idx="4099">
                  <c:v>1.3113087911450271E-5</c:v>
                </c:pt>
                <c:pt idx="4100">
                  <c:v>1.3113087911450271E-5</c:v>
                </c:pt>
                <c:pt idx="4101">
                  <c:v>1.3113087911450271E-5</c:v>
                </c:pt>
                <c:pt idx="4102">
                  <c:v>1.3113087911450271E-5</c:v>
                </c:pt>
                <c:pt idx="4103">
                  <c:v>1.3113087911450271E-5</c:v>
                </c:pt>
                <c:pt idx="4104">
                  <c:v>1.3113087911450271E-5</c:v>
                </c:pt>
                <c:pt idx="4105">
                  <c:v>1.3113087911450271E-5</c:v>
                </c:pt>
                <c:pt idx="4106">
                  <c:v>1.3113087911450271E-5</c:v>
                </c:pt>
                <c:pt idx="4107">
                  <c:v>1.3113087911450271E-5</c:v>
                </c:pt>
                <c:pt idx="4108">
                  <c:v>1.3113087911450271E-5</c:v>
                </c:pt>
                <c:pt idx="4109">
                  <c:v>1.3113087911450271E-5</c:v>
                </c:pt>
                <c:pt idx="4110">
                  <c:v>1.3113087911450271E-5</c:v>
                </c:pt>
                <c:pt idx="4111">
                  <c:v>1.3113087911450271E-5</c:v>
                </c:pt>
                <c:pt idx="4112">
                  <c:v>1.3113087911450271E-5</c:v>
                </c:pt>
                <c:pt idx="4113">
                  <c:v>1.3113087911450271E-5</c:v>
                </c:pt>
                <c:pt idx="4114">
                  <c:v>1.3113087911450271E-5</c:v>
                </c:pt>
                <c:pt idx="4115">
                  <c:v>1.3113087911450271E-5</c:v>
                </c:pt>
                <c:pt idx="4116">
                  <c:v>1.3113087911450271E-5</c:v>
                </c:pt>
                <c:pt idx="4117">
                  <c:v>1.3113087911450271E-5</c:v>
                </c:pt>
                <c:pt idx="4118">
                  <c:v>1.3113087911450271E-5</c:v>
                </c:pt>
                <c:pt idx="4119">
                  <c:v>1.3113087911450271E-5</c:v>
                </c:pt>
                <c:pt idx="4120">
                  <c:v>1.3113087911450271E-5</c:v>
                </c:pt>
                <c:pt idx="4121">
                  <c:v>1.3113087911450271E-5</c:v>
                </c:pt>
                <c:pt idx="4122">
                  <c:v>1.3113087911450271E-5</c:v>
                </c:pt>
                <c:pt idx="4123">
                  <c:v>1.3113087911450271E-5</c:v>
                </c:pt>
                <c:pt idx="4124">
                  <c:v>1.3113087911450271E-5</c:v>
                </c:pt>
                <c:pt idx="4125">
                  <c:v>1.3113087911450271E-5</c:v>
                </c:pt>
                <c:pt idx="4126">
                  <c:v>1.3113087911450271E-5</c:v>
                </c:pt>
                <c:pt idx="4127">
                  <c:v>1.3113087911450271E-5</c:v>
                </c:pt>
                <c:pt idx="4128">
                  <c:v>1.3113087911450271E-5</c:v>
                </c:pt>
                <c:pt idx="4129">
                  <c:v>1.3113087911450271E-5</c:v>
                </c:pt>
                <c:pt idx="4130">
                  <c:v>1.3113087911450271E-5</c:v>
                </c:pt>
                <c:pt idx="4131">
                  <c:v>1.3113087911450271E-5</c:v>
                </c:pt>
                <c:pt idx="4132">
                  <c:v>1.3113087911450271E-5</c:v>
                </c:pt>
                <c:pt idx="4133">
                  <c:v>1.3113087911450271E-5</c:v>
                </c:pt>
                <c:pt idx="4134">
                  <c:v>1.3113087911450271E-5</c:v>
                </c:pt>
                <c:pt idx="4135">
                  <c:v>1.3113087911450271E-5</c:v>
                </c:pt>
                <c:pt idx="4136">
                  <c:v>1.3113087911450271E-5</c:v>
                </c:pt>
                <c:pt idx="4137">
                  <c:v>1.3113087911450271E-5</c:v>
                </c:pt>
                <c:pt idx="4138">
                  <c:v>1.3113087911450271E-5</c:v>
                </c:pt>
                <c:pt idx="4139">
                  <c:v>1.3113087911450271E-5</c:v>
                </c:pt>
                <c:pt idx="4140">
                  <c:v>1.3113087911450271E-5</c:v>
                </c:pt>
                <c:pt idx="4141">
                  <c:v>1.3113087911450271E-5</c:v>
                </c:pt>
                <c:pt idx="4142">
                  <c:v>1.3113087911450271E-5</c:v>
                </c:pt>
                <c:pt idx="4143">
                  <c:v>1.3113087911450271E-5</c:v>
                </c:pt>
                <c:pt idx="4144">
                  <c:v>1.3113087911450271E-5</c:v>
                </c:pt>
                <c:pt idx="4145">
                  <c:v>1.3113087911450271E-5</c:v>
                </c:pt>
                <c:pt idx="4146">
                  <c:v>1.3113087911450271E-5</c:v>
                </c:pt>
                <c:pt idx="4147">
                  <c:v>1.3113087911450271E-5</c:v>
                </c:pt>
                <c:pt idx="4148">
                  <c:v>1.3113087911450271E-5</c:v>
                </c:pt>
                <c:pt idx="4149">
                  <c:v>1.3113087911450271E-5</c:v>
                </c:pt>
                <c:pt idx="4150">
                  <c:v>1.3113087911450271E-5</c:v>
                </c:pt>
                <c:pt idx="4151">
                  <c:v>1.3113087911450271E-5</c:v>
                </c:pt>
                <c:pt idx="4152">
                  <c:v>1.3113087911450271E-5</c:v>
                </c:pt>
                <c:pt idx="4153">
                  <c:v>1.3113087911450271E-5</c:v>
                </c:pt>
                <c:pt idx="4154">
                  <c:v>1.3113087911450271E-5</c:v>
                </c:pt>
                <c:pt idx="4155">
                  <c:v>1.3113087911450271E-5</c:v>
                </c:pt>
                <c:pt idx="4156">
                  <c:v>1.3113087911450271E-5</c:v>
                </c:pt>
                <c:pt idx="4157">
                  <c:v>1.3113087911450271E-5</c:v>
                </c:pt>
                <c:pt idx="4158">
                  <c:v>1.3113087911450271E-5</c:v>
                </c:pt>
                <c:pt idx="4159">
                  <c:v>1.3113087911450271E-5</c:v>
                </c:pt>
                <c:pt idx="4160">
                  <c:v>1.6805723178809906E-5</c:v>
                </c:pt>
                <c:pt idx="4161">
                  <c:v>1.3113087911450271E-5</c:v>
                </c:pt>
                <c:pt idx="4162">
                  <c:v>1.3113087911450271E-5</c:v>
                </c:pt>
                <c:pt idx="4163">
                  <c:v>1.3113087911450271E-5</c:v>
                </c:pt>
                <c:pt idx="4164">
                  <c:v>1.3113087911450271E-5</c:v>
                </c:pt>
                <c:pt idx="4165">
                  <c:v>1.3113087911450271E-5</c:v>
                </c:pt>
                <c:pt idx="4166">
                  <c:v>1.3113087911450271E-5</c:v>
                </c:pt>
                <c:pt idx="4167">
                  <c:v>1.3113087911450271E-5</c:v>
                </c:pt>
                <c:pt idx="4168">
                  <c:v>1.3113087911450271E-5</c:v>
                </c:pt>
                <c:pt idx="4169">
                  <c:v>1.3113087911450271E-5</c:v>
                </c:pt>
                <c:pt idx="4170">
                  <c:v>1.3113087911450271E-5</c:v>
                </c:pt>
                <c:pt idx="4171">
                  <c:v>1.3113087911450271E-5</c:v>
                </c:pt>
                <c:pt idx="4172">
                  <c:v>1.3113087911450271E-5</c:v>
                </c:pt>
                <c:pt idx="4173">
                  <c:v>1.3113087911450271E-5</c:v>
                </c:pt>
                <c:pt idx="4174">
                  <c:v>1.3113087911450271E-5</c:v>
                </c:pt>
                <c:pt idx="4175">
                  <c:v>1.3113087911450271E-5</c:v>
                </c:pt>
                <c:pt idx="4176">
                  <c:v>1.3113087911450271E-5</c:v>
                </c:pt>
                <c:pt idx="4177">
                  <c:v>1.3113087911450271E-5</c:v>
                </c:pt>
                <c:pt idx="4178">
                  <c:v>1.3113087911450271E-5</c:v>
                </c:pt>
                <c:pt idx="4179">
                  <c:v>1.3113087911450271E-5</c:v>
                </c:pt>
                <c:pt idx="4180">
                  <c:v>1.3113087911450271E-5</c:v>
                </c:pt>
                <c:pt idx="4181">
                  <c:v>1.3113087911450271E-5</c:v>
                </c:pt>
                <c:pt idx="4182">
                  <c:v>1.3113087911450271E-5</c:v>
                </c:pt>
                <c:pt idx="4183">
                  <c:v>1.3113087911450271E-5</c:v>
                </c:pt>
                <c:pt idx="4184">
                  <c:v>1.3113087911450271E-5</c:v>
                </c:pt>
                <c:pt idx="4185">
                  <c:v>1.3113087911450271E-5</c:v>
                </c:pt>
                <c:pt idx="4186">
                  <c:v>1.3113087911450271E-5</c:v>
                </c:pt>
                <c:pt idx="4187">
                  <c:v>1.3113087911450271E-5</c:v>
                </c:pt>
                <c:pt idx="4188">
                  <c:v>1.3113087911450271E-5</c:v>
                </c:pt>
                <c:pt idx="4189">
                  <c:v>1.3113087911450271E-5</c:v>
                </c:pt>
                <c:pt idx="4190">
                  <c:v>1.3113087911450271E-5</c:v>
                </c:pt>
                <c:pt idx="4191">
                  <c:v>1.3113087911450271E-5</c:v>
                </c:pt>
                <c:pt idx="4192">
                  <c:v>1.3113087911450271E-5</c:v>
                </c:pt>
                <c:pt idx="4193">
                  <c:v>1.3113087911450271E-5</c:v>
                </c:pt>
                <c:pt idx="4194">
                  <c:v>1.3113087911450271E-5</c:v>
                </c:pt>
                <c:pt idx="4195">
                  <c:v>1.3113087911450271E-5</c:v>
                </c:pt>
                <c:pt idx="4196">
                  <c:v>1.3113087911450271E-5</c:v>
                </c:pt>
                <c:pt idx="4197">
                  <c:v>1.3113087911450271E-5</c:v>
                </c:pt>
                <c:pt idx="4198">
                  <c:v>1.3113087911450271E-5</c:v>
                </c:pt>
                <c:pt idx="4199">
                  <c:v>1.3113087911450271E-5</c:v>
                </c:pt>
                <c:pt idx="4200">
                  <c:v>1.3113087911450271E-5</c:v>
                </c:pt>
                <c:pt idx="4201">
                  <c:v>1.3113087911450271E-5</c:v>
                </c:pt>
                <c:pt idx="4202">
                  <c:v>1.3113087911450271E-5</c:v>
                </c:pt>
                <c:pt idx="4203">
                  <c:v>1.3113087911450271E-5</c:v>
                </c:pt>
                <c:pt idx="4204">
                  <c:v>1.3113087911450271E-5</c:v>
                </c:pt>
                <c:pt idx="4205">
                  <c:v>1.3113087911450271E-5</c:v>
                </c:pt>
                <c:pt idx="4206">
                  <c:v>1.3113087911450271E-5</c:v>
                </c:pt>
                <c:pt idx="4207">
                  <c:v>1.3113087911450271E-5</c:v>
                </c:pt>
                <c:pt idx="4208">
                  <c:v>1.3113087911450271E-5</c:v>
                </c:pt>
                <c:pt idx="4209">
                  <c:v>1.3113087911450271E-5</c:v>
                </c:pt>
                <c:pt idx="4210">
                  <c:v>1.3113087911450271E-5</c:v>
                </c:pt>
                <c:pt idx="4211">
                  <c:v>1.3113087911450271E-5</c:v>
                </c:pt>
                <c:pt idx="4212">
                  <c:v>1.3113087911450271E-5</c:v>
                </c:pt>
                <c:pt idx="4213">
                  <c:v>1.3113087911450271E-5</c:v>
                </c:pt>
                <c:pt idx="4214">
                  <c:v>1.3113087911450271E-5</c:v>
                </c:pt>
                <c:pt idx="4215">
                  <c:v>1.3113087911450271E-5</c:v>
                </c:pt>
                <c:pt idx="4216">
                  <c:v>1.3113087911450271E-5</c:v>
                </c:pt>
                <c:pt idx="4217">
                  <c:v>1.3113087911450271E-5</c:v>
                </c:pt>
                <c:pt idx="4218">
                  <c:v>1.3113087911450271E-5</c:v>
                </c:pt>
                <c:pt idx="4219">
                  <c:v>1.3113087911450271E-5</c:v>
                </c:pt>
                <c:pt idx="4220">
                  <c:v>1.3113087911450271E-5</c:v>
                </c:pt>
                <c:pt idx="4221">
                  <c:v>1.3113087911450271E-5</c:v>
                </c:pt>
                <c:pt idx="4222">
                  <c:v>1.3113087911450271E-5</c:v>
                </c:pt>
                <c:pt idx="4223">
                  <c:v>1.3113087911450271E-5</c:v>
                </c:pt>
                <c:pt idx="4224">
                  <c:v>1.3113087911450271E-5</c:v>
                </c:pt>
                <c:pt idx="4225">
                  <c:v>1.3113087911450271E-5</c:v>
                </c:pt>
                <c:pt idx="4226">
                  <c:v>1.3113087911450271E-5</c:v>
                </c:pt>
                <c:pt idx="4227">
                  <c:v>1.3113087911450271E-5</c:v>
                </c:pt>
                <c:pt idx="4228">
                  <c:v>1.3113087911450271E-5</c:v>
                </c:pt>
                <c:pt idx="4229">
                  <c:v>1.3113087911450271E-5</c:v>
                </c:pt>
                <c:pt idx="4230">
                  <c:v>1.3113087911450271E-5</c:v>
                </c:pt>
                <c:pt idx="4231">
                  <c:v>1.3113087911450271E-5</c:v>
                </c:pt>
                <c:pt idx="4232">
                  <c:v>1.3113087911450271E-5</c:v>
                </c:pt>
                <c:pt idx="4233">
                  <c:v>1.3113087911450271E-5</c:v>
                </c:pt>
                <c:pt idx="4234">
                  <c:v>1.3113087911450271E-5</c:v>
                </c:pt>
                <c:pt idx="4235">
                  <c:v>1.3113087911450271E-5</c:v>
                </c:pt>
                <c:pt idx="4236">
                  <c:v>1.3113087911450271E-5</c:v>
                </c:pt>
                <c:pt idx="4237">
                  <c:v>1.3113087911450271E-5</c:v>
                </c:pt>
                <c:pt idx="4238">
                  <c:v>1.3113087911450271E-5</c:v>
                </c:pt>
                <c:pt idx="4239">
                  <c:v>1.3113087911450271E-5</c:v>
                </c:pt>
                <c:pt idx="4240">
                  <c:v>1.3113087911450271E-5</c:v>
                </c:pt>
                <c:pt idx="4241">
                  <c:v>1.3113087911450271E-5</c:v>
                </c:pt>
                <c:pt idx="4242">
                  <c:v>1.3113087911450271E-5</c:v>
                </c:pt>
                <c:pt idx="4243">
                  <c:v>1.3113087911450271E-5</c:v>
                </c:pt>
                <c:pt idx="4244">
                  <c:v>1.3113087911450271E-5</c:v>
                </c:pt>
                <c:pt idx="4245">
                  <c:v>1.3113087911450271E-5</c:v>
                </c:pt>
                <c:pt idx="4246">
                  <c:v>1.3113087911450271E-5</c:v>
                </c:pt>
                <c:pt idx="4247">
                  <c:v>1.3113087911450271E-5</c:v>
                </c:pt>
                <c:pt idx="4248">
                  <c:v>9.4204526440897495E-6</c:v>
                </c:pt>
                <c:pt idx="4249">
                  <c:v>1.3113087911450271E-5</c:v>
                </c:pt>
                <c:pt idx="4250">
                  <c:v>1.3113087911450271E-5</c:v>
                </c:pt>
                <c:pt idx="4251">
                  <c:v>1.3113087911450271E-5</c:v>
                </c:pt>
                <c:pt idx="4252">
                  <c:v>1.3113087911450271E-5</c:v>
                </c:pt>
                <c:pt idx="4253">
                  <c:v>1.3113087911450271E-5</c:v>
                </c:pt>
                <c:pt idx="4254">
                  <c:v>1.3113087911450271E-5</c:v>
                </c:pt>
                <c:pt idx="4255">
                  <c:v>1.3113087911450271E-5</c:v>
                </c:pt>
                <c:pt idx="4256">
                  <c:v>1.3113087911450271E-5</c:v>
                </c:pt>
                <c:pt idx="4257">
                  <c:v>1.3113087911450271E-5</c:v>
                </c:pt>
                <c:pt idx="4258">
                  <c:v>1.3113087911450271E-5</c:v>
                </c:pt>
                <c:pt idx="4259">
                  <c:v>1.3113087911450271E-5</c:v>
                </c:pt>
                <c:pt idx="4260">
                  <c:v>1.3113087911450271E-5</c:v>
                </c:pt>
                <c:pt idx="4261">
                  <c:v>1.3113087911450271E-5</c:v>
                </c:pt>
                <c:pt idx="4262">
                  <c:v>1.3113087911450271E-5</c:v>
                </c:pt>
                <c:pt idx="4263">
                  <c:v>1.3113087911450271E-5</c:v>
                </c:pt>
                <c:pt idx="4264">
                  <c:v>1.3113087911450271E-5</c:v>
                </c:pt>
                <c:pt idx="4265">
                  <c:v>1.3113087911450271E-5</c:v>
                </c:pt>
                <c:pt idx="4266">
                  <c:v>1.3113087911450271E-5</c:v>
                </c:pt>
                <c:pt idx="4267">
                  <c:v>1.3113087911450271E-5</c:v>
                </c:pt>
                <c:pt idx="4268">
                  <c:v>1.3113087911450271E-5</c:v>
                </c:pt>
                <c:pt idx="4269">
                  <c:v>1.3113087911450271E-5</c:v>
                </c:pt>
                <c:pt idx="4270">
                  <c:v>1.3113087911450271E-5</c:v>
                </c:pt>
                <c:pt idx="4271">
                  <c:v>1.3113087911450271E-5</c:v>
                </c:pt>
                <c:pt idx="4272">
                  <c:v>1.3113087911450271E-5</c:v>
                </c:pt>
                <c:pt idx="4273">
                  <c:v>1.3113087911450271E-5</c:v>
                </c:pt>
                <c:pt idx="4274">
                  <c:v>1.3113087911450271E-5</c:v>
                </c:pt>
                <c:pt idx="4275">
                  <c:v>1.3113087911450271E-5</c:v>
                </c:pt>
                <c:pt idx="4276">
                  <c:v>1.3113087911450271E-5</c:v>
                </c:pt>
                <c:pt idx="4277">
                  <c:v>1.3113087911450271E-5</c:v>
                </c:pt>
                <c:pt idx="4278">
                  <c:v>9.4204526440897495E-6</c:v>
                </c:pt>
                <c:pt idx="4279">
                  <c:v>1.3113087911450271E-5</c:v>
                </c:pt>
                <c:pt idx="4280">
                  <c:v>1.3113087911450271E-5</c:v>
                </c:pt>
                <c:pt idx="4281">
                  <c:v>1.3113087911450271E-5</c:v>
                </c:pt>
                <c:pt idx="4282">
                  <c:v>1.3113087911450271E-5</c:v>
                </c:pt>
                <c:pt idx="4283">
                  <c:v>1.3113087911450271E-5</c:v>
                </c:pt>
                <c:pt idx="4284">
                  <c:v>1.3113087911450271E-5</c:v>
                </c:pt>
                <c:pt idx="4285">
                  <c:v>1.3113087911450271E-5</c:v>
                </c:pt>
                <c:pt idx="4286">
                  <c:v>1.3113087911450271E-5</c:v>
                </c:pt>
                <c:pt idx="4287">
                  <c:v>1.3113087911450271E-5</c:v>
                </c:pt>
                <c:pt idx="4288">
                  <c:v>1.3113087911450271E-5</c:v>
                </c:pt>
                <c:pt idx="4289">
                  <c:v>1.3113087911450271E-5</c:v>
                </c:pt>
                <c:pt idx="4290">
                  <c:v>1.3113087911450271E-5</c:v>
                </c:pt>
                <c:pt idx="4291">
                  <c:v>1.3113087911450271E-5</c:v>
                </c:pt>
                <c:pt idx="4292">
                  <c:v>1.3113087911450271E-5</c:v>
                </c:pt>
                <c:pt idx="4293">
                  <c:v>1.3113087911450271E-5</c:v>
                </c:pt>
                <c:pt idx="4294">
                  <c:v>1.3113087911450271E-5</c:v>
                </c:pt>
                <c:pt idx="4295">
                  <c:v>1.3113087911450271E-5</c:v>
                </c:pt>
                <c:pt idx="4296">
                  <c:v>1.3113087911450271E-5</c:v>
                </c:pt>
                <c:pt idx="4297">
                  <c:v>1.3113087911450271E-5</c:v>
                </c:pt>
                <c:pt idx="4298">
                  <c:v>1.6805723178809906E-5</c:v>
                </c:pt>
                <c:pt idx="4299">
                  <c:v>1.3113087911450271E-5</c:v>
                </c:pt>
                <c:pt idx="4300">
                  <c:v>1.3113087911450271E-5</c:v>
                </c:pt>
                <c:pt idx="4301">
                  <c:v>1.3113087911450271E-5</c:v>
                </c:pt>
                <c:pt idx="4302">
                  <c:v>1.3113087911450271E-5</c:v>
                </c:pt>
                <c:pt idx="4303">
                  <c:v>1.3113087911450271E-5</c:v>
                </c:pt>
                <c:pt idx="4304">
                  <c:v>1.3113087911450271E-5</c:v>
                </c:pt>
                <c:pt idx="4305">
                  <c:v>1.3113087911450271E-5</c:v>
                </c:pt>
                <c:pt idx="4306">
                  <c:v>1.3113087911450271E-5</c:v>
                </c:pt>
                <c:pt idx="4307">
                  <c:v>1.3113087911450271E-5</c:v>
                </c:pt>
                <c:pt idx="4308">
                  <c:v>1.3113087911450271E-5</c:v>
                </c:pt>
                <c:pt idx="4309">
                  <c:v>1.3113087911450271E-5</c:v>
                </c:pt>
                <c:pt idx="4310">
                  <c:v>1.3113087911450271E-5</c:v>
                </c:pt>
                <c:pt idx="4311">
                  <c:v>1.3113087911450271E-5</c:v>
                </c:pt>
                <c:pt idx="4312">
                  <c:v>1.3113087911450271E-5</c:v>
                </c:pt>
                <c:pt idx="4313">
                  <c:v>1.3113087911450271E-5</c:v>
                </c:pt>
                <c:pt idx="4314">
                  <c:v>1.3113087911450271E-5</c:v>
                </c:pt>
                <c:pt idx="4315">
                  <c:v>1.3113087911450271E-5</c:v>
                </c:pt>
                <c:pt idx="4316">
                  <c:v>1.3113087911450271E-5</c:v>
                </c:pt>
                <c:pt idx="4317">
                  <c:v>1.3113087911450271E-5</c:v>
                </c:pt>
                <c:pt idx="4318">
                  <c:v>1.3113087911450271E-5</c:v>
                </c:pt>
                <c:pt idx="4319">
                  <c:v>1.6805723178809906E-5</c:v>
                </c:pt>
                <c:pt idx="4320">
                  <c:v>1.3113087911450271E-5</c:v>
                </c:pt>
                <c:pt idx="4321">
                  <c:v>1.3113087911450271E-5</c:v>
                </c:pt>
                <c:pt idx="4322">
                  <c:v>1.3113087911450271E-5</c:v>
                </c:pt>
                <c:pt idx="4323">
                  <c:v>1.3113087911450271E-5</c:v>
                </c:pt>
                <c:pt idx="4324">
                  <c:v>1.3113087911450271E-5</c:v>
                </c:pt>
                <c:pt idx="4325">
                  <c:v>1.3113087911450271E-5</c:v>
                </c:pt>
                <c:pt idx="4326">
                  <c:v>1.3113087911450271E-5</c:v>
                </c:pt>
                <c:pt idx="4327">
                  <c:v>1.3113087911450271E-5</c:v>
                </c:pt>
                <c:pt idx="4328">
                  <c:v>1.3113087911450271E-5</c:v>
                </c:pt>
                <c:pt idx="4329">
                  <c:v>1.3113087911450271E-5</c:v>
                </c:pt>
                <c:pt idx="4330">
                  <c:v>1.3113087911450271E-5</c:v>
                </c:pt>
                <c:pt idx="4331">
                  <c:v>1.3113087911450271E-5</c:v>
                </c:pt>
                <c:pt idx="4332">
                  <c:v>1.3113087911450271E-5</c:v>
                </c:pt>
                <c:pt idx="4333">
                  <c:v>1.3113087911450271E-5</c:v>
                </c:pt>
                <c:pt idx="4334">
                  <c:v>1.3113087911450271E-5</c:v>
                </c:pt>
                <c:pt idx="4335">
                  <c:v>1.3113087911450271E-5</c:v>
                </c:pt>
                <c:pt idx="4336">
                  <c:v>1.3113087911450271E-5</c:v>
                </c:pt>
                <c:pt idx="4337">
                  <c:v>1.3113087911450271E-5</c:v>
                </c:pt>
                <c:pt idx="4338">
                  <c:v>1.6805723178809906E-5</c:v>
                </c:pt>
                <c:pt idx="4339">
                  <c:v>1.3113087911450271E-5</c:v>
                </c:pt>
                <c:pt idx="4340">
                  <c:v>1.3113087911450271E-5</c:v>
                </c:pt>
                <c:pt idx="4341">
                  <c:v>1.6805723178809906E-5</c:v>
                </c:pt>
                <c:pt idx="4342">
                  <c:v>1.3113087911450271E-5</c:v>
                </c:pt>
                <c:pt idx="4343">
                  <c:v>1.3113087911450271E-5</c:v>
                </c:pt>
                <c:pt idx="4344">
                  <c:v>1.3113087911450271E-5</c:v>
                </c:pt>
                <c:pt idx="4345">
                  <c:v>1.3113087911450271E-5</c:v>
                </c:pt>
                <c:pt idx="4346">
                  <c:v>1.3113087911450271E-5</c:v>
                </c:pt>
                <c:pt idx="4347">
                  <c:v>1.3113087911450271E-5</c:v>
                </c:pt>
                <c:pt idx="4348">
                  <c:v>1.3113087911450271E-5</c:v>
                </c:pt>
                <c:pt idx="4349">
                  <c:v>1.3113087911450271E-5</c:v>
                </c:pt>
                <c:pt idx="4350">
                  <c:v>1.3113087911450271E-5</c:v>
                </c:pt>
                <c:pt idx="4351">
                  <c:v>1.3113087911450271E-5</c:v>
                </c:pt>
                <c:pt idx="4352">
                  <c:v>1.3113087911450271E-5</c:v>
                </c:pt>
                <c:pt idx="4353">
                  <c:v>1.3113087911450271E-5</c:v>
                </c:pt>
                <c:pt idx="4354">
                  <c:v>1.6805723178809906E-5</c:v>
                </c:pt>
                <c:pt idx="4355">
                  <c:v>1.3113087911450271E-5</c:v>
                </c:pt>
                <c:pt idx="4356">
                  <c:v>1.3113087911450271E-5</c:v>
                </c:pt>
                <c:pt idx="4357">
                  <c:v>1.3113087911450271E-5</c:v>
                </c:pt>
                <c:pt idx="4358">
                  <c:v>1.3113087911450271E-5</c:v>
                </c:pt>
                <c:pt idx="4359">
                  <c:v>1.3113087911450271E-5</c:v>
                </c:pt>
                <c:pt idx="4360">
                  <c:v>1.3113087911450271E-5</c:v>
                </c:pt>
                <c:pt idx="4361">
                  <c:v>1.3113087911450271E-5</c:v>
                </c:pt>
                <c:pt idx="4362">
                  <c:v>1.3113087911450271E-5</c:v>
                </c:pt>
                <c:pt idx="4363">
                  <c:v>1.3113087911450271E-5</c:v>
                </c:pt>
                <c:pt idx="4364">
                  <c:v>1.3113087911450271E-5</c:v>
                </c:pt>
                <c:pt idx="4365">
                  <c:v>1.3113087911450271E-5</c:v>
                </c:pt>
                <c:pt idx="4366">
                  <c:v>1.3113087911450271E-5</c:v>
                </c:pt>
                <c:pt idx="4367">
                  <c:v>1.3113087911450271E-5</c:v>
                </c:pt>
                <c:pt idx="4368">
                  <c:v>1.3113087911450271E-5</c:v>
                </c:pt>
                <c:pt idx="4369">
                  <c:v>1.3113087911450271E-5</c:v>
                </c:pt>
                <c:pt idx="4370">
                  <c:v>1.3113087911450271E-5</c:v>
                </c:pt>
                <c:pt idx="4371">
                  <c:v>1.3113087911450271E-5</c:v>
                </c:pt>
                <c:pt idx="4372">
                  <c:v>1.3113087911450271E-5</c:v>
                </c:pt>
                <c:pt idx="4373">
                  <c:v>1.3113087911450271E-5</c:v>
                </c:pt>
                <c:pt idx="4374">
                  <c:v>1.3113087911450271E-5</c:v>
                </c:pt>
                <c:pt idx="4375">
                  <c:v>1.3113087911450271E-5</c:v>
                </c:pt>
                <c:pt idx="4376">
                  <c:v>1.3113087911450271E-5</c:v>
                </c:pt>
                <c:pt idx="4377">
                  <c:v>1.3113087911450271E-5</c:v>
                </c:pt>
                <c:pt idx="4378">
                  <c:v>1.3113087911450271E-5</c:v>
                </c:pt>
                <c:pt idx="4379">
                  <c:v>1.3113087911450271E-5</c:v>
                </c:pt>
                <c:pt idx="4380">
                  <c:v>1.3113087911450271E-5</c:v>
                </c:pt>
                <c:pt idx="4381">
                  <c:v>1.3113087911450271E-5</c:v>
                </c:pt>
                <c:pt idx="4382">
                  <c:v>1.3113087911450271E-5</c:v>
                </c:pt>
                <c:pt idx="4383">
                  <c:v>1.3113087911450271E-5</c:v>
                </c:pt>
                <c:pt idx="4384">
                  <c:v>1.3113087911450271E-5</c:v>
                </c:pt>
                <c:pt idx="4385">
                  <c:v>1.3113087911450271E-5</c:v>
                </c:pt>
                <c:pt idx="4386">
                  <c:v>1.3113087911450271E-5</c:v>
                </c:pt>
                <c:pt idx="4387">
                  <c:v>1.3113087911450271E-5</c:v>
                </c:pt>
                <c:pt idx="4388">
                  <c:v>1.3113087911450271E-5</c:v>
                </c:pt>
                <c:pt idx="4389">
                  <c:v>1.3113087911450271E-5</c:v>
                </c:pt>
                <c:pt idx="4390">
                  <c:v>1.3113087911450271E-5</c:v>
                </c:pt>
                <c:pt idx="4391">
                  <c:v>1.3113087911450271E-5</c:v>
                </c:pt>
                <c:pt idx="4392">
                  <c:v>1.3113087911450271E-5</c:v>
                </c:pt>
                <c:pt idx="4393">
                  <c:v>1.3113087911450271E-5</c:v>
                </c:pt>
                <c:pt idx="4394">
                  <c:v>1.3113087911450271E-5</c:v>
                </c:pt>
                <c:pt idx="4395">
                  <c:v>1.3113087911450271E-5</c:v>
                </c:pt>
                <c:pt idx="4396">
                  <c:v>1.3113087911450271E-5</c:v>
                </c:pt>
                <c:pt idx="4397">
                  <c:v>1.3113087911450271E-5</c:v>
                </c:pt>
                <c:pt idx="4398">
                  <c:v>1.3113087911450271E-5</c:v>
                </c:pt>
                <c:pt idx="4399">
                  <c:v>1.3113087911450271E-5</c:v>
                </c:pt>
                <c:pt idx="4400">
                  <c:v>1.3113087911450271E-5</c:v>
                </c:pt>
                <c:pt idx="4401">
                  <c:v>1.3113087911450271E-5</c:v>
                </c:pt>
                <c:pt idx="4402">
                  <c:v>1.3113087911450271E-5</c:v>
                </c:pt>
                <c:pt idx="4403">
                  <c:v>1.3113087911450271E-5</c:v>
                </c:pt>
                <c:pt idx="4404">
                  <c:v>1.3113087911450271E-5</c:v>
                </c:pt>
                <c:pt idx="4405">
                  <c:v>1.3113087911450271E-5</c:v>
                </c:pt>
                <c:pt idx="4406">
                  <c:v>1.3113087911450271E-5</c:v>
                </c:pt>
                <c:pt idx="4407">
                  <c:v>1.3113087911450271E-5</c:v>
                </c:pt>
                <c:pt idx="4408">
                  <c:v>1.3113087911450271E-5</c:v>
                </c:pt>
                <c:pt idx="4409">
                  <c:v>1.3113087911450271E-5</c:v>
                </c:pt>
                <c:pt idx="4410">
                  <c:v>1.3113087911450271E-5</c:v>
                </c:pt>
                <c:pt idx="4411">
                  <c:v>1.3113087911450271E-5</c:v>
                </c:pt>
                <c:pt idx="4412">
                  <c:v>1.3113087911450271E-5</c:v>
                </c:pt>
                <c:pt idx="4413">
                  <c:v>1.3113087911450271E-5</c:v>
                </c:pt>
                <c:pt idx="4414">
                  <c:v>1.3113087911450271E-5</c:v>
                </c:pt>
                <c:pt idx="4415">
                  <c:v>1.3113087911450271E-5</c:v>
                </c:pt>
                <c:pt idx="4416">
                  <c:v>1.3113087911450271E-5</c:v>
                </c:pt>
                <c:pt idx="4417">
                  <c:v>1.3113087911450271E-5</c:v>
                </c:pt>
                <c:pt idx="4418">
                  <c:v>1.3113087911450271E-5</c:v>
                </c:pt>
                <c:pt idx="4419">
                  <c:v>1.3113087911450271E-5</c:v>
                </c:pt>
                <c:pt idx="4420">
                  <c:v>1.3113087911450271E-5</c:v>
                </c:pt>
                <c:pt idx="4421">
                  <c:v>1.3113087911450271E-5</c:v>
                </c:pt>
                <c:pt idx="4422">
                  <c:v>1.3113087911450271E-5</c:v>
                </c:pt>
                <c:pt idx="4423">
                  <c:v>1.3113087911450271E-5</c:v>
                </c:pt>
                <c:pt idx="4424">
                  <c:v>1.3113087911450271E-5</c:v>
                </c:pt>
                <c:pt idx="4425">
                  <c:v>1.3113087911450271E-5</c:v>
                </c:pt>
                <c:pt idx="4426">
                  <c:v>1.6805723178809906E-5</c:v>
                </c:pt>
                <c:pt idx="4427">
                  <c:v>1.3113087911450271E-5</c:v>
                </c:pt>
                <c:pt idx="4428">
                  <c:v>1.6805723178809906E-5</c:v>
                </c:pt>
                <c:pt idx="4429">
                  <c:v>1.6805723178809906E-5</c:v>
                </c:pt>
                <c:pt idx="4430">
                  <c:v>1.6805723178809906E-5</c:v>
                </c:pt>
                <c:pt idx="4431">
                  <c:v>1.6805723178809906E-5</c:v>
                </c:pt>
                <c:pt idx="4432">
                  <c:v>1.3113087911450271E-5</c:v>
                </c:pt>
                <c:pt idx="4433">
                  <c:v>1.3113087911450271E-5</c:v>
                </c:pt>
                <c:pt idx="4434">
                  <c:v>1.3113087911450271E-5</c:v>
                </c:pt>
                <c:pt idx="4435">
                  <c:v>1.3113087911450271E-5</c:v>
                </c:pt>
                <c:pt idx="4436">
                  <c:v>1.3113087911450271E-5</c:v>
                </c:pt>
                <c:pt idx="4437">
                  <c:v>1.3113087911450271E-5</c:v>
                </c:pt>
                <c:pt idx="4438">
                  <c:v>1.3113087911450271E-5</c:v>
                </c:pt>
                <c:pt idx="4439">
                  <c:v>1.3113087911450271E-5</c:v>
                </c:pt>
                <c:pt idx="4440">
                  <c:v>1.3113087911450271E-5</c:v>
                </c:pt>
                <c:pt idx="4441">
                  <c:v>1.3113087911450271E-5</c:v>
                </c:pt>
                <c:pt idx="4442">
                  <c:v>1.3113087911450271E-5</c:v>
                </c:pt>
                <c:pt idx="4443">
                  <c:v>1.3113087911450271E-5</c:v>
                </c:pt>
                <c:pt idx="4444">
                  <c:v>1.3113087911450271E-5</c:v>
                </c:pt>
                <c:pt idx="4445">
                  <c:v>1.3113087911450271E-5</c:v>
                </c:pt>
                <c:pt idx="4446">
                  <c:v>1.3113087911450271E-5</c:v>
                </c:pt>
                <c:pt idx="4447">
                  <c:v>1.3113087911450271E-5</c:v>
                </c:pt>
                <c:pt idx="4448">
                  <c:v>1.3113087911450271E-5</c:v>
                </c:pt>
                <c:pt idx="4449">
                  <c:v>1.3113087911450271E-5</c:v>
                </c:pt>
                <c:pt idx="4450">
                  <c:v>1.6805723178809906E-5</c:v>
                </c:pt>
                <c:pt idx="4451">
                  <c:v>1.3113087911450271E-5</c:v>
                </c:pt>
                <c:pt idx="4452">
                  <c:v>1.3113087911450271E-5</c:v>
                </c:pt>
                <c:pt idx="4453">
                  <c:v>1.6805723178809906E-5</c:v>
                </c:pt>
                <c:pt idx="4454">
                  <c:v>1.3113087911450271E-5</c:v>
                </c:pt>
                <c:pt idx="4455">
                  <c:v>1.3113087911450271E-5</c:v>
                </c:pt>
                <c:pt idx="4456">
                  <c:v>1.3113087911450271E-5</c:v>
                </c:pt>
                <c:pt idx="4457">
                  <c:v>1.3113087911450271E-5</c:v>
                </c:pt>
                <c:pt idx="4458">
                  <c:v>1.3113087911450271E-5</c:v>
                </c:pt>
                <c:pt idx="4459">
                  <c:v>1.3113087911450271E-5</c:v>
                </c:pt>
                <c:pt idx="4460">
                  <c:v>1.3113087911450271E-5</c:v>
                </c:pt>
                <c:pt idx="4461">
                  <c:v>1.3113087911450271E-5</c:v>
                </c:pt>
                <c:pt idx="4462">
                  <c:v>1.3113087911450271E-5</c:v>
                </c:pt>
                <c:pt idx="4463">
                  <c:v>1.3113087911450271E-5</c:v>
                </c:pt>
                <c:pt idx="4464">
                  <c:v>1.3113087911450271E-5</c:v>
                </c:pt>
                <c:pt idx="4465">
                  <c:v>1.3113087911450271E-5</c:v>
                </c:pt>
                <c:pt idx="4466">
                  <c:v>1.6805723178809906E-5</c:v>
                </c:pt>
                <c:pt idx="4467">
                  <c:v>1.3113087911450271E-5</c:v>
                </c:pt>
                <c:pt idx="4468">
                  <c:v>1.6805723178809906E-5</c:v>
                </c:pt>
                <c:pt idx="4469">
                  <c:v>1.3113087911450271E-5</c:v>
                </c:pt>
                <c:pt idx="4470">
                  <c:v>1.3113087911450271E-5</c:v>
                </c:pt>
                <c:pt idx="4471">
                  <c:v>1.3113087911450271E-5</c:v>
                </c:pt>
                <c:pt idx="4472">
                  <c:v>1.3113087911450271E-5</c:v>
                </c:pt>
                <c:pt idx="4473">
                  <c:v>1.3113087911450271E-5</c:v>
                </c:pt>
                <c:pt idx="4474">
                  <c:v>1.3113087911450271E-5</c:v>
                </c:pt>
                <c:pt idx="4475">
                  <c:v>1.6805723178809906E-5</c:v>
                </c:pt>
                <c:pt idx="4476">
                  <c:v>1.3113087911450271E-5</c:v>
                </c:pt>
                <c:pt idx="4477">
                  <c:v>1.3113087911450271E-5</c:v>
                </c:pt>
                <c:pt idx="4478">
                  <c:v>1.3113087911450271E-5</c:v>
                </c:pt>
                <c:pt idx="4479">
                  <c:v>1.3113087911450271E-5</c:v>
                </c:pt>
                <c:pt idx="4480">
                  <c:v>1.3113087911450271E-5</c:v>
                </c:pt>
                <c:pt idx="4481">
                  <c:v>1.3113087911450271E-5</c:v>
                </c:pt>
                <c:pt idx="4482">
                  <c:v>1.3113087911450271E-5</c:v>
                </c:pt>
                <c:pt idx="4483">
                  <c:v>1.3113087911450271E-5</c:v>
                </c:pt>
                <c:pt idx="4484">
                  <c:v>1.3113087911450271E-5</c:v>
                </c:pt>
                <c:pt idx="4485">
                  <c:v>1.3113087911450271E-5</c:v>
                </c:pt>
                <c:pt idx="4486">
                  <c:v>1.3113087911450271E-5</c:v>
                </c:pt>
                <c:pt idx="4487">
                  <c:v>1.3113087911450271E-5</c:v>
                </c:pt>
                <c:pt idx="4488">
                  <c:v>1.3113087911450271E-5</c:v>
                </c:pt>
                <c:pt idx="4489">
                  <c:v>1.3113087911450271E-5</c:v>
                </c:pt>
                <c:pt idx="4490">
                  <c:v>1.3113087911450271E-5</c:v>
                </c:pt>
                <c:pt idx="4491">
                  <c:v>1.3113087911450271E-5</c:v>
                </c:pt>
                <c:pt idx="4492">
                  <c:v>1.3113087911450271E-5</c:v>
                </c:pt>
                <c:pt idx="4493">
                  <c:v>1.3113087911450271E-5</c:v>
                </c:pt>
                <c:pt idx="4494">
                  <c:v>1.3113087911450271E-5</c:v>
                </c:pt>
                <c:pt idx="4495">
                  <c:v>1.3113087911450271E-5</c:v>
                </c:pt>
                <c:pt idx="4496">
                  <c:v>1.3113087911450271E-5</c:v>
                </c:pt>
                <c:pt idx="4497">
                  <c:v>1.3113087911450271E-5</c:v>
                </c:pt>
                <c:pt idx="4498">
                  <c:v>1.3113087911450271E-5</c:v>
                </c:pt>
                <c:pt idx="4499">
                  <c:v>1.3113087911450271E-5</c:v>
                </c:pt>
                <c:pt idx="4500">
                  <c:v>1.3113087911450271E-5</c:v>
                </c:pt>
                <c:pt idx="4501">
                  <c:v>1.3113087911450271E-5</c:v>
                </c:pt>
                <c:pt idx="4502">
                  <c:v>1.3113087911450271E-5</c:v>
                </c:pt>
                <c:pt idx="4503">
                  <c:v>1.3113087911450271E-5</c:v>
                </c:pt>
                <c:pt idx="4504">
                  <c:v>1.3113087911450271E-5</c:v>
                </c:pt>
                <c:pt idx="4505">
                  <c:v>1.3113087911450271E-5</c:v>
                </c:pt>
                <c:pt idx="4506">
                  <c:v>1.3113087911450271E-5</c:v>
                </c:pt>
                <c:pt idx="4507">
                  <c:v>1.6805723178809906E-5</c:v>
                </c:pt>
                <c:pt idx="4508">
                  <c:v>1.6805723178809906E-5</c:v>
                </c:pt>
                <c:pt idx="4509">
                  <c:v>1.3113087911450271E-5</c:v>
                </c:pt>
                <c:pt idx="4510">
                  <c:v>1.3113087911450271E-5</c:v>
                </c:pt>
                <c:pt idx="4511">
                  <c:v>1.3113087911450271E-5</c:v>
                </c:pt>
                <c:pt idx="4512">
                  <c:v>1.6805723178809906E-5</c:v>
                </c:pt>
                <c:pt idx="4513">
                  <c:v>1.3113087911450271E-5</c:v>
                </c:pt>
                <c:pt idx="4514">
                  <c:v>1.3113087911450271E-5</c:v>
                </c:pt>
                <c:pt idx="4515">
                  <c:v>1.6805723178809906E-5</c:v>
                </c:pt>
                <c:pt idx="4516">
                  <c:v>1.3113087911450271E-5</c:v>
                </c:pt>
                <c:pt idx="4517">
                  <c:v>1.3113087911450271E-5</c:v>
                </c:pt>
                <c:pt idx="4518">
                  <c:v>1.3113087911450271E-5</c:v>
                </c:pt>
                <c:pt idx="4519">
                  <c:v>1.3113087911450271E-5</c:v>
                </c:pt>
                <c:pt idx="4520">
                  <c:v>1.3113087911450271E-5</c:v>
                </c:pt>
                <c:pt idx="4521">
                  <c:v>1.3113087911450271E-5</c:v>
                </c:pt>
                <c:pt idx="4522">
                  <c:v>1.3113087911450271E-5</c:v>
                </c:pt>
                <c:pt idx="4523">
                  <c:v>1.3113087911450271E-5</c:v>
                </c:pt>
                <c:pt idx="4524">
                  <c:v>1.3113087911450271E-5</c:v>
                </c:pt>
                <c:pt idx="4525">
                  <c:v>1.3113087911450271E-5</c:v>
                </c:pt>
                <c:pt idx="4526">
                  <c:v>1.3113087911450271E-5</c:v>
                </c:pt>
                <c:pt idx="4527">
                  <c:v>1.3113087911450271E-5</c:v>
                </c:pt>
                <c:pt idx="4528">
                  <c:v>1.3113087911450271E-5</c:v>
                </c:pt>
                <c:pt idx="4529">
                  <c:v>1.3113087911450271E-5</c:v>
                </c:pt>
                <c:pt idx="4530">
                  <c:v>1.3113087911450271E-5</c:v>
                </c:pt>
                <c:pt idx="4531">
                  <c:v>1.3113087911450271E-5</c:v>
                </c:pt>
                <c:pt idx="4532">
                  <c:v>1.3113087911450271E-5</c:v>
                </c:pt>
                <c:pt idx="4533">
                  <c:v>1.3113087911450271E-5</c:v>
                </c:pt>
                <c:pt idx="4534">
                  <c:v>1.3113087911450271E-5</c:v>
                </c:pt>
                <c:pt idx="4535">
                  <c:v>1.3113087911450271E-5</c:v>
                </c:pt>
                <c:pt idx="4536">
                  <c:v>1.3113087911450271E-5</c:v>
                </c:pt>
                <c:pt idx="4537">
                  <c:v>1.6805723178809906E-5</c:v>
                </c:pt>
                <c:pt idx="4538">
                  <c:v>1.3113087911450271E-5</c:v>
                </c:pt>
                <c:pt idx="4539">
                  <c:v>1.3113087911450271E-5</c:v>
                </c:pt>
                <c:pt idx="4540">
                  <c:v>1.3113087911450271E-5</c:v>
                </c:pt>
                <c:pt idx="4541">
                  <c:v>1.3113087911450271E-5</c:v>
                </c:pt>
                <c:pt idx="4542">
                  <c:v>1.3113087911450271E-5</c:v>
                </c:pt>
                <c:pt idx="4543">
                  <c:v>1.3113087911450271E-5</c:v>
                </c:pt>
                <c:pt idx="4544">
                  <c:v>1.3113087911450271E-5</c:v>
                </c:pt>
                <c:pt idx="4545">
                  <c:v>1.3113087911450271E-5</c:v>
                </c:pt>
                <c:pt idx="4546">
                  <c:v>1.3113087911450271E-5</c:v>
                </c:pt>
                <c:pt idx="4547">
                  <c:v>1.3113087911450271E-5</c:v>
                </c:pt>
                <c:pt idx="4548">
                  <c:v>1.3113087911450271E-5</c:v>
                </c:pt>
                <c:pt idx="4549">
                  <c:v>1.3113087911450271E-5</c:v>
                </c:pt>
                <c:pt idx="4550">
                  <c:v>1.3113087911450271E-5</c:v>
                </c:pt>
                <c:pt idx="4551">
                  <c:v>1.3113087911450271E-5</c:v>
                </c:pt>
                <c:pt idx="4552">
                  <c:v>1.3113087911450271E-5</c:v>
                </c:pt>
                <c:pt idx="4553">
                  <c:v>1.3113087911450271E-5</c:v>
                </c:pt>
                <c:pt idx="4554">
                  <c:v>1.3113087911450271E-5</c:v>
                </c:pt>
                <c:pt idx="4555">
                  <c:v>1.6805723178809906E-5</c:v>
                </c:pt>
                <c:pt idx="4556">
                  <c:v>1.6805723178809906E-5</c:v>
                </c:pt>
                <c:pt idx="4557">
                  <c:v>1.3113087911450271E-5</c:v>
                </c:pt>
                <c:pt idx="4558">
                  <c:v>1.3113087911450271E-5</c:v>
                </c:pt>
                <c:pt idx="4559">
                  <c:v>1.3113087911450271E-5</c:v>
                </c:pt>
                <c:pt idx="4560">
                  <c:v>1.3113087911450271E-5</c:v>
                </c:pt>
                <c:pt idx="4561">
                  <c:v>1.6805723178809906E-5</c:v>
                </c:pt>
                <c:pt idx="4562">
                  <c:v>1.3113087911450271E-5</c:v>
                </c:pt>
                <c:pt idx="4563">
                  <c:v>1.3113087911450271E-5</c:v>
                </c:pt>
                <c:pt idx="4564">
                  <c:v>1.3113087911450271E-5</c:v>
                </c:pt>
                <c:pt idx="4565">
                  <c:v>1.3113087911450271E-5</c:v>
                </c:pt>
                <c:pt idx="4566">
                  <c:v>1.3113087911450271E-5</c:v>
                </c:pt>
                <c:pt idx="4567">
                  <c:v>1.3113087911450271E-5</c:v>
                </c:pt>
                <c:pt idx="4568">
                  <c:v>1.3113087911450271E-5</c:v>
                </c:pt>
                <c:pt idx="4569">
                  <c:v>1.3113087911450271E-5</c:v>
                </c:pt>
                <c:pt idx="4570">
                  <c:v>1.3113087911450271E-5</c:v>
                </c:pt>
                <c:pt idx="4571">
                  <c:v>1.3113087911450271E-5</c:v>
                </c:pt>
                <c:pt idx="4572">
                  <c:v>1.3113087911450271E-5</c:v>
                </c:pt>
                <c:pt idx="4573">
                  <c:v>1.3113087911450271E-5</c:v>
                </c:pt>
                <c:pt idx="4574">
                  <c:v>1.3113087911450271E-5</c:v>
                </c:pt>
                <c:pt idx="4575">
                  <c:v>1.3113087911450271E-5</c:v>
                </c:pt>
                <c:pt idx="4576">
                  <c:v>1.3113087911450271E-5</c:v>
                </c:pt>
                <c:pt idx="4577">
                  <c:v>1.3113087911450271E-5</c:v>
                </c:pt>
                <c:pt idx="4578">
                  <c:v>1.3113087911450271E-5</c:v>
                </c:pt>
                <c:pt idx="4579">
                  <c:v>1.3113087911450271E-5</c:v>
                </c:pt>
                <c:pt idx="4580">
                  <c:v>1.3113087911450271E-5</c:v>
                </c:pt>
                <c:pt idx="4581">
                  <c:v>1.3113087911450271E-5</c:v>
                </c:pt>
                <c:pt idx="4582">
                  <c:v>1.3113087911450271E-5</c:v>
                </c:pt>
                <c:pt idx="4583">
                  <c:v>1.3113087911450271E-5</c:v>
                </c:pt>
                <c:pt idx="4584">
                  <c:v>1.3113087911450271E-5</c:v>
                </c:pt>
                <c:pt idx="4585">
                  <c:v>1.3113087911450271E-5</c:v>
                </c:pt>
                <c:pt idx="4586">
                  <c:v>1.3113087911450271E-5</c:v>
                </c:pt>
                <c:pt idx="4587">
                  <c:v>1.3113087911450271E-5</c:v>
                </c:pt>
                <c:pt idx="4588">
                  <c:v>1.3113087911450271E-5</c:v>
                </c:pt>
                <c:pt idx="4589">
                  <c:v>1.6805723178809906E-5</c:v>
                </c:pt>
                <c:pt idx="4590">
                  <c:v>1.6805723178809906E-5</c:v>
                </c:pt>
                <c:pt idx="4591">
                  <c:v>1.3113087911450271E-5</c:v>
                </c:pt>
                <c:pt idx="4592">
                  <c:v>1.3113087911450271E-5</c:v>
                </c:pt>
                <c:pt idx="4593">
                  <c:v>1.3113087911450271E-5</c:v>
                </c:pt>
                <c:pt idx="4594">
                  <c:v>1.6805723178809906E-5</c:v>
                </c:pt>
                <c:pt idx="4595">
                  <c:v>1.6805723178809906E-5</c:v>
                </c:pt>
                <c:pt idx="4596">
                  <c:v>1.3113087911450271E-5</c:v>
                </c:pt>
                <c:pt idx="4597">
                  <c:v>1.3113087911450271E-5</c:v>
                </c:pt>
                <c:pt idx="4598">
                  <c:v>1.6805723178809906E-5</c:v>
                </c:pt>
                <c:pt idx="4599">
                  <c:v>1.6805723178809906E-5</c:v>
                </c:pt>
                <c:pt idx="4600">
                  <c:v>1.6805723178809906E-5</c:v>
                </c:pt>
                <c:pt idx="4601">
                  <c:v>1.3113087911450271E-5</c:v>
                </c:pt>
                <c:pt idx="4602">
                  <c:v>1.6805723178809906E-5</c:v>
                </c:pt>
                <c:pt idx="4603">
                  <c:v>1.6805723178809906E-5</c:v>
                </c:pt>
                <c:pt idx="4604">
                  <c:v>1.6805723178809906E-5</c:v>
                </c:pt>
                <c:pt idx="4605">
                  <c:v>1.3113087911450271E-5</c:v>
                </c:pt>
                <c:pt idx="4606">
                  <c:v>1.3113087911450271E-5</c:v>
                </c:pt>
                <c:pt idx="4607">
                  <c:v>1.6805723178809906E-5</c:v>
                </c:pt>
                <c:pt idx="4608">
                  <c:v>1.6805723178809906E-5</c:v>
                </c:pt>
                <c:pt idx="4609">
                  <c:v>1.3113087911450271E-5</c:v>
                </c:pt>
                <c:pt idx="4610">
                  <c:v>1.3113087911450271E-5</c:v>
                </c:pt>
                <c:pt idx="4611">
                  <c:v>1.3113087911450271E-5</c:v>
                </c:pt>
                <c:pt idx="4612">
                  <c:v>1.6805723178809906E-5</c:v>
                </c:pt>
                <c:pt idx="4613">
                  <c:v>1.3113087911450271E-5</c:v>
                </c:pt>
                <c:pt idx="4614">
                  <c:v>1.3113087911450271E-5</c:v>
                </c:pt>
                <c:pt idx="4615">
                  <c:v>1.3113087911450271E-5</c:v>
                </c:pt>
                <c:pt idx="4616">
                  <c:v>1.6805723178809906E-5</c:v>
                </c:pt>
                <c:pt idx="4617">
                  <c:v>1.6805723178809906E-5</c:v>
                </c:pt>
                <c:pt idx="4618">
                  <c:v>1.3113087911450271E-5</c:v>
                </c:pt>
                <c:pt idx="4619">
                  <c:v>1.6805723178809906E-5</c:v>
                </c:pt>
                <c:pt idx="4620">
                  <c:v>1.6805723178809906E-5</c:v>
                </c:pt>
                <c:pt idx="4621">
                  <c:v>1.3113087911450271E-5</c:v>
                </c:pt>
                <c:pt idx="4622">
                  <c:v>1.6805723178809906E-5</c:v>
                </c:pt>
                <c:pt idx="4623">
                  <c:v>1.3113087911450271E-5</c:v>
                </c:pt>
                <c:pt idx="4624">
                  <c:v>1.6805723178809906E-5</c:v>
                </c:pt>
                <c:pt idx="4625">
                  <c:v>1.6805723178809906E-5</c:v>
                </c:pt>
                <c:pt idx="4626">
                  <c:v>1.6805723178809906E-5</c:v>
                </c:pt>
                <c:pt idx="4627">
                  <c:v>1.6805723178809906E-5</c:v>
                </c:pt>
                <c:pt idx="4628">
                  <c:v>1.6805723178809906E-5</c:v>
                </c:pt>
                <c:pt idx="4629">
                  <c:v>1.6805723178809906E-5</c:v>
                </c:pt>
                <c:pt idx="4630">
                  <c:v>1.6805723178809906E-5</c:v>
                </c:pt>
                <c:pt idx="4631">
                  <c:v>1.6805723178809906E-5</c:v>
                </c:pt>
                <c:pt idx="4632">
                  <c:v>1.6805723178809906E-5</c:v>
                </c:pt>
                <c:pt idx="4633">
                  <c:v>1.3113087911450271E-5</c:v>
                </c:pt>
                <c:pt idx="4634">
                  <c:v>1.6805723178809906E-5</c:v>
                </c:pt>
                <c:pt idx="4635">
                  <c:v>1.6805723178809906E-5</c:v>
                </c:pt>
                <c:pt idx="4636">
                  <c:v>1.6805723178809906E-5</c:v>
                </c:pt>
                <c:pt idx="4637">
                  <c:v>1.6805723178809906E-5</c:v>
                </c:pt>
                <c:pt idx="4638">
                  <c:v>1.6805723178809906E-5</c:v>
                </c:pt>
                <c:pt idx="4639">
                  <c:v>1.6805723178809906E-5</c:v>
                </c:pt>
                <c:pt idx="4640">
                  <c:v>1.6805723178809906E-5</c:v>
                </c:pt>
                <c:pt idx="4641">
                  <c:v>1.6805723178809906E-5</c:v>
                </c:pt>
                <c:pt idx="4642">
                  <c:v>1.3113087911450271E-5</c:v>
                </c:pt>
                <c:pt idx="4643">
                  <c:v>1.6805723178809906E-5</c:v>
                </c:pt>
                <c:pt idx="4644">
                  <c:v>1.6805723178809906E-5</c:v>
                </c:pt>
                <c:pt idx="4645">
                  <c:v>1.6805723178809906E-5</c:v>
                </c:pt>
                <c:pt idx="4646">
                  <c:v>1.6805723178809906E-5</c:v>
                </c:pt>
                <c:pt idx="4647">
                  <c:v>1.6805723178809906E-5</c:v>
                </c:pt>
                <c:pt idx="4648">
                  <c:v>1.6805723178809906E-5</c:v>
                </c:pt>
                <c:pt idx="4649">
                  <c:v>1.3113087911450271E-5</c:v>
                </c:pt>
                <c:pt idx="4650">
                  <c:v>1.3113087911450271E-5</c:v>
                </c:pt>
                <c:pt idx="4651">
                  <c:v>1.6805723178809906E-5</c:v>
                </c:pt>
                <c:pt idx="4652">
                  <c:v>1.6805723178809906E-5</c:v>
                </c:pt>
                <c:pt idx="4653">
                  <c:v>1.6805723178809906E-5</c:v>
                </c:pt>
                <c:pt idx="4654">
                  <c:v>1.6805723178809906E-5</c:v>
                </c:pt>
                <c:pt idx="4655">
                  <c:v>1.3113087911450271E-5</c:v>
                </c:pt>
                <c:pt idx="4656">
                  <c:v>1.6805723178809906E-5</c:v>
                </c:pt>
                <c:pt idx="4657">
                  <c:v>1.6805723178809906E-5</c:v>
                </c:pt>
                <c:pt idx="4658">
                  <c:v>1.6805723178809906E-5</c:v>
                </c:pt>
                <c:pt idx="4659">
                  <c:v>1.6805723178809906E-5</c:v>
                </c:pt>
                <c:pt idx="4660">
                  <c:v>1.6805723178809906E-5</c:v>
                </c:pt>
                <c:pt idx="4661">
                  <c:v>1.6805723178809906E-5</c:v>
                </c:pt>
                <c:pt idx="4662">
                  <c:v>1.6805723178809906E-5</c:v>
                </c:pt>
                <c:pt idx="4663">
                  <c:v>1.3113087911450271E-5</c:v>
                </c:pt>
                <c:pt idx="4664">
                  <c:v>1.6805723178809906E-5</c:v>
                </c:pt>
                <c:pt idx="4665">
                  <c:v>1.6805723178809906E-5</c:v>
                </c:pt>
                <c:pt idx="4666">
                  <c:v>1.6805723178809906E-5</c:v>
                </c:pt>
                <c:pt idx="4667">
                  <c:v>1.6805723178809906E-5</c:v>
                </c:pt>
                <c:pt idx="4668">
                  <c:v>1.6805723178809906E-5</c:v>
                </c:pt>
                <c:pt idx="4669">
                  <c:v>1.6805723178809906E-5</c:v>
                </c:pt>
                <c:pt idx="4670">
                  <c:v>1.6805723178809906E-5</c:v>
                </c:pt>
                <c:pt idx="4671">
                  <c:v>1.6805723178809906E-5</c:v>
                </c:pt>
                <c:pt idx="4672">
                  <c:v>1.6805723178809906E-5</c:v>
                </c:pt>
                <c:pt idx="4673">
                  <c:v>1.6805723178809906E-5</c:v>
                </c:pt>
                <c:pt idx="4674">
                  <c:v>1.6805723178809906E-5</c:v>
                </c:pt>
                <c:pt idx="4675">
                  <c:v>1.6805723178809906E-5</c:v>
                </c:pt>
                <c:pt idx="4676">
                  <c:v>1.6805723178809906E-5</c:v>
                </c:pt>
                <c:pt idx="4677">
                  <c:v>1.6805723178809906E-5</c:v>
                </c:pt>
                <c:pt idx="4678">
                  <c:v>1.6805723178809906E-5</c:v>
                </c:pt>
                <c:pt idx="4679">
                  <c:v>1.6805723178809906E-5</c:v>
                </c:pt>
                <c:pt idx="4680">
                  <c:v>1.6805723178809906E-5</c:v>
                </c:pt>
                <c:pt idx="4681">
                  <c:v>1.6805723178809906E-5</c:v>
                </c:pt>
                <c:pt idx="4682">
                  <c:v>1.6805723178809906E-5</c:v>
                </c:pt>
                <c:pt idx="4683">
                  <c:v>1.6805723178809906E-5</c:v>
                </c:pt>
                <c:pt idx="4684">
                  <c:v>1.6805723178809906E-5</c:v>
                </c:pt>
                <c:pt idx="4685">
                  <c:v>1.6805723178809906E-5</c:v>
                </c:pt>
                <c:pt idx="4686">
                  <c:v>1.6805723178809906E-5</c:v>
                </c:pt>
                <c:pt idx="4687">
                  <c:v>1.6805723178809906E-5</c:v>
                </c:pt>
                <c:pt idx="4688">
                  <c:v>1.6805723178809906E-5</c:v>
                </c:pt>
                <c:pt idx="4689">
                  <c:v>1.6805723178809906E-5</c:v>
                </c:pt>
                <c:pt idx="4690">
                  <c:v>1.6805723178809906E-5</c:v>
                </c:pt>
                <c:pt idx="4691">
                  <c:v>1.6805723178809906E-5</c:v>
                </c:pt>
                <c:pt idx="4692">
                  <c:v>1.6805723178809906E-5</c:v>
                </c:pt>
                <c:pt idx="4693">
                  <c:v>1.6805723178809906E-5</c:v>
                </c:pt>
                <c:pt idx="4694">
                  <c:v>1.6805723178809906E-5</c:v>
                </c:pt>
                <c:pt idx="4695">
                  <c:v>1.6805723178809906E-5</c:v>
                </c:pt>
                <c:pt idx="4696">
                  <c:v>1.6805723178809906E-5</c:v>
                </c:pt>
                <c:pt idx="4697">
                  <c:v>1.6805723178809906E-5</c:v>
                </c:pt>
                <c:pt idx="4698">
                  <c:v>1.6805723178809906E-5</c:v>
                </c:pt>
                <c:pt idx="4699">
                  <c:v>1.6805723178809906E-5</c:v>
                </c:pt>
                <c:pt idx="4700">
                  <c:v>1.6805723178809906E-5</c:v>
                </c:pt>
                <c:pt idx="4701">
                  <c:v>1.6805723178809906E-5</c:v>
                </c:pt>
                <c:pt idx="4702">
                  <c:v>1.6805723178809906E-5</c:v>
                </c:pt>
                <c:pt idx="4703">
                  <c:v>1.6805723178809906E-5</c:v>
                </c:pt>
                <c:pt idx="4704">
                  <c:v>1.6805723178809906E-5</c:v>
                </c:pt>
                <c:pt idx="4705">
                  <c:v>1.6805723178809906E-5</c:v>
                </c:pt>
                <c:pt idx="4706">
                  <c:v>1.6805723178809906E-5</c:v>
                </c:pt>
                <c:pt idx="4707">
                  <c:v>1.6805723178809906E-5</c:v>
                </c:pt>
                <c:pt idx="4708">
                  <c:v>1.6805723178809906E-5</c:v>
                </c:pt>
                <c:pt idx="4709">
                  <c:v>1.6805723178809906E-5</c:v>
                </c:pt>
                <c:pt idx="4710">
                  <c:v>1.6805723178809906E-5</c:v>
                </c:pt>
                <c:pt idx="4711">
                  <c:v>1.6805723178809906E-5</c:v>
                </c:pt>
                <c:pt idx="4712">
                  <c:v>1.6805723178809906E-5</c:v>
                </c:pt>
                <c:pt idx="4713">
                  <c:v>1.6805723178809906E-5</c:v>
                </c:pt>
                <c:pt idx="4714">
                  <c:v>1.6805723178809906E-5</c:v>
                </c:pt>
                <c:pt idx="4715">
                  <c:v>1.6805723178809906E-5</c:v>
                </c:pt>
                <c:pt idx="4716">
                  <c:v>1.6805723178809906E-5</c:v>
                </c:pt>
                <c:pt idx="4717">
                  <c:v>1.6805723178809906E-5</c:v>
                </c:pt>
                <c:pt idx="4718">
                  <c:v>1.6805723178809906E-5</c:v>
                </c:pt>
                <c:pt idx="4719">
                  <c:v>1.6805723178809906E-5</c:v>
                </c:pt>
                <c:pt idx="4720">
                  <c:v>1.6805723178809906E-5</c:v>
                </c:pt>
                <c:pt idx="4721">
                  <c:v>1.6805723178809906E-5</c:v>
                </c:pt>
                <c:pt idx="4722">
                  <c:v>1.6805723178809906E-5</c:v>
                </c:pt>
                <c:pt idx="4723">
                  <c:v>1.6805723178809906E-5</c:v>
                </c:pt>
                <c:pt idx="4724">
                  <c:v>1.6805723178809906E-5</c:v>
                </c:pt>
                <c:pt idx="4725">
                  <c:v>1.6805723178809906E-5</c:v>
                </c:pt>
                <c:pt idx="4726">
                  <c:v>1.6805723178809906E-5</c:v>
                </c:pt>
                <c:pt idx="4727">
                  <c:v>1.6805723178809906E-5</c:v>
                </c:pt>
                <c:pt idx="4728">
                  <c:v>1.6805723178809906E-5</c:v>
                </c:pt>
                <c:pt idx="4729">
                  <c:v>1.6805723178809906E-5</c:v>
                </c:pt>
                <c:pt idx="4730">
                  <c:v>1.6805723178809906E-5</c:v>
                </c:pt>
                <c:pt idx="4731">
                  <c:v>1.6805723178809906E-5</c:v>
                </c:pt>
                <c:pt idx="4732">
                  <c:v>1.6805723178809906E-5</c:v>
                </c:pt>
                <c:pt idx="4733">
                  <c:v>1.6805723178809906E-5</c:v>
                </c:pt>
                <c:pt idx="4734">
                  <c:v>1.6805723178809906E-5</c:v>
                </c:pt>
                <c:pt idx="4735">
                  <c:v>2.0498358446180197E-5</c:v>
                </c:pt>
                <c:pt idx="4736">
                  <c:v>1.6805723178809906E-5</c:v>
                </c:pt>
                <c:pt idx="4737">
                  <c:v>2.0498358446180197E-5</c:v>
                </c:pt>
                <c:pt idx="4738">
                  <c:v>1.6805723178809906E-5</c:v>
                </c:pt>
                <c:pt idx="4739">
                  <c:v>1.6805723178809906E-5</c:v>
                </c:pt>
                <c:pt idx="4740">
                  <c:v>1.6805723178809906E-5</c:v>
                </c:pt>
                <c:pt idx="4741">
                  <c:v>1.6805723178809906E-5</c:v>
                </c:pt>
                <c:pt idx="4742">
                  <c:v>2.0498358446180197E-5</c:v>
                </c:pt>
                <c:pt idx="4743">
                  <c:v>1.6805723178809906E-5</c:v>
                </c:pt>
                <c:pt idx="4744">
                  <c:v>1.6805723178809906E-5</c:v>
                </c:pt>
                <c:pt idx="4745">
                  <c:v>2.0498358446180197E-5</c:v>
                </c:pt>
                <c:pt idx="4746">
                  <c:v>1.6805723178809906E-5</c:v>
                </c:pt>
                <c:pt idx="4747">
                  <c:v>1.6805723178809906E-5</c:v>
                </c:pt>
                <c:pt idx="4748">
                  <c:v>1.6805723178809906E-5</c:v>
                </c:pt>
                <c:pt idx="4749">
                  <c:v>1.6805723178809906E-5</c:v>
                </c:pt>
                <c:pt idx="4750">
                  <c:v>1.6805723178809906E-5</c:v>
                </c:pt>
                <c:pt idx="4751">
                  <c:v>1.6805723178809906E-5</c:v>
                </c:pt>
                <c:pt idx="4752">
                  <c:v>1.6805723178809906E-5</c:v>
                </c:pt>
                <c:pt idx="4753">
                  <c:v>1.6805723178809906E-5</c:v>
                </c:pt>
                <c:pt idx="4754">
                  <c:v>2.0498358446180197E-5</c:v>
                </c:pt>
                <c:pt idx="4755">
                  <c:v>2.0498358446180197E-5</c:v>
                </c:pt>
                <c:pt idx="4756">
                  <c:v>2.0498358446180197E-5</c:v>
                </c:pt>
                <c:pt idx="4757">
                  <c:v>1.6805723178809906E-5</c:v>
                </c:pt>
                <c:pt idx="4758">
                  <c:v>1.6805723178809906E-5</c:v>
                </c:pt>
                <c:pt idx="4759">
                  <c:v>1.6805723178809906E-5</c:v>
                </c:pt>
                <c:pt idx="4760">
                  <c:v>1.6805723178809906E-5</c:v>
                </c:pt>
                <c:pt idx="4761">
                  <c:v>1.6805723178809906E-5</c:v>
                </c:pt>
                <c:pt idx="4762">
                  <c:v>1.6805723178809906E-5</c:v>
                </c:pt>
                <c:pt idx="4763">
                  <c:v>2.0498358446180197E-5</c:v>
                </c:pt>
                <c:pt idx="4764">
                  <c:v>1.6805723178809906E-5</c:v>
                </c:pt>
                <c:pt idx="4765">
                  <c:v>1.6805723178809906E-5</c:v>
                </c:pt>
                <c:pt idx="4766">
                  <c:v>1.6805723178809906E-5</c:v>
                </c:pt>
                <c:pt idx="4767">
                  <c:v>1.6805723178809906E-5</c:v>
                </c:pt>
                <c:pt idx="4768">
                  <c:v>1.6805723178809906E-5</c:v>
                </c:pt>
                <c:pt idx="4769">
                  <c:v>1.6805723178809906E-5</c:v>
                </c:pt>
                <c:pt idx="4770">
                  <c:v>1.6805723178809906E-5</c:v>
                </c:pt>
                <c:pt idx="4771">
                  <c:v>1.6805723178809906E-5</c:v>
                </c:pt>
                <c:pt idx="4772">
                  <c:v>1.6805723178809906E-5</c:v>
                </c:pt>
                <c:pt idx="4773">
                  <c:v>1.6805723178809906E-5</c:v>
                </c:pt>
                <c:pt idx="4774">
                  <c:v>2.0498358446180197E-5</c:v>
                </c:pt>
                <c:pt idx="4775">
                  <c:v>1.6805723178809906E-5</c:v>
                </c:pt>
                <c:pt idx="4776">
                  <c:v>2.0498358446180197E-5</c:v>
                </c:pt>
                <c:pt idx="4777">
                  <c:v>2.0498358446180197E-5</c:v>
                </c:pt>
                <c:pt idx="4778">
                  <c:v>2.0498358446180197E-5</c:v>
                </c:pt>
                <c:pt idx="4779">
                  <c:v>2.0498358446180197E-5</c:v>
                </c:pt>
                <c:pt idx="4780">
                  <c:v>2.0498358446180197E-5</c:v>
                </c:pt>
                <c:pt idx="4781">
                  <c:v>2.0498358446180197E-5</c:v>
                </c:pt>
                <c:pt idx="4782">
                  <c:v>1.6805723178809906E-5</c:v>
                </c:pt>
                <c:pt idx="4783">
                  <c:v>1.6805723178809906E-5</c:v>
                </c:pt>
                <c:pt idx="4784">
                  <c:v>2.0498358446180197E-5</c:v>
                </c:pt>
                <c:pt idx="4785">
                  <c:v>1.6805723178809906E-5</c:v>
                </c:pt>
                <c:pt idx="4786">
                  <c:v>2.0498358446180197E-5</c:v>
                </c:pt>
                <c:pt idx="4787">
                  <c:v>1.6805723178809906E-5</c:v>
                </c:pt>
                <c:pt idx="4788">
                  <c:v>2.0498358446180197E-5</c:v>
                </c:pt>
                <c:pt idx="4789">
                  <c:v>2.0498358446180197E-5</c:v>
                </c:pt>
                <c:pt idx="4790">
                  <c:v>2.0498358446180197E-5</c:v>
                </c:pt>
                <c:pt idx="4791">
                  <c:v>2.0498358446180197E-5</c:v>
                </c:pt>
                <c:pt idx="4792">
                  <c:v>2.0498358446180197E-5</c:v>
                </c:pt>
                <c:pt idx="4793">
                  <c:v>2.0498358446180197E-5</c:v>
                </c:pt>
                <c:pt idx="4794">
                  <c:v>1.6805723178809906E-5</c:v>
                </c:pt>
                <c:pt idx="4795">
                  <c:v>2.0498358446180197E-5</c:v>
                </c:pt>
                <c:pt idx="4796">
                  <c:v>2.0498358446180197E-5</c:v>
                </c:pt>
                <c:pt idx="4797">
                  <c:v>2.0498358446180197E-5</c:v>
                </c:pt>
                <c:pt idx="4798">
                  <c:v>2.0498358446180197E-5</c:v>
                </c:pt>
                <c:pt idx="4799">
                  <c:v>2.0498358446180197E-5</c:v>
                </c:pt>
                <c:pt idx="4800">
                  <c:v>2.0498358446180197E-5</c:v>
                </c:pt>
                <c:pt idx="4801">
                  <c:v>2.0498358446180197E-5</c:v>
                </c:pt>
                <c:pt idx="4802">
                  <c:v>2.0498358446180197E-5</c:v>
                </c:pt>
                <c:pt idx="4803">
                  <c:v>2.0498358446180197E-5</c:v>
                </c:pt>
                <c:pt idx="4804">
                  <c:v>2.0498358446180197E-5</c:v>
                </c:pt>
                <c:pt idx="4805">
                  <c:v>2.0498358446180197E-5</c:v>
                </c:pt>
                <c:pt idx="4806">
                  <c:v>2.0498358446180197E-5</c:v>
                </c:pt>
                <c:pt idx="4807">
                  <c:v>2.0498358446180197E-5</c:v>
                </c:pt>
                <c:pt idx="4808">
                  <c:v>2.0498358446180197E-5</c:v>
                </c:pt>
                <c:pt idx="4809">
                  <c:v>2.0498358446180197E-5</c:v>
                </c:pt>
                <c:pt idx="4810">
                  <c:v>2.0498358446180197E-5</c:v>
                </c:pt>
                <c:pt idx="4811">
                  <c:v>2.0498358446180197E-5</c:v>
                </c:pt>
                <c:pt idx="4812">
                  <c:v>2.0498358446180197E-5</c:v>
                </c:pt>
                <c:pt idx="4813">
                  <c:v>2.0498358446180197E-5</c:v>
                </c:pt>
                <c:pt idx="4814">
                  <c:v>2.0498358446180197E-5</c:v>
                </c:pt>
                <c:pt idx="4815">
                  <c:v>2.0498358446180197E-5</c:v>
                </c:pt>
                <c:pt idx="4816">
                  <c:v>2.0498358446180197E-5</c:v>
                </c:pt>
                <c:pt idx="4817">
                  <c:v>2.0498358446180197E-5</c:v>
                </c:pt>
                <c:pt idx="4818">
                  <c:v>2.0498358446180197E-5</c:v>
                </c:pt>
                <c:pt idx="4819">
                  <c:v>2.0498358446180197E-5</c:v>
                </c:pt>
                <c:pt idx="4820">
                  <c:v>2.0498358446180197E-5</c:v>
                </c:pt>
                <c:pt idx="4821">
                  <c:v>2.0498358446180197E-5</c:v>
                </c:pt>
                <c:pt idx="4822">
                  <c:v>2.0498358446180197E-5</c:v>
                </c:pt>
                <c:pt idx="4823">
                  <c:v>2.0498358446180197E-5</c:v>
                </c:pt>
                <c:pt idx="4824">
                  <c:v>2.0498358446180197E-5</c:v>
                </c:pt>
                <c:pt idx="4825">
                  <c:v>2.0498358446180197E-5</c:v>
                </c:pt>
                <c:pt idx="4826">
                  <c:v>2.0498358446180197E-5</c:v>
                </c:pt>
                <c:pt idx="4827">
                  <c:v>2.0498358446180197E-5</c:v>
                </c:pt>
                <c:pt idx="4828">
                  <c:v>2.0498358446180197E-5</c:v>
                </c:pt>
                <c:pt idx="4829">
                  <c:v>2.0498358446180197E-5</c:v>
                </c:pt>
                <c:pt idx="4830">
                  <c:v>2.0498358446180197E-5</c:v>
                </c:pt>
                <c:pt idx="4831">
                  <c:v>2.0498358446180197E-5</c:v>
                </c:pt>
                <c:pt idx="4832">
                  <c:v>2.0498358446180197E-5</c:v>
                </c:pt>
                <c:pt idx="4833">
                  <c:v>2.0498358446180197E-5</c:v>
                </c:pt>
                <c:pt idx="4834">
                  <c:v>2.0498358446180197E-5</c:v>
                </c:pt>
                <c:pt idx="4835">
                  <c:v>2.0498358446180197E-5</c:v>
                </c:pt>
                <c:pt idx="4836">
                  <c:v>2.0498358446180197E-5</c:v>
                </c:pt>
                <c:pt idx="4837">
                  <c:v>2.0498358446180197E-5</c:v>
                </c:pt>
                <c:pt idx="4838">
                  <c:v>2.0498358446180197E-5</c:v>
                </c:pt>
                <c:pt idx="4839">
                  <c:v>1.6805723178809906E-5</c:v>
                </c:pt>
                <c:pt idx="4840">
                  <c:v>2.0498358446180197E-5</c:v>
                </c:pt>
                <c:pt idx="4841">
                  <c:v>2.0498358446180197E-5</c:v>
                </c:pt>
                <c:pt idx="4842">
                  <c:v>2.0498358446180197E-5</c:v>
                </c:pt>
                <c:pt idx="4843">
                  <c:v>2.0498358446180197E-5</c:v>
                </c:pt>
                <c:pt idx="4844">
                  <c:v>2.0498358446180197E-5</c:v>
                </c:pt>
                <c:pt idx="4845">
                  <c:v>2.0498358446180197E-5</c:v>
                </c:pt>
                <c:pt idx="4846">
                  <c:v>2.0498358446180197E-5</c:v>
                </c:pt>
                <c:pt idx="4847">
                  <c:v>2.0498358446180197E-5</c:v>
                </c:pt>
                <c:pt idx="4848">
                  <c:v>2.0498358446180197E-5</c:v>
                </c:pt>
                <c:pt idx="4849">
                  <c:v>2.0498358446180197E-5</c:v>
                </c:pt>
                <c:pt idx="4850">
                  <c:v>2.0498358446180197E-5</c:v>
                </c:pt>
                <c:pt idx="4851">
                  <c:v>2.0498358446180197E-5</c:v>
                </c:pt>
                <c:pt idx="4852">
                  <c:v>2.0498358446180197E-5</c:v>
                </c:pt>
                <c:pt idx="4853">
                  <c:v>2.0498358446180197E-5</c:v>
                </c:pt>
                <c:pt idx="4854">
                  <c:v>2.0498358446180197E-5</c:v>
                </c:pt>
                <c:pt idx="4855">
                  <c:v>2.0498358446180197E-5</c:v>
                </c:pt>
                <c:pt idx="4856">
                  <c:v>2.0498358446180197E-5</c:v>
                </c:pt>
                <c:pt idx="4857">
                  <c:v>2.0498358446180197E-5</c:v>
                </c:pt>
                <c:pt idx="4858">
                  <c:v>2.0498358446180197E-5</c:v>
                </c:pt>
                <c:pt idx="4859">
                  <c:v>2.0498358446180197E-5</c:v>
                </c:pt>
                <c:pt idx="4860">
                  <c:v>2.0498358446180197E-5</c:v>
                </c:pt>
                <c:pt idx="4861">
                  <c:v>2.0498358446180197E-5</c:v>
                </c:pt>
                <c:pt idx="4862">
                  <c:v>2.0498358446180197E-5</c:v>
                </c:pt>
                <c:pt idx="4863">
                  <c:v>2.0498358446180197E-5</c:v>
                </c:pt>
                <c:pt idx="4864">
                  <c:v>2.0498358446180197E-5</c:v>
                </c:pt>
                <c:pt idx="4865">
                  <c:v>2.0498358446180197E-5</c:v>
                </c:pt>
                <c:pt idx="4866">
                  <c:v>2.4190993713539833E-5</c:v>
                </c:pt>
                <c:pt idx="4867">
                  <c:v>2.0498358446180197E-5</c:v>
                </c:pt>
                <c:pt idx="4868">
                  <c:v>2.0498358446180197E-5</c:v>
                </c:pt>
                <c:pt idx="4869">
                  <c:v>2.0498358446180197E-5</c:v>
                </c:pt>
                <c:pt idx="4870">
                  <c:v>2.0498358446180197E-5</c:v>
                </c:pt>
                <c:pt idx="4871">
                  <c:v>2.0498358446180197E-5</c:v>
                </c:pt>
                <c:pt idx="4872">
                  <c:v>2.0498358446180197E-5</c:v>
                </c:pt>
                <c:pt idx="4873">
                  <c:v>2.0498358446180197E-5</c:v>
                </c:pt>
                <c:pt idx="4874">
                  <c:v>2.0498358446180197E-5</c:v>
                </c:pt>
                <c:pt idx="4875">
                  <c:v>2.0498358446180197E-5</c:v>
                </c:pt>
                <c:pt idx="4876">
                  <c:v>2.0498358446180197E-5</c:v>
                </c:pt>
                <c:pt idx="4877">
                  <c:v>2.0498358446180197E-5</c:v>
                </c:pt>
                <c:pt idx="4878">
                  <c:v>2.0498358446180197E-5</c:v>
                </c:pt>
                <c:pt idx="4879">
                  <c:v>2.0498358446180197E-5</c:v>
                </c:pt>
                <c:pt idx="4880">
                  <c:v>2.0498358446180197E-5</c:v>
                </c:pt>
                <c:pt idx="4881">
                  <c:v>2.0498358446180197E-5</c:v>
                </c:pt>
                <c:pt idx="4882">
                  <c:v>2.0498358446180197E-5</c:v>
                </c:pt>
                <c:pt idx="4883">
                  <c:v>2.4190993713539833E-5</c:v>
                </c:pt>
                <c:pt idx="4884">
                  <c:v>2.0498358446180197E-5</c:v>
                </c:pt>
                <c:pt idx="4885">
                  <c:v>2.0498358446180197E-5</c:v>
                </c:pt>
                <c:pt idx="4886">
                  <c:v>2.4190993713539833E-5</c:v>
                </c:pt>
                <c:pt idx="4887">
                  <c:v>2.4190993713539833E-5</c:v>
                </c:pt>
                <c:pt idx="4888">
                  <c:v>2.4190993713539833E-5</c:v>
                </c:pt>
                <c:pt idx="4889">
                  <c:v>2.4190993713539833E-5</c:v>
                </c:pt>
                <c:pt idx="4890">
                  <c:v>2.0498358446180197E-5</c:v>
                </c:pt>
                <c:pt idx="4891">
                  <c:v>2.0498358446180197E-5</c:v>
                </c:pt>
                <c:pt idx="4892">
                  <c:v>2.4190993713539833E-5</c:v>
                </c:pt>
                <c:pt idx="4893">
                  <c:v>2.4190993713539833E-5</c:v>
                </c:pt>
                <c:pt idx="4894">
                  <c:v>2.4190993713539833E-5</c:v>
                </c:pt>
                <c:pt idx="4895">
                  <c:v>2.4190993713539833E-5</c:v>
                </c:pt>
                <c:pt idx="4896">
                  <c:v>2.4190993713539833E-5</c:v>
                </c:pt>
                <c:pt idx="4897">
                  <c:v>2.4190993713539833E-5</c:v>
                </c:pt>
                <c:pt idx="4898">
                  <c:v>2.4190993713539833E-5</c:v>
                </c:pt>
                <c:pt idx="4899">
                  <c:v>2.4190993713539833E-5</c:v>
                </c:pt>
                <c:pt idx="4900">
                  <c:v>2.4190993713539833E-5</c:v>
                </c:pt>
                <c:pt idx="4901">
                  <c:v>2.4190993713539833E-5</c:v>
                </c:pt>
                <c:pt idx="4902">
                  <c:v>2.4190993713539833E-5</c:v>
                </c:pt>
                <c:pt idx="4903">
                  <c:v>2.4190993713539833E-5</c:v>
                </c:pt>
                <c:pt idx="4904">
                  <c:v>2.4190993713539833E-5</c:v>
                </c:pt>
                <c:pt idx="4905">
                  <c:v>2.4190993713539833E-5</c:v>
                </c:pt>
                <c:pt idx="4906">
                  <c:v>2.4190993713539833E-5</c:v>
                </c:pt>
                <c:pt idx="4907">
                  <c:v>2.4190993713539833E-5</c:v>
                </c:pt>
                <c:pt idx="4908">
                  <c:v>2.4190993713539833E-5</c:v>
                </c:pt>
                <c:pt idx="4909">
                  <c:v>2.4190993713539833E-5</c:v>
                </c:pt>
                <c:pt idx="4910">
                  <c:v>2.4190993713539833E-5</c:v>
                </c:pt>
                <c:pt idx="4911">
                  <c:v>2.4190993713539833E-5</c:v>
                </c:pt>
                <c:pt idx="4912">
                  <c:v>2.4190993713539833E-5</c:v>
                </c:pt>
                <c:pt idx="4913">
                  <c:v>2.4190993713539833E-5</c:v>
                </c:pt>
                <c:pt idx="4914">
                  <c:v>2.4190993713539833E-5</c:v>
                </c:pt>
                <c:pt idx="4915">
                  <c:v>2.4190993713539833E-5</c:v>
                </c:pt>
                <c:pt idx="4916">
                  <c:v>2.4190993713539833E-5</c:v>
                </c:pt>
                <c:pt idx="4917">
                  <c:v>2.4190993713539833E-5</c:v>
                </c:pt>
                <c:pt idx="4918">
                  <c:v>2.4190993713539833E-5</c:v>
                </c:pt>
                <c:pt idx="4919">
                  <c:v>2.4190993713539833E-5</c:v>
                </c:pt>
                <c:pt idx="4920">
                  <c:v>2.4190993713539833E-5</c:v>
                </c:pt>
                <c:pt idx="4921">
                  <c:v>2.4190993713539833E-5</c:v>
                </c:pt>
                <c:pt idx="4922">
                  <c:v>2.4190993713539833E-5</c:v>
                </c:pt>
                <c:pt idx="4923">
                  <c:v>2.4190993713539833E-5</c:v>
                </c:pt>
                <c:pt idx="4924">
                  <c:v>2.4190993713539833E-5</c:v>
                </c:pt>
                <c:pt idx="4925">
                  <c:v>2.4190993713539833E-5</c:v>
                </c:pt>
                <c:pt idx="4926">
                  <c:v>2.4190993713539833E-5</c:v>
                </c:pt>
                <c:pt idx="4927">
                  <c:v>2.4190993713539833E-5</c:v>
                </c:pt>
                <c:pt idx="4928">
                  <c:v>2.4190993713539833E-5</c:v>
                </c:pt>
                <c:pt idx="4929">
                  <c:v>2.4190993713539833E-5</c:v>
                </c:pt>
                <c:pt idx="4930">
                  <c:v>2.4190993713539833E-5</c:v>
                </c:pt>
                <c:pt idx="4931">
                  <c:v>2.4190993713539833E-5</c:v>
                </c:pt>
                <c:pt idx="4932">
                  <c:v>2.4190993713539833E-5</c:v>
                </c:pt>
                <c:pt idx="4933">
                  <c:v>2.4190993713539833E-5</c:v>
                </c:pt>
                <c:pt idx="4934">
                  <c:v>2.4190993713539833E-5</c:v>
                </c:pt>
                <c:pt idx="4935">
                  <c:v>2.4190993713539833E-5</c:v>
                </c:pt>
                <c:pt idx="4936">
                  <c:v>2.4190993713539833E-5</c:v>
                </c:pt>
                <c:pt idx="4937">
                  <c:v>2.4190993713539833E-5</c:v>
                </c:pt>
                <c:pt idx="4938">
                  <c:v>2.7883628980910125E-5</c:v>
                </c:pt>
                <c:pt idx="4939">
                  <c:v>2.4190993713539833E-5</c:v>
                </c:pt>
                <c:pt idx="4940">
                  <c:v>2.7883628980910125E-5</c:v>
                </c:pt>
                <c:pt idx="4941">
                  <c:v>2.7883628980910125E-5</c:v>
                </c:pt>
                <c:pt idx="4942">
                  <c:v>2.7883628980910125E-5</c:v>
                </c:pt>
                <c:pt idx="4943">
                  <c:v>2.7883628980910125E-5</c:v>
                </c:pt>
                <c:pt idx="4944">
                  <c:v>2.7883628980910125E-5</c:v>
                </c:pt>
                <c:pt idx="4945">
                  <c:v>2.7883628980910125E-5</c:v>
                </c:pt>
                <c:pt idx="4946">
                  <c:v>2.7883628980910125E-5</c:v>
                </c:pt>
                <c:pt idx="4947">
                  <c:v>2.7883628980910125E-5</c:v>
                </c:pt>
                <c:pt idx="4948">
                  <c:v>2.7883628980910125E-5</c:v>
                </c:pt>
                <c:pt idx="4949">
                  <c:v>2.7883628980910125E-5</c:v>
                </c:pt>
                <c:pt idx="4950">
                  <c:v>2.7883628980910125E-5</c:v>
                </c:pt>
                <c:pt idx="4951">
                  <c:v>2.7883628980910125E-5</c:v>
                </c:pt>
                <c:pt idx="4952">
                  <c:v>2.7883628980910125E-5</c:v>
                </c:pt>
                <c:pt idx="4953">
                  <c:v>2.7883628980910125E-5</c:v>
                </c:pt>
                <c:pt idx="4954">
                  <c:v>2.7883628980910125E-5</c:v>
                </c:pt>
                <c:pt idx="4955">
                  <c:v>2.7883628980910125E-5</c:v>
                </c:pt>
                <c:pt idx="4956">
                  <c:v>2.7883628980910125E-5</c:v>
                </c:pt>
                <c:pt idx="4957">
                  <c:v>2.7883628980910125E-5</c:v>
                </c:pt>
                <c:pt idx="4958">
                  <c:v>2.7883628980910125E-5</c:v>
                </c:pt>
                <c:pt idx="4959">
                  <c:v>2.7883628980910125E-5</c:v>
                </c:pt>
                <c:pt idx="4960">
                  <c:v>2.7883628980910125E-5</c:v>
                </c:pt>
                <c:pt idx="4961">
                  <c:v>2.7883628980910125E-5</c:v>
                </c:pt>
                <c:pt idx="4962">
                  <c:v>2.7883628980910125E-5</c:v>
                </c:pt>
                <c:pt idx="4963">
                  <c:v>2.7883628980910125E-5</c:v>
                </c:pt>
                <c:pt idx="4964">
                  <c:v>2.7883628980910125E-5</c:v>
                </c:pt>
                <c:pt idx="4965">
                  <c:v>2.7883628980910125E-5</c:v>
                </c:pt>
                <c:pt idx="4966">
                  <c:v>2.7883628980910125E-5</c:v>
                </c:pt>
                <c:pt idx="4967">
                  <c:v>2.7883628980910125E-5</c:v>
                </c:pt>
                <c:pt idx="4968">
                  <c:v>2.7883628980910125E-5</c:v>
                </c:pt>
                <c:pt idx="4969">
                  <c:v>2.7883628980910125E-5</c:v>
                </c:pt>
                <c:pt idx="4970">
                  <c:v>2.7883628980910125E-5</c:v>
                </c:pt>
                <c:pt idx="4971">
                  <c:v>2.7883628980910125E-5</c:v>
                </c:pt>
                <c:pt idx="4972">
                  <c:v>2.7883628980910125E-5</c:v>
                </c:pt>
                <c:pt idx="4973">
                  <c:v>2.7883628980910125E-5</c:v>
                </c:pt>
                <c:pt idx="4974">
                  <c:v>2.7883628980910125E-5</c:v>
                </c:pt>
                <c:pt idx="4975">
                  <c:v>2.7883628980910125E-5</c:v>
                </c:pt>
                <c:pt idx="4976">
                  <c:v>2.7883628980910125E-5</c:v>
                </c:pt>
                <c:pt idx="4977">
                  <c:v>3.1576264248269761E-5</c:v>
                </c:pt>
                <c:pt idx="4978">
                  <c:v>3.1576264248269761E-5</c:v>
                </c:pt>
                <c:pt idx="4979">
                  <c:v>2.7883628980910125E-5</c:v>
                </c:pt>
                <c:pt idx="4980">
                  <c:v>2.7883628980910125E-5</c:v>
                </c:pt>
                <c:pt idx="4981">
                  <c:v>2.7883628980910125E-5</c:v>
                </c:pt>
                <c:pt idx="4982">
                  <c:v>2.7883628980910125E-5</c:v>
                </c:pt>
                <c:pt idx="4983">
                  <c:v>2.7883628980910125E-5</c:v>
                </c:pt>
                <c:pt idx="4984">
                  <c:v>2.7883628980910125E-5</c:v>
                </c:pt>
                <c:pt idx="4985">
                  <c:v>2.7883628980910125E-5</c:v>
                </c:pt>
                <c:pt idx="4986">
                  <c:v>3.1576264248269761E-5</c:v>
                </c:pt>
                <c:pt idx="4987">
                  <c:v>3.1576264248269761E-5</c:v>
                </c:pt>
                <c:pt idx="4988">
                  <c:v>3.1576264248269761E-5</c:v>
                </c:pt>
                <c:pt idx="4989">
                  <c:v>3.1576264248269761E-5</c:v>
                </c:pt>
                <c:pt idx="4990">
                  <c:v>3.1576264248269761E-5</c:v>
                </c:pt>
                <c:pt idx="4991">
                  <c:v>3.1576264248269761E-5</c:v>
                </c:pt>
                <c:pt idx="4992">
                  <c:v>3.1576264248269761E-5</c:v>
                </c:pt>
                <c:pt idx="4993">
                  <c:v>3.1576264248269761E-5</c:v>
                </c:pt>
                <c:pt idx="4994">
                  <c:v>3.1576264248269761E-5</c:v>
                </c:pt>
                <c:pt idx="4995">
                  <c:v>3.1576264248269761E-5</c:v>
                </c:pt>
                <c:pt idx="4996">
                  <c:v>3.1576264248269761E-5</c:v>
                </c:pt>
                <c:pt idx="4997">
                  <c:v>3.1576264248269761E-5</c:v>
                </c:pt>
                <c:pt idx="4998">
                  <c:v>3.1576264248269761E-5</c:v>
                </c:pt>
                <c:pt idx="4999">
                  <c:v>3.1576264248269761E-5</c:v>
                </c:pt>
                <c:pt idx="5000">
                  <c:v>3.1576264248269761E-5</c:v>
                </c:pt>
                <c:pt idx="5001">
                  <c:v>3.1576264248269761E-5</c:v>
                </c:pt>
                <c:pt idx="5002">
                  <c:v>2.7883628980910125E-5</c:v>
                </c:pt>
                <c:pt idx="5003">
                  <c:v>3.1576264248269761E-5</c:v>
                </c:pt>
                <c:pt idx="5004">
                  <c:v>3.1576264248269761E-5</c:v>
                </c:pt>
                <c:pt idx="5005">
                  <c:v>3.1576264248269761E-5</c:v>
                </c:pt>
                <c:pt idx="5006">
                  <c:v>3.1576264248269761E-5</c:v>
                </c:pt>
                <c:pt idx="5007">
                  <c:v>3.1576264248269761E-5</c:v>
                </c:pt>
                <c:pt idx="5008">
                  <c:v>3.1576264248269761E-5</c:v>
                </c:pt>
                <c:pt idx="5009">
                  <c:v>3.5268899515640049E-5</c:v>
                </c:pt>
                <c:pt idx="5010">
                  <c:v>3.1576264248269761E-5</c:v>
                </c:pt>
                <c:pt idx="5011">
                  <c:v>3.1576264248269761E-5</c:v>
                </c:pt>
                <c:pt idx="5012">
                  <c:v>3.1576264248269761E-5</c:v>
                </c:pt>
                <c:pt idx="5013">
                  <c:v>3.1576264248269761E-5</c:v>
                </c:pt>
                <c:pt idx="5014">
                  <c:v>3.1576264248269761E-5</c:v>
                </c:pt>
                <c:pt idx="5015">
                  <c:v>3.5268899515640049E-5</c:v>
                </c:pt>
                <c:pt idx="5016">
                  <c:v>3.1576264248269761E-5</c:v>
                </c:pt>
                <c:pt idx="5017">
                  <c:v>3.1576264248269761E-5</c:v>
                </c:pt>
                <c:pt idx="5018">
                  <c:v>3.1576264248269761E-5</c:v>
                </c:pt>
                <c:pt idx="5019">
                  <c:v>3.5268899515640049E-5</c:v>
                </c:pt>
                <c:pt idx="5020">
                  <c:v>3.5268899515640049E-5</c:v>
                </c:pt>
                <c:pt idx="5021">
                  <c:v>3.1576264248269761E-5</c:v>
                </c:pt>
                <c:pt idx="5022">
                  <c:v>3.1576264248269761E-5</c:v>
                </c:pt>
                <c:pt idx="5023">
                  <c:v>3.1576264248269761E-5</c:v>
                </c:pt>
                <c:pt idx="5024">
                  <c:v>3.5268899515640049E-5</c:v>
                </c:pt>
                <c:pt idx="5025">
                  <c:v>3.5268899515640049E-5</c:v>
                </c:pt>
                <c:pt idx="5026">
                  <c:v>3.5268899515640049E-5</c:v>
                </c:pt>
                <c:pt idx="5027">
                  <c:v>3.1576264248269761E-5</c:v>
                </c:pt>
                <c:pt idx="5028">
                  <c:v>3.1576264248269761E-5</c:v>
                </c:pt>
                <c:pt idx="5029">
                  <c:v>3.1576264248269761E-5</c:v>
                </c:pt>
                <c:pt idx="5030">
                  <c:v>3.5268899515640049E-5</c:v>
                </c:pt>
                <c:pt idx="5031">
                  <c:v>3.5268899515640049E-5</c:v>
                </c:pt>
                <c:pt idx="5032">
                  <c:v>3.5268899515640049E-5</c:v>
                </c:pt>
                <c:pt idx="5033">
                  <c:v>3.5268899515640049E-5</c:v>
                </c:pt>
                <c:pt idx="5034">
                  <c:v>3.5268899515640049E-5</c:v>
                </c:pt>
                <c:pt idx="5035">
                  <c:v>3.5268899515640049E-5</c:v>
                </c:pt>
                <c:pt idx="5036">
                  <c:v>3.5268899515640049E-5</c:v>
                </c:pt>
                <c:pt idx="5037">
                  <c:v>3.5268899515640049E-5</c:v>
                </c:pt>
                <c:pt idx="5038">
                  <c:v>3.5268899515640049E-5</c:v>
                </c:pt>
                <c:pt idx="5039">
                  <c:v>3.5268899515640049E-5</c:v>
                </c:pt>
                <c:pt idx="5040">
                  <c:v>3.5268899515640049E-5</c:v>
                </c:pt>
                <c:pt idx="5041">
                  <c:v>3.5268899515640049E-5</c:v>
                </c:pt>
                <c:pt idx="5042">
                  <c:v>3.5268899515640049E-5</c:v>
                </c:pt>
                <c:pt idx="5043">
                  <c:v>3.5268899515640049E-5</c:v>
                </c:pt>
                <c:pt idx="5044">
                  <c:v>3.5268899515640049E-5</c:v>
                </c:pt>
                <c:pt idx="5045">
                  <c:v>3.5268899515640049E-5</c:v>
                </c:pt>
                <c:pt idx="5046">
                  <c:v>3.5268899515640049E-5</c:v>
                </c:pt>
                <c:pt idx="5047">
                  <c:v>3.5268899515640049E-5</c:v>
                </c:pt>
                <c:pt idx="5048">
                  <c:v>3.5268899515640049E-5</c:v>
                </c:pt>
                <c:pt idx="5049">
                  <c:v>3.5268899515640049E-5</c:v>
                </c:pt>
                <c:pt idx="5050">
                  <c:v>3.8961534782999685E-5</c:v>
                </c:pt>
                <c:pt idx="5051">
                  <c:v>3.8961534782999685E-5</c:v>
                </c:pt>
                <c:pt idx="5052">
                  <c:v>3.8961534782999685E-5</c:v>
                </c:pt>
                <c:pt idx="5053">
                  <c:v>3.8961534782999685E-5</c:v>
                </c:pt>
                <c:pt idx="5054">
                  <c:v>3.8961534782999685E-5</c:v>
                </c:pt>
                <c:pt idx="5055">
                  <c:v>3.8961534782999685E-5</c:v>
                </c:pt>
                <c:pt idx="5056">
                  <c:v>3.8961534782999685E-5</c:v>
                </c:pt>
                <c:pt idx="5057">
                  <c:v>3.8961534782999685E-5</c:v>
                </c:pt>
                <c:pt idx="5058">
                  <c:v>3.8961534782999685E-5</c:v>
                </c:pt>
                <c:pt idx="5059">
                  <c:v>3.8961534782999685E-5</c:v>
                </c:pt>
                <c:pt idx="5060">
                  <c:v>3.8961534782999685E-5</c:v>
                </c:pt>
                <c:pt idx="5061">
                  <c:v>3.8961534782999685E-5</c:v>
                </c:pt>
                <c:pt idx="5062">
                  <c:v>3.8961534782999685E-5</c:v>
                </c:pt>
                <c:pt idx="5063">
                  <c:v>3.5268899515640049E-5</c:v>
                </c:pt>
                <c:pt idx="5064">
                  <c:v>3.8961534782999685E-5</c:v>
                </c:pt>
                <c:pt idx="5065">
                  <c:v>3.8961534782999685E-5</c:v>
                </c:pt>
                <c:pt idx="5066">
                  <c:v>3.8961534782999685E-5</c:v>
                </c:pt>
                <c:pt idx="5067">
                  <c:v>3.8961534782999685E-5</c:v>
                </c:pt>
                <c:pt idx="5068">
                  <c:v>3.8961534782999685E-5</c:v>
                </c:pt>
                <c:pt idx="5069">
                  <c:v>3.8961534782999685E-5</c:v>
                </c:pt>
                <c:pt idx="5070">
                  <c:v>3.8961534782999685E-5</c:v>
                </c:pt>
                <c:pt idx="5071">
                  <c:v>3.8961534782999685E-5</c:v>
                </c:pt>
                <c:pt idx="5072">
                  <c:v>3.8961534782999685E-5</c:v>
                </c:pt>
                <c:pt idx="5073">
                  <c:v>3.8961534782999685E-5</c:v>
                </c:pt>
                <c:pt idx="5074">
                  <c:v>3.8961534782999685E-5</c:v>
                </c:pt>
                <c:pt idx="5075">
                  <c:v>3.8961534782999685E-5</c:v>
                </c:pt>
                <c:pt idx="5076">
                  <c:v>3.8961534782999685E-5</c:v>
                </c:pt>
                <c:pt idx="5077">
                  <c:v>4.2654170050360209E-5</c:v>
                </c:pt>
                <c:pt idx="5078">
                  <c:v>3.8961534782999685E-5</c:v>
                </c:pt>
                <c:pt idx="5079">
                  <c:v>4.2654170050360209E-5</c:v>
                </c:pt>
                <c:pt idx="5080">
                  <c:v>3.8961534782999685E-5</c:v>
                </c:pt>
                <c:pt idx="5081">
                  <c:v>4.2654170050360209E-5</c:v>
                </c:pt>
                <c:pt idx="5082">
                  <c:v>4.2654170050360209E-5</c:v>
                </c:pt>
                <c:pt idx="5083">
                  <c:v>4.2654170050360209E-5</c:v>
                </c:pt>
                <c:pt idx="5084">
                  <c:v>4.2654170050360209E-5</c:v>
                </c:pt>
                <c:pt idx="5085">
                  <c:v>4.2654170050360209E-5</c:v>
                </c:pt>
                <c:pt idx="5086">
                  <c:v>4.2654170050360209E-5</c:v>
                </c:pt>
                <c:pt idx="5087">
                  <c:v>4.2654170050360209E-5</c:v>
                </c:pt>
                <c:pt idx="5088">
                  <c:v>3.8961534782999685E-5</c:v>
                </c:pt>
                <c:pt idx="5089">
                  <c:v>3.8961534782999685E-5</c:v>
                </c:pt>
                <c:pt idx="5090">
                  <c:v>4.2654170050360209E-5</c:v>
                </c:pt>
                <c:pt idx="5091">
                  <c:v>4.2654170050360209E-5</c:v>
                </c:pt>
                <c:pt idx="5092">
                  <c:v>4.2654170050360209E-5</c:v>
                </c:pt>
                <c:pt idx="5093">
                  <c:v>4.2654170050360209E-5</c:v>
                </c:pt>
                <c:pt idx="5094">
                  <c:v>4.2654170050360209E-5</c:v>
                </c:pt>
                <c:pt idx="5095">
                  <c:v>4.2654170050360209E-5</c:v>
                </c:pt>
                <c:pt idx="5096">
                  <c:v>4.2654170050360209E-5</c:v>
                </c:pt>
                <c:pt idx="5097">
                  <c:v>4.2654170050360209E-5</c:v>
                </c:pt>
                <c:pt idx="5098">
                  <c:v>4.2654170050360209E-5</c:v>
                </c:pt>
                <c:pt idx="5099">
                  <c:v>4.2654170050360209E-5</c:v>
                </c:pt>
                <c:pt idx="5100">
                  <c:v>4.2654170050360209E-5</c:v>
                </c:pt>
                <c:pt idx="5101">
                  <c:v>4.2654170050360209E-5</c:v>
                </c:pt>
                <c:pt idx="5102">
                  <c:v>4.2654170050360209E-5</c:v>
                </c:pt>
                <c:pt idx="5103">
                  <c:v>4.2654170050360209E-5</c:v>
                </c:pt>
                <c:pt idx="5104">
                  <c:v>4.2654170050360209E-5</c:v>
                </c:pt>
                <c:pt idx="5105">
                  <c:v>4.6346805317729609E-5</c:v>
                </c:pt>
                <c:pt idx="5106">
                  <c:v>4.6346805317729609E-5</c:v>
                </c:pt>
                <c:pt idx="5107">
                  <c:v>4.6346805317729609E-5</c:v>
                </c:pt>
                <c:pt idx="5108">
                  <c:v>4.6346805317729609E-5</c:v>
                </c:pt>
                <c:pt idx="5109">
                  <c:v>4.6346805317729609E-5</c:v>
                </c:pt>
                <c:pt idx="5110">
                  <c:v>4.6346805317729609E-5</c:v>
                </c:pt>
                <c:pt idx="5111">
                  <c:v>4.6346805317729609E-5</c:v>
                </c:pt>
                <c:pt idx="5112">
                  <c:v>4.6346805317729609E-5</c:v>
                </c:pt>
                <c:pt idx="5113">
                  <c:v>4.6346805317729609E-5</c:v>
                </c:pt>
                <c:pt idx="5114">
                  <c:v>4.6346805317729609E-5</c:v>
                </c:pt>
                <c:pt idx="5115">
                  <c:v>4.6346805317729609E-5</c:v>
                </c:pt>
                <c:pt idx="5116">
                  <c:v>4.6346805317729609E-5</c:v>
                </c:pt>
                <c:pt idx="5117">
                  <c:v>5.0039440585090133E-5</c:v>
                </c:pt>
                <c:pt idx="5118">
                  <c:v>5.0039440585090133E-5</c:v>
                </c:pt>
                <c:pt idx="5119">
                  <c:v>5.0039440585090133E-5</c:v>
                </c:pt>
                <c:pt idx="5120">
                  <c:v>4.6346805317729609E-5</c:v>
                </c:pt>
                <c:pt idx="5121">
                  <c:v>5.0039440585090133E-5</c:v>
                </c:pt>
                <c:pt idx="5122">
                  <c:v>5.0039440585090133E-5</c:v>
                </c:pt>
                <c:pt idx="5123">
                  <c:v>5.0039440585090133E-5</c:v>
                </c:pt>
                <c:pt idx="5124">
                  <c:v>5.0039440585090133E-5</c:v>
                </c:pt>
                <c:pt idx="5125">
                  <c:v>5.0039440585090133E-5</c:v>
                </c:pt>
                <c:pt idx="5126">
                  <c:v>5.0039440585090133E-5</c:v>
                </c:pt>
                <c:pt idx="5127">
                  <c:v>5.0039440585090133E-5</c:v>
                </c:pt>
                <c:pt idx="5128">
                  <c:v>5.0039440585090133E-5</c:v>
                </c:pt>
                <c:pt idx="5129">
                  <c:v>5.0039440585090133E-5</c:v>
                </c:pt>
                <c:pt idx="5130">
                  <c:v>5.0039440585090133E-5</c:v>
                </c:pt>
                <c:pt idx="5131">
                  <c:v>5.0039440585090133E-5</c:v>
                </c:pt>
                <c:pt idx="5132">
                  <c:v>5.0039440585090133E-5</c:v>
                </c:pt>
                <c:pt idx="5133">
                  <c:v>5.0039440585090133E-5</c:v>
                </c:pt>
                <c:pt idx="5134">
                  <c:v>5.0039440585090133E-5</c:v>
                </c:pt>
                <c:pt idx="5135">
                  <c:v>5.0039440585090133E-5</c:v>
                </c:pt>
                <c:pt idx="5136">
                  <c:v>5.0039440585090133E-5</c:v>
                </c:pt>
                <c:pt idx="5137">
                  <c:v>5.0039440585090133E-5</c:v>
                </c:pt>
                <c:pt idx="5138">
                  <c:v>5.0039440585090133E-5</c:v>
                </c:pt>
                <c:pt idx="5139">
                  <c:v>5.0039440585090133E-5</c:v>
                </c:pt>
                <c:pt idx="5140">
                  <c:v>5.0039440585090133E-5</c:v>
                </c:pt>
                <c:pt idx="5141">
                  <c:v>5.3732075852460428E-5</c:v>
                </c:pt>
                <c:pt idx="5142">
                  <c:v>5.0039440585090133E-5</c:v>
                </c:pt>
                <c:pt idx="5143">
                  <c:v>5.0039440585090133E-5</c:v>
                </c:pt>
                <c:pt idx="5144">
                  <c:v>5.3732075852460428E-5</c:v>
                </c:pt>
                <c:pt idx="5145">
                  <c:v>5.3732075852460428E-5</c:v>
                </c:pt>
                <c:pt idx="5146">
                  <c:v>5.3732075852460428E-5</c:v>
                </c:pt>
                <c:pt idx="5147">
                  <c:v>5.3732075852460428E-5</c:v>
                </c:pt>
                <c:pt idx="5148">
                  <c:v>5.3732075852460428E-5</c:v>
                </c:pt>
                <c:pt idx="5149">
                  <c:v>5.3732075852460428E-5</c:v>
                </c:pt>
                <c:pt idx="5150">
                  <c:v>5.3732075852460428E-5</c:v>
                </c:pt>
                <c:pt idx="5151">
                  <c:v>5.3732075852460428E-5</c:v>
                </c:pt>
                <c:pt idx="5152">
                  <c:v>5.3732075852460428E-5</c:v>
                </c:pt>
                <c:pt idx="5153">
                  <c:v>5.3732075852460428E-5</c:v>
                </c:pt>
                <c:pt idx="5154">
                  <c:v>5.3732075852460428E-5</c:v>
                </c:pt>
                <c:pt idx="5155">
                  <c:v>5.3732075852460428E-5</c:v>
                </c:pt>
                <c:pt idx="5156">
                  <c:v>5.3732075852460428E-5</c:v>
                </c:pt>
                <c:pt idx="5157">
                  <c:v>5.3732075852460428E-5</c:v>
                </c:pt>
                <c:pt idx="5158">
                  <c:v>5.3732075852460428E-5</c:v>
                </c:pt>
                <c:pt idx="5159">
                  <c:v>5.3732075852460428E-5</c:v>
                </c:pt>
                <c:pt idx="5160">
                  <c:v>5.3732075852460428E-5</c:v>
                </c:pt>
                <c:pt idx="5161">
                  <c:v>5.3732075852460428E-5</c:v>
                </c:pt>
                <c:pt idx="5162">
                  <c:v>5.3732075852460428E-5</c:v>
                </c:pt>
                <c:pt idx="5163">
                  <c:v>5.7424711119820057E-5</c:v>
                </c:pt>
                <c:pt idx="5164">
                  <c:v>5.7424711119820057E-5</c:v>
                </c:pt>
                <c:pt idx="5165">
                  <c:v>5.7424711119820057E-5</c:v>
                </c:pt>
                <c:pt idx="5166">
                  <c:v>5.3732075852460428E-5</c:v>
                </c:pt>
                <c:pt idx="5167">
                  <c:v>5.3732075852460428E-5</c:v>
                </c:pt>
                <c:pt idx="5168">
                  <c:v>5.7424711119820057E-5</c:v>
                </c:pt>
                <c:pt idx="5169">
                  <c:v>5.7424711119820057E-5</c:v>
                </c:pt>
                <c:pt idx="5170">
                  <c:v>5.7424711119820057E-5</c:v>
                </c:pt>
                <c:pt idx="5171">
                  <c:v>5.7424711119820057E-5</c:v>
                </c:pt>
                <c:pt idx="5172">
                  <c:v>5.7424711119820057E-5</c:v>
                </c:pt>
                <c:pt idx="5173">
                  <c:v>5.7424711119820057E-5</c:v>
                </c:pt>
                <c:pt idx="5174">
                  <c:v>5.7424711119820057E-5</c:v>
                </c:pt>
                <c:pt idx="5175">
                  <c:v>5.7424711119820057E-5</c:v>
                </c:pt>
                <c:pt idx="5176">
                  <c:v>5.7424711119820057E-5</c:v>
                </c:pt>
                <c:pt idx="5177">
                  <c:v>5.7424711119820057E-5</c:v>
                </c:pt>
                <c:pt idx="5178">
                  <c:v>5.7424711119820057E-5</c:v>
                </c:pt>
                <c:pt idx="5179">
                  <c:v>5.7424711119820057E-5</c:v>
                </c:pt>
                <c:pt idx="5180">
                  <c:v>5.7424711119820057E-5</c:v>
                </c:pt>
                <c:pt idx="5181">
                  <c:v>6.1117346387190352E-5</c:v>
                </c:pt>
                <c:pt idx="5182">
                  <c:v>6.1117346387190352E-5</c:v>
                </c:pt>
                <c:pt idx="5183">
                  <c:v>5.7424711119820057E-5</c:v>
                </c:pt>
                <c:pt idx="5184">
                  <c:v>6.1117346387190352E-5</c:v>
                </c:pt>
                <c:pt idx="5185">
                  <c:v>6.1117346387190352E-5</c:v>
                </c:pt>
                <c:pt idx="5186">
                  <c:v>5.7424711119820057E-5</c:v>
                </c:pt>
                <c:pt idx="5187">
                  <c:v>6.1117346387190352E-5</c:v>
                </c:pt>
                <c:pt idx="5188">
                  <c:v>6.1117346387190352E-5</c:v>
                </c:pt>
                <c:pt idx="5189">
                  <c:v>6.1117346387190352E-5</c:v>
                </c:pt>
                <c:pt idx="5190">
                  <c:v>6.1117346387190352E-5</c:v>
                </c:pt>
                <c:pt idx="5191">
                  <c:v>6.1117346387190352E-5</c:v>
                </c:pt>
                <c:pt idx="5192">
                  <c:v>6.1117346387190352E-5</c:v>
                </c:pt>
                <c:pt idx="5193">
                  <c:v>6.1117346387190352E-5</c:v>
                </c:pt>
                <c:pt idx="5194">
                  <c:v>6.1117346387190352E-5</c:v>
                </c:pt>
                <c:pt idx="5195">
                  <c:v>6.1117346387190352E-5</c:v>
                </c:pt>
                <c:pt idx="5196">
                  <c:v>6.1117346387190352E-5</c:v>
                </c:pt>
                <c:pt idx="5197">
                  <c:v>6.1117346387190352E-5</c:v>
                </c:pt>
                <c:pt idx="5198">
                  <c:v>6.1117346387190352E-5</c:v>
                </c:pt>
                <c:pt idx="5199">
                  <c:v>6.4809981654549988E-5</c:v>
                </c:pt>
                <c:pt idx="5200">
                  <c:v>6.4809981654549988E-5</c:v>
                </c:pt>
                <c:pt idx="5201">
                  <c:v>6.4809981654549988E-5</c:v>
                </c:pt>
                <c:pt idx="5202">
                  <c:v>6.4809981654549988E-5</c:v>
                </c:pt>
                <c:pt idx="5203">
                  <c:v>6.4809981654549988E-5</c:v>
                </c:pt>
                <c:pt idx="5204">
                  <c:v>6.4809981654549988E-5</c:v>
                </c:pt>
                <c:pt idx="5205">
                  <c:v>6.4809981654549988E-5</c:v>
                </c:pt>
                <c:pt idx="5206">
                  <c:v>6.4809981654549988E-5</c:v>
                </c:pt>
                <c:pt idx="5207">
                  <c:v>6.4809981654549988E-5</c:v>
                </c:pt>
                <c:pt idx="5208">
                  <c:v>6.4809981654549988E-5</c:v>
                </c:pt>
                <c:pt idx="5209">
                  <c:v>6.4809981654549988E-5</c:v>
                </c:pt>
                <c:pt idx="5210">
                  <c:v>6.4809981654549988E-5</c:v>
                </c:pt>
                <c:pt idx="5211">
                  <c:v>6.8502616921909624E-5</c:v>
                </c:pt>
                <c:pt idx="5212">
                  <c:v>6.8502616921909624E-5</c:v>
                </c:pt>
                <c:pt idx="5213">
                  <c:v>6.8502616921909624E-5</c:v>
                </c:pt>
                <c:pt idx="5214">
                  <c:v>6.8502616921909624E-5</c:v>
                </c:pt>
                <c:pt idx="5215">
                  <c:v>6.8502616921909624E-5</c:v>
                </c:pt>
                <c:pt idx="5216">
                  <c:v>6.8502616921909624E-5</c:v>
                </c:pt>
                <c:pt idx="5217">
                  <c:v>6.8502616921909624E-5</c:v>
                </c:pt>
                <c:pt idx="5218">
                  <c:v>6.4809981654549988E-5</c:v>
                </c:pt>
                <c:pt idx="5219">
                  <c:v>6.8502616921909624E-5</c:v>
                </c:pt>
                <c:pt idx="5220">
                  <c:v>6.8502616921909624E-5</c:v>
                </c:pt>
                <c:pt idx="5221">
                  <c:v>6.8502616921909624E-5</c:v>
                </c:pt>
                <c:pt idx="5222">
                  <c:v>6.8502616921909624E-5</c:v>
                </c:pt>
                <c:pt idx="5223">
                  <c:v>6.8502616921909624E-5</c:v>
                </c:pt>
                <c:pt idx="5224">
                  <c:v>6.8502616921909624E-5</c:v>
                </c:pt>
                <c:pt idx="5225">
                  <c:v>6.8502616921909624E-5</c:v>
                </c:pt>
                <c:pt idx="5226">
                  <c:v>6.8502616921909624E-5</c:v>
                </c:pt>
                <c:pt idx="5227">
                  <c:v>7.2195252189279912E-5</c:v>
                </c:pt>
                <c:pt idx="5228">
                  <c:v>6.8502616921909624E-5</c:v>
                </c:pt>
                <c:pt idx="5229">
                  <c:v>6.8502616921909624E-5</c:v>
                </c:pt>
                <c:pt idx="5230">
                  <c:v>6.8502616921909624E-5</c:v>
                </c:pt>
                <c:pt idx="5231">
                  <c:v>6.8502616921909624E-5</c:v>
                </c:pt>
                <c:pt idx="5232">
                  <c:v>6.8502616921909624E-5</c:v>
                </c:pt>
                <c:pt idx="5233">
                  <c:v>7.2195252189279912E-5</c:v>
                </c:pt>
                <c:pt idx="5234">
                  <c:v>7.2195252189279912E-5</c:v>
                </c:pt>
                <c:pt idx="5235">
                  <c:v>7.2195252189279912E-5</c:v>
                </c:pt>
                <c:pt idx="5236">
                  <c:v>7.2195252189279912E-5</c:v>
                </c:pt>
                <c:pt idx="5237">
                  <c:v>7.2195252189279912E-5</c:v>
                </c:pt>
                <c:pt idx="5238">
                  <c:v>7.2195252189279912E-5</c:v>
                </c:pt>
                <c:pt idx="5239">
                  <c:v>7.2195252189279912E-5</c:v>
                </c:pt>
                <c:pt idx="5240">
                  <c:v>7.2195252189279912E-5</c:v>
                </c:pt>
                <c:pt idx="5241">
                  <c:v>7.2195252189279912E-5</c:v>
                </c:pt>
                <c:pt idx="5242">
                  <c:v>7.2195252189279912E-5</c:v>
                </c:pt>
                <c:pt idx="5243">
                  <c:v>7.2195252189279912E-5</c:v>
                </c:pt>
                <c:pt idx="5244">
                  <c:v>7.2195252189279912E-5</c:v>
                </c:pt>
                <c:pt idx="5245">
                  <c:v>7.5887887456640429E-5</c:v>
                </c:pt>
                <c:pt idx="5246">
                  <c:v>7.2195252189279912E-5</c:v>
                </c:pt>
                <c:pt idx="5247">
                  <c:v>7.2195252189279912E-5</c:v>
                </c:pt>
                <c:pt idx="5248">
                  <c:v>7.2195252189279912E-5</c:v>
                </c:pt>
                <c:pt idx="5249">
                  <c:v>7.5887887456640429E-5</c:v>
                </c:pt>
                <c:pt idx="5250">
                  <c:v>7.5887887456640429E-5</c:v>
                </c:pt>
                <c:pt idx="5251">
                  <c:v>7.5887887456640429E-5</c:v>
                </c:pt>
                <c:pt idx="5252">
                  <c:v>7.5887887456640429E-5</c:v>
                </c:pt>
                <c:pt idx="5253">
                  <c:v>7.5887887456640429E-5</c:v>
                </c:pt>
                <c:pt idx="5254">
                  <c:v>7.5887887456640429E-5</c:v>
                </c:pt>
                <c:pt idx="5255">
                  <c:v>7.5887887456640429E-5</c:v>
                </c:pt>
                <c:pt idx="5256">
                  <c:v>7.5887887456640429E-5</c:v>
                </c:pt>
                <c:pt idx="5257">
                  <c:v>7.5887887456640429E-5</c:v>
                </c:pt>
                <c:pt idx="5258">
                  <c:v>7.9580522724009836E-5</c:v>
                </c:pt>
                <c:pt idx="5259">
                  <c:v>7.9580522724009836E-5</c:v>
                </c:pt>
                <c:pt idx="5260">
                  <c:v>7.9580522724009836E-5</c:v>
                </c:pt>
                <c:pt idx="5261">
                  <c:v>7.5887887456640429E-5</c:v>
                </c:pt>
                <c:pt idx="5262">
                  <c:v>7.5887887456640429E-5</c:v>
                </c:pt>
                <c:pt idx="5263">
                  <c:v>7.9580522724009836E-5</c:v>
                </c:pt>
                <c:pt idx="5264">
                  <c:v>7.9580522724009836E-5</c:v>
                </c:pt>
                <c:pt idx="5265">
                  <c:v>7.9580522724009836E-5</c:v>
                </c:pt>
                <c:pt idx="5266">
                  <c:v>7.9580522724009836E-5</c:v>
                </c:pt>
                <c:pt idx="5267">
                  <c:v>7.9580522724009836E-5</c:v>
                </c:pt>
                <c:pt idx="5268">
                  <c:v>7.9580522724009836E-5</c:v>
                </c:pt>
                <c:pt idx="5269">
                  <c:v>7.9580522724009836E-5</c:v>
                </c:pt>
                <c:pt idx="5270">
                  <c:v>7.9580522724009836E-5</c:v>
                </c:pt>
                <c:pt idx="5271">
                  <c:v>8.3273157991370367E-5</c:v>
                </c:pt>
                <c:pt idx="5272">
                  <c:v>7.9580522724009836E-5</c:v>
                </c:pt>
                <c:pt idx="5273">
                  <c:v>7.9580522724009836E-5</c:v>
                </c:pt>
                <c:pt idx="5274">
                  <c:v>8.3273157991370367E-5</c:v>
                </c:pt>
                <c:pt idx="5275">
                  <c:v>8.3273157991370367E-5</c:v>
                </c:pt>
                <c:pt idx="5276">
                  <c:v>7.9580522724009836E-5</c:v>
                </c:pt>
                <c:pt idx="5277">
                  <c:v>8.3273157991370367E-5</c:v>
                </c:pt>
                <c:pt idx="5278">
                  <c:v>8.3273157991370367E-5</c:v>
                </c:pt>
                <c:pt idx="5279">
                  <c:v>8.3273157991370367E-5</c:v>
                </c:pt>
                <c:pt idx="5280">
                  <c:v>8.3273157991370367E-5</c:v>
                </c:pt>
                <c:pt idx="5281">
                  <c:v>8.3273157991370367E-5</c:v>
                </c:pt>
                <c:pt idx="5282">
                  <c:v>8.3273157991370367E-5</c:v>
                </c:pt>
                <c:pt idx="5283">
                  <c:v>8.3273157991370367E-5</c:v>
                </c:pt>
                <c:pt idx="5284">
                  <c:v>8.3273157991370367E-5</c:v>
                </c:pt>
                <c:pt idx="5285">
                  <c:v>8.3273157991370367E-5</c:v>
                </c:pt>
                <c:pt idx="5286">
                  <c:v>8.6965793258729989E-5</c:v>
                </c:pt>
                <c:pt idx="5287">
                  <c:v>8.3273157991370367E-5</c:v>
                </c:pt>
                <c:pt idx="5288">
                  <c:v>8.6965793258729989E-5</c:v>
                </c:pt>
                <c:pt idx="5289">
                  <c:v>8.3273157991370367E-5</c:v>
                </c:pt>
                <c:pt idx="5290">
                  <c:v>8.6965793258729989E-5</c:v>
                </c:pt>
                <c:pt idx="5291">
                  <c:v>8.6965793258729989E-5</c:v>
                </c:pt>
                <c:pt idx="5292">
                  <c:v>8.6965793258729989E-5</c:v>
                </c:pt>
                <c:pt idx="5293">
                  <c:v>8.6965793258729989E-5</c:v>
                </c:pt>
                <c:pt idx="5294">
                  <c:v>8.6965793258729989E-5</c:v>
                </c:pt>
                <c:pt idx="5295">
                  <c:v>8.6965793258729989E-5</c:v>
                </c:pt>
                <c:pt idx="5296">
                  <c:v>8.6965793258729989E-5</c:v>
                </c:pt>
                <c:pt idx="5297">
                  <c:v>8.6965793258729989E-5</c:v>
                </c:pt>
                <c:pt idx="5298">
                  <c:v>8.6965793258729989E-5</c:v>
                </c:pt>
                <c:pt idx="5299">
                  <c:v>8.6965793258729989E-5</c:v>
                </c:pt>
                <c:pt idx="5300">
                  <c:v>9.0658428526100291E-5</c:v>
                </c:pt>
                <c:pt idx="5301">
                  <c:v>8.6965793258729989E-5</c:v>
                </c:pt>
                <c:pt idx="5302">
                  <c:v>9.0658428526100291E-5</c:v>
                </c:pt>
                <c:pt idx="5303">
                  <c:v>9.0658428526100291E-5</c:v>
                </c:pt>
                <c:pt idx="5304">
                  <c:v>9.0658428526100291E-5</c:v>
                </c:pt>
                <c:pt idx="5305">
                  <c:v>9.0658428526100291E-5</c:v>
                </c:pt>
                <c:pt idx="5306">
                  <c:v>8.6965793258729989E-5</c:v>
                </c:pt>
                <c:pt idx="5307">
                  <c:v>9.0658428526100291E-5</c:v>
                </c:pt>
                <c:pt idx="5308">
                  <c:v>9.0658428526100291E-5</c:v>
                </c:pt>
                <c:pt idx="5309">
                  <c:v>9.0658428526100291E-5</c:v>
                </c:pt>
                <c:pt idx="5310">
                  <c:v>9.0658428526100291E-5</c:v>
                </c:pt>
                <c:pt idx="5311">
                  <c:v>9.0658428526100291E-5</c:v>
                </c:pt>
                <c:pt idx="5312">
                  <c:v>9.0658428526100291E-5</c:v>
                </c:pt>
                <c:pt idx="5313">
                  <c:v>9.0658428526100291E-5</c:v>
                </c:pt>
                <c:pt idx="5314">
                  <c:v>9.0658428526100291E-5</c:v>
                </c:pt>
                <c:pt idx="5315">
                  <c:v>9.4351063793459927E-5</c:v>
                </c:pt>
                <c:pt idx="5316">
                  <c:v>9.4351063793459927E-5</c:v>
                </c:pt>
                <c:pt idx="5317">
                  <c:v>9.0658428526100291E-5</c:v>
                </c:pt>
                <c:pt idx="5318">
                  <c:v>9.0658428526100291E-5</c:v>
                </c:pt>
                <c:pt idx="5319">
                  <c:v>9.0658428526100291E-5</c:v>
                </c:pt>
                <c:pt idx="5320">
                  <c:v>9.0658428526100291E-5</c:v>
                </c:pt>
                <c:pt idx="5321">
                  <c:v>9.4351063793459927E-5</c:v>
                </c:pt>
                <c:pt idx="5322">
                  <c:v>9.4351063793459927E-5</c:v>
                </c:pt>
                <c:pt idx="5323">
                  <c:v>9.4351063793459927E-5</c:v>
                </c:pt>
                <c:pt idx="5324">
                  <c:v>9.4351063793459927E-5</c:v>
                </c:pt>
                <c:pt idx="5325">
                  <c:v>9.4351063793459927E-5</c:v>
                </c:pt>
                <c:pt idx="5326">
                  <c:v>9.8043699060830215E-5</c:v>
                </c:pt>
                <c:pt idx="5327">
                  <c:v>9.8043699060830215E-5</c:v>
                </c:pt>
                <c:pt idx="5328">
                  <c:v>9.8043699060830215E-5</c:v>
                </c:pt>
                <c:pt idx="5329">
                  <c:v>9.8043699060830215E-5</c:v>
                </c:pt>
                <c:pt idx="5330">
                  <c:v>9.8043699060830215E-5</c:v>
                </c:pt>
                <c:pt idx="5331">
                  <c:v>9.8043699060830215E-5</c:v>
                </c:pt>
                <c:pt idx="5332">
                  <c:v>9.8043699060830215E-5</c:v>
                </c:pt>
                <c:pt idx="5333">
                  <c:v>9.8043699060830215E-5</c:v>
                </c:pt>
                <c:pt idx="5334">
                  <c:v>9.8043699060830215E-5</c:v>
                </c:pt>
                <c:pt idx="5335">
                  <c:v>9.8043699060830215E-5</c:v>
                </c:pt>
                <c:pt idx="5336">
                  <c:v>9.8043699060830215E-5</c:v>
                </c:pt>
                <c:pt idx="5337">
                  <c:v>9.8043699060830215E-5</c:v>
                </c:pt>
                <c:pt idx="5338">
                  <c:v>9.8043699060830215E-5</c:v>
                </c:pt>
                <c:pt idx="5339">
                  <c:v>1.0173633432818985E-4</c:v>
                </c:pt>
                <c:pt idx="5340">
                  <c:v>1.0173633432818985E-4</c:v>
                </c:pt>
                <c:pt idx="5341">
                  <c:v>1.0173633432818985E-4</c:v>
                </c:pt>
                <c:pt idx="5342">
                  <c:v>1.0173633432818985E-4</c:v>
                </c:pt>
                <c:pt idx="5343">
                  <c:v>1.0173633432818985E-4</c:v>
                </c:pt>
                <c:pt idx="5344">
                  <c:v>1.0173633432818985E-4</c:v>
                </c:pt>
                <c:pt idx="5345">
                  <c:v>1.0173633432818985E-4</c:v>
                </c:pt>
                <c:pt idx="5346">
                  <c:v>1.0173633432818985E-4</c:v>
                </c:pt>
                <c:pt idx="5347">
                  <c:v>1.0173633432818985E-4</c:v>
                </c:pt>
                <c:pt idx="5348">
                  <c:v>1.0542896959556014E-4</c:v>
                </c:pt>
                <c:pt idx="5349">
                  <c:v>1.0542896959556014E-4</c:v>
                </c:pt>
                <c:pt idx="5350">
                  <c:v>1.0173633432818985E-4</c:v>
                </c:pt>
                <c:pt idx="5351">
                  <c:v>1.0542896959556014E-4</c:v>
                </c:pt>
                <c:pt idx="5352">
                  <c:v>1.0542896959556014E-4</c:v>
                </c:pt>
                <c:pt idx="5353">
                  <c:v>1.0542896959556014E-4</c:v>
                </c:pt>
                <c:pt idx="5354">
                  <c:v>1.0542896959556014E-4</c:v>
                </c:pt>
                <c:pt idx="5355">
                  <c:v>1.0542896959556014E-4</c:v>
                </c:pt>
                <c:pt idx="5356">
                  <c:v>1.0542896959556014E-4</c:v>
                </c:pt>
                <c:pt idx="5357">
                  <c:v>1.0542896959556014E-4</c:v>
                </c:pt>
                <c:pt idx="5358">
                  <c:v>1.0542896959556014E-4</c:v>
                </c:pt>
                <c:pt idx="5359">
                  <c:v>1.0542896959556014E-4</c:v>
                </c:pt>
                <c:pt idx="5360">
                  <c:v>1.0542896959556014E-4</c:v>
                </c:pt>
                <c:pt idx="5361">
                  <c:v>1.0542896959556014E-4</c:v>
                </c:pt>
                <c:pt idx="5362">
                  <c:v>1.0542896959556014E-4</c:v>
                </c:pt>
                <c:pt idx="5363">
                  <c:v>1.0912160486291978E-4</c:v>
                </c:pt>
                <c:pt idx="5364">
                  <c:v>1.0912160486291978E-4</c:v>
                </c:pt>
                <c:pt idx="5365">
                  <c:v>1.0912160486291978E-4</c:v>
                </c:pt>
                <c:pt idx="5366">
                  <c:v>1.0912160486291978E-4</c:v>
                </c:pt>
                <c:pt idx="5367">
                  <c:v>1.0912160486291978E-4</c:v>
                </c:pt>
                <c:pt idx="5368">
                  <c:v>1.1281424013028029E-4</c:v>
                </c:pt>
                <c:pt idx="5369">
                  <c:v>1.0912160486291978E-4</c:v>
                </c:pt>
                <c:pt idx="5370">
                  <c:v>1.0912160486291978E-4</c:v>
                </c:pt>
                <c:pt idx="5371">
                  <c:v>1.0912160486291978E-4</c:v>
                </c:pt>
                <c:pt idx="5372">
                  <c:v>1.0912160486291978E-4</c:v>
                </c:pt>
                <c:pt idx="5373">
                  <c:v>1.1281424013028029E-4</c:v>
                </c:pt>
                <c:pt idx="5374">
                  <c:v>1.1281424013028029E-4</c:v>
                </c:pt>
                <c:pt idx="5375">
                  <c:v>1.1281424013028029E-4</c:v>
                </c:pt>
                <c:pt idx="5376">
                  <c:v>1.1281424013028029E-4</c:v>
                </c:pt>
                <c:pt idx="5377">
                  <c:v>1.1281424013028029E-4</c:v>
                </c:pt>
                <c:pt idx="5378">
                  <c:v>1.1281424013028029E-4</c:v>
                </c:pt>
                <c:pt idx="5379">
                  <c:v>1.1281424013028029E-4</c:v>
                </c:pt>
                <c:pt idx="5380">
                  <c:v>1.1281424013028029E-4</c:v>
                </c:pt>
                <c:pt idx="5381">
                  <c:v>1.165068753976497E-4</c:v>
                </c:pt>
                <c:pt idx="5382">
                  <c:v>1.165068753976497E-4</c:v>
                </c:pt>
                <c:pt idx="5383">
                  <c:v>1.1281424013028029E-4</c:v>
                </c:pt>
                <c:pt idx="5384">
                  <c:v>1.165068753976497E-4</c:v>
                </c:pt>
                <c:pt idx="5385">
                  <c:v>1.165068753976497E-4</c:v>
                </c:pt>
                <c:pt idx="5386">
                  <c:v>1.165068753976497E-4</c:v>
                </c:pt>
                <c:pt idx="5387">
                  <c:v>1.165068753976497E-4</c:v>
                </c:pt>
                <c:pt idx="5388">
                  <c:v>1.165068753976497E-4</c:v>
                </c:pt>
                <c:pt idx="5389">
                  <c:v>1.165068753976497E-4</c:v>
                </c:pt>
                <c:pt idx="5390">
                  <c:v>1.165068753976497E-4</c:v>
                </c:pt>
                <c:pt idx="5391">
                  <c:v>1.165068753976497E-4</c:v>
                </c:pt>
                <c:pt idx="5392">
                  <c:v>1.165068753976497E-4</c:v>
                </c:pt>
                <c:pt idx="5393">
                  <c:v>1.165068753976497E-4</c:v>
                </c:pt>
                <c:pt idx="5394">
                  <c:v>1.165068753976497E-4</c:v>
                </c:pt>
                <c:pt idx="5395">
                  <c:v>1.165068753976497E-4</c:v>
                </c:pt>
                <c:pt idx="5396">
                  <c:v>1.165068753976497E-4</c:v>
                </c:pt>
                <c:pt idx="5397">
                  <c:v>1.2019951066501023E-4</c:v>
                </c:pt>
                <c:pt idx="5398">
                  <c:v>1.2019951066501023E-4</c:v>
                </c:pt>
                <c:pt idx="5399">
                  <c:v>1.2019951066501023E-4</c:v>
                </c:pt>
                <c:pt idx="5400">
                  <c:v>1.2019951066501023E-4</c:v>
                </c:pt>
                <c:pt idx="5401">
                  <c:v>1.2019951066501023E-4</c:v>
                </c:pt>
                <c:pt idx="5402">
                  <c:v>1.2019951066501023E-4</c:v>
                </c:pt>
                <c:pt idx="5403">
                  <c:v>1.2019951066501023E-4</c:v>
                </c:pt>
                <c:pt idx="5404">
                  <c:v>1.2019951066501023E-4</c:v>
                </c:pt>
                <c:pt idx="5405">
                  <c:v>1.2019951066501023E-4</c:v>
                </c:pt>
                <c:pt idx="5406">
                  <c:v>1.2389214593237964E-4</c:v>
                </c:pt>
                <c:pt idx="5407">
                  <c:v>1.2389214593237964E-4</c:v>
                </c:pt>
                <c:pt idx="5408">
                  <c:v>1.2389214593237964E-4</c:v>
                </c:pt>
                <c:pt idx="5409">
                  <c:v>1.2389214593237964E-4</c:v>
                </c:pt>
                <c:pt idx="5410">
                  <c:v>1.2389214593237964E-4</c:v>
                </c:pt>
                <c:pt idx="5411">
                  <c:v>1.2389214593237964E-4</c:v>
                </c:pt>
                <c:pt idx="5412">
                  <c:v>1.2389214593237964E-4</c:v>
                </c:pt>
                <c:pt idx="5413">
                  <c:v>1.2758478119974015E-4</c:v>
                </c:pt>
                <c:pt idx="5414">
                  <c:v>1.2758478119974015E-4</c:v>
                </c:pt>
                <c:pt idx="5415">
                  <c:v>1.2758478119974015E-4</c:v>
                </c:pt>
                <c:pt idx="5416">
                  <c:v>1.2389214593237964E-4</c:v>
                </c:pt>
                <c:pt idx="5417">
                  <c:v>1.2758478119974015E-4</c:v>
                </c:pt>
                <c:pt idx="5418">
                  <c:v>1.2758478119974015E-4</c:v>
                </c:pt>
                <c:pt idx="5419">
                  <c:v>1.2758478119974015E-4</c:v>
                </c:pt>
                <c:pt idx="5420">
                  <c:v>1.2758478119974015E-4</c:v>
                </c:pt>
                <c:pt idx="5421">
                  <c:v>1.2758478119974015E-4</c:v>
                </c:pt>
                <c:pt idx="5422">
                  <c:v>1.2758478119974015E-4</c:v>
                </c:pt>
                <c:pt idx="5423">
                  <c:v>1.2758478119974015E-4</c:v>
                </c:pt>
                <c:pt idx="5424">
                  <c:v>1.3127741646711043E-4</c:v>
                </c:pt>
                <c:pt idx="5425">
                  <c:v>1.2758478119974015E-4</c:v>
                </c:pt>
                <c:pt idx="5426">
                  <c:v>1.3127741646711043E-4</c:v>
                </c:pt>
                <c:pt idx="5427">
                  <c:v>1.3127741646711043E-4</c:v>
                </c:pt>
                <c:pt idx="5428">
                  <c:v>1.3127741646711043E-4</c:v>
                </c:pt>
                <c:pt idx="5429">
                  <c:v>1.3127741646711043E-4</c:v>
                </c:pt>
                <c:pt idx="5430">
                  <c:v>1.3127741646711043E-4</c:v>
                </c:pt>
                <c:pt idx="5431">
                  <c:v>1.3127741646711043E-4</c:v>
                </c:pt>
                <c:pt idx="5432">
                  <c:v>1.3127741646711043E-4</c:v>
                </c:pt>
                <c:pt idx="5433">
                  <c:v>1.3127741646711043E-4</c:v>
                </c:pt>
                <c:pt idx="5434">
                  <c:v>1.3497005173447008E-4</c:v>
                </c:pt>
                <c:pt idx="5435">
                  <c:v>1.3127741646711043E-4</c:v>
                </c:pt>
                <c:pt idx="5436">
                  <c:v>1.3127741646711043E-4</c:v>
                </c:pt>
                <c:pt idx="5437">
                  <c:v>1.3497005173447008E-4</c:v>
                </c:pt>
                <c:pt idx="5438">
                  <c:v>1.3127741646711043E-4</c:v>
                </c:pt>
                <c:pt idx="5439">
                  <c:v>1.3497005173447008E-4</c:v>
                </c:pt>
                <c:pt idx="5440">
                  <c:v>1.3497005173447008E-4</c:v>
                </c:pt>
                <c:pt idx="5441">
                  <c:v>1.3497005173447008E-4</c:v>
                </c:pt>
                <c:pt idx="5442">
                  <c:v>1.3497005173447008E-4</c:v>
                </c:pt>
                <c:pt idx="5443">
                  <c:v>1.3497005173447008E-4</c:v>
                </c:pt>
                <c:pt idx="5444">
                  <c:v>1.3497005173447008E-4</c:v>
                </c:pt>
                <c:pt idx="5445">
                  <c:v>1.3497005173447008E-4</c:v>
                </c:pt>
                <c:pt idx="5446">
                  <c:v>1.386626870018297E-4</c:v>
                </c:pt>
                <c:pt idx="5447">
                  <c:v>1.3497005173447008E-4</c:v>
                </c:pt>
                <c:pt idx="5448">
                  <c:v>1.386626870018297E-4</c:v>
                </c:pt>
                <c:pt idx="5449">
                  <c:v>1.386626870018297E-4</c:v>
                </c:pt>
                <c:pt idx="5450">
                  <c:v>1.386626870018297E-4</c:v>
                </c:pt>
                <c:pt idx="5451">
                  <c:v>1.386626870018297E-4</c:v>
                </c:pt>
                <c:pt idx="5452">
                  <c:v>1.386626870018297E-4</c:v>
                </c:pt>
                <c:pt idx="5453">
                  <c:v>1.386626870018297E-4</c:v>
                </c:pt>
                <c:pt idx="5454">
                  <c:v>1.386626870018297E-4</c:v>
                </c:pt>
                <c:pt idx="5455">
                  <c:v>1.423553222692E-4</c:v>
                </c:pt>
                <c:pt idx="5456">
                  <c:v>1.423553222692E-4</c:v>
                </c:pt>
                <c:pt idx="5457">
                  <c:v>1.423553222692E-4</c:v>
                </c:pt>
                <c:pt idx="5458">
                  <c:v>1.386626870018297E-4</c:v>
                </c:pt>
                <c:pt idx="5459">
                  <c:v>1.423553222692E-4</c:v>
                </c:pt>
                <c:pt idx="5460">
                  <c:v>1.423553222692E-4</c:v>
                </c:pt>
                <c:pt idx="5461">
                  <c:v>1.423553222692E-4</c:v>
                </c:pt>
                <c:pt idx="5462">
                  <c:v>1.423553222692E-4</c:v>
                </c:pt>
                <c:pt idx="5463">
                  <c:v>1.423553222692E-4</c:v>
                </c:pt>
                <c:pt idx="5464">
                  <c:v>1.423553222692E-4</c:v>
                </c:pt>
                <c:pt idx="5465">
                  <c:v>1.423553222692E-4</c:v>
                </c:pt>
                <c:pt idx="5466">
                  <c:v>1.4604795753655962E-4</c:v>
                </c:pt>
                <c:pt idx="5467">
                  <c:v>1.4604795753655962E-4</c:v>
                </c:pt>
                <c:pt idx="5468">
                  <c:v>1.4604795753655962E-4</c:v>
                </c:pt>
                <c:pt idx="5469">
                  <c:v>1.4604795753655962E-4</c:v>
                </c:pt>
                <c:pt idx="5470">
                  <c:v>1.4604795753655962E-4</c:v>
                </c:pt>
                <c:pt idx="5471">
                  <c:v>1.4604795753655962E-4</c:v>
                </c:pt>
                <c:pt idx="5472">
                  <c:v>1.4604795753655962E-4</c:v>
                </c:pt>
                <c:pt idx="5473">
                  <c:v>1.4974059280392993E-4</c:v>
                </c:pt>
                <c:pt idx="5474">
                  <c:v>1.4974059280392993E-4</c:v>
                </c:pt>
                <c:pt idx="5475">
                  <c:v>1.4974059280392993E-4</c:v>
                </c:pt>
                <c:pt idx="5476">
                  <c:v>1.4974059280392993E-4</c:v>
                </c:pt>
                <c:pt idx="5477">
                  <c:v>1.4974059280392993E-4</c:v>
                </c:pt>
                <c:pt idx="5478">
                  <c:v>1.4974059280392993E-4</c:v>
                </c:pt>
                <c:pt idx="5479">
                  <c:v>1.4974059280392993E-4</c:v>
                </c:pt>
                <c:pt idx="5480">
                  <c:v>1.4974059280392993E-4</c:v>
                </c:pt>
                <c:pt idx="5481">
                  <c:v>1.4974059280392993E-4</c:v>
                </c:pt>
                <c:pt idx="5482">
                  <c:v>1.4974059280392993E-4</c:v>
                </c:pt>
                <c:pt idx="5483">
                  <c:v>1.4974059280392993E-4</c:v>
                </c:pt>
                <c:pt idx="5484">
                  <c:v>1.4974059280392993E-4</c:v>
                </c:pt>
                <c:pt idx="5485">
                  <c:v>1.5343322807128958E-4</c:v>
                </c:pt>
                <c:pt idx="5486">
                  <c:v>1.4974059280392993E-4</c:v>
                </c:pt>
                <c:pt idx="5487">
                  <c:v>1.5343322807128958E-4</c:v>
                </c:pt>
                <c:pt idx="5488">
                  <c:v>1.5343322807128958E-4</c:v>
                </c:pt>
                <c:pt idx="5489">
                  <c:v>1.5343322807128958E-4</c:v>
                </c:pt>
                <c:pt idx="5490">
                  <c:v>1.5343322807128958E-4</c:v>
                </c:pt>
                <c:pt idx="5491">
                  <c:v>1.5343322807128958E-4</c:v>
                </c:pt>
                <c:pt idx="5492">
                  <c:v>1.5343322807128958E-4</c:v>
                </c:pt>
                <c:pt idx="5493">
                  <c:v>1.5712586333865009E-4</c:v>
                </c:pt>
                <c:pt idx="5494">
                  <c:v>1.5712586333865009E-4</c:v>
                </c:pt>
                <c:pt idx="5495">
                  <c:v>1.5712586333865009E-4</c:v>
                </c:pt>
                <c:pt idx="5496">
                  <c:v>1.5712586333865009E-4</c:v>
                </c:pt>
                <c:pt idx="5497">
                  <c:v>1.5712586333865009E-4</c:v>
                </c:pt>
                <c:pt idx="5498">
                  <c:v>1.5712586333865009E-4</c:v>
                </c:pt>
                <c:pt idx="5499">
                  <c:v>1.6081849860602037E-4</c:v>
                </c:pt>
                <c:pt idx="5500">
                  <c:v>1.6081849860602037E-4</c:v>
                </c:pt>
                <c:pt idx="5501">
                  <c:v>1.5712586333865009E-4</c:v>
                </c:pt>
                <c:pt idx="5502">
                  <c:v>1.6081849860602037E-4</c:v>
                </c:pt>
                <c:pt idx="5503">
                  <c:v>1.6081849860602037E-4</c:v>
                </c:pt>
                <c:pt idx="5504">
                  <c:v>1.6081849860602037E-4</c:v>
                </c:pt>
                <c:pt idx="5505">
                  <c:v>1.6081849860602037E-4</c:v>
                </c:pt>
                <c:pt idx="5506">
                  <c:v>1.6081849860602037E-4</c:v>
                </c:pt>
                <c:pt idx="5507">
                  <c:v>1.6081849860602037E-4</c:v>
                </c:pt>
                <c:pt idx="5508">
                  <c:v>1.6451113387338002E-4</c:v>
                </c:pt>
                <c:pt idx="5509">
                  <c:v>1.6451113387338002E-4</c:v>
                </c:pt>
                <c:pt idx="5510">
                  <c:v>1.6451113387338002E-4</c:v>
                </c:pt>
                <c:pt idx="5511">
                  <c:v>1.6451113387338002E-4</c:v>
                </c:pt>
                <c:pt idx="5512">
                  <c:v>1.6451113387338002E-4</c:v>
                </c:pt>
                <c:pt idx="5513">
                  <c:v>1.6451113387338002E-4</c:v>
                </c:pt>
                <c:pt idx="5514">
                  <c:v>1.6451113387338002E-4</c:v>
                </c:pt>
                <c:pt idx="5515">
                  <c:v>1.6451113387338002E-4</c:v>
                </c:pt>
                <c:pt idx="5516">
                  <c:v>1.6451113387338002E-4</c:v>
                </c:pt>
                <c:pt idx="5517">
                  <c:v>1.6451113387338002E-4</c:v>
                </c:pt>
                <c:pt idx="5518">
                  <c:v>1.6451113387338002E-4</c:v>
                </c:pt>
                <c:pt idx="5519">
                  <c:v>1.6451113387338002E-4</c:v>
                </c:pt>
                <c:pt idx="5520">
                  <c:v>1.6820376914075029E-4</c:v>
                </c:pt>
                <c:pt idx="5521">
                  <c:v>1.6820376914075029E-4</c:v>
                </c:pt>
                <c:pt idx="5522">
                  <c:v>1.6820376914075029E-4</c:v>
                </c:pt>
                <c:pt idx="5523">
                  <c:v>1.6820376914075029E-4</c:v>
                </c:pt>
                <c:pt idx="5524">
                  <c:v>1.6820376914075029E-4</c:v>
                </c:pt>
                <c:pt idx="5525">
                  <c:v>1.6820376914075029E-4</c:v>
                </c:pt>
                <c:pt idx="5526">
                  <c:v>1.6820376914075029E-4</c:v>
                </c:pt>
                <c:pt idx="5527">
                  <c:v>1.7189640440810994E-4</c:v>
                </c:pt>
                <c:pt idx="5528">
                  <c:v>1.7189640440810994E-4</c:v>
                </c:pt>
                <c:pt idx="5529">
                  <c:v>1.6820376914075029E-4</c:v>
                </c:pt>
                <c:pt idx="5530">
                  <c:v>1.7189640440810994E-4</c:v>
                </c:pt>
                <c:pt idx="5531">
                  <c:v>1.7189640440810994E-4</c:v>
                </c:pt>
                <c:pt idx="5532">
                  <c:v>1.7189640440810994E-4</c:v>
                </c:pt>
                <c:pt idx="5533">
                  <c:v>1.7189640440810994E-4</c:v>
                </c:pt>
                <c:pt idx="5534">
                  <c:v>1.7189640440810994E-4</c:v>
                </c:pt>
                <c:pt idx="5535">
                  <c:v>1.7189640440810994E-4</c:v>
                </c:pt>
                <c:pt idx="5536">
                  <c:v>1.7558903967546956E-4</c:v>
                </c:pt>
                <c:pt idx="5537">
                  <c:v>1.7558903967546956E-4</c:v>
                </c:pt>
                <c:pt idx="5538">
                  <c:v>1.7558903967546956E-4</c:v>
                </c:pt>
                <c:pt idx="5539">
                  <c:v>1.7558903967546956E-4</c:v>
                </c:pt>
                <c:pt idx="5540">
                  <c:v>1.7558903967546956E-4</c:v>
                </c:pt>
                <c:pt idx="5541">
                  <c:v>1.7558903967546956E-4</c:v>
                </c:pt>
                <c:pt idx="5542">
                  <c:v>1.7558903967546956E-4</c:v>
                </c:pt>
                <c:pt idx="5543">
                  <c:v>1.7928167494283987E-4</c:v>
                </c:pt>
                <c:pt idx="5544">
                  <c:v>1.7928167494283987E-4</c:v>
                </c:pt>
                <c:pt idx="5545">
                  <c:v>1.7558903967546956E-4</c:v>
                </c:pt>
                <c:pt idx="5546">
                  <c:v>1.7928167494283987E-4</c:v>
                </c:pt>
                <c:pt idx="5547">
                  <c:v>1.7928167494283987E-4</c:v>
                </c:pt>
                <c:pt idx="5548">
                  <c:v>1.7928167494283987E-4</c:v>
                </c:pt>
                <c:pt idx="5549">
                  <c:v>1.7928167494283987E-4</c:v>
                </c:pt>
                <c:pt idx="5550">
                  <c:v>1.7928167494283987E-4</c:v>
                </c:pt>
                <c:pt idx="5551">
                  <c:v>1.7928167494283987E-4</c:v>
                </c:pt>
                <c:pt idx="5552">
                  <c:v>1.7928167494283987E-4</c:v>
                </c:pt>
                <c:pt idx="5553">
                  <c:v>1.7928167494283987E-4</c:v>
                </c:pt>
                <c:pt idx="5554">
                  <c:v>1.8297431021020038E-4</c:v>
                </c:pt>
                <c:pt idx="5555">
                  <c:v>1.8297431021020038E-4</c:v>
                </c:pt>
                <c:pt idx="5556">
                  <c:v>1.8297431021020038E-4</c:v>
                </c:pt>
                <c:pt idx="5557">
                  <c:v>1.8297431021020038E-4</c:v>
                </c:pt>
                <c:pt idx="5558">
                  <c:v>1.8297431021020038E-4</c:v>
                </c:pt>
                <c:pt idx="5559">
                  <c:v>1.8297431021020038E-4</c:v>
                </c:pt>
                <c:pt idx="5560">
                  <c:v>1.8297431021020038E-4</c:v>
                </c:pt>
                <c:pt idx="5561">
                  <c:v>1.8666694547756979E-4</c:v>
                </c:pt>
                <c:pt idx="5562">
                  <c:v>1.8666694547756979E-4</c:v>
                </c:pt>
                <c:pt idx="5563">
                  <c:v>1.8666694547756979E-4</c:v>
                </c:pt>
                <c:pt idx="5564">
                  <c:v>1.8666694547756979E-4</c:v>
                </c:pt>
                <c:pt idx="5565">
                  <c:v>1.8666694547756979E-4</c:v>
                </c:pt>
                <c:pt idx="5566">
                  <c:v>1.8666694547756979E-4</c:v>
                </c:pt>
                <c:pt idx="5567">
                  <c:v>1.8666694547756979E-4</c:v>
                </c:pt>
                <c:pt idx="5568">
                  <c:v>1.8666694547756979E-4</c:v>
                </c:pt>
                <c:pt idx="5569">
                  <c:v>1.8666694547756979E-4</c:v>
                </c:pt>
                <c:pt idx="5570">
                  <c:v>1.8666694547756979E-4</c:v>
                </c:pt>
                <c:pt idx="5571">
                  <c:v>1.8666694547756979E-4</c:v>
                </c:pt>
                <c:pt idx="5572">
                  <c:v>1.8666694547756979E-4</c:v>
                </c:pt>
                <c:pt idx="5573">
                  <c:v>1.9035958074493031E-4</c:v>
                </c:pt>
                <c:pt idx="5574">
                  <c:v>1.9035958074493031E-4</c:v>
                </c:pt>
                <c:pt idx="5575">
                  <c:v>1.8666694547756979E-4</c:v>
                </c:pt>
                <c:pt idx="5576">
                  <c:v>1.9035958074493031E-4</c:v>
                </c:pt>
                <c:pt idx="5577">
                  <c:v>1.9035958074493031E-4</c:v>
                </c:pt>
                <c:pt idx="5578">
                  <c:v>1.9035958074493031E-4</c:v>
                </c:pt>
                <c:pt idx="5579">
                  <c:v>1.9035958074493031E-4</c:v>
                </c:pt>
                <c:pt idx="5580">
                  <c:v>1.9035958074493031E-4</c:v>
                </c:pt>
                <c:pt idx="5581">
                  <c:v>1.9035958074493031E-4</c:v>
                </c:pt>
                <c:pt idx="5582">
                  <c:v>1.9035958074493031E-4</c:v>
                </c:pt>
                <c:pt idx="5583">
                  <c:v>1.9405221601229971E-4</c:v>
                </c:pt>
                <c:pt idx="5584">
                  <c:v>1.9405221601229971E-4</c:v>
                </c:pt>
                <c:pt idx="5585">
                  <c:v>1.9405221601229971E-4</c:v>
                </c:pt>
                <c:pt idx="5586">
                  <c:v>1.9405221601229971E-4</c:v>
                </c:pt>
                <c:pt idx="5587">
                  <c:v>1.9405221601229971E-4</c:v>
                </c:pt>
                <c:pt idx="5588">
                  <c:v>1.9405221601229971E-4</c:v>
                </c:pt>
                <c:pt idx="5589">
                  <c:v>1.9405221601229971E-4</c:v>
                </c:pt>
                <c:pt idx="5590">
                  <c:v>1.9405221601229971E-4</c:v>
                </c:pt>
                <c:pt idx="5591">
                  <c:v>1.9405221601229971E-4</c:v>
                </c:pt>
                <c:pt idx="5592">
                  <c:v>1.9774485127966023E-4</c:v>
                </c:pt>
                <c:pt idx="5593">
                  <c:v>1.9774485127966023E-4</c:v>
                </c:pt>
                <c:pt idx="5594">
                  <c:v>1.9774485127966023E-4</c:v>
                </c:pt>
                <c:pt idx="5595">
                  <c:v>1.9774485127966023E-4</c:v>
                </c:pt>
                <c:pt idx="5596">
                  <c:v>1.9774485127966023E-4</c:v>
                </c:pt>
                <c:pt idx="5597">
                  <c:v>1.9774485127966023E-4</c:v>
                </c:pt>
                <c:pt idx="5598">
                  <c:v>2.0143748654701988E-4</c:v>
                </c:pt>
                <c:pt idx="5599">
                  <c:v>2.0143748654701988E-4</c:v>
                </c:pt>
                <c:pt idx="5600">
                  <c:v>2.0143748654701988E-4</c:v>
                </c:pt>
                <c:pt idx="5601">
                  <c:v>2.0143748654701988E-4</c:v>
                </c:pt>
                <c:pt idx="5602">
                  <c:v>2.0143748654701988E-4</c:v>
                </c:pt>
                <c:pt idx="5603">
                  <c:v>2.0143748654701988E-4</c:v>
                </c:pt>
                <c:pt idx="5604">
                  <c:v>2.0143748654701988E-4</c:v>
                </c:pt>
                <c:pt idx="5605">
                  <c:v>2.0513012181439015E-4</c:v>
                </c:pt>
                <c:pt idx="5606">
                  <c:v>2.0513012181439015E-4</c:v>
                </c:pt>
                <c:pt idx="5607">
                  <c:v>2.0513012181439015E-4</c:v>
                </c:pt>
                <c:pt idx="5608">
                  <c:v>2.0513012181439015E-4</c:v>
                </c:pt>
                <c:pt idx="5609">
                  <c:v>2.0513012181439015E-4</c:v>
                </c:pt>
                <c:pt idx="5610">
                  <c:v>2.0513012181439015E-4</c:v>
                </c:pt>
                <c:pt idx="5611">
                  <c:v>2.0513012181439015E-4</c:v>
                </c:pt>
                <c:pt idx="5612">
                  <c:v>2.0513012181439015E-4</c:v>
                </c:pt>
                <c:pt idx="5613">
                  <c:v>2.0513012181439015E-4</c:v>
                </c:pt>
                <c:pt idx="5614">
                  <c:v>2.0513012181439015E-4</c:v>
                </c:pt>
                <c:pt idx="5615">
                  <c:v>2.088227570817498E-4</c:v>
                </c:pt>
                <c:pt idx="5616">
                  <c:v>2.088227570817498E-4</c:v>
                </c:pt>
                <c:pt idx="5617">
                  <c:v>2.088227570817498E-4</c:v>
                </c:pt>
                <c:pt idx="5618">
                  <c:v>2.088227570817498E-4</c:v>
                </c:pt>
                <c:pt idx="5619">
                  <c:v>2.088227570817498E-4</c:v>
                </c:pt>
                <c:pt idx="5620">
                  <c:v>2.1251539234912008E-4</c:v>
                </c:pt>
                <c:pt idx="5621">
                  <c:v>2.1251539234912008E-4</c:v>
                </c:pt>
                <c:pt idx="5622">
                  <c:v>2.1251539234912008E-4</c:v>
                </c:pt>
                <c:pt idx="5623">
                  <c:v>2.1251539234912008E-4</c:v>
                </c:pt>
                <c:pt idx="5624">
                  <c:v>2.1251539234912008E-4</c:v>
                </c:pt>
                <c:pt idx="5625">
                  <c:v>2.1251539234912008E-4</c:v>
                </c:pt>
                <c:pt idx="5626">
                  <c:v>2.1251539234912008E-4</c:v>
                </c:pt>
                <c:pt idx="5627">
                  <c:v>2.1251539234912008E-4</c:v>
                </c:pt>
                <c:pt idx="5628">
                  <c:v>2.1251539234912008E-4</c:v>
                </c:pt>
                <c:pt idx="5629">
                  <c:v>2.1620802761647973E-4</c:v>
                </c:pt>
                <c:pt idx="5630">
                  <c:v>2.1620802761647973E-4</c:v>
                </c:pt>
                <c:pt idx="5631">
                  <c:v>2.1620802761647973E-4</c:v>
                </c:pt>
                <c:pt idx="5632">
                  <c:v>2.1620802761647973E-4</c:v>
                </c:pt>
                <c:pt idx="5633">
                  <c:v>2.1620802761647973E-4</c:v>
                </c:pt>
                <c:pt idx="5634">
                  <c:v>2.1620802761647973E-4</c:v>
                </c:pt>
                <c:pt idx="5635">
                  <c:v>2.1620802761647973E-4</c:v>
                </c:pt>
                <c:pt idx="5636">
                  <c:v>2.1620802761647973E-4</c:v>
                </c:pt>
                <c:pt idx="5637">
                  <c:v>2.1620802761647973E-4</c:v>
                </c:pt>
                <c:pt idx="5638">
                  <c:v>2.1990066288385003E-4</c:v>
                </c:pt>
                <c:pt idx="5639">
                  <c:v>2.1620802761647973E-4</c:v>
                </c:pt>
                <c:pt idx="5640">
                  <c:v>2.1990066288385003E-4</c:v>
                </c:pt>
                <c:pt idx="5641">
                  <c:v>2.1990066288385003E-4</c:v>
                </c:pt>
                <c:pt idx="5642">
                  <c:v>2.1990066288385003E-4</c:v>
                </c:pt>
                <c:pt idx="5643">
                  <c:v>2.1990066288385003E-4</c:v>
                </c:pt>
                <c:pt idx="5644">
                  <c:v>2.1990066288385003E-4</c:v>
                </c:pt>
                <c:pt idx="5645">
                  <c:v>2.1990066288385003E-4</c:v>
                </c:pt>
                <c:pt idx="5646">
                  <c:v>2.2359329815120965E-4</c:v>
                </c:pt>
                <c:pt idx="5647">
                  <c:v>2.2359329815120965E-4</c:v>
                </c:pt>
                <c:pt idx="5648">
                  <c:v>2.2359329815120965E-4</c:v>
                </c:pt>
                <c:pt idx="5649">
                  <c:v>2.2359329815120965E-4</c:v>
                </c:pt>
                <c:pt idx="5650">
                  <c:v>2.2359329815120965E-4</c:v>
                </c:pt>
                <c:pt idx="5651">
                  <c:v>2.2359329815120965E-4</c:v>
                </c:pt>
                <c:pt idx="5652">
                  <c:v>2.2359329815120965E-4</c:v>
                </c:pt>
                <c:pt idx="5653">
                  <c:v>2.2728593341857017E-4</c:v>
                </c:pt>
                <c:pt idx="5654">
                  <c:v>2.2728593341857017E-4</c:v>
                </c:pt>
                <c:pt idx="5655">
                  <c:v>2.2728593341857017E-4</c:v>
                </c:pt>
                <c:pt idx="5656">
                  <c:v>2.2359329815120965E-4</c:v>
                </c:pt>
                <c:pt idx="5657">
                  <c:v>2.2728593341857017E-4</c:v>
                </c:pt>
                <c:pt idx="5658">
                  <c:v>2.2728593341857017E-4</c:v>
                </c:pt>
                <c:pt idx="5659">
                  <c:v>2.2728593341857017E-4</c:v>
                </c:pt>
                <c:pt idx="5660">
                  <c:v>2.2728593341857017E-4</c:v>
                </c:pt>
                <c:pt idx="5661">
                  <c:v>2.2728593341857017E-4</c:v>
                </c:pt>
                <c:pt idx="5662">
                  <c:v>2.3097856868593958E-4</c:v>
                </c:pt>
                <c:pt idx="5663">
                  <c:v>2.3097856868593958E-4</c:v>
                </c:pt>
                <c:pt idx="5664">
                  <c:v>2.3097856868593958E-4</c:v>
                </c:pt>
                <c:pt idx="5665">
                  <c:v>2.3097856868593958E-4</c:v>
                </c:pt>
                <c:pt idx="5666">
                  <c:v>2.3097856868593958E-4</c:v>
                </c:pt>
                <c:pt idx="5667">
                  <c:v>2.3097856868593958E-4</c:v>
                </c:pt>
                <c:pt idx="5668">
                  <c:v>2.3097856868593958E-4</c:v>
                </c:pt>
                <c:pt idx="5669">
                  <c:v>2.3467120395330009E-4</c:v>
                </c:pt>
                <c:pt idx="5670">
                  <c:v>2.3467120395330009E-4</c:v>
                </c:pt>
                <c:pt idx="5671">
                  <c:v>2.3467120395330009E-4</c:v>
                </c:pt>
                <c:pt idx="5672">
                  <c:v>2.3467120395330009E-4</c:v>
                </c:pt>
                <c:pt idx="5673">
                  <c:v>2.3467120395330009E-4</c:v>
                </c:pt>
                <c:pt idx="5674">
                  <c:v>2.3467120395330009E-4</c:v>
                </c:pt>
                <c:pt idx="5675">
                  <c:v>2.3467120395330009E-4</c:v>
                </c:pt>
                <c:pt idx="5676">
                  <c:v>2.383638392206704E-4</c:v>
                </c:pt>
                <c:pt idx="5677">
                  <c:v>2.383638392206704E-4</c:v>
                </c:pt>
                <c:pt idx="5678">
                  <c:v>2.383638392206704E-4</c:v>
                </c:pt>
                <c:pt idx="5679">
                  <c:v>2.383638392206704E-4</c:v>
                </c:pt>
                <c:pt idx="5680">
                  <c:v>2.383638392206704E-4</c:v>
                </c:pt>
                <c:pt idx="5681">
                  <c:v>2.383638392206704E-4</c:v>
                </c:pt>
                <c:pt idx="5682">
                  <c:v>2.4205647448803002E-4</c:v>
                </c:pt>
                <c:pt idx="5683">
                  <c:v>2.383638392206704E-4</c:v>
                </c:pt>
                <c:pt idx="5684">
                  <c:v>2.383638392206704E-4</c:v>
                </c:pt>
                <c:pt idx="5685">
                  <c:v>2.4205647448803002E-4</c:v>
                </c:pt>
                <c:pt idx="5686">
                  <c:v>2.4205647448803002E-4</c:v>
                </c:pt>
                <c:pt idx="5687">
                  <c:v>2.4205647448803002E-4</c:v>
                </c:pt>
                <c:pt idx="5688">
                  <c:v>2.4205647448803002E-4</c:v>
                </c:pt>
                <c:pt idx="5689">
                  <c:v>2.4205647448803002E-4</c:v>
                </c:pt>
                <c:pt idx="5690">
                  <c:v>2.4574910975540032E-4</c:v>
                </c:pt>
                <c:pt idx="5691">
                  <c:v>2.4574910975540032E-4</c:v>
                </c:pt>
                <c:pt idx="5692">
                  <c:v>2.4574910975540032E-4</c:v>
                </c:pt>
                <c:pt idx="5693">
                  <c:v>2.4574910975540032E-4</c:v>
                </c:pt>
                <c:pt idx="5694">
                  <c:v>2.4574910975540032E-4</c:v>
                </c:pt>
                <c:pt idx="5695">
                  <c:v>2.4574910975540032E-4</c:v>
                </c:pt>
                <c:pt idx="5696">
                  <c:v>2.4944174502275994E-4</c:v>
                </c:pt>
                <c:pt idx="5697">
                  <c:v>2.4944174502275994E-4</c:v>
                </c:pt>
                <c:pt idx="5698">
                  <c:v>2.4574910975540032E-4</c:v>
                </c:pt>
                <c:pt idx="5699">
                  <c:v>2.4574910975540032E-4</c:v>
                </c:pt>
                <c:pt idx="5700">
                  <c:v>2.4944174502275994E-4</c:v>
                </c:pt>
                <c:pt idx="5701">
                  <c:v>2.4944174502275994E-4</c:v>
                </c:pt>
                <c:pt idx="5702">
                  <c:v>2.4944174502275994E-4</c:v>
                </c:pt>
                <c:pt idx="5703">
                  <c:v>2.4944174502275994E-4</c:v>
                </c:pt>
                <c:pt idx="5704">
                  <c:v>2.4944174502275994E-4</c:v>
                </c:pt>
                <c:pt idx="5705">
                  <c:v>2.4944174502275994E-4</c:v>
                </c:pt>
                <c:pt idx="5706">
                  <c:v>2.5313438029011956E-4</c:v>
                </c:pt>
                <c:pt idx="5707">
                  <c:v>2.5313438029011956E-4</c:v>
                </c:pt>
                <c:pt idx="5708">
                  <c:v>2.5313438029011956E-4</c:v>
                </c:pt>
                <c:pt idx="5709">
                  <c:v>2.5313438029011956E-4</c:v>
                </c:pt>
                <c:pt idx="5710">
                  <c:v>2.5313438029011956E-4</c:v>
                </c:pt>
                <c:pt idx="5711">
                  <c:v>2.5313438029011956E-4</c:v>
                </c:pt>
                <c:pt idx="5712">
                  <c:v>2.5313438029011956E-4</c:v>
                </c:pt>
                <c:pt idx="5713">
                  <c:v>2.5682701555748987E-4</c:v>
                </c:pt>
                <c:pt idx="5714">
                  <c:v>2.5682701555748987E-4</c:v>
                </c:pt>
                <c:pt idx="5715">
                  <c:v>2.5682701555748987E-4</c:v>
                </c:pt>
                <c:pt idx="5716">
                  <c:v>2.5682701555748987E-4</c:v>
                </c:pt>
                <c:pt idx="5717">
                  <c:v>2.5682701555748987E-4</c:v>
                </c:pt>
                <c:pt idx="5718">
                  <c:v>2.5682701555748987E-4</c:v>
                </c:pt>
                <c:pt idx="5719">
                  <c:v>2.6051965082485041E-4</c:v>
                </c:pt>
                <c:pt idx="5720">
                  <c:v>2.6051965082485041E-4</c:v>
                </c:pt>
                <c:pt idx="5721">
                  <c:v>2.5682701555748987E-4</c:v>
                </c:pt>
                <c:pt idx="5722">
                  <c:v>2.6051965082485041E-4</c:v>
                </c:pt>
                <c:pt idx="5723">
                  <c:v>2.6051965082485041E-4</c:v>
                </c:pt>
                <c:pt idx="5724">
                  <c:v>2.6051965082485041E-4</c:v>
                </c:pt>
                <c:pt idx="5725">
                  <c:v>2.6051965082485041E-4</c:v>
                </c:pt>
                <c:pt idx="5726">
                  <c:v>2.6051965082485041E-4</c:v>
                </c:pt>
                <c:pt idx="5727">
                  <c:v>2.6051965082485041E-4</c:v>
                </c:pt>
                <c:pt idx="5728">
                  <c:v>2.6421228609221979E-4</c:v>
                </c:pt>
                <c:pt idx="5729">
                  <c:v>2.6421228609221979E-4</c:v>
                </c:pt>
                <c:pt idx="5730">
                  <c:v>2.6421228609221979E-4</c:v>
                </c:pt>
                <c:pt idx="5731">
                  <c:v>2.6421228609221979E-4</c:v>
                </c:pt>
                <c:pt idx="5732">
                  <c:v>2.6421228609221979E-4</c:v>
                </c:pt>
                <c:pt idx="5733">
                  <c:v>2.6421228609221979E-4</c:v>
                </c:pt>
                <c:pt idx="5734">
                  <c:v>2.6421228609221979E-4</c:v>
                </c:pt>
                <c:pt idx="5735">
                  <c:v>2.6790492135958033E-4</c:v>
                </c:pt>
                <c:pt idx="5736">
                  <c:v>2.6790492135958033E-4</c:v>
                </c:pt>
                <c:pt idx="5737">
                  <c:v>2.6790492135958033E-4</c:v>
                </c:pt>
                <c:pt idx="5738">
                  <c:v>2.6790492135958033E-4</c:v>
                </c:pt>
                <c:pt idx="5739">
                  <c:v>2.6790492135958033E-4</c:v>
                </c:pt>
                <c:pt idx="5740">
                  <c:v>2.7159755662693996E-4</c:v>
                </c:pt>
                <c:pt idx="5741">
                  <c:v>2.7159755662693996E-4</c:v>
                </c:pt>
                <c:pt idx="5742">
                  <c:v>2.7159755662693996E-4</c:v>
                </c:pt>
                <c:pt idx="5743">
                  <c:v>2.6790492135958033E-4</c:v>
                </c:pt>
                <c:pt idx="5744">
                  <c:v>2.6790492135958033E-4</c:v>
                </c:pt>
                <c:pt idx="5745">
                  <c:v>2.7159755662693996E-4</c:v>
                </c:pt>
                <c:pt idx="5746">
                  <c:v>2.7159755662693996E-4</c:v>
                </c:pt>
                <c:pt idx="5747">
                  <c:v>2.7159755662693996E-4</c:v>
                </c:pt>
                <c:pt idx="5748">
                  <c:v>2.7159755662693996E-4</c:v>
                </c:pt>
                <c:pt idx="5749">
                  <c:v>2.7159755662693996E-4</c:v>
                </c:pt>
                <c:pt idx="5750">
                  <c:v>2.7159755662693996E-4</c:v>
                </c:pt>
                <c:pt idx="5751">
                  <c:v>2.7159755662693996E-4</c:v>
                </c:pt>
                <c:pt idx="5752">
                  <c:v>2.7159755662693996E-4</c:v>
                </c:pt>
                <c:pt idx="5753">
                  <c:v>2.7529019189431026E-4</c:v>
                </c:pt>
                <c:pt idx="5754">
                  <c:v>2.7529019189431026E-4</c:v>
                </c:pt>
                <c:pt idx="5755">
                  <c:v>2.7529019189431026E-4</c:v>
                </c:pt>
                <c:pt idx="5756">
                  <c:v>2.7529019189431026E-4</c:v>
                </c:pt>
                <c:pt idx="5757">
                  <c:v>2.7898282716166988E-4</c:v>
                </c:pt>
                <c:pt idx="5758">
                  <c:v>2.7898282716166988E-4</c:v>
                </c:pt>
                <c:pt idx="5759">
                  <c:v>2.7898282716166988E-4</c:v>
                </c:pt>
                <c:pt idx="5760">
                  <c:v>2.7898282716166988E-4</c:v>
                </c:pt>
                <c:pt idx="5761">
                  <c:v>2.7898282716166988E-4</c:v>
                </c:pt>
                <c:pt idx="5762">
                  <c:v>2.7898282716166988E-4</c:v>
                </c:pt>
                <c:pt idx="5763">
                  <c:v>2.7898282716166988E-4</c:v>
                </c:pt>
                <c:pt idx="5764">
                  <c:v>2.7898282716166988E-4</c:v>
                </c:pt>
                <c:pt idx="5765">
                  <c:v>2.8267546242904018E-4</c:v>
                </c:pt>
                <c:pt idx="5766">
                  <c:v>2.8267546242904018E-4</c:v>
                </c:pt>
                <c:pt idx="5767">
                  <c:v>2.8267546242904018E-4</c:v>
                </c:pt>
                <c:pt idx="5768">
                  <c:v>2.8267546242904018E-4</c:v>
                </c:pt>
                <c:pt idx="5769">
                  <c:v>2.8267546242904018E-4</c:v>
                </c:pt>
                <c:pt idx="5770">
                  <c:v>2.8267546242904018E-4</c:v>
                </c:pt>
                <c:pt idx="5771">
                  <c:v>2.8267546242904018E-4</c:v>
                </c:pt>
                <c:pt idx="5772">
                  <c:v>2.863680976963998E-4</c:v>
                </c:pt>
                <c:pt idx="5773">
                  <c:v>2.863680976963998E-4</c:v>
                </c:pt>
                <c:pt idx="5774">
                  <c:v>2.863680976963998E-4</c:v>
                </c:pt>
                <c:pt idx="5775">
                  <c:v>2.863680976963998E-4</c:v>
                </c:pt>
                <c:pt idx="5776">
                  <c:v>2.863680976963998E-4</c:v>
                </c:pt>
                <c:pt idx="5777">
                  <c:v>2.863680976963998E-4</c:v>
                </c:pt>
                <c:pt idx="5778">
                  <c:v>2.9006073296377011E-4</c:v>
                </c:pt>
                <c:pt idx="5779">
                  <c:v>2.9006073296377011E-4</c:v>
                </c:pt>
                <c:pt idx="5780">
                  <c:v>2.9006073296377011E-4</c:v>
                </c:pt>
                <c:pt idx="5781">
                  <c:v>2.9006073296377011E-4</c:v>
                </c:pt>
                <c:pt idx="5782">
                  <c:v>2.9375336823112973E-4</c:v>
                </c:pt>
                <c:pt idx="5783">
                  <c:v>2.9375336823112973E-4</c:v>
                </c:pt>
                <c:pt idx="5784">
                  <c:v>2.9375336823112973E-4</c:v>
                </c:pt>
                <c:pt idx="5785">
                  <c:v>2.9375336823112973E-4</c:v>
                </c:pt>
                <c:pt idx="5786">
                  <c:v>2.9375336823112973E-4</c:v>
                </c:pt>
                <c:pt idx="5787">
                  <c:v>2.9375336823112973E-4</c:v>
                </c:pt>
                <c:pt idx="5788">
                  <c:v>2.9375336823112973E-4</c:v>
                </c:pt>
                <c:pt idx="5789">
                  <c:v>2.9375336823112973E-4</c:v>
                </c:pt>
                <c:pt idx="5790">
                  <c:v>2.9375336823112973E-4</c:v>
                </c:pt>
                <c:pt idx="5791">
                  <c:v>2.9375336823112973E-4</c:v>
                </c:pt>
                <c:pt idx="5792">
                  <c:v>2.9375336823112973E-4</c:v>
                </c:pt>
                <c:pt idx="5793">
                  <c:v>2.9744600349849027E-4</c:v>
                </c:pt>
                <c:pt idx="5794">
                  <c:v>2.9744600349849027E-4</c:v>
                </c:pt>
                <c:pt idx="5795">
                  <c:v>2.9744600349849027E-4</c:v>
                </c:pt>
                <c:pt idx="5796">
                  <c:v>2.9744600349849027E-4</c:v>
                </c:pt>
                <c:pt idx="5797">
                  <c:v>2.9744600349849027E-4</c:v>
                </c:pt>
                <c:pt idx="5798">
                  <c:v>3.0113863876585965E-4</c:v>
                </c:pt>
                <c:pt idx="5799">
                  <c:v>2.9744600349849027E-4</c:v>
                </c:pt>
                <c:pt idx="5800">
                  <c:v>3.0113863876585965E-4</c:v>
                </c:pt>
                <c:pt idx="5801">
                  <c:v>3.0113863876585965E-4</c:v>
                </c:pt>
                <c:pt idx="5802">
                  <c:v>3.0113863876585965E-4</c:v>
                </c:pt>
                <c:pt idx="5803">
                  <c:v>3.0113863876585965E-4</c:v>
                </c:pt>
                <c:pt idx="5804">
                  <c:v>3.0113863876585965E-4</c:v>
                </c:pt>
                <c:pt idx="5805">
                  <c:v>3.048312740332202E-4</c:v>
                </c:pt>
                <c:pt idx="5806">
                  <c:v>3.048312740332202E-4</c:v>
                </c:pt>
                <c:pt idx="5807">
                  <c:v>3.048312740332202E-4</c:v>
                </c:pt>
                <c:pt idx="5808">
                  <c:v>3.048312740332202E-4</c:v>
                </c:pt>
                <c:pt idx="5809">
                  <c:v>3.048312740332202E-4</c:v>
                </c:pt>
                <c:pt idx="5810">
                  <c:v>3.048312740332202E-4</c:v>
                </c:pt>
                <c:pt idx="5811">
                  <c:v>3.048312740332202E-4</c:v>
                </c:pt>
                <c:pt idx="5812">
                  <c:v>3.0852390930058958E-4</c:v>
                </c:pt>
                <c:pt idx="5813">
                  <c:v>3.0852390930058958E-4</c:v>
                </c:pt>
                <c:pt idx="5814">
                  <c:v>3.0852390930058958E-4</c:v>
                </c:pt>
                <c:pt idx="5815">
                  <c:v>3.0852390930058958E-4</c:v>
                </c:pt>
                <c:pt idx="5816">
                  <c:v>3.0852390930058958E-4</c:v>
                </c:pt>
                <c:pt idx="5817">
                  <c:v>3.0852390930058958E-4</c:v>
                </c:pt>
                <c:pt idx="5818">
                  <c:v>3.1221654456795012E-4</c:v>
                </c:pt>
                <c:pt idx="5819">
                  <c:v>3.0852390930058958E-4</c:v>
                </c:pt>
                <c:pt idx="5820">
                  <c:v>3.1221654456795012E-4</c:v>
                </c:pt>
                <c:pt idx="5821">
                  <c:v>3.0852390930058958E-4</c:v>
                </c:pt>
                <c:pt idx="5822">
                  <c:v>3.1221654456795012E-4</c:v>
                </c:pt>
                <c:pt idx="5823">
                  <c:v>3.1221654456795012E-4</c:v>
                </c:pt>
                <c:pt idx="5824">
                  <c:v>3.1221654456795012E-4</c:v>
                </c:pt>
                <c:pt idx="5825">
                  <c:v>3.1590917983532042E-4</c:v>
                </c:pt>
                <c:pt idx="5826">
                  <c:v>3.1590917983532042E-4</c:v>
                </c:pt>
                <c:pt idx="5827">
                  <c:v>3.1590917983532042E-4</c:v>
                </c:pt>
                <c:pt idx="5828">
                  <c:v>3.1590917983532042E-4</c:v>
                </c:pt>
                <c:pt idx="5829">
                  <c:v>3.1590917983532042E-4</c:v>
                </c:pt>
                <c:pt idx="5830">
                  <c:v>3.1590917983532042E-4</c:v>
                </c:pt>
                <c:pt idx="5831">
                  <c:v>3.1590917983532042E-4</c:v>
                </c:pt>
                <c:pt idx="5832">
                  <c:v>3.1590917983532042E-4</c:v>
                </c:pt>
                <c:pt idx="5833">
                  <c:v>3.1960181510268005E-4</c:v>
                </c:pt>
                <c:pt idx="5834">
                  <c:v>3.1960181510268005E-4</c:v>
                </c:pt>
                <c:pt idx="5835">
                  <c:v>3.1960181510268005E-4</c:v>
                </c:pt>
                <c:pt idx="5836">
                  <c:v>3.1960181510268005E-4</c:v>
                </c:pt>
                <c:pt idx="5837">
                  <c:v>3.1960181510268005E-4</c:v>
                </c:pt>
                <c:pt idx="5838">
                  <c:v>3.1960181510268005E-4</c:v>
                </c:pt>
                <c:pt idx="5839">
                  <c:v>3.2329445037003967E-4</c:v>
                </c:pt>
                <c:pt idx="5840">
                  <c:v>3.1960181510268005E-4</c:v>
                </c:pt>
                <c:pt idx="5841">
                  <c:v>3.1960181510268005E-4</c:v>
                </c:pt>
                <c:pt idx="5842">
                  <c:v>3.2329445037003967E-4</c:v>
                </c:pt>
                <c:pt idx="5843">
                  <c:v>3.2329445037003967E-4</c:v>
                </c:pt>
                <c:pt idx="5844">
                  <c:v>3.2329445037003967E-4</c:v>
                </c:pt>
                <c:pt idx="5845">
                  <c:v>3.2329445037003967E-4</c:v>
                </c:pt>
                <c:pt idx="5846">
                  <c:v>3.2329445037003967E-4</c:v>
                </c:pt>
                <c:pt idx="5847">
                  <c:v>3.2698708563740997E-4</c:v>
                </c:pt>
                <c:pt idx="5848">
                  <c:v>3.2698708563740997E-4</c:v>
                </c:pt>
                <c:pt idx="5849">
                  <c:v>3.2698708563740997E-4</c:v>
                </c:pt>
                <c:pt idx="5850">
                  <c:v>3.2698708563740997E-4</c:v>
                </c:pt>
                <c:pt idx="5851">
                  <c:v>3.2698708563740997E-4</c:v>
                </c:pt>
                <c:pt idx="5852">
                  <c:v>3.2698708563740997E-4</c:v>
                </c:pt>
                <c:pt idx="5853">
                  <c:v>3.3067972090476959E-4</c:v>
                </c:pt>
                <c:pt idx="5854">
                  <c:v>3.3067972090476959E-4</c:v>
                </c:pt>
                <c:pt idx="5855">
                  <c:v>3.3067972090476959E-4</c:v>
                </c:pt>
                <c:pt idx="5856">
                  <c:v>3.3067972090476959E-4</c:v>
                </c:pt>
                <c:pt idx="5857">
                  <c:v>3.3067972090476959E-4</c:v>
                </c:pt>
                <c:pt idx="5858">
                  <c:v>3.3437235617213989E-4</c:v>
                </c:pt>
                <c:pt idx="5859">
                  <c:v>3.3067972090476959E-4</c:v>
                </c:pt>
                <c:pt idx="5860">
                  <c:v>3.3437235617213989E-4</c:v>
                </c:pt>
                <c:pt idx="5861">
                  <c:v>3.3437235617213989E-4</c:v>
                </c:pt>
                <c:pt idx="5862">
                  <c:v>3.3437235617213989E-4</c:v>
                </c:pt>
                <c:pt idx="5863">
                  <c:v>3.3437235617213989E-4</c:v>
                </c:pt>
                <c:pt idx="5864">
                  <c:v>3.3437235617213989E-4</c:v>
                </c:pt>
                <c:pt idx="5865">
                  <c:v>3.3437235617213989E-4</c:v>
                </c:pt>
                <c:pt idx="5866">
                  <c:v>3.3437235617213989E-4</c:v>
                </c:pt>
                <c:pt idx="5867">
                  <c:v>3.3437235617213989E-4</c:v>
                </c:pt>
                <c:pt idx="5868">
                  <c:v>3.3806499143950044E-4</c:v>
                </c:pt>
                <c:pt idx="5869">
                  <c:v>3.3806499143950044E-4</c:v>
                </c:pt>
                <c:pt idx="5870">
                  <c:v>3.3806499143950044E-4</c:v>
                </c:pt>
                <c:pt idx="5871">
                  <c:v>3.3806499143950044E-4</c:v>
                </c:pt>
                <c:pt idx="5872">
                  <c:v>3.3806499143950044E-4</c:v>
                </c:pt>
                <c:pt idx="5873">
                  <c:v>3.3806499143950044E-4</c:v>
                </c:pt>
                <c:pt idx="5874">
                  <c:v>3.4175762670686006E-4</c:v>
                </c:pt>
                <c:pt idx="5875">
                  <c:v>3.4175762670686006E-4</c:v>
                </c:pt>
                <c:pt idx="5876">
                  <c:v>3.4175762670686006E-4</c:v>
                </c:pt>
                <c:pt idx="5877">
                  <c:v>3.4175762670686006E-4</c:v>
                </c:pt>
                <c:pt idx="5878">
                  <c:v>3.4175762670686006E-4</c:v>
                </c:pt>
                <c:pt idx="5879">
                  <c:v>3.4175762670686006E-4</c:v>
                </c:pt>
                <c:pt idx="5880">
                  <c:v>3.4175762670686006E-4</c:v>
                </c:pt>
                <c:pt idx="5881">
                  <c:v>3.4175762670686006E-4</c:v>
                </c:pt>
                <c:pt idx="5882">
                  <c:v>3.4545026197423036E-4</c:v>
                </c:pt>
                <c:pt idx="5883">
                  <c:v>3.4545026197423036E-4</c:v>
                </c:pt>
                <c:pt idx="5884">
                  <c:v>3.4545026197423036E-4</c:v>
                </c:pt>
                <c:pt idx="5885">
                  <c:v>3.4545026197423036E-4</c:v>
                </c:pt>
                <c:pt idx="5886">
                  <c:v>3.4545026197423036E-4</c:v>
                </c:pt>
                <c:pt idx="5887">
                  <c:v>3.4545026197423036E-4</c:v>
                </c:pt>
                <c:pt idx="5888">
                  <c:v>3.4545026197423036E-4</c:v>
                </c:pt>
                <c:pt idx="5889">
                  <c:v>3.4914289724158998E-4</c:v>
                </c:pt>
                <c:pt idx="5890">
                  <c:v>3.4914289724158998E-4</c:v>
                </c:pt>
                <c:pt idx="5891">
                  <c:v>3.4914289724158998E-4</c:v>
                </c:pt>
                <c:pt idx="5892">
                  <c:v>3.4914289724158998E-4</c:v>
                </c:pt>
                <c:pt idx="5893">
                  <c:v>3.5283553250896029E-4</c:v>
                </c:pt>
                <c:pt idx="5894">
                  <c:v>3.5283553250896029E-4</c:v>
                </c:pt>
                <c:pt idx="5895">
                  <c:v>3.5283553250896029E-4</c:v>
                </c:pt>
                <c:pt idx="5896">
                  <c:v>3.5283553250896029E-4</c:v>
                </c:pt>
                <c:pt idx="5897">
                  <c:v>3.5283553250896029E-4</c:v>
                </c:pt>
                <c:pt idx="5898">
                  <c:v>3.5283553250896029E-4</c:v>
                </c:pt>
                <c:pt idx="5899">
                  <c:v>3.5652816777631991E-4</c:v>
                </c:pt>
                <c:pt idx="5900">
                  <c:v>3.5652816777631991E-4</c:v>
                </c:pt>
                <c:pt idx="5901">
                  <c:v>3.5652816777631991E-4</c:v>
                </c:pt>
                <c:pt idx="5902">
                  <c:v>3.5652816777631991E-4</c:v>
                </c:pt>
                <c:pt idx="5903">
                  <c:v>3.5652816777631991E-4</c:v>
                </c:pt>
                <c:pt idx="5904">
                  <c:v>3.5652816777631991E-4</c:v>
                </c:pt>
                <c:pt idx="5905">
                  <c:v>3.6022080304369021E-4</c:v>
                </c:pt>
                <c:pt idx="5906">
                  <c:v>3.5652816777631991E-4</c:v>
                </c:pt>
                <c:pt idx="5907">
                  <c:v>3.6022080304369021E-4</c:v>
                </c:pt>
                <c:pt idx="5908">
                  <c:v>3.6022080304369021E-4</c:v>
                </c:pt>
                <c:pt idx="5909">
                  <c:v>3.6022080304369021E-4</c:v>
                </c:pt>
                <c:pt idx="5910">
                  <c:v>3.6022080304369021E-4</c:v>
                </c:pt>
                <c:pt idx="5911">
                  <c:v>3.6022080304369021E-4</c:v>
                </c:pt>
                <c:pt idx="5912">
                  <c:v>3.6391343831104983E-4</c:v>
                </c:pt>
                <c:pt idx="5913">
                  <c:v>3.6391343831104983E-4</c:v>
                </c:pt>
                <c:pt idx="5914">
                  <c:v>3.6391343831104983E-4</c:v>
                </c:pt>
                <c:pt idx="5915">
                  <c:v>3.6391343831104983E-4</c:v>
                </c:pt>
                <c:pt idx="5916">
                  <c:v>3.6391343831104983E-4</c:v>
                </c:pt>
                <c:pt idx="5917">
                  <c:v>3.6391343831104983E-4</c:v>
                </c:pt>
                <c:pt idx="5918">
                  <c:v>3.6391343831104983E-4</c:v>
                </c:pt>
                <c:pt idx="5919">
                  <c:v>3.6391343831104983E-4</c:v>
                </c:pt>
                <c:pt idx="5920">
                  <c:v>3.6391343831104983E-4</c:v>
                </c:pt>
                <c:pt idx="5921">
                  <c:v>3.6391343831104983E-4</c:v>
                </c:pt>
                <c:pt idx="5922">
                  <c:v>3.6391343831104983E-4</c:v>
                </c:pt>
                <c:pt idx="5923">
                  <c:v>3.6391343831104983E-4</c:v>
                </c:pt>
                <c:pt idx="5924">
                  <c:v>3.6760607357841038E-4</c:v>
                </c:pt>
                <c:pt idx="5925">
                  <c:v>3.6760607357841038E-4</c:v>
                </c:pt>
                <c:pt idx="5926">
                  <c:v>3.7129870884577976E-4</c:v>
                </c:pt>
                <c:pt idx="5927">
                  <c:v>3.6760607357841038E-4</c:v>
                </c:pt>
                <c:pt idx="5928">
                  <c:v>3.6760607357841038E-4</c:v>
                </c:pt>
                <c:pt idx="5929">
                  <c:v>3.7129870884577976E-4</c:v>
                </c:pt>
                <c:pt idx="5930">
                  <c:v>3.7129870884577976E-4</c:v>
                </c:pt>
                <c:pt idx="5931">
                  <c:v>3.7129870884577976E-4</c:v>
                </c:pt>
                <c:pt idx="5932">
                  <c:v>3.7129870884577976E-4</c:v>
                </c:pt>
                <c:pt idx="5933">
                  <c:v>3.7129870884577976E-4</c:v>
                </c:pt>
                <c:pt idx="5934">
                  <c:v>3.7129870884577976E-4</c:v>
                </c:pt>
                <c:pt idx="5935">
                  <c:v>3.749913441131403E-4</c:v>
                </c:pt>
                <c:pt idx="5936">
                  <c:v>3.749913441131403E-4</c:v>
                </c:pt>
                <c:pt idx="5937">
                  <c:v>3.749913441131403E-4</c:v>
                </c:pt>
                <c:pt idx="5938">
                  <c:v>3.749913441131403E-4</c:v>
                </c:pt>
                <c:pt idx="5939">
                  <c:v>3.749913441131403E-4</c:v>
                </c:pt>
                <c:pt idx="5940">
                  <c:v>3.749913441131403E-4</c:v>
                </c:pt>
                <c:pt idx="5941">
                  <c:v>3.749913441131403E-4</c:v>
                </c:pt>
                <c:pt idx="5942">
                  <c:v>3.7868397938050968E-4</c:v>
                </c:pt>
                <c:pt idx="5943">
                  <c:v>3.7868397938050968E-4</c:v>
                </c:pt>
                <c:pt idx="5944">
                  <c:v>3.7868397938050968E-4</c:v>
                </c:pt>
                <c:pt idx="5945">
                  <c:v>3.7868397938050968E-4</c:v>
                </c:pt>
                <c:pt idx="5946">
                  <c:v>3.7868397938050968E-4</c:v>
                </c:pt>
                <c:pt idx="5947">
                  <c:v>3.8237661464787023E-4</c:v>
                </c:pt>
                <c:pt idx="5948">
                  <c:v>3.8237661464787023E-4</c:v>
                </c:pt>
                <c:pt idx="5949">
                  <c:v>3.8237661464787023E-4</c:v>
                </c:pt>
                <c:pt idx="5950">
                  <c:v>3.8237661464787023E-4</c:v>
                </c:pt>
                <c:pt idx="5951">
                  <c:v>3.8237661464787023E-4</c:v>
                </c:pt>
                <c:pt idx="5952">
                  <c:v>3.8606924991523961E-4</c:v>
                </c:pt>
                <c:pt idx="5953">
                  <c:v>3.8237661464787023E-4</c:v>
                </c:pt>
                <c:pt idx="5954">
                  <c:v>3.8606924991523961E-4</c:v>
                </c:pt>
                <c:pt idx="5955">
                  <c:v>3.8606924991523961E-4</c:v>
                </c:pt>
                <c:pt idx="5956">
                  <c:v>3.8606924991523961E-4</c:v>
                </c:pt>
                <c:pt idx="5957">
                  <c:v>3.8606924991523961E-4</c:v>
                </c:pt>
                <c:pt idx="5958">
                  <c:v>3.8606924991523961E-4</c:v>
                </c:pt>
                <c:pt idx="5959">
                  <c:v>3.8606924991523961E-4</c:v>
                </c:pt>
                <c:pt idx="5960">
                  <c:v>3.8976188518260015E-4</c:v>
                </c:pt>
                <c:pt idx="5961">
                  <c:v>3.8976188518260015E-4</c:v>
                </c:pt>
                <c:pt idx="5962">
                  <c:v>3.8976188518260015E-4</c:v>
                </c:pt>
                <c:pt idx="5963">
                  <c:v>3.8976188518260015E-4</c:v>
                </c:pt>
                <c:pt idx="5964">
                  <c:v>3.8976188518260015E-4</c:v>
                </c:pt>
                <c:pt idx="5965">
                  <c:v>3.8976188518260015E-4</c:v>
                </c:pt>
                <c:pt idx="5966">
                  <c:v>3.8976188518260015E-4</c:v>
                </c:pt>
                <c:pt idx="5967">
                  <c:v>3.9345452044995977E-4</c:v>
                </c:pt>
                <c:pt idx="5968">
                  <c:v>3.8976188518260015E-4</c:v>
                </c:pt>
                <c:pt idx="5969">
                  <c:v>3.9345452044995977E-4</c:v>
                </c:pt>
                <c:pt idx="5970">
                  <c:v>3.9345452044995977E-4</c:v>
                </c:pt>
                <c:pt idx="5971">
                  <c:v>3.9345452044995977E-4</c:v>
                </c:pt>
                <c:pt idx="5972">
                  <c:v>3.9345452044995977E-4</c:v>
                </c:pt>
                <c:pt idx="5973">
                  <c:v>3.9714715571733007E-4</c:v>
                </c:pt>
                <c:pt idx="5974">
                  <c:v>3.9714715571733007E-4</c:v>
                </c:pt>
                <c:pt idx="5975">
                  <c:v>3.9714715571733007E-4</c:v>
                </c:pt>
                <c:pt idx="5976">
                  <c:v>3.9714715571733007E-4</c:v>
                </c:pt>
                <c:pt idx="5977">
                  <c:v>3.9714715571733007E-4</c:v>
                </c:pt>
                <c:pt idx="5978">
                  <c:v>3.9714715571733007E-4</c:v>
                </c:pt>
                <c:pt idx="5979">
                  <c:v>3.9714715571733007E-4</c:v>
                </c:pt>
                <c:pt idx="5980">
                  <c:v>4.008397909846897E-4</c:v>
                </c:pt>
                <c:pt idx="5981">
                  <c:v>4.008397909846897E-4</c:v>
                </c:pt>
                <c:pt idx="5982">
                  <c:v>4.008397909846897E-4</c:v>
                </c:pt>
                <c:pt idx="5983">
                  <c:v>4.008397909846897E-4</c:v>
                </c:pt>
                <c:pt idx="5984">
                  <c:v>4.008397909846897E-4</c:v>
                </c:pt>
                <c:pt idx="5985">
                  <c:v>4.008397909846897E-4</c:v>
                </c:pt>
                <c:pt idx="5986">
                  <c:v>4.008397909846897E-4</c:v>
                </c:pt>
                <c:pt idx="5987">
                  <c:v>4.008397909846897E-4</c:v>
                </c:pt>
                <c:pt idx="5988">
                  <c:v>4.008397909846897E-4</c:v>
                </c:pt>
                <c:pt idx="5989">
                  <c:v>4.0453242625206E-4</c:v>
                </c:pt>
                <c:pt idx="5990">
                  <c:v>4.0453242625206E-4</c:v>
                </c:pt>
                <c:pt idx="5991">
                  <c:v>4.0822506151941962E-4</c:v>
                </c:pt>
                <c:pt idx="5992">
                  <c:v>4.0822506151941962E-4</c:v>
                </c:pt>
                <c:pt idx="5993">
                  <c:v>4.0822506151941962E-4</c:v>
                </c:pt>
                <c:pt idx="5994">
                  <c:v>4.0822506151941962E-4</c:v>
                </c:pt>
                <c:pt idx="5995">
                  <c:v>4.0822506151941962E-4</c:v>
                </c:pt>
                <c:pt idx="5996">
                  <c:v>4.0822506151941962E-4</c:v>
                </c:pt>
                <c:pt idx="5997">
                  <c:v>4.0822506151941962E-4</c:v>
                </c:pt>
                <c:pt idx="5998">
                  <c:v>4.1191769678678016E-4</c:v>
                </c:pt>
                <c:pt idx="5999">
                  <c:v>4.1191769678678016E-4</c:v>
                </c:pt>
                <c:pt idx="6000">
                  <c:v>4.1191769678678016E-4</c:v>
                </c:pt>
                <c:pt idx="6001">
                  <c:v>4.1191769678678016E-4</c:v>
                </c:pt>
                <c:pt idx="6002">
                  <c:v>4.1191769678678016E-4</c:v>
                </c:pt>
                <c:pt idx="6003">
                  <c:v>4.1191769678678016E-4</c:v>
                </c:pt>
                <c:pt idx="6004">
                  <c:v>4.1191769678678016E-4</c:v>
                </c:pt>
                <c:pt idx="6005">
                  <c:v>4.1191769678678016E-4</c:v>
                </c:pt>
                <c:pt idx="6006">
                  <c:v>4.1191769678678016E-4</c:v>
                </c:pt>
                <c:pt idx="6007">
                  <c:v>4.1561033205415041E-4</c:v>
                </c:pt>
                <c:pt idx="6008">
                  <c:v>4.1561033205415041E-4</c:v>
                </c:pt>
                <c:pt idx="6009">
                  <c:v>4.1561033205415041E-4</c:v>
                </c:pt>
                <c:pt idx="6010">
                  <c:v>4.1561033205415041E-4</c:v>
                </c:pt>
                <c:pt idx="6011">
                  <c:v>4.1930296732151009E-4</c:v>
                </c:pt>
                <c:pt idx="6012">
                  <c:v>4.1930296732151009E-4</c:v>
                </c:pt>
                <c:pt idx="6013">
                  <c:v>4.1930296732151009E-4</c:v>
                </c:pt>
                <c:pt idx="6014">
                  <c:v>4.1930296732151009E-4</c:v>
                </c:pt>
                <c:pt idx="6015">
                  <c:v>4.1930296732151009E-4</c:v>
                </c:pt>
                <c:pt idx="6016">
                  <c:v>4.1930296732151009E-4</c:v>
                </c:pt>
                <c:pt idx="6017">
                  <c:v>4.2299560258888034E-4</c:v>
                </c:pt>
                <c:pt idx="6018">
                  <c:v>4.2299560258888034E-4</c:v>
                </c:pt>
                <c:pt idx="6019">
                  <c:v>4.2299560258888034E-4</c:v>
                </c:pt>
                <c:pt idx="6020">
                  <c:v>4.2299560258888034E-4</c:v>
                </c:pt>
                <c:pt idx="6021">
                  <c:v>4.2299560258888034E-4</c:v>
                </c:pt>
                <c:pt idx="6022">
                  <c:v>4.2299560258888034E-4</c:v>
                </c:pt>
                <c:pt idx="6023">
                  <c:v>4.2668823785624001E-4</c:v>
                </c:pt>
                <c:pt idx="6024">
                  <c:v>4.2668823785624001E-4</c:v>
                </c:pt>
                <c:pt idx="6025">
                  <c:v>4.2668823785624001E-4</c:v>
                </c:pt>
                <c:pt idx="6026">
                  <c:v>4.2668823785624001E-4</c:v>
                </c:pt>
                <c:pt idx="6027">
                  <c:v>4.2668823785624001E-4</c:v>
                </c:pt>
                <c:pt idx="6028">
                  <c:v>4.3038087312361026E-4</c:v>
                </c:pt>
                <c:pt idx="6029">
                  <c:v>4.3038087312361026E-4</c:v>
                </c:pt>
                <c:pt idx="6030">
                  <c:v>4.3038087312361026E-4</c:v>
                </c:pt>
                <c:pt idx="6031">
                  <c:v>4.3038087312361026E-4</c:v>
                </c:pt>
                <c:pt idx="6032">
                  <c:v>4.3038087312361026E-4</c:v>
                </c:pt>
                <c:pt idx="6033">
                  <c:v>4.3038087312361026E-4</c:v>
                </c:pt>
                <c:pt idx="6034">
                  <c:v>4.3038087312361026E-4</c:v>
                </c:pt>
                <c:pt idx="6035">
                  <c:v>4.3038087312361026E-4</c:v>
                </c:pt>
                <c:pt idx="6036">
                  <c:v>4.3407350839096994E-4</c:v>
                </c:pt>
                <c:pt idx="6037">
                  <c:v>4.3407350839096994E-4</c:v>
                </c:pt>
                <c:pt idx="6038">
                  <c:v>4.3407350839096994E-4</c:v>
                </c:pt>
                <c:pt idx="6039">
                  <c:v>4.3407350839096994E-4</c:v>
                </c:pt>
                <c:pt idx="6040">
                  <c:v>4.3776614365833043E-4</c:v>
                </c:pt>
                <c:pt idx="6041">
                  <c:v>4.3776614365833043E-4</c:v>
                </c:pt>
                <c:pt idx="6042">
                  <c:v>4.3776614365833043E-4</c:v>
                </c:pt>
                <c:pt idx="6043">
                  <c:v>4.3776614365833043E-4</c:v>
                </c:pt>
                <c:pt idx="6044">
                  <c:v>4.3776614365833043E-4</c:v>
                </c:pt>
                <c:pt idx="6045">
                  <c:v>4.4145877892569986E-4</c:v>
                </c:pt>
                <c:pt idx="6046">
                  <c:v>4.4145877892569986E-4</c:v>
                </c:pt>
                <c:pt idx="6047">
                  <c:v>4.4145877892569986E-4</c:v>
                </c:pt>
                <c:pt idx="6048">
                  <c:v>4.4145877892569986E-4</c:v>
                </c:pt>
                <c:pt idx="6049">
                  <c:v>4.4145877892569986E-4</c:v>
                </c:pt>
                <c:pt idx="6050">
                  <c:v>4.4145877892569986E-4</c:v>
                </c:pt>
                <c:pt idx="6051">
                  <c:v>4.4145877892569986E-4</c:v>
                </c:pt>
                <c:pt idx="6052">
                  <c:v>4.4145877892569986E-4</c:v>
                </c:pt>
                <c:pt idx="6053">
                  <c:v>4.4145877892569986E-4</c:v>
                </c:pt>
                <c:pt idx="6054">
                  <c:v>4.4515141419306035E-4</c:v>
                </c:pt>
                <c:pt idx="6055">
                  <c:v>4.4515141419306035E-4</c:v>
                </c:pt>
                <c:pt idx="6056">
                  <c:v>4.4515141419306035E-4</c:v>
                </c:pt>
                <c:pt idx="6057">
                  <c:v>4.4515141419306035E-4</c:v>
                </c:pt>
                <c:pt idx="6058">
                  <c:v>4.4515141419306035E-4</c:v>
                </c:pt>
                <c:pt idx="6059">
                  <c:v>4.4884404946042978E-4</c:v>
                </c:pt>
                <c:pt idx="6060">
                  <c:v>4.4515141419306035E-4</c:v>
                </c:pt>
                <c:pt idx="6061">
                  <c:v>4.4884404946042978E-4</c:v>
                </c:pt>
                <c:pt idx="6062">
                  <c:v>4.4884404946042978E-4</c:v>
                </c:pt>
                <c:pt idx="6063">
                  <c:v>4.4884404946042978E-4</c:v>
                </c:pt>
                <c:pt idx="6064">
                  <c:v>4.5253668472779027E-4</c:v>
                </c:pt>
                <c:pt idx="6065">
                  <c:v>4.4884404946042978E-4</c:v>
                </c:pt>
                <c:pt idx="6066">
                  <c:v>4.5253668472779027E-4</c:v>
                </c:pt>
                <c:pt idx="6067">
                  <c:v>4.5253668472779027E-4</c:v>
                </c:pt>
                <c:pt idx="6068">
                  <c:v>4.5253668472779027E-4</c:v>
                </c:pt>
                <c:pt idx="6069">
                  <c:v>4.5253668472779027E-4</c:v>
                </c:pt>
                <c:pt idx="6070">
                  <c:v>4.5253668472779027E-4</c:v>
                </c:pt>
                <c:pt idx="6071">
                  <c:v>4.5622931999514995E-4</c:v>
                </c:pt>
                <c:pt idx="6072">
                  <c:v>4.5622931999514995E-4</c:v>
                </c:pt>
                <c:pt idx="6073">
                  <c:v>4.5622931999514995E-4</c:v>
                </c:pt>
                <c:pt idx="6074">
                  <c:v>4.5622931999514995E-4</c:v>
                </c:pt>
                <c:pt idx="6075">
                  <c:v>4.5622931999514995E-4</c:v>
                </c:pt>
                <c:pt idx="6076">
                  <c:v>4.5622931999514995E-4</c:v>
                </c:pt>
                <c:pt idx="6077">
                  <c:v>4.5622931999514995E-4</c:v>
                </c:pt>
                <c:pt idx="6078">
                  <c:v>4.5622931999514995E-4</c:v>
                </c:pt>
                <c:pt idx="6079">
                  <c:v>4.599219552625202E-4</c:v>
                </c:pt>
                <c:pt idx="6080">
                  <c:v>4.599219552625202E-4</c:v>
                </c:pt>
                <c:pt idx="6081">
                  <c:v>4.599219552625202E-4</c:v>
                </c:pt>
                <c:pt idx="6082">
                  <c:v>4.599219552625202E-4</c:v>
                </c:pt>
                <c:pt idx="6083">
                  <c:v>4.599219552625202E-4</c:v>
                </c:pt>
                <c:pt idx="6084">
                  <c:v>4.6361459052987988E-4</c:v>
                </c:pt>
                <c:pt idx="6085">
                  <c:v>4.6361459052987988E-4</c:v>
                </c:pt>
                <c:pt idx="6086">
                  <c:v>4.6361459052987988E-4</c:v>
                </c:pt>
                <c:pt idx="6087">
                  <c:v>4.6730722579725012E-4</c:v>
                </c:pt>
                <c:pt idx="6088">
                  <c:v>4.6361459052987988E-4</c:v>
                </c:pt>
                <c:pt idx="6089">
                  <c:v>4.6730722579725012E-4</c:v>
                </c:pt>
                <c:pt idx="6090">
                  <c:v>4.6730722579725012E-4</c:v>
                </c:pt>
                <c:pt idx="6091">
                  <c:v>4.6730722579725012E-4</c:v>
                </c:pt>
                <c:pt idx="6092">
                  <c:v>4.6730722579725012E-4</c:v>
                </c:pt>
                <c:pt idx="6093">
                  <c:v>4.6730722579725012E-4</c:v>
                </c:pt>
                <c:pt idx="6094">
                  <c:v>4.6730722579725012E-4</c:v>
                </c:pt>
                <c:pt idx="6095">
                  <c:v>4.709998610646098E-4</c:v>
                </c:pt>
                <c:pt idx="6096">
                  <c:v>4.709998610646098E-4</c:v>
                </c:pt>
                <c:pt idx="6097">
                  <c:v>4.709998610646098E-4</c:v>
                </c:pt>
                <c:pt idx="6098">
                  <c:v>4.709998610646098E-4</c:v>
                </c:pt>
                <c:pt idx="6099">
                  <c:v>4.709998610646098E-4</c:v>
                </c:pt>
                <c:pt idx="6100">
                  <c:v>4.709998610646098E-4</c:v>
                </c:pt>
                <c:pt idx="6101">
                  <c:v>4.709998610646098E-4</c:v>
                </c:pt>
                <c:pt idx="6102">
                  <c:v>4.709998610646098E-4</c:v>
                </c:pt>
                <c:pt idx="6103">
                  <c:v>4.7469249633198005E-4</c:v>
                </c:pt>
                <c:pt idx="6104">
                  <c:v>4.7469249633198005E-4</c:v>
                </c:pt>
                <c:pt idx="6105">
                  <c:v>4.7469249633198005E-4</c:v>
                </c:pt>
                <c:pt idx="6106">
                  <c:v>4.7469249633198005E-4</c:v>
                </c:pt>
                <c:pt idx="6107">
                  <c:v>4.7469249633198005E-4</c:v>
                </c:pt>
                <c:pt idx="6108">
                  <c:v>4.7838513159933972E-4</c:v>
                </c:pt>
                <c:pt idx="6109">
                  <c:v>4.7838513159933972E-4</c:v>
                </c:pt>
                <c:pt idx="6110">
                  <c:v>4.7838513159933972E-4</c:v>
                </c:pt>
                <c:pt idx="6111">
                  <c:v>4.8207776686670021E-4</c:v>
                </c:pt>
                <c:pt idx="6112">
                  <c:v>4.8207776686670021E-4</c:v>
                </c:pt>
                <c:pt idx="6113">
                  <c:v>4.7838513159933972E-4</c:v>
                </c:pt>
                <c:pt idx="6114">
                  <c:v>4.7838513159933972E-4</c:v>
                </c:pt>
                <c:pt idx="6115">
                  <c:v>4.7838513159933972E-4</c:v>
                </c:pt>
                <c:pt idx="6116">
                  <c:v>4.7838513159933972E-4</c:v>
                </c:pt>
                <c:pt idx="6117">
                  <c:v>4.8207776686670021E-4</c:v>
                </c:pt>
                <c:pt idx="6118">
                  <c:v>4.8207776686670021E-4</c:v>
                </c:pt>
                <c:pt idx="6119">
                  <c:v>4.8207776686670021E-4</c:v>
                </c:pt>
                <c:pt idx="6120">
                  <c:v>4.8207776686670021E-4</c:v>
                </c:pt>
                <c:pt idx="6121">
                  <c:v>4.8577040213406965E-4</c:v>
                </c:pt>
                <c:pt idx="6122">
                  <c:v>4.8577040213406965E-4</c:v>
                </c:pt>
                <c:pt idx="6123">
                  <c:v>4.8577040213406965E-4</c:v>
                </c:pt>
                <c:pt idx="6124">
                  <c:v>4.8577040213406965E-4</c:v>
                </c:pt>
                <c:pt idx="6125">
                  <c:v>4.8577040213406965E-4</c:v>
                </c:pt>
                <c:pt idx="6126">
                  <c:v>4.8577040213406965E-4</c:v>
                </c:pt>
                <c:pt idx="6127">
                  <c:v>4.8946303740143014E-4</c:v>
                </c:pt>
                <c:pt idx="6128">
                  <c:v>4.8946303740143014E-4</c:v>
                </c:pt>
                <c:pt idx="6129">
                  <c:v>4.8946303740143014E-4</c:v>
                </c:pt>
                <c:pt idx="6130">
                  <c:v>4.8946303740143014E-4</c:v>
                </c:pt>
                <c:pt idx="6131">
                  <c:v>4.8946303740143014E-4</c:v>
                </c:pt>
                <c:pt idx="6132">
                  <c:v>4.9315567266879957E-4</c:v>
                </c:pt>
                <c:pt idx="6133">
                  <c:v>4.9315567266879957E-4</c:v>
                </c:pt>
                <c:pt idx="6134">
                  <c:v>4.9315567266879957E-4</c:v>
                </c:pt>
                <c:pt idx="6135">
                  <c:v>4.9315567266879957E-4</c:v>
                </c:pt>
                <c:pt idx="6136">
                  <c:v>4.9315567266879957E-4</c:v>
                </c:pt>
                <c:pt idx="6137">
                  <c:v>4.9315567266879957E-4</c:v>
                </c:pt>
                <c:pt idx="6138">
                  <c:v>4.9684830793616012E-4</c:v>
                </c:pt>
                <c:pt idx="6139">
                  <c:v>4.9684830793616012E-4</c:v>
                </c:pt>
                <c:pt idx="6140">
                  <c:v>4.9684830793616012E-4</c:v>
                </c:pt>
                <c:pt idx="6141">
                  <c:v>4.9684830793616012E-4</c:v>
                </c:pt>
                <c:pt idx="6142">
                  <c:v>4.9684830793616012E-4</c:v>
                </c:pt>
                <c:pt idx="6143">
                  <c:v>4.9684830793616012E-4</c:v>
                </c:pt>
                <c:pt idx="6144">
                  <c:v>4.9684830793616012E-4</c:v>
                </c:pt>
                <c:pt idx="6145">
                  <c:v>5.0054094320353042E-4</c:v>
                </c:pt>
                <c:pt idx="6146">
                  <c:v>5.0054094320353042E-4</c:v>
                </c:pt>
                <c:pt idx="6147">
                  <c:v>5.0054094320353042E-4</c:v>
                </c:pt>
                <c:pt idx="6148">
                  <c:v>5.0054094320353042E-4</c:v>
                </c:pt>
                <c:pt idx="6149">
                  <c:v>5.0054094320353042E-4</c:v>
                </c:pt>
                <c:pt idx="6150">
                  <c:v>5.0423357847088999E-4</c:v>
                </c:pt>
                <c:pt idx="6151">
                  <c:v>5.0423357847088999E-4</c:v>
                </c:pt>
                <c:pt idx="6152">
                  <c:v>5.0423357847088999E-4</c:v>
                </c:pt>
                <c:pt idx="6153">
                  <c:v>5.0423357847088999E-4</c:v>
                </c:pt>
                <c:pt idx="6154">
                  <c:v>5.0423357847088999E-4</c:v>
                </c:pt>
                <c:pt idx="6155">
                  <c:v>5.0792621373824966E-4</c:v>
                </c:pt>
                <c:pt idx="6156">
                  <c:v>5.0792621373824966E-4</c:v>
                </c:pt>
                <c:pt idx="6157">
                  <c:v>5.0423357847088999E-4</c:v>
                </c:pt>
                <c:pt idx="6158">
                  <c:v>5.0792621373824966E-4</c:v>
                </c:pt>
                <c:pt idx="6159">
                  <c:v>5.0792621373824966E-4</c:v>
                </c:pt>
                <c:pt idx="6160">
                  <c:v>5.0792621373824966E-4</c:v>
                </c:pt>
                <c:pt idx="6161">
                  <c:v>5.0792621373824966E-4</c:v>
                </c:pt>
                <c:pt idx="6162">
                  <c:v>5.1161884900561996E-4</c:v>
                </c:pt>
                <c:pt idx="6163">
                  <c:v>5.1161884900561996E-4</c:v>
                </c:pt>
                <c:pt idx="6164">
                  <c:v>5.1161884900561996E-4</c:v>
                </c:pt>
                <c:pt idx="6165">
                  <c:v>5.1531148427297953E-4</c:v>
                </c:pt>
                <c:pt idx="6166">
                  <c:v>5.1531148427297953E-4</c:v>
                </c:pt>
                <c:pt idx="6167">
                  <c:v>5.1531148427297953E-4</c:v>
                </c:pt>
                <c:pt idx="6168">
                  <c:v>5.1531148427297953E-4</c:v>
                </c:pt>
                <c:pt idx="6169">
                  <c:v>5.1531148427297953E-4</c:v>
                </c:pt>
                <c:pt idx="6170">
                  <c:v>5.1531148427297953E-4</c:v>
                </c:pt>
                <c:pt idx="6171">
                  <c:v>5.1531148427297953E-4</c:v>
                </c:pt>
                <c:pt idx="6172">
                  <c:v>5.1531148427297953E-4</c:v>
                </c:pt>
                <c:pt idx="6173">
                  <c:v>5.1900411954034983E-4</c:v>
                </c:pt>
                <c:pt idx="6174">
                  <c:v>5.1900411954034983E-4</c:v>
                </c:pt>
                <c:pt idx="6175">
                  <c:v>5.1900411954034983E-4</c:v>
                </c:pt>
                <c:pt idx="6176">
                  <c:v>5.2269675480771038E-4</c:v>
                </c:pt>
                <c:pt idx="6177">
                  <c:v>5.2269675480771038E-4</c:v>
                </c:pt>
                <c:pt idx="6178">
                  <c:v>5.2269675480771038E-4</c:v>
                </c:pt>
                <c:pt idx="6179">
                  <c:v>5.2269675480771038E-4</c:v>
                </c:pt>
                <c:pt idx="6180">
                  <c:v>5.2269675480771038E-4</c:v>
                </c:pt>
                <c:pt idx="6181">
                  <c:v>5.2269675480771038E-4</c:v>
                </c:pt>
                <c:pt idx="6182">
                  <c:v>5.2269675480771038E-4</c:v>
                </c:pt>
                <c:pt idx="6183">
                  <c:v>5.2269675480771038E-4</c:v>
                </c:pt>
                <c:pt idx="6184">
                  <c:v>5.2638939007507005E-4</c:v>
                </c:pt>
                <c:pt idx="6185">
                  <c:v>5.2269675480771038E-4</c:v>
                </c:pt>
                <c:pt idx="6186">
                  <c:v>5.2638939007507005E-4</c:v>
                </c:pt>
                <c:pt idx="6187">
                  <c:v>5.2638939007507005E-4</c:v>
                </c:pt>
                <c:pt idx="6188">
                  <c:v>5.2638939007507005E-4</c:v>
                </c:pt>
                <c:pt idx="6189">
                  <c:v>5.2638939007507005E-4</c:v>
                </c:pt>
                <c:pt idx="6190">
                  <c:v>5.3008202534244036E-4</c:v>
                </c:pt>
                <c:pt idx="6191">
                  <c:v>5.3008202534244036E-4</c:v>
                </c:pt>
                <c:pt idx="6192">
                  <c:v>5.3008202534244036E-4</c:v>
                </c:pt>
                <c:pt idx="6193">
                  <c:v>5.3008202534244036E-4</c:v>
                </c:pt>
                <c:pt idx="6194">
                  <c:v>5.3008202534244036E-4</c:v>
                </c:pt>
                <c:pt idx="6195">
                  <c:v>5.3377466060979992E-4</c:v>
                </c:pt>
                <c:pt idx="6196">
                  <c:v>5.3008202534244036E-4</c:v>
                </c:pt>
                <c:pt idx="6197">
                  <c:v>5.3377466060979992E-4</c:v>
                </c:pt>
                <c:pt idx="6198">
                  <c:v>5.3377466060979992E-4</c:v>
                </c:pt>
                <c:pt idx="6199">
                  <c:v>5.3377466060979992E-4</c:v>
                </c:pt>
                <c:pt idx="6200">
                  <c:v>5.3377466060979992E-4</c:v>
                </c:pt>
                <c:pt idx="6201">
                  <c:v>5.3377466060979992E-4</c:v>
                </c:pt>
                <c:pt idx="6202">
                  <c:v>5.3377466060979992E-4</c:v>
                </c:pt>
                <c:pt idx="6203">
                  <c:v>5.3746729587717023E-4</c:v>
                </c:pt>
                <c:pt idx="6204">
                  <c:v>5.3746729587717023E-4</c:v>
                </c:pt>
                <c:pt idx="6205">
                  <c:v>5.3746729587717023E-4</c:v>
                </c:pt>
                <c:pt idx="6206">
                  <c:v>5.3746729587717023E-4</c:v>
                </c:pt>
                <c:pt idx="6207">
                  <c:v>5.3746729587717023E-4</c:v>
                </c:pt>
                <c:pt idx="6208">
                  <c:v>5.411599311445299E-4</c:v>
                </c:pt>
                <c:pt idx="6209">
                  <c:v>5.411599311445299E-4</c:v>
                </c:pt>
                <c:pt idx="6210">
                  <c:v>5.411599311445299E-4</c:v>
                </c:pt>
                <c:pt idx="6211">
                  <c:v>5.411599311445299E-4</c:v>
                </c:pt>
                <c:pt idx="6212">
                  <c:v>5.411599311445299E-4</c:v>
                </c:pt>
                <c:pt idx="6213">
                  <c:v>5.448525664119002E-4</c:v>
                </c:pt>
                <c:pt idx="6214">
                  <c:v>5.448525664119002E-4</c:v>
                </c:pt>
                <c:pt idx="6215">
                  <c:v>5.448525664119002E-4</c:v>
                </c:pt>
                <c:pt idx="6216">
                  <c:v>5.448525664119002E-4</c:v>
                </c:pt>
                <c:pt idx="6217">
                  <c:v>5.4854520167925977E-4</c:v>
                </c:pt>
                <c:pt idx="6218">
                  <c:v>5.448525664119002E-4</c:v>
                </c:pt>
                <c:pt idx="6219">
                  <c:v>5.4854520167925977E-4</c:v>
                </c:pt>
                <c:pt idx="6220">
                  <c:v>5.4854520167925977E-4</c:v>
                </c:pt>
                <c:pt idx="6221">
                  <c:v>5.4854520167925977E-4</c:v>
                </c:pt>
                <c:pt idx="6222">
                  <c:v>5.4854520167925977E-4</c:v>
                </c:pt>
                <c:pt idx="6223">
                  <c:v>5.4854520167925977E-4</c:v>
                </c:pt>
                <c:pt idx="6224">
                  <c:v>5.4854520167925977E-4</c:v>
                </c:pt>
                <c:pt idx="6225">
                  <c:v>5.4854520167925977E-4</c:v>
                </c:pt>
                <c:pt idx="6226">
                  <c:v>5.5223783694662032E-4</c:v>
                </c:pt>
                <c:pt idx="6227">
                  <c:v>5.5223783694662032E-4</c:v>
                </c:pt>
                <c:pt idx="6228">
                  <c:v>5.5223783694662032E-4</c:v>
                </c:pt>
                <c:pt idx="6229">
                  <c:v>5.5223783694662032E-4</c:v>
                </c:pt>
                <c:pt idx="6230">
                  <c:v>5.5223783694662032E-4</c:v>
                </c:pt>
                <c:pt idx="6231">
                  <c:v>5.5593047221398975E-4</c:v>
                </c:pt>
                <c:pt idx="6232">
                  <c:v>5.5593047221398975E-4</c:v>
                </c:pt>
                <c:pt idx="6233">
                  <c:v>5.5593047221398975E-4</c:v>
                </c:pt>
                <c:pt idx="6234">
                  <c:v>5.5593047221398975E-4</c:v>
                </c:pt>
                <c:pt idx="6235">
                  <c:v>5.596231074813503E-4</c:v>
                </c:pt>
                <c:pt idx="6236">
                  <c:v>5.596231074813503E-4</c:v>
                </c:pt>
                <c:pt idx="6237">
                  <c:v>5.596231074813503E-4</c:v>
                </c:pt>
                <c:pt idx="6238">
                  <c:v>5.596231074813503E-4</c:v>
                </c:pt>
                <c:pt idx="6239">
                  <c:v>5.596231074813503E-4</c:v>
                </c:pt>
                <c:pt idx="6240">
                  <c:v>5.596231074813503E-4</c:v>
                </c:pt>
                <c:pt idx="6241">
                  <c:v>5.6331574274871962E-4</c:v>
                </c:pt>
                <c:pt idx="6242">
                  <c:v>5.6331574274871962E-4</c:v>
                </c:pt>
                <c:pt idx="6243">
                  <c:v>5.6331574274871962E-4</c:v>
                </c:pt>
                <c:pt idx="6244">
                  <c:v>5.6331574274871962E-4</c:v>
                </c:pt>
                <c:pt idx="6245">
                  <c:v>5.6331574274871962E-4</c:v>
                </c:pt>
                <c:pt idx="6246">
                  <c:v>5.6700837801608017E-4</c:v>
                </c:pt>
                <c:pt idx="6247">
                  <c:v>5.6700837801608017E-4</c:v>
                </c:pt>
                <c:pt idx="6248">
                  <c:v>5.6700837801608017E-4</c:v>
                </c:pt>
                <c:pt idx="6249">
                  <c:v>5.6700837801608017E-4</c:v>
                </c:pt>
                <c:pt idx="6250">
                  <c:v>5.6700837801608017E-4</c:v>
                </c:pt>
                <c:pt idx="6251">
                  <c:v>5.6700837801608017E-4</c:v>
                </c:pt>
                <c:pt idx="6252">
                  <c:v>5.6700837801608017E-4</c:v>
                </c:pt>
                <c:pt idx="6253">
                  <c:v>5.707010132834496E-4</c:v>
                </c:pt>
                <c:pt idx="6254">
                  <c:v>5.707010132834496E-4</c:v>
                </c:pt>
                <c:pt idx="6255">
                  <c:v>5.707010132834496E-4</c:v>
                </c:pt>
                <c:pt idx="6256">
                  <c:v>5.707010132834496E-4</c:v>
                </c:pt>
                <c:pt idx="6257">
                  <c:v>5.7439364855081014E-4</c:v>
                </c:pt>
                <c:pt idx="6258">
                  <c:v>5.7439364855081014E-4</c:v>
                </c:pt>
                <c:pt idx="6259">
                  <c:v>5.7439364855081014E-4</c:v>
                </c:pt>
                <c:pt idx="6260">
                  <c:v>5.7439364855081014E-4</c:v>
                </c:pt>
                <c:pt idx="6261">
                  <c:v>5.7439364855081014E-4</c:v>
                </c:pt>
                <c:pt idx="6262">
                  <c:v>5.7439364855081014E-4</c:v>
                </c:pt>
                <c:pt idx="6263">
                  <c:v>5.7808628381816971E-4</c:v>
                </c:pt>
                <c:pt idx="6264">
                  <c:v>5.7808628381816971E-4</c:v>
                </c:pt>
                <c:pt idx="6265">
                  <c:v>5.7808628381816971E-4</c:v>
                </c:pt>
                <c:pt idx="6266">
                  <c:v>5.7808628381816971E-4</c:v>
                </c:pt>
                <c:pt idx="6267">
                  <c:v>5.7808628381816971E-4</c:v>
                </c:pt>
                <c:pt idx="6268">
                  <c:v>5.7808628381816971E-4</c:v>
                </c:pt>
                <c:pt idx="6269">
                  <c:v>5.8177891908554001E-4</c:v>
                </c:pt>
                <c:pt idx="6270">
                  <c:v>5.8177891908554001E-4</c:v>
                </c:pt>
                <c:pt idx="6271">
                  <c:v>5.8177891908554001E-4</c:v>
                </c:pt>
                <c:pt idx="6272">
                  <c:v>5.8177891908554001E-4</c:v>
                </c:pt>
                <c:pt idx="6273">
                  <c:v>5.8177891908554001E-4</c:v>
                </c:pt>
                <c:pt idx="6274">
                  <c:v>5.8177891908554001E-4</c:v>
                </c:pt>
                <c:pt idx="6275">
                  <c:v>5.8547155435289969E-4</c:v>
                </c:pt>
                <c:pt idx="6276">
                  <c:v>5.8547155435289969E-4</c:v>
                </c:pt>
                <c:pt idx="6277">
                  <c:v>5.8547155435289969E-4</c:v>
                </c:pt>
                <c:pt idx="6278">
                  <c:v>5.8547155435289969E-4</c:v>
                </c:pt>
                <c:pt idx="6279">
                  <c:v>5.8547155435289969E-4</c:v>
                </c:pt>
                <c:pt idx="6280">
                  <c:v>5.8547155435289969E-4</c:v>
                </c:pt>
                <c:pt idx="6281">
                  <c:v>5.8916418962026999E-4</c:v>
                </c:pt>
                <c:pt idx="6282">
                  <c:v>5.8916418962026999E-4</c:v>
                </c:pt>
                <c:pt idx="6283">
                  <c:v>5.8916418962026999E-4</c:v>
                </c:pt>
                <c:pt idx="6284">
                  <c:v>5.8916418962026999E-4</c:v>
                </c:pt>
                <c:pt idx="6285">
                  <c:v>5.9285682488762956E-4</c:v>
                </c:pt>
                <c:pt idx="6286">
                  <c:v>5.8916418962026999E-4</c:v>
                </c:pt>
                <c:pt idx="6287">
                  <c:v>5.9285682488762956E-4</c:v>
                </c:pt>
                <c:pt idx="6288">
                  <c:v>5.9285682488762956E-4</c:v>
                </c:pt>
                <c:pt idx="6289">
                  <c:v>5.9285682488762956E-4</c:v>
                </c:pt>
                <c:pt idx="6290">
                  <c:v>5.9285682488762956E-4</c:v>
                </c:pt>
                <c:pt idx="6291">
                  <c:v>5.9285682488762956E-4</c:v>
                </c:pt>
                <c:pt idx="6292">
                  <c:v>5.965494601549901E-4</c:v>
                </c:pt>
                <c:pt idx="6293">
                  <c:v>5.965494601549901E-4</c:v>
                </c:pt>
                <c:pt idx="6294">
                  <c:v>5.965494601549901E-4</c:v>
                </c:pt>
                <c:pt idx="6295">
                  <c:v>5.965494601549901E-4</c:v>
                </c:pt>
                <c:pt idx="6296">
                  <c:v>5.965494601549901E-4</c:v>
                </c:pt>
                <c:pt idx="6297">
                  <c:v>5.965494601549901E-4</c:v>
                </c:pt>
                <c:pt idx="6298">
                  <c:v>6.0024209542236041E-4</c:v>
                </c:pt>
                <c:pt idx="6299">
                  <c:v>6.0024209542236041E-4</c:v>
                </c:pt>
                <c:pt idx="6300">
                  <c:v>6.0024209542236041E-4</c:v>
                </c:pt>
                <c:pt idx="6301">
                  <c:v>6.0024209542236041E-4</c:v>
                </c:pt>
                <c:pt idx="6302">
                  <c:v>6.0024209542236041E-4</c:v>
                </c:pt>
                <c:pt idx="6303">
                  <c:v>6.0393473068972008E-4</c:v>
                </c:pt>
                <c:pt idx="6304">
                  <c:v>6.0393473068972008E-4</c:v>
                </c:pt>
                <c:pt idx="6305">
                  <c:v>6.0393473068972008E-4</c:v>
                </c:pt>
                <c:pt idx="6306">
                  <c:v>6.0393473068972008E-4</c:v>
                </c:pt>
                <c:pt idx="6307">
                  <c:v>6.0393473068972008E-4</c:v>
                </c:pt>
                <c:pt idx="6308">
                  <c:v>6.0762736595709028E-4</c:v>
                </c:pt>
                <c:pt idx="6309">
                  <c:v>6.0762736595709028E-4</c:v>
                </c:pt>
                <c:pt idx="6310">
                  <c:v>6.0762736595709028E-4</c:v>
                </c:pt>
                <c:pt idx="6311">
                  <c:v>6.0762736595709028E-4</c:v>
                </c:pt>
                <c:pt idx="6312">
                  <c:v>6.0393473068972008E-4</c:v>
                </c:pt>
                <c:pt idx="6313">
                  <c:v>6.0762736595709028E-4</c:v>
                </c:pt>
                <c:pt idx="6314">
                  <c:v>6.0762736595709028E-4</c:v>
                </c:pt>
                <c:pt idx="6315">
                  <c:v>6.1132000122444995E-4</c:v>
                </c:pt>
                <c:pt idx="6316">
                  <c:v>6.1132000122444995E-4</c:v>
                </c:pt>
                <c:pt idx="6317">
                  <c:v>6.1132000122444995E-4</c:v>
                </c:pt>
                <c:pt idx="6318">
                  <c:v>6.1132000122444995E-4</c:v>
                </c:pt>
                <c:pt idx="6319">
                  <c:v>6.1132000122444995E-4</c:v>
                </c:pt>
                <c:pt idx="6320">
                  <c:v>6.1132000122444995E-4</c:v>
                </c:pt>
                <c:pt idx="6321">
                  <c:v>6.1501263649182025E-4</c:v>
                </c:pt>
                <c:pt idx="6322">
                  <c:v>6.1501263649182025E-4</c:v>
                </c:pt>
                <c:pt idx="6323">
                  <c:v>6.1501263649182025E-4</c:v>
                </c:pt>
                <c:pt idx="6324">
                  <c:v>6.1501263649182025E-4</c:v>
                </c:pt>
                <c:pt idx="6325">
                  <c:v>6.1501263649182025E-4</c:v>
                </c:pt>
                <c:pt idx="6326">
                  <c:v>6.1870527175917993E-4</c:v>
                </c:pt>
                <c:pt idx="6327">
                  <c:v>6.1870527175917993E-4</c:v>
                </c:pt>
                <c:pt idx="6328">
                  <c:v>6.1870527175917993E-4</c:v>
                </c:pt>
                <c:pt idx="6329">
                  <c:v>6.1870527175917993E-4</c:v>
                </c:pt>
                <c:pt idx="6330">
                  <c:v>6.2239790702654037E-4</c:v>
                </c:pt>
                <c:pt idx="6331">
                  <c:v>6.2239790702654037E-4</c:v>
                </c:pt>
                <c:pt idx="6332">
                  <c:v>6.2239790702654037E-4</c:v>
                </c:pt>
                <c:pt idx="6333">
                  <c:v>6.1870527175917993E-4</c:v>
                </c:pt>
                <c:pt idx="6334">
                  <c:v>6.2239790702654037E-4</c:v>
                </c:pt>
                <c:pt idx="6335">
                  <c:v>6.2239790702654037E-4</c:v>
                </c:pt>
                <c:pt idx="6336">
                  <c:v>6.2239790702654037E-4</c:v>
                </c:pt>
                <c:pt idx="6337">
                  <c:v>6.260905422939098E-4</c:v>
                </c:pt>
                <c:pt idx="6338">
                  <c:v>6.2239790702654037E-4</c:v>
                </c:pt>
                <c:pt idx="6339">
                  <c:v>6.260905422939098E-4</c:v>
                </c:pt>
                <c:pt idx="6340">
                  <c:v>6.260905422939098E-4</c:v>
                </c:pt>
                <c:pt idx="6341">
                  <c:v>6.260905422939098E-4</c:v>
                </c:pt>
                <c:pt idx="6342">
                  <c:v>6.260905422939098E-4</c:v>
                </c:pt>
                <c:pt idx="6343">
                  <c:v>6.260905422939098E-4</c:v>
                </c:pt>
                <c:pt idx="6344">
                  <c:v>6.2978317756127034E-4</c:v>
                </c:pt>
                <c:pt idx="6345">
                  <c:v>6.2978317756127034E-4</c:v>
                </c:pt>
                <c:pt idx="6346">
                  <c:v>6.2978317756127034E-4</c:v>
                </c:pt>
                <c:pt idx="6347">
                  <c:v>6.2978317756127034E-4</c:v>
                </c:pt>
                <c:pt idx="6348">
                  <c:v>6.2978317756127034E-4</c:v>
                </c:pt>
                <c:pt idx="6349">
                  <c:v>6.3347581282863978E-4</c:v>
                </c:pt>
                <c:pt idx="6350">
                  <c:v>6.3347581282863978E-4</c:v>
                </c:pt>
                <c:pt idx="6351">
                  <c:v>6.3347581282863978E-4</c:v>
                </c:pt>
                <c:pt idx="6352">
                  <c:v>6.3347581282863978E-4</c:v>
                </c:pt>
                <c:pt idx="6353">
                  <c:v>6.3716844809600021E-4</c:v>
                </c:pt>
                <c:pt idx="6354">
                  <c:v>6.3716844809600021E-4</c:v>
                </c:pt>
                <c:pt idx="6355">
                  <c:v>6.3716844809600021E-4</c:v>
                </c:pt>
                <c:pt idx="6356">
                  <c:v>6.3716844809600021E-4</c:v>
                </c:pt>
                <c:pt idx="6357">
                  <c:v>6.3716844809600021E-4</c:v>
                </c:pt>
                <c:pt idx="6358">
                  <c:v>6.3716844809600021E-4</c:v>
                </c:pt>
                <c:pt idx="6359">
                  <c:v>6.3716844809600021E-4</c:v>
                </c:pt>
                <c:pt idx="6360">
                  <c:v>6.3716844809600021E-4</c:v>
                </c:pt>
                <c:pt idx="6361">
                  <c:v>6.4086108336336965E-4</c:v>
                </c:pt>
                <c:pt idx="6362">
                  <c:v>6.4086108336336965E-4</c:v>
                </c:pt>
                <c:pt idx="6363">
                  <c:v>6.4086108336336965E-4</c:v>
                </c:pt>
                <c:pt idx="6364">
                  <c:v>6.4086108336336965E-4</c:v>
                </c:pt>
                <c:pt idx="6365">
                  <c:v>6.4086108336336965E-4</c:v>
                </c:pt>
                <c:pt idx="6366">
                  <c:v>6.4455371863073019E-4</c:v>
                </c:pt>
                <c:pt idx="6367">
                  <c:v>6.4455371863073019E-4</c:v>
                </c:pt>
                <c:pt idx="6368">
                  <c:v>6.4455371863073019E-4</c:v>
                </c:pt>
                <c:pt idx="6369">
                  <c:v>6.4455371863073019E-4</c:v>
                </c:pt>
                <c:pt idx="6370">
                  <c:v>6.4455371863073019E-4</c:v>
                </c:pt>
                <c:pt idx="6371">
                  <c:v>6.4824635389808987E-4</c:v>
                </c:pt>
                <c:pt idx="6372">
                  <c:v>6.4824635389808987E-4</c:v>
                </c:pt>
                <c:pt idx="6373">
                  <c:v>6.4824635389808987E-4</c:v>
                </c:pt>
                <c:pt idx="6374">
                  <c:v>6.4824635389808987E-4</c:v>
                </c:pt>
                <c:pt idx="6375">
                  <c:v>6.4824635389808987E-4</c:v>
                </c:pt>
                <c:pt idx="6376">
                  <c:v>6.5193898916546006E-4</c:v>
                </c:pt>
                <c:pt idx="6377">
                  <c:v>6.5193898916546006E-4</c:v>
                </c:pt>
                <c:pt idx="6378">
                  <c:v>6.5193898916546006E-4</c:v>
                </c:pt>
                <c:pt idx="6379">
                  <c:v>6.5193898916546006E-4</c:v>
                </c:pt>
                <c:pt idx="6380">
                  <c:v>6.5563162443281974E-4</c:v>
                </c:pt>
                <c:pt idx="6381">
                  <c:v>6.5563162443281974E-4</c:v>
                </c:pt>
                <c:pt idx="6382">
                  <c:v>6.5563162443281974E-4</c:v>
                </c:pt>
                <c:pt idx="6383">
                  <c:v>6.5563162443281974E-4</c:v>
                </c:pt>
                <c:pt idx="6384">
                  <c:v>6.5563162443281974E-4</c:v>
                </c:pt>
                <c:pt idx="6385">
                  <c:v>6.5563162443281974E-4</c:v>
                </c:pt>
                <c:pt idx="6386">
                  <c:v>6.5563162443281974E-4</c:v>
                </c:pt>
                <c:pt idx="6387">
                  <c:v>6.5563162443281974E-4</c:v>
                </c:pt>
                <c:pt idx="6388">
                  <c:v>6.5932425970019004E-4</c:v>
                </c:pt>
                <c:pt idx="6389">
                  <c:v>6.5932425970019004E-4</c:v>
                </c:pt>
                <c:pt idx="6390">
                  <c:v>6.5932425970019004E-4</c:v>
                </c:pt>
                <c:pt idx="6391">
                  <c:v>6.5932425970019004E-4</c:v>
                </c:pt>
                <c:pt idx="6392">
                  <c:v>6.5932425970019004E-4</c:v>
                </c:pt>
                <c:pt idx="6393">
                  <c:v>6.6301689496754972E-4</c:v>
                </c:pt>
                <c:pt idx="6394">
                  <c:v>6.6301689496754972E-4</c:v>
                </c:pt>
                <c:pt idx="6395">
                  <c:v>6.6301689496754972E-4</c:v>
                </c:pt>
                <c:pt idx="6396">
                  <c:v>6.6301689496754972E-4</c:v>
                </c:pt>
                <c:pt idx="6397">
                  <c:v>6.6301689496754972E-4</c:v>
                </c:pt>
                <c:pt idx="6398">
                  <c:v>6.6301689496754972E-4</c:v>
                </c:pt>
                <c:pt idx="6399">
                  <c:v>6.6670953023491015E-4</c:v>
                </c:pt>
                <c:pt idx="6400">
                  <c:v>6.6670953023491015E-4</c:v>
                </c:pt>
                <c:pt idx="6401">
                  <c:v>6.6670953023491015E-4</c:v>
                </c:pt>
                <c:pt idx="6402">
                  <c:v>6.6670953023491015E-4</c:v>
                </c:pt>
                <c:pt idx="6403">
                  <c:v>6.6670953023491015E-4</c:v>
                </c:pt>
                <c:pt idx="6404">
                  <c:v>6.6670953023491015E-4</c:v>
                </c:pt>
                <c:pt idx="6405">
                  <c:v>6.7040216550227959E-4</c:v>
                </c:pt>
                <c:pt idx="6406">
                  <c:v>6.7040216550227959E-4</c:v>
                </c:pt>
                <c:pt idx="6407">
                  <c:v>6.7040216550227959E-4</c:v>
                </c:pt>
                <c:pt idx="6408">
                  <c:v>6.7040216550227959E-4</c:v>
                </c:pt>
                <c:pt idx="6409">
                  <c:v>6.7040216550227959E-4</c:v>
                </c:pt>
                <c:pt idx="6410">
                  <c:v>6.7409480076964013E-4</c:v>
                </c:pt>
                <c:pt idx="6411">
                  <c:v>6.7409480076964013E-4</c:v>
                </c:pt>
                <c:pt idx="6412">
                  <c:v>6.7409480076964013E-4</c:v>
                </c:pt>
                <c:pt idx="6413">
                  <c:v>6.7409480076964013E-4</c:v>
                </c:pt>
                <c:pt idx="6414">
                  <c:v>6.7409480076964013E-4</c:v>
                </c:pt>
                <c:pt idx="6415">
                  <c:v>6.7778743603701043E-4</c:v>
                </c:pt>
                <c:pt idx="6416">
                  <c:v>6.7778743603701043E-4</c:v>
                </c:pt>
                <c:pt idx="6417">
                  <c:v>6.7778743603701043E-4</c:v>
                </c:pt>
                <c:pt idx="6418">
                  <c:v>6.7778743603701043E-4</c:v>
                </c:pt>
                <c:pt idx="6419">
                  <c:v>6.7778743603701043E-4</c:v>
                </c:pt>
                <c:pt idx="6420">
                  <c:v>6.7778743603701043E-4</c:v>
                </c:pt>
                <c:pt idx="6421">
                  <c:v>6.8148007130437E-4</c:v>
                </c:pt>
                <c:pt idx="6422">
                  <c:v>6.8148007130437E-4</c:v>
                </c:pt>
                <c:pt idx="6423">
                  <c:v>6.8148007130437E-4</c:v>
                </c:pt>
                <c:pt idx="6424">
                  <c:v>6.8148007130437E-4</c:v>
                </c:pt>
                <c:pt idx="6425">
                  <c:v>6.851727065717403E-4</c:v>
                </c:pt>
                <c:pt idx="6426">
                  <c:v>6.851727065717403E-4</c:v>
                </c:pt>
                <c:pt idx="6427">
                  <c:v>6.851727065717403E-4</c:v>
                </c:pt>
                <c:pt idx="6428">
                  <c:v>6.851727065717403E-4</c:v>
                </c:pt>
                <c:pt idx="6429">
                  <c:v>6.851727065717403E-4</c:v>
                </c:pt>
                <c:pt idx="6430">
                  <c:v>6.851727065717403E-4</c:v>
                </c:pt>
                <c:pt idx="6431">
                  <c:v>6.8886534183909998E-4</c:v>
                </c:pt>
                <c:pt idx="6432">
                  <c:v>6.8886534183909998E-4</c:v>
                </c:pt>
                <c:pt idx="6433">
                  <c:v>6.8886534183909998E-4</c:v>
                </c:pt>
                <c:pt idx="6434">
                  <c:v>6.8886534183909998E-4</c:v>
                </c:pt>
                <c:pt idx="6435">
                  <c:v>6.9255797710645966E-4</c:v>
                </c:pt>
                <c:pt idx="6436">
                  <c:v>6.8886534183909998E-4</c:v>
                </c:pt>
                <c:pt idx="6437">
                  <c:v>6.9255797710645966E-4</c:v>
                </c:pt>
                <c:pt idx="6438">
                  <c:v>6.9255797710645966E-4</c:v>
                </c:pt>
                <c:pt idx="6439">
                  <c:v>6.9255797710645966E-4</c:v>
                </c:pt>
                <c:pt idx="6440">
                  <c:v>6.9255797710645966E-4</c:v>
                </c:pt>
                <c:pt idx="6441">
                  <c:v>6.9255797710645966E-4</c:v>
                </c:pt>
                <c:pt idx="6442">
                  <c:v>6.9255797710645966E-4</c:v>
                </c:pt>
                <c:pt idx="6443">
                  <c:v>6.9625061237382985E-4</c:v>
                </c:pt>
                <c:pt idx="6444">
                  <c:v>6.9625061237382985E-4</c:v>
                </c:pt>
                <c:pt idx="6445">
                  <c:v>6.9625061237382985E-4</c:v>
                </c:pt>
                <c:pt idx="6446">
                  <c:v>6.9625061237382985E-4</c:v>
                </c:pt>
                <c:pt idx="6447">
                  <c:v>6.9994324764119039E-4</c:v>
                </c:pt>
                <c:pt idx="6448">
                  <c:v>6.9994324764119039E-4</c:v>
                </c:pt>
                <c:pt idx="6449">
                  <c:v>6.9994324764119039E-4</c:v>
                </c:pt>
                <c:pt idx="6450">
                  <c:v>6.9994324764119039E-4</c:v>
                </c:pt>
                <c:pt idx="6451">
                  <c:v>6.9994324764119039E-4</c:v>
                </c:pt>
                <c:pt idx="6452">
                  <c:v>6.9994324764119039E-4</c:v>
                </c:pt>
                <c:pt idx="6453">
                  <c:v>7.0363588290855983E-4</c:v>
                </c:pt>
                <c:pt idx="6454">
                  <c:v>7.0363588290855983E-4</c:v>
                </c:pt>
                <c:pt idx="6455">
                  <c:v>7.0363588290855983E-4</c:v>
                </c:pt>
                <c:pt idx="6456">
                  <c:v>7.0363588290855983E-4</c:v>
                </c:pt>
                <c:pt idx="6457">
                  <c:v>7.0363588290855983E-4</c:v>
                </c:pt>
                <c:pt idx="6458">
                  <c:v>7.0363588290855983E-4</c:v>
                </c:pt>
                <c:pt idx="6459">
                  <c:v>7.0363588290855983E-4</c:v>
                </c:pt>
                <c:pt idx="6460">
                  <c:v>7.0732851817592037E-4</c:v>
                </c:pt>
                <c:pt idx="6461">
                  <c:v>1.2019951066501023E-4</c:v>
                </c:pt>
                <c:pt idx="6462">
                  <c:v>1.3113087911450271E-5</c:v>
                </c:pt>
                <c:pt idx="6463">
                  <c:v>1.3113087911450271E-5</c:v>
                </c:pt>
                <c:pt idx="6464">
                  <c:v>1.3113087911450271E-5</c:v>
                </c:pt>
                <c:pt idx="6465">
                  <c:v>1.3113087911450271E-5</c:v>
                </c:pt>
                <c:pt idx="6466">
                  <c:v>1.3113087911450271E-5</c:v>
                </c:pt>
                <c:pt idx="6467">
                  <c:v>1.3113087911450271E-5</c:v>
                </c:pt>
                <c:pt idx="6468">
                  <c:v>1.6805723178809906E-5</c:v>
                </c:pt>
                <c:pt idx="6469">
                  <c:v>1.3113087911450271E-5</c:v>
                </c:pt>
                <c:pt idx="6470">
                  <c:v>1.6805723178809906E-5</c:v>
                </c:pt>
                <c:pt idx="6471">
                  <c:v>1.3113087911450271E-5</c:v>
                </c:pt>
                <c:pt idx="6472">
                  <c:v>1.3113087911450271E-5</c:v>
                </c:pt>
                <c:pt idx="6473">
                  <c:v>1.3113087911450271E-5</c:v>
                </c:pt>
                <c:pt idx="6474">
                  <c:v>1.3113087911450271E-5</c:v>
                </c:pt>
                <c:pt idx="6475">
                  <c:v>1.3113087911450271E-5</c:v>
                </c:pt>
                <c:pt idx="6476">
                  <c:v>1.3113087911450271E-5</c:v>
                </c:pt>
                <c:pt idx="6477">
                  <c:v>1.3113087911450271E-5</c:v>
                </c:pt>
                <c:pt idx="6478">
                  <c:v>1.6805723178809906E-5</c:v>
                </c:pt>
                <c:pt idx="6479">
                  <c:v>1.6805723178809906E-5</c:v>
                </c:pt>
                <c:pt idx="6480">
                  <c:v>1.6805723178809906E-5</c:v>
                </c:pt>
                <c:pt idx="6481">
                  <c:v>1.3113087911450271E-5</c:v>
                </c:pt>
                <c:pt idx="6482">
                  <c:v>1.3113087911450271E-5</c:v>
                </c:pt>
                <c:pt idx="6483">
                  <c:v>1.3113087911450271E-5</c:v>
                </c:pt>
                <c:pt idx="6484">
                  <c:v>1.3113087911450271E-5</c:v>
                </c:pt>
                <c:pt idx="6485">
                  <c:v>1.3113087911450271E-5</c:v>
                </c:pt>
                <c:pt idx="6486">
                  <c:v>1.3113087911450271E-5</c:v>
                </c:pt>
                <c:pt idx="6487">
                  <c:v>1.3113087911450271E-5</c:v>
                </c:pt>
                <c:pt idx="6488">
                  <c:v>1.3113087911450271E-5</c:v>
                </c:pt>
                <c:pt idx="6489">
                  <c:v>1.3113087911450271E-5</c:v>
                </c:pt>
                <c:pt idx="6490">
                  <c:v>1.3113087911450271E-5</c:v>
                </c:pt>
                <c:pt idx="6491">
                  <c:v>1.3113087911450271E-5</c:v>
                </c:pt>
                <c:pt idx="6492">
                  <c:v>1.3113087911450271E-5</c:v>
                </c:pt>
                <c:pt idx="6493">
                  <c:v>1.3113087911450271E-5</c:v>
                </c:pt>
                <c:pt idx="6494">
                  <c:v>1.3113087911450271E-5</c:v>
                </c:pt>
                <c:pt idx="6495">
                  <c:v>1.3113087911450271E-5</c:v>
                </c:pt>
                <c:pt idx="6496">
                  <c:v>1.3113087911450271E-5</c:v>
                </c:pt>
                <c:pt idx="6497">
                  <c:v>1.6805723178809906E-5</c:v>
                </c:pt>
                <c:pt idx="6498">
                  <c:v>1.3113087911450271E-5</c:v>
                </c:pt>
                <c:pt idx="6499">
                  <c:v>1.3113087911450271E-5</c:v>
                </c:pt>
                <c:pt idx="6500">
                  <c:v>1.3113087911450271E-5</c:v>
                </c:pt>
                <c:pt idx="6501">
                  <c:v>1.3113087911450271E-5</c:v>
                </c:pt>
                <c:pt idx="6502">
                  <c:v>1.6805723178809906E-5</c:v>
                </c:pt>
                <c:pt idx="6503">
                  <c:v>1.3113087911450271E-5</c:v>
                </c:pt>
                <c:pt idx="6504">
                  <c:v>1.3113087911450271E-5</c:v>
                </c:pt>
                <c:pt idx="6505">
                  <c:v>1.3113087911450271E-5</c:v>
                </c:pt>
                <c:pt idx="6506">
                  <c:v>1.3113087911450271E-5</c:v>
                </c:pt>
                <c:pt idx="6507">
                  <c:v>1.3113087911450271E-5</c:v>
                </c:pt>
                <c:pt idx="6508">
                  <c:v>1.3113087911450271E-5</c:v>
                </c:pt>
                <c:pt idx="6509">
                  <c:v>1.3113087911450271E-5</c:v>
                </c:pt>
                <c:pt idx="6510">
                  <c:v>1.3113087911450271E-5</c:v>
                </c:pt>
                <c:pt idx="6511">
                  <c:v>1.3113087911450271E-5</c:v>
                </c:pt>
                <c:pt idx="6512">
                  <c:v>1.6805723178809906E-5</c:v>
                </c:pt>
                <c:pt idx="6513">
                  <c:v>1.3113087911450271E-5</c:v>
                </c:pt>
                <c:pt idx="6514">
                  <c:v>1.3113087911450271E-5</c:v>
                </c:pt>
                <c:pt idx="6515">
                  <c:v>1.3113087911450271E-5</c:v>
                </c:pt>
                <c:pt idx="6516">
                  <c:v>1.3113087911450271E-5</c:v>
                </c:pt>
                <c:pt idx="6517">
                  <c:v>1.3113087911450271E-5</c:v>
                </c:pt>
                <c:pt idx="6518">
                  <c:v>1.3113087911450271E-5</c:v>
                </c:pt>
                <c:pt idx="6519">
                  <c:v>1.3113087911450271E-5</c:v>
                </c:pt>
                <c:pt idx="6520">
                  <c:v>1.3113087911450271E-5</c:v>
                </c:pt>
                <c:pt idx="6521">
                  <c:v>1.6805723178809906E-5</c:v>
                </c:pt>
                <c:pt idx="6522">
                  <c:v>1.6805723178809906E-5</c:v>
                </c:pt>
                <c:pt idx="6523">
                  <c:v>1.3113087911450271E-5</c:v>
                </c:pt>
                <c:pt idx="6524">
                  <c:v>1.6805723178809906E-5</c:v>
                </c:pt>
                <c:pt idx="6525">
                  <c:v>1.6805723178809906E-5</c:v>
                </c:pt>
                <c:pt idx="6526">
                  <c:v>1.6805723178809906E-5</c:v>
                </c:pt>
                <c:pt idx="6527">
                  <c:v>1.6805723178809906E-5</c:v>
                </c:pt>
                <c:pt idx="6528">
                  <c:v>1.3113087911450271E-5</c:v>
                </c:pt>
                <c:pt idx="6529">
                  <c:v>1.3113087911450271E-5</c:v>
                </c:pt>
                <c:pt idx="6530">
                  <c:v>1.3113087911450271E-5</c:v>
                </c:pt>
                <c:pt idx="6531">
                  <c:v>1.3113087911450271E-5</c:v>
                </c:pt>
                <c:pt idx="6532">
                  <c:v>1.3113087911450271E-5</c:v>
                </c:pt>
                <c:pt idx="6533">
                  <c:v>1.3113087911450271E-5</c:v>
                </c:pt>
                <c:pt idx="6534">
                  <c:v>1.3113087911450271E-5</c:v>
                </c:pt>
                <c:pt idx="6535">
                  <c:v>1.3113087911450271E-5</c:v>
                </c:pt>
                <c:pt idx="6536">
                  <c:v>1.3113087911450271E-5</c:v>
                </c:pt>
                <c:pt idx="6537">
                  <c:v>1.3113087911450271E-5</c:v>
                </c:pt>
                <c:pt idx="6538">
                  <c:v>1.6805723178809906E-5</c:v>
                </c:pt>
                <c:pt idx="6539">
                  <c:v>1.6805723178809906E-5</c:v>
                </c:pt>
                <c:pt idx="6540">
                  <c:v>1.3113087911450271E-5</c:v>
                </c:pt>
                <c:pt idx="6541">
                  <c:v>1.3113087911450271E-5</c:v>
                </c:pt>
                <c:pt idx="6542">
                  <c:v>1.3113087911450271E-5</c:v>
                </c:pt>
                <c:pt idx="6543">
                  <c:v>1.3113087911450271E-5</c:v>
                </c:pt>
                <c:pt idx="6544">
                  <c:v>1.3113087911450271E-5</c:v>
                </c:pt>
                <c:pt idx="6545">
                  <c:v>1.3113087911450271E-5</c:v>
                </c:pt>
                <c:pt idx="6546">
                  <c:v>1.6805723178809906E-5</c:v>
                </c:pt>
                <c:pt idx="6547">
                  <c:v>1.6805723178809906E-5</c:v>
                </c:pt>
                <c:pt idx="6548">
                  <c:v>1.6805723178809906E-5</c:v>
                </c:pt>
                <c:pt idx="6549">
                  <c:v>1.6805723178809906E-5</c:v>
                </c:pt>
                <c:pt idx="6550">
                  <c:v>1.3113087911450271E-5</c:v>
                </c:pt>
                <c:pt idx="6551">
                  <c:v>1.3113087911450271E-5</c:v>
                </c:pt>
                <c:pt idx="6552">
                  <c:v>1.3113087911450271E-5</c:v>
                </c:pt>
                <c:pt idx="6553">
                  <c:v>1.6805723178809906E-5</c:v>
                </c:pt>
                <c:pt idx="6554">
                  <c:v>1.6805723178809906E-5</c:v>
                </c:pt>
                <c:pt idx="6555">
                  <c:v>1.3113087911450271E-5</c:v>
                </c:pt>
                <c:pt idx="6556">
                  <c:v>1.6805723178809906E-5</c:v>
                </c:pt>
                <c:pt idx="6557">
                  <c:v>1.6805723178809906E-5</c:v>
                </c:pt>
                <c:pt idx="6558">
                  <c:v>1.3113087911450271E-5</c:v>
                </c:pt>
                <c:pt idx="6559">
                  <c:v>1.3113087911450271E-5</c:v>
                </c:pt>
                <c:pt idx="6560">
                  <c:v>1.3113087911450271E-5</c:v>
                </c:pt>
                <c:pt idx="6561">
                  <c:v>1.3113087911450271E-5</c:v>
                </c:pt>
                <c:pt idx="6562">
                  <c:v>1.6805723178809906E-5</c:v>
                </c:pt>
                <c:pt idx="6563">
                  <c:v>1.6805723178809906E-5</c:v>
                </c:pt>
                <c:pt idx="6564">
                  <c:v>1.6805723178809906E-5</c:v>
                </c:pt>
                <c:pt idx="6565">
                  <c:v>1.6805723178809906E-5</c:v>
                </c:pt>
                <c:pt idx="6566">
                  <c:v>1.3113087911450271E-5</c:v>
                </c:pt>
                <c:pt idx="6567">
                  <c:v>1.6805723178809906E-5</c:v>
                </c:pt>
                <c:pt idx="6568">
                  <c:v>1.3113087911450271E-5</c:v>
                </c:pt>
                <c:pt idx="6569">
                  <c:v>1.6805723178809906E-5</c:v>
                </c:pt>
                <c:pt idx="6570">
                  <c:v>1.6805723178809906E-5</c:v>
                </c:pt>
                <c:pt idx="6571">
                  <c:v>1.6805723178809906E-5</c:v>
                </c:pt>
                <c:pt idx="6572">
                  <c:v>1.3113087911450271E-5</c:v>
                </c:pt>
                <c:pt idx="6573">
                  <c:v>1.3113087911450271E-5</c:v>
                </c:pt>
                <c:pt idx="6574">
                  <c:v>1.3113087911450271E-5</c:v>
                </c:pt>
                <c:pt idx="6575">
                  <c:v>1.3113087911450271E-5</c:v>
                </c:pt>
                <c:pt idx="6576">
                  <c:v>1.3113087911450271E-5</c:v>
                </c:pt>
                <c:pt idx="6577">
                  <c:v>1.6805723178809906E-5</c:v>
                </c:pt>
                <c:pt idx="6578">
                  <c:v>1.3113087911450271E-5</c:v>
                </c:pt>
                <c:pt idx="6579">
                  <c:v>1.3113087911450271E-5</c:v>
                </c:pt>
                <c:pt idx="6580">
                  <c:v>1.6805723178809906E-5</c:v>
                </c:pt>
                <c:pt idx="6581">
                  <c:v>1.3113087911450271E-5</c:v>
                </c:pt>
                <c:pt idx="6582">
                  <c:v>1.6805723178809906E-5</c:v>
                </c:pt>
                <c:pt idx="6583">
                  <c:v>1.3113087911450271E-5</c:v>
                </c:pt>
                <c:pt idx="6584">
                  <c:v>1.6805723178809906E-5</c:v>
                </c:pt>
                <c:pt idx="6585">
                  <c:v>1.6805723178809906E-5</c:v>
                </c:pt>
                <c:pt idx="6586">
                  <c:v>1.3113087911450271E-5</c:v>
                </c:pt>
                <c:pt idx="6587">
                  <c:v>1.6805723178809906E-5</c:v>
                </c:pt>
                <c:pt idx="6588">
                  <c:v>1.6805723178809906E-5</c:v>
                </c:pt>
                <c:pt idx="6589">
                  <c:v>1.3113087911450271E-5</c:v>
                </c:pt>
                <c:pt idx="6590">
                  <c:v>1.6805723178809906E-5</c:v>
                </c:pt>
                <c:pt idx="6591">
                  <c:v>1.3113087911450271E-5</c:v>
                </c:pt>
                <c:pt idx="6592">
                  <c:v>1.3113087911450271E-5</c:v>
                </c:pt>
                <c:pt idx="6593">
                  <c:v>1.6805723178809906E-5</c:v>
                </c:pt>
                <c:pt idx="6594">
                  <c:v>1.3113087911450271E-5</c:v>
                </c:pt>
                <c:pt idx="6595">
                  <c:v>1.3113087911450271E-5</c:v>
                </c:pt>
                <c:pt idx="6596">
                  <c:v>1.3113087911450271E-5</c:v>
                </c:pt>
                <c:pt idx="6597">
                  <c:v>1.3113087911450271E-5</c:v>
                </c:pt>
                <c:pt idx="6598">
                  <c:v>1.3113087911450271E-5</c:v>
                </c:pt>
                <c:pt idx="6599">
                  <c:v>1.3113087911450271E-5</c:v>
                </c:pt>
                <c:pt idx="6600">
                  <c:v>1.3113087911450271E-5</c:v>
                </c:pt>
                <c:pt idx="6601">
                  <c:v>1.3113087911450271E-5</c:v>
                </c:pt>
                <c:pt idx="6602">
                  <c:v>1.3113087911450271E-5</c:v>
                </c:pt>
                <c:pt idx="6603">
                  <c:v>1.3113087911450271E-5</c:v>
                </c:pt>
                <c:pt idx="6604">
                  <c:v>1.3113087911450271E-5</c:v>
                </c:pt>
                <c:pt idx="6605">
                  <c:v>1.3113087911450271E-5</c:v>
                </c:pt>
                <c:pt idx="6606">
                  <c:v>1.6805723178809906E-5</c:v>
                </c:pt>
                <c:pt idx="6607">
                  <c:v>1.3113087911450271E-5</c:v>
                </c:pt>
                <c:pt idx="6608">
                  <c:v>1.3113087911450271E-5</c:v>
                </c:pt>
                <c:pt idx="6609">
                  <c:v>1.6805723178809906E-5</c:v>
                </c:pt>
                <c:pt idx="6610">
                  <c:v>1.3113087911450271E-5</c:v>
                </c:pt>
                <c:pt idx="6611">
                  <c:v>1.3113087911450271E-5</c:v>
                </c:pt>
                <c:pt idx="6612">
                  <c:v>1.3113087911450271E-5</c:v>
                </c:pt>
                <c:pt idx="6613">
                  <c:v>1.6805723178809906E-5</c:v>
                </c:pt>
                <c:pt idx="6614">
                  <c:v>1.6805723178809906E-5</c:v>
                </c:pt>
                <c:pt idx="6615">
                  <c:v>1.6805723178809906E-5</c:v>
                </c:pt>
                <c:pt idx="6616">
                  <c:v>1.3113087911450271E-5</c:v>
                </c:pt>
                <c:pt idx="6617">
                  <c:v>1.3113087911450271E-5</c:v>
                </c:pt>
                <c:pt idx="6618">
                  <c:v>1.3113087911450271E-5</c:v>
                </c:pt>
                <c:pt idx="6619">
                  <c:v>1.3113087911450271E-5</c:v>
                </c:pt>
                <c:pt idx="6620">
                  <c:v>1.3113087911450271E-5</c:v>
                </c:pt>
                <c:pt idx="6621">
                  <c:v>1.3113087911450271E-5</c:v>
                </c:pt>
                <c:pt idx="6622">
                  <c:v>1.3113087911450271E-5</c:v>
                </c:pt>
                <c:pt idx="6623">
                  <c:v>1.6805723178809906E-5</c:v>
                </c:pt>
                <c:pt idx="6624">
                  <c:v>1.6805723178809906E-5</c:v>
                </c:pt>
                <c:pt idx="6625">
                  <c:v>1.6805723178809906E-5</c:v>
                </c:pt>
                <c:pt idx="6626">
                  <c:v>1.3113087911450271E-5</c:v>
                </c:pt>
                <c:pt idx="6627">
                  <c:v>1.3113087911450271E-5</c:v>
                </c:pt>
                <c:pt idx="6628">
                  <c:v>1.3113087911450271E-5</c:v>
                </c:pt>
                <c:pt idx="6629">
                  <c:v>1.3113087911450271E-5</c:v>
                </c:pt>
                <c:pt idx="6630">
                  <c:v>1.3113087911450271E-5</c:v>
                </c:pt>
                <c:pt idx="6631">
                  <c:v>1.3113087911450271E-5</c:v>
                </c:pt>
                <c:pt idx="6632">
                  <c:v>1.6805723178809906E-5</c:v>
                </c:pt>
                <c:pt idx="6633">
                  <c:v>1.3113087911450271E-5</c:v>
                </c:pt>
                <c:pt idx="6634">
                  <c:v>1.3113087911450271E-5</c:v>
                </c:pt>
                <c:pt idx="6635">
                  <c:v>1.6805723178809906E-5</c:v>
                </c:pt>
                <c:pt idx="6636">
                  <c:v>1.6805723178809906E-5</c:v>
                </c:pt>
                <c:pt idx="6637">
                  <c:v>1.3113087911450271E-5</c:v>
                </c:pt>
                <c:pt idx="6638">
                  <c:v>1.3113087911450271E-5</c:v>
                </c:pt>
                <c:pt idx="6639">
                  <c:v>1.3113087911450271E-5</c:v>
                </c:pt>
                <c:pt idx="6640">
                  <c:v>1.3113087911450271E-5</c:v>
                </c:pt>
                <c:pt idx="6641">
                  <c:v>1.6805723178809906E-5</c:v>
                </c:pt>
                <c:pt idx="6642">
                  <c:v>1.3113087911450271E-5</c:v>
                </c:pt>
                <c:pt idx="6643">
                  <c:v>1.3113087911450271E-5</c:v>
                </c:pt>
                <c:pt idx="6644">
                  <c:v>1.3113087911450271E-5</c:v>
                </c:pt>
                <c:pt idx="6645">
                  <c:v>1.3113087911450271E-5</c:v>
                </c:pt>
                <c:pt idx="6646">
                  <c:v>1.3113087911450271E-5</c:v>
                </c:pt>
                <c:pt idx="6647">
                  <c:v>1.6805723178809906E-5</c:v>
                </c:pt>
                <c:pt idx="6648">
                  <c:v>1.3113087911450271E-5</c:v>
                </c:pt>
                <c:pt idx="6649">
                  <c:v>1.3113087911450271E-5</c:v>
                </c:pt>
                <c:pt idx="6650">
                  <c:v>1.3113087911450271E-5</c:v>
                </c:pt>
                <c:pt idx="6651">
                  <c:v>1.3113087911450271E-5</c:v>
                </c:pt>
                <c:pt idx="6652">
                  <c:v>1.3113087911450271E-5</c:v>
                </c:pt>
                <c:pt idx="6653">
                  <c:v>1.3113087911450271E-5</c:v>
                </c:pt>
                <c:pt idx="6654">
                  <c:v>1.3113087911450271E-5</c:v>
                </c:pt>
                <c:pt idx="6655">
                  <c:v>1.3113087911450271E-5</c:v>
                </c:pt>
                <c:pt idx="6656">
                  <c:v>1.3113087911450271E-5</c:v>
                </c:pt>
                <c:pt idx="6657">
                  <c:v>1.3113087911450271E-5</c:v>
                </c:pt>
                <c:pt idx="6658">
                  <c:v>1.3113087911450271E-5</c:v>
                </c:pt>
                <c:pt idx="6659">
                  <c:v>1.3113087911450271E-5</c:v>
                </c:pt>
                <c:pt idx="6660">
                  <c:v>1.3113087911450271E-5</c:v>
                </c:pt>
                <c:pt idx="6661">
                  <c:v>1.3113087911450271E-5</c:v>
                </c:pt>
                <c:pt idx="6662">
                  <c:v>1.3113087911450271E-5</c:v>
                </c:pt>
                <c:pt idx="6663">
                  <c:v>1.3113087911450271E-5</c:v>
                </c:pt>
                <c:pt idx="6664">
                  <c:v>1.3113087911450271E-5</c:v>
                </c:pt>
                <c:pt idx="6665">
                  <c:v>1.3113087911450271E-5</c:v>
                </c:pt>
                <c:pt idx="6666">
                  <c:v>1.3113087911450271E-5</c:v>
                </c:pt>
                <c:pt idx="6667">
                  <c:v>1.3113087911450271E-5</c:v>
                </c:pt>
                <c:pt idx="6668">
                  <c:v>1.3113087911450271E-5</c:v>
                </c:pt>
                <c:pt idx="6669">
                  <c:v>1.3113087911450271E-5</c:v>
                </c:pt>
                <c:pt idx="6670">
                  <c:v>1.3113087911450271E-5</c:v>
                </c:pt>
                <c:pt idx="6671">
                  <c:v>1.3113087911450271E-5</c:v>
                </c:pt>
                <c:pt idx="6672">
                  <c:v>1.3113087911450271E-5</c:v>
                </c:pt>
                <c:pt idx="6673">
                  <c:v>1.3113087911450271E-5</c:v>
                </c:pt>
                <c:pt idx="6674">
                  <c:v>1.3113087911450271E-5</c:v>
                </c:pt>
                <c:pt idx="6675">
                  <c:v>1.3113087911450271E-5</c:v>
                </c:pt>
                <c:pt idx="6676">
                  <c:v>1.3113087911450271E-5</c:v>
                </c:pt>
                <c:pt idx="6677">
                  <c:v>1.3113087911450271E-5</c:v>
                </c:pt>
                <c:pt idx="6678">
                  <c:v>1.3113087911450271E-5</c:v>
                </c:pt>
                <c:pt idx="6679">
                  <c:v>1.3113087911450271E-5</c:v>
                </c:pt>
                <c:pt idx="6680">
                  <c:v>1.6805723178809906E-5</c:v>
                </c:pt>
                <c:pt idx="6681">
                  <c:v>1.3113087911450271E-5</c:v>
                </c:pt>
                <c:pt idx="6682">
                  <c:v>1.3113087911450271E-5</c:v>
                </c:pt>
                <c:pt idx="6683">
                  <c:v>1.3113087911450271E-5</c:v>
                </c:pt>
                <c:pt idx="6684">
                  <c:v>1.3113087911450271E-5</c:v>
                </c:pt>
                <c:pt idx="6685">
                  <c:v>1.3113087911450271E-5</c:v>
                </c:pt>
                <c:pt idx="6686">
                  <c:v>1.3113087911450271E-5</c:v>
                </c:pt>
                <c:pt idx="6687">
                  <c:v>1.3113087911450271E-5</c:v>
                </c:pt>
                <c:pt idx="6688">
                  <c:v>1.3113087911450271E-5</c:v>
                </c:pt>
                <c:pt idx="6689">
                  <c:v>1.3113087911450271E-5</c:v>
                </c:pt>
                <c:pt idx="6690">
                  <c:v>1.6805723178809906E-5</c:v>
                </c:pt>
                <c:pt idx="6691">
                  <c:v>1.3113087911450271E-5</c:v>
                </c:pt>
                <c:pt idx="6692">
                  <c:v>1.3113087911450271E-5</c:v>
                </c:pt>
                <c:pt idx="6693">
                  <c:v>1.3113087911450271E-5</c:v>
                </c:pt>
                <c:pt idx="6694">
                  <c:v>1.3113087911450271E-5</c:v>
                </c:pt>
                <c:pt idx="6695">
                  <c:v>1.3113087911450271E-5</c:v>
                </c:pt>
                <c:pt idx="6696">
                  <c:v>1.3113087911450271E-5</c:v>
                </c:pt>
                <c:pt idx="6697">
                  <c:v>1.3113087911450271E-5</c:v>
                </c:pt>
                <c:pt idx="6698">
                  <c:v>1.3113087911450271E-5</c:v>
                </c:pt>
                <c:pt idx="6699">
                  <c:v>1.3113087911450271E-5</c:v>
                </c:pt>
                <c:pt idx="6700">
                  <c:v>1.6805723178809906E-5</c:v>
                </c:pt>
                <c:pt idx="6701">
                  <c:v>1.6805723178809906E-5</c:v>
                </c:pt>
                <c:pt idx="6702">
                  <c:v>1.3113087911450271E-5</c:v>
                </c:pt>
                <c:pt idx="6703">
                  <c:v>1.3113087911450271E-5</c:v>
                </c:pt>
                <c:pt idx="6704">
                  <c:v>1.3113087911450271E-5</c:v>
                </c:pt>
                <c:pt idx="6705">
                  <c:v>1.3113087911450271E-5</c:v>
                </c:pt>
                <c:pt idx="6706">
                  <c:v>1.3113087911450271E-5</c:v>
                </c:pt>
                <c:pt idx="6707">
                  <c:v>1.3113087911450271E-5</c:v>
                </c:pt>
                <c:pt idx="6708">
                  <c:v>1.3113087911450271E-5</c:v>
                </c:pt>
                <c:pt idx="6709">
                  <c:v>1.3113087911450271E-5</c:v>
                </c:pt>
                <c:pt idx="6710">
                  <c:v>1.3113087911450271E-5</c:v>
                </c:pt>
                <c:pt idx="6711">
                  <c:v>1.3113087911450271E-5</c:v>
                </c:pt>
                <c:pt idx="6712">
                  <c:v>1.3113087911450271E-5</c:v>
                </c:pt>
                <c:pt idx="6713">
                  <c:v>1.3113087911450271E-5</c:v>
                </c:pt>
                <c:pt idx="6714">
                  <c:v>1.6805723178809906E-5</c:v>
                </c:pt>
                <c:pt idx="6715">
                  <c:v>1.3113087911450271E-5</c:v>
                </c:pt>
                <c:pt idx="6716">
                  <c:v>1.3113087911450271E-5</c:v>
                </c:pt>
                <c:pt idx="6717">
                  <c:v>1.3113087911450271E-5</c:v>
                </c:pt>
                <c:pt idx="6718">
                  <c:v>1.3113087911450271E-5</c:v>
                </c:pt>
                <c:pt idx="6719">
                  <c:v>1.3113087911450271E-5</c:v>
                </c:pt>
                <c:pt idx="6720">
                  <c:v>1.3113087911450271E-5</c:v>
                </c:pt>
                <c:pt idx="6721">
                  <c:v>1.3113087911450271E-5</c:v>
                </c:pt>
                <c:pt idx="6722">
                  <c:v>1.3113087911450271E-5</c:v>
                </c:pt>
                <c:pt idx="6723">
                  <c:v>1.3113087911450271E-5</c:v>
                </c:pt>
                <c:pt idx="6724">
                  <c:v>1.6805723178809906E-5</c:v>
                </c:pt>
                <c:pt idx="6725">
                  <c:v>1.6805723178809906E-5</c:v>
                </c:pt>
                <c:pt idx="6726">
                  <c:v>1.6805723178809906E-5</c:v>
                </c:pt>
                <c:pt idx="6727">
                  <c:v>1.6805723178809906E-5</c:v>
                </c:pt>
                <c:pt idx="6728">
                  <c:v>1.3113087911450271E-5</c:v>
                </c:pt>
                <c:pt idx="6729">
                  <c:v>1.3113087911450271E-5</c:v>
                </c:pt>
                <c:pt idx="6730">
                  <c:v>1.3113087911450271E-5</c:v>
                </c:pt>
                <c:pt idx="6731">
                  <c:v>1.6805723178809906E-5</c:v>
                </c:pt>
                <c:pt idx="6732">
                  <c:v>1.3113087911450271E-5</c:v>
                </c:pt>
                <c:pt idx="6733">
                  <c:v>1.6805723178809906E-5</c:v>
                </c:pt>
                <c:pt idx="6734">
                  <c:v>1.3113087911450271E-5</c:v>
                </c:pt>
                <c:pt idx="6735">
                  <c:v>1.3113087911450271E-5</c:v>
                </c:pt>
                <c:pt idx="6736">
                  <c:v>1.6805723178809906E-5</c:v>
                </c:pt>
                <c:pt idx="6737">
                  <c:v>1.6805723178809906E-5</c:v>
                </c:pt>
                <c:pt idx="6738">
                  <c:v>1.6805723178809906E-5</c:v>
                </c:pt>
                <c:pt idx="6739">
                  <c:v>1.6805723178809906E-5</c:v>
                </c:pt>
                <c:pt idx="6740">
                  <c:v>1.6805723178809906E-5</c:v>
                </c:pt>
                <c:pt idx="6741">
                  <c:v>1.6805723178809906E-5</c:v>
                </c:pt>
                <c:pt idx="6742">
                  <c:v>1.3113087911450271E-5</c:v>
                </c:pt>
                <c:pt idx="6743">
                  <c:v>1.6805723178809906E-5</c:v>
                </c:pt>
                <c:pt idx="6744">
                  <c:v>1.6805723178809906E-5</c:v>
                </c:pt>
                <c:pt idx="6745">
                  <c:v>1.6805723178809906E-5</c:v>
                </c:pt>
                <c:pt idx="6746">
                  <c:v>1.3113087911450271E-5</c:v>
                </c:pt>
                <c:pt idx="6747">
                  <c:v>1.3113087911450271E-5</c:v>
                </c:pt>
                <c:pt idx="6748">
                  <c:v>1.3113087911450271E-5</c:v>
                </c:pt>
                <c:pt idx="6749">
                  <c:v>1.3113087911450271E-5</c:v>
                </c:pt>
                <c:pt idx="6750">
                  <c:v>1.3113087911450271E-5</c:v>
                </c:pt>
                <c:pt idx="6751">
                  <c:v>1.3113087911450271E-5</c:v>
                </c:pt>
                <c:pt idx="6752">
                  <c:v>1.3113087911450271E-5</c:v>
                </c:pt>
                <c:pt idx="6753">
                  <c:v>1.3113087911450271E-5</c:v>
                </c:pt>
                <c:pt idx="6754">
                  <c:v>1.3113087911450271E-5</c:v>
                </c:pt>
                <c:pt idx="6755">
                  <c:v>1.3113087911450271E-5</c:v>
                </c:pt>
                <c:pt idx="6756">
                  <c:v>1.3113087911450271E-5</c:v>
                </c:pt>
                <c:pt idx="6757">
                  <c:v>1.3113087911450271E-5</c:v>
                </c:pt>
                <c:pt idx="6758">
                  <c:v>1.3113087911450271E-5</c:v>
                </c:pt>
                <c:pt idx="6759">
                  <c:v>1.3113087911450271E-5</c:v>
                </c:pt>
                <c:pt idx="6760">
                  <c:v>1.3113087911450271E-5</c:v>
                </c:pt>
                <c:pt idx="6761">
                  <c:v>1.6805723178809906E-5</c:v>
                </c:pt>
                <c:pt idx="6762">
                  <c:v>1.3113087911450271E-5</c:v>
                </c:pt>
                <c:pt idx="6763">
                  <c:v>1.3113087911450271E-5</c:v>
                </c:pt>
                <c:pt idx="6764">
                  <c:v>1.3113087911450271E-5</c:v>
                </c:pt>
                <c:pt idx="6765">
                  <c:v>1.3113087911450271E-5</c:v>
                </c:pt>
                <c:pt idx="6766">
                  <c:v>1.3113087911450271E-5</c:v>
                </c:pt>
                <c:pt idx="6767">
                  <c:v>1.3113087911450271E-5</c:v>
                </c:pt>
                <c:pt idx="6768">
                  <c:v>1.3113087911450271E-5</c:v>
                </c:pt>
                <c:pt idx="6769">
                  <c:v>1.3113087911450271E-5</c:v>
                </c:pt>
                <c:pt idx="6770">
                  <c:v>1.3113087911450271E-5</c:v>
                </c:pt>
                <c:pt idx="6771">
                  <c:v>1.3113087911450271E-5</c:v>
                </c:pt>
                <c:pt idx="6772">
                  <c:v>1.3113087911450271E-5</c:v>
                </c:pt>
                <c:pt idx="6773">
                  <c:v>1.3113087911450271E-5</c:v>
                </c:pt>
                <c:pt idx="6774">
                  <c:v>1.3113087911450271E-5</c:v>
                </c:pt>
                <c:pt idx="6775">
                  <c:v>1.3113087911450271E-5</c:v>
                </c:pt>
                <c:pt idx="6776">
                  <c:v>1.3113087911450271E-5</c:v>
                </c:pt>
                <c:pt idx="6777">
                  <c:v>1.3113087911450271E-5</c:v>
                </c:pt>
                <c:pt idx="6778">
                  <c:v>1.6805723178809906E-5</c:v>
                </c:pt>
                <c:pt idx="6779">
                  <c:v>1.3113087911450271E-5</c:v>
                </c:pt>
                <c:pt idx="6780">
                  <c:v>1.3113087911450271E-5</c:v>
                </c:pt>
                <c:pt idx="6781">
                  <c:v>1.3113087911450271E-5</c:v>
                </c:pt>
                <c:pt idx="6782">
                  <c:v>1.3113087911450271E-5</c:v>
                </c:pt>
                <c:pt idx="6783">
                  <c:v>1.3113087911450271E-5</c:v>
                </c:pt>
                <c:pt idx="6784">
                  <c:v>1.3113087911450271E-5</c:v>
                </c:pt>
                <c:pt idx="6785">
                  <c:v>1.6805723178809906E-5</c:v>
                </c:pt>
                <c:pt idx="6786">
                  <c:v>1.3113087911450271E-5</c:v>
                </c:pt>
                <c:pt idx="6787">
                  <c:v>1.3113087911450271E-5</c:v>
                </c:pt>
                <c:pt idx="6788">
                  <c:v>1.3113087911450271E-5</c:v>
                </c:pt>
                <c:pt idx="6789">
                  <c:v>1.3113087911450271E-5</c:v>
                </c:pt>
                <c:pt idx="6790">
                  <c:v>1.3113087911450271E-5</c:v>
                </c:pt>
                <c:pt idx="6791">
                  <c:v>1.3113087911450271E-5</c:v>
                </c:pt>
                <c:pt idx="6792">
                  <c:v>1.3113087911450271E-5</c:v>
                </c:pt>
                <c:pt idx="6793">
                  <c:v>1.3113087911450271E-5</c:v>
                </c:pt>
                <c:pt idx="6794">
                  <c:v>1.3113087911450271E-5</c:v>
                </c:pt>
                <c:pt idx="6795">
                  <c:v>1.3113087911450271E-5</c:v>
                </c:pt>
                <c:pt idx="6796">
                  <c:v>1.3113087911450271E-5</c:v>
                </c:pt>
                <c:pt idx="6797">
                  <c:v>1.3113087911450271E-5</c:v>
                </c:pt>
                <c:pt idx="6798">
                  <c:v>1.3113087911450271E-5</c:v>
                </c:pt>
                <c:pt idx="6799">
                  <c:v>1.3113087911450271E-5</c:v>
                </c:pt>
                <c:pt idx="6800">
                  <c:v>1.3113087911450271E-5</c:v>
                </c:pt>
                <c:pt idx="6801">
                  <c:v>1.3113087911450271E-5</c:v>
                </c:pt>
                <c:pt idx="6802">
                  <c:v>1.3113087911450271E-5</c:v>
                </c:pt>
                <c:pt idx="6803">
                  <c:v>1.6805723178809906E-5</c:v>
                </c:pt>
                <c:pt idx="6804">
                  <c:v>1.6805723178809906E-5</c:v>
                </c:pt>
                <c:pt idx="6805">
                  <c:v>1.3113087911450271E-5</c:v>
                </c:pt>
                <c:pt idx="6806">
                  <c:v>1.3113087911450271E-5</c:v>
                </c:pt>
                <c:pt idx="6807">
                  <c:v>1.3113087911450271E-5</c:v>
                </c:pt>
                <c:pt idx="6808">
                  <c:v>1.3113087911450271E-5</c:v>
                </c:pt>
                <c:pt idx="6809">
                  <c:v>1.6805723178809906E-5</c:v>
                </c:pt>
                <c:pt idx="6810">
                  <c:v>1.3113087911450271E-5</c:v>
                </c:pt>
                <c:pt idx="6811">
                  <c:v>1.6805723178809906E-5</c:v>
                </c:pt>
                <c:pt idx="6812">
                  <c:v>1.3113087911450271E-5</c:v>
                </c:pt>
                <c:pt idx="6813">
                  <c:v>1.3113087911450271E-5</c:v>
                </c:pt>
                <c:pt idx="6814">
                  <c:v>1.3113087911450271E-5</c:v>
                </c:pt>
                <c:pt idx="6815">
                  <c:v>1.3113087911450271E-5</c:v>
                </c:pt>
                <c:pt idx="6816">
                  <c:v>1.3113087911450271E-5</c:v>
                </c:pt>
                <c:pt idx="6817">
                  <c:v>1.3113087911450271E-5</c:v>
                </c:pt>
                <c:pt idx="6818">
                  <c:v>1.3113087911450271E-5</c:v>
                </c:pt>
                <c:pt idx="6819">
                  <c:v>1.3113087911450271E-5</c:v>
                </c:pt>
                <c:pt idx="6820">
                  <c:v>1.3113087911450271E-5</c:v>
                </c:pt>
                <c:pt idx="6821">
                  <c:v>1.3113087911450271E-5</c:v>
                </c:pt>
                <c:pt idx="6822">
                  <c:v>1.3113087911450271E-5</c:v>
                </c:pt>
                <c:pt idx="6823">
                  <c:v>1.6805723178809906E-5</c:v>
                </c:pt>
                <c:pt idx="6824">
                  <c:v>1.6805723178809906E-5</c:v>
                </c:pt>
                <c:pt idx="6825">
                  <c:v>1.3113087911450271E-5</c:v>
                </c:pt>
                <c:pt idx="6826">
                  <c:v>1.3113087911450271E-5</c:v>
                </c:pt>
                <c:pt idx="6827">
                  <c:v>1.3113087911450271E-5</c:v>
                </c:pt>
                <c:pt idx="6828">
                  <c:v>1.6805723178809906E-5</c:v>
                </c:pt>
                <c:pt idx="6829">
                  <c:v>1.3113087911450271E-5</c:v>
                </c:pt>
                <c:pt idx="6830">
                  <c:v>1.3113087911450271E-5</c:v>
                </c:pt>
                <c:pt idx="6831">
                  <c:v>1.3113087911450271E-5</c:v>
                </c:pt>
                <c:pt idx="6832">
                  <c:v>1.6805723178809906E-5</c:v>
                </c:pt>
                <c:pt idx="6833">
                  <c:v>1.6805723178809906E-5</c:v>
                </c:pt>
                <c:pt idx="6834">
                  <c:v>1.3113087911450271E-5</c:v>
                </c:pt>
                <c:pt idx="6835">
                  <c:v>1.3113087911450271E-5</c:v>
                </c:pt>
                <c:pt idx="6836">
                  <c:v>1.3113087911450271E-5</c:v>
                </c:pt>
                <c:pt idx="6837">
                  <c:v>1.3113087911450271E-5</c:v>
                </c:pt>
                <c:pt idx="6838">
                  <c:v>1.3113087911450271E-5</c:v>
                </c:pt>
                <c:pt idx="6839">
                  <c:v>1.3113087911450271E-5</c:v>
                </c:pt>
                <c:pt idx="6840">
                  <c:v>1.3113087911450271E-5</c:v>
                </c:pt>
                <c:pt idx="6841">
                  <c:v>1.3113087911450271E-5</c:v>
                </c:pt>
                <c:pt idx="6842">
                  <c:v>1.3113087911450271E-5</c:v>
                </c:pt>
                <c:pt idx="6843">
                  <c:v>1.3113087911450271E-5</c:v>
                </c:pt>
                <c:pt idx="6844">
                  <c:v>1.3113087911450271E-5</c:v>
                </c:pt>
                <c:pt idx="6845">
                  <c:v>1.3113087911450271E-5</c:v>
                </c:pt>
                <c:pt idx="6846">
                  <c:v>1.3113087911450271E-5</c:v>
                </c:pt>
                <c:pt idx="6847">
                  <c:v>1.3113087911450271E-5</c:v>
                </c:pt>
                <c:pt idx="6848">
                  <c:v>1.3113087911450271E-5</c:v>
                </c:pt>
                <c:pt idx="6849">
                  <c:v>1.3113087911450271E-5</c:v>
                </c:pt>
                <c:pt idx="6850">
                  <c:v>1.3113087911450271E-5</c:v>
                </c:pt>
                <c:pt idx="6851">
                  <c:v>1.3113087911450271E-5</c:v>
                </c:pt>
                <c:pt idx="6852">
                  <c:v>1.3113087911450271E-5</c:v>
                </c:pt>
                <c:pt idx="6853">
                  <c:v>1.3113087911450271E-5</c:v>
                </c:pt>
                <c:pt idx="6854">
                  <c:v>1.3113087911450271E-5</c:v>
                </c:pt>
                <c:pt idx="6855">
                  <c:v>1.3113087911450271E-5</c:v>
                </c:pt>
                <c:pt idx="6856">
                  <c:v>1.3113087911450271E-5</c:v>
                </c:pt>
                <c:pt idx="6857">
                  <c:v>1.3113087911450271E-5</c:v>
                </c:pt>
                <c:pt idx="6858">
                  <c:v>1.3113087911450271E-5</c:v>
                </c:pt>
                <c:pt idx="6859">
                  <c:v>1.3113087911450271E-5</c:v>
                </c:pt>
                <c:pt idx="6860">
                  <c:v>1.3113087911450271E-5</c:v>
                </c:pt>
                <c:pt idx="6861">
                  <c:v>1.3113087911450271E-5</c:v>
                </c:pt>
                <c:pt idx="6862">
                  <c:v>1.3113087911450271E-5</c:v>
                </c:pt>
                <c:pt idx="6863">
                  <c:v>1.3113087911450271E-5</c:v>
                </c:pt>
                <c:pt idx="6864">
                  <c:v>1.3113087911450271E-5</c:v>
                </c:pt>
                <c:pt idx="6865">
                  <c:v>1.3113087911450271E-5</c:v>
                </c:pt>
                <c:pt idx="6866">
                  <c:v>1.3113087911450271E-5</c:v>
                </c:pt>
                <c:pt idx="6867">
                  <c:v>1.3113087911450271E-5</c:v>
                </c:pt>
                <c:pt idx="6868">
                  <c:v>1.3113087911450271E-5</c:v>
                </c:pt>
                <c:pt idx="6869">
                  <c:v>1.3113087911450271E-5</c:v>
                </c:pt>
                <c:pt idx="6870">
                  <c:v>1.3113087911450271E-5</c:v>
                </c:pt>
                <c:pt idx="6871">
                  <c:v>1.3113087911450271E-5</c:v>
                </c:pt>
                <c:pt idx="6872">
                  <c:v>1.3113087911450271E-5</c:v>
                </c:pt>
                <c:pt idx="6873">
                  <c:v>1.3113087911450271E-5</c:v>
                </c:pt>
                <c:pt idx="6874">
                  <c:v>1.3113087911450271E-5</c:v>
                </c:pt>
                <c:pt idx="6875">
                  <c:v>1.6805723178809906E-5</c:v>
                </c:pt>
                <c:pt idx="6876">
                  <c:v>1.3113087911450271E-5</c:v>
                </c:pt>
                <c:pt idx="6877">
                  <c:v>1.3113087911450271E-5</c:v>
                </c:pt>
                <c:pt idx="6878">
                  <c:v>1.3113087911450271E-5</c:v>
                </c:pt>
                <c:pt idx="6879">
                  <c:v>1.3113087911450271E-5</c:v>
                </c:pt>
                <c:pt idx="6880">
                  <c:v>1.3113087911450271E-5</c:v>
                </c:pt>
                <c:pt idx="6881">
                  <c:v>1.3113087911450271E-5</c:v>
                </c:pt>
                <c:pt idx="6882">
                  <c:v>1.3113087911450271E-5</c:v>
                </c:pt>
                <c:pt idx="6883">
                  <c:v>1.3113087911450271E-5</c:v>
                </c:pt>
                <c:pt idx="6884">
                  <c:v>1.6805723178809906E-5</c:v>
                </c:pt>
                <c:pt idx="6885">
                  <c:v>1.3113087911450271E-5</c:v>
                </c:pt>
                <c:pt idx="6886">
                  <c:v>1.6805723178809906E-5</c:v>
                </c:pt>
                <c:pt idx="6887">
                  <c:v>1.6805723178809906E-5</c:v>
                </c:pt>
                <c:pt idx="6888">
                  <c:v>1.3113087911450271E-5</c:v>
                </c:pt>
                <c:pt idx="6889">
                  <c:v>1.3113087911450271E-5</c:v>
                </c:pt>
                <c:pt idx="6890">
                  <c:v>1.3113087911450271E-5</c:v>
                </c:pt>
                <c:pt idx="6891">
                  <c:v>1.3113087911450271E-5</c:v>
                </c:pt>
                <c:pt idx="6892">
                  <c:v>1.3113087911450271E-5</c:v>
                </c:pt>
                <c:pt idx="6893">
                  <c:v>1.6805723178809906E-5</c:v>
                </c:pt>
                <c:pt idx="6894">
                  <c:v>1.3113087911450271E-5</c:v>
                </c:pt>
                <c:pt idx="6895">
                  <c:v>1.3113087911450271E-5</c:v>
                </c:pt>
                <c:pt idx="6896">
                  <c:v>1.3113087911450271E-5</c:v>
                </c:pt>
                <c:pt idx="6897">
                  <c:v>1.3113087911450271E-5</c:v>
                </c:pt>
                <c:pt idx="6898">
                  <c:v>1.6805723178809906E-5</c:v>
                </c:pt>
                <c:pt idx="6899">
                  <c:v>1.6805723178809906E-5</c:v>
                </c:pt>
                <c:pt idx="6900">
                  <c:v>1.3113087911450271E-5</c:v>
                </c:pt>
                <c:pt idx="6901">
                  <c:v>1.3113087911450271E-5</c:v>
                </c:pt>
                <c:pt idx="6902">
                  <c:v>1.3113087911450271E-5</c:v>
                </c:pt>
                <c:pt idx="6903">
                  <c:v>1.6805723178809906E-5</c:v>
                </c:pt>
                <c:pt idx="6904">
                  <c:v>1.3113087911450271E-5</c:v>
                </c:pt>
                <c:pt idx="6905">
                  <c:v>1.6805723178809906E-5</c:v>
                </c:pt>
                <c:pt idx="6906">
                  <c:v>1.3113087911450271E-5</c:v>
                </c:pt>
                <c:pt idx="6907">
                  <c:v>1.6805723178809906E-5</c:v>
                </c:pt>
                <c:pt idx="6908">
                  <c:v>1.6805723178809906E-5</c:v>
                </c:pt>
                <c:pt idx="6909">
                  <c:v>1.3113087911450271E-5</c:v>
                </c:pt>
                <c:pt idx="6910">
                  <c:v>1.3113087911450271E-5</c:v>
                </c:pt>
                <c:pt idx="6911">
                  <c:v>1.6805723178809906E-5</c:v>
                </c:pt>
                <c:pt idx="6912">
                  <c:v>1.6805723178809906E-5</c:v>
                </c:pt>
                <c:pt idx="6913">
                  <c:v>1.6805723178809906E-5</c:v>
                </c:pt>
                <c:pt idx="6914">
                  <c:v>1.6805723178809906E-5</c:v>
                </c:pt>
                <c:pt idx="6915">
                  <c:v>1.6805723178809906E-5</c:v>
                </c:pt>
                <c:pt idx="6916">
                  <c:v>1.6805723178809906E-5</c:v>
                </c:pt>
                <c:pt idx="6917">
                  <c:v>1.6805723178809906E-5</c:v>
                </c:pt>
                <c:pt idx="6918">
                  <c:v>1.6805723178809906E-5</c:v>
                </c:pt>
                <c:pt idx="6919">
                  <c:v>1.6805723178809906E-5</c:v>
                </c:pt>
                <c:pt idx="6920">
                  <c:v>1.6805723178809906E-5</c:v>
                </c:pt>
                <c:pt idx="6921">
                  <c:v>1.3113087911450271E-5</c:v>
                </c:pt>
                <c:pt idx="6922">
                  <c:v>1.3113087911450271E-5</c:v>
                </c:pt>
                <c:pt idx="6923">
                  <c:v>1.3113087911450271E-5</c:v>
                </c:pt>
                <c:pt idx="6924">
                  <c:v>1.3113087911450271E-5</c:v>
                </c:pt>
                <c:pt idx="6925">
                  <c:v>1.3113087911450271E-5</c:v>
                </c:pt>
                <c:pt idx="6926">
                  <c:v>1.3113087911450271E-5</c:v>
                </c:pt>
                <c:pt idx="6927">
                  <c:v>1.3113087911450271E-5</c:v>
                </c:pt>
                <c:pt idx="6928">
                  <c:v>1.3113087911450271E-5</c:v>
                </c:pt>
                <c:pt idx="6929">
                  <c:v>1.3113087911450271E-5</c:v>
                </c:pt>
                <c:pt idx="6930">
                  <c:v>1.3113087911450271E-5</c:v>
                </c:pt>
                <c:pt idx="6931">
                  <c:v>1.3113087911450271E-5</c:v>
                </c:pt>
                <c:pt idx="6932">
                  <c:v>1.3113087911450271E-5</c:v>
                </c:pt>
                <c:pt idx="6933">
                  <c:v>1.6805723178809906E-5</c:v>
                </c:pt>
                <c:pt idx="6934">
                  <c:v>1.6805723178809906E-5</c:v>
                </c:pt>
                <c:pt idx="6935">
                  <c:v>1.3113087911450271E-5</c:v>
                </c:pt>
                <c:pt idx="6936">
                  <c:v>1.3113087911450271E-5</c:v>
                </c:pt>
                <c:pt idx="6937">
                  <c:v>1.3113087911450271E-5</c:v>
                </c:pt>
                <c:pt idx="6938">
                  <c:v>1.3113087911450271E-5</c:v>
                </c:pt>
                <c:pt idx="6939">
                  <c:v>1.6805723178809906E-5</c:v>
                </c:pt>
                <c:pt idx="6940">
                  <c:v>1.3113087911450271E-5</c:v>
                </c:pt>
                <c:pt idx="6941">
                  <c:v>1.6805723178809906E-5</c:v>
                </c:pt>
                <c:pt idx="6942">
                  <c:v>1.6805723178809906E-5</c:v>
                </c:pt>
                <c:pt idx="6943">
                  <c:v>1.6805723178809906E-5</c:v>
                </c:pt>
                <c:pt idx="6944">
                  <c:v>1.3113087911450271E-5</c:v>
                </c:pt>
                <c:pt idx="6945">
                  <c:v>1.3113087911450271E-5</c:v>
                </c:pt>
                <c:pt idx="6946">
                  <c:v>1.6805723178809906E-5</c:v>
                </c:pt>
                <c:pt idx="6947">
                  <c:v>1.6805723178809906E-5</c:v>
                </c:pt>
                <c:pt idx="6948">
                  <c:v>1.3113087911450271E-5</c:v>
                </c:pt>
                <c:pt idx="6949">
                  <c:v>1.3113087911450271E-5</c:v>
                </c:pt>
                <c:pt idx="6950">
                  <c:v>1.6805723178809906E-5</c:v>
                </c:pt>
                <c:pt idx="6951">
                  <c:v>1.3113087911450271E-5</c:v>
                </c:pt>
                <c:pt idx="6952">
                  <c:v>1.6805723178809906E-5</c:v>
                </c:pt>
                <c:pt idx="6953">
                  <c:v>1.3113087911450271E-5</c:v>
                </c:pt>
                <c:pt idx="6954">
                  <c:v>1.3113087911450271E-5</c:v>
                </c:pt>
                <c:pt idx="6955">
                  <c:v>1.3113087911450271E-5</c:v>
                </c:pt>
                <c:pt idx="6956">
                  <c:v>1.3113087911450271E-5</c:v>
                </c:pt>
                <c:pt idx="6957">
                  <c:v>1.6805723178809906E-5</c:v>
                </c:pt>
                <c:pt idx="6958">
                  <c:v>1.3113087911450271E-5</c:v>
                </c:pt>
                <c:pt idx="6959">
                  <c:v>1.6805723178809906E-5</c:v>
                </c:pt>
                <c:pt idx="6960">
                  <c:v>1.6805723178809906E-5</c:v>
                </c:pt>
                <c:pt idx="6961">
                  <c:v>1.6805723178809906E-5</c:v>
                </c:pt>
                <c:pt idx="6962">
                  <c:v>1.6805723178809906E-5</c:v>
                </c:pt>
                <c:pt idx="6963">
                  <c:v>1.6805723178809906E-5</c:v>
                </c:pt>
                <c:pt idx="6964">
                  <c:v>1.6805723178809906E-5</c:v>
                </c:pt>
                <c:pt idx="6965">
                  <c:v>1.3113087911450271E-5</c:v>
                </c:pt>
                <c:pt idx="6966">
                  <c:v>1.3113087911450271E-5</c:v>
                </c:pt>
                <c:pt idx="6967">
                  <c:v>1.3113087911450271E-5</c:v>
                </c:pt>
                <c:pt idx="6968">
                  <c:v>1.6805723178809906E-5</c:v>
                </c:pt>
                <c:pt idx="6969">
                  <c:v>1.3113087911450271E-5</c:v>
                </c:pt>
                <c:pt idx="6970">
                  <c:v>1.3113087911450271E-5</c:v>
                </c:pt>
                <c:pt idx="6971">
                  <c:v>1.3113087911450271E-5</c:v>
                </c:pt>
                <c:pt idx="6972">
                  <c:v>1.6805723178809906E-5</c:v>
                </c:pt>
                <c:pt idx="6973">
                  <c:v>1.6805723178809906E-5</c:v>
                </c:pt>
                <c:pt idx="6974">
                  <c:v>1.6805723178809906E-5</c:v>
                </c:pt>
                <c:pt idx="6975">
                  <c:v>1.3113087911450271E-5</c:v>
                </c:pt>
                <c:pt idx="6976">
                  <c:v>1.6805723178809906E-5</c:v>
                </c:pt>
                <c:pt idx="6977">
                  <c:v>1.6805723178809906E-5</c:v>
                </c:pt>
                <c:pt idx="6978">
                  <c:v>1.6805723178809906E-5</c:v>
                </c:pt>
                <c:pt idx="6979">
                  <c:v>1.6805723178809906E-5</c:v>
                </c:pt>
                <c:pt idx="6980">
                  <c:v>1.6805723178809906E-5</c:v>
                </c:pt>
                <c:pt idx="6981">
                  <c:v>1.3113087911450271E-5</c:v>
                </c:pt>
                <c:pt idx="6982">
                  <c:v>1.3113087911450271E-5</c:v>
                </c:pt>
                <c:pt idx="6983">
                  <c:v>1.3113087911450271E-5</c:v>
                </c:pt>
                <c:pt idx="6984">
                  <c:v>1.3113087911450271E-5</c:v>
                </c:pt>
                <c:pt idx="6985">
                  <c:v>1.6805723178809906E-5</c:v>
                </c:pt>
                <c:pt idx="6986">
                  <c:v>1.3113087911450271E-5</c:v>
                </c:pt>
                <c:pt idx="6987">
                  <c:v>1.3113087911450271E-5</c:v>
                </c:pt>
                <c:pt idx="6988">
                  <c:v>1.3113087911450271E-5</c:v>
                </c:pt>
                <c:pt idx="6989">
                  <c:v>1.3113087911450271E-5</c:v>
                </c:pt>
                <c:pt idx="6990">
                  <c:v>1.6805723178809906E-5</c:v>
                </c:pt>
                <c:pt idx="6991">
                  <c:v>1.3113087911450271E-5</c:v>
                </c:pt>
                <c:pt idx="6992">
                  <c:v>1.3113087911450271E-5</c:v>
                </c:pt>
                <c:pt idx="6993">
                  <c:v>1.6805723178809906E-5</c:v>
                </c:pt>
                <c:pt idx="6994">
                  <c:v>1.6805723178809906E-5</c:v>
                </c:pt>
                <c:pt idx="6995">
                  <c:v>1.3113087911450271E-5</c:v>
                </c:pt>
                <c:pt idx="6996">
                  <c:v>1.3113087911450271E-5</c:v>
                </c:pt>
                <c:pt idx="6997">
                  <c:v>1.3113087911450271E-5</c:v>
                </c:pt>
                <c:pt idx="6998">
                  <c:v>1.3113087911450271E-5</c:v>
                </c:pt>
                <c:pt idx="6999">
                  <c:v>1.6805723178809906E-5</c:v>
                </c:pt>
                <c:pt idx="7000">
                  <c:v>1.3113087911450271E-5</c:v>
                </c:pt>
                <c:pt idx="7001">
                  <c:v>1.6805723178809906E-5</c:v>
                </c:pt>
                <c:pt idx="7002">
                  <c:v>1.3113087911450271E-5</c:v>
                </c:pt>
                <c:pt idx="7003">
                  <c:v>1.6805723178809906E-5</c:v>
                </c:pt>
                <c:pt idx="7004">
                  <c:v>1.6805723178809906E-5</c:v>
                </c:pt>
                <c:pt idx="7005">
                  <c:v>1.6805723178809906E-5</c:v>
                </c:pt>
                <c:pt idx="7006">
                  <c:v>1.6805723178809906E-5</c:v>
                </c:pt>
                <c:pt idx="7007">
                  <c:v>1.6805723178809906E-5</c:v>
                </c:pt>
                <c:pt idx="7008">
                  <c:v>1.3113087911450271E-5</c:v>
                </c:pt>
                <c:pt idx="7009">
                  <c:v>1.3113087911450271E-5</c:v>
                </c:pt>
                <c:pt idx="7010">
                  <c:v>1.3113087911450271E-5</c:v>
                </c:pt>
                <c:pt idx="7011">
                  <c:v>1.3113087911450271E-5</c:v>
                </c:pt>
                <c:pt idx="7012">
                  <c:v>1.6805723178809906E-5</c:v>
                </c:pt>
                <c:pt idx="7013">
                  <c:v>1.3113087911450271E-5</c:v>
                </c:pt>
                <c:pt idx="7014">
                  <c:v>1.3113087911450271E-5</c:v>
                </c:pt>
                <c:pt idx="7015">
                  <c:v>1.3113087911450271E-5</c:v>
                </c:pt>
                <c:pt idx="7016">
                  <c:v>1.6805723178809906E-5</c:v>
                </c:pt>
                <c:pt idx="7017">
                  <c:v>1.3113087911450271E-5</c:v>
                </c:pt>
                <c:pt idx="7018">
                  <c:v>1.3113087911450271E-5</c:v>
                </c:pt>
                <c:pt idx="7019">
                  <c:v>1.3113087911450271E-5</c:v>
                </c:pt>
                <c:pt idx="7020">
                  <c:v>1.3113087911450271E-5</c:v>
                </c:pt>
                <c:pt idx="7021">
                  <c:v>1.3113087911450271E-5</c:v>
                </c:pt>
                <c:pt idx="7022">
                  <c:v>1.3113087911450271E-5</c:v>
                </c:pt>
                <c:pt idx="7023">
                  <c:v>1.3113087911450271E-5</c:v>
                </c:pt>
                <c:pt idx="7024">
                  <c:v>1.6805723178809906E-5</c:v>
                </c:pt>
                <c:pt idx="7025">
                  <c:v>1.3113087911450271E-5</c:v>
                </c:pt>
                <c:pt idx="7026">
                  <c:v>1.3113087911450271E-5</c:v>
                </c:pt>
                <c:pt idx="7027">
                  <c:v>1.3113087911450271E-5</c:v>
                </c:pt>
                <c:pt idx="7028">
                  <c:v>1.3113087911450271E-5</c:v>
                </c:pt>
                <c:pt idx="7029">
                  <c:v>1.6805723178809906E-5</c:v>
                </c:pt>
                <c:pt idx="7030">
                  <c:v>1.3113087911450271E-5</c:v>
                </c:pt>
                <c:pt idx="7031">
                  <c:v>1.3113087911450271E-5</c:v>
                </c:pt>
                <c:pt idx="7032">
                  <c:v>1.3113087911450271E-5</c:v>
                </c:pt>
                <c:pt idx="7033">
                  <c:v>1.3113087911450271E-5</c:v>
                </c:pt>
                <c:pt idx="7034">
                  <c:v>1.3113087911450271E-5</c:v>
                </c:pt>
                <c:pt idx="7035">
                  <c:v>1.3113087911450271E-5</c:v>
                </c:pt>
                <c:pt idx="7036">
                  <c:v>1.3113087911450271E-5</c:v>
                </c:pt>
                <c:pt idx="7037">
                  <c:v>1.3113087911450271E-5</c:v>
                </c:pt>
                <c:pt idx="7038">
                  <c:v>1.3113087911450271E-5</c:v>
                </c:pt>
                <c:pt idx="7039">
                  <c:v>1.6805723178809906E-5</c:v>
                </c:pt>
                <c:pt idx="7040">
                  <c:v>1.3113087911450271E-5</c:v>
                </c:pt>
                <c:pt idx="7041">
                  <c:v>1.3113087911450271E-5</c:v>
                </c:pt>
                <c:pt idx="7042">
                  <c:v>1.3113087911450271E-5</c:v>
                </c:pt>
                <c:pt idx="7043">
                  <c:v>1.3113087911450271E-5</c:v>
                </c:pt>
                <c:pt idx="7044">
                  <c:v>1.3113087911450271E-5</c:v>
                </c:pt>
                <c:pt idx="7045">
                  <c:v>1.6805723178809906E-5</c:v>
                </c:pt>
                <c:pt idx="7046">
                  <c:v>1.3113087911450271E-5</c:v>
                </c:pt>
                <c:pt idx="7047">
                  <c:v>1.6805723178809906E-5</c:v>
                </c:pt>
                <c:pt idx="7048">
                  <c:v>1.3113087911450271E-5</c:v>
                </c:pt>
                <c:pt idx="7049">
                  <c:v>1.6805723178809906E-5</c:v>
                </c:pt>
                <c:pt idx="7050">
                  <c:v>1.6805723178809906E-5</c:v>
                </c:pt>
                <c:pt idx="7051">
                  <c:v>1.3113087911450271E-5</c:v>
                </c:pt>
                <c:pt idx="7052">
                  <c:v>1.3113087911450271E-5</c:v>
                </c:pt>
                <c:pt idx="7053">
                  <c:v>1.3113087911450271E-5</c:v>
                </c:pt>
                <c:pt idx="7054">
                  <c:v>1.3113087911450271E-5</c:v>
                </c:pt>
                <c:pt idx="7055">
                  <c:v>1.3113087911450271E-5</c:v>
                </c:pt>
                <c:pt idx="7056">
                  <c:v>1.6805723178809906E-5</c:v>
                </c:pt>
                <c:pt idx="7057">
                  <c:v>1.3113087911450271E-5</c:v>
                </c:pt>
                <c:pt idx="7058">
                  <c:v>1.3113087911450271E-5</c:v>
                </c:pt>
                <c:pt idx="7059">
                  <c:v>1.3113087911450271E-5</c:v>
                </c:pt>
                <c:pt idx="7060">
                  <c:v>1.3113087911450271E-5</c:v>
                </c:pt>
                <c:pt idx="7061">
                  <c:v>1.3113087911450271E-5</c:v>
                </c:pt>
                <c:pt idx="7062">
                  <c:v>1.3113087911450271E-5</c:v>
                </c:pt>
                <c:pt idx="7063">
                  <c:v>1.3113087911450271E-5</c:v>
                </c:pt>
                <c:pt idx="7064">
                  <c:v>1.3113087911450271E-5</c:v>
                </c:pt>
                <c:pt idx="7065">
                  <c:v>1.3113087911450271E-5</c:v>
                </c:pt>
                <c:pt idx="7066">
                  <c:v>1.3113087911450271E-5</c:v>
                </c:pt>
                <c:pt idx="7067">
                  <c:v>1.6805723178809906E-5</c:v>
                </c:pt>
                <c:pt idx="7068">
                  <c:v>1.3113087911450271E-5</c:v>
                </c:pt>
                <c:pt idx="7069">
                  <c:v>1.6805723178809906E-5</c:v>
                </c:pt>
                <c:pt idx="7070">
                  <c:v>1.6805723178809906E-5</c:v>
                </c:pt>
                <c:pt idx="7071">
                  <c:v>1.6805723178809906E-5</c:v>
                </c:pt>
                <c:pt idx="7072">
                  <c:v>1.3113087911450271E-5</c:v>
                </c:pt>
                <c:pt idx="7073">
                  <c:v>1.3113087911450271E-5</c:v>
                </c:pt>
                <c:pt idx="7074">
                  <c:v>1.3113087911450271E-5</c:v>
                </c:pt>
                <c:pt idx="7075">
                  <c:v>1.3113087911450271E-5</c:v>
                </c:pt>
                <c:pt idx="7076">
                  <c:v>1.6805723178809906E-5</c:v>
                </c:pt>
                <c:pt idx="7077">
                  <c:v>1.3113087911450271E-5</c:v>
                </c:pt>
                <c:pt idx="7078">
                  <c:v>1.3113087911450271E-5</c:v>
                </c:pt>
                <c:pt idx="7079">
                  <c:v>1.3113087911450271E-5</c:v>
                </c:pt>
                <c:pt idx="7080">
                  <c:v>1.6805723178809906E-5</c:v>
                </c:pt>
                <c:pt idx="7081">
                  <c:v>1.3113087911450271E-5</c:v>
                </c:pt>
                <c:pt idx="7082">
                  <c:v>1.3113087911450271E-5</c:v>
                </c:pt>
                <c:pt idx="7083">
                  <c:v>1.3113087911450271E-5</c:v>
                </c:pt>
                <c:pt idx="7084">
                  <c:v>1.3113087911450271E-5</c:v>
                </c:pt>
                <c:pt idx="7085">
                  <c:v>1.3113087911450271E-5</c:v>
                </c:pt>
                <c:pt idx="7086">
                  <c:v>1.3113087911450271E-5</c:v>
                </c:pt>
                <c:pt idx="7087">
                  <c:v>1.6805723178809906E-5</c:v>
                </c:pt>
                <c:pt idx="7088">
                  <c:v>1.3113087911450271E-5</c:v>
                </c:pt>
                <c:pt idx="7089">
                  <c:v>1.3113087911450271E-5</c:v>
                </c:pt>
                <c:pt idx="7090">
                  <c:v>1.3113087911450271E-5</c:v>
                </c:pt>
                <c:pt idx="7091">
                  <c:v>1.3113087911450271E-5</c:v>
                </c:pt>
                <c:pt idx="7092">
                  <c:v>1.3113087911450271E-5</c:v>
                </c:pt>
                <c:pt idx="7093">
                  <c:v>1.6805723178809906E-5</c:v>
                </c:pt>
                <c:pt idx="7094">
                  <c:v>1.6805723178809906E-5</c:v>
                </c:pt>
                <c:pt idx="7095">
                  <c:v>1.3113087911450271E-5</c:v>
                </c:pt>
                <c:pt idx="7096">
                  <c:v>1.3113087911450271E-5</c:v>
                </c:pt>
                <c:pt idx="7097">
                  <c:v>1.3113087911450271E-5</c:v>
                </c:pt>
                <c:pt idx="7098">
                  <c:v>1.3113087911450271E-5</c:v>
                </c:pt>
                <c:pt idx="7099">
                  <c:v>1.3113087911450271E-5</c:v>
                </c:pt>
                <c:pt idx="7100">
                  <c:v>1.3113087911450271E-5</c:v>
                </c:pt>
                <c:pt idx="7101">
                  <c:v>1.3113087911450271E-5</c:v>
                </c:pt>
                <c:pt idx="7102">
                  <c:v>1.3113087911450271E-5</c:v>
                </c:pt>
                <c:pt idx="7103">
                  <c:v>1.3113087911450271E-5</c:v>
                </c:pt>
                <c:pt idx="7104">
                  <c:v>1.3113087911450271E-5</c:v>
                </c:pt>
                <c:pt idx="7105">
                  <c:v>1.3113087911450271E-5</c:v>
                </c:pt>
                <c:pt idx="7106">
                  <c:v>1.3113087911450271E-5</c:v>
                </c:pt>
                <c:pt idx="7107">
                  <c:v>1.3113087911450271E-5</c:v>
                </c:pt>
                <c:pt idx="7108">
                  <c:v>1.3113087911450271E-5</c:v>
                </c:pt>
                <c:pt idx="7109">
                  <c:v>1.3113087911450271E-5</c:v>
                </c:pt>
                <c:pt idx="7110">
                  <c:v>1.3113087911450271E-5</c:v>
                </c:pt>
                <c:pt idx="7111">
                  <c:v>1.3113087911450271E-5</c:v>
                </c:pt>
                <c:pt idx="7112">
                  <c:v>1.3113087911450271E-5</c:v>
                </c:pt>
                <c:pt idx="7113">
                  <c:v>1.3113087911450271E-5</c:v>
                </c:pt>
                <c:pt idx="7114">
                  <c:v>1.3113087911450271E-5</c:v>
                </c:pt>
                <c:pt idx="7115">
                  <c:v>1.3113087911450271E-5</c:v>
                </c:pt>
                <c:pt idx="7116">
                  <c:v>1.3113087911450271E-5</c:v>
                </c:pt>
                <c:pt idx="7117">
                  <c:v>1.3113087911450271E-5</c:v>
                </c:pt>
                <c:pt idx="7118">
                  <c:v>1.3113087911450271E-5</c:v>
                </c:pt>
                <c:pt idx="7119">
                  <c:v>1.3113087911450271E-5</c:v>
                </c:pt>
                <c:pt idx="7120">
                  <c:v>1.3113087911450271E-5</c:v>
                </c:pt>
                <c:pt idx="7121">
                  <c:v>1.3113087911450271E-5</c:v>
                </c:pt>
                <c:pt idx="7122">
                  <c:v>1.3113087911450271E-5</c:v>
                </c:pt>
                <c:pt idx="7123">
                  <c:v>1.3113087911450271E-5</c:v>
                </c:pt>
                <c:pt idx="7124">
                  <c:v>1.3113087911450271E-5</c:v>
                </c:pt>
                <c:pt idx="7125">
                  <c:v>1.3113087911450271E-5</c:v>
                </c:pt>
                <c:pt idx="7126">
                  <c:v>1.3113087911450271E-5</c:v>
                </c:pt>
                <c:pt idx="7127">
                  <c:v>1.3113087911450271E-5</c:v>
                </c:pt>
                <c:pt idx="7128">
                  <c:v>1.3113087911450271E-5</c:v>
                </c:pt>
                <c:pt idx="7129">
                  <c:v>1.3113087911450271E-5</c:v>
                </c:pt>
                <c:pt idx="7130">
                  <c:v>1.3113087911450271E-5</c:v>
                </c:pt>
                <c:pt idx="7131">
                  <c:v>1.3113087911450271E-5</c:v>
                </c:pt>
                <c:pt idx="7132">
                  <c:v>1.3113087911450271E-5</c:v>
                </c:pt>
                <c:pt idx="7133">
                  <c:v>1.3113087911450271E-5</c:v>
                </c:pt>
                <c:pt idx="7134">
                  <c:v>1.3113087911450271E-5</c:v>
                </c:pt>
                <c:pt idx="7135">
                  <c:v>1.3113087911450271E-5</c:v>
                </c:pt>
                <c:pt idx="7136">
                  <c:v>1.3113087911450271E-5</c:v>
                </c:pt>
                <c:pt idx="7137">
                  <c:v>1.3113087911450271E-5</c:v>
                </c:pt>
                <c:pt idx="7138">
                  <c:v>1.3113087911450271E-5</c:v>
                </c:pt>
                <c:pt idx="7139">
                  <c:v>1.3113087911450271E-5</c:v>
                </c:pt>
                <c:pt idx="7140">
                  <c:v>1.3113087911450271E-5</c:v>
                </c:pt>
                <c:pt idx="7141">
                  <c:v>1.3113087911450271E-5</c:v>
                </c:pt>
                <c:pt idx="7142">
                  <c:v>1.3113087911450271E-5</c:v>
                </c:pt>
                <c:pt idx="7143">
                  <c:v>1.3113087911450271E-5</c:v>
                </c:pt>
                <c:pt idx="7144">
                  <c:v>1.3113087911450271E-5</c:v>
                </c:pt>
                <c:pt idx="7145">
                  <c:v>1.3113087911450271E-5</c:v>
                </c:pt>
                <c:pt idx="7146">
                  <c:v>1.3113087911450271E-5</c:v>
                </c:pt>
                <c:pt idx="7147">
                  <c:v>1.3113087911450271E-5</c:v>
                </c:pt>
                <c:pt idx="7148">
                  <c:v>1.3113087911450271E-5</c:v>
                </c:pt>
                <c:pt idx="7149">
                  <c:v>1.3113087911450271E-5</c:v>
                </c:pt>
                <c:pt idx="7150">
                  <c:v>1.3113087911450271E-5</c:v>
                </c:pt>
                <c:pt idx="7151">
                  <c:v>1.3113087911450271E-5</c:v>
                </c:pt>
                <c:pt idx="7152">
                  <c:v>1.3113087911450271E-5</c:v>
                </c:pt>
                <c:pt idx="7153">
                  <c:v>1.3113087911450271E-5</c:v>
                </c:pt>
                <c:pt idx="7154">
                  <c:v>1.3113087911450271E-5</c:v>
                </c:pt>
                <c:pt idx="7155">
                  <c:v>1.3113087911450271E-5</c:v>
                </c:pt>
                <c:pt idx="7156">
                  <c:v>1.3113087911450271E-5</c:v>
                </c:pt>
                <c:pt idx="7157">
                  <c:v>1.3113087911450271E-5</c:v>
                </c:pt>
                <c:pt idx="7158">
                  <c:v>1.3113087911450271E-5</c:v>
                </c:pt>
                <c:pt idx="7159">
                  <c:v>1.3113087911450271E-5</c:v>
                </c:pt>
                <c:pt idx="7160">
                  <c:v>1.3113087911450271E-5</c:v>
                </c:pt>
                <c:pt idx="7161">
                  <c:v>1.3113087911450271E-5</c:v>
                </c:pt>
                <c:pt idx="7162">
                  <c:v>1.3113087911450271E-5</c:v>
                </c:pt>
                <c:pt idx="7163">
                  <c:v>1.3113087911450271E-5</c:v>
                </c:pt>
                <c:pt idx="7164">
                  <c:v>1.3113087911450271E-5</c:v>
                </c:pt>
                <c:pt idx="7165">
                  <c:v>1.3113087911450271E-5</c:v>
                </c:pt>
                <c:pt idx="7166">
                  <c:v>1.3113087911450271E-5</c:v>
                </c:pt>
                <c:pt idx="7167">
                  <c:v>1.3113087911450271E-5</c:v>
                </c:pt>
                <c:pt idx="7168">
                  <c:v>1.3113087911450271E-5</c:v>
                </c:pt>
                <c:pt idx="7169">
                  <c:v>1.6805723178809906E-5</c:v>
                </c:pt>
                <c:pt idx="7170">
                  <c:v>1.3113087911450271E-5</c:v>
                </c:pt>
                <c:pt idx="7171">
                  <c:v>1.3113087911450271E-5</c:v>
                </c:pt>
                <c:pt idx="7172">
                  <c:v>1.6805723178809906E-5</c:v>
                </c:pt>
                <c:pt idx="7173">
                  <c:v>1.3113087911450271E-5</c:v>
                </c:pt>
                <c:pt idx="7174">
                  <c:v>1.6805723178809906E-5</c:v>
                </c:pt>
                <c:pt idx="7175">
                  <c:v>1.3113087911450271E-5</c:v>
                </c:pt>
                <c:pt idx="7176">
                  <c:v>1.3113087911450271E-5</c:v>
                </c:pt>
                <c:pt idx="7177">
                  <c:v>1.3113087911450271E-5</c:v>
                </c:pt>
                <c:pt idx="7178">
                  <c:v>1.3113087911450271E-5</c:v>
                </c:pt>
                <c:pt idx="7179">
                  <c:v>1.6805723178809906E-5</c:v>
                </c:pt>
                <c:pt idx="7180">
                  <c:v>1.3113087911450271E-5</c:v>
                </c:pt>
                <c:pt idx="7181">
                  <c:v>1.3113087911450271E-5</c:v>
                </c:pt>
                <c:pt idx="7182">
                  <c:v>1.6805723178809906E-5</c:v>
                </c:pt>
                <c:pt idx="7183">
                  <c:v>1.3113087911450271E-5</c:v>
                </c:pt>
                <c:pt idx="7184">
                  <c:v>1.3113087911450271E-5</c:v>
                </c:pt>
                <c:pt idx="7185">
                  <c:v>1.3113087911450271E-5</c:v>
                </c:pt>
                <c:pt idx="7186">
                  <c:v>1.3113087911450271E-5</c:v>
                </c:pt>
                <c:pt idx="7187">
                  <c:v>1.3113087911450271E-5</c:v>
                </c:pt>
                <c:pt idx="7188">
                  <c:v>1.3113087911450271E-5</c:v>
                </c:pt>
                <c:pt idx="7189">
                  <c:v>1.3113087911450271E-5</c:v>
                </c:pt>
                <c:pt idx="7190">
                  <c:v>1.3113087911450271E-5</c:v>
                </c:pt>
                <c:pt idx="7191">
                  <c:v>1.3113087911450271E-5</c:v>
                </c:pt>
                <c:pt idx="7192">
                  <c:v>1.3113087911450271E-5</c:v>
                </c:pt>
                <c:pt idx="7193">
                  <c:v>1.3113087911450271E-5</c:v>
                </c:pt>
                <c:pt idx="7194">
                  <c:v>1.3113087911450271E-5</c:v>
                </c:pt>
                <c:pt idx="7195">
                  <c:v>1.3113087911450271E-5</c:v>
                </c:pt>
                <c:pt idx="7196">
                  <c:v>1.3113087911450271E-5</c:v>
                </c:pt>
                <c:pt idx="7197">
                  <c:v>1.3113087911450271E-5</c:v>
                </c:pt>
                <c:pt idx="7198">
                  <c:v>1.3113087911450271E-5</c:v>
                </c:pt>
                <c:pt idx="7199">
                  <c:v>1.3113087911450271E-5</c:v>
                </c:pt>
                <c:pt idx="7200">
                  <c:v>1.3113087911450271E-5</c:v>
                </c:pt>
                <c:pt idx="7201">
                  <c:v>1.3113087911450271E-5</c:v>
                </c:pt>
                <c:pt idx="7202">
                  <c:v>1.3113087911450271E-5</c:v>
                </c:pt>
                <c:pt idx="7203">
                  <c:v>1.3113087911450271E-5</c:v>
                </c:pt>
                <c:pt idx="7204">
                  <c:v>1.3113087911450271E-5</c:v>
                </c:pt>
                <c:pt idx="7205">
                  <c:v>1.3113087911450271E-5</c:v>
                </c:pt>
                <c:pt idx="7206">
                  <c:v>1.3113087911450271E-5</c:v>
                </c:pt>
                <c:pt idx="7207">
                  <c:v>1.3113087911450271E-5</c:v>
                </c:pt>
                <c:pt idx="7208">
                  <c:v>1.3113087911450271E-5</c:v>
                </c:pt>
                <c:pt idx="7209">
                  <c:v>1.3113087911450271E-5</c:v>
                </c:pt>
                <c:pt idx="7210">
                  <c:v>1.3113087911450271E-5</c:v>
                </c:pt>
                <c:pt idx="7211">
                  <c:v>1.3113087911450271E-5</c:v>
                </c:pt>
                <c:pt idx="7212">
                  <c:v>1.3113087911450271E-5</c:v>
                </c:pt>
                <c:pt idx="7213">
                  <c:v>1.3113087911450271E-5</c:v>
                </c:pt>
                <c:pt idx="7214">
                  <c:v>1.3113087911450271E-5</c:v>
                </c:pt>
                <c:pt idx="7215">
                  <c:v>1.3113087911450271E-5</c:v>
                </c:pt>
                <c:pt idx="7216">
                  <c:v>1.3113087911450271E-5</c:v>
                </c:pt>
                <c:pt idx="7217">
                  <c:v>1.3113087911450271E-5</c:v>
                </c:pt>
                <c:pt idx="7218">
                  <c:v>1.3113087911450271E-5</c:v>
                </c:pt>
                <c:pt idx="7219">
                  <c:v>1.3113087911450271E-5</c:v>
                </c:pt>
                <c:pt idx="7220">
                  <c:v>1.3113087911450271E-5</c:v>
                </c:pt>
                <c:pt idx="7221">
                  <c:v>1.3113087911450271E-5</c:v>
                </c:pt>
                <c:pt idx="7222">
                  <c:v>1.3113087911450271E-5</c:v>
                </c:pt>
                <c:pt idx="7223">
                  <c:v>1.3113087911450271E-5</c:v>
                </c:pt>
                <c:pt idx="7224">
                  <c:v>1.3113087911450271E-5</c:v>
                </c:pt>
                <c:pt idx="7225">
                  <c:v>1.3113087911450271E-5</c:v>
                </c:pt>
                <c:pt idx="7226">
                  <c:v>1.6805723178809906E-5</c:v>
                </c:pt>
                <c:pt idx="7227">
                  <c:v>1.3113087911450271E-5</c:v>
                </c:pt>
                <c:pt idx="7228">
                  <c:v>1.3113087911450271E-5</c:v>
                </c:pt>
                <c:pt idx="7229">
                  <c:v>1.3113087911450271E-5</c:v>
                </c:pt>
                <c:pt idx="7230">
                  <c:v>1.3113087911450271E-5</c:v>
                </c:pt>
                <c:pt idx="7231">
                  <c:v>1.3113087911450271E-5</c:v>
                </c:pt>
                <c:pt idx="7232">
                  <c:v>1.3113087911450271E-5</c:v>
                </c:pt>
                <c:pt idx="7233">
                  <c:v>1.3113087911450271E-5</c:v>
                </c:pt>
                <c:pt idx="7234">
                  <c:v>1.3113087911450271E-5</c:v>
                </c:pt>
                <c:pt idx="7235">
                  <c:v>1.3113087911450271E-5</c:v>
                </c:pt>
                <c:pt idx="7236">
                  <c:v>1.3113087911450271E-5</c:v>
                </c:pt>
                <c:pt idx="7237">
                  <c:v>1.3113087911450271E-5</c:v>
                </c:pt>
                <c:pt idx="7238">
                  <c:v>1.3113087911450271E-5</c:v>
                </c:pt>
                <c:pt idx="7239">
                  <c:v>1.3113087911450271E-5</c:v>
                </c:pt>
                <c:pt idx="7240">
                  <c:v>1.3113087911450271E-5</c:v>
                </c:pt>
                <c:pt idx="7241">
                  <c:v>1.3113087911450271E-5</c:v>
                </c:pt>
                <c:pt idx="7242">
                  <c:v>1.3113087911450271E-5</c:v>
                </c:pt>
                <c:pt idx="7243">
                  <c:v>1.3113087911450271E-5</c:v>
                </c:pt>
                <c:pt idx="7244">
                  <c:v>1.3113087911450271E-5</c:v>
                </c:pt>
                <c:pt idx="7245">
                  <c:v>1.3113087911450271E-5</c:v>
                </c:pt>
                <c:pt idx="7246">
                  <c:v>1.6805723178809906E-5</c:v>
                </c:pt>
                <c:pt idx="7247">
                  <c:v>1.6805723178809906E-5</c:v>
                </c:pt>
                <c:pt idx="7248">
                  <c:v>1.6805723178809906E-5</c:v>
                </c:pt>
                <c:pt idx="7249">
                  <c:v>1.3113087911450271E-5</c:v>
                </c:pt>
                <c:pt idx="7250">
                  <c:v>1.3113087911450271E-5</c:v>
                </c:pt>
                <c:pt idx="7251">
                  <c:v>1.3113087911450271E-5</c:v>
                </c:pt>
                <c:pt idx="7252">
                  <c:v>1.3113087911450271E-5</c:v>
                </c:pt>
                <c:pt idx="7253">
                  <c:v>1.3113087911450271E-5</c:v>
                </c:pt>
                <c:pt idx="7254">
                  <c:v>1.3113087911450271E-5</c:v>
                </c:pt>
                <c:pt idx="7255">
                  <c:v>1.3113087911450271E-5</c:v>
                </c:pt>
                <c:pt idx="7256">
                  <c:v>1.3113087911450271E-5</c:v>
                </c:pt>
                <c:pt idx="7257">
                  <c:v>1.3113087911450271E-5</c:v>
                </c:pt>
                <c:pt idx="7258">
                  <c:v>1.6805723178809906E-5</c:v>
                </c:pt>
                <c:pt idx="7259">
                  <c:v>1.3113087911450271E-5</c:v>
                </c:pt>
                <c:pt idx="7260">
                  <c:v>1.6805723178809906E-5</c:v>
                </c:pt>
                <c:pt idx="7261">
                  <c:v>1.6805723178809906E-5</c:v>
                </c:pt>
                <c:pt idx="7262">
                  <c:v>1.3113087911450271E-5</c:v>
                </c:pt>
                <c:pt idx="7263">
                  <c:v>1.3113087911450271E-5</c:v>
                </c:pt>
                <c:pt idx="7264">
                  <c:v>1.6805723178809906E-5</c:v>
                </c:pt>
                <c:pt idx="7265">
                  <c:v>1.6805723178809906E-5</c:v>
                </c:pt>
                <c:pt idx="7266">
                  <c:v>1.6805723178809906E-5</c:v>
                </c:pt>
                <c:pt idx="7267">
                  <c:v>1.6805723178809906E-5</c:v>
                </c:pt>
                <c:pt idx="7268">
                  <c:v>1.3113087911450271E-5</c:v>
                </c:pt>
                <c:pt idx="7269">
                  <c:v>1.3113087911450271E-5</c:v>
                </c:pt>
                <c:pt idx="7270">
                  <c:v>1.3113087911450271E-5</c:v>
                </c:pt>
                <c:pt idx="7271">
                  <c:v>1.3113087911450271E-5</c:v>
                </c:pt>
                <c:pt idx="7272">
                  <c:v>1.3113087911450271E-5</c:v>
                </c:pt>
                <c:pt idx="7273">
                  <c:v>1.3113087911450271E-5</c:v>
                </c:pt>
                <c:pt idx="7274">
                  <c:v>1.3113087911450271E-5</c:v>
                </c:pt>
                <c:pt idx="7275">
                  <c:v>1.3113087911450271E-5</c:v>
                </c:pt>
                <c:pt idx="7276">
                  <c:v>1.3113087911450271E-5</c:v>
                </c:pt>
                <c:pt idx="7277">
                  <c:v>1.3113087911450271E-5</c:v>
                </c:pt>
                <c:pt idx="7278">
                  <c:v>1.3113087911450271E-5</c:v>
                </c:pt>
                <c:pt idx="7279">
                  <c:v>1.3113087911450271E-5</c:v>
                </c:pt>
                <c:pt idx="7280">
                  <c:v>1.3113087911450271E-5</c:v>
                </c:pt>
                <c:pt idx="7281">
                  <c:v>1.3113087911450271E-5</c:v>
                </c:pt>
                <c:pt idx="7282">
                  <c:v>1.3113087911450271E-5</c:v>
                </c:pt>
                <c:pt idx="7283">
                  <c:v>1.3113087911450271E-5</c:v>
                </c:pt>
                <c:pt idx="7284">
                  <c:v>1.3113087911450271E-5</c:v>
                </c:pt>
                <c:pt idx="7285">
                  <c:v>1.3113087911450271E-5</c:v>
                </c:pt>
                <c:pt idx="7286">
                  <c:v>1.3113087911450271E-5</c:v>
                </c:pt>
                <c:pt idx="7287">
                  <c:v>1.3113087911450271E-5</c:v>
                </c:pt>
                <c:pt idx="7288">
                  <c:v>1.3113087911450271E-5</c:v>
                </c:pt>
                <c:pt idx="7289">
                  <c:v>1.3113087911450271E-5</c:v>
                </c:pt>
                <c:pt idx="7290">
                  <c:v>1.6805723178809906E-5</c:v>
                </c:pt>
                <c:pt idx="7291">
                  <c:v>1.3113087911450271E-5</c:v>
                </c:pt>
                <c:pt idx="7292">
                  <c:v>1.3113087911450271E-5</c:v>
                </c:pt>
                <c:pt idx="7293">
                  <c:v>1.3113087911450271E-5</c:v>
                </c:pt>
                <c:pt idx="7294">
                  <c:v>1.3113087911450271E-5</c:v>
                </c:pt>
                <c:pt idx="7295">
                  <c:v>1.3113087911450271E-5</c:v>
                </c:pt>
                <c:pt idx="7296">
                  <c:v>1.3113087911450271E-5</c:v>
                </c:pt>
                <c:pt idx="7297">
                  <c:v>1.3113087911450271E-5</c:v>
                </c:pt>
                <c:pt idx="7298">
                  <c:v>1.3113087911450271E-5</c:v>
                </c:pt>
                <c:pt idx="7299">
                  <c:v>1.3113087911450271E-5</c:v>
                </c:pt>
                <c:pt idx="7300">
                  <c:v>1.3113087911450271E-5</c:v>
                </c:pt>
                <c:pt idx="7301">
                  <c:v>1.3113087911450271E-5</c:v>
                </c:pt>
                <c:pt idx="7302">
                  <c:v>1.3113087911450271E-5</c:v>
                </c:pt>
                <c:pt idx="7303">
                  <c:v>1.3113087911450271E-5</c:v>
                </c:pt>
                <c:pt idx="7304">
                  <c:v>1.6805723178809906E-5</c:v>
                </c:pt>
                <c:pt idx="7305">
                  <c:v>1.3113087911450271E-5</c:v>
                </c:pt>
                <c:pt idx="7306">
                  <c:v>1.3113087911450271E-5</c:v>
                </c:pt>
                <c:pt idx="7307">
                  <c:v>1.3113087911450271E-5</c:v>
                </c:pt>
                <c:pt idx="7308">
                  <c:v>1.3113087911450271E-5</c:v>
                </c:pt>
                <c:pt idx="7309">
                  <c:v>1.3113087911450271E-5</c:v>
                </c:pt>
                <c:pt idx="7310">
                  <c:v>1.3113087911450271E-5</c:v>
                </c:pt>
                <c:pt idx="7311">
                  <c:v>1.3113087911450271E-5</c:v>
                </c:pt>
                <c:pt idx="7312">
                  <c:v>1.6805723178809906E-5</c:v>
                </c:pt>
                <c:pt idx="7313">
                  <c:v>1.6805723178809906E-5</c:v>
                </c:pt>
                <c:pt idx="7314">
                  <c:v>1.3113087911450271E-5</c:v>
                </c:pt>
                <c:pt idx="7315">
                  <c:v>1.3113087911450271E-5</c:v>
                </c:pt>
                <c:pt idx="7316">
                  <c:v>1.3113087911450271E-5</c:v>
                </c:pt>
                <c:pt idx="7317">
                  <c:v>1.3113087911450271E-5</c:v>
                </c:pt>
                <c:pt idx="7318">
                  <c:v>1.3113087911450271E-5</c:v>
                </c:pt>
                <c:pt idx="7319">
                  <c:v>1.3113087911450271E-5</c:v>
                </c:pt>
                <c:pt idx="7320">
                  <c:v>1.3113087911450271E-5</c:v>
                </c:pt>
                <c:pt idx="7321">
                  <c:v>1.3113087911450271E-5</c:v>
                </c:pt>
                <c:pt idx="7322">
                  <c:v>1.3113087911450271E-5</c:v>
                </c:pt>
                <c:pt idx="7323">
                  <c:v>1.6805723178809906E-5</c:v>
                </c:pt>
                <c:pt idx="7324">
                  <c:v>1.3113087911450271E-5</c:v>
                </c:pt>
                <c:pt idx="7325">
                  <c:v>1.3113087911450271E-5</c:v>
                </c:pt>
                <c:pt idx="7326">
                  <c:v>1.6805723178809906E-5</c:v>
                </c:pt>
                <c:pt idx="7327">
                  <c:v>1.3113087911450271E-5</c:v>
                </c:pt>
                <c:pt idx="7328">
                  <c:v>1.3113087911450271E-5</c:v>
                </c:pt>
                <c:pt idx="7329">
                  <c:v>1.6805723178809906E-5</c:v>
                </c:pt>
                <c:pt idx="7330">
                  <c:v>1.3113087911450271E-5</c:v>
                </c:pt>
                <c:pt idx="7331">
                  <c:v>1.3113087911450271E-5</c:v>
                </c:pt>
                <c:pt idx="7332">
                  <c:v>1.3113087911450271E-5</c:v>
                </c:pt>
                <c:pt idx="7333">
                  <c:v>1.3113087911450271E-5</c:v>
                </c:pt>
                <c:pt idx="7334">
                  <c:v>1.3113087911450271E-5</c:v>
                </c:pt>
                <c:pt idx="7335">
                  <c:v>1.3113087911450271E-5</c:v>
                </c:pt>
                <c:pt idx="7336">
                  <c:v>1.3113087911450271E-5</c:v>
                </c:pt>
                <c:pt idx="7337">
                  <c:v>1.3113087911450271E-5</c:v>
                </c:pt>
                <c:pt idx="7338">
                  <c:v>1.3113087911450271E-5</c:v>
                </c:pt>
                <c:pt idx="7339">
                  <c:v>1.3113087911450271E-5</c:v>
                </c:pt>
                <c:pt idx="7340">
                  <c:v>1.3113087911450271E-5</c:v>
                </c:pt>
                <c:pt idx="7341">
                  <c:v>1.3113087911450271E-5</c:v>
                </c:pt>
                <c:pt idx="7342">
                  <c:v>1.6805723178809906E-5</c:v>
                </c:pt>
                <c:pt idx="7343">
                  <c:v>1.3113087911450271E-5</c:v>
                </c:pt>
                <c:pt idx="7344">
                  <c:v>1.3113087911450271E-5</c:v>
                </c:pt>
                <c:pt idx="7345">
                  <c:v>1.6805723178809906E-5</c:v>
                </c:pt>
                <c:pt idx="7346">
                  <c:v>1.6805723178809906E-5</c:v>
                </c:pt>
                <c:pt idx="7347">
                  <c:v>1.3113087911450271E-5</c:v>
                </c:pt>
                <c:pt idx="7348">
                  <c:v>1.3113087911450271E-5</c:v>
                </c:pt>
                <c:pt idx="7349">
                  <c:v>1.3113087911450271E-5</c:v>
                </c:pt>
                <c:pt idx="7350">
                  <c:v>1.3113087911450271E-5</c:v>
                </c:pt>
                <c:pt idx="7351">
                  <c:v>1.3113087911450271E-5</c:v>
                </c:pt>
                <c:pt idx="7352">
                  <c:v>1.3113087911450271E-5</c:v>
                </c:pt>
                <c:pt idx="7353">
                  <c:v>1.3113087911450271E-5</c:v>
                </c:pt>
                <c:pt idx="7354">
                  <c:v>1.3113087911450271E-5</c:v>
                </c:pt>
                <c:pt idx="7355">
                  <c:v>1.3113087911450271E-5</c:v>
                </c:pt>
                <c:pt idx="7356">
                  <c:v>1.3113087911450271E-5</c:v>
                </c:pt>
                <c:pt idx="7357">
                  <c:v>1.3113087911450271E-5</c:v>
                </c:pt>
                <c:pt idx="7358">
                  <c:v>1.3113087911450271E-5</c:v>
                </c:pt>
                <c:pt idx="7359">
                  <c:v>1.3113087911450271E-5</c:v>
                </c:pt>
                <c:pt idx="7360">
                  <c:v>1.3113087911450271E-5</c:v>
                </c:pt>
                <c:pt idx="7361">
                  <c:v>1.3113087911450271E-5</c:v>
                </c:pt>
                <c:pt idx="7362">
                  <c:v>1.3113087911450271E-5</c:v>
                </c:pt>
                <c:pt idx="7363">
                  <c:v>1.3113087911450271E-5</c:v>
                </c:pt>
                <c:pt idx="7364">
                  <c:v>1.3113087911450271E-5</c:v>
                </c:pt>
                <c:pt idx="7365">
                  <c:v>1.3113087911450271E-5</c:v>
                </c:pt>
                <c:pt idx="7366">
                  <c:v>1.3113087911450271E-5</c:v>
                </c:pt>
                <c:pt idx="7367">
                  <c:v>1.3113087911450271E-5</c:v>
                </c:pt>
                <c:pt idx="7368">
                  <c:v>1.3113087911450271E-5</c:v>
                </c:pt>
                <c:pt idx="7369">
                  <c:v>1.3113087911450271E-5</c:v>
                </c:pt>
                <c:pt idx="7370">
                  <c:v>1.3113087911450271E-5</c:v>
                </c:pt>
                <c:pt idx="7371">
                  <c:v>1.3113087911450271E-5</c:v>
                </c:pt>
                <c:pt idx="7372">
                  <c:v>1.3113087911450271E-5</c:v>
                </c:pt>
                <c:pt idx="7373">
                  <c:v>1.3113087911450271E-5</c:v>
                </c:pt>
                <c:pt idx="7374">
                  <c:v>1.3113087911450271E-5</c:v>
                </c:pt>
                <c:pt idx="7375">
                  <c:v>1.3113087911450271E-5</c:v>
                </c:pt>
                <c:pt idx="7376">
                  <c:v>1.3113087911450271E-5</c:v>
                </c:pt>
                <c:pt idx="7377">
                  <c:v>1.3113087911450271E-5</c:v>
                </c:pt>
                <c:pt idx="7378">
                  <c:v>1.3113087911450271E-5</c:v>
                </c:pt>
                <c:pt idx="7379">
                  <c:v>1.3113087911450271E-5</c:v>
                </c:pt>
                <c:pt idx="7380">
                  <c:v>1.3113087911450271E-5</c:v>
                </c:pt>
                <c:pt idx="7381">
                  <c:v>1.3113087911450271E-5</c:v>
                </c:pt>
                <c:pt idx="7382">
                  <c:v>1.3113087911450271E-5</c:v>
                </c:pt>
                <c:pt idx="7383">
                  <c:v>1.3113087911450271E-5</c:v>
                </c:pt>
                <c:pt idx="7384">
                  <c:v>1.3113087911450271E-5</c:v>
                </c:pt>
                <c:pt idx="7385">
                  <c:v>1.3113087911450271E-5</c:v>
                </c:pt>
                <c:pt idx="7386">
                  <c:v>1.3113087911450271E-5</c:v>
                </c:pt>
                <c:pt idx="7387">
                  <c:v>1.3113087911450271E-5</c:v>
                </c:pt>
                <c:pt idx="7388">
                  <c:v>1.3113087911450271E-5</c:v>
                </c:pt>
                <c:pt idx="7389">
                  <c:v>1.3113087911450271E-5</c:v>
                </c:pt>
                <c:pt idx="7390">
                  <c:v>1.3113087911450271E-5</c:v>
                </c:pt>
                <c:pt idx="7391">
                  <c:v>1.3113087911450271E-5</c:v>
                </c:pt>
                <c:pt idx="7392">
                  <c:v>1.3113087911450271E-5</c:v>
                </c:pt>
                <c:pt idx="7393">
                  <c:v>1.3113087911450271E-5</c:v>
                </c:pt>
                <c:pt idx="7394">
                  <c:v>1.6805723178809906E-5</c:v>
                </c:pt>
                <c:pt idx="7395">
                  <c:v>1.3113087911450271E-5</c:v>
                </c:pt>
                <c:pt idx="7396">
                  <c:v>1.3113087911450271E-5</c:v>
                </c:pt>
                <c:pt idx="7397">
                  <c:v>1.3113087911450271E-5</c:v>
                </c:pt>
                <c:pt idx="7398">
                  <c:v>1.3113087911450271E-5</c:v>
                </c:pt>
                <c:pt idx="7399">
                  <c:v>1.6805723178809906E-5</c:v>
                </c:pt>
                <c:pt idx="7400">
                  <c:v>1.3113087911450271E-5</c:v>
                </c:pt>
                <c:pt idx="7401">
                  <c:v>1.3113087911450271E-5</c:v>
                </c:pt>
                <c:pt idx="7402">
                  <c:v>1.3113087911450271E-5</c:v>
                </c:pt>
                <c:pt idx="7403">
                  <c:v>1.3113087911450271E-5</c:v>
                </c:pt>
                <c:pt idx="7404">
                  <c:v>1.3113087911450271E-5</c:v>
                </c:pt>
                <c:pt idx="7405">
                  <c:v>1.3113087911450271E-5</c:v>
                </c:pt>
                <c:pt idx="7406">
                  <c:v>1.3113087911450271E-5</c:v>
                </c:pt>
                <c:pt idx="7407">
                  <c:v>1.3113087911450271E-5</c:v>
                </c:pt>
                <c:pt idx="7408">
                  <c:v>1.3113087911450271E-5</c:v>
                </c:pt>
                <c:pt idx="7409">
                  <c:v>1.3113087911450271E-5</c:v>
                </c:pt>
                <c:pt idx="7410">
                  <c:v>1.3113087911450271E-5</c:v>
                </c:pt>
                <c:pt idx="7411">
                  <c:v>1.3113087911450271E-5</c:v>
                </c:pt>
                <c:pt idx="7412">
                  <c:v>1.6805723178809906E-5</c:v>
                </c:pt>
                <c:pt idx="7413">
                  <c:v>1.3113087911450271E-5</c:v>
                </c:pt>
                <c:pt idx="7414">
                  <c:v>1.3113087911450271E-5</c:v>
                </c:pt>
                <c:pt idx="7415">
                  <c:v>1.3113087911450271E-5</c:v>
                </c:pt>
                <c:pt idx="7416">
                  <c:v>1.3113087911450271E-5</c:v>
                </c:pt>
                <c:pt idx="7417">
                  <c:v>1.6805723178809906E-5</c:v>
                </c:pt>
                <c:pt idx="7418">
                  <c:v>1.3113087911450271E-5</c:v>
                </c:pt>
                <c:pt idx="7419">
                  <c:v>1.3113087911450271E-5</c:v>
                </c:pt>
                <c:pt idx="7420">
                  <c:v>1.3113087911450271E-5</c:v>
                </c:pt>
                <c:pt idx="7421">
                  <c:v>1.6805723178809906E-5</c:v>
                </c:pt>
                <c:pt idx="7422">
                  <c:v>1.3113087911450271E-5</c:v>
                </c:pt>
                <c:pt idx="7423">
                  <c:v>1.3113087911450271E-5</c:v>
                </c:pt>
                <c:pt idx="7424">
                  <c:v>1.3113087911450271E-5</c:v>
                </c:pt>
                <c:pt idx="7425">
                  <c:v>1.3113087911450271E-5</c:v>
                </c:pt>
                <c:pt idx="7426">
                  <c:v>1.3113087911450271E-5</c:v>
                </c:pt>
                <c:pt idx="7427">
                  <c:v>1.3113087911450271E-5</c:v>
                </c:pt>
                <c:pt idx="7428">
                  <c:v>1.3113087911450271E-5</c:v>
                </c:pt>
                <c:pt idx="7429">
                  <c:v>1.3113087911450271E-5</c:v>
                </c:pt>
                <c:pt idx="7430">
                  <c:v>1.3113087911450271E-5</c:v>
                </c:pt>
                <c:pt idx="7431">
                  <c:v>1.6805723178809906E-5</c:v>
                </c:pt>
                <c:pt idx="7432">
                  <c:v>1.3113087911450271E-5</c:v>
                </c:pt>
                <c:pt idx="7433">
                  <c:v>1.3113087911450271E-5</c:v>
                </c:pt>
                <c:pt idx="7434">
                  <c:v>1.3113087911450271E-5</c:v>
                </c:pt>
                <c:pt idx="7435">
                  <c:v>1.3113087911450271E-5</c:v>
                </c:pt>
                <c:pt idx="7436">
                  <c:v>1.3113087911450271E-5</c:v>
                </c:pt>
                <c:pt idx="7437">
                  <c:v>1.3113087911450271E-5</c:v>
                </c:pt>
                <c:pt idx="7438">
                  <c:v>1.3113087911450271E-5</c:v>
                </c:pt>
                <c:pt idx="7439">
                  <c:v>1.6805723178809906E-5</c:v>
                </c:pt>
                <c:pt idx="7440">
                  <c:v>1.3113087911450271E-5</c:v>
                </c:pt>
                <c:pt idx="7441">
                  <c:v>1.3113087911450271E-5</c:v>
                </c:pt>
                <c:pt idx="7442">
                  <c:v>1.3113087911450271E-5</c:v>
                </c:pt>
                <c:pt idx="7443">
                  <c:v>1.3113087911450271E-5</c:v>
                </c:pt>
                <c:pt idx="7444">
                  <c:v>1.6805723178809906E-5</c:v>
                </c:pt>
                <c:pt idx="7445">
                  <c:v>1.6805723178809906E-5</c:v>
                </c:pt>
                <c:pt idx="7446">
                  <c:v>1.3113087911450271E-5</c:v>
                </c:pt>
                <c:pt idx="7447">
                  <c:v>1.3113087911450271E-5</c:v>
                </c:pt>
                <c:pt idx="7448">
                  <c:v>1.3113087911450271E-5</c:v>
                </c:pt>
                <c:pt idx="7449">
                  <c:v>1.3113087911450271E-5</c:v>
                </c:pt>
                <c:pt idx="7450">
                  <c:v>1.3113087911450271E-5</c:v>
                </c:pt>
                <c:pt idx="7451">
                  <c:v>1.3113087911450271E-5</c:v>
                </c:pt>
                <c:pt idx="7452">
                  <c:v>1.6805723178809906E-5</c:v>
                </c:pt>
                <c:pt idx="7453">
                  <c:v>1.3113087911450271E-5</c:v>
                </c:pt>
                <c:pt idx="7454">
                  <c:v>1.3113087911450271E-5</c:v>
                </c:pt>
                <c:pt idx="7455">
                  <c:v>1.6805723178809906E-5</c:v>
                </c:pt>
                <c:pt idx="7456">
                  <c:v>1.6805723178809906E-5</c:v>
                </c:pt>
                <c:pt idx="7457">
                  <c:v>1.6805723178809906E-5</c:v>
                </c:pt>
                <c:pt idx="7458">
                  <c:v>1.3113087911450271E-5</c:v>
                </c:pt>
                <c:pt idx="7459">
                  <c:v>1.3113087911450271E-5</c:v>
                </c:pt>
                <c:pt idx="7460">
                  <c:v>1.3113087911450271E-5</c:v>
                </c:pt>
                <c:pt idx="7461">
                  <c:v>1.3113087911450271E-5</c:v>
                </c:pt>
                <c:pt idx="7462">
                  <c:v>1.3113087911450271E-5</c:v>
                </c:pt>
                <c:pt idx="7463">
                  <c:v>1.3113087911450271E-5</c:v>
                </c:pt>
                <c:pt idx="7464">
                  <c:v>1.6805723178809906E-5</c:v>
                </c:pt>
                <c:pt idx="7465">
                  <c:v>1.3113087911450271E-5</c:v>
                </c:pt>
                <c:pt idx="7466">
                  <c:v>1.3113087911450271E-5</c:v>
                </c:pt>
                <c:pt idx="7467">
                  <c:v>1.3113087911450271E-5</c:v>
                </c:pt>
                <c:pt idx="7468">
                  <c:v>1.3113087911450271E-5</c:v>
                </c:pt>
                <c:pt idx="7469">
                  <c:v>1.6805723178809906E-5</c:v>
                </c:pt>
                <c:pt idx="7470">
                  <c:v>1.3113087911450271E-5</c:v>
                </c:pt>
                <c:pt idx="7471">
                  <c:v>1.3113087911450271E-5</c:v>
                </c:pt>
                <c:pt idx="7472">
                  <c:v>1.3113087911450271E-5</c:v>
                </c:pt>
                <c:pt idx="7473">
                  <c:v>1.3113087911450271E-5</c:v>
                </c:pt>
                <c:pt idx="7474">
                  <c:v>1.6805723178809906E-5</c:v>
                </c:pt>
                <c:pt idx="7475">
                  <c:v>1.3113087911450271E-5</c:v>
                </c:pt>
                <c:pt idx="7476">
                  <c:v>1.6805723178809906E-5</c:v>
                </c:pt>
                <c:pt idx="7477">
                  <c:v>1.6805723178809906E-5</c:v>
                </c:pt>
                <c:pt idx="7478">
                  <c:v>1.6805723178809906E-5</c:v>
                </c:pt>
                <c:pt idx="7479">
                  <c:v>1.3113087911450271E-5</c:v>
                </c:pt>
                <c:pt idx="7480">
                  <c:v>1.6805723178809906E-5</c:v>
                </c:pt>
                <c:pt idx="7481">
                  <c:v>1.6805723178809906E-5</c:v>
                </c:pt>
                <c:pt idx="7482">
                  <c:v>1.6805723178809906E-5</c:v>
                </c:pt>
                <c:pt idx="7483">
                  <c:v>1.6805723178809906E-5</c:v>
                </c:pt>
                <c:pt idx="7484">
                  <c:v>1.6805723178809906E-5</c:v>
                </c:pt>
                <c:pt idx="7485">
                  <c:v>1.6805723178809906E-5</c:v>
                </c:pt>
                <c:pt idx="7486">
                  <c:v>1.3113087911450271E-5</c:v>
                </c:pt>
                <c:pt idx="7487">
                  <c:v>1.3113087911450271E-5</c:v>
                </c:pt>
                <c:pt idx="7488">
                  <c:v>1.6805723178809906E-5</c:v>
                </c:pt>
                <c:pt idx="7489">
                  <c:v>1.3113087911450271E-5</c:v>
                </c:pt>
                <c:pt idx="7490">
                  <c:v>1.3113087911450271E-5</c:v>
                </c:pt>
                <c:pt idx="7491">
                  <c:v>1.3113087911450271E-5</c:v>
                </c:pt>
                <c:pt idx="7492">
                  <c:v>1.3113087911450271E-5</c:v>
                </c:pt>
                <c:pt idx="7493">
                  <c:v>1.3113087911450271E-5</c:v>
                </c:pt>
                <c:pt idx="7494">
                  <c:v>1.3113087911450271E-5</c:v>
                </c:pt>
                <c:pt idx="7495">
                  <c:v>1.3113087911450271E-5</c:v>
                </c:pt>
                <c:pt idx="7496">
                  <c:v>1.3113087911450271E-5</c:v>
                </c:pt>
                <c:pt idx="7497">
                  <c:v>1.6805723178809906E-5</c:v>
                </c:pt>
                <c:pt idx="7498">
                  <c:v>1.6805723178809906E-5</c:v>
                </c:pt>
                <c:pt idx="7499">
                  <c:v>1.3113087911450271E-5</c:v>
                </c:pt>
                <c:pt idx="7500">
                  <c:v>1.6805723178809906E-5</c:v>
                </c:pt>
                <c:pt idx="7501">
                  <c:v>1.3113087911450271E-5</c:v>
                </c:pt>
                <c:pt idx="7502">
                  <c:v>1.3113087911450271E-5</c:v>
                </c:pt>
                <c:pt idx="7503">
                  <c:v>1.3113087911450271E-5</c:v>
                </c:pt>
                <c:pt idx="7504">
                  <c:v>1.3113087911450271E-5</c:v>
                </c:pt>
                <c:pt idx="7505">
                  <c:v>1.3113087911450271E-5</c:v>
                </c:pt>
                <c:pt idx="7506">
                  <c:v>1.6805723178809906E-5</c:v>
                </c:pt>
                <c:pt idx="7507">
                  <c:v>1.6805723178809906E-5</c:v>
                </c:pt>
                <c:pt idx="7508">
                  <c:v>1.6805723178809906E-5</c:v>
                </c:pt>
                <c:pt idx="7509">
                  <c:v>1.6805723178809906E-5</c:v>
                </c:pt>
                <c:pt idx="7510">
                  <c:v>1.6805723178809906E-5</c:v>
                </c:pt>
                <c:pt idx="7511">
                  <c:v>1.3113087911450271E-5</c:v>
                </c:pt>
                <c:pt idx="7512">
                  <c:v>1.6805723178809906E-5</c:v>
                </c:pt>
                <c:pt idx="7513">
                  <c:v>1.3113087911450271E-5</c:v>
                </c:pt>
                <c:pt idx="7514">
                  <c:v>1.3113087911450271E-5</c:v>
                </c:pt>
                <c:pt idx="7515">
                  <c:v>1.3113087911450271E-5</c:v>
                </c:pt>
                <c:pt idx="7516">
                  <c:v>1.3113087911450271E-5</c:v>
                </c:pt>
                <c:pt idx="7517">
                  <c:v>1.3113087911450271E-5</c:v>
                </c:pt>
                <c:pt idx="7518">
                  <c:v>1.3113087911450271E-5</c:v>
                </c:pt>
                <c:pt idx="7519">
                  <c:v>1.6805723178809906E-5</c:v>
                </c:pt>
                <c:pt idx="7520">
                  <c:v>1.6805723178809906E-5</c:v>
                </c:pt>
                <c:pt idx="7521">
                  <c:v>1.3113087911450271E-5</c:v>
                </c:pt>
                <c:pt idx="7522">
                  <c:v>1.3113087911450271E-5</c:v>
                </c:pt>
                <c:pt idx="7523">
                  <c:v>1.6805723178809906E-5</c:v>
                </c:pt>
                <c:pt idx="7524">
                  <c:v>1.6805723178809906E-5</c:v>
                </c:pt>
                <c:pt idx="7525">
                  <c:v>1.3113087911450271E-5</c:v>
                </c:pt>
                <c:pt idx="7526">
                  <c:v>1.6805723178809906E-5</c:v>
                </c:pt>
                <c:pt idx="7527">
                  <c:v>1.6805723178809906E-5</c:v>
                </c:pt>
                <c:pt idx="7528">
                  <c:v>1.3113087911450271E-5</c:v>
                </c:pt>
                <c:pt idx="7529">
                  <c:v>1.6805723178809906E-5</c:v>
                </c:pt>
                <c:pt idx="7530">
                  <c:v>1.6805723178809906E-5</c:v>
                </c:pt>
                <c:pt idx="7531">
                  <c:v>1.6805723178809906E-5</c:v>
                </c:pt>
                <c:pt idx="7532">
                  <c:v>1.6805723178809906E-5</c:v>
                </c:pt>
                <c:pt idx="7533">
                  <c:v>1.3113087911450271E-5</c:v>
                </c:pt>
                <c:pt idx="7534">
                  <c:v>1.3113087911450271E-5</c:v>
                </c:pt>
                <c:pt idx="7535">
                  <c:v>1.3113087911450271E-5</c:v>
                </c:pt>
                <c:pt idx="7536">
                  <c:v>1.3113087911450271E-5</c:v>
                </c:pt>
                <c:pt idx="7537">
                  <c:v>1.3113087911450271E-5</c:v>
                </c:pt>
                <c:pt idx="7538">
                  <c:v>1.3113087911450271E-5</c:v>
                </c:pt>
                <c:pt idx="7539">
                  <c:v>1.3113087911450271E-5</c:v>
                </c:pt>
                <c:pt idx="7540">
                  <c:v>1.6805723178809906E-5</c:v>
                </c:pt>
                <c:pt idx="7541">
                  <c:v>1.3113087911450271E-5</c:v>
                </c:pt>
                <c:pt idx="7542">
                  <c:v>1.6805723178809906E-5</c:v>
                </c:pt>
                <c:pt idx="7543">
                  <c:v>1.3113087911450271E-5</c:v>
                </c:pt>
                <c:pt idx="7544">
                  <c:v>1.6805723178809906E-5</c:v>
                </c:pt>
                <c:pt idx="7545">
                  <c:v>1.6805723178809906E-5</c:v>
                </c:pt>
                <c:pt idx="7546">
                  <c:v>1.3113087911450271E-5</c:v>
                </c:pt>
                <c:pt idx="7547">
                  <c:v>1.6805723178809906E-5</c:v>
                </c:pt>
                <c:pt idx="7548">
                  <c:v>1.3113087911450271E-5</c:v>
                </c:pt>
                <c:pt idx="7549">
                  <c:v>1.6805723178809906E-5</c:v>
                </c:pt>
                <c:pt idx="7550">
                  <c:v>1.6805723178809906E-5</c:v>
                </c:pt>
                <c:pt idx="7551">
                  <c:v>1.3113087911450271E-5</c:v>
                </c:pt>
                <c:pt idx="7552">
                  <c:v>1.3113087911450271E-5</c:v>
                </c:pt>
                <c:pt idx="7553">
                  <c:v>1.3113087911450271E-5</c:v>
                </c:pt>
                <c:pt idx="7554">
                  <c:v>1.3113087911450271E-5</c:v>
                </c:pt>
                <c:pt idx="7555">
                  <c:v>1.3113087911450271E-5</c:v>
                </c:pt>
                <c:pt idx="7556">
                  <c:v>1.3113087911450271E-5</c:v>
                </c:pt>
                <c:pt idx="7557">
                  <c:v>1.3113087911450271E-5</c:v>
                </c:pt>
                <c:pt idx="7558">
                  <c:v>1.3113087911450271E-5</c:v>
                </c:pt>
                <c:pt idx="7559">
                  <c:v>1.3113087911450271E-5</c:v>
                </c:pt>
                <c:pt idx="7560">
                  <c:v>1.3113087911450271E-5</c:v>
                </c:pt>
                <c:pt idx="7561">
                  <c:v>1.3113087911450271E-5</c:v>
                </c:pt>
                <c:pt idx="7562">
                  <c:v>1.3113087911450271E-5</c:v>
                </c:pt>
                <c:pt idx="7563">
                  <c:v>1.3113087911450271E-5</c:v>
                </c:pt>
                <c:pt idx="7564">
                  <c:v>1.3113087911450271E-5</c:v>
                </c:pt>
                <c:pt idx="7565">
                  <c:v>1.3113087911450271E-5</c:v>
                </c:pt>
                <c:pt idx="7566">
                  <c:v>1.3113087911450271E-5</c:v>
                </c:pt>
                <c:pt idx="7567">
                  <c:v>1.3113087911450271E-5</c:v>
                </c:pt>
                <c:pt idx="7568">
                  <c:v>1.3113087911450271E-5</c:v>
                </c:pt>
                <c:pt idx="7569">
                  <c:v>1.6805723178809906E-5</c:v>
                </c:pt>
                <c:pt idx="7570">
                  <c:v>1.3113087911450271E-5</c:v>
                </c:pt>
                <c:pt idx="7571">
                  <c:v>1.6805723178809906E-5</c:v>
                </c:pt>
                <c:pt idx="7572">
                  <c:v>1.3113087911450271E-5</c:v>
                </c:pt>
                <c:pt idx="7573">
                  <c:v>1.3113087911450271E-5</c:v>
                </c:pt>
                <c:pt idx="7574">
                  <c:v>1.3113087911450271E-5</c:v>
                </c:pt>
                <c:pt idx="7575">
                  <c:v>1.3113087911450271E-5</c:v>
                </c:pt>
                <c:pt idx="7576">
                  <c:v>1.3113087911450271E-5</c:v>
                </c:pt>
                <c:pt idx="7577">
                  <c:v>1.3113087911450271E-5</c:v>
                </c:pt>
                <c:pt idx="7578">
                  <c:v>1.3113087911450271E-5</c:v>
                </c:pt>
                <c:pt idx="7579">
                  <c:v>1.3113087911450271E-5</c:v>
                </c:pt>
                <c:pt idx="7580">
                  <c:v>1.3113087911450271E-5</c:v>
                </c:pt>
                <c:pt idx="7581">
                  <c:v>1.3113087911450271E-5</c:v>
                </c:pt>
                <c:pt idx="7582">
                  <c:v>1.3113087911450271E-5</c:v>
                </c:pt>
                <c:pt idx="7583">
                  <c:v>1.3113087911450271E-5</c:v>
                </c:pt>
                <c:pt idx="7584">
                  <c:v>1.3113087911450271E-5</c:v>
                </c:pt>
                <c:pt idx="7585">
                  <c:v>1.3113087911450271E-5</c:v>
                </c:pt>
                <c:pt idx="7586">
                  <c:v>1.3113087911450271E-5</c:v>
                </c:pt>
                <c:pt idx="7587">
                  <c:v>1.3113087911450271E-5</c:v>
                </c:pt>
                <c:pt idx="7588">
                  <c:v>1.3113087911450271E-5</c:v>
                </c:pt>
                <c:pt idx="7589">
                  <c:v>1.3113087911450271E-5</c:v>
                </c:pt>
                <c:pt idx="7590">
                  <c:v>1.6805723178809906E-5</c:v>
                </c:pt>
                <c:pt idx="7591">
                  <c:v>1.3113087911450271E-5</c:v>
                </c:pt>
                <c:pt idx="7592">
                  <c:v>1.3113087911450271E-5</c:v>
                </c:pt>
                <c:pt idx="7593">
                  <c:v>1.3113087911450271E-5</c:v>
                </c:pt>
                <c:pt idx="7594">
                  <c:v>1.3113087911450271E-5</c:v>
                </c:pt>
                <c:pt idx="7595">
                  <c:v>1.3113087911450271E-5</c:v>
                </c:pt>
                <c:pt idx="7596">
                  <c:v>1.3113087911450271E-5</c:v>
                </c:pt>
                <c:pt idx="7597">
                  <c:v>1.3113087911450271E-5</c:v>
                </c:pt>
                <c:pt idx="7598">
                  <c:v>1.3113087911450271E-5</c:v>
                </c:pt>
                <c:pt idx="7599">
                  <c:v>1.3113087911450271E-5</c:v>
                </c:pt>
                <c:pt idx="7600">
                  <c:v>1.3113087911450271E-5</c:v>
                </c:pt>
                <c:pt idx="7601">
                  <c:v>1.3113087911450271E-5</c:v>
                </c:pt>
                <c:pt idx="7602">
                  <c:v>1.3113087911450271E-5</c:v>
                </c:pt>
                <c:pt idx="7603">
                  <c:v>1.3113087911450271E-5</c:v>
                </c:pt>
                <c:pt idx="7604">
                  <c:v>1.3113087911450271E-5</c:v>
                </c:pt>
                <c:pt idx="7605">
                  <c:v>1.3113087911450271E-5</c:v>
                </c:pt>
                <c:pt idx="7606">
                  <c:v>1.3113087911450271E-5</c:v>
                </c:pt>
                <c:pt idx="7607">
                  <c:v>1.6805723178809906E-5</c:v>
                </c:pt>
                <c:pt idx="7608">
                  <c:v>1.3113087911450271E-5</c:v>
                </c:pt>
                <c:pt idx="7609">
                  <c:v>1.6805723178809906E-5</c:v>
                </c:pt>
                <c:pt idx="7610">
                  <c:v>1.3113087911450271E-5</c:v>
                </c:pt>
                <c:pt idx="7611">
                  <c:v>1.6805723178809906E-5</c:v>
                </c:pt>
                <c:pt idx="7612">
                  <c:v>1.3113087911450271E-5</c:v>
                </c:pt>
                <c:pt idx="7613">
                  <c:v>1.3113087911450271E-5</c:v>
                </c:pt>
                <c:pt idx="7614">
                  <c:v>1.3113087911450271E-5</c:v>
                </c:pt>
                <c:pt idx="7615">
                  <c:v>1.3113087911450271E-5</c:v>
                </c:pt>
                <c:pt idx="7616">
                  <c:v>1.3113087911450271E-5</c:v>
                </c:pt>
                <c:pt idx="7617">
                  <c:v>1.3113087911450271E-5</c:v>
                </c:pt>
                <c:pt idx="7618">
                  <c:v>1.6805723178809906E-5</c:v>
                </c:pt>
                <c:pt idx="7619">
                  <c:v>1.3113087911450271E-5</c:v>
                </c:pt>
                <c:pt idx="7620">
                  <c:v>1.3113087911450271E-5</c:v>
                </c:pt>
                <c:pt idx="7621">
                  <c:v>1.3113087911450271E-5</c:v>
                </c:pt>
                <c:pt idx="7622">
                  <c:v>1.3113087911450271E-5</c:v>
                </c:pt>
                <c:pt idx="7623">
                  <c:v>1.3113087911450271E-5</c:v>
                </c:pt>
                <c:pt idx="7624">
                  <c:v>1.3113087911450271E-5</c:v>
                </c:pt>
                <c:pt idx="7625">
                  <c:v>1.3113087911450271E-5</c:v>
                </c:pt>
                <c:pt idx="7626">
                  <c:v>1.3113087911450271E-5</c:v>
                </c:pt>
                <c:pt idx="7627">
                  <c:v>1.3113087911450271E-5</c:v>
                </c:pt>
                <c:pt idx="7628">
                  <c:v>1.3113087911450271E-5</c:v>
                </c:pt>
                <c:pt idx="7629">
                  <c:v>1.3113087911450271E-5</c:v>
                </c:pt>
                <c:pt idx="7630">
                  <c:v>1.3113087911450271E-5</c:v>
                </c:pt>
                <c:pt idx="7631">
                  <c:v>1.3113087911450271E-5</c:v>
                </c:pt>
                <c:pt idx="7632">
                  <c:v>1.3113087911450271E-5</c:v>
                </c:pt>
                <c:pt idx="7633">
                  <c:v>1.3113087911450271E-5</c:v>
                </c:pt>
                <c:pt idx="7634">
                  <c:v>1.3113087911450271E-5</c:v>
                </c:pt>
                <c:pt idx="7635">
                  <c:v>1.6805723178809906E-5</c:v>
                </c:pt>
                <c:pt idx="7636">
                  <c:v>1.3113087911450271E-5</c:v>
                </c:pt>
                <c:pt idx="7637">
                  <c:v>1.3113087911450271E-5</c:v>
                </c:pt>
                <c:pt idx="7638">
                  <c:v>1.3113087911450271E-5</c:v>
                </c:pt>
                <c:pt idx="7639">
                  <c:v>1.3113087911450271E-5</c:v>
                </c:pt>
                <c:pt idx="7640">
                  <c:v>1.3113087911450271E-5</c:v>
                </c:pt>
                <c:pt idx="7641">
                  <c:v>1.3113087911450271E-5</c:v>
                </c:pt>
                <c:pt idx="7642">
                  <c:v>1.3113087911450271E-5</c:v>
                </c:pt>
                <c:pt idx="7643">
                  <c:v>1.3113087911450271E-5</c:v>
                </c:pt>
                <c:pt idx="7644">
                  <c:v>1.3113087911450271E-5</c:v>
                </c:pt>
                <c:pt idx="7645">
                  <c:v>1.3113087911450271E-5</c:v>
                </c:pt>
                <c:pt idx="7646">
                  <c:v>1.3113087911450271E-5</c:v>
                </c:pt>
                <c:pt idx="7647">
                  <c:v>1.3113087911450271E-5</c:v>
                </c:pt>
                <c:pt idx="7648">
                  <c:v>1.3113087911450271E-5</c:v>
                </c:pt>
                <c:pt idx="7649">
                  <c:v>1.3113087911450271E-5</c:v>
                </c:pt>
                <c:pt idx="7650">
                  <c:v>1.3113087911450271E-5</c:v>
                </c:pt>
                <c:pt idx="7651">
                  <c:v>1.3113087911450271E-5</c:v>
                </c:pt>
                <c:pt idx="7652">
                  <c:v>1.3113087911450271E-5</c:v>
                </c:pt>
                <c:pt idx="7653">
                  <c:v>1.3113087911450271E-5</c:v>
                </c:pt>
                <c:pt idx="7654">
                  <c:v>1.3113087911450271E-5</c:v>
                </c:pt>
                <c:pt idx="7655">
                  <c:v>1.3113087911450271E-5</c:v>
                </c:pt>
                <c:pt idx="7656">
                  <c:v>1.3113087911450271E-5</c:v>
                </c:pt>
                <c:pt idx="7657">
                  <c:v>1.3113087911450271E-5</c:v>
                </c:pt>
                <c:pt idx="7658">
                  <c:v>1.3113087911450271E-5</c:v>
                </c:pt>
                <c:pt idx="7659">
                  <c:v>1.3113087911450271E-5</c:v>
                </c:pt>
                <c:pt idx="7660">
                  <c:v>1.3113087911450271E-5</c:v>
                </c:pt>
                <c:pt idx="7661">
                  <c:v>1.3113087911450271E-5</c:v>
                </c:pt>
                <c:pt idx="7662">
                  <c:v>1.3113087911450271E-5</c:v>
                </c:pt>
                <c:pt idx="7663">
                  <c:v>1.3113087911450271E-5</c:v>
                </c:pt>
                <c:pt idx="7664">
                  <c:v>1.3113087911450271E-5</c:v>
                </c:pt>
                <c:pt idx="7665">
                  <c:v>1.3113087911450271E-5</c:v>
                </c:pt>
                <c:pt idx="7666">
                  <c:v>1.3113087911450271E-5</c:v>
                </c:pt>
                <c:pt idx="7667">
                  <c:v>1.3113087911450271E-5</c:v>
                </c:pt>
                <c:pt idx="7668">
                  <c:v>1.3113087911450271E-5</c:v>
                </c:pt>
                <c:pt idx="7669">
                  <c:v>1.3113087911450271E-5</c:v>
                </c:pt>
                <c:pt idx="7670">
                  <c:v>1.3113087911450271E-5</c:v>
                </c:pt>
                <c:pt idx="7671">
                  <c:v>1.3113087911450271E-5</c:v>
                </c:pt>
                <c:pt idx="7672">
                  <c:v>1.3113087911450271E-5</c:v>
                </c:pt>
                <c:pt idx="7673">
                  <c:v>1.3113087911450271E-5</c:v>
                </c:pt>
                <c:pt idx="7674">
                  <c:v>1.3113087911450271E-5</c:v>
                </c:pt>
                <c:pt idx="7675">
                  <c:v>1.3113087911450271E-5</c:v>
                </c:pt>
                <c:pt idx="7676">
                  <c:v>1.3113087911450271E-5</c:v>
                </c:pt>
                <c:pt idx="7677">
                  <c:v>1.3113087911450271E-5</c:v>
                </c:pt>
                <c:pt idx="7678">
                  <c:v>1.3113087911450271E-5</c:v>
                </c:pt>
                <c:pt idx="7679">
                  <c:v>1.3113087911450271E-5</c:v>
                </c:pt>
                <c:pt idx="7680">
                  <c:v>1.3113087911450271E-5</c:v>
                </c:pt>
                <c:pt idx="7681">
                  <c:v>1.3113087911450271E-5</c:v>
                </c:pt>
                <c:pt idx="7682">
                  <c:v>1.3113087911450271E-5</c:v>
                </c:pt>
                <c:pt idx="7683">
                  <c:v>1.3113087911450271E-5</c:v>
                </c:pt>
                <c:pt idx="7684">
                  <c:v>1.3113087911450271E-5</c:v>
                </c:pt>
                <c:pt idx="7685">
                  <c:v>1.3113087911450271E-5</c:v>
                </c:pt>
                <c:pt idx="7686">
                  <c:v>1.3113087911450271E-5</c:v>
                </c:pt>
                <c:pt idx="7687">
                  <c:v>1.3113087911450271E-5</c:v>
                </c:pt>
                <c:pt idx="7688">
                  <c:v>1.3113087911450271E-5</c:v>
                </c:pt>
                <c:pt idx="7689">
                  <c:v>1.3113087911450271E-5</c:v>
                </c:pt>
                <c:pt idx="7690">
                  <c:v>1.3113087911450271E-5</c:v>
                </c:pt>
                <c:pt idx="7691">
                  <c:v>1.3113087911450271E-5</c:v>
                </c:pt>
                <c:pt idx="7692">
                  <c:v>1.3113087911450271E-5</c:v>
                </c:pt>
                <c:pt idx="7693">
                  <c:v>1.3113087911450271E-5</c:v>
                </c:pt>
                <c:pt idx="7694">
                  <c:v>1.3113087911450271E-5</c:v>
                </c:pt>
                <c:pt idx="7695">
                  <c:v>1.3113087911450271E-5</c:v>
                </c:pt>
                <c:pt idx="7696">
                  <c:v>1.3113087911450271E-5</c:v>
                </c:pt>
                <c:pt idx="7697">
                  <c:v>1.3113087911450271E-5</c:v>
                </c:pt>
                <c:pt idx="7698">
                  <c:v>1.3113087911450271E-5</c:v>
                </c:pt>
                <c:pt idx="7699">
                  <c:v>1.3113087911450271E-5</c:v>
                </c:pt>
                <c:pt idx="7700">
                  <c:v>1.6805723178809906E-5</c:v>
                </c:pt>
                <c:pt idx="7701">
                  <c:v>1.3113087911450271E-5</c:v>
                </c:pt>
                <c:pt idx="7702">
                  <c:v>1.3113087911450271E-5</c:v>
                </c:pt>
                <c:pt idx="7703">
                  <c:v>1.3113087911450271E-5</c:v>
                </c:pt>
                <c:pt idx="7704">
                  <c:v>1.3113087911450271E-5</c:v>
                </c:pt>
                <c:pt idx="7705">
                  <c:v>1.3113087911450271E-5</c:v>
                </c:pt>
                <c:pt idx="7706">
                  <c:v>1.6805723178809906E-5</c:v>
                </c:pt>
                <c:pt idx="7707">
                  <c:v>1.3113087911450271E-5</c:v>
                </c:pt>
                <c:pt idx="7708">
                  <c:v>1.3113087911450271E-5</c:v>
                </c:pt>
                <c:pt idx="7709">
                  <c:v>1.3113087911450271E-5</c:v>
                </c:pt>
                <c:pt idx="7710">
                  <c:v>1.3113087911450271E-5</c:v>
                </c:pt>
                <c:pt idx="7711">
                  <c:v>1.3113087911450271E-5</c:v>
                </c:pt>
                <c:pt idx="7712">
                  <c:v>1.3113087911450271E-5</c:v>
                </c:pt>
                <c:pt idx="7713">
                  <c:v>1.3113087911450271E-5</c:v>
                </c:pt>
                <c:pt idx="7714">
                  <c:v>1.3113087911450271E-5</c:v>
                </c:pt>
                <c:pt idx="7715">
                  <c:v>1.3113087911450271E-5</c:v>
                </c:pt>
                <c:pt idx="7716">
                  <c:v>1.3113087911450271E-5</c:v>
                </c:pt>
                <c:pt idx="7717">
                  <c:v>1.3113087911450271E-5</c:v>
                </c:pt>
                <c:pt idx="7718">
                  <c:v>1.3113087911450271E-5</c:v>
                </c:pt>
                <c:pt idx="7719">
                  <c:v>1.3113087911450271E-5</c:v>
                </c:pt>
                <c:pt idx="7720">
                  <c:v>1.3113087911450271E-5</c:v>
                </c:pt>
                <c:pt idx="7721">
                  <c:v>1.6805723178809906E-5</c:v>
                </c:pt>
                <c:pt idx="7722">
                  <c:v>1.3113087911450271E-5</c:v>
                </c:pt>
                <c:pt idx="7723">
                  <c:v>1.3113087911450271E-5</c:v>
                </c:pt>
                <c:pt idx="7724">
                  <c:v>1.3113087911450271E-5</c:v>
                </c:pt>
                <c:pt idx="7725">
                  <c:v>1.3113087911450271E-5</c:v>
                </c:pt>
                <c:pt idx="7726">
                  <c:v>1.3113087911450271E-5</c:v>
                </c:pt>
                <c:pt idx="7727">
                  <c:v>1.3113087911450271E-5</c:v>
                </c:pt>
                <c:pt idx="7728">
                  <c:v>1.3113087911450271E-5</c:v>
                </c:pt>
                <c:pt idx="7729">
                  <c:v>1.3113087911450271E-5</c:v>
                </c:pt>
                <c:pt idx="7730">
                  <c:v>1.3113087911450271E-5</c:v>
                </c:pt>
                <c:pt idx="7731">
                  <c:v>1.3113087911450271E-5</c:v>
                </c:pt>
                <c:pt idx="7732">
                  <c:v>1.3113087911450271E-5</c:v>
                </c:pt>
                <c:pt idx="7733">
                  <c:v>1.3113087911450271E-5</c:v>
                </c:pt>
                <c:pt idx="7734">
                  <c:v>1.3113087911450271E-5</c:v>
                </c:pt>
                <c:pt idx="7735">
                  <c:v>1.3113087911450271E-5</c:v>
                </c:pt>
                <c:pt idx="7736">
                  <c:v>1.3113087911450271E-5</c:v>
                </c:pt>
                <c:pt idx="7737">
                  <c:v>1.3113087911450271E-5</c:v>
                </c:pt>
                <c:pt idx="7738">
                  <c:v>1.3113087911450271E-5</c:v>
                </c:pt>
                <c:pt idx="7739">
                  <c:v>1.3113087911450271E-5</c:v>
                </c:pt>
                <c:pt idx="7740">
                  <c:v>1.3113087911450271E-5</c:v>
                </c:pt>
                <c:pt idx="7741">
                  <c:v>1.3113087911450271E-5</c:v>
                </c:pt>
                <c:pt idx="7742">
                  <c:v>1.3113087911450271E-5</c:v>
                </c:pt>
                <c:pt idx="7743">
                  <c:v>1.3113087911450271E-5</c:v>
                </c:pt>
                <c:pt idx="7744">
                  <c:v>1.3113087911450271E-5</c:v>
                </c:pt>
                <c:pt idx="7745">
                  <c:v>1.3113087911450271E-5</c:v>
                </c:pt>
                <c:pt idx="7746">
                  <c:v>1.3113087911450271E-5</c:v>
                </c:pt>
                <c:pt idx="7747">
                  <c:v>1.3113087911450271E-5</c:v>
                </c:pt>
                <c:pt idx="7748">
                  <c:v>1.3113087911450271E-5</c:v>
                </c:pt>
                <c:pt idx="7749">
                  <c:v>1.3113087911450271E-5</c:v>
                </c:pt>
                <c:pt idx="7750">
                  <c:v>1.6805723178809906E-5</c:v>
                </c:pt>
                <c:pt idx="7751">
                  <c:v>1.3113087911450271E-5</c:v>
                </c:pt>
                <c:pt idx="7752">
                  <c:v>1.3113087911450271E-5</c:v>
                </c:pt>
                <c:pt idx="7753">
                  <c:v>1.3113087911450271E-5</c:v>
                </c:pt>
                <c:pt idx="7754">
                  <c:v>1.3113087911450271E-5</c:v>
                </c:pt>
                <c:pt idx="7755">
                  <c:v>1.3113087911450271E-5</c:v>
                </c:pt>
                <c:pt idx="7756">
                  <c:v>1.3113087911450271E-5</c:v>
                </c:pt>
                <c:pt idx="7757">
                  <c:v>1.3113087911450271E-5</c:v>
                </c:pt>
                <c:pt idx="7758">
                  <c:v>1.3113087911450271E-5</c:v>
                </c:pt>
                <c:pt idx="7759">
                  <c:v>1.3113087911450271E-5</c:v>
                </c:pt>
                <c:pt idx="7760">
                  <c:v>1.3113087911450271E-5</c:v>
                </c:pt>
                <c:pt idx="7761">
                  <c:v>1.3113087911450271E-5</c:v>
                </c:pt>
                <c:pt idx="7762">
                  <c:v>1.3113087911450271E-5</c:v>
                </c:pt>
                <c:pt idx="7763">
                  <c:v>1.3113087911450271E-5</c:v>
                </c:pt>
                <c:pt idx="7764">
                  <c:v>1.3113087911450271E-5</c:v>
                </c:pt>
                <c:pt idx="7765">
                  <c:v>1.3113087911450271E-5</c:v>
                </c:pt>
                <c:pt idx="7766">
                  <c:v>1.3113087911450271E-5</c:v>
                </c:pt>
                <c:pt idx="7767">
                  <c:v>1.3113087911450271E-5</c:v>
                </c:pt>
                <c:pt idx="7768">
                  <c:v>1.3113087911450271E-5</c:v>
                </c:pt>
                <c:pt idx="7769">
                  <c:v>1.3113087911450271E-5</c:v>
                </c:pt>
                <c:pt idx="7770">
                  <c:v>1.3113087911450271E-5</c:v>
                </c:pt>
                <c:pt idx="7771">
                  <c:v>1.3113087911450271E-5</c:v>
                </c:pt>
                <c:pt idx="7772">
                  <c:v>1.3113087911450271E-5</c:v>
                </c:pt>
                <c:pt idx="7773">
                  <c:v>1.3113087911450271E-5</c:v>
                </c:pt>
                <c:pt idx="7774">
                  <c:v>1.3113087911450271E-5</c:v>
                </c:pt>
                <c:pt idx="7775">
                  <c:v>1.3113087911450271E-5</c:v>
                </c:pt>
                <c:pt idx="7776">
                  <c:v>1.3113087911450271E-5</c:v>
                </c:pt>
                <c:pt idx="7777">
                  <c:v>1.3113087911450271E-5</c:v>
                </c:pt>
                <c:pt idx="7778">
                  <c:v>1.3113087911450271E-5</c:v>
                </c:pt>
                <c:pt idx="7779">
                  <c:v>1.3113087911450271E-5</c:v>
                </c:pt>
                <c:pt idx="7780">
                  <c:v>1.3113087911450271E-5</c:v>
                </c:pt>
                <c:pt idx="7781">
                  <c:v>1.3113087911450271E-5</c:v>
                </c:pt>
                <c:pt idx="7782">
                  <c:v>1.3113087911450271E-5</c:v>
                </c:pt>
                <c:pt idx="7783">
                  <c:v>1.6805723178809906E-5</c:v>
                </c:pt>
                <c:pt idx="7784">
                  <c:v>1.3113087911450271E-5</c:v>
                </c:pt>
                <c:pt idx="7785">
                  <c:v>1.3113087911450271E-5</c:v>
                </c:pt>
                <c:pt idx="7786">
                  <c:v>1.3113087911450271E-5</c:v>
                </c:pt>
                <c:pt idx="7787">
                  <c:v>1.3113087911450271E-5</c:v>
                </c:pt>
                <c:pt idx="7788">
                  <c:v>1.6805723178809906E-5</c:v>
                </c:pt>
                <c:pt idx="7789">
                  <c:v>1.3113087911450271E-5</c:v>
                </c:pt>
                <c:pt idx="7790">
                  <c:v>1.3113087911450271E-5</c:v>
                </c:pt>
                <c:pt idx="7791">
                  <c:v>1.3113087911450271E-5</c:v>
                </c:pt>
                <c:pt idx="7792">
                  <c:v>1.6805723178809906E-5</c:v>
                </c:pt>
                <c:pt idx="7793">
                  <c:v>1.3113087911450271E-5</c:v>
                </c:pt>
                <c:pt idx="7794">
                  <c:v>1.6805723178809906E-5</c:v>
                </c:pt>
                <c:pt idx="7795">
                  <c:v>1.3113087911450271E-5</c:v>
                </c:pt>
                <c:pt idx="7796">
                  <c:v>1.3113087911450271E-5</c:v>
                </c:pt>
                <c:pt idx="7797">
                  <c:v>1.3113087911450271E-5</c:v>
                </c:pt>
                <c:pt idx="7798">
                  <c:v>1.3113087911450271E-5</c:v>
                </c:pt>
                <c:pt idx="7799">
                  <c:v>1.3113087911450271E-5</c:v>
                </c:pt>
                <c:pt idx="7800">
                  <c:v>1.3113087911450271E-5</c:v>
                </c:pt>
                <c:pt idx="7801">
                  <c:v>1.3113087911450271E-5</c:v>
                </c:pt>
                <c:pt idx="7802">
                  <c:v>1.3113087911450271E-5</c:v>
                </c:pt>
                <c:pt idx="7803">
                  <c:v>1.3113087911450271E-5</c:v>
                </c:pt>
                <c:pt idx="7804">
                  <c:v>1.3113087911450271E-5</c:v>
                </c:pt>
                <c:pt idx="7805">
                  <c:v>1.3113087911450271E-5</c:v>
                </c:pt>
                <c:pt idx="7806">
                  <c:v>1.3113087911450271E-5</c:v>
                </c:pt>
                <c:pt idx="7807">
                  <c:v>1.3113087911450271E-5</c:v>
                </c:pt>
                <c:pt idx="7808">
                  <c:v>1.3113087911450271E-5</c:v>
                </c:pt>
                <c:pt idx="7809">
                  <c:v>1.3113087911450271E-5</c:v>
                </c:pt>
                <c:pt idx="7810">
                  <c:v>1.3113087911450271E-5</c:v>
                </c:pt>
                <c:pt idx="7811">
                  <c:v>1.3113087911450271E-5</c:v>
                </c:pt>
                <c:pt idx="7812">
                  <c:v>1.3113087911450271E-5</c:v>
                </c:pt>
                <c:pt idx="7813">
                  <c:v>1.3113087911450271E-5</c:v>
                </c:pt>
                <c:pt idx="7814">
                  <c:v>1.3113087911450271E-5</c:v>
                </c:pt>
                <c:pt idx="7815">
                  <c:v>1.3113087911450271E-5</c:v>
                </c:pt>
                <c:pt idx="7816">
                  <c:v>1.3113087911450271E-5</c:v>
                </c:pt>
                <c:pt idx="7817">
                  <c:v>1.3113087911450271E-5</c:v>
                </c:pt>
                <c:pt idx="7818">
                  <c:v>1.3113087911450271E-5</c:v>
                </c:pt>
                <c:pt idx="7819">
                  <c:v>1.3113087911450271E-5</c:v>
                </c:pt>
                <c:pt idx="7820">
                  <c:v>1.3113087911450271E-5</c:v>
                </c:pt>
                <c:pt idx="7821">
                  <c:v>1.3113087911450271E-5</c:v>
                </c:pt>
                <c:pt idx="7822">
                  <c:v>1.3113087911450271E-5</c:v>
                </c:pt>
                <c:pt idx="7823">
                  <c:v>1.3113087911450271E-5</c:v>
                </c:pt>
                <c:pt idx="7824">
                  <c:v>1.3113087911450271E-5</c:v>
                </c:pt>
                <c:pt idx="7825">
                  <c:v>1.3113087911450271E-5</c:v>
                </c:pt>
                <c:pt idx="7826">
                  <c:v>1.3113087911450271E-5</c:v>
                </c:pt>
                <c:pt idx="7827">
                  <c:v>1.3113087911450271E-5</c:v>
                </c:pt>
                <c:pt idx="7828">
                  <c:v>1.3113087911450271E-5</c:v>
                </c:pt>
                <c:pt idx="7829">
                  <c:v>1.3113087911450271E-5</c:v>
                </c:pt>
                <c:pt idx="7830">
                  <c:v>1.3113087911450271E-5</c:v>
                </c:pt>
                <c:pt idx="7831">
                  <c:v>1.3113087911450271E-5</c:v>
                </c:pt>
                <c:pt idx="7832">
                  <c:v>1.3113087911450271E-5</c:v>
                </c:pt>
                <c:pt idx="7833">
                  <c:v>1.3113087911450271E-5</c:v>
                </c:pt>
                <c:pt idx="7834">
                  <c:v>1.3113087911450271E-5</c:v>
                </c:pt>
                <c:pt idx="7835">
                  <c:v>1.3113087911450271E-5</c:v>
                </c:pt>
                <c:pt idx="7836">
                  <c:v>1.3113087911450271E-5</c:v>
                </c:pt>
                <c:pt idx="7837">
                  <c:v>1.6805723178809906E-5</c:v>
                </c:pt>
                <c:pt idx="7838">
                  <c:v>1.3113087911450271E-5</c:v>
                </c:pt>
                <c:pt idx="7839">
                  <c:v>1.3113087911450271E-5</c:v>
                </c:pt>
                <c:pt idx="7840">
                  <c:v>1.3113087911450271E-5</c:v>
                </c:pt>
                <c:pt idx="7841">
                  <c:v>1.3113087911450271E-5</c:v>
                </c:pt>
                <c:pt idx="7842">
                  <c:v>1.3113087911450271E-5</c:v>
                </c:pt>
                <c:pt idx="7843">
                  <c:v>1.3113087911450271E-5</c:v>
                </c:pt>
                <c:pt idx="7844">
                  <c:v>1.3113087911450271E-5</c:v>
                </c:pt>
                <c:pt idx="7845">
                  <c:v>1.3113087911450271E-5</c:v>
                </c:pt>
                <c:pt idx="7846">
                  <c:v>1.3113087911450271E-5</c:v>
                </c:pt>
                <c:pt idx="7847">
                  <c:v>1.3113087911450271E-5</c:v>
                </c:pt>
                <c:pt idx="7848">
                  <c:v>1.3113087911450271E-5</c:v>
                </c:pt>
                <c:pt idx="7849">
                  <c:v>1.3113087911450271E-5</c:v>
                </c:pt>
                <c:pt idx="7850">
                  <c:v>1.3113087911450271E-5</c:v>
                </c:pt>
                <c:pt idx="7851">
                  <c:v>1.3113087911450271E-5</c:v>
                </c:pt>
                <c:pt idx="7852">
                  <c:v>1.3113087911450271E-5</c:v>
                </c:pt>
                <c:pt idx="7853">
                  <c:v>1.3113087911450271E-5</c:v>
                </c:pt>
                <c:pt idx="7854">
                  <c:v>1.3113087911450271E-5</c:v>
                </c:pt>
                <c:pt idx="7855">
                  <c:v>1.3113087911450271E-5</c:v>
                </c:pt>
                <c:pt idx="7856">
                  <c:v>1.3113087911450271E-5</c:v>
                </c:pt>
                <c:pt idx="7857">
                  <c:v>1.3113087911450271E-5</c:v>
                </c:pt>
                <c:pt idx="7858">
                  <c:v>1.3113087911450271E-5</c:v>
                </c:pt>
                <c:pt idx="7859">
                  <c:v>1.3113087911450271E-5</c:v>
                </c:pt>
                <c:pt idx="7860">
                  <c:v>1.3113087911450271E-5</c:v>
                </c:pt>
                <c:pt idx="7861">
                  <c:v>1.3113087911450271E-5</c:v>
                </c:pt>
                <c:pt idx="7862">
                  <c:v>1.3113087911450271E-5</c:v>
                </c:pt>
                <c:pt idx="7863">
                  <c:v>1.3113087911450271E-5</c:v>
                </c:pt>
                <c:pt idx="7864">
                  <c:v>1.3113087911450271E-5</c:v>
                </c:pt>
                <c:pt idx="7865">
                  <c:v>1.3113087911450271E-5</c:v>
                </c:pt>
                <c:pt idx="7866">
                  <c:v>1.3113087911450271E-5</c:v>
                </c:pt>
                <c:pt idx="7867">
                  <c:v>1.3113087911450271E-5</c:v>
                </c:pt>
                <c:pt idx="7868">
                  <c:v>1.6805723178809906E-5</c:v>
                </c:pt>
                <c:pt idx="7869">
                  <c:v>1.3113087911450271E-5</c:v>
                </c:pt>
                <c:pt idx="7870">
                  <c:v>1.3113087911450271E-5</c:v>
                </c:pt>
                <c:pt idx="7871">
                  <c:v>1.3113087911450271E-5</c:v>
                </c:pt>
                <c:pt idx="7872">
                  <c:v>1.3113087911450271E-5</c:v>
                </c:pt>
                <c:pt idx="7873">
                  <c:v>1.3113087911450271E-5</c:v>
                </c:pt>
                <c:pt idx="7874">
                  <c:v>1.3113087911450271E-5</c:v>
                </c:pt>
                <c:pt idx="7875">
                  <c:v>1.3113087911450271E-5</c:v>
                </c:pt>
                <c:pt idx="7876">
                  <c:v>1.3113087911450271E-5</c:v>
                </c:pt>
                <c:pt idx="7877">
                  <c:v>1.3113087911450271E-5</c:v>
                </c:pt>
                <c:pt idx="7878">
                  <c:v>1.3113087911450271E-5</c:v>
                </c:pt>
                <c:pt idx="7879">
                  <c:v>1.6805723178809906E-5</c:v>
                </c:pt>
                <c:pt idx="7880">
                  <c:v>1.3113087911450271E-5</c:v>
                </c:pt>
                <c:pt idx="7881">
                  <c:v>1.3113087911450271E-5</c:v>
                </c:pt>
                <c:pt idx="7882">
                  <c:v>1.3113087911450271E-5</c:v>
                </c:pt>
                <c:pt idx="7883">
                  <c:v>1.3113087911450271E-5</c:v>
                </c:pt>
                <c:pt idx="7884">
                  <c:v>1.3113087911450271E-5</c:v>
                </c:pt>
                <c:pt idx="7885">
                  <c:v>1.3113087911450271E-5</c:v>
                </c:pt>
                <c:pt idx="7886">
                  <c:v>1.3113087911450271E-5</c:v>
                </c:pt>
                <c:pt idx="7887">
                  <c:v>1.3113087911450271E-5</c:v>
                </c:pt>
                <c:pt idx="7888">
                  <c:v>1.3113087911450271E-5</c:v>
                </c:pt>
                <c:pt idx="7889">
                  <c:v>1.6805723178809906E-5</c:v>
                </c:pt>
                <c:pt idx="7890">
                  <c:v>1.3113087911450271E-5</c:v>
                </c:pt>
                <c:pt idx="7891">
                  <c:v>1.3113087911450271E-5</c:v>
                </c:pt>
                <c:pt idx="7892">
                  <c:v>1.3113087911450271E-5</c:v>
                </c:pt>
                <c:pt idx="7893">
                  <c:v>1.3113087911450271E-5</c:v>
                </c:pt>
                <c:pt idx="7894">
                  <c:v>1.3113087911450271E-5</c:v>
                </c:pt>
                <c:pt idx="7895">
                  <c:v>1.3113087911450271E-5</c:v>
                </c:pt>
                <c:pt idx="7896">
                  <c:v>1.3113087911450271E-5</c:v>
                </c:pt>
                <c:pt idx="7897">
                  <c:v>1.3113087911450271E-5</c:v>
                </c:pt>
                <c:pt idx="7898">
                  <c:v>1.3113087911450271E-5</c:v>
                </c:pt>
                <c:pt idx="7899">
                  <c:v>1.3113087911450271E-5</c:v>
                </c:pt>
                <c:pt idx="7900">
                  <c:v>1.3113087911450271E-5</c:v>
                </c:pt>
                <c:pt idx="7901">
                  <c:v>1.3113087911450271E-5</c:v>
                </c:pt>
                <c:pt idx="7902">
                  <c:v>1.3113087911450271E-5</c:v>
                </c:pt>
                <c:pt idx="7903">
                  <c:v>1.3113087911450271E-5</c:v>
                </c:pt>
                <c:pt idx="7904">
                  <c:v>1.3113087911450271E-5</c:v>
                </c:pt>
                <c:pt idx="7905">
                  <c:v>1.3113087911450271E-5</c:v>
                </c:pt>
                <c:pt idx="7906">
                  <c:v>1.3113087911450271E-5</c:v>
                </c:pt>
                <c:pt idx="7907">
                  <c:v>1.3113087911450271E-5</c:v>
                </c:pt>
                <c:pt idx="7908">
                  <c:v>1.3113087911450271E-5</c:v>
                </c:pt>
                <c:pt idx="7909">
                  <c:v>1.3113087911450271E-5</c:v>
                </c:pt>
                <c:pt idx="7910">
                  <c:v>1.3113087911450271E-5</c:v>
                </c:pt>
                <c:pt idx="7911">
                  <c:v>1.3113087911450271E-5</c:v>
                </c:pt>
                <c:pt idx="7912">
                  <c:v>1.3113087911450271E-5</c:v>
                </c:pt>
                <c:pt idx="7913">
                  <c:v>1.6805723178809906E-5</c:v>
                </c:pt>
                <c:pt idx="7914">
                  <c:v>1.3113087911450271E-5</c:v>
                </c:pt>
                <c:pt idx="7915">
                  <c:v>1.3113087911450271E-5</c:v>
                </c:pt>
                <c:pt idx="7916">
                  <c:v>1.3113087911450271E-5</c:v>
                </c:pt>
                <c:pt idx="7917">
                  <c:v>1.3113087911450271E-5</c:v>
                </c:pt>
                <c:pt idx="7918">
                  <c:v>1.3113087911450271E-5</c:v>
                </c:pt>
                <c:pt idx="7919">
                  <c:v>1.3113087911450271E-5</c:v>
                </c:pt>
                <c:pt idx="7920">
                  <c:v>1.3113087911450271E-5</c:v>
                </c:pt>
                <c:pt idx="7921">
                  <c:v>1.3113087911450271E-5</c:v>
                </c:pt>
                <c:pt idx="7922">
                  <c:v>1.3113087911450271E-5</c:v>
                </c:pt>
                <c:pt idx="7923">
                  <c:v>1.3113087911450271E-5</c:v>
                </c:pt>
                <c:pt idx="7924">
                  <c:v>1.3113087911450271E-5</c:v>
                </c:pt>
                <c:pt idx="7925">
                  <c:v>1.3113087911450271E-5</c:v>
                </c:pt>
                <c:pt idx="7926">
                  <c:v>1.3113087911450271E-5</c:v>
                </c:pt>
                <c:pt idx="7927">
                  <c:v>1.3113087911450271E-5</c:v>
                </c:pt>
                <c:pt idx="7928">
                  <c:v>1.3113087911450271E-5</c:v>
                </c:pt>
                <c:pt idx="7929">
                  <c:v>1.3113087911450271E-5</c:v>
                </c:pt>
                <c:pt idx="7930">
                  <c:v>1.3113087911450271E-5</c:v>
                </c:pt>
                <c:pt idx="7931">
                  <c:v>1.3113087911450271E-5</c:v>
                </c:pt>
                <c:pt idx="7932">
                  <c:v>1.3113087911450271E-5</c:v>
                </c:pt>
                <c:pt idx="7933">
                  <c:v>1.3113087911450271E-5</c:v>
                </c:pt>
                <c:pt idx="7934">
                  <c:v>1.3113087911450271E-5</c:v>
                </c:pt>
                <c:pt idx="7935">
                  <c:v>1.3113087911450271E-5</c:v>
                </c:pt>
                <c:pt idx="7936">
                  <c:v>1.3113087911450271E-5</c:v>
                </c:pt>
                <c:pt idx="7937">
                  <c:v>1.3113087911450271E-5</c:v>
                </c:pt>
                <c:pt idx="7938">
                  <c:v>1.3113087911450271E-5</c:v>
                </c:pt>
                <c:pt idx="7939">
                  <c:v>1.3113087911450271E-5</c:v>
                </c:pt>
                <c:pt idx="7940">
                  <c:v>1.3113087911450271E-5</c:v>
                </c:pt>
                <c:pt idx="7941">
                  <c:v>1.3113087911450271E-5</c:v>
                </c:pt>
                <c:pt idx="7942">
                  <c:v>1.3113087911450271E-5</c:v>
                </c:pt>
                <c:pt idx="7943">
                  <c:v>1.3113087911450271E-5</c:v>
                </c:pt>
                <c:pt idx="7944">
                  <c:v>1.3113087911450271E-5</c:v>
                </c:pt>
                <c:pt idx="7945">
                  <c:v>1.3113087911450271E-5</c:v>
                </c:pt>
                <c:pt idx="7946">
                  <c:v>1.3113087911450271E-5</c:v>
                </c:pt>
                <c:pt idx="7947">
                  <c:v>1.3113087911450271E-5</c:v>
                </c:pt>
                <c:pt idx="7948">
                  <c:v>1.3113087911450271E-5</c:v>
                </c:pt>
                <c:pt idx="7949">
                  <c:v>1.3113087911450271E-5</c:v>
                </c:pt>
                <c:pt idx="7950">
                  <c:v>1.3113087911450271E-5</c:v>
                </c:pt>
                <c:pt idx="7951">
                  <c:v>1.3113087911450271E-5</c:v>
                </c:pt>
                <c:pt idx="7952">
                  <c:v>1.3113087911450271E-5</c:v>
                </c:pt>
                <c:pt idx="7953">
                  <c:v>1.3113087911450271E-5</c:v>
                </c:pt>
                <c:pt idx="7954">
                  <c:v>1.3113087911450271E-5</c:v>
                </c:pt>
                <c:pt idx="7955">
                  <c:v>1.3113087911450271E-5</c:v>
                </c:pt>
                <c:pt idx="7956">
                  <c:v>1.3113087911450271E-5</c:v>
                </c:pt>
                <c:pt idx="7957">
                  <c:v>1.6805723178809906E-5</c:v>
                </c:pt>
                <c:pt idx="7958">
                  <c:v>1.3113087911450271E-5</c:v>
                </c:pt>
                <c:pt idx="7959">
                  <c:v>1.3113087911450271E-5</c:v>
                </c:pt>
                <c:pt idx="7960">
                  <c:v>1.3113087911450271E-5</c:v>
                </c:pt>
                <c:pt idx="7961">
                  <c:v>1.3113087911450271E-5</c:v>
                </c:pt>
                <c:pt idx="7962">
                  <c:v>1.3113087911450271E-5</c:v>
                </c:pt>
                <c:pt idx="7963">
                  <c:v>1.3113087911450271E-5</c:v>
                </c:pt>
                <c:pt idx="7964">
                  <c:v>1.6805723178809906E-5</c:v>
                </c:pt>
                <c:pt idx="7965">
                  <c:v>1.6805723178809906E-5</c:v>
                </c:pt>
                <c:pt idx="7966">
                  <c:v>1.6805723178809906E-5</c:v>
                </c:pt>
                <c:pt idx="7967">
                  <c:v>1.6805723178809906E-5</c:v>
                </c:pt>
                <c:pt idx="7968">
                  <c:v>1.6805723178809906E-5</c:v>
                </c:pt>
                <c:pt idx="7969">
                  <c:v>1.3113087911450271E-5</c:v>
                </c:pt>
                <c:pt idx="7970">
                  <c:v>1.3113087911450271E-5</c:v>
                </c:pt>
                <c:pt idx="7971">
                  <c:v>1.3113087911450271E-5</c:v>
                </c:pt>
                <c:pt idx="7972">
                  <c:v>1.3113087911450271E-5</c:v>
                </c:pt>
                <c:pt idx="7973">
                  <c:v>1.3113087911450271E-5</c:v>
                </c:pt>
                <c:pt idx="7974">
                  <c:v>1.6805723178809906E-5</c:v>
                </c:pt>
                <c:pt idx="7975">
                  <c:v>1.3113087911450271E-5</c:v>
                </c:pt>
                <c:pt idx="7976">
                  <c:v>1.3113087911450271E-5</c:v>
                </c:pt>
                <c:pt idx="7977">
                  <c:v>1.6805723178809906E-5</c:v>
                </c:pt>
                <c:pt idx="7978">
                  <c:v>1.3113087911450271E-5</c:v>
                </c:pt>
                <c:pt idx="7979">
                  <c:v>1.3113087911450271E-5</c:v>
                </c:pt>
                <c:pt idx="7980">
                  <c:v>1.3113087911450271E-5</c:v>
                </c:pt>
                <c:pt idx="7981">
                  <c:v>1.3113087911450271E-5</c:v>
                </c:pt>
                <c:pt idx="7982">
                  <c:v>1.3113087911450271E-5</c:v>
                </c:pt>
                <c:pt idx="7983">
                  <c:v>1.6805723178809906E-5</c:v>
                </c:pt>
                <c:pt idx="7984">
                  <c:v>1.3113087911450271E-5</c:v>
                </c:pt>
                <c:pt idx="7985">
                  <c:v>1.3113087911450271E-5</c:v>
                </c:pt>
                <c:pt idx="7986">
                  <c:v>1.3113087911450271E-5</c:v>
                </c:pt>
                <c:pt idx="7987">
                  <c:v>1.3113087911450271E-5</c:v>
                </c:pt>
                <c:pt idx="7988">
                  <c:v>1.3113087911450271E-5</c:v>
                </c:pt>
                <c:pt idx="7989">
                  <c:v>1.6805723178809906E-5</c:v>
                </c:pt>
                <c:pt idx="7990">
                  <c:v>1.3113087911450271E-5</c:v>
                </c:pt>
                <c:pt idx="7991">
                  <c:v>1.3113087911450271E-5</c:v>
                </c:pt>
                <c:pt idx="7992">
                  <c:v>1.3113087911450271E-5</c:v>
                </c:pt>
                <c:pt idx="7993">
                  <c:v>1.3113087911450271E-5</c:v>
                </c:pt>
                <c:pt idx="7994">
                  <c:v>1.3113087911450271E-5</c:v>
                </c:pt>
                <c:pt idx="7995">
                  <c:v>1.3113087911450271E-5</c:v>
                </c:pt>
                <c:pt idx="7996">
                  <c:v>1.3113087911450271E-5</c:v>
                </c:pt>
                <c:pt idx="7997">
                  <c:v>1.3113087911450271E-5</c:v>
                </c:pt>
                <c:pt idx="7998">
                  <c:v>1.3113087911450271E-5</c:v>
                </c:pt>
                <c:pt idx="7999">
                  <c:v>1.3113087911450271E-5</c:v>
                </c:pt>
                <c:pt idx="8000">
                  <c:v>1.3113087911450271E-5</c:v>
                </c:pt>
                <c:pt idx="8001">
                  <c:v>1.3113087911450271E-5</c:v>
                </c:pt>
                <c:pt idx="8002">
                  <c:v>1.3113087911450271E-5</c:v>
                </c:pt>
                <c:pt idx="8003">
                  <c:v>1.6805723178809906E-5</c:v>
                </c:pt>
                <c:pt idx="8004">
                  <c:v>1.6805723178809906E-5</c:v>
                </c:pt>
                <c:pt idx="8005">
                  <c:v>1.3113087911450271E-5</c:v>
                </c:pt>
                <c:pt idx="8006">
                  <c:v>1.3113087911450271E-5</c:v>
                </c:pt>
                <c:pt idx="8007">
                  <c:v>1.3113087911450271E-5</c:v>
                </c:pt>
                <c:pt idx="8008">
                  <c:v>1.3113087911450271E-5</c:v>
                </c:pt>
                <c:pt idx="8009">
                  <c:v>1.3113087911450271E-5</c:v>
                </c:pt>
                <c:pt idx="8010">
                  <c:v>1.6805723178809906E-5</c:v>
                </c:pt>
                <c:pt idx="8011">
                  <c:v>1.6805723178809906E-5</c:v>
                </c:pt>
                <c:pt idx="8012">
                  <c:v>1.3113087911450271E-5</c:v>
                </c:pt>
                <c:pt idx="8013">
                  <c:v>1.3113087911450271E-5</c:v>
                </c:pt>
                <c:pt idx="8014">
                  <c:v>1.3113087911450271E-5</c:v>
                </c:pt>
                <c:pt idx="8015">
                  <c:v>1.3113087911450271E-5</c:v>
                </c:pt>
                <c:pt idx="8016">
                  <c:v>1.3113087911450271E-5</c:v>
                </c:pt>
                <c:pt idx="8017">
                  <c:v>1.3113087911450271E-5</c:v>
                </c:pt>
                <c:pt idx="8018">
                  <c:v>1.3113087911450271E-5</c:v>
                </c:pt>
                <c:pt idx="8019">
                  <c:v>1.3113087911450271E-5</c:v>
                </c:pt>
                <c:pt idx="8020">
                  <c:v>1.3113087911450271E-5</c:v>
                </c:pt>
                <c:pt idx="8021">
                  <c:v>1.3113087911450271E-5</c:v>
                </c:pt>
                <c:pt idx="8022">
                  <c:v>1.3113087911450271E-5</c:v>
                </c:pt>
                <c:pt idx="8023">
                  <c:v>1.3113087911450271E-5</c:v>
                </c:pt>
                <c:pt idx="8024">
                  <c:v>1.3113087911450271E-5</c:v>
                </c:pt>
                <c:pt idx="8025">
                  <c:v>1.3113087911450271E-5</c:v>
                </c:pt>
                <c:pt idx="8026">
                  <c:v>1.3113087911450271E-5</c:v>
                </c:pt>
                <c:pt idx="8027">
                  <c:v>1.6805723178809906E-5</c:v>
                </c:pt>
                <c:pt idx="8028">
                  <c:v>1.6805723178809906E-5</c:v>
                </c:pt>
                <c:pt idx="8029">
                  <c:v>1.3113087911450271E-5</c:v>
                </c:pt>
                <c:pt idx="8030">
                  <c:v>1.3113087911450271E-5</c:v>
                </c:pt>
                <c:pt idx="8031">
                  <c:v>1.3113087911450271E-5</c:v>
                </c:pt>
                <c:pt idx="8032">
                  <c:v>1.3113087911450271E-5</c:v>
                </c:pt>
                <c:pt idx="8033">
                  <c:v>1.6805723178809906E-5</c:v>
                </c:pt>
                <c:pt idx="8034">
                  <c:v>1.6805723178809906E-5</c:v>
                </c:pt>
                <c:pt idx="8035">
                  <c:v>1.3113087911450271E-5</c:v>
                </c:pt>
                <c:pt idx="8036">
                  <c:v>1.3113087911450271E-5</c:v>
                </c:pt>
                <c:pt idx="8037">
                  <c:v>1.3113087911450271E-5</c:v>
                </c:pt>
                <c:pt idx="8038">
                  <c:v>1.3113087911450271E-5</c:v>
                </c:pt>
                <c:pt idx="8039">
                  <c:v>1.6805723178809906E-5</c:v>
                </c:pt>
                <c:pt idx="8040">
                  <c:v>1.3113087911450271E-5</c:v>
                </c:pt>
                <c:pt idx="8041">
                  <c:v>1.3113087911450271E-5</c:v>
                </c:pt>
                <c:pt idx="8042">
                  <c:v>1.3113087911450271E-5</c:v>
                </c:pt>
                <c:pt idx="8043">
                  <c:v>1.6805723178809906E-5</c:v>
                </c:pt>
                <c:pt idx="8044">
                  <c:v>1.3113087911450271E-5</c:v>
                </c:pt>
                <c:pt idx="8045">
                  <c:v>1.3113087911450271E-5</c:v>
                </c:pt>
                <c:pt idx="8046">
                  <c:v>1.6805723178809906E-5</c:v>
                </c:pt>
                <c:pt idx="8047">
                  <c:v>1.3113087911450271E-5</c:v>
                </c:pt>
                <c:pt idx="8048">
                  <c:v>1.3113087911450271E-5</c:v>
                </c:pt>
                <c:pt idx="8049">
                  <c:v>1.3113087911450271E-5</c:v>
                </c:pt>
                <c:pt idx="8050">
                  <c:v>1.3113087911450271E-5</c:v>
                </c:pt>
                <c:pt idx="8051">
                  <c:v>1.6805723178809906E-5</c:v>
                </c:pt>
                <c:pt idx="8052">
                  <c:v>1.6805723178809906E-5</c:v>
                </c:pt>
                <c:pt idx="8053">
                  <c:v>1.6805723178809906E-5</c:v>
                </c:pt>
                <c:pt idx="8054">
                  <c:v>1.6805723178809906E-5</c:v>
                </c:pt>
                <c:pt idx="8055">
                  <c:v>1.6805723178809906E-5</c:v>
                </c:pt>
                <c:pt idx="8056">
                  <c:v>1.6805723178809906E-5</c:v>
                </c:pt>
                <c:pt idx="8057">
                  <c:v>1.3113087911450271E-5</c:v>
                </c:pt>
                <c:pt idx="8058">
                  <c:v>1.3113087911450271E-5</c:v>
                </c:pt>
                <c:pt idx="8059">
                  <c:v>1.3113087911450271E-5</c:v>
                </c:pt>
                <c:pt idx="8060">
                  <c:v>1.3113087911450271E-5</c:v>
                </c:pt>
                <c:pt idx="8061">
                  <c:v>1.6805723178809906E-5</c:v>
                </c:pt>
                <c:pt idx="8062">
                  <c:v>1.3113087911450271E-5</c:v>
                </c:pt>
                <c:pt idx="8063">
                  <c:v>1.3113087911450271E-5</c:v>
                </c:pt>
                <c:pt idx="8064">
                  <c:v>1.3113087911450271E-5</c:v>
                </c:pt>
                <c:pt idx="8065">
                  <c:v>1.3113087911450271E-5</c:v>
                </c:pt>
                <c:pt idx="8066">
                  <c:v>1.3113087911450271E-5</c:v>
                </c:pt>
                <c:pt idx="8067">
                  <c:v>1.3113087911450271E-5</c:v>
                </c:pt>
                <c:pt idx="8068">
                  <c:v>1.3113087911450271E-5</c:v>
                </c:pt>
                <c:pt idx="8069">
                  <c:v>1.3113087911450271E-5</c:v>
                </c:pt>
                <c:pt idx="8070">
                  <c:v>1.3113087911450271E-5</c:v>
                </c:pt>
                <c:pt idx="8071">
                  <c:v>1.3113087911450271E-5</c:v>
                </c:pt>
                <c:pt idx="8072">
                  <c:v>1.3113087911450271E-5</c:v>
                </c:pt>
                <c:pt idx="8073">
                  <c:v>1.3113087911450271E-5</c:v>
                </c:pt>
                <c:pt idx="8074">
                  <c:v>1.3113087911450271E-5</c:v>
                </c:pt>
                <c:pt idx="8075">
                  <c:v>1.3113087911450271E-5</c:v>
                </c:pt>
                <c:pt idx="8076">
                  <c:v>1.3113087911450271E-5</c:v>
                </c:pt>
                <c:pt idx="8077">
                  <c:v>1.6805723178809906E-5</c:v>
                </c:pt>
                <c:pt idx="8078">
                  <c:v>1.3113087911450271E-5</c:v>
                </c:pt>
                <c:pt idx="8079">
                  <c:v>1.3113087911450271E-5</c:v>
                </c:pt>
                <c:pt idx="8080">
                  <c:v>1.3113087911450271E-5</c:v>
                </c:pt>
                <c:pt idx="8081">
                  <c:v>1.3113087911450271E-5</c:v>
                </c:pt>
                <c:pt idx="8082">
                  <c:v>1.3113087911450271E-5</c:v>
                </c:pt>
                <c:pt idx="8083">
                  <c:v>1.3113087911450271E-5</c:v>
                </c:pt>
                <c:pt idx="8084">
                  <c:v>1.3113087911450271E-5</c:v>
                </c:pt>
                <c:pt idx="8085">
                  <c:v>1.3113087911450271E-5</c:v>
                </c:pt>
                <c:pt idx="8086">
                  <c:v>1.3113087911450271E-5</c:v>
                </c:pt>
                <c:pt idx="8087">
                  <c:v>1.3113087911450271E-5</c:v>
                </c:pt>
                <c:pt idx="8088">
                  <c:v>1.3113087911450271E-5</c:v>
                </c:pt>
                <c:pt idx="8089">
                  <c:v>1.3113087911450271E-5</c:v>
                </c:pt>
                <c:pt idx="8090">
                  <c:v>1.3113087911450271E-5</c:v>
                </c:pt>
                <c:pt idx="8091">
                  <c:v>1.3113087911450271E-5</c:v>
                </c:pt>
                <c:pt idx="8092">
                  <c:v>1.3113087911450271E-5</c:v>
                </c:pt>
                <c:pt idx="8093">
                  <c:v>1.3113087911450271E-5</c:v>
                </c:pt>
                <c:pt idx="8094">
                  <c:v>1.3113087911450271E-5</c:v>
                </c:pt>
                <c:pt idx="8095">
                  <c:v>1.3113087911450271E-5</c:v>
                </c:pt>
                <c:pt idx="8096">
                  <c:v>1.3113087911450271E-5</c:v>
                </c:pt>
                <c:pt idx="8097">
                  <c:v>1.3113087911450271E-5</c:v>
                </c:pt>
                <c:pt idx="8098">
                  <c:v>1.3113087911450271E-5</c:v>
                </c:pt>
                <c:pt idx="8099">
                  <c:v>1.3113087911450271E-5</c:v>
                </c:pt>
                <c:pt idx="8100">
                  <c:v>1.3113087911450271E-5</c:v>
                </c:pt>
                <c:pt idx="8101">
                  <c:v>1.3113087911450271E-5</c:v>
                </c:pt>
                <c:pt idx="8102">
                  <c:v>1.3113087911450271E-5</c:v>
                </c:pt>
                <c:pt idx="8103">
                  <c:v>1.3113087911450271E-5</c:v>
                </c:pt>
                <c:pt idx="8104">
                  <c:v>1.3113087911450271E-5</c:v>
                </c:pt>
                <c:pt idx="8105">
                  <c:v>1.3113087911450271E-5</c:v>
                </c:pt>
                <c:pt idx="8106">
                  <c:v>1.3113087911450271E-5</c:v>
                </c:pt>
                <c:pt idx="8107">
                  <c:v>1.3113087911450271E-5</c:v>
                </c:pt>
                <c:pt idx="8108">
                  <c:v>1.3113087911450271E-5</c:v>
                </c:pt>
                <c:pt idx="8109">
                  <c:v>1.3113087911450271E-5</c:v>
                </c:pt>
                <c:pt idx="8110">
                  <c:v>1.3113087911450271E-5</c:v>
                </c:pt>
                <c:pt idx="8111">
                  <c:v>1.3113087911450271E-5</c:v>
                </c:pt>
                <c:pt idx="8112">
                  <c:v>1.3113087911450271E-5</c:v>
                </c:pt>
                <c:pt idx="8113">
                  <c:v>1.3113087911450271E-5</c:v>
                </c:pt>
                <c:pt idx="8114">
                  <c:v>1.3113087911450271E-5</c:v>
                </c:pt>
                <c:pt idx="8115">
                  <c:v>1.3113087911450271E-5</c:v>
                </c:pt>
                <c:pt idx="8116">
                  <c:v>1.3113087911450271E-5</c:v>
                </c:pt>
                <c:pt idx="8117">
                  <c:v>1.3113087911450271E-5</c:v>
                </c:pt>
                <c:pt idx="8118">
                  <c:v>1.3113087911450271E-5</c:v>
                </c:pt>
                <c:pt idx="8119">
                  <c:v>1.3113087911450271E-5</c:v>
                </c:pt>
                <c:pt idx="8120">
                  <c:v>1.6805723178809906E-5</c:v>
                </c:pt>
                <c:pt idx="8121">
                  <c:v>1.3113087911450271E-5</c:v>
                </c:pt>
                <c:pt idx="8122">
                  <c:v>1.3113087911450271E-5</c:v>
                </c:pt>
                <c:pt idx="8123">
                  <c:v>1.3113087911450271E-5</c:v>
                </c:pt>
                <c:pt idx="8124">
                  <c:v>1.3113087911450271E-5</c:v>
                </c:pt>
                <c:pt idx="8125">
                  <c:v>1.3113087911450271E-5</c:v>
                </c:pt>
                <c:pt idx="8126">
                  <c:v>1.3113087911450271E-5</c:v>
                </c:pt>
                <c:pt idx="8127">
                  <c:v>1.3113087911450271E-5</c:v>
                </c:pt>
                <c:pt idx="8128">
                  <c:v>1.3113087911450271E-5</c:v>
                </c:pt>
                <c:pt idx="8129">
                  <c:v>1.3113087911450271E-5</c:v>
                </c:pt>
                <c:pt idx="8130">
                  <c:v>1.3113087911450271E-5</c:v>
                </c:pt>
                <c:pt idx="8131">
                  <c:v>1.3113087911450271E-5</c:v>
                </c:pt>
                <c:pt idx="8132">
                  <c:v>1.3113087911450271E-5</c:v>
                </c:pt>
                <c:pt idx="8133">
                  <c:v>1.3113087911450271E-5</c:v>
                </c:pt>
                <c:pt idx="8134">
                  <c:v>1.3113087911450271E-5</c:v>
                </c:pt>
                <c:pt idx="8135">
                  <c:v>1.3113087911450271E-5</c:v>
                </c:pt>
                <c:pt idx="8136">
                  <c:v>1.3113087911450271E-5</c:v>
                </c:pt>
                <c:pt idx="8137">
                  <c:v>1.3113087911450271E-5</c:v>
                </c:pt>
                <c:pt idx="8138">
                  <c:v>1.3113087911450271E-5</c:v>
                </c:pt>
                <c:pt idx="8139">
                  <c:v>1.3113087911450271E-5</c:v>
                </c:pt>
                <c:pt idx="8140">
                  <c:v>1.3113087911450271E-5</c:v>
                </c:pt>
                <c:pt idx="8141">
                  <c:v>1.3113087911450271E-5</c:v>
                </c:pt>
                <c:pt idx="8142">
                  <c:v>1.3113087911450271E-5</c:v>
                </c:pt>
                <c:pt idx="8143">
                  <c:v>1.3113087911450271E-5</c:v>
                </c:pt>
                <c:pt idx="8144">
                  <c:v>1.3113087911450271E-5</c:v>
                </c:pt>
                <c:pt idx="8145">
                  <c:v>1.3113087911450271E-5</c:v>
                </c:pt>
                <c:pt idx="8146">
                  <c:v>1.3113087911450271E-5</c:v>
                </c:pt>
                <c:pt idx="8147">
                  <c:v>1.3113087911450271E-5</c:v>
                </c:pt>
                <c:pt idx="8148">
                  <c:v>1.3113087911450271E-5</c:v>
                </c:pt>
                <c:pt idx="8149">
                  <c:v>1.3113087911450271E-5</c:v>
                </c:pt>
                <c:pt idx="8150">
                  <c:v>1.3113087911450271E-5</c:v>
                </c:pt>
                <c:pt idx="8151">
                  <c:v>1.3113087911450271E-5</c:v>
                </c:pt>
                <c:pt idx="8152">
                  <c:v>1.3113087911450271E-5</c:v>
                </c:pt>
                <c:pt idx="8153">
                  <c:v>1.3113087911450271E-5</c:v>
                </c:pt>
                <c:pt idx="8154">
                  <c:v>1.3113087911450271E-5</c:v>
                </c:pt>
                <c:pt idx="8155">
                  <c:v>1.3113087911450271E-5</c:v>
                </c:pt>
                <c:pt idx="8156">
                  <c:v>1.3113087911450271E-5</c:v>
                </c:pt>
                <c:pt idx="8157">
                  <c:v>1.3113087911450271E-5</c:v>
                </c:pt>
                <c:pt idx="8158">
                  <c:v>1.3113087911450271E-5</c:v>
                </c:pt>
                <c:pt idx="8159">
                  <c:v>1.3113087911450271E-5</c:v>
                </c:pt>
                <c:pt idx="8160">
                  <c:v>1.3113087911450271E-5</c:v>
                </c:pt>
                <c:pt idx="8161">
                  <c:v>1.3113087911450271E-5</c:v>
                </c:pt>
                <c:pt idx="8162">
                  <c:v>1.3113087911450271E-5</c:v>
                </c:pt>
                <c:pt idx="8163">
                  <c:v>1.3113087911450271E-5</c:v>
                </c:pt>
                <c:pt idx="8164">
                  <c:v>1.3113087911450271E-5</c:v>
                </c:pt>
                <c:pt idx="8165">
                  <c:v>1.3113087911450271E-5</c:v>
                </c:pt>
                <c:pt idx="8166">
                  <c:v>1.3113087911450271E-5</c:v>
                </c:pt>
                <c:pt idx="8167">
                  <c:v>1.3113087911450271E-5</c:v>
                </c:pt>
                <c:pt idx="8168">
                  <c:v>1.3113087911450271E-5</c:v>
                </c:pt>
                <c:pt idx="8169">
                  <c:v>1.3113087911450271E-5</c:v>
                </c:pt>
                <c:pt idx="8170">
                  <c:v>1.3113087911450271E-5</c:v>
                </c:pt>
                <c:pt idx="8171">
                  <c:v>1.3113087911450271E-5</c:v>
                </c:pt>
                <c:pt idx="8172">
                  <c:v>1.3113087911450271E-5</c:v>
                </c:pt>
                <c:pt idx="8173">
                  <c:v>1.3113087911450271E-5</c:v>
                </c:pt>
                <c:pt idx="8174">
                  <c:v>1.3113087911450271E-5</c:v>
                </c:pt>
                <c:pt idx="8175">
                  <c:v>1.3113087911450271E-5</c:v>
                </c:pt>
                <c:pt idx="8176">
                  <c:v>1.3113087911450271E-5</c:v>
                </c:pt>
                <c:pt idx="8177">
                  <c:v>1.3113087911450271E-5</c:v>
                </c:pt>
                <c:pt idx="8178">
                  <c:v>1.3113087911450271E-5</c:v>
                </c:pt>
                <c:pt idx="8179">
                  <c:v>1.3113087911450271E-5</c:v>
                </c:pt>
                <c:pt idx="8180">
                  <c:v>1.3113087911450271E-5</c:v>
                </c:pt>
                <c:pt idx="8181">
                  <c:v>1.3113087911450271E-5</c:v>
                </c:pt>
                <c:pt idx="8182">
                  <c:v>1.3113087911450271E-5</c:v>
                </c:pt>
                <c:pt idx="8183">
                  <c:v>1.3113087911450271E-5</c:v>
                </c:pt>
                <c:pt idx="8184">
                  <c:v>1.3113087911450271E-5</c:v>
                </c:pt>
                <c:pt idx="8185">
                  <c:v>1.3113087911450271E-5</c:v>
                </c:pt>
                <c:pt idx="8186">
                  <c:v>1.3113087911450271E-5</c:v>
                </c:pt>
                <c:pt idx="8187">
                  <c:v>1.3113087911450271E-5</c:v>
                </c:pt>
                <c:pt idx="8188">
                  <c:v>1.3113087911450271E-5</c:v>
                </c:pt>
                <c:pt idx="8189">
                  <c:v>1.3113087911450271E-5</c:v>
                </c:pt>
                <c:pt idx="8190">
                  <c:v>1.3113087911450271E-5</c:v>
                </c:pt>
                <c:pt idx="8191">
                  <c:v>1.3113087911450271E-5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B1-483C-83D5-9D2AF0DD0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9726496"/>
        <c:axId val="1089728176"/>
      </c:scatterChart>
      <c:valAx>
        <c:axId val="108972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728176"/>
        <c:crosses val="autoZero"/>
        <c:crossBetween val="midCat"/>
      </c:valAx>
      <c:valAx>
        <c:axId val="10897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72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20</cp:revision>
  <cp:lastPrinted>2019-11-08T03:27:00Z</cp:lastPrinted>
  <dcterms:created xsi:type="dcterms:W3CDTF">2019-09-27T01:48:00Z</dcterms:created>
  <dcterms:modified xsi:type="dcterms:W3CDTF">2019-11-12T18:40:00Z</dcterms:modified>
</cp:coreProperties>
</file>