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E819B" w14:textId="68797807" w:rsidR="002D589E" w:rsidRDefault="002D589E">
      <w:r>
        <w:rPr>
          <w:noProof/>
        </w:rPr>
        <mc:AlternateContent>
          <mc:Choice Requires="wpi">
            <w:drawing>
              <wp:anchor distT="0" distB="0" distL="114300" distR="114300" simplePos="0" relativeHeight="251678720" behindDoc="0" locked="0" layoutInCell="1" allowOverlap="1" wp14:anchorId="505E3DF7" wp14:editId="59CB2B06">
                <wp:simplePos x="0" y="0"/>
                <wp:positionH relativeFrom="column">
                  <wp:posOffset>3039745</wp:posOffset>
                </wp:positionH>
                <wp:positionV relativeFrom="paragraph">
                  <wp:posOffset>1139825</wp:posOffset>
                </wp:positionV>
                <wp:extent cx="2264730" cy="1584960"/>
                <wp:effectExtent l="38100" t="38100" r="2540" b="34290"/>
                <wp:wrapNone/>
                <wp:docPr id="398496126" name="Ink 20"/>
                <wp:cNvGraphicFramePr/>
                <a:graphic xmlns:a="http://schemas.openxmlformats.org/drawingml/2006/main">
                  <a:graphicData uri="http://schemas.microsoft.com/office/word/2010/wordprocessingInk">
                    <w14:contentPart bwMode="auto" r:id="rId4">
                      <w14:nvContentPartPr>
                        <w14:cNvContentPartPr/>
                      </w14:nvContentPartPr>
                      <w14:xfrm>
                        <a:off x="0" y="0"/>
                        <a:ext cx="2264730" cy="1584960"/>
                      </w14:xfrm>
                    </w14:contentPart>
                  </a:graphicData>
                </a:graphic>
              </wp:anchor>
            </w:drawing>
          </mc:Choice>
          <mc:Fallback>
            <w:pict>
              <v:shapetype w14:anchorId="49A5829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238.85pt;margin-top:89.25pt;width:179.35pt;height:125.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">
                <v:imagedata r:id="rId5" o:title=""/>
              </v:shape>
            </w:pict>
          </mc:Fallback>
        </mc:AlternateContent>
      </w:r>
      <w:r>
        <w:t>Before you start cracking passwords, let’s do a guessing game, except it’s really easy. Sometimes people just use horrible passwords. Like, the password is so bad that it might show up in a meme as an example of a bad password, like the one below.</w:t>
      </w:r>
      <w:r w:rsidRPr="002D589E">
        <w:t xml:space="preserve"> </w:t>
      </w:r>
      <w:r w:rsidRPr="002D589E">
        <w:drawing>
          <wp:inline distT="0" distB="0" distL="0" distR="0" wp14:anchorId="0E6AE10A" wp14:editId="3547EC37">
            <wp:extent cx="4352894" cy="2286000"/>
            <wp:effectExtent l="0" t="0" r="0" b="0"/>
            <wp:docPr id="510561478" name="Picture 1" descr="A person in a black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61478" name="Picture 1" descr="A person in a black shirt&#10;&#10;AI-generated content may be incorrect."/>
                    <pic:cNvPicPr/>
                  </pic:nvPicPr>
                  <pic:blipFill>
                    <a:blip r:embed="rId6"/>
                    <a:stretch>
                      <a:fillRect/>
                    </a:stretch>
                  </pic:blipFill>
                  <pic:spPr>
                    <a:xfrm>
                      <a:off x="0" y="0"/>
                      <a:ext cx="4360597" cy="2290045"/>
                    </a:xfrm>
                    <a:prstGeom prst="rect">
                      <a:avLst/>
                    </a:prstGeom>
                  </pic:spPr>
                </pic:pic>
              </a:graphicData>
            </a:graphic>
          </wp:inline>
        </w:drawing>
      </w:r>
      <w:r>
        <w:t xml:space="preserve"> </w:t>
      </w:r>
    </w:p>
    <w:p w14:paraId="5B79B2C7" w14:textId="5E2C1BC8" w:rsidR="007763C6" w:rsidRDefault="002D589E">
      <w:r>
        <w:t>That might happen if someone forgets to change the default login on their machine or something. You won’t even have to crack that one. Go ahead and use the terrible, horrible, no good very bad password I hinted at here in order to open the zip file and go to the first real level.</w:t>
      </w:r>
    </w:p>
    <w:sectPr w:rsidR="007763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99D"/>
    <w:rsid w:val="001F7DED"/>
    <w:rsid w:val="002D589E"/>
    <w:rsid w:val="002E7827"/>
    <w:rsid w:val="007763C6"/>
    <w:rsid w:val="00C94E1F"/>
    <w:rsid w:val="00CB499D"/>
    <w:rsid w:val="00E64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D6EF3"/>
  <w15:chartTrackingRefBased/>
  <w15:docId w15:val="{88BB9F4A-13A9-42A8-BEE2-376BA571F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99D"/>
    <w:rPr>
      <w:rFonts w:eastAsiaTheme="majorEastAsia" w:cstheme="majorBidi"/>
      <w:color w:val="272727" w:themeColor="text1" w:themeTint="D8"/>
    </w:rPr>
  </w:style>
  <w:style w:type="paragraph" w:styleId="Title">
    <w:name w:val="Title"/>
    <w:basedOn w:val="Normal"/>
    <w:next w:val="Normal"/>
    <w:link w:val="TitleChar"/>
    <w:uiPriority w:val="10"/>
    <w:qFormat/>
    <w:rsid w:val="00CB4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99D"/>
    <w:pPr>
      <w:spacing w:before="160"/>
      <w:jc w:val="center"/>
    </w:pPr>
    <w:rPr>
      <w:i/>
      <w:iCs/>
      <w:color w:val="404040" w:themeColor="text1" w:themeTint="BF"/>
    </w:rPr>
  </w:style>
  <w:style w:type="character" w:customStyle="1" w:styleId="QuoteChar">
    <w:name w:val="Quote Char"/>
    <w:basedOn w:val="DefaultParagraphFont"/>
    <w:link w:val="Quote"/>
    <w:uiPriority w:val="29"/>
    <w:rsid w:val="00CB499D"/>
    <w:rPr>
      <w:i/>
      <w:iCs/>
      <w:color w:val="404040" w:themeColor="text1" w:themeTint="BF"/>
    </w:rPr>
  </w:style>
  <w:style w:type="paragraph" w:styleId="ListParagraph">
    <w:name w:val="List Paragraph"/>
    <w:basedOn w:val="Normal"/>
    <w:uiPriority w:val="34"/>
    <w:qFormat/>
    <w:rsid w:val="00CB499D"/>
    <w:pPr>
      <w:ind w:left="720"/>
      <w:contextualSpacing/>
    </w:pPr>
  </w:style>
  <w:style w:type="character" w:styleId="IntenseEmphasis">
    <w:name w:val="Intense Emphasis"/>
    <w:basedOn w:val="DefaultParagraphFont"/>
    <w:uiPriority w:val="21"/>
    <w:qFormat/>
    <w:rsid w:val="00CB499D"/>
    <w:rPr>
      <w:i/>
      <w:iCs/>
      <w:color w:val="0F4761" w:themeColor="accent1" w:themeShade="BF"/>
    </w:rPr>
  </w:style>
  <w:style w:type="paragraph" w:styleId="IntenseQuote">
    <w:name w:val="Intense Quote"/>
    <w:basedOn w:val="Normal"/>
    <w:next w:val="Normal"/>
    <w:link w:val="IntenseQuoteChar"/>
    <w:uiPriority w:val="30"/>
    <w:qFormat/>
    <w:rsid w:val="00CB4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99D"/>
    <w:rPr>
      <w:i/>
      <w:iCs/>
      <w:color w:val="0F4761" w:themeColor="accent1" w:themeShade="BF"/>
    </w:rPr>
  </w:style>
  <w:style w:type="character" w:styleId="IntenseReference">
    <w:name w:val="Intense Reference"/>
    <w:basedOn w:val="DefaultParagraphFont"/>
    <w:uiPriority w:val="32"/>
    <w:qFormat/>
    <w:rsid w:val="00CB49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4T04:24:23.218"/>
    </inkml:context>
    <inkml:brush xml:id="br0">
      <inkml:brushProperty name="width" value="0.035" units="cm"/>
      <inkml:brushProperty name="height" value="0.035" units="cm"/>
      <inkml:brushProperty name="color" value="#E71224"/>
    </inkml:brush>
  </inkml:definitions>
  <inkml:trace contextRef="#ctx0" brushRef="#br0">1010 3624 24575,'-440'0'0,"409"2"0,0 2 0,-58 14 0,46-9 0,-19 8 0,45-11 0,1-1 0,-1-1 0,-31 3 0,32-5 0,1 0 0,0 1 0,0 1 0,0 0 0,0 1 0,0 0 0,1 2 0,0-1 0,0 2 0,1 0 0,-16 12 0,27-17 0,-1-1 0,1 1 0,0 0 0,0 0 0,0 0 0,0 0 0,1 0 0,-1 0 0,1 0 0,0 1 0,-1-1 0,2 0 0,-1 1 0,0-1 0,0 7 0,1 6 0,-1 1 0,4 18 0,-1-4 0,-4 25 0,1-38 0,0 1 0,1-1 0,2 1 0,3 25 0,-3-38 0,1 0 0,-1 0 0,1 0 0,0 0 0,1-1 0,-1 1 0,1-1 0,0 0 0,8 8 0,0-2 0,1 1 0,22 14 0,-25-21 0,0 1 0,0-2 0,0 0 0,15 4 0,18 8 0,9 10 0,-33-16 0,1 0 0,0-1 0,1 0 0,0-2 0,0-1 0,39 7 0,49-11 0,9 0 0,8 21 0,-6 0 0,-18-16 0,124-7 0,-93-2 0,849 2 0,-976 0 0,0 0 0,0-1 0,1 0 0,-1 0 0,0-1 0,0 0 0,0 0 0,-1 0 0,1-1 0,0 0 0,-1 0 0,0 0 0,0-1 0,0 0 0,0 0 0,7-7 0,-2 0 0,-1 0 0,0-1 0,-1 0 0,0-1 0,12-26 0,-18 34 0,1 0 0,-1 0 0,0 0 0,-1-1 0,1 1 0,-1 0 0,0-1 0,-1 1 0,1-1 0,-1 1 0,0-1 0,0 1 0,-1-1 0,0 1 0,0-1 0,0 1 0,0 0 0,-1 0 0,0-1 0,0 1 0,-1 0 0,1 1 0,-1-1 0,0 0 0,0 1 0,-4-5 0,-40-42 0,31 32 0,-1 1 0,-1 0 0,-31-24 0,-48-31 0,6 2 0,81 62 0,-1 1 0,-1 1 0,0 0 0,0 0 0,0 1 0,-1 0 0,-17-4 0,-98-20 0,28 8 0,-200-59 0,261 69 0,20 6 0,0 0 0,0 1 0,0 1 0,-39-2 0,30 4 0,-29-5 0,29 3 0,-31 0 0,-409 4-1365,453 0-5461</inkml:trace>
  <inkml:trace contextRef="#ctx0" brushRef="#br0" timeOffset="2823.39">1503 25 24575,'65'112'0,"-54"-87"0,0 1 0,-2 0 0,0 0 0,-2 0 0,-1 1 0,4 50 0,4 233 0,-13-294 0,0-1 0,1 1 0,4 16 0,-6-32 0,0 0 0,0 0 0,0 1 0,0-1 0,0 0 0,0 0 0,0 0 0,0 1 0,0-1 0,0 0 0,1 0 0,-1 0 0,0 1 0,0-1 0,0 0 0,0 0 0,0 0 0,0 0 0,0 1 0,1-1 0,-1 0 0,0 0 0,0 0 0,0 0 0,0 0 0,0 0 0,1 0 0,-1 1 0,0-1 0,0 0 0,0 0 0,1 0 0,-1 0 0,0 0 0,0 0 0,0 0 0,1 0 0,-1 0 0,6-7 0,4-13 0,-5 2 0,-1 0 0,-1 0 0,3-34 0,-4 26 0,8-36 0,-8 54 0,0 2 0,0-1 0,0 0 0,1 0 0,0 1 0,1-1 0,0 1 0,0 0 0,8-10 0,-10 14 0,1-1 0,0 1 0,1 0 0,-1 0 0,0 0 0,0 0 0,1 1 0,-1-1 0,1 1 0,0 0 0,-1 0 0,1 0 0,0 0 0,6 1 0,8-1 0,34 3 0,-20 0 0,-20-1 0,1-1 0,0 2 0,18 3 0,-26-3 0,1-1 0,-1 2 0,0-1 0,0 0 0,0 1 0,0 0 0,-1 0 0,1 0 0,-1 1 0,6 5 0,-8-7 0,6 5 0,-1 2 0,1-1 0,7 12 0,-13-16 0,0 1 0,1-1 0,-2 0 0,1 1 0,-1 0 0,1-1 0,-1 1 0,0 0 0,-1 0 0,1 6 0,-2 3 0,1-1 0,-2 0 0,0 0 0,-1 0 0,0 0 0,-1 0 0,0-1 0,-1 0 0,0 1 0,-1-2 0,-1 1 0,-14 19 0,19-28 0,-1 0 0,1 0 0,-1-1 0,0 1 0,0-1 0,0 0 0,0 0 0,0 0 0,0 0 0,-1 0 0,1-1 0,-1 0 0,1 1 0,-1-1 0,0-1 0,1 1 0,-1 0 0,0-1 0,0 0 0,1 0 0,-7 0 0,-6-3 0,0 1 0,0-2 0,-29-10 0,31 9 0,-1 0 0,-26-4 0,34 9 0,0-1 0,1 0 0,-1 0 0,0-1 0,1 0 0,-1 0 0,1-1 0,0 1 0,0-1 0,0-1 0,0 1 0,1-1 0,-1 0 0,-9-9 0,11 10-195,0-1 0,0 0 0,1 0 0,-1 0 0,1 0 0,-4-6 0,1-2-6631</inkml:trace>
  <inkml:trace contextRef="#ctx0" brushRef="#br0" timeOffset="4980.41">2421 520 24575,'-2'-1'0,"1"0"0,-1-1 0,1 1 0,-1 0 0,1-1 0,0 0 0,0 1 0,-1-1 0,1 0 0,0 0 0,1 1 0,-1-1 0,0 0 0,0 0 0,1 0 0,-1-3 0,-4-7 0,4 10 0,0 0 0,-1 0 0,1 0 0,-1 0 0,1 0 0,-1 1 0,1-1 0,-1 1 0,0-1 0,0 1 0,0-1 0,0 1 0,0 0 0,0 0 0,0 0 0,0 0 0,-1 0 0,1 1 0,0-1 0,0 1 0,-1-1 0,1 1 0,0 0 0,-1 0 0,1 0 0,-3 0 0,2 1 0,0 0 0,0-1 0,0 1 0,0 0 0,1 0 0,-1 0 0,0 1 0,0-1 0,1 1 0,-1-1 0,1 1 0,-1 0 0,1 0 0,0 0 0,0 0 0,0 1 0,0-1 0,0 1 0,-2 2 0,-1 6 0,0-1 0,1 1 0,0 0 0,1 0 0,0 1 0,1-1 0,-2 22 0,5 86 0,1-52 0,-2-61 0,0 0 0,0 0 0,1 1 0,0-1 0,0 0 0,0 0 0,1 0 0,0 0 0,2 6 0,-2-10 0,-1 1 0,1-1 0,0 0 0,-1 0 0,1 0 0,0 0 0,0-1 0,0 1 0,0 0 0,1-1 0,-1 1 0,0-1 0,1 0 0,-1 0 0,1 0 0,-1 0 0,1 0 0,-1-1 0,1 1 0,0-1 0,-1 1 0,1-1 0,3 0 0,-2 0 0,0 1 0,0-1 0,0-1 0,0 1 0,0 0 0,0-1 0,1 0 0,-1 0 0,-1 0 0,1 0 0,4-3 0,-6 3 0,0-1 0,0 1 0,-1-1 0,1 1 0,0-1 0,-1 0 0,0 0 0,1 0 0,-1 0 0,0 0 0,0 0 0,0 0 0,0 0 0,0 0 0,-1 0 0,1 0 0,-1-1 0,1 1 0,-1 0 0,0-1 0,0-2 0,-1-158 0,-1 62 0,2 92 0,0-21 0,0 29 0,-1 0 0,1-1 0,1 1 0,-1 0 0,0 0 0,0 0 0,0 0 0,1 0 0,-1 0 0,0 0 0,1 0 0,-1 0 0,1 0 0,-1 0 0,1 0 0,0 0 0,-1 0 0,2-1 0,-1 2 0,0 0 0,0 1 0,0-1 0,0 0 0,0 0 0,-1 1 0,1-1 0,0 0 0,0 1 0,-1-1 0,1 1 0,0-1 0,0 1 0,-1 0 0,1-1 0,-1 1 0,1 0 0,0 0 0,15 17 0,-14-15 0,24 31 0,36 63 0,-37-56 0,33 43 0,-44-66-1365,-3-2-5461</inkml:trace>
  <inkml:trace contextRef="#ctx0" brushRef="#br0" timeOffset="6840.65">3021 555 24575,'0'-2'0,"-1"0"0,1-1 0,-1 1 0,1 0 0,-1 0 0,0 0 0,0-1 0,0 1 0,0 0 0,0 0 0,0 0 0,-1 0 0,1 1 0,-1-1 0,1 0 0,-1 1 0,0-1 0,0 1 0,0-1 0,0 1 0,0 0 0,0 0 0,0 0 0,0 0 0,0 0 0,0 0 0,-1 0 0,1 1 0,-3-1 0,-5-1 0,1 0 0,0 1 0,-1 0 0,1 0 0,-19 2 0,23 0 0,1 0 0,-1 1 0,1-1 0,0 1 0,0 0 0,-1 0 0,1 0 0,0 0 0,1 1 0,-1 0 0,0 0 0,1 0 0,0 0 0,-1 0 0,1 1 0,0-1 0,1 1 0,-1 0 0,1 0 0,0 0 0,-4 8 0,1 0 0,0 1 0,1-1 0,0 1 0,1 0 0,1 0 0,-2 18 0,2 16 0,6 69 0,-4-113 0,1 1 0,-1-1 0,1 1 0,0-1 0,1 0 0,-1 0 0,0 1 0,1-1 0,0 0 0,0 0 0,0 0 0,0-1 0,0 1 0,0 0 0,1-1 0,-1 1 0,1-1 0,0 0 0,0 0 0,0 0 0,0 0 0,0-1 0,0 1 0,0-1 0,7 2 0,-7-2 0,0 0 0,0-1 0,0 1 0,0-1 0,0 0 0,0 0 0,1 0 0,-1 0 0,0 0 0,0-1 0,0 0 0,0 1 0,0-1 0,0 0 0,0 0 0,0-1 0,-1 1 0,1-1 0,0 1 0,-1-1 0,1 0 0,-1 0 0,1 0 0,-1 0 0,0 0 0,0-1 0,0 1 0,0-1 0,2-3 0,1-5 0,0 0 0,0-1 0,-1 1 0,-1-1 0,0 0 0,0 0 0,0-20 0,-1-89 0,-3 80 0,0-557 0,2 617 0,2-1 0,6 32 0,0-9 0,6 41 0,19 133 0,-30-169 0,-1-3 0,2-1 0,2 0 0,16 57 0,-3-22 0,-7-23 0,-8-39-273,0-1 0,1 0 0,1 0 0,16 25 0,-15-28-6553</inkml:trace>
  <inkml:trace contextRef="#ctx0" brushRef="#br0" timeOffset="9245.05">2121 1330 24575,'1'128'0,"-2"172"0,-2-264 0,-1-1 0,-1 1 0,-11 36 0,11-51 0,2 0 0,-1 29 0,-3 21 0,-1-24 0,-3-1 0,-23 64 0,27-86 0,0 1 0,2 0 0,-4 47 0,-2 9 0,-2-8 0,4-16 0,-20 66 0,23-103 0,-8 29 0,-42 90 0,46-116 0,1 1 0,-10 41 0,1-2 0,14-49 0,1 0 0,-2 20 0,2-13 0,3-20 0,0-1 0,0 0 0,0 1 0,0-1 0,0 0 0,0 0 0,0 1 0,0-1 0,0 0 0,0 1 0,0-1 0,0 0 0,0 0 0,0 1 0,0-1 0,0 0 0,0 0 0,0 1 0,-1-1 0,1 0 0,0 0 0,0 1 0,0-1 0,0 0 0,-1 0 0,1 0 0,0 1 0,0-1 0,0 0 0,-1 0 0,1 0 0,0 0 0,0 1 0,-1-1 0,1 0 0,0 0 0,-1 0 0,-5-10 0,-3-21 0,-9-69 0,-19-80 0,28 146 0,22 78 0,-7-14 0,17 51 0,-18-67 0,1 0 0,0 0 0,1-1 0,0 0 0,17 20 0,-22-30 0,0-1 0,0 0 0,1 0 0,0 0 0,-1 0 0,1 0 0,0-1 0,0 1 0,-1-1 0,1 1 0,0-1 0,1 0 0,-1 0 0,0-1 0,0 1 0,0-1 0,0 0 0,1 1 0,-1-1 0,6-1 0,5-1 0,0-1 0,0 0 0,20-8 0,-9 3 0,138-40 0,-133 36-1365,-20 5-5461</inkml:trace>
  <inkml:trace contextRef="#ctx0" brushRef="#br0" timeOffset="19858.36">3355 1844 24575,'3'1'0,"-1"-1"0,1 1 0,-1 0 0,0-1 0,1 1 0,-1 0 0,0 1 0,1-1 0,-1 0 0,0 1 0,3 1 0,22 21 0,-27-23 0,14 13 0,-1 1 0,-1 1 0,0 0 0,10 18 0,35 76 0,-24-45 0,71 131 0,-95-180 0,-8-21 0,-11-29 0,8 29 0,-22-72 0,3 0 0,4-2 0,3 0 0,-7-140 0,21 212 0,0 0 0,0 1 0,1-1 0,0 0 0,0 0 0,4-11 0,-5 17 0,1 0 0,-1 0 0,1 0 0,-1 0 0,1 0 0,-1 0 0,1 0 0,0 0 0,0 0 0,-1 1 0,1-1 0,0 0 0,0 1 0,0-1 0,0 0 0,0 1 0,0-1 0,2 0 0,-1 1 0,0 0 0,-1-1 0,1 1 0,0 1 0,0-1 0,-1 0 0,1 0 0,0 1 0,-1-1 0,1 0 0,0 1 0,-1 0 0,1-1 0,-1 1 0,1 0 0,1 1 0,23 17 0,-1 0 0,-1 1 0,-1 2 0,38 45 0,-25-28 0,23 35 132,-10-12-1629,-41-53-5329</inkml:trace>
  <inkml:trace contextRef="#ctx0" brushRef="#br0" timeOffset="20928.82">4115 1703 24575,'0'66'0,"2"103"0,1-144 0,0 0 0,1 0 0,2-1 0,13 39 0,-18-59 0,1-1 0,0 0 0,-1 0 0,1 0 0,0 0 0,0 0 0,1-1 0,-1 1 0,1-1 0,-1 1 0,1-1 0,0 0 0,0 0 0,0 0 0,0 0 0,0 0 0,0-1 0,0 1 0,1-1 0,-1 0 0,0 0 0,1-1 0,-1 1 0,1 0 0,0-1 0,-1 0 0,1 0 0,-1 0 0,1 0 0,-1-1 0,1 0 0,-1 1 0,1-1 0,-1 0 0,0-1 0,1 1 0,-1 0 0,0-1 0,0 0 0,0 0 0,0 0 0,0 0 0,-1 0 0,4-4 0,2-2 0,-1-1 0,1 0 0,-2 0 0,0-1 0,0 0 0,9-20 0,20-67 0,-29 77 0,-1 0 0,-1-1 0,0 0 0,-2 0 0,0-34 0,-2 46 0,-1 1 0,0 0 0,0-1 0,-1 1 0,0 0 0,-1 0 0,-5-12 0,6 16 0,0 0 0,-1 0 0,0 0 0,0 0 0,0 0 0,0 1 0,0-1 0,-1 1 0,0 0 0,1 0 0,-1 0 0,0 1 0,-9-5 0,5 4 0,1 1 0,-1 0 0,0 0 0,0 1 0,0-1 0,0 2 0,-16 0 0,-55 8 0,74-8 0,1 1 0,0-1 0,0 1 0,0 0 0,0 0 0,0 0 0,0 1 0,0-1 0,0 1 0,0 0 0,1 0 0,-1 0 0,1 1 0,-1-1 0,1 1 0,0 0 0,0 0 0,0 0 0,0 0 0,1 1 0,-1-1 0,1 1 0,0-1 0,0 1 0,0 0 0,-1 5 0,1-4-108,-2 6-311,0 1 0,-3 18 0,5-17-6407</inkml:trace>
  <inkml:trace contextRef="#ctx0" brushRef="#br0" timeOffset="21524.77">4521 1154 24575,'11'28'0,"-1"0"0,11 48 0,-5-15 0,13 26 0,53 113 0,58 75 0,-115-232-1365,-16-31-5461</inkml:trace>
  <inkml:trace contextRef="#ctx0" brushRef="#br0" timeOffset="22089.94">4449 1859 24575,'0'-3'0,"3"0"0,10-4 0,12-3 0,10-6 0,9-3 0,5-5 0,1 2 0,-2 2 0,-4 1 0,-8 1 0,-9 1 0,-4 2 0,-5 2 0,-1 0 0,-1 1 0,0 4 0,-3 2-8191</inkml:trace>
  <inkml:trace contextRef="#ctx0" brushRef="#br0" timeOffset="23444.5">4749 2284 24575,'-49'-1'0,"28"0"0,1 0 0,-1 2 0,-38 5 0,56-5 0,0-1 0,0 1 0,0 0 0,0 1 0,0-1 0,1 0 0,-1 1 0,1 0 0,-1-1 0,1 1 0,-1 0 0,1 0 0,0 1 0,0-1 0,-3 5 0,2-2 0,0-1 0,1 1 0,0 0 0,0 0 0,0 0 0,1 1 0,-1-1 0,0 8 0,1 2 0,1 0 0,0 0 0,0 0 0,2 0 0,5 25 0,-6-32 0,1-1 0,1 1 0,-1-1 0,1 1 0,0-1 0,1 0 0,5 8 0,-7-12 0,0 0 0,0-1 0,1 1 0,-1-1 0,0 0 0,1 0 0,0 0 0,0 0 0,-1 0 0,1-1 0,0 1 0,0-1 0,0 1 0,1-1 0,-1 0 0,0-1 0,0 1 0,1 0 0,4-1 0,-2 1 0,1-1 0,0 0 0,-1 0 0,1-1 0,-1 0 0,1 0 0,-1-1 0,1 1 0,-1-1 0,0-1 0,0 1 0,0-1 0,0 0 0,0 0 0,-1-1 0,1 0 0,-1 0 0,0 0 0,0 0 0,-1-1 0,1 0 0,-1 0 0,0 0 0,0-1 0,-1 1 0,4-7 0,3-5 0,2-2 0,11-26 0,-21 41 0,0 0 0,-1 0 0,0 0 0,1-1 0,-1 1 0,0 0 0,-1-1 0,1 1 0,-1-1 0,0 1 0,0-1 0,-2-7 0,-1 9 0,0 10 0,-1 13 0,2 2 0,0 0 0,2 0 0,1 1 0,7 42 0,1-25 0,25 71 0,-32-107 0,0 1 0,-1 0 0,0 0 0,1 1 0,-2-1 0,1 0 0,-1 0 0,0 0 0,0 1 0,0-1 0,-1 0 0,1 0 0,-3 8 0,2-10 0,-1 0 0,1 0 0,-1-1 0,1 1 0,-1 0 0,0-1 0,0 1 0,0-1 0,-1 1 0,1-1 0,0 0 0,-1 0 0,0 0 0,1 0 0,-1-1 0,0 1 0,0-1 0,0 1 0,0-1 0,0 0 0,0 0 0,-7 1 0,-2-1-263,0 1 0,-1-2 0,-15 0 0,25 0-50,-13-1-6513</inkml:trace>
  <inkml:trace contextRef="#ctx0" brushRef="#br0" timeOffset="24539.89">5103 2319 24575,'-1'83'0,"3"84"0,-2-165 0,0-1 0,0 1 0,0-1 0,0 1 0,0-1 0,1 0 0,-1 1 0,1-1 0,-1 0 0,1 1 0,-1-1 0,1 0 0,0 0 0,0 1 0,0-1 0,0 0 0,-1 0 0,1 0 0,1 0 0,-1 0 0,0 0 0,0-1 0,0 1 0,0 0 0,1 0 0,-1-1 0,0 1 0,0-1 0,1 1 0,-1-1 0,1 0 0,-1 1 0,0-1 0,1 0 0,1 0 0,-1 0 0,0 0 0,0-1 0,0 1 0,0 0 0,0-1 0,0 0 0,0 1 0,0-1 0,0 0 0,-1 0 0,1 0 0,0 0 0,-1 0 0,1-1 0,-1 1 0,1 0 0,-1-1 0,1 1 0,-1-1 0,0 0 0,0 1 0,0-1 0,0 0 0,1-3 0,3-9 0,-1 0 0,-1 0 0,0-1 0,-2 1 0,2-18 0,-6-79 0,1 51 0,2 58 0,0-1 0,0 0 0,0 1 0,-1-1 0,1 0 0,-1 1 0,1-1 0,-1 0 0,0 1 0,0-1 0,0 1 0,0-1 0,-1 1 0,-1-3 0,1 4 0,1-1 0,-1 1 0,0 0 0,0-1 0,0 1 0,0 0 0,0 0 0,0 1 0,0-1 0,0 0 0,-1 1 0,1-1 0,0 1 0,0-1 0,-1 1 0,1 0 0,-3 0 0,-30 1-1365,19 0-5461</inkml:trace>
  <inkml:trace contextRef="#ctx0" brushRef="#br0" timeOffset="25537.45">5437 2143 24575,'-1'1'0,"0"-1"0,0 0 0,-1 0 0,1 1 0,0-1 0,0 1 0,0-1 0,0 1 0,0-1 0,0 1 0,0 0 0,0 0 0,0-1 0,0 1 0,0 0 0,0 0 0,1 0 0,-1 0 0,0 0 0,1 0 0,-1 0 0,1 0 0,-1 0 0,1 0 0,-1 1 0,0 0 0,-6 33 0,6-34 0,-4 48 0,3 0 0,5 92 0,-2-137 0,-1 0 0,1 0 0,0 0 0,0 0 0,1-1 0,-1 1 0,1 0 0,0 0 0,0-1 0,0 1 0,0-1 0,1 0 0,-1 0 0,1 1 0,0-2 0,0 1 0,0 0 0,5 3 0,0-1 0,0 0 0,0-1 0,1 1 0,0-2 0,0 1 0,16 3 0,-22-6 0,0-1 0,0 1 0,0-1 0,0 1 0,-1-1 0,1 0 0,0 0 0,0 0 0,0-1 0,0 1 0,0-1 0,-1 1 0,1-1 0,0 0 0,0 0 0,-1 0 0,1-1 0,-1 1 0,1 0 0,-1-1 0,1 0 0,-1 0 0,0 1 0,0-1 0,0-1 0,0 1 0,0 0 0,0 0 0,-1-1 0,1 1 0,-1-1 0,2-2 0,-1-2 0,1 0 0,-1 0 0,0 0 0,0-1 0,-1 1 0,0-1 0,0 1 0,-1-1 0,1 1 0,-2-1 0,-1-10 0,-4-15 0,-2 1 0,-1 1 0,-20-48 0,25 73 0,0-1 0,0 1 0,0 1 0,0-1 0,-1 0 0,0 1 0,0 0 0,-1 0 0,0 1 0,1 0 0,-1 0 0,-1 0 0,1 0 0,0 1 0,-1 0 0,0 0 0,0 1 0,0 0 0,-14-2 0,-19-7-1365,28 8-5461</inkml:trace>
  <inkml:trace contextRef="#ctx0" brushRef="#br0" timeOffset="27011.97">5985 2001 24575,'-5'0'0,"-1"0"0,1 0 0,0 1 0,0-1 0,-1 1 0,1 1 0,-9 2 0,12-3 0,-1 1 0,1-1 0,-1 1 0,1 0 0,0 0 0,0 0 0,0 0 0,0 0 0,0 0 0,0 1 0,1-1 0,-1 0 0,1 1 0,-1 0 0,1-1 0,-1 4 0,-6 19 0,1 1 0,2 0 0,0 0 0,-1 37 0,2-22 0,2-22 0,-1-6 0,2 0 0,0 0 0,0 0 0,1 1 0,1-1 0,0 0 0,3 14 0,-2-23 0,1 1 0,-1-1 0,1 0 0,0 0 0,0 0 0,1-1 0,-1 1 0,1-1 0,0 1 0,0-1 0,0 0 0,0-1 0,0 1 0,1-1 0,-1 0 0,9 3 0,-12-5 0,0 0 0,1 0 0,-1 0 0,0 0 0,0 0 0,0-1 0,0 1 0,0 0 0,0-1 0,0 1 0,0-1 0,0 1 0,0-1 0,0 1 0,0-1 0,-1 0 0,1 1 0,0-1 0,0 0 0,0 0 0,-1 0 0,1 1 0,0-1 0,-1 0 0,1 0 0,-1 0 0,1 0 0,-1 0 0,0 0 0,1 0 0,-1 0 0,0 0 0,0-3 0,8-43 0,-7 36 0,5-36 0,8-102 0,-13 124 0,-1 1 0,-1-1 0,-1 1 0,-6-26 0,-20-45 0,17 66 0,3-1 0,-9-49 0,13 51 0,-7-88 0,13 101 0,-2 15 0,0-1 0,0 1 0,0 0 0,0 0 0,0 0 0,0-1 0,0 1 0,0 0 0,1 0 0,-1 0 0,0 0 0,0-1 0,0 1 0,0 0 0,0 0 0,1 0 0,-1 0 0,0 0 0,0 0 0,0 0 0,1 0 0,-1-1 0,0 1 0,0 0 0,0 0 0,1 0 0,-1 0 0,0 0 0,0 0 0,0 0 0,1 0 0,-1 0 0,0 0 0,0 0 0,2 1 0,0 0 0,-1 1 0,1-1 0,-1 0 0,0 0 0,1 1 0,-1-1 0,0 1 0,0-1 0,0 1 0,0-1 0,1 3 0,209 373 0,-204-363 0,-2-2 0,1 0 0,1 0 0,0-1 0,0 0 0,1 0 0,1-1 0,0 0 0,0 0 0,18 14 0,13 2-1365,-26-15-5461</inkml:trace>
  <inkml:trace contextRef="#ctx0" brushRef="#br0" timeOffset="29145.32">5084 2212 24575,'0'3'0,"3"2"0,1 1 0,0 4 0,-1 3 0,-1 3 0,3 0 0,-1 2 0,0 0 0,-1-3-8191</inkml:trace>
  <inkml:trace contextRef="#ctx0" brushRef="#br0" timeOffset="31695.13">4167 2653 24575,'-8'7'0,"0"0"0,-1-1 0,-14 9 0,-9 5 0,-38 28 0,-1-4 0,-2-2 0,-94 36 0,140-68 0,-1-1 0,-40 7 0,-35 10 0,25 3 0,-45 14 0,-50-1 0,21-7 0,143-32 0,-49 13 0,-93 14 0,147-29 0,1 0 0,0-1 0,-1 0 0,1 0 0,0 0 0,-1 0 0,1-1 0,0 1 0,-1-1 0,1 0 0,0 0 0,0 0 0,0 0 0,0-1 0,0 1 0,-4-3 0,5 1 0,-1 1 0,1-1 0,-1 0 0,1 0 0,0 0 0,1 0 0,-1 0 0,0-1 0,1 1 0,0-1 0,-1 1 0,2-1 0,-1 1 0,0-1 0,0-3 0,-3-29 0,1-1 0,2 1 0,1-1 0,8-55 0,1 60 0,-1 20 0,-8 12 0,0 0 0,1 0 0,-1 0 0,0 0 0,1 0 0,-1 0 0,0 0 0,1 0 0,-1 0 0,0 0 0,1 0 0,-1 0 0,0 1 0,0-1 0,1 0 0,-1 0 0,0 0 0,1 1 0,-1-1 0,0 0 0,0 0 0,1 0 0,-1 1 0,0-1 0,0 0 0,0 1 0,1-1 0,-1 0 0,0 0 0,0 1 0,0-1 0,0 0 0,0 1 0,0-1 0,0 0 0,0 1 0,0 0 0,4 12 0,-1 0 0,-1 1 0,0-1 0,-1 1 0,0 0 0,-3 26 0,1-12 0,-1 27 0,0-30 0,2-1 0,0 1 0,4 25 0,-3-47 0,0 0 0,0 1 0,1-1 0,-1 0 0,1 0 0,-1 0 0,1 0 0,0-1 0,0 1 0,1 0 0,-1-1 0,0 1 0,1-1 0,0 0 0,-1 0 0,5 2 0,7 5 0,0-1 0,19 7 0,-15-7 0,11 4 0,1-2 0,-1-1 0,1-2 0,49 7 0,-141-34 0,45 14 0,0-1 0,0-1 0,-28-19 0,-5-1 0,7 6-1365,31 17-5461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84</Words>
  <Characters>449</Characters>
  <Application>Microsoft Office Word</Application>
  <DocSecurity>0</DocSecurity>
  <Lines>18</Lines>
  <Paragraphs>10</Paragraphs>
  <ScaleCrop>false</ScaleCrop>
  <Company/>
  <LinksUpToDate>false</LinksUpToDate>
  <CharactersWithSpaces>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Radford, Jacob - DSU Student</dc:creator>
  <cp:keywords/>
  <dc:description/>
  <cp:lastModifiedBy>Radford, Jacob - DSU Student</cp:lastModifiedBy>
  <cp:revision>3</cp:revision>
  <dcterms:created xsi:type="dcterms:W3CDTF">2025-10-04T04:19:00Z</dcterms:created>
  <dcterms:modified xsi:type="dcterms:W3CDTF">2025-10-04T04:25:00Z</dcterms:modified>
</cp:coreProperties>
</file>