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9D41E" w14:textId="77777777" w:rsidR="00A432A0" w:rsidRDefault="00A432A0" w:rsidP="00A432A0">
      <w:pPr>
        <w:rPr>
          <w:rFonts w:hint="eastAsia"/>
        </w:rPr>
      </w:pPr>
    </w:p>
    <w:p w14:paraId="4F0B4848" w14:textId="77777777" w:rsidR="00A432A0" w:rsidRDefault="00A432A0" w:rsidP="00A432A0"/>
    <w:p w14:paraId="7EE0D3A2" w14:textId="77777777" w:rsidR="00A432A0" w:rsidRDefault="00A432A0" w:rsidP="00A432A0"/>
    <w:p w14:paraId="1223FA1F" w14:textId="77777777" w:rsidR="00A432A0" w:rsidRDefault="00A432A0" w:rsidP="00A432A0"/>
    <w:p w14:paraId="093F2BF1" w14:textId="77777777" w:rsidR="00A432A0" w:rsidRDefault="00A432A0" w:rsidP="00A432A0"/>
    <w:p w14:paraId="57856443" w14:textId="77777777" w:rsidR="00A432A0" w:rsidRDefault="00A432A0" w:rsidP="00A432A0"/>
    <w:p w14:paraId="33644285" w14:textId="77777777" w:rsidR="00A432A0" w:rsidRDefault="00A432A0" w:rsidP="00A432A0"/>
    <w:p w14:paraId="2858BC8A" w14:textId="77777777" w:rsidR="00A432A0" w:rsidRPr="00C23C27" w:rsidRDefault="00A432A0" w:rsidP="00A432A0">
      <w:pPr>
        <w:rPr>
          <w:sz w:val="44"/>
          <w:szCs w:val="44"/>
        </w:rPr>
      </w:pPr>
    </w:p>
    <w:p w14:paraId="6F45B3E6" w14:textId="77777777" w:rsidR="00A432A0" w:rsidRPr="00C23C27" w:rsidRDefault="00A432A0" w:rsidP="00A432A0">
      <w:pPr>
        <w:rPr>
          <w:sz w:val="44"/>
          <w:szCs w:val="44"/>
        </w:rPr>
      </w:pPr>
    </w:p>
    <w:p w14:paraId="6013807B" w14:textId="77777777" w:rsidR="00A432A0" w:rsidRPr="00AA5AC3" w:rsidRDefault="00A432A0" w:rsidP="00AA5AC3">
      <w:pPr>
        <w:jc w:val="center"/>
        <w:rPr>
          <w:b/>
          <w:sz w:val="40"/>
          <w:szCs w:val="40"/>
        </w:rPr>
      </w:pPr>
      <w:r w:rsidRPr="00AA5AC3">
        <w:rPr>
          <w:b/>
          <w:sz w:val="40"/>
          <w:szCs w:val="40"/>
        </w:rPr>
        <w:t>Canny Edge Detector</w:t>
      </w:r>
    </w:p>
    <w:p w14:paraId="6734C752" w14:textId="77777777" w:rsidR="00A432A0" w:rsidRDefault="00A432A0" w:rsidP="00A432A0"/>
    <w:p w14:paraId="6ECF906B" w14:textId="77777777" w:rsidR="00A432A0" w:rsidRDefault="00A432A0" w:rsidP="00A432A0"/>
    <w:p w14:paraId="2BE44DD6" w14:textId="77777777" w:rsidR="00A432A0" w:rsidRDefault="00A432A0" w:rsidP="00A432A0"/>
    <w:p w14:paraId="708AD30C" w14:textId="77777777" w:rsidR="00A432A0" w:rsidRDefault="00A432A0" w:rsidP="00A432A0"/>
    <w:p w14:paraId="18CF5811" w14:textId="77777777" w:rsidR="00A432A0" w:rsidRDefault="00A432A0" w:rsidP="00A432A0"/>
    <w:p w14:paraId="65723C72" w14:textId="77777777" w:rsidR="00A432A0" w:rsidRDefault="00A432A0" w:rsidP="00A432A0"/>
    <w:p w14:paraId="6A85CB10" w14:textId="77777777" w:rsidR="00A432A0" w:rsidRDefault="00A432A0" w:rsidP="00A432A0"/>
    <w:p w14:paraId="29CC0300" w14:textId="77777777" w:rsidR="00A432A0" w:rsidRDefault="00A432A0" w:rsidP="00A432A0"/>
    <w:p w14:paraId="129BD6D8" w14:textId="77777777" w:rsidR="00A432A0" w:rsidRDefault="00A432A0" w:rsidP="00A432A0"/>
    <w:p w14:paraId="7F8DC6A6" w14:textId="77777777" w:rsidR="00A432A0" w:rsidRDefault="00A432A0" w:rsidP="00A432A0"/>
    <w:p w14:paraId="7D0AD89E" w14:textId="77777777" w:rsidR="00A432A0" w:rsidRDefault="00A432A0" w:rsidP="00A432A0"/>
    <w:p w14:paraId="24253197" w14:textId="77777777" w:rsidR="00A432A0" w:rsidRDefault="00A432A0" w:rsidP="00A432A0"/>
    <w:p w14:paraId="41EC4200" w14:textId="77777777" w:rsidR="00A432A0" w:rsidRDefault="00A432A0" w:rsidP="00A432A0"/>
    <w:p w14:paraId="1FACD32B" w14:textId="77777777" w:rsidR="00A432A0" w:rsidRDefault="00A432A0" w:rsidP="00A432A0">
      <w:r>
        <w:t xml:space="preserve">Lab Report: Assignment </w:t>
      </w:r>
      <w:r w:rsidR="00AA5AC3">
        <w:rPr>
          <w:rFonts w:hint="eastAsia"/>
        </w:rPr>
        <w:t>3</w:t>
      </w:r>
    </w:p>
    <w:p w14:paraId="442DD1F1" w14:textId="77777777" w:rsidR="00A432A0" w:rsidRDefault="00A432A0" w:rsidP="00A432A0">
      <w:r>
        <w:t>Course: CS4650</w:t>
      </w:r>
    </w:p>
    <w:p w14:paraId="0A9384FA" w14:textId="77777777" w:rsidR="00A432A0" w:rsidRDefault="00A432A0" w:rsidP="00A432A0">
      <w:r>
        <w:t xml:space="preserve">Date: </w:t>
      </w:r>
      <w:r>
        <w:rPr>
          <w:rFonts w:hint="eastAsia"/>
        </w:rPr>
        <w:t>10</w:t>
      </w:r>
      <w:r>
        <w:t>/</w:t>
      </w:r>
      <w:r w:rsidR="00AA5AC3">
        <w:rPr>
          <w:rFonts w:hint="eastAsia"/>
        </w:rPr>
        <w:t>15</w:t>
      </w:r>
      <w:r>
        <w:t>/2019</w:t>
      </w:r>
    </w:p>
    <w:p w14:paraId="58612FE7" w14:textId="77777777" w:rsidR="00A432A0" w:rsidRDefault="00A432A0" w:rsidP="00A432A0"/>
    <w:p w14:paraId="23779CE4" w14:textId="77777777" w:rsidR="00A432A0" w:rsidRDefault="00A432A0" w:rsidP="00A432A0">
      <w:pPr>
        <w:rPr>
          <w:rFonts w:hint="eastAsia"/>
        </w:rPr>
      </w:pPr>
    </w:p>
    <w:p w14:paraId="32B7A7F6" w14:textId="77777777" w:rsidR="00156EB2" w:rsidRDefault="00156EB2" w:rsidP="00A432A0">
      <w:pPr>
        <w:rPr>
          <w:rFonts w:hint="eastAsia"/>
        </w:rPr>
      </w:pPr>
      <w:bookmarkStart w:id="0" w:name="_GoBack"/>
      <w:bookmarkEnd w:id="0"/>
    </w:p>
    <w:p w14:paraId="3ECAA6DA" w14:textId="77777777" w:rsidR="00A432A0" w:rsidRDefault="00A432A0" w:rsidP="00A432A0"/>
    <w:p w14:paraId="7F6FD2BB" w14:textId="77777777" w:rsidR="00A432A0" w:rsidRDefault="00A432A0" w:rsidP="00A432A0">
      <w:pPr>
        <w:rPr>
          <w:b/>
          <w:sz w:val="32"/>
          <w:szCs w:val="32"/>
        </w:rPr>
      </w:pPr>
      <w:r w:rsidRPr="00BF1A18">
        <w:rPr>
          <w:b/>
          <w:sz w:val="32"/>
          <w:szCs w:val="32"/>
        </w:rPr>
        <w:lastRenderedPageBreak/>
        <w:t>Objective:</w:t>
      </w:r>
    </w:p>
    <w:p w14:paraId="7FF45275" w14:textId="77777777" w:rsidR="00A432A0" w:rsidRPr="00BF1A18" w:rsidRDefault="00A432A0" w:rsidP="00A432A0">
      <w:pPr>
        <w:rPr>
          <w:b/>
          <w:sz w:val="32"/>
          <w:szCs w:val="32"/>
        </w:rPr>
      </w:pPr>
    </w:p>
    <w:p w14:paraId="25065706" w14:textId="704FD216" w:rsidR="009613BB" w:rsidRPr="009613BB" w:rsidRDefault="00A432A0" w:rsidP="00B06150">
      <w:pPr>
        <w:spacing w:line="480" w:lineRule="auto"/>
      </w:pPr>
      <w:r>
        <w:t>For assignment 1, we need to know how to do the</w:t>
      </w:r>
      <w:r w:rsidR="009613BB">
        <w:rPr>
          <w:rFonts w:hint="eastAsia"/>
        </w:rPr>
        <w:t xml:space="preserve"> i</w:t>
      </w:r>
      <w:r w:rsidR="009613BB" w:rsidRPr="009613BB">
        <w:t>mplement the Canny edge detection algorithm</w:t>
      </w:r>
    </w:p>
    <w:p w14:paraId="7F7AE1C7" w14:textId="4B44AF4F" w:rsidR="00A432A0" w:rsidRPr="009613BB" w:rsidRDefault="00A432A0" w:rsidP="009613BB"/>
    <w:p w14:paraId="28348E39" w14:textId="77777777" w:rsidR="00A432A0" w:rsidRDefault="00A432A0" w:rsidP="00A432A0">
      <w:pPr>
        <w:rPr>
          <w:b/>
          <w:sz w:val="32"/>
          <w:szCs w:val="32"/>
        </w:rPr>
      </w:pPr>
      <w:r w:rsidRPr="00BF1A18">
        <w:rPr>
          <w:b/>
          <w:sz w:val="32"/>
          <w:szCs w:val="32"/>
        </w:rPr>
        <w:t>Assignment</w:t>
      </w:r>
      <w:r w:rsidRPr="00BF1A18">
        <w:rPr>
          <w:rFonts w:hint="eastAsia"/>
          <w:b/>
          <w:sz w:val="32"/>
          <w:szCs w:val="32"/>
        </w:rPr>
        <w:t xml:space="preserve"> </w:t>
      </w:r>
      <w:r w:rsidRPr="00BF1A18">
        <w:rPr>
          <w:b/>
          <w:sz w:val="32"/>
          <w:szCs w:val="32"/>
        </w:rPr>
        <w:t>description:</w:t>
      </w:r>
    </w:p>
    <w:p w14:paraId="0340EF29" w14:textId="77777777" w:rsidR="00A432A0" w:rsidRPr="00BF1A18" w:rsidRDefault="00A432A0" w:rsidP="00A432A0">
      <w:pPr>
        <w:rPr>
          <w:b/>
          <w:sz w:val="32"/>
          <w:szCs w:val="32"/>
        </w:rPr>
      </w:pPr>
    </w:p>
    <w:p w14:paraId="1D607BDE" w14:textId="75AA9D6F" w:rsidR="000D4646" w:rsidRPr="000D4646" w:rsidRDefault="00A432A0" w:rsidP="00B06150">
      <w:pPr>
        <w:spacing w:line="480" w:lineRule="auto"/>
      </w:pPr>
      <w:r>
        <w:t>I need to do the</w:t>
      </w:r>
      <w:r w:rsidR="006073D6">
        <w:t xml:space="preserve"> filter</w:t>
      </w:r>
      <w:r w:rsidR="00657566">
        <w:t>ed gradient</w:t>
      </w:r>
      <w:r w:rsidR="00DD21A8">
        <w:t xml:space="preserve"> firstly</w:t>
      </w:r>
      <w:r w:rsidR="000D4646">
        <w:t xml:space="preserve">, </w:t>
      </w:r>
      <w:r w:rsidR="000D4646">
        <w:rPr>
          <w:lang w:val="en-GB"/>
        </w:rPr>
        <w:t xml:space="preserve">and then I need to get </w:t>
      </w:r>
      <w:r w:rsidR="000D4646" w:rsidRPr="000D4646">
        <w:t>Non</w:t>
      </w:r>
      <w:r w:rsidR="000D4646">
        <w:t>-</w:t>
      </w:r>
      <w:r w:rsidR="000D4646" w:rsidRPr="000D4646">
        <w:t>maximum suppression</w:t>
      </w:r>
      <w:r w:rsidR="000D4646">
        <w:t xml:space="preserve">. Finally, I use </w:t>
      </w:r>
      <w:r w:rsidR="000D4646" w:rsidRPr="000D4646">
        <w:t>Hysteresis thresholding</w:t>
      </w:r>
      <w:r w:rsidR="000D4646">
        <w:t xml:space="preserve"> to get </w:t>
      </w:r>
      <w:r w:rsidR="000D4646" w:rsidRPr="009613BB">
        <w:t>the Canny edge</w:t>
      </w:r>
      <w:r w:rsidR="000D4646">
        <w:t>.</w:t>
      </w:r>
    </w:p>
    <w:p w14:paraId="6D23B230" w14:textId="0621017D" w:rsidR="00A432A0" w:rsidRPr="00845E27" w:rsidRDefault="00A432A0" w:rsidP="00A432A0">
      <w:pPr>
        <w:rPr>
          <w:lang w:val="en-GB"/>
        </w:rPr>
      </w:pPr>
    </w:p>
    <w:p w14:paraId="0D77C16C" w14:textId="77777777" w:rsidR="00A432A0" w:rsidRPr="00BF1A18" w:rsidRDefault="00A432A0" w:rsidP="00A432A0">
      <w:pPr>
        <w:rPr>
          <w:sz w:val="32"/>
          <w:szCs w:val="32"/>
        </w:rPr>
      </w:pPr>
    </w:p>
    <w:p w14:paraId="4643F884" w14:textId="77777777" w:rsidR="00A432A0" w:rsidRPr="00BF1A18" w:rsidRDefault="00A432A0" w:rsidP="00A432A0">
      <w:pPr>
        <w:rPr>
          <w:b/>
          <w:sz w:val="32"/>
          <w:szCs w:val="32"/>
        </w:rPr>
      </w:pPr>
      <w:r w:rsidRPr="00BF1A18">
        <w:rPr>
          <w:b/>
          <w:sz w:val="32"/>
          <w:szCs w:val="32"/>
        </w:rPr>
        <w:t>Implementation:</w:t>
      </w:r>
    </w:p>
    <w:p w14:paraId="38A1C735" w14:textId="77777777" w:rsidR="00A432A0" w:rsidRDefault="00A432A0" w:rsidP="00A432A0">
      <w:pPr>
        <w:rPr>
          <w:b/>
          <w:sz w:val="28"/>
          <w:szCs w:val="28"/>
        </w:rPr>
      </w:pPr>
    </w:p>
    <w:p w14:paraId="09182E6C" w14:textId="77777777" w:rsidR="003E6FAA" w:rsidRPr="003E6FAA" w:rsidRDefault="003E6FAA" w:rsidP="003E6FA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val="en-GB"/>
        </w:rPr>
      </w:pPr>
      <w:r w:rsidRPr="003E6FAA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val="en-GB"/>
        </w:rPr>
        <w:t>Filtered gradient:</w:t>
      </w:r>
    </w:p>
    <w:p w14:paraId="65E9C027" w14:textId="2D2316B3" w:rsidR="00DD3EC4" w:rsidRPr="00B06150" w:rsidRDefault="00A432A0" w:rsidP="00B06150">
      <w:pPr>
        <w:spacing w:line="480" w:lineRule="auto"/>
      </w:pPr>
      <w:r>
        <w:t xml:space="preserve">  </w:t>
      </w:r>
      <w:r w:rsidRPr="00B06150">
        <w:t xml:space="preserve">Firstly, </w:t>
      </w:r>
      <w:r w:rsidR="00DD3EC4" w:rsidRPr="00B06150">
        <w:t>Same as assignment 2, I get need to get Gaussian filtering. I need to set the standard derivation of the distribution. Then I set 5x5 kernel, and I use double for-loop statement to get the Gaussian Filter that is</w:t>
      </w:r>
      <w:r w:rsidR="00B06150">
        <w:t xml:space="preserve">    </w:t>
      </w:r>
      <w:r w:rsidR="00DD3EC4" w:rsidRPr="00B06150">
        <w:rPr>
          <w:noProof/>
        </w:rPr>
        <w:drawing>
          <wp:inline distT="0" distB="0" distL="0" distR="0" wp14:anchorId="122BFEA1" wp14:editId="17D41E9E">
            <wp:extent cx="714054" cy="242078"/>
            <wp:effectExtent l="0" t="0" r="0" b="12065"/>
            <wp:docPr id="2" name="Picture 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D8B6BC75-1DF0-48B5-A93B-73E5E2378A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D8B6BC75-1DF0-48B5-A93B-73E5E2378A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775" cy="24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88DC" w14:textId="5865BC0F" w:rsidR="00A432A0" w:rsidRPr="00B06150" w:rsidRDefault="00DD3EC4" w:rsidP="00B06150">
      <w:pPr>
        <w:spacing w:line="480" w:lineRule="auto"/>
      </w:pPr>
      <w:r w:rsidRPr="00B06150">
        <w:t xml:space="preserve">Then I use padarray method to apply the filter to image, and I just use two for-loop statements to set Gaussian filtering. And finally I can get the result. </w:t>
      </w:r>
    </w:p>
    <w:p w14:paraId="0C467C55" w14:textId="77777777" w:rsidR="00B06150" w:rsidRDefault="00B06150" w:rsidP="00587EC4">
      <w:pPr>
        <w:rPr>
          <w:b/>
        </w:rPr>
      </w:pPr>
    </w:p>
    <w:p w14:paraId="071C922A" w14:textId="77777777" w:rsidR="00B06150" w:rsidRDefault="00B06150" w:rsidP="00587EC4">
      <w:pPr>
        <w:rPr>
          <w:b/>
        </w:rPr>
      </w:pPr>
    </w:p>
    <w:p w14:paraId="6E1FFB18" w14:textId="77777777" w:rsidR="00B06150" w:rsidRDefault="00B06150" w:rsidP="00587EC4">
      <w:pPr>
        <w:rPr>
          <w:b/>
        </w:rPr>
      </w:pPr>
    </w:p>
    <w:p w14:paraId="5BF0BD81" w14:textId="77777777" w:rsidR="00B06150" w:rsidRDefault="00B06150" w:rsidP="00587EC4">
      <w:pPr>
        <w:rPr>
          <w:b/>
        </w:rPr>
      </w:pPr>
    </w:p>
    <w:p w14:paraId="3DA2EC62" w14:textId="77777777" w:rsidR="00B06150" w:rsidRDefault="00B06150" w:rsidP="00587EC4">
      <w:pPr>
        <w:rPr>
          <w:b/>
        </w:rPr>
      </w:pPr>
    </w:p>
    <w:p w14:paraId="2BD00594" w14:textId="77777777" w:rsidR="00587EC4" w:rsidRDefault="00587EC4" w:rsidP="00587EC4">
      <w:pPr>
        <w:rPr>
          <w:b/>
        </w:rPr>
      </w:pPr>
      <w:r>
        <w:rPr>
          <w:b/>
        </w:rPr>
        <w:t>Result for figure Lena</w:t>
      </w:r>
    </w:p>
    <w:p w14:paraId="45B91A30" w14:textId="6BBBCDC9" w:rsidR="00A34503" w:rsidRDefault="00587EC4" w:rsidP="00717769">
      <w:pPr>
        <w:ind w:firstLine="480"/>
      </w:pPr>
      <w:r w:rsidRPr="00587EC4">
        <w:rPr>
          <w:noProof/>
        </w:rPr>
        <w:drawing>
          <wp:inline distT="0" distB="0" distL="0" distR="0" wp14:anchorId="1ED29048" wp14:editId="0EF5E22A">
            <wp:extent cx="4003069" cy="2981081"/>
            <wp:effectExtent l="0" t="0" r="10160" b="0"/>
            <wp:docPr id="3" name="图片 3" descr="Macintosh HD:Users:lele:Desktop:Screen Shot 2019-10-14 at 5.34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le:Desktop:Screen Shot 2019-10-14 at 5.34.2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69" cy="298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425F" w14:textId="77777777" w:rsidR="00B06150" w:rsidRDefault="00B06150" w:rsidP="00717769">
      <w:pPr>
        <w:ind w:firstLine="480"/>
      </w:pPr>
    </w:p>
    <w:p w14:paraId="3BC93F3F" w14:textId="4C79DED5" w:rsidR="00A34503" w:rsidRPr="003E6FAA" w:rsidRDefault="00A34503" w:rsidP="00A3450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val="en-GB"/>
        </w:rPr>
      </w:pPr>
      <w:r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val="en-GB"/>
        </w:rPr>
        <w:t>Compute the Gradient</w:t>
      </w:r>
      <w:r w:rsidRPr="003E6FAA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val="en-GB"/>
        </w:rPr>
        <w:t>:</w:t>
      </w:r>
    </w:p>
    <w:p w14:paraId="21ADFDDD" w14:textId="3A1E186A" w:rsidR="00A34503" w:rsidRDefault="00A34503" w:rsidP="00B06150">
      <w:pPr>
        <w:spacing w:line="480" w:lineRule="auto"/>
        <w:ind w:firstLine="482"/>
      </w:pPr>
      <w:r>
        <w:t xml:space="preserve">Firstly, I need to </w:t>
      </w:r>
      <w:r w:rsidR="00C50908">
        <w:t>convolve the guassian filtered image with Prewitt or Sobel</w:t>
      </w:r>
      <w:r w:rsidR="00290D4F">
        <w:t xml:space="preserve"> operator. Thus, I make </w:t>
      </w:r>
      <w:r w:rsidR="00290D4F">
        <w:rPr>
          <w:rFonts w:hint="eastAsia"/>
        </w:rPr>
        <w:t>two</w:t>
      </w:r>
      <w:r w:rsidR="00C50908">
        <w:t xml:space="preserve"> array</w:t>
      </w:r>
      <w:r w:rsidR="00347080">
        <w:t>s</w:t>
      </w:r>
      <w:r w:rsidR="00C50908">
        <w:t xml:space="preserve"> wh</w:t>
      </w:r>
      <w:r w:rsidR="00290D4F">
        <w:t>ich they are FxSobel, Fy Sobel</w:t>
      </w:r>
      <w:r w:rsidR="00C50908">
        <w:t>, and then I</w:t>
      </w:r>
      <w:r w:rsidR="00347080">
        <w:t xml:space="preserve"> used conv2 method</w:t>
      </w:r>
      <w:r w:rsidR="00C50908">
        <w:t xml:space="preserve"> to </w:t>
      </w:r>
      <w:r w:rsidR="00AB1A39">
        <w:t>convolve FXSobel and FY</w:t>
      </w:r>
      <w:r w:rsidR="00347080">
        <w:t>Sobel with guassian filter image. And the</w:t>
      </w:r>
      <w:r w:rsidR="00AB1A39">
        <w:t>n I can get the image Fx and Fy. Fx shows the magnitude of the guassian filtered image</w:t>
      </w:r>
      <w:r w:rsidR="00347080">
        <w:t xml:space="preserve">, and Fy is </w:t>
      </w:r>
      <w:r w:rsidR="00AB1A39">
        <w:t>orientation of the guassian filtered image</w:t>
      </w:r>
      <w:r w:rsidR="00347080">
        <w:t xml:space="preserve">. And then I use the formula that is (Fx^2+Fy^2)^0.5, then I can get magnitude </w:t>
      </w:r>
      <w:r w:rsidR="00587EC4">
        <w:t xml:space="preserve">of the Gradient. Finally, I use ‘atan2’ method to compute Fx and Fy, to get orientation of the Gradient. </w:t>
      </w:r>
    </w:p>
    <w:p w14:paraId="32DF8374" w14:textId="77777777" w:rsidR="00B06150" w:rsidRDefault="00B06150" w:rsidP="00086EC9">
      <w:pPr>
        <w:spacing w:line="480" w:lineRule="auto"/>
      </w:pPr>
    </w:p>
    <w:p w14:paraId="748C78B7" w14:textId="0357F027" w:rsidR="00A432A0" w:rsidRDefault="009E46CC" w:rsidP="00A432A0">
      <w:pPr>
        <w:rPr>
          <w:b/>
        </w:rPr>
      </w:pPr>
      <w:r>
        <w:rPr>
          <w:b/>
        </w:rPr>
        <w:t>Result for figure Lena</w:t>
      </w:r>
    </w:p>
    <w:p w14:paraId="4BFFF94C" w14:textId="23CB75C8" w:rsidR="00A432A0" w:rsidRDefault="00290D4F" w:rsidP="00A432A0">
      <w:pPr>
        <w:rPr>
          <w:b/>
        </w:rPr>
      </w:pPr>
      <w:r>
        <w:rPr>
          <w:b/>
          <w:noProof/>
        </w:rPr>
        <w:drawing>
          <wp:inline distT="0" distB="0" distL="0" distR="0" wp14:anchorId="16B17F07" wp14:editId="6E7D7B0D">
            <wp:extent cx="4003069" cy="3168211"/>
            <wp:effectExtent l="0" t="0" r="10160" b="6985"/>
            <wp:docPr id="1" name="图片 1" descr="Macintosh HD:Users:lele:Desktop:Screen Shot 2019-10-16 at 4.34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le:Desktop:Screen Shot 2019-10-16 at 4.34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84" cy="316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EF96" w14:textId="77777777" w:rsidR="003E6FAA" w:rsidRDefault="003E6FAA" w:rsidP="003E6FAA">
      <w:pPr>
        <w:rPr>
          <w:rFonts w:eastAsia="Times New Roman" w:cs="Times New Roman"/>
        </w:rPr>
      </w:pPr>
      <w:r>
        <w:rPr>
          <w:rFonts w:eastAsia="Times New Roman" w:cs="Times New Roman"/>
          <w:b/>
          <w:bCs/>
          <w:color w:val="000000"/>
          <w:sz w:val="27"/>
          <w:szCs w:val="27"/>
        </w:rPr>
        <w:t>Nonmaximum suppression:</w:t>
      </w:r>
    </w:p>
    <w:p w14:paraId="2293C7EF" w14:textId="4C90EF07" w:rsidR="00B06150" w:rsidRPr="004100FE" w:rsidRDefault="00D40A23" w:rsidP="00B06150">
      <w:pPr>
        <w:spacing w:line="480" w:lineRule="auto"/>
        <w:ind w:firstLine="600"/>
      </w:pPr>
      <w:r>
        <w:t>For each pixel, I need to find the direction D in (0, 45, 90, 135, 180, 225, 270, 315), so I use if- statement to check each pixel. If pixel is between 22.5 and -22.5, I set it to be 0, and pixel is between 22.5 and 67.5, I set it to be 45, and pixel is between 67.5 and 112.5, I set it to be 90, and pixel is between 112.5 and 157.</w:t>
      </w:r>
      <w:r w:rsidR="00086EC9">
        <w:t>5, I set it to be 135, and pixel is between 157.5 and 202.5, I set it to be 180</w:t>
      </w:r>
      <w:r w:rsidR="00086EC9" w:rsidRPr="00086EC9">
        <w:t xml:space="preserve"> </w:t>
      </w:r>
      <w:r w:rsidR="00086EC9">
        <w:t>and pixel is between 202.5 and 247.5, I set it to be 225,</w:t>
      </w:r>
      <w:r w:rsidR="00086EC9" w:rsidRPr="00086EC9">
        <w:t xml:space="preserve"> </w:t>
      </w:r>
      <w:r w:rsidR="00086EC9">
        <w:t>and pixel is between 247.5 and 292.5, I set it to be 270,</w:t>
      </w:r>
      <w:r w:rsidR="00086EC9" w:rsidRPr="00086EC9">
        <w:t xml:space="preserve"> </w:t>
      </w:r>
      <w:r w:rsidR="00086EC9">
        <w:t>and pixel is between 292.5 and 337.5, I set it to be 315.</w:t>
      </w:r>
      <w:r>
        <w:t xml:space="preserve"> And then </w:t>
      </w:r>
      <w:r w:rsidR="00134A58" w:rsidRPr="004100FE">
        <w:t>If the edge strength F(x,y) is smaller than at least one of its neighbors along D*, set I(x,y) = 0, else set I(x,y) = F(x,y)</w:t>
      </w:r>
      <w:r w:rsidR="004100FE">
        <w:t>. Thus, I have four condition that are direction on x coordinate, direction on y coordinate, direction on diagonal one, and direction on diagonal two</w:t>
      </w:r>
      <w:r w:rsidR="00086EC9">
        <w:t xml:space="preserve"> to check</w:t>
      </w:r>
      <w:r w:rsidR="004100FE">
        <w:t xml:space="preserve">. </w:t>
      </w:r>
      <w:r w:rsidR="00086EC9">
        <w:t>Then, I show the I(x,y) which it is imageF with non- maximum suppression.</w:t>
      </w:r>
    </w:p>
    <w:p w14:paraId="6653714B" w14:textId="77777777" w:rsidR="00290D4F" w:rsidRDefault="00290D4F" w:rsidP="00A432A0">
      <w:pPr>
        <w:rPr>
          <w:b/>
        </w:rPr>
      </w:pPr>
    </w:p>
    <w:p w14:paraId="46BF3AB0" w14:textId="77777777" w:rsidR="00086EC9" w:rsidRDefault="00086EC9" w:rsidP="00A432A0">
      <w:pPr>
        <w:rPr>
          <w:b/>
        </w:rPr>
      </w:pPr>
    </w:p>
    <w:p w14:paraId="313B45EF" w14:textId="77777777" w:rsidR="00086EC9" w:rsidRDefault="00086EC9" w:rsidP="00A432A0">
      <w:pPr>
        <w:rPr>
          <w:b/>
        </w:rPr>
      </w:pPr>
    </w:p>
    <w:p w14:paraId="28698965" w14:textId="6321BBE8" w:rsidR="00B06150" w:rsidRDefault="009E46CC" w:rsidP="00A432A0">
      <w:pPr>
        <w:rPr>
          <w:b/>
        </w:rPr>
      </w:pPr>
      <w:r>
        <w:rPr>
          <w:b/>
        </w:rPr>
        <w:t>Result for figure Lena</w:t>
      </w:r>
    </w:p>
    <w:p w14:paraId="71293037" w14:textId="77777777" w:rsidR="00086EC9" w:rsidRPr="00B06150" w:rsidRDefault="00086EC9" w:rsidP="00A432A0">
      <w:pPr>
        <w:rPr>
          <w:b/>
        </w:rPr>
      </w:pPr>
    </w:p>
    <w:p w14:paraId="01C2A413" w14:textId="205E8CFC" w:rsidR="00A432A0" w:rsidRDefault="00290D4F" w:rsidP="00A432A0">
      <w:pPr>
        <w:rPr>
          <w:b/>
        </w:rPr>
      </w:pPr>
      <w:r>
        <w:rPr>
          <w:b/>
          <w:noProof/>
        </w:rPr>
        <w:drawing>
          <wp:inline distT="0" distB="0" distL="0" distR="0" wp14:anchorId="2746A46E" wp14:editId="0448423C">
            <wp:extent cx="3681140" cy="3595099"/>
            <wp:effectExtent l="0" t="0" r="1905" b="12065"/>
            <wp:docPr id="5" name="图片 5" descr="Macintosh HD:Users:lele:Desktop:Screen Shot 2019-10-16 at 4.34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le:Desktop:Screen Shot 2019-10-16 at 4.34.2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557" cy="359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B970" w14:textId="77777777" w:rsidR="0091050A" w:rsidRDefault="0091050A" w:rsidP="00A432A0">
      <w:pPr>
        <w:rPr>
          <w:b/>
        </w:rPr>
      </w:pPr>
    </w:p>
    <w:p w14:paraId="2C0C8C14" w14:textId="7866B759" w:rsidR="003E6FAA" w:rsidRPr="003E6FAA" w:rsidRDefault="003E6FAA" w:rsidP="003E6FA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val="en-GB"/>
        </w:rPr>
      </w:pPr>
      <w:r w:rsidRPr="003E6FAA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val="en-GB"/>
        </w:rPr>
        <w:t>Hysteresis thresholding</w:t>
      </w:r>
      <w:r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val="en-GB"/>
        </w:rPr>
        <w:t>:</w:t>
      </w:r>
    </w:p>
    <w:p w14:paraId="254951E0" w14:textId="0B1F319E" w:rsidR="00A432A0" w:rsidRDefault="00A432A0" w:rsidP="00086EC9">
      <w:pPr>
        <w:spacing w:line="480" w:lineRule="auto"/>
      </w:pPr>
      <w:r w:rsidRPr="00817563">
        <w:t xml:space="preserve">  </w:t>
      </w:r>
      <w:r w:rsidR="00134A58" w:rsidRPr="00817563">
        <w:t>For this part</w:t>
      </w:r>
      <w:r w:rsidR="00817563" w:rsidRPr="00817563">
        <w:t xml:space="preserve">, I need to </w:t>
      </w:r>
      <w:r w:rsidR="0091050A" w:rsidRPr="00817563">
        <w:t xml:space="preserve">Set threshold T_h </w:t>
      </w:r>
      <w:r w:rsidR="00817563">
        <w:t xml:space="preserve">is 150 </w:t>
      </w:r>
      <w:r w:rsidR="0091050A" w:rsidRPr="00817563">
        <w:t>and T_l</w:t>
      </w:r>
      <w:r w:rsidR="00817563">
        <w:t xml:space="preserve"> is 10, and then l</w:t>
      </w:r>
      <w:r w:rsidR="0091050A" w:rsidRPr="00817563">
        <w:t>ocate the next unvisited pixel (x,y) such that I(x,y) &gt; T_h</w:t>
      </w:r>
      <w:r w:rsidR="00817563">
        <w:t>, and I(x,y)=255. And I(x,y)&lt;T_l, I(x,y)is 0. Then I can the result.</w:t>
      </w:r>
    </w:p>
    <w:p w14:paraId="13E91DCE" w14:textId="77777777" w:rsidR="00086EC9" w:rsidRPr="00086EC9" w:rsidRDefault="00086EC9" w:rsidP="00086EC9">
      <w:pPr>
        <w:spacing w:line="480" w:lineRule="auto"/>
      </w:pPr>
    </w:p>
    <w:p w14:paraId="08D6D106" w14:textId="77777777" w:rsidR="00A432A0" w:rsidRDefault="00A432A0" w:rsidP="00A432A0">
      <w:pPr>
        <w:widowControl/>
        <w:autoSpaceDE w:val="0"/>
        <w:autoSpaceDN w:val="0"/>
        <w:adjustRightInd w:val="0"/>
        <w:jc w:val="left"/>
        <w:rPr>
          <w:b/>
        </w:rPr>
      </w:pPr>
      <w:r>
        <w:rPr>
          <w:b/>
        </w:rPr>
        <w:t>Result for f</w:t>
      </w:r>
      <w:r w:rsidRPr="00432DC0">
        <w:rPr>
          <w:b/>
        </w:rPr>
        <w:t>igure Lena:</w:t>
      </w:r>
    </w:p>
    <w:p w14:paraId="341D9412" w14:textId="351D2BE9" w:rsidR="00A432A0" w:rsidRPr="00432DC0" w:rsidRDefault="00290D4F" w:rsidP="00A432A0">
      <w:pPr>
        <w:widowControl/>
        <w:autoSpaceDE w:val="0"/>
        <w:autoSpaceDN w:val="0"/>
        <w:adjustRightInd w:val="0"/>
        <w:jc w:val="left"/>
        <w:rPr>
          <w:b/>
        </w:rPr>
      </w:pPr>
      <w:r>
        <w:rPr>
          <w:b/>
          <w:noProof/>
        </w:rPr>
        <w:drawing>
          <wp:inline distT="0" distB="0" distL="0" distR="0" wp14:anchorId="6283D0FB" wp14:editId="1A3F92A2">
            <wp:extent cx="3660169" cy="3503179"/>
            <wp:effectExtent l="0" t="0" r="0" b="2540"/>
            <wp:docPr id="8" name="图片 8" descr="Macintosh HD:Users:lele:Desktop:Screen Shot 2019-10-16 at 4.3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le:Desktop:Screen Shot 2019-10-16 at 4.34.1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21" cy="350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358D" w14:textId="30C74A32" w:rsidR="00A432A0" w:rsidRDefault="00A432A0" w:rsidP="00A432A0"/>
    <w:p w14:paraId="68015935" w14:textId="77777777" w:rsidR="00A432A0" w:rsidRDefault="00A432A0" w:rsidP="00A432A0"/>
    <w:p w14:paraId="16C8312E" w14:textId="77777777" w:rsidR="00A432A0" w:rsidRPr="00211561" w:rsidRDefault="00A432A0" w:rsidP="00A432A0">
      <w:pPr>
        <w:rPr>
          <w:b/>
          <w:sz w:val="28"/>
          <w:szCs w:val="28"/>
        </w:rPr>
      </w:pPr>
      <w:r w:rsidRPr="00211561">
        <w:rPr>
          <w:b/>
          <w:sz w:val="28"/>
          <w:szCs w:val="28"/>
        </w:rPr>
        <w:t>Discussion:</w:t>
      </w:r>
    </w:p>
    <w:p w14:paraId="3BAA8D06" w14:textId="365D8896" w:rsidR="00A93E26" w:rsidRPr="000D4646" w:rsidRDefault="00A432A0" w:rsidP="0091050A">
      <w:pPr>
        <w:spacing w:line="480" w:lineRule="auto"/>
      </w:pPr>
      <w:r>
        <w:t xml:space="preserve">   For this lab, I learned how to use matlab to</w:t>
      </w:r>
      <w:r w:rsidR="00A93E26">
        <w:t xml:space="preserve"> do the Canny Edge Detector step by step. Thus, I need to do filtered gradient firstly, </w:t>
      </w:r>
      <w:r w:rsidR="00A93E26">
        <w:rPr>
          <w:lang w:val="en-GB"/>
        </w:rPr>
        <w:t xml:space="preserve">and then I need to get </w:t>
      </w:r>
      <w:r w:rsidR="00A93E26" w:rsidRPr="000D4646">
        <w:t>Non</w:t>
      </w:r>
      <w:r w:rsidR="00A93E26">
        <w:t>-</w:t>
      </w:r>
      <w:r w:rsidR="00A93E26" w:rsidRPr="000D4646">
        <w:t>maximum suppression</w:t>
      </w:r>
      <w:r w:rsidR="00A93E26">
        <w:t xml:space="preserve">. Finally, I use </w:t>
      </w:r>
      <w:r w:rsidR="00A93E26" w:rsidRPr="000D4646">
        <w:t>Hysteresis thresholding</w:t>
      </w:r>
      <w:r w:rsidR="00A93E26">
        <w:t xml:space="preserve"> to get </w:t>
      </w:r>
      <w:r w:rsidR="00A93E26" w:rsidRPr="009613BB">
        <w:t>the Canny edge</w:t>
      </w:r>
      <w:r w:rsidR="00A93E26">
        <w:t>.</w:t>
      </w:r>
    </w:p>
    <w:p w14:paraId="19136CE8" w14:textId="6812FE16" w:rsidR="00A432A0" w:rsidRDefault="00A432A0" w:rsidP="00A432A0"/>
    <w:p w14:paraId="1945C6CB" w14:textId="77777777" w:rsidR="00A432A0" w:rsidRDefault="00A432A0" w:rsidP="00A432A0"/>
    <w:p w14:paraId="24E80A4D" w14:textId="77777777" w:rsidR="00937DF3" w:rsidRDefault="00937DF3"/>
    <w:sectPr w:rsidR="00937DF3" w:rsidSect="00937D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B23C7"/>
    <w:multiLevelType w:val="hybridMultilevel"/>
    <w:tmpl w:val="76482696"/>
    <w:lvl w:ilvl="0" w:tplc="BE0A1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00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144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A6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A60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C0A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E6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A5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AA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1BD24A3"/>
    <w:multiLevelType w:val="hybridMultilevel"/>
    <w:tmpl w:val="55DC3326"/>
    <w:lvl w:ilvl="0" w:tplc="B5004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49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6E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C8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3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227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8B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EC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E5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A0"/>
    <w:rsid w:val="00086EC9"/>
    <w:rsid w:val="000D4646"/>
    <w:rsid w:val="00134A58"/>
    <w:rsid w:val="00156EB2"/>
    <w:rsid w:val="00290D4F"/>
    <w:rsid w:val="00347080"/>
    <w:rsid w:val="003E6FAA"/>
    <w:rsid w:val="004100FE"/>
    <w:rsid w:val="00587EC4"/>
    <w:rsid w:val="006073D6"/>
    <w:rsid w:val="00657566"/>
    <w:rsid w:val="00717769"/>
    <w:rsid w:val="00817563"/>
    <w:rsid w:val="0091050A"/>
    <w:rsid w:val="00937DF3"/>
    <w:rsid w:val="009613BB"/>
    <w:rsid w:val="0097593A"/>
    <w:rsid w:val="00987D0B"/>
    <w:rsid w:val="009E46CC"/>
    <w:rsid w:val="00A34503"/>
    <w:rsid w:val="00A432A0"/>
    <w:rsid w:val="00A93E26"/>
    <w:rsid w:val="00AA5AC3"/>
    <w:rsid w:val="00AB1A39"/>
    <w:rsid w:val="00B06150"/>
    <w:rsid w:val="00C50908"/>
    <w:rsid w:val="00CA5673"/>
    <w:rsid w:val="00D40A23"/>
    <w:rsid w:val="00DD21A8"/>
    <w:rsid w:val="00DD3EC4"/>
    <w:rsid w:val="00EC451D"/>
    <w:rsid w:val="00F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7033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2A0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432A0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32A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432A0"/>
    <w:rPr>
      <w:rFonts w:ascii="Lucida Grande" w:hAnsi="Lucida Grande" w:cs="Lucida Grande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A432A0"/>
    <w:rPr>
      <w:rFonts w:ascii="Times" w:hAnsi="Times"/>
      <w:b/>
      <w:bCs/>
      <w:kern w:val="0"/>
      <w:sz w:val="27"/>
      <w:szCs w:val="27"/>
      <w:lang w:val="en-GB"/>
    </w:rPr>
  </w:style>
  <w:style w:type="paragraph" w:styleId="a5">
    <w:name w:val="List Paragraph"/>
    <w:basedOn w:val="a"/>
    <w:uiPriority w:val="34"/>
    <w:qFormat/>
    <w:rsid w:val="004100FE"/>
    <w:pPr>
      <w:widowControl/>
      <w:ind w:firstLineChars="200" w:firstLine="420"/>
      <w:jc w:val="left"/>
    </w:pPr>
    <w:rPr>
      <w:rFonts w:ascii="Times" w:hAnsi="Times"/>
      <w:kern w:val="0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2A0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432A0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32A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432A0"/>
    <w:rPr>
      <w:rFonts w:ascii="Lucida Grande" w:hAnsi="Lucida Grande" w:cs="Lucida Grande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A432A0"/>
    <w:rPr>
      <w:rFonts w:ascii="Times" w:hAnsi="Times"/>
      <w:b/>
      <w:bCs/>
      <w:kern w:val="0"/>
      <w:sz w:val="27"/>
      <w:szCs w:val="27"/>
      <w:lang w:val="en-GB"/>
    </w:rPr>
  </w:style>
  <w:style w:type="paragraph" w:styleId="a5">
    <w:name w:val="List Paragraph"/>
    <w:basedOn w:val="a"/>
    <w:uiPriority w:val="34"/>
    <w:qFormat/>
    <w:rsid w:val="004100FE"/>
    <w:pPr>
      <w:widowControl/>
      <w:ind w:firstLineChars="200" w:firstLine="420"/>
      <w:jc w:val="left"/>
    </w:pPr>
    <w:rPr>
      <w:rFonts w:ascii="Times" w:hAnsi="Times"/>
      <w:kern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4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445</Words>
  <Characters>2540</Characters>
  <Application>Microsoft Macintosh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 乐</dc:creator>
  <cp:keywords/>
  <dc:description/>
  <cp:lastModifiedBy>乐 乐</cp:lastModifiedBy>
  <cp:revision>25</cp:revision>
  <dcterms:created xsi:type="dcterms:W3CDTF">2019-10-14T22:22:00Z</dcterms:created>
  <dcterms:modified xsi:type="dcterms:W3CDTF">2019-10-17T15:39:00Z</dcterms:modified>
</cp:coreProperties>
</file>