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4"/>
        <w:gridCol w:w="4108"/>
      </w:tblGrid>
      <w:tr w:rsidRPr="00204F31" w:rsidR="0030412F" w:rsidTr="00F17433" w14:paraId="499214D6" w14:textId="77777777">
        <w:trPr>
          <w:cantSplit/>
          <w:trHeight w:val="290"/>
        </w:trPr>
        <w:tc>
          <w:tcPr>
            <w:tcW w:w="3093" w:type="pct"/>
          </w:tcPr>
          <w:bookmarkStart w:name="_Hlk46994032" w:id="0"/>
          <w:p w:rsidRPr="00DB480C" w:rsidR="0030412F" w:rsidP="00DB480C" w:rsidRDefault="00000000" w14:paraId="5341604A" w14:textId="2B7DF36E">
            <w:pPr>
              <w:pStyle w:val="Sansinterligne"/>
              <w:tabs>
                <w:tab w:val="left" w:pos="2865"/>
              </w:tabs>
              <w:rPr>
                <w:b/>
                <w:bCs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wanOurAccountNo_Lbl"/>
                <w:tag w:val="#Nav: Standard_Sales_Shipment/1308"/>
                <w:id w:val="-713272945"/>
                <w:placeholder>
                  <w:docPart w:val="DefaultPlaceholder_-1854013440"/>
                </w:placeholder>
                <w:dataBinding w:prefixMappings="xmlns:ns0='urn:microsoft-dynamics-nav/reports/Standard_Sales_Shipment/1308/'" w:xpath="/ns0:NavWordReportXmlPart[1]/ns0:Header[1]/ns0:wanOurAccountNo_Lbl[1]" w:storeItemID="{BE2F8D6C-C031-4FBB-82E3-B2449958CC6F}"/>
                <w:text/>
              </w:sdtPr>
              <w:sdtContent>
                <w:proofErr w:type="spellStart"/>
                <w:r w:rsidRPr="00DB480C" w:rsidR="00DB480C">
                  <w:rPr>
                    <w:b/>
                    <w:bCs/>
                    <w:sz w:val="18"/>
                    <w:szCs w:val="18"/>
                  </w:rPr>
                  <w:t>wanOurAccountNo_Lbl</w:t>
                </w:r>
                <w:proofErr w:type="spellEnd"/>
              </w:sdtContent>
            </w:sdt>
            <w:r w:rsidRPr="00DB480C" w:rsidR="00DB480C">
              <w:rPr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wanOurAccountNo"/>
                <w:tag w:val="#Nav: Standard_Sales_Shipment/1308"/>
                <w:id w:val="-1800829735"/>
                <w:placeholder>
                  <w:docPart w:val="DefaultPlaceholder_-1854013440"/>
                </w:placeholder>
                <w:dataBinding w:prefixMappings="xmlns:ns0='urn:microsoft-dynamics-nav/reports/Standard_Sales_Shipment/1308/'" w:xpath="/ns0:NavWordReportXmlPart[1]/ns0:Header[1]/ns0:wanOurAccountNo[1]" w:storeItemID="{BE2F8D6C-C031-4FBB-82E3-B2449958CC6F}"/>
                <w:text/>
              </w:sdtPr>
              <w:sdtContent>
                <w:proofErr w:type="spellStart"/>
                <w:r w:rsidRPr="00DB480C" w:rsidR="00DB480C">
                  <w:rPr>
                    <w:sz w:val="18"/>
                    <w:szCs w:val="18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Shipment/1308"/>
            <w:id w:val="-1490166119"/>
            <w:placeholder>
              <w:docPart w:val="4CBA247B8A6D41CAA3640952C15FE391"/>
            </w:placeholder>
            <w:dataBinding w:prefixMappings="xmlns:ns0='urn:microsoft-dynamics-nav/reports/Standard_Sales_Shipment/1308/'" w:xpath="/ns0:NavWordReportXmlPart[1]/ns0:Header[1]/ns0:wanShipToAddress[1]" w:storeItemID="{BE2F8D6C-C031-4FBB-82E3-B2449958CC6F}"/>
            <w:text/>
          </w:sdtPr>
          <w:sdtContent>
            <w:tc>
              <w:tcPr>
                <w:tcW w:w="1907" w:type="pct"/>
              </w:tcPr>
              <w:p w:rsidRPr="00204F31" w:rsidR="0030412F" w:rsidP="00A71899" w:rsidRDefault="0030412F" w14:paraId="03D98A27" w14:textId="24429ACF">
                <w:pPr>
                  <w:pStyle w:val="Sansinterligne"/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</w:tr>
    </w:tbl>
    <w:p w:rsidR="0055490F" w:rsidP="00507564" w:rsidRDefault="00000000" w14:paraId="511C6097" w14:textId="5FDA7CE0">
      <w:pPr>
        <w:spacing w:after="0"/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127"/>
        <w:gridCol w:w="1701"/>
        <w:gridCol w:w="2835"/>
        <w:gridCol w:w="2409"/>
        <w:gridCol w:w="1701"/>
      </w:tblGrid>
      <w:tr w:rsidRPr="005E7919" w:rsidR="0030412F" w:rsidTr="007D52EE" w14:paraId="6452C565" w14:textId="77777777">
        <w:sdt>
          <w:sdtPr>
            <w:rPr>
              <w:b/>
              <w:sz w:val="18"/>
              <w:szCs w:val="18"/>
            </w:rPr>
            <w:alias w:val="#Nav: /Header/OrderNo_Lbl"/>
            <w:tag w:val="#Nav: Standard_Sales_Shipment/1308"/>
            <w:id w:val="-728295695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OrderNo_Lbl[1]" w:storeItemID="{BE2F8D6C-C031-4FBB-82E3-B2449958CC6F}"/>
            <w:text/>
          </w:sdtPr>
          <w:sdtContent>
            <w:tc>
              <w:tcPr>
                <w:tcW w:w="2127" w:type="dxa"/>
              </w:tcPr>
              <w:p w:rsidR="0030412F" w:rsidP="00464B31" w:rsidRDefault="0030412F" w14:paraId="003066A7" w14:textId="75BE9BE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YourReference_Lbl"/>
            <w:tag w:val="#Nav: Standard_Sales_Shipment/1308"/>
            <w:id w:val="-433972390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YourReference_Lbl[1]" w:storeItemID="{BE2F8D6C-C031-4FBB-82E3-B2449958CC6F}"/>
            <w:text/>
          </w:sdtPr>
          <w:sdtContent>
            <w:tc>
              <w:tcPr>
                <w:tcW w:w="1701" w:type="dxa"/>
              </w:tcPr>
              <w:p w:rsidR="0030412F" w:rsidP="00464B31" w:rsidRDefault="0030412F" w14:paraId="0FF4E0E9" w14:textId="1B0B32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ExternalDocumentNo_Lbl"/>
            <w:tag w:val="#Nav: Standard_Sales_Shipment/1308"/>
            <w:id w:val="-1808389101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ExternalDocumentNo_Lbl[1]" w:storeItemID="{BE2F8D6C-C031-4FBB-82E3-B2449958CC6F}"/>
            <w:text/>
          </w:sdtPr>
          <w:sdtContent>
            <w:tc>
              <w:tcPr>
                <w:tcW w:w="2835" w:type="dxa"/>
              </w:tcPr>
              <w:p w:rsidR="0030412F" w:rsidP="00464B31" w:rsidRDefault="0030412F" w14:paraId="02877033" w14:textId="526B85B6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ShipmentMethodDescription_Lbl"/>
            <w:tag w:val="#Nav: Standard_Sales_Shipment/1308"/>
            <w:id w:val="1409111574"/>
            <w:placeholder>
              <w:docPart w:val="C81B9626F31046E492AD3EDB0E76DC6F"/>
            </w:placeholder>
            <w:dataBinding w:prefixMappings="xmlns:ns0='urn:microsoft-dynamics-nav/reports/Standard_Sales_Shipment/1308/'" w:xpath="/ns0:NavWordReportXmlPart[1]/ns0:Header[1]/ns0:ShipmentMethodDescription_Lbl[1]" w:storeItemID="{BE2F8D6C-C031-4FBB-82E3-B2449958CC6F}"/>
            <w:text/>
          </w:sdtPr>
          <w:sdtContent>
            <w:tc>
              <w:tcPr>
                <w:tcW w:w="4110" w:type="dxa"/>
                <w:gridSpan w:val="2"/>
                <w:tcMar>
                  <w:right w:w="0" w:type="dxa"/>
                </w:tcMar>
              </w:tcPr>
              <w:p w:rsidRPr="005E7919" w:rsidR="0030412F" w:rsidP="00464B31" w:rsidRDefault="0030412F" w14:paraId="54087A90" w14:textId="489C41D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5E7919">
                  <w:rPr>
                    <w:b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DF2903" w:rsidR="0030412F" w:rsidTr="007D52EE" w14:paraId="5092884D" w14:textId="77777777">
        <w:sdt>
          <w:sdtPr>
            <w:rPr>
              <w:sz w:val="18"/>
              <w:szCs w:val="18"/>
            </w:rPr>
            <w:alias w:val="#Nav: /Header/OrderNo"/>
            <w:tag w:val="#Nav: Standard_Sales_Shipment/1308"/>
            <w:id w:val="-496565829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OrderNo[1]" w:storeItemID="{BE2F8D6C-C031-4FBB-82E3-B2449958CC6F}"/>
            <w:text/>
          </w:sdtPr>
          <w:sdtContent>
            <w:tc>
              <w:tcPr>
                <w:tcW w:w="2127" w:type="dxa"/>
              </w:tcPr>
              <w:p w:rsidRPr="00DF2903" w:rsidR="0030412F" w:rsidP="00820454" w:rsidRDefault="0030412F" w14:paraId="0E9F6EE0" w14:textId="5CDA30BB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OrderNo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Shipment/1308"/>
            <w:id w:val="665990997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YourReference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30412F" w:rsidP="00820454" w:rsidRDefault="0030412F" w14:paraId="011ED2C7" w14:textId="01E7809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Shipment/1308"/>
            <w:id w:val="1517817758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ExternalDocumentNo[1]" w:storeItemID="{BE2F8D6C-C031-4FBB-82E3-B2449958CC6F}"/>
            <w:text/>
          </w:sdtPr>
          <w:sdtContent>
            <w:tc>
              <w:tcPr>
                <w:tcW w:w="2835" w:type="dxa"/>
              </w:tcPr>
              <w:p w:rsidRPr="00DF2903" w:rsidR="0030412F" w:rsidP="00820454" w:rsidRDefault="0030412F" w14:paraId="7E4BD9C5" w14:textId="32F66A39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Shipment/1308"/>
            <w:id w:val="1273822667"/>
            <w:placeholder>
              <w:docPart w:val="C81B9626F31046E492AD3EDB0E76DC6F"/>
            </w:placeholder>
            <w:dataBinding w:prefixMappings="xmlns:ns0='urn:microsoft-dynamics-nav/reports/Standard_Sales_Shipment/1308/'" w:xpath="/ns0:NavWordReportXmlPart[1]/ns0:Header[1]/ns0:ShipmentMethodDescription[1]" w:storeItemID="{BE2F8D6C-C031-4FBB-82E3-B2449958CC6F}"/>
            <w:text/>
          </w:sdtPr>
          <w:sdtContent>
            <w:tc>
              <w:tcPr>
                <w:tcW w:w="4110" w:type="dxa"/>
                <w:gridSpan w:val="2"/>
                <w:tcMar>
                  <w:right w:w="0" w:type="dxa"/>
                </w:tcMar>
              </w:tcPr>
              <w:p w:rsidRPr="00DF2903" w:rsidR="0030412F" w:rsidP="00820454" w:rsidRDefault="0030412F" w14:paraId="638DC384" w14:textId="6E631922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DF2903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</w:tr>
      <w:tr w:rsidRPr="004A3FC7" w:rsidR="00DF2903" w:rsidTr="00BA1615" w14:paraId="29761CD9" w14:textId="7079394C">
        <w:sdt>
          <w:sdtPr>
            <w:rPr>
              <w:b/>
              <w:sz w:val="18"/>
              <w:szCs w:val="18"/>
            </w:rPr>
            <w:alias w:val="#Nav: /Header/wanSellToContact_Lbl"/>
            <w:tag w:val="#Nav: Standard_Sales_Shipment/1308"/>
            <w:id w:val="1433009441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ellToContact_Lbl[1]" w:storeItemID="{BE2F8D6C-C031-4FBB-82E3-B2449958CC6F}"/>
            <w:text/>
          </w:sdtPr>
          <w:sdtContent>
            <w:tc>
              <w:tcPr>
                <w:tcW w:w="2127" w:type="dxa"/>
                <w:vAlign w:val="bottom"/>
              </w:tcPr>
              <w:p w:rsidRPr="004A3FC7" w:rsidR="00DF2903" w:rsidP="00370C49" w:rsidRDefault="00DF2903" w14:paraId="70F0C990" w14:textId="69E31A4D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wanSellToContact_Lbl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ellToPhoneNo_Lbl"/>
            <w:tag w:val="#Nav: Standard_Sales_Shipment/1308"/>
            <w:id w:val="-33584268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PhoneNo_Lbl[1]" w:storeItemID="{BE2F8D6C-C031-4FBB-82E3-B2449958CC6F}"/>
            <w:text/>
          </w:sdtPr>
          <w:sdtContent>
            <w:tc>
              <w:tcPr>
                <w:tcW w:w="1701" w:type="dxa"/>
                <w:vAlign w:val="bottom"/>
              </w:tcPr>
              <w:p w:rsidRPr="004A3FC7" w:rsidR="00DF2903" w:rsidP="00370C49" w:rsidRDefault="00F17433" w14:paraId="02607073" w14:textId="49AA6EF7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wanSellToPhoneNo_Lbl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ellToEmail_Lbl"/>
            <w:tag w:val="#Nav: Standard_Sales_Shipment/1308"/>
            <w:id w:val="1540322747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Email_Lbl[1]" w:storeItemID="{BE2F8D6C-C031-4FBB-82E3-B2449958CC6F}"/>
            <w:text/>
          </w:sdtPr>
          <w:sdtContent>
            <w:tc>
              <w:tcPr>
                <w:tcW w:w="2835" w:type="dxa"/>
                <w:vAlign w:val="bottom"/>
              </w:tcPr>
              <w:p w:rsidRPr="004A3FC7" w:rsidR="00DF2903" w:rsidP="00370C49" w:rsidRDefault="00DF2903" w14:paraId="48C6A2ED" w14:textId="05B089C1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wanSellToEmail_Lbl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hippingAgentName_Lbl"/>
            <w:tag w:val="#Nav: Standard_Sales_Shipment/1308"/>
            <w:id w:val="-344093177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hippingAgentName_Lbl[1]" w:storeItemID="{BE2F8D6C-C031-4FBB-82E3-B2449958CC6F}"/>
            <w:text/>
          </w:sdtPr>
          <w:sdtContent>
            <w:tc>
              <w:tcPr>
                <w:tcW w:w="2409" w:type="dxa"/>
                <w:vAlign w:val="bottom"/>
              </w:tcPr>
              <w:p w:rsidRPr="004A3FC7" w:rsidR="00DF2903" w:rsidP="00370C49" w:rsidRDefault="00DF2903" w14:paraId="07652BF4" w14:textId="566A3F22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wanShippingAgentName_Lbl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PackageTrackingNo_Lbl"/>
            <w:tag w:val="#Nav: Standard_Sales_Shipment/1308"/>
            <w:id w:val="-445546295"/>
            <w:placeholder>
              <w:docPart w:val="FA279E5E2BF4447CA4E9AC920671102B"/>
            </w:placeholder>
            <w:dataBinding w:prefixMappings="xmlns:ns0='urn:microsoft-dynamics-nav/reports/Standard_Sales_Shipment/1308/'" w:xpath="/ns0:NavWordReportXmlPart[1]/ns0:Header[1]/ns0:PackageTrackingNo_Lbl[1]" w:storeItemID="{BE2F8D6C-C031-4FBB-82E3-B2449958CC6F}"/>
            <w:text/>
          </w:sdtPr>
          <w:sdtContent>
            <w:tc>
              <w:tcPr>
                <w:tcW w:w="1701" w:type="dxa"/>
                <w:vAlign w:val="bottom"/>
              </w:tcPr>
              <w:p w:rsidRPr="004A3FC7" w:rsidR="00DF2903" w:rsidP="00370C49" w:rsidRDefault="00DF2903" w14:paraId="7597FA76" w14:textId="6282A0FB">
                <w:pPr>
                  <w:spacing w:after="120"/>
                  <w:rPr>
                    <w:b/>
                    <w:sz w:val="18"/>
                    <w:szCs w:val="18"/>
                    <w:lang w:val="da-DK"/>
                  </w:rPr>
                </w:pPr>
                <w:r w:rsidRPr="004A3FC7"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</w:tr>
      <w:tr w:rsidRPr="00DF2903" w:rsidR="00DF2903" w:rsidTr="00BA1615" w14:paraId="719D5E08" w14:textId="77777777">
        <w:sdt>
          <w:sdtPr>
            <w:rPr>
              <w:sz w:val="18"/>
              <w:szCs w:val="18"/>
            </w:rPr>
            <w:alias w:val="#Nav: /Header/wanSellToContact"/>
            <w:tag w:val="#Nav: Standard_Sales_Shipment/1308"/>
            <w:id w:val="239060628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ellToContact[1]" w:storeItemID="{BE2F8D6C-C031-4FBB-82E3-B2449958CC6F}"/>
            <w:text/>
          </w:sdtPr>
          <w:sdtContent>
            <w:tc>
              <w:tcPr>
                <w:tcW w:w="2127" w:type="dxa"/>
              </w:tcPr>
              <w:p w:rsidRPr="00DF2903" w:rsidR="00DF2903" w:rsidP="00820454" w:rsidRDefault="00DF2903" w14:paraId="01EA2564" w14:textId="79941E12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wanSellToContact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ellToPhoneNo"/>
            <w:tag w:val="#Nav: Standard_Sales_Shipment/1308"/>
            <w:id w:val="1199130907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PhoneNo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DF2903" w:rsidP="00820454" w:rsidRDefault="00F17433" w14:paraId="3DBCA329" w14:textId="1C171C3D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wanSellToPhoneNo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ellToEmail"/>
            <w:tag w:val="#Nav: Standard_Sales_Shipment/1308"/>
            <w:id w:val="-2317721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Email[1]" w:storeItemID="{BE2F8D6C-C031-4FBB-82E3-B2449958CC6F}"/>
            <w:text/>
          </w:sdtPr>
          <w:sdtContent>
            <w:tc>
              <w:tcPr>
                <w:tcW w:w="2835" w:type="dxa"/>
              </w:tcPr>
              <w:p w:rsidRPr="00DF2903" w:rsidR="00DF2903" w:rsidP="00820454" w:rsidRDefault="00DF2903" w14:paraId="08CC3B5B" w14:textId="1F642D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wanSellToEmail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pingAgentName"/>
            <w:tag w:val="#Nav: Standard_Sales_Shipment/1308"/>
            <w:id w:val="1290243963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hippingAgentName[1]" w:storeItemID="{BE2F8D6C-C031-4FBB-82E3-B2449958CC6F}"/>
            <w:text/>
          </w:sdtPr>
          <w:sdtContent>
            <w:tc>
              <w:tcPr>
                <w:tcW w:w="2409" w:type="dxa"/>
              </w:tcPr>
              <w:p w:rsidRPr="00DF2903" w:rsidR="00DF2903" w:rsidP="00820454" w:rsidRDefault="00DF2903" w14:paraId="1E0DD546" w14:textId="6EC167B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wanShippingAgentName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ckageTrackingNo"/>
            <w:tag w:val="#Nav: Standard_Sales_Shipment/1308"/>
            <w:id w:val="-457877486"/>
            <w:placeholder>
              <w:docPart w:val="FA279E5E2BF4447CA4E9AC920671102B"/>
            </w:placeholder>
            <w:dataBinding w:prefixMappings="xmlns:ns0='urn:microsoft-dynamics-nav/reports/Standard_Sales_Shipment/1308/'" w:xpath="/ns0:NavWordReportXmlPart[1]/ns0:Header[1]/ns0:PackageTrackingNo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DF2903" w:rsidP="00820454" w:rsidRDefault="00DF2903" w14:paraId="1F49E9DC" w14:textId="11E8AE2A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</w:tr>
    </w:tbl>
    <w:p w:rsidR="00402DF4" w:rsidRDefault="00000000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BE2F8D6C-C031-4FBB-82E3-B2449958CC6F}"/>
          <w:text/>
        </w:sdtPr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10773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8080"/>
        <w:gridCol w:w="1559"/>
        <w:gridCol w:w="1134"/>
      </w:tblGrid>
      <w:tr w:rsidRPr="00DB3913" w:rsidR="000B75E4" w:rsidTr="000B75E4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Description_Line_Lbl"/>
            <w:tag w:val="#Nav: Standard_Sales_Shipment/1308"/>
            <w:id w:val="1545399846"/>
            <w:placeholder>
              <w:docPart w:val="3E5E4E4CA50F459989388483AB3FB33A"/>
            </w:placeholder>
            <w:dataBinding w:prefixMappings="xmlns:ns0='urn:microsoft-dynamics-nav/reports/Standard_Sales_Shipment/1308/'" w:xpath="/ns0:NavWordReportXmlPart[1]/ns0:Header[1]/ns0:Line[1]/ns0:Description_Line_Lbl[1]" w:storeItemID="{BE2F8D6C-C031-4FBB-82E3-B2449958CC6F}"/>
            <w:text/>
          </w:sdtPr>
          <w:sdtContent>
            <w:tc>
              <w:tcPr>
                <w:tcW w:w="8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4D6A36" w:rsidRDefault="000B75E4" w14:paraId="40AC0EAC" w14:textId="77777777">
                <w:pPr>
                  <w:pStyle w:val="Titre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3E5E4E4CA50F459989388483AB3FB33A"/>
            </w:placeholder>
            <w:dataBinding w:prefixMappings="xmlns:ns0='urn:microsoft-dynamics-nav/reports/Standard_Sales_Shipment/1308/'" w:xpath="/ns0:NavWordReportXmlPart[1]/ns0:Header[1]/ns0:Line[1]/ns0:Quantity_Line_Lbl[1]" w:storeItemID="{BE2F8D6C-C031-4FBB-82E3-B2449958CC6F}"/>
            <w:text/>
          </w:sdtPr>
          <w:sdtContent>
            <w:tc>
              <w:tcPr>
                <w:tcW w:w="1559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B8311D" w:rsidRDefault="000B75E4" w14:paraId="73290181" w14:textId="77777777">
                <w:pPr>
                  <w:pStyle w:val="Titre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4B6F5844092749998224FC2CD5AD30EA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B8311D" w:rsidRDefault="000B75E4" w14:paraId="072B9A78" w14:textId="23EFF3C7">
                <w:pPr>
                  <w:pStyle w:val="Titre1"/>
                  <w:ind w:left="113"/>
                  <w:jc w:val="right"/>
                </w:pPr>
                <w:r>
                  <w:t>UnitOfMeasure_Lbl</w:t>
                </w:r>
              </w:p>
            </w:tc>
          </w:sdtContent>
        </w:sdt>
      </w:tr>
      <w:tr w:rsidRPr="00FD3C3E" w:rsidR="000B75E4" w:rsidTr="000B75E4" w14:paraId="727DCD7D" w14:textId="77777777">
        <w:trPr>
          <w:trHeight w:val="182"/>
        </w:trPr>
        <w:tc>
          <w:tcPr>
            <w:tcW w:w="8080" w:type="dxa"/>
            <w:tcBorders>
              <w:top w:val="single" w:color="auto" w:sz="4" w:space="0"/>
            </w:tcBorders>
          </w:tcPr>
          <w:p w:rsidRPr="00FD3C3E" w:rsidR="000B75E4" w:rsidP="004D6A36" w:rsidRDefault="000B75E4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FD3C3E" w:rsidR="000B75E4" w:rsidP="00B8311D" w:rsidRDefault="000B75E4" w14:paraId="7D37A517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0B75E4" w:rsidP="00B8311D" w:rsidRDefault="000B75E4" w14:paraId="5AC55BC4" w14:textId="77777777">
            <w:pPr>
              <w:spacing w:after="0"/>
              <w:ind w:left="113"/>
              <w:jc w:val="right"/>
              <w:rPr>
                <w:sz w:val="20"/>
                <w:szCs w:val="20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BE2F8D6C-C031-4FBB-82E3-B2449958CC6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23CE967A489C4F2EAA1502E9E109D4AF"/>
              </w:placeholder>
              <w15:repeatingSectionItem/>
            </w:sdtPr>
            <w:sdtContent>
              <w:tr w:rsidRPr="00FD3C3E" w:rsidR="000B75E4" w:rsidTr="000B75E4" w14:paraId="51AB83DD" w14:textId="77777777">
                <w:trPr>
                  <w:trHeight w:val="227"/>
                </w:trPr>
                <w:tc>
                  <w:tcPr>
                    <w:tcW w:w="8080" w:type="dxa"/>
                  </w:tcPr>
                  <w:p w:rsidRPr="00DA1FBA" w:rsidR="000B75E4" w:rsidP="006E6C1E" w:rsidRDefault="00000000" w14:paraId="6110F970" w14:textId="6FEEE569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Shipment/1308"/>
                        <w:id w:val="-2073113139"/>
                        <w:placeholder>
                          <w:docPart w:val="4B6F5844092749998224FC2CD5AD30EA"/>
                        </w:placeholder>
                        <w:dataBinding w:prefixMappings="xmlns:ns0='urn:microsoft-dynamics-nav/reports/Standard_Sales_Shipment/1308/'" w:xpath="/ns0:NavWordReportXmlPart[1]/ns0:Header[1]/ns0:Line[1]/ns0:wanMemoPad[1]" w:storeItemID="{BE2F8D6C-C031-4FBB-82E3-B2449958CC6F}"/>
                        <w:text/>
                      </w:sdtPr>
                      <w:sdtContent>
                        <w:r w:rsidR="000B75E4">
                          <w:rPr>
                            <w:sz w:val="18"/>
                            <w:szCs w:val="18"/>
                          </w:rPr>
                          <w:t>wanMemoPad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AEC56192A75F421EABA49C73109D8027"/>
                    </w:placeholder>
                    <w:dataBinding w:prefixMappings="xmlns:ns0='urn:microsoft-dynamics-nav/reports/Standard_Sales_Shipment/1308/'" w:xpath="/ns0:NavWordReportXmlPart[1]/ns0:Header[1]/ns0:Line[1]/ns0:Quantity_Line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DA1FBA" w:rsidR="000B75E4" w:rsidP="007768C7" w:rsidRDefault="000B75E4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ED5C39892A004007AE1C0FADEBDB646B"/>
                    </w:placeholder>
                    <w:dataBinding w:prefixMappings="xmlns:ns0='urn:microsoft-dynamics-nav/reports/Standard_Sales_Shipment/1308/'" w:xpath="/ns0:NavWordReportXmlPart[1]/ns0:Header[1]/ns0:Line[1]/ns0:UnitOfMeasure[1]" w:storeItemID="{BE2F8D6C-C031-4FBB-82E3-B2449958CC6F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DA1FBA" w:rsidR="000B75E4" w:rsidP="007768C7" w:rsidRDefault="000B75E4" w14:paraId="089A21BC" w14:textId="3AE3E9D3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Grilledutableau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BE2F8D6C-C031-4FBB-82E3-B2449958CC6F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BE2F8D6C-C031-4FBB-82E3-B2449958CC6F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BE2F8D6C-C031-4FBB-82E3-B2449958CC6F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BE2F8D6C-C031-4FBB-82E3-B2449958CC6F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BE2F8D6C-C031-4FBB-82E3-B2449958CC6F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Titre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BE2F8D6C-C031-4FBB-82E3-B2449958CC6F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BE2F8D6C-C031-4FBB-82E3-B2449958CC6F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7768C7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BE2F8D6C-C031-4FBB-82E3-B2449958CC6F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7768C7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7768C7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7768C7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BE2F8D6C-C031-4FBB-82E3-B2449958CC6F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7768C7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A571E9" w:rsidP="00372688" w:rsidRDefault="00A571E9" w14:paraId="226CB0BF" w14:textId="73114DD3">
      <w:pPr>
        <w:tabs>
          <w:tab w:val="left" w:pos="1590"/>
        </w:tabs>
        <w:rPr>
          <w:sz w:val="8"/>
          <w:szCs w:val="8"/>
        </w:rPr>
      </w:pPr>
    </w:p>
    <w:sectPr w:rsidR="00A571E9" w:rsidSect="00095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EB0" w:rsidP="000D3F2F" w:rsidRDefault="00A34EB0" w14:paraId="06B03273" w14:textId="77777777">
      <w:pPr>
        <w:spacing w:after="0" w:line="240" w:lineRule="auto"/>
      </w:pPr>
      <w:r>
        <w:separator/>
      </w:r>
    </w:p>
  </w:endnote>
  <w:endnote w:type="continuationSeparator" w:id="0">
    <w:p w:rsidR="00A34EB0" w:rsidP="000D3F2F" w:rsidRDefault="00A34EB0" w14:paraId="075BBF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1E9" w:rsidRDefault="00A571E9" w14:paraId="78845A31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BE2F8D6C-C031-4FBB-82E3-B2449958CC6F}"/>
      <w:text/>
    </w:sdtPr>
    <w:sdtContent>
      <w:p w:rsidRPr="00674341" w:rsidR="000D3F2F" w:rsidP="00674341" w:rsidRDefault="00674341" w14:paraId="5B767D54" w14:textId="15CA9511">
        <w:pPr>
          <w:pStyle w:val="Sansinterligne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87"/>
      <w:gridCol w:w="3587"/>
      <w:gridCol w:w="3588"/>
    </w:tblGrid>
    <w:tr w:rsidRPr="00372688" w:rsidR="000958FF" w:rsidTr="00A571E9" w14:paraId="1E88EAA8" w14:textId="77777777">
      <w:sdt>
        <w:sdtPr>
          <w:rPr>
            <w:sz w:val="18"/>
            <w:szCs w:val="18"/>
          </w:rPr>
          <w:alias w:val="#Nav: /Header/wanCompanyAddress"/>
          <w:tag w:val="#Nav: Standard_Sales_Shipment/1308"/>
          <w:id w:val="64316001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Address[1]" w:storeItemID="{BE2F8D6C-C031-4FBB-82E3-B2449958CC6F}"/>
          <w:text/>
        </w:sdtPr>
        <w:sdtContent>
          <w:tc>
            <w:tcPr>
              <w:tcW w:w="3587" w:type="dxa"/>
            </w:tcPr>
            <w:p w:rsidRPr="00372688" w:rsidR="000958FF" w:rsidP="000958FF" w:rsidRDefault="000958FF" w14:paraId="5FE7C0BD" w14:textId="489F5D7D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Shipment/1308"/>
          <w:id w:val="-57574789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ContactInfo[1]" w:storeItemID="{BE2F8D6C-C031-4FBB-82E3-B2449958CC6F}"/>
          <w:text/>
        </w:sdtPr>
        <w:sdtContent>
          <w:tc>
            <w:tcPr>
              <w:tcW w:w="3587" w:type="dxa"/>
            </w:tcPr>
            <w:p w:rsidRPr="00372688" w:rsidR="000958FF" w:rsidP="000958FF" w:rsidRDefault="000958FF" w14:paraId="58DA0B25" w14:textId="778B521E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Shipment/1308"/>
          <w:id w:val="1400936686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LegalInfo[1]" w:storeItemID="{BE2F8D6C-C031-4FBB-82E3-B2449958CC6F}"/>
          <w:text/>
        </w:sdtPr>
        <w:sdtContent>
          <w:tc>
            <w:tcPr>
              <w:tcW w:w="3588" w:type="dxa"/>
            </w:tcPr>
            <w:p w:rsidRPr="00372688" w:rsidR="000958FF" w:rsidP="000958FF" w:rsidRDefault="000958FF" w14:paraId="3FEA6747" w14:textId="022F8CD7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0958FF" w:rsidR="005B62E4" w:rsidP="000958FF" w:rsidRDefault="005B62E4" w14:paraId="06C26E43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EB0" w:rsidP="000D3F2F" w:rsidRDefault="00A34EB0" w14:paraId="6EDBC82A" w14:textId="77777777">
      <w:pPr>
        <w:spacing w:after="0" w:line="240" w:lineRule="auto"/>
      </w:pPr>
      <w:r>
        <w:separator/>
      </w:r>
    </w:p>
  </w:footnote>
  <w:footnote w:type="continuationSeparator" w:id="0">
    <w:p w:rsidR="00A34EB0" w:rsidP="000D3F2F" w:rsidRDefault="00A34EB0" w14:paraId="529A91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1E9" w:rsidRDefault="00A571E9" w14:paraId="4D96787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5"/>
      <w:gridCol w:w="4817"/>
    </w:tblGrid>
    <w:tr w:rsidRPr="00026636" w:rsidR="004805A7" w:rsidTr="004805A7" w14:paraId="10592381" w14:textId="77777777">
      <w:sdt>
        <w:sdtPr>
          <w:rPr>
            <w:rStyle w:val="lev"/>
            <w:lang w:val="fr-FR"/>
          </w:rPr>
          <w:alias w:val="#Nav: /Header/CompanyAddress1"/>
          <w:tag w:val="#Nav: Standard_Sales_Shipment/1308"/>
          <w:id w:val="-627233607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Address1[1]" w:storeItemID="{BE2F8D6C-C031-4FBB-82E3-B2449958CC6F}"/>
          <w:text/>
        </w:sdtPr>
        <w:sdtContent>
          <w:tc>
            <w:tcPr>
              <w:tcW w:w="2764" w:type="pct"/>
            </w:tcPr>
            <w:p w:rsidRPr="006E6C1E" w:rsidR="004805A7" w:rsidP="004805A7" w:rsidRDefault="004805A7" w14:paraId="62FC6A7C" w14:textId="23AF514D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2236" w:type="pct"/>
        </w:tcPr>
        <w:p w:rsidRPr="006E6C1E" w:rsidR="004805A7" w:rsidP="004805A7" w:rsidRDefault="00000000" w14:paraId="0CA7E993" w14:textId="5711DA9C">
          <w:pPr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Shipment/1308"/>
              <w:id w:val="1118172250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DocumentTitle_Lbl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Pr="006E6C1E" w:rsidR="004805A7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Shipment/1308"/>
              <w:id w:val="-1792285139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DocumentNo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Shipment/1308"/>
            <w:id w:val="-1183590736"/>
            <w:placeholder>
              <w:docPart w:val="E0C724BCB14449AEA88B07C8D7CEBF07"/>
            </w:placeholder>
            <w:dataBinding w:prefixMappings="xmlns:ns0='urn:microsoft-dynamics-nav/reports/Standard_Sales_Shipment/1308/'" w:xpath="/ns0:NavWordReportXmlPart[1]/ns0:Header[1]/ns0:DocumentDate[1]" w:storeItemID="{BE2F8D6C-C031-4FBB-82E3-B2449958CC6F}"/>
            <w:text/>
          </w:sdtPr>
          <w:sdtContent>
            <w:p w:rsidRPr="006E6C1E" w:rsidR="004805A7" w:rsidP="004805A7" w:rsidRDefault="004805A7" w14:paraId="20B864E7" w14:textId="77777777">
              <w:pPr>
                <w:pStyle w:val="Sansinterligne"/>
                <w:jc w:val="right"/>
                <w:rPr>
                  <w:lang w:val="fr-FR"/>
                </w:rPr>
              </w:pPr>
              <w:proofErr w:type="spellStart"/>
              <w:r w:rsidRPr="006E6C1E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6E6C1E" w:rsidR="004805A7" w:rsidP="004805A7" w:rsidRDefault="00000000" w14:paraId="757F4343" w14:textId="5D03A3BE">
          <w:pPr>
            <w:pStyle w:val="En-tte"/>
            <w:jc w:val="right"/>
            <w:rPr>
              <w:b/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Shipment/1308"/>
              <w:id w:val="-1719745130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Page_Lbl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lang w:val="fr-FR"/>
                </w:rPr>
                <w:t>Page_Lbl</w:t>
              </w:r>
              <w:proofErr w:type="spellEnd"/>
            </w:sdtContent>
          </w:sdt>
          <w:r w:rsidRPr="006E6C1E" w:rsidR="004805A7">
            <w:rPr>
              <w:lang w:val="fr-FR"/>
            </w:rPr>
            <w:t xml:space="preserve">  </w:t>
          </w:r>
          <w:r w:rsidRPr="00204F31" w:rsidR="004805A7">
            <w:rPr>
              <w:bCs/>
            </w:rPr>
            <w:fldChar w:fldCharType="begin"/>
          </w:r>
          <w:r w:rsidRPr="006E6C1E" w:rsidR="004805A7">
            <w:rPr>
              <w:bCs/>
              <w:lang w:val="fr-FR"/>
            </w:rPr>
            <w:instrText xml:space="preserve"> PAGE  \* Arabic  \* MERGEFORMAT </w:instrText>
          </w:r>
          <w:r w:rsidRPr="00204F31" w:rsidR="004805A7">
            <w:rPr>
              <w:bCs/>
            </w:rPr>
            <w:fldChar w:fldCharType="separate"/>
          </w:r>
          <w:r w:rsidRPr="006E6C1E" w:rsidR="004805A7">
            <w:rPr>
              <w:bCs/>
              <w:lang w:val="fr-FR"/>
            </w:rPr>
            <w:t>2</w:t>
          </w:r>
          <w:r w:rsidRPr="00204F31" w:rsidR="004805A7">
            <w:rPr>
              <w:bCs/>
            </w:rPr>
            <w:fldChar w:fldCharType="end"/>
          </w:r>
          <w:r w:rsidRPr="006E6C1E" w:rsidR="004805A7">
            <w:rPr>
              <w:lang w:val="fr-FR"/>
            </w:rPr>
            <w:t xml:space="preserve"> / </w:t>
          </w:r>
          <w:r w:rsidRPr="00204F31" w:rsidR="004805A7">
            <w:rPr>
              <w:bCs/>
            </w:rPr>
            <w:fldChar w:fldCharType="begin"/>
          </w:r>
          <w:r w:rsidRPr="006E6C1E" w:rsidR="004805A7">
            <w:rPr>
              <w:bCs/>
              <w:lang w:val="fr-FR"/>
            </w:rPr>
            <w:instrText xml:space="preserve"> NUMPAGES  \* Arabic  \* MERGEFORMAT </w:instrText>
          </w:r>
          <w:r w:rsidRPr="00204F31" w:rsidR="004805A7">
            <w:rPr>
              <w:bCs/>
            </w:rPr>
            <w:fldChar w:fldCharType="separate"/>
          </w:r>
          <w:r w:rsidRPr="006E6C1E" w:rsidR="004805A7">
            <w:rPr>
              <w:bCs/>
              <w:lang w:val="fr-FR"/>
            </w:rPr>
            <w:t>2</w:t>
          </w:r>
          <w:r w:rsidRPr="00204F31" w:rsidR="004805A7">
            <w:rPr>
              <w:bCs/>
            </w:rPr>
            <w:fldChar w:fldCharType="end"/>
          </w:r>
        </w:p>
      </w:tc>
    </w:tr>
  </w:tbl>
  <w:tbl>
    <w:tblPr>
      <w:tblW w:w="10773" w:type="dxa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8080"/>
      <w:gridCol w:w="1559"/>
      <w:gridCol w:w="1134"/>
    </w:tblGrid>
    <w:tr w:rsidRPr="00DB3913" w:rsidR="00A571E9" w:rsidTr="001115D1" w14:paraId="4907456A" w14:textId="77777777">
      <w:trPr>
        <w:trHeight w:val="546"/>
      </w:trPr>
      <w:sdt>
        <w:sdtPr>
          <w:alias w:val="#Nav: /Header/Line/Description_Line_Lbl"/>
          <w:tag w:val="#Nav: Standard_Sales_Shipment/1308"/>
          <w:id w:val="1481341694"/>
          <w:placeholder>
            <w:docPart w:val="20C55EC33F6A42628488043A84B2770E"/>
          </w:placeholder>
          <w:dataBinding w:prefixMappings="xmlns:ns0='urn:microsoft-dynamics-nav/reports/Standard_Sales_Shipment/1308/'" w:xpath="/ns0:NavWordReportXmlPart[1]/ns0:Header[1]/ns0:Line[1]/ns0:Description_Line_Lbl[1]" w:storeItemID="{BE2F8D6C-C031-4FBB-82E3-B2449958CC6F}"/>
          <w:text/>
        </w:sdtPr>
        <w:sdtContent>
          <w:tc>
            <w:tcPr>
              <w:tcW w:w="8080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3839EA6F" w14:textId="77777777">
              <w:pPr>
                <w:pStyle w:val="Titre1"/>
              </w:pPr>
              <w:r w:rsidRPr="00DB3913">
                <w:rPr>
                  <w:lang w:val="da-DK"/>
                </w:rPr>
                <w:t>Description_Line_Lbl</w:t>
              </w:r>
            </w:p>
          </w:tc>
        </w:sdtContent>
      </w:sdt>
      <w:sdt>
        <w:sdtPr>
          <w:alias w:val="#Nav: /Header/Line/Quantity_Line_Lbl"/>
          <w:tag w:val="#Nav: Standard_Sales_Shipment/1308"/>
          <w:id w:val="-963036831"/>
          <w:placeholder>
            <w:docPart w:val="20C55EC33F6A42628488043A84B2770E"/>
          </w:placeholder>
          <w:dataBinding w:prefixMappings="xmlns:ns0='urn:microsoft-dynamics-nav/reports/Standard_Sales_Shipment/1308/'" w:xpath="/ns0:NavWordReportXmlPart[1]/ns0:Header[1]/ns0:Line[1]/ns0:Quantity_Line_Lbl[1]" w:storeItemID="{BE2F8D6C-C031-4FBB-82E3-B2449958CC6F}"/>
          <w:text/>
        </w:sdtPr>
        <w:sdtContent>
          <w:tc>
            <w:tcPr>
              <w:tcW w:w="1559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20E37E77" w14:textId="77777777">
              <w:pPr>
                <w:pStyle w:val="Titre1"/>
                <w:jc w:val="right"/>
              </w:pPr>
              <w:r w:rsidRPr="00DB3913">
                <w:rPr>
                  <w:lang w:val="da-DK"/>
                </w:rPr>
                <w:t>Quantity_Line_Lbl</w:t>
              </w:r>
            </w:p>
          </w:tc>
        </w:sdtContent>
      </w:sdt>
      <w:sdt>
        <w:sdtPr>
          <w:id w:val="-2029556450"/>
          <w:placeholder>
            <w:docPart w:val="96531D12609B40ECAF0DDA6392B81F31"/>
          </w:placeholder>
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52776269" w14:textId="77777777">
              <w:pPr>
                <w:pStyle w:val="Titre1"/>
                <w:ind w:left="113"/>
                <w:jc w:val="both"/>
              </w:pPr>
              <w:r>
                <w:t>UnitOfMeasure_Lbl</w:t>
              </w:r>
            </w:p>
          </w:tc>
        </w:sdtContent>
      </w:sdt>
    </w:tr>
  </w:tbl>
  <w:p w:rsidRPr="006E6C1E" w:rsidR="000D3F2F" w:rsidRDefault="000D3F2F" w14:paraId="4C5F13BB" w14:textId="77777777">
    <w:pPr>
      <w:pStyle w:val="En-tte"/>
      <w:rPr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6"/>
      <w:gridCol w:w="5386"/>
    </w:tblGrid>
    <w:tr w:rsidR="006E6C1E" w:rsidTr="006E6C1E" w14:paraId="343C64D4" w14:textId="77777777">
      <w:tc>
        <w:tcPr>
          <w:tcW w:w="2500" w:type="pct"/>
        </w:tcPr>
        <w:p w:rsidRPr="006E6C1E" w:rsidR="006E6C1E" w:rsidP="006E6C1E" w:rsidRDefault="00000000" w14:paraId="5329C764" w14:textId="5A021D6E">
          <w:pPr>
            <w:pStyle w:val="Titre"/>
            <w:rPr>
              <w:lang w:val="fr-FR"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BE2F8D6C-C031-4FBB-82E3-B2449958CC6F}"/>
              <w:picture/>
            </w:sdtPr>
            <w:sdtContent>
              <w:r w:rsidR="006E6C1E">
                <w:rPr>
                  <w:noProof/>
                </w:rPr>
                <w:drawing>
                  <wp:inline distT="0" distB="0" distL="0" distR="0" wp14:anchorId="1E2FF641" wp14:editId="417F650C">
                    <wp:extent cx="1971675" cy="1133475"/>
                    <wp:effectExtent l="0" t="0" r="9525" b="952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72589" cy="113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2500" w:type="pct"/>
        </w:tcPr>
        <w:p w:rsidRPr="006E6C1E" w:rsidR="006E6C1E" w:rsidP="006E6C1E" w:rsidRDefault="00000000" w14:paraId="020FC4A7" w14:textId="4885E18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DocumentTitle_Lbl"/>
              <w:tag w:val="#Nav: Standard_Sales_Shipment/1308"/>
              <w:id w:val="66157332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DocumentTitle_Lbl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6E6C1E" w:rsidR="006E6C1E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Header/DocumentNo"/>
              <w:tag w:val="#Nav: Standard_Sales_Shipment/1308"/>
              <w:id w:val="157435769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DocumentNo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Shipment/1308"/>
            <w:id w:val="1122031631"/>
            <w:placeholder>
              <w:docPart w:val="187360B7EF464FAFA8FFE0A1BBEB998C"/>
            </w:placeholder>
            <w:dataBinding w:prefixMappings="xmlns:ns0='urn:microsoft-dynamics-nav/reports/Standard_Sales_Shipment/1308/'" w:xpath="/ns0:NavWordReportXmlPart[1]/ns0:Header[1]/ns0:DocumentDate[1]" w:storeItemID="{BE2F8D6C-C031-4FBB-82E3-B2449958CC6F}"/>
            <w:text/>
          </w:sdtPr>
          <w:sdtContent>
            <w:p w:rsidRPr="006E6C1E" w:rsidR="006E6C1E" w:rsidP="006E6C1E" w:rsidRDefault="006E6C1E" w14:paraId="31F7DF9C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6E6C1E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6E6C1E" w:rsidR="006E6C1E" w:rsidP="006E6C1E" w:rsidRDefault="00000000" w14:paraId="718EB123" w14:textId="0CEAAE1E">
          <w:pPr>
            <w:pStyle w:val="Sous-titre"/>
            <w:jc w:val="right"/>
            <w:rPr>
              <w:bCs/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Shipment/1308"/>
              <w:id w:val="319781783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Page_Lbl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Page_Lbl</w:t>
              </w:r>
              <w:proofErr w:type="spellEnd"/>
            </w:sdtContent>
          </w:sdt>
          <w:r w:rsidRPr="006E6C1E" w:rsidR="006E6C1E">
            <w:rPr>
              <w:lang w:val="fr-FR"/>
            </w:rPr>
            <w:t xml:space="preserve">  </w:t>
          </w:r>
          <w:r w:rsidRPr="00204F31" w:rsidR="006E6C1E">
            <w:rPr>
              <w:bCs/>
            </w:rPr>
            <w:fldChar w:fldCharType="begin"/>
          </w:r>
          <w:r w:rsidRPr="006E6C1E" w:rsidR="006E6C1E">
            <w:rPr>
              <w:bCs/>
              <w:lang w:val="fr-FR"/>
            </w:rPr>
            <w:instrText xml:space="preserve"> PAGE  \* Arabic  \* MERGEFORMAT </w:instrText>
          </w:r>
          <w:r w:rsidRPr="00204F31" w:rsidR="006E6C1E">
            <w:rPr>
              <w:bCs/>
            </w:rPr>
            <w:fldChar w:fldCharType="separate"/>
          </w:r>
          <w:r w:rsidRPr="006E6C1E" w:rsidR="006E6C1E">
            <w:rPr>
              <w:bCs/>
              <w:lang w:val="fr-FR"/>
            </w:rPr>
            <w:t>1</w:t>
          </w:r>
          <w:r w:rsidRPr="00204F31" w:rsidR="006E6C1E">
            <w:rPr>
              <w:bCs/>
            </w:rPr>
            <w:fldChar w:fldCharType="end"/>
          </w:r>
          <w:r w:rsidRPr="006E6C1E" w:rsidR="006E6C1E">
            <w:rPr>
              <w:lang w:val="fr-FR"/>
            </w:rPr>
            <w:t xml:space="preserve"> / </w:t>
          </w:r>
          <w:r w:rsidRPr="00204F31" w:rsidR="006E6C1E">
            <w:rPr>
              <w:bCs/>
            </w:rPr>
            <w:fldChar w:fldCharType="begin"/>
          </w:r>
          <w:r w:rsidRPr="006E6C1E" w:rsidR="006E6C1E">
            <w:rPr>
              <w:bCs/>
              <w:lang w:val="fr-FR"/>
            </w:rPr>
            <w:instrText xml:space="preserve"> NUMPAGES  \* Arabic  \* MERGEFORMAT </w:instrText>
          </w:r>
          <w:r w:rsidRPr="00204F31" w:rsidR="006E6C1E">
            <w:rPr>
              <w:bCs/>
            </w:rPr>
            <w:fldChar w:fldCharType="separate"/>
          </w:r>
          <w:r w:rsidRPr="006E6C1E" w:rsidR="006E6C1E">
            <w:rPr>
              <w:bCs/>
              <w:lang w:val="fr-FR"/>
            </w:rPr>
            <w:t>2</w:t>
          </w:r>
          <w:r w:rsidRPr="00204F31" w:rsidR="006E6C1E">
            <w:rPr>
              <w:bCs/>
            </w:rPr>
            <w:fldChar w:fldCharType="end"/>
          </w:r>
        </w:p>
      </w:tc>
    </w:tr>
  </w:tbl>
  <w:p w:rsidR="005B62E4" w:rsidRDefault="005B62E4" w14:paraId="4D2FC003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08FD"/>
    <w:rsid w:val="00001B2D"/>
    <w:rsid w:val="00005155"/>
    <w:rsid w:val="00026636"/>
    <w:rsid w:val="00037C22"/>
    <w:rsid w:val="00064B4D"/>
    <w:rsid w:val="000958FF"/>
    <w:rsid w:val="000A1F73"/>
    <w:rsid w:val="000B75E4"/>
    <w:rsid w:val="000D3F2F"/>
    <w:rsid w:val="001321FB"/>
    <w:rsid w:val="00134C71"/>
    <w:rsid w:val="001429E8"/>
    <w:rsid w:val="001753A3"/>
    <w:rsid w:val="001E3E15"/>
    <w:rsid w:val="00222A39"/>
    <w:rsid w:val="00280A3A"/>
    <w:rsid w:val="0029462D"/>
    <w:rsid w:val="0030412F"/>
    <w:rsid w:val="003110D4"/>
    <w:rsid w:val="00370C49"/>
    <w:rsid w:val="00372688"/>
    <w:rsid w:val="00402DF4"/>
    <w:rsid w:val="0044570B"/>
    <w:rsid w:val="00464B31"/>
    <w:rsid w:val="004805A7"/>
    <w:rsid w:val="004A3FC7"/>
    <w:rsid w:val="004E52CA"/>
    <w:rsid w:val="00502A3A"/>
    <w:rsid w:val="00507564"/>
    <w:rsid w:val="00540260"/>
    <w:rsid w:val="00563E19"/>
    <w:rsid w:val="005B2192"/>
    <w:rsid w:val="005B62E4"/>
    <w:rsid w:val="005C5697"/>
    <w:rsid w:val="005E7919"/>
    <w:rsid w:val="00613CFA"/>
    <w:rsid w:val="00674341"/>
    <w:rsid w:val="0067487F"/>
    <w:rsid w:val="00695460"/>
    <w:rsid w:val="006E1583"/>
    <w:rsid w:val="006E3F39"/>
    <w:rsid w:val="006E6C1E"/>
    <w:rsid w:val="006F1061"/>
    <w:rsid w:val="00773E9A"/>
    <w:rsid w:val="007768C7"/>
    <w:rsid w:val="007A3156"/>
    <w:rsid w:val="007D52EE"/>
    <w:rsid w:val="007E6D8D"/>
    <w:rsid w:val="00820454"/>
    <w:rsid w:val="00831344"/>
    <w:rsid w:val="00885D0D"/>
    <w:rsid w:val="008F622F"/>
    <w:rsid w:val="008F695B"/>
    <w:rsid w:val="00907449"/>
    <w:rsid w:val="009415D0"/>
    <w:rsid w:val="00975F25"/>
    <w:rsid w:val="009C2562"/>
    <w:rsid w:val="009E7827"/>
    <w:rsid w:val="009F5B62"/>
    <w:rsid w:val="00A34EB0"/>
    <w:rsid w:val="00A5538E"/>
    <w:rsid w:val="00A571E9"/>
    <w:rsid w:val="00B007F5"/>
    <w:rsid w:val="00B8311D"/>
    <w:rsid w:val="00BA1615"/>
    <w:rsid w:val="00C14543"/>
    <w:rsid w:val="00C95C29"/>
    <w:rsid w:val="00CA69CB"/>
    <w:rsid w:val="00CD1E89"/>
    <w:rsid w:val="00D33DF9"/>
    <w:rsid w:val="00D367C7"/>
    <w:rsid w:val="00D446B7"/>
    <w:rsid w:val="00DB480C"/>
    <w:rsid w:val="00DD3B79"/>
    <w:rsid w:val="00DF254E"/>
    <w:rsid w:val="00DF2903"/>
    <w:rsid w:val="00F0211E"/>
    <w:rsid w:val="00F17433"/>
    <w:rsid w:val="00F370CE"/>
    <w:rsid w:val="00F6521B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F2F"/>
  </w:style>
  <w:style w:type="paragraph" w:styleId="Pieddepage">
    <w:name w:val="footer"/>
    <w:basedOn w:val="Normal"/>
    <w:link w:val="Pieddepage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F2F"/>
  </w:style>
  <w:style w:type="table" w:styleId="Grilledutableau">
    <w:name w:val="Table Grid"/>
    <w:basedOn w:val="Tableau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En-tte"/>
    <w:next w:val="Normal"/>
    <w:link w:val="TitreC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Sansinterligne">
    <w:name w:val="No Spacing"/>
    <w:basedOn w:val="Normal"/>
    <w:link w:val="SansinterligneC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Textedelespacerserv">
    <w:name w:val="Placeholder Text"/>
    <w:basedOn w:val="Policepardfaut"/>
    <w:uiPriority w:val="99"/>
    <w:semiHidden/>
    <w:rsid w:val="0067487F"/>
    <w:rPr>
      <w:color w:val="808080"/>
    </w:rPr>
  </w:style>
  <w:style w:type="character" w:styleId="lev">
    <w:name w:val="Strong"/>
    <w:basedOn w:val="Policepardfaut"/>
    <w:uiPriority w:val="22"/>
    <w:qFormat/>
    <w:rsid w:val="005B62E4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Textedelespacerserv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149AA8F686B4CDFB8A839B94D15E5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56D77F-06E7-4441-8E8C-5BFAE577C17A}"/>
      </w:docPartPr>
      <w:docPartBody>
        <w:p w:rsidR="00664FFA" w:rsidRDefault="00C26705" w:rsidP="00C26705">
          <w:pPr>
            <w:pStyle w:val="8149AA8F686B4CDFB8A839B94D15E590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87360B7EF464FAFA8FFE0A1BBEB9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1658E-2338-453C-A06A-B14216437A03}"/>
      </w:docPartPr>
      <w:docPartBody>
        <w:p w:rsidR="00664FFA" w:rsidRDefault="00C26705" w:rsidP="00C26705">
          <w:pPr>
            <w:pStyle w:val="187360B7EF464FAFA8FFE0A1BBEB998C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E5E4E4CA50F459989388483AB3FB3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9053E-3E83-4E5F-A907-C127DB8643A6}"/>
      </w:docPartPr>
      <w:docPartBody>
        <w:p w:rsidR="00664FFA" w:rsidRDefault="00C26705" w:rsidP="00C26705">
          <w:pPr>
            <w:pStyle w:val="3E5E4E4CA50F459989388483AB3FB33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B6F5844092749998224FC2CD5AD3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88463-4529-4358-9B0B-BC7F9FE08027}"/>
      </w:docPartPr>
      <w:docPartBody>
        <w:p w:rsidR="00664FFA" w:rsidRDefault="00C26705" w:rsidP="00C26705">
          <w:pPr>
            <w:pStyle w:val="4B6F5844092749998224FC2CD5AD30EA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23CE967A489C4F2EAA1502E9E109D4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E12C7-1A37-4061-AB6D-8DAA6C1AE96A}"/>
      </w:docPartPr>
      <w:docPartBody>
        <w:p w:rsidR="00664FFA" w:rsidRDefault="00C26705" w:rsidP="00C26705">
          <w:pPr>
            <w:pStyle w:val="23CE967A489C4F2EAA1502E9E109D4AF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C56192A75F421EABA49C73109D80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F2AE55-BFD4-42D2-B5BE-BC516F6E41CB}"/>
      </w:docPartPr>
      <w:docPartBody>
        <w:p w:rsidR="00664FFA" w:rsidRDefault="00C26705" w:rsidP="00C26705">
          <w:pPr>
            <w:pStyle w:val="AEC56192A75F421EABA49C73109D802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D5C39892A004007AE1C0FADEBDB6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032EE9-4A3B-45D8-89C7-A55520832380}"/>
      </w:docPartPr>
      <w:docPartBody>
        <w:p w:rsidR="00664FFA" w:rsidRDefault="00C26705" w:rsidP="00C26705">
          <w:pPr>
            <w:pStyle w:val="ED5C39892A004007AE1C0FADEBDB64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AF869E779B947E695C0CDA920F264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00A21-BD1E-4143-9C8C-9DD10F13A3C0}"/>
      </w:docPartPr>
      <w:docPartBody>
        <w:p w:rsidR="00664FFA" w:rsidRDefault="00C26705" w:rsidP="00C26705">
          <w:pPr>
            <w:pStyle w:val="9AF869E779B947E695C0CDA920F264A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0C724BCB14449AEA88B07C8D7CEBF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7C8122-B260-490A-B7C1-537A6AEE50C5}"/>
      </w:docPartPr>
      <w:docPartBody>
        <w:p w:rsidR="00664FFA" w:rsidRDefault="00C26705" w:rsidP="00C26705">
          <w:pPr>
            <w:pStyle w:val="E0C724BCB14449AEA88B07C8D7CEBF0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655800D38414326B07A12EBD130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D1AF56-733D-4C2E-9B35-27707B6AEAE8}"/>
      </w:docPartPr>
      <w:docPartBody>
        <w:p w:rsidR="00CE07F3" w:rsidRDefault="007D4068" w:rsidP="007D4068">
          <w:pPr>
            <w:pStyle w:val="8655800D38414326B07A12EBD130541D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FA279E5E2BF4447CA4E9AC9206711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099E6B-A319-4BBE-9B22-64A4EADA910B}"/>
      </w:docPartPr>
      <w:docPartBody>
        <w:p w:rsidR="00CE07F3" w:rsidRDefault="007D4068" w:rsidP="007D4068">
          <w:pPr>
            <w:pStyle w:val="FA279E5E2BF4447CA4E9AC920671102B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20C55EC33F6A42628488043A84B2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4A481-B525-4779-8A26-AFF6AEB9BE0B}"/>
      </w:docPartPr>
      <w:docPartBody>
        <w:p w:rsidR="00ED2327" w:rsidRDefault="00D240CA" w:rsidP="00D240CA">
          <w:pPr>
            <w:pStyle w:val="20C55EC33F6A42628488043A84B2770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6531D12609B40ECAF0DDA6392B81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26ACEC-220D-42C2-811E-5C07E1EF55F3}"/>
      </w:docPartPr>
      <w:docPartBody>
        <w:p w:rsidR="00ED2327" w:rsidRDefault="00D240CA" w:rsidP="00D240CA">
          <w:pPr>
            <w:pStyle w:val="96531D12609B40ECAF0DDA6392B81F31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E5129B11F6A948A88024BF2C529F7F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2D36E-2A45-49FB-A82B-DF94FE9E17E6}"/>
      </w:docPartPr>
      <w:docPartBody>
        <w:p w:rsidR="00AE787A" w:rsidRDefault="00ED2327" w:rsidP="00ED2327">
          <w:pPr>
            <w:pStyle w:val="E5129B11F6A948A88024BF2C529F7F83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C81B9626F31046E492AD3EDB0E76DC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2295FE-5147-48D2-A410-4D118B14A3FF}"/>
      </w:docPartPr>
      <w:docPartBody>
        <w:p w:rsidR="00AE787A" w:rsidRDefault="00ED2327" w:rsidP="00ED2327">
          <w:pPr>
            <w:pStyle w:val="C81B9626F31046E492AD3EDB0E76DC6F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4CBA247B8A6D41CAA3640952C15FE3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46BD33-C68A-4FC1-9DC5-1CA89E23A8B9}"/>
      </w:docPartPr>
      <w:docPartBody>
        <w:p w:rsidR="00AE787A" w:rsidRDefault="00ED2327" w:rsidP="00ED2327">
          <w:pPr>
            <w:pStyle w:val="4CBA247B8A6D41CAA3640952C15FE391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068C2"/>
    <w:rsid w:val="000A140D"/>
    <w:rsid w:val="001406A7"/>
    <w:rsid w:val="001952B2"/>
    <w:rsid w:val="001D17A3"/>
    <w:rsid w:val="002329B0"/>
    <w:rsid w:val="00271B60"/>
    <w:rsid w:val="002C1E47"/>
    <w:rsid w:val="002C7E82"/>
    <w:rsid w:val="0032357E"/>
    <w:rsid w:val="003343B7"/>
    <w:rsid w:val="004F7FE7"/>
    <w:rsid w:val="005F1C2E"/>
    <w:rsid w:val="00664FFA"/>
    <w:rsid w:val="00676531"/>
    <w:rsid w:val="0069262E"/>
    <w:rsid w:val="007A36C4"/>
    <w:rsid w:val="007D4068"/>
    <w:rsid w:val="00855694"/>
    <w:rsid w:val="0087077C"/>
    <w:rsid w:val="009249FC"/>
    <w:rsid w:val="009A59A7"/>
    <w:rsid w:val="00A148AF"/>
    <w:rsid w:val="00A355DB"/>
    <w:rsid w:val="00AC34B6"/>
    <w:rsid w:val="00AD119A"/>
    <w:rsid w:val="00AD4ED7"/>
    <w:rsid w:val="00AE26D6"/>
    <w:rsid w:val="00AE787A"/>
    <w:rsid w:val="00B07098"/>
    <w:rsid w:val="00B213EF"/>
    <w:rsid w:val="00C16B35"/>
    <w:rsid w:val="00C1797F"/>
    <w:rsid w:val="00C26705"/>
    <w:rsid w:val="00CE07F3"/>
    <w:rsid w:val="00D240CA"/>
    <w:rsid w:val="00D26589"/>
    <w:rsid w:val="00E1506E"/>
    <w:rsid w:val="00E21F5E"/>
    <w:rsid w:val="00ED2327"/>
    <w:rsid w:val="00F0093E"/>
    <w:rsid w:val="00F5396F"/>
    <w:rsid w:val="00F7780A"/>
    <w:rsid w:val="00FC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2327"/>
    <w:rPr>
      <w:color w:val="808080"/>
    </w:rPr>
  </w:style>
  <w:style w:type="paragraph" w:customStyle="1" w:styleId="D7B4DC068D704A239DC91B4679FA0082">
    <w:name w:val="D7B4DC068D704A239DC91B4679FA0082"/>
    <w:rsid w:val="009249FC"/>
  </w:style>
  <w:style w:type="paragraph" w:customStyle="1" w:styleId="1B52DE30B84F4ECD81A79B43C1E59591">
    <w:name w:val="1B52DE30B84F4ECD81A79B43C1E59591"/>
    <w:rsid w:val="005F1C2E"/>
  </w:style>
  <w:style w:type="paragraph" w:customStyle="1" w:styleId="8149AA8F686B4CDFB8A839B94D15E590">
    <w:name w:val="8149AA8F686B4CDFB8A839B94D15E590"/>
    <w:rsid w:val="00C26705"/>
    <w:rPr>
      <w:lang w:val="fr-FR" w:eastAsia="fr-FR"/>
    </w:rPr>
  </w:style>
  <w:style w:type="paragraph" w:customStyle="1" w:styleId="187360B7EF464FAFA8FFE0A1BBEB998C">
    <w:name w:val="187360B7EF464FAFA8FFE0A1BBEB998C"/>
    <w:rsid w:val="00C26705"/>
    <w:rPr>
      <w:lang w:val="fr-FR" w:eastAsia="fr-FR"/>
    </w:rPr>
  </w:style>
  <w:style w:type="paragraph" w:customStyle="1" w:styleId="3E5E4E4CA50F459989388483AB3FB33A">
    <w:name w:val="3E5E4E4CA50F459989388483AB3FB33A"/>
    <w:rsid w:val="00C26705"/>
    <w:rPr>
      <w:lang w:val="fr-FR" w:eastAsia="fr-FR"/>
    </w:rPr>
  </w:style>
  <w:style w:type="paragraph" w:customStyle="1" w:styleId="4B6F5844092749998224FC2CD5AD30EA">
    <w:name w:val="4B6F5844092749998224FC2CD5AD30EA"/>
    <w:rsid w:val="00C26705"/>
    <w:rPr>
      <w:lang w:val="fr-FR" w:eastAsia="fr-FR"/>
    </w:rPr>
  </w:style>
  <w:style w:type="paragraph" w:customStyle="1" w:styleId="23CE967A489C4F2EAA1502E9E109D4AF">
    <w:name w:val="23CE967A489C4F2EAA1502E9E109D4AF"/>
    <w:rsid w:val="00C26705"/>
    <w:rPr>
      <w:lang w:val="fr-FR" w:eastAsia="fr-FR"/>
    </w:rPr>
  </w:style>
  <w:style w:type="paragraph" w:customStyle="1" w:styleId="AEC56192A75F421EABA49C73109D8027">
    <w:name w:val="AEC56192A75F421EABA49C73109D8027"/>
    <w:rsid w:val="00C26705"/>
    <w:rPr>
      <w:lang w:val="fr-FR" w:eastAsia="fr-FR"/>
    </w:rPr>
  </w:style>
  <w:style w:type="paragraph" w:customStyle="1" w:styleId="ED5C39892A004007AE1C0FADEBDB646B">
    <w:name w:val="ED5C39892A004007AE1C0FADEBDB646B"/>
    <w:rsid w:val="00C26705"/>
    <w:rPr>
      <w:lang w:val="fr-FR" w:eastAsia="fr-FR"/>
    </w:rPr>
  </w:style>
  <w:style w:type="paragraph" w:customStyle="1" w:styleId="9AF869E779B947E695C0CDA920F264A4">
    <w:name w:val="9AF869E779B947E695C0CDA920F264A4"/>
    <w:rsid w:val="00C26705"/>
    <w:rPr>
      <w:lang w:val="fr-FR" w:eastAsia="fr-FR"/>
    </w:rPr>
  </w:style>
  <w:style w:type="paragraph" w:customStyle="1" w:styleId="E0C724BCB14449AEA88B07C8D7CEBF07">
    <w:name w:val="E0C724BCB14449AEA88B07C8D7CEBF07"/>
    <w:rsid w:val="00C26705"/>
    <w:rPr>
      <w:lang w:val="fr-FR" w:eastAsia="fr-FR"/>
    </w:rPr>
  </w:style>
  <w:style w:type="paragraph" w:customStyle="1" w:styleId="8655800D38414326B07A12EBD130541D">
    <w:name w:val="8655800D38414326B07A12EBD130541D"/>
    <w:rsid w:val="007D4068"/>
    <w:rPr>
      <w:lang w:val="fr-FR" w:eastAsia="fr-FR"/>
    </w:rPr>
  </w:style>
  <w:style w:type="paragraph" w:customStyle="1" w:styleId="FA279E5E2BF4447CA4E9AC920671102B">
    <w:name w:val="FA279E5E2BF4447CA4E9AC920671102B"/>
    <w:rsid w:val="007D4068"/>
    <w:rPr>
      <w:lang w:val="fr-FR" w:eastAsia="fr-FR"/>
    </w:rPr>
  </w:style>
  <w:style w:type="paragraph" w:customStyle="1" w:styleId="20C55EC33F6A42628488043A84B2770E">
    <w:name w:val="20C55EC33F6A42628488043A84B2770E"/>
    <w:rsid w:val="00D240CA"/>
    <w:rPr>
      <w:lang w:val="fr-FR" w:eastAsia="fr-FR"/>
    </w:rPr>
  </w:style>
  <w:style w:type="paragraph" w:customStyle="1" w:styleId="96531D12609B40ECAF0DDA6392B81F31">
    <w:name w:val="96531D12609B40ECAF0DDA6392B81F31"/>
    <w:rsid w:val="00D240CA"/>
    <w:rPr>
      <w:lang w:val="fr-FR" w:eastAsia="fr-FR"/>
    </w:rPr>
  </w:style>
  <w:style w:type="paragraph" w:customStyle="1" w:styleId="1462B1686BF34AAE98C235A611E230A6">
    <w:name w:val="1462B1686BF34AAE98C235A611E230A6"/>
    <w:rsid w:val="00C1797F"/>
    <w:rPr>
      <w:lang w:val="fr-FR" w:eastAsia="fr-FR"/>
    </w:rPr>
  </w:style>
  <w:style w:type="paragraph" w:customStyle="1" w:styleId="E5129B11F6A948A88024BF2C529F7F83">
    <w:name w:val="E5129B11F6A948A88024BF2C529F7F83"/>
    <w:rsid w:val="00ED2327"/>
    <w:rPr>
      <w:lang w:val="fr-FR" w:eastAsia="fr-FR"/>
    </w:rPr>
  </w:style>
  <w:style w:type="paragraph" w:customStyle="1" w:styleId="C81B9626F31046E492AD3EDB0E76DC6F">
    <w:name w:val="C81B9626F31046E492AD3EDB0E76DC6F"/>
    <w:rsid w:val="00ED2327"/>
    <w:rPr>
      <w:lang w:val="fr-FR" w:eastAsia="fr-FR"/>
    </w:rPr>
  </w:style>
  <w:style w:type="paragraph" w:customStyle="1" w:styleId="4CBA247B8A6D41CAA3640952C15FE391">
    <w:name w:val="4CBA247B8A6D41CAA3640952C15FE391"/>
    <w:rsid w:val="00ED2327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e l l T o C o n t a c t > w a n S e l l T o C o n t a c t < / w a n S e l l T o C o n t a c t >  
         < w a n S e l l T o C o n t a c t _ L b l > w a n S e l l T o C o n t a c t _ L b l < / w a n S e l l T o C o n t a c t _ L b l >  
         < w a n S e l l T o E m a i l > w a n S e l l T o E m a i l < / w a n S e l l T o E m a i l >  
         < w a n S e l l T o E m a i l _ L b l > w a n S e l l T o E m a i l _ L b l < / w a n S e l l T o E m a i l _ L b l >  
         < w a n S e l l T o P h o n e N o > w a n S e l l T o P h o n e N o < / w a n S e l l T o P h o n e N o >  
         < w a n S e l l T o P h o n e N o _ L b l > w a n S e l l T o P h o n e N o _ L b l < / w a n S e l l T o P h o n e N o _ L b l >  
         < w a n S h i p p i n g A g e n t N a m e > w a n S h i p p i n g A g e n t N a m e < / w a n S h i p p i n g A g e n t N a m e >  
         < w a n S h i p p i n g A g e n t N a m e _ L b l > w a n S h i p p i n g A g e n t N a m e _ L b l < / w a n S h i p p i n g A g e n t N a m e _ L b l >  
         < w a n S h i p p i n g A g e n t S e r v i c e s > w a n S h i p p i n g A g e n t S e r v i c e s < / w a n S h i p p i n g A g e n t S e r v i c e s >  
         < w a n S h i p p i n g A g e n t S e r v i c e s _ L b l > w a n S h i p p i n g A g e n t S e r v i c e s _ L b l < / w a n S h i p p i n g A g e n t S e r v i c e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BE2F8D6C-C031-4FBB-82E3-B2449958CC6F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55</cp:revision>
  <dcterms:created xsi:type="dcterms:W3CDTF">2020-07-23T05:23:00Z</dcterms:created>
  <dcterms:modified xsi:type="dcterms:W3CDTF">2022-09-21T21:21:00Z</dcterms:modified>
</cp:coreProperties>
</file>