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2309" w:rsidP="00442309" w:rsidRDefault="00442309" w14:paraId="5B5665EF" w14:textId="158A194D">
      <w:pPr>
        <w:tabs>
          <w:tab w:val="left" w:pos="6270"/>
        </w:tabs>
      </w:pPr>
      <w:r>
        <w:tab/>
      </w:r>
    </w:p>
    <w:tbl>
      <w:tblPr>
        <w:tblStyle w:val="Grilledutableau"/>
        <w:tblW w:w="0" w:type="auto"/>
        <w:tblInd w:w="0" w:type="dxa"/>
        <w:tblLook w:val="04A0" w:firstRow="1" w:lastRow="0" w:firstColumn="1" w:lastColumn="0" w:noHBand="0" w:noVBand="1"/>
      </w:tblPr>
      <w:tblGrid>
        <w:gridCol w:w="6379"/>
        <w:gridCol w:w="4383"/>
      </w:tblGrid>
      <w:tr w:rsidR="00A33B71" w:rsidTr="00A33B71" w14:paraId="770668FF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Issued_Reminder_Header/Integer/Contact_IssuedReminderHdr"/>
              <w:tag w:val="#Nav: Reminder/117"/>
              <w:id w:val="1616174345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    <w:text/>
            </w:sdtPr>
            <w:sdtContent>
              <w:p w:rsidR="00391DFA" w:rsidP="00667C5A" w:rsidRDefault="00391DFA" w14:paraId="15661D5D" w14:textId="2169291E">
                <w:r>
                  <w:t>Contact_IssuedReminderHdr</w:t>
                </w:r>
              </w:p>
            </w:sdtContent>
          </w:sdt>
          <w:p w:rsidR="00A33B71" w:rsidP="00667C5A" w:rsidRDefault="00000000" w14:paraId="38304797" w14:textId="508FB9F9">
            <w:sdt>
              <w:sdtPr>
                <w:alias w:val="#Nav: /Issued_Reminder_Header/Integer/CustNo_IssueReminderHdrCaption"/>
                <w:tag w:val="#Nav: Reminder/117"/>
                <w:id w:val="-152991725"/>
                <w:placeholder>
                  <w:docPart w:val="DefaultPlaceholder_-1854013440"/>
                </w:placeholder>
                <w:dataBinding w:prefixMappings="xmlns:ns0='urn:microsoft-dynamics-nav/reports/Reminder/117/'" w:xpath="/ns0:NavWordReportXmlPart[1]/ns0:Issued_Reminder_Header[1]/ns0:Integer[1]/ns0:CustNo_IssueReminderHdrCaption[1]" w:storeItemID="{FE17076F-F7CB-4B69-BAF0-2C02B8D424A1}"/>
                <w:text/>
              </w:sdtPr>
              <w:sdtContent>
                <w:r w:rsidR="00B25049">
                  <w:t>CustNo_IssueReminderHdrCaption</w:t>
                </w:r>
              </w:sdtContent>
            </w:sdt>
            <w:r w:rsidR="00B25049">
              <w:t xml:space="preserve"> </w:t>
            </w:r>
            <w:r w:rsidR="00C531CA">
              <w:t xml:space="preserve">: </w:t>
            </w:r>
            <w:sdt>
              <w:sdtPr>
                <w:alias w:val="#Nav: /Issued_Reminder_Header/Integer/CustNo_IssueReminderHdr"/>
                <w:tag w:val="#Nav: Reminder/117"/>
                <w:id w:val="472650532"/>
                <w:placeholder>
                  <w:docPart w:val="DefaultPlaceholder_-1854013440"/>
                </w:placeholder>
                <w:dataBinding w:prefixMappings="xmlns:ns0='urn:microsoft-dynamics-nav/reports/Reminder/117/'" w:xpath="/ns0:NavWordReportXmlPart[1]/ns0:Issued_Reminder_Header[1]/ns0:Integer[1]/ns0:CustNo_IssueReminderHdr[1]" w:storeItemID="{FE17076F-F7CB-4B69-BAF0-2C02B8D424A1}"/>
                <w:text/>
              </w:sdtPr>
              <w:sdtContent>
                <w:r w:rsidR="00B25049">
                  <w:t>CustNo_IssueReminderHdr</w:t>
                </w:r>
              </w:sdtContent>
            </w:sdt>
          </w:p>
        </w:tc>
        <w:tc>
          <w:tcPr>
            <w:tcW w:w="4383" w:type="dxa"/>
            <w:tcBorders>
              <w:top w:val="nil"/>
              <w:left w:val="nil"/>
              <w:bottom w:val="nil"/>
              <w:right w:val="nil"/>
            </w:tcBorders>
          </w:tcPr>
          <w:p w:rsidR="00A33B71" w:rsidP="00667C5A" w:rsidRDefault="00000000" w14:paraId="2F37495E" w14:textId="27F5240F">
            <w:sdt>
              <w:sdtPr>
                <w:alias w:val="#Nav: /Issued_Reminder_Header/wanToAddress"/>
                <w:tag w:val="#Nav: Reminder/117"/>
                <w:id w:val="-1626532469"/>
                <w:placeholder>
                  <w:docPart w:val="93C744A70FD4487EAF6ADFB731F9276C"/>
                </w:placeholder>
                <w:dataBinding w:prefixMappings="xmlns:ns0='urn:microsoft-dynamics-nav/reports/Reminder/117/'" w:xpath="/ns0:NavWordReportXmlPart[1]/ns0:Issued_Reminder_Header[1]/ns0:wanToAddress[1]" w:storeItemID="{FE17076F-F7CB-4B69-BAF0-2C02B8D424A1}"/>
                <w:text/>
              </w:sdtPr>
              <w:sdtContent>
                <w:r w:rsidR="00A33B71">
                  <w:t>wanToAddress</w:t>
                </w:r>
              </w:sdtContent>
            </w:sdt>
          </w:p>
        </w:tc>
      </w:tr>
    </w:tbl>
    <w:p w:rsidR="00442309" w:rsidP="00667C5A" w:rsidRDefault="00442309" w14:paraId="12E8D2BB" w14:textId="77777777"/>
    <w:p w:rsidR="00667C5A" w:rsidP="00667C5A" w:rsidRDefault="00000000" w14:paraId="3D58261C" w14:textId="480C44BD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r w:rsidR="00667C5A">
            <w:t>GreetingText</w:t>
          </w:r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r w:rsidR="00667C5A">
            <w:t>Contact_IssuedReminderHdr</w:t>
          </w:r>
        </w:sdtContent>
      </w:sdt>
    </w:p>
    <w:sdt>
      <w:sdtPr>
        <w:id w:val="-1114360399"/>
        <w:placeholder>
          <w:docPart w:val="DefaultPlaceholder_-1854013440"/>
        </w:placeholder>
        <w15:dataBinding w:prefixMappings="xmlns:ns0='urn:microsoft-dynamics-nav/reports/Reminder/117/' " w:xpath="/ns0:NavWordReportXmlPart[1]/ns0:Issued_Reminder_Header[1]/ns0:Integer[1]/ns0:LetterText[1]/ns0:BodyText[1]" w:storeItemID="{FE17076F-F7CB-4B69-BAF0-2C02B8D424A1}" w16sdtdh:storeItemChecksum="rj7+Yw=="/>
      </w:sdtPr>
      <w:sdtContent>
        <w:p w:rsidR="00E31EE6" w:rsidP="00667C5A" w:rsidRDefault="0052497E" w14:paraId="0B9BC2A4" w14:textId="426794E6">
          <w:r>
            <w:t>BodyText</w:t>
          </w:r>
        </w:p>
      </w:sdtContent>
    </w:sdt>
    <w:tbl>
      <w:tblPr>
        <w:tblStyle w:val="Grilledutableau"/>
        <w:tblW w:w="10768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129"/>
        <w:gridCol w:w="1134"/>
        <w:gridCol w:w="2410"/>
        <w:gridCol w:w="2410"/>
        <w:gridCol w:w="2126"/>
        <w:gridCol w:w="1553"/>
        <w:gridCol w:w="6"/>
      </w:tblGrid>
      <w:tr w:rsidRPr="001A1638" w:rsidR="00276DD1" w:rsidTr="007B1851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umentDateCaption1"/>
            <w:tag w:val="#Nav: Reminder/117"/>
            <w:id w:val="-81163610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umentDateCaption1[1]" w:storeItemID="{FE17076F-F7CB-4B69-BAF0-2C02B8D424A1}"/>
            <w:text/>
          </w:sdtPr>
          <w:sdtContent>
            <w:tc>
              <w:tcPr>
                <w:tcW w:w="1129" w:type="dxa"/>
              </w:tcPr>
              <w:p w:rsidRPr="001A1638" w:rsidR="00276DD1" w:rsidP="00667C5A" w:rsidRDefault="00276DD1" w14:paraId="44EFEDE6" w14:textId="1410EC2D">
                <w:pPr>
                  <w:rPr>
                    <w:b/>
                    <w:bCs/>
                    <w:sz w:val="18"/>
                    <w:szCs w:val="18"/>
                  </w:rPr>
                </w:pPr>
                <w:r w:rsidRPr="001A1638">
                  <w:rPr>
                    <w:b/>
                    <w:bCs/>
                    <w:sz w:val="18"/>
                    <w:szCs w:val="18"/>
                  </w:rPr>
                  <w:t>DocumentDateCaption1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Type_IssuedReminderLineCaption"/>
            <w:tag w:val="#Nav: Reminder/117"/>
            <w:id w:val="1752774504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1134" w:type="dxa"/>
              </w:tcPr>
              <w:p w:rsidRPr="001A1638" w:rsidR="00276DD1" w:rsidP="00667C5A" w:rsidRDefault="00276DD1" w14:paraId="43865E68" w14:textId="7306AA9D">
                <w:pPr>
                  <w:rPr>
                    <w:b/>
                    <w:bCs/>
                    <w:sz w:val="18"/>
                    <w:szCs w:val="18"/>
                  </w:rPr>
                </w:pPr>
                <w:r w:rsidRPr="001A1638">
                  <w:rPr>
                    <w:b/>
                    <w:bCs/>
                    <w:sz w:val="18"/>
                    <w:szCs w:val="18"/>
                  </w:rPr>
                  <w:t>DocType_IssuedReminderLineCaption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Content>
            <w:tc>
              <w:tcPr>
                <w:tcW w:w="2410" w:type="dxa"/>
              </w:tcPr>
              <w:p w:rsidRPr="001A1638" w:rsidR="00276DD1" w:rsidP="00667C5A" w:rsidRDefault="00276DD1" w14:paraId="14E08B0F" w14:textId="6A1933B2">
                <w:pPr>
                  <w:rPr>
                    <w:b/>
                    <w:bCs/>
                    <w:sz w:val="18"/>
                    <w:szCs w:val="18"/>
                  </w:rPr>
                </w:pPr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2410" w:type="dxa"/>
              </w:tcPr>
              <w:p w:rsidRPr="001A1638" w:rsidR="00276DD1" w:rsidP="00667C5A" w:rsidRDefault="00B813FB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Content>
            <w:tc>
              <w:tcPr>
                <w:tcW w:w="2126" w:type="dxa"/>
              </w:tcPr>
              <w:p w:rsidRPr="001A1638" w:rsidR="00276DD1" w:rsidP="00276DD1" w:rsidRDefault="00276DD1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1559" w:type="dxa"/>
                <w:gridSpan w:val="2"/>
              </w:tcPr>
              <w:p w:rsidRPr="001A1638" w:rsidR="00276DD1" w:rsidP="00276DD1" w:rsidRDefault="00276DD1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</w:p>
            </w:tc>
          </w:sdtContent>
        </w:sdt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-292596018"/>
              <w:placeholder>
                <w:docPart w:val="BF9E6C8237604B2BA532305BAD8C0558"/>
              </w:placeholder>
              <w15:repeatingSectionItem/>
            </w:sdtPr>
            <w:sdtContent>
              <w:tr w:rsidR="00276DD1" w:rsidTr="00CB790B" w14:paraId="2CF48FCD" w14:textId="77777777">
                <w:sdt>
                  <w:sdtPr>
                    <w:alias w:val="#Nav: /Issued_Reminder_Header/Integer/Issued_Reminder_Line/DocDate_IssuedReminderLine"/>
                    <w:tag w:val="#Nav: Reminder/117"/>
                    <w:id w:val="-715278572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<w:text/>
                  </w:sdtPr>
                  <w:sdtContent>
                    <w:tc>
                      <w:tcPr>
                        <w:tcW w:w="1129" w:type="dxa"/>
                        <w:tcBorders>
                          <w:bottom w:val="single" w:color="auto" w:sz="4" w:space="0"/>
                        </w:tcBorders>
                      </w:tcPr>
                      <w:p w:rsidR="00276DD1" w:rsidP="0052497E" w:rsidRDefault="00276DD1" w14:paraId="547FFEFE" w14:textId="76AE29CC">
                        <w:r>
                          <w:t>DocDate_IssuedReminderLine</w:t>
                        </w:r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-82728844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</w:tcPr>
                      <w:p w:rsidR="00276DD1" w:rsidP="0052497E" w:rsidRDefault="00276DD1" w14:paraId="4D66464A" w14:textId="3574817C">
                        <w:r>
                          <w:t>DocType_IssuedReminderLine</w:t>
                        </w:r>
                      </w:p>
                    </w:tc>
                  </w:sdtContent>
                </w:sdt>
                <w:sdt>
                  <w:sdtPr>
                    <w:alias w:val="#Nav: /Issued_Reminder_Header/Integer/Issued_Reminder_Line/DocNo_IssuedReminderLine"/>
                    <w:tag w:val="#Nav: Reminder/117"/>
                    <w:id w:val="-607272429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2410" w:type="dxa"/>
                        <w:tcBorders>
                          <w:bottom w:val="single" w:color="auto" w:sz="4" w:space="0"/>
                        </w:tcBorders>
                      </w:tcPr>
                      <w:p w:rsidR="00276DD1" w:rsidP="0052497E" w:rsidRDefault="00276DD1" w14:paraId="67A373ED" w14:textId="37D9C15A">
                        <w:r>
                          <w:t>DocNo_IssuedReminderLine</w:t>
                        </w:r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2410" w:type="dxa"/>
                        <w:tcBorders>
                          <w:bottom w:val="single" w:color="auto" w:sz="4" w:space="0"/>
                        </w:tcBorders>
                      </w:tcPr>
                      <w:p w:rsidR="00276DD1" w:rsidP="0052497E" w:rsidRDefault="00276DD1" w14:paraId="04A32C49" w14:textId="6FE01562">
                        <w:r>
                          <w:t>DueDate_IssuedReminderLine</w:t>
                        </w:r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Content>
                    <w:tc>
                      <w:tcPr>
                        <w:tcW w:w="2126" w:type="dxa"/>
                      </w:tcPr>
                      <w:p w:rsidR="00276DD1" w:rsidP="0052497E" w:rsidRDefault="00012D63" w14:paraId="02E69031" w14:textId="31A7C825">
                        <w:pPr>
                          <w:jc w:val="right"/>
                        </w:pPr>
                        <w:r>
                          <w:t>wanOriginalAmtBWZ</w:t>
                        </w:r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Content>
                    <w:tc>
                      <w:tcPr>
                        <w:tcW w:w="1559" w:type="dxa"/>
                        <w:gridSpan w:val="2"/>
                      </w:tcPr>
                      <w:p w:rsidR="00276DD1" w:rsidP="0052497E" w:rsidRDefault="00012D63" w14:paraId="62364698" w14:textId="7DE8B10F">
                        <w:pPr>
                          <w:jc w:val="right"/>
                        </w:pPr>
                        <w:r>
                          <w:t>wanRemainingAmtBWZ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7B1851" w:rsidTr="00CB790B" w14:paraId="59CA316A" w14:textId="77777777">
        <w:trPr>
          <w:gridAfter w:val="1"/>
          <w:wAfter w:w="6" w:type="dxa"/>
        </w:trPr>
        <w:tc>
          <w:tcPr>
            <w:tcW w:w="1129" w:type="dxa"/>
            <w:tcBorders>
              <w:right w:val="nil"/>
            </w:tcBorders>
          </w:tcPr>
          <w:p w:rsidR="00C14977" w:rsidP="00667C5A" w:rsidRDefault="00C14977" w14:paraId="2793A146" w14:textId="77777777"/>
        </w:tc>
        <w:tc>
          <w:tcPr>
            <w:tcW w:w="1134" w:type="dxa"/>
            <w:tcBorders>
              <w:left w:val="nil"/>
              <w:right w:val="nil"/>
            </w:tcBorders>
          </w:tcPr>
          <w:p w:rsidR="00C14977" w:rsidP="00667C5A" w:rsidRDefault="00C14977" w14:paraId="659EB95E" w14:textId="77777777"/>
        </w:tc>
        <w:tc>
          <w:tcPr>
            <w:tcW w:w="2410" w:type="dxa"/>
            <w:tcBorders>
              <w:left w:val="nil"/>
              <w:right w:val="nil"/>
            </w:tcBorders>
          </w:tcPr>
          <w:p w:rsidR="00C14977" w:rsidP="00667C5A" w:rsidRDefault="00C14977" w14:paraId="153A3B2B" w14:textId="77777777"/>
        </w:tc>
        <w:tc>
          <w:tcPr>
            <w:tcW w:w="2410" w:type="dxa"/>
            <w:tcBorders>
              <w:left w:val="nil"/>
            </w:tcBorders>
          </w:tcPr>
          <w:p w:rsidR="00C14977" w:rsidP="00667C5A" w:rsidRDefault="00C14977" w14:paraId="75FCA94C" w14:textId="77777777"/>
        </w:tc>
        <w:sdt>
          <w:sdtPr>
            <w:alias w:val="#Nav: /Issued_Reminder_Header/Integer/Issued_Reminder_Line/TotalInclVATText"/>
            <w:tag w:val="#Nav: Reminder/117"/>
            <w:id w:val="1410112570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<w:text/>
          </w:sdtPr>
          <w:sdtContent>
            <w:tc>
              <w:tcPr>
                <w:tcW w:w="2126" w:type="dxa"/>
              </w:tcPr>
              <w:p w:rsidR="00C14977" w:rsidP="0003343E" w:rsidRDefault="00777324" w14:paraId="78F7D027" w14:textId="42693B43">
                <w:pPr>
                  <w:jc w:val="right"/>
                </w:pPr>
                <w:r>
                  <w:t>TotalInclVATText</w:t>
                </w:r>
              </w:p>
            </w:tc>
          </w:sdtContent>
        </w:sdt>
        <w:sdt>
          <w:sdtPr>
            <w:alias w:val="#Nav: /Issued_Reminder_Header/Integer/LetterText/FinalTotalInclVAT"/>
            <w:tag w:val="#Nav: Reminder/117"/>
            <w:id w:val="-94339101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Content>
            <w:tc>
              <w:tcPr>
                <w:tcW w:w="1553" w:type="dxa"/>
              </w:tcPr>
              <w:p w:rsidR="00C14977" w:rsidP="00C14977" w:rsidRDefault="00C14977" w14:paraId="55F958A2" w14:textId="0EC364ED">
                <w:pPr>
                  <w:jc w:val="right"/>
                </w:pPr>
                <w:r>
                  <w:t>FinalTotalInclVAT</w:t>
                </w:r>
              </w:p>
            </w:tc>
          </w:sdtContent>
        </w:sdt>
      </w:tr>
    </w:tbl>
    <w:p w:rsidRPr="00984833" w:rsidR="00DE651D" w:rsidP="00667C5A" w:rsidRDefault="00DE651D" w14:paraId="5005BDC8" w14:textId="210226EF"/>
    <w:p w:rsidR="00667C5A" w:rsidP="00667C5A" w:rsidRDefault="00000000" w14:paraId="0B23F27B" w14:textId="4C5C4493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r w:rsidR="00667C5A">
            <w:t>ClosingText</w:t>
          </w:r>
        </w:sdtContent>
      </w:sdt>
    </w:p>
    <w:sdt>
      <w:sdt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Content>
        <w:p w:rsidR="009868C9" w:rsidP="00667C5A" w:rsidRDefault="00D31642" w14:paraId="41A4D2D0" w14:textId="3E5C0081">
          <w:r>
            <w:t>wanUserName</w:t>
          </w:r>
        </w:p>
      </w:sdtContent>
    </w:sdt>
    <w:p w:rsidR="009868C9" w:rsidP="00667C5A" w:rsidRDefault="009868C9" w14:paraId="67A4929C" w14:textId="77777777"/>
    <w:p w:rsidR="00667C5A" w:rsidP="00667C5A" w:rsidRDefault="00667C5A" w14:paraId="29731E57" w14:textId="77777777"/>
    <w:p w:rsidR="007C1A7B" w:rsidRDefault="007C1A7B" w14:paraId="405FB224" w14:textId="77777777"/>
    <w:sectPr w:rsidR="007C1A7B" w:rsidSect="00694221">
      <w:headerReference w:type="default" r:id="rId7"/>
      <w:footerReference w:type="default" r:id="rId8"/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47E61" w:rsidP="00D64A13" w:rsidRDefault="00047E61" w14:paraId="0E5B979F" w14:textId="77777777">
      <w:pPr>
        <w:spacing w:after="0" w:line="240" w:lineRule="auto"/>
      </w:pPr>
      <w:r>
        <w:separator/>
      </w:r>
    </w:p>
  </w:endnote>
  <w:endnote w:type="continuationSeparator" w:id="0">
    <w:p w:rsidR="00047E61" w:rsidP="00D64A13" w:rsidRDefault="00047E61" w14:paraId="73CBED2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350"/>
      <w:gridCol w:w="3254"/>
      <w:gridCol w:w="4169"/>
    </w:tblGrid>
    <w:tr w:rsidRPr="008B0A5B" w:rsidR="00E3335E" w:rsidTr="00D95BE6" w14:paraId="70344FC5" w14:textId="77777777">
      <w:sdt>
        <w:sdtPr>
          <w:rPr>
            <w:sz w:val="18"/>
            <w:szCs w:val="18"/>
          </w:rPr>
          <w:alias w:val="#Nav: /Issued_Reminder_Header/wanCompanyAddress"/>
          <w:tag w:val="#Nav: Reminder/117"/>
          <w:id w:val="-415472137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Address[1]" w:storeItemID="{FE17076F-F7CB-4B69-BAF0-2C02B8D424A1}"/>
          <w:text/>
        </w:sdtPr>
        <w:sdtContent>
          <w:tc>
            <w:tcPr>
              <w:tcW w:w="3350" w:type="dxa"/>
            </w:tcPr>
            <w:p w:rsidRPr="008B0A5B" w:rsidR="00E3335E" w:rsidP="00E3335E" w:rsidRDefault="0024696C" w14:paraId="5D6C1B7E" w14:textId="44F49556">
              <w:pPr>
                <w:pStyle w:val="Pieddepage"/>
                <w:tabs>
                  <w:tab w:val="left" w:pos="1875"/>
                </w:tabs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wanCompanyAddress</w:t>
              </w:r>
            </w:p>
          </w:tc>
        </w:sdtContent>
      </w:sdt>
      <w:sdt>
        <w:sdtPr>
          <w:rPr>
            <w:sz w:val="18"/>
            <w:szCs w:val="18"/>
          </w:rPr>
          <w:alias w:val="#Nav: /Issued_Reminder_Header/wanCompanyContactInfo"/>
          <w:tag w:val="#Nav: Reminder/117"/>
          <w:id w:val="44358519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ContactInfo[1]" w:storeItemID="{FE17076F-F7CB-4B69-BAF0-2C02B8D424A1}"/>
          <w:text/>
        </w:sdtPr>
        <w:sdtContent>
          <w:tc>
            <w:tcPr>
              <w:tcW w:w="3254" w:type="dxa"/>
            </w:tcPr>
            <w:p w:rsidRPr="008B0A5B" w:rsidR="00E3335E" w:rsidP="00E3335E" w:rsidRDefault="0024696C" w14:paraId="17679268" w14:textId="36B6D595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wanCompanyContactInfo</w:t>
              </w:r>
            </w:p>
          </w:tc>
        </w:sdtContent>
      </w:sdt>
      <w:sdt>
        <w:sdtPr>
          <w:rPr>
            <w:sz w:val="18"/>
            <w:szCs w:val="18"/>
          </w:rPr>
          <w:alias w:val="#Nav: /Issued_Reminder_Header/wanCompanyLegalInfo"/>
          <w:tag w:val="#Nav: Reminder/117"/>
          <w:id w:val="-1686744173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LegalInfo[1]" w:storeItemID="{FE17076F-F7CB-4B69-BAF0-2C02B8D424A1}"/>
          <w:text/>
        </w:sdtPr>
        <w:sdtContent>
          <w:tc>
            <w:tcPr>
              <w:tcW w:w="4169" w:type="dxa"/>
            </w:tcPr>
            <w:p w:rsidRPr="008B0A5B" w:rsidR="00E3335E" w:rsidP="00E3335E" w:rsidRDefault="0024696C" w14:paraId="7B686D41" w14:textId="225749ED">
              <w:pPr>
                <w:tabs>
                  <w:tab w:val="left" w:pos="2670"/>
                </w:tabs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wanCompanyLegalInfo</w:t>
              </w:r>
            </w:p>
          </w:tc>
        </w:sdtContent>
      </w:sdt>
    </w:tr>
  </w:tbl>
  <w:p w:rsidR="00E3335E" w:rsidP="00D73082" w:rsidRDefault="00E3335E" w14:paraId="0F5916D6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47E61" w:rsidP="00D64A13" w:rsidRDefault="00047E61" w14:paraId="229DBF51" w14:textId="77777777">
      <w:pPr>
        <w:spacing w:after="0" w:line="240" w:lineRule="auto"/>
      </w:pPr>
      <w:r>
        <w:separator/>
      </w:r>
    </w:p>
  </w:footnote>
  <w:footnote w:type="continuationSeparator" w:id="0">
    <w:p w:rsidR="00047E61" w:rsidP="00D64A13" w:rsidRDefault="00047E61" w14:paraId="4B85FA2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105"/>
      <w:gridCol w:w="1381"/>
      <w:gridCol w:w="7287"/>
    </w:tblGrid>
    <w:tr w:rsidRPr="004406E6" w:rsidR="00D64A13" w:rsidTr="00323C60" w14:paraId="2F5D3165" w14:textId="77777777">
      <w:sdt>
        <w:sdtPr>
          <w:rPr>
            <w:lang w:val="fr-FR"/>
          </w:rPr>
          <w:alias w:val="#Nav: /Issued_Reminder_Header/Integer/CompanyInfo1Picture"/>
          <w:tag w:val="#Nav: Reminder/117"/>
          <w:id w:val="-1854250702"/>
          <w:dataBinding w:prefixMappings="xmlns:ns0='urn:microsoft-dynamics-nav/reports/Reminder/117/'" w:xpath="/ns0:NavWordReportXmlPart[1]/ns0:Issued_Reminder_Header[1]/ns0:Integer[1]/ns0:CompanyInfo1Picture[1]" w:storeItemID="{FE17076F-F7CB-4B69-BAF0-2C02B8D424A1}"/>
          <w:picture/>
        </w:sdtPr>
        <w:sdtContent>
          <w:tc>
            <w:tcPr>
              <w:tcW w:w="2105" w:type="dxa"/>
            </w:tcPr>
            <w:p w:rsidR="00D64A13" w:rsidP="00323C60" w:rsidRDefault="00BF5AD2" w14:paraId="33B5EB7F" w14:textId="3E9CA16B">
              <w:pPr>
                <w:pStyle w:val="Titre"/>
                <w:rPr>
                  <w:lang w:val="fr-FR"/>
                </w:rPr>
              </w:pPr>
              <w:r>
                <w:rPr>
                  <w:noProof/>
                  <w:lang w:val="fr-FR"/>
                </w:rPr>
                <w:drawing>
                  <wp:inline distT="0" distB="0" distL="0" distR="0" wp14:anchorId="081E19F0" wp14:editId="2A1D8E60">
                    <wp:extent cx="1270000" cy="1270000"/>
                    <wp:effectExtent l="0" t="0" r="6350" b="6350"/>
                    <wp:docPr id="2" name="Imag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Imag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70000" cy="127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1381" w:type="dxa"/>
        </w:tcPr>
        <w:p w:rsidR="00D64A13" w:rsidP="00D64A13" w:rsidRDefault="00D64A13" w14:paraId="4A411EED" w14:textId="77777777">
          <w:pPr>
            <w:pStyle w:val="Titre"/>
            <w:rPr>
              <w:sz w:val="18"/>
              <w:szCs w:val="18"/>
              <w:lang w:val="fr-FR"/>
            </w:rPr>
          </w:pPr>
        </w:p>
        <w:p w:rsidR="00E3335E" w:rsidP="00E3335E" w:rsidRDefault="00E3335E" w14:paraId="04909473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="00E3335E" w:rsidP="00E3335E" w:rsidRDefault="00E3335E" w14:paraId="134F8FC4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Pr="00E3335E" w:rsidR="00E3335E" w:rsidP="00E3335E" w:rsidRDefault="00E3335E" w14:paraId="651831B0" w14:textId="77777777">
          <w:pPr>
            <w:ind w:firstLine="720"/>
            <w:rPr>
              <w:lang w:val="fr-FR"/>
            </w:rPr>
          </w:pPr>
        </w:p>
      </w:tc>
      <w:tc>
        <w:tcPr>
          <w:tcW w:w="7287" w:type="dxa"/>
        </w:tcPr>
        <w:p w:rsidRPr="00442309" w:rsidR="00D64A13" w:rsidP="0089035C" w:rsidRDefault="00000000" w14:paraId="6C3722DF" w14:textId="27715581">
          <w:pPr>
            <w:pStyle w:val="Titre"/>
            <w:jc w:val="right"/>
          </w:pPr>
          <w:sdt>
            <w:sdtPr>
              <w:rPr>
                <w:b/>
                <w:bCs/>
                <w:szCs w:val="36"/>
              </w:rPr>
              <w:alias w:val="#Nav: /Issued_Reminder_Header/Integer/ReminderCaption"/>
              <w:tag w:val="#Nav: Reminder/117"/>
              <w:id w:val="-2138867682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ReminderCaption[1]" w:storeItemID="{FE17076F-F7CB-4B69-BAF0-2C02B8D424A1}"/>
              <w:text/>
            </w:sdtPr>
            <w:sdtContent>
              <w:r w:rsidRPr="009C2929" w:rsidR="009C2929">
                <w:rPr>
                  <w:b/>
                  <w:bCs/>
                  <w:szCs w:val="36"/>
                </w:rPr>
                <w:t>ReminderCaption</w:t>
              </w:r>
            </w:sdtContent>
          </w:sdt>
          <w:r w:rsidRPr="00442309" w:rsidR="00D64A13">
            <w:rPr>
              <w:b/>
              <w:bCs/>
              <w:sz w:val="24"/>
              <w:szCs w:val="24"/>
            </w:rPr>
            <w:t xml:space="preserve"> </w:t>
          </w:r>
          <w:r w:rsidRPr="00442309" w:rsidR="0075550E">
            <w:rPr>
              <w:b/>
              <w:bCs/>
              <w:sz w:val="24"/>
              <w:szCs w:val="24"/>
            </w:rPr>
            <w:t xml:space="preserve"> </w:t>
          </w:r>
          <w:sdt>
            <w:sdtPr>
              <w:rPr>
                <w:b/>
                <w:bCs/>
                <w:szCs w:val="36"/>
              </w:rPr>
              <w:alias w:val="#Nav: /Issued_Reminder_Header/No_IssuedReminderHeader"/>
              <w:tag w:val="#Nav: Reminder/117"/>
              <w:id w:val="-1713488718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No_IssuedReminderHeader[1]" w:storeItemID="{FE17076F-F7CB-4B69-BAF0-2C02B8D424A1}"/>
              <w:text/>
            </w:sdtPr>
            <w:sdtContent>
              <w:r w:rsidRPr="00442309" w:rsidR="00461338">
                <w:rPr>
                  <w:b/>
                  <w:bCs/>
                  <w:szCs w:val="36"/>
                </w:rPr>
                <w:t>No_IssuedReminderHeader</w:t>
              </w:r>
            </w:sdtContent>
          </w:sdt>
        </w:p>
        <w:p w:rsidR="004A5320" w:rsidP="00D64A13" w:rsidRDefault="00000000" w14:paraId="62658C4C" w14:textId="77777777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DocDate_IssueReminderHdr"/>
              <w:tag w:val="#Nav: Reminder/117"/>
              <w:id w:val="1405255523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DocDate_IssueReminderHdr[1]" w:storeItemID="{FE17076F-F7CB-4B69-BAF0-2C02B8D424A1}"/>
              <w:text/>
            </w:sdtPr>
            <w:sdtContent>
              <w:r w:rsidR="002278E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DocDate_IssueReminderHdr</w:t>
              </w:r>
            </w:sdtContent>
          </w:sdt>
        </w:p>
        <w:p w:rsidRPr="00442309" w:rsidR="00D64A13" w:rsidP="00D64A13" w:rsidRDefault="00000000" w14:paraId="1A41C178" w14:textId="18969A99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TextPage"/>
              <w:tag w:val="#Nav: Reminder/117"/>
              <w:id w:val="-109134119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TextPage[1]" w:storeItemID="{FE17076F-F7CB-4B69-BAF0-2C02B8D424A1}"/>
              <w:text/>
            </w:sdtPr>
            <w:sdtContent>
              <w:r w:rsidR="004A532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TextPage</w:t>
              </w:r>
            </w:sdtContent>
          </w:sdt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begin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instrText>PAGE   \* MERGEFORMAT</w:instrTex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separate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end"/>
          </w:r>
          <w:r w:rsidR="00BF18A9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 </w:t>
          </w:r>
          <w:r w:rsidRPr="00442309" w:rsidR="00D64A13">
            <w:rPr>
              <w:rFonts w:asciiTheme="majorHAnsi" w:hAnsiTheme="majorHAnsi"/>
              <w:b/>
              <w:bCs/>
              <w:sz w:val="24"/>
              <w:szCs w:val="24"/>
            </w:rPr>
            <w:br/>
          </w:r>
        </w:p>
        <w:p w:rsidRPr="00442309" w:rsidR="00D64A13" w:rsidP="00D64A13" w:rsidRDefault="00D64A13" w14:paraId="67A7E731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</w:rPr>
          </w:pPr>
        </w:p>
      </w:tc>
    </w:tr>
  </w:tbl>
  <w:p w:rsidRPr="00442309" w:rsidR="00D64A13" w:rsidRDefault="00D64A13" w14:paraId="379DF90A" w14:textId="7777777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129A0"/>
    <w:rsid w:val="00012D63"/>
    <w:rsid w:val="00015800"/>
    <w:rsid w:val="00020669"/>
    <w:rsid w:val="0003343E"/>
    <w:rsid w:val="00047E61"/>
    <w:rsid w:val="00054434"/>
    <w:rsid w:val="000A306C"/>
    <w:rsid w:val="000A3E7A"/>
    <w:rsid w:val="000D40AD"/>
    <w:rsid w:val="00144B85"/>
    <w:rsid w:val="00160698"/>
    <w:rsid w:val="00184253"/>
    <w:rsid w:val="001A1638"/>
    <w:rsid w:val="001E2071"/>
    <w:rsid w:val="001F17BC"/>
    <w:rsid w:val="001F456B"/>
    <w:rsid w:val="00201BD1"/>
    <w:rsid w:val="0020463D"/>
    <w:rsid w:val="002278E0"/>
    <w:rsid w:val="0024696C"/>
    <w:rsid w:val="00264D21"/>
    <w:rsid w:val="0027117F"/>
    <w:rsid w:val="00276DD1"/>
    <w:rsid w:val="00290648"/>
    <w:rsid w:val="002A4392"/>
    <w:rsid w:val="003019BA"/>
    <w:rsid w:val="00323C60"/>
    <w:rsid w:val="00391DFA"/>
    <w:rsid w:val="003C4678"/>
    <w:rsid w:val="00404168"/>
    <w:rsid w:val="004406E6"/>
    <w:rsid w:val="00442309"/>
    <w:rsid w:val="00461338"/>
    <w:rsid w:val="004933B1"/>
    <w:rsid w:val="004A5320"/>
    <w:rsid w:val="0052497E"/>
    <w:rsid w:val="005449D5"/>
    <w:rsid w:val="00566480"/>
    <w:rsid w:val="00586D93"/>
    <w:rsid w:val="005A23C9"/>
    <w:rsid w:val="005F4363"/>
    <w:rsid w:val="00640565"/>
    <w:rsid w:val="00667C5A"/>
    <w:rsid w:val="006837D3"/>
    <w:rsid w:val="00694221"/>
    <w:rsid w:val="006B4036"/>
    <w:rsid w:val="0072004E"/>
    <w:rsid w:val="0075550E"/>
    <w:rsid w:val="00777324"/>
    <w:rsid w:val="007B1851"/>
    <w:rsid w:val="007C1A7B"/>
    <w:rsid w:val="007C3376"/>
    <w:rsid w:val="007E70B5"/>
    <w:rsid w:val="0089035C"/>
    <w:rsid w:val="0089665E"/>
    <w:rsid w:val="008A1097"/>
    <w:rsid w:val="008B5B9F"/>
    <w:rsid w:val="008E559F"/>
    <w:rsid w:val="00923E88"/>
    <w:rsid w:val="00935720"/>
    <w:rsid w:val="00942748"/>
    <w:rsid w:val="00984833"/>
    <w:rsid w:val="009868C9"/>
    <w:rsid w:val="009C0EB4"/>
    <w:rsid w:val="009C2929"/>
    <w:rsid w:val="00A07AA5"/>
    <w:rsid w:val="00A33B71"/>
    <w:rsid w:val="00A717E7"/>
    <w:rsid w:val="00A86210"/>
    <w:rsid w:val="00A96BD2"/>
    <w:rsid w:val="00AB45AC"/>
    <w:rsid w:val="00AD43A4"/>
    <w:rsid w:val="00B25049"/>
    <w:rsid w:val="00B703D4"/>
    <w:rsid w:val="00B76E67"/>
    <w:rsid w:val="00B813FB"/>
    <w:rsid w:val="00BF18A9"/>
    <w:rsid w:val="00BF39D8"/>
    <w:rsid w:val="00BF5AD2"/>
    <w:rsid w:val="00C02E16"/>
    <w:rsid w:val="00C14977"/>
    <w:rsid w:val="00C531CA"/>
    <w:rsid w:val="00C74251"/>
    <w:rsid w:val="00CB779D"/>
    <w:rsid w:val="00CB790B"/>
    <w:rsid w:val="00D31642"/>
    <w:rsid w:val="00D64A13"/>
    <w:rsid w:val="00D73082"/>
    <w:rsid w:val="00D7708A"/>
    <w:rsid w:val="00D952BB"/>
    <w:rsid w:val="00DA4E05"/>
    <w:rsid w:val="00DD1F0C"/>
    <w:rsid w:val="00DE4252"/>
    <w:rsid w:val="00DE651D"/>
    <w:rsid w:val="00E261EF"/>
    <w:rsid w:val="00E31EE6"/>
    <w:rsid w:val="00E3335E"/>
    <w:rsid w:val="00E83D4F"/>
    <w:rsid w:val="00E85CB3"/>
    <w:rsid w:val="00EF703B"/>
    <w:rsid w:val="00F4753A"/>
    <w:rsid w:val="00F57476"/>
    <w:rsid w:val="00F61AF6"/>
    <w:rsid w:val="00FC633E"/>
    <w:rsid w:val="00FC6802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93C744A70FD4487EAF6ADFB731F9276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A0D57C-EFAB-4634-AEF1-9170230FDB11}"/>
      </w:docPartPr>
      <w:docPartBody>
        <w:p w:rsidR="00970AA4" w:rsidRDefault="00760634" w:rsidP="00760634">
          <w:pPr>
            <w:pStyle w:val="93C744A70FD4487EAF6ADFB731F9276C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8E93DF23D9D45C6A75D6C8A4FE96EA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EC7630-1B5D-4EE9-81D5-018BBBD5D578}"/>
      </w:docPartPr>
      <w:docPartBody>
        <w:p w:rsidR="00970AA4" w:rsidRDefault="00760634" w:rsidP="00760634">
          <w:pPr>
            <w:pStyle w:val="28E93DF23D9D45C6A75D6C8A4FE96EAA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BF9E6C8237604B2BA532305BAD8C05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1AD29B-BE82-48E1-89A5-81351CFA12F2}"/>
      </w:docPartPr>
      <w:docPartBody>
        <w:p w:rsidR="00970AA4" w:rsidRDefault="00760634" w:rsidP="00760634">
          <w:pPr>
            <w:pStyle w:val="BF9E6C8237604B2BA532305BAD8C0558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A306C"/>
    <w:rsid w:val="001E2071"/>
    <w:rsid w:val="001F456B"/>
    <w:rsid w:val="00256BF0"/>
    <w:rsid w:val="00283273"/>
    <w:rsid w:val="00290648"/>
    <w:rsid w:val="002A4392"/>
    <w:rsid w:val="002E1BCF"/>
    <w:rsid w:val="003019BA"/>
    <w:rsid w:val="00353467"/>
    <w:rsid w:val="00423FDA"/>
    <w:rsid w:val="00455DE9"/>
    <w:rsid w:val="004A0AFE"/>
    <w:rsid w:val="00535C6E"/>
    <w:rsid w:val="00566480"/>
    <w:rsid w:val="00665A81"/>
    <w:rsid w:val="006837D3"/>
    <w:rsid w:val="006D2A2A"/>
    <w:rsid w:val="00760634"/>
    <w:rsid w:val="00782FFB"/>
    <w:rsid w:val="007C22EC"/>
    <w:rsid w:val="007C7AEB"/>
    <w:rsid w:val="00804B3F"/>
    <w:rsid w:val="008528A0"/>
    <w:rsid w:val="0086746E"/>
    <w:rsid w:val="00942748"/>
    <w:rsid w:val="00970AA4"/>
    <w:rsid w:val="00A86210"/>
    <w:rsid w:val="00B703D4"/>
    <w:rsid w:val="00B82018"/>
    <w:rsid w:val="00BA5337"/>
    <w:rsid w:val="00C80B9E"/>
    <w:rsid w:val="00D67EA2"/>
    <w:rsid w:val="00D80029"/>
    <w:rsid w:val="00D952BB"/>
    <w:rsid w:val="00DC19C6"/>
    <w:rsid w:val="00DD1F0C"/>
    <w:rsid w:val="00DE4252"/>
    <w:rsid w:val="00E0580A"/>
    <w:rsid w:val="00E261EF"/>
    <w:rsid w:val="00ED7122"/>
    <w:rsid w:val="00FD2E35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455DE9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93C744A70FD4487EAF6ADFB731F9276C">
    <w:name w:val="93C744A70FD4487EAF6ADFB731F9276C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28E93DF23D9D45C6A75D6C8A4FE96EAA">
    <w:name w:val="28E93DF23D9D45C6A75D6C8A4FE96EAA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BF9E6C8237604B2BA532305BAD8C0558">
    <w:name w:val="BF9E6C8237604B2BA532305BAD8C0558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52756E163FD445A58EE24468612330E1">
    <w:name w:val="52756E163FD445A58EE24468612330E1"/>
    <w:rsid w:val="00455DE9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81</cp:revision>
  <dcterms:created xsi:type="dcterms:W3CDTF">2021-03-11T13:54:00Z</dcterms:created>
  <dcterms:modified xsi:type="dcterms:W3CDTF">2025-08-20T19:50:00Z</dcterms:modified>
</cp:coreProperties>
</file>