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67C5A" w:rsidP="00667C5A" w:rsidRDefault="00000000" w14:paraId="3D58261C" w14:textId="480C44BD">
      <w:sdt>
        <w:sdtPr>
          <w:alias w:val="#Nav: /Issued_Reminder_Header/Integer/LetterText/GreetingText"/>
          <w:tag w:val="#Nav: Reminder/117"/>
          <w:id w:val="2010716810"/>
          <w:placeholder>
            <w:docPart w:val="FB94DA5DD82B4E2EB591CB8432381E9D"/>
          </w:placeholder>
          <w:dataBinding w:prefixMappings="xmlns:ns0='urn:microsoft-dynamics-nav/reports/Reminder/117/'" w:xpath="/ns0:NavWordReportXmlPart[1]/ns0:Issued_Reminder_Header[1]/ns0:Integer[1]/ns0:LetterText[1]/ns0:GreetingText[1]" w:storeItemID="{FE17076F-F7CB-4B69-BAF0-2C02B8D424A1}"/>
          <w:text/>
        </w:sdtPr>
        <w:sdtContent>
          <w:proofErr w:type="spellStart"/>
          <w:r w:rsidR="00667C5A">
            <w:t>GreetingText</w:t>
          </w:r>
          <w:proofErr w:type="spellEnd"/>
        </w:sdtContent>
      </w:sdt>
      <w:r w:rsidR="00667C5A">
        <w:t xml:space="preserve"> </w:t>
      </w:r>
      <w:sdt>
        <w:sdtPr>
          <w:alias w:val="#Nav: /Issued_Reminder_Header/Integer/Contact_IssuedReminderHdr"/>
          <w:tag w:val="#Nav: Reminder/117"/>
          <w:id w:val="1793406448"/>
          <w:placeholder>
            <w:docPart w:val="FECDB299493940159F1634D2FBC37D8A"/>
          </w:placeholder>
          <w:dataBinding w:prefixMappings="xmlns:ns0='urn:microsoft-dynamics-nav/reports/Reminder/117/'" w:xpath="/ns0:NavWordReportXmlPart[1]/ns0:Issued_Reminder_Header[1]/ns0:Integer[1]/ns0:Contact_IssuedReminderHdr[1]" w:storeItemID="{FE17076F-F7CB-4B69-BAF0-2C02B8D424A1}"/>
          <w:text/>
        </w:sdtPr>
        <w:sdtContent>
          <w:proofErr w:type="spellStart"/>
          <w:r w:rsidR="00667C5A">
            <w:t>Contact_IssuedReminderHdr</w:t>
          </w:r>
          <w:proofErr w:type="spellEnd"/>
        </w:sdtContent>
      </w:sdt>
    </w:p>
    <w:sdt>
      <w:sdtPr>
        <w:id w:val="610948125"/>
        <w:placeholder>
          <w:docPart w:val="DefaultPlaceholder_-1854013440"/>
        </w:placeholder>
        <w15:dataBinding w:prefixMappings="xmlns:ns0='urn:microsoft-dynamics-nav/reports/Reminder/117/' " w:xpath="/ns0:NavWordReportXmlPart[1]/ns0:Issued_Reminder_Header[1]/ns0:Integer[1]/ns0:LetterText[1]/ns0:BodyText[1]" w:storeItemID="{FE17076F-F7CB-4B69-BAF0-2C02B8D424A1}" w16sdtdh:storeItemChecksum="rj7+Yw=="/>
      </w:sdtPr>
      <w:sdtContent>
        <w:p w:rsidRPr="006B623C" w:rsidR="00992DEB" w:rsidP="00667C5A" w:rsidRDefault="00E40646" w14:paraId="66D87407" w14:textId="0780710C">
          <w:proofErr w:type="spellStart"/>
          <w:r>
            <w:t>BodyText</w:t>
          </w:r>
          <w:proofErr w:type="spellEnd"/>
        </w:p>
      </w:sdtContent>
    </w:sdt>
    <w:tbl>
      <w:tblPr>
        <w:tblStyle w:val="Grilledutableau"/>
        <w:tblW w:w="10768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129"/>
        <w:gridCol w:w="1134"/>
        <w:gridCol w:w="2410"/>
        <w:gridCol w:w="2410"/>
        <w:gridCol w:w="2126"/>
        <w:gridCol w:w="1559"/>
      </w:tblGrid>
      <w:tr w:rsidRPr="001A1638" w:rsidR="00276DD1" w:rsidTr="004A7886" w14:paraId="4FE66365" w14:textId="77777777"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umentDateCaption1"/>
            <w:tag w:val="#Nav: Reminder/117"/>
            <w:id w:val="-811636102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umentDateCaption1[1]" w:storeItemID="{FE17076F-F7CB-4B69-BAF0-2C02B8D424A1}"/>
            <w:text/>
          </w:sdtPr>
          <w:sdtContent>
            <w:tc>
              <w:tcPr>
                <w:tcW w:w="1129" w:type="dxa"/>
              </w:tcPr>
              <w:p w:rsidRPr="001A1638" w:rsidR="00276DD1" w:rsidP="00667C5A" w:rsidRDefault="00276DD1" w14:paraId="44EFEDE6" w14:textId="1410EC2D">
                <w:pPr>
                  <w:rPr>
                    <w:b/>
                    <w:bCs/>
                    <w:sz w:val="18"/>
                    <w:szCs w:val="18"/>
                  </w:rPr>
                </w:pPr>
                <w:r w:rsidRPr="001A1638">
                  <w:rPr>
                    <w:b/>
                    <w:bCs/>
                    <w:sz w:val="18"/>
                    <w:szCs w:val="18"/>
                  </w:rPr>
                  <w:t>DocumentDateCaption1</w:t>
                </w:r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Type_IssuedReminderLineCaption"/>
            <w:tag w:val="#Nav: Reminder/117"/>
            <w:id w:val="1752774504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Type_IssuedReminderLineCaption[1]" w:storeItemID="{FE17076F-F7CB-4B69-BAF0-2C02B8D424A1}"/>
            <w:text/>
          </w:sdtPr>
          <w:sdtContent>
            <w:tc>
              <w:tcPr>
                <w:tcW w:w="1134" w:type="dxa"/>
              </w:tcPr>
              <w:p w:rsidRPr="001A1638" w:rsidR="00276DD1" w:rsidP="00667C5A" w:rsidRDefault="00276DD1" w14:paraId="43865E68" w14:textId="7306AA9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DocType_IssuedReminderLineCaption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DocNo_IssuedReminderLineCaption"/>
            <w:tag w:val="#Nav: Reminder/117"/>
            <w:id w:val="81884956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DocNo_IssuedReminderLineCaption[1]" w:storeItemID="{FE17076F-F7CB-4B69-BAF0-2C02B8D424A1}"/>
            <w:text/>
          </w:sdtPr>
          <w:sdtContent>
            <w:tc>
              <w:tcPr>
                <w:tcW w:w="2410" w:type="dxa"/>
              </w:tcPr>
              <w:p w:rsidRPr="001A1638" w:rsidR="00276DD1" w:rsidP="00667C5A" w:rsidRDefault="00276DD1" w14:paraId="14E08B0F" w14:textId="6A1933B2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DocNo_IssuedReminderLineCaption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DueDateCaption"/>
            <w:tag w:val="#Nav: Reminder/117"/>
            <w:id w:val="1038944248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DueDateCaption[1]" w:storeItemID="{FE17076F-F7CB-4B69-BAF0-2C02B8D424A1}"/>
            <w:text/>
          </w:sdtPr>
          <w:sdtContent>
            <w:tc>
              <w:tcPr>
                <w:tcW w:w="2410" w:type="dxa"/>
              </w:tcPr>
              <w:p w:rsidRPr="001A1638" w:rsidR="00276DD1" w:rsidP="00667C5A" w:rsidRDefault="00B813FB" w14:paraId="054378AC" w14:textId="50C971FD">
                <w:pPr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bCs/>
                    <w:sz w:val="18"/>
                    <w:szCs w:val="18"/>
                  </w:rPr>
                  <w:t>DueDateCaption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OriginalAmt_IssuedReminderLineCaption"/>
            <w:tag w:val="#Nav: Reminder/117"/>
            <w:id w:val="-507065642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OriginalAmt_IssuedReminderLineCaption[1]" w:storeItemID="{FE17076F-F7CB-4B69-BAF0-2C02B8D424A1}"/>
            <w:text/>
          </w:sdtPr>
          <w:sdtContent>
            <w:tc>
              <w:tcPr>
                <w:tcW w:w="2126" w:type="dxa"/>
              </w:tcPr>
              <w:p w:rsidRPr="001A1638" w:rsidR="00276DD1" w:rsidP="00276DD1" w:rsidRDefault="00276DD1" w14:paraId="08791722" w14:textId="7B740F7F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OriginalAmt_IssuedReminderLineCaption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Issued_Reminder_Header/Integer/Issued_Reminder_Line/RemAmt_IssuedReminderLineCaption"/>
            <w:tag w:val="#Nav: Reminder/117"/>
            <w:id w:val="-1066731121"/>
            <w:placeholder>
              <w:docPart w:val="28E93DF23D9D45C6A75D6C8A4FE96EAA"/>
            </w:placeholder>
            <w:dataBinding w:prefixMappings="xmlns:ns0='urn:microsoft-dynamics-nav/reports/Reminder/117/'" w:xpath="/ns0:NavWordReportXmlPart[1]/ns0:Issued_Reminder_Header[1]/ns0:Integer[1]/ns0:Issued_Reminder_Line[1]/ns0:RemAmt_IssuedReminderLineCaption[1]" w:storeItemID="{FE17076F-F7CB-4B69-BAF0-2C02B8D424A1}"/>
            <w:text/>
          </w:sdtPr>
          <w:sdtContent>
            <w:tc>
              <w:tcPr>
                <w:tcW w:w="1559" w:type="dxa"/>
              </w:tcPr>
              <w:p w:rsidRPr="001A1638" w:rsidR="00276DD1" w:rsidP="00276DD1" w:rsidRDefault="00276DD1" w14:paraId="2879331E" w14:textId="243F5346">
                <w:pPr>
                  <w:jc w:val="right"/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1A1638">
                  <w:rPr>
                    <w:b/>
                    <w:bCs/>
                    <w:sz w:val="18"/>
                    <w:szCs w:val="18"/>
                  </w:rPr>
                  <w:t>RemAmt_IssuedReminderLineCaption</w:t>
                </w:r>
                <w:proofErr w:type="spellEnd"/>
              </w:p>
            </w:tc>
          </w:sdtContent>
        </w:sdt>
      </w:tr>
      <w:sdt>
        <w:sdtPr>
          <w:alias w:val="#Nav: /Issued_Reminder_Header/Integer/Issued_Reminder_Line"/>
          <w:tag w:val="#Nav: Reminder/117"/>
          <w:id w:val="576482999"/>
          <w15:dataBinding w:prefixMappings="xmlns:ns0='urn:microsoft-dynamics-nav/reports/Reminder/117/'" w:xpath="/ns0:NavWordReportXmlPart[1]/ns0:Issued_Reminder_Header[1]/ns0:Integer[1]/ns0:Issued_Reminder_Line" w:storeItemID="{FE17076F-F7CB-4B69-BAF0-2C02B8D424A1}"/>
          <w15:repeatingSection/>
        </w:sdtPr>
        <w:sdtContent>
          <w:sdt>
            <w:sdtPr>
              <w:id w:val="-292596018"/>
              <w:placeholder>
                <w:docPart w:val="BF9E6C8237604B2BA532305BAD8C0558"/>
              </w:placeholder>
              <w15:repeatingSectionItem/>
            </w:sdtPr>
            <w:sdtContent>
              <w:tr w:rsidR="00276DD1" w:rsidTr="004A7886" w14:paraId="2CF48FCD" w14:textId="77777777">
                <w:sdt>
                  <w:sdtPr>
                    <w:alias w:val="#Nav: /Issued_Reminder_Header/Integer/Issued_Reminder_Line/DocDate_IssuedReminderLine"/>
                    <w:tag w:val="#Nav: Reminder/117"/>
                    <w:id w:val="-715278572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Date_IssuedReminderLine[1]" w:storeItemID="{FE17076F-F7CB-4B69-BAF0-2C02B8D424A1}"/>
                    <w:text/>
                  </w:sdtPr>
                  <w:sdtContent>
                    <w:tc>
                      <w:tcPr>
                        <w:tcW w:w="1129" w:type="dxa"/>
                        <w:tcBorders>
                          <w:bottom w:val="single" w:color="auto" w:sz="4" w:space="0"/>
                        </w:tcBorders>
                      </w:tcPr>
                      <w:p w:rsidR="00276DD1" w:rsidP="004A7886" w:rsidRDefault="00276DD1" w14:paraId="547FFEFE" w14:textId="76AE29CC">
                        <w:proofErr w:type="spellStart"/>
                        <w:r>
                          <w:t>DocDate_IssuedReminderLine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Type_IssuedReminderLine"/>
                    <w:tag w:val="#Nav: Reminder/117"/>
                    <w:id w:val="-82728844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Type_IssuedReminderLine[1]" w:storeItemID="{FE17076F-F7CB-4B69-BAF0-2C02B8D424A1}"/>
                    <w:text/>
                  </w:sdt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</w:tcPr>
                      <w:p w:rsidR="00276DD1" w:rsidP="004A7886" w:rsidRDefault="00276DD1" w14:paraId="4D66464A" w14:textId="3574817C">
                        <w:proofErr w:type="spellStart"/>
                        <w:r>
                          <w:t>DocType_IssuedReminderLine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ocNo_IssuedReminderLine"/>
                    <w:tag w:val="#Nav: Reminder/117"/>
                    <w:id w:val="-607272429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ocNo_IssuedReminderLine[1]" w:storeItemID="{FE17076F-F7CB-4B69-BAF0-2C02B8D424A1}"/>
                    <w:text/>
                  </w:sdtPr>
                  <w:sdtContent>
                    <w:tc>
                      <w:tcPr>
                        <w:tcW w:w="2410" w:type="dxa"/>
                        <w:tcBorders>
                          <w:bottom w:val="single" w:color="auto" w:sz="4" w:space="0"/>
                        </w:tcBorders>
                      </w:tcPr>
                      <w:p w:rsidR="00276DD1" w:rsidP="004A7886" w:rsidRDefault="00276DD1" w14:paraId="67A373ED" w14:textId="37D9C15A">
                        <w:proofErr w:type="spellStart"/>
                        <w:r>
                          <w:t>DocNo_IssuedReminderLine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DueDate_IssuedReminderLine"/>
                    <w:tag w:val="#Nav: Reminder/117"/>
                    <w:id w:val="-1403521910"/>
                    <w:placeholder>
                      <w:docPart w:val="28E93DF23D9D45C6A75D6C8A4FE96EAA"/>
                    </w:placeholder>
                    <w:dataBinding w:prefixMappings="xmlns:ns0='urn:microsoft-dynamics-nav/reports/Reminder/117/'" w:xpath="/ns0:NavWordReportXmlPart[1]/ns0:Issued_Reminder_Header[1]/ns0:Integer[1]/ns0:Issued_Reminder_Line[1]/ns0:DueDate_IssuedReminderLine[1]" w:storeItemID="{FE17076F-F7CB-4B69-BAF0-2C02B8D424A1}"/>
                    <w:text/>
                  </w:sdtPr>
                  <w:sdtContent>
                    <w:tc>
                      <w:tcPr>
                        <w:tcW w:w="2410" w:type="dxa"/>
                        <w:tcBorders>
                          <w:bottom w:val="single" w:color="auto" w:sz="4" w:space="0"/>
                        </w:tcBorders>
                      </w:tcPr>
                      <w:p w:rsidR="00276DD1" w:rsidP="004A7886" w:rsidRDefault="00276DD1" w14:paraId="04A32C49" w14:textId="6FE01562">
                        <w:proofErr w:type="spellStart"/>
                        <w:r>
                          <w:t>DueDate_IssuedReminderLine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OriginalAmtBWZ"/>
                    <w:tag w:val="#Nav: Reminder/117"/>
                    <w:id w:val="2145377536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OriginalAmtBWZ[1]" w:storeItemID="{FE17076F-F7CB-4B69-BAF0-2C02B8D424A1}"/>
                    <w:text/>
                  </w:sdtPr>
                  <w:sdtContent>
                    <w:tc>
                      <w:tcPr>
                        <w:tcW w:w="2126" w:type="dxa"/>
                      </w:tcPr>
                      <w:p w:rsidR="00276DD1" w:rsidP="004A7886" w:rsidRDefault="00012D63" w14:paraId="02E69031" w14:textId="31A7C825">
                        <w:pPr>
                          <w:jc w:val="right"/>
                        </w:pPr>
                        <w:proofErr w:type="spellStart"/>
                        <w:r>
                          <w:t>wanOriginalAmtBWZ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Issued_Reminder_Header/Integer/Issued_Reminder_Line/wanRemainingAmtBWZ"/>
                    <w:tag w:val="#Nav: Reminder/117"/>
                    <w:id w:val="526604974"/>
                    <w:placeholder>
                      <w:docPart w:val="DefaultPlaceholder_-1854013440"/>
                    </w:placeholder>
                    <w:dataBinding w:prefixMappings="xmlns:ns0='urn:microsoft-dynamics-nav/reports/Reminder/117/'" w:xpath="/ns0:NavWordReportXmlPart[1]/ns0:Issued_Reminder_Header[1]/ns0:Integer[1]/ns0:Issued_Reminder_Line[1]/ns0:wanRemainingAmtBWZ[1]" w:storeItemID="{FE17076F-F7CB-4B69-BAF0-2C02B8D424A1}"/>
                    <w:text/>
                  </w:sdtPr>
                  <w:sdtContent>
                    <w:tc>
                      <w:tcPr>
                        <w:tcW w:w="1559" w:type="dxa"/>
                      </w:tcPr>
                      <w:p w:rsidR="00276DD1" w:rsidP="004A7886" w:rsidRDefault="00012D63" w14:paraId="62364698" w14:textId="7DE8B10F">
                        <w:pPr>
                          <w:jc w:val="right"/>
                        </w:pPr>
                        <w:proofErr w:type="spellStart"/>
                        <w:r>
                          <w:t>wanRemainingAmtBWZ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7B1851" w:rsidTr="004A7886" w14:paraId="59CA316A" w14:textId="77777777">
        <w:tc>
          <w:tcPr>
            <w:tcW w:w="1129" w:type="dxa"/>
            <w:tcBorders>
              <w:left w:val="nil"/>
              <w:bottom w:val="nil"/>
              <w:right w:val="nil"/>
            </w:tcBorders>
          </w:tcPr>
          <w:p w:rsidR="00C14977" w:rsidP="00667C5A" w:rsidRDefault="00C14977" w14:paraId="2793A146" w14:textId="77777777"/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:rsidR="00C14977" w:rsidP="00667C5A" w:rsidRDefault="00C14977" w14:paraId="659EB95E" w14:textId="77777777"/>
        </w:tc>
        <w:tc>
          <w:tcPr>
            <w:tcW w:w="2410" w:type="dxa"/>
            <w:tcBorders>
              <w:left w:val="nil"/>
              <w:bottom w:val="nil"/>
              <w:right w:val="nil"/>
            </w:tcBorders>
          </w:tcPr>
          <w:p w:rsidR="00C14977" w:rsidP="00667C5A" w:rsidRDefault="00C14977" w14:paraId="153A3B2B" w14:textId="77777777"/>
        </w:tc>
        <w:tc>
          <w:tcPr>
            <w:tcW w:w="2410" w:type="dxa"/>
            <w:tcBorders>
              <w:left w:val="nil"/>
              <w:bottom w:val="nil"/>
            </w:tcBorders>
          </w:tcPr>
          <w:p w:rsidR="00C14977" w:rsidP="00667C5A" w:rsidRDefault="00C14977" w14:paraId="75FCA94C" w14:textId="77777777"/>
        </w:tc>
        <w:sdt>
          <w:sdtPr>
            <w:alias w:val="#Nav: /Issued_Reminder_Header/Integer/Issued_Reminder_Line/TotalInclVATText"/>
            <w:tag w:val="#Nav: Reminder/117"/>
            <w:id w:val="1410112570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Issued_Reminder_Line[1]/ns0:TotalInclVATText[1]" w:storeItemID="{FE17076F-F7CB-4B69-BAF0-2C02B8D424A1}"/>
            <w:text/>
          </w:sdtPr>
          <w:sdtContent>
            <w:tc>
              <w:tcPr>
                <w:tcW w:w="2126" w:type="dxa"/>
              </w:tcPr>
              <w:p w:rsidR="00C14977" w:rsidP="0003343E" w:rsidRDefault="00777324" w14:paraId="78F7D027" w14:textId="42693B43">
                <w:pPr>
                  <w:jc w:val="right"/>
                </w:pPr>
                <w:proofErr w:type="spellStart"/>
                <w:r>
                  <w:t>TotalInclVATText</w:t>
                </w:r>
                <w:proofErr w:type="spellEnd"/>
              </w:p>
            </w:tc>
          </w:sdtContent>
        </w:sdt>
        <w:sdt>
          <w:sdtPr>
            <w:alias w:val="#Nav: /Issued_Reminder_Header/Integer/LetterText/FinalTotalInclVAT"/>
            <w:tag w:val="#Nav: Reminder/117"/>
            <w:id w:val="-943391017"/>
            <w:placeholder>
              <w:docPart w:val="DefaultPlaceholder_-1854013440"/>
            </w:placeholder>
            <w:dataBinding w:prefixMappings="xmlns:ns0='urn:microsoft-dynamics-nav/reports/Reminder/117/'" w:xpath="/ns0:NavWordReportXmlPart[1]/ns0:Issued_Reminder_Header[1]/ns0:Integer[1]/ns0:LetterText[1]/ns0:FinalTotalInclVAT[1]" w:storeItemID="{FE17076F-F7CB-4B69-BAF0-2C02B8D424A1}"/>
            <w:text/>
          </w:sdtPr>
          <w:sdtContent>
            <w:tc>
              <w:tcPr>
                <w:tcW w:w="1559" w:type="dxa"/>
              </w:tcPr>
              <w:p w:rsidR="00C14977" w:rsidP="00C14977" w:rsidRDefault="00C14977" w14:paraId="55F958A2" w14:textId="0EC364ED">
                <w:pPr>
                  <w:jc w:val="right"/>
                </w:pPr>
                <w:proofErr w:type="spellStart"/>
                <w:r>
                  <w:t>FinalTotalInclVAT</w:t>
                </w:r>
                <w:proofErr w:type="spellEnd"/>
              </w:p>
            </w:tc>
          </w:sdtContent>
        </w:sdt>
      </w:tr>
    </w:tbl>
    <w:p w:rsidRPr="00984833" w:rsidR="00DE651D" w:rsidP="00667C5A" w:rsidRDefault="00DE651D" w14:paraId="5005BDC8" w14:textId="210226EF"/>
    <w:p w:rsidR="00667C5A" w:rsidP="00667C5A" w:rsidRDefault="00000000" w14:paraId="0B23F27B" w14:textId="4C5C4493">
      <w:sdt>
        <w:sdtPr>
          <w:alias w:val="#Nav: /Issued_Reminder_Header/Integer/LetterText/ClosingText"/>
          <w:tag w:val="#Nav: Reminder/117"/>
          <w:id w:val="1062133872"/>
          <w:placeholder>
            <w:docPart w:val="2F6A1049E8E4400BB9EF68EC55F0D8E0"/>
          </w:placeholder>
          <w:dataBinding w:prefixMappings="xmlns:ns0='urn:microsoft-dynamics-nav/reports/Reminder/117/'" w:xpath="/ns0:NavWordReportXmlPart[1]/ns0:Issued_Reminder_Header[1]/ns0:Integer[1]/ns0:LetterText[1]/ns0:ClosingText[1]" w:storeItemID="{FE17076F-F7CB-4B69-BAF0-2C02B8D424A1}"/>
          <w:text/>
        </w:sdtPr>
        <w:sdtContent>
          <w:proofErr w:type="spellStart"/>
          <w:r w:rsidR="00667C5A">
            <w:t>ClosingText</w:t>
          </w:r>
          <w:proofErr w:type="spellEnd"/>
        </w:sdtContent>
      </w:sdt>
    </w:p>
    <w:sdt>
      <w:sdtPr>
        <w:alias w:val="#Nav: /Issued_Reminder_Header/Integer/LetterText/wanUserName"/>
        <w:tag w:val="#Nav: Reminder/117"/>
        <w:id w:val="-913230834"/>
        <w:placeholder>
          <w:docPart w:val="DefaultPlaceholder_-1854013440"/>
        </w:placeholder>
        <w:dataBinding w:prefixMappings="xmlns:ns0='urn:microsoft-dynamics-nav/reports/Reminder/117/'" w:xpath="/ns0:NavWordReportXmlPart[1]/ns0:Issued_Reminder_Header[1]/ns0:Integer[1]/ns0:LetterText[1]/ns0:wanUserName[1]" w:storeItemID="{FE17076F-F7CB-4B69-BAF0-2C02B8D424A1}"/>
        <w:text/>
      </w:sdtPr>
      <w:sdtContent>
        <w:p w:rsidR="009868C9" w:rsidP="00667C5A" w:rsidRDefault="00D31642" w14:paraId="41A4D2D0" w14:textId="3E5C0081">
          <w:r>
            <w:t>wanUserName</w:t>
          </w:r>
        </w:p>
      </w:sdtContent>
    </w:sdt>
    <w:sdt>
      <w:sdtPr>
        <w:alias w:val="#Nav: /Issued_Reminder_Header/Integer/CompanyInfo1Picture"/>
        <w:tag w:val="#Nav: Reminder/117"/>
        <w:id w:val="690963032"/>
        <w:dataBinding w:prefixMappings="xmlns:ns0='urn:microsoft-dynamics-nav/reports/Reminder/117/'" w:xpath="/ns0:NavWordReportXmlPart[1]/ns0:Issued_Reminder_Header[1]/ns0:Integer[1]/ns0:CompanyInfo1Picture[1]" w:storeItemID="{FE17076F-F7CB-4B69-BAF0-2C02B8D424A1}"/>
        <w:picture/>
      </w:sdtPr>
      <w:sdtContent>
        <w:p w:rsidR="00425D5A" w:rsidP="00667C5A" w:rsidRDefault="00425D5A" w14:paraId="6BA9EA97" w14:textId="3A3F8BA4">
          <w:r>
            <w:rPr>
              <w:noProof/>
            </w:rPr>
            <w:drawing>
              <wp:inline distT="0" distB="0" distL="0" distR="0" wp14:anchorId="5F937BA0" wp14:editId="0F3B6133">
                <wp:extent cx="990600" cy="990600"/>
                <wp:effectExtent l="0" t="0" r="0" b="0"/>
                <wp:docPr id="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90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:rsidR="009868C9" w:rsidP="00667C5A" w:rsidRDefault="009868C9" w14:paraId="67A4929C" w14:textId="77777777"/>
    <w:p w:rsidR="00667C5A" w:rsidP="00667C5A" w:rsidRDefault="00667C5A" w14:paraId="29731E57" w14:textId="77777777"/>
    <w:p w:rsidR="007C1A7B" w:rsidRDefault="007C1A7B" w14:paraId="405FB224" w14:textId="77777777"/>
    <w:sectPr w:rsidR="007C1A7B" w:rsidSect="00694221">
      <w:pgSz w:w="11906" w:h="16838" w:code="9"/>
      <w:pgMar w:top="567" w:right="567" w:bottom="567" w:left="567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7497A" w:rsidP="00D64A13" w:rsidRDefault="0027497A" w14:paraId="1D8C6659" w14:textId="77777777">
      <w:pPr>
        <w:spacing w:after="0" w:line="240" w:lineRule="auto"/>
      </w:pPr>
      <w:r>
        <w:separator/>
      </w:r>
    </w:p>
  </w:endnote>
  <w:endnote w:type="continuationSeparator" w:id="0">
    <w:p w:rsidR="0027497A" w:rsidP="00D64A13" w:rsidRDefault="0027497A" w14:paraId="48E54AD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7497A" w:rsidP="00D64A13" w:rsidRDefault="0027497A" w14:paraId="0B9D6350" w14:textId="77777777">
      <w:pPr>
        <w:spacing w:after="0" w:line="240" w:lineRule="auto"/>
      </w:pPr>
      <w:r>
        <w:separator/>
      </w:r>
    </w:p>
  </w:footnote>
  <w:footnote w:type="continuationSeparator" w:id="0">
    <w:p w:rsidR="0027497A" w:rsidP="00D64A13" w:rsidRDefault="0027497A" w14:paraId="4A47F1CA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C5A"/>
    <w:rsid w:val="000129A0"/>
    <w:rsid w:val="00012D63"/>
    <w:rsid w:val="00015800"/>
    <w:rsid w:val="00020669"/>
    <w:rsid w:val="0003343E"/>
    <w:rsid w:val="00054434"/>
    <w:rsid w:val="00096FB2"/>
    <w:rsid w:val="000A306C"/>
    <w:rsid w:val="000A3E7A"/>
    <w:rsid w:val="000D40AD"/>
    <w:rsid w:val="00137439"/>
    <w:rsid w:val="00144B85"/>
    <w:rsid w:val="00160698"/>
    <w:rsid w:val="00184253"/>
    <w:rsid w:val="001A1638"/>
    <w:rsid w:val="001E2071"/>
    <w:rsid w:val="001F17BC"/>
    <w:rsid w:val="001F456B"/>
    <w:rsid w:val="00201BD1"/>
    <w:rsid w:val="0020463D"/>
    <w:rsid w:val="002278E0"/>
    <w:rsid w:val="0024696C"/>
    <w:rsid w:val="00264D21"/>
    <w:rsid w:val="0027117F"/>
    <w:rsid w:val="0027497A"/>
    <w:rsid w:val="00276DD1"/>
    <w:rsid w:val="00290648"/>
    <w:rsid w:val="002A4392"/>
    <w:rsid w:val="003019BA"/>
    <w:rsid w:val="00323C60"/>
    <w:rsid w:val="00391DFA"/>
    <w:rsid w:val="003A7F1E"/>
    <w:rsid w:val="003C4678"/>
    <w:rsid w:val="00404168"/>
    <w:rsid w:val="00425D5A"/>
    <w:rsid w:val="004406E6"/>
    <w:rsid w:val="00442309"/>
    <w:rsid w:val="00461338"/>
    <w:rsid w:val="004933B1"/>
    <w:rsid w:val="004A5320"/>
    <w:rsid w:val="004A7886"/>
    <w:rsid w:val="005449D5"/>
    <w:rsid w:val="00566480"/>
    <w:rsid w:val="00586D93"/>
    <w:rsid w:val="005A23C9"/>
    <w:rsid w:val="005C6F78"/>
    <w:rsid w:val="005F4363"/>
    <w:rsid w:val="00640565"/>
    <w:rsid w:val="00667C5A"/>
    <w:rsid w:val="006837D3"/>
    <w:rsid w:val="00694221"/>
    <w:rsid w:val="006B4036"/>
    <w:rsid w:val="006B623C"/>
    <w:rsid w:val="007011B6"/>
    <w:rsid w:val="0072004E"/>
    <w:rsid w:val="0075550E"/>
    <w:rsid w:val="00777324"/>
    <w:rsid w:val="007B1851"/>
    <w:rsid w:val="007B1D87"/>
    <w:rsid w:val="007B6316"/>
    <w:rsid w:val="007C1A7B"/>
    <w:rsid w:val="007C3376"/>
    <w:rsid w:val="007E70B5"/>
    <w:rsid w:val="00830D1E"/>
    <w:rsid w:val="0089035C"/>
    <w:rsid w:val="00894722"/>
    <w:rsid w:val="0089665E"/>
    <w:rsid w:val="008A1097"/>
    <w:rsid w:val="008B5B9F"/>
    <w:rsid w:val="008E559F"/>
    <w:rsid w:val="008F1F27"/>
    <w:rsid w:val="00923E88"/>
    <w:rsid w:val="00935720"/>
    <w:rsid w:val="00942748"/>
    <w:rsid w:val="00970C29"/>
    <w:rsid w:val="00984833"/>
    <w:rsid w:val="009868C9"/>
    <w:rsid w:val="00992DEB"/>
    <w:rsid w:val="009C0EB4"/>
    <w:rsid w:val="009C2929"/>
    <w:rsid w:val="00A07AA5"/>
    <w:rsid w:val="00A33B71"/>
    <w:rsid w:val="00A717E7"/>
    <w:rsid w:val="00A86210"/>
    <w:rsid w:val="00A96BD2"/>
    <w:rsid w:val="00A97164"/>
    <w:rsid w:val="00AB45AC"/>
    <w:rsid w:val="00AD43A4"/>
    <w:rsid w:val="00B25049"/>
    <w:rsid w:val="00B703D4"/>
    <w:rsid w:val="00B76E67"/>
    <w:rsid w:val="00B813FB"/>
    <w:rsid w:val="00BB561D"/>
    <w:rsid w:val="00BF18A9"/>
    <w:rsid w:val="00BF39D8"/>
    <w:rsid w:val="00BF5AD2"/>
    <w:rsid w:val="00C02E16"/>
    <w:rsid w:val="00C14977"/>
    <w:rsid w:val="00C531CA"/>
    <w:rsid w:val="00C74251"/>
    <w:rsid w:val="00CB779D"/>
    <w:rsid w:val="00CB790B"/>
    <w:rsid w:val="00D31642"/>
    <w:rsid w:val="00D52396"/>
    <w:rsid w:val="00D64A13"/>
    <w:rsid w:val="00D70045"/>
    <w:rsid w:val="00D73082"/>
    <w:rsid w:val="00D7708A"/>
    <w:rsid w:val="00D952BB"/>
    <w:rsid w:val="00DA4E05"/>
    <w:rsid w:val="00DD1F0C"/>
    <w:rsid w:val="00DE4252"/>
    <w:rsid w:val="00DE651D"/>
    <w:rsid w:val="00E261EF"/>
    <w:rsid w:val="00E31EE6"/>
    <w:rsid w:val="00E3335E"/>
    <w:rsid w:val="00E40646"/>
    <w:rsid w:val="00E528FD"/>
    <w:rsid w:val="00E83D4F"/>
    <w:rsid w:val="00E85CB3"/>
    <w:rsid w:val="00EF703B"/>
    <w:rsid w:val="00F129B3"/>
    <w:rsid w:val="00F4753A"/>
    <w:rsid w:val="00F57476"/>
    <w:rsid w:val="00F61AF6"/>
    <w:rsid w:val="00FC633E"/>
    <w:rsid w:val="00FC6802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ADCBC4"/>
  <w15:docId w15:val="{07190A73-ED1F-4548-AE7D-F6E36B9EB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667C5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667C5A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64A13"/>
  </w:style>
  <w:style w:type="paragraph" w:styleId="Pieddepage">
    <w:name w:val="footer"/>
    <w:basedOn w:val="Normal"/>
    <w:link w:val="PieddepageCar"/>
    <w:uiPriority w:val="99"/>
    <w:unhideWhenUsed/>
    <w:rsid w:val="00D64A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64A13"/>
  </w:style>
  <w:style w:type="paragraph" w:styleId="Titre">
    <w:name w:val="Title"/>
    <w:basedOn w:val="En-tte"/>
    <w:next w:val="Normal"/>
    <w:link w:val="TitreCar"/>
    <w:uiPriority w:val="10"/>
    <w:qFormat/>
    <w:rsid w:val="00D64A13"/>
    <w:pPr>
      <w:tabs>
        <w:tab w:val="clear" w:pos="4536"/>
        <w:tab w:val="clear" w:pos="9072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D64A13"/>
    <w:rPr>
      <w:rFonts w:asciiTheme="majorHAnsi" w:eastAsiaTheme="min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D64A13"/>
    <w:pPr>
      <w:tabs>
        <w:tab w:val="clear" w:pos="4536"/>
        <w:tab w:val="clear" w:pos="9072"/>
        <w:tab w:val="center" w:pos="4680"/>
        <w:tab w:val="right" w:pos="9360"/>
      </w:tabs>
    </w:pPr>
    <w:rPr>
      <w:rFonts w:eastAsiaTheme="minorHAnsi"/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D64A13"/>
    <w:rPr>
      <w:rFonts w:eastAsiaTheme="minorHAns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05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bin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B94DA5DD82B4E2EB591CB8432381E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F4649-C845-4781-A23B-D78972B27A7E}"/>
      </w:docPartPr>
      <w:docPartBody>
        <w:p w:rsidR="00E0580A" w:rsidRDefault="002E1BCF" w:rsidP="002E1BCF">
          <w:pPr>
            <w:pStyle w:val="FB94DA5DD82B4E2EB591CB8432381E9D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FECDB299493940159F1634D2FBC37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0343-29E4-4658-929A-452339A12443}"/>
      </w:docPartPr>
      <w:docPartBody>
        <w:p w:rsidR="00E0580A" w:rsidRDefault="002E1BCF" w:rsidP="002E1BCF">
          <w:pPr>
            <w:pStyle w:val="FECDB299493940159F1634D2FBC37D8A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F6A1049E8E4400BB9EF68EC55F0D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51A9E-1B04-4698-B1C6-1BD887C640E0}"/>
      </w:docPartPr>
      <w:docPartBody>
        <w:p w:rsidR="00E0580A" w:rsidRDefault="002E1BCF" w:rsidP="002E1BCF">
          <w:pPr>
            <w:pStyle w:val="2F6A1049E8E4400BB9EF68EC55F0D8E0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39787-A2F4-4693-B562-97159E60956A}"/>
      </w:docPartPr>
      <w:docPartBody>
        <w:p w:rsidR="00E0580A" w:rsidRDefault="002E1BCF"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28E93DF23D9D45C6A75D6C8A4FE96EA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0EC7630-1B5D-4EE9-81D5-018BBBD5D578}"/>
      </w:docPartPr>
      <w:docPartBody>
        <w:p w:rsidR="00970AA4" w:rsidRDefault="00760634" w:rsidP="00760634">
          <w:pPr>
            <w:pStyle w:val="28E93DF23D9D45C6A75D6C8A4FE96EAA"/>
          </w:pPr>
          <w:r w:rsidRPr="00BC440B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BF9E6C8237604B2BA532305BAD8C055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01AD29B-BE82-48E1-89A5-81351CFA12F2}"/>
      </w:docPartPr>
      <w:docPartBody>
        <w:p w:rsidR="00970AA4" w:rsidRDefault="00760634" w:rsidP="00760634">
          <w:pPr>
            <w:pStyle w:val="BF9E6C8237604B2BA532305BAD8C0558"/>
          </w:pPr>
          <w:r w:rsidRPr="00961221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BCF"/>
    <w:rsid w:val="000129A0"/>
    <w:rsid w:val="00015800"/>
    <w:rsid w:val="000A306C"/>
    <w:rsid w:val="001E2071"/>
    <w:rsid w:val="001F456B"/>
    <w:rsid w:val="00256BF0"/>
    <w:rsid w:val="00283273"/>
    <w:rsid w:val="00290648"/>
    <w:rsid w:val="002A4392"/>
    <w:rsid w:val="002E1BCF"/>
    <w:rsid w:val="003019BA"/>
    <w:rsid w:val="00353467"/>
    <w:rsid w:val="00423FDA"/>
    <w:rsid w:val="00455DE9"/>
    <w:rsid w:val="004A0AFE"/>
    <w:rsid w:val="00535C6E"/>
    <w:rsid w:val="00566480"/>
    <w:rsid w:val="005C6F78"/>
    <w:rsid w:val="00665A81"/>
    <w:rsid w:val="006837D3"/>
    <w:rsid w:val="006D2A2A"/>
    <w:rsid w:val="007011B6"/>
    <w:rsid w:val="00760634"/>
    <w:rsid w:val="00782FFB"/>
    <w:rsid w:val="007B6316"/>
    <w:rsid w:val="007C22EC"/>
    <w:rsid w:val="007C7AEB"/>
    <w:rsid w:val="00804B3F"/>
    <w:rsid w:val="0086746E"/>
    <w:rsid w:val="00942748"/>
    <w:rsid w:val="00957859"/>
    <w:rsid w:val="00970AA4"/>
    <w:rsid w:val="00970C29"/>
    <w:rsid w:val="00A86210"/>
    <w:rsid w:val="00B703D4"/>
    <w:rsid w:val="00B82018"/>
    <w:rsid w:val="00BA5337"/>
    <w:rsid w:val="00C80B9E"/>
    <w:rsid w:val="00D67EA2"/>
    <w:rsid w:val="00D80029"/>
    <w:rsid w:val="00D952BB"/>
    <w:rsid w:val="00DC19C6"/>
    <w:rsid w:val="00DD1F0C"/>
    <w:rsid w:val="00DE4252"/>
    <w:rsid w:val="00E0580A"/>
    <w:rsid w:val="00E261EF"/>
    <w:rsid w:val="00E528FD"/>
    <w:rsid w:val="00ED7122"/>
    <w:rsid w:val="00F66A4C"/>
    <w:rsid w:val="00FD2E35"/>
    <w:rsid w:val="00FE3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455DE9"/>
    <w:rPr>
      <w:color w:val="808080"/>
    </w:rPr>
  </w:style>
  <w:style w:type="paragraph" w:customStyle="1" w:styleId="FB94DA5DD82B4E2EB591CB8432381E9D">
    <w:name w:val="FB94DA5DD82B4E2EB591CB8432381E9D"/>
    <w:rsid w:val="002E1BCF"/>
  </w:style>
  <w:style w:type="paragraph" w:customStyle="1" w:styleId="FECDB299493940159F1634D2FBC37D8A">
    <w:name w:val="FECDB299493940159F1634D2FBC37D8A"/>
    <w:rsid w:val="002E1BCF"/>
  </w:style>
  <w:style w:type="paragraph" w:customStyle="1" w:styleId="2F6A1049E8E4400BB9EF68EC55F0D8E0">
    <w:name w:val="2F6A1049E8E4400BB9EF68EC55F0D8E0"/>
    <w:rsid w:val="002E1BCF"/>
  </w:style>
  <w:style w:type="paragraph" w:customStyle="1" w:styleId="28E93DF23D9D45C6A75D6C8A4FE96EAA">
    <w:name w:val="28E93DF23D9D45C6A75D6C8A4FE96EAA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  <w:style w:type="paragraph" w:customStyle="1" w:styleId="BF9E6C8237604B2BA532305BAD8C0558">
    <w:name w:val="BF9E6C8237604B2BA532305BAD8C0558"/>
    <w:rsid w:val="00760634"/>
    <w:pPr>
      <w:spacing w:line="278" w:lineRule="auto"/>
    </w:pPr>
    <w:rPr>
      <w:kern w:val="2"/>
      <w:sz w:val="24"/>
      <w:szCs w:val="24"/>
      <w:lang w:val="fr-FR" w:eastAsia="fr-FR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E17076F-F7CB-4B69-BAF0-2C02B8D424A1}">
  <ds:schemaRefs>
    <ds:schemaRef ds:uri="urn:microsoft-dynamics-nav/reports/Reminder/1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Christophe Watrelot</cp:lastModifiedBy>
  <cp:revision>96</cp:revision>
  <dcterms:created xsi:type="dcterms:W3CDTF">2021-03-11T13:54:00Z</dcterms:created>
  <dcterms:modified xsi:type="dcterms:W3CDTF">2025-08-20T20:40:00Z</dcterms:modified>
</cp:coreProperties>
</file>