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64"/>
        <w:gridCol w:w="4108"/>
      </w:tblGrid>
      <w:tr w:rsidRPr="00204F31" w:rsidR="0030412F" w:rsidTr="00F17433" w14:paraId="499214D6" w14:textId="77777777">
        <w:trPr>
          <w:cantSplit/>
          <w:trHeight w:val="290"/>
        </w:trPr>
        <w:tc>
          <w:tcPr>
            <w:tcW w:w="3093" w:type="pct"/>
          </w:tcPr>
          <w:bookmarkStart w:name="_Hlk46994032" w:id="0"/>
          <w:p w:rsidRPr="00DB480C" w:rsidR="0030412F" w:rsidP="00DB480C" w:rsidRDefault="00000000" w14:paraId="5341604A" w14:textId="2B7DF36E">
            <w:pPr>
              <w:pStyle w:val="Sansinterligne"/>
              <w:tabs>
                <w:tab w:val="left" w:pos="2865"/>
              </w:tabs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wanOurAccountNo_Lbl"/>
                <w:tag w:val="#Nav: Standard_Sales_Shipment/1308"/>
                <w:id w:val="-713272945"/>
                <w:placeholder>
                  <w:docPart w:val="DefaultPlaceholder_-1854013440"/>
                </w:placeholder>
                <w:dataBinding w:prefixMappings="xmlns:ns0='urn:microsoft-dynamics-nav/reports/Standard_Sales_Shipment/1308/'" w:xpath="/ns0:NavWordReportXmlPart[1]/ns0:Header[1]/ns0:wanOurAccountNo_Lbl[1]" w:storeItemID="{BE2F8D6C-C031-4FBB-82E3-B2449958CC6F}"/>
                <w:text/>
              </w:sdtPr>
              <w:sdtContent>
                <w:proofErr w:type="spellStart"/>
                <w:r w:rsidRPr="00DB480C" w:rsidR="00DB480C">
                  <w:rPr>
                    <w:b/>
                    <w:bCs/>
                    <w:sz w:val="18"/>
                    <w:szCs w:val="18"/>
                  </w:rPr>
                  <w:t>wanOurAccountNo_Lbl</w:t>
                </w:r>
                <w:proofErr w:type="spellEnd"/>
              </w:sdtContent>
            </w:sdt>
            <w:r w:rsidRPr="00DB480C" w:rsidR="00DB480C">
              <w:rPr>
                <w:b/>
                <w:bCs/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wanOurAccountNo"/>
                <w:tag w:val="#Nav: Standard_Sales_Shipment/1308"/>
                <w:id w:val="-1800829735"/>
                <w:placeholder>
                  <w:docPart w:val="DefaultPlaceholder_-1854013440"/>
                </w:placeholder>
                <w:dataBinding w:prefixMappings="xmlns:ns0='urn:microsoft-dynamics-nav/reports/Standard_Sales_Shipment/1308/'" w:xpath="/ns0:NavWordReportXmlPart[1]/ns0:Header[1]/ns0:wanOurAccountNo[1]" w:storeItemID="{BE2F8D6C-C031-4FBB-82E3-B2449958CC6F}"/>
                <w:text/>
              </w:sdtPr>
              <w:sdtContent>
                <w:proofErr w:type="spellStart"/>
                <w:r w:rsidRPr="00DB480C" w:rsidR="00DB480C">
                  <w:rPr>
                    <w:sz w:val="18"/>
                    <w:szCs w:val="18"/>
                  </w:rPr>
                  <w:t>wanOurAccountNo</w:t>
                </w:r>
                <w:proofErr w:type="spellEnd"/>
              </w:sdtContent>
            </w:sdt>
          </w:p>
        </w:tc>
        <w:sdt>
          <w:sdtPr>
            <w:alias w:val="#Nav: /Header/wanShipToAddress"/>
            <w:tag w:val="#Nav: Standard_Sales_Shipment/1308"/>
            <w:id w:val="-1490166119"/>
            <w:placeholder>
              <w:docPart w:val="4CBA247B8A6D41CAA3640952C15FE391"/>
            </w:placeholder>
            <w:dataBinding w:prefixMappings="xmlns:ns0='urn:microsoft-dynamics-nav/reports/Standard_Sales_Shipment/1308/'" w:xpath="/ns0:NavWordReportXmlPart[1]/ns0:Header[1]/ns0:wanShipToAddress[1]" w:storeItemID="{BE2F8D6C-C031-4FBB-82E3-B2449958CC6F}"/>
            <w:text/>
          </w:sdtPr>
          <w:sdtContent>
            <w:tc>
              <w:tcPr>
                <w:tcW w:w="1907" w:type="pct"/>
              </w:tcPr>
              <w:p w:rsidRPr="00204F31" w:rsidR="0030412F" w:rsidP="00A71899" w:rsidRDefault="0030412F" w14:paraId="03D98A27" w14:textId="24429ACF">
                <w:pPr>
                  <w:pStyle w:val="Sansinterligne"/>
                </w:pPr>
                <w:proofErr w:type="spellStart"/>
                <w:r>
                  <w:t>wanShipToAddress</w:t>
                </w:r>
                <w:proofErr w:type="spellEnd"/>
              </w:p>
            </w:tc>
          </w:sdtContent>
        </w:sdt>
      </w:tr>
    </w:tbl>
    <w:p w:rsidR="0055490F" w:rsidP="00507564" w:rsidRDefault="00000000" w14:paraId="511C6097" w14:textId="5FDA7CE0">
      <w:pPr>
        <w:spacing w:after="0"/>
      </w:pPr>
    </w:p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127"/>
        <w:gridCol w:w="1701"/>
        <w:gridCol w:w="2835"/>
        <w:gridCol w:w="2409"/>
        <w:gridCol w:w="1701"/>
      </w:tblGrid>
      <w:tr w:rsidRPr="005E7919" w:rsidR="0030412F" w:rsidTr="007D52EE" w14:paraId="6452C565" w14:textId="77777777">
        <w:sdt>
          <w:sdtPr>
            <w:rPr>
              <w:b/>
              <w:sz w:val="18"/>
              <w:szCs w:val="18"/>
            </w:rPr>
            <w:alias w:val="#Nav: /Header/OrderNo_Lbl"/>
            <w:tag w:val="#Nav: Standard_Sales_Shipment/1308"/>
            <w:id w:val="-728295695"/>
            <w:placeholder>
              <w:docPart w:val="E5129B11F6A948A88024BF2C529F7F83"/>
            </w:placeholder>
            <w:dataBinding w:prefixMappings="xmlns:ns0='urn:microsoft-dynamics-nav/reports/Standard_Sales_Shipment/1308/'" w:xpath="/ns0:NavWordReportXmlPart[1]/ns0:Header[1]/ns0:OrderNo_Lbl[1]" w:storeItemID="{BE2F8D6C-C031-4FBB-82E3-B2449958CC6F}"/>
            <w:text/>
          </w:sdtPr>
          <w:sdtContent>
            <w:tc>
              <w:tcPr>
                <w:tcW w:w="2127" w:type="dxa"/>
              </w:tcPr>
              <w:p w:rsidR="0030412F" w:rsidP="00464B31" w:rsidRDefault="0030412F" w14:paraId="003066A7" w14:textId="75BE9BE7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OrderNo_Lbl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</w:rPr>
            <w:alias w:val="#Nav: /Header/YourReference_Lbl"/>
            <w:tag w:val="#Nav: Standard_Sales_Shipment/1308"/>
            <w:id w:val="-433972390"/>
            <w:placeholder>
              <w:docPart w:val="E5129B11F6A948A88024BF2C529F7F83"/>
            </w:placeholder>
            <w:dataBinding w:prefixMappings="xmlns:ns0='urn:microsoft-dynamics-nav/reports/Standard_Sales_Shipment/1308/'" w:xpath="/ns0:NavWordReportXmlPart[1]/ns0:Header[1]/ns0:YourReference_Lbl[1]" w:storeItemID="{BE2F8D6C-C031-4FBB-82E3-B2449958CC6F}"/>
            <w:text/>
          </w:sdtPr>
          <w:sdtContent>
            <w:tc>
              <w:tcPr>
                <w:tcW w:w="1701" w:type="dxa"/>
              </w:tcPr>
              <w:p w:rsidR="0030412F" w:rsidP="00464B31" w:rsidRDefault="0030412F" w14:paraId="0FF4E0E9" w14:textId="1B0B3277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YourReference_Lbl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</w:rPr>
            <w:alias w:val="#Nav: /Header/ExternalDocumentNo_Lbl"/>
            <w:tag w:val="#Nav: Standard_Sales_Shipment/1308"/>
            <w:id w:val="-1808389101"/>
            <w:placeholder>
              <w:docPart w:val="E5129B11F6A948A88024BF2C529F7F83"/>
            </w:placeholder>
            <w:dataBinding w:prefixMappings="xmlns:ns0='urn:microsoft-dynamics-nav/reports/Standard_Sales_Shipment/1308/'" w:xpath="/ns0:NavWordReportXmlPart[1]/ns0:Header[1]/ns0:ExternalDocumentNo_Lbl[1]" w:storeItemID="{BE2F8D6C-C031-4FBB-82E3-B2449958CC6F}"/>
            <w:text/>
          </w:sdtPr>
          <w:sdtContent>
            <w:tc>
              <w:tcPr>
                <w:tcW w:w="2835" w:type="dxa"/>
              </w:tcPr>
              <w:p w:rsidR="0030412F" w:rsidP="00464B31" w:rsidRDefault="0030412F" w14:paraId="02877033" w14:textId="526B85B6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ExternalDocumentNo_Lbl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</w:rPr>
            <w:alias w:val="#Nav: /Header/ShipmentMethodDescription_Lbl"/>
            <w:tag w:val="#Nav: Standard_Sales_Shipment/1308"/>
            <w:id w:val="1409111574"/>
            <w:placeholder>
              <w:docPart w:val="C81B9626F31046E492AD3EDB0E76DC6F"/>
            </w:placeholder>
            <w:dataBinding w:prefixMappings="xmlns:ns0='urn:microsoft-dynamics-nav/reports/Standard_Sales_Shipment/1308/'" w:xpath="/ns0:NavWordReportXmlPart[1]/ns0:Header[1]/ns0:ShipmentMethodDescription_Lbl[1]" w:storeItemID="{BE2F8D6C-C031-4FBB-82E3-B2449958CC6F}"/>
            <w:text/>
          </w:sdtPr>
          <w:sdtContent>
            <w:tc>
              <w:tcPr>
                <w:tcW w:w="4110" w:type="dxa"/>
                <w:gridSpan w:val="2"/>
                <w:tcMar>
                  <w:right w:w="0" w:type="dxa"/>
                </w:tcMar>
              </w:tcPr>
              <w:p w:rsidRPr="005E7919" w:rsidR="0030412F" w:rsidP="00464B31" w:rsidRDefault="0030412F" w14:paraId="54087A90" w14:textId="489C41D8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 w:rsidRPr="005E7919">
                  <w:rPr>
                    <w:b/>
                    <w:sz w:val="18"/>
                    <w:szCs w:val="18"/>
                  </w:rPr>
                  <w:t>ShipmentMethodDescription_Lbl</w:t>
                </w:r>
                <w:proofErr w:type="spellEnd"/>
              </w:p>
            </w:tc>
          </w:sdtContent>
        </w:sdt>
      </w:tr>
      <w:tr w:rsidRPr="00DF2903" w:rsidR="0030412F" w:rsidTr="007D52EE" w14:paraId="5092884D" w14:textId="77777777">
        <w:sdt>
          <w:sdtPr>
            <w:rPr>
              <w:sz w:val="18"/>
              <w:szCs w:val="18"/>
            </w:rPr>
            <w:alias w:val="#Nav: /Header/OrderNo"/>
            <w:tag w:val="#Nav: Standard_Sales_Shipment/1308"/>
            <w:id w:val="-496565829"/>
            <w:placeholder>
              <w:docPart w:val="E5129B11F6A948A88024BF2C529F7F83"/>
            </w:placeholder>
            <w:dataBinding w:prefixMappings="xmlns:ns0='urn:microsoft-dynamics-nav/reports/Standard_Sales_Shipment/1308/'" w:xpath="/ns0:NavWordReportXmlPart[1]/ns0:Header[1]/ns0:OrderNo[1]" w:storeItemID="{BE2F8D6C-C031-4FBB-82E3-B2449958CC6F}"/>
            <w:text/>
          </w:sdtPr>
          <w:sdtContent>
            <w:tc>
              <w:tcPr>
                <w:tcW w:w="2127" w:type="dxa"/>
              </w:tcPr>
              <w:p w:rsidRPr="00DF2903" w:rsidR="0030412F" w:rsidP="00820454" w:rsidRDefault="0030412F" w14:paraId="0E9F6EE0" w14:textId="5CDA30BB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DF2903">
                  <w:rPr>
                    <w:sz w:val="18"/>
                    <w:szCs w:val="18"/>
                  </w:rPr>
                  <w:t>OrderNo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YourReference"/>
            <w:tag w:val="#Nav: Standard_Sales_Shipment/1308"/>
            <w:id w:val="665990997"/>
            <w:placeholder>
              <w:docPart w:val="E5129B11F6A948A88024BF2C529F7F83"/>
            </w:placeholder>
            <w:dataBinding w:prefixMappings="xmlns:ns0='urn:microsoft-dynamics-nav/reports/Standard_Sales_Shipment/1308/'" w:xpath="/ns0:NavWordReportXmlPart[1]/ns0:Header[1]/ns0:YourReference[1]" w:storeItemID="{BE2F8D6C-C031-4FBB-82E3-B2449958CC6F}"/>
            <w:text/>
          </w:sdtPr>
          <w:sdtContent>
            <w:tc>
              <w:tcPr>
                <w:tcW w:w="1701" w:type="dxa"/>
              </w:tcPr>
              <w:p w:rsidRPr="00DF2903" w:rsidR="0030412F" w:rsidP="00820454" w:rsidRDefault="0030412F" w14:paraId="011ED2C7" w14:textId="01E78098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DF2903">
                  <w:rPr>
                    <w:sz w:val="18"/>
                    <w:szCs w:val="18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ExternalDocumentNo"/>
            <w:tag w:val="#Nav: Standard_Sales_Shipment/1308"/>
            <w:id w:val="1517817758"/>
            <w:placeholder>
              <w:docPart w:val="E5129B11F6A948A88024BF2C529F7F83"/>
            </w:placeholder>
            <w:dataBinding w:prefixMappings="xmlns:ns0='urn:microsoft-dynamics-nav/reports/Standard_Sales_Shipment/1308/'" w:xpath="/ns0:NavWordReportXmlPart[1]/ns0:Header[1]/ns0:ExternalDocumentNo[1]" w:storeItemID="{BE2F8D6C-C031-4FBB-82E3-B2449958CC6F}"/>
            <w:text/>
          </w:sdtPr>
          <w:sdtContent>
            <w:tc>
              <w:tcPr>
                <w:tcW w:w="2835" w:type="dxa"/>
              </w:tcPr>
              <w:p w:rsidRPr="00DF2903" w:rsidR="0030412F" w:rsidP="00820454" w:rsidRDefault="0030412F" w14:paraId="7E4BD9C5" w14:textId="32F66A39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DF2903">
                  <w:rPr>
                    <w:sz w:val="18"/>
                    <w:szCs w:val="18"/>
                  </w:rPr>
                  <w:t>ExternalDocumentNo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ShipmentMethodDescription"/>
            <w:tag w:val="#Nav: Standard_Sales_Shipment/1308"/>
            <w:id w:val="1273822667"/>
            <w:placeholder>
              <w:docPart w:val="C81B9626F31046E492AD3EDB0E76DC6F"/>
            </w:placeholder>
            <w:dataBinding w:prefixMappings="xmlns:ns0='urn:microsoft-dynamics-nav/reports/Standard_Sales_Shipment/1308/'" w:xpath="/ns0:NavWordReportXmlPart[1]/ns0:Header[1]/ns0:ShipmentMethodDescription[1]" w:storeItemID="{BE2F8D6C-C031-4FBB-82E3-B2449958CC6F}"/>
            <w:text/>
          </w:sdtPr>
          <w:sdtContent>
            <w:tc>
              <w:tcPr>
                <w:tcW w:w="4110" w:type="dxa"/>
                <w:gridSpan w:val="2"/>
                <w:tcMar>
                  <w:right w:w="0" w:type="dxa"/>
                </w:tcMar>
              </w:tcPr>
              <w:p w:rsidRPr="00DF2903" w:rsidR="0030412F" w:rsidP="00820454" w:rsidRDefault="0030412F" w14:paraId="638DC384" w14:textId="6E631922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DF2903">
                  <w:rPr>
                    <w:sz w:val="18"/>
                    <w:szCs w:val="18"/>
                    <w:lang w:val="da-DK"/>
                  </w:rPr>
                  <w:t>ShipmentMethodDescription</w:t>
                </w:r>
              </w:p>
            </w:tc>
          </w:sdtContent>
        </w:sdt>
      </w:tr>
      <w:tr w:rsidRPr="004A3FC7" w:rsidR="00DF2903" w:rsidTr="00BA1615" w14:paraId="29761CD9" w14:textId="7079394C">
        <w:sdt>
          <w:sdtPr>
            <w:rPr>
              <w:b/>
              <w:sz w:val="18"/>
              <w:szCs w:val="18"/>
            </w:rPr>
            <w:alias w:val="#Nav: /Header/wanSellToContact_Lbl"/>
            <w:tag w:val="#Nav: Standard_Sales_Shipment/1308"/>
            <w:id w:val="1433009441"/>
            <w:placeholder>
              <w:docPart w:val="8655800D38414326B07A12EBD130541D"/>
            </w:placeholder>
            <w:dataBinding w:prefixMappings="xmlns:ns0='urn:microsoft-dynamics-nav/reports/Standard_Sales_Shipment/1308/'" w:xpath="/ns0:NavWordReportXmlPart[1]/ns0:Header[1]/ns0:wanSellToContact_Lbl[1]" w:storeItemID="{BE2F8D6C-C031-4FBB-82E3-B2449958CC6F}"/>
            <w:text/>
          </w:sdtPr>
          <w:sdtContent>
            <w:tc>
              <w:tcPr>
                <w:tcW w:w="2127" w:type="dxa"/>
                <w:vAlign w:val="bottom"/>
              </w:tcPr>
              <w:p w:rsidRPr="004A3FC7" w:rsidR="00DF2903" w:rsidP="00370C49" w:rsidRDefault="00DF2903" w14:paraId="70F0C990" w14:textId="69E31A4D">
                <w:pPr>
                  <w:rPr>
                    <w:b/>
                    <w:sz w:val="18"/>
                    <w:szCs w:val="18"/>
                  </w:rPr>
                </w:pPr>
                <w:proofErr w:type="spellStart"/>
                <w:r w:rsidRPr="004A3FC7">
                  <w:rPr>
                    <w:b/>
                    <w:sz w:val="18"/>
                    <w:szCs w:val="18"/>
                  </w:rPr>
                  <w:t>wanSellToContact_Lbl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</w:rPr>
            <w:alias w:val="#Nav: /Header/wanSellToPhoneNo_Lbl"/>
            <w:tag w:val="#Nav: Standard_Sales_Shipment/1308"/>
            <w:id w:val="-335842686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wanSellToPhoneNo_Lbl[1]" w:storeItemID="{BE2F8D6C-C031-4FBB-82E3-B2449958CC6F}"/>
            <w:text/>
          </w:sdtPr>
          <w:sdtContent>
            <w:tc>
              <w:tcPr>
                <w:tcW w:w="1701" w:type="dxa"/>
                <w:vAlign w:val="bottom"/>
              </w:tcPr>
              <w:p w:rsidRPr="004A3FC7" w:rsidR="00DF2903" w:rsidP="00370C49" w:rsidRDefault="00F17433" w14:paraId="02607073" w14:textId="49AA6EF7">
                <w:pPr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wanSellToPhoneNo_Lbl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</w:rPr>
            <w:alias w:val="#Nav: /Header/wanSellToEmail_Lbl"/>
            <w:tag w:val="#Nav: Standard_Sales_Shipment/1308"/>
            <w:id w:val="1540322747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wanSellToEmail_Lbl[1]" w:storeItemID="{BE2F8D6C-C031-4FBB-82E3-B2449958CC6F}"/>
            <w:text/>
          </w:sdtPr>
          <w:sdtContent>
            <w:tc>
              <w:tcPr>
                <w:tcW w:w="2835" w:type="dxa"/>
                <w:vAlign w:val="bottom"/>
              </w:tcPr>
              <w:p w:rsidRPr="004A3FC7" w:rsidR="00DF2903" w:rsidP="00370C49" w:rsidRDefault="00DF2903" w14:paraId="48C6A2ED" w14:textId="05B089C1">
                <w:pPr>
                  <w:rPr>
                    <w:b/>
                    <w:sz w:val="18"/>
                    <w:szCs w:val="18"/>
                  </w:rPr>
                </w:pPr>
                <w:proofErr w:type="spellStart"/>
                <w:r w:rsidRPr="004A3FC7">
                  <w:rPr>
                    <w:b/>
                    <w:sz w:val="18"/>
                    <w:szCs w:val="18"/>
                  </w:rPr>
                  <w:t>wanSellToEmail_Lbl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</w:rPr>
            <w:alias w:val="#Nav: /Header/wanShippingAgentName_Lbl"/>
            <w:tag w:val="#Nav: Standard_Sales_Shipment/1308"/>
            <w:id w:val="-344093177"/>
            <w:placeholder>
              <w:docPart w:val="8655800D38414326B07A12EBD130541D"/>
            </w:placeholder>
            <w:dataBinding w:prefixMappings="xmlns:ns0='urn:microsoft-dynamics-nav/reports/Standard_Sales_Shipment/1308/'" w:xpath="/ns0:NavWordReportXmlPart[1]/ns0:Header[1]/ns0:wanShippingAgentName_Lbl[1]" w:storeItemID="{BE2F8D6C-C031-4FBB-82E3-B2449958CC6F}"/>
            <w:text/>
          </w:sdtPr>
          <w:sdtContent>
            <w:tc>
              <w:tcPr>
                <w:tcW w:w="2409" w:type="dxa"/>
                <w:vAlign w:val="bottom"/>
              </w:tcPr>
              <w:p w:rsidRPr="004A3FC7" w:rsidR="00DF2903" w:rsidP="00370C49" w:rsidRDefault="00DF2903" w14:paraId="07652BF4" w14:textId="566A3F22">
                <w:pPr>
                  <w:rPr>
                    <w:b/>
                    <w:sz w:val="18"/>
                    <w:szCs w:val="18"/>
                  </w:rPr>
                </w:pPr>
                <w:proofErr w:type="spellStart"/>
                <w:r w:rsidRPr="004A3FC7">
                  <w:rPr>
                    <w:b/>
                    <w:sz w:val="18"/>
                    <w:szCs w:val="18"/>
                  </w:rPr>
                  <w:t>wanShippingAgentName_Lbl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PackageTrackingNo_Lbl"/>
            <w:tag w:val="#Nav: Standard_Sales_Shipment/1308"/>
            <w:id w:val="-445546295"/>
            <w:placeholder>
              <w:docPart w:val="FA279E5E2BF4447CA4E9AC920671102B"/>
            </w:placeholder>
            <w:dataBinding w:prefixMappings="xmlns:ns0='urn:microsoft-dynamics-nav/reports/Standard_Sales_Shipment/1308/'" w:xpath="/ns0:NavWordReportXmlPart[1]/ns0:Header[1]/ns0:PackageTrackingNo_Lbl[1]" w:storeItemID="{BE2F8D6C-C031-4FBB-82E3-B2449958CC6F}"/>
            <w:text/>
          </w:sdtPr>
          <w:sdtContent>
            <w:tc>
              <w:tcPr>
                <w:tcW w:w="1701" w:type="dxa"/>
                <w:vAlign w:val="bottom"/>
              </w:tcPr>
              <w:p w:rsidRPr="004A3FC7" w:rsidR="00DF2903" w:rsidP="00370C49" w:rsidRDefault="00DF2903" w14:paraId="7597FA76" w14:textId="6282A0FB">
                <w:pPr>
                  <w:spacing w:after="120"/>
                  <w:rPr>
                    <w:b/>
                    <w:sz w:val="18"/>
                    <w:szCs w:val="18"/>
                    <w:lang w:val="da-DK"/>
                  </w:rPr>
                </w:pPr>
                <w:r w:rsidRPr="004A3FC7"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</w:tr>
      <w:tr w:rsidRPr="00DF2903" w:rsidR="00DF2903" w:rsidTr="00BA1615" w14:paraId="719D5E08" w14:textId="77777777">
        <w:sdt>
          <w:sdtPr>
            <w:rPr>
              <w:sz w:val="18"/>
              <w:szCs w:val="18"/>
            </w:rPr>
            <w:alias w:val="#Nav: /Header/wanSellToContact"/>
            <w:tag w:val="#Nav: Standard_Sales_Shipment/1308"/>
            <w:id w:val="239060628"/>
            <w:placeholder>
              <w:docPart w:val="8655800D38414326B07A12EBD130541D"/>
            </w:placeholder>
            <w:dataBinding w:prefixMappings="xmlns:ns0='urn:microsoft-dynamics-nav/reports/Standard_Sales_Shipment/1308/'" w:xpath="/ns0:NavWordReportXmlPart[1]/ns0:Header[1]/ns0:wanSellToContact[1]" w:storeItemID="{BE2F8D6C-C031-4FBB-82E3-B2449958CC6F}"/>
            <w:text/>
          </w:sdtPr>
          <w:sdtContent>
            <w:tc>
              <w:tcPr>
                <w:tcW w:w="2127" w:type="dxa"/>
              </w:tcPr>
              <w:p w:rsidRPr="00DF2903" w:rsidR="00DF2903" w:rsidP="00820454" w:rsidRDefault="00DF2903" w14:paraId="01EA2564" w14:textId="79941E12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DF2903">
                  <w:rPr>
                    <w:sz w:val="18"/>
                    <w:szCs w:val="18"/>
                  </w:rPr>
                  <w:t>wanSellToContact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wanSellToPhoneNo"/>
            <w:tag w:val="#Nav: Standard_Sales_Shipment/1308"/>
            <w:id w:val="1199130907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wanSellToPhoneNo[1]" w:storeItemID="{BE2F8D6C-C031-4FBB-82E3-B2449958CC6F}"/>
            <w:text/>
          </w:sdtPr>
          <w:sdtContent>
            <w:tc>
              <w:tcPr>
                <w:tcW w:w="1701" w:type="dxa"/>
              </w:tcPr>
              <w:p w:rsidRPr="00DF2903" w:rsidR="00DF2903" w:rsidP="00820454" w:rsidRDefault="00F17433" w14:paraId="3DBCA329" w14:textId="1C171C3D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wanSellToPhoneNo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wanSellToEmail"/>
            <w:tag w:val="#Nav: Standard_Sales_Shipment/1308"/>
            <w:id w:val="-23177218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wanSellToEmail[1]" w:storeItemID="{BE2F8D6C-C031-4FBB-82E3-B2449958CC6F}"/>
            <w:text/>
          </w:sdtPr>
          <w:sdtContent>
            <w:tc>
              <w:tcPr>
                <w:tcW w:w="2835" w:type="dxa"/>
              </w:tcPr>
              <w:p w:rsidRPr="00DF2903" w:rsidR="00DF2903" w:rsidP="00820454" w:rsidRDefault="00DF2903" w14:paraId="08CC3B5B" w14:textId="1F642DEF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wanSellToEmail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wanShippingAgentName"/>
            <w:tag w:val="#Nav: Standard_Sales_Shipment/1308"/>
            <w:id w:val="1290243963"/>
            <w:placeholder>
              <w:docPart w:val="8655800D38414326B07A12EBD130541D"/>
            </w:placeholder>
            <w:dataBinding w:prefixMappings="xmlns:ns0='urn:microsoft-dynamics-nav/reports/Standard_Sales_Shipment/1308/'" w:xpath="/ns0:NavWordReportXmlPart[1]/ns0:Header[1]/ns0:wanShippingAgentName[1]" w:storeItemID="{BE2F8D6C-C031-4FBB-82E3-B2449958CC6F}"/>
            <w:text/>
          </w:sdtPr>
          <w:sdtContent>
            <w:tc>
              <w:tcPr>
                <w:tcW w:w="2409" w:type="dxa"/>
              </w:tcPr>
              <w:p w:rsidRPr="00DF2903" w:rsidR="00DF2903" w:rsidP="00820454" w:rsidRDefault="00DF2903" w14:paraId="1E0DD546" w14:textId="6EC167B6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DF2903">
                  <w:rPr>
                    <w:sz w:val="18"/>
                    <w:szCs w:val="18"/>
                  </w:rPr>
                  <w:t>wanShippingAgentName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PackageTrackingNo"/>
            <w:tag w:val="#Nav: Standard_Sales_Shipment/1308"/>
            <w:id w:val="-457877486"/>
            <w:placeholder>
              <w:docPart w:val="FA279E5E2BF4447CA4E9AC920671102B"/>
            </w:placeholder>
            <w:dataBinding w:prefixMappings="xmlns:ns0='urn:microsoft-dynamics-nav/reports/Standard_Sales_Shipment/1308/'" w:xpath="/ns0:NavWordReportXmlPart[1]/ns0:Header[1]/ns0:PackageTrackingNo[1]" w:storeItemID="{BE2F8D6C-C031-4FBB-82E3-B2449958CC6F}"/>
            <w:text/>
          </w:sdtPr>
          <w:sdtContent>
            <w:tc>
              <w:tcPr>
                <w:tcW w:w="1701" w:type="dxa"/>
              </w:tcPr>
              <w:p w:rsidRPr="00DF2903" w:rsidR="00DF2903" w:rsidP="00820454" w:rsidRDefault="00DF2903" w14:paraId="1F49E9DC" w14:textId="11E8AE2A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>
                  <w:rPr>
                    <w:sz w:val="18"/>
                    <w:szCs w:val="18"/>
                    <w:lang w:val="da-DK"/>
                  </w:rPr>
                  <w:t>PackageTrackingNo</w:t>
                </w:r>
              </w:p>
            </w:tc>
          </w:sdtContent>
        </w:sdt>
      </w:tr>
    </w:tbl>
    <w:p w:rsidR="00402DF4" w:rsidRDefault="00000000" w14:paraId="5BF5793C" w14:textId="3FB0E4EF">
      <w:sdt>
        <w:sdtPr>
          <w:alias w:val="#Nav: /Header/WorkDescriptionLines/WorkDescriptionLine"/>
          <w:tag w:val="#Nav: Standard_Sales_Shipment/1308"/>
          <w:id w:val="-1271001730"/>
          <w:placeholder>
            <w:docPart w:val="D7B4DC068D704A239DC91B4679FA0082"/>
          </w:placeholder>
          <w:dataBinding w:prefixMappings="xmlns:ns0='urn:microsoft-dynamics-nav/reports/Standard_Sales_Shipment/1308/'" w:xpath="/ns0:NavWordReportXmlPart[1]/ns0:Header[1]/ns0:WorkDescriptionLines[1]/ns0:WorkDescriptionLine[1]" w:storeItemID="{BE2F8D6C-C031-4FBB-82E3-B2449958CC6F}"/>
          <w:text/>
        </w:sdtPr>
        <w:sdtContent>
          <w:r w:rsidR="00402DF4">
            <w:rPr>
              <w:lang w:val="da-DK"/>
            </w:rPr>
            <w:t>WorkDescriptionLine</w:t>
          </w:r>
        </w:sdtContent>
      </w:sdt>
    </w:p>
    <w:tbl>
      <w:tblPr>
        <w:tblW w:w="10773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8080"/>
        <w:gridCol w:w="1559"/>
        <w:gridCol w:w="1134"/>
      </w:tblGrid>
      <w:tr w:rsidRPr="00DB3913" w:rsidR="000B75E4" w:rsidTr="000B75E4" w14:paraId="5A4DF736" w14:textId="77777777">
        <w:trPr>
          <w:trHeight w:val="546"/>
        </w:trPr>
        <w:bookmarkStart w:name="_Hlk46390351" w:displacedByCustomXml="next" w:id="1"/>
        <w:sdt>
          <w:sdtPr>
            <w:alias w:val="#Nav: /Header/Line/Description_Line_Lbl"/>
            <w:tag w:val="#Nav: Standard_Sales_Shipment/1308"/>
            <w:id w:val="1545399846"/>
            <w:placeholder>
              <w:docPart w:val="3E5E4E4CA50F459989388483AB3FB33A"/>
            </w:placeholder>
            <w:dataBinding w:prefixMappings="xmlns:ns0='urn:microsoft-dynamics-nav/reports/Standard_Sales_Shipment/1308/'" w:xpath="/ns0:NavWordReportXmlPart[1]/ns0:Header[1]/ns0:Line[1]/ns0:Description_Line_Lbl[1]" w:storeItemID="{BE2F8D6C-C031-4FBB-82E3-B2449958CC6F}"/>
            <w:text/>
          </w:sdtPr>
          <w:sdtContent>
            <w:tc>
              <w:tcPr>
                <w:tcW w:w="8080" w:type="dxa"/>
                <w:tcBorders>
                  <w:bottom w:val="single" w:color="auto" w:sz="4" w:space="0"/>
                </w:tcBorders>
                <w:vAlign w:val="bottom"/>
              </w:tcPr>
              <w:p w:rsidRPr="00DB3913" w:rsidR="000B75E4" w:rsidP="004D6A36" w:rsidRDefault="000B75E4" w14:paraId="40AC0EAC" w14:textId="77777777">
                <w:pPr>
                  <w:pStyle w:val="Titre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Quantity_Line_Lbl"/>
            <w:tag w:val="#Nav: Standard_Sales_Shipment/1308"/>
            <w:id w:val="616415257"/>
            <w:placeholder>
              <w:docPart w:val="3E5E4E4CA50F459989388483AB3FB33A"/>
            </w:placeholder>
            <w:dataBinding w:prefixMappings="xmlns:ns0='urn:microsoft-dynamics-nav/reports/Standard_Sales_Shipment/1308/'" w:xpath="/ns0:NavWordReportXmlPart[1]/ns0:Header[1]/ns0:Line[1]/ns0:Quantity_Line_Lbl[1]" w:storeItemID="{BE2F8D6C-C031-4FBB-82E3-B2449958CC6F}"/>
            <w:text/>
          </w:sdtPr>
          <w:sdtContent>
            <w:tc>
              <w:tcPr>
                <w:tcW w:w="1559" w:type="dxa"/>
                <w:tcBorders>
                  <w:bottom w:val="single" w:color="auto" w:sz="4" w:space="0"/>
                </w:tcBorders>
                <w:vAlign w:val="bottom"/>
              </w:tcPr>
              <w:p w:rsidRPr="00DB3913" w:rsidR="000B75E4" w:rsidP="00B8311D" w:rsidRDefault="000B75E4" w14:paraId="73290181" w14:textId="77777777">
                <w:pPr>
                  <w:pStyle w:val="Titre1"/>
                  <w:jc w:val="right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sdt>
          <w:sdtPr>
            <w:id w:val="1356464796"/>
            <w:placeholder>
              <w:docPart w:val="4B6F5844092749998224FC2CD5AD30EA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DB3913" w:rsidR="000B75E4" w:rsidP="00B8311D" w:rsidRDefault="000B75E4" w14:paraId="072B9A78" w14:textId="23EFF3C7">
                <w:pPr>
                  <w:pStyle w:val="Titre1"/>
                  <w:ind w:left="113"/>
                  <w:jc w:val="right"/>
                </w:pPr>
                <w:r>
                  <w:t>UnitOfMeasure_Lbl</w:t>
                </w:r>
              </w:p>
            </w:tc>
          </w:sdtContent>
        </w:sdt>
      </w:tr>
      <w:tr w:rsidRPr="00FD3C3E" w:rsidR="000B75E4" w:rsidTr="000B75E4" w14:paraId="727DCD7D" w14:textId="77777777">
        <w:trPr>
          <w:trHeight w:val="182"/>
        </w:trPr>
        <w:tc>
          <w:tcPr>
            <w:tcW w:w="8080" w:type="dxa"/>
            <w:tcBorders>
              <w:top w:val="single" w:color="auto" w:sz="4" w:space="0"/>
            </w:tcBorders>
          </w:tcPr>
          <w:p w:rsidRPr="00FD3C3E" w:rsidR="000B75E4" w:rsidP="004D6A36" w:rsidRDefault="000B75E4" w14:paraId="51AF410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color="auto" w:sz="4" w:space="0"/>
            </w:tcBorders>
          </w:tcPr>
          <w:p w:rsidRPr="00FD3C3E" w:rsidR="000B75E4" w:rsidP="00B8311D" w:rsidRDefault="000B75E4" w14:paraId="7D37A517" w14:textId="77777777">
            <w:pPr>
              <w:spacing w:after="0"/>
              <w:jc w:val="right"/>
              <w:rPr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FD3C3E" w:rsidR="000B75E4" w:rsidP="00B8311D" w:rsidRDefault="000B75E4" w14:paraId="5AC55BC4" w14:textId="77777777">
            <w:pPr>
              <w:spacing w:after="0"/>
              <w:ind w:left="113"/>
              <w:jc w:val="right"/>
              <w:rPr>
                <w:sz w:val="20"/>
                <w:szCs w:val="20"/>
              </w:rPr>
            </w:pPr>
          </w:p>
        </w:tc>
      </w:tr>
      <w:sdt>
        <w:sdtPr>
          <w:rPr>
            <w:sz w:val="18"/>
            <w:szCs w:val="18"/>
          </w:rPr>
          <w:alias w:val="#Nav: /Header/Line"/>
          <w:tag w:val="#Nav: Standard_Sales_Shipment/1308"/>
          <w:id w:val="1327254768"/>
          <w15:dataBinding w:prefixMappings="xmlns:ns0='urn:microsoft-dynamics-nav/reports/Standard_Sales_Shipment/1308/'" w:xpath="/ns0:NavWordReportXmlPart[1]/ns0:Header[1]/ns0:Line" w:storeItemID="{BE2F8D6C-C031-4FBB-82E3-B2449958CC6F}"/>
          <w15:repeatingSection/>
        </w:sdtPr>
        <w:sdtContent>
          <w:sdt>
            <w:sdtPr>
              <w:rPr>
                <w:sz w:val="18"/>
                <w:szCs w:val="18"/>
              </w:rPr>
              <w:id w:val="872800820"/>
              <w:placeholder>
                <w:docPart w:val="23CE967A489C4F2EAA1502E9E109D4AF"/>
              </w:placeholder>
              <w15:repeatingSectionItem/>
            </w:sdtPr>
            <w:sdtContent>
              <w:tr w:rsidRPr="00FD3C3E" w:rsidR="000B75E4" w:rsidTr="000B75E4" w14:paraId="51AB83DD" w14:textId="77777777">
                <w:trPr>
                  <w:trHeight w:val="227"/>
                </w:trPr>
                <w:tc>
                  <w:tcPr>
                    <w:tcW w:w="8080" w:type="dxa"/>
                  </w:tcPr>
                  <w:p w:rsidRPr="00DA1FBA" w:rsidR="000B75E4" w:rsidP="006E6C1E" w:rsidRDefault="00000000" w14:paraId="6110F970" w14:textId="6FEEE569">
                    <w:pPr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wanMemoPad"/>
                        <w:tag w:val="#Nav: Standard_Sales_Shipment/1308"/>
                        <w:id w:val="-2073113139"/>
                        <w:placeholder>
                          <w:docPart w:val="4B6F5844092749998224FC2CD5AD30EA"/>
                        </w:placeholder>
                        <w:dataBinding w:prefixMappings="xmlns:ns0='urn:microsoft-dynamics-nav/reports/Standard_Sales_Shipment/1308/'" w:xpath="/ns0:NavWordReportXmlPart[1]/ns0:Header[1]/ns0:Line[1]/ns0:wanMemoPad[1]" w:storeItemID="{BE2F8D6C-C031-4FBB-82E3-B2449958CC6F}"/>
                        <w:text/>
                      </w:sdtPr>
                      <w:sdtContent>
                        <w:r w:rsidR="000B75E4">
                          <w:rPr>
                            <w:sz w:val="18"/>
                            <w:szCs w:val="18"/>
                          </w:rPr>
                          <w:t>wanMemoPad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Shipment/1308"/>
                    <w:id w:val="382909601"/>
                    <w:placeholder>
                      <w:docPart w:val="AEC56192A75F421EABA49C73109D8027"/>
                    </w:placeholder>
                    <w:dataBinding w:prefixMappings="xmlns:ns0='urn:microsoft-dynamics-nav/reports/Standard_Sales_Shipment/1308/'" w:xpath="/ns0:NavWordReportXmlPart[1]/ns0:Header[1]/ns0:Line[1]/ns0:Quantity_Line[1]" w:storeItemID="{BE2F8D6C-C031-4FBB-82E3-B2449958CC6F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DA1FBA" w:rsidR="000B75E4" w:rsidP="007768C7" w:rsidRDefault="000B75E4" w14:paraId="60A081A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Shipment/1308"/>
                    <w:id w:val="436108881"/>
                    <w:placeholder>
                      <w:docPart w:val="ED5C39892A004007AE1C0FADEBDB646B"/>
                    </w:placeholder>
                    <w:dataBinding w:prefixMappings="xmlns:ns0='urn:microsoft-dynamics-nav/reports/Standard_Sales_Shipment/1308/'" w:xpath="/ns0:NavWordReportXmlPart[1]/ns0:Header[1]/ns0:Line[1]/ns0:UnitOfMeasure[1]" w:storeItemID="{BE2F8D6C-C031-4FBB-82E3-B2449958CC6F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DA1FBA" w:rsidR="000B75E4" w:rsidP="007768C7" w:rsidRDefault="000B75E4" w14:paraId="089A21BC" w14:textId="3AE3E9D3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1"/>
    </w:tbl>
    <w:p w:rsidR="0044570B" w:rsidRDefault="0044570B" w14:paraId="004B83C3" w14:textId="34138ACC"/>
    <w:tbl>
      <w:tblPr>
        <w:tblStyle w:val="Grilledutableau"/>
        <w:tblW w:w="96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827"/>
        <w:gridCol w:w="1559"/>
        <w:gridCol w:w="1559"/>
        <w:gridCol w:w="1134"/>
      </w:tblGrid>
      <w:tr w:rsidR="003110D4" w:rsidTr="001753A3" w14:paraId="154FB74A" w14:textId="77777777">
        <w:sdt>
          <w:sdtPr>
            <w:rPr>
              <w:lang w:val="da-DK"/>
            </w:rPr>
            <w:alias w:val="#Nav: /Header/NoCaption"/>
            <w:tag w:val="#Nav: Standard_Sales_Shipment/1308"/>
            <w:id w:val="49901590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NoCaption[1]" w:storeItemID="{BE2F8D6C-C031-4FBB-82E3-B2449958CC6F}"/>
            <w:text/>
          </w:sdtPr>
          <w:sdtContent>
            <w:tc>
              <w:tcPr>
                <w:tcW w:w="1555" w:type="dxa"/>
              </w:tcPr>
              <w:p w:rsidRPr="001429E8" w:rsidR="003110D4" w:rsidP="001429E8" w:rsidRDefault="003110D4" w14:paraId="71E2E163" w14:textId="3751FE60">
                <w:pPr>
                  <w:pStyle w:val="Titre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DescriptionCaption"/>
            <w:tag w:val="#Nav: Standard_Sales_Shipment/1308"/>
            <w:id w:val="109420710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DescriptionCaption[1]" w:storeItemID="{BE2F8D6C-C031-4FBB-82E3-B2449958CC6F}"/>
            <w:text/>
          </w:sdtPr>
          <w:sdtContent>
            <w:tc>
              <w:tcPr>
                <w:tcW w:w="3827" w:type="dxa"/>
              </w:tcPr>
              <w:p w:rsidRPr="001429E8" w:rsidR="003110D4" w:rsidP="001429E8" w:rsidRDefault="003110D4" w14:paraId="27ED79D8" w14:textId="35CFBFF7">
                <w:pPr>
                  <w:pStyle w:val="Titre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DescriptionCaption</w:t>
                </w:r>
              </w:p>
            </w:tc>
          </w:sdtContent>
        </w:sdt>
        <w:sdt>
          <w:sdtPr>
            <w:rPr>
              <w:lang w:val="da-DK"/>
            </w:rPr>
            <w:alias w:val="#Nav: /Header/LotNoCaption"/>
            <w:tag w:val="#Nav: Standard_Sales_Shipment/1308"/>
            <w:id w:val="-46119856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otNoCaption[1]" w:storeItemID="{BE2F8D6C-C031-4FBB-82E3-B2449958CC6F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5C681614" w14:textId="3518303F">
                <w:pPr>
                  <w:pStyle w:val="Titre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LotNoCaption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SerialNoCaption"/>
            <w:tag w:val="#Nav: Standard_Sales_Shipment/1308"/>
            <w:id w:val="1433168604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erialNoCaption[1]" w:storeItemID="{BE2F8D6C-C031-4FBB-82E3-B2449958CC6F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2023E977" w14:textId="7C4ADE46">
                <w:pPr>
                  <w:pStyle w:val="Titre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SerialNoCaption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QuantityCaption"/>
            <w:tag w:val="#Nav: Standard_Sales_Shipment/1308"/>
            <w:id w:val="75294351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QuantityCaption[1]" w:storeItemID="{BE2F8D6C-C031-4FBB-82E3-B2449958CC6F}"/>
            <w:text/>
          </w:sdtPr>
          <w:sdtContent>
            <w:tc>
              <w:tcPr>
                <w:tcW w:w="1134" w:type="dxa"/>
              </w:tcPr>
              <w:p w:rsidRPr="001429E8" w:rsidR="003110D4" w:rsidP="001429E8" w:rsidRDefault="003110D4" w14:paraId="1CC038CC" w14:textId="40FF93FA">
                <w:pPr>
                  <w:pStyle w:val="Titre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QuantityCaption</w:t>
                </w:r>
              </w:p>
            </w:tc>
          </w:sdtContent>
        </w:sdt>
      </w:tr>
      <w:tr w:rsidR="00D33DF9" w:rsidTr="001753A3" w14:paraId="7334539C" w14:textId="77777777">
        <w:trPr>
          <w:trHeight w:val="170" w:hRule="exact"/>
        </w:trPr>
        <w:tc>
          <w:tcPr>
            <w:tcW w:w="1555" w:type="dxa"/>
          </w:tcPr>
          <w:p w:rsidR="00D33DF9" w:rsidP="001429E8" w:rsidRDefault="00D33DF9" w14:paraId="7C93DAFC" w14:textId="77777777">
            <w:pPr>
              <w:pStyle w:val="Titre1"/>
              <w:outlineLvl w:val="0"/>
              <w:rPr>
                <w:lang w:val="da-DK"/>
              </w:rPr>
            </w:pPr>
          </w:p>
        </w:tc>
        <w:tc>
          <w:tcPr>
            <w:tcW w:w="3827" w:type="dxa"/>
          </w:tcPr>
          <w:p w:rsidR="00D33DF9" w:rsidP="001429E8" w:rsidRDefault="00D33DF9" w14:paraId="4F44EDCE" w14:textId="77777777">
            <w:pPr>
              <w:pStyle w:val="Titre1"/>
              <w:outlineLvl w:val="0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2263E635" w14:textId="77777777">
            <w:pPr>
              <w:pStyle w:val="Titre1"/>
              <w:outlineLvl w:val="0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6D834815" w14:textId="77777777">
            <w:pPr>
              <w:pStyle w:val="Titre1"/>
              <w:outlineLvl w:val="0"/>
              <w:rPr>
                <w:lang w:val="da-DK"/>
              </w:rPr>
            </w:pPr>
          </w:p>
        </w:tc>
        <w:tc>
          <w:tcPr>
            <w:tcW w:w="1134" w:type="dxa"/>
          </w:tcPr>
          <w:p w:rsidR="00D33DF9" w:rsidP="001429E8" w:rsidRDefault="00D33DF9" w14:paraId="60713CBF" w14:textId="77777777">
            <w:pPr>
              <w:pStyle w:val="Titre1"/>
              <w:outlineLvl w:val="0"/>
              <w:rPr>
                <w:lang w:val="da-DK"/>
              </w:rPr>
            </w:pPr>
          </w:p>
        </w:tc>
      </w:tr>
      <w:sdt>
        <w:sdtPr>
          <w:rPr>
            <w:rFonts w:eastAsiaTheme="minorEastAsia"/>
            <w:sz w:val="18"/>
            <w:szCs w:val="18"/>
            <w:lang w:val="da-DK" w:eastAsia="ru-RU"/>
          </w:rPr>
          <w:alias w:val="#Nav: /Header/ItemTrackingLine"/>
          <w:tag w:val="#Nav: Standard_Sales_Shipment/1308"/>
          <w:id w:val="-190150187"/>
          <w15:dataBinding w:prefixMappings="xmlns:ns0='urn:microsoft-dynamics-nav/reports/Standard_Sales_Shipment/1308/'" w:xpath="/ns0:NavWordReportXmlPart[1]/ns0:Header[1]/ns0:ItemTrackingLine" w:storeItemID="{BE2F8D6C-C031-4FBB-82E3-B2449958CC6F}"/>
          <w15:repeatingSection/>
        </w:sdtPr>
        <w:sdtContent>
          <w:sdt>
            <w:sdtPr>
              <w:rPr>
                <w:rFonts w:eastAsiaTheme="minorEastAsia"/>
                <w:sz w:val="18"/>
                <w:szCs w:val="18"/>
                <w:lang w:val="da-DK" w:eastAsia="ru-RU"/>
              </w:rPr>
              <w:id w:val="2121252042"/>
              <w:placeholder>
                <w:docPart w:val="DefaultPlaceholder_-1854013435"/>
              </w:placeholder>
              <w15:repeatingSectionItem/>
            </w:sdtPr>
            <w:sdtContent>
              <w:tr w:rsidR="003110D4" w:rsidTr="00674341" w14:paraId="405EC0F3" w14:textId="77777777">
                <w:trPr>
                  <w:trHeight w:val="284"/>
                </w:trPr>
                <w:sdt>
                  <w:sdtPr>
                    <w:rPr>
                      <w:rFonts w:eastAsiaTheme="minorEastAsia"/>
                      <w:sz w:val="18"/>
                      <w:szCs w:val="18"/>
                      <w:lang w:val="da-DK" w:eastAsia="ru-RU"/>
                    </w:rPr>
                    <w:alias w:val="#Nav: /Header/ItemTrackingLine/TrackingSpecBufferNo"/>
                    <w:tag w:val="#Nav: Standard_Sales_Shipment/1308"/>
                    <w:id w:val="-1612280396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No[1]" w:storeItemID="{BE2F8D6C-C031-4FBB-82E3-B2449958CC6F}"/>
                    <w:text/>
                  </w:sdtPr>
                  <w:sdtEndPr>
                    <w:rPr>
                      <w:rFonts w:eastAsiaTheme="minorHAnsi"/>
                      <w:lang w:eastAsia="en-US"/>
                    </w:rPr>
                  </w:sdtEndPr>
                  <w:sdtContent>
                    <w:tc>
                      <w:tcPr>
                        <w:tcW w:w="1555" w:type="dxa"/>
                      </w:tcPr>
                      <w:p w:rsidRPr="001429E8" w:rsidR="003110D4" w:rsidP="007768C7" w:rsidRDefault="00DD3B79" w14:paraId="2E3748CF" w14:textId="153CBC3E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Desc"/>
                    <w:tag w:val="#Nav: Standard_Sales_Shipment/1308"/>
                    <w:id w:val="-327369729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Desc[1]" w:storeItemID="{BE2F8D6C-C031-4FBB-82E3-B2449958CC6F}"/>
                    <w:text/>
                  </w:sdtPr>
                  <w:sdtContent>
                    <w:tc>
                      <w:tcPr>
                        <w:tcW w:w="3827" w:type="dxa"/>
                      </w:tcPr>
                      <w:p w:rsidRPr="001429E8" w:rsidR="003110D4" w:rsidP="007768C7" w:rsidRDefault="00DD3B79" w14:paraId="19F0E626" w14:textId="190160D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TrackingSpecBufferDesc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LotNo"/>
                    <w:tag w:val="#Nav: Standard_Sales_Shipment/1308"/>
                    <w:id w:val="1614485574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LotNo[1]" w:storeItemID="{BE2F8D6C-C031-4FBB-82E3-B2449958CC6F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7768C7" w:rsidRDefault="00DD3B79" w14:paraId="49B9F514" w14:textId="1A9E92E2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TrackingSpecBufferLotNo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SerNo"/>
                    <w:tag w:val="#Nav: Standard_Sales_Shipment/1308"/>
                    <w:id w:val="-191446413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SerNo[1]" w:storeItemID="{BE2F8D6C-C031-4FBB-82E3-B2449958CC6F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7768C7" w:rsidRDefault="00DD3B79" w14:paraId="7DFBDFB9" w14:textId="494EA55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TrackingSpecBufferSerNo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Qty"/>
                    <w:tag w:val="#Nav: Standard_Sales_Shipment/1308"/>
                    <w:id w:val="95004929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Qty[1]" w:storeItemID="{BE2F8D6C-C031-4FBB-82E3-B2449958CC6F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1429E8" w:rsidR="003110D4" w:rsidP="007768C7" w:rsidRDefault="00DD3B79" w14:paraId="42C2A5C8" w14:textId="7DB9472D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TrackingSpecBufferQty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A571E9" w:rsidP="00372688" w:rsidRDefault="00A571E9" w14:paraId="226CB0BF" w14:textId="73114DD3">
      <w:pPr>
        <w:tabs>
          <w:tab w:val="left" w:pos="1590"/>
        </w:tabs>
        <w:rPr>
          <w:sz w:val="8"/>
          <w:szCs w:val="8"/>
        </w:rPr>
      </w:pPr>
    </w:p>
    <w:sectPr w:rsidR="00A571E9" w:rsidSect="000958F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567" w:right="567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34EB0" w:rsidP="000D3F2F" w:rsidRDefault="00A34EB0" w14:paraId="06B03273" w14:textId="77777777">
      <w:pPr>
        <w:spacing w:after="0" w:line="240" w:lineRule="auto"/>
      </w:pPr>
      <w:r>
        <w:separator/>
      </w:r>
    </w:p>
  </w:endnote>
  <w:endnote w:type="continuationSeparator" w:id="0">
    <w:p w:rsidR="00A34EB0" w:rsidP="000D3F2F" w:rsidRDefault="00A34EB0" w14:paraId="075BBF3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71E9" w:rsidRDefault="00A571E9" w14:paraId="78845A31" w14:textId="7777777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lang w:val="da-DK"/>
      </w:rPr>
      <w:alias w:val="#Nav: /Header/CompanyLegalStatement"/>
      <w:tag w:val="#Nav: Standard_Sales_Shipment/1308"/>
      <w:id w:val="-207500241"/>
      <w:placeholder>
        <w:docPart w:val="1B52DE30B84F4ECD81A79B43C1E59591"/>
      </w:placeholder>
      <w:dataBinding w:prefixMappings="xmlns:ns0='urn:microsoft-dynamics-nav/reports/Standard_Sales_Shipment/1308/'" w:xpath="/ns0:NavWordReportXmlPart[1]/ns0:Header[1]/ns0:CompanyLegalStatement[1]" w:storeItemID="{BE2F8D6C-C031-4FBB-82E3-B2449958CC6F}"/>
      <w:text/>
    </w:sdtPr>
    <w:sdtContent>
      <w:p w:rsidRPr="00674341" w:rsidR="000D3F2F" w:rsidP="00674341" w:rsidRDefault="00674341" w14:paraId="5B767D54" w14:textId="15CA9511">
        <w:pPr>
          <w:pStyle w:val="Sansinterligne"/>
          <w:rPr>
            <w:sz w:val="16"/>
            <w:szCs w:val="16"/>
          </w:rPr>
        </w:pPr>
        <w:r w:rsidRPr="00F83594">
          <w:rPr>
            <w:lang w:val="da-DK"/>
          </w:rPr>
          <w:t>CompanyLegalStatement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0" w:type="auto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587"/>
      <w:gridCol w:w="3587"/>
      <w:gridCol w:w="3588"/>
    </w:tblGrid>
    <w:tr w:rsidRPr="00372688" w:rsidR="000958FF" w:rsidTr="00A571E9" w14:paraId="1E88EAA8" w14:textId="77777777">
      <w:sdt>
        <w:sdtPr>
          <w:rPr>
            <w:sz w:val="18"/>
            <w:szCs w:val="18"/>
          </w:rPr>
          <w:alias w:val="#Nav: /Header/wanCompanyAddress"/>
          <w:tag w:val="#Nav: Standard_Sales_Shipment/1308"/>
          <w:id w:val="643160019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wanCompanyAddress[1]" w:storeItemID="{BE2F8D6C-C031-4FBB-82E3-B2449958CC6F}"/>
          <w:text/>
        </w:sdtPr>
        <w:sdtContent>
          <w:tc>
            <w:tcPr>
              <w:tcW w:w="3587" w:type="dxa"/>
            </w:tcPr>
            <w:p w:rsidRPr="00372688" w:rsidR="000958FF" w:rsidP="000958FF" w:rsidRDefault="000958FF" w14:paraId="5FE7C0BD" w14:textId="489F5D7D">
              <w:pPr>
                <w:pStyle w:val="Pieddepage"/>
                <w:rPr>
                  <w:sz w:val="18"/>
                  <w:szCs w:val="18"/>
                </w:rPr>
              </w:pPr>
              <w:proofErr w:type="spellStart"/>
              <w:r w:rsidRPr="00372688">
                <w:rPr>
                  <w:sz w:val="18"/>
                  <w:szCs w:val="18"/>
                </w:rPr>
                <w:t>wanCompanyAddress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Header/wanCompanyContactInfo"/>
          <w:tag w:val="#Nav: Standard_Sales_Shipment/1308"/>
          <w:id w:val="-57574789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wanCompanyContactInfo[1]" w:storeItemID="{BE2F8D6C-C031-4FBB-82E3-B2449958CC6F}"/>
          <w:text/>
        </w:sdtPr>
        <w:sdtContent>
          <w:tc>
            <w:tcPr>
              <w:tcW w:w="3587" w:type="dxa"/>
            </w:tcPr>
            <w:p w:rsidRPr="00372688" w:rsidR="000958FF" w:rsidP="000958FF" w:rsidRDefault="000958FF" w14:paraId="58DA0B25" w14:textId="778B521E">
              <w:pPr>
                <w:pStyle w:val="Pieddepage"/>
                <w:rPr>
                  <w:sz w:val="18"/>
                  <w:szCs w:val="18"/>
                </w:rPr>
              </w:pPr>
              <w:proofErr w:type="spellStart"/>
              <w:r w:rsidRPr="00372688">
                <w:rPr>
                  <w:sz w:val="18"/>
                  <w:szCs w:val="18"/>
                </w:rPr>
                <w:t>wanCompanyContactInfo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Header/wanCompanyLegalInfo"/>
          <w:tag w:val="#Nav: Standard_Sales_Shipment/1308"/>
          <w:id w:val="1400936686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wanCompanyLegalInfo[1]" w:storeItemID="{BE2F8D6C-C031-4FBB-82E3-B2449958CC6F}"/>
          <w:text/>
        </w:sdtPr>
        <w:sdtContent>
          <w:tc>
            <w:tcPr>
              <w:tcW w:w="3588" w:type="dxa"/>
            </w:tcPr>
            <w:p w:rsidRPr="00372688" w:rsidR="000958FF" w:rsidP="000958FF" w:rsidRDefault="000958FF" w14:paraId="3FEA6747" w14:textId="022F8CD7">
              <w:pPr>
                <w:pStyle w:val="Pieddepage"/>
                <w:rPr>
                  <w:sz w:val="18"/>
                  <w:szCs w:val="18"/>
                </w:rPr>
              </w:pPr>
              <w:proofErr w:type="spellStart"/>
              <w:r w:rsidRPr="00372688">
                <w:rPr>
                  <w:sz w:val="18"/>
                  <w:szCs w:val="18"/>
                </w:rPr>
                <w:t>wanCompanyLegalInfo</w:t>
              </w:r>
              <w:proofErr w:type="spellEnd"/>
            </w:p>
          </w:tc>
        </w:sdtContent>
      </w:sdt>
    </w:tr>
  </w:tbl>
  <w:p w:rsidRPr="000958FF" w:rsidR="005B62E4" w:rsidP="000958FF" w:rsidRDefault="005B62E4" w14:paraId="06C26E43" w14:textId="77777777">
    <w:pPr>
      <w:pStyle w:val="Pieddepage"/>
      <w:rPr>
        <w:sz w:val="8"/>
        <w:szCs w:val="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34EB0" w:rsidP="000D3F2F" w:rsidRDefault="00A34EB0" w14:paraId="6EDBC82A" w14:textId="77777777">
      <w:pPr>
        <w:spacing w:after="0" w:line="240" w:lineRule="auto"/>
      </w:pPr>
      <w:r>
        <w:separator/>
      </w:r>
    </w:p>
  </w:footnote>
  <w:footnote w:type="continuationSeparator" w:id="0">
    <w:p w:rsidR="00A34EB0" w:rsidP="000D3F2F" w:rsidRDefault="00A34EB0" w14:paraId="529A91B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71E9" w:rsidRDefault="00A571E9" w14:paraId="4D967873" w14:textId="7777777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55"/>
      <w:gridCol w:w="4817"/>
    </w:tblGrid>
    <w:tr w:rsidRPr="00026636" w:rsidR="004805A7" w:rsidTr="004805A7" w14:paraId="10592381" w14:textId="77777777">
      <w:sdt>
        <w:sdtPr>
          <w:rPr>
            <w:rStyle w:val="lev"/>
            <w:lang w:val="fr-FR"/>
          </w:rPr>
          <w:alias w:val="#Nav: /Header/CompanyAddress1"/>
          <w:tag w:val="#Nav: Standard_Sales_Shipment/1308"/>
          <w:id w:val="-627233607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Address1[1]" w:storeItemID="{BE2F8D6C-C031-4FBB-82E3-B2449958CC6F}"/>
          <w:text/>
        </w:sdtPr>
        <w:sdtContent>
          <w:tc>
            <w:tcPr>
              <w:tcW w:w="2764" w:type="pct"/>
            </w:tcPr>
            <w:p w:rsidRPr="006E6C1E" w:rsidR="004805A7" w:rsidP="004805A7" w:rsidRDefault="004805A7" w14:paraId="62FC6A7C" w14:textId="23AF514D">
              <w:pPr>
                <w:rPr>
                  <w:rStyle w:val="lev"/>
                  <w:lang w:val="fr-FR"/>
                </w:rPr>
              </w:pPr>
              <w:r>
                <w:rPr>
                  <w:rStyle w:val="lev"/>
                  <w:lang w:val="fr-FR"/>
                </w:rPr>
                <w:t>CompanyAddress1</w:t>
              </w:r>
            </w:p>
          </w:tc>
        </w:sdtContent>
      </w:sdt>
      <w:tc>
        <w:tcPr>
          <w:tcW w:w="2236" w:type="pct"/>
        </w:tcPr>
        <w:p w:rsidRPr="006E6C1E" w:rsidR="004805A7" w:rsidP="004805A7" w:rsidRDefault="00000000" w14:paraId="0CA7E993" w14:textId="5711DA9C">
          <w:pPr>
            <w:jc w:val="right"/>
            <w:rPr>
              <w:rStyle w:val="lev"/>
              <w:lang w:val="fr-FR"/>
            </w:rPr>
          </w:pPr>
          <w:sdt>
            <w:sdtPr>
              <w:rPr>
                <w:rStyle w:val="lev"/>
                <w:lang w:val="fr-FR"/>
              </w:rPr>
              <w:alias w:val="#Nav: /Header/DocumentTitle_Lbl"/>
              <w:tag w:val="#Nav: Standard_Sales_Shipment/1308"/>
              <w:id w:val="1118172250"/>
              <w:placeholder>
                <w:docPart w:val="9AF869E779B947E695C0CDA920F264A4"/>
              </w:placeholder>
              <w:dataBinding w:prefixMappings="xmlns:ns0='urn:microsoft-dynamics-nav/reports/Standard_Sales_Shipment/1308/'" w:xpath="/ns0:NavWordReportXmlPart[1]/ns0:Header[1]/ns0:DocumentTitle_Lbl[1]" w:storeItemID="{BE2F8D6C-C031-4FBB-82E3-B2449958CC6F}"/>
              <w:text/>
            </w:sdtPr>
            <w:sdtContent>
              <w:proofErr w:type="spellStart"/>
              <w:r w:rsidRPr="006E6C1E" w:rsidR="004805A7">
                <w:rPr>
                  <w:rStyle w:val="lev"/>
                  <w:lang w:val="fr-FR"/>
                </w:rPr>
                <w:t>DocumentTitle_Lbl</w:t>
              </w:r>
              <w:proofErr w:type="spellEnd"/>
            </w:sdtContent>
          </w:sdt>
          <w:r w:rsidRPr="006E6C1E" w:rsidR="004805A7">
            <w:rPr>
              <w:rStyle w:val="lev"/>
              <w:lang w:val="fr-FR"/>
            </w:rPr>
            <w:t xml:space="preserve"> </w:t>
          </w:r>
          <w:sdt>
            <w:sdtPr>
              <w:rPr>
                <w:rStyle w:val="lev"/>
                <w:lang w:val="fr-FR"/>
              </w:rPr>
              <w:alias w:val="#Nav: /Header/DocumentNo"/>
              <w:tag w:val="#Nav: Standard_Sales_Shipment/1308"/>
              <w:id w:val="-1792285139"/>
              <w:placeholder>
                <w:docPart w:val="9AF869E779B947E695C0CDA920F264A4"/>
              </w:placeholder>
              <w:dataBinding w:prefixMappings="xmlns:ns0='urn:microsoft-dynamics-nav/reports/Standard_Sales_Shipment/1308/'" w:xpath="/ns0:NavWordReportXmlPart[1]/ns0:Header[1]/ns0:DocumentNo[1]" w:storeItemID="{BE2F8D6C-C031-4FBB-82E3-B2449958CC6F}"/>
              <w:text/>
            </w:sdtPr>
            <w:sdtContent>
              <w:proofErr w:type="spellStart"/>
              <w:r w:rsidRPr="006E6C1E" w:rsidR="004805A7">
                <w:rPr>
                  <w:rStyle w:val="lev"/>
                  <w:lang w:val="fr-FR"/>
                </w:rPr>
                <w:t>DocumentNo</w:t>
              </w:r>
              <w:proofErr w:type="spellEnd"/>
            </w:sdtContent>
          </w:sdt>
        </w:p>
        <w:sdt>
          <w:sdtPr>
            <w:rPr>
              <w:lang w:val="fr-FR"/>
            </w:rPr>
            <w:alias w:val="#Nav: /Header/DocumentDate"/>
            <w:tag w:val="#Nav: Standard_Sales_Shipment/1308"/>
            <w:id w:val="-1183590736"/>
            <w:placeholder>
              <w:docPart w:val="E0C724BCB14449AEA88B07C8D7CEBF07"/>
            </w:placeholder>
            <w:dataBinding w:prefixMappings="xmlns:ns0='urn:microsoft-dynamics-nav/reports/Standard_Sales_Shipment/1308/'" w:xpath="/ns0:NavWordReportXmlPart[1]/ns0:Header[1]/ns0:DocumentDate[1]" w:storeItemID="{BE2F8D6C-C031-4FBB-82E3-B2449958CC6F}"/>
            <w:text/>
          </w:sdtPr>
          <w:sdtContent>
            <w:p w:rsidRPr="006E6C1E" w:rsidR="004805A7" w:rsidP="004805A7" w:rsidRDefault="004805A7" w14:paraId="20B864E7" w14:textId="77777777">
              <w:pPr>
                <w:pStyle w:val="Sansinterligne"/>
                <w:jc w:val="right"/>
                <w:rPr>
                  <w:lang w:val="fr-FR"/>
                </w:rPr>
              </w:pPr>
              <w:proofErr w:type="spellStart"/>
              <w:r w:rsidRPr="006E6C1E">
                <w:rPr>
                  <w:lang w:val="fr-FR"/>
                </w:rPr>
                <w:t>DocumentDate</w:t>
              </w:r>
              <w:proofErr w:type="spellEnd"/>
            </w:p>
          </w:sdtContent>
        </w:sdt>
        <w:p w:rsidRPr="006E6C1E" w:rsidR="004805A7" w:rsidP="004805A7" w:rsidRDefault="00000000" w14:paraId="757F4343" w14:textId="5D03A3BE">
          <w:pPr>
            <w:pStyle w:val="En-tte"/>
            <w:jc w:val="right"/>
            <w:rPr>
              <w:b/>
              <w:lang w:val="fr-FR"/>
            </w:rPr>
          </w:pPr>
          <w:sdt>
            <w:sdtPr>
              <w:rPr>
                <w:lang w:val="fr-FR"/>
              </w:rPr>
              <w:alias w:val="#Nav: /Header/Page_Lbl"/>
              <w:tag w:val="#Nav: Standard_Sales_Shipment/1308"/>
              <w:id w:val="-1719745130"/>
              <w:placeholder>
                <w:docPart w:val="9AF869E779B947E695C0CDA920F264A4"/>
              </w:placeholder>
              <w:dataBinding w:prefixMappings="xmlns:ns0='urn:microsoft-dynamics-nav/reports/Standard_Sales_Shipment/1308/'" w:xpath="/ns0:NavWordReportXmlPart[1]/ns0:Header[1]/ns0:Page_Lbl[1]" w:storeItemID="{BE2F8D6C-C031-4FBB-82E3-B2449958CC6F}"/>
              <w:text/>
            </w:sdtPr>
            <w:sdtContent>
              <w:proofErr w:type="spellStart"/>
              <w:r w:rsidRPr="006E6C1E" w:rsidR="004805A7">
                <w:rPr>
                  <w:lang w:val="fr-FR"/>
                </w:rPr>
                <w:t>Page_Lbl</w:t>
              </w:r>
              <w:proofErr w:type="spellEnd"/>
            </w:sdtContent>
          </w:sdt>
          <w:r w:rsidRPr="006E6C1E" w:rsidR="004805A7">
            <w:rPr>
              <w:lang w:val="fr-FR"/>
            </w:rPr>
            <w:t xml:space="preserve">  </w:t>
          </w:r>
          <w:r w:rsidRPr="00204F31" w:rsidR="004805A7">
            <w:rPr>
              <w:bCs/>
            </w:rPr>
            <w:fldChar w:fldCharType="begin"/>
          </w:r>
          <w:r w:rsidRPr="006E6C1E" w:rsidR="004805A7">
            <w:rPr>
              <w:bCs/>
              <w:lang w:val="fr-FR"/>
            </w:rPr>
            <w:instrText xml:space="preserve"> PAGE  \* Arabic  \* MERGEFORMAT </w:instrText>
          </w:r>
          <w:r w:rsidRPr="00204F31" w:rsidR="004805A7">
            <w:rPr>
              <w:bCs/>
            </w:rPr>
            <w:fldChar w:fldCharType="separate"/>
          </w:r>
          <w:r w:rsidRPr="006E6C1E" w:rsidR="004805A7">
            <w:rPr>
              <w:bCs/>
              <w:lang w:val="fr-FR"/>
            </w:rPr>
            <w:t>2</w:t>
          </w:r>
          <w:r w:rsidRPr="00204F31" w:rsidR="004805A7">
            <w:rPr>
              <w:bCs/>
            </w:rPr>
            <w:fldChar w:fldCharType="end"/>
          </w:r>
          <w:r w:rsidRPr="006E6C1E" w:rsidR="004805A7">
            <w:rPr>
              <w:lang w:val="fr-FR"/>
            </w:rPr>
            <w:t xml:space="preserve"> / </w:t>
          </w:r>
          <w:r w:rsidRPr="00204F31" w:rsidR="004805A7">
            <w:rPr>
              <w:bCs/>
            </w:rPr>
            <w:fldChar w:fldCharType="begin"/>
          </w:r>
          <w:r w:rsidRPr="006E6C1E" w:rsidR="004805A7">
            <w:rPr>
              <w:bCs/>
              <w:lang w:val="fr-FR"/>
            </w:rPr>
            <w:instrText xml:space="preserve"> NUMPAGES  \* Arabic  \* MERGEFORMAT </w:instrText>
          </w:r>
          <w:r w:rsidRPr="00204F31" w:rsidR="004805A7">
            <w:rPr>
              <w:bCs/>
            </w:rPr>
            <w:fldChar w:fldCharType="separate"/>
          </w:r>
          <w:r w:rsidRPr="006E6C1E" w:rsidR="004805A7">
            <w:rPr>
              <w:bCs/>
              <w:lang w:val="fr-FR"/>
            </w:rPr>
            <w:t>2</w:t>
          </w:r>
          <w:r w:rsidRPr="00204F31" w:rsidR="004805A7">
            <w:rPr>
              <w:bCs/>
            </w:rPr>
            <w:fldChar w:fldCharType="end"/>
          </w:r>
        </w:p>
      </w:tc>
    </w:tr>
  </w:tbl>
  <w:tbl>
    <w:tblPr>
      <w:tblW w:w="10773" w:type="dxa"/>
      <w:tblLayout w:type="fixed"/>
      <w:tblCellMar>
        <w:left w:w="0" w:type="dxa"/>
        <w:right w:w="57" w:type="dxa"/>
      </w:tblCellMar>
      <w:tblLook w:val="04A0" w:firstRow="1" w:lastRow="0" w:firstColumn="1" w:lastColumn="0" w:noHBand="0" w:noVBand="1"/>
    </w:tblPr>
    <w:tblGrid>
      <w:gridCol w:w="8080"/>
      <w:gridCol w:w="1559"/>
      <w:gridCol w:w="1134"/>
    </w:tblGrid>
    <w:tr w:rsidRPr="00DB3913" w:rsidR="00A571E9" w:rsidTr="001115D1" w14:paraId="4907456A" w14:textId="77777777">
      <w:trPr>
        <w:trHeight w:val="546"/>
      </w:trPr>
      <w:sdt>
        <w:sdtPr>
          <w:alias w:val="#Nav: /Header/Line/Description_Line_Lbl"/>
          <w:tag w:val="#Nav: Standard_Sales_Shipment/1308"/>
          <w:id w:val="1481341694"/>
          <w:placeholder>
            <w:docPart w:val="20C55EC33F6A42628488043A84B2770E"/>
          </w:placeholder>
          <w:dataBinding w:prefixMappings="xmlns:ns0='urn:microsoft-dynamics-nav/reports/Standard_Sales_Shipment/1308/'" w:xpath="/ns0:NavWordReportXmlPart[1]/ns0:Header[1]/ns0:Line[1]/ns0:Description_Line_Lbl[1]" w:storeItemID="{BE2F8D6C-C031-4FBB-82E3-B2449958CC6F}"/>
          <w:text/>
        </w:sdtPr>
        <w:sdtContent>
          <w:tc>
            <w:tcPr>
              <w:tcW w:w="8080" w:type="dxa"/>
              <w:tcBorders>
                <w:bottom w:val="single" w:color="auto" w:sz="4" w:space="0"/>
              </w:tcBorders>
              <w:vAlign w:val="bottom"/>
            </w:tcPr>
            <w:p w:rsidRPr="00DB3913" w:rsidR="00A571E9" w:rsidP="00A571E9" w:rsidRDefault="00A571E9" w14:paraId="3839EA6F" w14:textId="77777777">
              <w:pPr>
                <w:pStyle w:val="Titre1"/>
              </w:pPr>
              <w:r w:rsidRPr="00DB3913">
                <w:rPr>
                  <w:lang w:val="da-DK"/>
                </w:rPr>
                <w:t>Description_Line_Lbl</w:t>
              </w:r>
            </w:p>
          </w:tc>
        </w:sdtContent>
      </w:sdt>
      <w:sdt>
        <w:sdtPr>
          <w:alias w:val="#Nav: /Header/Line/Quantity_Line_Lbl"/>
          <w:tag w:val="#Nav: Standard_Sales_Shipment/1308"/>
          <w:id w:val="-963036831"/>
          <w:placeholder>
            <w:docPart w:val="20C55EC33F6A42628488043A84B2770E"/>
          </w:placeholder>
          <w:dataBinding w:prefixMappings="xmlns:ns0='urn:microsoft-dynamics-nav/reports/Standard_Sales_Shipment/1308/'" w:xpath="/ns0:NavWordReportXmlPart[1]/ns0:Header[1]/ns0:Line[1]/ns0:Quantity_Line_Lbl[1]" w:storeItemID="{BE2F8D6C-C031-4FBB-82E3-B2449958CC6F}"/>
          <w:text/>
        </w:sdtPr>
        <w:sdtContent>
          <w:tc>
            <w:tcPr>
              <w:tcW w:w="1559" w:type="dxa"/>
              <w:tcBorders>
                <w:bottom w:val="single" w:color="auto" w:sz="4" w:space="0"/>
              </w:tcBorders>
              <w:vAlign w:val="bottom"/>
            </w:tcPr>
            <w:p w:rsidRPr="00DB3913" w:rsidR="00A571E9" w:rsidP="00A571E9" w:rsidRDefault="00A571E9" w14:paraId="20E37E77" w14:textId="77777777">
              <w:pPr>
                <w:pStyle w:val="Titre1"/>
                <w:jc w:val="right"/>
              </w:pPr>
              <w:r w:rsidRPr="00DB3913">
                <w:rPr>
                  <w:lang w:val="da-DK"/>
                </w:rPr>
                <w:t>Quantity_Line_Lbl</w:t>
              </w:r>
            </w:p>
          </w:tc>
        </w:sdtContent>
      </w:sdt>
      <w:sdt>
        <w:sdtPr>
          <w:id w:val="-2029556450"/>
          <w:placeholder>
            <w:docPart w:val="96531D12609B40ECAF0DDA6392B81F31"/>
          </w:placeholder>
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</w:sdtPr>
        <w:sdtContent>
          <w:tc>
            <w:tcPr>
              <w:tcW w:w="1134" w:type="dxa"/>
              <w:tcBorders>
                <w:bottom w:val="single" w:color="auto" w:sz="4" w:space="0"/>
              </w:tcBorders>
              <w:vAlign w:val="bottom"/>
            </w:tcPr>
            <w:p w:rsidRPr="00DB3913" w:rsidR="00A571E9" w:rsidP="00A571E9" w:rsidRDefault="00A571E9" w14:paraId="52776269" w14:textId="77777777">
              <w:pPr>
                <w:pStyle w:val="Titre1"/>
                <w:ind w:left="113"/>
                <w:jc w:val="both"/>
              </w:pPr>
              <w:r>
                <w:t>UnitOfMeasure_Lbl</w:t>
              </w:r>
            </w:p>
          </w:tc>
        </w:sdtContent>
      </w:sdt>
    </w:tr>
  </w:tbl>
  <w:p w:rsidRPr="006E6C1E" w:rsidR="000D3F2F" w:rsidRDefault="000D3F2F" w14:paraId="4C5F13BB" w14:textId="77777777">
    <w:pPr>
      <w:pStyle w:val="En-tte"/>
      <w:rPr>
        <w:lang w:val="fr-FR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386"/>
      <w:gridCol w:w="5386"/>
    </w:tblGrid>
    <w:tr w:rsidR="006E6C1E" w:rsidTr="006E6C1E" w14:paraId="343C64D4" w14:textId="77777777">
      <w:tc>
        <w:tcPr>
          <w:tcW w:w="2500" w:type="pct"/>
        </w:tcPr>
        <w:p w:rsidRPr="006E6C1E" w:rsidR="006E6C1E" w:rsidP="006E6C1E" w:rsidRDefault="00000000" w14:paraId="5329C764" w14:textId="5A021D6E">
          <w:pPr>
            <w:pStyle w:val="Titre"/>
            <w:rPr>
              <w:lang w:val="fr-FR"/>
            </w:rPr>
          </w:pPr>
          <w:sdt>
            <w:sdtPr>
              <w:alias w:val="#Nav: /Header/CompanyPicture"/>
              <w:tag w:val="#Nav: Standard_Sales_Shipment/1308"/>
              <w:id w:val="-1196305150"/>
              <w:dataBinding w:prefixMappings="xmlns:ns0='urn:microsoft-dynamics-nav/reports/Standard_Sales_Shipment/1308/'" w:xpath="/ns0:NavWordReportXmlPart[1]/ns0:Header[1]/ns0:CompanyPicture[1]" w:storeItemID="{BE2F8D6C-C031-4FBB-82E3-B2449958CC6F}"/>
              <w:picture/>
            </w:sdtPr>
            <w:sdtContent>
              <w:r w:rsidR="006E6C1E">
                <w:rPr>
                  <w:noProof/>
                </w:rPr>
                <w:drawing>
                  <wp:inline distT="0" distB="0" distL="0" distR="0" wp14:anchorId="1E2FF641" wp14:editId="417F650C">
                    <wp:extent cx="1971675" cy="1133475"/>
                    <wp:effectExtent l="0" t="0" r="9525" b="9525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972589" cy="113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  <w:tc>
        <w:tcPr>
          <w:tcW w:w="2500" w:type="pct"/>
        </w:tcPr>
        <w:p w:rsidRPr="006E6C1E" w:rsidR="006E6C1E" w:rsidP="006E6C1E" w:rsidRDefault="00000000" w14:paraId="020FC4A7" w14:textId="4885E187">
          <w:pPr>
            <w:pStyle w:val="Titre"/>
            <w:jc w:val="right"/>
            <w:rPr>
              <w:lang w:val="fr-FR"/>
            </w:rPr>
          </w:pPr>
          <w:sdt>
            <w:sdtPr>
              <w:rPr>
                <w:lang w:val="fr-FR"/>
              </w:rPr>
              <w:alias w:val="#Nav: /Header/DocumentTitle_Lbl"/>
              <w:tag w:val="#Nav: Standard_Sales_Shipment/1308"/>
              <w:id w:val="66157332"/>
              <w:placeholder>
                <w:docPart w:val="8149AA8F686B4CDFB8A839B94D15E590"/>
              </w:placeholder>
              <w:dataBinding w:prefixMappings="xmlns:ns0='urn:microsoft-dynamics-nav/reports/Standard_Sales_Shipment/1308/'" w:xpath="/ns0:NavWordReportXmlPart[1]/ns0:Header[1]/ns0:DocumentTitle_Lbl[1]" w:storeItemID="{BE2F8D6C-C031-4FBB-82E3-B2449958CC6F}"/>
              <w:text/>
            </w:sdtPr>
            <w:sdtContent>
              <w:proofErr w:type="spellStart"/>
              <w:r w:rsidRPr="006E6C1E" w:rsidR="006E6C1E">
                <w:rPr>
                  <w:lang w:val="fr-FR"/>
                </w:rPr>
                <w:t>DocumentTitle_Lbl</w:t>
              </w:r>
              <w:proofErr w:type="spellEnd"/>
            </w:sdtContent>
          </w:sdt>
          <w:r w:rsidRPr="006E6C1E" w:rsidR="006E6C1E">
            <w:rPr>
              <w:lang w:val="fr-FR"/>
            </w:rPr>
            <w:t xml:space="preserve"> </w:t>
          </w:r>
          <w:sdt>
            <w:sdtPr>
              <w:rPr>
                <w:lang w:val="fr-FR"/>
              </w:rPr>
              <w:alias w:val="#Nav: /Header/DocumentNo"/>
              <w:tag w:val="#Nav: Standard_Sales_Shipment/1308"/>
              <w:id w:val="157435769"/>
              <w:placeholder>
                <w:docPart w:val="8149AA8F686B4CDFB8A839B94D15E590"/>
              </w:placeholder>
              <w:dataBinding w:prefixMappings="xmlns:ns0='urn:microsoft-dynamics-nav/reports/Standard_Sales_Shipment/1308/'" w:xpath="/ns0:NavWordReportXmlPart[1]/ns0:Header[1]/ns0:DocumentNo[1]" w:storeItemID="{BE2F8D6C-C031-4FBB-82E3-B2449958CC6F}"/>
              <w:text/>
            </w:sdtPr>
            <w:sdtContent>
              <w:proofErr w:type="spellStart"/>
              <w:r w:rsidRPr="006E6C1E" w:rsidR="006E6C1E">
                <w:rPr>
                  <w:lang w:val="fr-FR"/>
                </w:rPr>
                <w:t>DocumentNo</w:t>
              </w:r>
              <w:proofErr w:type="spellEnd"/>
            </w:sdtContent>
          </w:sdt>
        </w:p>
        <w:sdt>
          <w:sdtPr>
            <w:rPr>
              <w:lang w:val="fr-FR"/>
            </w:rPr>
            <w:alias w:val="#Nav: /Header/DocumentDate"/>
            <w:tag w:val="#Nav: Standard_Sales_Shipment/1308"/>
            <w:id w:val="1122031631"/>
            <w:placeholder>
              <w:docPart w:val="187360B7EF464FAFA8FFE0A1BBEB998C"/>
            </w:placeholder>
            <w:dataBinding w:prefixMappings="xmlns:ns0='urn:microsoft-dynamics-nav/reports/Standard_Sales_Shipment/1308/'" w:xpath="/ns0:NavWordReportXmlPart[1]/ns0:Header[1]/ns0:DocumentDate[1]" w:storeItemID="{BE2F8D6C-C031-4FBB-82E3-B2449958CC6F}"/>
            <w:text/>
          </w:sdtPr>
          <w:sdtContent>
            <w:p w:rsidRPr="006E6C1E" w:rsidR="006E6C1E" w:rsidP="006E6C1E" w:rsidRDefault="006E6C1E" w14:paraId="31F7DF9C" w14:textId="77777777">
              <w:pPr>
                <w:pStyle w:val="Sous-titre"/>
                <w:jc w:val="right"/>
                <w:rPr>
                  <w:lang w:val="fr-FR"/>
                </w:rPr>
              </w:pPr>
              <w:proofErr w:type="spellStart"/>
              <w:r w:rsidRPr="006E6C1E">
                <w:rPr>
                  <w:lang w:val="fr-FR"/>
                </w:rPr>
                <w:t>DocumentDate</w:t>
              </w:r>
              <w:proofErr w:type="spellEnd"/>
            </w:p>
          </w:sdtContent>
        </w:sdt>
        <w:p w:rsidRPr="006E6C1E" w:rsidR="006E6C1E" w:rsidP="006E6C1E" w:rsidRDefault="00000000" w14:paraId="718EB123" w14:textId="0CEAAE1E">
          <w:pPr>
            <w:pStyle w:val="Sous-titre"/>
            <w:jc w:val="right"/>
            <w:rPr>
              <w:bCs/>
              <w:lang w:val="fr-FR"/>
            </w:rPr>
          </w:pPr>
          <w:sdt>
            <w:sdtPr>
              <w:rPr>
                <w:lang w:val="fr-FR"/>
              </w:rPr>
              <w:alias w:val="#Nav: /Header/Page_Lbl"/>
              <w:tag w:val="#Nav: Standard_Sales_Shipment/1308"/>
              <w:id w:val="319781783"/>
              <w:placeholder>
                <w:docPart w:val="8149AA8F686B4CDFB8A839B94D15E590"/>
              </w:placeholder>
              <w:dataBinding w:prefixMappings="xmlns:ns0='urn:microsoft-dynamics-nav/reports/Standard_Sales_Shipment/1308/'" w:xpath="/ns0:NavWordReportXmlPart[1]/ns0:Header[1]/ns0:Page_Lbl[1]" w:storeItemID="{BE2F8D6C-C031-4FBB-82E3-B2449958CC6F}"/>
              <w:text/>
            </w:sdtPr>
            <w:sdtContent>
              <w:proofErr w:type="spellStart"/>
              <w:r w:rsidRPr="006E6C1E" w:rsidR="006E6C1E">
                <w:rPr>
                  <w:lang w:val="fr-FR"/>
                </w:rPr>
                <w:t>Page_Lbl</w:t>
              </w:r>
              <w:proofErr w:type="spellEnd"/>
            </w:sdtContent>
          </w:sdt>
          <w:r w:rsidRPr="006E6C1E" w:rsidR="006E6C1E">
            <w:rPr>
              <w:lang w:val="fr-FR"/>
            </w:rPr>
            <w:t xml:space="preserve">  </w:t>
          </w:r>
          <w:r w:rsidRPr="00204F31" w:rsidR="006E6C1E">
            <w:rPr>
              <w:bCs/>
            </w:rPr>
            <w:fldChar w:fldCharType="begin"/>
          </w:r>
          <w:r w:rsidRPr="006E6C1E" w:rsidR="006E6C1E">
            <w:rPr>
              <w:bCs/>
              <w:lang w:val="fr-FR"/>
            </w:rPr>
            <w:instrText xml:space="preserve"> PAGE  \* Arabic  \* MERGEFORMAT </w:instrText>
          </w:r>
          <w:r w:rsidRPr="00204F31" w:rsidR="006E6C1E">
            <w:rPr>
              <w:bCs/>
            </w:rPr>
            <w:fldChar w:fldCharType="separate"/>
          </w:r>
          <w:r w:rsidRPr="006E6C1E" w:rsidR="006E6C1E">
            <w:rPr>
              <w:bCs/>
              <w:lang w:val="fr-FR"/>
            </w:rPr>
            <w:t>1</w:t>
          </w:r>
          <w:r w:rsidRPr="00204F31" w:rsidR="006E6C1E">
            <w:rPr>
              <w:bCs/>
            </w:rPr>
            <w:fldChar w:fldCharType="end"/>
          </w:r>
          <w:r w:rsidRPr="006E6C1E" w:rsidR="006E6C1E">
            <w:rPr>
              <w:lang w:val="fr-FR"/>
            </w:rPr>
            <w:t xml:space="preserve"> / </w:t>
          </w:r>
          <w:r w:rsidRPr="00204F31" w:rsidR="006E6C1E">
            <w:rPr>
              <w:bCs/>
            </w:rPr>
            <w:fldChar w:fldCharType="begin"/>
          </w:r>
          <w:r w:rsidRPr="006E6C1E" w:rsidR="006E6C1E">
            <w:rPr>
              <w:bCs/>
              <w:lang w:val="fr-FR"/>
            </w:rPr>
            <w:instrText xml:space="preserve"> NUMPAGES  \* Arabic  \* MERGEFORMAT </w:instrText>
          </w:r>
          <w:r w:rsidRPr="00204F31" w:rsidR="006E6C1E">
            <w:rPr>
              <w:bCs/>
            </w:rPr>
            <w:fldChar w:fldCharType="separate"/>
          </w:r>
          <w:r w:rsidRPr="006E6C1E" w:rsidR="006E6C1E">
            <w:rPr>
              <w:bCs/>
              <w:lang w:val="fr-FR"/>
            </w:rPr>
            <w:t>2</w:t>
          </w:r>
          <w:r w:rsidRPr="00204F31" w:rsidR="006E6C1E">
            <w:rPr>
              <w:bCs/>
            </w:rPr>
            <w:fldChar w:fldCharType="end"/>
          </w:r>
        </w:p>
      </w:tc>
    </w:tr>
  </w:tbl>
  <w:p w:rsidR="005B62E4" w:rsidRDefault="005B62E4" w14:paraId="4D2FC003" w14:textId="77777777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F2F"/>
    <w:rsid w:val="000008FD"/>
    <w:rsid w:val="00001B2D"/>
    <w:rsid w:val="00005155"/>
    <w:rsid w:val="00026636"/>
    <w:rsid w:val="00037C22"/>
    <w:rsid w:val="00064B4D"/>
    <w:rsid w:val="000958FF"/>
    <w:rsid w:val="000A1F73"/>
    <w:rsid w:val="000B75E4"/>
    <w:rsid w:val="000D3F2F"/>
    <w:rsid w:val="001321FB"/>
    <w:rsid w:val="00134C71"/>
    <w:rsid w:val="001429E8"/>
    <w:rsid w:val="001753A3"/>
    <w:rsid w:val="001E3E15"/>
    <w:rsid w:val="00222A39"/>
    <w:rsid w:val="00280A3A"/>
    <w:rsid w:val="0029462D"/>
    <w:rsid w:val="0030412F"/>
    <w:rsid w:val="003110D4"/>
    <w:rsid w:val="00370C49"/>
    <w:rsid w:val="00372688"/>
    <w:rsid w:val="00402DF4"/>
    <w:rsid w:val="0044570B"/>
    <w:rsid w:val="00464B31"/>
    <w:rsid w:val="004805A7"/>
    <w:rsid w:val="004A3FC7"/>
    <w:rsid w:val="004E52CA"/>
    <w:rsid w:val="00502A3A"/>
    <w:rsid w:val="00507564"/>
    <w:rsid w:val="00540260"/>
    <w:rsid w:val="00563E19"/>
    <w:rsid w:val="005B2192"/>
    <w:rsid w:val="005B62E4"/>
    <w:rsid w:val="005C5697"/>
    <w:rsid w:val="005E7919"/>
    <w:rsid w:val="00613CFA"/>
    <w:rsid w:val="00674341"/>
    <w:rsid w:val="0067487F"/>
    <w:rsid w:val="00695460"/>
    <w:rsid w:val="006E1583"/>
    <w:rsid w:val="006E3F39"/>
    <w:rsid w:val="006E6C1E"/>
    <w:rsid w:val="006F1061"/>
    <w:rsid w:val="00773E9A"/>
    <w:rsid w:val="007768C7"/>
    <w:rsid w:val="007A3156"/>
    <w:rsid w:val="007D52EE"/>
    <w:rsid w:val="007E6D8D"/>
    <w:rsid w:val="00820454"/>
    <w:rsid w:val="00831344"/>
    <w:rsid w:val="00885D0D"/>
    <w:rsid w:val="008F622F"/>
    <w:rsid w:val="008F695B"/>
    <w:rsid w:val="00907449"/>
    <w:rsid w:val="009415D0"/>
    <w:rsid w:val="00975F25"/>
    <w:rsid w:val="009C2562"/>
    <w:rsid w:val="009E7827"/>
    <w:rsid w:val="009F5B62"/>
    <w:rsid w:val="00A34EB0"/>
    <w:rsid w:val="00A5538E"/>
    <w:rsid w:val="00A571E9"/>
    <w:rsid w:val="00B007F5"/>
    <w:rsid w:val="00B8311D"/>
    <w:rsid w:val="00BA1615"/>
    <w:rsid w:val="00C14543"/>
    <w:rsid w:val="00C95C29"/>
    <w:rsid w:val="00CA69CB"/>
    <w:rsid w:val="00CD1E89"/>
    <w:rsid w:val="00D33DF9"/>
    <w:rsid w:val="00D367C7"/>
    <w:rsid w:val="00D446B7"/>
    <w:rsid w:val="00DB480C"/>
    <w:rsid w:val="00DD3B79"/>
    <w:rsid w:val="00DF254E"/>
    <w:rsid w:val="00DF2903"/>
    <w:rsid w:val="00F0211E"/>
    <w:rsid w:val="00F17433"/>
    <w:rsid w:val="00F370CE"/>
    <w:rsid w:val="00F6521B"/>
    <w:rsid w:val="00FA7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8D98FF"/>
  <w15:docId w15:val="{24E8BF7C-FA9C-4555-8E8B-2C45A3F34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4570B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D3F2F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D3F2F"/>
  </w:style>
  <w:style w:type="paragraph" w:styleId="Pieddepage">
    <w:name w:val="footer"/>
    <w:basedOn w:val="Normal"/>
    <w:link w:val="PieddepageC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D3F2F"/>
  </w:style>
  <w:style w:type="table" w:styleId="Grilledutableau">
    <w:name w:val="Table Grid"/>
    <w:basedOn w:val="TableauNormal"/>
    <w:uiPriority w:val="39"/>
    <w:rsid w:val="000D3F2F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En-tte"/>
    <w:next w:val="Normal"/>
    <w:link w:val="TitreCar"/>
    <w:uiPriority w:val="10"/>
    <w:qFormat/>
    <w:rsid w:val="000D3F2F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reCar">
    <w:name w:val="Titre Car"/>
    <w:basedOn w:val="Policepardfaut"/>
    <w:link w:val="Titre"/>
    <w:uiPriority w:val="10"/>
    <w:rsid w:val="000D3F2F"/>
    <w:rPr>
      <w:rFonts w:asciiTheme="majorHAnsi" w:eastAsiaTheme="minorHAnsi" w:hAnsiTheme="majorHAnsi"/>
      <w:sz w:val="36"/>
      <w:lang w:val="en-US" w:eastAsia="en-US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0D3F2F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ous-titreCar">
    <w:name w:val="Sous-titre Car"/>
    <w:basedOn w:val="Policepardfaut"/>
    <w:link w:val="Sous-titre"/>
    <w:uiPriority w:val="11"/>
    <w:rsid w:val="000D3F2F"/>
    <w:rPr>
      <w:rFonts w:eastAsiaTheme="minorHAnsi"/>
      <w:szCs w:val="20"/>
      <w:lang w:val="en-US" w:eastAsia="en-US"/>
    </w:rPr>
  </w:style>
  <w:style w:type="character" w:customStyle="1" w:styleId="Titre2Car">
    <w:name w:val="Titre 2 Car"/>
    <w:basedOn w:val="Policepardfaut"/>
    <w:link w:val="Titre2"/>
    <w:uiPriority w:val="9"/>
    <w:rsid w:val="000D3F2F"/>
    <w:rPr>
      <w:rFonts w:eastAsiaTheme="minorHAnsi"/>
      <w:sz w:val="18"/>
      <w:szCs w:val="18"/>
      <w:lang w:val="en-US" w:eastAsia="en-US"/>
    </w:rPr>
  </w:style>
  <w:style w:type="paragraph" w:styleId="Sansinterligne">
    <w:name w:val="No Spacing"/>
    <w:basedOn w:val="Normal"/>
    <w:link w:val="SansinterligneCar"/>
    <w:uiPriority w:val="1"/>
    <w:qFormat/>
    <w:rsid w:val="000D3F2F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Titre1Car">
    <w:name w:val="Titre 1 Car"/>
    <w:basedOn w:val="Policepardfaut"/>
    <w:link w:val="Titre1"/>
    <w:uiPriority w:val="9"/>
    <w:rsid w:val="0044570B"/>
    <w:rPr>
      <w:rFonts w:eastAsiaTheme="majorEastAsia" w:cstheme="majorBidi"/>
      <w:b/>
      <w:sz w:val="18"/>
      <w:szCs w:val="32"/>
    </w:rPr>
  </w:style>
  <w:style w:type="character" w:styleId="Textedelespacerserv">
    <w:name w:val="Placeholder Text"/>
    <w:basedOn w:val="Policepardfaut"/>
    <w:uiPriority w:val="99"/>
    <w:semiHidden/>
    <w:rsid w:val="0067487F"/>
    <w:rPr>
      <w:color w:val="808080"/>
    </w:rPr>
  </w:style>
  <w:style w:type="character" w:styleId="lev">
    <w:name w:val="Strong"/>
    <w:basedOn w:val="Policepardfaut"/>
    <w:uiPriority w:val="22"/>
    <w:qFormat/>
    <w:rsid w:val="005B62E4"/>
    <w:rPr>
      <w:b/>
      <w:bCs/>
    </w:rPr>
  </w:style>
  <w:style w:type="character" w:customStyle="1" w:styleId="SansinterligneCar">
    <w:name w:val="Sans interligne Car"/>
    <w:basedOn w:val="Policepardfaut"/>
    <w:link w:val="Sansinterligne"/>
    <w:uiPriority w:val="1"/>
    <w:rsid w:val="00674341"/>
    <w:rPr>
      <w:rFonts w:eastAsiaTheme="minorHAns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94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B4DC068D704A239DC91B4679FA008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9EE4ED-FD02-42CB-8824-AE69D6A3DA7F}"/>
      </w:docPartPr>
      <w:docPartBody>
        <w:p w:rsidR="00D26589" w:rsidRDefault="009249FC" w:rsidP="009249FC">
          <w:pPr>
            <w:pStyle w:val="D7B4DC068D704A239DC91B4679FA0082"/>
          </w:pPr>
          <w:r w:rsidRPr="00610B2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4B18A1-EAC6-47A9-9FD2-F4BFACC09E66}"/>
      </w:docPartPr>
      <w:docPartBody>
        <w:p w:rsidR="00D26589" w:rsidRDefault="009249FC">
          <w:r w:rsidRPr="005D67DB">
            <w:rPr>
              <w:rStyle w:val="Textedelespacerserv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20E76F-702B-459B-AD4D-38A5BDF00B28}"/>
      </w:docPartPr>
      <w:docPartBody>
        <w:p w:rsidR="003343B7" w:rsidRDefault="00D26589">
          <w:r w:rsidRPr="000B3F1C">
            <w:rPr>
              <w:rStyle w:val="Textedelespacerserv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1B52DE30B84F4ECD81A79B43C1E5959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CF186A1-7FAD-448A-81DA-AD8E939F9DF6}"/>
      </w:docPartPr>
      <w:docPartBody>
        <w:p w:rsidR="00AE26D6" w:rsidRDefault="005F1C2E" w:rsidP="005F1C2E">
          <w:pPr>
            <w:pStyle w:val="1B52DE30B84F4ECD81A79B43C1E5959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8149AA8F686B4CDFB8A839B94D15E59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D56D77F-06E7-4441-8E8C-5BFAE577C17A}"/>
      </w:docPartPr>
      <w:docPartBody>
        <w:p w:rsidR="00664FFA" w:rsidRDefault="00C26705" w:rsidP="00C26705">
          <w:pPr>
            <w:pStyle w:val="8149AA8F686B4CDFB8A839B94D15E590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187360B7EF464FAFA8FFE0A1BBEB998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B61658E-2338-453C-A06A-B14216437A03}"/>
      </w:docPartPr>
      <w:docPartBody>
        <w:p w:rsidR="00664FFA" w:rsidRDefault="00C26705" w:rsidP="00C26705">
          <w:pPr>
            <w:pStyle w:val="187360B7EF464FAFA8FFE0A1BBEB998C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3E5E4E4CA50F459989388483AB3FB33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B29053E-3E83-4E5F-A907-C127DB8643A6}"/>
      </w:docPartPr>
      <w:docPartBody>
        <w:p w:rsidR="00664FFA" w:rsidRDefault="00C26705" w:rsidP="00C26705">
          <w:pPr>
            <w:pStyle w:val="3E5E4E4CA50F459989388483AB3FB33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4B6F5844092749998224FC2CD5AD30E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C888463-4529-4358-9B0B-BC7F9FE08027}"/>
      </w:docPartPr>
      <w:docPartBody>
        <w:p w:rsidR="00664FFA" w:rsidRDefault="00C26705" w:rsidP="00C26705">
          <w:pPr>
            <w:pStyle w:val="4B6F5844092749998224FC2CD5AD30EA"/>
          </w:pPr>
          <w:r w:rsidRPr="005D67DB">
            <w:rPr>
              <w:rStyle w:val="Textedelespacerserv"/>
            </w:rPr>
            <w:t>Место для ввода текста.</w:t>
          </w:r>
        </w:p>
      </w:docPartBody>
    </w:docPart>
    <w:docPart>
      <w:docPartPr>
        <w:name w:val="23CE967A489C4F2EAA1502E9E109D4A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26E12C7-1A37-4061-AB6D-8DAA6C1AE96A}"/>
      </w:docPartPr>
      <w:docPartBody>
        <w:p w:rsidR="00664FFA" w:rsidRDefault="00C26705" w:rsidP="00C26705">
          <w:pPr>
            <w:pStyle w:val="23CE967A489C4F2EAA1502E9E109D4AF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EC56192A75F421EABA49C73109D802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5F2AE55-BFD4-42D2-B5BE-BC516F6E41CB}"/>
      </w:docPartPr>
      <w:docPartBody>
        <w:p w:rsidR="00664FFA" w:rsidRDefault="00C26705" w:rsidP="00C26705">
          <w:pPr>
            <w:pStyle w:val="AEC56192A75F421EABA49C73109D802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ED5C39892A004007AE1C0FADEBDB646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1032EE9-4A3B-45D8-89C7-A55520832380}"/>
      </w:docPartPr>
      <w:docPartBody>
        <w:p w:rsidR="00664FFA" w:rsidRDefault="00C26705" w:rsidP="00C26705">
          <w:pPr>
            <w:pStyle w:val="ED5C39892A004007AE1C0FADEBDB646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9AF869E779B947E695C0CDA920F264A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5600A21-BD1E-4143-9C8C-9DD10F13A3C0}"/>
      </w:docPartPr>
      <w:docPartBody>
        <w:p w:rsidR="00664FFA" w:rsidRDefault="00C26705" w:rsidP="00C26705">
          <w:pPr>
            <w:pStyle w:val="9AF869E779B947E695C0CDA920F264A4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E0C724BCB14449AEA88B07C8D7CEBF0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F7C8122-B260-490A-B7C1-537A6AEE50C5}"/>
      </w:docPartPr>
      <w:docPartBody>
        <w:p w:rsidR="00664FFA" w:rsidRDefault="00C26705" w:rsidP="00C26705">
          <w:pPr>
            <w:pStyle w:val="E0C724BCB14449AEA88B07C8D7CEBF0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8655800D38414326B07A12EBD130541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1D1AF56-733D-4C2E-9B35-27707B6AEAE8}"/>
      </w:docPartPr>
      <w:docPartBody>
        <w:p w:rsidR="00CE07F3" w:rsidRDefault="007D4068" w:rsidP="007D4068">
          <w:pPr>
            <w:pStyle w:val="8655800D38414326B07A12EBD130541D"/>
          </w:pPr>
          <w:r w:rsidRPr="005D67DB">
            <w:rPr>
              <w:rStyle w:val="Textedelespacerserv"/>
            </w:rPr>
            <w:t>Место для ввода текста.</w:t>
          </w:r>
        </w:p>
      </w:docPartBody>
    </w:docPart>
    <w:docPart>
      <w:docPartPr>
        <w:name w:val="FA279E5E2BF4447CA4E9AC920671102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E099E6B-A319-4BBE-9B22-64A4EADA910B}"/>
      </w:docPartPr>
      <w:docPartBody>
        <w:p w:rsidR="00CE07F3" w:rsidRDefault="007D4068" w:rsidP="007D4068">
          <w:pPr>
            <w:pStyle w:val="FA279E5E2BF4447CA4E9AC920671102B"/>
          </w:pPr>
          <w:r w:rsidRPr="005D67DB">
            <w:rPr>
              <w:rStyle w:val="Textedelespacerserv"/>
            </w:rPr>
            <w:t>Место для ввода текста.</w:t>
          </w:r>
        </w:p>
      </w:docPartBody>
    </w:docPart>
    <w:docPart>
      <w:docPartPr>
        <w:name w:val="20C55EC33F6A42628488043A84B2770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144A481-B525-4779-8A26-AFF6AEB9BE0B}"/>
      </w:docPartPr>
      <w:docPartBody>
        <w:p w:rsidR="00ED2327" w:rsidRDefault="00D240CA" w:rsidP="00D240CA">
          <w:pPr>
            <w:pStyle w:val="20C55EC33F6A42628488043A84B2770E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96531D12609B40ECAF0DDA6392B81F3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926ACEC-220D-42C2-811E-5C07E1EF55F3}"/>
      </w:docPartPr>
      <w:docPartBody>
        <w:p w:rsidR="00ED2327" w:rsidRDefault="00D240CA" w:rsidP="00D240CA">
          <w:pPr>
            <w:pStyle w:val="96531D12609B40ECAF0DDA6392B81F31"/>
          </w:pPr>
          <w:r w:rsidRPr="005D67DB">
            <w:rPr>
              <w:rStyle w:val="Textedelespacerserv"/>
            </w:rPr>
            <w:t>Место для ввода текста.</w:t>
          </w:r>
        </w:p>
      </w:docPartBody>
    </w:docPart>
    <w:docPart>
      <w:docPartPr>
        <w:name w:val="E5129B11F6A948A88024BF2C529F7F8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A12D36E-2A45-49FB-A82B-DF94FE9E17E6}"/>
      </w:docPartPr>
      <w:docPartBody>
        <w:p w:rsidR="00AE787A" w:rsidRDefault="00ED2327" w:rsidP="00ED2327">
          <w:pPr>
            <w:pStyle w:val="E5129B11F6A948A88024BF2C529F7F83"/>
          </w:pPr>
          <w:r w:rsidRPr="005D67DB">
            <w:rPr>
              <w:rStyle w:val="Textedelespacerserv"/>
            </w:rPr>
            <w:t>Место для ввода текста.</w:t>
          </w:r>
        </w:p>
      </w:docPartBody>
    </w:docPart>
    <w:docPart>
      <w:docPartPr>
        <w:name w:val="C81B9626F31046E492AD3EDB0E76DC6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62295FE-5147-48D2-A410-4D118B14A3FF}"/>
      </w:docPartPr>
      <w:docPartBody>
        <w:p w:rsidR="00AE787A" w:rsidRDefault="00ED2327" w:rsidP="00ED2327">
          <w:pPr>
            <w:pStyle w:val="C81B9626F31046E492AD3EDB0E76DC6F"/>
          </w:pPr>
          <w:r w:rsidRPr="005D67DB">
            <w:rPr>
              <w:rStyle w:val="Textedelespacerserv"/>
            </w:rPr>
            <w:t>Место для ввода текста.</w:t>
          </w:r>
        </w:p>
      </w:docPartBody>
    </w:docPart>
    <w:docPart>
      <w:docPartPr>
        <w:name w:val="4CBA247B8A6D41CAA3640952C15FE39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346BD33-C68A-4FC1-9DC5-1CA89E23A8B9}"/>
      </w:docPartPr>
      <w:docPartBody>
        <w:p w:rsidR="00AE787A" w:rsidRDefault="00ED2327" w:rsidP="00ED2327">
          <w:pPr>
            <w:pStyle w:val="4CBA247B8A6D41CAA3640952C15FE391"/>
          </w:pPr>
          <w:r w:rsidRPr="005D67DB">
            <w:rPr>
              <w:rStyle w:val="Textedelespacerserv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2B2"/>
    <w:rsid w:val="000068C2"/>
    <w:rsid w:val="000A140D"/>
    <w:rsid w:val="001406A7"/>
    <w:rsid w:val="001952B2"/>
    <w:rsid w:val="001D17A3"/>
    <w:rsid w:val="002329B0"/>
    <w:rsid w:val="00271B60"/>
    <w:rsid w:val="002C1E47"/>
    <w:rsid w:val="002C7E82"/>
    <w:rsid w:val="0032357E"/>
    <w:rsid w:val="003343B7"/>
    <w:rsid w:val="004F7FE7"/>
    <w:rsid w:val="005F1C2E"/>
    <w:rsid w:val="00664FFA"/>
    <w:rsid w:val="00676531"/>
    <w:rsid w:val="0069262E"/>
    <w:rsid w:val="007A36C4"/>
    <w:rsid w:val="007D4068"/>
    <w:rsid w:val="00855694"/>
    <w:rsid w:val="0087077C"/>
    <w:rsid w:val="009249FC"/>
    <w:rsid w:val="009A59A7"/>
    <w:rsid w:val="00A148AF"/>
    <w:rsid w:val="00A355DB"/>
    <w:rsid w:val="00AC34B6"/>
    <w:rsid w:val="00AD119A"/>
    <w:rsid w:val="00AD4ED7"/>
    <w:rsid w:val="00AE26D6"/>
    <w:rsid w:val="00AE787A"/>
    <w:rsid w:val="00B07098"/>
    <w:rsid w:val="00B213EF"/>
    <w:rsid w:val="00C16B35"/>
    <w:rsid w:val="00C1797F"/>
    <w:rsid w:val="00C26705"/>
    <w:rsid w:val="00CE07F3"/>
    <w:rsid w:val="00D240CA"/>
    <w:rsid w:val="00D26589"/>
    <w:rsid w:val="00E1506E"/>
    <w:rsid w:val="00E21F5E"/>
    <w:rsid w:val="00ED2327"/>
    <w:rsid w:val="00F0093E"/>
    <w:rsid w:val="00F5396F"/>
    <w:rsid w:val="00F7780A"/>
    <w:rsid w:val="00FC1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ED2327"/>
    <w:rPr>
      <w:color w:val="808080"/>
    </w:rPr>
  </w:style>
  <w:style w:type="paragraph" w:customStyle="1" w:styleId="D7B4DC068D704A239DC91B4679FA0082">
    <w:name w:val="D7B4DC068D704A239DC91B4679FA0082"/>
    <w:rsid w:val="009249FC"/>
  </w:style>
  <w:style w:type="paragraph" w:customStyle="1" w:styleId="1B52DE30B84F4ECD81A79B43C1E59591">
    <w:name w:val="1B52DE30B84F4ECD81A79B43C1E59591"/>
    <w:rsid w:val="005F1C2E"/>
  </w:style>
  <w:style w:type="paragraph" w:customStyle="1" w:styleId="8149AA8F686B4CDFB8A839B94D15E590">
    <w:name w:val="8149AA8F686B4CDFB8A839B94D15E590"/>
    <w:rsid w:val="00C26705"/>
    <w:rPr>
      <w:lang w:val="fr-FR" w:eastAsia="fr-FR"/>
    </w:rPr>
  </w:style>
  <w:style w:type="paragraph" w:customStyle="1" w:styleId="187360B7EF464FAFA8FFE0A1BBEB998C">
    <w:name w:val="187360B7EF464FAFA8FFE0A1BBEB998C"/>
    <w:rsid w:val="00C26705"/>
    <w:rPr>
      <w:lang w:val="fr-FR" w:eastAsia="fr-FR"/>
    </w:rPr>
  </w:style>
  <w:style w:type="paragraph" w:customStyle="1" w:styleId="3E5E4E4CA50F459989388483AB3FB33A">
    <w:name w:val="3E5E4E4CA50F459989388483AB3FB33A"/>
    <w:rsid w:val="00C26705"/>
    <w:rPr>
      <w:lang w:val="fr-FR" w:eastAsia="fr-FR"/>
    </w:rPr>
  </w:style>
  <w:style w:type="paragraph" w:customStyle="1" w:styleId="4B6F5844092749998224FC2CD5AD30EA">
    <w:name w:val="4B6F5844092749998224FC2CD5AD30EA"/>
    <w:rsid w:val="00C26705"/>
    <w:rPr>
      <w:lang w:val="fr-FR" w:eastAsia="fr-FR"/>
    </w:rPr>
  </w:style>
  <w:style w:type="paragraph" w:customStyle="1" w:styleId="23CE967A489C4F2EAA1502E9E109D4AF">
    <w:name w:val="23CE967A489C4F2EAA1502E9E109D4AF"/>
    <w:rsid w:val="00C26705"/>
    <w:rPr>
      <w:lang w:val="fr-FR" w:eastAsia="fr-FR"/>
    </w:rPr>
  </w:style>
  <w:style w:type="paragraph" w:customStyle="1" w:styleId="AEC56192A75F421EABA49C73109D8027">
    <w:name w:val="AEC56192A75F421EABA49C73109D8027"/>
    <w:rsid w:val="00C26705"/>
    <w:rPr>
      <w:lang w:val="fr-FR" w:eastAsia="fr-FR"/>
    </w:rPr>
  </w:style>
  <w:style w:type="paragraph" w:customStyle="1" w:styleId="ED5C39892A004007AE1C0FADEBDB646B">
    <w:name w:val="ED5C39892A004007AE1C0FADEBDB646B"/>
    <w:rsid w:val="00C26705"/>
    <w:rPr>
      <w:lang w:val="fr-FR" w:eastAsia="fr-FR"/>
    </w:rPr>
  </w:style>
  <w:style w:type="paragraph" w:customStyle="1" w:styleId="9AF869E779B947E695C0CDA920F264A4">
    <w:name w:val="9AF869E779B947E695C0CDA920F264A4"/>
    <w:rsid w:val="00C26705"/>
    <w:rPr>
      <w:lang w:val="fr-FR" w:eastAsia="fr-FR"/>
    </w:rPr>
  </w:style>
  <w:style w:type="paragraph" w:customStyle="1" w:styleId="E0C724BCB14449AEA88B07C8D7CEBF07">
    <w:name w:val="E0C724BCB14449AEA88B07C8D7CEBF07"/>
    <w:rsid w:val="00C26705"/>
    <w:rPr>
      <w:lang w:val="fr-FR" w:eastAsia="fr-FR"/>
    </w:rPr>
  </w:style>
  <w:style w:type="paragraph" w:customStyle="1" w:styleId="8655800D38414326B07A12EBD130541D">
    <w:name w:val="8655800D38414326B07A12EBD130541D"/>
    <w:rsid w:val="007D4068"/>
    <w:rPr>
      <w:lang w:val="fr-FR" w:eastAsia="fr-FR"/>
    </w:rPr>
  </w:style>
  <w:style w:type="paragraph" w:customStyle="1" w:styleId="FA279E5E2BF4447CA4E9AC920671102B">
    <w:name w:val="FA279E5E2BF4447CA4E9AC920671102B"/>
    <w:rsid w:val="007D4068"/>
    <w:rPr>
      <w:lang w:val="fr-FR" w:eastAsia="fr-FR"/>
    </w:rPr>
  </w:style>
  <w:style w:type="paragraph" w:customStyle="1" w:styleId="20C55EC33F6A42628488043A84B2770E">
    <w:name w:val="20C55EC33F6A42628488043A84B2770E"/>
    <w:rsid w:val="00D240CA"/>
    <w:rPr>
      <w:lang w:val="fr-FR" w:eastAsia="fr-FR"/>
    </w:rPr>
  </w:style>
  <w:style w:type="paragraph" w:customStyle="1" w:styleId="96531D12609B40ECAF0DDA6392B81F31">
    <w:name w:val="96531D12609B40ECAF0DDA6392B81F31"/>
    <w:rsid w:val="00D240CA"/>
    <w:rPr>
      <w:lang w:val="fr-FR" w:eastAsia="fr-FR"/>
    </w:rPr>
  </w:style>
  <w:style w:type="paragraph" w:customStyle="1" w:styleId="1462B1686BF34AAE98C235A611E230A6">
    <w:name w:val="1462B1686BF34AAE98C235A611E230A6"/>
    <w:rsid w:val="00C1797F"/>
    <w:rPr>
      <w:lang w:val="fr-FR" w:eastAsia="fr-FR"/>
    </w:rPr>
  </w:style>
  <w:style w:type="paragraph" w:customStyle="1" w:styleId="E5129B11F6A948A88024BF2C529F7F83">
    <w:name w:val="E5129B11F6A948A88024BF2C529F7F83"/>
    <w:rsid w:val="00ED2327"/>
    <w:rPr>
      <w:lang w:val="fr-FR" w:eastAsia="fr-FR"/>
    </w:rPr>
  </w:style>
  <w:style w:type="paragraph" w:customStyle="1" w:styleId="C81B9626F31046E492AD3EDB0E76DC6F">
    <w:name w:val="C81B9626F31046E492AD3EDB0E76DC6F"/>
    <w:rsid w:val="00ED2327"/>
    <w:rPr>
      <w:lang w:val="fr-FR" w:eastAsia="fr-FR"/>
    </w:rPr>
  </w:style>
  <w:style w:type="paragraph" w:customStyle="1" w:styleId="4CBA247B8A6D41CAA3640952C15FE391">
    <w:name w:val="4CBA247B8A6D41CAA3640952C15FE391"/>
    <w:rsid w:val="00ED2327"/>
    <w:rPr>
      <w:lang w:val="fr-FR" w:eastAsia="fr-F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BE2F8D6C-C031-4FBB-82E3-B2449958CC6F}">
  <ds:schemaRefs>
    <ds:schemaRef ds:uri="urn:microsoft-dynamics-nav/reports/Standard_Sales_Shipment/130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124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Watrelot</cp:lastModifiedBy>
  <cp:revision>55</cp:revision>
  <dcterms:created xsi:type="dcterms:W3CDTF">2020-07-23T05:23:00Z</dcterms:created>
  <dcterms:modified xsi:type="dcterms:W3CDTF">2022-09-21T21:21:00Z</dcterms:modified>
</cp:coreProperties>
</file>