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w:t>
      </w:r>
      <w:r w:rsidR="00612670">
        <w:rPr>
          <w:rFonts w:ascii="Arial" w:hAnsi="Arial" w:cs="Arial"/>
          <w:sz w:val="24"/>
          <w:szCs w:val="24"/>
        </w:rPr>
        <w:t>he attire, shoes and jewellery. The</w:t>
      </w:r>
      <w:r>
        <w:rPr>
          <w:rFonts w:ascii="Arial" w:hAnsi="Arial" w:cs="Arial"/>
          <w:sz w:val="24"/>
          <w:szCs w:val="24"/>
        </w:rPr>
        <w:t xml:space="preserv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w:t>
      </w:r>
      <w:r w:rsidR="00612670">
        <w:rPr>
          <w:rFonts w:ascii="Arial" w:hAnsi="Arial" w:cs="Arial"/>
          <w:sz w:val="24"/>
          <w:szCs w:val="24"/>
        </w:rPr>
        <w:t>sell suits</w:t>
      </w:r>
      <w:r>
        <w:rPr>
          <w:rFonts w:ascii="Arial" w:hAnsi="Arial" w:cs="Arial"/>
          <w:sz w:val="24"/>
          <w:szCs w:val="24"/>
        </w:rPr>
        <w:t xml:space="preserve"> for the groomsmen as well.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if the client is interested in using our services, we will go to them to take their measurements for the dresses and suits and to confirm their design, materials, a</w:t>
      </w:r>
      <w:r w:rsidR="00612670">
        <w:rPr>
          <w:rFonts w:ascii="Arial" w:hAnsi="Arial" w:cs="Arial"/>
          <w:sz w:val="24"/>
          <w:szCs w:val="24"/>
        </w:rPr>
        <w:t>nd colour</w:t>
      </w:r>
      <w:r>
        <w:rPr>
          <w:rFonts w:ascii="Arial" w:hAnsi="Arial" w:cs="Arial"/>
          <w:sz w:val="24"/>
          <w:szCs w:val="24"/>
        </w:rPr>
        <w:t>. After that the clients have to come in for measurements especially if its custom made. For the wedding we will go to the spe</w:t>
      </w:r>
      <w:r w:rsidR="00612670">
        <w:rPr>
          <w:rFonts w:ascii="Arial" w:hAnsi="Arial" w:cs="Arial"/>
          <w:sz w:val="24"/>
          <w:szCs w:val="24"/>
        </w:rPr>
        <w:t>cific town to</w:t>
      </w:r>
      <w:r w:rsidR="00EB62EC">
        <w:rPr>
          <w:rFonts w:ascii="Arial" w:hAnsi="Arial" w:cs="Arial"/>
          <w:sz w:val="24"/>
          <w:szCs w:val="24"/>
        </w:rPr>
        <w:t xml:space="preserve">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lastRenderedPageBreak/>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901ED8" w:rsidRDefault="00901ED8"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804E33">
      <w:pPr>
        <w:pStyle w:val="Default"/>
        <w:numPr>
          <w:ilvl w:val="0"/>
          <w:numId w:val="3"/>
        </w:numPr>
        <w:jc w:val="both"/>
        <w:rPr>
          <w:rFonts w:ascii="Arial" w:hAnsi="Arial" w:cs="Arial"/>
          <w:b/>
        </w:rPr>
      </w:pPr>
      <w:r w:rsidRPr="001B0900">
        <w:rPr>
          <w:rFonts w:ascii="Arial" w:hAnsi="Arial" w:cs="Arial"/>
          <w:b/>
        </w:rPr>
        <w:t>A brief description of the client you plan to work with, including a rationale for why you chose this client</w:t>
      </w:r>
    </w:p>
    <w:p w:rsidR="0032335F" w:rsidRPr="001B0900" w:rsidRDefault="0032335F" w:rsidP="00804E33">
      <w:pPr>
        <w:pStyle w:val="Default"/>
        <w:jc w:val="both"/>
        <w:rPr>
          <w:rFonts w:ascii="Arial" w:hAnsi="Arial" w:cs="Arial"/>
          <w:b/>
        </w:rPr>
      </w:pPr>
    </w:p>
    <w:p w:rsidR="0032335F" w:rsidRDefault="0032335F" w:rsidP="00804E33">
      <w:pPr>
        <w:pStyle w:val="Default"/>
        <w:jc w:val="both"/>
        <w:rPr>
          <w:rFonts w:ascii="Arial" w:hAnsi="Arial" w:cs="Arial"/>
          <w:b/>
        </w:rPr>
      </w:pPr>
    </w:p>
    <w:p w:rsidR="0032335F" w:rsidRDefault="0032335F" w:rsidP="00804E33">
      <w:pPr>
        <w:pStyle w:val="Default"/>
        <w:jc w:val="both"/>
        <w:rPr>
          <w:rFonts w:ascii="Arial" w:hAnsi="Arial" w:cs="Arial"/>
        </w:rPr>
      </w:pPr>
      <w:r>
        <w:rPr>
          <w:rFonts w:ascii="Arial" w:hAnsi="Arial" w:cs="Arial"/>
        </w:rPr>
        <w:t>Our client YES I DO COLLECTIONS is a business that provides services to people who would like to get married. The business is based in Windhoek and Ondangwa.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804E33">
      <w:pPr>
        <w:pStyle w:val="Default"/>
        <w:jc w:val="both"/>
        <w:rPr>
          <w:rFonts w:ascii="Arial" w:hAnsi="Arial" w:cs="Arial"/>
        </w:rPr>
      </w:pPr>
      <w:r>
        <w:rPr>
          <w:rFonts w:ascii="Arial" w:hAnsi="Arial" w:cs="Arial"/>
        </w:rPr>
        <w:t xml:space="preserve"> </w:t>
      </w:r>
    </w:p>
    <w:p w:rsidR="0032335F" w:rsidRDefault="0032335F" w:rsidP="00804E33">
      <w:pPr>
        <w:pStyle w:val="Default"/>
        <w:jc w:val="both"/>
        <w:rPr>
          <w:rFonts w:ascii="Arial" w:hAnsi="Arial" w:cs="Arial"/>
          <w:b/>
        </w:rPr>
      </w:pPr>
    </w:p>
    <w:p w:rsidR="0032335F" w:rsidRPr="004F0391" w:rsidRDefault="0032335F" w:rsidP="00804E33">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804E33">
      <w:pPr>
        <w:spacing w:line="240" w:lineRule="auto"/>
        <w:jc w:val="both"/>
        <w:rPr>
          <w:rFonts w:ascii="Arial" w:hAnsi="Arial" w:cs="Arial"/>
          <w:b/>
          <w:sz w:val="24"/>
          <w:szCs w:val="24"/>
        </w:rPr>
      </w:pPr>
    </w:p>
    <w:p w:rsidR="0032335F" w:rsidRPr="00C2448B" w:rsidRDefault="0032335F" w:rsidP="00804E33">
      <w:pPr>
        <w:spacing w:line="240" w:lineRule="auto"/>
        <w:jc w:val="both"/>
        <w:rPr>
          <w:rFonts w:ascii="Arial" w:hAnsi="Arial" w:cs="Arial"/>
          <w:sz w:val="24"/>
          <w:szCs w:val="24"/>
        </w:rPr>
      </w:pPr>
      <w:r w:rsidRPr="00C2448B">
        <w:rPr>
          <w:rFonts w:ascii="Arial" w:hAnsi="Arial" w:cs="Arial"/>
          <w:sz w:val="24"/>
          <w:szCs w:val="24"/>
        </w:rPr>
        <w:t>YES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804E33">
      <w:pPr>
        <w:spacing w:line="240" w:lineRule="auto"/>
        <w:jc w:val="both"/>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804E33">
      <w:pPr>
        <w:spacing w:line="240" w:lineRule="auto"/>
        <w:jc w:val="both"/>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2A41B6" w:rsidRDefault="002A41B6" w:rsidP="00804E33">
      <w:pPr>
        <w:spacing w:line="240" w:lineRule="auto"/>
        <w:jc w:val="both"/>
        <w:rPr>
          <w:rFonts w:ascii="Arial" w:hAnsi="Arial" w:cs="Arial"/>
          <w:sz w:val="24"/>
          <w:szCs w:val="24"/>
        </w:rPr>
      </w:pPr>
    </w:p>
    <w:p w:rsidR="0032335F" w:rsidRPr="00D262CC" w:rsidRDefault="0032335F" w:rsidP="00804E33">
      <w:pPr>
        <w:pStyle w:val="ListParagraph"/>
        <w:numPr>
          <w:ilvl w:val="0"/>
          <w:numId w:val="3"/>
        </w:numPr>
        <w:spacing w:line="240" w:lineRule="auto"/>
        <w:jc w:val="both"/>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804E33">
      <w:pPr>
        <w:spacing w:line="240" w:lineRule="auto"/>
        <w:jc w:val="both"/>
        <w:rPr>
          <w:rFonts w:ascii="Arial" w:hAnsi="Arial" w:cs="Arial"/>
          <w:sz w:val="24"/>
          <w:szCs w:val="24"/>
        </w:rPr>
      </w:pPr>
      <w:r>
        <w:rPr>
          <w:rFonts w:ascii="Arial" w:hAnsi="Arial" w:cs="Arial"/>
          <w:sz w:val="24"/>
          <w:szCs w:val="24"/>
        </w:rPr>
        <w:t>Functional Requirement</w:t>
      </w: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804E33">
      <w:pPr>
        <w:pStyle w:val="ListParagraph"/>
        <w:spacing w:line="240" w:lineRule="auto"/>
        <w:jc w:val="both"/>
        <w:rPr>
          <w:rFonts w:ascii="Arial" w:hAnsi="Arial" w:cs="Arial"/>
          <w:sz w:val="24"/>
          <w:szCs w:val="24"/>
        </w:rPr>
      </w:pP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lastRenderedPageBreak/>
        <w:t>This is one of the customers’ needs and it is feasible to perform this because it is the main requirement. The complexity or such a requirement is minimal because there is no large processing of data or calculations since it is simply displaying the customer items.</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1"/>
        </w:numPr>
        <w:spacing w:line="240" w:lineRule="auto"/>
        <w:jc w:val="both"/>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Default="0032335F" w:rsidP="00804E33">
      <w:pPr>
        <w:spacing w:line="240" w:lineRule="auto"/>
        <w:jc w:val="both"/>
        <w:rPr>
          <w:rFonts w:ascii="Arial" w:hAnsi="Arial" w:cs="Arial"/>
          <w:sz w:val="24"/>
          <w:szCs w:val="24"/>
        </w:rPr>
      </w:pPr>
    </w:p>
    <w:p w:rsidR="0032335F" w:rsidRPr="00D262CC" w:rsidRDefault="0032335F" w:rsidP="00804E33">
      <w:pPr>
        <w:spacing w:line="240" w:lineRule="auto"/>
        <w:jc w:val="both"/>
        <w:rPr>
          <w:rFonts w:ascii="Arial" w:hAnsi="Arial" w:cs="Arial"/>
          <w:b/>
          <w:sz w:val="24"/>
          <w:szCs w:val="24"/>
        </w:rPr>
      </w:pPr>
      <w:r w:rsidRPr="00D262CC">
        <w:rPr>
          <w:rFonts w:ascii="Arial" w:hAnsi="Arial" w:cs="Arial"/>
          <w:b/>
          <w:sz w:val="24"/>
          <w:szCs w:val="24"/>
        </w:rPr>
        <w:t>4.A motivation of the suggested Process plan</w:t>
      </w:r>
    </w:p>
    <w:p w:rsidR="0032335F" w:rsidRDefault="0032335F" w:rsidP="00804E33">
      <w:pPr>
        <w:spacing w:line="240" w:lineRule="auto"/>
        <w:jc w:val="both"/>
        <w:rPr>
          <w:rFonts w:ascii="Arial" w:hAnsi="Arial" w:cs="Arial"/>
          <w:sz w:val="24"/>
          <w:szCs w:val="24"/>
        </w:rPr>
      </w:pPr>
    </w:p>
    <w:p w:rsidR="0032335F" w:rsidRPr="00D262CC" w:rsidRDefault="0032335F" w:rsidP="00804E33">
      <w:pPr>
        <w:spacing w:line="240" w:lineRule="auto"/>
        <w:jc w:val="both"/>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804E33">
      <w:pPr>
        <w:spacing w:line="240" w:lineRule="auto"/>
        <w:jc w:val="both"/>
        <w:rPr>
          <w:rFonts w:ascii="Arial" w:hAnsi="Arial" w:cs="Arial"/>
          <w:sz w:val="24"/>
          <w:szCs w:val="24"/>
        </w:rPr>
      </w:pPr>
      <w:r>
        <w:rPr>
          <w:rFonts w:ascii="Arial" w:hAnsi="Arial" w:cs="Arial"/>
          <w:sz w:val="24"/>
          <w:szCs w:val="24"/>
        </w:rPr>
        <w:t>Incremental development benefits;</w:t>
      </w:r>
    </w:p>
    <w:p w:rsidR="0032335F" w:rsidRDefault="0032335F" w:rsidP="00804E33">
      <w:pPr>
        <w:pStyle w:val="ListParagraph"/>
        <w:numPr>
          <w:ilvl w:val="0"/>
          <w:numId w:val="4"/>
        </w:numPr>
        <w:spacing w:line="240" w:lineRule="auto"/>
        <w:jc w:val="both"/>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804E33">
      <w:pPr>
        <w:pStyle w:val="ListParagraph"/>
        <w:spacing w:line="240" w:lineRule="auto"/>
        <w:ind w:left="1080"/>
        <w:jc w:val="both"/>
        <w:rPr>
          <w:rFonts w:ascii="Arial" w:hAnsi="Arial" w:cs="Arial"/>
          <w:sz w:val="24"/>
          <w:szCs w:val="24"/>
        </w:rPr>
      </w:pPr>
    </w:p>
    <w:p w:rsidR="0032335F" w:rsidRDefault="0032335F" w:rsidP="00804E33">
      <w:pPr>
        <w:pStyle w:val="ListParagraph"/>
        <w:numPr>
          <w:ilvl w:val="0"/>
          <w:numId w:val="4"/>
        </w:numPr>
        <w:spacing w:line="240" w:lineRule="auto"/>
        <w:jc w:val="both"/>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804E33">
      <w:pPr>
        <w:pStyle w:val="ListParagraph"/>
        <w:numPr>
          <w:ilvl w:val="0"/>
          <w:numId w:val="2"/>
        </w:numPr>
        <w:spacing w:line="240" w:lineRule="auto"/>
        <w:jc w:val="both"/>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804E33">
      <w:pPr>
        <w:spacing w:line="240" w:lineRule="auto"/>
        <w:jc w:val="both"/>
        <w:rPr>
          <w:rFonts w:ascii="Arial" w:hAnsi="Arial" w:cs="Arial"/>
          <w:sz w:val="24"/>
          <w:szCs w:val="24"/>
        </w:rPr>
      </w:pPr>
    </w:p>
    <w:p w:rsidR="0032335F" w:rsidRPr="0033414E" w:rsidRDefault="0032335F" w:rsidP="00804E33">
      <w:pPr>
        <w:spacing w:line="240" w:lineRule="auto"/>
        <w:jc w:val="both"/>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Default="00804E33" w:rsidP="00377428">
      <w:pPr>
        <w:spacing w:line="360" w:lineRule="auto"/>
        <w:jc w:val="both"/>
        <w:rPr>
          <w:rFonts w:ascii="Arial" w:hAnsi="Arial" w:cs="Arial"/>
          <w:sz w:val="24"/>
          <w:szCs w:val="24"/>
        </w:rPr>
      </w:pPr>
    </w:p>
    <w:p w:rsidR="00804E33" w:rsidRPr="001A1932" w:rsidRDefault="00804E33" w:rsidP="00804E33">
      <w:pPr>
        <w:rPr>
          <w:rFonts w:ascii="Arial" w:hAnsi="Arial" w:cs="Arial"/>
          <w:sz w:val="24"/>
          <w:szCs w:val="24"/>
        </w:rPr>
      </w:pPr>
      <w:r>
        <w:rPr>
          <w:rFonts w:ascii="Arial" w:hAnsi="Arial" w:cs="Arial"/>
          <w:b/>
          <w:sz w:val="24"/>
          <w:szCs w:val="24"/>
        </w:rPr>
        <w:t xml:space="preserve">5.1 </w:t>
      </w:r>
      <w:r w:rsidRPr="00B7117E">
        <w:rPr>
          <w:rFonts w:ascii="Arial" w:hAnsi="Arial" w:cs="Arial"/>
          <w:b/>
          <w:sz w:val="24"/>
          <w:szCs w:val="24"/>
          <w:lang w:val="en-US"/>
        </w:rPr>
        <w:t>Functional requirements</w:t>
      </w:r>
    </w:p>
    <w:p w:rsidR="00804E33" w:rsidRPr="00931A06" w:rsidRDefault="00804E33" w:rsidP="00804E33">
      <w:pPr>
        <w:rPr>
          <w:rFonts w:ascii="Arial" w:hAnsi="Arial" w:cs="Arial"/>
          <w:b/>
          <w:sz w:val="24"/>
          <w:szCs w:val="24"/>
          <w:lang w:val="en-US"/>
        </w:rPr>
      </w:pPr>
    </w:p>
    <w:tbl>
      <w:tblPr>
        <w:tblStyle w:val="TableGrid"/>
        <w:tblW w:w="0" w:type="auto"/>
        <w:tblLook w:val="04A0" w:firstRow="1" w:lastRow="0" w:firstColumn="1" w:lastColumn="0" w:noHBand="0" w:noVBand="1"/>
      </w:tblPr>
      <w:tblGrid>
        <w:gridCol w:w="4500"/>
        <w:gridCol w:w="4516"/>
      </w:tblGrid>
      <w:tr w:rsidR="00804E33" w:rsidRPr="00B7117E" w:rsidTr="00707830">
        <w:trPr>
          <w:trHeight w:val="7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must display the following products:</w:t>
            </w:r>
          </w:p>
        </w:tc>
      </w:tr>
      <w:tr w:rsidR="00804E33" w:rsidRPr="00B7117E" w:rsidTr="00707830">
        <w:trPr>
          <w:trHeight w:val="70"/>
        </w:trPr>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1.1 Brides dresses</w:t>
            </w:r>
          </w:p>
        </w:tc>
        <w:tc>
          <w:tcPr>
            <w:tcW w:w="4516" w:type="dxa"/>
          </w:tcPr>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2"/>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1.2 Brides shoes</w:t>
            </w:r>
          </w:p>
        </w:tc>
        <w:tc>
          <w:tcPr>
            <w:tcW w:w="4516" w:type="dxa"/>
          </w:tcPr>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Size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6"/>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rPr>
                <w:rFonts w:ascii="Arial" w:hAnsi="Arial" w:cs="Arial"/>
                <w:sz w:val="24"/>
                <w:szCs w:val="24"/>
                <w:lang w:val="en-US"/>
              </w:rPr>
            </w:pPr>
            <w:r w:rsidRPr="00A35C9B">
              <w:rPr>
                <w:rFonts w:ascii="Arial" w:hAnsi="Arial" w:cs="Arial"/>
                <w:sz w:val="24"/>
                <w:szCs w:val="24"/>
                <w:lang w:val="en-US"/>
              </w:rPr>
              <w:t>1.3 Jewelry</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crystals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Suit</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measurements</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233"/>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Grooms shoes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1250"/>
        </w:trPr>
        <w:tc>
          <w:tcPr>
            <w:tcW w:w="4500" w:type="dxa"/>
          </w:tcPr>
          <w:p w:rsidR="00804E33" w:rsidRPr="00A35C9B" w:rsidRDefault="00804E33" w:rsidP="00707830">
            <w:pPr>
              <w:pStyle w:val="ListParagraph"/>
              <w:numPr>
                <w:ilvl w:val="1"/>
                <w:numId w:val="5"/>
              </w:numPr>
              <w:rPr>
                <w:rFonts w:ascii="Arial" w:hAnsi="Arial" w:cs="Arial"/>
                <w:sz w:val="24"/>
                <w:szCs w:val="24"/>
                <w:lang w:val="en-US"/>
              </w:rPr>
            </w:pPr>
            <w:r w:rsidRPr="00A35C9B">
              <w:rPr>
                <w:rFonts w:ascii="Arial" w:hAnsi="Arial" w:cs="Arial"/>
                <w:sz w:val="24"/>
                <w:szCs w:val="24"/>
                <w:lang w:val="en-US"/>
              </w:rPr>
              <w:t>Ties</w:t>
            </w:r>
          </w:p>
        </w:tc>
        <w:tc>
          <w:tcPr>
            <w:tcW w:w="4516" w:type="dxa"/>
          </w:tcPr>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Type</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Color</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Material</w:t>
            </w:r>
          </w:p>
          <w:p w:rsidR="00804E33" w:rsidRPr="00A35C9B" w:rsidRDefault="00804E33" w:rsidP="00707830">
            <w:pPr>
              <w:pStyle w:val="ListParagraph"/>
              <w:numPr>
                <w:ilvl w:val="0"/>
                <w:numId w:val="7"/>
              </w:numPr>
              <w:rPr>
                <w:rFonts w:ascii="Arial" w:hAnsi="Arial" w:cs="Arial"/>
                <w:sz w:val="24"/>
                <w:szCs w:val="24"/>
                <w:lang w:val="en-US"/>
              </w:rPr>
            </w:pPr>
            <w:r w:rsidRPr="00A35C9B">
              <w:rPr>
                <w:rFonts w:ascii="Arial" w:hAnsi="Arial" w:cs="Arial"/>
                <w:sz w:val="24"/>
                <w:szCs w:val="24"/>
                <w:lang w:val="en-US"/>
              </w:rPr>
              <w:t>price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that shows the purpose of the organization.</w:t>
            </w:r>
          </w:p>
          <w:p w:rsidR="00804E33" w:rsidRPr="00A35C9B" w:rsidRDefault="00804E33" w:rsidP="00707830">
            <w:pPr>
              <w:ind w:left="360"/>
              <w:rPr>
                <w:rFonts w:ascii="Arial" w:hAnsi="Arial" w:cs="Arial"/>
                <w:sz w:val="24"/>
                <w:szCs w:val="24"/>
                <w:lang w:val="en-US"/>
              </w:rPr>
            </w:pPr>
          </w:p>
        </w:tc>
      </w:tr>
      <w:tr w:rsidR="00804E33" w:rsidRPr="00B7117E" w:rsidTr="00707830">
        <w:trPr>
          <w:trHeight w:val="773"/>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should have a home page where customers can view the products that is available.</w:t>
            </w:r>
          </w:p>
        </w:tc>
      </w:tr>
      <w:tr w:rsidR="00804E33" w:rsidRPr="00B7117E" w:rsidTr="00707830">
        <w:trPr>
          <w:trHeight w:val="80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 xml:space="preserve">Customers should be able to view the total amount that they are supposed to pay. </w:t>
            </w:r>
          </w:p>
        </w:tc>
      </w:tr>
      <w:tr w:rsidR="00804E33" w:rsidRPr="00B7117E" w:rsidTr="00707830">
        <w:trPr>
          <w:trHeight w:val="710"/>
        </w:trPr>
        <w:tc>
          <w:tcPr>
            <w:tcW w:w="9016" w:type="dxa"/>
            <w:gridSpan w:val="2"/>
          </w:tcPr>
          <w:p w:rsidR="00804E33" w:rsidRPr="00A35C9B" w:rsidRDefault="00804E33" w:rsidP="00707830">
            <w:pPr>
              <w:pStyle w:val="ListParagraph"/>
              <w:numPr>
                <w:ilvl w:val="0"/>
                <w:numId w:val="5"/>
              </w:numPr>
              <w:rPr>
                <w:rFonts w:ascii="Arial" w:hAnsi="Arial" w:cs="Arial"/>
                <w:sz w:val="24"/>
                <w:szCs w:val="24"/>
                <w:lang w:val="en-US"/>
              </w:rPr>
            </w:pPr>
            <w:r w:rsidRPr="00A35C9B">
              <w:rPr>
                <w:rFonts w:ascii="Arial" w:hAnsi="Arial" w:cs="Arial"/>
                <w:sz w:val="24"/>
                <w:szCs w:val="24"/>
                <w:lang w:val="en-US"/>
              </w:rPr>
              <w:t>The website home page must show the contact details of the organization.</w:t>
            </w:r>
          </w:p>
        </w:tc>
      </w:tr>
    </w:tbl>
    <w:p w:rsidR="00804E33" w:rsidRPr="00B7117E" w:rsidRDefault="00804E33" w:rsidP="00804E33">
      <w:pPr>
        <w:spacing w:line="360" w:lineRule="auto"/>
        <w:jc w:val="both"/>
        <w:rPr>
          <w:rFonts w:ascii="Arial" w:hAnsi="Arial" w:cs="Arial"/>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Pr="00B7117E" w:rsidRDefault="00804E33" w:rsidP="00804E33">
      <w:pPr>
        <w:spacing w:line="360" w:lineRule="auto"/>
        <w:jc w:val="both"/>
        <w:rPr>
          <w:rFonts w:ascii="Arial" w:hAnsi="Arial" w:cs="Arial"/>
          <w:b/>
          <w:sz w:val="24"/>
          <w:szCs w:val="24"/>
        </w:rPr>
      </w:pPr>
      <w:r>
        <w:rPr>
          <w:rFonts w:ascii="Arial" w:hAnsi="Arial" w:cs="Arial"/>
          <w:b/>
          <w:sz w:val="24"/>
          <w:szCs w:val="24"/>
        </w:rPr>
        <w:t xml:space="preserve">5.2 </w:t>
      </w:r>
      <w:r w:rsidRPr="00B7117E">
        <w:rPr>
          <w:rFonts w:ascii="Arial" w:hAnsi="Arial" w:cs="Arial"/>
          <w:b/>
          <w:sz w:val="24"/>
          <w:szCs w:val="24"/>
        </w:rPr>
        <w:t>Non Functional requirements</w:t>
      </w:r>
    </w:p>
    <w:p w:rsidR="00804E33" w:rsidRPr="00A35C9B" w:rsidRDefault="00804E33" w:rsidP="00804E33">
      <w:pPr>
        <w:pStyle w:val="ListParagraph"/>
        <w:numPr>
          <w:ilvl w:val="0"/>
          <w:numId w:val="8"/>
        </w:numPr>
        <w:rPr>
          <w:rFonts w:ascii="Arial" w:hAnsi="Arial" w:cs="Arial"/>
          <w:sz w:val="24"/>
          <w:szCs w:val="24"/>
        </w:rPr>
      </w:pPr>
      <w:r w:rsidRPr="00A35C9B">
        <w:rPr>
          <w:rFonts w:ascii="Arial" w:hAnsi="Arial" w:cs="Arial"/>
          <w:sz w:val="24"/>
          <w:szCs w:val="24"/>
        </w:rPr>
        <w:t xml:space="preserve">Authentication </w:t>
      </w:r>
    </w:p>
    <w:p w:rsidR="00804E33" w:rsidRPr="00B7117E" w:rsidRDefault="00804E33" w:rsidP="00804E33">
      <w:pPr>
        <w:pStyle w:val="ListParagraph"/>
        <w:numPr>
          <w:ilvl w:val="1"/>
          <w:numId w:val="8"/>
        </w:numPr>
        <w:rPr>
          <w:rFonts w:ascii="Arial" w:hAnsi="Arial" w:cs="Arial"/>
          <w:sz w:val="24"/>
          <w:szCs w:val="24"/>
          <w:lang w:val="en-US"/>
        </w:rPr>
      </w:pPr>
      <w:r w:rsidRPr="00B7117E">
        <w:rPr>
          <w:rFonts w:ascii="Arial" w:hAnsi="Arial" w:cs="Arial"/>
          <w:sz w:val="24"/>
          <w:szCs w:val="24"/>
          <w:lang w:val="en-US"/>
        </w:rPr>
        <w:t>For the Updater(Ashley)</w:t>
      </w:r>
    </w:p>
    <w:p w:rsidR="00804E33" w:rsidRPr="00A35C9B" w:rsidRDefault="00804E33" w:rsidP="00804E33">
      <w:pPr>
        <w:pStyle w:val="ListParagraph"/>
        <w:numPr>
          <w:ilvl w:val="1"/>
          <w:numId w:val="8"/>
        </w:numPr>
        <w:rPr>
          <w:rFonts w:ascii="Arial" w:hAnsi="Arial" w:cs="Arial"/>
          <w:sz w:val="24"/>
          <w:szCs w:val="24"/>
          <w:lang w:val="en-US"/>
        </w:rPr>
      </w:pPr>
      <w:r>
        <w:rPr>
          <w:rFonts w:ascii="Arial" w:hAnsi="Arial" w:cs="Arial"/>
          <w:sz w:val="24"/>
          <w:szCs w:val="24"/>
          <w:lang w:val="en-US"/>
        </w:rPr>
        <w:t>Normal viewer(Customer)</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Availability</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 xml:space="preserve">Integrity </w:t>
      </w:r>
    </w:p>
    <w:p w:rsidR="00804E33" w:rsidRDefault="00804E33" w:rsidP="00804E33">
      <w:pPr>
        <w:pStyle w:val="ListParagraph"/>
        <w:numPr>
          <w:ilvl w:val="0"/>
          <w:numId w:val="8"/>
        </w:numPr>
        <w:rPr>
          <w:rFonts w:ascii="Arial" w:hAnsi="Arial" w:cs="Arial"/>
          <w:sz w:val="24"/>
          <w:szCs w:val="24"/>
          <w:lang w:val="en-US"/>
        </w:rPr>
      </w:pPr>
      <w:r>
        <w:rPr>
          <w:rFonts w:ascii="Arial" w:hAnsi="Arial" w:cs="Arial"/>
          <w:sz w:val="24"/>
          <w:szCs w:val="24"/>
          <w:lang w:val="en-US"/>
        </w:rPr>
        <w:t>Confidentiality</w:t>
      </w:r>
    </w:p>
    <w:p w:rsidR="00804E33" w:rsidRPr="00804E33" w:rsidRDefault="00804E33" w:rsidP="00804E33">
      <w:pPr>
        <w:pStyle w:val="ListParagraph"/>
        <w:numPr>
          <w:ilvl w:val="0"/>
          <w:numId w:val="8"/>
        </w:numPr>
        <w:spacing w:line="360" w:lineRule="auto"/>
        <w:jc w:val="both"/>
        <w:rPr>
          <w:rFonts w:ascii="Arial" w:hAnsi="Arial" w:cs="Arial"/>
          <w:b/>
          <w:sz w:val="24"/>
          <w:szCs w:val="24"/>
        </w:rPr>
      </w:pPr>
      <w:r w:rsidRPr="00804E33">
        <w:rPr>
          <w:rFonts w:ascii="Arial" w:hAnsi="Arial" w:cs="Arial"/>
          <w:sz w:val="24"/>
          <w:szCs w:val="24"/>
          <w:lang w:val="en-US"/>
        </w:rPr>
        <w:t>Reliability</w:t>
      </w: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804E33" w:rsidRDefault="00804E33" w:rsidP="00804E33">
      <w:pPr>
        <w:spacing w:line="360" w:lineRule="auto"/>
        <w:jc w:val="both"/>
        <w:rPr>
          <w:rFonts w:ascii="Arial" w:hAnsi="Arial" w:cs="Arial"/>
          <w:b/>
          <w:sz w:val="24"/>
          <w:szCs w:val="24"/>
        </w:rPr>
      </w:pPr>
    </w:p>
    <w:p w:rsidR="00F703ED" w:rsidRDefault="00F703ED" w:rsidP="00804E33">
      <w:pPr>
        <w:spacing w:line="360" w:lineRule="auto"/>
        <w:jc w:val="both"/>
        <w:rPr>
          <w:rFonts w:ascii="Arial" w:hAnsi="Arial" w:cs="Arial"/>
          <w:b/>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F703ED" w:rsidRPr="00F703ED" w:rsidRDefault="00F703ED" w:rsidP="00F703ED">
      <w:pPr>
        <w:rPr>
          <w:rFonts w:ascii="Arial" w:hAnsi="Arial" w:cs="Arial"/>
          <w:sz w:val="24"/>
          <w:szCs w:val="24"/>
        </w:rPr>
      </w:pPr>
    </w:p>
    <w:p w:rsidR="00804E33" w:rsidRPr="00F703ED" w:rsidRDefault="00804E33" w:rsidP="00F703ED">
      <w:pPr>
        <w:rPr>
          <w:rFonts w:ascii="Arial" w:hAnsi="Arial" w:cs="Arial"/>
          <w:sz w:val="24"/>
          <w:szCs w:val="24"/>
        </w:rPr>
      </w:pPr>
    </w:p>
    <w:p w:rsidR="004345A4" w:rsidRPr="00804E33" w:rsidRDefault="004345A4" w:rsidP="00804E33">
      <w:pPr>
        <w:rPr>
          <w:rFonts w:ascii="Arial" w:hAnsi="Arial" w:cs="Arial"/>
          <w:sz w:val="24"/>
          <w:szCs w:val="24"/>
          <w:lang w:val="en-US"/>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lastRenderedPageBreak/>
              <w:t>Group member</w:t>
            </w:r>
          </w:p>
        </w:tc>
        <w:tc>
          <w:tcPr>
            <w:tcW w:w="7230" w:type="dxa"/>
          </w:tcPr>
          <w:p w:rsidR="00BC26A0" w:rsidRPr="00DC70D0" w:rsidRDefault="00BC26A0" w:rsidP="00DC70D0">
            <w:pPr>
              <w:spacing w:line="360" w:lineRule="auto"/>
              <w:jc w:val="both"/>
              <w:rPr>
                <w:rFonts w:ascii="Arial" w:hAnsi="Arial" w:cs="Arial"/>
                <w:b/>
                <w:sz w:val="24"/>
                <w:szCs w:val="24"/>
              </w:rPr>
            </w:pPr>
            <w:r w:rsidRPr="00DC70D0">
              <w:rPr>
                <w:rFonts w:ascii="Arial" w:hAnsi="Arial" w:cs="Arial"/>
                <w:b/>
                <w:sz w:val="24"/>
                <w:szCs w:val="24"/>
              </w:rPr>
              <w:t xml:space="preserve">Contribution </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Wanano K Masikara</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John Kapapero</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 xml:space="preserve">Selma Theophilus </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creating the documentation for the software.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Priscilla S Masule</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Ella N Shiimi</w:t>
            </w:r>
          </w:p>
        </w:tc>
        <w:tc>
          <w:tcPr>
            <w:tcW w:w="7230" w:type="dxa"/>
          </w:tcPr>
          <w:p w:rsidR="00BC26A0" w:rsidRPr="00DC70D0" w:rsidRDefault="00BC26A0" w:rsidP="00DC70D0">
            <w:pPr>
              <w:spacing w:line="360" w:lineRule="auto"/>
              <w:jc w:val="both"/>
              <w:rPr>
                <w:rFonts w:ascii="Arial" w:hAnsi="Arial" w:cs="Arial"/>
                <w:sz w:val="24"/>
                <w:szCs w:val="24"/>
              </w:rPr>
            </w:pPr>
            <w:r w:rsidRPr="00DC70D0">
              <w:rPr>
                <w:rFonts w:ascii="Arial" w:hAnsi="Arial" w:cs="Arial"/>
                <w:sz w:val="24"/>
                <w:szCs w:val="24"/>
              </w:rP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bl>
    <w:p w:rsidR="004345A4" w:rsidRDefault="004345A4" w:rsidP="00377428">
      <w:pPr>
        <w:spacing w:line="360" w:lineRule="auto"/>
        <w:jc w:val="both"/>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Pr="004345A4" w:rsidRDefault="004345A4" w:rsidP="004345A4">
      <w:pPr>
        <w:rPr>
          <w:rFonts w:ascii="Arial" w:hAnsi="Arial" w:cs="Arial"/>
          <w:sz w:val="24"/>
          <w:szCs w:val="24"/>
        </w:rPr>
      </w:pPr>
    </w:p>
    <w:p w:rsidR="004345A4" w:rsidRDefault="004345A4" w:rsidP="004345A4">
      <w:pPr>
        <w:rPr>
          <w:rFonts w:ascii="Arial" w:hAnsi="Arial" w:cs="Arial"/>
          <w:sz w:val="24"/>
          <w:szCs w:val="24"/>
        </w:rPr>
      </w:pPr>
    </w:p>
    <w:p w:rsidR="00BC26A0" w:rsidRDefault="004345A4" w:rsidP="004345A4">
      <w:pPr>
        <w:tabs>
          <w:tab w:val="left" w:pos="2895"/>
        </w:tabs>
        <w:rPr>
          <w:rFonts w:ascii="Arial" w:hAnsi="Arial" w:cs="Arial"/>
          <w:sz w:val="24"/>
          <w:szCs w:val="24"/>
        </w:rPr>
      </w:pPr>
      <w:r>
        <w:rPr>
          <w:rFonts w:ascii="Arial" w:hAnsi="Arial" w:cs="Arial"/>
          <w:sz w:val="24"/>
          <w:szCs w:val="24"/>
        </w:rPr>
        <w:tab/>
      </w:r>
    </w:p>
    <w:p w:rsidR="004345A4" w:rsidRDefault="004345A4" w:rsidP="004345A4">
      <w:pPr>
        <w:tabs>
          <w:tab w:val="left" w:pos="2895"/>
        </w:tabs>
        <w:rPr>
          <w:rFonts w:ascii="Arial" w:hAnsi="Arial" w:cs="Arial"/>
          <w:sz w:val="24"/>
          <w:szCs w:val="24"/>
        </w:rPr>
      </w:pPr>
    </w:p>
    <w:p w:rsidR="00F703ED" w:rsidRDefault="00F703ED"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804E33" w:rsidRDefault="00804E33" w:rsidP="004345A4">
      <w:pPr>
        <w:tabs>
          <w:tab w:val="left" w:pos="2895"/>
        </w:tabs>
        <w:rPr>
          <w:rFonts w:ascii="Arial" w:hAnsi="Arial" w:cs="Arial"/>
          <w:sz w:val="24"/>
          <w:szCs w:val="24"/>
        </w:rPr>
      </w:pPr>
    </w:p>
    <w:tbl>
      <w:tblPr>
        <w:tblW w:w="0" w:type="auto"/>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4"/>
      </w:tblGrid>
      <w:tr w:rsidR="004345A4" w:rsidTr="00624605">
        <w:trPr>
          <w:trHeight w:val="490"/>
        </w:trPr>
        <w:tc>
          <w:tcPr>
            <w:tcW w:w="4804" w:type="dxa"/>
          </w:tcPr>
          <w:p w:rsidR="004345A4" w:rsidRPr="004345A4"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1584" behindDoc="0" locked="0" layoutInCell="1" allowOverlap="1" wp14:anchorId="4D772D64" wp14:editId="70153755">
                      <wp:simplePos x="0" y="0"/>
                      <wp:positionH relativeFrom="column">
                        <wp:posOffset>3638550</wp:posOffset>
                      </wp:positionH>
                      <wp:positionV relativeFrom="paragraph">
                        <wp:posOffset>8796655</wp:posOffset>
                      </wp:positionV>
                      <wp:extent cx="276225" cy="8572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762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D1C7C" id="Straight Connector 20" o:spid="_x0000_s1026" style="position:absolute;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692.65pt" to="308.25pt,7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32ygEAANEDAAAOAAAAZHJzL2Uyb0RvYy54bWysU02P0zAQvSPxHyzfadJI3V1FTffQFXBA&#10;ULEsd69jNxa2xxqbJv33jJ02ID4khLhYY8+8N/NeJtv7yVl2UhgN+I6vVzVnykvojT92/OnT61d3&#10;nMUkfC8seNXxs4r8fvfyxXYMrWpgANsrZETiYzuGjg8phbaqohyUE3EFQXlKakAnEl3xWPUoRmJ3&#10;tmrq+qYaAfuAIFWM9PowJ/mu8GutZPqgdVSJ2Y7TbKmcWM7nfFa7rWiPKMJg5GUM8Q9TOGE8NV2o&#10;HkQS7CuaX6ickQgRdFpJcBVobaQqGkjNuv5JzeMggipayJwYFpvi/6OV708HZKbveEP2eOHoGz0m&#10;FOY4JLYH78lBQEZJcmoMsSXA3h/wcovhgFn2pNExbU14S0vAS/Q5RzlHItlUHD8vjqspMUmPze1N&#10;02w4k5S629w2m9KnmgkzOGBMbxQ4loOOW+OzIaIVp3cx0RBUei2hSx5wHqlE6WxVLrb+o9IkkhrO&#10;I5X1UnuL7CRoMfov6yyPuEplhmhj7QKqS8s/gi61GabKyv0tcKkuHcGnBeiMB/xd1zRdR9Vz/VX1&#10;rDXLfob+XD5QsYP2pii77HhezB/vBf79T9x9AwAA//8DAFBLAwQUAAYACAAAACEAnKYkluMAAAAN&#10;AQAADwAAAGRycy9kb3ducmV2LnhtbEyPQU+DQBCF7yb+h82YeLO7LQErsjRq4kFjD7Y99DjAFojs&#10;LLILpf/e8aTHee/lzfeyzWw7MZnBt440LBcKhKHSVS3VGg7717s1CB+QKuwcGQ0X42GTX19lmFbu&#10;TJ9m2oVacAn5FDU0IfSplL5sjEW/cL0h9k5usBj4HGpZDXjmctvJlVKJtNgSf2iwNy+NKb92o9Xw&#10;UDzPvVTvR/VxOe7fDhNuT+O31rc389MjiGDm8BeGX3xGh5yZCjdS5UWnIb6PeEtgI1rHEQiOJMsk&#10;BlGwFK9UBDLP5P8V+Q8AAAD//wMAUEsBAi0AFAAGAAgAAAAhALaDOJL+AAAA4QEAABMAAAAAAAAA&#10;AAAAAAAAAAAAAFtDb250ZW50X1R5cGVzXS54bWxQSwECLQAUAAYACAAAACEAOP0h/9YAAACUAQAA&#10;CwAAAAAAAAAAAAAAAAAvAQAAX3JlbHMvLnJlbHNQSwECLQAUAAYACAAAACEAbPfN9soBAADRAwAA&#10;DgAAAAAAAAAAAAAAAAAuAgAAZHJzL2Uyb0RvYy54bWxQSwECLQAUAAYACAAAACEAnKYkluMAAAAN&#10;AQAADwAAAAAAAAAAAAAAAAAkBAAAZHJzL2Rvd25yZXYueG1sUEsFBgAAAAAEAAQA8wAAADQFAAAA&#10;AA==&#10;" strokecolor="black [3200]" strokeweight=".5pt">
                      <v:stroke joinstyle="miter"/>
                    </v:line>
                  </w:pict>
                </mc:Fallback>
              </mc:AlternateContent>
            </w:r>
            <w:r w:rsidR="00F703ED">
              <w:rPr>
                <w:rFonts w:ascii="Arial" w:hAnsi="Arial" w:cs="Arial"/>
                <w:sz w:val="24"/>
                <w:szCs w:val="24"/>
              </w:rPr>
              <w:t>YES</w:t>
            </w:r>
            <w:bookmarkStart w:id="0" w:name="_GoBack"/>
            <w:bookmarkEnd w:id="0"/>
            <w:r w:rsidR="004345A4">
              <w:rPr>
                <w:rFonts w:ascii="Arial" w:hAnsi="Arial" w:cs="Arial"/>
                <w:sz w:val="24"/>
                <w:szCs w:val="24"/>
              </w:rPr>
              <w:t xml:space="preserve"> I DO COLLECTIONS</w:t>
            </w:r>
          </w:p>
        </w:tc>
      </w:tr>
      <w:tr w:rsidR="004345A4" w:rsidTr="00624605">
        <w:trPr>
          <w:trHeight w:val="842"/>
        </w:trPr>
        <w:tc>
          <w:tcPr>
            <w:tcW w:w="4804" w:type="dxa"/>
          </w:tcPr>
          <w:p w:rsidR="004345A4" w:rsidRDefault="004345A4" w:rsidP="004345A4">
            <w:pPr>
              <w:tabs>
                <w:tab w:val="left" w:pos="2895"/>
              </w:tabs>
              <w:rPr>
                <w:rFonts w:ascii="Arial" w:hAnsi="Arial" w:cs="Arial"/>
                <w:sz w:val="24"/>
                <w:szCs w:val="24"/>
              </w:rPr>
            </w:pPr>
          </w:p>
          <w:p w:rsidR="004345A4" w:rsidRDefault="004345A4" w:rsidP="004345A4">
            <w:pPr>
              <w:rPr>
                <w:rFonts w:ascii="Arial" w:hAnsi="Arial" w:cs="Arial"/>
                <w:sz w:val="24"/>
                <w:szCs w:val="24"/>
              </w:rPr>
            </w:pPr>
          </w:p>
        </w:tc>
      </w:tr>
      <w:tr w:rsidR="004345A4" w:rsidTr="00624605">
        <w:trPr>
          <w:trHeight w:val="1890"/>
        </w:trPr>
        <w:tc>
          <w:tcPr>
            <w:tcW w:w="4804" w:type="dxa"/>
          </w:tcPr>
          <w:p w:rsidR="004345A4" w:rsidRDefault="004345A4" w:rsidP="004345A4">
            <w:pPr>
              <w:rPr>
                <w:rFonts w:ascii="Arial" w:hAnsi="Arial" w:cs="Arial"/>
                <w:sz w:val="24"/>
                <w:szCs w:val="24"/>
              </w:rPr>
            </w:pPr>
            <w:r>
              <w:rPr>
                <w:rFonts w:ascii="Arial" w:hAnsi="Arial" w:cs="Arial"/>
                <w:sz w:val="24"/>
                <w:szCs w:val="24"/>
              </w:rPr>
              <w:t>+YES I DO COLLECTIONS (…)</w:t>
            </w:r>
          </w:p>
          <w:p w:rsidR="004345A4" w:rsidRDefault="00C74B1C" w:rsidP="004345A4">
            <w:pPr>
              <w:rPr>
                <w:rFonts w:ascii="Arial" w:hAnsi="Arial" w:cs="Arial"/>
                <w:sz w:val="24"/>
                <w:szCs w:val="24"/>
              </w:rPr>
            </w:pPr>
            <w:r>
              <w:rPr>
                <w:rFonts w:ascii="Arial" w:hAnsi="Arial" w:cs="Arial"/>
                <w:sz w:val="24"/>
                <w:szCs w:val="24"/>
              </w:rPr>
              <w:t xml:space="preserve">+Total </w:t>
            </w:r>
            <w:r w:rsidR="004345A4">
              <w:rPr>
                <w:rFonts w:ascii="Arial" w:hAnsi="Arial" w:cs="Arial"/>
                <w:sz w:val="24"/>
                <w:szCs w:val="24"/>
              </w:rPr>
              <w:t>Price(): Double</w:t>
            </w:r>
          </w:p>
          <w:p w:rsidR="004345A4" w:rsidRDefault="004345A4" w:rsidP="004345A4">
            <w:pPr>
              <w:rPr>
                <w:rFonts w:ascii="Arial" w:hAnsi="Arial" w:cs="Arial"/>
                <w:sz w:val="24"/>
                <w:szCs w:val="24"/>
              </w:rPr>
            </w:pPr>
            <w:r>
              <w:rPr>
                <w:rFonts w:ascii="Arial" w:hAnsi="Arial" w:cs="Arial"/>
                <w:sz w:val="24"/>
                <w:szCs w:val="24"/>
              </w:rPr>
              <w:t>+Total Quantity():Integer</w:t>
            </w:r>
          </w:p>
          <w:p w:rsidR="004345A4" w:rsidRDefault="004345A4" w:rsidP="004345A4">
            <w:pPr>
              <w:rPr>
                <w:rFonts w:ascii="Arial" w:hAnsi="Arial" w:cs="Arial"/>
                <w:sz w:val="24"/>
                <w:szCs w:val="24"/>
              </w:rPr>
            </w:pPr>
            <w:r>
              <w:rPr>
                <w:rFonts w:ascii="Arial" w:hAnsi="Arial" w:cs="Arial"/>
                <w:sz w:val="24"/>
                <w:szCs w:val="24"/>
              </w:rPr>
              <w:t>+Total items ordered: Integer</w:t>
            </w:r>
          </w:p>
          <w:p w:rsidR="00C74B1C" w:rsidRDefault="00C74B1C" w:rsidP="004345A4">
            <w:pPr>
              <w:rPr>
                <w:rFonts w:ascii="Arial" w:hAnsi="Arial" w:cs="Arial"/>
                <w:sz w:val="24"/>
                <w:szCs w:val="24"/>
              </w:rPr>
            </w:pPr>
            <w:r>
              <w:rPr>
                <w:rFonts w:ascii="Arial" w:hAnsi="Arial" w:cs="Arial"/>
                <w:sz w:val="24"/>
                <w:szCs w:val="24"/>
              </w:rPr>
              <w:t>+Login(Password, Username): Boolean</w:t>
            </w:r>
          </w:p>
          <w:p w:rsidR="00C74B1C" w:rsidRDefault="00C74B1C" w:rsidP="004345A4">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8272" behindDoc="0" locked="0" layoutInCell="1" allowOverlap="1" wp14:anchorId="78F8A831" wp14:editId="76596ACA">
                      <wp:simplePos x="0" y="0"/>
                      <wp:positionH relativeFrom="column">
                        <wp:posOffset>1181100</wp:posOffset>
                      </wp:positionH>
                      <wp:positionV relativeFrom="paragraph">
                        <wp:posOffset>284480</wp:posOffset>
                      </wp:positionV>
                      <wp:extent cx="190500" cy="180975"/>
                      <wp:effectExtent l="19050" t="19050" r="19050" b="47625"/>
                      <wp:wrapNone/>
                      <wp:docPr id="3" name="Diamond 3"/>
                      <wp:cNvGraphicFramePr/>
                      <a:graphic xmlns:a="http://schemas.openxmlformats.org/drawingml/2006/main">
                        <a:graphicData uri="http://schemas.microsoft.com/office/word/2010/wordprocessingShape">
                          <wps:wsp>
                            <wps:cNvSpPr/>
                            <wps:spPr>
                              <a:xfrm>
                                <a:off x="0" y="0"/>
                                <a:ext cx="190500" cy="18097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33174" id="_x0000_t4" coordsize="21600,21600" o:spt="4" path="m10800,l,10800,10800,21600,21600,10800xe">
                      <v:stroke joinstyle="miter"/>
                      <v:path gradientshapeok="t" o:connecttype="rect" textboxrect="5400,5400,16200,16200"/>
                    </v:shapetype>
                    <v:shape id="Diamond 3" o:spid="_x0000_s1026" type="#_x0000_t4" style="position:absolute;margin-left:93pt;margin-top:22.4pt;width:15pt;height:14.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dCbwIAAC0FAAAOAAAAZHJzL2Uyb0RvYy54bWysVFFPHCEQfm/S/0B4r7t7atWLe+aisWli&#10;1KiNz8iCSwoMBe72rr++A+yt1tqXpi+7wMx8M/PxDadnG6PJWvigwLa02aspEZZDp+xzS789XH46&#10;piREZjumwYqWbkWgZ4uPH04HNxcz6EF3whMEsWE+uJb2Mbp5VQXeC8PCHjhh0SjBGxZx65+rzrMB&#10;0Y2uZnX9uRrAd84DFyHg6UUx0kXGl1LweCNlEJHolmJtMX99/j6lb7U4ZfNnz1yv+FgG+4cqDFMW&#10;k05QFywysvLqDyijuIcAMu5xMBVIqbjIPWA3Tf2mm/ueOZF7QXKCm2gK/w+WX69vPVFdS/cpsczg&#10;FV0oZsB2ZD+RM7gwR597d+vHXcBl6nQjvUl/7IFsMqHbiVCxiYTjYXNSH9ZIO0dTc1yfHB0mzOol&#10;2PkQvwgwJC1a2pXUmUm2vgqxeO+8MDTVUyrIq7jVIhWh7Z2Q2AbmnOXoLCBxrj1ZM7z67ntTjnvW&#10;iXKEhWFpJcHknYvLYAlVKq0n3BEgCfN33AIx+qYwkXU3BdZ/K6gETt45I9g4BRplwb8XrGMzFi6L&#10;/46YQkdi5gm6LV6sh6L44PilQoqvWIi3zKPE8VZwbOMNfqSGoaUwrijpwf987zz5o/LQSsmAI9PS&#10;8GPFvKBEf7WoyZPm4CDNWN4cHB7NcONfW55eW+zKnANeTYMPhON5mfyj3i2lB/OI071MWdHELMfc&#10;LeXR7zbnsYwyvg9cLJfZDefKsXhl7x1P4InVpJ+HzSPzbtRZRIFew2682PyN1opvirSwXEWQKgvx&#10;hdeRb5zJLJjx/UhD/3qfvV5eucUvAAAA//8DAFBLAwQUAAYACAAAACEApHKEjdwAAAAJAQAADwAA&#10;AGRycy9kb3ducmV2LnhtbEyPzU7DMBCE70i8g7VI3KjTH5UoxKkiJBBcKjXwAG68TaLG68h2G/P2&#10;bE9wnNnR7HzlLtlRXNGHwZGC5SIDgdQ6M1Cn4Pvr7SkHEaImo0dHqOAHA+yq+7tSF8bNdMBrEzvB&#10;JRQKraCPcSqkDG2PVoeFm5D4dnLe6sjSd9J4PXO5HeUqy7bS6oH4Q68nfO2xPTcXq4DSPp8/DzQb&#10;+W7qj2bY18mjUo8PqX4BETHFvzDc5vN0qHjT0V3IBDGyzrfMEhVsNozAgdXyZhwVPK/XIKtS/ieo&#10;fgEAAP//AwBQSwECLQAUAAYACAAAACEAtoM4kv4AAADhAQAAEwAAAAAAAAAAAAAAAAAAAAAAW0Nv&#10;bnRlbnRfVHlwZXNdLnhtbFBLAQItABQABgAIAAAAIQA4/SH/1gAAAJQBAAALAAAAAAAAAAAAAAAA&#10;AC8BAABfcmVscy8ucmVsc1BLAQItABQABgAIAAAAIQDhpCdCbwIAAC0FAAAOAAAAAAAAAAAAAAAA&#10;AC4CAABkcnMvZTJvRG9jLnhtbFBLAQItABQABgAIAAAAIQCkcoSN3AAAAAkBAAAPAAAAAAAAAAAA&#10;AAAAAMkEAABkcnMvZG93bnJldi54bWxQSwUGAAAAAAQABADzAAAA0gUAAAAA&#10;" fillcolor="black [3200]" strokecolor="black [1600]" strokeweight="1pt"/>
                  </w:pict>
                </mc:Fallback>
              </mc:AlternateContent>
            </w:r>
            <w:r>
              <w:rPr>
                <w:rFonts w:ascii="Arial" w:hAnsi="Arial" w:cs="Arial"/>
                <w:sz w:val="24"/>
                <w:szCs w:val="24"/>
              </w:rPr>
              <w:t>+Sign up(Password, Username): Boolean</w:t>
            </w:r>
          </w:p>
        </w:tc>
      </w:tr>
    </w:tbl>
    <w:p w:rsidR="004345A4" w:rsidRDefault="006F3496"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39296" behindDoc="0" locked="0" layoutInCell="1" allowOverlap="1" wp14:anchorId="5F62C57C" wp14:editId="6B3F1ADC">
                <wp:simplePos x="0" y="0"/>
                <wp:positionH relativeFrom="column">
                  <wp:posOffset>2171700</wp:posOffset>
                </wp:positionH>
                <wp:positionV relativeFrom="paragraph">
                  <wp:posOffset>169545</wp:posOffset>
                </wp:positionV>
                <wp:extent cx="0" cy="1333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D091C" id="Straight Connector 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71pt,13.35pt" to="17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HEtQEAALYDAAAOAAAAZHJzL2Uyb0RvYy54bWysU01v1DAQvSP1P1i+d5N0C0LRZnvYil4Q&#10;rCj9Aa4z3lj4S2Ozyf57xs5uWgFCCHFxPPZ7M/OeJ5u7yRp2BIzau443q5ozcNL32h06/vT1w/V7&#10;zmISrhfGO+j4CSK/21692YyhhRs/eNMDMkriYjuGjg8phbaqohzAirjyARxdKo9WJArxUPUoRspu&#10;TXVT1++q0WMf0EuIkU7v50u+LfmVApk+KxUhMdNx6i2VFcv6nNdquxHtAUUYtDy3If6hCyu0o6JL&#10;qnuRBPuO+pdUVkv00au0kt5WXiktoWggNU39k5rHQQQoWsicGBab4v9LKz8d98h03/Fbzpyw9ESP&#10;CYU+DIntvHNkoEd2m30aQ2wJvnN7PEcx7DGLnhTa/CU5bCrenhZvYUpMzoeSTpv1ev222F698ALG&#10;9ADesrzpuNEuqxatOH6MiWoR9AKhIPcxVy67dDKQwcZ9AUVKqFZT2GWGYGeQHQW9fv+tySooV0Fm&#10;itLGLKT6z6QzNtOgzNXfEhd0qehdWohWO4+/q5qmS6tqxl9Uz1qz7Gffn8o7FDtoOIqy8yDn6Xsd&#10;F/rL77b9AQAA//8DAFBLAwQUAAYACAAAACEAPTeL1t0AAAAJAQAADwAAAGRycy9kb3ducmV2Lnht&#10;bEyPwU7DMBBE70j8g7VI3KhDqBIU4lRVJYS4IJrC3Y23TsBeR7aThr/HiAMcZ2c0+6beLNawGX0Y&#10;HAm4XWXAkDqnBtIC3g6PN/fAQpSkpHGEAr4wwKa5vKhlpdyZ9ji3UbNUQqGSAvoYx4rz0PVoZVi5&#10;ESl5J+etjEl6zZWX51RuDc+zrOBWDpQ+9HLEXY/dZztZAebZz+96p7dhetoX7cfrKX85zEJcXy3b&#10;B2ARl/gXhh/8hA5NYjq6iVRgRsDdOk9booC8KIGlwO/hKGBdlsCbmv9f0HwDAAD//wMAUEsBAi0A&#10;FAAGAAgAAAAhALaDOJL+AAAA4QEAABMAAAAAAAAAAAAAAAAAAAAAAFtDb250ZW50X1R5cGVzXS54&#10;bWxQSwECLQAUAAYACAAAACEAOP0h/9YAAACUAQAACwAAAAAAAAAAAAAAAAAvAQAAX3JlbHMvLnJl&#10;bHNQSwECLQAUAAYACAAAACEAgGvBxLUBAAC2AwAADgAAAAAAAAAAAAAAAAAuAgAAZHJzL2Uyb0Rv&#10;Yy54bWxQSwECLQAUAAYACAAAACEAPTeL1t0AAAAJAQAADwAAAAAAAAAAAAAAAAAPBAAAZHJzL2Rv&#10;d25yZXYueG1sUEsFBgAAAAAEAAQA8wAAABkFAAAAAA==&#10;" strokecolor="black [3200]" strokeweight=".5pt">
                <v:stroke joinstyle="miter"/>
              </v:line>
            </w:pict>
          </mc:Fallback>
        </mc:AlternateContent>
      </w:r>
    </w:p>
    <w:tbl>
      <w:tblPr>
        <w:tblW w:w="0" w:type="auto"/>
        <w:tblInd w:w="1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5"/>
      </w:tblGrid>
      <w:tr w:rsidR="004345A4" w:rsidTr="00624605">
        <w:trPr>
          <w:trHeight w:val="67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w:t>
            </w:r>
          </w:p>
        </w:tc>
      </w:tr>
      <w:tr w:rsidR="004345A4" w:rsidTr="00624605">
        <w:trPr>
          <w:trHeight w:val="660"/>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 Name: String</w:t>
            </w:r>
          </w:p>
          <w:p w:rsidR="004345A4" w:rsidRDefault="004345A4" w:rsidP="004345A4">
            <w:pPr>
              <w:tabs>
                <w:tab w:val="left" w:pos="2895"/>
              </w:tabs>
              <w:rPr>
                <w:rFonts w:ascii="Arial" w:hAnsi="Arial" w:cs="Arial"/>
                <w:sz w:val="24"/>
                <w:szCs w:val="24"/>
              </w:rPr>
            </w:pPr>
            <w:r>
              <w:rPr>
                <w:rFonts w:ascii="Arial" w:hAnsi="Arial" w:cs="Arial"/>
                <w:sz w:val="24"/>
                <w:szCs w:val="24"/>
              </w:rPr>
              <w:t>-Colour: String</w:t>
            </w:r>
          </w:p>
          <w:p w:rsidR="004345A4" w:rsidRDefault="004345A4" w:rsidP="004345A4">
            <w:pPr>
              <w:tabs>
                <w:tab w:val="left" w:pos="2895"/>
              </w:tabs>
              <w:rPr>
                <w:rFonts w:ascii="Arial" w:hAnsi="Arial" w:cs="Arial"/>
                <w:sz w:val="24"/>
                <w:szCs w:val="24"/>
              </w:rPr>
            </w:pPr>
            <w:r>
              <w:rPr>
                <w:rFonts w:ascii="Arial" w:hAnsi="Arial" w:cs="Arial"/>
                <w:sz w:val="24"/>
                <w:szCs w:val="24"/>
              </w:rPr>
              <w:t xml:space="preserve">-Size: Integer </w:t>
            </w:r>
          </w:p>
          <w:p w:rsidR="004345A4"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1344" behindDoc="0" locked="0" layoutInCell="1" allowOverlap="1" wp14:anchorId="6EF64A94" wp14:editId="7997F5E4">
                      <wp:simplePos x="0" y="0"/>
                      <wp:positionH relativeFrom="column">
                        <wp:posOffset>-1333500</wp:posOffset>
                      </wp:positionH>
                      <wp:positionV relativeFrom="paragraph">
                        <wp:posOffset>71121</wp:posOffset>
                      </wp:positionV>
                      <wp:extent cx="1200150" cy="1685924"/>
                      <wp:effectExtent l="0" t="38100" r="57150" b="29210"/>
                      <wp:wrapNone/>
                      <wp:docPr id="8" name="Straight Arrow Connector 8"/>
                      <wp:cNvGraphicFramePr/>
                      <a:graphic xmlns:a="http://schemas.openxmlformats.org/drawingml/2006/main">
                        <a:graphicData uri="http://schemas.microsoft.com/office/word/2010/wordprocessingShape">
                          <wps:wsp>
                            <wps:cNvCnPr/>
                            <wps:spPr>
                              <a:xfrm flipV="1">
                                <a:off x="0" y="0"/>
                                <a:ext cx="1200150" cy="16859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6E85D" id="_x0000_t32" coordsize="21600,21600" o:spt="32" o:oned="t" path="m,l21600,21600e" filled="f">
                      <v:path arrowok="t" fillok="f" o:connecttype="none"/>
                      <o:lock v:ext="edit" shapetype="t"/>
                    </v:shapetype>
                    <v:shape id="Straight Arrow Connector 8" o:spid="_x0000_s1026" type="#_x0000_t32" style="position:absolute;margin-left:-105pt;margin-top:5.6pt;width:94.5pt;height:132.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J2AEAAAEEAAAOAAAAZHJzL2Uyb0RvYy54bWysU8GO0zAQvSPxD5bvNE3FrkrVdIW6wAVB&#10;xQJ3r2M3FrbHGpsm+XvGThoQIIQQF8v2+L2Z92a8vxucZReF0YBveL1ac6a8hNb4c8M/fXz9bMtZ&#10;TMK3woJXDR9V5HeHp0/2fdipDXRgW4WMSHzc9aHhXUphV1VRdsqJuIKgPAU1oBOJjniuWhQ9sTtb&#10;bdbr26oHbAOCVDHS7f0U5IfCr7WS6b3WUSVmG061pbJiWR/zWh32YndGEToj5zLEP1ThhPGUdKG6&#10;F0mwr2h+oXJGIkTQaSXBVaC1kapoIDX1+ic1D50Iqmghc2JYbIr/j1a+u5yQmbbh1CgvHLXoIaEw&#10;5y6xl4jQsyN4TzYCsm12qw9xR6CjP+F8iuGEWfqg0TFtTfhMg1DMIHlsKF6Pi9dqSEzSZU3dq2+o&#10;JZJi9e325sXmeeavJqJMGDCmNwocy5uGx7mupaApibi8jWkCXgEZbH1ekzD2lW9ZGgMpE1nQnCTH&#10;qyxmKr/s0mjVhP2gNJmSyyxCyjiqo0V2ETRI7Zd6YaGXGaKNtQto/WfQ/DbDVBnRvwUur0tG8GkB&#10;OuMBf5c1DddS9fT+qnrSmmU/QjuWZhY7aM5KE+Y/kQf5x3OBf/+5h28AAAD//wMAUEsDBBQABgAI&#10;AAAAIQBbEL5c3wAAAAsBAAAPAAAAZHJzL2Rvd25yZXYueG1sTI/BTsMwEETvSPyDtUjcWic5NCXE&#10;qapKleCCRKk4O/ESR43XIXablK9ne4Ljzoxm35Sb2fXigmPoPClIlwkIpMabjloFx4/9Yg0iRE1G&#10;955QwRUDbKr7u1IXxk/0jpdDbAWXUCi0AhvjUEgZGotOh6UfkNj78qPTkc+xlWbUE5e7XmZJspJO&#10;d8QfrB5wZ7E5Hc5Owcs+yY39sevv03R9+9y+5u3uqVbq8WHePoOIOMe/MNzwGR0qZqr9mUwQvYJF&#10;liY8JrKTZiA4cVNA1AqyfJWDrEr5f0P1CwAA//8DAFBLAQItABQABgAIAAAAIQC2gziS/gAAAOEB&#10;AAATAAAAAAAAAAAAAAAAAAAAAABbQ29udGVudF9UeXBlc10ueG1sUEsBAi0AFAAGAAgAAAAhADj9&#10;If/WAAAAlAEAAAsAAAAAAAAAAAAAAAAALwEAAF9yZWxzLy5yZWxzUEsBAi0AFAAGAAgAAAAhAH4m&#10;ZQnYAQAAAQQAAA4AAAAAAAAAAAAAAAAALgIAAGRycy9lMm9Eb2MueG1sUEsBAi0AFAAGAAgAAAAh&#10;AFsQvlzfAAAACwEAAA8AAAAAAAAAAAAAAAAAMgQAAGRycy9kb3ducmV2LnhtbFBLBQYAAAAABAAE&#10;APMAAAA+BQAAAAA=&#10;" strokecolor="black [3200]" strokeweight=".5pt">
                      <v:stroke endarrow="open" joinstyle="miter"/>
                    </v:shape>
                  </w:pict>
                </mc:Fallback>
              </mc:AlternateContent>
            </w:r>
            <w:r w:rsidR="004345A4">
              <w:rPr>
                <w:rFonts w:ascii="Arial" w:hAnsi="Arial" w:cs="Arial"/>
                <w:sz w:val="24"/>
                <w:szCs w:val="24"/>
              </w:rPr>
              <w:t>-Material: String</w:t>
            </w:r>
          </w:p>
          <w:p w:rsidR="006F3496"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3392" behindDoc="0" locked="0" layoutInCell="1" allowOverlap="1" wp14:anchorId="55C11BD8" wp14:editId="6C561C96">
                      <wp:simplePos x="0" y="0"/>
                      <wp:positionH relativeFrom="column">
                        <wp:posOffset>2667000</wp:posOffset>
                      </wp:positionH>
                      <wp:positionV relativeFrom="paragraph">
                        <wp:posOffset>123190</wp:posOffset>
                      </wp:positionV>
                      <wp:extent cx="1495425" cy="1342390"/>
                      <wp:effectExtent l="38100" t="38100" r="28575" b="29210"/>
                      <wp:wrapNone/>
                      <wp:docPr id="10" name="Straight Arrow Connector 10"/>
                      <wp:cNvGraphicFramePr/>
                      <a:graphic xmlns:a="http://schemas.openxmlformats.org/drawingml/2006/main">
                        <a:graphicData uri="http://schemas.microsoft.com/office/word/2010/wordprocessingShape">
                          <wps:wsp>
                            <wps:cNvCnPr/>
                            <wps:spPr>
                              <a:xfrm flipH="1" flipV="1">
                                <a:off x="0" y="0"/>
                                <a:ext cx="1495425" cy="1342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E3130" id="Straight Arrow Connector 10" o:spid="_x0000_s1026" type="#_x0000_t32" style="position:absolute;margin-left:210pt;margin-top:9.7pt;width:117.75pt;height:105.7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IK4QEAAA0EAAAOAAAAZHJzL2Uyb0RvYy54bWysU02P0zAQvSPxHyzfadpuF7FR0xXq8nFA&#10;UO0Cd69jNxa2xxqbJv33jJ00IEAIIS6W7Zn3Zt7zeHs7OMtOCqMB3/DVYsmZ8hJa448N//Tx9bMX&#10;nMUkfCsseNXws4r8dvf0ybYPtVpDB7ZVyIjEx7oPDe9SCnVVRdkpJ+ICgvIU1IBOJDrisWpR9MTu&#10;bLVeLp9XPWAbEKSKkW7vxiDfFX6tlUwftI4qMdtw6i2VFcv6mNdqtxX1EUXojJzaEP/QhRPGU9GZ&#10;6k4kwb6i+YXKGYkQQaeFBFeB1kaqooHUrJY/qXnoRFBFC5kTw2xT/H+08v3pgMy09HZkjxeO3ugh&#10;oTDHLrGXiNCzPXhPPgIySiG/+hBrgu39AadTDAfM4geNjmlrwlui42X3Oe9yjKSyofh+nn1XQ2KS&#10;Llebm+vN+pozSbHV1WZ9dVMqVSNlhgeM6Y0Cx/Km4XFqce5tLCJO72Kipgh4AWSw9XlNwthXvmXp&#10;HEikyNqyHMrN8SrLGoWUXTpbNWLvlSaDcptFSBlNtbfIToKGqv2ymlkoM0O0sXYGLf8MmnIzTJVx&#10;/VvgnF0qgk8z0BkP+Luqabi0qsf8i+pRa5b9CO25PGuxg2au+DP9jzzUP54L/Psv3n0DAAD//wMA&#10;UEsDBBQABgAIAAAAIQDEazIa3wAAAAoBAAAPAAAAZHJzL2Rvd25yZXYueG1sTI/BbsIwEETvlfoP&#10;1lbqrThAEtE0DqpQOValgJSriZckEK+j2ED6992e6HE1ozdv8+VoO3HFwbeOFEwnEQikypmWagX7&#10;3fplAcIHTUZ3jlDBD3pYFo8Puc6Mu9E3XrehFgwhn2kFTQh9JqWvGrTaT1yPxNnRDVYHPodamkHf&#10;GG47OYuiVFrdEi80usdVg9V5e7EKujI+xuW836/KT//1MV1v0t1po9Tz0/j+BiLgGO5l+NNndSjY&#10;6eAuZLzoFMSM5yoHrzEILqRJkoA4KJjNowXIIpf/Xyh+AQAA//8DAFBLAQItABQABgAIAAAAIQC2&#10;gziS/gAAAOEBAAATAAAAAAAAAAAAAAAAAAAAAABbQ29udGVudF9UeXBlc10ueG1sUEsBAi0AFAAG&#10;AAgAAAAhADj9If/WAAAAlAEAAAsAAAAAAAAAAAAAAAAALwEAAF9yZWxzLy5yZWxzUEsBAi0AFAAG&#10;AAgAAAAhAFbDggrhAQAADQQAAA4AAAAAAAAAAAAAAAAALgIAAGRycy9lMm9Eb2MueG1sUEsBAi0A&#10;FAAGAAgAAAAhAMRrMhrfAAAACgEAAA8AAAAAAAAAAAAAAAAAOwQAAGRycy9kb3ducmV2LnhtbFBL&#10;BQYAAAAABAAEAPMAAABHBQAAAAA=&#10;" strokecolor="black [3200]" strokeweight=".5pt">
                      <v:stroke endarrow="open" joinstyle="miter"/>
                    </v:shape>
                  </w:pict>
                </mc:Fallback>
              </mc:AlternateContent>
            </w:r>
            <w:r w:rsidR="006F3496">
              <w:rPr>
                <w:rFonts w:ascii="Arial" w:hAnsi="Arial" w:cs="Arial"/>
                <w:sz w:val="24"/>
                <w:szCs w:val="24"/>
              </w:rPr>
              <w:t>-Type: String</w:t>
            </w:r>
          </w:p>
        </w:tc>
      </w:tr>
      <w:tr w:rsidR="004345A4" w:rsidTr="00624605">
        <w:trPr>
          <w:trHeight w:val="1425"/>
        </w:trPr>
        <w:tc>
          <w:tcPr>
            <w:tcW w:w="4275" w:type="dxa"/>
          </w:tcPr>
          <w:p w:rsidR="004345A4" w:rsidRDefault="004345A4" w:rsidP="004345A4">
            <w:pPr>
              <w:tabs>
                <w:tab w:val="left" w:pos="2895"/>
              </w:tabs>
              <w:rPr>
                <w:rFonts w:ascii="Arial" w:hAnsi="Arial" w:cs="Arial"/>
                <w:sz w:val="24"/>
                <w:szCs w:val="24"/>
              </w:rPr>
            </w:pPr>
            <w:r>
              <w:rPr>
                <w:rFonts w:ascii="Arial" w:hAnsi="Arial" w:cs="Arial"/>
                <w:sz w:val="24"/>
                <w:szCs w:val="24"/>
              </w:rPr>
              <w:t>+ITEM(String ItemName, String Colour</w:t>
            </w:r>
            <w:r w:rsidR="00624605">
              <w:rPr>
                <w:rFonts w:ascii="Arial" w:hAnsi="Arial" w:cs="Arial"/>
                <w:sz w:val="24"/>
                <w:szCs w:val="24"/>
              </w:rPr>
              <w:t>, String Material</w:t>
            </w:r>
            <w:r w:rsidR="007A0D5C">
              <w:rPr>
                <w:rFonts w:ascii="Arial" w:hAnsi="Arial" w:cs="Arial"/>
                <w:sz w:val="24"/>
                <w:szCs w:val="24"/>
              </w:rPr>
              <w:t>, St</w:t>
            </w:r>
            <w:r w:rsidR="006F3496">
              <w:rPr>
                <w:rFonts w:ascii="Arial" w:hAnsi="Arial" w:cs="Arial"/>
                <w:sz w:val="24"/>
                <w:szCs w:val="24"/>
              </w:rPr>
              <w:t>ring Type</w:t>
            </w:r>
            <w:r w:rsidR="00624605">
              <w:rPr>
                <w:rFonts w:ascii="Arial" w:hAnsi="Arial" w:cs="Arial"/>
                <w:sz w:val="24"/>
                <w:szCs w:val="24"/>
              </w:rPr>
              <w:t>)</w:t>
            </w:r>
          </w:p>
          <w:p w:rsidR="00624605" w:rsidRDefault="007A0D5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2608" behindDoc="0" locked="0" layoutInCell="1" allowOverlap="1" wp14:anchorId="09DAFEB7" wp14:editId="316A7757">
                      <wp:simplePos x="0" y="0"/>
                      <wp:positionH relativeFrom="column">
                        <wp:posOffset>2667000</wp:posOffset>
                      </wp:positionH>
                      <wp:positionV relativeFrom="paragraph">
                        <wp:posOffset>106680</wp:posOffset>
                      </wp:positionV>
                      <wp:extent cx="923925" cy="4019550"/>
                      <wp:effectExtent l="7620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923925" cy="401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873A9" id="Straight Arrow Connector 21" o:spid="_x0000_s1026" type="#_x0000_t32" style="position:absolute;margin-left:210pt;margin-top:8.4pt;width:72.75pt;height:316.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0v5AEAAAwEAAAOAAAAZHJzL2Uyb0RvYy54bWysU02PEzEMvSPxH6Lc6UwLRXTU6Qp1+Tgg&#10;qHaBezaTdCKSOHJCZ/rvcTLtgPiQEOJiObGf7ffibG9GZ9lJYTTgW75c1JwpL6Ez/tjyTx9fP3nB&#10;WUzCd8KCVy0/q8hvdo8fbYfQqBX0YDuFjIr42Ayh5X1KoamqKHvlRFxAUJ6CGtCJREc8Vh2Kgao7&#10;W63q+nk1AHYBQaoY6fZ2CvJdqa+1kumD1lElZltOs6VisdiHbKvdVjRHFKE38jKG+IcpnDCems6l&#10;bkUS7CuaX0o5IxEi6LSQ4CrQ2khVOBCbZf0Tm/teBFW4kDgxzDLF/1dWvj8dkJmu5aslZ144eqP7&#10;hMIc+8ReIsLA9uA96QjIKIX0GkJsCLb3B7ycYjhgJj9qdExbE97SKvDifc5ejhFVNhbdz7PuakxM&#10;0uVm9XSzWnMmKfSsXm7W6/Iw1VQxowPG9EaBY9lpebxMOI829RCndzHRTAS8AjLY+myTMPaV71g6&#10;B+IoMrXMhnJzvMqsJh7FS2erJuyd0qQPTTn1KJup9hbZSdBOdV+KJqUKZWaINtbOoLqQ/yPokpth&#10;qmzr3wLn7NIRfJqBznjA33VN43VUPeVfWU9cM+0H6M7lVYsctHJFn8v3yDv947nAv3/i3TcAAAD/&#10;/wMAUEsDBBQABgAIAAAAIQB4c42T3gAAAAoBAAAPAAAAZHJzL2Rvd25yZXYueG1sTI/BTsMwEETv&#10;SPyDtUjcqFNIohLiVKiiR0RpK+XqxtskYK+j2G3D37OcynE1o7dvyuXkrDjjGHpPCuazBARS401P&#10;rYL9bv2wABGiJqOtJ1TwgwGW1e1NqQvjL/SJ521sBUMoFFpBF+NQSBmaDp0OMz8gcXb0o9ORz7GV&#10;ZtQXhjsrH5Mkl073xB86PeCqw+Z7e3IKbJ0e0/pp2K/q9/DxNl9v8t3XRqn7u+n1BUTEKV7L8KfP&#10;6lCx08GfyARhFaSM5yoHOU/gQpZnGYiDgjx9XoCsSvl/QvULAAD//wMAUEsBAi0AFAAGAAgAAAAh&#10;ALaDOJL+AAAA4QEAABMAAAAAAAAAAAAAAAAAAAAAAFtDb250ZW50X1R5cGVzXS54bWxQSwECLQAU&#10;AAYACAAAACEAOP0h/9YAAACUAQAACwAAAAAAAAAAAAAAAAAvAQAAX3JlbHMvLnJlbHNQSwECLQAU&#10;AAYACAAAACEArQK9L+QBAAAMBAAADgAAAAAAAAAAAAAAAAAuAgAAZHJzL2Uyb0RvYy54bWxQSwEC&#10;LQAUAAYACAAAACEAeHONk94AAAAKAQAADwAAAAAAAAAAAAAAAAA+BAAAZHJzL2Rvd25yZXYueG1s&#10;UEsFBgAAAAAEAAQA8wAAAEkFAAAAAA==&#10;" strokecolor="black [3200]" strokeweight=".5pt">
                      <v:stroke endarrow="open" joinstyle="miter"/>
                    </v:shape>
                  </w:pict>
                </mc:Fallback>
              </mc:AlternateContent>
            </w:r>
          </w:p>
        </w:tc>
      </w:tr>
    </w:tbl>
    <w:p w:rsidR="00624605" w:rsidRDefault="00B23E37"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2368" behindDoc="0" locked="0" layoutInCell="1" allowOverlap="1" wp14:anchorId="087149BE" wp14:editId="7D26AFEC">
                <wp:simplePos x="0" y="0"/>
                <wp:positionH relativeFrom="column">
                  <wp:posOffset>2733675</wp:posOffset>
                </wp:positionH>
                <wp:positionV relativeFrom="paragraph">
                  <wp:posOffset>17780</wp:posOffset>
                </wp:positionV>
                <wp:extent cx="0" cy="294640"/>
                <wp:effectExtent l="95250" t="38100" r="57150" b="10160"/>
                <wp:wrapNone/>
                <wp:docPr id="9" name="Straight Arrow Connector 9"/>
                <wp:cNvGraphicFramePr/>
                <a:graphic xmlns:a="http://schemas.openxmlformats.org/drawingml/2006/main">
                  <a:graphicData uri="http://schemas.microsoft.com/office/word/2010/wordprocessingShape">
                    <wps:wsp>
                      <wps:cNvCnPr/>
                      <wps:spPr>
                        <a:xfrm flipV="1">
                          <a:off x="0" y="0"/>
                          <a:ext cx="0" cy="294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01909E1" id="Straight Arrow Connector 9" o:spid="_x0000_s1026" type="#_x0000_t32" style="position:absolute;margin-left:215.25pt;margin-top:1.4pt;width:0;height:23.2pt;flip:y;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XQ1QEAAPoDAAAOAAAAZHJzL2Uyb0RvYy54bWysU02P0zAUvCPxHyzfadJqtaJR0xXqAhcE&#10;Fbtw9zp2Y2H7Wc+mSf49z04bEB8SQlwsf7wZz4yfd3ejs+ysMBrwLV+vas6Ul9AZf2r5p8c3L15y&#10;FpPwnbDgVcsnFfnd/vmz3RAatYEebKeQEYmPzRBa3qcUmqqKsldOxBUE5elQAzqRaImnqkMxELuz&#10;1aaub6sBsAsIUsVIu/fzId8Xfq2VTB+0jiox23LSlsqIZXzKY7XfieaEIvRGXmSIf1DhhPF06UJ1&#10;L5JgX9H8QuWMRIig00qCq0BrI1XxQG7W9U9uHnoRVPFC4cSwxBT/H618fz4iM13Lt5x54eiJHhIK&#10;c+oTe4UIAzuA9xQjINvmtIYQGwId/BEvqxiOmK2PGh3T1oTP1AglDLLHxpL1tGStxsTkvClpd7O9&#10;ub0pz1DNDJkpYExvFTiWJy2PF0GLkpldnN/FRBoIeAVksPV5TMLY175jaQpkSWQnWT3V5vMqu5h1&#10;l1marJqxH5WmNEjffEfpQ3WwyM6COqj7sl5YqDJDtLF2AdXF9h9Bl9oMU6U3/xa4VJcbwacF6IwH&#10;/N2tabxK1XP91fXsNdt+gm4qr1jioAYr+Vw+Q+7gH9cF/v3L7r8BAAD//wMAUEsDBBQABgAIAAAA&#10;IQApiHX23QAAAAgBAAAPAAAAZHJzL2Rvd25yZXYueG1sTI/NTsMwEITvSLyDtUjcqE34aRviVFWl&#10;SnBBoiDOTrzEUeN1iN0m5elZxAFuO5rR7DfFavKdOOIQ20AarmcKBFIdbEuNhrfX7dUCREyGrOkC&#10;oYYTRliV52eFyW0Y6QWPu9QILqGYGw0upT6XMtYOvYmz0COx9xEGbxLLoZF2MCOX+05mSt1Lb1ri&#10;D870uHFY73cHr+Fxq+bWfbnF5348Pb+vn+bNZllpfXkxrR9AJJzSXxh+8BkdSmaqwoFsFJ2G2xt1&#10;x1ENGS9g/1dXfCwzkGUh/w8ovwEAAP//AwBQSwECLQAUAAYACAAAACEAtoM4kv4AAADhAQAAEwAA&#10;AAAAAAAAAAAAAAAAAAAAW0NvbnRlbnRfVHlwZXNdLnhtbFBLAQItABQABgAIAAAAIQA4/SH/1gAA&#10;AJQBAAALAAAAAAAAAAAAAAAAAC8BAABfcmVscy8ucmVsc1BLAQItABQABgAIAAAAIQDxmnXQ1QEA&#10;APoDAAAOAAAAAAAAAAAAAAAAAC4CAABkcnMvZTJvRG9jLnhtbFBLAQItABQABgAIAAAAIQApiHX2&#10;3QAAAAgBAAAPAAAAAAAAAAAAAAAAAC8EAABkcnMvZG93bnJldi54bWxQSwUGAAAAAAQABADzAAAA&#10;OQUAAAAA&#10;" strokecolor="black [3200]" strokeweight=".5pt">
                <v:stroke endarrow="open" joinstyle="miter"/>
              </v:shape>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6464" behindDoc="0" locked="0" layoutInCell="1" allowOverlap="1" wp14:anchorId="05EA0DAD" wp14:editId="7F1B5F04">
                <wp:simplePos x="0" y="0"/>
                <wp:positionH relativeFrom="column">
                  <wp:posOffset>1133475</wp:posOffset>
                </wp:positionH>
                <wp:positionV relativeFrom="paragraph">
                  <wp:posOffset>28575</wp:posOffset>
                </wp:positionV>
                <wp:extent cx="419100" cy="3562350"/>
                <wp:effectExtent l="0" t="38100" r="76200" b="19050"/>
                <wp:wrapNone/>
                <wp:docPr id="15" name="Straight Arrow Connector 15"/>
                <wp:cNvGraphicFramePr/>
                <a:graphic xmlns:a="http://schemas.openxmlformats.org/drawingml/2006/main">
                  <a:graphicData uri="http://schemas.microsoft.com/office/word/2010/wordprocessingShape">
                    <wps:wsp>
                      <wps:cNvCnPr/>
                      <wps:spPr>
                        <a:xfrm flipV="1">
                          <a:off x="0" y="0"/>
                          <a:ext cx="419100" cy="3562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120B0" id="Straight Arrow Connector 15" o:spid="_x0000_s1026" type="#_x0000_t32" style="position:absolute;margin-left:89.25pt;margin-top:2.25pt;width:33pt;height:280.5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pe3gEAAAIEAAAOAAAAZHJzL2Uyb0RvYy54bWysU02P0zAQvSPxHyzfadIuXUHUdIW6wAVB&#10;tcvu3evYjYXtscamSf89Y6cNiA8JIS6WP+a9mfdmvLkZnWVHhdGAb/lyUXOmvITO+EPLHz6/e/GK&#10;s5iE74QFr1p+UpHfbJ8/2wyhUSvowXYKGZH42Ayh5X1KoamqKHvlRFxAUJ4eNaATiY54qDoUA7E7&#10;W63q+roaALuAIFWMdHs7PfJt4ddayfRJ66gSsy2n2lJZsaxPea22G9EcUITeyHMZ4h+qcMJ4SjpT&#10;3Yok2Fc0v1A5IxEi6LSQ4CrQ2khVNJCaZf2TmvteBFW0kDkxzDbF/0crPx73yExHvVtz5oWjHt0n&#10;FObQJ/YGEQa2A+/JR0BGIeTXEGJDsJ3f4/kUwx6z+FGjY9qa8Eh0xQ4SyMbi9ml2W42JSbp8uXy9&#10;rKknkp6u1terq3VpRzXxZL6AMb1X4FjetDye65oLmnKI44eYqBICXgAZbH1ekzD2re9YOgVSJrKg&#10;rIFi83uVtUzVl106WTVh75QmV6jKKUeZR7WzyI6CJqn7spxZKDJDtLF2BtVF/B9B59gMU2VG/xY4&#10;R5eM4NMMdMYD/i5rGi+l6in+onrSmmU/QXcqvSx20KAVf86fIk/yj+cC//51t98AAAD//wMAUEsD&#10;BBQABgAIAAAAIQCkk3yc3wAAAAkBAAAPAAAAZHJzL2Rvd25yZXYueG1sTI9BT8MwDIXvSPyHyEjc&#10;WMq0rqU0naZJk+CCxECc08Y01RpnNNna8evxTuxkP72n58/lanK9OOEQOk8KHmcJCKTGm45aBZ8f&#10;24ccRIiajO49oYIzBlhVtzelLowf6R1Pu9gKLqFQaAU2xkMhZWgsOh1m/oDE3rcfnI4sh1aaQY9c&#10;7no5T5KldLojvmD1ATcWm/3u6BS8bJPM2F+b/+zH89vX+jVrN0+1Uvd30/oZRMQp/ofhgs/oUDFT&#10;7Y9kguhZZ3nKUQULHuzPF5elVpAu0xRkVcrrD6o/AAAA//8DAFBLAQItABQABgAIAAAAIQC2gziS&#10;/gAAAOEBAAATAAAAAAAAAAAAAAAAAAAAAABbQ29udGVudF9UeXBlc10ueG1sUEsBAi0AFAAGAAgA&#10;AAAhADj9If/WAAAAlAEAAAsAAAAAAAAAAAAAAAAALwEAAF9yZWxzLy5yZWxzUEsBAi0AFAAGAAgA&#10;AAAhAKQXml7eAQAAAgQAAA4AAAAAAAAAAAAAAAAALgIAAGRycy9lMm9Eb2MueG1sUEsBAi0AFAAG&#10;AAgAAAAhAKSTfJzfAAAACQEAAA8AAAAAAAAAAAAAAAAAOAQAAGRycy9kb3ducmV2LnhtbFBLBQYA&#10;AAAABAAEAPMAAABEBQAAAAA=&#10;" strokecolor="black [3200]" strokeweight=".5pt">
                <v:stroke endarrow="open" joinstyle="miter"/>
              </v:shape>
            </w:pict>
          </mc:Fallback>
        </mc:AlternateContent>
      </w:r>
    </w:p>
    <w:tbl>
      <w:tblPr>
        <w:tblW w:w="11025" w:type="dxa"/>
        <w:tblInd w:w="-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1418"/>
        <w:gridCol w:w="3046"/>
        <w:gridCol w:w="1206"/>
        <w:gridCol w:w="2649"/>
      </w:tblGrid>
      <w:tr w:rsidR="00624605" w:rsidTr="00B23E37">
        <w:trPr>
          <w:trHeight w:val="660"/>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SUIT</w:t>
            </w:r>
          </w:p>
        </w:tc>
        <w:tc>
          <w:tcPr>
            <w:tcW w:w="1418" w:type="dxa"/>
            <w:vMerge w:val="restart"/>
            <w:tcBorders>
              <w:top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w:t>
            </w:r>
          </w:p>
        </w:tc>
        <w:tc>
          <w:tcPr>
            <w:tcW w:w="1206" w:type="dxa"/>
            <w:vMerge w:val="restart"/>
            <w:tcBorders>
              <w:top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p>
        </w:tc>
      </w:tr>
      <w:tr w:rsidR="00624605" w:rsidTr="00B23E37">
        <w:trPr>
          <w:trHeight w:val="1020"/>
        </w:trPr>
        <w:tc>
          <w:tcPr>
            <w:tcW w:w="2706" w:type="dxa"/>
          </w:tcPr>
          <w:p w:rsidR="00624605" w:rsidRDefault="006F3496" w:rsidP="006F3496">
            <w:pPr>
              <w:tabs>
                <w:tab w:val="left" w:pos="2895"/>
              </w:tabs>
              <w:rPr>
                <w:rFonts w:ascii="Arial" w:hAnsi="Arial" w:cs="Arial"/>
                <w:sz w:val="24"/>
                <w:szCs w:val="24"/>
              </w:rPr>
            </w:pPr>
            <w:r>
              <w:rPr>
                <w:rFonts w:ascii="Arial" w:hAnsi="Arial" w:cs="Arial"/>
                <w:sz w:val="24"/>
                <w:szCs w:val="24"/>
              </w:rPr>
              <w:t>-Measurement: String</w:t>
            </w:r>
          </w:p>
          <w:p w:rsidR="006F3496" w:rsidRDefault="006F3496" w:rsidP="006F3496">
            <w:pPr>
              <w:tabs>
                <w:tab w:val="left" w:pos="2895"/>
              </w:tabs>
              <w:rPr>
                <w:rFonts w:ascii="Arial" w:hAnsi="Arial" w:cs="Arial"/>
                <w:sz w:val="24"/>
                <w:szCs w:val="24"/>
              </w:rPr>
            </w:pPr>
            <w:r>
              <w:rPr>
                <w:rFonts w:ascii="Arial" w:hAnsi="Arial" w:cs="Arial"/>
                <w:sz w:val="24"/>
                <w:szCs w:val="24"/>
              </w:rPr>
              <w:t>-Material: String</w:t>
            </w:r>
          </w:p>
        </w:tc>
        <w:tc>
          <w:tcPr>
            <w:tcW w:w="1418" w:type="dxa"/>
            <w:vMerge/>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F3496">
            <w:pPr>
              <w:rPr>
                <w:rFonts w:ascii="Arial" w:hAnsi="Arial" w:cs="Arial"/>
                <w:sz w:val="24"/>
                <w:szCs w:val="24"/>
              </w:rPr>
            </w:pPr>
            <w:r>
              <w:rPr>
                <w:rFonts w:ascii="Arial" w:hAnsi="Arial" w:cs="Arial"/>
                <w:sz w:val="24"/>
                <w:szCs w:val="24"/>
              </w:rPr>
              <w:t>-</w:t>
            </w:r>
            <w:r w:rsidR="00624605">
              <w:rPr>
                <w:rFonts w:ascii="Arial" w:hAnsi="Arial" w:cs="Arial"/>
                <w:sz w:val="24"/>
                <w:szCs w:val="24"/>
              </w:rPr>
              <w:t>Measurement: String</w:t>
            </w:r>
          </w:p>
          <w:p w:rsidR="00624605" w:rsidRDefault="00624605" w:rsidP="006F3496">
            <w:pPr>
              <w:rPr>
                <w:rFonts w:ascii="Arial" w:hAnsi="Arial" w:cs="Arial"/>
                <w:sz w:val="24"/>
                <w:szCs w:val="24"/>
              </w:rPr>
            </w:pPr>
          </w:p>
        </w:tc>
        <w:tc>
          <w:tcPr>
            <w:tcW w:w="1206" w:type="dxa"/>
            <w:vMerge/>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rsidP="00624605">
            <w:pPr>
              <w:rPr>
                <w:rFonts w:ascii="Arial" w:hAnsi="Arial" w:cs="Arial"/>
                <w:sz w:val="24"/>
                <w:szCs w:val="24"/>
              </w:rPr>
            </w:pPr>
          </w:p>
        </w:tc>
      </w:tr>
      <w:tr w:rsidR="00624605" w:rsidTr="00B23E37">
        <w:trPr>
          <w:trHeight w:val="1875"/>
        </w:trPr>
        <w:tc>
          <w:tcPr>
            <w:tcW w:w="2706" w:type="dxa"/>
          </w:tcPr>
          <w:p w:rsidR="00624605" w:rsidRDefault="00624605" w:rsidP="004345A4">
            <w:pPr>
              <w:tabs>
                <w:tab w:val="left" w:pos="2895"/>
              </w:tabs>
              <w:rPr>
                <w:rFonts w:ascii="Arial" w:hAnsi="Arial" w:cs="Arial"/>
                <w:sz w:val="24"/>
                <w:szCs w:val="24"/>
              </w:rPr>
            </w:pPr>
            <w:r>
              <w:rPr>
                <w:rFonts w:ascii="Arial" w:hAnsi="Arial" w:cs="Arial"/>
                <w:sz w:val="24"/>
                <w:szCs w:val="24"/>
              </w:rPr>
              <w:t xml:space="preserve">+SUIT </w:t>
            </w:r>
            <w:r w:rsidR="006F3496">
              <w:rPr>
                <w:rFonts w:ascii="Arial" w:hAnsi="Arial" w:cs="Arial"/>
                <w:sz w:val="24"/>
                <w:szCs w:val="24"/>
              </w:rPr>
              <w:t>(String ItemName, String Colour, String Material,</w:t>
            </w:r>
            <w:r w:rsidR="007A0D5C">
              <w:rPr>
                <w:rFonts w:ascii="Arial" w:hAnsi="Arial" w:cs="Arial"/>
                <w:sz w:val="24"/>
                <w:szCs w:val="24"/>
              </w:rPr>
              <w:t xml:space="preserve">  String Type</w:t>
            </w:r>
            <w:r w:rsidR="006F3496">
              <w:rPr>
                <w:rFonts w:ascii="Arial" w:hAnsi="Arial" w:cs="Arial"/>
                <w:sz w:val="24"/>
                <w:szCs w:val="24"/>
              </w:rPr>
              <w:t xml:space="preserve"> String  Measurement)</w:t>
            </w:r>
          </w:p>
          <w:p w:rsidR="00624605" w:rsidRDefault="00624605" w:rsidP="004345A4">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418" w:type="dxa"/>
            <w:vMerge/>
            <w:tcBorders>
              <w:bottom w:val="nil"/>
            </w:tcBorders>
            <w:shd w:val="clear" w:color="auto" w:fill="auto"/>
          </w:tcPr>
          <w:p w:rsidR="00624605" w:rsidRDefault="00624605">
            <w:pPr>
              <w:rPr>
                <w:rFonts w:ascii="Arial" w:hAnsi="Arial" w:cs="Arial"/>
                <w:sz w:val="24"/>
                <w:szCs w:val="24"/>
              </w:rPr>
            </w:pPr>
          </w:p>
        </w:tc>
        <w:tc>
          <w:tcPr>
            <w:tcW w:w="3046" w:type="dxa"/>
            <w:shd w:val="clear" w:color="auto" w:fill="auto"/>
          </w:tcPr>
          <w:p w:rsidR="00624605" w:rsidRDefault="00624605">
            <w:pPr>
              <w:rPr>
                <w:rFonts w:ascii="Arial" w:hAnsi="Arial" w:cs="Arial"/>
                <w:sz w:val="24"/>
                <w:szCs w:val="24"/>
              </w:rPr>
            </w:pPr>
            <w:r>
              <w:rPr>
                <w:rFonts w:ascii="Arial" w:hAnsi="Arial" w:cs="Arial"/>
                <w:sz w:val="24"/>
                <w:szCs w:val="24"/>
              </w:rPr>
              <w:t>+DRESS(String ItemName, String Colour, String Material,</w:t>
            </w:r>
            <w:r w:rsidR="007A0D5C">
              <w:rPr>
                <w:rFonts w:ascii="Arial" w:hAnsi="Arial" w:cs="Arial"/>
                <w:sz w:val="24"/>
                <w:szCs w:val="24"/>
              </w:rPr>
              <w:t xml:space="preserve">  String Type</w:t>
            </w:r>
            <w:r>
              <w:rPr>
                <w:rFonts w:ascii="Arial" w:hAnsi="Arial" w:cs="Arial"/>
                <w:sz w:val="24"/>
                <w:szCs w:val="24"/>
              </w:rPr>
              <w:t xml:space="preserve"> </w:t>
            </w:r>
            <w:r w:rsidR="007A0D5C">
              <w:rPr>
                <w:rFonts w:ascii="Arial" w:hAnsi="Arial" w:cs="Arial"/>
                <w:sz w:val="24"/>
                <w:szCs w:val="24"/>
              </w:rPr>
              <w:t>,</w:t>
            </w:r>
            <w:r>
              <w:rPr>
                <w:rFonts w:ascii="Arial" w:hAnsi="Arial" w:cs="Arial"/>
                <w:sz w:val="24"/>
                <w:szCs w:val="24"/>
              </w:rPr>
              <w:t xml:space="preserve">String  </w:t>
            </w:r>
            <w:r w:rsidR="006F3496">
              <w:rPr>
                <w:rFonts w:ascii="Arial" w:hAnsi="Arial" w:cs="Arial"/>
                <w:sz w:val="24"/>
                <w:szCs w:val="24"/>
              </w:rPr>
              <w:t>M</w:t>
            </w:r>
            <w:r>
              <w:rPr>
                <w:rFonts w:ascii="Arial" w:hAnsi="Arial" w:cs="Arial"/>
                <w:sz w:val="24"/>
                <w:szCs w:val="24"/>
              </w:rPr>
              <w:t>easurement)</w:t>
            </w:r>
          </w:p>
          <w:p w:rsidR="00624605" w:rsidRDefault="00624605">
            <w:pPr>
              <w:rPr>
                <w:rFonts w:ascii="Arial" w:hAnsi="Arial" w:cs="Arial"/>
                <w:sz w:val="24"/>
                <w:szCs w:val="24"/>
              </w:rPr>
            </w:pPr>
            <w:r>
              <w:rPr>
                <w:rFonts w:ascii="Arial" w:hAnsi="Arial" w:cs="Arial"/>
                <w:sz w:val="24"/>
                <w:szCs w:val="24"/>
              </w:rPr>
              <w:t>+Price()</w:t>
            </w:r>
            <w:r w:rsidR="00B23E37">
              <w:rPr>
                <w:rFonts w:ascii="Arial" w:hAnsi="Arial" w:cs="Arial"/>
                <w:sz w:val="24"/>
                <w:szCs w:val="24"/>
              </w:rPr>
              <w:t>:Double</w:t>
            </w:r>
          </w:p>
        </w:tc>
        <w:tc>
          <w:tcPr>
            <w:tcW w:w="1206" w:type="dxa"/>
            <w:vMerge/>
            <w:tcBorders>
              <w:bottom w:val="nil"/>
            </w:tcBorders>
            <w:shd w:val="clear" w:color="auto" w:fill="auto"/>
          </w:tcPr>
          <w:p w:rsidR="00624605" w:rsidRDefault="00624605">
            <w:pPr>
              <w:rPr>
                <w:rFonts w:ascii="Arial" w:hAnsi="Arial" w:cs="Arial"/>
                <w:sz w:val="24"/>
                <w:szCs w:val="24"/>
              </w:rPr>
            </w:pPr>
          </w:p>
        </w:tc>
        <w:tc>
          <w:tcPr>
            <w:tcW w:w="2649" w:type="dxa"/>
            <w:shd w:val="clear" w:color="auto" w:fill="auto"/>
          </w:tcPr>
          <w:p w:rsidR="00624605" w:rsidRDefault="00624605">
            <w:pPr>
              <w:rPr>
                <w:rFonts w:ascii="Arial" w:hAnsi="Arial" w:cs="Arial"/>
                <w:sz w:val="24"/>
                <w:szCs w:val="24"/>
              </w:rPr>
            </w:pPr>
            <w:r>
              <w:rPr>
                <w:rFonts w:ascii="Arial" w:hAnsi="Arial" w:cs="Arial"/>
                <w:sz w:val="24"/>
                <w:szCs w:val="24"/>
              </w:rPr>
              <w:t>+SHOE(</w:t>
            </w:r>
            <w:r w:rsidR="006F3496">
              <w:rPr>
                <w:rFonts w:ascii="Arial" w:hAnsi="Arial" w:cs="Arial"/>
                <w:sz w:val="24"/>
                <w:szCs w:val="24"/>
              </w:rPr>
              <w:t>String ItemName, String Colour, String Material</w:t>
            </w:r>
            <w:r w:rsidR="007A0D5C">
              <w:rPr>
                <w:rFonts w:ascii="Arial" w:hAnsi="Arial" w:cs="Arial"/>
                <w:sz w:val="24"/>
                <w:szCs w:val="24"/>
              </w:rPr>
              <w:t>, St</w:t>
            </w:r>
            <w:r w:rsidR="006F3496">
              <w:rPr>
                <w:rFonts w:ascii="Arial" w:hAnsi="Arial" w:cs="Arial"/>
                <w:sz w:val="24"/>
                <w:szCs w:val="24"/>
              </w:rPr>
              <w:t>ring Type)</w:t>
            </w:r>
          </w:p>
          <w:p w:rsidR="00624605" w:rsidRDefault="00624605">
            <w:pPr>
              <w:rPr>
                <w:rFonts w:ascii="Arial" w:hAnsi="Arial" w:cs="Arial"/>
                <w:sz w:val="24"/>
                <w:szCs w:val="24"/>
              </w:rPr>
            </w:pPr>
            <w:r>
              <w:rPr>
                <w:rFonts w:ascii="Arial" w:hAnsi="Arial" w:cs="Arial"/>
                <w:sz w:val="24"/>
                <w:szCs w:val="24"/>
              </w:rPr>
              <w:t>+ Price()</w:t>
            </w:r>
            <w:r w:rsidR="00B23E37">
              <w:rPr>
                <w:rFonts w:ascii="Arial" w:hAnsi="Arial" w:cs="Arial"/>
                <w:sz w:val="24"/>
                <w:szCs w:val="24"/>
              </w:rPr>
              <w:t>:Double</w:t>
            </w:r>
          </w:p>
        </w:tc>
      </w:tr>
    </w:tbl>
    <w:p w:rsidR="004345A4" w:rsidRDefault="004345A4"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3632" behindDoc="0" locked="0" layoutInCell="1" allowOverlap="1" wp14:anchorId="707B9117" wp14:editId="4F7A1E0F">
                <wp:simplePos x="0" y="0"/>
                <wp:positionH relativeFrom="column">
                  <wp:posOffset>4562475</wp:posOffset>
                </wp:positionH>
                <wp:positionV relativeFrom="paragraph">
                  <wp:posOffset>-83820</wp:posOffset>
                </wp:positionV>
                <wp:extent cx="152400" cy="8191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1524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F788DF" id="Straight Connector 22" o:spid="_x0000_s1026" style="position:absolute;flip:x 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25pt,-6.6pt" to="371.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cFxwEAANEDAAAOAAAAZHJzL2Uyb0RvYy54bWysU02P1DAMvSPxH6LcmX6IRUs1nT3MCjgg&#10;GLHAPZsm04gkjpww7fx7nHSmIEAIIS6RXfs9+9nu9m52lp0URgO+582m5kx5CYPxx55/+vjq2S1n&#10;MQk/CAte9fysIr/bPX2ynUKnWhjBDgoZkfjYTaHnY0qhq6ooR+VE3EBQnoIa0IlELh6rAcVE7M5W&#10;bV2/qCbAISBIFSN9vV+CfFf4tVYyvdc6qsRsz6m3VF4s72N+q91WdEcUYTTy0ob4hy6cMJ6KrlT3&#10;Ign2Fc0vVM5IhAg6bSS4CrQ2UhUNpKapf1LzMIqgihYaTgzrmOL/o5XvTgdkZuh523LmhaMdPSQU&#10;5jgmtgfvaYKAjII0qSnEjgB7f8CLF8MBs+xZo2PamvCGjoAX63O2coxEsrlM/LxOXM2JSfrY3LTP&#10;a9qLpNBt87K5KRupFsIMDhjTawWOZaPn1vg8ENGJ09uYqAlKvaaQkxtcWipWOluVk63/oDSJzAUL&#10;upyX2ltkJ0GHMXxpsjziKpkZoo21K6j+M+iSm2GqnNzfAtfsUhF8WoHOeMDfVU3ztVW95F9VL1qz&#10;7EcYzmVBZRx0N0XZ5cbzYf7oF/j3P3H3DQAA//8DAFBLAwQUAAYACAAAACEAcmDWxeEAAAALAQAA&#10;DwAAAGRycy9kb3ducmV2LnhtbEyPwU6DQBCG7ya+w2ZMvLULaC0iS6MmHjR6sO2hx4WdApGdRXah&#10;9O0dT3qcmS//fH++mW0nJhx860hBvIxAIFXOtFQr2O9eFikIHzQZ3TlCBWf0sCkuL3KdGXeiT5y2&#10;oRYcQj7TCpoQ+kxKXzVotV+6HolvRzdYHXgcamkGfeJw28kkiu6k1S3xh0b3+Nxg9bUdrYL78mnu&#10;ZfR2iN7Ph93rftIfx/Fbqeur+fEBRMA5/MHwq8/qULBT6UYyXnQK1nG6YlTBIr5JQDCxvk14UzIa&#10;r1KQRS7/dyh+AAAA//8DAFBLAQItABQABgAIAAAAIQC2gziS/gAAAOEBAAATAAAAAAAAAAAAAAAA&#10;AAAAAABbQ29udGVudF9UeXBlc10ueG1sUEsBAi0AFAAGAAgAAAAhADj9If/WAAAAlAEAAAsAAAAA&#10;AAAAAAAAAAAALwEAAF9yZWxzLy5yZWxzUEsBAi0AFAAGAAgAAAAhAAALlwXHAQAA0QMAAA4AAAAA&#10;AAAAAAAAAAAALgIAAGRycy9lMm9Eb2MueG1sUEsBAi0AFAAGAAgAAAAhAHJg1sXhAAAACwEAAA8A&#10;AAAAAAAAAAAAAAAAIQQAAGRycy9kb3ducmV2LnhtbFBLBQYAAAAABAAEAPMAAAAvBQAAAAA=&#10;" strokecolor="black [3200]" strokeweight=".5pt">
                <v:stroke joinstyle="miter"/>
              </v:line>
            </w:pict>
          </mc:Fallback>
        </mc:AlternateContent>
      </w:r>
    </w:p>
    <w:p w:rsidR="006F3496" w:rsidRDefault="006F3496" w:rsidP="004345A4">
      <w:pPr>
        <w:tabs>
          <w:tab w:val="left" w:pos="2895"/>
        </w:tabs>
        <w:rPr>
          <w:rFonts w:ascii="Arial" w:hAnsi="Arial" w:cs="Arial"/>
          <w:sz w:val="24"/>
          <w:szCs w:val="24"/>
        </w:rPr>
      </w:pPr>
    </w:p>
    <w:p w:rsidR="006F3496" w:rsidRDefault="00C74B1C" w:rsidP="004345A4">
      <w:pPr>
        <w:tabs>
          <w:tab w:val="left" w:pos="2895"/>
        </w:tabs>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49536" behindDoc="0" locked="0" layoutInCell="1" allowOverlap="1" wp14:anchorId="50FAB86F" wp14:editId="3D825F07">
                <wp:simplePos x="0" y="0"/>
                <wp:positionH relativeFrom="column">
                  <wp:posOffset>4676775</wp:posOffset>
                </wp:positionH>
                <wp:positionV relativeFrom="paragraph">
                  <wp:posOffset>191770</wp:posOffset>
                </wp:positionV>
                <wp:extent cx="95250" cy="132715"/>
                <wp:effectExtent l="0" t="0" r="19050" b="19685"/>
                <wp:wrapNone/>
                <wp:docPr id="17" name="Oval 17"/>
                <wp:cNvGraphicFramePr/>
                <a:graphic xmlns:a="http://schemas.openxmlformats.org/drawingml/2006/main">
                  <a:graphicData uri="http://schemas.microsoft.com/office/word/2010/wordprocessingShape">
                    <wps:wsp>
                      <wps:cNvSpPr/>
                      <wps:spPr>
                        <a:xfrm>
                          <a:off x="0" y="0"/>
                          <a:ext cx="95250" cy="1327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7382C" id="Oval 17" o:spid="_x0000_s1026" style="position:absolute;margin-left:368.25pt;margin-top:15.1pt;width:7.5pt;height:10.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PFbwIAACsFAAAOAAAAZHJzL2Uyb0RvYy54bWysVMFuGyEQvVfqPyDu9XrduG6srCMrUapK&#10;VhwlqXLGLHhRgaGAvXa/vgO73qRNeqnqw5ph3gwzjzdcXB6MJnvhgwJb0XI0pkRYDrWy24p+e7z5&#10;8JmSEJmtmQYrKnoUgV4u3r+7aN1cTKABXQtPMIkN89ZVtInRzYsi8EYYFkbghEWnBG9YRNNvi9qz&#10;FrMbXUzG409FC752HrgIAXevOydd5PxSCh7XUgYRia4o1hbz1+fvJn2LxQWbbz1zjeJ9GewfqjBM&#10;WTx0SHXNIiM7r16lMop7CCDjiIMpQErFRe4BuynHf3Tz0DAnci9ITnADTeH/peW3+ztPVI13N6PE&#10;MoN3tN4zTdBEbloX5gh5cHe+twIuU6MH6U36xxbIIfN5HPgUh0g4bp5PJ1MknaOn/DiZldOUsniO&#10;dT7ELwIMSYuKCq2VC6lhNmf7VYgd+oTC0FROV0BexaMWCaztvZDYBB45ydFZPuJKe4KtVLT+Xnbb&#10;DatFtzUd468vZ0Dn4nKylFUqrYe8fYIky9/zdjX22BQmsuqGwPHfCuoCB3Q+EWwcAo2y4N8K1rHs&#10;C5cd/kRMR0diZgP1Ea/VQ6f34PiNQopXLMQ75lHgeCs4tHGNH6mhrSj0K0oa8D/f2k941B16KWlx&#10;YCoafuyYF5TorxYVeV6enaUJy8bZdDZBw7/0bF567M5cAV5Nic+D43mZ8FGfltKDecLZXqZT0cUs&#10;x7MryqM/GVexG2R8HbhYLjMMp8qxuLIPjqfkidWkn8fDE/Ou11lEfd7Cabheaa3DpkgLy10EqbIQ&#10;n3nt+caJzILpX4808i/tjHp+4xa/AAAA//8DAFBLAwQUAAYACAAAACEABE5as+AAAAAJAQAADwAA&#10;AGRycy9kb3ducmV2LnhtbEyPsU7DMBCGdyTewTokNmonJUkV4lSoUgcklhYG2Nz4GgdiO4qdJvD0&#10;HBOMd/fpv++vtovt2QXH0HknIVkJYOgarzvXSnh92d9tgIWonFa9dyjhCwNs6+urSpXaz+6Al2Ns&#10;GYW4UCoJJsah5Dw0Bq0KKz+go9vZj1ZFGseW61HNFG57ngqRc6s6Rx+MGnBnsPk8TlbCt71/PjyF&#10;XOw/3t+ybi4mk+4mKW9vlscHYBGX+AfDrz6pQ01OJz85HVgvoVjnGaES1iIFRkCRJbQ4SciSBHhd&#10;8f8N6h8AAAD//wMAUEsBAi0AFAAGAAgAAAAhALaDOJL+AAAA4QEAABMAAAAAAAAAAAAAAAAAAAAA&#10;AFtDb250ZW50X1R5cGVzXS54bWxQSwECLQAUAAYACAAAACEAOP0h/9YAAACUAQAACwAAAAAAAAAA&#10;AAAAAAAvAQAAX3JlbHMvLnJlbHNQSwECLQAUAAYACAAAACEAA4QTxW8CAAArBQAADgAAAAAAAAAA&#10;AAAAAAAuAgAAZHJzL2Uyb0RvYy54bWxQSwECLQAUAAYACAAAACEABE5as+AAAAAJAQAADwAAAAAA&#10;AAAAAAAAAADJBAAAZHJzL2Rvd25yZXYueG1sUEsFBgAAAAAEAAQA8wAAANYFA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7488" behindDoc="0" locked="0" layoutInCell="1" allowOverlap="1">
                <wp:simplePos x="0" y="0"/>
                <wp:positionH relativeFrom="column">
                  <wp:posOffset>1019175</wp:posOffset>
                </wp:positionH>
                <wp:positionV relativeFrom="paragraph">
                  <wp:posOffset>192405</wp:posOffset>
                </wp:positionV>
                <wp:extent cx="133350" cy="94615"/>
                <wp:effectExtent l="0" t="0" r="19050" b="19685"/>
                <wp:wrapNone/>
                <wp:docPr id="16" name="Oval 16"/>
                <wp:cNvGraphicFramePr/>
                <a:graphic xmlns:a="http://schemas.openxmlformats.org/drawingml/2006/main">
                  <a:graphicData uri="http://schemas.microsoft.com/office/word/2010/wordprocessingShape">
                    <wps:wsp>
                      <wps:cNvSpPr/>
                      <wps:spPr>
                        <a:xfrm>
                          <a:off x="0" y="0"/>
                          <a:ext cx="133350" cy="946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9E985" id="Oval 16" o:spid="_x0000_s1026" style="position:absolute;margin-left:80.25pt;margin-top:15.15pt;width:10.5pt;height:7.4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QHbwIAACsFAAAOAAAAZHJzL2Uyb0RvYy54bWysVMFuGyEQvVfqPyDu9XodO22srCPLUapK&#10;UWLVqXImLGRRgaGAvXa/vgO73rhNeqnqw5ph3gwzjzdcXu2NJjvhgwJb0XI0pkRYDrWyzxX99nDz&#10;4RMlITJbMw1WVPQgAr1avH932bq5mEADuhaeYBIb5q2raBOjmxdF4I0wLIzACYtOCd6wiKZ/LmrP&#10;WsxudDEZj8+LFnztPHARAu5ed066yPmlFDzeSxlEJLqiWFvMX5+/T+lbLC7Z/Nkz1yjel8H+oQrD&#10;lMVDh1TXLDKy9epVKqO4hwAyjjiYAqRUXOQesJty/Ec3m4Y5kXtBcoIbaAr/Ly2/2609UTXe3Tkl&#10;lhm8o/sd0wRN5KZ1YY6QjVv73gq4TI3upTfpH1sg+8znYeBT7CPhuFmenZ3NkHWOrovpeTlLKYuX&#10;WOdD/CzAkLSoqNBauZAaZnO2uw2xQx9RGJrK6QrIq3jQIoG1/SokNoFHTnJ0lo9YaU+wlYrW38tu&#10;u2G16LZmY/z15QzoXFxOlrJKpfWQt0+QZPl73q7GHpvCRFbdEDj+W0Fd4IDOJ4KNQ6BRFvxbwTqW&#10;feGywx+J6ehIzDxBfcBr9dDpPTh+o5DiWxbimnkUOF4KDm28x4/U0FYU+hUlDfifb+0nPOoOvZS0&#10;ODAVDT+2zAtK9BeLirwop9M0YdmYzj5O0PCnnqdTj92aFeDVlPg8OJ6XCR/1cSk9mEec7WU6FV3M&#10;cjy7ojz6o7GK3SDj68DFcplhOFWOxVu7cTwlT6wm/TzsH5l3vc4i6vMOjsP1SmsdNkVaWG4jSJWF&#10;+MJrzzdOZBZM/3qkkT+1M+rljVv8AgAA//8DAFBLAwQUAAYACAAAACEAM3PTz98AAAAJAQAADwAA&#10;AGRycy9kb3ducmV2LnhtbEyPwU7DMAyG70i8Q2QkbixZt5apNJ3QpB2QuGxwgFvWmLbQOFWTroWn&#10;xzvB8bc//f5cbGfXiTMOofWkYblQIJAqb1uqNby+7O82IEI0ZE3nCTV8Y4BteX1VmNz6iQ54PsZa&#10;cAmF3GhoYuxzKUPVoDNh4Xsk3n34wZnIcailHczE5a6TiVKZdKYlvtCYHncNVl/H0Wn4cevnw1PI&#10;1P7z/S1tp/uxSXaj1rc38+MDiIhz/IPhos/qULLTyY9kg+g4ZyplVMNKrUBcgM2SBycN6zQBWRby&#10;/wflLwAAAP//AwBQSwECLQAUAAYACAAAACEAtoM4kv4AAADhAQAAEwAAAAAAAAAAAAAAAAAAAAAA&#10;W0NvbnRlbnRfVHlwZXNdLnhtbFBLAQItABQABgAIAAAAIQA4/SH/1gAAAJQBAAALAAAAAAAAAAAA&#10;AAAAAC8BAABfcmVscy8ucmVsc1BLAQItABQABgAIAAAAIQCZ8cQHbwIAACsFAAAOAAAAAAAAAAAA&#10;AAAAAC4CAABkcnMvZTJvRG9jLnhtbFBLAQItABQABgAIAAAAIQAzc9PP3wAAAAkBAAAPAAAAAAAA&#10;AAAAAAAAAMkEAABkcnMvZG93bnJldi54bWxQSwUGAAAAAAQABADzAAAA1QUAAAAA&#10;" fillcolor="black [3200]" strokecolor="black [1600]" strokeweight="1pt">
                <v:stroke joinstyle="miter"/>
              </v:oval>
            </w:pict>
          </mc:Fallback>
        </mc:AlternateContent>
      </w:r>
      <w:r w:rsidR="007A0D5C">
        <w:rPr>
          <w:rFonts w:ascii="Arial" w:hAnsi="Arial" w:cs="Arial"/>
          <w:noProof/>
          <w:sz w:val="24"/>
          <w:szCs w:val="24"/>
          <w:lang w:val="en-US"/>
        </w:rPr>
        <mc:AlternateContent>
          <mc:Choice Requires="wps">
            <w:drawing>
              <wp:anchor distT="0" distB="0" distL="114300" distR="114300" simplePos="0" relativeHeight="251645440" behindDoc="0" locked="0" layoutInCell="1" allowOverlap="1" wp14:anchorId="5C69BE98" wp14:editId="5FC1AD33">
                <wp:simplePos x="0" y="0"/>
                <wp:positionH relativeFrom="column">
                  <wp:posOffset>1076325</wp:posOffset>
                </wp:positionH>
                <wp:positionV relativeFrom="paragraph">
                  <wp:posOffset>-4732020</wp:posOffset>
                </wp:positionV>
                <wp:extent cx="742950" cy="5019040"/>
                <wp:effectExtent l="0" t="38100" r="76200" b="29210"/>
                <wp:wrapNone/>
                <wp:docPr id="11" name="Straight Arrow Connector 11"/>
                <wp:cNvGraphicFramePr/>
                <a:graphic xmlns:a="http://schemas.openxmlformats.org/drawingml/2006/main">
                  <a:graphicData uri="http://schemas.microsoft.com/office/word/2010/wordprocessingShape">
                    <wps:wsp>
                      <wps:cNvCnPr/>
                      <wps:spPr>
                        <a:xfrm flipV="1">
                          <a:off x="0" y="0"/>
                          <a:ext cx="742950" cy="5019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5BEF7" id="Straight Arrow Connector 11" o:spid="_x0000_s1026" type="#_x0000_t32" style="position:absolute;margin-left:84.75pt;margin-top:-372.6pt;width:58.5pt;height:395.2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ws3gEAAAIEAAAOAAAAZHJzL2Uyb0RvYy54bWysU02P0zAQvSPxHyzfadJqF9io6Qp1gQuC&#10;ahe4ex27sbA91tg06b9n7KQB8SEhxMXyx7w3896Mt7ejs+ykMBrwLV+vas6Ul9AZf2z5p49vnr3k&#10;LCbhO2HBq5afVeS3u6dPtkNo1AZ6sJ1CRiQ+NkNoeZ9SaKoqyl45EVcQlKdHDehEoiMeqw7FQOzO&#10;Vpu6fl4NgF1AkCpGur2bHvmu8GutZPqgdVSJ2ZZTbamsWNbHvFa7rWiOKEJv5FyG+IcqnDCeki5U&#10;dyIJ9hXNL1TOSIQIOq0kuAq0NlIVDaRmXf+k5qEXQRUtZE4Mi03x/9HK96cDMtNR79aceeGoRw8J&#10;hTn2ib1ChIHtwXvyEZBRCPk1hNgQbO8POJ9iOGAWP2p0TFsTPhNdsYMEsrG4fV7cVmNiki5fXG1u&#10;rqknkp6u6/VNfVXaUU08mS9gTG8VOJY3LY9zXUtBUw5xehcTVULACyCDrc9rEsa+9h1L50DKRBaU&#10;NVBsfq+ylqn6sktnqybsvdLkClU55SjzqPYW2UnQJHVfihOFhSIzRBtrF1BdxP8RNMdmmCoz+rfA&#10;JbpkBJ8WoDMe8HdZ03gpVU/xF9WT1iz7Ebpz6WWxgwat+DN/ijzJP54L/PvX3X0DAAD//wMAUEsD&#10;BBQABgAIAAAAIQCMDW/L4AAAAAsBAAAPAAAAZHJzL2Rvd25yZXYueG1sTI/BbsIwEETvlfgHa5F6&#10;A4eoJCGNgxASUnupVFr17MTbOCK2Q2xI6Nd3ObXHmX2anSm2k+nYFQffOitgtYyAoa2dam0j4PPj&#10;sMiA+SCtkp2zKOCGHrbl7KGQuXKjfcfrMTSMQqzPpQAdQp9z7muNRvql69HS7dsNRgaSQ8PVIEcK&#10;Nx2PoyjhRraWPmjZ415jfTpejICXQ5Qq/aOz82m8vX3tXtNmv6mEeJxPu2dgAafwB8O9PlWHkjpV&#10;7mKVZx3pZLMmVMAifVrHwAiJs4SsSsDd4GXB/28ofwEAAP//AwBQSwECLQAUAAYACAAAACEAtoM4&#10;kv4AAADhAQAAEwAAAAAAAAAAAAAAAAAAAAAAW0NvbnRlbnRfVHlwZXNdLnhtbFBLAQItABQABgAI&#10;AAAAIQA4/SH/1gAAAJQBAAALAAAAAAAAAAAAAAAAAC8BAABfcmVscy8ucmVsc1BLAQItABQABgAI&#10;AAAAIQCU0Vws3gEAAAIEAAAOAAAAAAAAAAAAAAAAAC4CAABkcnMvZTJvRG9jLnhtbFBLAQItABQA&#10;BgAIAAAAIQCMDW/L4AAAAAsBAAAPAAAAAAAAAAAAAAAAADgEAABkcnMvZG93bnJldi54bWxQSwUG&#10;AAAAAAQABADzAAAARQUAAAAA&#10;" strokecolor="black [3200]" strokeweight=".5pt">
                <v:stroke endarrow="open" joinstyle="miter"/>
              </v:shape>
            </w:pict>
          </mc:Fallback>
        </mc:AlternateContent>
      </w:r>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1455"/>
        <w:gridCol w:w="3360"/>
      </w:tblGrid>
      <w:tr w:rsidR="006F3496" w:rsidTr="006710A7">
        <w:trPr>
          <w:trHeight w:val="705"/>
        </w:trPr>
        <w:tc>
          <w:tcPr>
            <w:tcW w:w="3510" w:type="dxa"/>
          </w:tcPr>
          <w:p w:rsidR="006F3496" w:rsidRDefault="006F3496" w:rsidP="006F3496">
            <w:pPr>
              <w:tabs>
                <w:tab w:val="left" w:pos="2895"/>
              </w:tabs>
              <w:ind w:left="195"/>
              <w:rPr>
                <w:rFonts w:ascii="Arial" w:hAnsi="Arial" w:cs="Arial"/>
                <w:sz w:val="24"/>
                <w:szCs w:val="24"/>
              </w:rPr>
            </w:pPr>
            <w:r>
              <w:rPr>
                <w:rFonts w:ascii="Arial" w:hAnsi="Arial" w:cs="Arial"/>
                <w:sz w:val="24"/>
                <w:szCs w:val="24"/>
              </w:rPr>
              <w:t>TIE</w:t>
            </w:r>
          </w:p>
        </w:tc>
        <w:tc>
          <w:tcPr>
            <w:tcW w:w="1455" w:type="dxa"/>
            <w:vMerge w:val="restart"/>
            <w:tcBorders>
              <w:top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w:t>
            </w:r>
          </w:p>
        </w:tc>
      </w:tr>
      <w:tr w:rsidR="006F3496" w:rsidTr="006F3496">
        <w:trPr>
          <w:trHeight w:val="1470"/>
        </w:trPr>
        <w:tc>
          <w:tcPr>
            <w:tcW w:w="3510" w:type="dxa"/>
          </w:tcPr>
          <w:p w:rsidR="006F3496" w:rsidRDefault="006F3496" w:rsidP="006F3496">
            <w:pPr>
              <w:tabs>
                <w:tab w:val="left" w:pos="2895"/>
              </w:tabs>
              <w:rPr>
                <w:rFonts w:ascii="Arial" w:hAnsi="Arial" w:cs="Arial"/>
                <w:sz w:val="24"/>
                <w:szCs w:val="24"/>
              </w:rPr>
            </w:pPr>
          </w:p>
        </w:tc>
        <w:tc>
          <w:tcPr>
            <w:tcW w:w="1455" w:type="dxa"/>
            <w:vMerge/>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-Crystals: Boolean</w:t>
            </w:r>
          </w:p>
          <w:p w:rsidR="006F3496" w:rsidRDefault="006F3496">
            <w:pPr>
              <w:rPr>
                <w:rFonts w:ascii="Arial" w:hAnsi="Arial" w:cs="Arial"/>
                <w:sz w:val="24"/>
                <w:szCs w:val="24"/>
              </w:rPr>
            </w:pPr>
          </w:p>
        </w:tc>
      </w:tr>
      <w:tr w:rsidR="006F3496" w:rsidTr="006F3496">
        <w:trPr>
          <w:trHeight w:val="2899"/>
        </w:trPr>
        <w:tc>
          <w:tcPr>
            <w:tcW w:w="3510" w:type="dxa"/>
          </w:tcPr>
          <w:p w:rsidR="006F3496" w:rsidRDefault="007A0D5C" w:rsidP="006F3496">
            <w:pPr>
              <w:tabs>
                <w:tab w:val="left" w:pos="2895"/>
              </w:tabs>
              <w:rPr>
                <w:rFonts w:ascii="Arial" w:hAnsi="Arial" w:cs="Arial"/>
                <w:sz w:val="24"/>
                <w:szCs w:val="24"/>
              </w:rPr>
            </w:pPr>
            <w:r>
              <w:rPr>
                <w:rFonts w:ascii="Arial" w:hAnsi="Arial" w:cs="Arial"/>
                <w:sz w:val="24"/>
                <w:szCs w:val="24"/>
              </w:rPr>
              <w:t>+TIE (String ItemName, String Colour, String Material, String Type</w:t>
            </w:r>
            <w:r w:rsidR="006F3496">
              <w:rPr>
                <w:rFonts w:ascii="Arial" w:hAnsi="Arial" w:cs="Arial"/>
                <w:sz w:val="24"/>
                <w:szCs w:val="24"/>
              </w:rPr>
              <w:t>)</w:t>
            </w:r>
          </w:p>
          <w:p w:rsidR="006F3496" w:rsidRDefault="006F3496" w:rsidP="006F3496">
            <w:pPr>
              <w:tabs>
                <w:tab w:val="left" w:pos="2895"/>
              </w:tabs>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c>
          <w:tcPr>
            <w:tcW w:w="1455" w:type="dxa"/>
            <w:vMerge/>
            <w:tcBorders>
              <w:bottom w:val="nil"/>
            </w:tcBorders>
            <w:shd w:val="clear" w:color="auto" w:fill="auto"/>
          </w:tcPr>
          <w:p w:rsidR="006F3496" w:rsidRDefault="006F3496">
            <w:pPr>
              <w:rPr>
                <w:rFonts w:ascii="Arial" w:hAnsi="Arial" w:cs="Arial"/>
                <w:sz w:val="24"/>
                <w:szCs w:val="24"/>
              </w:rPr>
            </w:pPr>
          </w:p>
        </w:tc>
        <w:tc>
          <w:tcPr>
            <w:tcW w:w="3360" w:type="dxa"/>
            <w:shd w:val="clear" w:color="auto" w:fill="auto"/>
          </w:tcPr>
          <w:p w:rsidR="006F3496" w:rsidRDefault="006F3496">
            <w:pPr>
              <w:rPr>
                <w:rFonts w:ascii="Arial" w:hAnsi="Arial" w:cs="Arial"/>
                <w:sz w:val="24"/>
                <w:szCs w:val="24"/>
              </w:rPr>
            </w:pPr>
            <w:r>
              <w:rPr>
                <w:rFonts w:ascii="Arial" w:hAnsi="Arial" w:cs="Arial"/>
                <w:sz w:val="24"/>
                <w:szCs w:val="24"/>
              </w:rPr>
              <w:t>JEWELLERLY(String ItemName, String Colour, String Material</w:t>
            </w:r>
            <w:r w:rsidR="007A0D5C">
              <w:rPr>
                <w:rFonts w:ascii="Arial" w:hAnsi="Arial" w:cs="Arial"/>
                <w:sz w:val="24"/>
                <w:szCs w:val="24"/>
              </w:rPr>
              <w:t>, String Type, Boolean Crystals</w:t>
            </w:r>
            <w:r>
              <w:rPr>
                <w:rFonts w:ascii="Arial" w:hAnsi="Arial" w:cs="Arial"/>
                <w:sz w:val="24"/>
                <w:szCs w:val="24"/>
              </w:rPr>
              <w:t>)</w:t>
            </w:r>
          </w:p>
          <w:p w:rsidR="006F3496" w:rsidRDefault="006F3496">
            <w:pPr>
              <w:rPr>
                <w:rFonts w:ascii="Arial" w:hAnsi="Arial" w:cs="Arial"/>
                <w:sz w:val="24"/>
                <w:szCs w:val="24"/>
              </w:rPr>
            </w:pPr>
            <w:r>
              <w:rPr>
                <w:rFonts w:ascii="Arial" w:hAnsi="Arial" w:cs="Arial"/>
                <w:sz w:val="24"/>
                <w:szCs w:val="24"/>
              </w:rPr>
              <w:t>+Price()</w:t>
            </w:r>
            <w:r w:rsidR="00B23E37">
              <w:rPr>
                <w:rFonts w:ascii="Arial" w:hAnsi="Arial" w:cs="Arial"/>
                <w:sz w:val="24"/>
                <w:szCs w:val="24"/>
              </w:rPr>
              <w:t>: Double</w:t>
            </w:r>
          </w:p>
        </w:tc>
      </w:tr>
    </w:tbl>
    <w:p w:rsidR="006F3496" w:rsidRDefault="006F3496"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DC70D0" w:rsidRDefault="00DC70D0" w:rsidP="004345A4">
      <w:pPr>
        <w:tabs>
          <w:tab w:val="left" w:pos="2895"/>
        </w:tabs>
        <w:rPr>
          <w:rFonts w:ascii="Arial" w:hAnsi="Arial" w:cs="Arial"/>
          <w:sz w:val="24"/>
          <w:szCs w:val="24"/>
        </w:rPr>
      </w:pPr>
    </w:p>
    <w:p w:rsidR="005847DC" w:rsidRDefault="005847DC" w:rsidP="004345A4">
      <w:pPr>
        <w:tabs>
          <w:tab w:val="left" w:pos="2895"/>
        </w:tabs>
        <w:rPr>
          <w:rFonts w:ascii="Arial" w:hAnsi="Arial" w:cs="Arial"/>
          <w:b/>
          <w:sz w:val="24"/>
          <w:szCs w:val="24"/>
        </w:rPr>
      </w:pPr>
    </w:p>
    <w:p w:rsidR="00DC70D0" w:rsidRDefault="00DC70D0" w:rsidP="004345A4">
      <w:pPr>
        <w:tabs>
          <w:tab w:val="left" w:pos="2895"/>
        </w:tabs>
        <w:rPr>
          <w:rFonts w:ascii="Arial" w:hAnsi="Arial" w:cs="Arial"/>
          <w:b/>
          <w:sz w:val="24"/>
          <w:szCs w:val="24"/>
        </w:rPr>
      </w:pPr>
      <w:r>
        <w:rPr>
          <w:rFonts w:ascii="Arial" w:hAnsi="Arial" w:cs="Arial"/>
          <w:b/>
          <w:sz w:val="24"/>
          <w:szCs w:val="24"/>
        </w:rPr>
        <w:t>State Diagram</w:t>
      </w:r>
    </w:p>
    <w:p w:rsidR="00DC70D0" w:rsidRDefault="00DC70D0" w:rsidP="004345A4">
      <w:pPr>
        <w:tabs>
          <w:tab w:val="left" w:pos="2895"/>
        </w:tabs>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15744" behindDoc="0" locked="0" layoutInCell="1" allowOverlap="1" wp14:anchorId="72973F50" wp14:editId="2F64C43E">
                <wp:simplePos x="0" y="0"/>
                <wp:positionH relativeFrom="column">
                  <wp:posOffset>171450</wp:posOffset>
                </wp:positionH>
                <wp:positionV relativeFrom="paragraph">
                  <wp:posOffset>281940</wp:posOffset>
                </wp:positionV>
                <wp:extent cx="190500" cy="200025"/>
                <wp:effectExtent l="0" t="0" r="19050" b="28575"/>
                <wp:wrapNone/>
                <wp:docPr id="1" name="Flowchart: Connector 1"/>
                <wp:cNvGraphicFramePr/>
                <a:graphic xmlns:a="http://schemas.openxmlformats.org/drawingml/2006/main">
                  <a:graphicData uri="http://schemas.microsoft.com/office/word/2010/wordprocessingShape">
                    <wps:wsp>
                      <wps:cNvSpPr/>
                      <wps:spPr>
                        <a:xfrm flipH="1">
                          <a:off x="0" y="0"/>
                          <a:ext cx="190500" cy="200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242D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3.5pt;margin-top:22.2pt;width:15pt;height:15.75pt;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mgQIAAE8FAAAOAAAAZHJzL2Uyb0RvYy54bWysVE1v2zAMvQ/YfxB0X+0E7bYadYogRbcB&#10;RRusHXpWZak2JosapcTJfv0oyXG7rrsMuwj6IB8fyUedne96w7YKfQe25rOjkjNlJTSdfaz5t7vL&#10;dx8580HYRhiwquZ75fn54u2bs8FVag4tmEYhIxDrq8HVvA3BVUXhZat64Y/AKUuPGrAXgY74WDQo&#10;BkLvTTEvy/fFANg4BKm8p9uL/MgXCV9rJcON1l4FZmpO3EJaMa0PcS0WZ6J6ROHaTo40xD+w6EVn&#10;KegEdSGCYBvs/oDqO4ngQYcjCX0BWndSpRwom1n5IpvbVjiVcqHieDeVyf8/WHm9XSPrGuodZ1b0&#10;1KJLA4NsBYaKrcBaKiEgm8VKDc5X5HDr1jiePG1j2juNPdOmc58jULyh1Ngu1Xk/1VntApN0OTst&#10;T0rqhqQnamI5P4noRYaJzg59+KSgZ3FTc02MVpHRxCeFENsrH7LjwYFQIslMK+3C3qgIaexXpSlR&#10;Cj9P3kliamWQbQWJo/meeftWNCpfEUdimQNM1olnAououjNmwh0BonR/x80Qo210U0mZk2P5N0LZ&#10;cbJOEcGGybHvLOBrziakhlFJdbY/FCaXI1bmAZo9tR4hz4R38rKjal8JH9YCaQioQTTY4YaW2ICa&#10;w7jjrAX8+dp9tCdt0itnAw1Vzf2PjUDFmfliSbWns+PjOIXpcHzyYU4HfP7y8PzFbvoVUGtImcQu&#10;baN9MIetRujvaf6XMSo9CSspds1lwMNhFfKw0w8i1XKZzGjynAhX9tbJg1qjfu529wLdKLlAWr2G&#10;wwCK6oXWsm3sh4XlJoDukhCf6jrWm6Y2CWb8YeK38PycrJ7+wcUvAAAA//8DAFBLAwQUAAYACAAA&#10;ACEAjJCD1dsAAAAHAQAADwAAAGRycy9kb3ducmV2LnhtbEyPMU/DMBSEdyT+g/WQ2KhDm1IIeakQ&#10;CBa6UBgYnfgRR42fI9tpAr8ed4LxdKe778rtbHtxJB86xwjXiwwEceN0xy3Cx/vz1S2IEBVr1Tsm&#10;hG8KsK3Oz0pVaDfxGx33sRWphEOhEEyMQyFlaAxZFRZuIE7el/NWxSR9K7VXUyq3vVxm2Y20quO0&#10;YNRAj4aaw360CD/TYfWprHupzUhPOy9Xu9fIiJcX88M9iEhz/AvDCT+hQ5WYajeyDqJHWG7SlYiQ&#10;5zmI5K9PukbYrO9AVqX8z1/9AgAA//8DAFBLAQItABQABgAIAAAAIQC2gziS/gAAAOEBAAATAAAA&#10;AAAAAAAAAAAAAAAAAABbQ29udGVudF9UeXBlc10ueG1sUEsBAi0AFAAGAAgAAAAhADj9If/WAAAA&#10;lAEAAAsAAAAAAAAAAAAAAAAALwEAAF9yZWxzLy5yZWxzUEsBAi0AFAAGAAgAAAAhAP/BL2aBAgAA&#10;TwUAAA4AAAAAAAAAAAAAAAAALgIAAGRycy9lMm9Eb2MueG1sUEsBAi0AFAAGAAgAAAAhAIyQg9Xb&#10;AAAABwEAAA8AAAAAAAAAAAAAAAAA2wQAAGRycy9kb3ducmV2LnhtbFBLBQYAAAAABAAEAPMAAADj&#10;BQAAAAA=&#10;" fillcolor="black [3200]" strokecolor="black [1600]" strokeweight="1pt">
                <v:stroke joinstyle="miter"/>
              </v:shape>
            </w:pict>
          </mc:Fallback>
        </mc:AlternateContent>
      </w:r>
    </w:p>
    <w:p w:rsidR="001362EE" w:rsidRDefault="001362EE" w:rsidP="004345A4">
      <w:pPr>
        <w:tabs>
          <w:tab w:val="left" w:pos="2895"/>
        </w:tabs>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55680" behindDoc="0" locked="0" layoutInCell="1" allowOverlap="1">
                <wp:simplePos x="0" y="0"/>
                <wp:positionH relativeFrom="column">
                  <wp:posOffset>-190500</wp:posOffset>
                </wp:positionH>
                <wp:positionV relativeFrom="paragraph">
                  <wp:posOffset>1139825</wp:posOffset>
                </wp:positionV>
                <wp:extent cx="952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2500" cy="400050"/>
                        </a:xfrm>
                        <a:prstGeom prst="rect">
                          <a:avLst/>
                        </a:prstGeom>
                        <a:noFill/>
                        <a:ln w="6350">
                          <a:noFill/>
                        </a:ln>
                      </wps:spPr>
                      <wps:txbx>
                        <w:txbxContent>
                          <w:p w:rsidR="001362EE" w:rsidRPr="001362EE" w:rsidRDefault="001362EE">
                            <w:pPr>
                              <w:rPr>
                                <w:lang w:val="en-US"/>
                              </w:rPr>
                            </w:pPr>
                            <w:r>
                              <w:rPr>
                                <w:lang w:val="en-US"/>
                              </w:rPr>
                              <w:t>Form 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5pt;margin-top:89.75pt;width:75pt;height:31.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sBLAIAAFIEAAAOAAAAZHJzL2Uyb0RvYy54bWysVE2P2jAQvVfqf7B8LwkUtl1EWNFdUVVC&#10;uytBtWfjOBAp8bi2IaG/vs9OYOm2p6oXZzwzno83bzK7a+uKHZV1JemMDwcpZ0pLyku9y/j3zfLD&#10;Z86cFzoXFWmV8ZNy/G7+/t2sMVM1oj1VubIMQbSbNibje+/NNEmc3KtauAEZpWEsyNbC42p3SW5F&#10;g+h1lYzS9CZpyObGklTOQfvQGfk8xi8KJf1TUTjlWZVx1ObjaeO5DWcyn4npzgqzL2VfhviHKmpR&#10;aiS9hHoQXrCDLf8IVZfSkqPCDyTVCRVFKVXsAd0M0zfdrPfCqNgLwHHmApP7f2Hl4/HZsjLP+GjM&#10;mRY1ZrRRrWdfqGVQAZ/GuCnc1gaOvoUecz7rHZSh7bawdfiiIQY7kD5d0A3RJJS3k9EkhUXCNE7T&#10;dBLRT14fG+v8V0U1C0LGLYYXMRXHlfMoBK5nl5BL07KsqjjASrMm4zcfEfI3C15UGg9DC12pQfLt&#10;tu372lJ+QluWOmI4I5clkq+E88/CggmoF+z2TziKipCEeomzPdmff9MHfwwIVs4aMCvj7sdBWMVZ&#10;9U1jdLfD8ThQMV7Gk08jXOy1ZXtt0Yf6nkDeIfbIyCgGf1+dxcJS/YIlWISsMAktkTvj/ize+47v&#10;WCKpFovoBPIZ4Vd6bWQIHUAL0G7aF2FNj7/H4B7pzEExfTOGzreDe3HwVJRxRgHgDtUedxA3jq5f&#10;srAZ1/fo9formP8CAAD//wMAUEsDBBQABgAIAAAAIQB6Upo04QAAAAsBAAAPAAAAZHJzL2Rvd25y&#10;ZXYueG1sTI9PS8NAFMTvgt9heYK3dmM0WmM2pQSKIHpo7cXbS/Y1Ce6fmN220U/v60mPwwwzvymW&#10;kzXiSGPovVNwM09AkGu87l2rYPe+ni1AhIhOo/GOFHxTgGV5eVFgrv3Jbei4ja3gEhdyVNDFOORS&#10;hqYji2HuB3Ls7f1oMbIcW6lHPHG5NTJNkntpsXe80OFAVUfN5/ZgFbxU6zfc1Kld/Jjq+XW/Gr52&#10;H5lS11fT6glEpCn+heGMz+hQMlPtD04HYRTMbhP+Etl4eMxAnBM8CKJWkN6lGciykP8/lL8AAAD/&#10;/wMAUEsBAi0AFAAGAAgAAAAhALaDOJL+AAAA4QEAABMAAAAAAAAAAAAAAAAAAAAAAFtDb250ZW50&#10;X1R5cGVzXS54bWxQSwECLQAUAAYACAAAACEAOP0h/9YAAACUAQAACwAAAAAAAAAAAAAAAAAvAQAA&#10;X3JlbHMvLnJlbHNQSwECLQAUAAYACAAAACEA4pwbASwCAABSBAAADgAAAAAAAAAAAAAAAAAuAgAA&#10;ZHJzL2Uyb0RvYy54bWxQSwECLQAUAAYACAAAACEAelKaNOEAAAALAQAADwAAAAAAAAAAAAAAAACG&#10;BAAAZHJzL2Rvd25yZXYueG1sUEsFBgAAAAAEAAQA8wAAAJQFAAAAAA==&#10;" filled="f" stroked="f" strokeweight=".5pt">
                <v:textbox>
                  <w:txbxContent>
                    <w:p w:rsidR="001362EE" w:rsidRPr="001362EE" w:rsidRDefault="001362EE">
                      <w:pPr>
                        <w:rPr>
                          <w:lang w:val="en-US"/>
                        </w:rPr>
                      </w:pPr>
                      <w:r>
                        <w:rPr>
                          <w:lang w:val="en-US"/>
                        </w:rPr>
                        <w:t>Form opened</w:t>
                      </w:r>
                    </w:p>
                  </w:txbxContent>
                </v:textbox>
              </v:shape>
            </w:pict>
          </mc:Fallback>
        </mc:AlternateContent>
      </w:r>
      <w:r w:rsidR="005847DC">
        <w:rPr>
          <w:rFonts w:ascii="Arial" w:hAnsi="Arial" w:cs="Arial"/>
          <w:b/>
          <w:noProof/>
          <w:sz w:val="24"/>
          <w:szCs w:val="24"/>
          <w:lang w:val="en-US"/>
        </w:rPr>
        <mc:AlternateContent>
          <mc:Choice Requires="wps">
            <w:drawing>
              <wp:anchor distT="0" distB="0" distL="114300" distR="114300" simplePos="0" relativeHeight="251654656" behindDoc="0" locked="0" layoutInCell="1" allowOverlap="1">
                <wp:simplePos x="0" y="0"/>
                <wp:positionH relativeFrom="column">
                  <wp:posOffset>247650</wp:posOffset>
                </wp:positionH>
                <wp:positionV relativeFrom="paragraph">
                  <wp:posOffset>5530850</wp:posOffset>
                </wp:positionV>
                <wp:extent cx="0" cy="11620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EC21E" id="Straight Arrow Connector 23" o:spid="_x0000_s1026" type="#_x0000_t32" style="position:absolute;margin-left:19.5pt;margin-top:435.5pt;width:0;height:91.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Oh0gEAAPYDAAAOAAAAZHJzL2Uyb0RvYy54bWysU9uO0zAQfUfiHyy/0yRFrF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Zr+fYlZ144uqN7&#10;BGH6AdkbgDCyY/CefAzAKIX8GmPaEezoT3BZpXiCLH7S4PKXZLGpeDyvHqsJmVw2Je02zc22flX8&#10;r56AERK+V8Gx/NPydCGyMmiKx+L8ISG1JuAVkLtanyMKY9/6juEcSQqCEb63KvOm9JxSZf4L4/KH&#10;s1UL/LPS5ARxXNqUGVRHC+wsaHq6r81ahTIzRBtrV1BduP0RdMnNMFXm8m+Ba3bpGDyuQGd8gN91&#10;xelKVS/5V9WL1iz7MXRzub9iBw1X8efyEPL0/rgu8KfnevgOAAD//wMAUEsDBBQABgAIAAAAIQC0&#10;xpaB3gAAAAoBAAAPAAAAZHJzL2Rvd25yZXYueG1sTI/NTsMwEITvSLyDtUjcqF3+moY4FUJwrBBN&#10;hTi68SaOiNdR7LTh7Vm4wG13ZzT7TbGZfS+OOMYukIblQoFAqoPtqNWwr16uMhAxGbKmD4QavjDC&#10;pjw/K0xuw4ne8LhLreAQirnR4FIacilj7dCbuAgDEmtNGL1JvI6ttKM5cbjv5bVS99KbjviDMwM+&#10;Oaw/d5PX0FTtvv54zuTUN6+r6t2t3bbaan15MT8+gEg4pz8z/OAzOpTMdAgT2Sh6DTdrrpI0ZKsl&#10;D2z4PRzYqO5uFciykP8rlN8AAAD//wMAUEsBAi0AFAAGAAgAAAAhALaDOJL+AAAA4QEAABMAAAAA&#10;AAAAAAAAAAAAAAAAAFtDb250ZW50X1R5cGVzXS54bWxQSwECLQAUAAYACAAAACEAOP0h/9YAAACU&#10;AQAACwAAAAAAAAAAAAAAAAAvAQAAX3JlbHMvLnJlbHNQSwECLQAUAAYACAAAACEAEx4jodIBAAD2&#10;AwAADgAAAAAAAAAAAAAAAAAuAgAAZHJzL2Uyb0RvYy54bWxQSwECLQAUAAYACAAAACEAtMaWgd4A&#10;AAAKAQAADwAAAAAAAAAAAAAAAAAsBAAAZHJzL2Rvd25yZXYueG1sUEsFBgAAAAAEAAQA8wAAADcF&#10;AAAAAA==&#10;" strokecolor="black [3200]" strokeweight=".5pt">
                <v:stroke endarrow="block" joinstyle="miter"/>
              </v:shape>
            </w:pict>
          </mc:Fallback>
        </mc:AlternateContent>
      </w:r>
      <w:r w:rsidR="005847DC">
        <w:rPr>
          <w:rFonts w:ascii="Arial" w:hAnsi="Arial" w:cs="Arial"/>
          <w:b/>
          <w:noProof/>
          <w:sz w:val="24"/>
          <w:szCs w:val="24"/>
          <w:lang w:val="en-US"/>
        </w:rPr>
        <mc:AlternateContent>
          <mc:Choice Requires="wps">
            <w:drawing>
              <wp:anchor distT="0" distB="0" distL="114300" distR="114300" simplePos="0" relativeHeight="251649536" behindDoc="0" locked="0" layoutInCell="1" allowOverlap="1" wp14:anchorId="057F506A" wp14:editId="003C98E0">
                <wp:simplePos x="0" y="0"/>
                <wp:positionH relativeFrom="column">
                  <wp:posOffset>704850</wp:posOffset>
                </wp:positionH>
                <wp:positionV relativeFrom="paragraph">
                  <wp:posOffset>5020945</wp:posOffset>
                </wp:positionV>
                <wp:extent cx="13144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3E116" id="Straight Arrow Connector 18" o:spid="_x0000_s1026" type="#_x0000_t32" style="position:absolute;margin-left:55.5pt;margin-top:395.35pt;width:103.5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xX0QEAAPYDAAAOAAAAZHJzL2Uyb0RvYy54bWysU8Fu1DAQvSPxD1bubJJSEIo2W6EtcEGw&#10;ovABrmMnFrbHGptN8veMnWyKAFUV4uLE9ryZ996M9zeTNewsMWhwbVHvqoJJJ6DTrm+Lb1/fv3hT&#10;sBC567gBJ9tilqG4OTx/th99I69gANNJZJTEhWb0bTHE6JuyDGKQlocdeOnoUgFaHmmLfdkhHym7&#10;NeVVVb0uR8DOIwgZAp3eLpfFIedXSor4WakgIzNtQdxiXjGv92ktD3ve9Mj9oMVKg/8DC8u1o6Jb&#10;qlseOfuB+o9UVguEACruBNgSlNJCZg2kpq5+U3M3cC+zFjIn+M2m8P/Sik/nEzLdUe+oU45b6tFd&#10;RK77IbK3iDCyIzhHPgIyCiG/Rh8agh3dCddd8CdM4ieFNn1JFpuyx/PmsZwiE3RYv6yvr19RK8Tl&#10;rnwAegzxgwTL0k9bhJXIxqDOHvPzxxCpNAEvgFTVuLRGrs0717E4e5ISUXPXG5l4U3gKKRP/hXH+&#10;i7ORC/yLVORE4pjL5BmUR4PszGl6uu/1loUiE0RpYzZQ9ThojU0wmefyqcAtOlcEFzeg1Q7wb1Xj&#10;dKGqlviL6kVrkn0P3Zz7l+2g4cr+rA8hTe+v+wx/eK6HnwAAAP//AwBQSwMEFAAGAAgAAAAhAEWe&#10;jebcAAAACwEAAA8AAABkcnMvZG93bnJldi54bWxMj0FLw0AQhe+C/2GZgje7iYJJYzZFRI9FbIp4&#10;3GYn2dDsbMhu2vjvHUHQ43vzePO9cru4QZxxCr0nBek6AYHUeNNTp+BQv97mIELUZPTgCRV8YYBt&#10;dX1V6sL4C73jeR87wSUUCq3AxjgWUobGotNh7UckvrV+cjqynDppJn3hcjfIuyR5kE73xB+sHvHZ&#10;YnPaz05BW3eH5vMll/PQvmX1h93YXb1T6ma1PD2CiLjEvzD84DM6VMx09DOZIAbWacpbooJsk2Qg&#10;OHGf5uwcfx1ZlfL/huobAAD//wMAUEsBAi0AFAAGAAgAAAAhALaDOJL+AAAA4QEAABMAAAAAAAAA&#10;AAAAAAAAAAAAAFtDb250ZW50X1R5cGVzXS54bWxQSwECLQAUAAYACAAAACEAOP0h/9YAAACUAQAA&#10;CwAAAAAAAAAAAAAAAAAvAQAAX3JlbHMvLnJlbHNQSwECLQAUAAYACAAAACEAFbHcV9EBAAD2AwAA&#10;DgAAAAAAAAAAAAAAAAAuAgAAZHJzL2Uyb0RvYy54bWxQSwECLQAUAAYACAAAACEARZ6N5twAAAAL&#10;AQAADwAAAAAAAAAAAAAAAAAr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43392" behindDoc="0" locked="0" layoutInCell="1" allowOverlap="1" wp14:anchorId="2FC17CDA" wp14:editId="2CDF88DF">
                <wp:simplePos x="0" y="0"/>
                <wp:positionH relativeFrom="column">
                  <wp:posOffset>257175</wp:posOffset>
                </wp:positionH>
                <wp:positionV relativeFrom="paragraph">
                  <wp:posOffset>3420744</wp:posOffset>
                </wp:positionV>
                <wp:extent cx="9525" cy="1076325"/>
                <wp:effectExtent l="76200" t="0" r="66675" b="47625"/>
                <wp:wrapNone/>
                <wp:docPr id="13" name="Straight Arrow Connector 13"/>
                <wp:cNvGraphicFramePr/>
                <a:graphic xmlns:a="http://schemas.openxmlformats.org/drawingml/2006/main">
                  <a:graphicData uri="http://schemas.microsoft.com/office/word/2010/wordprocessingShape">
                    <wps:wsp>
                      <wps:cNvCnPr/>
                      <wps:spPr>
                        <a:xfrm flipH="1">
                          <a:off x="0" y="0"/>
                          <a:ext cx="952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10146" id="Straight Arrow Connector 13" o:spid="_x0000_s1026" type="#_x0000_t32" style="position:absolute;margin-left:20.25pt;margin-top:269.35pt;width:.75pt;height:84.75pt;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eE3AEAAAMEAAAOAAAAZHJzL2Uyb0RvYy54bWysU9uO0zAQfUfiHyy/06Rd7QJ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fUuyvOnLDUo4eE&#10;QvdDYq8Q/cj23jny0SOjEPJrDLEh2N4dcD7FcMAs/qTQMmV0eEd0xQ4SyE7F7fPiNpwSk3T58npz&#10;zZmkh3X9/OaKDkRXTSyZLWBMb8Fbljctj3NVSzlTBnF8H9MEvAAy2Li8JqHNa9exdA6kK6EWrjcw&#10;58khVRYzlV926Wxggt+DIluozClNGUjYG2RHQaPUfVkvLBSZIUobs4Dqov6PoDk2w6AM6d8Cl+iS&#10;0bu0AK12Hn+XNZ0upaop/qJ60pplP/ruXJpZ7KBJK32Yf0Ue5R/PBf797+6+AQAA//8DAFBLAwQU&#10;AAYACAAAACEADNc2FuAAAAAJAQAADwAAAGRycy9kb3ducmV2LnhtbEyPwU7DMBBE70j8g7WVuFG7&#10;ISVRmk2FkLgAglK49OYm2yQiXke22wa+HnOC42qfZt6U68kM4kTO95YRFnMFgri2Tc8twsf7w3UO&#10;wgfNjR4sE8IXeVhXlxelLhp75jc6bUMrYgj7QiN0IYyFlL7uyGg/tyNx/B2sMzrE07Wycfocw80g&#10;E6VupdE9x4ZOj3TfUf25PRqE54V7fcx2L4fUt+57x0/pxm8s4tVsuluBCDSFPxh+9aM6VNFpb4/c&#10;eDEgpGoZSYTlTZ6BiECaxG17hEzlCciqlP8XVD8AAAD//wMAUEsBAi0AFAAGAAgAAAAhALaDOJL+&#10;AAAA4QEAABMAAAAAAAAAAAAAAAAAAAAAAFtDb250ZW50X1R5cGVzXS54bWxQSwECLQAUAAYACAAA&#10;ACEAOP0h/9YAAACUAQAACwAAAAAAAAAAAAAAAAAvAQAAX3JlbHMvLnJlbHNQSwECLQAUAAYACAAA&#10;ACEAccWnhNwBAAADBAAADgAAAAAAAAAAAAAAAAAuAgAAZHJzL2Uyb0RvYy54bWxQSwECLQAUAAYA&#10;CAAAACEADNc2FuAAAAAJAQAADwAAAAAAAAAAAAAAAAA2BAAAZHJzL2Rvd25yZXYueG1sUEsFBgAA&#10;AAAEAAQA8wAAAEMFAAAA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39296" behindDoc="0" locked="0" layoutInCell="1" allowOverlap="1" wp14:anchorId="1692946D" wp14:editId="1054E308">
                <wp:simplePos x="0" y="0"/>
                <wp:positionH relativeFrom="column">
                  <wp:posOffset>-228600</wp:posOffset>
                </wp:positionH>
                <wp:positionV relativeFrom="paragraph">
                  <wp:posOffset>4497070</wp:posOffset>
                </wp:positionV>
                <wp:extent cx="942975" cy="10382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942975" cy="10382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8D2E48" id="Diamond 12" o:spid="_x0000_s1026" type="#_x0000_t4" style="position:absolute;margin-left:-18pt;margin-top:354.1pt;width:74.25pt;height:81.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QafAIAAFUFAAAOAAAAZHJzL2Uyb0RvYy54bWysVEtv2zAMvg/YfxB0Xx176SuIUwQtOgwo&#10;2mDt0LMiS40wSdQkJU7260fJjpN1OQ27yKL58eNDJKc3W6PJRvigwNa0PBtRIiyHRtm3mn5/uf90&#10;RUmIzDZMgxU13YlAb2YfP0xbNxEVrEA3whMksWHSupquYnSTogh8JQwLZ+CERaUEb1hE0b8VjWct&#10;shtdVKPRRdGCb5wHLkLAv3edks4yv5SCxycpg4hE1xRji/n0+Vyms5hN2eTNM7dSvA+D/UMUhimL&#10;TgeqOxYZWXv1F5VR3EMAGc84mAKkVFzkHDCbcvQum+cVcyLngsUJbihT+H+0/HGz8EQ1+HYVJZYZ&#10;fKM7xQzYhuAfLE/rwgRRz27heyngNeW6ld6kL2ZBtrmku6GkYhsJx5/X4+r68pwSjqpy9Pmqqs4T&#10;aXGwdj7ELwIMSZeaNp3zXEy2eQixQ+9RyZ+26QygVXOvtM5C6hdxqz3ZMHzpuC17L0co9Jksi5RQ&#10;l0K+xZ0WHes3IbESGHSVvecePHAyzoWNFz2vtohOZhIjGAzLU4Y67oPpsclM5N4cDEenDP/0OFhk&#10;r2DjYGyUBX+KoPkxeO7w++y7nFP6S2h22AAeuskIjt8rfIcHFuKCeRwFHBoc7/iEh9TQ1hT6GyUr&#10;8L9O/U947FDUUtLiaNU0/FwzLyjRXy327nU5HqdZzML4/LJCwR9rlscauza3gG9a4iJxPF8TPur9&#10;VXowr7gF5skrqpjl6LumPPq9cBu7kcc9wsV8nmE4f47FB/vseCJPVU1N9rJ9Zd71zRixjR9hP4Zs&#10;8q4hO2yytDBfR5Aqd+uhrn29cXZzy/d7Ji2HYzmjDttw9hsAAP//AwBQSwMEFAAGAAgAAAAhAPJC&#10;+tjhAAAACwEAAA8AAABkcnMvZG93bnJldi54bWxMjzFPwzAUhHck/oP1kLq1TlJoohCnQoguLIi2&#10;UsXmxq9OhP0cxU4b+PW4Ex1Pd7r7rlpP1rAzDr5zJCBdJMCQGqc60gL2u828AOaDJCWNIxTwgx7W&#10;9f1dJUvlLvSJ523QLJaQL6WANoS+5Nw3LVrpF65Hit7JDVaGKAfN1SAvsdwaniXJilvZUVxoZY+v&#10;LTbf29HGXVri/lE7bdSbO/WHj/H3/WsUYvYwvTwDCziF/zBc8SM61JHp6EZSnhkB8+UqfgkC8qTI&#10;gF0TafYE7CigyNMceF3x2w/1HwAAAP//AwBQSwECLQAUAAYACAAAACEAtoM4kv4AAADhAQAAEwAA&#10;AAAAAAAAAAAAAAAAAAAAW0NvbnRlbnRfVHlwZXNdLnhtbFBLAQItABQABgAIAAAAIQA4/SH/1gAA&#10;AJQBAAALAAAAAAAAAAAAAAAAAC8BAABfcmVscy8ucmVsc1BLAQItABQABgAIAAAAIQAIGNQafAIA&#10;AFUFAAAOAAAAAAAAAAAAAAAAAC4CAABkcnMvZTJvRG9jLnhtbFBLAQItABQABgAIAAAAIQDyQvrY&#10;4QAAAAsBAAAPAAAAAAAAAAAAAAAAANYEAABkcnMvZG93bnJldi54bWxQSwUGAAAAAAQABADzAAAA&#10;5AUAAAAA&#10;" fillcolor="white [3201]" strokecolor="black [3213]" strokeweight="1pt"/>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32128" behindDoc="0" locked="0" layoutInCell="1" allowOverlap="1" wp14:anchorId="23965DAF" wp14:editId="5A94C9C1">
                <wp:simplePos x="0" y="0"/>
                <wp:positionH relativeFrom="column">
                  <wp:posOffset>276225</wp:posOffset>
                </wp:positionH>
                <wp:positionV relativeFrom="paragraph">
                  <wp:posOffset>106045</wp:posOffset>
                </wp:positionV>
                <wp:extent cx="0" cy="9144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637F4" id="Straight Arrow Connector 5" o:spid="_x0000_s1026" type="#_x0000_t32" style="position:absolute;margin-left:21.75pt;margin-top:8.35pt;width:0;height:1in;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Ot0gEAAPMDAAAOAAAAZHJzL2Uyb0RvYy54bWysU9uO0zAQfUfiHyy/0ySrXQRR0xXqAi8I&#10;KhY+wOvYiYXtscamaf6esdNmV1wkhHiZxPacmXOOx9vbk7PsqDAa8B1vNjVnykvojR86/vXLuxev&#10;OItJ+F5Y8Krjs4r8dvf82XYKrbqCEWyvkFERH9spdHxMKbRVFeWonIgbCMrToQZ0ItESh6pHMVF1&#10;Z6urun5ZTYB9QJAqRtq9Ww75rtTXWsn0SeuoErMdJ26pRCzxIcdqtxXtgCKMRp5piH9g4YTx1HQt&#10;dSeSYN/R/FLKGYkQQaeNBFeB1kaqooHUNPVPau5HEVTRQubEsNoU/19Z+fF4QGb6jt9w5oWjK7pP&#10;KMwwJvYGESa2B+/JRkB2k92aQmwJtPcHPK9iOGCWftLo8pdEsVNxeF4dVqfE5LIpafd1c31dF/Or&#10;R1zAmN4rcCz/dDyeaaz9m2KwOH6IiToT8ALITa3PMQlj3/qepTmQkIRG+MGqTJvSc0qV6S+Ey1+a&#10;rVrgn5UmG4ji0qYMoNpbZEdBo9N/a9YqlJkh2li7gurC7Y+gc26GqTKUfwtcs0tH8GkFOuMBf9c1&#10;nS5U9ZJ/Ub1ozbIfoJ/L9RU7aLKKP+dXkEf36brAH9/q7gcAAAD//wMAUEsDBBQABgAIAAAAIQCo&#10;5+xe2wAAAAgBAAAPAAAAZHJzL2Rvd25yZXYueG1sTI/NTsMwEITvSLyDtUjcqMNfU0KcCiE4Voim&#10;QhzdeBNH2Osodtrw9my5wPHbGc3OlOvZO3HAMfaBFFwvMhBITTA9dQp29evVCkRMmox2gVDBN0ZY&#10;V+dnpS5MONI7HrapExxCsdAKbEpDIWVsLHodF2FAYq0No9eJceykGfWRw72TN1m2lF73xB+sHvDZ&#10;YvO1nbyCtu52zefLSk6ufcvrD/tgN/VGqcuL+ekRRMI5/ZnhVJ+rQ8Wd9mEiE4VTcHd7z06+L3MQ&#10;rP/y/sRZDrIq5f8B1Q8AAAD//wMAUEsBAi0AFAAGAAgAAAAhALaDOJL+AAAA4QEAABMAAAAAAAAA&#10;AAAAAAAAAAAAAFtDb250ZW50X1R5cGVzXS54bWxQSwECLQAUAAYACAAAACEAOP0h/9YAAACUAQAA&#10;CwAAAAAAAAAAAAAAAAAvAQAAX3JlbHMvLnJlbHNQSwECLQAUAAYACAAAACEAMyzDrdIBAADzAwAA&#10;DgAAAAAAAAAAAAAAAAAuAgAAZHJzL2Uyb0RvYy54bWxQSwECLQAUAAYACAAAACEAqOfsXtsAAAAI&#10;AQAADwAAAAAAAAAAAAAAAAAsBAAAZHJzL2Rvd25yZXYueG1sUEsFBgAAAAAEAAQA8wAAADQFAAAA&#10;AA==&#10;" strokecolor="black [3200]" strokeweight=".5pt">
                <v:stroke endarrow="block" joinstyle="miter"/>
              </v:shape>
            </w:pict>
          </mc:Fallback>
        </mc:AlternateContent>
      </w:r>
      <w:r w:rsidR="00BB45E4">
        <w:rPr>
          <w:rFonts w:ascii="Arial" w:hAnsi="Arial" w:cs="Arial"/>
          <w:b/>
          <w:noProof/>
          <w:sz w:val="24"/>
          <w:szCs w:val="24"/>
          <w:lang w:val="en-US"/>
        </w:rPr>
        <mc:AlternateContent>
          <mc:Choice Requires="wps">
            <w:drawing>
              <wp:anchor distT="0" distB="0" distL="114300" distR="114300" simplePos="0" relativeHeight="251623936" behindDoc="0" locked="0" layoutInCell="1" allowOverlap="1" wp14:anchorId="190CE062" wp14:editId="1E08DF54">
                <wp:simplePos x="0" y="0"/>
                <wp:positionH relativeFrom="column">
                  <wp:posOffset>-266700</wp:posOffset>
                </wp:positionH>
                <wp:positionV relativeFrom="paragraph">
                  <wp:posOffset>1010920</wp:posOffset>
                </wp:positionV>
                <wp:extent cx="1095375" cy="6667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95375" cy="6667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CEE017" id="Rounded Rectangle 2" o:spid="_x0000_s1026" style="position:absolute;margin-left:-21pt;margin-top:79.6pt;width:86.25pt;height:52.5pt;z-index:251623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4nwIAALkFAAAOAAAAZHJzL2Uyb0RvYy54bWysVN9PGzEMfp+0/yHK+7i7jhaouKIKxDQJ&#10;QQVMPKe5pBcpF2dJ2mv318/J/ShjaJOm9SGNY/uz/Z3ty6t9o8lOOK/AlLQ4ySkRhkOlzKak355v&#10;P51T4gMzFdNgREkPwtOrxccPl62diwnUoCvhCIIYP29tSesQ7DzLPK9Fw/wJWGFQKcE1LKDoNlnl&#10;WIvojc4meT7LWnCVdcCF9/h60ynpIuFLKXh4kNKLQHRJMbeQTpfOdTyzxSWbbxyzteJ9GuwfsmiY&#10;Mhh0hLphgZGtU79BNYo78CDDCYcmAykVF6kGrKbI31TzVDMrUi1IjrcjTf7/wfL73coRVZV0Qolh&#10;DX6iR9iaSlTkEcljZqMFmUSaWuvnaP1kV66XPF5jzXvpmviP1ZB9ovYwUiv2gXB8LPKL6eezKSUc&#10;dbPZ7GyauM+O3tb58EVAQ+KlpC5mEVNItLLdnQ8YFu0HuxjRg1bVrdI6CbFnxLV2ZMfwa683RUwb&#10;PX6x0uZvjmH/jiPCRM8sstDVnW7hoEXE0+ZRSKQRK52khFMDH5NhnAsTik5Vs0p0OU5z/A1ZDumn&#10;nBNgRJZY3YjdAwyWHciA3RXb20dXkfp/dM7/lFjnPHqkyGDC6NwoA+49AI1V9ZE7+4GkjprI0hqq&#10;AzaZg276vOW3Cr/xHfNhxRyOGw4mrpDwgIfU0JYU+hslNbgf771He5wC1FLS4viW1H/fMico0V8N&#10;zsdFcXoa5z0Jp9OzCQrutWb9WmO2zTVgzxS4rCxP12gf9HCVDpoX3DTLGBVVzHCMXVIe3CBch26t&#10;4K7iYrlMZjjjloU782R5BI+sxvZ93r8wZ/tGDzgi9zCMOpu/afXONnoaWG4DSJXm4Mhrzzfuh9Q4&#10;/S6LC+i1nKyOG3fxEwAA//8DAFBLAwQUAAYACAAAACEA3bAawuAAAAALAQAADwAAAGRycy9kb3du&#10;cmV2LnhtbEyPUUvDMBSF3wX/Q7iCb1tquhWtTccQZQwGw+kPSJtrW9bcdEm61X9v9jQfD+dwzneK&#10;1WR6dkbnO0sSnuYJMKTa6o4aCd9fH7NnYD4o0qq3hBJ+0cOqvL8rVK7thT7xfAgNiyXkcyWhDWHI&#10;Ofd1i0b5uR2QovdjnVEhStdw7dQllpueiyTJuFEdxYVWDfjWYn08jEZCNk77bXpy2ybdVN3OHO37&#10;ZrRSPj5M61dgAadwC8MVP6JDGZkqO5L2rJcwW4j4JURj+SKAXRNpsgRWSRDZQgAvC/7/Q/kHAAD/&#10;/wMAUEsBAi0AFAAGAAgAAAAhALaDOJL+AAAA4QEAABMAAAAAAAAAAAAAAAAAAAAAAFtDb250ZW50&#10;X1R5cGVzXS54bWxQSwECLQAUAAYACAAAACEAOP0h/9YAAACUAQAACwAAAAAAAAAAAAAAAAAvAQAA&#10;X3JlbHMvLnJlbHNQSwECLQAUAAYACAAAACEAirUBuJ8CAAC5BQAADgAAAAAAAAAAAAAAAAAuAgAA&#10;ZHJzL2Uyb0RvYy54bWxQSwECLQAUAAYACAAAACEA3bAawuAAAAALAQAADwAAAAAAAAAAAAAAAAD5&#10;BAAAZHJzL2Rvd25yZXYueG1sUEsFBgAAAAAEAAQA8wAAAAYGAAAAAA==&#10;" fillcolor="white [3212]" strokecolor="black [3213]" strokeweight="1pt">
                <v:stroke joinstyle="miter"/>
              </v:roundrect>
            </w:pict>
          </mc:Fallback>
        </mc:AlternateContent>
      </w:r>
    </w:p>
    <w:p w:rsidR="001362EE" w:rsidRPr="001362EE" w:rsidRDefault="00DD4543" w:rsidP="001362EE">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8208" behindDoc="0" locked="0" layoutInCell="1" allowOverlap="1" wp14:anchorId="556C572E" wp14:editId="38596C5C">
                <wp:simplePos x="0" y="0"/>
                <wp:positionH relativeFrom="column">
                  <wp:posOffset>2333625</wp:posOffset>
                </wp:positionH>
                <wp:positionV relativeFrom="paragraph">
                  <wp:posOffset>239394</wp:posOffset>
                </wp:positionV>
                <wp:extent cx="133350" cy="142875"/>
                <wp:effectExtent l="0" t="0" r="19050" b="28575"/>
                <wp:wrapNone/>
                <wp:docPr id="43" name="Flowchart: Connector 43"/>
                <wp:cNvGraphicFramePr/>
                <a:graphic xmlns:a="http://schemas.openxmlformats.org/drawingml/2006/main">
                  <a:graphicData uri="http://schemas.microsoft.com/office/word/2010/wordprocessingShape">
                    <wps:wsp>
                      <wps:cNvSpPr/>
                      <wps:spPr>
                        <a:xfrm>
                          <a:off x="0" y="0"/>
                          <a:ext cx="133350" cy="1428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7F81" id="Flowchart: Connector 43" o:spid="_x0000_s1026" type="#_x0000_t120" style="position:absolute;margin-left:183.75pt;margin-top:18.85pt;width:10.5pt;height:11.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uTfgIAAEcFAAAOAAAAZHJzL2Uyb0RvYy54bWysVE1v2zAMvQ/YfxB0Xx3nY+2MOkWQosOA&#10;og3WDj2rslQbk0WNUuJkv36U7Lhd112G+SBLIvn0+ETq/GLfGrZT6BuwJc9PJpwpK6Fq7FPJv91f&#10;fTjjzAdhK2HAqpIflOcXy/fvzjtXqCnUYCqFjECsLzpX8joEV2SZl7VqhT8BpywZNWArAi3xKatQ&#10;dITemmw6mXzMOsDKIUjlPe1e9ka+TPhaKxlutfYqMFNy4hbSiGl8jGO2PBfFEwpXN3KgIf6BRSsa&#10;S4eOUJciCLbF5g+otpEIHnQ4kdBmoHUjVcqBssknr7K5q4VTKRcSx7tRJv//YOXNboOsqUo+n3Fm&#10;RUt3dGWgk7XAULA1WEsaAjIyk1ad8wWF3LkNDitP05j4XmMb/5QS2yd9D6O+ah+YpM18Npst6BYk&#10;mfL59Ox0ETGz52CHPnxW0LI4KbkmIutIZKSRNBa7ax/6wGMAoURqPZk0CwejIh9jvypNCdLx0xSd&#10;SkutDbKdoKKovuf9di0q1W8tJvQNzEbvxDOBRVTdGDPiDgCxZH/H7TkOvjFMpYocAyd/I9QHjt7p&#10;RLBhDGwbC/hWsAn5QFz3/kdhejmiMo9QHejKEfpe8E5eNaT2tfBhI5CKny6IGjrc0hAvoOQwzDir&#10;AX++tR/9qSbJyllHzVRy/2MrUHFmvliq1k/5fB67Ly3mi9MpLfCl5fGlxW7bNdDV5PR0OJmm0T+Y&#10;41QjtA/U96t4KpmElXR2yWXA42Id+ianl0Oq1Sq5Ucc5Ea7tnZMRPKoa6+d+/yDQDSUXqFZv4Nh4&#10;onhVa71vjLSw2gbQTSrEZ10HvalbU8EML0t8Dl6uk9fz+7f8BQAA//8DAFBLAwQUAAYACAAAACEA&#10;bh5nOd8AAAAJAQAADwAAAGRycy9kb3ducmV2LnhtbEyPwU7DMBBE70j8g7VI3KhNA0mUxqkKUgSC&#10;CxQ+wI3dODReh9hp079nOcFtd2c087Zcz65nRzOGzqOE24UAZrDxusNWwudHfZMDC1GhVr1HI+Fs&#10;Aqyry4tSFdqf8N0ct7FlFIKhUBJsjEPBeWiscSos/GCQtL0fnYq0ji3XozpRuOv5UoiUO9UhNVg1&#10;mEdrmsN2clRSf7++TXfnl6fD1wZF8myDqB+kvL6aNytg0czxzwy/+IQOFTHt/IQ6sF5Ckmb3ZKUh&#10;y4CRIclzOuwkpGIJvCr5/w+qHwAAAP//AwBQSwECLQAUAAYACAAAACEAtoM4kv4AAADhAQAAEwAA&#10;AAAAAAAAAAAAAAAAAAAAW0NvbnRlbnRfVHlwZXNdLnhtbFBLAQItABQABgAIAAAAIQA4/SH/1gAA&#10;AJQBAAALAAAAAAAAAAAAAAAAAC8BAABfcmVscy8ucmVsc1BLAQItABQABgAIAAAAIQDxNbuTfgIA&#10;AEcFAAAOAAAAAAAAAAAAAAAAAC4CAABkcnMvZTJvRG9jLnhtbFBLAQItABQABgAIAAAAIQBuHmc5&#10;3wAAAAkBAAAPAAAAAAAAAAAAAAAAANgEAABkcnMvZG93bnJldi54bWxQSwUGAAAAAAQABADzAAAA&#10;5AUAAAAA&#10;" fillcolor="black [3200]" strokecolor="black [1600]" strokeweight="1pt">
                <v:stroke joinstyle="miter"/>
              </v:shape>
            </w:pict>
          </mc:Fallback>
        </mc:AlternateContent>
      </w:r>
      <w:r>
        <w:rPr>
          <w:rFonts w:ascii="Arial" w:hAnsi="Arial" w:cs="Arial"/>
          <w:noProof/>
          <w:sz w:val="24"/>
          <w:szCs w:val="24"/>
          <w:lang w:val="en-US"/>
        </w:rPr>
        <mc:AlternateContent>
          <mc:Choice Requires="wps">
            <w:drawing>
              <wp:anchor distT="0" distB="0" distL="114300" distR="114300" simplePos="0" relativeHeight="251676160" behindDoc="0" locked="0" layoutInCell="1" allowOverlap="1" wp14:anchorId="599EC76F" wp14:editId="3B55C823">
                <wp:simplePos x="0" y="0"/>
                <wp:positionH relativeFrom="column">
                  <wp:posOffset>2266950</wp:posOffset>
                </wp:positionH>
                <wp:positionV relativeFrom="paragraph">
                  <wp:posOffset>191770</wp:posOffset>
                </wp:positionV>
                <wp:extent cx="276225" cy="257175"/>
                <wp:effectExtent l="0" t="0" r="28575" b="28575"/>
                <wp:wrapNone/>
                <wp:docPr id="42" name="Flowchart: Connector 42"/>
                <wp:cNvGraphicFramePr/>
                <a:graphic xmlns:a="http://schemas.openxmlformats.org/drawingml/2006/main">
                  <a:graphicData uri="http://schemas.microsoft.com/office/word/2010/wordprocessingShape">
                    <wps:wsp>
                      <wps:cNvSpPr/>
                      <wps:spPr>
                        <a:xfrm>
                          <a:off x="0" y="0"/>
                          <a:ext cx="276225" cy="257175"/>
                        </a:xfrm>
                        <a:prstGeom prst="flowChartConnector">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F7F9D" id="Flowchart: Connector 42" o:spid="_x0000_s1026" type="#_x0000_t120" style="position:absolute;margin-left:178.5pt;margin-top:15.1pt;width:21.75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0qnAIAAMYFAAAOAAAAZHJzL2Uyb0RvYy54bWysVE1v2zAMvQ/YfxB0XxwbSbMZcYogRYYB&#10;RVusHXpWZCk2IIuapMTJfv0o+SNdV+xQLAdFNMlH8onk8vrUKHIU1tWgC5pOppQIzaGs9b6gP562&#10;nz5T4jzTJVOgRUHPwtHr1ccPy9bkIoMKVCksQRDt8tYUtPLe5EnieCUa5iZghEalBNswj6LdJ6Vl&#10;LaI3Ksmm06ukBVsaC1w4h19vOiVdRXwpBff3UjrhiSoo5ubjaeO5C2eyWrJ8b5mpat6nwd6RRcNq&#10;jUFHqBvmGTnY+i+opuYWHEg/4dAkIGXNRawBq0mnr6p5rJgRsRYkx5mRJvf/YPnd8cGSuizoLKNE&#10;swbfaKug5RWzPicb0Bo5BEtQjVy1xuXo8mgebC85vIbCT9I24R9LIqfI73nkV5w84fgxW1xl2ZwS&#10;jqpsvkgX84CZXJyNdf6rgIaES0ElJrIJiYxpRI7Z8db5znFwCJEdqLrc1kpFITSQ2ChLjgyffrdP&#10;+1B/WCn9LkfMOHgmgY2u/njzZyUCntLfhUROQ8Ux4djNl2QY50L7tFNVrBRdjvMp/oYsh/QjPREw&#10;IEusbsTuAQbLDmTA7ujp7YOriMMwOk//lVjnPHrEyKD96NzUGuxbAAqr6iN39gNJHTWBpR2UZ+w4&#10;C90oOsO3NT72LXP+gVmcPZxS3Cf+Ho/w/gWF/kZJBfbXW9+DPY4EailpcZYL6n4emBWUqG8ah+VL&#10;OpuF4Y/CbL7IULAvNbuXGn1oNoA9k+LmMjxeg71Xw1VaaJ5x7axDVFQxzTF2Qbm3g7Dx3Y7BxcXF&#10;eh3NcOAN87f60fAAHlgN7ft0embW9B3vcVTuYJh7lr9q9c42eGpYHzzIOs7Bhdeeb1wWsXH6xRa2&#10;0Us5Wl3W7+o3AAAA//8DAFBLAwQUAAYACAAAACEAtFW3Id0AAAAJAQAADwAAAGRycy9kb3ducmV2&#10;LnhtbEyPzU7DMBCE70i8g7VI3KhNShMIcaoKCXFuUu7bxPkR9jqK3Tbl6VlOcJvVjGa/KbaLs+Js&#10;5jB60vC4UiAMNb4dqddwqN8fnkGEiNSi9WQ0XE2AbXl7U2De+gvtzbmKveASCjlqGGKccilDMxiH&#10;YeUnQ+x1fnYY+Zx72c544XJnZaJUKh2OxB8GnMzbYJqv6uQ0oN1fP15sV+8+D9Vapck3pV2t9f3d&#10;snsFEc0S/8Lwi8/oUDLT0Z+oDcJqWG8y3hJZqAQEB56U2oA4ashUBrIs5P8F5Q8AAAD//wMAUEsB&#10;Ai0AFAAGAAgAAAAhALaDOJL+AAAA4QEAABMAAAAAAAAAAAAAAAAAAAAAAFtDb250ZW50X1R5cGVz&#10;XS54bWxQSwECLQAUAAYACAAAACEAOP0h/9YAAACUAQAACwAAAAAAAAAAAAAAAAAvAQAAX3JlbHMv&#10;LnJlbHNQSwECLQAUAAYACAAAACEAVpdNKpwCAADGBQAADgAAAAAAAAAAAAAAAAAuAgAAZHJzL2Uy&#10;b0RvYy54bWxQSwECLQAUAAYACAAAACEAtFW3Id0AAAAJAQAADwAAAAAAAAAAAAAAAAD2BAAAZHJz&#10;L2Rvd25yZXYueG1sUEsFBgAAAAAEAAQA8wAAAAAGAAAAAA==&#10;" fillcolor="white [3212]" strokecolor="white [3212]" strokeweight="1pt">
                <v:stroke joinstyle="miter"/>
              </v:shape>
            </w:pict>
          </mc:Fallback>
        </mc:AlternateContent>
      </w:r>
      <w:r>
        <w:rPr>
          <w:rFonts w:ascii="Arial" w:hAnsi="Arial" w:cs="Arial"/>
          <w:noProof/>
          <w:sz w:val="24"/>
          <w:szCs w:val="24"/>
          <w:lang w:val="en-US"/>
        </w:rPr>
        <mc:AlternateContent>
          <mc:Choice Requires="wps">
            <w:drawing>
              <wp:anchor distT="0" distB="0" distL="114300" distR="114300" simplePos="0" relativeHeight="251674112" behindDoc="0" locked="0" layoutInCell="1" allowOverlap="1" wp14:anchorId="64EBC63F" wp14:editId="44214F6E">
                <wp:simplePos x="0" y="0"/>
                <wp:positionH relativeFrom="column">
                  <wp:posOffset>2200275</wp:posOffset>
                </wp:positionH>
                <wp:positionV relativeFrom="paragraph">
                  <wp:posOffset>106045</wp:posOffset>
                </wp:positionV>
                <wp:extent cx="400050" cy="428625"/>
                <wp:effectExtent l="0" t="0" r="19050" b="28575"/>
                <wp:wrapNone/>
                <wp:docPr id="41" name="Flowchart: Connector 41"/>
                <wp:cNvGraphicFramePr/>
                <a:graphic xmlns:a="http://schemas.openxmlformats.org/drawingml/2006/main">
                  <a:graphicData uri="http://schemas.microsoft.com/office/word/2010/wordprocessingShape">
                    <wps:wsp>
                      <wps:cNvSpPr/>
                      <wps:spPr>
                        <a:xfrm>
                          <a:off x="0" y="0"/>
                          <a:ext cx="400050" cy="428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3032F" id="Flowchart: Connector 41" o:spid="_x0000_s1026" type="#_x0000_t120" style="position:absolute;margin-left:173.25pt;margin-top:8.35pt;width:31.5pt;height:33.7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JffgIAAEcFAAAOAAAAZHJzL2Uyb0RvYy54bWysVMFu2zAMvQ/YPwi6L3aCpOuMOkWQosOA&#10;oC2WDj2rslQbk0WNUuJkXz9Kdtyu6y7DLrYkkk+P5KMuLg+tYXuFvgFb8ukk50xZCVVjn0r+7f76&#10;wzlnPghbCQNWlfyoPL9cvn930blCzaAGUylkBGJ90bmS1yG4Isu8rFUr/AScsmTUgK0ItMWnrELR&#10;EXprslmen2UdYOUQpPKeTq96I18mfK2VDLdaexWYKTlxC+mL6fsYv9nyQhRPKFzdyIGG+AcWrWgs&#10;XTpCXYkg2A6bP6DaRiJ40GEioc1A60aqlANlM81fZbOthVMpFyqOd2OZ/P+DlTf7O2RNVfL5lDMr&#10;WurRtYFO1gJDwdZgLdUQkJGZatU5X1DI1t3hsPO0jIkfNLbxTymxQ6rvcayvOgQm6XCe5/mCuiDJ&#10;NJ+dn80WETN7Dnbow2cFLYuLkmsiso5ERhqpxmK/8aEPPAUQSqTWk0mrcDQq8jH2q9KUIF0/S9FJ&#10;WmptkO0FiaL6Pu2Pa1Gp/mhBNJMyiNnonXgmsIiqG2NG3AEgSvZ33J7j4BvDVFLkGJj/jVAfOHqn&#10;G8GGMbBtLOBbwSakNhFx3fufCtOXI1bmEaojtRyhnwXv5HVD1d4IH+4EkvipQTTQ4ZY+sQElh2HF&#10;WQ34863z6E+aJCtnHQ1Tyf2PnUDFmfliSa2fpvN5nL60mS8+zmiDLy2PLy12166BWkOCJHZpGf2D&#10;OS01QvtAc7+Kt5JJWEl3l1wGPG3WoR9yejmkWq2SG02cE2Fjt05G8FjVqJ/7w4NAN0gukFZv4DR4&#10;oniltd43RlpY7QLoJgnxua5DvWlak2CGlyU+By/3yev5/Vv+AgAA//8DAFBLAwQUAAYACAAAACEA&#10;8J2bot4AAAAJAQAADwAAAGRycy9kb3ducmV2LnhtbEyPTU7DMBCF90jcwRokdtSmDaGEOFVBikBl&#10;A4UDuMkQh8bjEDttenuGFSxn3qf3k68m14kDDqH1pOF6pkAgVb5uqdHw8V5eLUGEaKg2nSfUcMIA&#10;q+L8LDdZ7Y/0hodtbASbUMiMBhtjn0kZKovOhJnvkVj79IMzkc+hkfVgjmzuOjlXKpXOtMQJ1vT4&#10;aLHab0fHIeX3y+uYnDZP+681qcWzDap80PryYlrfg4g4xT8YfutzdSi4086PVAfRaVgk6Q2jLKS3&#10;IBhI1B0/dhqWyRxkkcv/C4ofAAAA//8DAFBLAQItABQABgAIAAAAIQC2gziS/gAAAOEBAAATAAAA&#10;AAAAAAAAAAAAAAAAAABbQ29udGVudF9UeXBlc10ueG1sUEsBAi0AFAAGAAgAAAAhADj9If/WAAAA&#10;lAEAAAsAAAAAAAAAAAAAAAAALwEAAF9yZWxzLy5yZWxzUEsBAi0AFAAGAAgAAAAhAOvQUl9+AgAA&#10;RwUAAA4AAAAAAAAAAAAAAAAALgIAAGRycy9lMm9Eb2MueG1sUEsBAi0AFAAGAAgAAAAhAPCdm6Le&#10;AAAACQEAAA8AAAAAAAAAAAAAAAAA2AQAAGRycy9kb3ducmV2LnhtbFBLBQYAAAAABAAEAPMAAADj&#10;BQAAAAA=&#10;" fillcolor="black [3200]" strokecolor="black [1600]" strokeweight="1pt">
                <v:stroke joinstyle="miter"/>
              </v:shape>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64896" behindDoc="0" locked="0" layoutInCell="1" allowOverlap="1" wp14:anchorId="4CF1020E" wp14:editId="54E8BDC8">
                <wp:simplePos x="0" y="0"/>
                <wp:positionH relativeFrom="column">
                  <wp:posOffset>-133350</wp:posOffset>
                </wp:positionH>
                <wp:positionV relativeFrom="paragraph">
                  <wp:posOffset>191770</wp:posOffset>
                </wp:positionV>
                <wp:extent cx="108585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85850" cy="257175"/>
                        </a:xfrm>
                        <a:prstGeom prst="rect">
                          <a:avLst/>
                        </a:prstGeom>
                        <a:noFill/>
                        <a:ln w="6350">
                          <a:noFill/>
                        </a:ln>
                      </wps:spPr>
                      <wps:txbx>
                        <w:txbxContent>
                          <w:p w:rsidR="001362EE" w:rsidRPr="001362EE" w:rsidRDefault="001362EE">
                            <w:pPr>
                              <w:rPr>
                                <w:lang w:val="en-US"/>
                              </w:rPr>
                            </w:pPr>
                            <w:r>
                              <w:rPr>
                                <w:lang w:val="en-US"/>
                              </w:rPr>
                              <w:t>Open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1020E" id="Text Box 25" o:spid="_x0000_s1027" type="#_x0000_t202" style="position:absolute;margin-left:-10.5pt;margin-top:15.1pt;width:85.5pt;height:20.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W0LwIAAFoEAAAOAAAAZHJzL2Uyb0RvYy54bWysVN9v2jAQfp+0/8Hy+wgwaGlEqFgrpkmo&#10;rQRTn43jQKTE59mGhP31++wAZd2epr0457vz/fi+u0zv27piB2VdSTrjg16fM6Ul5aXeZvz7evFp&#10;wpnzQueiIq0yflSO388+fpg2JlVD2lGVK8sQRLu0MRnfeW/SJHFyp2rhemSUhrEgWwuPq90muRUN&#10;otdVMuz3b5KGbG4sSeUctI+dkc9i/KJQ0j8XhVOeVRlHbT6eNp6bcCazqUi3VphdKU9liH+oohal&#10;RtJLqEfhBdvb8o9QdSktOSp8T1KdUFGUUsUe0M2g/66b1U4YFXsBOM5cYHL/L6x8OrxYVuYZH445&#10;06IGR2vVevaFWgYV8GmMS+G2MnD0LfTg+ax3UIa228LW4YuGGOxA+nhBN0ST4VF/Mp6MYZKwDce3&#10;g9sYPnl7bazzXxXVLAgZt2AvgioOS+dRCVzPLiGZpkVZVZHBSrMm4zefEf43C15UGg9DD12tQfLt&#10;po09X/rYUH5Ee5a6AXFGLkrUsBTOvwiLiUDZmHL/jKOoCLnoJHG2I/vzb/rgD6Jg5azBhGXc/dgL&#10;qzirvmlQeDcYjcJIxstofDvExV5bNtcWva8fCEM8wD4ZGcXg76uzWFiqX7EM85AVJqElcmfcn8UH&#10;3809lkmq+Tw6YQiN8Eu9MjKEDtgFhNftq7DmRIMHgU90nkWRvmOj8+1Qn+89FWWkKuDcoXqCHwMc&#10;GTwtW9iQ63v0evslzH4BAAD//wMAUEsDBBQABgAIAAAAIQCM1o6Q4AAAAAkBAAAPAAAAZHJzL2Rv&#10;d25yZXYueG1sTI/BbsIwEETvlfoP1iL1BjapKCjNBqFIqFLVHqBcetvEJomI12lsIO3X15za4+yM&#10;Zt9k69F24mIG3zpGmM8UCMOV0y3XCIeP7XQFwgdiTZ1jg/BtPKzz+7uMUu2uvDOXfahFLGGfEkIT&#10;Qp9K6avGWPIz1xuO3tENlkKUQy31QNdYbjuZKPUkLbUcPzTUm6Ix1Wl/tgivxfaddmViVz9d8fJ2&#10;3PRfh88F4sNk3DyDCGYMf2G44Ud0yCNT6c6svegQpsk8bgkIjyoBcQssVDyUCEu1BJln8v+C/BcA&#10;AP//AwBQSwECLQAUAAYACAAAACEAtoM4kv4AAADhAQAAEwAAAAAAAAAAAAAAAAAAAAAAW0NvbnRl&#10;bnRfVHlwZXNdLnhtbFBLAQItABQABgAIAAAAIQA4/SH/1gAAAJQBAAALAAAAAAAAAAAAAAAAAC8B&#10;AABfcmVscy8ucmVsc1BLAQItABQABgAIAAAAIQChiuW0LwIAAFoEAAAOAAAAAAAAAAAAAAAAAC4C&#10;AABkcnMvZTJvRG9jLnhtbFBLAQItABQABgAIAAAAIQCM1o6Q4AAAAAkBAAAPAAAAAAAAAAAAAAAA&#10;AIkEAABkcnMvZG93bnJldi54bWxQSwUGAAAAAAQABADzAAAAlgUAAAAA&#10;" filled="f" stroked="f" strokeweight=".5pt">
                <v:textbox>
                  <w:txbxContent>
                    <w:p w:rsidR="001362EE" w:rsidRPr="001362EE" w:rsidRDefault="001362EE">
                      <w:pPr>
                        <w:rPr>
                          <w:lang w:val="en-US"/>
                        </w:rPr>
                      </w:pPr>
                      <w:r>
                        <w:rPr>
                          <w:lang w:val="en-US"/>
                        </w:rPr>
                        <w:t>Open form</w:t>
                      </w:r>
                    </w:p>
                  </w:txbxContent>
                </v:textbox>
              </v:shape>
            </w:pict>
          </mc:Fallback>
        </mc:AlternateContent>
      </w:r>
    </w:p>
    <w:p w:rsidR="001362EE" w:rsidRDefault="00B35F49" w:rsidP="001362EE">
      <w:pP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80256" behindDoc="0" locked="0" layoutInCell="1" allowOverlap="1" wp14:anchorId="7FC594AB" wp14:editId="59E55D5B">
                <wp:simplePos x="0" y="0"/>
                <wp:positionH relativeFrom="column">
                  <wp:posOffset>2466975</wp:posOffset>
                </wp:positionH>
                <wp:positionV relativeFrom="paragraph">
                  <wp:posOffset>243840</wp:posOffset>
                </wp:positionV>
                <wp:extent cx="0" cy="2105025"/>
                <wp:effectExtent l="76200" t="38100" r="57150" b="9525"/>
                <wp:wrapNone/>
                <wp:docPr id="44" name="Straight Arrow Connector 44"/>
                <wp:cNvGraphicFramePr/>
                <a:graphic xmlns:a="http://schemas.openxmlformats.org/drawingml/2006/main">
                  <a:graphicData uri="http://schemas.microsoft.com/office/word/2010/wordprocessingShape">
                    <wps:wsp>
                      <wps:cNvCnPr/>
                      <wps:spPr>
                        <a:xfrm flipV="1">
                          <a:off x="0" y="0"/>
                          <a:ext cx="0" cy="210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83342" id="Straight Arrow Connector 44" o:spid="_x0000_s1026" type="#_x0000_t32" style="position:absolute;margin-left:194.25pt;margin-top:19.2pt;width:0;height:165.75pt;flip: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t1wEAAAAEAAAOAAAAZHJzL2Uyb0RvYy54bWysU9uO0zAQfUfiHyy/06TVLkJV0xXqAi8I&#10;KhZ49zrjxMI3jU2T/D1jJw2Ii4QQLyNf5pyZczw+3I3WsAtg1N41fLupOQMnfatd1/BPH18/e8FZ&#10;TMK1wngHDZ8g8rvj0yeHIexh53tvWkBGJC7uh9DwPqWwr6ooe7AibnwAR5fKoxWJtthVLYqB2K2p&#10;dnX9vBo8tgG9hBjp9H6+5MfCrxTI9F6pCImZhlNvqUQs8THH6ngQ+w5F6LVc2hD/0IUV2lHRlepe&#10;JMG+ov6FymqJPnqVNtLbyiulJRQNpGZb/6TmoRcBihYyJ4bVpvj/aOW7yxmZbht+c8OZE5be6CGh&#10;0F2f2EtEP7CTd4589MgohfwaQtwT7OTOuOxiOGMWPyq0TBkdPtMoFDtIIBuL29PqNoyJyflQ0ulu&#10;W9/Wu9vMXM0UmSpgTG/AW5YXDY9LS2svM724vI1pBl4BGWxcjklo88q1LE2BRCXUwnUGljo5pcpK&#10;5t7LKk0GZvgHUOQJ9TiXKdMIJ4PsImiO2i/blYUyM0RpY1ZQXaT/EbTkZhiUCf1b4JpdKnqXVqDV&#10;zuPvqqbx2qqa86+qZ61Z9qNvp/KSxQ4as/IOy5fIc/zjvsC/f9zjNwAAAP//AwBQSwMEFAAGAAgA&#10;AAAhAFvMx7DfAAAACgEAAA8AAABkcnMvZG93bnJldi54bWxMj0FPwzAMhe9I+w+RkbixdFBGV5pO&#10;CIkLIDYGl92yxmurNU6VZFvh1+OJA7s9+z09fy7mg+3EAX1oHSmYjBMQSJUzLdUKvj6frzMQIWoy&#10;unOECr4xwLwcXRQ6N+5IH3hYxVpwCYVcK2hi7HMpQ9Wg1WHseiT2ts5bHXn0tTReH7ncdvImSabS&#10;6pb4QqN7fGqw2q32VsHbxC9e7tfv2zTU/mdNr+kyLJ1SV5fD4wOIiEP8D8MJn9GhZKaN25MJolNw&#10;m2V3HD2JFAQH/hYbFtPZDGRZyPMXyl8AAAD//wMAUEsBAi0AFAAGAAgAAAAhALaDOJL+AAAA4QEA&#10;ABMAAAAAAAAAAAAAAAAAAAAAAFtDb250ZW50X1R5cGVzXS54bWxQSwECLQAUAAYACAAAACEAOP0h&#10;/9YAAACUAQAACwAAAAAAAAAAAAAAAAAvAQAAX3JlbHMvLnJlbHNQSwECLQAUAAYACAAAACEAPPkU&#10;LdcBAAAABAAADgAAAAAAAAAAAAAAAAAuAgAAZHJzL2Uyb0RvYy54bWxQSwECLQAUAAYACAAAACEA&#10;W8zHsN8AAAAKAQAADwAAAAAAAAAAAAAAAAAxBAAAZHJzL2Rvd25yZXYueG1sUEsFBgAAAAAEAAQA&#10;8wAAAD0FAAAAAA==&#10;" strokecolor="black [3200]" strokeweight=".5pt">
                <v:stroke endarrow="block" joinstyle="miter"/>
              </v:shape>
            </w:pict>
          </mc:Fallback>
        </mc:AlternateContent>
      </w:r>
    </w:p>
    <w:p w:rsidR="00DC70D0" w:rsidRPr="001362EE" w:rsidRDefault="008C2EF6" w:rsidP="001362EE">
      <w:pPr>
        <w:tabs>
          <w:tab w:val="left" w:pos="2295"/>
        </w:tabs>
        <w:rPr>
          <w:rFonts w:ascii="Arial" w:hAnsi="Arial" w:cs="Arial"/>
          <w:sz w:val="24"/>
          <w:szCs w:val="24"/>
        </w:rPr>
      </w:pPr>
      <w:r>
        <w:rPr>
          <w:rFonts w:ascii="Arial" w:hAnsi="Arial" w:cs="Arial"/>
          <w:b/>
          <w:noProof/>
          <w:sz w:val="24"/>
          <w:szCs w:val="24"/>
          <w:lang w:val="en-US"/>
        </w:rPr>
        <mc:AlternateContent>
          <mc:Choice Requires="wps">
            <w:drawing>
              <wp:anchor distT="0" distB="0" distL="114300" distR="114300" simplePos="0" relativeHeight="251676160" behindDoc="0" locked="0" layoutInCell="1" allowOverlap="1">
                <wp:simplePos x="0" y="0"/>
                <wp:positionH relativeFrom="column">
                  <wp:posOffset>3743325</wp:posOffset>
                </wp:positionH>
                <wp:positionV relativeFrom="paragraph">
                  <wp:posOffset>3610610</wp:posOffset>
                </wp:positionV>
                <wp:extent cx="1219200" cy="3333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19200" cy="333375"/>
                        </a:xfrm>
                        <a:prstGeom prst="rect">
                          <a:avLst/>
                        </a:prstGeom>
                        <a:noFill/>
                        <a:ln w="6350">
                          <a:noFill/>
                        </a:ln>
                      </wps:spPr>
                      <wps:txbx>
                        <w:txbxContent>
                          <w:p w:rsidR="008C2EF6" w:rsidRPr="008C2EF6" w:rsidRDefault="008C2EF6">
                            <w:pPr>
                              <w:rPr>
                                <w:lang w:val="en-US"/>
                              </w:rPr>
                            </w:pPr>
                            <w:r>
                              <w:rPr>
                                <w:lang w:val="en-US"/>
                              </w:rPr>
                              <w:t>Sign up finalized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margin-left:294.75pt;margin-top:284.3pt;width:96pt;height:26.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UnMAIAAFoEAAAOAAAAZHJzL2Uyb0RvYy54bWysVE2P2jAQvVfqf7B8LwEW9gMRVnRXVJVW&#10;uytBtWfjOCRS4nFtQ0J/fZ8dwqJtT1U5mPF8eea9mczv27piB2VdSTrlo8GQM6UlZaXepfzHZvXl&#10;ljPnhc5ERVql/Kgcv198/jRvzEyNqaAqU5YhiXazxqS88N7MksTJQtXCDcgoDWNOthYeV7tLMisa&#10;ZK+rZDwcXicN2cxYkso5aB87I1/E/HmupH/Jc6c8q1KO2nw8bTy34UwWczHbWWGKUp7KEP9QRS1K&#10;jUfPqR6FF2xvyz9S1aW05Cj3A0l1QnleShV7QDej4Ydu1oUwKvYCcJw5w+T+X1r5fHi1rMxSPp1y&#10;pkUNjjaq9ewrtQwq4NMYN4Pb2sDRt9CD517voAxtt7mtwz8aYrAD6eMZ3ZBNhqDx6A6UcSZhu8Lv&#10;JqZP3qONdf6bopoFIeUW7EVQxeHJeVQC194lPKZpVVZVZLDSrEn59dV0GAPOFkRUGoGhh67WIPl2&#10;28aex30fW8qOaM9SNyDOyFWJGp6E86/CYiJQNqbcv+DIK8JbdJI4K8j++ps++IMoWDlrMGEpdz/3&#10;wirOqu8aFN6NJpMwkvEymd6McbGXlu2lRe/rB8IQj7BPRkYx+PuqF3NL9RuWYRlehUloibdT7nvx&#10;wXdzj2WSarmMThhCI/yTXhsZUgdUA8Kb9k1Yc6LBg8Bn6mdRzD6w0fl2fCz3nvIyUhVw7lA9wY8B&#10;jgyeli1syOU9er1/Eha/AQAA//8DAFBLAwQUAAYACAAAACEALT8dFeEAAAALAQAADwAAAGRycy9k&#10;b3ducmV2LnhtbEyPTUvDQBCG74L/YRnBm90kkLjGbEoJFEH00NqLt0l2mwT3I2a3bfTXO570Nh8P&#10;7zxTrRdr2FnPYfROQrpKgGnXeTW6XsLhbXsngIWITqHxTkv40gHW9fVVhaXyF7fT533sGYW4UKKE&#10;Icap5Dx0g7YYVn7SjnZHP1uM1M49VzNeKNwaniVJwS2Oji4MOOlm0N3H/mQlPDfbV9y1mRXfpnl6&#10;OW6mz8N7LuXtzbJ5BBb1Ev9g+NUndajJqfUnpwIzEnLxkBNKRSEKYETci5QmrYQiS1PgdcX//1D/&#10;AAAA//8DAFBLAQItABQABgAIAAAAIQC2gziS/gAAAOEBAAATAAAAAAAAAAAAAAAAAAAAAABbQ29u&#10;dGVudF9UeXBlc10ueG1sUEsBAi0AFAAGAAgAAAAhADj9If/WAAAAlAEAAAsAAAAAAAAAAAAAAAAA&#10;LwEAAF9yZWxzLy5yZWxzUEsBAi0AFAAGAAgAAAAhANQLVScwAgAAWgQAAA4AAAAAAAAAAAAAAAAA&#10;LgIAAGRycy9lMm9Eb2MueG1sUEsBAi0AFAAGAAgAAAAhAC0/HRXhAAAACwEAAA8AAAAAAAAAAAAA&#10;AAAAigQAAGRycy9kb3ducmV2LnhtbFBLBQYAAAAABAAEAPMAAACYBQAAAAA=&#10;" filled="f" stroked="f" strokeweight=".5pt">
                <v:textbox>
                  <w:txbxContent>
                    <w:p w:rsidR="008C2EF6" w:rsidRPr="008C2EF6" w:rsidRDefault="008C2EF6">
                      <w:pPr>
                        <w:rPr>
                          <w:lang w:val="en-US"/>
                        </w:rPr>
                      </w:pPr>
                      <w:r>
                        <w:rPr>
                          <w:lang w:val="en-US"/>
                        </w:rPr>
                        <w:t>Sign up finalized</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74112" behindDoc="0" locked="0" layoutInCell="1" allowOverlap="1">
                <wp:simplePos x="0" y="0"/>
                <wp:positionH relativeFrom="column">
                  <wp:posOffset>3105150</wp:posOffset>
                </wp:positionH>
                <wp:positionV relativeFrom="paragraph">
                  <wp:posOffset>2419985</wp:posOffset>
                </wp:positionV>
                <wp:extent cx="1162050"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E2417" id="Straight Arrow Connector 54" o:spid="_x0000_s1026" type="#_x0000_t32" style="position:absolute;margin-left:244.5pt;margin-top:190.55pt;width:91.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iX1wEAAAAEAAAOAAAAZHJzL2Uyb0RvYy54bWysU9uO0zAUfEfiHyy/0yQVu0JR0xXqcnlA&#10;ULHwAV7nuLHwTcemSf6eY6cNCBBCiBfLlzPjmfHx7m6yhp0Bo/au482m5gyc9L12p45//vT62QvO&#10;YhKuF8Y76PgMkd/tnz7ZjaGFrR+86QEZkbjYjqHjQ0qhraooB7AibnwAR4fKoxWJlniqehQjsVtT&#10;bev6tho99gG9hBhp93455PvCrxTI9EGpCImZjpO2VEYs42Meq/1OtCcUYdDyIkP8gwortKNLV6p7&#10;kQT7ivoXKqsl+uhV2khvK6+UllA8kJum/snNwyACFC8UTgxrTPH/0cr35yMy3Xf85jlnTlh6o4eE&#10;Qp+GxF4i+pEdvHOUo0dGJZTXGGJLsIM74mUVwxGz+UmhZcro8JZaocRBBtlU0p7XtGFKTNJm09xu&#10;6xt6FHk9qxaKTBUwpjfgLcuTjseLpFXLQi/O72IiEQS8AjLYuDwmoc0r17M0BzKVUAt3MpAdUHku&#10;qbKTRXuZpdnAAv8IijLJGouL0o1wMMjOgvqo/9KsLFSZIUobs4LqP4MutRkGpUP/FrhWlxu9SyvQ&#10;aufxd7em6SpVLfVX14vXbPvR93N5yRIHtVnJ5/Ilch//uC7w7x93/w0AAP//AwBQSwMEFAAGAAgA&#10;AAAhAEol0NDgAAAACwEAAA8AAABkcnMvZG93bnJldi54bWxMj8FOwzAQRO9I/IO1SNyokxK1IcSp&#10;EBIXQLS0vfTmxtskIl5HttsGvp5FQoLjzo5m3pSL0fbihD50jhSkkwQEUu1MR42C7ebpJgcRoiaj&#10;e0eo4BMDLKrLi1IXxp3pHU/r2AgOoVBoBW2MQyFlqFu0OkzcgMS/g/NWRz59I43XZw63vZwmyUxa&#10;3RE3tHrAxxbrj/XRKnhN/fJ5vns7ZKHxXzt6yVZh5ZS6vhof7kFEHOOfGX7wGR0qZtq7I5kgegVZ&#10;fsdbooLbPE1BsGM2n7Ky/1VkVcr/G6pvAAAA//8DAFBLAQItABQABgAIAAAAIQC2gziS/gAAAOEB&#10;AAATAAAAAAAAAAAAAAAAAAAAAABbQ29udGVudF9UeXBlc10ueG1sUEsBAi0AFAAGAAgAAAAhADj9&#10;If/WAAAAlAEAAAsAAAAAAAAAAAAAAAAALwEAAF9yZWxzLy5yZWxzUEsBAi0AFAAGAAgAAAAhALHg&#10;KJfXAQAAAAQAAA4AAAAAAAAAAAAAAAAALgIAAGRycy9lMm9Eb2MueG1sUEsBAi0AFAAGAAgAAAAh&#10;AEol0NDgAAAACwEAAA8AAAAAAAAAAAAAAAAAMQQAAGRycy9kb3ducmV2LnhtbFBLBQYAAAAABAAE&#10;APMAAAA+BQAAAAA=&#10;" strokecolor="black [3200]" strokeweight=".5pt">
                <v:stroke endarrow="block" joinstyle="miter"/>
              </v:shape>
            </w:pict>
          </mc:Fallback>
        </mc:AlternateContent>
      </w:r>
      <w:r>
        <w:rPr>
          <w:rFonts w:ascii="Arial" w:hAnsi="Arial" w:cs="Arial"/>
          <w:b/>
          <w:noProof/>
          <w:sz w:val="24"/>
          <w:szCs w:val="24"/>
          <w:lang w:val="en-US"/>
        </w:rPr>
        <mc:AlternateContent>
          <mc:Choice Requires="wps">
            <w:drawing>
              <wp:anchor distT="0" distB="0" distL="114300" distR="114300" simplePos="0" relativeHeight="251672064" behindDoc="0" locked="0" layoutInCell="1" allowOverlap="1">
                <wp:simplePos x="0" y="0"/>
                <wp:positionH relativeFrom="column">
                  <wp:posOffset>4257674</wp:posOffset>
                </wp:positionH>
                <wp:positionV relativeFrom="paragraph">
                  <wp:posOffset>2410459</wp:posOffset>
                </wp:positionV>
                <wp:extent cx="0" cy="3343275"/>
                <wp:effectExtent l="0" t="0" r="19050" b="9525"/>
                <wp:wrapNone/>
                <wp:docPr id="52" name="Straight Connector 52"/>
                <wp:cNvGraphicFramePr/>
                <a:graphic xmlns:a="http://schemas.openxmlformats.org/drawingml/2006/main">
                  <a:graphicData uri="http://schemas.microsoft.com/office/word/2010/wordprocessingShape">
                    <wps:wsp>
                      <wps:cNvCnPr/>
                      <wps:spPr>
                        <a:xfrm flipH="1" flipV="1">
                          <a:off x="0" y="0"/>
                          <a:ext cx="0" cy="3343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775A5" id="Straight Connector 52" o:spid="_x0000_s1026" style="position:absolute;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9.8pt" to="335.25pt,4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SlxAEAAM0DAAAOAAAAZHJzL2Uyb0RvYy54bWysU02P0zAQvSPxHyzfadKWBRQ13UNXwAFB&#10;xS7cvY7dWNgea2ya9N8zdtKA+JAQ4mKNPfPezHuZ7G5HZ9lZYTTgW75e1ZwpL6Ez/tTyTw+vn73i&#10;LCbhO2HBq5ZfVOS3+6dPdkNo1AZ6sJ1CRiQ+NkNoeZ9SaKoqyl45EVcQlKekBnQi0RVPVYdiIHZn&#10;q01dv6gGwC4gSBUjvd5NSb4v/FormT5oHVVituU0WyonlvMxn9V+J5oTitAbOY8h/mEKJ4ynpgvV&#10;nUiCfUXzC5UzEiGCTisJrgKtjVRFA6lZ1z+pue9FUEULmRPDYlP8f7Ty/fmIzHQtv9lw5oWjb3Sf&#10;UJhTn9gBvCcHARklyakhxIYAB3/E+RbDEbPsUaNj2prwlpaAl+hzjnKORLKxOH5ZHFdjYnJ6lPS6&#10;3T7fbl7e5B7VRJaBAWN6o8CxHLTcGp/NEI04v4tpKr2WEC4PN41TonSxKhdb/1FpEkjNpnHKaqmD&#10;RXYWtBTdl/XctlRmiDbWLqC6tPwjaK7NMFXW7W+BS3XpCD4tQGc84O+6pvE6qp7qr6onrVn2I3SX&#10;8nGKHbQzxdB5v/NS/ngv8O9/4f4bAAAA//8DAFBLAwQUAAYACAAAACEAAfXCX98AAAALAQAADwAA&#10;AGRycy9kb3ducmV2LnhtbEyPwU7DMAyG70i8Q+RJ3FgyEB0rTSdA4gCCA9sOO7pN1lZrnNKkXff2&#10;GHGAo+1fn78/W0+uFaPtQ+NJw2KuQFgqvWmo0rDbvlzfgwgRyWDryWo42wDr/PIiw9T4E33acRMr&#10;wRAKKWqoY+xSKUNZW4dh7jtLfDv43mHksa+k6fHEcNfKG6US6bAh/lBjZ59rWx43g9OwKp6mTqq3&#10;vXo/77evuxE/DsOX1lez6fEBRLRT/AvDjz6rQ85OhR/IBNFqSJbqjqMabperBAQnfjcF41WyAJln&#10;8n+H/BsAAP//AwBQSwECLQAUAAYACAAAACEAtoM4kv4AAADhAQAAEwAAAAAAAAAAAAAAAAAAAAAA&#10;W0NvbnRlbnRfVHlwZXNdLnhtbFBLAQItABQABgAIAAAAIQA4/SH/1gAAAJQBAAALAAAAAAAAAAAA&#10;AAAAAC8BAABfcmVscy8ucmVsc1BLAQItABQABgAIAAAAIQBpYrSlxAEAAM0DAAAOAAAAAAAAAAAA&#10;AAAAAC4CAABkcnMvZTJvRG9jLnhtbFBLAQItABQABgAIAAAAIQAB9cJf3wAAAAsBAAAPAAAAAAAA&#10;AAAAAAAAAB4EAABkcnMvZG93bnJldi54bWxQSwUGAAAAAAQABADzAAAAKgUAAAAA&#10;" strokecolor="black [3200]" strokeweight=".5pt">
                <v:stroke joinstyle="miter"/>
              </v:line>
            </w:pict>
          </mc:Fallback>
        </mc:AlternateContent>
      </w:r>
      <w:r>
        <w:rPr>
          <w:rFonts w:ascii="Arial" w:hAnsi="Arial" w:cs="Arial"/>
          <w:b/>
          <w:noProof/>
          <w:sz w:val="24"/>
          <w:szCs w:val="24"/>
          <w:lang w:val="en-US"/>
        </w:rPr>
        <mc:AlternateContent>
          <mc:Choice Requires="wps">
            <w:drawing>
              <wp:anchor distT="0" distB="0" distL="114300" distR="114300" simplePos="0" relativeHeight="251671040" behindDoc="0" locked="0" layoutInCell="1" allowOverlap="1">
                <wp:simplePos x="0" y="0"/>
                <wp:positionH relativeFrom="column">
                  <wp:posOffset>1724025</wp:posOffset>
                </wp:positionH>
                <wp:positionV relativeFrom="paragraph">
                  <wp:posOffset>5906135</wp:posOffset>
                </wp:positionV>
                <wp:extent cx="1533525" cy="457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533525" cy="457200"/>
                        </a:xfrm>
                        <a:prstGeom prst="rect">
                          <a:avLst/>
                        </a:prstGeom>
                        <a:noFill/>
                        <a:ln w="6350">
                          <a:noFill/>
                        </a:ln>
                      </wps:spPr>
                      <wps:txbx>
                        <w:txbxContent>
                          <w:p w:rsidR="008C2EF6" w:rsidRPr="008C2EF6" w:rsidRDefault="008C2EF6">
                            <w:pPr>
                              <w:rPr>
                                <w:lang w:val="en-US"/>
                              </w:rPr>
                            </w:pPr>
                            <w:r>
                              <w:rPr>
                                <w:lang w:val="en-US"/>
                              </w:rPr>
                              <w:t>Send confirmation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9" type="#_x0000_t202" style="position:absolute;margin-left:135.75pt;margin-top:465.05pt;width:120.7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zMLwIAAFoEAAAOAAAAZHJzL2Uyb0RvYy54bWysVE1v2zAMvQ/YfxB0X5wvd50Rp8haZBhQ&#10;tAWSoWdFlmIDkqhJSuzs14+S4zTodhp2UWiSIvneo7K467QiR+F8A6akk9GYEmE4VI3Zl/THdv3p&#10;lhIfmKmYAiNKehKe3i0/fli0thBTqEFVwhEsYnzR2pLWIdgiyzyvhWZ+BFYYDEpwmgX8dPuscqzF&#10;6lpl0/H4JmvBVdYBF96j96EP0mWqL6Xg4VlKLwJRJcXZQjpdOnfxzJYLVuwds3XDz2Owf5hCs8Zg&#10;00upBxYYObjmj1K64Q48yDDioDOQsuEiYUA0k/E7NJuaWZGwIDneXmjy/68sfzq+ONJUJc0nlBim&#10;UaOt6AL5Ch1BF/LTWl9g2sZiYujQjzoPfo/OCLuTTsdfBEQwjkyfLuzGajxeymezfJpTwjE2zz+j&#10;fLFM9nbbOh++CdAkGiV1qF4ilR0ffehTh5TYzMC6USopqAxpS3ozy8fpwiWCxZXBHhFDP2u0Qrfr&#10;EubZgGMH1QnhOegXxFu+bnCGR+bDC3O4EYgItzw84yEVYC84W5TU4H79zR/zUSiMUtLihpXU/zww&#10;JyhR3w1K+GUyn8eVTB+JD0rcdWR3HTEHfQ+4xKgSTpdMvOyCGkzpQL/iY1jFrhhihmPvkobBvA/9&#10;3uNj4mK1Skm4hJaFR7OxPJaOrEaGt90rc/YsQ0ABn2DYRVa8U6PP7fVYHQLIJkkVee5ZPdOPC5zE&#10;Pj+2+EKuv1PW21/C8jcAAAD//wMAUEsDBBQABgAIAAAAIQBnVtwD4wAAAAwBAAAPAAAAZHJzL2Rv&#10;d25yZXYueG1sTI/LTsMwEEX3SPyDNUjsqJ1UgTaNU1WRKiQEi5Zu2DnxNInwI8RuG/h6hlVZjubo&#10;3nOL9WQNO+MYeu8kJDMBDF3jde9aCYf37cMCWIjKaWW8QwnfGGBd3t4UKtf+4nZ43seWUYgLuZLQ&#10;xTjknIemQ6vCzA/o6Hf0o1WRzrHlelQXCreGp0I8cqt6Rw2dGrDqsPncn6yEl2r7pnZ1ahc/pnp+&#10;PW6Gr8NHJuX93bRZAYs4xSsMf/qkDiU51f7kdGBGQvqUZIRKWM5FAoyILJnTuppQIdIEeFnw/yPK&#10;XwAAAP//AwBQSwECLQAUAAYACAAAACEAtoM4kv4AAADhAQAAEwAAAAAAAAAAAAAAAAAAAAAAW0Nv&#10;bnRlbnRfVHlwZXNdLnhtbFBLAQItABQABgAIAAAAIQA4/SH/1gAAAJQBAAALAAAAAAAAAAAAAAAA&#10;AC8BAABfcmVscy8ucmVsc1BLAQItABQABgAIAAAAIQCkTCzMLwIAAFoEAAAOAAAAAAAAAAAAAAAA&#10;AC4CAABkcnMvZTJvRG9jLnhtbFBLAQItABQABgAIAAAAIQBnVtwD4wAAAAwBAAAPAAAAAAAAAAAA&#10;AAAAAIkEAABkcnMvZG93bnJldi54bWxQSwUGAAAAAAQABADzAAAAmQUAAAAA&#10;" filled="f" stroked="f" strokeweight=".5pt">
                <v:textbox>
                  <w:txbxContent>
                    <w:p w:rsidR="008C2EF6" w:rsidRPr="008C2EF6" w:rsidRDefault="008C2EF6">
                      <w:pPr>
                        <w:rPr>
                          <w:lang w:val="en-US"/>
                        </w:rPr>
                      </w:pPr>
                      <w:r>
                        <w:rPr>
                          <w:lang w:val="en-US"/>
                        </w:rPr>
                        <w:t>Send confirmation email</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70016" behindDoc="0" locked="0" layoutInCell="1" allowOverlap="1">
                <wp:simplePos x="0" y="0"/>
                <wp:positionH relativeFrom="column">
                  <wp:posOffset>952499</wp:posOffset>
                </wp:positionH>
                <wp:positionV relativeFrom="paragraph">
                  <wp:posOffset>6106160</wp:posOffset>
                </wp:positionV>
                <wp:extent cx="2771775" cy="19050"/>
                <wp:effectExtent l="0" t="76200" r="28575" b="76200"/>
                <wp:wrapNone/>
                <wp:docPr id="50" name="Straight Arrow Connector 50"/>
                <wp:cNvGraphicFramePr/>
                <a:graphic xmlns:a="http://schemas.openxmlformats.org/drawingml/2006/main">
                  <a:graphicData uri="http://schemas.microsoft.com/office/word/2010/wordprocessingShape">
                    <wps:wsp>
                      <wps:cNvCnPr/>
                      <wps:spPr>
                        <a:xfrm flipV="1">
                          <a:off x="0" y="0"/>
                          <a:ext cx="2771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028B2" id="Straight Arrow Connector 50" o:spid="_x0000_s1026" type="#_x0000_t32" style="position:absolute;margin-left:75pt;margin-top:480.8pt;width:218.25pt;height:1.5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843gEAAAQEAAAOAAAAZHJzL2Uyb0RvYy54bWysU12P0zAQfEfiP1h+p0krHYWo6Qn1gBcE&#10;FQe8+xw7sbC91to07b9n7aQ5xIeEEC9WHO/MzozXu9uzs+ykMBrwLV+vas6Ul9AZ37f886c3z15w&#10;FpPwnbDgVcsvKvLb/dMnuzE0agMD2E4hIxIfmzG0fEgpNFUV5aCciCsIytOhBnQi0Rb7qkMxEruz&#10;1aaun1cjYBcQpIqR/t5Nh3xf+LVWMn3QOqrEbMtJWyorlvUhr9V+J5oeRRiMnGWIf1DhhPHUdKG6&#10;E0mwb2h+oXJGIkTQaSXBVaC1kap4IDfr+ic394MIqnihcGJYYor/j1a+Px2Rma7lNxSPF47u6D6h&#10;MP2Q2CtEGNkBvKccARmVUF5jiA3BDv6I8y6GI2bzZ42OaWvCFxqFEgcZZOeS9mVJW50Tk/Rzs92u&#10;t9sbziSdrV/WE3s10WS6gDG9VeBY/mh5nGUteqYW4vQuJhJCwCsgg63PaxLGvvYdS5dAxhIa4Xur&#10;sgsqzyVVdjPpL1/pYtUE/6g05UI6pzZlItXBIjsJmqXu63phocoM0cbaBVQX+38EzbUZpsqU/i1w&#10;qS4dwacF6IwH/F3XdL5K1VP91fXkNdt+gO5SbrPEQaNW8pmfRZ7lH/cF/vh4998BAAD//wMAUEsD&#10;BBQABgAIAAAAIQBRIJ0j4AAAAAsBAAAPAAAAZHJzL2Rvd25yZXYueG1sTI/BTsMwEETvSPyDtUjc&#10;qBOUhBLiVAiJCyAohUtvbrxNIuJ1ZLtt6Nd3e4LjzI5m31SLyQ5ijz70jhSkswQEUuNMT62C76/n&#10;mzmIEDUZPThCBb8YYFFfXlS6NO5An7hfxVZwCYVSK+hiHEspQ9Oh1WHmRiS+bZ23OrL0rTReH7jc&#10;DvI2SQppdU/8odMjPnXY/Kx2VsFb6j9e7tbv2yy0/rim12wZlk6p66vp8QFExCn+heGMz+hQM9PG&#10;7cgEMbDOE94SFdwXaQGCE/m8yEFszk5WgKwr+X9DfQIAAP//AwBQSwECLQAUAAYACAAAACEAtoM4&#10;kv4AAADhAQAAEwAAAAAAAAAAAAAAAAAAAAAAW0NvbnRlbnRfVHlwZXNdLnhtbFBLAQItABQABgAI&#10;AAAAIQA4/SH/1gAAAJQBAAALAAAAAAAAAAAAAAAAAC8BAABfcmVscy8ucmVsc1BLAQItABQABgAI&#10;AAAAIQC3LD843gEAAAQEAAAOAAAAAAAAAAAAAAAAAC4CAABkcnMvZTJvRG9jLnhtbFBLAQItABQA&#10;BgAIAAAAIQBRIJ0j4AAAAAsBAAAPAAAAAAAAAAAAAAAAADgEAABkcnMvZG93bnJldi54bWxQSwUG&#10;AAAAAAQABADzAAAARQUAAAAA&#10;" strokecolor="black [3200]" strokeweight=".5pt">
                <v:stroke endarrow="block" joinstyle="miter"/>
              </v:shape>
            </w:pict>
          </mc:Fallback>
        </mc:AlternateContent>
      </w:r>
      <w:r>
        <w:rPr>
          <w:rFonts w:ascii="Arial" w:hAnsi="Arial" w:cs="Arial"/>
          <w:b/>
          <w:noProof/>
          <w:sz w:val="24"/>
          <w:szCs w:val="24"/>
          <w:lang w:val="en-US"/>
        </w:rPr>
        <mc:AlternateContent>
          <mc:Choice Requires="wps">
            <w:drawing>
              <wp:anchor distT="0" distB="0" distL="114300" distR="114300" simplePos="0" relativeHeight="251687424" behindDoc="0" locked="0" layoutInCell="1" allowOverlap="1" wp14:anchorId="185A1324" wp14:editId="529D1BA7">
                <wp:simplePos x="0" y="0"/>
                <wp:positionH relativeFrom="column">
                  <wp:posOffset>3686175</wp:posOffset>
                </wp:positionH>
                <wp:positionV relativeFrom="paragraph">
                  <wp:posOffset>5829935</wp:posOffset>
                </wp:positionV>
                <wp:extent cx="1162050" cy="4857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62050" cy="485775"/>
                        </a:xfrm>
                        <a:prstGeom prst="rect">
                          <a:avLst/>
                        </a:prstGeom>
                        <a:noFill/>
                        <a:ln w="6350">
                          <a:noFill/>
                        </a:ln>
                      </wps:spPr>
                      <wps:txbx>
                        <w:txbxContent>
                          <w:p w:rsidR="008C2EF6" w:rsidRPr="008C2EF6" w:rsidRDefault="008C2EF6" w:rsidP="008C2EF6">
                            <w:pPr>
                              <w:jc w:val="center"/>
                              <w:rPr>
                                <w:lang w:val="en-US"/>
                              </w:rPr>
                            </w:pPr>
                            <w:r>
                              <w:rPr>
                                <w:lang w:val="en-US"/>
                              </w:rPr>
                              <w:t>Confirmation email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A1324" id="Text Box 47" o:spid="_x0000_s1030" type="#_x0000_t202" style="position:absolute;margin-left:290.25pt;margin-top:459.05pt;width:91.5pt;height:38.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WLwIAAFoEAAAOAAAAZHJzL2Uyb0RvYy54bWysVE1v2zAMvQ/YfxB0X5xk+WiNOEXWIsOA&#10;oi2QDD0rshQbkERNUmJnv36UHKdZt9Owi0KR9CP5HpXFXasVOQrnazAFHQ2GlAjDoazNvqDft+tP&#10;N5T4wEzJFBhR0JPw9G758cOisbkYQwWqFI4giPF5YwtahWDzLPO8Epr5AVhhMCjBaRbw6vZZ6ViD&#10;6Fpl4+FwljXgSuuAC+/R+9AF6TLhSyl4eJbSi0BUQbG3kE6Xzl08s+WC5XvHbFXzcxvsH7rQrDZY&#10;9AL1wAIjB1f/AaVr7sCDDAMOOgMpay7SDDjNaPhumk3FrEizIDneXmjy/w+WPx1fHKnLgk7mlBim&#10;UaOtaAP5Ai1BF/LTWJ9j2sZiYmjRjzr3fo/OOHYrnY6/OBDBODJ9urAb0Xj8aDQbD6cY4hib3Ezn&#10;82mEyd6+ts6HrwI0iUZBHaqXSGXHRx+61D4lFjOwrpVKCipDmoLOPiP8bxEEVwZrxBm6XqMV2l3b&#10;zdzPsYPyhOM56BbEW76usYdH5sMLc7gR2DZueXjGQyrAWnC2KKnA/fybP+ajUBilpMENK6j/cWBO&#10;UKK+GZTwdjSZxJVMl8l0PsaLu47sriPmoO8Bl3iE78nyZMb8oHpTOtCv+BhWsSqGmOFYu6ChN+9D&#10;t/f4mLhYrVISLqFl4dFsLI/QkbvI8LZ9Zc6eZQgo4BP0u8jyd2p0uR3rq0MAWSepIs8dq2f6cYGT&#10;2OfHFl/I9T1lvf0lLH8BAAD//wMAUEsDBBQABgAIAAAAIQD70rm54gAAAAsBAAAPAAAAZHJzL2Rv&#10;d25yZXYueG1sTI/BTsMwDIbvSLxDZCRuLO2gpeuaTlOlCQmxw8Yuu6VN1lYkTmmyrfD0mBMc/fvT&#10;78/FarKGXfToe4cC4lkETGPjVI+tgMP75iED5oNEJY1DLeBLe1iVtzeFzJW74k5f9qFlVII+lwK6&#10;EIacc9902ko/c4NG2p3caGWgcWy5GuWVyq3h8yhKuZU90oVODrrqdPOxP1sBr9VmK3f13Gbfpnp5&#10;O62Hz8MxEeL+blovgQU9hT8YfvVJHUpyqt0ZlWdGQJJFCaECFnEWAyPiOX2kpKZk8ZQCLwv+/4fy&#10;BwAA//8DAFBLAQItABQABgAIAAAAIQC2gziS/gAAAOEBAAATAAAAAAAAAAAAAAAAAAAAAABbQ29u&#10;dGVudF9UeXBlc10ueG1sUEsBAi0AFAAGAAgAAAAhADj9If/WAAAAlAEAAAsAAAAAAAAAAAAAAAAA&#10;LwEAAF9yZWxzLy5yZWxzUEsBAi0AFAAGAAgAAAAhAM7/W9YvAgAAWgQAAA4AAAAAAAAAAAAAAAAA&#10;LgIAAGRycy9lMm9Eb2MueG1sUEsBAi0AFAAGAAgAAAAhAPvSubniAAAACwEAAA8AAAAAAAAAAAAA&#10;AAAAiQQAAGRycy9kb3ducmV2LnhtbFBLBQYAAAAABAAEAPMAAACYBQAAAAA=&#10;" filled="f" stroked="f" strokeweight=".5pt">
                <v:textbox>
                  <w:txbxContent>
                    <w:p w:rsidR="008C2EF6" w:rsidRPr="008C2EF6" w:rsidRDefault="008C2EF6" w:rsidP="008C2EF6">
                      <w:pPr>
                        <w:jc w:val="center"/>
                        <w:rPr>
                          <w:lang w:val="en-US"/>
                        </w:rPr>
                      </w:pPr>
                      <w:r>
                        <w:rPr>
                          <w:lang w:val="en-US"/>
                        </w:rPr>
                        <w:t>Confirmation email sent</w:t>
                      </w:r>
                    </w:p>
                  </w:txbxContent>
                </v:textbox>
              </v:shape>
            </w:pict>
          </mc:Fallback>
        </mc:AlternateContent>
      </w:r>
      <w:r>
        <w:rPr>
          <w:rFonts w:ascii="Arial" w:hAnsi="Arial" w:cs="Arial"/>
          <w:b/>
          <w:noProof/>
          <w:sz w:val="24"/>
          <w:szCs w:val="24"/>
          <w:lang w:val="en-US"/>
        </w:rPr>
        <mc:AlternateContent>
          <mc:Choice Requires="wps">
            <w:drawing>
              <wp:anchor distT="0" distB="0" distL="114300" distR="114300" simplePos="0" relativeHeight="251689472" behindDoc="0" locked="0" layoutInCell="1" allowOverlap="1" wp14:anchorId="05E21680" wp14:editId="4D85E359">
                <wp:simplePos x="0" y="0"/>
                <wp:positionH relativeFrom="column">
                  <wp:posOffset>3714750</wp:posOffset>
                </wp:positionH>
                <wp:positionV relativeFrom="paragraph">
                  <wp:posOffset>5744210</wp:posOffset>
                </wp:positionV>
                <wp:extent cx="1114425" cy="685800"/>
                <wp:effectExtent l="0" t="0" r="28575" b="19050"/>
                <wp:wrapNone/>
                <wp:docPr id="49" name="Rounded Rectangle 49"/>
                <wp:cNvGraphicFramePr/>
                <a:graphic xmlns:a="http://schemas.openxmlformats.org/drawingml/2006/main">
                  <a:graphicData uri="http://schemas.microsoft.com/office/word/2010/wordprocessingShape">
                    <wps:wsp>
                      <wps:cNvSpPr/>
                      <wps:spPr>
                        <a:xfrm>
                          <a:off x="0" y="0"/>
                          <a:ext cx="1114425" cy="6858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BFE69" id="Rounded Rectangle 49" o:spid="_x0000_s1026" style="position:absolute;margin-left:292.5pt;margin-top:452.3pt;width:87.75pt;height:5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HaiwIAAGwFAAAOAAAAZHJzL2Uyb0RvYy54bWysVEtv2zAMvg/YfxB0Xx0HadcGdYqgRYcB&#10;RVv0gZ5VWUqEyaJGKXGyXz9Kdpysy2nYRRbF50d/5OXVprFsrTAYcBUvT0acKSehNm5R8deX2y/n&#10;nIUoXC0sOFXxrQr8avb502Xrp2oMS7C1QkZBXJi2vuLLGP20KIJcqkaEE/DKkVIDNiKSiIuiRtFS&#10;9MYW49HorGgBa48gVQj0etMp+SzH11rJ+KB1UJHZilNtMZ+Yz/d0FrNLMV2g8Esj+zLEP1TRCOMo&#10;6RDqRkTBVmj+CtUYiRBAxxMJTQFaG6kyBkJTjj6geV4KrzIWak7wQ5vC/wsr79ePyExd8ckFZ040&#10;9I+eYOVqVbMn6p5wC6sY6ahRrQ9Tsn/2j9hLga4J9UZjk76Eh21yc7dDc9UmMkmPZVlOJuNTziTp&#10;zs5Pz0e5+8Xe22OI3xQ0LF0qjqmMVENurFjfhUhpyX5nlzI6uDXW5r9oXXoIYE2d3rKQaKSuLbK1&#10;IALETZlwUIgDK5KSZ5HQdXjyLW6tSiGse1KaGkQIxrmQTM19TCGlcvGsj5utk5umCgbH8pijjbti&#10;etvkpjJlB8fRMcc/Mw4eOSu4ODg3xgEeC1D/GDJ39jv0HeYE/x3qLfECoRuY4OWtoZ9yJ0J8FEgT&#10;QrNEUx8f6NAW2opDf+NsCfjr2HuyJ+KSlrOWJq7i4edKoOLMfndE6QviRxrRLExOv45JwEPN+6HG&#10;rZproH9a0n7xMl+TfbS7q0Zo3mg5zFNWUgknKXfFZcSdcB27TUDrRar5PJvRWHoR79yzlyl46mri&#10;28vmTaDvmRmJ0/ewm04x/cDNzjZ5OpivImiTibvva99vGulMxn79pJ1xKGer/ZKc/QYAAP//AwBQ&#10;SwMEFAAGAAgAAAAhAMe0UFTgAAAADAEAAA8AAABkcnMvZG93bnJldi54bWxMj8FOwzAQRO9I/IO1&#10;SNyo3UJCCXEqVAlxhQKVuG3iJYkaryPbbVO+HnMqx9U+zbwpV5MdxIF86B1rmM8UCOLGmZ5bDR/v&#10;zzdLECEiGxwck4YTBVhVlxclFsYd+Y0Om9iKFMKhQA1djGMhZWg6shhmbiROv2/nLcZ0+lYaj8cU&#10;bge5UCqXFntODR2OtO6o2W32VsNWff3gmmX9sv1sdq/O+/r25LW+vpqeHkFEmuIZhj/9pA5Vcqrd&#10;nk0Qg4ZsmaUtUcODustBJOI+VxmIOqFqvshBVqX8P6L6BQAA//8DAFBLAQItABQABgAIAAAAIQC2&#10;gziS/gAAAOEBAAATAAAAAAAAAAAAAAAAAAAAAABbQ29udGVudF9UeXBlc10ueG1sUEsBAi0AFAAG&#10;AAgAAAAhADj9If/WAAAAlAEAAAsAAAAAAAAAAAAAAAAALwEAAF9yZWxzLy5yZWxzUEsBAi0AFAAG&#10;AAgAAAAhAMtVwdqLAgAAbAUAAA4AAAAAAAAAAAAAAAAALgIAAGRycy9lMm9Eb2MueG1sUEsBAi0A&#10;FAAGAAgAAAAhAMe0UFTgAAAADAEAAA8AAAAAAAAAAAAAAAAA5QQAAGRycy9kb3ducmV2LnhtbFBL&#10;BQYAAAAABAAEAPMAAADyBQAAAAA=&#10;" filled="f" strokecolor="black [3213]" strokeweight="1pt">
                <v:stroke joinstyle="miter"/>
              </v:roundrect>
            </w:pict>
          </mc:Fallback>
        </mc:AlternateContent>
      </w:r>
      <w:r>
        <w:rPr>
          <w:rFonts w:ascii="Arial" w:hAnsi="Arial" w:cs="Arial"/>
          <w:b/>
          <w:noProof/>
          <w:sz w:val="24"/>
          <w:szCs w:val="24"/>
          <w:lang w:val="en-US"/>
        </w:rPr>
        <mc:AlternateContent>
          <mc:Choice Requires="wps">
            <w:drawing>
              <wp:anchor distT="0" distB="0" distL="114300" distR="114300" simplePos="0" relativeHeight="251655680" behindDoc="0" locked="0" layoutInCell="1" allowOverlap="1" wp14:anchorId="7E2AB49A" wp14:editId="475F86AF">
                <wp:simplePos x="0" y="0"/>
                <wp:positionH relativeFrom="column">
                  <wp:posOffset>-352425</wp:posOffset>
                </wp:positionH>
                <wp:positionV relativeFrom="paragraph">
                  <wp:posOffset>5791835</wp:posOffset>
                </wp:positionV>
                <wp:extent cx="1295400" cy="7048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295400" cy="704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09037" id="Rounded Rectangle 19" o:spid="_x0000_s1026" style="position:absolute;margin-left:-27.75pt;margin-top:456.05pt;width:102pt;height:5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lthQIAAGEFAAAOAAAAZHJzL2Uyb0RvYy54bWysVEtv2zAMvg/YfxB0X20H6SNBnCJo0WFA&#10;0RZth55VWUqESaImKXGyXz9Kdpysy2nYRSbNN/mRs+ut0WQjfFBga1qdlZQIy6FRdlnT7693X64o&#10;CZHZhmmwoqY7Eej1/POnWeumYgQr0I3wBJ3YMG1dTVcxumlRBL4ShoUzcMKiUII3LCLrl0XjWYve&#10;jS5GZXlRtOAb54GLEPDvbSek8+xfSsHjo5RBRKJrirnF/Pr8vqe3mM/YdOmZWynep8H+IQvDlMWg&#10;g6tbFhlZe/WXK6O4hwAynnEwBUipuMg1YDVV+aGalxVzIteCzQluaFP4f275w+bJE9Xg7CaUWGZw&#10;Rs+wto1oyDN2j9mlFgRl2KjWhSnqv7gn33MByVT1VnqTvlgP2ebm7obmim0kHH9Wo8n5uMQZcJRd&#10;luOr89z94mDtfIhfBRiSiJr6lEbKITeWbe5DxLCov9dLEbVNbwCtmjuldWYSdsSN9mTDcOpxW6Xk&#10;0e5IC7lkWaSSuiIyFXdadF6fhcSuYNqjHD3j8eCTcS5svOj9aovayUxiBoNhdcpQx30yvW4yExmn&#10;g2F5yvDPiINFjgo2DsZGWfCnHDQ/hsid/r76ruZU/js0OwSDh25LguN3Cidxz0J8Yh7XAoeHqx4f&#10;8ZEa2ppCT1GyAv/r1P+kj2hFKSUtrllNw88184IS/c0ijifVeJz2MjPj88sRMv5Y8n4ssWtzAzjT&#10;Co+K45lM+lHvSenBvOFFWKSoKGKWY+ya8uj3zE3s1h9vCheLRVbDXXQs3tsXx5Pz1NUEstftG/Ou&#10;h2NEID/AfiXZ9AMgO91kaWGxjiBVRuuhr32/cY8zGPubkw7FMZ+1Dpdx/hsAAP//AwBQSwMEFAAG&#10;AAgAAAAhAFTphWjgAAAADAEAAA8AAABkcnMvZG93bnJldi54bWxMj01Lw0AQhu+C/2EZwVu7m2gk&#10;jdkUEayHINQo9DrJjklwP0J228Z/7/akt/l4eOeZcrsYzU40+9FZCclaACPbOTXaXsLnx8sqB+YD&#10;WoXaWZLwQx621fVViYVyZ/tOpyb0LIZYX6CEIYSp4Nx3Axn0azeRjbsvNxsMsZ17rmY8x3CjeSrE&#10;Azc42nhhwImeB+q+m6OREHyLmL7VetfsclHXun89mL2UtzfL0yOwQEv4g+GiH9Whik6tO1rlmZaw&#10;yrIsohI2SZoAuxD3eZy0sRDpXQK8Kvn/J6pfAAAA//8DAFBLAQItABQABgAIAAAAIQC2gziS/gAA&#10;AOEBAAATAAAAAAAAAAAAAAAAAAAAAABbQ29udGVudF9UeXBlc10ueG1sUEsBAi0AFAAGAAgAAAAh&#10;ADj9If/WAAAAlAEAAAsAAAAAAAAAAAAAAAAALwEAAF9yZWxzLy5yZWxzUEsBAi0AFAAGAAgAAAAh&#10;AEUfaW2FAgAAYQUAAA4AAAAAAAAAAAAAAAAALgIAAGRycy9lMm9Eb2MueG1sUEsBAi0AFAAGAAgA&#10;AAAhAFTphWjgAAAADAEAAA8AAAAAAAAAAAAAAAAA3wQAAGRycy9kb3ducmV2LnhtbFBLBQYAAAAA&#10;BAAEAPMAAADsBQAAAAA=&#10;" fillcolor="white [3201]" strokecolor="black [3213]" strokeweight="1pt">
                <v:stroke joinstyle="miter"/>
              </v:roundrect>
            </w:pict>
          </mc:Fallback>
        </mc:AlternateContent>
      </w:r>
      <w:r>
        <w:rPr>
          <w:rFonts w:ascii="Arial" w:hAnsi="Arial" w:cs="Arial"/>
          <w:b/>
          <w:noProof/>
          <w:sz w:val="24"/>
          <w:szCs w:val="24"/>
          <w:lang w:val="en-US"/>
        </w:rPr>
        <mc:AlternateContent>
          <mc:Choice Requires="wps">
            <w:drawing>
              <wp:anchor distT="0" distB="0" distL="114300" distR="114300" simplePos="0" relativeHeight="251684352" behindDoc="0" locked="0" layoutInCell="1" allowOverlap="1" wp14:anchorId="2B5C7547" wp14:editId="150BFEEF">
                <wp:simplePos x="0" y="0"/>
                <wp:positionH relativeFrom="column">
                  <wp:posOffset>-314325</wp:posOffset>
                </wp:positionH>
                <wp:positionV relativeFrom="paragraph">
                  <wp:posOffset>5858510</wp:posOffset>
                </wp:positionV>
                <wp:extent cx="1200150" cy="6191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200150" cy="619125"/>
                        </a:xfrm>
                        <a:prstGeom prst="rect">
                          <a:avLst/>
                        </a:prstGeom>
                        <a:solidFill>
                          <a:schemeClr val="bg1"/>
                        </a:solidFill>
                        <a:ln w="6350">
                          <a:solidFill>
                            <a:schemeClr val="bg1"/>
                          </a:solidFill>
                        </a:ln>
                      </wps:spPr>
                      <wps:txbx>
                        <w:txbxContent>
                          <w:p w:rsidR="008C2EF6" w:rsidRPr="008C2EF6" w:rsidRDefault="008C2EF6" w:rsidP="008C2EF6">
                            <w:pPr>
                              <w:jc w:val="center"/>
                              <w:rPr>
                                <w:lang w:val="en-US"/>
                              </w:rPr>
                            </w:pPr>
                            <w:r>
                              <w:rPr>
                                <w:lang w:val="en-US"/>
                              </w:rPr>
                              <w:t>Information from form added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7547" id="Text Box 45" o:spid="_x0000_s1031" type="#_x0000_t202" style="position:absolute;margin-left:-24.75pt;margin-top:461.3pt;width:94.5pt;height:48.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UQQIAAKoEAAAOAAAAZHJzL2Uyb0RvYy54bWysVMtu2zAQvBfoPxC817JcJ02EyIGbwEUB&#10;IwmQFDnTFGUJoLgsSVtyv75D+pE07SnohdoXh7uzu7q6HjrNtsr5lkzJ89GYM2UkVa1Zl/zH0+LT&#10;BWc+CFMJTUaVfKc8v559/HDV20JNqCFdKccAYnzR25I3Idgiy7xsVCf8iKwycNbkOhGgunVWOdED&#10;vdPZZDw+z3pylXUklfew3u6dfJbw61rJcF/XXgWmS47cQjpdOlfxzGZXolg7YZtWHtIQ78iiE63B&#10;oyeoWxEE27j2L6iulY481WEkqcuorlupUg2oJh+/qeaxEValWkCOtyea/P+DlXfbB8faquTTM86M&#10;6NCjJzUE9pUGBhP46a0vEPZoERgG2NHno93DGMseatfFLwpi8IPp3YndiCbjJfQrP4NLwneeX+aT&#10;BJ+93LbOh2+KOhaFkjt0L5EqtksfkAlCjyHxMU+6rRat1kmJE6NutGNbgV6v1ilH3PgjShvW4/HP&#10;SONdCMDTBolETva1RykMqyFxeOJrRdUOdDnaD5y3ctGipqXw4UE4TBhowNaEexy1JuREB4mzhtyv&#10;f9ljPBoPL2c9Jrbk/udGOMWZ/m4wEpf5dBpHPCnTsy8TKO61Z/XaYzbdDYGoHPtpZRJjfNBHsXbU&#10;PWO55vFVuISReLvk4SjehP0eYTmlms9TEIbairA0j1ZG6Mhx7NjT8CycPbQ1YCDu6DjbonjT3X1s&#10;vGlovglUt6n1kec9qwf6sRBpIg7LGzfutZ6iXn4xs98AAAD//wMAUEsDBBQABgAIAAAAIQCs9bu/&#10;3wAAAAwBAAAPAAAAZHJzL2Rvd25yZXYueG1sTI89b4MwEIb3Sv0P1lXqlpjQJg0EE6FKmTI1Qenq&#10;4Aug4DOyDaH/vmZqt/t49N5z2X7SHRvRutaQgNUyAoZUGdVSLaA8HxZbYM5LUrIzhAJ+0ME+f37K&#10;ZKrMg75wPPmahRByqRTQeN+nnLuqQS3d0vRIYXczVksfWltzZeUjhOuOx1G04Vq2FC40ssfPBqv7&#10;adACLsfzgdNxO5Trtiju9P0xJqUV4vVlKnbAPE7+D4ZZP6hDHpyuZiDlWCdg8Z6sAyogieMNsJl4&#10;myfXUERxtAKeZ/z/E/kvAAAA//8DAFBLAQItABQABgAIAAAAIQC2gziS/gAAAOEBAAATAAAAAAAA&#10;AAAAAAAAAAAAAABbQ29udGVudF9UeXBlc10ueG1sUEsBAi0AFAAGAAgAAAAhADj9If/WAAAAlAEA&#10;AAsAAAAAAAAAAAAAAAAALwEAAF9yZWxzLy5yZWxzUEsBAi0AFAAGAAgAAAAhAOpOD9RBAgAAqgQA&#10;AA4AAAAAAAAAAAAAAAAALgIAAGRycy9lMm9Eb2MueG1sUEsBAi0AFAAGAAgAAAAhAKz1u7/fAAAA&#10;DAEAAA8AAAAAAAAAAAAAAAAAmwQAAGRycy9kb3ducmV2LnhtbFBLBQYAAAAABAAEAPMAAACnBQAA&#10;AAA=&#10;" fillcolor="white [3212]" strokecolor="white [3212]" strokeweight=".5pt">
                <v:textbox>
                  <w:txbxContent>
                    <w:p w:rsidR="008C2EF6" w:rsidRPr="008C2EF6" w:rsidRDefault="008C2EF6" w:rsidP="008C2EF6">
                      <w:pPr>
                        <w:jc w:val="center"/>
                        <w:rPr>
                          <w:lang w:val="en-US"/>
                        </w:rPr>
                      </w:pPr>
                      <w:r>
                        <w:rPr>
                          <w:lang w:val="en-US"/>
                        </w:rPr>
                        <w:t>Information from form added to database</w:t>
                      </w:r>
                    </w:p>
                  </w:txbxContent>
                </v:textbox>
              </v:shape>
            </w:pict>
          </mc:Fallback>
        </mc:AlternateContent>
      </w:r>
      <w:r w:rsidR="00DD4543">
        <w:rPr>
          <w:rFonts w:ascii="Arial" w:hAnsi="Arial" w:cs="Arial"/>
          <w:b/>
          <w:noProof/>
          <w:sz w:val="24"/>
          <w:szCs w:val="24"/>
          <w:lang w:val="en-US"/>
        </w:rPr>
        <mc:AlternateContent>
          <mc:Choice Requires="wps">
            <w:drawing>
              <wp:anchor distT="0" distB="0" distL="114300" distR="114300" simplePos="0" relativeHeight="251668992" behindDoc="0" locked="0" layoutInCell="1" allowOverlap="1">
                <wp:simplePos x="0" y="0"/>
                <wp:positionH relativeFrom="column">
                  <wp:posOffset>-361950</wp:posOffset>
                </wp:positionH>
                <wp:positionV relativeFrom="paragraph">
                  <wp:posOffset>4972685</wp:posOffset>
                </wp:positionV>
                <wp:extent cx="1352550" cy="4476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52550" cy="447675"/>
                        </a:xfrm>
                        <a:prstGeom prst="rect">
                          <a:avLst/>
                        </a:prstGeom>
                        <a:noFill/>
                        <a:ln w="6350">
                          <a:noFill/>
                        </a:ln>
                      </wps:spPr>
                      <wps:txbx>
                        <w:txbxContent>
                          <w:p w:rsidR="00DD4543" w:rsidRPr="00DD4543" w:rsidRDefault="00DD4543">
                            <w:pPr>
                              <w:rPr>
                                <w:lang w:val="en-US"/>
                              </w:rPr>
                            </w:pPr>
                            <w:r>
                              <w:rPr>
                                <w:lang w:val="en-US"/>
                              </w:rPr>
                              <w:t>Submission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2" type="#_x0000_t202" style="position:absolute;margin-left:-28.5pt;margin-top:391.55pt;width:106.5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O6LgIAAFoEAAAOAAAAZHJzL2Uyb0RvYy54bWysVE2P2jAQvVfqf7B8L+GbbURY0V1RVUK7&#10;K0G1Z+PYJJLtcW1DQn99xw6wdNtT1YsZz0zezLw3Zn7fakWOwvkaTEEHvT4lwnAoa7Mv6Pft6tMd&#10;JT4wUzIFRhT0JDy9X3z8MG9sLoZQgSqFIwhifN7YglYh2DzLPK+EZr4HVhgMSnCaBby6fVY61iC6&#10;Vtmw359mDbjSOuDCe/Q+dkG6SPhSCh6epfQiEFVQ7C2k06VzF89sMWf53jFb1fzcBvuHLjSrDRa9&#10;Qj2ywMjB1X9A6Zo78CBDj4POQMqaizQDTjPov5tmUzEr0ixIjrdXmvz/g+VPxxdH6rKgI1TKMI0a&#10;bUUbyBdoCbqQn8b6HNM2FhNDi37U+eL36Ixjt9Lp+IsDEYwj06cruxGNx49Gk+FkgiGOsfF4Np1N&#10;Ikz29rV1PnwVoEk0CupQvUQqO6596FIvKbGYgVWtVFJQGdIUdDpC+N8iCK4M1ogzdL1GK7S7Ns08&#10;vcyxg/KE4znoFsRbvqqxhzXz4YU53AhsG7c8POMhFWAtOFuUVOB+/s0f81EojFLS4IYV1P84MCco&#10;Ud8MSvh5MB7HlUyX8WQ2xIu7jexuI+agHwCXeIDvyfJkxvygLqZ0oF/xMSxjVQwxw7F2QcPFfAjd&#10;3uNj4mK5TEm4hJaFtdlYHqEjd5HhbfvKnD3LEFDAJ7jsIsvfqdHldqwvDwFknaSKPHesnunHBU5i&#10;nx9bfCG395T19pew+AUAAP//AwBQSwMEFAAGAAgAAAAhALH1pfHjAAAACwEAAA8AAABkcnMvZG93&#10;bnJldi54bWxMj8FOwzAQRO9I/IO1SNxap62SRiFOVUWqkBAcWnrhtom3SUS8DrHbBr4e9wTH2RnN&#10;vsk3k+nFhUbXWVawmEcgiGurO24UHN93sxSE88gae8uk4JscbIr7uxwzba+8p8vBNyKUsMtQQev9&#10;kEnp6pYMurkdiIN3sqNBH+TYSD3iNZSbXi6jKJEGOw4fWhyobKn+PJyNgpdy94b7amnSn758fj1t&#10;h6/jR6zU48O0fQLhafJ/YbjhB3QoAlNlz6yd6BXM4nXY4hWs09UCxC0RJ+FSKUjjVQKyyOX/DcUv&#10;AAAA//8DAFBLAQItABQABgAIAAAAIQC2gziS/gAAAOEBAAATAAAAAAAAAAAAAAAAAAAAAABbQ29u&#10;dGVudF9UeXBlc10ueG1sUEsBAi0AFAAGAAgAAAAhADj9If/WAAAAlAEAAAsAAAAAAAAAAAAAAAAA&#10;LwEAAF9yZWxzLy5yZWxzUEsBAi0AFAAGAAgAAAAhAEIN47ouAgAAWgQAAA4AAAAAAAAAAAAAAAAA&#10;LgIAAGRycy9lMm9Eb2MueG1sUEsBAi0AFAAGAAgAAAAhALH1pfHjAAAACwEAAA8AAAAAAAAAAAAA&#10;AAAAiAQAAGRycy9kb3ducmV2LnhtbFBLBQYAAAAABAAEAPMAAACYBQAAAAA=&#10;" filled="f" stroked="f" strokeweight=".5pt">
                <v:textbox>
                  <w:txbxContent>
                    <w:p w:rsidR="00DD4543" w:rsidRPr="00DD4543" w:rsidRDefault="00DD4543">
                      <w:pPr>
                        <w:rPr>
                          <w:lang w:val="en-US"/>
                        </w:rPr>
                      </w:pPr>
                      <w:r>
                        <w:rPr>
                          <w:lang w:val="en-US"/>
                        </w:rPr>
                        <w:t>Submission success</w:t>
                      </w:r>
                    </w:p>
                  </w:txbxContent>
                </v:textbox>
              </v:shape>
            </w:pict>
          </mc:Fallback>
        </mc:AlternateContent>
      </w:r>
      <w:r w:rsidR="00D3088F">
        <w:rPr>
          <w:rFonts w:ascii="Arial" w:hAnsi="Arial" w:cs="Arial"/>
          <w:b/>
          <w:noProof/>
          <w:sz w:val="24"/>
          <w:szCs w:val="24"/>
          <w:lang w:val="en-US"/>
        </w:rPr>
        <mc:AlternateContent>
          <mc:Choice Requires="wps">
            <w:drawing>
              <wp:anchor distT="0" distB="0" distL="114300" distR="114300" simplePos="0" relativeHeight="251666944" behindDoc="0" locked="0" layoutInCell="1" allowOverlap="1">
                <wp:simplePos x="0" y="0"/>
                <wp:positionH relativeFrom="column">
                  <wp:posOffset>-209550</wp:posOffset>
                </wp:positionH>
                <wp:positionV relativeFrom="paragraph">
                  <wp:posOffset>2972435</wp:posOffset>
                </wp:positionV>
                <wp:extent cx="1057275" cy="4191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57275" cy="419100"/>
                        </a:xfrm>
                        <a:prstGeom prst="rect">
                          <a:avLst/>
                        </a:prstGeom>
                        <a:noFill/>
                        <a:ln w="6350">
                          <a:noFill/>
                        </a:ln>
                      </wps:spPr>
                      <wps:txbx>
                        <w:txbxContent>
                          <w:p w:rsidR="00D3088F" w:rsidRPr="00D3088F" w:rsidRDefault="00D3088F">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033" type="#_x0000_t202" style="position:absolute;margin-left:-16.5pt;margin-top:234.05pt;width:83.25pt;height:33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WJMAIAAFoEAAAOAAAAZHJzL2Uyb0RvYy54bWysVFFv2jAQfp+0/2D5fSShUFpEqFgrpkmo&#10;rQRTn41jk0i2z7MNCfv1OztAUbenaS/O+e58vu/7zpk9dFqRg3C+AVPSYpBTIgyHqjG7kv7YLL/c&#10;UeIDMxVTYERJj8LTh/nnT7PWTsUQalCVcASLGD9tbUnrEOw0yzyvhWZ+AFYYDEpwmgXcul1WOdZi&#10;da2yYZ7fZi24yjrgwnv0PvVBOk/1pRQ8vEjpRSCqpNhbSKtL6zau2XzGpjvHbN3wUxvsH7rQrDF4&#10;6aXUEwuM7F3zRyndcAceZBhw0BlI2XCRMCCaIv+AZl0zKxIWJMfbC03+/5Xlz4dXR5qqpDcTSgzT&#10;qNFGdIF8hY6gC/lprZ9i2tpiYujQjzqf/R6dEXYnnY5fBEQwjkwfL+zGajweyseT4WRMCcfYqLgv&#10;8kR/9n7aOh++CdAkGiV1qF4ilR1WPmAnmHpOiZcZWDZKJQWVIW1Jb2/GeTpwieAJZfBgxND3Gq3Q&#10;bbuE+YJvC9UR4TnoB8RbvmywhxXz4ZU5nAhEhFMeXnCRCvAuOFmU1OB+/c0f81EojFLS4oSV1P/c&#10;MycoUd8NSnhfjEZxJNNmhNzgxl1HttcRs9ePgENc4HuyPJkxP6izKR3oN3wMi3grhpjheHdJw9l8&#10;DP3c42PiYrFISTiEloWVWVseS0dWI8Ob7o05e5IhoIDPcJ5FNv2gRp/b67HYB5BNkiry3LN6oh8H&#10;OCl4emzxhVzvU9b7L2H+GwAA//8DAFBLAwQUAAYACAAAACEAm5f5ouIAAAALAQAADwAAAGRycy9k&#10;b3ducmV2LnhtbEyPT2vCQBTE70K/w/IKvekmxkhI8yISkEKpB62X3l6yaxK6f9Lsqmk/fddTexxm&#10;mPlNsZm0Ylc5ut4ahHgRAZOmsaI3LcLpfTfPgDlPRpCyRiJ8Sweb8mFWUC7szRzk9ehbFkqMywmh&#10;837IOXdNJzW5hR2kCd7Zjpp8kGPLxUi3UK4VX0bRmmvqTVjoaJBVJ5vP40UjvFa7PR3qpc5+VPXy&#10;dt4OX6ePFPHpcdo+A/Ny8n9huOMHdCgDU20vRjimEOZJEr54hNU6i4HdE0mSAqsR0mQVAy8L/v9D&#10;+QsAAP//AwBQSwECLQAUAAYACAAAACEAtoM4kv4AAADhAQAAEwAAAAAAAAAAAAAAAAAAAAAAW0Nv&#10;bnRlbnRfVHlwZXNdLnhtbFBLAQItABQABgAIAAAAIQA4/SH/1gAAAJQBAAALAAAAAAAAAAAAAAAA&#10;AC8BAABfcmVscy8ucmVsc1BLAQItABQABgAIAAAAIQDTTTWJMAIAAFoEAAAOAAAAAAAAAAAAAAAA&#10;AC4CAABkcnMvZTJvRG9jLnhtbFBLAQItABQABgAIAAAAIQCbl/mi4gAAAAsBAAAPAAAAAAAAAAAA&#10;AAAAAIoEAABkcnMvZG93bnJldi54bWxQSwUGAAAAAAQABADzAAAAmQUAAAAA&#10;" filled="f" stroked="f" strokeweight=".5pt">
                <v:textbox>
                  <w:txbxContent>
                    <w:p w:rsidR="00D3088F" w:rsidRPr="00D3088F" w:rsidRDefault="00D3088F">
                      <w:pPr>
                        <w:rPr>
                          <w:lang w:val="en-US"/>
                        </w:rPr>
                      </w:pPr>
                      <w:r>
                        <w:rPr>
                          <w:lang w:val="en-US"/>
                        </w:rPr>
                        <w:t>Submit form</w:t>
                      </w:r>
                    </w:p>
                  </w:txbxContent>
                </v:textbox>
              </v:shape>
            </w:pict>
          </mc:Fallback>
        </mc:AlternateContent>
      </w:r>
      <w:r w:rsidR="00D3088F">
        <w:rPr>
          <w:rFonts w:ascii="Arial" w:hAnsi="Arial" w:cs="Arial"/>
          <w:b/>
          <w:noProof/>
          <w:sz w:val="24"/>
          <w:szCs w:val="24"/>
          <w:lang w:val="en-US"/>
        </w:rPr>
        <mc:AlternateContent>
          <mc:Choice Requires="wps">
            <w:drawing>
              <wp:anchor distT="0" distB="0" distL="114300" distR="114300" simplePos="0" relativeHeight="251665920" behindDoc="0" locked="0" layoutInCell="1" allowOverlap="1">
                <wp:simplePos x="0" y="0"/>
                <wp:positionH relativeFrom="column">
                  <wp:posOffset>933450</wp:posOffset>
                </wp:positionH>
                <wp:positionV relativeFrom="paragraph">
                  <wp:posOffset>3905885</wp:posOffset>
                </wp:positionV>
                <wp:extent cx="904875"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04875" cy="457200"/>
                        </a:xfrm>
                        <a:prstGeom prst="rect">
                          <a:avLst/>
                        </a:prstGeom>
                        <a:noFill/>
                        <a:ln w="6350">
                          <a:noFill/>
                        </a:ln>
                      </wps:spPr>
                      <wps:txbx>
                        <w:txbxContent>
                          <w:p w:rsidR="00D3088F" w:rsidRPr="00D3088F" w:rsidRDefault="00D3088F" w:rsidP="00D3088F">
                            <w:pPr>
                              <w:jc w:val="center"/>
                              <w:rPr>
                                <w:lang w:val="en-US"/>
                              </w:rPr>
                            </w:pPr>
                            <w:r>
                              <w:rPr>
                                <w:lang w:val="en-US"/>
                              </w:rPr>
                              <w:t>Submission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4" type="#_x0000_t202" style="position:absolute;margin-left:73.5pt;margin-top:307.55pt;width:71.25pt;height:36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wULwIAAFkEAAAOAAAAZHJzL2Uyb0RvYy54bWysVFFv2jAQfp+0/2D5fSS0QCkiVKwV0yTU&#10;VoKpz8axSSTb59mGhP36nR1CUbenaS/O+e585+/7zpk/tFqRo3C+BlPQ4SCnRBgOZW32Bf2xXX2Z&#10;UuIDMyVTYERBT8LTh8XnT/PGzsQNVKBK4QgWMX7W2IJWIdhZlnleCc38AKwwGJTgNAu4dfusdKzB&#10;6lplN3k+yRpwpXXAhffofeqCdJHqSyl4eJHSi0BUQfFuIa0urbu4Zos5m+0ds1XNz9dg/3ALzWqD&#10;TS+lnlhg5ODqP0rpmjvwIMOAg85AypqLhAHRDPMPaDYVsyJhQXK8vdDk/19Z/nx8daQuC3o7ocQw&#10;jRptRRvIV2gJupCfxvoZpm0sJoYW/ahz7/fojLBb6XT8IiCCcWT6dGE3VuPovM9H07sxJRxDo/Ed&#10;qherZO+HrfPhmwBNolFQh+IlTtlx7UOX2qfEXgZWtVJJQGVIU9DJ7ThPBy4RLK4M9ogQuqtGK7S7&#10;NkGe9jB2UJ4QnYNuPrzlqxrvsGY+vDKHA4GAcMjDCy5SAfaCs0VJBe7X3/wxH3XCKCUNDlhB/c8D&#10;c4IS9d2ggvfD0ShOZNokPihx15HddcQc9CPgDA/xOVmeTDzsgupN6UC/4VtYxq4YYoZj74KG3nwM&#10;3djjW+JiuUxJOIOWhbXZWB5LR1Yjw9v2jTl7liGgfs/QjyKbfVCjy+30WB4CyDpJFXnuWD3Tj/Ob&#10;xD6/tfhArvcp6/2PsPgNAAD//wMAUEsDBBQABgAIAAAAIQDHz6wc4gAAAAsBAAAPAAAAZHJzL2Rv&#10;d25yZXYueG1sTI9BT4NAEIXvJv6HzZh4swtEWkSWpiFpTIweWnvxNrBbILKzyG5b9Nc7nvT43ry8&#10;+V6xnu0gzmbyvSMF8SICYahxuqdWweFte5eB8AFJ4+DIKPgyHtbl9VWBuXYX2pnzPrSCS8jnqKAL&#10;Ycyl9E1nLPqFGw3x7egmi4Hl1Eo94YXL7SCTKFpKiz3xhw5HU3Wm+difrILnavuKuzqx2fdQPb0c&#10;N+Pn4T1V6vZm3jyCCGYOf2H4xWd0KJmpdifSXgys71e8JShYxmkMghNJ9pCCqNnJVjHIspD/N5Q/&#10;AAAA//8DAFBLAQItABQABgAIAAAAIQC2gziS/gAAAOEBAAATAAAAAAAAAAAAAAAAAAAAAABbQ29u&#10;dGVudF9UeXBlc10ueG1sUEsBAi0AFAAGAAgAAAAhADj9If/WAAAAlAEAAAsAAAAAAAAAAAAAAAAA&#10;LwEAAF9yZWxzLy5yZWxzUEsBAi0AFAAGAAgAAAAhAPD0jBQvAgAAWQQAAA4AAAAAAAAAAAAAAAAA&#10;LgIAAGRycy9lMm9Eb2MueG1sUEsBAi0AFAAGAAgAAAAhAMfPrBziAAAACwEAAA8AAAAAAAAAAAAA&#10;AAAAiQQAAGRycy9kb3ducmV2LnhtbFBLBQYAAAAABAAEAPMAAACYBQAAAAA=&#10;" filled="f" stroked="f" strokeweight=".5pt">
                <v:textbox>
                  <w:txbxContent>
                    <w:p w:rsidR="00D3088F" w:rsidRPr="00D3088F" w:rsidRDefault="00D3088F" w:rsidP="00D3088F">
                      <w:pPr>
                        <w:jc w:val="center"/>
                        <w:rPr>
                          <w:lang w:val="en-US"/>
                        </w:rPr>
                      </w:pPr>
                      <w:r>
                        <w:rPr>
                          <w:lang w:val="en-US"/>
                        </w:rPr>
                        <w:t>Submission fail</w:t>
                      </w:r>
                    </w:p>
                  </w:txbxContent>
                </v:textbox>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4896" behindDoc="0" locked="0" layoutInCell="1" allowOverlap="1">
                <wp:simplePos x="0" y="0"/>
                <wp:positionH relativeFrom="column">
                  <wp:posOffset>2505075</wp:posOffset>
                </wp:positionH>
                <wp:positionV relativeFrom="paragraph">
                  <wp:posOffset>2705735</wp:posOffset>
                </wp:positionV>
                <wp:extent cx="9525" cy="990600"/>
                <wp:effectExtent l="38100" t="38100" r="66675" b="19050"/>
                <wp:wrapNone/>
                <wp:docPr id="35" name="Straight Arrow Connector 35"/>
                <wp:cNvGraphicFramePr/>
                <a:graphic xmlns:a="http://schemas.openxmlformats.org/drawingml/2006/main">
                  <a:graphicData uri="http://schemas.microsoft.com/office/word/2010/wordprocessingShape">
                    <wps:wsp>
                      <wps:cNvCnPr/>
                      <wps:spPr>
                        <a:xfrm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51F1F" id="Straight Arrow Connector 35" o:spid="_x0000_s1026" type="#_x0000_t32" style="position:absolute;margin-left:197.25pt;margin-top:213.05pt;width:.75pt;height:78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J3QEAAAIEAAAOAAAAZHJzL2Uyb0RvYy54bWysU02P0zAQvSPxHyzfadKiXdG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f37DmReO3ugB&#10;QZhzh+wlQOjZMXhPOQZgVEJ59THtCHb0J5h3KZ4gmx80OKatiZ9pFEocZJANJe1xSVsNyCQdbm82&#10;1FLSxXZb39blLaqJJJNFSPhGBcfyR8PTLGpRMzUQl7cJSQYBr4AMtj6vKIx95VuGYyRbCEb4s1XZ&#10;A5Xnkip7mdSXLxytmuAflKZUSOXUpsyjOlpgF0GT1H5ZLyxUmSHaWLuA6mL+j6C5NsNUmdG/BS7V&#10;pWPwuACd8QF+1xWHq1Q91V9dT16z7cfQjuUtSxw0aCWf+afIk/zjvsC//7qHbwAAAP//AwBQSwME&#10;FAAGAAgAAAAhAHSohSDiAAAACwEAAA8AAABkcnMvZG93bnJldi54bWxMj0FPwkAQhe8m/ofNmHiT&#10;bUspULslxsSLGkTwwm1ph7axO9vsLlD99Y4nPU7my3vfK1aj6cUZne8sKYgnEQikytYdNQo+dk93&#10;CxA+aKp1bwkVfKGHVXl9Vei8thd6x/M2NIJDyOdaQRvCkEvpqxaN9hM7IPHvaJ3RgU/XyNrpC4eb&#10;XiZRlEmjO+KGVg/42GL1uT0ZBa+xe3ue79fH1Dfue08v6cZvrFK3N+PDPYiAY/iD4Vef1aFkp4M9&#10;Ue1Fr2C6TGeMKkiTLAbBxHSZ8bqDgtkiiUGWhfy/ofwBAAD//wMAUEsBAi0AFAAGAAgAAAAhALaD&#10;OJL+AAAA4QEAABMAAAAAAAAAAAAAAAAAAAAAAFtDb250ZW50X1R5cGVzXS54bWxQSwECLQAUAAYA&#10;CAAAACEAOP0h/9YAAACUAQAACwAAAAAAAAAAAAAAAAAvAQAAX3JlbHMvLnJlbHNQSwECLQAUAAYA&#10;CAAAACEArdI2Cd0BAAACBAAADgAAAAAAAAAAAAAAAAAuAgAAZHJzL2Uyb0RvYy54bWxQSwECLQAU&#10;AAYACAAAACEAdKiFIOIAAAALAQAADwAAAAAAAAAAAAAAAAA3BAAAZHJzL2Rvd25yZXYueG1sUEsF&#10;BgAAAAAEAAQA8wAAAEYFAAAAAA==&#10;" strokecolor="black [3200]" strokeweight=".5pt">
                <v:stroke endarrow="block" joinstyle="miter"/>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2848" behindDoc="0" locked="0" layoutInCell="1" allowOverlap="1">
                <wp:simplePos x="0" y="0"/>
                <wp:positionH relativeFrom="column">
                  <wp:posOffset>2057400</wp:posOffset>
                </wp:positionH>
                <wp:positionV relativeFrom="paragraph">
                  <wp:posOffset>2134235</wp:posOffset>
                </wp:positionV>
                <wp:extent cx="981075" cy="4953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81075" cy="495300"/>
                        </a:xfrm>
                        <a:prstGeom prst="rect">
                          <a:avLst/>
                        </a:prstGeom>
                        <a:noFill/>
                        <a:ln w="6350">
                          <a:noFill/>
                        </a:ln>
                      </wps:spPr>
                      <wps:txbx>
                        <w:txbxContent>
                          <w:p w:rsidR="00402842" w:rsidRPr="00402842" w:rsidRDefault="00B35F49" w:rsidP="00B35F49">
                            <w:pPr>
                              <w:rPr>
                                <w:lang w:val="en-US"/>
                              </w:rPr>
                            </w:pPr>
                            <w:r>
                              <w:rPr>
                                <w:lang w:val="en-US"/>
                              </w:rPr>
                              <w:t xml:space="preserve"> form </w:t>
                            </w:r>
                            <w:r w:rsidR="00402842">
                              <w:rPr>
                                <w:lang w:val="en-US"/>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5" type="#_x0000_t202" style="position:absolute;margin-left:162pt;margin-top:168.05pt;width:77.25pt;height:39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MgIAAFkEAAAOAAAAZHJzL2Uyb0RvYy54bWysVE1v2zAMvQ/YfxB0X+x8tU0Qp8haZBhQ&#10;tAWSoWdFlmIDkqhJSuzs14+S4zTodhp2kSmSovjeo7y4b7UiR+F8Daagw0FOiTAcytrsC/pju/5y&#10;R4kPzJRMgREFPQlP75efPy0aOxcjqECVwhEsYvy8sQWtQrDzLPO8Epr5AVhhMCjBaRZw6/ZZ6ViD&#10;1bXKRnl+kzXgSuuAC+/R+9gF6TLVl1Lw8CKlF4GogmJvIa0urbu4ZssFm+8ds1XNz22wf+hCs9rg&#10;pZdSjywwcnD1H6V0zR14kGHAQWcgZc1FwoBohvkHNJuKWZGwIDneXmjy/68sfz6+OlKXBR1PKDFM&#10;o0Zb0QbyFVqCLuSnsX6OaRuLiaFFP+rc+z06I+xWOh2/CIhgHJk+XdiN1Tg6Z3fD/HZKCcfQZDYd&#10;54n97P2wdT58E6BJNArqULzEKTs++YCNYGqfEu8ysK6VSgIqQ5qC3oyneTpwieAJZfBghNC1Gq3Q&#10;7toEedbD2EF5QnQOuvnwlq9r7OGJ+fDKHA4EAsIhDy+4SAV4F5wtSipwv/7mj/moE0YpaXDACup/&#10;HpgTlKjvBhWcDSeTOJFpM5nejnDjriO764g56AfAGR7ic7I8mTE/qN6UDvQbvoVVvBVDzHC8u6Ch&#10;Nx9CN/b4lrhYrVISzqBl4clsLI+lI6uR4W37xpw9yxBQv2foR5HNP6jR5XZ6rA4BZJ2kijx3rJ7p&#10;x/lNCp7fWnwg1/uU9f5HWP4GAAD//wMAUEsDBBQABgAIAAAAIQAzNK+z4wAAAAsBAAAPAAAAZHJz&#10;L2Rvd25yZXYueG1sTI/NTsMwEITvSLyDtUjcqJM0LVEap6oiVUgIDi29cNvEbhLVPyF228DTs5zK&#10;bUY7mv2mWE9Gs4safe+sgHgWAVO2cbK3rYDDx/YpA+YDWonaWSXgW3lYl/d3BebSXe1OXfahZVRi&#10;fY4CuhCGnHPfdMqgn7lBWbod3WgwkB1bLke8UrnRPImiJTfYW/rQ4aCqTjWn/dkIeK2277irE5P9&#10;6Orl7bgZvg6fCyEeH6bNClhQU7iF4Q+f0KEkptqdrfRMC5gnKW0JJObLGBgl0udsAawmEacx8LLg&#10;/zeUvwAAAP//AwBQSwECLQAUAAYACAAAACEAtoM4kv4AAADhAQAAEwAAAAAAAAAAAAAAAAAAAAAA&#10;W0NvbnRlbnRfVHlwZXNdLnhtbFBLAQItABQABgAIAAAAIQA4/SH/1gAAAJQBAAALAAAAAAAAAAAA&#10;AAAAAC8BAABfcmVscy8ucmVsc1BLAQItABQABgAIAAAAIQDhQ/beMgIAAFkEAAAOAAAAAAAAAAAA&#10;AAAAAC4CAABkcnMvZTJvRG9jLnhtbFBLAQItABQABgAIAAAAIQAzNK+z4wAAAAsBAAAPAAAAAAAA&#10;AAAAAAAAAIwEAABkcnMvZG93bnJldi54bWxQSwUGAAAAAAQABADzAAAAnAUAAAAA&#10;" filled="f" stroked="f" strokeweight=".5pt">
                <v:textbox>
                  <w:txbxContent>
                    <w:p w:rsidR="00402842" w:rsidRPr="00402842" w:rsidRDefault="00B35F49" w:rsidP="00B35F49">
                      <w:pPr>
                        <w:rPr>
                          <w:lang w:val="en-US"/>
                        </w:rPr>
                      </w:pPr>
                      <w:r>
                        <w:rPr>
                          <w:lang w:val="en-US"/>
                        </w:rPr>
                        <w:t xml:space="preserve"> form </w:t>
                      </w:r>
                      <w:r w:rsidR="00402842">
                        <w:rPr>
                          <w:lang w:val="en-US"/>
                        </w:rPr>
                        <w:t>closed</w:t>
                      </w:r>
                    </w:p>
                  </w:txbxContent>
                </v:textbox>
              </v:shape>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1824" behindDoc="0" locked="0" layoutInCell="1" allowOverlap="1">
                <wp:simplePos x="0" y="0"/>
                <wp:positionH relativeFrom="column">
                  <wp:posOffset>1981200</wp:posOffset>
                </wp:positionH>
                <wp:positionV relativeFrom="paragraph">
                  <wp:posOffset>2048510</wp:posOffset>
                </wp:positionV>
                <wp:extent cx="1114425" cy="66675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114425"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36A7A4" id="Rounded Rectangle 33" o:spid="_x0000_s1026" style="position:absolute;margin-left:156pt;margin-top:161.3pt;width:87.75pt;height:52.5pt;z-index:251661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T+hgIAAGEFAAAOAAAAZHJzL2Uyb0RvYy54bWysVN9P2zAQfp+0/8Hy+0hToGwVKapATJMQ&#10;IGDi2Th2G832eWe3affX7+ykacf6NO3F8eXuu1/+7i6vNtawtcLQgKt4eTLiTDkJdeMWFf/+cvvp&#10;M2chClcLA05VfKsCv5p9/HDZ+qkawxJMrZCRExemra/4MkY/LYogl8qKcAJeOVJqQCsiibgoahQt&#10;ebemGI9Gk6IFrD2CVCHQ35tOyWfZv9ZKxgetg4rMVJxyi/nEfL6ls5hdiukChV82sk9D/EMWVjSO&#10;gg6ubkQUbIXNX65sIxEC6HgiwRagdSNVroGqKUfvqnleCq9yLdSc4Ic2hf/nVt6vH5E1dcVPTzlz&#10;wtIbPcHK1apmT9Q94RZGMdJRo1ofpmT/7B+xlwJdU9UbjTZ9qR62yc3dDs1Vm8gk/SzL8uxsfM6Z&#10;JN1kMrk4z90v9miPIX5VYFm6VBxTGimH3FixvguRwpL9zi5FNC6dAUxT3zbGZCFxR10bZGtBrx43&#10;ZUqecAdWJCVkkUrqisi3uDWq8/qkNHWF0h7n6JmPe59CSuXipPdrHFknmKYMBmB5DGjiLpneNsFU&#10;5ukAHB0D/hlxQOSo4OIAto0DPOag/jFE7ux31Xc1p/LfoN4SGRC6KQle3jb0EncixEeBNBY0QDTq&#10;8YEObaCtOPQ3zpaAv479T/bEVtJy1tKYVTz8XAlUnJlvjnj8hUiR5jILZ+cXYxLwUPN2qHErew30&#10;piUtFS/zNdlHs7tqBPtKG2GeopJKOEmxKy4j7oTr2I0/7RSp5vNsRrPoRbxzz14m56mriWQvm1eB&#10;vqdjJCLfw24kxfQdITvbhHQwX0XQTWbrvq99v2mOMxn7nZMWxaGcrfabcfYbAAD//wMAUEsDBBQA&#10;BgAIAAAAIQBcrsiZ3wAAAAsBAAAPAAAAZHJzL2Rvd25yZXYueG1sTI9PS8NAEMXvgt9hGcGb3XTV&#10;NKTZFBGshyBoFHqdJGMS3D8hu23jt3c86e095vHm94rdYo040RxG7zSsVwkIcq3vRtdr+Hh/uslA&#10;hIiuQ+MdafimALvy8qLAvPNn90anOvaCS1zIUcMQ45RLGdqBLIaVn8jx7dPPFiPbuZfdjGcut0aq&#10;JEmlxdHxhwEnehyo/aqPVkMMDaJ6qcy+3mdJVZn++WBftb6+Wh62ICIt8S8Mv/iMDiUzNf7ouiCM&#10;htu14i2RhVIpCE7cZZt7EA0LtUlBloX8v6H8AQAA//8DAFBLAQItABQABgAIAAAAIQC2gziS/gAA&#10;AOEBAAATAAAAAAAAAAAAAAAAAAAAAABbQ29udGVudF9UeXBlc10ueG1sUEsBAi0AFAAGAAgAAAAh&#10;ADj9If/WAAAAlAEAAAsAAAAAAAAAAAAAAAAALwEAAF9yZWxzLy5yZWxzUEsBAi0AFAAGAAgAAAAh&#10;APgqRP6GAgAAYQUAAA4AAAAAAAAAAAAAAAAALgIAAGRycy9lMm9Eb2MueG1sUEsBAi0AFAAGAAgA&#10;AAAhAFyuyJnfAAAACwEAAA8AAAAAAAAAAAAAAAAA4AQAAGRycy9kb3ducmV2LnhtbFBLBQYAAAAA&#10;BAAEAPMAAADsBQAAAAA=&#10;" fillcolor="white [3201]" strokecolor="black [3213]" strokeweight="1pt">
                <v:stroke joinstyle="miter"/>
              </v:roundrect>
            </w:pict>
          </mc:Fallback>
        </mc:AlternateContent>
      </w:r>
      <w:r w:rsidR="00402842">
        <w:rPr>
          <w:rFonts w:ascii="Arial" w:hAnsi="Arial" w:cs="Arial"/>
          <w:b/>
          <w:noProof/>
          <w:sz w:val="24"/>
          <w:szCs w:val="24"/>
          <w:lang w:val="en-US"/>
        </w:rPr>
        <mc:AlternateContent>
          <mc:Choice Requires="wps">
            <w:drawing>
              <wp:anchor distT="0" distB="0" distL="114300" distR="114300" simplePos="0" relativeHeight="251660800" behindDoc="0" locked="0" layoutInCell="1" allowOverlap="1">
                <wp:simplePos x="0" y="0"/>
                <wp:positionH relativeFrom="column">
                  <wp:posOffset>-314326</wp:posOffset>
                </wp:positionH>
                <wp:positionV relativeFrom="paragraph">
                  <wp:posOffset>1286509</wp:posOffset>
                </wp:positionV>
                <wp:extent cx="1095375" cy="2381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95375" cy="238125"/>
                        </a:xfrm>
                        <a:prstGeom prst="rect">
                          <a:avLst/>
                        </a:prstGeom>
                        <a:noFill/>
                        <a:ln w="6350">
                          <a:noFill/>
                        </a:ln>
                      </wps:spPr>
                      <wps:txbx>
                        <w:txbxContent>
                          <w:p w:rsidR="00402842" w:rsidRPr="00402842" w:rsidRDefault="00402842">
                            <w:pPr>
                              <w:rPr>
                                <w:lang w:val="en-US"/>
                              </w:rPr>
                            </w:pPr>
                            <w:r>
                              <w:rPr>
                                <w:lang w:val="en-US"/>
                              </w:rPr>
                              <w:t>Complete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24.75pt;margin-top:101.3pt;width:86.2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vQMAIAAFsEAAAOAAAAZHJzL2Uyb0RvYy54bWysVMlu2zAQvRfoPxC815K8ZDEsB24CFwWC&#10;JIBd5ExTpCWA5LAkbcn9+g4pb0h7KnqhhzOjN8t79Oyh04rshfMNmJIWg5wSYThUjdmW9Md6+eWO&#10;Eh+YqZgCI0p6EJ4+zD9/mrV2KoZQg6qEIwhi/LS1Ja1DsNMs87wWmvkBWGEwKMFpFvDqtlnlWIvo&#10;WmXDPL/JWnCVdcCF9+h96oN0nvClFDy8SulFIKqk2FtIp0vnJp7ZfMamW8ds3fBjG+wfutCsMVj0&#10;DPXEAiM71/wBpRvuwIMMAw46AykbLtIMOE2Rf5hmVTMr0iy4HG/Pa/L/D5a/7N8caaqSjgpKDNPI&#10;0Vp0gXyFjqAL99NaP8W0lcXE0KEfeT75PTrj2J10Ov7iQATjuOnDebsRjceP8vvJ6HZCCcfYcHRX&#10;DCcRJrt8bZ0P3wRoEo2SOmQvLZXtn33oU08psZiBZaNUYlAZ0pb0ZjTJ0wfnCIIrgzXiDH2v0Qrd&#10;pkszF0kA0bWB6oDzOegV4i1fNtjEM/PhjTmUBI6EMg+veEgFWAyOFiU1uF9/88d8ZAqjlLQosZL6&#10;nzvmBCXqu0EO74vxOGoyXcaT2yFe3HVkcx0xO/0IqGKkCbtLZswP6mRKB/odX8MiVsUQMxxrlzSc&#10;zMfQCx9fExeLRUpCFVoWns3K8ggd1xpXvO7embNHHgIy+AInMbLpBzr63J6QxS6AbBJXl60e948K&#10;TmwfX1t8Itf3lHX5T5j/BgAA//8DAFBLAwQUAAYACAAAACEAOip2deIAAAALAQAADwAAAGRycy9k&#10;b3ducmV2LnhtbEyPTU/CQBCG7yb+h82YeINdViBYuyWkCTExegC5eJt2h7ZxP2p3geqvdznpcWae&#10;vPO8+Xq0hp1pCJ13CmZTAYxc7XXnGgWH9+1kBSxEdBqNd6TgmwKsi9ubHDPtL25H531sWApxIUMF&#10;bYx9xnmoW7IYpr4nl25HP1iMaRwarge8pHBruBRiyS12Ln1osaeypfpzf7IKXsrtG+4qaVc/pnx+&#10;PW76r8PHQqn7u3HzBCzSGP9guOondSiSU+VPTgdmFEzmj4uEKpBCLoFdCfmQ2lVpMxcz4EXO/3co&#10;fgEAAP//AwBQSwECLQAUAAYACAAAACEAtoM4kv4AAADhAQAAEwAAAAAAAAAAAAAAAAAAAAAAW0Nv&#10;bnRlbnRfVHlwZXNdLnhtbFBLAQItABQABgAIAAAAIQA4/SH/1gAAAJQBAAALAAAAAAAAAAAAAAAA&#10;AC8BAABfcmVscy8ucmVsc1BLAQItABQABgAIAAAAIQDNdzvQMAIAAFsEAAAOAAAAAAAAAAAAAAAA&#10;AC4CAABkcnMvZTJvRG9jLnhtbFBLAQItABQABgAIAAAAIQA6KnZ14gAAAAsBAAAPAAAAAAAAAAAA&#10;AAAAAIoEAABkcnMvZG93bnJldi54bWxQSwUGAAAAAAQABADzAAAAmQUAAAAA&#10;" filled="f" stroked="f" strokeweight=".5pt">
                <v:textbox>
                  <w:txbxContent>
                    <w:p w:rsidR="00402842" w:rsidRPr="00402842" w:rsidRDefault="00402842">
                      <w:pPr>
                        <w:rPr>
                          <w:lang w:val="en-US"/>
                        </w:rPr>
                      </w:pPr>
                      <w:r>
                        <w:rPr>
                          <w:lang w:val="en-US"/>
                        </w:rPr>
                        <w:t>Complete form</w:t>
                      </w:r>
                    </w:p>
                  </w:txbxContent>
                </v:textbox>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59776" behindDoc="0" locked="0" layoutInCell="1" allowOverlap="1">
                <wp:simplePos x="0" y="0"/>
                <wp:positionH relativeFrom="column">
                  <wp:posOffset>276225</wp:posOffset>
                </wp:positionH>
                <wp:positionV relativeFrom="paragraph">
                  <wp:posOffset>810260</wp:posOffset>
                </wp:positionV>
                <wp:extent cx="0" cy="11049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EC83D" id="Straight Arrow Connector 30" o:spid="_x0000_s1026" type="#_x0000_t32" style="position:absolute;margin-left:21.75pt;margin-top:63.8pt;width:0;height:8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M0gEAAPY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LsccLSHd0m&#10;FHoYE3uH6Ce2986Rjx4ZpZBfU4gtwfbugOdVDAfM4k8Kbf6SLHYqHs+rx3BKTC6bknabpn71ti71&#10;qntgwJg+grcs/3Q8nomsDJrisTh+iolaE/ACyF2NyzEJbd67nqU5kJSEWrjBQOZN6TmlyvwXxuUv&#10;zQYW+FdQ5ARxXNqUGYS9QXYUND39j2atQpkZorQxK6gu3P4JOudmGJS5fCxwzS4dvUsr0Grn8W9d&#10;0+lCVS35F9WL1iz7zvdzub9iBw1X8ef8EPL0PlwX+P1z3f0CAAD//wMAUEsDBBQABgAIAAAAIQDe&#10;+OnA3QAAAAkBAAAPAAAAZHJzL2Rvd25yZXYueG1sTI/BTsMwDIbvSLxDZCRuLN0G3VaaTgjBcUKs&#10;E9oxa9ymonGqJt3K22O4wNG/P/3+nG8n14kzDqH1pGA+S0AgVd601Cg4lK93axAhajK684QKvjDA&#10;tri+ynVm/IXe8byPjeASCplWYGPsMylDZdHpMPM9Eu9qPzgdeRwaaQZ94XLXyUWSpNLplviC1T0+&#10;W6w+96NTUJfNoTq+rOXY1W+r8sNu7K7cKXV7Mz09gog4xT8YfvRZHQp2OvmRTBCdgvvlA5OcL1Yp&#10;CAZ+g5OCZTJPQRa5/P9B8Q0AAP//AwBQSwECLQAUAAYACAAAACEAtoM4kv4AAADhAQAAEwAAAAAA&#10;AAAAAAAAAAAAAAAAW0NvbnRlbnRfVHlwZXNdLnhtbFBLAQItABQABgAIAAAAIQA4/SH/1gAAAJQB&#10;AAALAAAAAAAAAAAAAAAAAC8BAABfcmVscy8ucmVsc1BLAQItABQABgAIAAAAIQCAhkNM0gEAAPYD&#10;AAAOAAAAAAAAAAAAAAAAAC4CAABkcnMvZTJvRG9jLnhtbFBLAQItABQABgAIAAAAIQDe+OnA3QAA&#10;AAkBAAAPAAAAAAAAAAAAAAAAACwEAABkcnMvZG93bnJldi54bWxQSwUGAAAAAAQABADzAAAANgUA&#10;AAAA&#10;" strokecolor="black [3200]" strokeweight=".5pt">
                <v:stroke endarrow="block" joinstyle="miter"/>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36224" behindDoc="0" locked="0" layoutInCell="1" allowOverlap="1" wp14:anchorId="669B66E5" wp14:editId="72C73EB9">
                <wp:simplePos x="0" y="0"/>
                <wp:positionH relativeFrom="column">
                  <wp:posOffset>-266700</wp:posOffset>
                </wp:positionH>
                <wp:positionV relativeFrom="paragraph">
                  <wp:posOffset>1886585</wp:posOffset>
                </wp:positionV>
                <wp:extent cx="1171575" cy="6477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71575"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6031F7" id="Rounded Rectangle 6" o:spid="_x0000_s1026" style="position:absolute;margin-left:-21pt;margin-top:148.55pt;width:92.25pt;height:51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HhAIAAF8FAAAOAAAAZHJzL2Uyb0RvYy54bWysVE1vGjEQvVfqf7B8b5ZFBFqUJUJEqSpF&#10;SURS5Wy8Nli1Pa5tWOiv79i7LDTlVPXi9ex8P7+Zm9u90WQnfFBgK1peDSgRlkOt7Lqi31/vP32m&#10;JERma6bBiooeRKC3s48fbho3FUPYgK6FJxjEhmnjKrqJ0U2LIvCNMCxcgRMWlRK8YRFFvy5qzxqM&#10;bnQxHAzGRQO+dh64CAH/3rVKOsvxpRQ8PkkZRCS6olhbzKfP5yqdxeyGTdeeuY3iXRnsH6owTFlM&#10;2oe6Y5GRrVd/hTKKewgg4xUHU4CUiovcA3ZTDt5187JhTuReEJzgepjC/wvLH3fPnqi6omNKLDP4&#10;REvY2lrUZIngMbvWgowTTI0LU7R+cc++kwJeU8976U36Yjdkn6E99NCKfSQcf5blpLyeXFPCUTce&#10;TSaDjH1x8nY+xK8CDEmXivpURSohw8p2DyFiWrQ/2qWM2qYzgFb1vdI6C4k5YqE92TF887gvU/Ho&#10;d2aFUvIsUkttE/kWD1q0UZdCIiZY9jBnz2w8xWScCxszKDkSWic3iRX0juUlRx2PxXS2yU1klvaO&#10;g0uOf2bsPXJWsLF3NsqCvxSg/tFnbu2P3bc9p/ZXUB+QCh7aGQmO3yt8iQcW4jPzOBQ4Pjjo8QkP&#10;qaGpKHQ3Sjbgf136n+yRq6ilpMEhq2j4uWVeUKK/WWTxl3I0SlOZhdH1ZIiCP9eszjV2axaAb1ri&#10;SnE8X5N91Mer9GDecB/MU1ZUMcsxd0V59EdhEdvhx43CxXyezXASHYsP9sXxFDyhmkj2un9j3nV0&#10;jEjkRzgOJJu+I2RrmzwtzLcRpMpsPeHa4Y1TnMnYbZy0Js7lbHXai7PfAAAA//8DAFBLAwQUAAYA&#10;CAAAACEAggnN2eAAAAALAQAADwAAAGRycy9kb3ducmV2LnhtbEyPT0vDQBTE74LfYXmCt3aTtWoT&#10;sykiWA+hoGnB60v2mQT3T8hu2/jt3Z70OMww85tiMxvNTjT5wVkJ6TIBRrZ1arCdhMP+dbEG5gNa&#10;hdpZkvBDHjbl9VWBuXJn+0GnOnQsllifo4Q+hDHn3Lc9GfRLN5KN3pebDIYop46rCc+x3GgukuSB&#10;GxxsXOhxpJee2u/6aCQE3yCKXaW39XadVJXu3j7Nu5S3N/PzE7BAc/gLwwU/okMZmRp3tMozLWGx&#10;EvFLkCCyxxTYJbES98AaCXdZlgIvC/7/Q/kLAAD//wMAUEsBAi0AFAAGAAgAAAAhALaDOJL+AAAA&#10;4QEAABMAAAAAAAAAAAAAAAAAAAAAAFtDb250ZW50X1R5cGVzXS54bWxQSwECLQAUAAYACAAAACEA&#10;OP0h/9YAAACUAQAACwAAAAAAAAAAAAAAAAAvAQAAX3JlbHMvLnJlbHNQSwECLQAUAAYACAAAACEA&#10;YIq4x4QCAABfBQAADgAAAAAAAAAAAAAAAAAuAgAAZHJzL2Uyb0RvYy54bWxQSwECLQAUAAYACAAA&#10;ACEAggnN2eAAAAALAQAADwAAAAAAAAAAAAAAAADe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66944" behindDoc="0" locked="0" layoutInCell="1" allowOverlap="1" wp14:anchorId="5087E181" wp14:editId="07E304BB">
                <wp:simplePos x="0" y="0"/>
                <wp:positionH relativeFrom="column">
                  <wp:posOffset>2066925</wp:posOffset>
                </wp:positionH>
                <wp:positionV relativeFrom="paragraph">
                  <wp:posOffset>3782060</wp:posOffset>
                </wp:positionV>
                <wp:extent cx="981075" cy="4667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81075" cy="466725"/>
                        </a:xfrm>
                        <a:prstGeom prst="rect">
                          <a:avLst/>
                        </a:prstGeom>
                        <a:noFill/>
                        <a:ln w="6350">
                          <a:noFill/>
                        </a:ln>
                      </wps:spPr>
                      <wps:txbx>
                        <w:txbxContent>
                          <w:p w:rsidR="001362EE" w:rsidRPr="001362EE" w:rsidRDefault="001362EE" w:rsidP="00402842">
                            <w:pPr>
                              <w:jc w:val="center"/>
                              <w:rPr>
                                <w:lang w:val="en-US"/>
                              </w:rPr>
                            </w:pPr>
                            <w:r>
                              <w:rPr>
                                <w:lang w:val="en-US"/>
                              </w:rPr>
                              <w:t>Form cancelled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7E181" id="Text Box 28" o:spid="_x0000_s1037" type="#_x0000_t202" style="position:absolute;margin-left:162.75pt;margin-top:297.8pt;width:77.25pt;height:36.7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B/MQIAAFoEAAAOAAAAZHJzL2Uyb0RvYy54bWysVFFv2jAQfp+0/2D5fSRhQFtEqFgrpkmo&#10;rQRVn41jk0i2z7MNCfv1OztAUbenaS/mfHe58/d9d8zuO63IQTjfgClpMcgpEYZD1ZhdSV83yy+3&#10;lPjATMUUGFHSo/D0fv7506y1UzGEGlQlHMEixk9bW9I6BDvNMs9roZkfgBUGgxKcZgGvbpdVjrVY&#10;XatsmOeTrAVXWQdceI/exz5I56m+lIKHZym9CESVFN8W0unSuY1nNp+x6c4xWzf89Az2D6/QrDHY&#10;9FLqkQVG9q75o5RuuAMPMgw46AykbLhIGBBNkX9As66ZFQkLkuPthSb//8ryp8OLI01V0iEqZZhG&#10;jTaiC+QbdARdyE9r/RTT1hYTQ4d+1Pns9+iMsDvpdPxFQATjyPTxwm6sxtF5d1vkN2NKOIZGk8nN&#10;cByrZO8fW+fDdwGaRKOkDsVLnLLDyoc+9ZwSexlYNkolAZUhbUknX8d5+uASweLKYI8IoX9qtEK3&#10;7RLk4oJjC9UR4TnoB8RbvmzwESvmwwtzOBGICKc8POMhFWAzOFmU1OB+/c0f81EojFLS4oSV1P/c&#10;MycoUT8MSnhXjEZxJNNlNL4Z4sVdR7bXEbPXD4BDXOA+WZ7MmB/U2ZQO9BsuwyJ2xRAzHHuXNJzN&#10;h9DPPS4TF4tFSsIhtCyszNryWDrSGinedG/M2ZMOAQV8gvMssukHOfrcXpDFPoBsklaR6J7VE/84&#10;wEnt07LFDbm+p6z3v4T5bwAAAP//AwBQSwMEFAAGAAgAAAAhAD62LvziAAAACwEAAA8AAABkcnMv&#10;ZG93bnJldi54bWxMj8FOwzAQRO9I/IO1SNyo04CjNGRTVZEqJASHll64ObGbRNjrELtt4OsxJziu&#10;9mnmTbmerWFnPfnBEcJykQDT1Do1UIdweNve5cB8kKSkcaQRvrSHdXV9VcpCuQvt9HkfOhZDyBcS&#10;oQ9hLDj3ba+t9As3aoq/o5usDPGcOq4meYnh1vA0STJu5UCxoZejrnvdfuxPFuG53r7KXZPa/NvU&#10;Ty/Hzfh5eBeItzfz5hFY0HP4g+FXP6pDFZ0adyLlmUG4T4WIKIJYiQxYJB7yJK5rELJstQRelfz/&#10;huoHAAD//wMAUEsBAi0AFAAGAAgAAAAhALaDOJL+AAAA4QEAABMAAAAAAAAAAAAAAAAAAAAAAFtD&#10;b250ZW50X1R5cGVzXS54bWxQSwECLQAUAAYACAAAACEAOP0h/9YAAACUAQAACwAAAAAAAAAAAAAA&#10;AAAvAQAAX3JlbHMvLnJlbHNQSwECLQAUAAYACAAAACEAarXAfzECAABaBAAADgAAAAAAAAAAAAAA&#10;AAAuAgAAZHJzL2Uyb0RvYy54bWxQSwECLQAUAAYACAAAACEAPrYu/O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cancelled</w:t>
                      </w:r>
                    </w:p>
                  </w:txbxContent>
                </v:textbox>
              </v:shape>
            </w:pict>
          </mc:Fallback>
        </mc:AlternateContent>
      </w:r>
      <w:r w:rsidR="001362EE">
        <w:rPr>
          <w:rFonts w:ascii="Arial" w:hAnsi="Arial" w:cs="Arial"/>
          <w:b/>
          <w:noProof/>
          <w:sz w:val="24"/>
          <w:szCs w:val="24"/>
          <w:lang w:val="en-US"/>
        </w:rPr>
        <mc:AlternateContent>
          <mc:Choice Requires="wps">
            <w:drawing>
              <wp:anchor distT="0" distB="0" distL="114300" distR="114300" simplePos="0" relativeHeight="251647488" behindDoc="0" locked="0" layoutInCell="1" allowOverlap="1" wp14:anchorId="5E4DE7EA" wp14:editId="6DC6EECC">
                <wp:simplePos x="0" y="0"/>
                <wp:positionH relativeFrom="column">
                  <wp:posOffset>2000250</wp:posOffset>
                </wp:positionH>
                <wp:positionV relativeFrom="paragraph">
                  <wp:posOffset>3677286</wp:posOffset>
                </wp:positionV>
                <wp:extent cx="1104900" cy="6477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104900" cy="647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3B467F" id="Rounded Rectangle 14" o:spid="_x0000_s1026" style="position:absolute;margin-left:157.5pt;margin-top:289.55pt;width:87pt;height:5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TsgwIAAGEFAAAOAAAAZHJzL2Uyb0RvYy54bWysVM1u2zAMvg/YOwi6r7aDrF2DOkWQosOA&#10;oi3SDj0rspQIk0RNUuJkTz9Kdpysy2nYRSZN8uM/b253RpOt8EGBrWl1UVIiLIdG2VVNv7/ef/pC&#10;SYjMNkyDFTXdi0Bvpx8/3LRuIkawBt0ITxDEhknrarqO0U2KIvC1MCxcgBMWhRK8YRFZvyoaz1pE&#10;N7oYleVl0YJvnAcuQsC/d52QTjO+lILHJymDiETXFGOL+fX5Xaa3mN6wycozt1a8D4P9QxSGKYtO&#10;B6g7FhnZePUXlFHcQwAZLziYAqRUXOQcMJuqfJfNy5o5kXPB4gQ3lCn8P1j+uH32RDXYuzEllhns&#10;0QI2thENWWD1mF1pQVCGhWpdmKD+i3v2PReQTFnvpDfpi/mQXS7ufiiu2EXC8WdVlePrEnvAUXY5&#10;vrpCGmGKo7XzIX4VYEgiaupTGCmGXFi2fQix0z/oJY/apjeAVs290jozaXbEXHuyZdj1uKt6Pyda&#10;6DVZFimlLolMxb0WHepCSKwKhj3K3vM8HjEZ58LGyx5XW9ROZhIjGAyrc4Y6HoLpdZOZyHM6GJbn&#10;DP/0OFhkr2DjYGyUBX8OoPkxeO70D9l3Oaf0l9DscRg8dFsSHL9X2IkHFuIz87gW2Dxc9fiEj9TQ&#10;1hR6ipI1+F/n/id9nFaUUtLimtU0/NwwLyjR3yzO8XU1Hqe9zMz489UIGX8qWZ5K7MbMAXta4VFx&#10;PJNJP+oDKT2YN7wIs+QVRcxy9F1THv2Bmcdu/fGmcDGbZTXcRcfig31xPIGnqqYhe929Me/6cYw4&#10;yI9wWEk2eTeQnW6ytDDbRJAqT+uxrn29cY/z0Pc3Jx2KUz5rHS/j9DcAAAD//wMAUEsDBBQABgAI&#10;AAAAIQATgmxx4QAAAAsBAAAPAAAAZHJzL2Rvd25yZXYueG1sTI/BTsMwEETvSPyDtUjcqJNCSxqy&#10;qRAS5RAhQajU6yY2SYS9jmK3DX+POcFxdkazb4rtbI046ckPjhHSRQJCc+vUwB3C/uP5JgPhA7Ei&#10;41gjfGsP2/LyoqBcuTO/61MdOhFL2OeE0Icw5lL6tteW/MKNmqP36SZLIcqpk2qicyy3Ri6TZC0t&#10;DRw/9DTqp163X/XRIgTfEC1fK7Ord1lSVaZ7Odg3xOur+fEBRNBz+AvDL35EhzIyNe7IyguDcJuu&#10;4paAsLrfpCBi4i7bxEuDsM7SFGRZyP8byh8AAAD//wMAUEsBAi0AFAAGAAgAAAAhALaDOJL+AAAA&#10;4QEAABMAAAAAAAAAAAAAAAAAAAAAAFtDb250ZW50X1R5cGVzXS54bWxQSwECLQAUAAYACAAAACEA&#10;OP0h/9YAAACUAQAACwAAAAAAAAAAAAAAAAAvAQAAX3JlbHMvLnJlbHNQSwECLQAUAAYACAAAACEA&#10;yhmE7IMCAABhBQAADgAAAAAAAAAAAAAAAAAuAgAAZHJzL2Uyb0RvYy54bWxQSwECLQAUAAYACAAA&#10;ACEAE4JsceEAAAALAQAADwAAAAAAAAAAAAAAAADdBAAAZHJzL2Rvd25yZXYueG1sUEsFBgAAAAAE&#10;AAQA8wAAAOsFAAAAAA==&#10;" fillcolor="white [3201]" strokecolor="black [3213]" strokeweight="1pt">
                <v:stroke joinstyle="miter"/>
              </v:roundrect>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-161925</wp:posOffset>
                </wp:positionH>
                <wp:positionV relativeFrom="paragraph">
                  <wp:posOffset>3896360</wp:posOffset>
                </wp:positionV>
                <wp:extent cx="800100" cy="4857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0100" cy="485775"/>
                        </a:xfrm>
                        <a:prstGeom prst="rect">
                          <a:avLst/>
                        </a:prstGeom>
                        <a:noFill/>
                        <a:ln w="6350">
                          <a:noFill/>
                        </a:ln>
                      </wps:spPr>
                      <wps:txbx>
                        <w:txbxContent>
                          <w:p w:rsidR="001362EE" w:rsidRPr="001362EE" w:rsidRDefault="001362EE" w:rsidP="00402842">
                            <w:pPr>
                              <w:jc w:val="center"/>
                              <w:rPr>
                                <w:lang w:val="en-US"/>
                              </w:rPr>
                            </w:pPr>
                            <w:r>
                              <w:rPr>
                                <w:lang w:val="en-US"/>
                              </w:rPr>
                              <w:t>Form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8" type="#_x0000_t202" style="position:absolute;margin-left:-12.75pt;margin-top:306.8pt;width:63pt;height:38.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3qMAIAAFoEAAAOAAAAZHJzL2Uyb0RvYy54bWysVMGO2jAQvVfqP1i+lwQKC0WEFd0VVSW0&#10;uxJUezaOTSLZHtc2JPTrO3YIi7Y9Vb2Y8cxkZt57Yxb3rVbkJJyvwRR0OMgpEYZDWZtDQX/s1p9m&#10;lPjATMkUGFHQs/D0fvnxw6KxczGCClQpHMEixs8bW9AqBDvPMs8roZkfgBUGgxKcZgGv7pCVjjVY&#10;XatslOd3WQOutA648B69j12QLlN9KQUPz1J6EYgqKM4W0unSuY9ntlyw+cExW9X8Mgb7hyk0qw02&#10;vZZ6ZIGRo6v/KKVr7sCDDAMOOgMpay4SBkQzzN+h2VbMioQFyfH2SpP/f2X50+nFkbos6GhKiWEa&#10;NdqJNpCv0BJ0IT+N9XNM21pMDC36Uefe79EZYbfS6fiLgAjGkenzld1YjaNzliNCjHAMjWeT6XQS&#10;q2RvH1vnwzcBmkSjoA7FS5yy08aHLrVPib0MrGulkoDKkKagd58nefrgGsHiymCPCKEbNVqh3bcJ&#10;8nDU49hDeUZ4DroF8Zavaxxiw3x4YQ43AufGLQ/PeEgF2AwuFiUVuF9/88d8FAqjlDS4YQX1P4/M&#10;CUrUd4MSfhmOx3El02U8mY7w4m4j+9uIOeoHwCUe4nuyPJkxP6jelA70Kz6GVeyKIWY49i5o6M2H&#10;0O09PiYuVquUhEtoWdiYreWxdKQ1UrxrX5mzFx0CCvgE/S6y+Ts5utxOkNUxgKyTVpHojtUL/7jA&#10;Se3LY4sv5Paest7+Epa/AQAA//8DAFBLAwQUAAYACAAAACEAXzA2RuEAAAALAQAADwAAAGRycy9k&#10;b3ducmV2LnhtbEyPwU7DMAyG70i8Q2QkblvSolajNJ2mShMSgsPGLtzcJmsrEqc02VZ4erITHP37&#10;0+/P5Xq2hp315AdHEpKlAKapdWqgTsLhfbtYAfMBSaFxpCV8aw/r6vamxEK5C+30eR86FkvIFyih&#10;D2EsOPdtry36pRs1xd3RTRZDHKeOqwkvsdwangqRc4sDxQs9jrrudfu5P1kJL/X2DXdNalc/pn5+&#10;PW7Gr8NHJuX93bx5Ahb0HP5guOpHdaiiU+NOpDwzEhZplkVUQp485MCuhBAxaWLyKBLgVcn//1D9&#10;AgAA//8DAFBLAQItABQABgAIAAAAIQC2gziS/gAAAOEBAAATAAAAAAAAAAAAAAAAAAAAAABbQ29u&#10;dGVudF9UeXBlc10ueG1sUEsBAi0AFAAGAAgAAAAhADj9If/WAAAAlAEAAAsAAAAAAAAAAAAAAAAA&#10;LwEAAF9yZWxzLy5yZWxzUEsBAi0AFAAGAAgAAAAhAK6cveowAgAAWgQAAA4AAAAAAAAAAAAAAAAA&#10;LgIAAGRycy9lMm9Eb2MueG1sUEsBAi0AFAAGAAgAAAAhAF8wNkbhAAAACwEAAA8AAAAAAAAAAAAA&#10;AAAAigQAAGRycy9kb3ducmV2LnhtbFBLBQYAAAAABAAEAPMAAACYBQAAAAA=&#10;" filled="f" stroked="f" strokeweight=".5pt">
                <v:textbox>
                  <w:txbxContent>
                    <w:p w:rsidR="001362EE" w:rsidRPr="001362EE" w:rsidRDefault="001362EE" w:rsidP="00402842">
                      <w:pPr>
                        <w:jc w:val="center"/>
                        <w:rPr>
                          <w:lang w:val="en-US"/>
                        </w:rPr>
                      </w:pPr>
                      <w:r>
                        <w:rPr>
                          <w:lang w:val="en-US"/>
                        </w:rPr>
                        <w:t>Form submitted</w:t>
                      </w:r>
                    </w:p>
                  </w:txbxContent>
                </v:textbox>
              </v:shape>
            </w:pict>
          </mc:Fallback>
        </mc:AlternateContent>
      </w:r>
      <w:r w:rsidR="001362EE">
        <w:rPr>
          <w:rFonts w:ascii="Arial" w:hAnsi="Arial" w:cs="Arial"/>
          <w:noProof/>
          <w:sz w:val="24"/>
          <w:szCs w:val="24"/>
          <w:lang w:val="en-US"/>
        </w:rPr>
        <mc:AlternateContent>
          <mc:Choice Requires="wps">
            <w:drawing>
              <wp:anchor distT="0" distB="0" distL="114300" distR="114300" simplePos="0" relativeHeight="251657728" behindDoc="0" locked="0" layoutInCell="1" allowOverlap="1">
                <wp:simplePos x="0" y="0"/>
                <wp:positionH relativeFrom="column">
                  <wp:posOffset>-200025</wp:posOffset>
                </wp:positionH>
                <wp:positionV relativeFrom="paragraph">
                  <wp:posOffset>1924685</wp:posOffset>
                </wp:positionV>
                <wp:extent cx="1047750" cy="4667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47750" cy="466725"/>
                        </a:xfrm>
                        <a:prstGeom prst="rect">
                          <a:avLst/>
                        </a:prstGeom>
                        <a:noFill/>
                        <a:ln w="6350">
                          <a:noFill/>
                        </a:ln>
                      </wps:spPr>
                      <wps:txbx>
                        <w:txbxContent>
                          <w:p w:rsidR="001362EE" w:rsidRPr="001362EE" w:rsidRDefault="001362EE" w:rsidP="00402842">
                            <w:pPr>
                              <w:jc w:val="center"/>
                              <w:rPr>
                                <w:lang w:val="en-US"/>
                              </w:rPr>
                            </w:pPr>
                            <w:r>
                              <w:rPr>
                                <w:lang w:val="en-US"/>
                              </w:rPr>
                              <w:t>Form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9" type="#_x0000_t202" style="position:absolute;margin-left:-15.75pt;margin-top:151.55pt;width:82.5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jyMQIAAFsEAAAOAAAAZHJzL2Uyb0RvYy54bWysVE1v2zAMvQ/YfxB0X5yk+eiMOEXWIsOA&#10;oi2QDD0rshQbkERNUmJnv36UHKdZt9Owi0KR9CP5HpXFXasVOQrnazAFHQ2GlAjDoazNvqDft+tP&#10;t5T4wEzJFBhR0JPw9G758cOisbkYQwWqFI4giPF5YwtahWDzLPO8Epr5AVhhMCjBaRbw6vZZ6ViD&#10;6Fpl4+FwljXgSuuAC+/R+9AF6TLhSyl4eJbSi0BUQbG3kE6Xzl08s+WC5XvHbFXzcxvsH7rQrDZY&#10;9AL1wAIjB1f/AaVr7sCDDAMOOgMpay7SDDjNaPhumk3FrEizIDneXmjy/w+WPx1fHKnLgo5nlBim&#10;UaOtaAP5Ai1BF/LTWJ9j2sZiYmjRjzr3fo/OOHYrnY6/OBDBODJ9urAb0Xj8aDiZz6cY4hibzGbz&#10;8TTCZG9fW+fDVwGaRKOgDtVLpLLjow9dap8SixlY10olBZUhTUFnNwj/WwTBlcEacYau12iFdtem&#10;mUc3/SA7KE84n4NuQ7zl6xqbeGQ+vDCHK4F945qHZzykAiwGZ4uSCtzPv/ljPiqFUUoaXLGC+h8H&#10;5gQl6ptBDT+PJpO4k+kymc7HeHHXkd11xBz0PeAWj/BBWZ7MmB9Ub0oH+hVfwypWxRAzHGsXNPTm&#10;fegWH18TF6tVSsIttCw8mo3lETqSFynetq/M2bMOARV8gn4ZWf5Oji63o311CCDrpFUkumP1zD9u&#10;cFL7/NriE7m+p6y3/4TlLwAAAP//AwBQSwMEFAAGAAgAAAAhACLnnrfiAAAACwEAAA8AAABkcnMv&#10;ZG93bnJldi54bWxMj01Lw0AQhu+C/2EZwVu7SZfGErMpJVAE0UNrL9422WkS3I+Y3bbRX+/0ZI/z&#10;zsM7zxTryRp2xjH03klI5wkwdI3XvWslHD62sxWwEJXTyniHEn4wwLq8vytUrv3F7fC8jy2jEhdy&#10;JaGLccg5D02HVoW5H9DR7uhHqyKNY8v1qC5Ubg1fJEnGreodXejUgFWHzdf+ZCW8Vtt3tasXdvVr&#10;qpe342b4PnwupXx8mDbPwCJO8R+Gqz6pQ0lOtT85HZiRMBPpklAJIhEpsCshBCU1JU9ZBrws+O0P&#10;5R8AAAD//wMAUEsBAi0AFAAGAAgAAAAhALaDOJL+AAAA4QEAABMAAAAAAAAAAAAAAAAAAAAAAFtD&#10;b250ZW50X1R5cGVzXS54bWxQSwECLQAUAAYACAAAACEAOP0h/9YAAACUAQAACwAAAAAAAAAAAAAA&#10;AAAvAQAAX3JlbHMvLnJlbHNQSwECLQAUAAYACAAAACEAPDao8jECAABbBAAADgAAAAAAAAAAAAAA&#10;AAAuAgAAZHJzL2Uyb0RvYy54bWxQSwECLQAUAAYACAAAACEAIueet+IAAAALAQAADwAAAAAAAAAA&#10;AAAAAACLBAAAZHJzL2Rvd25yZXYueG1sUEsFBgAAAAAEAAQA8wAAAJoFAAAAAA==&#10;" filled="f" stroked="f" strokeweight=".5pt">
                <v:textbox>
                  <w:txbxContent>
                    <w:p w:rsidR="001362EE" w:rsidRPr="001362EE" w:rsidRDefault="001362EE" w:rsidP="00402842">
                      <w:pPr>
                        <w:jc w:val="center"/>
                        <w:rPr>
                          <w:lang w:val="en-US"/>
                        </w:rPr>
                      </w:pPr>
                      <w:r>
                        <w:rPr>
                          <w:lang w:val="en-US"/>
                        </w:rPr>
                        <w:t>Form completed</w:t>
                      </w:r>
                    </w:p>
                  </w:txbxContent>
                </v:textbox>
              </v:shape>
            </w:pict>
          </mc:Fallback>
        </mc:AlternateContent>
      </w:r>
      <w:r w:rsidR="001362EE">
        <w:rPr>
          <w:rFonts w:ascii="Arial" w:hAnsi="Arial" w:cs="Arial"/>
          <w:sz w:val="24"/>
          <w:szCs w:val="24"/>
        </w:rPr>
        <w:tab/>
      </w:r>
    </w:p>
    <w:sectPr w:rsidR="00DC70D0" w:rsidRPr="001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7F87"/>
    <w:multiLevelType w:val="hybridMultilevel"/>
    <w:tmpl w:val="7ECAA6A0"/>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6574"/>
    <w:multiLevelType w:val="multilevel"/>
    <w:tmpl w:val="20F0DB08"/>
    <w:lvl w:ilvl="0">
      <w:start w:val="1"/>
      <w:numFmt w:val="decimal"/>
      <w:lvlText w:val="%1."/>
      <w:lvlJc w:val="left"/>
      <w:pPr>
        <w:ind w:left="108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E05117"/>
    <w:multiLevelType w:val="multilevel"/>
    <w:tmpl w:val="2F761C2A"/>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524C3B"/>
    <w:multiLevelType w:val="hybridMultilevel"/>
    <w:tmpl w:val="53EAA53E"/>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6" w15:restartNumberingAfterBreak="0">
    <w:nsid w:val="679E774C"/>
    <w:multiLevelType w:val="hybridMultilevel"/>
    <w:tmpl w:val="325AFD46"/>
    <w:lvl w:ilvl="0" w:tplc="243EA4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8"/>
    <w:rsid w:val="001239DF"/>
    <w:rsid w:val="001362EE"/>
    <w:rsid w:val="002A41B6"/>
    <w:rsid w:val="002E3049"/>
    <w:rsid w:val="0032335F"/>
    <w:rsid w:val="00377428"/>
    <w:rsid w:val="004020D9"/>
    <w:rsid w:val="00402842"/>
    <w:rsid w:val="004345A4"/>
    <w:rsid w:val="005847DC"/>
    <w:rsid w:val="00612670"/>
    <w:rsid w:val="00624605"/>
    <w:rsid w:val="006F3496"/>
    <w:rsid w:val="007A0D5C"/>
    <w:rsid w:val="007C76E9"/>
    <w:rsid w:val="00804E33"/>
    <w:rsid w:val="008C2EF6"/>
    <w:rsid w:val="00901ED8"/>
    <w:rsid w:val="009903F3"/>
    <w:rsid w:val="00A10DAD"/>
    <w:rsid w:val="00AD32D0"/>
    <w:rsid w:val="00B23E37"/>
    <w:rsid w:val="00B35F49"/>
    <w:rsid w:val="00B65F38"/>
    <w:rsid w:val="00BB45E4"/>
    <w:rsid w:val="00BC26A0"/>
    <w:rsid w:val="00BE765B"/>
    <w:rsid w:val="00C74B1C"/>
    <w:rsid w:val="00D3088F"/>
    <w:rsid w:val="00DC70D0"/>
    <w:rsid w:val="00DD4543"/>
    <w:rsid w:val="00EB62EC"/>
    <w:rsid w:val="00F45FBA"/>
    <w:rsid w:val="00F7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077D"/>
  <w15:docId w15:val="{C86E6647-78CB-49B9-8569-49CA5FA3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2EE"/>
  </w:style>
  <w:style w:type="paragraph" w:styleId="Heading1">
    <w:name w:val="heading 1"/>
    <w:basedOn w:val="Normal"/>
    <w:next w:val="Normal"/>
    <w:link w:val="Heading1Char"/>
    <w:uiPriority w:val="9"/>
    <w:qFormat/>
    <w:rsid w:val="001362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362E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62E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62E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62E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62E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62E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62E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62E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ind w:left="720"/>
      <w:contextualSpacing/>
    </w:pPr>
  </w:style>
  <w:style w:type="character" w:customStyle="1" w:styleId="Heading1Char">
    <w:name w:val="Heading 1 Char"/>
    <w:basedOn w:val="DefaultParagraphFont"/>
    <w:link w:val="Heading1"/>
    <w:uiPriority w:val="9"/>
    <w:rsid w:val="001362E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362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62E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62E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62E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62E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62E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62E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62E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62EE"/>
    <w:pPr>
      <w:spacing w:line="240" w:lineRule="auto"/>
    </w:pPr>
    <w:rPr>
      <w:b/>
      <w:bCs/>
      <w:smallCaps/>
      <w:color w:val="44546A" w:themeColor="text2"/>
    </w:rPr>
  </w:style>
  <w:style w:type="paragraph" w:styleId="Title">
    <w:name w:val="Title"/>
    <w:basedOn w:val="Normal"/>
    <w:next w:val="Normal"/>
    <w:link w:val="TitleChar"/>
    <w:uiPriority w:val="10"/>
    <w:qFormat/>
    <w:rsid w:val="001362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62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62E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62E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362EE"/>
    <w:rPr>
      <w:b/>
      <w:bCs/>
    </w:rPr>
  </w:style>
  <w:style w:type="character" w:styleId="Emphasis">
    <w:name w:val="Emphasis"/>
    <w:basedOn w:val="DefaultParagraphFont"/>
    <w:uiPriority w:val="20"/>
    <w:qFormat/>
    <w:rsid w:val="001362EE"/>
    <w:rPr>
      <w:i/>
      <w:iCs/>
    </w:rPr>
  </w:style>
  <w:style w:type="paragraph" w:styleId="NoSpacing">
    <w:name w:val="No Spacing"/>
    <w:uiPriority w:val="1"/>
    <w:qFormat/>
    <w:rsid w:val="001362EE"/>
    <w:pPr>
      <w:spacing w:after="0" w:line="240" w:lineRule="auto"/>
    </w:pPr>
  </w:style>
  <w:style w:type="paragraph" w:styleId="Quote">
    <w:name w:val="Quote"/>
    <w:basedOn w:val="Normal"/>
    <w:next w:val="Normal"/>
    <w:link w:val="QuoteChar"/>
    <w:uiPriority w:val="29"/>
    <w:qFormat/>
    <w:rsid w:val="001362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62EE"/>
    <w:rPr>
      <w:color w:val="44546A" w:themeColor="text2"/>
      <w:sz w:val="24"/>
      <w:szCs w:val="24"/>
    </w:rPr>
  </w:style>
  <w:style w:type="paragraph" w:styleId="IntenseQuote">
    <w:name w:val="Intense Quote"/>
    <w:basedOn w:val="Normal"/>
    <w:next w:val="Normal"/>
    <w:link w:val="IntenseQuoteChar"/>
    <w:uiPriority w:val="30"/>
    <w:qFormat/>
    <w:rsid w:val="001362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62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62EE"/>
    <w:rPr>
      <w:i/>
      <w:iCs/>
      <w:color w:val="595959" w:themeColor="text1" w:themeTint="A6"/>
    </w:rPr>
  </w:style>
  <w:style w:type="character" w:styleId="IntenseEmphasis">
    <w:name w:val="Intense Emphasis"/>
    <w:basedOn w:val="DefaultParagraphFont"/>
    <w:uiPriority w:val="21"/>
    <w:qFormat/>
    <w:rsid w:val="001362EE"/>
    <w:rPr>
      <w:b/>
      <w:bCs/>
      <w:i/>
      <w:iCs/>
    </w:rPr>
  </w:style>
  <w:style w:type="character" w:styleId="SubtleReference">
    <w:name w:val="Subtle Reference"/>
    <w:basedOn w:val="DefaultParagraphFont"/>
    <w:uiPriority w:val="31"/>
    <w:qFormat/>
    <w:rsid w:val="001362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62EE"/>
    <w:rPr>
      <w:b/>
      <w:bCs/>
      <w:smallCaps/>
      <w:color w:val="44546A" w:themeColor="text2"/>
      <w:u w:val="single"/>
    </w:rPr>
  </w:style>
  <w:style w:type="character" w:styleId="BookTitle">
    <w:name w:val="Book Title"/>
    <w:basedOn w:val="DefaultParagraphFont"/>
    <w:uiPriority w:val="33"/>
    <w:qFormat/>
    <w:rsid w:val="001362EE"/>
    <w:rPr>
      <w:b/>
      <w:bCs/>
      <w:smallCaps/>
      <w:spacing w:val="10"/>
    </w:rPr>
  </w:style>
  <w:style w:type="paragraph" w:styleId="TOCHeading">
    <w:name w:val="TOC Heading"/>
    <w:basedOn w:val="Heading1"/>
    <w:next w:val="Normal"/>
    <w:uiPriority w:val="39"/>
    <w:semiHidden/>
    <w:unhideWhenUsed/>
    <w:qFormat/>
    <w:rsid w:val="001362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3C702E-D5B1-4B64-95BE-35A6C8E2F0C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B920E-3C80-48A6-B826-F647AE0E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12</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Priscilla Sulaica</cp:lastModifiedBy>
  <cp:revision>23</cp:revision>
  <dcterms:created xsi:type="dcterms:W3CDTF">2017-02-26T08:22:00Z</dcterms:created>
  <dcterms:modified xsi:type="dcterms:W3CDTF">2017-04-26T22:57:00Z</dcterms:modified>
</cp:coreProperties>
</file>