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E56D27D" w14:textId="16E38D90" w:rsidR="00DC661C" w:rsidRPr="00A67997" w:rsidRDefault="00DC661C" w:rsidP="00810ADF">
      <w:pPr>
        <w:spacing w:after="0" w:line="240" w:lineRule="auto"/>
        <w:jc w:val="center"/>
        <w:textAlignment w:val="baseline"/>
        <w:rPr>
          <w:rFonts w:ascii="TH SarabunPSK" w:eastAsia="Times New Roman" w:hAnsi="TH SarabunPSK" w:cs="TH SarabunPSK"/>
          <w:sz w:val="32"/>
          <w:szCs w:val="32"/>
          <w:cs/>
          <w:lang w:bidi="th-TH"/>
        </w:rPr>
      </w:pPr>
      <w:r w:rsidRPr="00A67997">
        <w:rPr>
          <w:rFonts w:ascii="TH SarabunPSK" w:eastAsia="Times New Roman" w:hAnsi="TH SarabunPSK" w:cs="TH SarabunPSK"/>
          <w:b/>
          <w:bCs/>
          <w:sz w:val="32"/>
          <w:szCs w:val="32"/>
          <w:cs/>
          <w:lang w:bidi="th-TH"/>
        </w:rPr>
        <w:t>ข้อเสนอโครงการ</w:t>
      </w:r>
    </w:p>
    <w:p w14:paraId="03D5BE49" w14:textId="77777777" w:rsidR="00DC661C" w:rsidRPr="00A67997" w:rsidRDefault="00DC661C" w:rsidP="00810ADF">
      <w:pPr>
        <w:spacing w:after="0" w:line="240" w:lineRule="auto"/>
        <w:jc w:val="thaiDistribute"/>
        <w:textAlignment w:val="baseline"/>
        <w:rPr>
          <w:rFonts w:ascii="TH SarabunPSK" w:eastAsia="Times New Roman" w:hAnsi="TH SarabunPSK" w:cs="TH SarabunPSK"/>
          <w:sz w:val="32"/>
          <w:szCs w:val="32"/>
          <w:lang w:bidi="th-TH"/>
        </w:rPr>
      </w:pPr>
      <w:r w:rsidRPr="00A67997">
        <w:rPr>
          <w:rFonts w:ascii="TH SarabunPSK" w:eastAsia="Times New Roman" w:hAnsi="TH SarabunPSK" w:cs="TH SarabunPSK"/>
          <w:b/>
          <w:bCs/>
          <w:sz w:val="32"/>
          <w:szCs w:val="32"/>
          <w:cs/>
          <w:lang w:bidi="th-TH"/>
        </w:rPr>
        <w:t>ทีมผู้พัฒนา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 </w:t>
      </w:r>
    </w:p>
    <w:p w14:paraId="39F1A4D3" w14:textId="024A88D5" w:rsidR="00DC661C" w:rsidRPr="00A67997" w:rsidRDefault="00DC661C" w:rsidP="00810ADF">
      <w:pPr>
        <w:numPr>
          <w:ilvl w:val="0"/>
          <w:numId w:val="5"/>
        </w:numPr>
        <w:spacing w:after="0" w:line="240" w:lineRule="auto"/>
        <w:ind w:left="1080" w:firstLine="0"/>
        <w:jc w:val="thaiDistribute"/>
        <w:textAlignment w:val="baseline"/>
        <w:rPr>
          <w:rFonts w:ascii="TH SarabunPSK" w:eastAsia="Times New Roman" w:hAnsi="TH SarabunPSK" w:cs="TH SarabunPSK"/>
          <w:sz w:val="32"/>
          <w:szCs w:val="32"/>
          <w:lang w:bidi="th-TH"/>
        </w:rPr>
      </w:pP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ชื่อ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 </w:t>
      </w: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นาย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 </w:t>
      </w:r>
      <w:proofErr w:type="spellStart"/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วรร</w:t>
      </w:r>
      <w:proofErr w:type="spellEnd"/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ณรัตน์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 xml:space="preserve"> </w:t>
      </w: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บุญยัง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 xml:space="preserve"> </w:t>
      </w:r>
      <w:r w:rsidR="00A67997"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ab/>
      </w: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ตำแหน่ง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 </w:t>
      </w: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นักศึกษาปริญญาโท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 </w:t>
      </w: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ชั้นปีที่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 </w:t>
      </w:r>
      <w:r w:rsidR="00A67997"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1</w:t>
      </w:r>
    </w:p>
    <w:p w14:paraId="064D163C" w14:textId="376FFC9E" w:rsidR="00DC661C" w:rsidRPr="00A67997" w:rsidRDefault="00DC661C" w:rsidP="00810ADF">
      <w:pPr>
        <w:numPr>
          <w:ilvl w:val="0"/>
          <w:numId w:val="6"/>
        </w:numPr>
        <w:spacing w:after="0" w:line="240" w:lineRule="auto"/>
        <w:ind w:left="1080" w:firstLine="0"/>
        <w:jc w:val="thaiDistribute"/>
        <w:textAlignment w:val="baseline"/>
        <w:rPr>
          <w:rFonts w:ascii="TH SarabunPSK" w:eastAsia="Times New Roman" w:hAnsi="TH SarabunPSK" w:cs="TH SarabunPSK"/>
          <w:sz w:val="32"/>
          <w:szCs w:val="32"/>
          <w:lang w:bidi="th-TH"/>
        </w:rPr>
      </w:pP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ชื่อ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 </w:t>
      </w: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นาย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 </w:t>
      </w: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วสุ</w:t>
      </w:r>
      <w:proofErr w:type="spellStart"/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ธันย์</w:t>
      </w:r>
      <w:proofErr w:type="spellEnd"/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 xml:space="preserve"> </w:t>
      </w:r>
      <w:proofErr w:type="spellStart"/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กิ</w:t>
      </w:r>
      <w:proofErr w:type="spellEnd"/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ติจีรา</w:t>
      </w:r>
      <w:proofErr w:type="spellStart"/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พัฒน์</w:t>
      </w:r>
      <w:proofErr w:type="spellEnd"/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 xml:space="preserve"> </w:t>
      </w:r>
      <w:r w:rsidR="00A67997"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ab/>
      </w: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ตำแหน่ง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 </w:t>
      </w: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นักศึกษาปริญญาตรี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 </w:t>
      </w: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ชั้นปีที่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 4 </w:t>
      </w:r>
    </w:p>
    <w:p w14:paraId="565ABEA2" w14:textId="191C16D4" w:rsidR="00DC661C" w:rsidRPr="00A67997" w:rsidRDefault="00DC661C" w:rsidP="00810ADF">
      <w:pPr>
        <w:numPr>
          <w:ilvl w:val="0"/>
          <w:numId w:val="7"/>
        </w:numPr>
        <w:spacing w:after="0" w:line="240" w:lineRule="auto"/>
        <w:ind w:left="1080" w:firstLine="0"/>
        <w:jc w:val="thaiDistribute"/>
        <w:textAlignment w:val="baseline"/>
        <w:rPr>
          <w:rFonts w:ascii="TH SarabunPSK" w:eastAsia="Times New Roman" w:hAnsi="TH SarabunPSK" w:cs="TH SarabunPSK"/>
          <w:sz w:val="32"/>
          <w:szCs w:val="32"/>
          <w:lang w:bidi="th-TH"/>
        </w:rPr>
      </w:pP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ชื่อ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 </w:t>
      </w: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นาย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 </w:t>
      </w: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ไกรวิ</w:t>
      </w:r>
      <w:proofErr w:type="spellStart"/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ชญ์</w:t>
      </w:r>
      <w:proofErr w:type="spellEnd"/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 xml:space="preserve">  </w:t>
      </w: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เกเย็น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 xml:space="preserve"> </w:t>
      </w:r>
      <w:r w:rsidR="00A67997"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ab/>
      </w:r>
      <w:r w:rsidR="00A67997"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ab/>
      </w: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ตำแหน่ง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 </w:t>
      </w: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นักศึกษาปริญญาตรี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 </w:t>
      </w: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ชั้นปีที่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 4 </w:t>
      </w:r>
    </w:p>
    <w:p w14:paraId="72502796" w14:textId="74B84B08" w:rsidR="00DC661C" w:rsidRPr="00A67997" w:rsidRDefault="00DC661C" w:rsidP="00810ADF">
      <w:pPr>
        <w:numPr>
          <w:ilvl w:val="0"/>
          <w:numId w:val="8"/>
        </w:numPr>
        <w:spacing w:after="0" w:line="240" w:lineRule="auto"/>
        <w:ind w:left="1080" w:firstLine="0"/>
        <w:jc w:val="thaiDistribute"/>
        <w:textAlignment w:val="baseline"/>
        <w:rPr>
          <w:rFonts w:ascii="TH SarabunPSK" w:eastAsia="Times New Roman" w:hAnsi="TH SarabunPSK" w:cs="TH SarabunPSK"/>
          <w:sz w:val="32"/>
          <w:szCs w:val="32"/>
          <w:lang w:bidi="th-TH"/>
        </w:rPr>
      </w:pP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ชื่อ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 </w:t>
      </w: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นาย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 </w:t>
      </w: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ธิติ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 xml:space="preserve"> </w:t>
      </w: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กิ่งก้าน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 xml:space="preserve"> </w:t>
      </w:r>
      <w:r w:rsidR="00A67997"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ab/>
      </w:r>
      <w:r w:rsidR="00A67997"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ab/>
      </w: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ตำแหน่ง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 </w:t>
      </w: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นักศึกษาปริญญาตรี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 </w:t>
      </w: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ชั้นปีที่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 3 </w:t>
      </w:r>
    </w:p>
    <w:p w14:paraId="080BA46D" w14:textId="77777777" w:rsidR="00DC661C" w:rsidRPr="00A67997" w:rsidRDefault="00DC661C" w:rsidP="00810ADF">
      <w:pPr>
        <w:spacing w:after="0" w:line="240" w:lineRule="auto"/>
        <w:jc w:val="thaiDistribute"/>
        <w:textAlignment w:val="baseline"/>
        <w:rPr>
          <w:rFonts w:ascii="TH SarabunPSK" w:eastAsia="Times New Roman" w:hAnsi="TH SarabunPSK" w:cs="TH SarabunPSK"/>
          <w:sz w:val="32"/>
          <w:szCs w:val="32"/>
          <w:lang w:bidi="th-TH"/>
        </w:rPr>
      </w:pP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 </w:t>
      </w:r>
    </w:p>
    <w:p w14:paraId="41AF91AF" w14:textId="77777777" w:rsidR="00DC661C" w:rsidRPr="00A67997" w:rsidRDefault="00DC661C" w:rsidP="00810ADF">
      <w:pPr>
        <w:spacing w:after="0" w:line="240" w:lineRule="auto"/>
        <w:jc w:val="thaiDistribute"/>
        <w:textAlignment w:val="baseline"/>
        <w:rPr>
          <w:rFonts w:ascii="TH SarabunPSK" w:eastAsia="Times New Roman" w:hAnsi="TH SarabunPSK" w:cs="TH SarabunPSK"/>
          <w:sz w:val="32"/>
          <w:szCs w:val="32"/>
          <w:lang w:bidi="th-TH"/>
        </w:rPr>
      </w:pPr>
      <w:r w:rsidRPr="00A67997">
        <w:rPr>
          <w:rFonts w:ascii="TH SarabunPSK" w:eastAsia="Times New Roman" w:hAnsi="TH SarabunPSK" w:cs="TH SarabunPSK"/>
          <w:b/>
          <w:bCs/>
          <w:sz w:val="32"/>
          <w:szCs w:val="32"/>
          <w:cs/>
          <w:lang w:bidi="th-TH"/>
        </w:rPr>
        <w:t>วัตถุประสงค์ของโครงการ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 </w:t>
      </w:r>
    </w:p>
    <w:p w14:paraId="0774C73C" w14:textId="16767A59" w:rsidR="00DC661C" w:rsidRPr="00A67997" w:rsidRDefault="00DC661C" w:rsidP="00810ADF">
      <w:pPr>
        <w:numPr>
          <w:ilvl w:val="0"/>
          <w:numId w:val="9"/>
        </w:numPr>
        <w:spacing w:after="0" w:line="240" w:lineRule="auto"/>
        <w:ind w:left="1080" w:firstLine="0"/>
        <w:jc w:val="thaiDistribute"/>
        <w:textAlignment w:val="baseline"/>
        <w:rPr>
          <w:rFonts w:ascii="TH SarabunPSK" w:eastAsia="Times New Roman" w:hAnsi="TH SarabunPSK" w:cs="TH SarabunPSK"/>
          <w:sz w:val="32"/>
          <w:szCs w:val="32"/>
          <w:lang w:bidi="th-TH"/>
        </w:rPr>
      </w:pP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ออกแบบและพัฒนาโปรแกรมออกคำสั่งให้หุ่นยนต์สามารถเดินตามตำแหน่ง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 GPS </w:t>
      </w: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ที่กำหนดไว้ได้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 </w:t>
      </w: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ผ่านคอมพิวเตอร์</w:t>
      </w:r>
    </w:p>
    <w:p w14:paraId="260C086A" w14:textId="5A4074C2" w:rsidR="00DC661C" w:rsidRPr="00A67997" w:rsidRDefault="00DC661C" w:rsidP="00810ADF">
      <w:pPr>
        <w:numPr>
          <w:ilvl w:val="0"/>
          <w:numId w:val="10"/>
        </w:numPr>
        <w:spacing w:after="0" w:line="240" w:lineRule="auto"/>
        <w:ind w:left="1080" w:firstLine="0"/>
        <w:jc w:val="thaiDistribute"/>
        <w:textAlignment w:val="baseline"/>
        <w:rPr>
          <w:rFonts w:ascii="TH SarabunPSK" w:eastAsia="Times New Roman" w:hAnsi="TH SarabunPSK" w:cs="TH SarabunPSK"/>
          <w:sz w:val="32"/>
          <w:szCs w:val="32"/>
          <w:lang w:bidi="th-TH"/>
        </w:rPr>
      </w:pP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ออกแบบและพัฒนาโปรแกรมแสดงผลให้สามารถแสดงผลตำแหน่งและข้อมูลของหุ่นยนต์บนภาพถ่ายจากดาวเทียมบนโปรแกรมคอมพิวเตอร์ได้</w:t>
      </w:r>
    </w:p>
    <w:p w14:paraId="36AB8627" w14:textId="75CC1ACD" w:rsidR="00DC661C" w:rsidRPr="00A67997" w:rsidRDefault="00DC661C" w:rsidP="00810ADF">
      <w:pPr>
        <w:numPr>
          <w:ilvl w:val="0"/>
          <w:numId w:val="11"/>
        </w:numPr>
        <w:spacing w:after="0" w:line="240" w:lineRule="auto"/>
        <w:ind w:left="1080" w:firstLine="0"/>
        <w:jc w:val="thaiDistribute"/>
        <w:textAlignment w:val="baseline"/>
        <w:rPr>
          <w:rFonts w:ascii="TH SarabunPSK" w:eastAsia="Times New Roman" w:hAnsi="TH SarabunPSK" w:cs="TH SarabunPSK"/>
          <w:sz w:val="32"/>
          <w:szCs w:val="32"/>
          <w:lang w:bidi="th-TH"/>
        </w:rPr>
      </w:pP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ออกแบบและพัฒนาโปรแกรมแสดงผลให้สามารถกำหนดจุด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 GPS </w:t>
      </w: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ที่ต้องการให้หุ่นยนต์ทำตามคำสั่งผ่านคอมพิวเตอร์</w:t>
      </w:r>
    </w:p>
    <w:p w14:paraId="6D46501F" w14:textId="322D32FE" w:rsidR="00DC661C" w:rsidRPr="00A67997" w:rsidRDefault="00DC661C" w:rsidP="00810ADF">
      <w:pPr>
        <w:numPr>
          <w:ilvl w:val="0"/>
          <w:numId w:val="12"/>
        </w:numPr>
        <w:spacing w:after="0" w:line="240" w:lineRule="auto"/>
        <w:ind w:left="1080" w:firstLine="0"/>
        <w:jc w:val="thaiDistribute"/>
        <w:textAlignment w:val="baseline"/>
        <w:rPr>
          <w:rFonts w:ascii="TH SarabunPSK" w:eastAsia="Times New Roman" w:hAnsi="TH SarabunPSK" w:cs="TH SarabunPSK"/>
          <w:sz w:val="32"/>
          <w:szCs w:val="32"/>
          <w:lang w:bidi="th-TH"/>
        </w:rPr>
      </w:pP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ออกแบบและพัฒนาโปรแกรมให้หุ่นยนต์และคอมพิวเตอร์สามารถติดต่อร่วมกันได้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 </w:t>
      </w: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ผ่านระบบ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 Network</w:t>
      </w:r>
    </w:p>
    <w:p w14:paraId="3D7C99D1" w14:textId="1C6D7150" w:rsidR="00DC661C" w:rsidRPr="00A67997" w:rsidRDefault="00DC661C" w:rsidP="00810ADF">
      <w:pPr>
        <w:numPr>
          <w:ilvl w:val="0"/>
          <w:numId w:val="13"/>
        </w:numPr>
        <w:spacing w:after="0" w:line="240" w:lineRule="auto"/>
        <w:ind w:left="1080" w:firstLine="0"/>
        <w:jc w:val="thaiDistribute"/>
        <w:textAlignment w:val="baseline"/>
        <w:rPr>
          <w:rFonts w:ascii="TH SarabunPSK" w:eastAsia="Times New Roman" w:hAnsi="TH SarabunPSK" w:cs="TH SarabunPSK"/>
          <w:sz w:val="32"/>
          <w:szCs w:val="32"/>
          <w:lang w:bidi="th-TH"/>
        </w:rPr>
      </w:pP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ออกแบบและพัฒนาโปรแกรมออกคำสั่งให้หุ่นยนต์สามารถตรวจจับและหลบหลีกสิ่งกีดขวางได้</w:t>
      </w:r>
    </w:p>
    <w:p w14:paraId="7025B7C5" w14:textId="0B0A1251" w:rsidR="00DC661C" w:rsidRPr="00A67997" w:rsidRDefault="00DC661C" w:rsidP="00810ADF">
      <w:pPr>
        <w:numPr>
          <w:ilvl w:val="0"/>
          <w:numId w:val="14"/>
        </w:numPr>
        <w:spacing w:after="0" w:line="240" w:lineRule="auto"/>
        <w:ind w:left="1080" w:firstLine="0"/>
        <w:jc w:val="thaiDistribute"/>
        <w:textAlignment w:val="baseline"/>
        <w:rPr>
          <w:rFonts w:ascii="TH SarabunPSK" w:eastAsia="Times New Roman" w:hAnsi="TH SarabunPSK" w:cs="TH SarabunPSK"/>
          <w:sz w:val="32"/>
          <w:szCs w:val="32"/>
          <w:lang w:bidi="th-TH"/>
        </w:rPr>
      </w:pP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ออกแบบและพัฒนาโปรแกรมออกคำสั่งให้หุ่นยนต์สามารถคำนวณหาเส้นทางใหม่เพื่อไปยังจุดหมาย</w:t>
      </w:r>
      <w:r w:rsidRPr="00A67997">
        <w:rPr>
          <w:rFonts w:ascii="TH SarabunPSK" w:eastAsia="Times New Roman" w:hAnsi="TH SarabunPSK" w:cs="TH SarabunPSK"/>
          <w:sz w:val="32"/>
          <w:szCs w:val="32"/>
        </w:rPr>
        <w:t> </w:t>
      </w: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ในกรณีพบเจอสิ่งกีดขวาง</w:t>
      </w:r>
    </w:p>
    <w:p w14:paraId="72080064" w14:textId="2DA0D345" w:rsidR="00DC661C" w:rsidRPr="00A67997" w:rsidRDefault="00DC661C" w:rsidP="00810ADF">
      <w:pPr>
        <w:numPr>
          <w:ilvl w:val="0"/>
          <w:numId w:val="15"/>
        </w:numPr>
        <w:spacing w:after="0" w:line="240" w:lineRule="auto"/>
        <w:ind w:left="1080" w:firstLine="0"/>
        <w:jc w:val="thaiDistribute"/>
        <w:textAlignment w:val="baseline"/>
        <w:rPr>
          <w:rFonts w:ascii="TH SarabunPSK" w:eastAsia="Times New Roman" w:hAnsi="TH SarabunPSK" w:cs="TH SarabunPSK"/>
          <w:sz w:val="32"/>
          <w:szCs w:val="32"/>
          <w:lang w:bidi="th-TH"/>
        </w:rPr>
      </w:pP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ออกแบบและพัฒนาโปรแกรมแสดงผลให้สามารถสั่งหยุดทันทีผ่านคอมพิวเตอร์ได้</w:t>
      </w:r>
    </w:p>
    <w:p w14:paraId="74519647" w14:textId="79FDC17B" w:rsidR="007B5680" w:rsidRPr="00A67997" w:rsidRDefault="007B5680" w:rsidP="00810ADF">
      <w:pPr>
        <w:numPr>
          <w:ilvl w:val="0"/>
          <w:numId w:val="15"/>
        </w:numPr>
        <w:spacing w:after="0" w:line="240" w:lineRule="auto"/>
        <w:ind w:left="1080" w:firstLine="0"/>
        <w:jc w:val="thaiDistribute"/>
        <w:textAlignment w:val="baseline"/>
        <w:rPr>
          <w:rFonts w:ascii="TH SarabunPSK" w:eastAsia="Times New Roman" w:hAnsi="TH SarabunPSK" w:cs="TH SarabunPSK"/>
          <w:sz w:val="32"/>
          <w:szCs w:val="32"/>
          <w:lang w:bidi="th-TH"/>
        </w:rPr>
      </w:pP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ออกแบบพัฒนาระบบการเดินตามบุคคล</w:t>
      </w:r>
    </w:p>
    <w:p w14:paraId="3803F809" w14:textId="77777777" w:rsidR="00DC661C" w:rsidRPr="00A67997" w:rsidRDefault="00DC661C" w:rsidP="00810ADF">
      <w:pPr>
        <w:spacing w:after="0" w:line="240" w:lineRule="auto"/>
        <w:jc w:val="thaiDistribute"/>
        <w:textAlignment w:val="baseline"/>
        <w:rPr>
          <w:rFonts w:ascii="TH SarabunPSK" w:eastAsia="Times New Roman" w:hAnsi="TH SarabunPSK" w:cs="TH SarabunPSK"/>
          <w:sz w:val="32"/>
          <w:szCs w:val="32"/>
          <w:lang w:bidi="th-TH"/>
        </w:rPr>
      </w:pPr>
      <w:r w:rsidRPr="00A67997">
        <w:rPr>
          <w:rFonts w:ascii="TH SarabunPSK" w:eastAsia="Times New Roman" w:hAnsi="TH SarabunPSK" w:cs="TH SarabunPSK"/>
          <w:b/>
          <w:bCs/>
          <w:sz w:val="32"/>
          <w:szCs w:val="32"/>
          <w:cs/>
          <w:lang w:bidi="th-TH"/>
        </w:rPr>
        <w:t>ตัวชี้วัดความสำเร็จของโครงการ</w:t>
      </w:r>
      <w:r w:rsidRPr="00A67997">
        <w:rPr>
          <w:rFonts w:ascii="TH SarabunPSK" w:eastAsia="Times New Roman" w:hAnsi="TH SarabunPSK" w:cs="TH SarabunPSK"/>
          <w:b/>
          <w:bCs/>
          <w:sz w:val="32"/>
          <w:szCs w:val="32"/>
          <w:lang w:bidi="th-TH"/>
        </w:rPr>
        <w:t> (KPI)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 </w:t>
      </w:r>
    </w:p>
    <w:p w14:paraId="0B4F46EB" w14:textId="0DD5C34E" w:rsidR="00DC661C" w:rsidRPr="00A67997" w:rsidRDefault="00DC661C" w:rsidP="00810ADF">
      <w:pPr>
        <w:numPr>
          <w:ilvl w:val="0"/>
          <w:numId w:val="16"/>
        </w:numPr>
        <w:spacing w:after="0" w:line="240" w:lineRule="auto"/>
        <w:ind w:left="1080" w:firstLine="0"/>
        <w:jc w:val="thaiDistribute"/>
        <w:textAlignment w:val="baseline"/>
        <w:rPr>
          <w:rFonts w:ascii="TH SarabunPSK" w:eastAsia="Times New Roman" w:hAnsi="TH SarabunPSK" w:cs="TH SarabunPSK"/>
          <w:sz w:val="32"/>
          <w:szCs w:val="32"/>
          <w:lang w:bidi="th-TH"/>
        </w:rPr>
      </w:pP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โปรแกรมออกคำสั่งสามารถทำงานในระบบของ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 ROS </w:t>
      </w: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ได้</w:t>
      </w:r>
    </w:p>
    <w:p w14:paraId="7B604A15" w14:textId="5CB23484" w:rsidR="00DC661C" w:rsidRPr="00A67997" w:rsidRDefault="00DC661C" w:rsidP="00810ADF">
      <w:pPr>
        <w:numPr>
          <w:ilvl w:val="0"/>
          <w:numId w:val="17"/>
        </w:numPr>
        <w:spacing w:after="0" w:line="240" w:lineRule="auto"/>
        <w:ind w:left="1080" w:firstLine="0"/>
        <w:jc w:val="thaiDistribute"/>
        <w:textAlignment w:val="baseline"/>
        <w:rPr>
          <w:rFonts w:ascii="TH SarabunPSK" w:eastAsia="Times New Roman" w:hAnsi="TH SarabunPSK" w:cs="TH SarabunPSK"/>
          <w:sz w:val="32"/>
          <w:szCs w:val="32"/>
          <w:lang w:bidi="th-TH"/>
        </w:rPr>
      </w:pP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โปรแกรมแสดงผลสามารถสั่งให้หุ่นยนต์เดินตามตำแหน่ง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 GPS </w:t>
      </w: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ที่ต้องการได้</w:t>
      </w:r>
    </w:p>
    <w:p w14:paraId="380707FB" w14:textId="17F51F8B" w:rsidR="00DC661C" w:rsidRPr="00A67997" w:rsidRDefault="00DC661C" w:rsidP="00810ADF">
      <w:pPr>
        <w:numPr>
          <w:ilvl w:val="0"/>
          <w:numId w:val="18"/>
        </w:numPr>
        <w:spacing w:after="0" w:line="240" w:lineRule="auto"/>
        <w:ind w:left="1080" w:firstLine="0"/>
        <w:jc w:val="thaiDistribute"/>
        <w:textAlignment w:val="baseline"/>
        <w:rPr>
          <w:rFonts w:ascii="TH SarabunPSK" w:eastAsia="Times New Roman" w:hAnsi="TH SarabunPSK" w:cs="TH SarabunPSK"/>
          <w:sz w:val="32"/>
          <w:szCs w:val="32"/>
          <w:lang w:bidi="th-TH"/>
        </w:rPr>
      </w:pP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หุ่นยนต์สามารถเคลื่อนที่ตามตำแหน่ง</w:t>
      </w:r>
      <w:r w:rsidRPr="00A67997">
        <w:rPr>
          <w:rFonts w:ascii="TH SarabunPSK" w:eastAsia="Times New Roman" w:hAnsi="TH SarabunPSK" w:cs="TH SarabunPSK"/>
          <w:sz w:val="32"/>
          <w:szCs w:val="32"/>
          <w:lang w:bidi="th-TH"/>
        </w:rPr>
        <w:t> GPS </w:t>
      </w: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ที่กำหนดไว้จากคอมพิวเตอร์</w:t>
      </w:r>
    </w:p>
    <w:p w14:paraId="00CA07DF" w14:textId="75458B5E" w:rsidR="00DC661C" w:rsidRPr="00A67997" w:rsidRDefault="00DC661C" w:rsidP="00810ADF">
      <w:pPr>
        <w:numPr>
          <w:ilvl w:val="0"/>
          <w:numId w:val="19"/>
        </w:numPr>
        <w:spacing w:after="0" w:line="240" w:lineRule="auto"/>
        <w:ind w:left="1080" w:firstLine="0"/>
        <w:jc w:val="thaiDistribute"/>
        <w:textAlignment w:val="baseline"/>
        <w:rPr>
          <w:rFonts w:ascii="TH SarabunPSK" w:eastAsia="Times New Roman" w:hAnsi="TH SarabunPSK" w:cs="TH SarabunPSK"/>
          <w:sz w:val="32"/>
          <w:szCs w:val="32"/>
          <w:lang w:bidi="th-TH"/>
        </w:rPr>
      </w:pP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หุ่นยนต์สามารถหลบหลีกสิ่งกีดขวางได้เมื่อเจอสิ่งกีดขวางขวางทางเดินของหุ่นยนต์</w:t>
      </w:r>
    </w:p>
    <w:p w14:paraId="5E5DE395" w14:textId="3EE53089" w:rsidR="0003399A" w:rsidRPr="00B174ED" w:rsidRDefault="007B5680" w:rsidP="00810ADF">
      <w:pPr>
        <w:numPr>
          <w:ilvl w:val="0"/>
          <w:numId w:val="19"/>
        </w:numPr>
        <w:spacing w:after="0" w:line="240" w:lineRule="auto"/>
        <w:ind w:left="1080" w:firstLine="0"/>
        <w:jc w:val="thaiDistribute"/>
        <w:textAlignment w:val="baseline"/>
        <w:rPr>
          <w:rFonts w:ascii="TH SarabunPSK" w:eastAsia="Times New Roman" w:hAnsi="TH SarabunPSK" w:cs="TH SarabunPSK"/>
          <w:sz w:val="32"/>
          <w:szCs w:val="32"/>
          <w:lang w:bidi="th-TH"/>
        </w:rPr>
      </w:pPr>
      <w:r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หุ่นยนต์สามารถเดินตามบุคคล</w:t>
      </w:r>
      <w:r w:rsidR="003B244E" w:rsidRPr="00A67997">
        <w:rPr>
          <w:rFonts w:ascii="TH SarabunPSK" w:eastAsia="Times New Roman" w:hAnsi="TH SarabunPSK" w:cs="TH SarabunPSK"/>
          <w:sz w:val="32"/>
          <w:szCs w:val="32"/>
          <w:cs/>
          <w:lang w:bidi="th-TH"/>
        </w:rPr>
        <w:t>ได้</w:t>
      </w:r>
    </w:p>
    <w:sectPr w:rsidR="0003399A" w:rsidRPr="00B174ED" w:rsidSect="00596CA6">
      <w:headerReference w:type="default" r:id="rId7"/>
      <w:footerReference w:type="default" r:id="rId8"/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F69C73B" w14:textId="77777777" w:rsidR="00EA24A0" w:rsidRDefault="00EA24A0" w:rsidP="00CF1255">
      <w:pPr>
        <w:spacing w:after="0" w:line="240" w:lineRule="auto"/>
      </w:pPr>
      <w:r>
        <w:separator/>
      </w:r>
    </w:p>
  </w:endnote>
  <w:endnote w:type="continuationSeparator" w:id="0">
    <w:p w14:paraId="4E4F0AA3" w14:textId="77777777" w:rsidR="00EA24A0" w:rsidRDefault="00EA24A0" w:rsidP="00CF1255">
      <w:pPr>
        <w:spacing w:after="0" w:line="240" w:lineRule="auto"/>
      </w:pPr>
      <w:r>
        <w:continuationSeparator/>
      </w:r>
    </w:p>
  </w:endnote>
  <w:endnote w:type="continuationNotice" w:id="1">
    <w:p w14:paraId="4CE22C44" w14:textId="77777777" w:rsidR="00EA24A0" w:rsidRDefault="00EA24A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H SarabunPSK">
    <w:altName w:val="Leelawadee UI"/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8904850" w14:paraId="2DCAAC34" w14:textId="77777777" w:rsidTr="18904850">
      <w:tc>
        <w:tcPr>
          <w:tcW w:w="3120" w:type="dxa"/>
        </w:tcPr>
        <w:p w14:paraId="2A239B67" w14:textId="5FBED0B0" w:rsidR="18904850" w:rsidRDefault="18904850" w:rsidP="18904850">
          <w:pPr>
            <w:pStyle w:val="Header"/>
            <w:ind w:left="-115"/>
          </w:pPr>
        </w:p>
      </w:tc>
      <w:tc>
        <w:tcPr>
          <w:tcW w:w="3120" w:type="dxa"/>
        </w:tcPr>
        <w:p w14:paraId="0B7BABC1" w14:textId="07363172" w:rsidR="18904850" w:rsidRDefault="18904850" w:rsidP="18904850">
          <w:pPr>
            <w:pStyle w:val="Header"/>
            <w:jc w:val="center"/>
          </w:pPr>
        </w:p>
      </w:tc>
      <w:tc>
        <w:tcPr>
          <w:tcW w:w="3120" w:type="dxa"/>
        </w:tcPr>
        <w:p w14:paraId="4448890F" w14:textId="6DE7E0DB" w:rsidR="18904850" w:rsidRDefault="18904850" w:rsidP="18904850">
          <w:pPr>
            <w:pStyle w:val="Header"/>
            <w:ind w:right="-115"/>
            <w:jc w:val="right"/>
          </w:pPr>
        </w:p>
      </w:tc>
    </w:tr>
  </w:tbl>
  <w:p w14:paraId="2434A08E" w14:textId="797154A7" w:rsidR="00CF1255" w:rsidRDefault="00CF125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C2166F0" w14:textId="77777777" w:rsidR="00EA24A0" w:rsidRDefault="00EA24A0" w:rsidP="00CF1255">
      <w:pPr>
        <w:spacing w:after="0" w:line="240" w:lineRule="auto"/>
      </w:pPr>
      <w:r>
        <w:separator/>
      </w:r>
    </w:p>
  </w:footnote>
  <w:footnote w:type="continuationSeparator" w:id="0">
    <w:p w14:paraId="420F2FF5" w14:textId="77777777" w:rsidR="00EA24A0" w:rsidRDefault="00EA24A0" w:rsidP="00CF1255">
      <w:pPr>
        <w:spacing w:after="0" w:line="240" w:lineRule="auto"/>
      </w:pPr>
      <w:r>
        <w:continuationSeparator/>
      </w:r>
    </w:p>
  </w:footnote>
  <w:footnote w:type="continuationNotice" w:id="1">
    <w:p w14:paraId="7D86579E" w14:textId="77777777" w:rsidR="00EA24A0" w:rsidRDefault="00EA24A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8904850" w14:paraId="7654FF63" w14:textId="77777777" w:rsidTr="18904850">
      <w:tc>
        <w:tcPr>
          <w:tcW w:w="3120" w:type="dxa"/>
        </w:tcPr>
        <w:p w14:paraId="6FE5EC7F" w14:textId="6F5F08ED" w:rsidR="18904850" w:rsidRDefault="18904850" w:rsidP="18904850">
          <w:pPr>
            <w:pStyle w:val="Header"/>
            <w:ind w:left="-115"/>
          </w:pPr>
        </w:p>
      </w:tc>
      <w:tc>
        <w:tcPr>
          <w:tcW w:w="3120" w:type="dxa"/>
        </w:tcPr>
        <w:p w14:paraId="3805C0EC" w14:textId="0E969729" w:rsidR="18904850" w:rsidRDefault="18904850" w:rsidP="18904850">
          <w:pPr>
            <w:pStyle w:val="Header"/>
            <w:jc w:val="center"/>
          </w:pPr>
        </w:p>
      </w:tc>
      <w:tc>
        <w:tcPr>
          <w:tcW w:w="3120" w:type="dxa"/>
        </w:tcPr>
        <w:p w14:paraId="3B0DAF61" w14:textId="4B88E0EB" w:rsidR="18904850" w:rsidRDefault="18904850" w:rsidP="18904850">
          <w:pPr>
            <w:pStyle w:val="Header"/>
            <w:ind w:right="-115"/>
            <w:jc w:val="right"/>
          </w:pPr>
        </w:p>
      </w:tc>
    </w:tr>
  </w:tbl>
  <w:p w14:paraId="6CF65EF1" w14:textId="00D35068" w:rsidR="00CF1255" w:rsidRDefault="00CF125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170D2B"/>
    <w:multiLevelType w:val="multilevel"/>
    <w:tmpl w:val="CCD22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5D0F0E"/>
    <w:multiLevelType w:val="multilevel"/>
    <w:tmpl w:val="6424363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596634"/>
    <w:multiLevelType w:val="multilevel"/>
    <w:tmpl w:val="31C4B85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D13BB4"/>
    <w:multiLevelType w:val="hybridMultilevel"/>
    <w:tmpl w:val="6854E6E0"/>
    <w:lvl w:ilvl="0" w:tplc="DF64829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EB2813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B49E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5205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94C5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8685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045E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4EBB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A025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D83D81"/>
    <w:multiLevelType w:val="multilevel"/>
    <w:tmpl w:val="5D921D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53406CF"/>
    <w:multiLevelType w:val="hybridMultilevel"/>
    <w:tmpl w:val="CD108BBA"/>
    <w:lvl w:ilvl="0" w:tplc="C6C65072">
      <w:start w:val="1"/>
      <w:numFmt w:val="decimal"/>
      <w:lvlText w:val="%1."/>
      <w:lvlJc w:val="left"/>
      <w:pPr>
        <w:ind w:left="720" w:hanging="360"/>
      </w:pPr>
    </w:lvl>
    <w:lvl w:ilvl="1" w:tplc="B4F82732">
      <w:start w:val="1"/>
      <w:numFmt w:val="lowerLetter"/>
      <w:lvlText w:val="%2."/>
      <w:lvlJc w:val="left"/>
      <w:pPr>
        <w:ind w:left="1440" w:hanging="360"/>
      </w:pPr>
    </w:lvl>
    <w:lvl w:ilvl="2" w:tplc="17FEACCE">
      <w:start w:val="1"/>
      <w:numFmt w:val="lowerRoman"/>
      <w:lvlText w:val="%3."/>
      <w:lvlJc w:val="right"/>
      <w:pPr>
        <w:ind w:left="2160" w:hanging="180"/>
      </w:pPr>
    </w:lvl>
    <w:lvl w:ilvl="3" w:tplc="0FCC8826">
      <w:start w:val="1"/>
      <w:numFmt w:val="decimal"/>
      <w:lvlText w:val="%4."/>
      <w:lvlJc w:val="left"/>
      <w:pPr>
        <w:ind w:left="2880" w:hanging="360"/>
      </w:pPr>
    </w:lvl>
    <w:lvl w:ilvl="4" w:tplc="83501550">
      <w:start w:val="1"/>
      <w:numFmt w:val="lowerLetter"/>
      <w:lvlText w:val="%5."/>
      <w:lvlJc w:val="left"/>
      <w:pPr>
        <w:ind w:left="3600" w:hanging="360"/>
      </w:pPr>
    </w:lvl>
    <w:lvl w:ilvl="5" w:tplc="DD9C26D8">
      <w:start w:val="1"/>
      <w:numFmt w:val="lowerRoman"/>
      <w:lvlText w:val="%6."/>
      <w:lvlJc w:val="right"/>
      <w:pPr>
        <w:ind w:left="4320" w:hanging="180"/>
      </w:pPr>
    </w:lvl>
    <w:lvl w:ilvl="6" w:tplc="787CCBF0">
      <w:start w:val="1"/>
      <w:numFmt w:val="decimal"/>
      <w:lvlText w:val="%7."/>
      <w:lvlJc w:val="left"/>
      <w:pPr>
        <w:ind w:left="5040" w:hanging="360"/>
      </w:pPr>
    </w:lvl>
    <w:lvl w:ilvl="7" w:tplc="52FCF5B2">
      <w:start w:val="1"/>
      <w:numFmt w:val="lowerLetter"/>
      <w:lvlText w:val="%8."/>
      <w:lvlJc w:val="left"/>
      <w:pPr>
        <w:ind w:left="5760" w:hanging="360"/>
      </w:pPr>
    </w:lvl>
    <w:lvl w:ilvl="8" w:tplc="5906C782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396BAA"/>
    <w:multiLevelType w:val="multilevel"/>
    <w:tmpl w:val="5014A60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650728"/>
    <w:multiLevelType w:val="hybridMultilevel"/>
    <w:tmpl w:val="8E084182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TH SarabunPSK" w:hAnsi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BF01CC"/>
    <w:multiLevelType w:val="multilevel"/>
    <w:tmpl w:val="2CC01F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890990"/>
    <w:multiLevelType w:val="multilevel"/>
    <w:tmpl w:val="189C7DE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CB8745B"/>
    <w:multiLevelType w:val="multilevel"/>
    <w:tmpl w:val="3AA085B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CC73027"/>
    <w:multiLevelType w:val="hybridMultilevel"/>
    <w:tmpl w:val="809C63D4"/>
    <w:lvl w:ilvl="0" w:tplc="EC0E902C">
      <w:numFmt w:val="bullet"/>
      <w:lvlText w:val="-"/>
      <w:lvlJc w:val="left"/>
      <w:pPr>
        <w:ind w:left="720" w:hanging="360"/>
      </w:pPr>
      <w:rPr>
        <w:rFonts w:ascii="TH SarabunPSK" w:eastAsia="TH SarabunPSK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753C1C"/>
    <w:multiLevelType w:val="multilevel"/>
    <w:tmpl w:val="624C73A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37B4282"/>
    <w:multiLevelType w:val="multilevel"/>
    <w:tmpl w:val="4B44C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71D1DF7"/>
    <w:multiLevelType w:val="multilevel"/>
    <w:tmpl w:val="7754467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74E694A"/>
    <w:multiLevelType w:val="multilevel"/>
    <w:tmpl w:val="2CB0D08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A260EEB"/>
    <w:multiLevelType w:val="multilevel"/>
    <w:tmpl w:val="F89AE04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A3B1F75"/>
    <w:multiLevelType w:val="multilevel"/>
    <w:tmpl w:val="F8FC87E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C9E0A1E"/>
    <w:multiLevelType w:val="multilevel"/>
    <w:tmpl w:val="AFBA1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1"/>
  </w:num>
  <w:num w:numId="3">
    <w:abstractNumId w:val="7"/>
  </w:num>
  <w:num w:numId="4">
    <w:abstractNumId w:val="5"/>
  </w:num>
  <w:num w:numId="5">
    <w:abstractNumId w:val="13"/>
  </w:num>
  <w:num w:numId="6">
    <w:abstractNumId w:val="1"/>
  </w:num>
  <w:num w:numId="7">
    <w:abstractNumId w:val="15"/>
  </w:num>
  <w:num w:numId="8">
    <w:abstractNumId w:val="16"/>
  </w:num>
  <w:num w:numId="9">
    <w:abstractNumId w:val="18"/>
  </w:num>
  <w:num w:numId="10">
    <w:abstractNumId w:val="12"/>
  </w:num>
  <w:num w:numId="11">
    <w:abstractNumId w:val="4"/>
  </w:num>
  <w:num w:numId="12">
    <w:abstractNumId w:val="6"/>
  </w:num>
  <w:num w:numId="13">
    <w:abstractNumId w:val="9"/>
  </w:num>
  <w:num w:numId="14">
    <w:abstractNumId w:val="10"/>
  </w:num>
  <w:num w:numId="15">
    <w:abstractNumId w:val="17"/>
  </w:num>
  <w:num w:numId="16">
    <w:abstractNumId w:val="0"/>
  </w:num>
  <w:num w:numId="17">
    <w:abstractNumId w:val="14"/>
  </w:num>
  <w:num w:numId="18">
    <w:abstractNumId w:val="8"/>
  </w:num>
  <w:num w:numId="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8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B4D17FF"/>
    <w:rsid w:val="0003399A"/>
    <w:rsid w:val="000352CF"/>
    <w:rsid w:val="00070498"/>
    <w:rsid w:val="000812B4"/>
    <w:rsid w:val="00091F51"/>
    <w:rsid w:val="00097C41"/>
    <w:rsid w:val="000A611B"/>
    <w:rsid w:val="000B765F"/>
    <w:rsid w:val="0011467C"/>
    <w:rsid w:val="00117A98"/>
    <w:rsid w:val="0015176E"/>
    <w:rsid w:val="00154EA4"/>
    <w:rsid w:val="001B7FEB"/>
    <w:rsid w:val="001D44EA"/>
    <w:rsid w:val="001E3B2B"/>
    <w:rsid w:val="00230A1E"/>
    <w:rsid w:val="00270FB0"/>
    <w:rsid w:val="00285BBF"/>
    <w:rsid w:val="00286BF1"/>
    <w:rsid w:val="00287208"/>
    <w:rsid w:val="002B5BE0"/>
    <w:rsid w:val="002D1FF4"/>
    <w:rsid w:val="002E0096"/>
    <w:rsid w:val="00304CFB"/>
    <w:rsid w:val="00354707"/>
    <w:rsid w:val="003742A6"/>
    <w:rsid w:val="0039276E"/>
    <w:rsid w:val="003B244E"/>
    <w:rsid w:val="00431A87"/>
    <w:rsid w:val="00441EAC"/>
    <w:rsid w:val="00450236"/>
    <w:rsid w:val="004532A3"/>
    <w:rsid w:val="004561ED"/>
    <w:rsid w:val="00457214"/>
    <w:rsid w:val="00474720"/>
    <w:rsid w:val="0047671F"/>
    <w:rsid w:val="004D22F7"/>
    <w:rsid w:val="004E6F59"/>
    <w:rsid w:val="00532168"/>
    <w:rsid w:val="00540275"/>
    <w:rsid w:val="00572097"/>
    <w:rsid w:val="0057291A"/>
    <w:rsid w:val="00574BF6"/>
    <w:rsid w:val="00596CA6"/>
    <w:rsid w:val="005A404F"/>
    <w:rsid w:val="005E19A8"/>
    <w:rsid w:val="005F2808"/>
    <w:rsid w:val="00606CFD"/>
    <w:rsid w:val="00627C63"/>
    <w:rsid w:val="00637113"/>
    <w:rsid w:val="00643CFA"/>
    <w:rsid w:val="00645E52"/>
    <w:rsid w:val="00655A32"/>
    <w:rsid w:val="00673F1E"/>
    <w:rsid w:val="00696670"/>
    <w:rsid w:val="006A3EB6"/>
    <w:rsid w:val="006A4058"/>
    <w:rsid w:val="006C53F9"/>
    <w:rsid w:val="006C714E"/>
    <w:rsid w:val="006D25CB"/>
    <w:rsid w:val="006EBA04"/>
    <w:rsid w:val="006F0E42"/>
    <w:rsid w:val="006F584C"/>
    <w:rsid w:val="0070066D"/>
    <w:rsid w:val="00733E16"/>
    <w:rsid w:val="007552AB"/>
    <w:rsid w:val="00765115"/>
    <w:rsid w:val="00783794"/>
    <w:rsid w:val="007B1B11"/>
    <w:rsid w:val="007B5680"/>
    <w:rsid w:val="007B7D38"/>
    <w:rsid w:val="007C7764"/>
    <w:rsid w:val="007D3E41"/>
    <w:rsid w:val="00806D01"/>
    <w:rsid w:val="00810ADF"/>
    <w:rsid w:val="008519BF"/>
    <w:rsid w:val="00860099"/>
    <w:rsid w:val="00866856"/>
    <w:rsid w:val="00894477"/>
    <w:rsid w:val="008D5B82"/>
    <w:rsid w:val="008F2965"/>
    <w:rsid w:val="008F3274"/>
    <w:rsid w:val="00904725"/>
    <w:rsid w:val="0090603C"/>
    <w:rsid w:val="009235EA"/>
    <w:rsid w:val="00981F72"/>
    <w:rsid w:val="009B3F57"/>
    <w:rsid w:val="009C6D79"/>
    <w:rsid w:val="009D7093"/>
    <w:rsid w:val="009F51B3"/>
    <w:rsid w:val="00A22036"/>
    <w:rsid w:val="00A54025"/>
    <w:rsid w:val="00A67997"/>
    <w:rsid w:val="00A72300"/>
    <w:rsid w:val="00A75764"/>
    <w:rsid w:val="00A96FA5"/>
    <w:rsid w:val="00AD66AD"/>
    <w:rsid w:val="00B06B46"/>
    <w:rsid w:val="00B174ED"/>
    <w:rsid w:val="00B21254"/>
    <w:rsid w:val="00B23C69"/>
    <w:rsid w:val="00B42E5E"/>
    <w:rsid w:val="00B70E78"/>
    <w:rsid w:val="00B745A4"/>
    <w:rsid w:val="00B77568"/>
    <w:rsid w:val="00B82166"/>
    <w:rsid w:val="00B879E7"/>
    <w:rsid w:val="00B95EF7"/>
    <w:rsid w:val="00B96916"/>
    <w:rsid w:val="00BA5629"/>
    <w:rsid w:val="00BA7680"/>
    <w:rsid w:val="00BE3272"/>
    <w:rsid w:val="00BE7BA8"/>
    <w:rsid w:val="00C23FC7"/>
    <w:rsid w:val="00C24354"/>
    <w:rsid w:val="00C702C9"/>
    <w:rsid w:val="00C81409"/>
    <w:rsid w:val="00C8689B"/>
    <w:rsid w:val="00CA1705"/>
    <w:rsid w:val="00CA5890"/>
    <w:rsid w:val="00CF1255"/>
    <w:rsid w:val="00D07EF8"/>
    <w:rsid w:val="00D303BA"/>
    <w:rsid w:val="00D37F17"/>
    <w:rsid w:val="00D52BA2"/>
    <w:rsid w:val="00D90AC0"/>
    <w:rsid w:val="00DC661C"/>
    <w:rsid w:val="00DE1845"/>
    <w:rsid w:val="00E21776"/>
    <w:rsid w:val="00E52E16"/>
    <w:rsid w:val="00E61238"/>
    <w:rsid w:val="00E90FB9"/>
    <w:rsid w:val="00E97DA2"/>
    <w:rsid w:val="00EA24A0"/>
    <w:rsid w:val="00EB676D"/>
    <w:rsid w:val="00EC5526"/>
    <w:rsid w:val="00ED70BB"/>
    <w:rsid w:val="00EE721E"/>
    <w:rsid w:val="00F1740D"/>
    <w:rsid w:val="00F24BB8"/>
    <w:rsid w:val="00F24C39"/>
    <w:rsid w:val="00F314D2"/>
    <w:rsid w:val="00F842B1"/>
    <w:rsid w:val="00FA24BB"/>
    <w:rsid w:val="00FE3405"/>
    <w:rsid w:val="0143FDB0"/>
    <w:rsid w:val="01C6A41F"/>
    <w:rsid w:val="01D1E6A2"/>
    <w:rsid w:val="01F1B30A"/>
    <w:rsid w:val="025F57EE"/>
    <w:rsid w:val="026651BC"/>
    <w:rsid w:val="028A52C1"/>
    <w:rsid w:val="03505DFB"/>
    <w:rsid w:val="03D61325"/>
    <w:rsid w:val="03DA1215"/>
    <w:rsid w:val="03F2E1E2"/>
    <w:rsid w:val="0449CAA8"/>
    <w:rsid w:val="0472AFE1"/>
    <w:rsid w:val="04DC6C03"/>
    <w:rsid w:val="0594ED8F"/>
    <w:rsid w:val="05E1D503"/>
    <w:rsid w:val="061FFCCF"/>
    <w:rsid w:val="0652E3D9"/>
    <w:rsid w:val="070751D8"/>
    <w:rsid w:val="0794B4C0"/>
    <w:rsid w:val="08BF6BFA"/>
    <w:rsid w:val="090F757B"/>
    <w:rsid w:val="0958CC54"/>
    <w:rsid w:val="09B6B99B"/>
    <w:rsid w:val="0AD53706"/>
    <w:rsid w:val="0AF30BA3"/>
    <w:rsid w:val="0B811FD1"/>
    <w:rsid w:val="0B9243F7"/>
    <w:rsid w:val="0BD940D2"/>
    <w:rsid w:val="0C19B478"/>
    <w:rsid w:val="0C5ACE79"/>
    <w:rsid w:val="0CB423E2"/>
    <w:rsid w:val="0CDA1A54"/>
    <w:rsid w:val="0D8292A6"/>
    <w:rsid w:val="0DC9AF62"/>
    <w:rsid w:val="0E6F01E9"/>
    <w:rsid w:val="0EAA1D82"/>
    <w:rsid w:val="0FA528BC"/>
    <w:rsid w:val="10A10B0B"/>
    <w:rsid w:val="10B87992"/>
    <w:rsid w:val="11287CD4"/>
    <w:rsid w:val="11CCBC79"/>
    <w:rsid w:val="11D63CD4"/>
    <w:rsid w:val="12E7386F"/>
    <w:rsid w:val="13010673"/>
    <w:rsid w:val="131B2F66"/>
    <w:rsid w:val="1457E714"/>
    <w:rsid w:val="14B1EEBF"/>
    <w:rsid w:val="151B884D"/>
    <w:rsid w:val="159CB6B1"/>
    <w:rsid w:val="15CD43E3"/>
    <w:rsid w:val="169068D8"/>
    <w:rsid w:val="16A419FC"/>
    <w:rsid w:val="170325EB"/>
    <w:rsid w:val="17294479"/>
    <w:rsid w:val="1781B603"/>
    <w:rsid w:val="178415B9"/>
    <w:rsid w:val="17A09295"/>
    <w:rsid w:val="18183F95"/>
    <w:rsid w:val="181B4104"/>
    <w:rsid w:val="181C9142"/>
    <w:rsid w:val="1838941C"/>
    <w:rsid w:val="18904850"/>
    <w:rsid w:val="18C514DA"/>
    <w:rsid w:val="18C97332"/>
    <w:rsid w:val="18FB42A7"/>
    <w:rsid w:val="19002EB7"/>
    <w:rsid w:val="190E3750"/>
    <w:rsid w:val="192226E8"/>
    <w:rsid w:val="1942EF87"/>
    <w:rsid w:val="197CC2E3"/>
    <w:rsid w:val="19CD74DD"/>
    <w:rsid w:val="19E3F2DB"/>
    <w:rsid w:val="1A5B5DCF"/>
    <w:rsid w:val="1A6F2415"/>
    <w:rsid w:val="1AE84A98"/>
    <w:rsid w:val="1B982B24"/>
    <w:rsid w:val="1BC902CD"/>
    <w:rsid w:val="1C2785B1"/>
    <w:rsid w:val="1CAE7E66"/>
    <w:rsid w:val="1CF82BA4"/>
    <w:rsid w:val="1D553D5A"/>
    <w:rsid w:val="1DBB36B6"/>
    <w:rsid w:val="1E13C263"/>
    <w:rsid w:val="1F172D19"/>
    <w:rsid w:val="1F362434"/>
    <w:rsid w:val="1F613D4D"/>
    <w:rsid w:val="2009EFDB"/>
    <w:rsid w:val="201C6AC7"/>
    <w:rsid w:val="20F047C2"/>
    <w:rsid w:val="20F3A0F5"/>
    <w:rsid w:val="2173770A"/>
    <w:rsid w:val="21DF7645"/>
    <w:rsid w:val="228A415D"/>
    <w:rsid w:val="229BA4D8"/>
    <w:rsid w:val="23AABB05"/>
    <w:rsid w:val="23AFB9F5"/>
    <w:rsid w:val="24BC20CD"/>
    <w:rsid w:val="24C65B45"/>
    <w:rsid w:val="24F9D37C"/>
    <w:rsid w:val="25A565B8"/>
    <w:rsid w:val="25FE180D"/>
    <w:rsid w:val="260523EE"/>
    <w:rsid w:val="263A6A79"/>
    <w:rsid w:val="266C5DCB"/>
    <w:rsid w:val="267E3892"/>
    <w:rsid w:val="26848A09"/>
    <w:rsid w:val="269590D6"/>
    <w:rsid w:val="26E9014E"/>
    <w:rsid w:val="2710845D"/>
    <w:rsid w:val="2715CE34"/>
    <w:rsid w:val="27162CA4"/>
    <w:rsid w:val="2775207E"/>
    <w:rsid w:val="29095798"/>
    <w:rsid w:val="293EDDC2"/>
    <w:rsid w:val="29801B0E"/>
    <w:rsid w:val="298D8EFE"/>
    <w:rsid w:val="29BBFA58"/>
    <w:rsid w:val="29F5FCA4"/>
    <w:rsid w:val="2ABC9EDA"/>
    <w:rsid w:val="2B39A7D0"/>
    <w:rsid w:val="2C1DCA18"/>
    <w:rsid w:val="2C6383C0"/>
    <w:rsid w:val="2C7BD6A9"/>
    <w:rsid w:val="2CD47C12"/>
    <w:rsid w:val="2CE2D3A4"/>
    <w:rsid w:val="2D357104"/>
    <w:rsid w:val="2D492115"/>
    <w:rsid w:val="2DFA11D1"/>
    <w:rsid w:val="2E15ED95"/>
    <w:rsid w:val="2E5BDFD6"/>
    <w:rsid w:val="2EA6CB12"/>
    <w:rsid w:val="2EA79B12"/>
    <w:rsid w:val="2EAB8FA3"/>
    <w:rsid w:val="2F087FFF"/>
    <w:rsid w:val="2F1D941A"/>
    <w:rsid w:val="2F6D2AE1"/>
    <w:rsid w:val="2F74602F"/>
    <w:rsid w:val="30150679"/>
    <w:rsid w:val="30319272"/>
    <w:rsid w:val="31218C27"/>
    <w:rsid w:val="319A6BC2"/>
    <w:rsid w:val="320AD43C"/>
    <w:rsid w:val="3240E122"/>
    <w:rsid w:val="329289F9"/>
    <w:rsid w:val="337A0422"/>
    <w:rsid w:val="34454971"/>
    <w:rsid w:val="34A1B8D2"/>
    <w:rsid w:val="35302BD0"/>
    <w:rsid w:val="357B6D83"/>
    <w:rsid w:val="35E780FD"/>
    <w:rsid w:val="364B0706"/>
    <w:rsid w:val="36B80415"/>
    <w:rsid w:val="36E760DA"/>
    <w:rsid w:val="3714C0D4"/>
    <w:rsid w:val="3852D75C"/>
    <w:rsid w:val="386BD972"/>
    <w:rsid w:val="387322F6"/>
    <w:rsid w:val="38745E16"/>
    <w:rsid w:val="38A173DB"/>
    <w:rsid w:val="38BF1CE9"/>
    <w:rsid w:val="3A1DB9A9"/>
    <w:rsid w:val="3A469F28"/>
    <w:rsid w:val="3ACB6FC7"/>
    <w:rsid w:val="3B69953B"/>
    <w:rsid w:val="3B6D21DC"/>
    <w:rsid w:val="3B6DEE83"/>
    <w:rsid w:val="3BDAD389"/>
    <w:rsid w:val="3C153BC5"/>
    <w:rsid w:val="3C411A5E"/>
    <w:rsid w:val="3CA6A607"/>
    <w:rsid w:val="3CE28080"/>
    <w:rsid w:val="3CF4FEE2"/>
    <w:rsid w:val="3D9A47F2"/>
    <w:rsid w:val="3DCA4AE6"/>
    <w:rsid w:val="3E04D48C"/>
    <w:rsid w:val="3E2B79E2"/>
    <w:rsid w:val="3E637B5D"/>
    <w:rsid w:val="3EC93C1D"/>
    <w:rsid w:val="3EF2412F"/>
    <w:rsid w:val="3F4F49A9"/>
    <w:rsid w:val="3F51BE81"/>
    <w:rsid w:val="3F870E30"/>
    <w:rsid w:val="3FC0D8A4"/>
    <w:rsid w:val="3FD493D6"/>
    <w:rsid w:val="4076AC2B"/>
    <w:rsid w:val="40C7F97D"/>
    <w:rsid w:val="41572C1C"/>
    <w:rsid w:val="4172F3ED"/>
    <w:rsid w:val="41ACD628"/>
    <w:rsid w:val="4211E5E0"/>
    <w:rsid w:val="42758E95"/>
    <w:rsid w:val="429FEA05"/>
    <w:rsid w:val="42AB61F6"/>
    <w:rsid w:val="42D27EF1"/>
    <w:rsid w:val="42E217E0"/>
    <w:rsid w:val="43355621"/>
    <w:rsid w:val="43F65BE3"/>
    <w:rsid w:val="440AA15B"/>
    <w:rsid w:val="449B21A3"/>
    <w:rsid w:val="44AA94AF"/>
    <w:rsid w:val="44C992E1"/>
    <w:rsid w:val="44DC578E"/>
    <w:rsid w:val="455AF44A"/>
    <w:rsid w:val="456D9892"/>
    <w:rsid w:val="45FCE532"/>
    <w:rsid w:val="460370F7"/>
    <w:rsid w:val="4613619A"/>
    <w:rsid w:val="46466510"/>
    <w:rsid w:val="46EB7E21"/>
    <w:rsid w:val="471A1874"/>
    <w:rsid w:val="472459A5"/>
    <w:rsid w:val="4877112D"/>
    <w:rsid w:val="4881BE10"/>
    <w:rsid w:val="48874E82"/>
    <w:rsid w:val="48952FB3"/>
    <w:rsid w:val="48D1001A"/>
    <w:rsid w:val="49579415"/>
    <w:rsid w:val="49664A5F"/>
    <w:rsid w:val="49858DB6"/>
    <w:rsid w:val="49C05A1B"/>
    <w:rsid w:val="4AA2C15B"/>
    <w:rsid w:val="4ADC61E6"/>
    <w:rsid w:val="4B058B79"/>
    <w:rsid w:val="4B19F1EB"/>
    <w:rsid w:val="4B5E959A"/>
    <w:rsid w:val="4B894AFA"/>
    <w:rsid w:val="4C9D180D"/>
    <w:rsid w:val="4CA15BDA"/>
    <w:rsid w:val="4D791206"/>
    <w:rsid w:val="4D80AED8"/>
    <w:rsid w:val="4E11DCDB"/>
    <w:rsid w:val="4E84E874"/>
    <w:rsid w:val="4ECF212F"/>
    <w:rsid w:val="4EFCB629"/>
    <w:rsid w:val="4F236495"/>
    <w:rsid w:val="4F7B85BF"/>
    <w:rsid w:val="513B3981"/>
    <w:rsid w:val="5175E605"/>
    <w:rsid w:val="518A371E"/>
    <w:rsid w:val="51AE7B0F"/>
    <w:rsid w:val="51E3A4F1"/>
    <w:rsid w:val="5203A86E"/>
    <w:rsid w:val="52358C46"/>
    <w:rsid w:val="52527776"/>
    <w:rsid w:val="52CDEE67"/>
    <w:rsid w:val="531BCC9D"/>
    <w:rsid w:val="531C6349"/>
    <w:rsid w:val="537D1CB4"/>
    <w:rsid w:val="53B0A62A"/>
    <w:rsid w:val="53BCA4D9"/>
    <w:rsid w:val="53E9C49E"/>
    <w:rsid w:val="54625D63"/>
    <w:rsid w:val="548ECC95"/>
    <w:rsid w:val="54C85794"/>
    <w:rsid w:val="55156074"/>
    <w:rsid w:val="5557AB78"/>
    <w:rsid w:val="55C0C8AD"/>
    <w:rsid w:val="55F713AF"/>
    <w:rsid w:val="567E80C2"/>
    <w:rsid w:val="56AEE14B"/>
    <w:rsid w:val="56F9521C"/>
    <w:rsid w:val="57193074"/>
    <w:rsid w:val="5725CE0E"/>
    <w:rsid w:val="5752B34A"/>
    <w:rsid w:val="575A634B"/>
    <w:rsid w:val="5772764B"/>
    <w:rsid w:val="57A0CFCC"/>
    <w:rsid w:val="57DD38A0"/>
    <w:rsid w:val="584F91B8"/>
    <w:rsid w:val="585612B8"/>
    <w:rsid w:val="591D799A"/>
    <w:rsid w:val="59C3B9BA"/>
    <w:rsid w:val="59D5F95D"/>
    <w:rsid w:val="59DD8075"/>
    <w:rsid w:val="5A55BAE4"/>
    <w:rsid w:val="5B0AF39E"/>
    <w:rsid w:val="5B973F5C"/>
    <w:rsid w:val="5CC43B1D"/>
    <w:rsid w:val="5D4A0E6E"/>
    <w:rsid w:val="5D832ACE"/>
    <w:rsid w:val="5E34B2BC"/>
    <w:rsid w:val="60500710"/>
    <w:rsid w:val="6077F9DF"/>
    <w:rsid w:val="611F0B2E"/>
    <w:rsid w:val="614BD60E"/>
    <w:rsid w:val="615CA56A"/>
    <w:rsid w:val="61610F77"/>
    <w:rsid w:val="61CFB191"/>
    <w:rsid w:val="61F9F958"/>
    <w:rsid w:val="636DCA14"/>
    <w:rsid w:val="63C19FC1"/>
    <w:rsid w:val="642B4139"/>
    <w:rsid w:val="643A53A8"/>
    <w:rsid w:val="64928764"/>
    <w:rsid w:val="64C3298D"/>
    <w:rsid w:val="64EFDCC0"/>
    <w:rsid w:val="652E7967"/>
    <w:rsid w:val="6547D576"/>
    <w:rsid w:val="654C6721"/>
    <w:rsid w:val="66B1441A"/>
    <w:rsid w:val="66F64D89"/>
    <w:rsid w:val="674419EE"/>
    <w:rsid w:val="674D41F8"/>
    <w:rsid w:val="67527239"/>
    <w:rsid w:val="6804C4D0"/>
    <w:rsid w:val="685459D2"/>
    <w:rsid w:val="685D9626"/>
    <w:rsid w:val="68633541"/>
    <w:rsid w:val="687363B8"/>
    <w:rsid w:val="692920F4"/>
    <w:rsid w:val="69954209"/>
    <w:rsid w:val="6A1FD844"/>
    <w:rsid w:val="6A276057"/>
    <w:rsid w:val="6AA4AB62"/>
    <w:rsid w:val="6AECA422"/>
    <w:rsid w:val="6B4D17FF"/>
    <w:rsid w:val="6BA63FE9"/>
    <w:rsid w:val="6BCF781F"/>
    <w:rsid w:val="6BE11E43"/>
    <w:rsid w:val="6C2D059E"/>
    <w:rsid w:val="6C942F98"/>
    <w:rsid w:val="6CCA03D8"/>
    <w:rsid w:val="6D45D8BC"/>
    <w:rsid w:val="6EA569CE"/>
    <w:rsid w:val="6EBFDC46"/>
    <w:rsid w:val="6EC710EC"/>
    <w:rsid w:val="6EDA540A"/>
    <w:rsid w:val="6EDBC009"/>
    <w:rsid w:val="6EDF3D69"/>
    <w:rsid w:val="6F0833EC"/>
    <w:rsid w:val="6F33D769"/>
    <w:rsid w:val="6F54AE70"/>
    <w:rsid w:val="6F632529"/>
    <w:rsid w:val="6F64A660"/>
    <w:rsid w:val="6FC7BDDA"/>
    <w:rsid w:val="701846FA"/>
    <w:rsid w:val="716A1D17"/>
    <w:rsid w:val="718874B6"/>
    <w:rsid w:val="71B698D3"/>
    <w:rsid w:val="71C9338E"/>
    <w:rsid w:val="72FA19D6"/>
    <w:rsid w:val="738C6E5F"/>
    <w:rsid w:val="747411CC"/>
    <w:rsid w:val="74BF0A6F"/>
    <w:rsid w:val="75788E78"/>
    <w:rsid w:val="75980D6B"/>
    <w:rsid w:val="75D24086"/>
    <w:rsid w:val="761ED320"/>
    <w:rsid w:val="769E7AC6"/>
    <w:rsid w:val="773CCF26"/>
    <w:rsid w:val="77C5E5C4"/>
    <w:rsid w:val="78B781EF"/>
    <w:rsid w:val="79026D2B"/>
    <w:rsid w:val="790B6D91"/>
    <w:rsid w:val="7A4BFF9B"/>
    <w:rsid w:val="7A8875B5"/>
    <w:rsid w:val="7A8FC79A"/>
    <w:rsid w:val="7A9E3D8C"/>
    <w:rsid w:val="7B1A1747"/>
    <w:rsid w:val="7B3146E5"/>
    <w:rsid w:val="7BAC24FB"/>
    <w:rsid w:val="7C14984F"/>
    <w:rsid w:val="7C91A3D2"/>
    <w:rsid w:val="7D3E33C9"/>
    <w:rsid w:val="7D7F4715"/>
    <w:rsid w:val="7DAD97B8"/>
    <w:rsid w:val="7DFD9D85"/>
    <w:rsid w:val="7F1799C1"/>
    <w:rsid w:val="7F50C73B"/>
    <w:rsid w:val="7F9097BC"/>
    <w:rsid w:val="7FB90D84"/>
    <w:rsid w:val="7FCA1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4D17FF"/>
  <w15:chartTrackingRefBased/>
  <w15:docId w15:val="{30B7F51F-711F-472F-9C1E-398DFADAA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03399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F12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1255"/>
  </w:style>
  <w:style w:type="paragraph" w:styleId="Footer">
    <w:name w:val="footer"/>
    <w:basedOn w:val="Normal"/>
    <w:link w:val="FooterChar"/>
    <w:uiPriority w:val="99"/>
    <w:unhideWhenUsed/>
    <w:rsid w:val="00CF12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1255"/>
  </w:style>
  <w:style w:type="paragraph" w:customStyle="1" w:styleId="paragraph">
    <w:name w:val="paragraph"/>
    <w:basedOn w:val="Normal"/>
    <w:rsid w:val="00DC66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th-TH"/>
    </w:rPr>
  </w:style>
  <w:style w:type="character" w:customStyle="1" w:styleId="normaltextrun">
    <w:name w:val="normaltextrun"/>
    <w:basedOn w:val="DefaultParagraphFont"/>
    <w:rsid w:val="00DC661C"/>
  </w:style>
  <w:style w:type="character" w:customStyle="1" w:styleId="eop">
    <w:name w:val="eop"/>
    <w:basedOn w:val="DefaultParagraphFont"/>
    <w:rsid w:val="00DC661C"/>
  </w:style>
  <w:style w:type="character" w:customStyle="1" w:styleId="tabchar">
    <w:name w:val="tabchar"/>
    <w:basedOn w:val="DefaultParagraphFont"/>
    <w:rsid w:val="00DC66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8620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6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00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0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3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023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9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07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40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837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92344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3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953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76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33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812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1462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493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369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151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00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620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521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017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268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154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835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936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636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3496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847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3928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663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3297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794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0717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163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2994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648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5769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479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2632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60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8938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361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3430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22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9474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978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2134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266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9083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436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705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581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2691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233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7231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761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1649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935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2353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004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8832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236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8052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534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6382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955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3057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246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4288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751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3099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799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9842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94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3827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547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8265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095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3504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78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0765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994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6466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05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3505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975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8209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999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4572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316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1607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612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9864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517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2598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361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333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958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4326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535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8884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792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8673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45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9783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298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0144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251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6623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570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4169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71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0285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554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6283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813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0478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453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946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161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559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8316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834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5956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257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9623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586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1516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461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7939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557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7940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754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1386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198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4376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066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0923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509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8718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347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9949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062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5459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23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882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42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4292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506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2928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705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6200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805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9139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836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0473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272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8727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699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0515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643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942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309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5687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757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0247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869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1532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299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1652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672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9099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533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4492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253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5166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305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012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656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3080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489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5069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113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2617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24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7075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80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1350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5661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1615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523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6443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265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2418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239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3021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66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8409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091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408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973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7172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220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195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837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3859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588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3867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966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0226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925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6771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245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1094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96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2862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690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8280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641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0659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534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0970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70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9904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95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5290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91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1839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7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4924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459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9443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905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5020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575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7056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60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0605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938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1038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64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152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524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1809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221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0737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304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5516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714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1537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19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6849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44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82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3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2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67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3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22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59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5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196</Words>
  <Characters>1123</Characters>
  <Application>Microsoft Office Word</Application>
  <DocSecurity>0</DocSecurity>
  <Lines>9</Lines>
  <Paragraphs>2</Paragraphs>
  <ScaleCrop>false</ScaleCrop>
  <Company/>
  <LinksUpToDate>false</LinksUpToDate>
  <CharactersWithSpaces>1317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KRAIWIT KEYEN</dc:creator>
  <cp:keywords/>
  <dc:description/>
  <cp:lastModifiedBy>WANARUT BOONYUNG</cp:lastModifiedBy>
  <cp:revision>129</cp:revision>
  <dcterms:created xsi:type="dcterms:W3CDTF">2021-03-04T21:06:00Z</dcterms:created>
  <dcterms:modified xsi:type="dcterms:W3CDTF">2021-03-22T04:01:00Z</dcterms:modified>
</cp:coreProperties>
</file>