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C3AFFE" w14:textId="12F43F1B" w:rsidR="00A22036" w:rsidRPr="00A67997" w:rsidRDefault="1CAE7E66" w:rsidP="00696670">
      <w:pPr>
        <w:spacing w:after="0" w:line="240" w:lineRule="auto"/>
        <w:jc w:val="thaiDistribute"/>
        <w:textAlignment w:val="baseline"/>
        <w:rPr>
          <w:rFonts w:ascii="TH SarabunPSK" w:eastAsia="TH SarabunPSK" w:hAnsi="TH SarabunPSK" w:cs="TH SarabunPSK"/>
          <w:b/>
          <w:bCs/>
          <w:sz w:val="32"/>
          <w:szCs w:val="32"/>
        </w:rPr>
      </w:pPr>
      <w:proofErr w:type="spellStart"/>
      <w:r w:rsidRPr="00A67997">
        <w:rPr>
          <w:rFonts w:ascii="TH SarabunPSK" w:eastAsia="TH SarabunPSK" w:hAnsi="TH SarabunPSK" w:cs="TH SarabunPSK"/>
          <w:b/>
          <w:bCs/>
          <w:sz w:val="32"/>
          <w:szCs w:val="32"/>
        </w:rPr>
        <w:t>ใบเสนอราคา</w:t>
      </w:r>
      <w:proofErr w:type="spellEnd"/>
    </w:p>
    <w:p w14:paraId="53B59978" w14:textId="42356A01" w:rsidR="00D37F17" w:rsidRPr="00A67997" w:rsidRDefault="41572C1C" w:rsidP="00810ADF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00A67997">
        <w:rPr>
          <w:rFonts w:ascii="TH SarabunPSK" w:eastAsia="TH SarabunPSK" w:hAnsi="TH SarabunPSK" w:cs="TH SarabunPSK"/>
          <w:sz w:val="32"/>
          <w:szCs w:val="32"/>
        </w:rPr>
        <w:t>เสนอ</w:t>
      </w:r>
      <w:proofErr w:type="spellEnd"/>
      <w:r w:rsidRPr="00A67997">
        <w:rPr>
          <w:rFonts w:ascii="TH SarabunPSK" w:hAnsi="TH SarabunPSK" w:cs="TH SarabunPSK"/>
          <w:sz w:val="32"/>
          <w:szCs w:val="32"/>
        </w:rPr>
        <w:tab/>
      </w:r>
      <w:proofErr w:type="spellStart"/>
      <w:r w:rsidR="23AABB05" w:rsidRPr="00A67997">
        <w:rPr>
          <w:rFonts w:ascii="TH SarabunPSK" w:eastAsia="TH SarabunPSK" w:hAnsi="TH SarabunPSK" w:cs="TH SarabunPSK"/>
          <w:sz w:val="32"/>
          <w:szCs w:val="32"/>
        </w:rPr>
        <w:t>E</w:t>
      </w:r>
      <w:r w:rsidR="718874B6" w:rsidRPr="00A67997">
        <w:rPr>
          <w:rFonts w:ascii="TH SarabunPSK" w:eastAsia="TH SarabunPSK" w:hAnsi="TH SarabunPSK" w:cs="TH SarabunPSK"/>
          <w:sz w:val="32"/>
          <w:szCs w:val="32"/>
        </w:rPr>
        <w:t>asy</w:t>
      </w:r>
      <w:r w:rsidR="1A6F2415" w:rsidRPr="00A67997">
        <w:rPr>
          <w:rFonts w:ascii="TH SarabunPSK" w:eastAsia="TH SarabunPSK" w:hAnsi="TH SarabunPSK" w:cs="TH SarabunPSK"/>
          <w:sz w:val="32"/>
          <w:szCs w:val="32"/>
        </w:rPr>
        <w:t>K</w:t>
      </w:r>
      <w:r w:rsidR="718874B6" w:rsidRPr="00A67997">
        <w:rPr>
          <w:rFonts w:ascii="TH SarabunPSK" w:eastAsia="TH SarabunPSK" w:hAnsi="TH SarabunPSK" w:cs="TH SarabunPSK"/>
          <w:sz w:val="32"/>
          <w:szCs w:val="32"/>
        </w:rPr>
        <w:t>ids</w:t>
      </w:r>
      <w:proofErr w:type="spellEnd"/>
      <w:r w:rsidR="23AABB05" w:rsidRPr="00A67997">
        <w:rPr>
          <w:rFonts w:ascii="TH SarabunPSK" w:eastAsia="TH SarabunPSK" w:hAnsi="TH SarabunPSK" w:cs="TH SarabunPSK"/>
          <w:sz w:val="32"/>
          <w:szCs w:val="32"/>
        </w:rPr>
        <w:t xml:space="preserve"> R</w:t>
      </w:r>
      <w:r w:rsidR="2E15ED95" w:rsidRPr="00A67997">
        <w:rPr>
          <w:rFonts w:ascii="TH SarabunPSK" w:eastAsia="TH SarabunPSK" w:hAnsi="TH SarabunPSK" w:cs="TH SarabunPSK"/>
          <w:sz w:val="32"/>
          <w:szCs w:val="32"/>
        </w:rPr>
        <w:t>obotics</w:t>
      </w:r>
      <w:r w:rsidR="23AABB05" w:rsidRPr="00A6799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54625D63" w:rsidRPr="00A67997">
        <w:rPr>
          <w:rFonts w:ascii="TH SarabunPSK" w:eastAsia="TH SarabunPSK" w:hAnsi="TH SarabunPSK" w:cs="TH SarabunPSK"/>
          <w:sz w:val="32"/>
          <w:szCs w:val="32"/>
        </w:rPr>
        <w:t>co</w:t>
      </w:r>
      <w:r w:rsidR="1B982B24" w:rsidRPr="00A67997">
        <w:rPr>
          <w:rFonts w:ascii="TH SarabunPSK" w:eastAsia="TH SarabunPSK" w:hAnsi="TH SarabunPSK" w:cs="TH SarabunPSK"/>
          <w:sz w:val="32"/>
          <w:szCs w:val="32"/>
        </w:rPr>
        <w:t>. ltd.</w:t>
      </w:r>
    </w:p>
    <w:tbl>
      <w:tblPr>
        <w:tblStyle w:val="TableGrid"/>
        <w:tblW w:w="9634" w:type="dxa"/>
        <w:tblLayout w:type="fixed"/>
        <w:tblLook w:val="06A0" w:firstRow="1" w:lastRow="0" w:firstColumn="1" w:lastColumn="0" w:noHBand="1" w:noVBand="1"/>
      </w:tblPr>
      <w:tblGrid>
        <w:gridCol w:w="5524"/>
        <w:gridCol w:w="708"/>
        <w:gridCol w:w="1418"/>
        <w:gridCol w:w="1984"/>
      </w:tblGrid>
      <w:tr w:rsidR="636DCA14" w:rsidRPr="00A67997" w14:paraId="6B66C3E8" w14:textId="77777777" w:rsidTr="269590D6">
        <w:tc>
          <w:tcPr>
            <w:tcW w:w="5524" w:type="dxa"/>
          </w:tcPr>
          <w:p w14:paraId="7C365369" w14:textId="37860F8C" w:rsidR="7A8875B5" w:rsidRPr="00A67997" w:rsidRDefault="7A8875B5" w:rsidP="00810ADF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บริการ</w:t>
            </w:r>
            <w:proofErr w:type="spellEnd"/>
          </w:p>
        </w:tc>
        <w:tc>
          <w:tcPr>
            <w:tcW w:w="708" w:type="dxa"/>
          </w:tcPr>
          <w:p w14:paraId="20298928" w14:textId="73CFE3FD" w:rsidR="7A8875B5" w:rsidRPr="00A67997" w:rsidRDefault="7A8875B5" w:rsidP="00810ADF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หน่ว</w:t>
            </w:r>
            <w:r w:rsidR="4E84E874"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ย</w:t>
            </w:r>
            <w:proofErr w:type="spellEnd"/>
          </w:p>
        </w:tc>
        <w:tc>
          <w:tcPr>
            <w:tcW w:w="1418" w:type="dxa"/>
          </w:tcPr>
          <w:p w14:paraId="71907900" w14:textId="2E41B513" w:rsidR="7A8875B5" w:rsidRPr="00A67997" w:rsidRDefault="7A8875B5" w:rsidP="00810ADF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ราคาต่อหน่วย</w:t>
            </w:r>
            <w:proofErr w:type="spellEnd"/>
          </w:p>
        </w:tc>
        <w:tc>
          <w:tcPr>
            <w:tcW w:w="1984" w:type="dxa"/>
          </w:tcPr>
          <w:p w14:paraId="28525D0A" w14:textId="68FFF9EC" w:rsidR="7A8875B5" w:rsidRPr="00A67997" w:rsidRDefault="7A8875B5" w:rsidP="00810ADF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จำนวนเงิน</w:t>
            </w:r>
            <w:proofErr w:type="spellEnd"/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 (</w:t>
            </w:r>
            <w:proofErr w:type="spellStart"/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บาท</w:t>
            </w:r>
            <w:proofErr w:type="spellEnd"/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</w:tr>
      <w:tr w:rsidR="636DCA14" w:rsidRPr="00A67997" w14:paraId="2D2A27C6" w14:textId="77777777" w:rsidTr="269590D6">
        <w:tblPrEx>
          <w:jc w:val="center"/>
        </w:tblPrEx>
        <w:trPr>
          <w:jc w:val="center"/>
        </w:trPr>
        <w:tc>
          <w:tcPr>
            <w:tcW w:w="9634" w:type="dxa"/>
            <w:gridSpan w:val="4"/>
          </w:tcPr>
          <w:p w14:paraId="6DEEA168" w14:textId="0393D4BE" w:rsidR="2F1D941A" w:rsidRPr="00A67997" w:rsidRDefault="2F1D941A" w:rsidP="00810ADF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System Design &amp; Development</w:t>
            </w:r>
          </w:p>
        </w:tc>
      </w:tr>
      <w:tr w:rsidR="636DCA14" w:rsidRPr="00A67997" w14:paraId="376B8CE2" w14:textId="77777777" w:rsidTr="269590D6">
        <w:tc>
          <w:tcPr>
            <w:tcW w:w="5524" w:type="dxa"/>
          </w:tcPr>
          <w:p w14:paraId="0E741E8C" w14:textId="6196850B" w:rsidR="701846FA" w:rsidRPr="00A67997" w:rsidRDefault="701846FA" w:rsidP="00810ADF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Program Design</w:t>
            </w:r>
            <w:r w:rsidRPr="00A67997">
              <w:rPr>
                <w:rFonts w:ascii="TH SarabunPSK" w:eastAsia="TH SarabunPSK" w:hAnsi="TH SarabunPSK" w:cs="TH SarabunPSK"/>
                <w:b/>
                <w:bCs/>
                <w:color w:val="A6A6A6" w:themeColor="background1" w:themeShade="A6"/>
                <w:sz w:val="32"/>
                <w:szCs w:val="32"/>
              </w:rPr>
              <w:t xml:space="preserve">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(</w:t>
            </w:r>
            <w:r w:rsidR="0011467C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  <w:lang w:bidi="th-TH"/>
              </w:rPr>
              <w:t>120</w:t>
            </w:r>
            <w:r w:rsidR="38A173DB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</w:t>
            </w:r>
            <w:r w:rsidR="1F613D4D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-</w:t>
            </w:r>
            <w:r w:rsidR="38A173DB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</w:t>
            </w:r>
            <w:r w:rsidR="00F1740D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  <w:lang w:bidi="th-TH"/>
              </w:rPr>
              <w:t>170</w:t>
            </w:r>
            <w:r w:rsidR="1BC902CD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</w:t>
            </w:r>
            <w:proofErr w:type="spellStart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ชั่วโมง</w:t>
            </w:r>
            <w:proofErr w:type="spellEnd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)</w:t>
            </w:r>
          </w:p>
          <w:p w14:paraId="5265DB2F" w14:textId="7A66C5E6" w:rsidR="636DCA14" w:rsidRPr="00A67997" w:rsidRDefault="44C992E1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ออกแบบ</w:t>
            </w:r>
            <w:r w:rsidR="1457E714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ตัวอย่าง</w:t>
            </w:r>
            <w:proofErr w:type="spellEnd"/>
            <w:r w:rsidR="000B765F"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หน้าตาการใช้งานและ</w:t>
            </w:r>
            <w:r w:rsidR="00540275"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โครงสร้า</w:t>
            </w:r>
            <w:r w:rsidR="00A72300"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งของโปรแกรม</w:t>
            </w:r>
            <w:r w:rsidR="357B6D83"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แสดงผล (User Interface)</w:t>
            </w:r>
          </w:p>
        </w:tc>
        <w:tc>
          <w:tcPr>
            <w:tcW w:w="708" w:type="dxa"/>
          </w:tcPr>
          <w:p w14:paraId="225335C8" w14:textId="0B2823FC" w:rsidR="636DCA14" w:rsidRPr="00A67997" w:rsidRDefault="00E21776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1418" w:type="dxa"/>
          </w:tcPr>
          <w:p w14:paraId="00A721E2" w14:textId="7A80B2C0" w:rsidR="636DCA14" w:rsidRPr="00A67997" w:rsidRDefault="170325EB" w:rsidP="00810ADF">
            <w:pPr>
              <w:spacing w:line="259" w:lineRule="auto"/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15,600</w:t>
            </w:r>
          </w:p>
        </w:tc>
        <w:tc>
          <w:tcPr>
            <w:tcW w:w="1984" w:type="dxa"/>
          </w:tcPr>
          <w:p w14:paraId="51A153E7" w14:textId="6F05290A" w:rsidR="636DCA14" w:rsidRPr="00A67997" w:rsidRDefault="3F4F49A9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15</w:t>
            </w:r>
            <w:r w:rsidR="29F5FCA4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,</w:t>
            </w:r>
            <w:r w:rsidR="5203A86E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6</w:t>
            </w:r>
            <w:r w:rsidR="29F5FCA4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00</w:t>
            </w:r>
          </w:p>
        </w:tc>
      </w:tr>
      <w:tr w:rsidR="00091F51" w:rsidRPr="00A67997" w14:paraId="038ED624" w14:textId="77777777" w:rsidTr="269590D6">
        <w:tblPrEx>
          <w:jc w:val="center"/>
        </w:tblPrEx>
        <w:trPr>
          <w:jc w:val="center"/>
        </w:trPr>
        <w:tc>
          <w:tcPr>
            <w:tcW w:w="9634" w:type="dxa"/>
            <w:gridSpan w:val="4"/>
          </w:tcPr>
          <w:p w14:paraId="2005CD90" w14:textId="624B7D7A" w:rsidR="00091F51" w:rsidRPr="00A67997" w:rsidRDefault="178415B9" w:rsidP="00810ADF">
            <w:pPr>
              <w:spacing w:line="259" w:lineRule="auto"/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System Programming</w:t>
            </w:r>
          </w:p>
        </w:tc>
      </w:tr>
      <w:tr w:rsidR="636DCA14" w:rsidRPr="00A67997" w14:paraId="53CB19A9" w14:textId="77777777" w:rsidTr="269590D6">
        <w:tc>
          <w:tcPr>
            <w:tcW w:w="5524" w:type="dxa"/>
          </w:tcPr>
          <w:p w14:paraId="533BEF6F" w14:textId="273455BA" w:rsidR="025F57EE" w:rsidRPr="00A67997" w:rsidRDefault="178415B9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User Interface</w:t>
            </w:r>
            <w:r w:rsidR="025F57EE"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25F57EE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(</w:t>
            </w:r>
            <w:r w:rsidR="00645E52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lang w:bidi="th-TH"/>
              </w:rPr>
              <w:t>120</w:t>
            </w:r>
            <w:r w:rsidR="738C6E5F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– </w:t>
            </w:r>
            <w:r w:rsidR="00645E52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170</w:t>
            </w:r>
            <w:r w:rsidR="738C6E5F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</w:t>
            </w:r>
            <w:proofErr w:type="spellStart"/>
            <w:r w:rsidR="025F57EE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ชั่วโมง</w:t>
            </w:r>
            <w:proofErr w:type="spellEnd"/>
            <w:r w:rsidR="025F57EE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)</w:t>
            </w:r>
          </w:p>
          <w:p w14:paraId="2AE097F8" w14:textId="3DF07E3B" w:rsidR="636DCA14" w:rsidRPr="00A67997" w:rsidRDefault="00645E52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ส่วนการติดต่อสื่อสารระกว่าง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Robot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กับ </w:t>
            </w:r>
            <w:r w:rsidR="685459D2"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User</w:t>
            </w:r>
          </w:p>
          <w:p w14:paraId="14009B5F" w14:textId="08E866A0" w:rsidR="18FB42A7" w:rsidRPr="00A67997" w:rsidRDefault="18FB42A7" w:rsidP="00810ADF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PSK" w:eastAsiaTheme="minorEastAsia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ส่วนการ</w:t>
            </w:r>
            <w:r w:rsidR="2CE2D3A4"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กำหนด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พิกัด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GPS </w:t>
            </w:r>
            <w:proofErr w:type="spellStart"/>
            <w:r w:rsidR="11287CD4"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ทั้งหมดของเส้นทาง</w:t>
            </w:r>
            <w:proofErr w:type="spellEnd"/>
          </w:p>
          <w:p w14:paraId="5DE2321E" w14:textId="7D599EF7" w:rsidR="00B96916" w:rsidRPr="00A67997" w:rsidRDefault="00860099" w:rsidP="00810ADF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ส่วนการ</w:t>
            </w:r>
            <w:r w:rsidR="00070498"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แสดงภาพ</w:t>
            </w:r>
            <w:r w:rsidR="0057291A"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ถ่ายจากด</w:t>
            </w:r>
            <w:r w:rsidR="00431A87"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า</w:t>
            </w:r>
            <w:r w:rsidR="0057291A"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วเทียม</w:t>
            </w:r>
          </w:p>
          <w:p w14:paraId="53F896D7" w14:textId="4000EB7A" w:rsidR="00285BBF" w:rsidRPr="00A67997" w:rsidRDefault="00285BBF" w:rsidP="00810ADF">
            <w:pPr>
              <w:pStyle w:val="ListParagraph"/>
              <w:numPr>
                <w:ilvl w:val="0"/>
                <w:numId w:val="3"/>
              </w:numPr>
              <w:spacing w:line="259" w:lineRule="auto"/>
              <w:jc w:val="thaiDistribute"/>
              <w:rPr>
                <w:rFonts w:ascii="TH SarabunPSK" w:eastAsiaTheme="minorEastAsia" w:hAnsi="TH SarabunPSK" w:cs="TH SarabunPSK"/>
                <w:sz w:val="32"/>
                <w:szCs w:val="32"/>
                <w:lang w:bidi="th-TH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ส่วนการรั</w:t>
            </w:r>
            <w:r w:rsidR="00D07EF8"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บ</w:t>
            </w:r>
            <w:r w:rsidR="456D9892"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ส่งข้อมูลระหว่าง </w:t>
            </w:r>
            <w:r w:rsidR="716A1D17"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User ไปยัง</w:t>
            </w:r>
            <w:r w:rsidR="456D9892"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="40C7F97D"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Robot</w:t>
            </w:r>
          </w:p>
          <w:p w14:paraId="3AA28CA1" w14:textId="1F2CC225" w:rsidR="00097C41" w:rsidRPr="00A67997" w:rsidRDefault="12E7386F" w:rsidP="00810ADF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ส่วนการแสดงตำแหน่งของ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Robot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บนค</w:t>
            </w:r>
            <w:r w:rsidR="64C3298D"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อ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มพิวเตอร์</w:t>
            </w:r>
            <w:proofErr w:type="spellEnd"/>
          </w:p>
          <w:p w14:paraId="6CF460DA" w14:textId="4801BBB2" w:rsidR="00097C41" w:rsidRPr="00A67997" w:rsidRDefault="29801B0E" w:rsidP="00810ADF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ส่วนคำสั่งการหยุดการทำงานทันที</w:t>
            </w:r>
            <w:proofErr w:type="spellEnd"/>
          </w:p>
        </w:tc>
        <w:tc>
          <w:tcPr>
            <w:tcW w:w="708" w:type="dxa"/>
          </w:tcPr>
          <w:p w14:paraId="769B713B" w14:textId="7953A5C6" w:rsidR="636DCA14" w:rsidRPr="00A67997" w:rsidRDefault="00E21776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1418" w:type="dxa"/>
          </w:tcPr>
          <w:p w14:paraId="2C382E6D" w14:textId="4894F8E9" w:rsidR="636DCA14" w:rsidRPr="00A67997" w:rsidRDefault="00154EA4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16,</w:t>
            </w:r>
            <w:r w:rsidR="00091F51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9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00</w:t>
            </w:r>
          </w:p>
        </w:tc>
        <w:tc>
          <w:tcPr>
            <w:tcW w:w="1984" w:type="dxa"/>
          </w:tcPr>
          <w:p w14:paraId="162B5199" w14:textId="11F8E995" w:rsidR="636DCA14" w:rsidRPr="00A67997" w:rsidRDefault="00091F51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16,9</w:t>
            </w:r>
            <w:r w:rsidR="2C1DCA18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0</w:t>
            </w:r>
            <w:r w:rsidR="429FEA05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0</w:t>
            </w:r>
          </w:p>
        </w:tc>
      </w:tr>
      <w:tr w:rsidR="00D303BA" w:rsidRPr="00A67997" w14:paraId="0D71A43E" w14:textId="77777777" w:rsidTr="269590D6">
        <w:tc>
          <w:tcPr>
            <w:tcW w:w="5524" w:type="dxa"/>
          </w:tcPr>
          <w:p w14:paraId="08E4CFBE" w14:textId="608EB1FB" w:rsidR="00D07EF8" w:rsidRPr="00A67997" w:rsidRDefault="00D07EF8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ROS </w:t>
            </w:r>
            <w:r w:rsidR="5557AB78"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Robot </w:t>
            </w:r>
            <w:r w:rsidR="4B19F1EB"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Navigation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(</w:t>
            </w:r>
            <w:r w:rsidR="00645E52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lang w:bidi="th-TH"/>
              </w:rPr>
              <w:t>180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</w:t>
            </w:r>
            <w:r w:rsidR="1781B603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-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</w:t>
            </w:r>
            <w:r w:rsidR="00645E52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250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</w:t>
            </w:r>
            <w:proofErr w:type="spellStart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ชั่วโมง</w:t>
            </w:r>
            <w:proofErr w:type="spellEnd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)</w:t>
            </w:r>
          </w:p>
          <w:p w14:paraId="21EF391C" w14:textId="3509658E" w:rsidR="00645E52" w:rsidRPr="00A67997" w:rsidRDefault="00645E52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ส่วนการ</w:t>
            </w:r>
            <w:r w:rsidR="4B894AFA"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ออกคำสั่ง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ควบคุมกระบวนการทำงานของ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Robot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ผ่าน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ROS</w:t>
            </w:r>
          </w:p>
          <w:p w14:paraId="131140D0" w14:textId="27C5B71A" w:rsidR="00D07EF8" w:rsidRPr="00A67997" w:rsidRDefault="00D07EF8" w:rsidP="00810ADF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A6799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ส่วนการควบคุมการ</w:t>
            </w:r>
            <w:r w:rsidR="3C153BC5" w:rsidRPr="00A6799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เคลื่อนที่ของหุ่นยนต์</w:t>
            </w:r>
            <w:r w:rsidR="21DF7645" w:rsidRPr="00A6799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ผ่าน C</w:t>
            </w:r>
            <w:r w:rsidR="2C7BD6A9" w:rsidRPr="00A6799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AN</w:t>
            </w:r>
            <w:r w:rsidR="21DF7645" w:rsidRPr="00A6799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Bus Serial Protocol</w:t>
            </w:r>
          </w:p>
          <w:p w14:paraId="087631F3" w14:textId="55CF3655" w:rsidR="151B884D" w:rsidRPr="00A67997" w:rsidRDefault="151B884D" w:rsidP="00810ADF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A67997">
              <w:rPr>
                <w:rFonts w:ascii="TH SarabunPSK" w:hAnsi="TH SarabunPSK" w:cs="TH SarabunPSK"/>
                <w:sz w:val="32"/>
                <w:szCs w:val="32"/>
                <w:lang w:bidi="th-TH"/>
              </w:rPr>
              <w:t>ส่วนการรู้จำพิกัด</w:t>
            </w:r>
            <w:proofErr w:type="spellEnd"/>
            <w:r w:rsidRPr="00A6799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GPS </w:t>
            </w:r>
            <w:proofErr w:type="spellStart"/>
            <w:r w:rsidRPr="00A67997">
              <w:rPr>
                <w:rFonts w:ascii="TH SarabunPSK" w:hAnsi="TH SarabunPSK" w:cs="TH SarabunPSK"/>
                <w:sz w:val="32"/>
                <w:szCs w:val="32"/>
                <w:lang w:bidi="th-TH"/>
              </w:rPr>
              <w:t>ทั้งหม</w:t>
            </w:r>
            <w:r w:rsidR="2009EFDB" w:rsidRPr="00A67997">
              <w:rPr>
                <w:rFonts w:ascii="TH SarabunPSK" w:hAnsi="TH SarabunPSK" w:cs="TH SarabunPSK"/>
                <w:sz w:val="32"/>
                <w:szCs w:val="32"/>
                <w:lang w:bidi="th-TH"/>
              </w:rPr>
              <w:t>ดของเส้นทาง</w:t>
            </w:r>
            <w:proofErr w:type="spellEnd"/>
          </w:p>
          <w:p w14:paraId="38E9F038" w14:textId="030CA464" w:rsidR="00D303BA" w:rsidRPr="00A67997" w:rsidRDefault="6C942F98" w:rsidP="00810ADF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PSK" w:eastAsiaTheme="minorEastAsia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A67997">
              <w:rPr>
                <w:rFonts w:ascii="TH SarabunPSK" w:hAnsi="TH SarabunPSK" w:cs="TH SarabunPSK"/>
                <w:sz w:val="32"/>
                <w:szCs w:val="32"/>
                <w:lang w:bidi="th-TH"/>
              </w:rPr>
              <w:t>ส่วนการตัดสินใจ</w:t>
            </w:r>
            <w:r w:rsidR="0594ED8F" w:rsidRPr="00A67997"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เพื่อเดินทางไปยังจุดหมาย</w:t>
            </w:r>
            <w:proofErr w:type="spellEnd"/>
          </w:p>
          <w:p w14:paraId="3B201193" w14:textId="0A5D5CC6" w:rsidR="00D303BA" w:rsidRPr="00A67997" w:rsidRDefault="3C153BC5" w:rsidP="00810ADF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ส่วนการรับส่งข้อมูลระหว่าง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Robot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ไปยัง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User</w:t>
            </w:r>
          </w:p>
          <w:p w14:paraId="6E911C6F" w14:textId="398B1C46" w:rsidR="00D303BA" w:rsidRPr="00A67997" w:rsidRDefault="00D303BA" w:rsidP="00810ADF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ระบบการหยุดเคลื่อนของ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Robot</w:t>
            </w:r>
            <w:r w:rsidR="5D832ACE"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 w:rsidR="5D832ACE"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ทันที</w:t>
            </w:r>
            <w:proofErr w:type="spellEnd"/>
          </w:p>
        </w:tc>
        <w:tc>
          <w:tcPr>
            <w:tcW w:w="708" w:type="dxa"/>
          </w:tcPr>
          <w:p w14:paraId="4FFCC443" w14:textId="63671082" w:rsidR="00D303BA" w:rsidRPr="00A67997" w:rsidRDefault="00D07EF8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418" w:type="dxa"/>
          </w:tcPr>
          <w:p w14:paraId="2F021495" w14:textId="4A1DC756" w:rsidR="00D303BA" w:rsidRPr="00A67997" w:rsidRDefault="00154EA4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2</w:t>
            </w:r>
            <w:r w:rsidR="00091F51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7,0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00</w:t>
            </w:r>
          </w:p>
        </w:tc>
        <w:tc>
          <w:tcPr>
            <w:tcW w:w="1984" w:type="dxa"/>
          </w:tcPr>
          <w:p w14:paraId="7DDC7496" w14:textId="619AC449" w:rsidR="00D303BA" w:rsidRPr="00A67997" w:rsidRDefault="00091F51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27,000</w:t>
            </w:r>
          </w:p>
        </w:tc>
      </w:tr>
      <w:tr w:rsidR="18904850" w:rsidRPr="00A67997" w14:paraId="60DB0E50" w14:textId="77777777" w:rsidTr="269590D6">
        <w:tblPrEx>
          <w:jc w:val="center"/>
        </w:tblPrEx>
        <w:trPr>
          <w:jc w:val="center"/>
        </w:trPr>
        <w:tc>
          <w:tcPr>
            <w:tcW w:w="5524" w:type="dxa"/>
          </w:tcPr>
          <w:p w14:paraId="088716FE" w14:textId="2190A54B" w:rsidR="6AECA422" w:rsidRPr="00A67997" w:rsidRDefault="1F172D19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Avoidance</w:t>
            </w:r>
            <w:r w:rsidR="6AECA422"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 System</w:t>
            </w:r>
            <w:r w:rsidR="6EDBC009"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6EDBC009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(110 - 160 </w:t>
            </w:r>
            <w:proofErr w:type="spellStart"/>
            <w:r w:rsidR="6EDBC009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ชั่วโมง</w:t>
            </w:r>
            <w:proofErr w:type="spellEnd"/>
            <w:r w:rsidR="6EDBC009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)</w:t>
            </w:r>
          </w:p>
          <w:p w14:paraId="4394938F" w14:textId="2AB99428" w:rsidR="773CCF26" w:rsidRPr="00A67997" w:rsidRDefault="773CCF26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สร้างระบบในการ</w:t>
            </w:r>
            <w:r w:rsidR="3ACB6FC7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ตรวจจับและ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หลบหลีกสิ่งกีดขวาง</w:t>
            </w:r>
            <w:r w:rsidR="585612B8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จาก</w:t>
            </w:r>
            <w:proofErr w:type="spellEnd"/>
            <w:r w:rsidR="585612B8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Sensors </w:t>
            </w:r>
            <w:proofErr w:type="spellStart"/>
            <w:r w:rsidR="585612B8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ของหุ่นยนต์</w:t>
            </w:r>
            <w:r w:rsidR="16A419FC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บน</w:t>
            </w:r>
            <w:proofErr w:type="spellEnd"/>
            <w:r w:rsidR="16A419FC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ROS </w:t>
            </w:r>
            <w:proofErr w:type="spellStart"/>
            <w:r w:rsidR="267E3892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และสามา</w:t>
            </w:r>
            <w:r w:rsidR="27162CA4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ร</w:t>
            </w:r>
            <w:r w:rsidR="267E3892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ถ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รู้จำเส้นทางเพื่อ</w:t>
            </w:r>
            <w:r w:rsidR="192226E8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ไป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ยัง</w:t>
            </w:r>
            <w:r w:rsidR="192226E8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จุด</w:t>
            </w:r>
            <w:proofErr w:type="spellEnd"/>
            <w:r w:rsidR="192226E8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way point </w:t>
            </w:r>
            <w:proofErr w:type="spellStart"/>
            <w:r w:rsidR="192226E8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ต่อไปได้</w:t>
            </w:r>
            <w:proofErr w:type="spellEnd"/>
          </w:p>
          <w:p w14:paraId="77059674" w14:textId="103A6CD5" w:rsidR="773CCF26" w:rsidRPr="00A67997" w:rsidRDefault="08BF6BFA" w:rsidP="00810ADF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TH SarabunPSK" w:eastAsiaTheme="minorEastAsia" w:hAnsi="TH SarabunPSK" w:cs="TH SarabunPSK"/>
                <w:sz w:val="32"/>
                <w:szCs w:val="32"/>
                <w:lang w:bidi="th-TH"/>
              </w:rPr>
            </w:pPr>
            <w:r w:rsidRPr="00A67997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ส่วนการตัดสินใจ</w:t>
            </w:r>
            <w:r w:rsidR="7F50C73B" w:rsidRPr="00A67997"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เข้าควบคุมหุ่นให้</w:t>
            </w:r>
            <w:r w:rsidRPr="00A67997"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เปลี่ยนเส้นทางกรณีเจอสิ่งกีดขวาง</w:t>
            </w:r>
          </w:p>
        </w:tc>
        <w:tc>
          <w:tcPr>
            <w:tcW w:w="708" w:type="dxa"/>
          </w:tcPr>
          <w:p w14:paraId="52B91927" w14:textId="384EED4D" w:rsidR="3C411A5E" w:rsidRPr="00A67997" w:rsidRDefault="3C411A5E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1418" w:type="dxa"/>
          </w:tcPr>
          <w:p w14:paraId="7F653BAE" w14:textId="7EC90B22" w:rsidR="3C411A5E" w:rsidRPr="00A67997" w:rsidRDefault="5772764B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15,950</w:t>
            </w:r>
          </w:p>
        </w:tc>
        <w:tc>
          <w:tcPr>
            <w:tcW w:w="1984" w:type="dxa"/>
          </w:tcPr>
          <w:p w14:paraId="4014A0A0" w14:textId="58D2F6F2" w:rsidR="6EDF3D69" w:rsidRPr="00A67997" w:rsidRDefault="4613619A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15</w:t>
            </w:r>
            <w:r w:rsidR="29095798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,</w:t>
            </w:r>
            <w:r w:rsidR="061FFCCF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95</w:t>
            </w:r>
            <w:r w:rsidR="29095798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0</w:t>
            </w:r>
          </w:p>
        </w:tc>
      </w:tr>
      <w:tr w:rsidR="09B6B99B" w:rsidRPr="00A67997" w14:paraId="1ED8CDF6" w14:textId="77777777" w:rsidTr="269590D6">
        <w:tblPrEx>
          <w:jc w:val="center"/>
        </w:tblPrEx>
        <w:trPr>
          <w:jc w:val="center"/>
        </w:trPr>
        <w:tc>
          <w:tcPr>
            <w:tcW w:w="5524" w:type="dxa"/>
          </w:tcPr>
          <w:p w14:paraId="29DF227A" w14:textId="2E0FD9F9" w:rsidR="10B87992" w:rsidRPr="00A67997" w:rsidRDefault="10B87992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Follow me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(</w:t>
            </w:r>
            <w:r w:rsidR="2DFA11D1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20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0</w:t>
            </w:r>
            <w:r w:rsidR="3A469F28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- </w:t>
            </w:r>
            <w:r w:rsidR="6547D576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250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</w:t>
            </w:r>
            <w:proofErr w:type="spellStart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ชั่วโมง</w:t>
            </w:r>
            <w:proofErr w:type="spellEnd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)</w:t>
            </w:r>
          </w:p>
          <w:p w14:paraId="11DFAD29" w14:textId="018D8000" w:rsidR="10B87992" w:rsidRPr="00A67997" w:rsidRDefault="10B87992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สร้างระบบในการตรวจจับและ</w:t>
            </w:r>
            <w:r w:rsidR="11CCBC79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ติดตามบุคคลที่ทำการกดปุ่ม</w:t>
            </w:r>
            <w:r w:rsidR="43355621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คำสั่ง</w:t>
            </w:r>
            <w:r w:rsidR="11CCBC79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ติดตามบนตัวหุ่น</w:t>
            </w:r>
            <w:r w:rsidR="7FCA11A6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โดยใช้ภาพจากกล้อง</w:t>
            </w:r>
            <w:r w:rsidR="5A55BAE4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ประกอบการตัดสินใจของหุ่น</w:t>
            </w:r>
          </w:p>
        </w:tc>
        <w:tc>
          <w:tcPr>
            <w:tcW w:w="708" w:type="dxa"/>
          </w:tcPr>
          <w:p w14:paraId="6D47B6E8" w14:textId="7A3E44EB" w:rsidR="09B6B99B" w:rsidRPr="00A67997" w:rsidRDefault="00450236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1418" w:type="dxa"/>
          </w:tcPr>
          <w:p w14:paraId="5C160FE8" w14:textId="30D67BAF" w:rsidR="11CCBC79" w:rsidRPr="00A67997" w:rsidRDefault="11CCBC79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25,000</w:t>
            </w:r>
          </w:p>
        </w:tc>
        <w:tc>
          <w:tcPr>
            <w:tcW w:w="1984" w:type="dxa"/>
          </w:tcPr>
          <w:p w14:paraId="4C26A03C" w14:textId="554734EA" w:rsidR="11CCBC79" w:rsidRPr="00A67997" w:rsidRDefault="11CCBC79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25,000</w:t>
            </w:r>
          </w:p>
        </w:tc>
      </w:tr>
      <w:tr w:rsidR="005A404F" w:rsidRPr="00A67997" w14:paraId="748891C6" w14:textId="77777777" w:rsidTr="269590D6">
        <w:tc>
          <w:tcPr>
            <w:tcW w:w="5524" w:type="dxa"/>
          </w:tcPr>
          <w:p w14:paraId="2289CE02" w14:textId="64EB52FD" w:rsidR="005A404F" w:rsidRPr="00A67997" w:rsidRDefault="009C6D79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Test</w:t>
            </w:r>
            <w:r w:rsidR="008F2965"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4E6F59"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Program</w:t>
            </w:r>
            <w:r w:rsidR="00866856"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 &amp;</w:t>
            </w:r>
            <w:r w:rsidR="00F24BB8"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</w:t>
            </w:r>
            <w:r w:rsidR="00F24BB8"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bidi="th-TH"/>
              </w:rPr>
              <w:t>Tuning</w:t>
            </w:r>
            <w:r w:rsidR="00EB676D"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</w:t>
            </w:r>
            <w:r w:rsidR="00EB676D"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Program</w:t>
            </w:r>
            <w:r w:rsidR="00BA5629"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8F2965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  <w:lang w:bidi="th-TH"/>
              </w:rPr>
              <w:t>(</w:t>
            </w:r>
            <w:r w:rsidR="00EC5526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lang w:bidi="th-TH"/>
              </w:rPr>
              <w:t>140</w:t>
            </w:r>
            <w:r w:rsidR="002E0096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lang w:bidi="th-TH"/>
              </w:rPr>
              <w:t xml:space="preserve"> </w:t>
            </w:r>
            <w:r w:rsidR="00270FB0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lang w:bidi="th-TH"/>
              </w:rPr>
              <w:t>–</w:t>
            </w:r>
            <w:r w:rsidR="002E0096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lang w:bidi="th-TH"/>
              </w:rPr>
              <w:t xml:space="preserve"> </w:t>
            </w:r>
            <w:r w:rsidR="00904725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  <w:lang w:bidi="th-TH"/>
              </w:rPr>
              <w:t>20</w:t>
            </w:r>
            <w:r w:rsidR="002E0096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lang w:bidi="th-TH"/>
              </w:rPr>
              <w:t>0</w:t>
            </w:r>
            <w:r w:rsidR="00270FB0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lang w:bidi="th-TH"/>
              </w:rPr>
              <w:t xml:space="preserve"> </w:t>
            </w:r>
            <w:r w:rsidR="00270FB0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  <w:lang w:bidi="th-TH"/>
              </w:rPr>
              <w:t>ชั่วโมง</w:t>
            </w:r>
            <w:r w:rsidR="008F2965"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  <w:lang w:bidi="th-TH"/>
              </w:rPr>
              <w:t>)</w:t>
            </w:r>
          </w:p>
          <w:p w14:paraId="6F095EF6" w14:textId="2F4E5DBB" w:rsidR="00B70E78" w:rsidRPr="00A67997" w:rsidRDefault="00E97DA2" w:rsidP="00810ADF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6799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วิเคราะห์</w:t>
            </w:r>
            <w:r w:rsidR="74BF0A6F" w:rsidRPr="00A6799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67997">
              <w:rPr>
                <w:rFonts w:ascii="TH SarabunPSK" w:hAnsi="TH SarabunPSK" w:cs="TH SarabunPSK"/>
                <w:sz w:val="32"/>
                <w:szCs w:val="32"/>
              </w:rPr>
              <w:t xml:space="preserve">Feedback </w:t>
            </w:r>
            <w:r w:rsidRPr="00A6799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ของแต่ละส่วนของโปรแกรมและทำ</w:t>
            </w:r>
            <w:r w:rsidRPr="00A679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6799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การปรับปรุงแก้ไขส่วนนั้น</w:t>
            </w:r>
            <w:r w:rsidR="00BE3272" w:rsidRPr="00A6799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BE3272" w:rsidRPr="00A6799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รวมถึงปรับจูน</w:t>
            </w:r>
            <w:r w:rsidR="00540275" w:rsidRPr="00A6799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โปรแกรมให้เข้ากับ </w:t>
            </w:r>
            <w:r w:rsidR="00540275" w:rsidRPr="00A6799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Robot </w:t>
            </w:r>
            <w:r w:rsidR="00540275" w:rsidRPr="00A6799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จริง</w:t>
            </w:r>
          </w:p>
        </w:tc>
        <w:tc>
          <w:tcPr>
            <w:tcW w:w="708" w:type="dxa"/>
          </w:tcPr>
          <w:p w14:paraId="558CE3F3" w14:textId="3935BCA0" w:rsidR="005A404F" w:rsidRPr="00A67997" w:rsidRDefault="0090603C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1418" w:type="dxa"/>
          </w:tcPr>
          <w:p w14:paraId="1911C05D" w14:textId="48A206C2" w:rsidR="005A404F" w:rsidRPr="00A67997" w:rsidRDefault="6CCA03D8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19,550</w:t>
            </w:r>
          </w:p>
        </w:tc>
        <w:tc>
          <w:tcPr>
            <w:tcW w:w="1984" w:type="dxa"/>
          </w:tcPr>
          <w:p w14:paraId="590D7684" w14:textId="2EDDAA9B" w:rsidR="005A404F" w:rsidRPr="00A67997" w:rsidRDefault="6CCA03D8" w:rsidP="00810ADF">
            <w:pPr>
              <w:spacing w:line="259" w:lineRule="auto"/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19,550</w:t>
            </w:r>
          </w:p>
        </w:tc>
      </w:tr>
      <w:tr w:rsidR="636DCA14" w:rsidRPr="00A67997" w14:paraId="755CB437" w14:textId="77777777" w:rsidTr="269590D6">
        <w:tblPrEx>
          <w:jc w:val="center"/>
        </w:tblPrEx>
        <w:trPr>
          <w:jc w:val="center"/>
        </w:trPr>
        <w:tc>
          <w:tcPr>
            <w:tcW w:w="7650" w:type="dxa"/>
            <w:gridSpan w:val="3"/>
          </w:tcPr>
          <w:p w14:paraId="62D0816E" w14:textId="5A75DFCC" w:rsidR="2D357104" w:rsidRPr="00A67997" w:rsidRDefault="2D357104" w:rsidP="00810ADF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จำนวนเงินทั้งสิ้น</w:t>
            </w:r>
            <w:proofErr w:type="spellEnd"/>
          </w:p>
        </w:tc>
        <w:tc>
          <w:tcPr>
            <w:tcW w:w="1984" w:type="dxa"/>
          </w:tcPr>
          <w:p w14:paraId="647E5262" w14:textId="02C7A1C6" w:rsidR="636DCA14" w:rsidRPr="00A67997" w:rsidRDefault="747411CC" w:rsidP="00810AD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120</w:t>
            </w:r>
            <w:r w:rsidR="00441EAC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,</w:t>
            </w:r>
            <w:r w:rsidR="00CA5890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0</w:t>
            </w:r>
            <w:r w:rsidR="00441EAC"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00</w:t>
            </w:r>
          </w:p>
        </w:tc>
      </w:tr>
    </w:tbl>
    <w:p w14:paraId="1FE31401" w14:textId="088D79F2" w:rsidR="636DCA14" w:rsidRPr="00A67997" w:rsidRDefault="0003399A" w:rsidP="00810AD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A67997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หมายเหตุ</w:t>
      </w:r>
    </w:p>
    <w:p w14:paraId="109958FC" w14:textId="7FAD2F19" w:rsidR="0003399A" w:rsidRPr="00A67997" w:rsidRDefault="0003399A" w:rsidP="00810ADF">
      <w:pPr>
        <w:pStyle w:val="ListParagraph"/>
        <w:numPr>
          <w:ilvl w:val="0"/>
          <w:numId w:val="2"/>
        </w:numPr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งบประมาณถัวเฉลี่ยได้ทุกรายการ</w:t>
      </w:r>
    </w:p>
    <w:p w14:paraId="5E5DE395" w14:textId="6752AEC9" w:rsidR="0003399A" w:rsidRPr="00A67997" w:rsidRDefault="0003399A" w:rsidP="00810ADF">
      <w:pPr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sectPr w:rsidR="0003399A" w:rsidRPr="00A6799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14A28F" w14:textId="77777777" w:rsidR="00406098" w:rsidRDefault="00406098" w:rsidP="00CF1255">
      <w:pPr>
        <w:spacing w:after="0" w:line="240" w:lineRule="auto"/>
      </w:pPr>
      <w:r>
        <w:separator/>
      </w:r>
    </w:p>
  </w:endnote>
  <w:endnote w:type="continuationSeparator" w:id="0">
    <w:p w14:paraId="663BBEFD" w14:textId="77777777" w:rsidR="00406098" w:rsidRDefault="00406098" w:rsidP="00CF1255">
      <w:pPr>
        <w:spacing w:after="0" w:line="240" w:lineRule="auto"/>
      </w:pPr>
      <w:r>
        <w:continuationSeparator/>
      </w:r>
    </w:p>
  </w:endnote>
  <w:endnote w:type="continuationNotice" w:id="1">
    <w:p w14:paraId="2B7AC83B" w14:textId="77777777" w:rsidR="00406098" w:rsidRDefault="004060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904850" w14:paraId="2DCAAC34" w14:textId="77777777" w:rsidTr="18904850">
      <w:tc>
        <w:tcPr>
          <w:tcW w:w="3120" w:type="dxa"/>
        </w:tcPr>
        <w:p w14:paraId="2A239B67" w14:textId="5FBED0B0" w:rsidR="18904850" w:rsidRDefault="18904850" w:rsidP="18904850">
          <w:pPr>
            <w:pStyle w:val="Header"/>
            <w:ind w:left="-115"/>
          </w:pPr>
        </w:p>
      </w:tc>
      <w:tc>
        <w:tcPr>
          <w:tcW w:w="3120" w:type="dxa"/>
        </w:tcPr>
        <w:p w14:paraId="0B7BABC1" w14:textId="07363172" w:rsidR="18904850" w:rsidRDefault="18904850" w:rsidP="18904850">
          <w:pPr>
            <w:pStyle w:val="Header"/>
            <w:jc w:val="center"/>
          </w:pPr>
        </w:p>
      </w:tc>
      <w:tc>
        <w:tcPr>
          <w:tcW w:w="3120" w:type="dxa"/>
        </w:tcPr>
        <w:p w14:paraId="4448890F" w14:textId="6DE7E0DB" w:rsidR="18904850" w:rsidRDefault="18904850" w:rsidP="18904850">
          <w:pPr>
            <w:pStyle w:val="Header"/>
            <w:ind w:right="-115"/>
            <w:jc w:val="right"/>
          </w:pPr>
        </w:p>
      </w:tc>
    </w:tr>
  </w:tbl>
  <w:p w14:paraId="2434A08E" w14:textId="797154A7" w:rsidR="00CF1255" w:rsidRDefault="00CF12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C4B55C" w14:textId="77777777" w:rsidR="00406098" w:rsidRDefault="00406098" w:rsidP="00CF1255">
      <w:pPr>
        <w:spacing w:after="0" w:line="240" w:lineRule="auto"/>
      </w:pPr>
      <w:r>
        <w:separator/>
      </w:r>
    </w:p>
  </w:footnote>
  <w:footnote w:type="continuationSeparator" w:id="0">
    <w:p w14:paraId="6322354C" w14:textId="77777777" w:rsidR="00406098" w:rsidRDefault="00406098" w:rsidP="00CF1255">
      <w:pPr>
        <w:spacing w:after="0" w:line="240" w:lineRule="auto"/>
      </w:pPr>
      <w:r>
        <w:continuationSeparator/>
      </w:r>
    </w:p>
  </w:footnote>
  <w:footnote w:type="continuationNotice" w:id="1">
    <w:p w14:paraId="2F38C4F7" w14:textId="77777777" w:rsidR="00406098" w:rsidRDefault="004060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904850" w14:paraId="7654FF63" w14:textId="77777777" w:rsidTr="18904850">
      <w:tc>
        <w:tcPr>
          <w:tcW w:w="3120" w:type="dxa"/>
        </w:tcPr>
        <w:p w14:paraId="6FE5EC7F" w14:textId="6F5F08ED" w:rsidR="18904850" w:rsidRDefault="18904850" w:rsidP="18904850">
          <w:pPr>
            <w:pStyle w:val="Header"/>
            <w:ind w:left="-115"/>
          </w:pPr>
        </w:p>
      </w:tc>
      <w:tc>
        <w:tcPr>
          <w:tcW w:w="3120" w:type="dxa"/>
        </w:tcPr>
        <w:p w14:paraId="3805C0EC" w14:textId="0E969729" w:rsidR="18904850" w:rsidRDefault="18904850" w:rsidP="18904850">
          <w:pPr>
            <w:pStyle w:val="Header"/>
            <w:jc w:val="center"/>
          </w:pPr>
        </w:p>
      </w:tc>
      <w:tc>
        <w:tcPr>
          <w:tcW w:w="3120" w:type="dxa"/>
        </w:tcPr>
        <w:p w14:paraId="3B0DAF61" w14:textId="4B88E0EB" w:rsidR="18904850" w:rsidRDefault="18904850" w:rsidP="18904850">
          <w:pPr>
            <w:pStyle w:val="Header"/>
            <w:ind w:right="-115"/>
            <w:jc w:val="right"/>
          </w:pPr>
        </w:p>
      </w:tc>
    </w:tr>
  </w:tbl>
  <w:p w14:paraId="6CF65EF1" w14:textId="00D35068" w:rsidR="00CF1255" w:rsidRDefault="00CF12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70D2B"/>
    <w:multiLevelType w:val="multilevel"/>
    <w:tmpl w:val="CCD2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D0F0E"/>
    <w:multiLevelType w:val="multilevel"/>
    <w:tmpl w:val="64243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96634"/>
    <w:multiLevelType w:val="multilevel"/>
    <w:tmpl w:val="31C4B8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13BB4"/>
    <w:multiLevelType w:val="hybridMultilevel"/>
    <w:tmpl w:val="6854E6E0"/>
    <w:lvl w:ilvl="0" w:tplc="DF64829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B281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B49E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520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94C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45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EBB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A02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83D81"/>
    <w:multiLevelType w:val="multilevel"/>
    <w:tmpl w:val="5D921D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406CF"/>
    <w:multiLevelType w:val="hybridMultilevel"/>
    <w:tmpl w:val="CD108BBA"/>
    <w:lvl w:ilvl="0" w:tplc="C6C65072">
      <w:start w:val="1"/>
      <w:numFmt w:val="decimal"/>
      <w:lvlText w:val="%1."/>
      <w:lvlJc w:val="left"/>
      <w:pPr>
        <w:ind w:left="720" w:hanging="360"/>
      </w:pPr>
    </w:lvl>
    <w:lvl w:ilvl="1" w:tplc="B4F82732">
      <w:start w:val="1"/>
      <w:numFmt w:val="lowerLetter"/>
      <w:lvlText w:val="%2."/>
      <w:lvlJc w:val="left"/>
      <w:pPr>
        <w:ind w:left="1440" w:hanging="360"/>
      </w:pPr>
    </w:lvl>
    <w:lvl w:ilvl="2" w:tplc="17FEACCE">
      <w:start w:val="1"/>
      <w:numFmt w:val="lowerRoman"/>
      <w:lvlText w:val="%3."/>
      <w:lvlJc w:val="right"/>
      <w:pPr>
        <w:ind w:left="2160" w:hanging="180"/>
      </w:pPr>
    </w:lvl>
    <w:lvl w:ilvl="3" w:tplc="0FCC8826">
      <w:start w:val="1"/>
      <w:numFmt w:val="decimal"/>
      <w:lvlText w:val="%4."/>
      <w:lvlJc w:val="left"/>
      <w:pPr>
        <w:ind w:left="2880" w:hanging="360"/>
      </w:pPr>
    </w:lvl>
    <w:lvl w:ilvl="4" w:tplc="83501550">
      <w:start w:val="1"/>
      <w:numFmt w:val="lowerLetter"/>
      <w:lvlText w:val="%5."/>
      <w:lvlJc w:val="left"/>
      <w:pPr>
        <w:ind w:left="3600" w:hanging="360"/>
      </w:pPr>
    </w:lvl>
    <w:lvl w:ilvl="5" w:tplc="DD9C26D8">
      <w:start w:val="1"/>
      <w:numFmt w:val="lowerRoman"/>
      <w:lvlText w:val="%6."/>
      <w:lvlJc w:val="right"/>
      <w:pPr>
        <w:ind w:left="4320" w:hanging="180"/>
      </w:pPr>
    </w:lvl>
    <w:lvl w:ilvl="6" w:tplc="787CCBF0">
      <w:start w:val="1"/>
      <w:numFmt w:val="decimal"/>
      <w:lvlText w:val="%7."/>
      <w:lvlJc w:val="left"/>
      <w:pPr>
        <w:ind w:left="5040" w:hanging="360"/>
      </w:pPr>
    </w:lvl>
    <w:lvl w:ilvl="7" w:tplc="52FCF5B2">
      <w:start w:val="1"/>
      <w:numFmt w:val="lowerLetter"/>
      <w:lvlText w:val="%8."/>
      <w:lvlJc w:val="left"/>
      <w:pPr>
        <w:ind w:left="5760" w:hanging="360"/>
      </w:pPr>
    </w:lvl>
    <w:lvl w:ilvl="8" w:tplc="5906C78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396BAA"/>
    <w:multiLevelType w:val="multilevel"/>
    <w:tmpl w:val="5014A6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50728"/>
    <w:multiLevelType w:val="hybridMultilevel"/>
    <w:tmpl w:val="8E08418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F01CC"/>
    <w:multiLevelType w:val="multilevel"/>
    <w:tmpl w:val="2CC01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890990"/>
    <w:multiLevelType w:val="multilevel"/>
    <w:tmpl w:val="189C7D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B8745B"/>
    <w:multiLevelType w:val="multilevel"/>
    <w:tmpl w:val="3AA085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C73027"/>
    <w:multiLevelType w:val="hybridMultilevel"/>
    <w:tmpl w:val="809C63D4"/>
    <w:lvl w:ilvl="0" w:tplc="EC0E902C"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53C1C"/>
    <w:multiLevelType w:val="multilevel"/>
    <w:tmpl w:val="624C73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7B4282"/>
    <w:multiLevelType w:val="multilevel"/>
    <w:tmpl w:val="4B4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1D1DF7"/>
    <w:multiLevelType w:val="multilevel"/>
    <w:tmpl w:val="775446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E694A"/>
    <w:multiLevelType w:val="multilevel"/>
    <w:tmpl w:val="2CB0D0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260EEB"/>
    <w:multiLevelType w:val="multilevel"/>
    <w:tmpl w:val="F89AE0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3B1F75"/>
    <w:multiLevelType w:val="multilevel"/>
    <w:tmpl w:val="F8FC87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9E0A1E"/>
    <w:multiLevelType w:val="multilevel"/>
    <w:tmpl w:val="AFB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7"/>
  </w:num>
  <w:num w:numId="4">
    <w:abstractNumId w:val="5"/>
  </w:num>
  <w:num w:numId="5">
    <w:abstractNumId w:val="13"/>
  </w:num>
  <w:num w:numId="6">
    <w:abstractNumId w:val="1"/>
  </w:num>
  <w:num w:numId="7">
    <w:abstractNumId w:val="15"/>
  </w:num>
  <w:num w:numId="8">
    <w:abstractNumId w:val="16"/>
  </w:num>
  <w:num w:numId="9">
    <w:abstractNumId w:val="18"/>
  </w:num>
  <w:num w:numId="10">
    <w:abstractNumId w:val="12"/>
  </w:num>
  <w:num w:numId="11">
    <w:abstractNumId w:val="4"/>
  </w:num>
  <w:num w:numId="12">
    <w:abstractNumId w:val="6"/>
  </w:num>
  <w:num w:numId="13">
    <w:abstractNumId w:val="9"/>
  </w:num>
  <w:num w:numId="14">
    <w:abstractNumId w:val="10"/>
  </w:num>
  <w:num w:numId="15">
    <w:abstractNumId w:val="17"/>
  </w:num>
  <w:num w:numId="16">
    <w:abstractNumId w:val="0"/>
  </w:num>
  <w:num w:numId="17">
    <w:abstractNumId w:val="14"/>
  </w:num>
  <w:num w:numId="18">
    <w:abstractNumId w:val="8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4D17FF"/>
    <w:rsid w:val="0003399A"/>
    <w:rsid w:val="000352CF"/>
    <w:rsid w:val="00070498"/>
    <w:rsid w:val="000812B4"/>
    <w:rsid w:val="00091F51"/>
    <w:rsid w:val="00097C41"/>
    <w:rsid w:val="000A611B"/>
    <w:rsid w:val="000B765F"/>
    <w:rsid w:val="0011467C"/>
    <w:rsid w:val="00117A98"/>
    <w:rsid w:val="0015176E"/>
    <w:rsid w:val="00154EA4"/>
    <w:rsid w:val="001B7FEB"/>
    <w:rsid w:val="001D44EA"/>
    <w:rsid w:val="001E3B2B"/>
    <w:rsid w:val="00230A1E"/>
    <w:rsid w:val="002420DD"/>
    <w:rsid w:val="00270FB0"/>
    <w:rsid w:val="00285BBF"/>
    <w:rsid w:val="00286BF1"/>
    <w:rsid w:val="00287208"/>
    <w:rsid w:val="002B5BE0"/>
    <w:rsid w:val="002D1FF4"/>
    <w:rsid w:val="002E0096"/>
    <w:rsid w:val="00304CFB"/>
    <w:rsid w:val="00354707"/>
    <w:rsid w:val="003742A6"/>
    <w:rsid w:val="0039276E"/>
    <w:rsid w:val="003B244E"/>
    <w:rsid w:val="00406098"/>
    <w:rsid w:val="00431A87"/>
    <w:rsid w:val="00441EAC"/>
    <w:rsid w:val="00450236"/>
    <w:rsid w:val="004532A3"/>
    <w:rsid w:val="004561ED"/>
    <w:rsid w:val="00457214"/>
    <w:rsid w:val="00474720"/>
    <w:rsid w:val="0047671F"/>
    <w:rsid w:val="004D22F7"/>
    <w:rsid w:val="004E6F59"/>
    <w:rsid w:val="00532168"/>
    <w:rsid w:val="00540275"/>
    <w:rsid w:val="00572097"/>
    <w:rsid w:val="0057291A"/>
    <w:rsid w:val="005A404F"/>
    <w:rsid w:val="005E19A8"/>
    <w:rsid w:val="005F2808"/>
    <w:rsid w:val="00606CFD"/>
    <w:rsid w:val="00627C63"/>
    <w:rsid w:val="00643CFA"/>
    <w:rsid w:val="00645E52"/>
    <w:rsid w:val="00655A32"/>
    <w:rsid w:val="00673F1E"/>
    <w:rsid w:val="00696670"/>
    <w:rsid w:val="006A3EB6"/>
    <w:rsid w:val="006A4058"/>
    <w:rsid w:val="006C53F9"/>
    <w:rsid w:val="006C714E"/>
    <w:rsid w:val="006D25CB"/>
    <w:rsid w:val="006EBA04"/>
    <w:rsid w:val="006F0E42"/>
    <w:rsid w:val="0070066D"/>
    <w:rsid w:val="00733E16"/>
    <w:rsid w:val="007552AB"/>
    <w:rsid w:val="00765115"/>
    <w:rsid w:val="00783794"/>
    <w:rsid w:val="007B1B11"/>
    <w:rsid w:val="007B5680"/>
    <w:rsid w:val="007B7D38"/>
    <w:rsid w:val="007C7764"/>
    <w:rsid w:val="007D3E41"/>
    <w:rsid w:val="00806D01"/>
    <w:rsid w:val="00810ADF"/>
    <w:rsid w:val="008519BF"/>
    <w:rsid w:val="00860099"/>
    <w:rsid w:val="00866856"/>
    <w:rsid w:val="00894477"/>
    <w:rsid w:val="008D5B82"/>
    <w:rsid w:val="008F2965"/>
    <w:rsid w:val="008F3274"/>
    <w:rsid w:val="00904725"/>
    <w:rsid w:val="0090603C"/>
    <w:rsid w:val="009235EA"/>
    <w:rsid w:val="00981F72"/>
    <w:rsid w:val="009B3F57"/>
    <w:rsid w:val="009C6D79"/>
    <w:rsid w:val="009D7093"/>
    <w:rsid w:val="009F51B3"/>
    <w:rsid w:val="00A22036"/>
    <w:rsid w:val="00A54025"/>
    <w:rsid w:val="00A67997"/>
    <w:rsid w:val="00A72300"/>
    <w:rsid w:val="00A75764"/>
    <w:rsid w:val="00A96FA5"/>
    <w:rsid w:val="00AD66AD"/>
    <w:rsid w:val="00B06B46"/>
    <w:rsid w:val="00B21254"/>
    <w:rsid w:val="00B23C69"/>
    <w:rsid w:val="00B42E5E"/>
    <w:rsid w:val="00B70E78"/>
    <w:rsid w:val="00B745A4"/>
    <w:rsid w:val="00B77568"/>
    <w:rsid w:val="00B82166"/>
    <w:rsid w:val="00B879E7"/>
    <w:rsid w:val="00B95EF7"/>
    <w:rsid w:val="00B96916"/>
    <w:rsid w:val="00BA5629"/>
    <w:rsid w:val="00BA7680"/>
    <w:rsid w:val="00BE3272"/>
    <w:rsid w:val="00BE7BA8"/>
    <w:rsid w:val="00C23FC7"/>
    <w:rsid w:val="00C24354"/>
    <w:rsid w:val="00C702C9"/>
    <w:rsid w:val="00C81409"/>
    <w:rsid w:val="00C8689B"/>
    <w:rsid w:val="00CA1705"/>
    <w:rsid w:val="00CA5890"/>
    <w:rsid w:val="00CF1255"/>
    <w:rsid w:val="00D07EF8"/>
    <w:rsid w:val="00D303BA"/>
    <w:rsid w:val="00D37F17"/>
    <w:rsid w:val="00D52BA2"/>
    <w:rsid w:val="00D90AC0"/>
    <w:rsid w:val="00DC661C"/>
    <w:rsid w:val="00DE1845"/>
    <w:rsid w:val="00E21776"/>
    <w:rsid w:val="00E52E16"/>
    <w:rsid w:val="00E61238"/>
    <w:rsid w:val="00E90FB9"/>
    <w:rsid w:val="00E97DA2"/>
    <w:rsid w:val="00EB676D"/>
    <w:rsid w:val="00EC5526"/>
    <w:rsid w:val="00ED70BB"/>
    <w:rsid w:val="00EE721E"/>
    <w:rsid w:val="00F1740D"/>
    <w:rsid w:val="00F24BB8"/>
    <w:rsid w:val="00F24C39"/>
    <w:rsid w:val="00F314D2"/>
    <w:rsid w:val="00F842B1"/>
    <w:rsid w:val="00FA24BB"/>
    <w:rsid w:val="00FE3405"/>
    <w:rsid w:val="0143FDB0"/>
    <w:rsid w:val="01C6A41F"/>
    <w:rsid w:val="01D1E6A2"/>
    <w:rsid w:val="01F1B30A"/>
    <w:rsid w:val="025F57EE"/>
    <w:rsid w:val="026651BC"/>
    <w:rsid w:val="028A52C1"/>
    <w:rsid w:val="03505DFB"/>
    <w:rsid w:val="03D61325"/>
    <w:rsid w:val="03DA1215"/>
    <w:rsid w:val="03F2E1E2"/>
    <w:rsid w:val="0449CAA8"/>
    <w:rsid w:val="0472AFE1"/>
    <w:rsid w:val="04DC6C03"/>
    <w:rsid w:val="0594ED8F"/>
    <w:rsid w:val="05E1D503"/>
    <w:rsid w:val="061FFCCF"/>
    <w:rsid w:val="0652E3D9"/>
    <w:rsid w:val="070751D8"/>
    <w:rsid w:val="0794B4C0"/>
    <w:rsid w:val="08BF6BFA"/>
    <w:rsid w:val="090F757B"/>
    <w:rsid w:val="0958CC54"/>
    <w:rsid w:val="09B6B99B"/>
    <w:rsid w:val="0AD53706"/>
    <w:rsid w:val="0AF30BA3"/>
    <w:rsid w:val="0B811FD1"/>
    <w:rsid w:val="0B9243F7"/>
    <w:rsid w:val="0BD940D2"/>
    <w:rsid w:val="0C19B478"/>
    <w:rsid w:val="0C5ACE79"/>
    <w:rsid w:val="0CB423E2"/>
    <w:rsid w:val="0CDA1A54"/>
    <w:rsid w:val="0D8292A6"/>
    <w:rsid w:val="0DC9AF62"/>
    <w:rsid w:val="0E6F01E9"/>
    <w:rsid w:val="0EAA1D82"/>
    <w:rsid w:val="0FA528BC"/>
    <w:rsid w:val="10A10B0B"/>
    <w:rsid w:val="10B87992"/>
    <w:rsid w:val="11287CD4"/>
    <w:rsid w:val="11CCBC79"/>
    <w:rsid w:val="11D63CD4"/>
    <w:rsid w:val="12E7386F"/>
    <w:rsid w:val="13010673"/>
    <w:rsid w:val="131B2F66"/>
    <w:rsid w:val="1457E714"/>
    <w:rsid w:val="14B1EEBF"/>
    <w:rsid w:val="151B884D"/>
    <w:rsid w:val="159CB6B1"/>
    <w:rsid w:val="15CD43E3"/>
    <w:rsid w:val="169068D8"/>
    <w:rsid w:val="16A419FC"/>
    <w:rsid w:val="170325EB"/>
    <w:rsid w:val="17294479"/>
    <w:rsid w:val="1781B603"/>
    <w:rsid w:val="178415B9"/>
    <w:rsid w:val="17A09295"/>
    <w:rsid w:val="18183F95"/>
    <w:rsid w:val="181B4104"/>
    <w:rsid w:val="181C9142"/>
    <w:rsid w:val="1838941C"/>
    <w:rsid w:val="18904850"/>
    <w:rsid w:val="18C514DA"/>
    <w:rsid w:val="18C97332"/>
    <w:rsid w:val="18FB42A7"/>
    <w:rsid w:val="19002EB7"/>
    <w:rsid w:val="190E3750"/>
    <w:rsid w:val="192226E8"/>
    <w:rsid w:val="1942EF87"/>
    <w:rsid w:val="197CC2E3"/>
    <w:rsid w:val="19CD74DD"/>
    <w:rsid w:val="19E3F2DB"/>
    <w:rsid w:val="1A5B5DCF"/>
    <w:rsid w:val="1A6F2415"/>
    <w:rsid w:val="1AE84A98"/>
    <w:rsid w:val="1B982B24"/>
    <w:rsid w:val="1BC902CD"/>
    <w:rsid w:val="1C2785B1"/>
    <w:rsid w:val="1CAE7E66"/>
    <w:rsid w:val="1CF82BA4"/>
    <w:rsid w:val="1D553D5A"/>
    <w:rsid w:val="1DBB36B6"/>
    <w:rsid w:val="1E13C263"/>
    <w:rsid w:val="1F172D19"/>
    <w:rsid w:val="1F362434"/>
    <w:rsid w:val="1F613D4D"/>
    <w:rsid w:val="2009EFDB"/>
    <w:rsid w:val="201C6AC7"/>
    <w:rsid w:val="20F047C2"/>
    <w:rsid w:val="20F3A0F5"/>
    <w:rsid w:val="2173770A"/>
    <w:rsid w:val="21DF7645"/>
    <w:rsid w:val="228A415D"/>
    <w:rsid w:val="229BA4D8"/>
    <w:rsid w:val="23AABB05"/>
    <w:rsid w:val="23AFB9F5"/>
    <w:rsid w:val="24BC20CD"/>
    <w:rsid w:val="24C65B45"/>
    <w:rsid w:val="24F9D37C"/>
    <w:rsid w:val="25A565B8"/>
    <w:rsid w:val="25FE180D"/>
    <w:rsid w:val="260523EE"/>
    <w:rsid w:val="263A6A79"/>
    <w:rsid w:val="266C5DCB"/>
    <w:rsid w:val="267E3892"/>
    <w:rsid w:val="26848A09"/>
    <w:rsid w:val="269590D6"/>
    <w:rsid w:val="26E9014E"/>
    <w:rsid w:val="2710845D"/>
    <w:rsid w:val="2715CE34"/>
    <w:rsid w:val="27162CA4"/>
    <w:rsid w:val="2775207E"/>
    <w:rsid w:val="29095798"/>
    <w:rsid w:val="293EDDC2"/>
    <w:rsid w:val="29801B0E"/>
    <w:rsid w:val="298D8EFE"/>
    <w:rsid w:val="29BBFA58"/>
    <w:rsid w:val="29F5FCA4"/>
    <w:rsid w:val="2ABC9EDA"/>
    <w:rsid w:val="2B39A7D0"/>
    <w:rsid w:val="2C1DCA18"/>
    <w:rsid w:val="2C6383C0"/>
    <w:rsid w:val="2C7BD6A9"/>
    <w:rsid w:val="2CD47C12"/>
    <w:rsid w:val="2CE2D3A4"/>
    <w:rsid w:val="2D357104"/>
    <w:rsid w:val="2D492115"/>
    <w:rsid w:val="2DFA11D1"/>
    <w:rsid w:val="2E15ED95"/>
    <w:rsid w:val="2E5BDFD6"/>
    <w:rsid w:val="2EA6CB12"/>
    <w:rsid w:val="2EA79B12"/>
    <w:rsid w:val="2EAB8FA3"/>
    <w:rsid w:val="2F087FFF"/>
    <w:rsid w:val="2F1D941A"/>
    <w:rsid w:val="2F6D2AE1"/>
    <w:rsid w:val="2F74602F"/>
    <w:rsid w:val="30150679"/>
    <w:rsid w:val="30319272"/>
    <w:rsid w:val="31218C27"/>
    <w:rsid w:val="319A6BC2"/>
    <w:rsid w:val="320AD43C"/>
    <w:rsid w:val="3240E122"/>
    <w:rsid w:val="329289F9"/>
    <w:rsid w:val="337A0422"/>
    <w:rsid w:val="34454971"/>
    <w:rsid w:val="34A1B8D2"/>
    <w:rsid w:val="35302BD0"/>
    <w:rsid w:val="357B6D83"/>
    <w:rsid w:val="35E780FD"/>
    <w:rsid w:val="364B0706"/>
    <w:rsid w:val="36B80415"/>
    <w:rsid w:val="36E760DA"/>
    <w:rsid w:val="3714C0D4"/>
    <w:rsid w:val="3852D75C"/>
    <w:rsid w:val="386BD972"/>
    <w:rsid w:val="387322F6"/>
    <w:rsid w:val="38745E16"/>
    <w:rsid w:val="38A173DB"/>
    <w:rsid w:val="38BF1CE9"/>
    <w:rsid w:val="3A1DB9A9"/>
    <w:rsid w:val="3A469F28"/>
    <w:rsid w:val="3ACB6FC7"/>
    <w:rsid w:val="3B69953B"/>
    <w:rsid w:val="3B6D21DC"/>
    <w:rsid w:val="3B6DEE83"/>
    <w:rsid w:val="3BDAD389"/>
    <w:rsid w:val="3C153BC5"/>
    <w:rsid w:val="3C411A5E"/>
    <w:rsid w:val="3CA6A607"/>
    <w:rsid w:val="3CE28080"/>
    <w:rsid w:val="3CF4FEE2"/>
    <w:rsid w:val="3D9A47F2"/>
    <w:rsid w:val="3DCA4AE6"/>
    <w:rsid w:val="3E04D48C"/>
    <w:rsid w:val="3E2B79E2"/>
    <w:rsid w:val="3E637B5D"/>
    <w:rsid w:val="3EC93C1D"/>
    <w:rsid w:val="3EF2412F"/>
    <w:rsid w:val="3F4F49A9"/>
    <w:rsid w:val="3F51BE81"/>
    <w:rsid w:val="3F870E30"/>
    <w:rsid w:val="3FC0D8A4"/>
    <w:rsid w:val="3FD493D6"/>
    <w:rsid w:val="4076AC2B"/>
    <w:rsid w:val="40C7F97D"/>
    <w:rsid w:val="41572C1C"/>
    <w:rsid w:val="4172F3ED"/>
    <w:rsid w:val="41ACD628"/>
    <w:rsid w:val="4211E5E0"/>
    <w:rsid w:val="42758E95"/>
    <w:rsid w:val="429FEA05"/>
    <w:rsid w:val="42AB61F6"/>
    <w:rsid w:val="42D27EF1"/>
    <w:rsid w:val="42E217E0"/>
    <w:rsid w:val="43355621"/>
    <w:rsid w:val="43F65BE3"/>
    <w:rsid w:val="440AA15B"/>
    <w:rsid w:val="449B21A3"/>
    <w:rsid w:val="44AA94AF"/>
    <w:rsid w:val="44C992E1"/>
    <w:rsid w:val="44DC578E"/>
    <w:rsid w:val="455AF44A"/>
    <w:rsid w:val="456D9892"/>
    <w:rsid w:val="45FCE532"/>
    <w:rsid w:val="460370F7"/>
    <w:rsid w:val="4613619A"/>
    <w:rsid w:val="46466510"/>
    <w:rsid w:val="46EB7E21"/>
    <w:rsid w:val="471A1874"/>
    <w:rsid w:val="472459A5"/>
    <w:rsid w:val="4877112D"/>
    <w:rsid w:val="4881BE10"/>
    <w:rsid w:val="48874E82"/>
    <w:rsid w:val="48952FB3"/>
    <w:rsid w:val="48D1001A"/>
    <w:rsid w:val="49579415"/>
    <w:rsid w:val="49664A5F"/>
    <w:rsid w:val="49858DB6"/>
    <w:rsid w:val="49C05A1B"/>
    <w:rsid w:val="4AA2C15B"/>
    <w:rsid w:val="4ADC61E6"/>
    <w:rsid w:val="4B058B79"/>
    <w:rsid w:val="4B19F1EB"/>
    <w:rsid w:val="4B5E959A"/>
    <w:rsid w:val="4B894AFA"/>
    <w:rsid w:val="4C9D180D"/>
    <w:rsid w:val="4CA15BDA"/>
    <w:rsid w:val="4D791206"/>
    <w:rsid w:val="4D80AED8"/>
    <w:rsid w:val="4E11DCDB"/>
    <w:rsid w:val="4E84E874"/>
    <w:rsid w:val="4ECF212F"/>
    <w:rsid w:val="4EFCB629"/>
    <w:rsid w:val="4F236495"/>
    <w:rsid w:val="4F7B85BF"/>
    <w:rsid w:val="513B3981"/>
    <w:rsid w:val="5175E605"/>
    <w:rsid w:val="518A371E"/>
    <w:rsid w:val="51AE7B0F"/>
    <w:rsid w:val="51E3A4F1"/>
    <w:rsid w:val="5203A86E"/>
    <w:rsid w:val="52358C46"/>
    <w:rsid w:val="52527776"/>
    <w:rsid w:val="52CDEE67"/>
    <w:rsid w:val="531BCC9D"/>
    <w:rsid w:val="531C6349"/>
    <w:rsid w:val="537D1CB4"/>
    <w:rsid w:val="53B0A62A"/>
    <w:rsid w:val="53BCA4D9"/>
    <w:rsid w:val="53E9C49E"/>
    <w:rsid w:val="54625D63"/>
    <w:rsid w:val="548ECC95"/>
    <w:rsid w:val="54C85794"/>
    <w:rsid w:val="55156074"/>
    <w:rsid w:val="5557AB78"/>
    <w:rsid w:val="55C0C8AD"/>
    <w:rsid w:val="55F713AF"/>
    <w:rsid w:val="567E80C2"/>
    <w:rsid w:val="56AEE14B"/>
    <w:rsid w:val="56F9521C"/>
    <w:rsid w:val="57193074"/>
    <w:rsid w:val="5725CE0E"/>
    <w:rsid w:val="5752B34A"/>
    <w:rsid w:val="575A634B"/>
    <w:rsid w:val="5772764B"/>
    <w:rsid w:val="57A0CFCC"/>
    <w:rsid w:val="57DD38A0"/>
    <w:rsid w:val="584F91B8"/>
    <w:rsid w:val="585612B8"/>
    <w:rsid w:val="591D799A"/>
    <w:rsid w:val="59C3B9BA"/>
    <w:rsid w:val="59D5F95D"/>
    <w:rsid w:val="59DD8075"/>
    <w:rsid w:val="5A55BAE4"/>
    <w:rsid w:val="5B0AF39E"/>
    <w:rsid w:val="5B973F5C"/>
    <w:rsid w:val="5CC43B1D"/>
    <w:rsid w:val="5D4A0E6E"/>
    <w:rsid w:val="5D832ACE"/>
    <w:rsid w:val="5E34B2BC"/>
    <w:rsid w:val="60500710"/>
    <w:rsid w:val="6077F9DF"/>
    <w:rsid w:val="611F0B2E"/>
    <w:rsid w:val="614BD60E"/>
    <w:rsid w:val="615CA56A"/>
    <w:rsid w:val="61610F77"/>
    <w:rsid w:val="61CFB191"/>
    <w:rsid w:val="61F9F958"/>
    <w:rsid w:val="636DCA14"/>
    <w:rsid w:val="63C19FC1"/>
    <w:rsid w:val="642B4139"/>
    <w:rsid w:val="643A53A8"/>
    <w:rsid w:val="64928764"/>
    <w:rsid w:val="64C3298D"/>
    <w:rsid w:val="64EFDCC0"/>
    <w:rsid w:val="652E7967"/>
    <w:rsid w:val="6547D576"/>
    <w:rsid w:val="654C6721"/>
    <w:rsid w:val="66B1441A"/>
    <w:rsid w:val="66F64D89"/>
    <w:rsid w:val="674419EE"/>
    <w:rsid w:val="674D41F8"/>
    <w:rsid w:val="67527239"/>
    <w:rsid w:val="6804C4D0"/>
    <w:rsid w:val="685459D2"/>
    <w:rsid w:val="685D9626"/>
    <w:rsid w:val="68633541"/>
    <w:rsid w:val="687363B8"/>
    <w:rsid w:val="692920F4"/>
    <w:rsid w:val="69954209"/>
    <w:rsid w:val="6A1FD844"/>
    <w:rsid w:val="6A276057"/>
    <w:rsid w:val="6AA4AB62"/>
    <w:rsid w:val="6AECA422"/>
    <w:rsid w:val="6B4D17FF"/>
    <w:rsid w:val="6BA63FE9"/>
    <w:rsid w:val="6BCF781F"/>
    <w:rsid w:val="6BE11E43"/>
    <w:rsid w:val="6C2D059E"/>
    <w:rsid w:val="6C942F98"/>
    <w:rsid w:val="6CCA03D8"/>
    <w:rsid w:val="6D45D8BC"/>
    <w:rsid w:val="6EA569CE"/>
    <w:rsid w:val="6EBFDC46"/>
    <w:rsid w:val="6EC710EC"/>
    <w:rsid w:val="6EDA540A"/>
    <w:rsid w:val="6EDBC009"/>
    <w:rsid w:val="6EDF3D69"/>
    <w:rsid w:val="6F0833EC"/>
    <w:rsid w:val="6F33D769"/>
    <w:rsid w:val="6F54AE70"/>
    <w:rsid w:val="6F632529"/>
    <w:rsid w:val="6F64A660"/>
    <w:rsid w:val="6FC7BDDA"/>
    <w:rsid w:val="701846FA"/>
    <w:rsid w:val="716A1D17"/>
    <w:rsid w:val="718874B6"/>
    <w:rsid w:val="71B698D3"/>
    <w:rsid w:val="71C9338E"/>
    <w:rsid w:val="72FA19D6"/>
    <w:rsid w:val="738C6E5F"/>
    <w:rsid w:val="747411CC"/>
    <w:rsid w:val="74BF0A6F"/>
    <w:rsid w:val="75788E78"/>
    <w:rsid w:val="75980D6B"/>
    <w:rsid w:val="75D24086"/>
    <w:rsid w:val="761ED320"/>
    <w:rsid w:val="769E7AC6"/>
    <w:rsid w:val="773CCF26"/>
    <w:rsid w:val="77C5E5C4"/>
    <w:rsid w:val="78B781EF"/>
    <w:rsid w:val="79026D2B"/>
    <w:rsid w:val="790B6D91"/>
    <w:rsid w:val="7A4BFF9B"/>
    <w:rsid w:val="7A8875B5"/>
    <w:rsid w:val="7A8FC79A"/>
    <w:rsid w:val="7A9E3D8C"/>
    <w:rsid w:val="7B1A1747"/>
    <w:rsid w:val="7B3146E5"/>
    <w:rsid w:val="7BAC24FB"/>
    <w:rsid w:val="7C14984F"/>
    <w:rsid w:val="7C91A3D2"/>
    <w:rsid w:val="7D3E33C9"/>
    <w:rsid w:val="7D7F4715"/>
    <w:rsid w:val="7DAD97B8"/>
    <w:rsid w:val="7DFD9D85"/>
    <w:rsid w:val="7F1799C1"/>
    <w:rsid w:val="7F50C73B"/>
    <w:rsid w:val="7F9097BC"/>
    <w:rsid w:val="7FB90D84"/>
    <w:rsid w:val="7FCA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D17FF"/>
  <w15:chartTrackingRefBased/>
  <w15:docId w15:val="{30B7F51F-711F-472F-9C1E-398DFADAA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339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1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255"/>
  </w:style>
  <w:style w:type="paragraph" w:styleId="Footer">
    <w:name w:val="footer"/>
    <w:basedOn w:val="Normal"/>
    <w:link w:val="FooterChar"/>
    <w:uiPriority w:val="99"/>
    <w:unhideWhenUsed/>
    <w:rsid w:val="00CF1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255"/>
  </w:style>
  <w:style w:type="paragraph" w:customStyle="1" w:styleId="paragraph">
    <w:name w:val="paragraph"/>
    <w:basedOn w:val="Normal"/>
    <w:rsid w:val="00DC6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character" w:customStyle="1" w:styleId="normaltextrun">
    <w:name w:val="normaltextrun"/>
    <w:basedOn w:val="DefaultParagraphFont"/>
    <w:rsid w:val="00DC661C"/>
  </w:style>
  <w:style w:type="character" w:customStyle="1" w:styleId="eop">
    <w:name w:val="eop"/>
    <w:basedOn w:val="DefaultParagraphFont"/>
    <w:rsid w:val="00DC661C"/>
  </w:style>
  <w:style w:type="character" w:customStyle="1" w:styleId="tabchar">
    <w:name w:val="tabchar"/>
    <w:basedOn w:val="DefaultParagraphFont"/>
    <w:rsid w:val="00DC6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6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23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7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3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23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5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2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5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3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3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3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4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92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29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7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99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4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76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63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9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43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47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13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0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70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8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69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3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2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6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64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3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35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0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83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0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53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8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5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05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28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5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09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9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82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26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9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50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76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9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46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5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20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9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57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60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86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1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59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33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5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32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53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88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9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6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5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7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14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6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7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16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2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5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28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47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53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4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6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5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3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95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62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8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51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93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94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5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3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9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37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9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0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7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4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9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4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82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29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9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2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13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47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2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72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9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5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4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0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6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5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24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86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3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7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09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5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49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25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16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5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08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06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1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1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7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35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66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6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44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4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02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40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9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08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7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17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2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1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3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85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8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8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6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22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7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0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6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9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28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4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6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3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9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90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29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3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92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44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02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05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60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03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6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52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2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80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2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73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0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51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53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9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KRAIWIT KEYEN</dc:creator>
  <cp:keywords/>
  <dc:description/>
  <cp:lastModifiedBy>WANARUT BOONYUNG</cp:lastModifiedBy>
  <cp:revision>128</cp:revision>
  <dcterms:created xsi:type="dcterms:W3CDTF">2021-03-04T21:06:00Z</dcterms:created>
  <dcterms:modified xsi:type="dcterms:W3CDTF">2021-03-20T13:12:00Z</dcterms:modified>
</cp:coreProperties>
</file>