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Software Requirements Specification (SRS) - FlashLearn MVP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Product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FlashLearn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community-driven, active-recall educational platform. It modernizes the flashcard experience by replacing static study sessions with an infinite-scroll feed of interactive questions (Cards) organized into specific communities (Topics). It combines a LinkedIn-style poll interface for high-speed learning with Reddit-style community grading and Facebook-style discussion overlays for deep-dive verification.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Design System &amp; Global UI Requirements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Typography (Google Fonts)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optimal cross-platform rendering and compliance with strict design system requirements, all typography must utilize web-safe Google Fonts.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Headings &amp; Structural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Sansation (Used for Topic names, Nav bars, Page titles, "The Ground Truth" label).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Body &amp; Core Content: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Roboto (Used for Question text, Choice chips, Comments, highly legible data points).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Color Palette (CSS/Figma Variables)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Token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Hex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Application Context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Blue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#2563EB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CTAs, Active Upvotes, Links, @Mentions.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Dark Anchor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#1E3A8A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Sidebar, Topic Headers, Premium Zones.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Cyan Innovation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#06B6D4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AI-verification badges, Active Nav Icons, Mention Highlights.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Soft Violet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#7C3AED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Topic tags (e.g., #MachineLearning), Badges.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Success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#10B981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Correct answer chip border/fill.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Warning Orange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#F59E0B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Warning states, Downvotes (alternative to Red).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Error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#EF4444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Incorrect answers, Notification Badges.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#F8FAFC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System-wide app background.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Card containers, Discussion overlays.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#0F172A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Core readability text.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Secondary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#64748B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Timestamps, Follower counts.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Border Neutral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#E2E8F0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Unselected chips, thread lineage lines.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Global Navigation Architecture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navigation features a "Contextual Visibility" model, hiding during deep focus.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Desktop (Sidebar):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Fixed left edge. Background: #1E3A8A. Items: Home, Trending, Notifications, My Topics, Profile.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 (Bottom Nav):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Fixed bottom. Background: #FFFFFF. Items: Home, My Topics, Create (+), FlashExam, Notifications. Hides on scroll down, reappears on scroll up.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User Journey Map (The "Flow")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Pathway A: The Infinite Learning Feed (Daily Habit)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opens the app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Discovery Feed (Page 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taps a followed Topic (e.g., #MachineLearning) and enters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Topic Hub (Page 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Feed: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scrolls down into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Study Feed (Page 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Instead of a "session," they encounter an infinite vertical scroll of randomized Cards.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taps a choice on a Card.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Feedback &amp; Reveal: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choice immediately turns Success Green or Error Red. The Card expands downward to reveal the "Ground Truth" reasoning.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uses the left-aligned arrows to Upvote or Downvote the quality of the Card.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 Dive: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taps the comment icon to open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Discussion Overlay (Page 4)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without losing their scroll position.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Continuity: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closes the overlay and scrolls down to the next Card. No progress bars; momentum is continuous.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Pathway B: Topic &amp; Card Creation (Community Contribution)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Topic Request: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navigates to create a new Topic and inputs a name (max 64 characters).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Screening: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algorithm screens the Topic for duplicates, safety, and relevance before it goes live.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 Drafting: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Inside an approved Topic, the user taps "+" to open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Creator Studio (Page 5)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Verification &amp; Publish: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drafts the MCQ and "Ground Truth," uses the Cyan "Verify with AI" button to check their logic, and publishes the Card to the community.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Pathway C: The Premium Conversion (High-Stakes Prep)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taps the "FlashExam" icon in the navigation.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Environment Shift: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enters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Premium Hub (Page 6)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UI transitions heavily to Dark Anchor (#1E3A8A) to signal an official, distraction-free testing zone.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selects an Expert-Verified exam and enters a specialized feed where social features (comments, grading) are disabled to simulate strict testing conditions.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Core Functional Requirements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Topic Management (The "Subreddits")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Creation Constraint: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 request Topics via a text input field strictly limited to 64 characters.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Algorithmic Screening (Backend):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Submitted Topics enter a pending state. The algorithm screens for duplicates and relevance before setting the state to approved.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Topic Hub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Displays the Topic Header, a "Follow" toggle, and an aggregated "Trust Score" (Knowledge Karma).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The Study Feed (Infinite Scroll)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Continuous Learning: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Infinite vertical feed. The poll UI consists of 4 vertically stacked Choice Chips. Tapping provides instant millisecond feedback.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Shuffle Logic (Backend):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backend serves Cards in a randomized, shuffled order to prevent pattern memorization.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Reset &amp; Replay: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user exhausts all Cards in a Topic, a "Reset &amp; Replay" button (#2563EB) appears to clear the seen history and fetch a newly shuffled batch.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Community Grading Mechanism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Left-Aligned Voting: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Card and Comment features StackOverflow-style Up/Down arrows on the left.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Score Formatting: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Displays only the dominant shortened number (e.g., 1.5k or -45).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Discussion &amp; Social Engine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 Layout: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Tapping the comment icon opens a page (Mobile) or overlay (Desktop) with the original Card pinned at the top and the comment thread below.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Single-Layer Nesting: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Comments allow only one level of nested replies. A 2px #E2E8F0 vertical "Lineage Line" connects parent comments to their indented replies.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Mentions: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Typing @ triggers an autocomplete dropdown. Published mentions render in Primary Blue (#2563EB).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Notification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Mentions/replies trigger a red dot (#EF4444) on the Notification icon. Tapping it deep-links the user to the specific thread, highlighting the target comment with a temporary 5% Cyan (#06B6D4) background.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Technical Architecture &amp; Performance Matrix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 /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Handled 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Technical Rationale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 Screening Algorithm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Security; prevents client-side manipulation.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Card Shuffle &amp; Batching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Efficiency; sends randomized batches (10-20 cards) to prevent memory overload.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Poll Interaction (Green/Red)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Millisecond responsiveness; cannot wait for network round-trip.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Vote Tallying &amp; Caching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FE updates number locally instantly; BE updates DB and cache asynchronously.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Single-Layer Lineage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 sends a flat list of comments; FE computes UI indentation and lineage lines.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Mention Autocomplete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Debounced search against cached user lists for zero-lag typing.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Database Schema (PostgreSQL)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support high-frequency social interactions, single-layer nesting, and the notification engine, the backend will utilize a robust relational structure.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ข้อมูลโค้ด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erDiagram</w:t>
        <w:br w:type="textWrapping"/>
        <w:t xml:space="preserve">    USER ||--o{ TOPIC : "creates"</w:t>
        <w:br w:type="textWrapping"/>
        <w:t xml:space="preserve">    USER ||--o{ CARD : "creates"</w:t>
        <w:br w:type="textWrapping"/>
        <w:t xml:space="preserve">    USER ||--o{ COMMENT : "writes"</w:t>
        <w:br w:type="textWrapping"/>
        <w:t xml:space="preserve">    USER ||--o{ TOPIC_FOLLOW : "follows"</w:t>
        <w:br w:type="textWrapping"/>
        <w:t xml:space="preserve">    USER ||--o{ USER_ANSWER : "submits"</w:t>
        <w:br w:type="textWrapping"/>
        <w:t xml:space="preserve">    USER ||--o{ VOTE : "casts"</w:t>
        <w:br w:type="textWrapping"/>
        <w:t xml:space="preserve">    USER ||--o{ NOTIFICATION : "receives"</w:t>
        <w:br w:type="textWrapping"/>
        <w:t xml:space="preserve">    USER ||--o{ MENTION : "is tagged in"</w:t>
        <w:br w:type="textWrapping"/>
        <w:br w:type="textWrapping"/>
        <w:t xml:space="preserve">    TOPIC ||--o{ CARD : "contains"</w:t>
        <w:br w:type="textWrapping"/>
        <w:t xml:space="preserve">    TOPIC ||--o{ TOPIC_FOLLOW : "has followers"</w:t>
        <w:br w:type="textWrapping"/>
        <w:br w:type="textWrapping"/>
        <w:t xml:space="preserve">    CARD ||--o{ CHOICE : "has"</w:t>
        <w:br w:type="textWrapping"/>
        <w:t xml:space="preserve">    CARD ||--o{ COMMENT : "has"</w:t>
        <w:br w:type="textWrapping"/>
        <w:t xml:space="preserve">    CARD ||--o{ VOTE : "received"</w:t>
        <w:br w:type="textWrapping"/>
        <w:t xml:space="preserve">    CARD ||--o{ USER_ANSWER : "tracks"</w:t>
        <w:br w:type="textWrapping"/>
        <w:br w:type="textWrapping"/>
        <w:t xml:space="preserve">    COMMENT ||--o{ COMMENT : "replies to (single layer)"</w:t>
        <w:br w:type="textWrapping"/>
        <w:t xml:space="preserve">    COMMENT ||--o{ MENTION : "contains"</w:t>
        <w:br w:type="textWrapping"/>
        <w:br w:type="textWrapping"/>
        <w:t xml:space="preserve">    USER {</w:t>
        <w:br w:type="textWrapping"/>
        <w:t xml:space="preserve">        uuid id PK</w:t>
        <w:br w:type="textWrapping"/>
        <w:t xml:space="preserve">        string username</w:t>
        <w:br w:type="textWrapping"/>
        <w:t xml:space="preserve">        string email</w:t>
        <w:br w:type="textWrapping"/>
        <w:t xml:space="preserve">        int karma "Sum of upvotes received"</w:t>
        <w:br w:type="textWrapping"/>
        <w:t xml:space="preserve">        int daily_streak</w:t>
        <w:br w:type="textWrapping"/>
        <w:t xml:space="preserve">        boolean is_premium</w:t>
        <w:br w:type="textWrapping"/>
        <w:t xml:space="preserve">        datetime last_active</w:t>
        <w:br w:type="textWrapping"/>
        <w:t xml:space="preserve">        datetime created_at</w:t>
        <w:br w:type="textWrapping"/>
        <w:t xml:space="preserve">    }</w:t>
        <w:br w:type="textWrapping"/>
        <w:br w:type="textWrapping"/>
        <w:t xml:space="preserve">    TOPIC {</w:t>
        <w:br w:type="textWrapping"/>
        <w:t xml:space="preserve">        uuid id PK</w:t>
        <w:br w:type="textWrapping"/>
        <w:t xml:space="preserve">        string name "Limited to 64 characters"</w:t>
        <w:br w:type="textWrapping"/>
        <w:t xml:space="preserve">        string status "pending | approved | rejected"</w:t>
        <w:br w:type="textWrapping"/>
        <w:t xml:space="preserve">        uuid creator_id FK</w:t>
        <w:br w:type="textWrapping"/>
        <w:t xml:space="preserve">        float trust_score "Aggregated card quality"</w:t>
        <w:br w:type="textWrapping"/>
        <w:t xml:space="preserve">        datetime created_at</w:t>
        <w:br w:type="textWrapping"/>
        <w:t xml:space="preserve">    }</w:t>
        <w:br w:type="textWrapping"/>
        <w:br w:type="textWrapping"/>
        <w:t xml:space="preserve">    TOPIC_FOLLOW {</w:t>
        <w:br w:type="textWrapping"/>
        <w:t xml:space="preserve">        uuid user_id PK, FK</w:t>
        <w:br w:type="textWrapping"/>
        <w:t xml:space="preserve">        uuid topic_id PK, FK</w:t>
        <w:br w:type="textWrapping"/>
        <w:t xml:space="preserve">        datetime followed_at</w:t>
        <w:br w:type="textWrapping"/>
        <w:t xml:space="preserve">    }</w:t>
        <w:br w:type="textWrapping"/>
        <w:br w:type="textWrapping"/>
        <w:t xml:space="preserve">    CARD {</w:t>
        <w:br w:type="textWrapping"/>
        <w:t xml:space="preserve">        uuid id PK</w:t>
        <w:br w:type="textWrapping"/>
        <w:t xml:space="preserve">        uuid topic_id FK</w:t>
        <w:br w:type="textWrapping"/>
        <w:t xml:space="preserve">        uuid creator_id FK</w:t>
        <w:br w:type="textWrapping"/>
        <w:t xml:space="preserve">        text question_text</w:t>
        <w:br w:type="textWrapping"/>
        <w:t xml:space="preserve">        text ground_truth "The reasoning behind the answer"</w:t>
        <w:br w:type="textWrapping"/>
        <w:t xml:space="preserve">        boolean is_verified "True for FlashExam/Premium content"</w:t>
        <w:br w:type="textWrapping"/>
        <w:t xml:space="preserve">        int upvotes_count "Cached for performance"</w:t>
        <w:br w:type="textWrapping"/>
        <w:t xml:space="preserve">        int downvotes_count "Cached for performance"</w:t>
        <w:br w:type="textWrapping"/>
        <w:t xml:space="preserve">        datetime created_at</w:t>
        <w:br w:type="textWrapping"/>
        <w:t xml:space="preserve">    }</w:t>
        <w:br w:type="textWrapping"/>
        <w:br w:type="textWrapping"/>
        <w:t xml:space="preserve">    CHOICE {</w:t>
        <w:br w:type="textWrapping"/>
        <w:t xml:space="preserve">        uuid id PK</w:t>
        <w:br w:type="textWrapping"/>
        <w:t xml:space="preserve">        uuid card_id FK</w:t>
        <w:br w:type="textWrapping"/>
        <w:t xml:space="preserve">        text choice_text</w:t>
        <w:br w:type="textWrapping"/>
        <w:t xml:space="preserve">        boolean is_correct</w:t>
        <w:br w:type="textWrapping"/>
        <w:t xml:space="preserve">    }</w:t>
        <w:br w:type="textWrapping"/>
        <w:br w:type="textWrapping"/>
        <w:t xml:space="preserve">    USER_ANSWER {</w:t>
        <w:br w:type="textWrapping"/>
        <w:t xml:space="preserve">        uuid id PK</w:t>
        <w:br w:type="textWrapping"/>
        <w:t xml:space="preserve">        uuid user_id FK</w:t>
        <w:br w:type="textWrapping"/>
        <w:t xml:space="preserve">        uuid card_id FK</w:t>
        <w:br w:type="textWrapping"/>
        <w:t xml:space="preserve">        uuid selected_choice_id FK</w:t>
        <w:br w:type="textWrapping"/>
        <w:t xml:space="preserve">        boolean is_correct</w:t>
        <w:br w:type="textWrapping"/>
        <w:t xml:space="preserve">        datetime answered_at</w:t>
        <w:br w:type="textWrapping"/>
        <w:t xml:space="preserve">    }</w:t>
        <w:br w:type="textWrapping"/>
        <w:br w:type="textWrapping"/>
        <w:t xml:space="preserve">    VOTE {</w:t>
        <w:br w:type="textWrapping"/>
        <w:t xml:space="preserve">        uuid id PK</w:t>
        <w:br w:type="textWrapping"/>
        <w:t xml:space="preserve">        uuid user_id FK</w:t>
        <w:br w:type="textWrapping"/>
        <w:t xml:space="preserve">        uuid card_id FK</w:t>
        <w:br w:type="textWrapping"/>
        <w:t xml:space="preserve">        string type "up | down"</w:t>
        <w:br w:type="textWrapping"/>
        <w:t xml:space="preserve">        datetime created_at "Unique constraint on user_id + card_id"</w:t>
        <w:br w:type="textWrapping"/>
        <w:t xml:space="preserve">    }</w:t>
        <w:br w:type="textWrapping"/>
        <w:br w:type="textWrapping"/>
        <w:t xml:space="preserve">    COMMENT {</w:t>
        <w:br w:type="textWrapping"/>
        <w:t xml:space="preserve">        uuid id PK</w:t>
        <w:br w:type="textWrapping"/>
        <w:t xml:space="preserve">        uuid card_id FK</w:t>
        <w:br w:type="textWrapping"/>
        <w:t xml:space="preserve">        uuid user_id FK</w:t>
        <w:br w:type="textWrapping"/>
        <w:t xml:space="preserve">        uuid parent_id FK "Null for top-level comments"</w:t>
        <w:br w:type="textWrapping"/>
        <w:t xml:space="preserve">        text comment_text</w:t>
        <w:br w:type="textWrapping"/>
        <w:t xml:space="preserve">        datetime created_at</w:t>
        <w:br w:type="textWrapping"/>
        <w:t xml:space="preserve">    }</w:t>
        <w:br w:type="textWrapping"/>
        <w:br w:type="textWrapping"/>
        <w:t xml:space="preserve">    NOTIFICATION {</w:t>
        <w:br w:type="textWrapping"/>
        <w:t xml:space="preserve">        uuid id PK</w:t>
        <w:br w:type="textWrapping"/>
        <w:t xml:space="preserve">        uuid recipient_id FK</w:t>
        <w:br w:type="textWrapping"/>
        <w:t xml:space="preserve">        string type "mention | reply | system"</w:t>
        <w:br w:type="textWrapping"/>
        <w:t xml:space="preserve">        uuid source_id "ID of the Comment or Card"</w:t>
        <w:br w:type="textWrapping"/>
        <w:t xml:space="preserve">        boolean is_read "Default: False"</w:t>
        <w:br w:type="textWrapping"/>
        <w:t xml:space="preserve">        datetime created_at</w:t>
        <w:br w:type="textWrapping"/>
        <w:t xml:space="preserve">    }</w:t>
        <w:br w:type="textWrapping"/>
        <w:br w:type="textWrapping"/>
        <w:t xml:space="preserve">    MENTION {</w:t>
        <w:br w:type="textWrapping"/>
        <w:t xml:space="preserve">        uuid id PK</w:t>
        <w:br w:type="textWrapping"/>
        <w:t xml:space="preserve">        uuid comment_id FK</w:t>
        <w:br w:type="textWrapping"/>
        <w:t xml:space="preserve">        uuid user_id FK "The mentioned user"</w:t>
        <w:br w:type="textWrapping"/>
        <w:t xml:space="preserve">    }</w:t>
        <w:br w:type="textWrapping"/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