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48E6" w14:textId="56ACA08B" w:rsidR="009F679D" w:rsidRPr="00842324" w:rsidRDefault="001B3ED5">
      <w:pPr>
        <w:rPr>
          <w:b/>
          <w:bCs/>
          <w:sz w:val="24"/>
          <w:szCs w:val="24"/>
        </w:rPr>
      </w:pPr>
      <w:r w:rsidRPr="00842324">
        <w:rPr>
          <w:rFonts w:hint="eastAsia"/>
          <w:b/>
          <w:bCs/>
          <w:sz w:val="24"/>
          <w:szCs w:val="24"/>
        </w:rPr>
        <w:t>2</w:t>
      </w:r>
      <w:r w:rsidRPr="00842324">
        <w:rPr>
          <w:b/>
          <w:bCs/>
          <w:sz w:val="24"/>
          <w:szCs w:val="24"/>
        </w:rPr>
        <w:t>-1</w:t>
      </w:r>
    </w:p>
    <w:p w14:paraId="66089EE8" w14:textId="1EFD3DFF" w:rsidR="001B3ED5" w:rsidRPr="00842324" w:rsidRDefault="001B3ED5" w:rsidP="008217DC">
      <w:pPr>
        <w:pStyle w:val="ListParagraph"/>
        <w:numPr>
          <w:ilvl w:val="0"/>
          <w:numId w:val="1"/>
        </w:numPr>
        <w:rPr>
          <w:rStyle w:val="fontstyle01"/>
          <w:b/>
          <w:bCs/>
        </w:rPr>
      </w:pPr>
      <w:r w:rsidRPr="00842324">
        <w:rPr>
          <w:rStyle w:val="fontstyle01"/>
          <w:b/>
          <w:bCs/>
        </w:rPr>
        <w:t xml:space="preserve">What do you observe from this visualization? </w:t>
      </w:r>
    </w:p>
    <w:p w14:paraId="3CFDF596" w14:textId="4D3B2FA2" w:rsidR="000F593B" w:rsidRDefault="000F593B" w:rsidP="00F152AD">
      <w:pPr>
        <w:rPr>
          <w:rStyle w:val="fontstyle01"/>
        </w:rPr>
      </w:pPr>
      <w:r>
        <w:rPr>
          <w:rStyle w:val="fontstyle01"/>
          <w:rFonts w:hint="eastAsia"/>
        </w:rPr>
        <w:t>Fe</w:t>
      </w:r>
      <w:r>
        <w:rPr>
          <w:rStyle w:val="fontstyle01"/>
        </w:rPr>
        <w:t xml:space="preserve">male’s </w:t>
      </w:r>
      <w:r w:rsidRPr="000F593B">
        <w:rPr>
          <w:rStyle w:val="fontstyle01"/>
        </w:rPr>
        <w:t>ratings for each attribute are</w:t>
      </w:r>
      <w:r>
        <w:rPr>
          <w:rStyle w:val="fontstyle01"/>
        </w:rPr>
        <w:t xml:space="preserve"> relatively</w:t>
      </w:r>
      <w:r w:rsidRPr="000F593B">
        <w:rPr>
          <w:rStyle w:val="fontstyle01"/>
        </w:rPr>
        <w:t xml:space="preserve"> average. </w:t>
      </w:r>
    </w:p>
    <w:p w14:paraId="661F0694" w14:textId="77777777" w:rsidR="008E7A7F" w:rsidRPr="008E7A7F" w:rsidRDefault="008E7A7F" w:rsidP="008E7A7F">
      <w:pPr>
        <w:rPr>
          <w:rStyle w:val="fontstyle01"/>
        </w:rPr>
      </w:pPr>
      <w:r w:rsidRPr="008E7A7F">
        <w:rPr>
          <w:rStyle w:val="fontstyle01"/>
        </w:rPr>
        <w:t>But men pay more attention to "attractive", and less attention to "ambition" and "shared_interests"</w:t>
      </w:r>
    </w:p>
    <w:p w14:paraId="67E905EE" w14:textId="0D5EF3A2" w:rsidR="00F152AD" w:rsidRDefault="008E7A7F" w:rsidP="008E7A7F">
      <w:pPr>
        <w:rPr>
          <w:rStyle w:val="fontstyle01"/>
        </w:rPr>
      </w:pPr>
      <w:r w:rsidRPr="008E7A7F">
        <w:rPr>
          <w:rStyle w:val="fontstyle01"/>
        </w:rPr>
        <w:t xml:space="preserve">But between </w:t>
      </w:r>
      <w:r>
        <w:rPr>
          <w:rStyle w:val="fontstyle01"/>
        </w:rPr>
        <w:t>female and male</w:t>
      </w:r>
      <w:r w:rsidRPr="008E7A7F">
        <w:rPr>
          <w:rStyle w:val="fontstyle01"/>
        </w:rPr>
        <w:t>, "sincere", "intelligence", "funny" are given high scores</w:t>
      </w:r>
    </w:p>
    <w:p w14:paraId="55DE28A8" w14:textId="77777777" w:rsidR="008E7A7F" w:rsidRDefault="008E7A7F" w:rsidP="008E7A7F">
      <w:pPr>
        <w:rPr>
          <w:rStyle w:val="fontstyle01"/>
          <w:rFonts w:hint="eastAsia"/>
        </w:rPr>
      </w:pPr>
    </w:p>
    <w:p w14:paraId="64B35094" w14:textId="35480C04" w:rsidR="001B3ED5" w:rsidRPr="00842324" w:rsidRDefault="001B3ED5" w:rsidP="008217DC">
      <w:pPr>
        <w:pStyle w:val="ListParagraph"/>
        <w:numPr>
          <w:ilvl w:val="0"/>
          <w:numId w:val="1"/>
        </w:numPr>
        <w:rPr>
          <w:rStyle w:val="fontstyle01"/>
          <w:b/>
          <w:bCs/>
        </w:rPr>
      </w:pPr>
      <w:r w:rsidRPr="00842324">
        <w:rPr>
          <w:rStyle w:val="fontstyle01"/>
          <w:b/>
          <w:bCs/>
        </w:rPr>
        <w:t>What characteristics do males favor in their</w:t>
      </w:r>
      <w:r w:rsidRPr="00842324">
        <w:rPr>
          <w:rFonts w:ascii="CMR10" w:hAnsi="CMR10"/>
          <w:b/>
          <w:bCs/>
          <w:color w:val="000000"/>
        </w:rPr>
        <w:t xml:space="preserve"> </w:t>
      </w:r>
      <w:r w:rsidRPr="00842324">
        <w:rPr>
          <w:rStyle w:val="fontstyle01"/>
          <w:b/>
          <w:bCs/>
        </w:rPr>
        <w:t xml:space="preserve">romantic partners? </w:t>
      </w:r>
    </w:p>
    <w:p w14:paraId="23750426" w14:textId="494A4B65" w:rsidR="00F05E65" w:rsidRDefault="00E6316F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Ma</w:t>
      </w:r>
      <w:r>
        <w:rPr>
          <w:rStyle w:val="fontstyle01"/>
        </w:rPr>
        <w:t xml:space="preserve">le </w:t>
      </w:r>
      <w:r w:rsidRPr="00E6316F">
        <w:rPr>
          <w:rStyle w:val="fontstyle01"/>
        </w:rPr>
        <w:t>think</w:t>
      </w:r>
      <w:r>
        <w:rPr>
          <w:rStyle w:val="fontstyle01"/>
        </w:rPr>
        <w:t>s</w:t>
      </w:r>
      <w:r w:rsidRPr="00E6316F">
        <w:rPr>
          <w:rStyle w:val="fontstyle01"/>
        </w:rPr>
        <w:t xml:space="preserve"> "attractive" is more important, but they also give high scores to "sincere", "intelligence", and "funny"</w:t>
      </w:r>
    </w:p>
    <w:p w14:paraId="3797DAD9" w14:textId="12E1A081" w:rsidR="001B3ED5" w:rsidRPr="00842324" w:rsidRDefault="001B3ED5" w:rsidP="00E6316F">
      <w:pPr>
        <w:pStyle w:val="ListParagraph"/>
        <w:numPr>
          <w:ilvl w:val="0"/>
          <w:numId w:val="1"/>
        </w:numPr>
        <w:rPr>
          <w:rStyle w:val="fontstyle01"/>
          <w:b/>
          <w:bCs/>
        </w:rPr>
      </w:pPr>
      <w:r w:rsidRPr="00842324">
        <w:rPr>
          <w:rStyle w:val="fontstyle01"/>
          <w:b/>
          <w:bCs/>
        </w:rPr>
        <w:t>How does this differ from what females prefer?</w:t>
      </w:r>
    </w:p>
    <w:p w14:paraId="648F2618" w14:textId="0B90FFE5" w:rsidR="002A5FF5" w:rsidRDefault="00844A29" w:rsidP="00844A29">
      <w:pPr>
        <w:rPr>
          <w:rStyle w:val="fontstyle01"/>
        </w:rPr>
      </w:pPr>
      <w:r>
        <w:rPr>
          <w:rStyle w:val="fontstyle01"/>
        </w:rPr>
        <w:t>Female</w:t>
      </w:r>
      <w:r w:rsidRPr="00844A29">
        <w:rPr>
          <w:rStyle w:val="fontstyle01"/>
        </w:rPr>
        <w:t xml:space="preserve"> think</w:t>
      </w:r>
      <w:r>
        <w:rPr>
          <w:rStyle w:val="fontstyle01"/>
        </w:rPr>
        <w:t>s</w:t>
      </w:r>
      <w:r w:rsidRPr="00844A29">
        <w:rPr>
          <w:rStyle w:val="fontstyle01"/>
        </w:rPr>
        <w:t xml:space="preserve"> "intelligence" is the most important, but they also give high scores to "attractive", "sincere", and "funny"</w:t>
      </w:r>
    </w:p>
    <w:p w14:paraId="54B59FE0" w14:textId="56C32A3E" w:rsidR="00561B90" w:rsidRPr="00842324" w:rsidRDefault="00561B90" w:rsidP="00844A29">
      <w:pPr>
        <w:rPr>
          <w:rStyle w:val="fontstyle01"/>
          <w:b/>
          <w:bCs/>
        </w:rPr>
      </w:pPr>
    </w:p>
    <w:p w14:paraId="18386C82" w14:textId="4F9C9B47" w:rsidR="00561B90" w:rsidRPr="00842324" w:rsidRDefault="00561B90" w:rsidP="00844A29">
      <w:pPr>
        <w:rPr>
          <w:rStyle w:val="fontstyle01"/>
          <w:b/>
          <w:bCs/>
        </w:rPr>
      </w:pPr>
      <w:r w:rsidRPr="00842324">
        <w:rPr>
          <w:rStyle w:val="fontstyle01"/>
          <w:b/>
          <w:bCs/>
        </w:rPr>
        <w:t>2-2</w:t>
      </w:r>
    </w:p>
    <w:p w14:paraId="45FDC0DE" w14:textId="244AE7C5" w:rsidR="00842324" w:rsidRPr="00842324" w:rsidRDefault="00842324" w:rsidP="00844A29">
      <w:pPr>
        <w:rPr>
          <w:rStyle w:val="fontstyle01"/>
          <w:b/>
          <w:bCs/>
        </w:rPr>
      </w:pPr>
      <w:r w:rsidRPr="00842324">
        <w:rPr>
          <w:rStyle w:val="fontstyle01"/>
          <w:b/>
          <w:bCs/>
        </w:rPr>
        <w:t>What do you observe from these scatter plots?</w:t>
      </w:r>
    </w:p>
    <w:p w14:paraId="7532FA9F" w14:textId="2C13BF7E" w:rsidR="00A60899" w:rsidRPr="00A60899" w:rsidRDefault="00A60899" w:rsidP="00A60899">
      <w:pPr>
        <w:rPr>
          <w:rStyle w:val="fontstyle01"/>
        </w:rPr>
      </w:pPr>
      <w:r w:rsidRPr="00A60899">
        <w:rPr>
          <w:rStyle w:val="fontstyle01"/>
        </w:rPr>
        <w:t>Basically, every attribute is positively correlated, which means that the higher the score, the more successful the second date will be.</w:t>
      </w:r>
    </w:p>
    <w:p w14:paraId="196EE9A8" w14:textId="519B10AD" w:rsidR="00A60899" w:rsidRPr="00A60899" w:rsidRDefault="00A60899" w:rsidP="00A60899">
      <w:pPr>
        <w:rPr>
          <w:rStyle w:val="fontstyle01"/>
        </w:rPr>
      </w:pPr>
      <w:r w:rsidRPr="00A60899">
        <w:rPr>
          <w:rStyle w:val="fontstyle01"/>
        </w:rPr>
        <w:t>Attractive, funny, shared_interests: The slopes of these three categories are relatively high, which means that the higher the score, the easier it is to succeed. But there are a few exceptions</w:t>
      </w:r>
    </w:p>
    <w:p w14:paraId="7110110B" w14:textId="4F06946B" w:rsidR="007D0E34" w:rsidRDefault="00A60899" w:rsidP="00A60899">
      <w:pPr>
        <w:rPr>
          <w:rFonts w:hint="eastAsia"/>
        </w:rPr>
      </w:pPr>
      <w:r w:rsidRPr="00A60899">
        <w:rPr>
          <w:rStyle w:val="fontstyle01"/>
        </w:rPr>
        <w:t>Intelligence, ambition, sincere: The slopes of these three categories are relatively low, which means that higher scores may not necessarily lead to success.</w:t>
      </w:r>
    </w:p>
    <w:sectPr w:rsidR="007D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C0318"/>
    <w:multiLevelType w:val="hybridMultilevel"/>
    <w:tmpl w:val="A74C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9D"/>
    <w:rsid w:val="00077C2C"/>
    <w:rsid w:val="000C20C7"/>
    <w:rsid w:val="000F593B"/>
    <w:rsid w:val="00161360"/>
    <w:rsid w:val="001B3ED5"/>
    <w:rsid w:val="002A5FF5"/>
    <w:rsid w:val="002C5681"/>
    <w:rsid w:val="00561B90"/>
    <w:rsid w:val="005848F6"/>
    <w:rsid w:val="007D0E34"/>
    <w:rsid w:val="008217DC"/>
    <w:rsid w:val="00842324"/>
    <w:rsid w:val="00844A29"/>
    <w:rsid w:val="008E7A7F"/>
    <w:rsid w:val="008F4814"/>
    <w:rsid w:val="009F0D46"/>
    <w:rsid w:val="009F679D"/>
    <w:rsid w:val="00A504C3"/>
    <w:rsid w:val="00A51112"/>
    <w:rsid w:val="00A60899"/>
    <w:rsid w:val="00A630D4"/>
    <w:rsid w:val="00B71CE6"/>
    <w:rsid w:val="00DE5E85"/>
    <w:rsid w:val="00E6316F"/>
    <w:rsid w:val="00E847DA"/>
    <w:rsid w:val="00EC622D"/>
    <w:rsid w:val="00F05E65"/>
    <w:rsid w:val="00F13B7D"/>
    <w:rsid w:val="00F152AD"/>
    <w:rsid w:val="00F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1222"/>
  <w15:chartTrackingRefBased/>
  <w15:docId w15:val="{46A26B17-363D-451A-8347-E6C6C8E2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3ED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2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Wen-Ling Chi</dc:creator>
  <cp:keywords/>
  <dc:description/>
  <cp:lastModifiedBy>Wen-Ling Chi</cp:lastModifiedBy>
  <cp:revision>30</cp:revision>
  <dcterms:created xsi:type="dcterms:W3CDTF">2021-09-25T19:02:00Z</dcterms:created>
  <dcterms:modified xsi:type="dcterms:W3CDTF">2021-09-25T23:07:00Z</dcterms:modified>
</cp:coreProperties>
</file>