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Zadania zawodowe</w:t>
        <w:br/>
        <w:t>A  Zadania technologiczne</w:t>
      </w:r>
    </w:p>
    <w:p>
      <w:pPr>
        <w:pStyle w:val="Normal"/>
        <w:bidi w:val="0"/>
        <w:jc w:val="left"/>
        <w:rPr/>
      </w:pPr>
      <w:r>
        <w:rPr/>
        <w:t>Uważam że wszystkie są kompletne, ponieważ mam doświadczenie w projektowaniu projektu , pisaniu go i testowanie, jedynie nigdy nie prowadziłam prac badawczych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 Zadania organizacyjne</w:t>
      </w:r>
    </w:p>
    <w:p>
      <w:pPr>
        <w:pStyle w:val="Normal"/>
        <w:bidi w:val="0"/>
        <w:jc w:val="left"/>
        <w:rPr/>
      </w:pPr>
      <w:r>
        <w:rPr/>
        <w:t xml:space="preserve">W moim przypadku organizowanie stanowiska pracy i prowadzenie dokumentacji jest na dobry poziome i mi znajome, niestety koordynowanie </w:t>
      </w:r>
      <w:r>
        <w:rPr/>
        <w:t xml:space="preserve">pracy zespołu projektowego </w:t>
      </w:r>
      <w:r>
        <w:rPr/>
        <w:t>nie jest moją mocna strona, ponieważ nie jestem dobrym liderem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 Zadania kierowania i współpracy w ramach realizacji projektu informatycznego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Współpraca z klientem i organizowanie </w:t>
      </w:r>
      <w:r>
        <w:rPr/>
        <w:t xml:space="preserve">procesu tworzenia systemu informatycznego </w:t>
      </w:r>
      <w:r>
        <w:rPr/>
        <w:t>jest mi znajome, ponieważ umiem rozmawiać z klientem  o funkcjonalnościach projektu i następnie pokazanie mu prototypu oraz omówienia poprawek. Dla pozostałych moja kompetencja nie jest zasadna, ponieważ nigdy nie zajmowałam się z</w:t>
      </w:r>
      <w:r>
        <w:rPr/>
        <w:t xml:space="preserve">arządzanie budżetem, </w:t>
      </w:r>
      <w:r>
        <w:rPr/>
        <w:t xml:space="preserve">kierowaniem </w:t>
      </w:r>
      <w:r>
        <w:rPr/>
        <w:t xml:space="preserve">zasobami ludzkim, </w:t>
      </w:r>
      <w:r>
        <w:rPr/>
        <w:t>ani podejmowanie działalności marketingowej.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 Zadania kontroli i oceny jakości systemów informatycznych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Uważam że moja kompetencja nie jest kompleta, gdyż chociaż potrafie ustanowić i trzymać się standardów to nie mam doświadczenia aby nadzorować prace innych osób.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Formularz2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A1 </w:t>
      </w:r>
      <w:r>
        <w:rPr/>
        <w:t xml:space="preserve">Opracowanie projektu systemu informatycznego z wykorzystaniem najnowszych osiągnięć nauki i techniki (metodyk, metod i narzędzi CASE)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Moja kompetencja jest zasadna, ponieważ mam doświadczenie z projektowania dokumentacji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 używałam do tego CASE i innych narzędzi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A2 </w:t>
      </w:r>
      <w:r>
        <w:rPr/>
        <w:t xml:space="preserve">Opracowanie dokumentacji technicznej systemu informatycznego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Moja kompetencja jest kompletna, ponieważ mam doświadczenie z projektowania dokumentacji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 używałam do tego CASE i innych narzędzi. Nie wszystkie pojęcia znam w 100% ale nie widze problemu bym się ich douczyła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A3 </w:t>
      </w:r>
      <w:r>
        <w:rPr/>
        <w:t xml:space="preserve">Wykonanie prototypu systemu informatycznego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 moim przypadku kompetencja do tego zadania jest kompletna, ponieważ mam doświadczenie z tworzeniem projektu dla osoby trzeciej na podstanie jego funkcjonalności, w tym pokazaniu prototypu i naprawienie błędów.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A-4 Testowanie i wdrażanie systemu informatycznego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 moim przypadku kompetencja do tego zadania jest kompletna, ponieważ mam doświadczenie z pisaniem testów do projektu i bardzo pasjonuje mnie myślenia testów koniecznych do sprawdzenia poprawności projektu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A-5 Prowadzenie prac badawczych i rozwojowych w obszarze systemu informatycznego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 moim przypadku kompetencja do tego zadania jest zasadna, ponieważ potrafie naprawiać zgłaszanie problemy i analizować dokumenty nawet w języku angielskim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 Unicode M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LibreOffice/7.4.1.2$Windows_X86_64 LibreOffice_project/3c58a8f3a960df8bc8fd77b461821e42c061c5f0</Application>
  <AppVersion>15.0000</AppVersion>
  <Pages>2</Pages>
  <Words>325</Words>
  <Characters>2134</Characters>
  <CharactersWithSpaces>2449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2025-10-06T08:49:25Z</dcterms:created>
  <dc:creator/>
  <dc:description/>
  <dc:language>pl-PL</dc:language>
  <cp:lastModifiedBy/>
  <dcterms:modified xsi:type="dcterms:W3CDTF">2025-10-06T09:26:22Z</dcterms:modified>
  <cp:revision>1</cp:revision>
  <dc:subject/>
  <dc:title/>
</cp:coreProperties>
</file>