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4B" w:rsidRDefault="0042484B">
      <w:r>
        <w:t>HTML/CSS Questions:</w:t>
      </w:r>
    </w:p>
    <w:p w:rsidR="0042484B" w:rsidRDefault="0042484B"/>
    <w:p w:rsidR="0042484B" w:rsidRDefault="0042484B">
      <w:r>
        <w:t>Do you use ARIA to enhance your websites?</w:t>
      </w:r>
    </w:p>
    <w:p w:rsidR="0042484B" w:rsidRDefault="0042484B"/>
    <w:p w:rsidR="00A974BC" w:rsidRDefault="0042484B"/>
    <w:sectPr w:rsidR="00A974BC" w:rsidSect="00A974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484B"/>
    <w:rsid w:val="0042484B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Tackett</dc:creator>
  <cp:keywords/>
  <cp:lastModifiedBy>Jessica Tackett</cp:lastModifiedBy>
  <cp:revision>1</cp:revision>
  <dcterms:created xsi:type="dcterms:W3CDTF">2013-05-03T21:04:00Z</dcterms:created>
  <dcterms:modified xsi:type="dcterms:W3CDTF">2013-05-03T21:05:00Z</dcterms:modified>
</cp:coreProperties>
</file>