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9E" w:rsidRDefault="00AB1B9E">
      <w:r>
        <w:t xml:space="preserve">Website: </w:t>
      </w:r>
    </w:p>
    <w:p w:rsidR="00AB1B9E" w:rsidRDefault="00AB1B9E"/>
    <w:p w:rsidR="0015624B" w:rsidRDefault="00AB1B9E">
      <w:r>
        <w:t xml:space="preserve">command space; terminal </w:t>
      </w:r>
    </w:p>
    <w:p w:rsidR="00222CB6" w:rsidRDefault="0015624B">
      <w:r>
        <w:t>inspect element</w:t>
      </w:r>
    </w:p>
    <w:p w:rsidR="00222CB6" w:rsidRDefault="00222CB6"/>
    <w:p w:rsidR="0015624B" w:rsidRDefault="00222CB6">
      <w:r>
        <w:t>sourcetree: commit and push to github</w:t>
      </w:r>
    </w:p>
    <w:p w:rsidR="0015624B" w:rsidRDefault="0015624B"/>
    <w:p w:rsidR="00AB1B9E" w:rsidRDefault="0015624B">
      <w:r>
        <w:t xml:space="preserve">style for the page goes in the head </w:t>
      </w:r>
    </w:p>
    <w:sectPr w:rsidR="00AB1B9E" w:rsidSect="00AB1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B9E"/>
    <w:rsid w:val="0015624B"/>
    <w:rsid w:val="00222CB6"/>
    <w:rsid w:val="00AB1B9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3</cp:revision>
  <dcterms:created xsi:type="dcterms:W3CDTF">2013-04-09T01:47:00Z</dcterms:created>
  <dcterms:modified xsi:type="dcterms:W3CDTF">2013-04-09T01:49:00Z</dcterms:modified>
</cp:coreProperties>
</file>