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C563" w14:textId="77777777" w:rsidR="000C0406" w:rsidRDefault="00000000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Т-1</w:t>
      </w:r>
    </w:p>
    <w:p w14:paraId="11532CBA" w14:textId="77777777" w:rsidR="000C0406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14:paraId="3EE7932B" w14:textId="77777777" w:rsidR="000C0406" w:rsidRDefault="00000000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5"/>
        <w:gridCol w:w="616"/>
        <w:gridCol w:w="966"/>
        <w:gridCol w:w="1701"/>
      </w:tblGrid>
      <w:tr w:rsidR="000C0406" w14:paraId="19FC30CB" w14:textId="77777777">
        <w:tc>
          <w:tcPr>
            <w:tcW w:w="6355" w:type="dxa"/>
            <w:vAlign w:val="bottom"/>
          </w:tcPr>
          <w:p w14:paraId="5505A9EB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55547948" w14:textId="77777777" w:rsidR="000C0406" w:rsidRDefault="000C040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A1FD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0C0406" w14:paraId="497F39DA" w14:textId="77777777">
        <w:tc>
          <w:tcPr>
            <w:tcW w:w="6355" w:type="dxa"/>
            <w:vAlign w:val="bottom"/>
          </w:tcPr>
          <w:p w14:paraId="7AE892F7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475B08EA" w14:textId="77777777" w:rsidR="000C0406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C42A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0C0406" w14:paraId="19C64A3D" w14:textId="7777777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14:paraId="30DB3BAF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14:paraId="658D7A18" w14:textId="77777777" w:rsidR="000C0406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DC88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  <w:tr w:rsidR="000C0406" w14:paraId="724633DB" w14:textId="7777777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14:paraId="671AD150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14:paraId="0ADCCB06" w14:textId="77777777" w:rsidR="000C0406" w:rsidRDefault="000C0406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655A4E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A404A61" w14:textId="77777777" w:rsidR="000C0406" w:rsidRDefault="000C0406">
      <w:pPr>
        <w:rPr>
          <w:sz w:val="20"/>
          <w:szCs w:val="20"/>
        </w:rPr>
      </w:pPr>
    </w:p>
    <w:p w14:paraId="5F721B6A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0C0406" w14:paraId="6E5F4889" w14:textId="77777777">
        <w:tc>
          <w:tcPr>
            <w:tcW w:w="3976" w:type="dxa"/>
          </w:tcPr>
          <w:p w14:paraId="3792A9D8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108A925F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0441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FEDE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0C0406" w14:paraId="29BA9CD4" w14:textId="77777777">
        <w:trPr>
          <w:trHeight w:val="284"/>
        </w:trPr>
        <w:tc>
          <w:tcPr>
            <w:tcW w:w="3976" w:type="dxa"/>
            <w:vAlign w:val="center"/>
          </w:tcPr>
          <w:p w14:paraId="586EB152" w14:textId="77777777" w:rsidR="000C0406" w:rsidRDefault="000C0406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14:paraId="299572E1" w14:textId="77777777" w:rsidR="000C040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DE47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4100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1F4635" w14:textId="77777777" w:rsidR="000C0406" w:rsidRDefault="00000000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приеме работника на работу</w:t>
      </w:r>
    </w:p>
    <w:p w14:paraId="05D54D41" w14:textId="77777777" w:rsidR="000C0406" w:rsidRDefault="000C0406">
      <w:pPr>
        <w:rPr>
          <w:sz w:val="20"/>
          <w:szCs w:val="20"/>
        </w:rPr>
      </w:pPr>
    </w:p>
    <w:p w14:paraId="63015C9A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3961"/>
        <w:gridCol w:w="1134"/>
        <w:gridCol w:w="1701"/>
      </w:tblGrid>
      <w:tr w:rsidR="000C0406" w14:paraId="1A4F0524" w14:textId="77777777">
        <w:trPr>
          <w:cantSplit/>
        </w:trPr>
        <w:tc>
          <w:tcPr>
            <w:tcW w:w="2842" w:type="dxa"/>
          </w:tcPr>
          <w:p w14:paraId="464A5D4E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14:paraId="2DEA5F9D" w14:textId="77777777" w:rsidR="000C040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2E18E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BE0E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0C0406" w14:paraId="2E790E51" w14:textId="77777777">
        <w:trPr>
          <w:cantSplit/>
          <w:trHeight w:val="284"/>
        </w:trPr>
        <w:tc>
          <w:tcPr>
            <w:tcW w:w="2842" w:type="dxa"/>
          </w:tcPr>
          <w:p w14:paraId="6484F8B0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14:paraId="5C456422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5147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0455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  <w:tr w:rsidR="000C0406" w14:paraId="49CFD69E" w14:textId="77777777">
        <w:trPr>
          <w:trHeight w:val="284"/>
        </w:trPr>
        <w:tc>
          <w:tcPr>
            <w:tcW w:w="2842" w:type="dxa"/>
          </w:tcPr>
          <w:p w14:paraId="7527004E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14:paraId="7443AA17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3B00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5892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955B9" w14:textId="77777777" w:rsidR="000C0406" w:rsidRDefault="000C0406">
      <w:pPr>
        <w:rPr>
          <w:sz w:val="20"/>
          <w:szCs w:val="20"/>
        </w:rPr>
      </w:pPr>
    </w:p>
    <w:p w14:paraId="750A6A61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7755"/>
        <w:gridCol w:w="1701"/>
      </w:tblGrid>
      <w:tr w:rsidR="000C0406" w14:paraId="567D558C" w14:textId="77777777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14:paraId="2B9FF2B7" w14:textId="2945134F" w:rsidR="000C0406" w:rsidRPr="00033608" w:rsidRDefault="000C04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2A7A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0C0406" w14:paraId="738A20DC" w14:textId="77777777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147C3CA" w14:textId="354690F7" w:rsidR="000C0406" w:rsidRPr="001C49A6" w:rsidRDefault="001C49A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 {{ </w:t>
            </w:r>
            <w:proofErr w:type="spellStart"/>
            <w:r>
              <w:rPr>
                <w:sz w:val="20"/>
                <w:szCs w:val="20"/>
                <w:lang w:val="en-US"/>
              </w:rPr>
              <w:t>firstaname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 {{ </w:t>
            </w:r>
            <w:proofErr w:type="spellStart"/>
            <w:r>
              <w:rPr>
                <w:sz w:val="20"/>
                <w:szCs w:val="20"/>
                <w:lang w:val="en-US"/>
              </w:rPr>
              <w:t>othername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CD62" w14:textId="69A6E511" w:rsidR="000C0406" w:rsidRPr="00BE78CB" w:rsidRDefault="000C040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C0406" w14:paraId="73F1C221" w14:textId="77777777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151B8638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F8D434" w14:textId="77777777" w:rsidR="000C0406" w:rsidRDefault="000C0406">
            <w:pPr>
              <w:rPr>
                <w:sz w:val="14"/>
                <w:szCs w:val="14"/>
              </w:rPr>
            </w:pPr>
          </w:p>
        </w:tc>
      </w:tr>
      <w:tr w:rsidR="000C0406" w14:paraId="19E9B3DD" w14:textId="77777777">
        <w:tc>
          <w:tcPr>
            <w:tcW w:w="182" w:type="dxa"/>
            <w:vAlign w:val="bottom"/>
          </w:tcPr>
          <w:p w14:paraId="1CB153C4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14:paraId="59E74FB5" w14:textId="77777777" w:rsidR="000C0406" w:rsidRDefault="000C040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C0406" w14:paraId="07C6BE3E" w14:textId="77777777">
        <w:tc>
          <w:tcPr>
            <w:tcW w:w="182" w:type="dxa"/>
          </w:tcPr>
          <w:p w14:paraId="35A5E859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14:paraId="38CF679D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0C0406" w14:paraId="4B7FB7A6" w14:textId="77777777">
        <w:tc>
          <w:tcPr>
            <w:tcW w:w="9638" w:type="dxa"/>
            <w:gridSpan w:val="3"/>
            <w:vAlign w:val="bottom"/>
          </w:tcPr>
          <w:p w14:paraId="6E7CF995" w14:textId="2CB085F3" w:rsidR="000C0406" w:rsidRPr="001C49A6" w:rsidRDefault="001C49A6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position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C0406" w14:paraId="2B51A34A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7DB53225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0C0406" w14:paraId="61D464F4" w14:textId="77777777">
        <w:tc>
          <w:tcPr>
            <w:tcW w:w="9638" w:type="dxa"/>
            <w:gridSpan w:val="3"/>
            <w:vAlign w:val="bottom"/>
          </w:tcPr>
          <w:p w14:paraId="75F20C72" w14:textId="77777777" w:rsidR="000C0406" w:rsidRDefault="000C040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C0406" w14:paraId="0BEF4027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2C31C214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</w:tr>
      <w:tr w:rsidR="000C0406" w14:paraId="71A615BC" w14:textId="77777777">
        <w:tc>
          <w:tcPr>
            <w:tcW w:w="9638" w:type="dxa"/>
            <w:gridSpan w:val="3"/>
            <w:vAlign w:val="bottom"/>
          </w:tcPr>
          <w:p w14:paraId="747CC532" w14:textId="77777777" w:rsidR="000C0406" w:rsidRDefault="000C040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C0406" w14:paraId="15122C76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0B9CAFD5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14:paraId="7540798A" w14:textId="77777777" w:rsidR="000C0406" w:rsidRDefault="000C0406">
      <w:pPr>
        <w:rPr>
          <w:sz w:val="20"/>
          <w:szCs w:val="20"/>
        </w:rPr>
      </w:pPr>
    </w:p>
    <w:p w14:paraId="458398B2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0C0406" w14:paraId="3F3BF282" w14:textId="77777777">
        <w:tc>
          <w:tcPr>
            <w:tcW w:w="2674" w:type="dxa"/>
            <w:vAlign w:val="bottom"/>
          </w:tcPr>
          <w:p w14:paraId="6485BE5A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9E46CCA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14:paraId="4B2E8961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53591BCA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14:paraId="1C8BEE26" w14:textId="77777777" w:rsidR="000C0406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C0406" w14:paraId="55B0B21A" w14:textId="77777777">
        <w:tc>
          <w:tcPr>
            <w:tcW w:w="2674" w:type="dxa"/>
          </w:tcPr>
          <w:p w14:paraId="79D342B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38B41A83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7069E2F0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933F8BD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9DA45B3" w14:textId="77777777" w:rsidR="000C0406" w:rsidRDefault="000C0406">
            <w:pPr>
              <w:ind w:left="57"/>
              <w:rPr>
                <w:sz w:val="14"/>
                <w:szCs w:val="14"/>
              </w:rPr>
            </w:pPr>
          </w:p>
        </w:tc>
      </w:tr>
      <w:tr w:rsidR="000C0406" w14:paraId="233F6470" w14:textId="77777777">
        <w:tc>
          <w:tcPr>
            <w:tcW w:w="2674" w:type="dxa"/>
            <w:vAlign w:val="bottom"/>
          </w:tcPr>
          <w:p w14:paraId="76AD739F" w14:textId="77777777" w:rsidR="000C0406" w:rsidRDefault="00000000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7399557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14:paraId="77233119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1C1F8E1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14:paraId="019A9B2B" w14:textId="77777777" w:rsidR="000C0406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C0406" w14:paraId="00BD9D3B" w14:textId="77777777">
        <w:tc>
          <w:tcPr>
            <w:tcW w:w="2674" w:type="dxa"/>
          </w:tcPr>
          <w:p w14:paraId="51FCEFC9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6F87C1DA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4624C9D2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0C5F606C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202CEA0" w14:textId="77777777" w:rsidR="000C0406" w:rsidRDefault="000C0406">
            <w:pPr>
              <w:rPr>
                <w:sz w:val="14"/>
                <w:szCs w:val="14"/>
              </w:rPr>
            </w:pPr>
          </w:p>
        </w:tc>
      </w:tr>
    </w:tbl>
    <w:p w14:paraId="05459064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0C0406" w14:paraId="17124224" w14:textId="77777777">
        <w:tc>
          <w:tcPr>
            <w:tcW w:w="1988" w:type="dxa"/>
            <w:vAlign w:val="bottom"/>
          </w:tcPr>
          <w:p w14:paraId="58C10965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14:paraId="00924E74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bottom"/>
          </w:tcPr>
          <w:p w14:paraId="07D87BCE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14:paraId="328015D0" w14:textId="77777777" w:rsidR="000C0406" w:rsidRDefault="000C0406">
      <w:pPr>
        <w:rPr>
          <w:sz w:val="20"/>
          <w:szCs w:val="20"/>
        </w:rPr>
      </w:pPr>
    </w:p>
    <w:p w14:paraId="76D1ADA1" w14:textId="77777777" w:rsidR="000C0406" w:rsidRDefault="000C0406">
      <w:pPr>
        <w:rPr>
          <w:sz w:val="20"/>
          <w:szCs w:val="20"/>
        </w:rPr>
      </w:pPr>
    </w:p>
    <w:p w14:paraId="64FEF29C" w14:textId="77777777" w:rsidR="000C0406" w:rsidRDefault="00000000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0C0406" w14:paraId="3B88F8C7" w14:textId="77777777">
        <w:tc>
          <w:tcPr>
            <w:tcW w:w="2100" w:type="dxa"/>
            <w:vAlign w:val="bottom"/>
          </w:tcPr>
          <w:p w14:paraId="23AE294F" w14:textId="77777777" w:rsidR="000C0406" w:rsidRDefault="00000000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14:paraId="6B737EFC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14:paraId="48DB67BB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2427573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14498A23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64451A2F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14:paraId="4A0A6320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14:paraId="0B89AB9A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BCCF39" w14:textId="77777777" w:rsidR="000C0406" w:rsidRDefault="000C0406">
      <w:pPr>
        <w:rPr>
          <w:sz w:val="20"/>
          <w:szCs w:val="20"/>
        </w:rPr>
      </w:pPr>
    </w:p>
    <w:p w14:paraId="36668AE2" w14:textId="77777777" w:rsidR="000C0406" w:rsidRDefault="000C0406">
      <w:pPr>
        <w:rPr>
          <w:sz w:val="20"/>
          <w:szCs w:val="20"/>
        </w:rPr>
      </w:pPr>
    </w:p>
    <w:p w14:paraId="16EADD64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0C0406" w14:paraId="42C67FA3" w14:textId="77777777">
        <w:tc>
          <w:tcPr>
            <w:tcW w:w="2632" w:type="dxa"/>
            <w:vAlign w:val="bottom"/>
          </w:tcPr>
          <w:p w14:paraId="4B3BFE46" w14:textId="77777777" w:rsidR="000C0406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7969F11" w14:textId="494FAEAF" w:rsidR="000C0406" w:rsidRPr="001C49A6" w:rsidRDefault="001C49A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position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4" w:type="dxa"/>
            <w:vAlign w:val="bottom"/>
          </w:tcPr>
          <w:p w14:paraId="48612EA2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14:paraId="5346E66D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6202BAD0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14:paraId="1DC5A7E3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  <w:tr w:rsidR="000C0406" w14:paraId="6AB25FB9" w14:textId="77777777">
        <w:tc>
          <w:tcPr>
            <w:tcW w:w="2632" w:type="dxa"/>
          </w:tcPr>
          <w:p w14:paraId="541B77B1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CCB9539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14:paraId="69286FF7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14:paraId="4F5C42C7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14:paraId="217AA349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78D6FCEF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14:paraId="580F22A2" w14:textId="77777777" w:rsidR="000C0406" w:rsidRDefault="000C0406">
      <w:pPr>
        <w:rPr>
          <w:sz w:val="20"/>
          <w:szCs w:val="20"/>
        </w:rPr>
      </w:pPr>
    </w:p>
    <w:p w14:paraId="57B0864E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0C0406" w14:paraId="45BB866B" w14:textId="77777777">
        <w:tc>
          <w:tcPr>
            <w:tcW w:w="4830" w:type="dxa"/>
            <w:vAlign w:val="bottom"/>
          </w:tcPr>
          <w:p w14:paraId="2A1D35EE" w14:textId="77777777" w:rsidR="000C0406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14:paraId="3DAAABE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791787C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14:paraId="02C8166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110095E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14:paraId="6F442B79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14:paraId="2544A703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55C7E0DA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14:paraId="7009DEF6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0C0406" w14:paraId="6D3BB1CB" w14:textId="77777777">
        <w:tc>
          <w:tcPr>
            <w:tcW w:w="4830" w:type="dxa"/>
          </w:tcPr>
          <w:p w14:paraId="462084DF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68963C38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14:paraId="66912F0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6AC6BF1E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659EC0FB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165E4A5B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14:paraId="3A57517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42DDE660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14:paraId="55DBD308" w14:textId="77777777" w:rsidR="000C0406" w:rsidRDefault="000C0406">
            <w:pPr>
              <w:rPr>
                <w:sz w:val="14"/>
                <w:szCs w:val="14"/>
              </w:rPr>
            </w:pPr>
          </w:p>
        </w:tc>
      </w:tr>
    </w:tbl>
    <w:p w14:paraId="2620BB6C" w14:textId="77777777" w:rsidR="00D42DA2" w:rsidRDefault="00D42DA2">
      <w:pPr>
        <w:rPr>
          <w:sz w:val="20"/>
          <w:szCs w:val="20"/>
        </w:rPr>
      </w:pPr>
    </w:p>
    <w:sectPr w:rsidR="00D42DA2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5BAA" w14:textId="77777777" w:rsidR="00E97FBC" w:rsidRDefault="00E97FBC">
      <w:r>
        <w:separator/>
      </w:r>
    </w:p>
  </w:endnote>
  <w:endnote w:type="continuationSeparator" w:id="0">
    <w:p w14:paraId="52E831F0" w14:textId="77777777" w:rsidR="00E97FBC" w:rsidRDefault="00E9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4D52" w14:textId="77777777" w:rsidR="00E97FBC" w:rsidRDefault="00E97FBC">
      <w:r>
        <w:separator/>
      </w:r>
    </w:p>
  </w:footnote>
  <w:footnote w:type="continuationSeparator" w:id="0">
    <w:p w14:paraId="561F9878" w14:textId="77777777" w:rsidR="00E97FBC" w:rsidRDefault="00E97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oNotTrackMoves/>
  <w:defaultTabStop w:val="708"/>
  <w:doNotHyphenateCaps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608"/>
    <w:rsid w:val="00033608"/>
    <w:rsid w:val="000C0406"/>
    <w:rsid w:val="001C49A6"/>
    <w:rsid w:val="009527FE"/>
    <w:rsid w:val="00BE78CB"/>
    <w:rsid w:val="00D42DA2"/>
    <w:rsid w:val="00E97FBC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7D1AE"/>
  <w15:chartTrackingRefBased/>
  <w15:docId w15:val="{3BB3AB2A-BD22-4A86-BF01-FB5872D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Igor</dc:creator>
  <cp:keywords/>
  <dc:description/>
  <cp:lastModifiedBy>ИС-191 Ансимова Анна Владимировна</cp:lastModifiedBy>
  <cp:revision>3</cp:revision>
  <cp:lastPrinted>2004-04-02T10:31:00Z</cp:lastPrinted>
  <dcterms:created xsi:type="dcterms:W3CDTF">2023-05-23T07:25:00Z</dcterms:created>
  <dcterms:modified xsi:type="dcterms:W3CDTF">2023-05-23T09:38:00Z</dcterms:modified>
</cp:coreProperties>
</file>