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C563" w14:textId="77777777" w:rsidR="000C0406" w:rsidRDefault="00000000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Т-1</w:t>
      </w:r>
    </w:p>
    <w:p w14:paraId="11532CBA" w14:textId="77777777" w:rsidR="000C0406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14:paraId="3EE7932B" w14:textId="77777777" w:rsidR="000C0406" w:rsidRDefault="00000000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5"/>
        <w:gridCol w:w="616"/>
        <w:gridCol w:w="966"/>
        <w:gridCol w:w="1701"/>
      </w:tblGrid>
      <w:tr w:rsidR="000C0406" w14:paraId="19FC30CB" w14:textId="77777777">
        <w:tc>
          <w:tcPr>
            <w:tcW w:w="6355" w:type="dxa"/>
            <w:vAlign w:val="bottom"/>
          </w:tcPr>
          <w:p w14:paraId="5505A9EB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55547948" w14:textId="77777777" w:rsidR="000C0406" w:rsidRDefault="000C040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A1FD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0C0406" w14:paraId="497F39DA" w14:textId="77777777">
        <w:tc>
          <w:tcPr>
            <w:tcW w:w="6355" w:type="dxa"/>
            <w:vAlign w:val="bottom"/>
          </w:tcPr>
          <w:p w14:paraId="7AE892F7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475B08EA" w14:textId="77777777" w:rsidR="000C0406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C42A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0C0406" w14:paraId="19C64A3D" w14:textId="7777777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14:paraId="30DB3BAF" w14:textId="3CDF02B6" w:rsidR="000C0406" w:rsidRPr="001D344E" w:rsidRDefault="001D344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{{company}}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14:paraId="658D7A18" w14:textId="77777777" w:rsidR="000C0406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DC88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  <w:tr w:rsidR="000C0406" w14:paraId="724633DB" w14:textId="7777777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14:paraId="671AD150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14:paraId="0ADCCB06" w14:textId="77777777" w:rsidR="000C0406" w:rsidRDefault="000C0406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655A4E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A404A61" w14:textId="77777777" w:rsidR="000C0406" w:rsidRDefault="000C0406">
      <w:pPr>
        <w:rPr>
          <w:sz w:val="20"/>
          <w:szCs w:val="20"/>
        </w:rPr>
      </w:pPr>
    </w:p>
    <w:p w14:paraId="5F721B6A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894"/>
        <w:gridCol w:w="1708"/>
      </w:tblGrid>
      <w:tr w:rsidR="000C0406" w14:paraId="6E5F4889" w14:textId="77777777">
        <w:tc>
          <w:tcPr>
            <w:tcW w:w="3976" w:type="dxa"/>
          </w:tcPr>
          <w:p w14:paraId="3792A9D8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108A925F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0441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FEDE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0C0406" w14:paraId="29BA9CD4" w14:textId="77777777">
        <w:trPr>
          <w:trHeight w:val="284"/>
        </w:trPr>
        <w:tc>
          <w:tcPr>
            <w:tcW w:w="3976" w:type="dxa"/>
            <w:vAlign w:val="center"/>
          </w:tcPr>
          <w:p w14:paraId="586EB152" w14:textId="77777777" w:rsidR="000C0406" w:rsidRDefault="000C0406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14:paraId="299572E1" w14:textId="77777777" w:rsidR="000C040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DE47" w14:textId="3C5BAB48" w:rsidR="000C0406" w:rsidRDefault="00D348CD">
            <w:pPr>
              <w:jc w:val="center"/>
              <w:rPr>
                <w:sz w:val="20"/>
                <w:szCs w:val="20"/>
              </w:rPr>
            </w:pPr>
            <w:r w:rsidRPr="00D348CD">
              <w:rPr>
                <w:sz w:val="20"/>
                <w:szCs w:val="20"/>
              </w:rPr>
              <w:t>{{document_number}}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4100" w14:textId="32CC96BF" w:rsidR="000C0406" w:rsidRDefault="004E7736">
            <w:pPr>
              <w:jc w:val="center"/>
              <w:rPr>
                <w:sz w:val="20"/>
                <w:szCs w:val="20"/>
              </w:rPr>
            </w:pPr>
            <w:r w:rsidRPr="004E7736">
              <w:rPr>
                <w:sz w:val="20"/>
                <w:szCs w:val="20"/>
              </w:rPr>
              <w:t>{{date_compiled}}</w:t>
            </w:r>
          </w:p>
        </w:tc>
      </w:tr>
    </w:tbl>
    <w:p w14:paraId="771F4635" w14:textId="77777777" w:rsidR="000C0406" w:rsidRDefault="00000000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приеме работника на работу</w:t>
      </w:r>
    </w:p>
    <w:p w14:paraId="05D54D41" w14:textId="77777777" w:rsidR="000C0406" w:rsidRDefault="000C0406">
      <w:pPr>
        <w:rPr>
          <w:sz w:val="20"/>
          <w:szCs w:val="20"/>
        </w:rPr>
      </w:pPr>
    </w:p>
    <w:p w14:paraId="63015C9A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3961"/>
        <w:gridCol w:w="1134"/>
        <w:gridCol w:w="1701"/>
      </w:tblGrid>
      <w:tr w:rsidR="000C0406" w14:paraId="1A4F0524" w14:textId="77777777">
        <w:trPr>
          <w:cantSplit/>
        </w:trPr>
        <w:tc>
          <w:tcPr>
            <w:tcW w:w="2842" w:type="dxa"/>
          </w:tcPr>
          <w:p w14:paraId="464A5D4E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14:paraId="2DEA5F9D" w14:textId="77777777" w:rsidR="000C0406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2E18E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BE0E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0C0406" w14:paraId="2E790E51" w14:textId="77777777">
        <w:trPr>
          <w:cantSplit/>
          <w:trHeight w:val="284"/>
        </w:trPr>
        <w:tc>
          <w:tcPr>
            <w:tcW w:w="2842" w:type="dxa"/>
          </w:tcPr>
          <w:p w14:paraId="6484F8B0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14:paraId="5C456422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5147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0455" w14:textId="7587C49F" w:rsidR="000C0406" w:rsidRDefault="009709C0">
            <w:pPr>
              <w:jc w:val="center"/>
              <w:rPr>
                <w:sz w:val="20"/>
                <w:szCs w:val="20"/>
              </w:rPr>
            </w:pPr>
            <w:r w:rsidRPr="004E7736">
              <w:rPr>
                <w:sz w:val="20"/>
                <w:szCs w:val="20"/>
              </w:rPr>
              <w:t>{{date_compiled}}</w:t>
            </w:r>
          </w:p>
        </w:tc>
      </w:tr>
      <w:tr w:rsidR="000C0406" w14:paraId="49CFD69E" w14:textId="77777777">
        <w:trPr>
          <w:trHeight w:val="284"/>
        </w:trPr>
        <w:tc>
          <w:tcPr>
            <w:tcW w:w="2842" w:type="dxa"/>
          </w:tcPr>
          <w:p w14:paraId="7527004E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14:paraId="7443AA17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3B00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5892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955B9" w14:textId="77777777" w:rsidR="000C0406" w:rsidRDefault="000C0406">
      <w:pPr>
        <w:rPr>
          <w:sz w:val="20"/>
          <w:szCs w:val="20"/>
        </w:rPr>
      </w:pPr>
    </w:p>
    <w:p w14:paraId="750A6A61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7755"/>
        <w:gridCol w:w="1701"/>
      </w:tblGrid>
      <w:tr w:rsidR="000C0406" w14:paraId="567D558C" w14:textId="77777777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14:paraId="2B9FF2B7" w14:textId="3D150488" w:rsidR="000C0406" w:rsidRPr="00926545" w:rsidRDefault="009265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Принять на работу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2A7A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0C0406" w14:paraId="738A20DC" w14:textId="77777777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147C3CA" w14:textId="37BCE9AA" w:rsidR="000C0406" w:rsidRPr="001C49A6" w:rsidRDefault="001C49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{{lastname}} {{name}} {{othername}}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CD62" w14:textId="02215F48" w:rsidR="000C0406" w:rsidRPr="00BE78CB" w:rsidRDefault="0019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{{employeeid}}</w:t>
            </w:r>
          </w:p>
        </w:tc>
      </w:tr>
      <w:tr w:rsidR="000C0406" w14:paraId="73F1C221" w14:textId="77777777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151B8638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F8D434" w14:textId="77777777" w:rsidR="000C0406" w:rsidRDefault="000C0406">
            <w:pPr>
              <w:rPr>
                <w:sz w:val="14"/>
                <w:szCs w:val="14"/>
              </w:rPr>
            </w:pPr>
          </w:p>
        </w:tc>
      </w:tr>
      <w:tr w:rsidR="000C0406" w14:paraId="19E9B3DD" w14:textId="77777777">
        <w:tc>
          <w:tcPr>
            <w:tcW w:w="182" w:type="dxa"/>
            <w:vAlign w:val="bottom"/>
          </w:tcPr>
          <w:p w14:paraId="1CB153C4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14:paraId="59E74FB5" w14:textId="049A64B0" w:rsidR="000C0406" w:rsidRPr="0091264D" w:rsidRDefault="00A7242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{{departament}}</w:t>
            </w:r>
          </w:p>
        </w:tc>
      </w:tr>
      <w:tr w:rsidR="000C0406" w14:paraId="07C6BE3E" w14:textId="77777777">
        <w:tc>
          <w:tcPr>
            <w:tcW w:w="182" w:type="dxa"/>
          </w:tcPr>
          <w:p w14:paraId="35A5E859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14:paraId="38CF679D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0C0406" w14:paraId="4B7FB7A6" w14:textId="77777777">
        <w:tc>
          <w:tcPr>
            <w:tcW w:w="9638" w:type="dxa"/>
            <w:gridSpan w:val="3"/>
            <w:vAlign w:val="bottom"/>
          </w:tcPr>
          <w:p w14:paraId="6E7CF995" w14:textId="60A42A57" w:rsidR="000C0406" w:rsidRPr="001C49A6" w:rsidRDefault="001C49A6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E329DF">
              <w:rPr>
                <w:sz w:val="20"/>
                <w:szCs w:val="20"/>
                <w:lang w:val="en-US"/>
              </w:rPr>
              <w:t>role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0C0406" w14:paraId="2B51A34A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7DB53225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0C0406" w14:paraId="61D464F4" w14:textId="77777777">
        <w:tc>
          <w:tcPr>
            <w:tcW w:w="9638" w:type="dxa"/>
            <w:gridSpan w:val="3"/>
            <w:vAlign w:val="bottom"/>
          </w:tcPr>
          <w:p w14:paraId="75F20C72" w14:textId="77777777" w:rsidR="000C0406" w:rsidRDefault="000C040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C0406" w14:paraId="0BEF4027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2C31C214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</w:tr>
      <w:tr w:rsidR="000C0406" w14:paraId="71A615BC" w14:textId="77777777">
        <w:tc>
          <w:tcPr>
            <w:tcW w:w="9638" w:type="dxa"/>
            <w:gridSpan w:val="3"/>
            <w:vAlign w:val="bottom"/>
          </w:tcPr>
          <w:p w14:paraId="747CC532" w14:textId="551025A9" w:rsidR="000C0406" w:rsidRPr="00EF5FC8" w:rsidRDefault="00EF5FC8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{{condition}}</w:t>
            </w:r>
          </w:p>
        </w:tc>
      </w:tr>
      <w:tr w:rsidR="000C0406" w14:paraId="15122C76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0B9CAFD5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14:paraId="7540798A" w14:textId="77777777" w:rsidR="000C0406" w:rsidRDefault="000C0406">
      <w:pPr>
        <w:rPr>
          <w:sz w:val="20"/>
          <w:szCs w:val="20"/>
        </w:rPr>
      </w:pPr>
    </w:p>
    <w:p w14:paraId="458398B2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2572"/>
        <w:gridCol w:w="475"/>
        <w:gridCol w:w="1529"/>
        <w:gridCol w:w="2407"/>
      </w:tblGrid>
      <w:tr w:rsidR="000C0406" w14:paraId="3F3BF282" w14:textId="77777777">
        <w:tc>
          <w:tcPr>
            <w:tcW w:w="2674" w:type="dxa"/>
            <w:vAlign w:val="bottom"/>
          </w:tcPr>
          <w:p w14:paraId="6485BE5A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9E46CCA" w14:textId="4B900D6A" w:rsidR="000C0406" w:rsidRPr="006516DB" w:rsidRDefault="0091264D">
            <w:pPr>
              <w:jc w:val="center"/>
              <w:rPr>
                <w:sz w:val="20"/>
                <w:szCs w:val="20"/>
                <w:lang w:val="en-US"/>
              </w:rPr>
            </w:pPr>
            <w:r w:rsidRPr="0091264D">
              <w:rPr>
                <w:sz w:val="20"/>
                <w:szCs w:val="20"/>
                <w:lang w:val="en-US"/>
              </w:rPr>
              <w:t>{{salary_rubles}}</w:t>
            </w:r>
          </w:p>
        </w:tc>
        <w:tc>
          <w:tcPr>
            <w:tcW w:w="503" w:type="dxa"/>
            <w:vAlign w:val="bottom"/>
          </w:tcPr>
          <w:p w14:paraId="4B2E8961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53591BCA" w14:textId="0F68BD94" w:rsidR="000C0406" w:rsidRPr="006516DB" w:rsidRDefault="0091264D">
            <w:pPr>
              <w:jc w:val="center"/>
              <w:rPr>
                <w:sz w:val="20"/>
                <w:szCs w:val="20"/>
                <w:lang w:val="en-US"/>
              </w:rPr>
            </w:pPr>
            <w:r w:rsidRPr="0091264D">
              <w:rPr>
                <w:sz w:val="20"/>
                <w:szCs w:val="20"/>
                <w:lang w:val="en-US"/>
              </w:rPr>
              <w:t>{{salary_</w:t>
            </w:r>
            <w:r>
              <w:rPr>
                <w:sz w:val="20"/>
                <w:szCs w:val="20"/>
                <w:lang w:val="en-US"/>
              </w:rPr>
              <w:t>kopeks</w:t>
            </w:r>
            <w:r w:rsidRPr="0091264D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863" w:type="dxa"/>
            <w:vAlign w:val="bottom"/>
          </w:tcPr>
          <w:p w14:paraId="1C8BEE26" w14:textId="77777777" w:rsidR="000C0406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C0406" w14:paraId="55B0B21A" w14:textId="77777777">
        <w:tc>
          <w:tcPr>
            <w:tcW w:w="2674" w:type="dxa"/>
          </w:tcPr>
          <w:p w14:paraId="79D342B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38B41A83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7069E2F0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933F8BD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9DA45B3" w14:textId="77777777" w:rsidR="000C0406" w:rsidRDefault="000C0406">
            <w:pPr>
              <w:ind w:left="57"/>
              <w:rPr>
                <w:sz w:val="14"/>
                <w:szCs w:val="14"/>
              </w:rPr>
            </w:pPr>
          </w:p>
        </w:tc>
      </w:tr>
      <w:tr w:rsidR="000C0406" w14:paraId="233F6470" w14:textId="77777777">
        <w:tc>
          <w:tcPr>
            <w:tcW w:w="2674" w:type="dxa"/>
            <w:vAlign w:val="bottom"/>
          </w:tcPr>
          <w:p w14:paraId="76AD739F" w14:textId="77777777" w:rsidR="000C0406" w:rsidRDefault="00000000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7399557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14:paraId="77233119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1C1F8E1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14:paraId="019A9B2B" w14:textId="77777777" w:rsidR="000C0406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C0406" w14:paraId="00BD9D3B" w14:textId="77777777">
        <w:tc>
          <w:tcPr>
            <w:tcW w:w="2674" w:type="dxa"/>
          </w:tcPr>
          <w:p w14:paraId="51FCEFC9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6F87C1DA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4624C9D2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0C5F606C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202CEA0" w14:textId="77777777" w:rsidR="000C0406" w:rsidRDefault="000C0406">
            <w:pPr>
              <w:rPr>
                <w:sz w:val="14"/>
                <w:szCs w:val="14"/>
              </w:rPr>
            </w:pPr>
          </w:p>
        </w:tc>
      </w:tr>
    </w:tbl>
    <w:p w14:paraId="05459064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0C0406" w14:paraId="17124224" w14:textId="77777777">
        <w:tc>
          <w:tcPr>
            <w:tcW w:w="1988" w:type="dxa"/>
            <w:vAlign w:val="bottom"/>
          </w:tcPr>
          <w:p w14:paraId="58C10965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14:paraId="00924E74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bottom"/>
          </w:tcPr>
          <w:p w14:paraId="07D87BCE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14:paraId="328015D0" w14:textId="77777777" w:rsidR="000C0406" w:rsidRDefault="000C0406">
      <w:pPr>
        <w:rPr>
          <w:sz w:val="20"/>
          <w:szCs w:val="20"/>
        </w:rPr>
      </w:pPr>
    </w:p>
    <w:p w14:paraId="76D1ADA1" w14:textId="77777777" w:rsidR="000C0406" w:rsidRDefault="000C0406">
      <w:pPr>
        <w:rPr>
          <w:sz w:val="20"/>
          <w:szCs w:val="20"/>
        </w:rPr>
      </w:pPr>
    </w:p>
    <w:p w14:paraId="64FEF29C" w14:textId="77777777" w:rsidR="000C0406" w:rsidRDefault="00000000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0C0406" w14:paraId="3B88F8C7" w14:textId="77777777">
        <w:tc>
          <w:tcPr>
            <w:tcW w:w="2100" w:type="dxa"/>
            <w:vAlign w:val="bottom"/>
          </w:tcPr>
          <w:p w14:paraId="23AE294F" w14:textId="77777777" w:rsidR="000C0406" w:rsidRDefault="00000000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14:paraId="6B737EFC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14:paraId="48DB67BB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2427573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14498A23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64451A2F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14:paraId="4A0A6320" w14:textId="77777777" w:rsidR="000C040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14:paraId="0B89AB9A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BCCF39" w14:textId="77777777" w:rsidR="000C0406" w:rsidRDefault="000C0406">
      <w:pPr>
        <w:rPr>
          <w:sz w:val="20"/>
          <w:szCs w:val="20"/>
        </w:rPr>
      </w:pPr>
    </w:p>
    <w:p w14:paraId="36668AE2" w14:textId="77777777" w:rsidR="000C0406" w:rsidRDefault="000C0406">
      <w:pPr>
        <w:rPr>
          <w:sz w:val="20"/>
          <w:szCs w:val="20"/>
        </w:rPr>
      </w:pPr>
    </w:p>
    <w:p w14:paraId="16EADD64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0C0406" w14:paraId="42C67FA3" w14:textId="77777777">
        <w:tc>
          <w:tcPr>
            <w:tcW w:w="2632" w:type="dxa"/>
            <w:vAlign w:val="bottom"/>
          </w:tcPr>
          <w:p w14:paraId="4B3BFE46" w14:textId="77777777" w:rsidR="000C0406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7969F11" w14:textId="6C177555" w:rsidR="000C0406" w:rsidRPr="001C49A6" w:rsidRDefault="006516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{{position_master}}</w:t>
            </w:r>
          </w:p>
        </w:tc>
        <w:tc>
          <w:tcPr>
            <w:tcW w:w="294" w:type="dxa"/>
            <w:vAlign w:val="bottom"/>
          </w:tcPr>
          <w:p w14:paraId="48612EA2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14:paraId="5346E66D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6202BAD0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14:paraId="1DC5A7E3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</w:tr>
      <w:tr w:rsidR="000C0406" w14:paraId="6AB25FB9" w14:textId="77777777">
        <w:tc>
          <w:tcPr>
            <w:tcW w:w="2632" w:type="dxa"/>
          </w:tcPr>
          <w:p w14:paraId="541B77B1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CCB9539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14:paraId="69286FF7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14:paraId="4F5C42C7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14:paraId="217AA349" w14:textId="77777777" w:rsidR="000C0406" w:rsidRDefault="000C04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78D6FCEF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14:paraId="580F22A2" w14:textId="77777777" w:rsidR="000C0406" w:rsidRDefault="000C0406">
      <w:pPr>
        <w:rPr>
          <w:sz w:val="20"/>
          <w:szCs w:val="20"/>
        </w:rPr>
      </w:pPr>
    </w:p>
    <w:p w14:paraId="57B0864E" w14:textId="77777777" w:rsidR="000C0406" w:rsidRDefault="000C0406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0C0406" w14:paraId="45BB866B" w14:textId="77777777">
        <w:tc>
          <w:tcPr>
            <w:tcW w:w="4830" w:type="dxa"/>
            <w:vAlign w:val="bottom"/>
          </w:tcPr>
          <w:p w14:paraId="2A1D35EE" w14:textId="77777777" w:rsidR="000C0406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14:paraId="3DAAABE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791787C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14:paraId="02C81666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110095E" w14:textId="77777777" w:rsidR="000C040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14:paraId="6F442B79" w14:textId="77777777" w:rsidR="000C0406" w:rsidRDefault="000C0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14:paraId="2544A703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55C7E0DA" w14:textId="77777777" w:rsidR="000C0406" w:rsidRDefault="000C0406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14:paraId="7009DEF6" w14:textId="77777777" w:rsidR="000C040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0C0406" w14:paraId="6D3BB1CB" w14:textId="77777777">
        <w:tc>
          <w:tcPr>
            <w:tcW w:w="4830" w:type="dxa"/>
          </w:tcPr>
          <w:p w14:paraId="462084DF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68963C38" w14:textId="77777777" w:rsidR="000C0406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14:paraId="66912F0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6AC6BF1E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659EC0FB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165E4A5B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14:paraId="3A57517C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42DDE660" w14:textId="77777777" w:rsidR="000C0406" w:rsidRDefault="000C0406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14:paraId="55DBD308" w14:textId="77777777" w:rsidR="000C0406" w:rsidRDefault="000C0406">
            <w:pPr>
              <w:rPr>
                <w:sz w:val="14"/>
                <w:szCs w:val="14"/>
              </w:rPr>
            </w:pPr>
          </w:p>
        </w:tc>
      </w:tr>
    </w:tbl>
    <w:p w14:paraId="2620BB6C" w14:textId="77777777" w:rsidR="00D42DA2" w:rsidRDefault="00D42DA2">
      <w:pPr>
        <w:rPr>
          <w:sz w:val="20"/>
          <w:szCs w:val="20"/>
        </w:rPr>
      </w:pPr>
    </w:p>
    <w:sectPr w:rsidR="00D42DA2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0A52" w14:textId="77777777" w:rsidR="004C546B" w:rsidRDefault="004C546B">
      <w:r>
        <w:separator/>
      </w:r>
    </w:p>
  </w:endnote>
  <w:endnote w:type="continuationSeparator" w:id="0">
    <w:p w14:paraId="57B8CAA9" w14:textId="77777777" w:rsidR="004C546B" w:rsidRDefault="004C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8B12" w14:textId="77777777" w:rsidR="004C546B" w:rsidRDefault="004C546B">
      <w:r>
        <w:separator/>
      </w:r>
    </w:p>
  </w:footnote>
  <w:footnote w:type="continuationSeparator" w:id="0">
    <w:p w14:paraId="306CFCAF" w14:textId="77777777" w:rsidR="004C546B" w:rsidRDefault="004C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TrackMoves/>
  <w:defaultTabStop w:val="708"/>
  <w:doNotHyphenateCaps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608"/>
    <w:rsid w:val="00033608"/>
    <w:rsid w:val="000C0406"/>
    <w:rsid w:val="00195064"/>
    <w:rsid w:val="001A4C58"/>
    <w:rsid w:val="001C49A6"/>
    <w:rsid w:val="001D344E"/>
    <w:rsid w:val="003510C4"/>
    <w:rsid w:val="004467E6"/>
    <w:rsid w:val="004C546B"/>
    <w:rsid w:val="004E7736"/>
    <w:rsid w:val="006516DB"/>
    <w:rsid w:val="007440EA"/>
    <w:rsid w:val="007B2431"/>
    <w:rsid w:val="0091264D"/>
    <w:rsid w:val="00926545"/>
    <w:rsid w:val="009527FE"/>
    <w:rsid w:val="009709C0"/>
    <w:rsid w:val="009C5C97"/>
    <w:rsid w:val="00A7242D"/>
    <w:rsid w:val="00AA0020"/>
    <w:rsid w:val="00BE78CB"/>
    <w:rsid w:val="00C011C0"/>
    <w:rsid w:val="00D348CD"/>
    <w:rsid w:val="00D42DA2"/>
    <w:rsid w:val="00DD52D2"/>
    <w:rsid w:val="00E329DF"/>
    <w:rsid w:val="00E97FBC"/>
    <w:rsid w:val="00EB0E61"/>
    <w:rsid w:val="00EC787C"/>
    <w:rsid w:val="00ED32A8"/>
    <w:rsid w:val="00E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7D1AE"/>
  <w15:chartTrackingRefBased/>
  <w15:docId w15:val="{3BB3AB2A-BD22-4A86-BF01-FB5872D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Igor</dc:creator>
  <cp:keywords/>
  <dc:description/>
  <cp:lastModifiedBy>ИС-191 Ансимова Анна Владимировна</cp:lastModifiedBy>
  <cp:revision>20</cp:revision>
  <cp:lastPrinted>2004-04-02T10:31:00Z</cp:lastPrinted>
  <dcterms:created xsi:type="dcterms:W3CDTF">2023-05-23T07:25:00Z</dcterms:created>
  <dcterms:modified xsi:type="dcterms:W3CDTF">2023-05-23T11:32:00Z</dcterms:modified>
</cp:coreProperties>
</file>