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 Институт радиоэлектроники и информационных технологий - РТФ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114300</wp:posOffset>
            </wp:positionV>
            <wp:extent cx="1219200" cy="75247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52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spacing w:after="240" w:before="240" w:lineRule="auto"/>
        <w:ind w:left="2880" w:firstLine="720"/>
        <w:jc w:val="both"/>
        <w:rPr>
          <w:rFonts w:ascii="Times New Roman" w:cs="Times New Roman" w:eastAsia="Times New Roman" w:hAnsi="Times New Roman"/>
        </w:rPr>
      </w:pPr>
      <w:bookmarkStart w:colFirst="0" w:colLast="0" w:name="_nmwtjaprad6d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ОТЧЕТ</w:t>
      </w:r>
    </w:p>
    <w:p w:rsidR="00000000" w:rsidDel="00000000" w:rsidP="00000000" w:rsidRDefault="00000000" w:rsidRPr="00000000" w14:paraId="0000000E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 проектной работе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по теме: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База данных членов союза айкидо</w:t>
      </w:r>
    </w:p>
    <w:p w:rsidR="00000000" w:rsidDel="00000000" w:rsidP="00000000" w:rsidRDefault="00000000" w:rsidRPr="00000000" w14:paraId="00000010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по дисциплине: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Проектный практикум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Команда: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№3206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            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            </w:t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Екатеринбург</w:t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                               2021</w:t>
      </w:r>
    </w:p>
    <w:p w:rsidR="00000000" w:rsidDel="00000000" w:rsidP="00000000" w:rsidRDefault="00000000" w:rsidRPr="00000000" w14:paraId="00000026">
      <w:pPr>
        <w:pStyle w:val="Heading1"/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z334cle751bf" w:id="1"/>
      <w:bookmarkEnd w:id="1"/>
      <w:r w:rsidDel="00000000" w:rsidR="00000000" w:rsidRPr="00000000">
        <w:rPr>
          <w:sz w:val="26"/>
          <w:szCs w:val="26"/>
          <w:rtl w:val="0"/>
        </w:rPr>
        <w:t xml:space="preserve">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СОДЕРЖАНИЕ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8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r:id="rId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20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hyperlink r:id="rId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Команда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1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20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hyperlink r:id="rId1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Целевая аудитория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1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20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hyperlink r:id="rId1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Календарный план проекта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1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20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hyperlink r:id="rId1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Определение проблемы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1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20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hyperlink r:id="rId1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Подходы к решению проблемы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1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20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hyperlink r:id="rId1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Анализ аналогов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2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20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hyperlink r:id="rId2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Требования к продукту и MVP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2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hyperlink r:id="rId2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Стек для разработки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2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20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hyperlink r:id="rId2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Прототипирование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2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 xml:space="preserve">5</w:t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20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hyperlink r:id="rId2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Разработка системы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2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 xml:space="preserve">8</w:t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20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hyperlink r:id="rId2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3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 xml:space="preserve">7</w:t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after="80" w:before="200" w:line="240" w:lineRule="auto"/>
            <w:rPr>
              <w:rFonts w:ascii="Times New Roman" w:cs="Times New Roman" w:eastAsia="Times New Roman" w:hAnsi="Times New Roman"/>
              <w:b w:val="1"/>
              <w:sz w:val="30"/>
              <w:szCs w:val="30"/>
            </w:rPr>
          </w:pPr>
          <w:hyperlink r:id="rId3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Список литературы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0"/>
              <w:szCs w:val="30"/>
              <w:rtl w:val="0"/>
            </w:rPr>
            <w:tab/>
          </w:r>
          <w:hyperlink r:id="rId3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29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505e7bmkvvjf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Введение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Члены союза айкидо привыкли к необходимости постоянно заполнять вручную множество бумаг, печатать их, что занимает крайне много времени, выматывает. А ведь можно представить, сколько сил они тратят на своих тренировках. Когда же им находить время ещё и на это? А если где-то допустить ошибку, то сколько времени уйдёт на то, чтобы её исправить?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Тут становится очевидно, насколько было бы легче с каким-нибудь сайтом, в котором была бы вся нужная человеку информация. А про бумажную работу и вовсе можно было бы забыть, ведь нажал на нужную кнопку — и документ готов!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Именно поэтому целью нашей работы было создание максимально удобного и понятного веб-сайта с базой данных членов клуба, содержащей основную информацию о человеке, его достижениях.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Для достижения своей цели мы поставили следующие задачи: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Составить техническое задание и User Story, как можно чаще встречаясь с заказчиками особенно на данном этапе для максимального взаимопонимания;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Определить возможности автоматизации процесса;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Спроектировать дизайн и интерфейс сайта;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Написать кодовую часть продукта;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Объединить все элементы в полноценный продукт и запустить его.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mbwljy5kb2o0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Команда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Зайцев Никита Александрович РИ-200023 – Тимлид, Front-end разработчик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Теплинский Артём Алексеевич РИ-200023 – Back-end разработчик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Мухутдинова Софья Андреевна РИ-200023 – Front-end разработчик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Захарова Маргарита Владимировна РИ-200023 – Аналитик</w:t>
      </w:r>
    </w:p>
    <w:p w:rsidR="00000000" w:rsidDel="00000000" w:rsidP="00000000" w:rsidRDefault="00000000" w:rsidRPr="00000000" w14:paraId="0000005D">
      <w:pPr>
        <w:spacing w:after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Ширяева Елена Викторовна РИ-200014 – Back-end разработчик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w7rkjyokix56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Целевая аудитория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Нашим продуктом является сайт с базой данных членов союза айкидо,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рассчитан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ный на всех членов клуба вне зависимости от возраста или пола. Данный продукт значительно сокращает затраты времени и сил на организацию мероприятий, а также обеспечивает удобный доступ как к личной информации, такой как полученные кю и даны и пройденные семинары так и к событиям клуба. Данный сайт не ограничен определенными временными рамками для своего использования.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b8x47icbfcg5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Определение проблемы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 первых встречах с заказчиком и куратором мы выяснили что изначально, клуб пользовался бумажным карточками членов клуба, семинары велись в виде таблиц в excel. После столь продолжительного использования устаревшей системы, возникла идея некой модернизации а именно сайта с удобным интерфейсом и возможностью хранить информацию о членах клуба, такую как полученные даны и кю, историю соревнований в которых участвовали члены клуба, а также возможность более удобной организации мероприятия, а именно возможность составлять список участников и формировать общий список участников, отмечать успехи по итогам соревнований и семинаров.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dtgk7nc6t45k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Подходы к решению проблемы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Среди всех возможных вариантов создание сайта с базой данных  было самым оптимальным и удобным решением, так как быстро решает главную проблему, описанную заказчиком, а именно уменьшает трудоемкость и  огромные затраты времени. Данный сайт дает доступ к личной информации как тренеров так и в целом участников клуба в реальном времени, а также возможность проводить организацию и регистрацию на семинары и прочие соревнования как говорится в несколько кликов.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ebvkjaqc0d9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Анализ аналогов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 качестве аналогов можно рассматривать два сайта: Федерация Айкидо России (ФАР) и Уральская региональная федерация Айкидо Айкикай, однако оба этих сайта являются сугубо информационными, и не позволяют хранить личную информацию о своих успехах в спорте, или же организовывать мероприятия.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ktkfnvf8v9r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Требования к продукту и MVP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Наличие ЛК 3 уровней - обычный, тренер, админ;</w:t>
      </w:r>
    </w:p>
    <w:p w:rsidR="00000000" w:rsidDel="00000000" w:rsidP="00000000" w:rsidRDefault="00000000" w:rsidRPr="00000000" w14:paraId="000000F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Возможность подачи заявок на соревнование тренерами;</w:t>
      </w:r>
    </w:p>
    <w:p w:rsidR="00000000" w:rsidDel="00000000" w:rsidP="00000000" w:rsidRDefault="00000000" w:rsidRPr="00000000" w14:paraId="000000F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Выгрузка участников мероприятия в формате xls;</w:t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Загрузка ведомости по мероприятию.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x65ojtl96czt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Стек для разработки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Backend</w:t>
      </w:r>
    </w:p>
    <w:p w:rsidR="00000000" w:rsidDel="00000000" w:rsidP="00000000" w:rsidRDefault="00000000" w:rsidRPr="00000000" w14:paraId="00000125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Python</w:t>
      </w:r>
    </w:p>
    <w:p w:rsidR="00000000" w:rsidDel="00000000" w:rsidP="00000000" w:rsidRDefault="00000000" w:rsidRPr="00000000" w14:paraId="00000126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Django</w:t>
      </w:r>
    </w:p>
    <w:p w:rsidR="00000000" w:rsidDel="00000000" w:rsidP="00000000" w:rsidRDefault="00000000" w:rsidRPr="00000000" w14:paraId="00000127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PostgreSQL</w:t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Frontend</w:t>
      </w:r>
    </w:p>
    <w:p w:rsidR="00000000" w:rsidDel="00000000" w:rsidP="00000000" w:rsidRDefault="00000000" w:rsidRPr="00000000" w14:paraId="00000129">
      <w:pPr>
        <w:numPr>
          <w:ilvl w:val="1"/>
          <w:numId w:val="4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Html</w:t>
      </w:r>
    </w:p>
    <w:p w:rsidR="00000000" w:rsidDel="00000000" w:rsidP="00000000" w:rsidRDefault="00000000" w:rsidRPr="00000000" w14:paraId="0000012A">
      <w:pPr>
        <w:numPr>
          <w:ilvl w:val="1"/>
          <w:numId w:val="4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CSS</w:t>
      </w:r>
    </w:p>
    <w:p w:rsidR="00000000" w:rsidDel="00000000" w:rsidP="00000000" w:rsidRDefault="00000000" w:rsidRPr="00000000" w14:paraId="0000012B">
      <w:pPr>
        <w:numPr>
          <w:ilvl w:val="1"/>
          <w:numId w:val="4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JavaScript</w:t>
      </w:r>
    </w:p>
    <w:p w:rsidR="00000000" w:rsidDel="00000000" w:rsidP="00000000" w:rsidRDefault="00000000" w:rsidRPr="00000000" w14:paraId="0000012C">
      <w:pPr>
        <w:numPr>
          <w:ilvl w:val="1"/>
          <w:numId w:val="4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Bootstrap</w:t>
      </w:r>
    </w:p>
    <w:p w:rsidR="00000000" w:rsidDel="00000000" w:rsidP="00000000" w:rsidRDefault="00000000" w:rsidRPr="00000000" w14:paraId="0000012D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850.3937007874017" w:hanging="850.393700787401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ow7s3ytlss5h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Прототипирование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38195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44958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81650" cy="39147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hjomrbux534b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Разработка системы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jv3e3ugsau35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Заключение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Целью данной работы было создание сайта для использования союзом айкидо, и в итоге проделанной работы был создан жизнеспособный продукт, хоть и есть недочеты, которые нуждаются в доработке и исправлении с будущем, он приемлем для использования.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сайт выполняет необходимые задачи. Следуя календарному плану  мы выполнили необходимую работу в положенные сроки. В будущем мы улучшим эффективность системы а также исправим имеющиеся на данный момент ошибки и недочеты. Перспективами использования нашего продукта может быть использование в качестве основного ресурса для клубов и федераций айкидо и не только.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rcj4zqgingfb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Список электронных ресурсов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GitHub [Электронный ресурс]</w:t>
      </w:r>
    </w:p>
    <w:p w:rsidR="00000000" w:rsidDel="00000000" w:rsidP="00000000" w:rsidRDefault="00000000" w:rsidRPr="00000000" w14:paraId="00000190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URL: 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StackOverflow [Электронный ресурс]</w:t>
      </w:r>
    </w:p>
    <w:p w:rsidR="00000000" w:rsidDel="00000000" w:rsidP="00000000" w:rsidRDefault="00000000" w:rsidRPr="00000000" w14:paraId="00000193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URL: </w:t>
      </w:r>
      <w:hyperlink r:id="rId4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https://ru.stackoverflow.com/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Miro [Электронный ресурс]</w:t>
      </w:r>
    </w:p>
    <w:p w:rsidR="00000000" w:rsidDel="00000000" w:rsidP="00000000" w:rsidRDefault="00000000" w:rsidRPr="00000000" w14:paraId="00000196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URL: </w:t>
      </w:r>
      <w:hyperlink r:id="rId5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https://miro.com/app/dashboard/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Trello [Электронный ресурс]</w:t>
      </w:r>
    </w:p>
    <w:p w:rsidR="00000000" w:rsidDel="00000000" w:rsidP="00000000" w:rsidRDefault="00000000" w:rsidRPr="00000000" w14:paraId="00000199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URL: </w:t>
      </w:r>
      <w:hyperlink r:id="rId5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https://trello.com/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Bootstrap [Электронный ресурс]</w:t>
      </w:r>
    </w:p>
    <w:p w:rsidR="00000000" w:rsidDel="00000000" w:rsidP="00000000" w:rsidRDefault="00000000" w:rsidRPr="00000000" w14:paraId="0000019C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URL: </w:t>
      </w:r>
      <w:hyperlink r:id="rId5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https://getbootstrap.com/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Федерация Айкидо России</w:t>
      </w:r>
    </w:p>
    <w:p w:rsidR="00000000" w:rsidDel="00000000" w:rsidP="00000000" w:rsidRDefault="00000000" w:rsidRPr="00000000" w14:paraId="0000019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URL: </w:t>
      </w:r>
      <w:hyperlink r:id="rId5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https://www.aiki.ru/vstupit-v-far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144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клуб Уральской региональной федерации Айкидо Айкикай</w:t>
      </w:r>
    </w:p>
    <w:p w:rsidR="00000000" w:rsidDel="00000000" w:rsidP="00000000" w:rsidRDefault="00000000" w:rsidRPr="00000000" w14:paraId="000001A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URL: </w:t>
      </w:r>
      <w:hyperlink r:id="rId5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http://aikido-ur.ru/about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55" w:type="default"/>
      <w:footerReference r:id="rId56" w:type="default"/>
      <w:footerReference r:id="rId57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12.png"/><Relationship Id="rId41" Type="http://schemas.openxmlformats.org/officeDocument/2006/relationships/image" Target="media/image16.png"/><Relationship Id="rId44" Type="http://schemas.openxmlformats.org/officeDocument/2006/relationships/image" Target="media/image14.png"/><Relationship Id="rId43" Type="http://schemas.openxmlformats.org/officeDocument/2006/relationships/image" Target="media/image15.png"/><Relationship Id="rId46" Type="http://schemas.openxmlformats.org/officeDocument/2006/relationships/image" Target="media/image6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7t20YFrsDWBzuiTLq8kmMXkchaIUbkkEjYSGQAPjqEY/edit#heading=h.4u88p4jmdntp" TargetMode="External"/><Relationship Id="rId48" Type="http://schemas.openxmlformats.org/officeDocument/2006/relationships/hyperlink" Target="https://github.com/" TargetMode="External"/><Relationship Id="rId47" Type="http://schemas.openxmlformats.org/officeDocument/2006/relationships/image" Target="media/image11.png"/><Relationship Id="rId49" Type="http://schemas.openxmlformats.org/officeDocument/2006/relationships/hyperlink" Target="https://ru.stackoverflow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document/d/17t20YFrsDWBzuiTLq8kmMXkchaIUbkkEjYSGQAPjqEY/edit#heading=h.nea9m69lab2a" TargetMode="External"/><Relationship Id="rId8" Type="http://schemas.openxmlformats.org/officeDocument/2006/relationships/hyperlink" Target="https://docs.google.com/document/d/17t20YFrsDWBzuiTLq8kmMXkchaIUbkkEjYSGQAPjqEY/edit#heading=h.nea9m69lab2a" TargetMode="External"/><Relationship Id="rId31" Type="http://schemas.openxmlformats.org/officeDocument/2006/relationships/hyperlink" Target="https://docs.google.com/document/d/17t20YFrsDWBzuiTLq8kmMXkchaIUbkkEjYSGQAPjqEY/edit#heading=h.7wprp97ci4ds" TargetMode="External"/><Relationship Id="rId30" Type="http://schemas.openxmlformats.org/officeDocument/2006/relationships/hyperlink" Target="https://docs.google.com/document/d/17t20YFrsDWBzuiTLq8kmMXkchaIUbkkEjYSGQAPjqEY/edit#heading=h.268g39hvxqtm" TargetMode="External"/><Relationship Id="rId33" Type="http://schemas.openxmlformats.org/officeDocument/2006/relationships/image" Target="media/image2.png"/><Relationship Id="rId32" Type="http://schemas.openxmlformats.org/officeDocument/2006/relationships/hyperlink" Target="https://docs.google.com/document/d/17t20YFrsDWBzuiTLq8kmMXkchaIUbkkEjYSGQAPjqEY/edit#heading=h.7wprp97ci4ds" TargetMode="External"/><Relationship Id="rId35" Type="http://schemas.openxmlformats.org/officeDocument/2006/relationships/image" Target="media/image5.png"/><Relationship Id="rId34" Type="http://schemas.openxmlformats.org/officeDocument/2006/relationships/image" Target="media/image8.png"/><Relationship Id="rId37" Type="http://schemas.openxmlformats.org/officeDocument/2006/relationships/image" Target="media/image7.png"/><Relationship Id="rId36" Type="http://schemas.openxmlformats.org/officeDocument/2006/relationships/image" Target="media/image10.png"/><Relationship Id="rId39" Type="http://schemas.openxmlformats.org/officeDocument/2006/relationships/image" Target="media/image9.png"/><Relationship Id="rId38" Type="http://schemas.openxmlformats.org/officeDocument/2006/relationships/image" Target="media/image13.png"/><Relationship Id="rId20" Type="http://schemas.openxmlformats.org/officeDocument/2006/relationships/hyperlink" Target="https://docs.google.com/document/d/17t20YFrsDWBzuiTLq8kmMXkchaIUbkkEjYSGQAPjqEY/edit#heading=h.4dibnj5v441b" TargetMode="External"/><Relationship Id="rId22" Type="http://schemas.openxmlformats.org/officeDocument/2006/relationships/hyperlink" Target="https://docs.google.com/document/d/17t20YFrsDWBzuiTLq8kmMXkchaIUbkkEjYSGQAPjqEY/edit#heading=h.jdhfp6ucchdp" TargetMode="External"/><Relationship Id="rId21" Type="http://schemas.openxmlformats.org/officeDocument/2006/relationships/hyperlink" Target="https://docs.google.com/document/d/17t20YFrsDWBzuiTLq8kmMXkchaIUbkkEjYSGQAPjqEY/edit#heading=h.jdhfp6ucchdp" TargetMode="External"/><Relationship Id="rId24" Type="http://schemas.openxmlformats.org/officeDocument/2006/relationships/hyperlink" Target="https://docs.google.com/document/d/17t20YFrsDWBzuiTLq8kmMXkchaIUbkkEjYSGQAPjqEY/edit#heading=h.zi25mvugbrjo" TargetMode="External"/><Relationship Id="rId23" Type="http://schemas.openxmlformats.org/officeDocument/2006/relationships/hyperlink" Target="https://docs.google.com/document/d/17t20YFrsDWBzuiTLq8kmMXkchaIUbkkEjYSGQAPjqEY/edit#heading=h.zi25mvugbrjo" TargetMode="External"/><Relationship Id="rId26" Type="http://schemas.openxmlformats.org/officeDocument/2006/relationships/hyperlink" Target="https://docs.google.com/document/d/17t20YFrsDWBzuiTLq8kmMXkchaIUbkkEjYSGQAPjqEY/edit#heading=h.1e4xpd54ad1x" TargetMode="External"/><Relationship Id="rId25" Type="http://schemas.openxmlformats.org/officeDocument/2006/relationships/hyperlink" Target="https://docs.google.com/document/d/17t20YFrsDWBzuiTLq8kmMXkchaIUbkkEjYSGQAPjqEY/edit#heading=h.1e4xpd54ad1x" TargetMode="External"/><Relationship Id="rId28" Type="http://schemas.openxmlformats.org/officeDocument/2006/relationships/hyperlink" Target="https://docs.google.com/document/d/17t20YFrsDWBzuiTLq8kmMXkchaIUbkkEjYSGQAPjqEY/edit#heading=h.y24b0i1lo3ek" TargetMode="External"/><Relationship Id="rId27" Type="http://schemas.openxmlformats.org/officeDocument/2006/relationships/hyperlink" Target="https://docs.google.com/document/d/17t20YFrsDWBzuiTLq8kmMXkchaIUbkkEjYSGQAPjqEY/edit#heading=h.y24b0i1lo3ek" TargetMode="External"/><Relationship Id="rId29" Type="http://schemas.openxmlformats.org/officeDocument/2006/relationships/hyperlink" Target="https://docs.google.com/document/d/17t20YFrsDWBzuiTLq8kmMXkchaIUbkkEjYSGQAPjqEY/edit#heading=h.268g39hvxqtm" TargetMode="External"/><Relationship Id="rId51" Type="http://schemas.openxmlformats.org/officeDocument/2006/relationships/hyperlink" Target="https://trello.com/" TargetMode="External"/><Relationship Id="rId50" Type="http://schemas.openxmlformats.org/officeDocument/2006/relationships/hyperlink" Target="https://miro.com/app/dashboard/" TargetMode="External"/><Relationship Id="rId53" Type="http://schemas.openxmlformats.org/officeDocument/2006/relationships/hyperlink" Target="https://www.aiki.ru/vstupit-v-far" TargetMode="External"/><Relationship Id="rId52" Type="http://schemas.openxmlformats.org/officeDocument/2006/relationships/hyperlink" Target="https://getbootstrap.com/" TargetMode="External"/><Relationship Id="rId11" Type="http://schemas.openxmlformats.org/officeDocument/2006/relationships/hyperlink" Target="https://docs.google.com/document/d/17t20YFrsDWBzuiTLq8kmMXkchaIUbkkEjYSGQAPjqEY/edit#heading=h.ioyn0fvvryq9" TargetMode="External"/><Relationship Id="rId55" Type="http://schemas.openxmlformats.org/officeDocument/2006/relationships/header" Target="header1.xml"/><Relationship Id="rId10" Type="http://schemas.openxmlformats.org/officeDocument/2006/relationships/hyperlink" Target="https://docs.google.com/document/d/17t20YFrsDWBzuiTLq8kmMXkchaIUbkkEjYSGQAPjqEY/edit#heading=h.4u88p4jmdntp" TargetMode="External"/><Relationship Id="rId54" Type="http://schemas.openxmlformats.org/officeDocument/2006/relationships/hyperlink" Target="http://aikido-ur.ru/about" TargetMode="External"/><Relationship Id="rId13" Type="http://schemas.openxmlformats.org/officeDocument/2006/relationships/hyperlink" Target="https://docs.google.com/document/d/17t20YFrsDWBzuiTLq8kmMXkchaIUbkkEjYSGQAPjqEY/edit#heading=h.uvk39lka9k25" TargetMode="External"/><Relationship Id="rId57" Type="http://schemas.openxmlformats.org/officeDocument/2006/relationships/footer" Target="footer1.xml"/><Relationship Id="rId12" Type="http://schemas.openxmlformats.org/officeDocument/2006/relationships/hyperlink" Target="https://docs.google.com/document/d/17t20YFrsDWBzuiTLq8kmMXkchaIUbkkEjYSGQAPjqEY/edit#heading=h.ioyn0fvvryq9" TargetMode="External"/><Relationship Id="rId56" Type="http://schemas.openxmlformats.org/officeDocument/2006/relationships/footer" Target="footer2.xml"/><Relationship Id="rId15" Type="http://schemas.openxmlformats.org/officeDocument/2006/relationships/hyperlink" Target="https://docs.google.com/document/d/17t20YFrsDWBzuiTLq8kmMXkchaIUbkkEjYSGQAPjqEY/edit#heading=h.6wfpckfulivb" TargetMode="External"/><Relationship Id="rId14" Type="http://schemas.openxmlformats.org/officeDocument/2006/relationships/hyperlink" Target="https://docs.google.com/document/d/17t20YFrsDWBzuiTLq8kmMXkchaIUbkkEjYSGQAPjqEY/edit#heading=h.uvk39lka9k25" TargetMode="External"/><Relationship Id="rId17" Type="http://schemas.openxmlformats.org/officeDocument/2006/relationships/hyperlink" Target="https://docs.google.com/document/d/17t20YFrsDWBzuiTLq8kmMXkchaIUbkkEjYSGQAPjqEY/edit#heading=h.rgltaz743p0j" TargetMode="External"/><Relationship Id="rId16" Type="http://schemas.openxmlformats.org/officeDocument/2006/relationships/hyperlink" Target="https://docs.google.com/document/d/17t20YFrsDWBzuiTLq8kmMXkchaIUbkkEjYSGQAPjqEY/edit#heading=h.6wfpckfulivb" TargetMode="External"/><Relationship Id="rId19" Type="http://schemas.openxmlformats.org/officeDocument/2006/relationships/hyperlink" Target="https://docs.google.com/document/d/17t20YFrsDWBzuiTLq8kmMXkchaIUbkkEjYSGQAPjqEY/edit#heading=h.4dibnj5v441b" TargetMode="External"/><Relationship Id="rId18" Type="http://schemas.openxmlformats.org/officeDocument/2006/relationships/hyperlink" Target="https://docs.google.com/document/d/17t20YFrsDWBzuiTLq8kmMXkchaIUbkkEjYSGQAPjqEY/edit#heading=h.rgltaz743p0j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