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056" w:rsidRPr="00E00523" w:rsidRDefault="00297056" w:rsidP="00297056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00523">
        <w:rPr>
          <w:rFonts w:ascii="Times New Roman" w:hAnsi="Times New Roman"/>
          <w:b/>
          <w:sz w:val="28"/>
          <w:szCs w:val="28"/>
        </w:rPr>
        <w:t xml:space="preserve">CHƯƠNG TRÌNH </w:t>
      </w:r>
      <w:r w:rsidR="009A7A12">
        <w:rPr>
          <w:rFonts w:ascii="Times New Roman" w:hAnsi="Times New Roman"/>
          <w:b/>
          <w:sz w:val="28"/>
          <w:szCs w:val="28"/>
        </w:rPr>
        <w:t>TẬP HUẤN</w:t>
      </w:r>
    </w:p>
    <w:p w:rsidR="00297056" w:rsidRPr="00E00523" w:rsidRDefault="00297056" w:rsidP="00297056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E00523">
        <w:rPr>
          <w:rFonts w:ascii="Times New Roman" w:hAnsi="Times New Roman"/>
          <w:sz w:val="28"/>
          <w:szCs w:val="28"/>
        </w:rPr>
        <w:t>“</w:t>
      </w:r>
      <w:r w:rsidR="00C126CE">
        <w:rPr>
          <w:rFonts w:ascii="Times New Roman" w:hAnsi="Times New Roman"/>
          <w:sz w:val="28"/>
          <w:szCs w:val="28"/>
        </w:rPr>
        <w:t>THIẾT BỊ</w:t>
      </w:r>
      <w:r w:rsidR="00242E70">
        <w:rPr>
          <w:rFonts w:ascii="Times New Roman" w:hAnsi="Times New Roman"/>
          <w:sz w:val="28"/>
          <w:szCs w:val="28"/>
        </w:rPr>
        <w:t xml:space="preserve"> BIÊN TẬP</w:t>
      </w:r>
      <w:r>
        <w:rPr>
          <w:rFonts w:ascii="Times New Roman" w:hAnsi="Times New Roman"/>
          <w:sz w:val="28"/>
          <w:szCs w:val="28"/>
        </w:rPr>
        <w:t xml:space="preserve"> PHÂN TÍCH VIDEO HIỆN TRƯỜNG</w:t>
      </w:r>
      <w:r w:rsidRPr="00E00523">
        <w:rPr>
          <w:rFonts w:ascii="Times New Roman" w:hAnsi="Times New Roman"/>
          <w:sz w:val="28"/>
          <w:szCs w:val="28"/>
        </w:rPr>
        <w:t xml:space="preserve">” </w:t>
      </w:r>
    </w:p>
    <w:p w:rsidR="00297056" w:rsidRDefault="00297056" w:rsidP="00297056">
      <w:pPr>
        <w:spacing w:before="120" w:after="120" w:line="360" w:lineRule="auto"/>
        <w:jc w:val="center"/>
        <w:rPr>
          <w:rFonts w:ascii="Times New Roman" w:hAnsi="Times New Roman"/>
          <w:iCs/>
          <w:sz w:val="27"/>
          <w:szCs w:val="27"/>
        </w:rPr>
      </w:pPr>
      <w:r w:rsidRPr="00142A02">
        <w:rPr>
          <w:rFonts w:ascii="Times New Roman" w:hAnsi="Times New Roman"/>
          <w:iCs/>
          <w:sz w:val="27"/>
          <w:szCs w:val="27"/>
        </w:rPr>
        <w:t>Thờ</w:t>
      </w:r>
      <w:r w:rsidR="00EB585B">
        <w:rPr>
          <w:rFonts w:ascii="Times New Roman" w:hAnsi="Times New Roman"/>
          <w:iCs/>
          <w:sz w:val="27"/>
          <w:szCs w:val="27"/>
        </w:rPr>
        <w:t>i gian từ</w:t>
      </w:r>
      <w:r w:rsidRPr="00142A02">
        <w:rPr>
          <w:rFonts w:ascii="Times New Roman" w:hAnsi="Times New Roman"/>
          <w:iCs/>
          <w:sz w:val="27"/>
          <w:szCs w:val="27"/>
        </w:rPr>
        <w:t xml:space="preserve"> </w:t>
      </w:r>
      <w:r w:rsidR="009A7A12">
        <w:rPr>
          <w:rFonts w:ascii="Times New Roman" w:hAnsi="Times New Roman"/>
          <w:iCs/>
          <w:sz w:val="27"/>
          <w:szCs w:val="27"/>
        </w:rPr>
        <w:t>ngày 24/05/2023-26/05</w:t>
      </w:r>
      <w:r>
        <w:rPr>
          <w:rFonts w:ascii="Times New Roman" w:hAnsi="Times New Roman"/>
          <w:iCs/>
          <w:sz w:val="27"/>
          <w:szCs w:val="27"/>
        </w:rPr>
        <w:t>/2023</w:t>
      </w:r>
    </w:p>
    <w:p w:rsidR="00246321" w:rsidRDefault="00246321" w:rsidP="00297056">
      <w:pPr>
        <w:spacing w:before="120" w:after="12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iCs/>
          <w:sz w:val="27"/>
          <w:szCs w:val="27"/>
        </w:rPr>
        <w:t>Địa điểm: Tại hội trường C09</w:t>
      </w:r>
    </w:p>
    <w:p w:rsidR="00297056" w:rsidRPr="00172268" w:rsidRDefault="00EB585B" w:rsidP="00EB585B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Chi tiết nộ</w:t>
      </w:r>
      <w:r w:rsidR="009A7A12">
        <w:rPr>
          <w:rFonts w:ascii="Times New Roman" w:hAnsi="Times New Roman"/>
          <w:bCs/>
          <w:sz w:val="26"/>
          <w:szCs w:val="26"/>
        </w:rPr>
        <w:t>i dung ngày 24/05</w:t>
      </w:r>
      <w:r w:rsidR="00B37656">
        <w:rPr>
          <w:rFonts w:ascii="Times New Roman" w:hAnsi="Times New Roman"/>
          <w:bCs/>
          <w:sz w:val="26"/>
          <w:szCs w:val="26"/>
        </w:rPr>
        <w:t>/202</w:t>
      </w:r>
      <w:r>
        <w:rPr>
          <w:rFonts w:ascii="Times New Roman" w:hAnsi="Times New Roman"/>
          <w:bCs/>
          <w:sz w:val="26"/>
          <w:szCs w:val="26"/>
        </w:rPr>
        <w:t>3</w:t>
      </w:r>
    </w:p>
    <w:p w:rsidR="00297056" w:rsidRPr="00AA0D28" w:rsidRDefault="00297056" w:rsidP="00297056">
      <w:pPr>
        <w:spacing w:before="60" w:after="60" w:line="276" w:lineRule="auto"/>
        <w:rPr>
          <w:rFonts w:ascii="Times New Roman" w:hAnsi="Times New Roman"/>
          <w:i/>
          <w:sz w:val="2"/>
          <w:szCs w:val="2"/>
        </w:rPr>
      </w:pPr>
    </w:p>
    <w:tbl>
      <w:tblPr>
        <w:tblW w:w="10206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70"/>
        <w:gridCol w:w="2693"/>
      </w:tblGrid>
      <w:tr w:rsidR="00297056" w:rsidRPr="00FF2D0E" w:rsidTr="00CD30A1">
        <w:trPr>
          <w:trHeight w:val="602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297056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693" w:type="dxa"/>
            <w:vAlign w:val="center"/>
          </w:tcPr>
          <w:p w:rsidR="00297056" w:rsidRPr="00FF2D0E" w:rsidRDefault="00297056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97056" w:rsidRPr="00FF2D0E" w:rsidTr="00CD30A1">
        <w:trPr>
          <w:trHeight w:val="826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C85673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08:0</w:t>
            </w:r>
            <w:r w:rsidR="00297056" w:rsidRPr="00FF2D0E">
              <w:rPr>
                <w:rFonts w:ascii="Times New Roman" w:hAnsi="Times New Roman" w:cs="Times New Roman"/>
                <w:sz w:val="26"/>
                <w:szCs w:val="26"/>
              </w:rPr>
              <w:t>0 – 0</w:t>
            </w:r>
            <w:r w:rsidR="004963FD"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4963FD" w:rsidRPr="00FF2D0E">
              <w:rPr>
                <w:rFonts w:ascii="Times New Roman" w:hAnsi="Times New Roman" w:cs="Times New Roman"/>
                <w:sz w:val="26"/>
                <w:szCs w:val="26"/>
              </w:rPr>
              <w:t>:0</w:t>
            </w:r>
            <w:r w:rsidR="00297056" w:rsidRPr="00FF2D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4411EC">
            <w:pPr>
              <w:spacing w:after="0" w:line="34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Giới thiệ</w:t>
            </w:r>
            <w:r w:rsidR="004411EC">
              <w:rPr>
                <w:rFonts w:ascii="Times New Roman" w:hAnsi="Times New Roman" w:cs="Times New Roman"/>
                <w:bCs/>
                <w:sz w:val="26"/>
                <w:szCs w:val="26"/>
              </w:rPr>
              <w:t>u khai giảng chương trình</w:t>
            </w: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, phát tài liệu chương trình</w:t>
            </w:r>
          </w:p>
        </w:tc>
        <w:tc>
          <w:tcPr>
            <w:tcW w:w="2693" w:type="dxa"/>
            <w:vAlign w:val="center"/>
          </w:tcPr>
          <w:p w:rsidR="00297056" w:rsidRPr="00FF2D0E" w:rsidRDefault="00297056" w:rsidP="00FE2A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97056" w:rsidRPr="00FF2D0E" w:rsidRDefault="00BA40BB" w:rsidP="00BA40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Lãnh đạo C09 phát biểu</w:t>
            </w:r>
          </w:p>
        </w:tc>
      </w:tr>
      <w:tr w:rsidR="00297056" w:rsidRPr="00FF2D0E" w:rsidTr="00CD30A1">
        <w:trPr>
          <w:trHeight w:val="935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266A2A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09:0</w:t>
            </w:r>
            <w:r w:rsidR="00297056"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0 – </w:t>
            </w:r>
            <w:r w:rsidR="00C85673"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09:3</w:t>
            </w:r>
            <w:r w:rsidR="00297056"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Trích xuất thông tin video</w:t>
            </w:r>
            <w:r w:rsidR="004C7BDB" w:rsidRPr="00FF2D0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242E70"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7BDB" w:rsidRPr="00FF2D0E">
              <w:rPr>
                <w:rFonts w:ascii="Times New Roman" w:hAnsi="Times New Roman" w:cs="Times New Roman"/>
                <w:sz w:val="26"/>
                <w:szCs w:val="26"/>
              </w:rPr>
              <w:t>vật thể, khuôn mặt, xe cộ, âm thanh, chuyển động</w:t>
            </w:r>
          </w:p>
          <w:p w:rsidR="00297056" w:rsidRPr="00FF2D0E" w:rsidRDefault="00297056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Xem thông tin trích xuất từ video</w:t>
            </w:r>
          </w:p>
        </w:tc>
        <w:tc>
          <w:tcPr>
            <w:tcW w:w="2693" w:type="dxa"/>
          </w:tcPr>
          <w:p w:rsidR="00297056" w:rsidRPr="00FF2D0E" w:rsidRDefault="00297056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97056" w:rsidRPr="00FF2D0E" w:rsidRDefault="00EB585B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  <w:p w:rsidR="00297056" w:rsidRPr="00FF2D0E" w:rsidRDefault="00297056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97056" w:rsidRPr="00FF2D0E" w:rsidTr="00CD30A1">
        <w:trPr>
          <w:trHeight w:val="1221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C85673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09</w:t>
            </w:r>
            <w:r w:rsidR="00297056"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297056"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0-11:00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 trích xuất thông tin video</w:t>
            </w:r>
          </w:p>
          <w:p w:rsidR="00297056" w:rsidRDefault="00297056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Xem thông tin trích xuất từ video</w:t>
            </w:r>
          </w:p>
          <w:p w:rsidR="00BE1C9F" w:rsidRPr="00BE1C9F" w:rsidRDefault="00BE1C9F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BE1C9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+ Trích xuất vật thể</w:t>
            </w:r>
          </w:p>
          <w:p w:rsidR="00BE1C9F" w:rsidRPr="00BE1C9F" w:rsidRDefault="00BE1C9F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BE1C9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+ Trích xuất khuôn mặt</w:t>
            </w:r>
          </w:p>
          <w:p w:rsidR="00BE1C9F" w:rsidRPr="00BE1C9F" w:rsidRDefault="00BE1C9F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BE1C9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+ Trích xuất âm thanh</w:t>
            </w:r>
          </w:p>
          <w:p w:rsidR="00BE1C9F" w:rsidRPr="00FF2D0E" w:rsidRDefault="00BE1C9F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E1C9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+ Trích xuất phương tiện</w:t>
            </w:r>
          </w:p>
        </w:tc>
        <w:tc>
          <w:tcPr>
            <w:tcW w:w="2693" w:type="dxa"/>
          </w:tcPr>
          <w:p w:rsidR="00297056" w:rsidRPr="00FF2D0E" w:rsidRDefault="00EB585B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Các chuyên viên </w:t>
            </w:r>
            <w:r w:rsidR="00DD0D97"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PC09 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</w:t>
            </w:r>
          </w:p>
          <w:p w:rsidR="00EB585B" w:rsidRPr="00FF2D0E" w:rsidRDefault="00EB585B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  <w:tr w:rsidR="00EB585B" w:rsidRPr="00FF2D0E" w:rsidTr="00CD30A1">
        <w:trPr>
          <w:trHeight w:val="620"/>
        </w:trPr>
        <w:tc>
          <w:tcPr>
            <w:tcW w:w="1843" w:type="dxa"/>
            <w:shd w:val="clear" w:color="auto" w:fill="auto"/>
            <w:vAlign w:val="center"/>
          </w:tcPr>
          <w:p w:rsidR="00EB585B" w:rsidRPr="00FF2D0E" w:rsidRDefault="00EB585B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EB585B" w:rsidRPr="00FF2D0E" w:rsidRDefault="00EB585B" w:rsidP="002970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Nghỉ giải lao trưa</w:t>
            </w:r>
          </w:p>
        </w:tc>
        <w:tc>
          <w:tcPr>
            <w:tcW w:w="2693" w:type="dxa"/>
          </w:tcPr>
          <w:p w:rsidR="00EB585B" w:rsidRPr="00FF2D0E" w:rsidRDefault="00EB585B" w:rsidP="00EB585B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7056" w:rsidRPr="00FF2D0E" w:rsidTr="00CD30A1">
        <w:trPr>
          <w:trHeight w:val="2051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297056" w:rsidP="00975F2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75F2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75F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:0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EB585B"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14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:30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Phân tích thông tin tổng hợp từ </w:t>
            </w:r>
            <w:r w:rsidR="00D46D52"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1 dataset gồm nhiều 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C85673" w:rsidRPr="00FF2D0E">
              <w:rPr>
                <w:rFonts w:ascii="Times New Roman" w:hAnsi="Times New Roman" w:cs="Times New Roman"/>
                <w:sz w:val="26"/>
                <w:szCs w:val="26"/>
              </w:rPr>
              <w:t>đã phân tích</w:t>
            </w:r>
            <w:r w:rsidR="00242E70" w:rsidRPr="00FF2D0E">
              <w:rPr>
                <w:rFonts w:ascii="Times New Roman" w:hAnsi="Times New Roman" w:cs="Times New Roman"/>
                <w:sz w:val="26"/>
                <w:szCs w:val="26"/>
              </w:rPr>
              <w:t>/trích xuất</w:t>
            </w:r>
          </w:p>
          <w:p w:rsidR="00EB585B" w:rsidRPr="005764E3" w:rsidRDefault="00EB585B" w:rsidP="005E11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Phân tích thông tin vật thể/ người/ phương tiện</w:t>
            </w:r>
          </w:p>
          <w:p w:rsidR="00EB585B" w:rsidRPr="005764E3" w:rsidRDefault="00EB585B" w:rsidP="005E11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Phân tích thông tin khuôn mặt</w:t>
            </w:r>
          </w:p>
          <w:p w:rsidR="005E11C4" w:rsidRPr="005764E3" w:rsidRDefault="005E11C4" w:rsidP="005E11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Làm net</w:t>
            </w:r>
            <w:r w:rsidR="00B802F8"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và tiên đoán</w:t>
            </w: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biển số</w:t>
            </w:r>
            <w:r w:rsidR="00B802F8"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chồng frame</w:t>
            </w:r>
          </w:p>
          <w:p w:rsidR="004339AA" w:rsidRPr="005D0453" w:rsidRDefault="005E11C4" w:rsidP="005D04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Làm nét cơ bản với phần mềm chuyên dụng Cognitech</w:t>
            </w:r>
          </w:p>
        </w:tc>
        <w:tc>
          <w:tcPr>
            <w:tcW w:w="2693" w:type="dxa"/>
          </w:tcPr>
          <w:p w:rsidR="00297056" w:rsidRPr="00FF2D0E" w:rsidRDefault="00EB585B" w:rsidP="00EB585B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</w:tc>
      </w:tr>
      <w:tr w:rsidR="00297056" w:rsidRPr="00FF2D0E" w:rsidTr="00CD30A1">
        <w:trPr>
          <w:trHeight w:val="1122"/>
        </w:trPr>
        <w:tc>
          <w:tcPr>
            <w:tcW w:w="1843" w:type="dxa"/>
            <w:shd w:val="clear" w:color="auto" w:fill="auto"/>
            <w:vAlign w:val="center"/>
          </w:tcPr>
          <w:p w:rsidR="00297056" w:rsidRPr="00FF2D0E" w:rsidRDefault="00975F23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14:30 – 16:3</w:t>
            </w:r>
            <w:r w:rsidR="00EB585B"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97056" w:rsidRPr="00FF2D0E" w:rsidRDefault="00297056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 phân tích thông tin tổng hợp từ video</w:t>
            </w:r>
          </w:p>
          <w:p w:rsidR="00EB585B" w:rsidRPr="005764E3" w:rsidRDefault="00EB585B" w:rsidP="005E11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Phân tích thông tin vật thể/ người/ phương tiện</w:t>
            </w:r>
          </w:p>
          <w:p w:rsidR="00EB585B" w:rsidRPr="005764E3" w:rsidRDefault="00EB585B" w:rsidP="005E11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Phân tích thông tin khuôn mặt</w:t>
            </w:r>
          </w:p>
          <w:p w:rsidR="005E11C4" w:rsidRPr="005764E3" w:rsidRDefault="005E11C4" w:rsidP="005E11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Làm net</w:t>
            </w:r>
            <w:r w:rsidR="00B802F8"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và tiên đoán</w:t>
            </w: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biển số</w:t>
            </w:r>
            <w:r w:rsidR="00B802F8"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chồng frame</w:t>
            </w:r>
          </w:p>
          <w:p w:rsidR="00EB585B" w:rsidRPr="00FF2D0E" w:rsidRDefault="005E11C4" w:rsidP="00906D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64E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Làm nét cơ bản với phần mềm chuyên dụng Cognitech</w:t>
            </w:r>
          </w:p>
        </w:tc>
        <w:tc>
          <w:tcPr>
            <w:tcW w:w="2693" w:type="dxa"/>
          </w:tcPr>
          <w:p w:rsidR="00297056" w:rsidRPr="00FF2D0E" w:rsidRDefault="00EB585B" w:rsidP="00EB585B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Các chuyên viên PC09 thực hành</w:t>
            </w:r>
          </w:p>
          <w:p w:rsidR="00EB585B" w:rsidRPr="00FF2D0E" w:rsidRDefault="00EB585B" w:rsidP="00EB585B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</w:tbl>
    <w:p w:rsidR="00297056" w:rsidRPr="00F347D0" w:rsidRDefault="00297056" w:rsidP="00297056"/>
    <w:p w:rsidR="00D46D52" w:rsidRDefault="00D46D52">
      <w:pPr>
        <w:rPr>
          <w:rFonts w:ascii="Times New Roman" w:hAnsi="Times New Roman"/>
          <w:bCs/>
          <w:sz w:val="26"/>
          <w:szCs w:val="26"/>
        </w:rPr>
      </w:pPr>
    </w:p>
    <w:p w:rsidR="00B37656" w:rsidRPr="00FF2D0E" w:rsidRDefault="00B37656" w:rsidP="00B37656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FF2D0E">
        <w:rPr>
          <w:rFonts w:ascii="Times New Roman" w:hAnsi="Times New Roman"/>
          <w:bCs/>
          <w:sz w:val="26"/>
          <w:szCs w:val="26"/>
        </w:rPr>
        <w:t xml:space="preserve">Chi tiết </w:t>
      </w:r>
      <w:r w:rsidR="009A7A12">
        <w:rPr>
          <w:rFonts w:ascii="Times New Roman" w:hAnsi="Times New Roman"/>
          <w:bCs/>
          <w:sz w:val="26"/>
          <w:szCs w:val="26"/>
        </w:rPr>
        <w:t>tập huấn</w:t>
      </w:r>
      <w:r w:rsidRPr="00FF2D0E">
        <w:rPr>
          <w:rFonts w:ascii="Times New Roman" w:hAnsi="Times New Roman"/>
          <w:bCs/>
          <w:sz w:val="26"/>
          <w:szCs w:val="26"/>
        </w:rPr>
        <w:t xml:space="preserve"> nộ</w:t>
      </w:r>
      <w:r w:rsidR="009A7A12">
        <w:rPr>
          <w:rFonts w:ascii="Times New Roman" w:hAnsi="Times New Roman"/>
          <w:bCs/>
          <w:sz w:val="26"/>
          <w:szCs w:val="26"/>
        </w:rPr>
        <w:t>i dung ngày 25/05</w:t>
      </w:r>
      <w:r w:rsidRPr="00FF2D0E">
        <w:rPr>
          <w:rFonts w:ascii="Times New Roman" w:hAnsi="Times New Roman"/>
          <w:bCs/>
          <w:sz w:val="26"/>
          <w:szCs w:val="26"/>
        </w:rPr>
        <w:t>/2023</w:t>
      </w:r>
    </w:p>
    <w:p w:rsidR="00B37656" w:rsidRPr="00FF2D0E" w:rsidRDefault="00B37656" w:rsidP="00B37656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tbl>
      <w:tblPr>
        <w:tblW w:w="10206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70"/>
        <w:gridCol w:w="2693"/>
      </w:tblGrid>
      <w:tr w:rsidR="00B37656" w:rsidRPr="00FF2D0E" w:rsidTr="00CD30A1">
        <w:trPr>
          <w:trHeight w:val="503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693" w:type="dxa"/>
            <w:vAlign w:val="center"/>
          </w:tcPr>
          <w:p w:rsidR="00B37656" w:rsidRPr="00FF2D0E" w:rsidRDefault="00B37656" w:rsidP="005B2765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37656" w:rsidRPr="00FF2D0E" w:rsidTr="00CD30A1">
        <w:trPr>
          <w:trHeight w:val="826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08:00 – 0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:30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B37656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thông tin tổng hợp từ 1 dataset gồm nhiều video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đã phân tích/trích xuất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dáng đi</w:t>
            </w:r>
          </w:p>
          <w:p w:rsidR="00B37656" w:rsidRPr="00564A0C" w:rsidRDefault="00B37656" w:rsidP="00B37656">
            <w:pPr>
              <w:pStyle w:val="ListParagraph"/>
              <w:numPr>
                <w:ilvl w:val="0"/>
                <w:numId w:val="1"/>
              </w:numPr>
              <w:spacing w:after="0" w:line="34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âm thanh giọng nói</w:t>
            </w:r>
          </w:p>
          <w:p w:rsidR="00564A0C" w:rsidRPr="00FF2D0E" w:rsidRDefault="00564A0C" w:rsidP="00B37656">
            <w:pPr>
              <w:pStyle w:val="ListParagraph"/>
              <w:numPr>
                <w:ilvl w:val="0"/>
                <w:numId w:val="1"/>
              </w:numPr>
              <w:spacing w:after="0" w:line="34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01E9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Xử lý biển số với Cognitech</w:t>
            </w:r>
          </w:p>
        </w:tc>
        <w:tc>
          <w:tcPr>
            <w:tcW w:w="2693" w:type="dxa"/>
            <w:vAlign w:val="center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  <w:p w:rsidR="00B37656" w:rsidRPr="00FF2D0E" w:rsidRDefault="00B37656" w:rsidP="005B27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37656" w:rsidRPr="00FF2D0E" w:rsidRDefault="00B37656" w:rsidP="005B27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37656" w:rsidRPr="00FF2D0E" w:rsidTr="00CD30A1">
        <w:trPr>
          <w:trHeight w:val="935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09:30 – 11:00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 xử lý nâng cao chất lượng hình ảnh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dáng đi</w:t>
            </w:r>
          </w:p>
          <w:p w:rsidR="00B37656" w:rsidRDefault="00B37656" w:rsidP="00B37656">
            <w:pPr>
              <w:pStyle w:val="ListParagraph"/>
              <w:numPr>
                <w:ilvl w:val="0"/>
                <w:numId w:val="2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âm thanh giọng nói</w:t>
            </w:r>
          </w:p>
          <w:p w:rsidR="00564A0C" w:rsidRPr="00FF2D0E" w:rsidRDefault="00564A0C" w:rsidP="00B37656">
            <w:pPr>
              <w:pStyle w:val="ListParagraph"/>
              <w:numPr>
                <w:ilvl w:val="0"/>
                <w:numId w:val="2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101E9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Xử lý biển số với Cognitech</w:t>
            </w:r>
          </w:p>
        </w:tc>
        <w:tc>
          <w:tcPr>
            <w:tcW w:w="2693" w:type="dxa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Các chuyên viên PC09 thực hành</w:t>
            </w:r>
          </w:p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  <w:tr w:rsidR="00B37656" w:rsidRPr="00FF2D0E" w:rsidTr="00CD30A1">
        <w:trPr>
          <w:trHeight w:val="620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Nghỉ giải lao trưa</w:t>
            </w:r>
          </w:p>
        </w:tc>
        <w:tc>
          <w:tcPr>
            <w:tcW w:w="2693" w:type="dxa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7656" w:rsidRPr="00FF2D0E" w:rsidTr="00CD30A1">
        <w:trPr>
          <w:trHeight w:val="818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B37656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14:00 – 14:30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B376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Xử lý và nâng cao chất lượng hình ảnh khuôn mặt và biển số: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1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Nâng cao chất lượng hình ảnh với 1 ảnh đầu vào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1"/>
              </w:numPr>
              <w:spacing w:after="0" w:line="34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Nâng cao chất lượng hình ảnh từ video đã được trích xuất</w:t>
            </w:r>
            <w:r w:rsidRPr="00FF2D0E">
              <w:rPr>
                <w:sz w:val="26"/>
                <w:szCs w:val="26"/>
              </w:rPr>
              <w:tab/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1"/>
              </w:numPr>
              <w:spacing w:after="0" w:line="340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64A0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Kỹ thuật tiên đoán các khả năng biển số sử dụng AI</w:t>
            </w:r>
          </w:p>
        </w:tc>
        <w:tc>
          <w:tcPr>
            <w:tcW w:w="2693" w:type="dxa"/>
            <w:vAlign w:val="center"/>
          </w:tcPr>
          <w:p w:rsidR="00B37656" w:rsidRPr="00FF2D0E" w:rsidRDefault="00B37656" w:rsidP="00B376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  <w:p w:rsidR="00B37656" w:rsidRPr="00FF2D0E" w:rsidRDefault="00B37656" w:rsidP="00B376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37656" w:rsidRPr="00FF2D0E" w:rsidRDefault="00B37656" w:rsidP="00B3765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37656" w:rsidRPr="00FF2D0E" w:rsidTr="00CD30A1">
        <w:trPr>
          <w:trHeight w:val="818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B37656">
            <w:pPr>
              <w:spacing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Cs/>
                <w:sz w:val="26"/>
                <w:szCs w:val="26"/>
              </w:rPr>
              <w:t>14:30 – 16:00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B376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 xử lý nâng cao chất lượng hình ảnh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2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Nâng cao khuôn mặt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2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Nâng cao biển số</w:t>
            </w:r>
          </w:p>
          <w:p w:rsidR="00B37656" w:rsidRPr="00FF2D0E" w:rsidRDefault="00B37656" w:rsidP="00B37656">
            <w:pPr>
              <w:pStyle w:val="ListParagraph"/>
              <w:numPr>
                <w:ilvl w:val="0"/>
                <w:numId w:val="2"/>
              </w:num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Tiên đoán biển số sử dụng AI</w:t>
            </w:r>
          </w:p>
        </w:tc>
        <w:tc>
          <w:tcPr>
            <w:tcW w:w="2693" w:type="dxa"/>
          </w:tcPr>
          <w:p w:rsidR="00B37656" w:rsidRPr="00FF2D0E" w:rsidRDefault="00B37656" w:rsidP="00B376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Các chuyên viên PC09 thực hành</w:t>
            </w:r>
          </w:p>
          <w:p w:rsidR="00B37656" w:rsidRPr="00FF2D0E" w:rsidRDefault="00B37656" w:rsidP="00B37656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  <w:tr w:rsidR="00B37656" w:rsidRPr="00FF2D0E" w:rsidTr="00CD30A1">
        <w:trPr>
          <w:trHeight w:val="440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5B2765">
            <w:pPr>
              <w:spacing w:after="0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5B2765">
            <w:pPr>
              <w:shd w:val="clear" w:color="auto" w:fill="FFFFFF"/>
              <w:spacing w:after="0" w:line="34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Align w:val="center"/>
          </w:tcPr>
          <w:p w:rsidR="00B37656" w:rsidRPr="00FF2D0E" w:rsidRDefault="00B37656" w:rsidP="005B2765">
            <w:pPr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B37656" w:rsidRPr="00FF2D0E" w:rsidRDefault="00B37656" w:rsidP="00B37656">
      <w:pPr>
        <w:rPr>
          <w:sz w:val="26"/>
          <w:szCs w:val="26"/>
        </w:rPr>
      </w:pPr>
    </w:p>
    <w:p w:rsidR="00B37656" w:rsidRPr="00FF2D0E" w:rsidRDefault="00B37656" w:rsidP="00DD0D9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B37656" w:rsidRPr="00FF2D0E" w:rsidRDefault="00B37656">
      <w:pPr>
        <w:rPr>
          <w:rFonts w:ascii="Times New Roman" w:hAnsi="Times New Roman"/>
          <w:bCs/>
          <w:sz w:val="26"/>
          <w:szCs w:val="26"/>
        </w:rPr>
      </w:pPr>
      <w:r w:rsidRPr="00FF2D0E">
        <w:rPr>
          <w:rFonts w:ascii="Times New Roman" w:hAnsi="Times New Roman"/>
          <w:bCs/>
          <w:sz w:val="26"/>
          <w:szCs w:val="26"/>
        </w:rPr>
        <w:br w:type="page"/>
      </w:r>
    </w:p>
    <w:p w:rsidR="00DD0D97" w:rsidRPr="00FF2D0E" w:rsidRDefault="00DD0D97" w:rsidP="00DD0D9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FF2D0E">
        <w:rPr>
          <w:rFonts w:ascii="Times New Roman" w:hAnsi="Times New Roman"/>
          <w:bCs/>
          <w:sz w:val="26"/>
          <w:szCs w:val="26"/>
        </w:rPr>
        <w:lastRenderedPageBreak/>
        <w:t xml:space="preserve">Chi tiết </w:t>
      </w:r>
      <w:r w:rsidR="009A7A12">
        <w:rPr>
          <w:rFonts w:ascii="Times New Roman" w:hAnsi="Times New Roman"/>
          <w:bCs/>
          <w:sz w:val="26"/>
          <w:szCs w:val="26"/>
        </w:rPr>
        <w:t>tập huấn</w:t>
      </w:r>
      <w:r w:rsidR="00AD4238" w:rsidRPr="00FF2D0E">
        <w:rPr>
          <w:rFonts w:ascii="Times New Roman" w:hAnsi="Times New Roman"/>
          <w:bCs/>
          <w:sz w:val="26"/>
          <w:szCs w:val="26"/>
        </w:rPr>
        <w:t xml:space="preserve"> </w:t>
      </w:r>
      <w:r w:rsidRPr="00FF2D0E">
        <w:rPr>
          <w:rFonts w:ascii="Times New Roman" w:hAnsi="Times New Roman"/>
          <w:bCs/>
          <w:sz w:val="26"/>
          <w:szCs w:val="26"/>
        </w:rPr>
        <w:t>nộ</w:t>
      </w:r>
      <w:r w:rsidR="009A7A12">
        <w:rPr>
          <w:rFonts w:ascii="Times New Roman" w:hAnsi="Times New Roman"/>
          <w:bCs/>
          <w:sz w:val="26"/>
          <w:szCs w:val="26"/>
        </w:rPr>
        <w:t>i dung ngày 26/05</w:t>
      </w:r>
      <w:bookmarkStart w:id="0" w:name="_GoBack"/>
      <w:bookmarkEnd w:id="0"/>
    </w:p>
    <w:p w:rsidR="00246321" w:rsidRPr="00FF2D0E" w:rsidRDefault="00246321" w:rsidP="00DD0D9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tbl>
      <w:tblPr>
        <w:tblW w:w="10206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70"/>
        <w:gridCol w:w="2693"/>
      </w:tblGrid>
      <w:tr w:rsidR="00EB585B" w:rsidRPr="00FF2D0E" w:rsidTr="00CD30A1">
        <w:trPr>
          <w:trHeight w:val="503"/>
        </w:trPr>
        <w:tc>
          <w:tcPr>
            <w:tcW w:w="1843" w:type="dxa"/>
            <w:shd w:val="clear" w:color="auto" w:fill="auto"/>
            <w:vAlign w:val="center"/>
          </w:tcPr>
          <w:p w:rsidR="00EB585B" w:rsidRPr="00FF2D0E" w:rsidRDefault="00EB585B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B585B" w:rsidRPr="00FF2D0E" w:rsidRDefault="00EB585B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693" w:type="dxa"/>
            <w:vAlign w:val="center"/>
          </w:tcPr>
          <w:p w:rsidR="00EB585B" w:rsidRPr="00FF2D0E" w:rsidRDefault="00EB585B" w:rsidP="00FE2AA3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B585B" w:rsidRPr="00FF2D0E" w:rsidTr="00CD30A1">
        <w:trPr>
          <w:trHeight w:val="2051"/>
        </w:trPr>
        <w:tc>
          <w:tcPr>
            <w:tcW w:w="1843" w:type="dxa"/>
            <w:shd w:val="clear" w:color="auto" w:fill="auto"/>
            <w:vAlign w:val="center"/>
          </w:tcPr>
          <w:p w:rsidR="00EB585B" w:rsidRPr="00FF2D0E" w:rsidRDefault="00B37656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:30 – 09</w:t>
            </w:r>
            <w:r w:rsidR="00EB585B"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:30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B585B" w:rsidRPr="00FF2D0E" w:rsidRDefault="00EB585B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Phân tích </w:t>
            </w:r>
            <w:r w:rsidR="007B6487" w:rsidRPr="00FF2D0E">
              <w:rPr>
                <w:rFonts w:ascii="Times New Roman" w:hAnsi="Times New Roman" w:cs="Times New Roman"/>
                <w:sz w:val="26"/>
                <w:szCs w:val="26"/>
              </w:rPr>
              <w:t>báo cáo tìm kiếm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46321" w:rsidRPr="00FF2D0E">
              <w:rPr>
                <w:rFonts w:ascii="Times New Roman" w:hAnsi="Times New Roman" w:cs="Times New Roman"/>
                <w:sz w:val="26"/>
                <w:szCs w:val="26"/>
              </w:rPr>
              <w:t>đã phân tích:</w:t>
            </w:r>
          </w:p>
          <w:p w:rsidR="007B6487" w:rsidRPr="00FF2D0E" w:rsidRDefault="007B6487" w:rsidP="007B648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Tìm kiếm đối tượng có nhiều điểm tương đồng nhất của video này so với video khác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EB585B" w:rsidRPr="00FF2D0E" w:rsidRDefault="007B6487" w:rsidP="00FE2AA3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Tìm kiếm đối tượng từ 1 ảnh đầu vào</w:t>
            </w:r>
            <w:r w:rsidR="001B522C"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 (khuôn mặt, xe, người,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522C" w:rsidRPr="00FF2D0E">
              <w:rPr>
                <w:rFonts w:ascii="Times New Roman" w:hAnsi="Times New Roman" w:cs="Times New Roman"/>
                <w:sz w:val="26"/>
                <w:szCs w:val="26"/>
              </w:rPr>
              <w:t>âm thanh)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 xml:space="preserve"> với các đối tượng đã trích xuất video</w:t>
            </w:r>
          </w:p>
          <w:p w:rsidR="00246321" w:rsidRPr="00FF2D0E" w:rsidRDefault="00246321" w:rsidP="00FE2AA3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Công cụ kiểm tra 2 đối tương tương đồng</w:t>
            </w:r>
          </w:p>
          <w:p w:rsidR="00246321" w:rsidRPr="00FF2D0E" w:rsidRDefault="00246321" w:rsidP="0024632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Sử dụng công cụ kiểm tra 2 khuôn mặt trong kết quả tìm kiếm tương đồng</w:t>
            </w:r>
          </w:p>
        </w:tc>
        <w:tc>
          <w:tcPr>
            <w:tcW w:w="2693" w:type="dxa"/>
          </w:tcPr>
          <w:p w:rsidR="00EB585B" w:rsidRPr="00FF2D0E" w:rsidRDefault="00EB585B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</w:tc>
      </w:tr>
      <w:tr w:rsidR="00EB585B" w:rsidRPr="00FF2D0E" w:rsidTr="00CD30A1">
        <w:trPr>
          <w:trHeight w:val="1122"/>
        </w:trPr>
        <w:tc>
          <w:tcPr>
            <w:tcW w:w="1843" w:type="dxa"/>
            <w:shd w:val="clear" w:color="auto" w:fill="auto"/>
            <w:vAlign w:val="center"/>
          </w:tcPr>
          <w:p w:rsidR="00EB585B" w:rsidRPr="00FF2D0E" w:rsidRDefault="00B37656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09:30 – 11:0</w:t>
            </w:r>
            <w:r w:rsidR="00EB585B"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B585B" w:rsidRPr="00FF2D0E" w:rsidRDefault="00246321" w:rsidP="00DD0D97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Phân tích báo cáo tìm kiếm</w:t>
            </w:r>
            <w:r w:rsidRPr="00FF2D0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đã phân tích:</w:t>
            </w:r>
          </w:p>
          <w:p w:rsidR="00246321" w:rsidRPr="00FF2D0E" w:rsidRDefault="00246321" w:rsidP="0024632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Tìm kiếm đối tượng có nhiều điểm tương đồng nhất của video này so với video khác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246321" w:rsidRPr="00FF2D0E" w:rsidRDefault="00246321" w:rsidP="0024632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Tìm kiếm đối tượng từ 1 ảnh đầu vào của hệ thống với các đối tượng đã trích xuất video</w:t>
            </w:r>
          </w:p>
          <w:p w:rsidR="00246321" w:rsidRPr="00FF2D0E" w:rsidRDefault="00246321" w:rsidP="0024632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Công cụ kiểm tra 2 đố</w:t>
            </w:r>
            <w:r w:rsidR="004C7BDB" w:rsidRPr="00FF2D0E">
              <w:rPr>
                <w:rFonts w:ascii="Times New Roman" w:hAnsi="Times New Roman" w:cs="Times New Roman"/>
                <w:sz w:val="26"/>
                <w:szCs w:val="26"/>
              </w:rPr>
              <w:t>i tượ</w:t>
            </w: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ng tương đồng</w:t>
            </w:r>
          </w:p>
          <w:p w:rsidR="00246321" w:rsidRPr="00FF2D0E" w:rsidRDefault="00246321" w:rsidP="0024632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Sử dụng công cụ kiểm tra 2 khuôn mặt trong kết quả tìm kiếm tương đồng</w:t>
            </w:r>
          </w:p>
        </w:tc>
        <w:tc>
          <w:tcPr>
            <w:tcW w:w="2693" w:type="dxa"/>
          </w:tcPr>
          <w:p w:rsidR="00EB585B" w:rsidRPr="00FF2D0E" w:rsidRDefault="00EB585B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Các chuyên viên PC09 thực hành</w:t>
            </w:r>
          </w:p>
          <w:p w:rsidR="00EB585B" w:rsidRPr="00FF2D0E" w:rsidRDefault="00EB585B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  <w:tr w:rsidR="00B37656" w:rsidRPr="00FF2D0E" w:rsidTr="00CD30A1">
        <w:trPr>
          <w:trHeight w:val="1122"/>
        </w:trPr>
        <w:tc>
          <w:tcPr>
            <w:tcW w:w="1843" w:type="dxa"/>
            <w:shd w:val="clear" w:color="auto" w:fill="auto"/>
            <w:vAlign w:val="center"/>
          </w:tcPr>
          <w:p w:rsidR="00B37656" w:rsidRPr="00FF2D0E" w:rsidRDefault="00B37656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B37656" w:rsidRPr="00FF2D0E" w:rsidRDefault="00B37656" w:rsidP="00DD0D97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Nghỉ giải lao</w:t>
            </w:r>
          </w:p>
        </w:tc>
        <w:tc>
          <w:tcPr>
            <w:tcW w:w="2693" w:type="dxa"/>
          </w:tcPr>
          <w:p w:rsidR="00B37656" w:rsidRPr="00FF2D0E" w:rsidRDefault="00B37656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D52" w:rsidRPr="00FF2D0E" w:rsidTr="00CD30A1">
        <w:trPr>
          <w:trHeight w:val="818"/>
        </w:trPr>
        <w:tc>
          <w:tcPr>
            <w:tcW w:w="1843" w:type="dxa"/>
            <w:shd w:val="clear" w:color="auto" w:fill="auto"/>
            <w:vAlign w:val="center"/>
          </w:tcPr>
          <w:p w:rsidR="00D46D52" w:rsidRPr="00FF2D0E" w:rsidRDefault="00B37656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14:00-14:3</w:t>
            </w:r>
            <w:r w:rsidR="00D46D52" w:rsidRPr="00FF2D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46D52" w:rsidRPr="00FF2D0E" w:rsidRDefault="00D46D52" w:rsidP="00DD0D97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Tích hợp phần mềm chuyên dụng Cognitech</w:t>
            </w:r>
            <w:r w:rsidR="00CD30A1" w:rsidRPr="00FF2D0E">
              <w:rPr>
                <w:rFonts w:ascii="Times New Roman" w:hAnsi="Times New Roman" w:cs="Times New Roman"/>
                <w:sz w:val="26"/>
                <w:szCs w:val="26"/>
              </w:rPr>
              <w:t>: làm nét biển số, làm nét ảnh</w:t>
            </w:r>
          </w:p>
        </w:tc>
        <w:tc>
          <w:tcPr>
            <w:tcW w:w="2693" w:type="dxa"/>
          </w:tcPr>
          <w:p w:rsidR="00D46D52" w:rsidRPr="00FF2D0E" w:rsidRDefault="00D46D52" w:rsidP="00FE2AA3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thực hiện</w:t>
            </w:r>
          </w:p>
        </w:tc>
      </w:tr>
      <w:tr w:rsidR="00D46D52" w:rsidRPr="00FF2D0E" w:rsidTr="00CD30A1">
        <w:trPr>
          <w:trHeight w:val="818"/>
        </w:trPr>
        <w:tc>
          <w:tcPr>
            <w:tcW w:w="1843" w:type="dxa"/>
            <w:shd w:val="clear" w:color="auto" w:fill="auto"/>
            <w:vAlign w:val="center"/>
          </w:tcPr>
          <w:p w:rsidR="00D46D52" w:rsidRPr="00FF2D0E" w:rsidRDefault="00B37656" w:rsidP="00FE2AA3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14:30-16:0</w:t>
            </w:r>
            <w:r w:rsidR="00D46D52" w:rsidRPr="00FF2D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46D52" w:rsidRPr="00FF2D0E" w:rsidRDefault="00D46D52" w:rsidP="00DD0D97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Thực hành tích hợp Cognitech</w:t>
            </w:r>
            <w:r w:rsidR="00CD30A1" w:rsidRPr="00FF2D0E">
              <w:rPr>
                <w:rFonts w:ascii="Times New Roman" w:hAnsi="Times New Roman" w:cs="Times New Roman"/>
                <w:sz w:val="26"/>
                <w:szCs w:val="26"/>
              </w:rPr>
              <w:t>: làm nét biển số, làm nét ảnh</w:t>
            </w:r>
          </w:p>
        </w:tc>
        <w:tc>
          <w:tcPr>
            <w:tcW w:w="2693" w:type="dxa"/>
          </w:tcPr>
          <w:p w:rsidR="00D46D52" w:rsidRPr="00FF2D0E" w:rsidRDefault="00D46D52" w:rsidP="00D46D52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Các chuyên viên PC09 thực hành</w:t>
            </w:r>
          </w:p>
          <w:p w:rsidR="00D46D52" w:rsidRPr="00FF2D0E" w:rsidRDefault="00D46D52" w:rsidP="00D46D52">
            <w:pPr>
              <w:shd w:val="clear" w:color="auto" w:fill="FFFFFF"/>
              <w:spacing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F2D0E">
              <w:rPr>
                <w:rFonts w:ascii="Times New Roman" w:hAnsi="Times New Roman" w:cs="Times New Roman"/>
                <w:sz w:val="26"/>
                <w:szCs w:val="26"/>
              </w:rPr>
              <w:t>Nhà thầu hỗ trợ giải đáp quá trình thực hành</w:t>
            </w:r>
          </w:p>
        </w:tc>
      </w:tr>
    </w:tbl>
    <w:p w:rsidR="00EB585B" w:rsidRPr="00FF2D0E" w:rsidRDefault="00EB585B" w:rsidP="00482B1E">
      <w:pPr>
        <w:rPr>
          <w:sz w:val="26"/>
          <w:szCs w:val="26"/>
        </w:rPr>
      </w:pPr>
    </w:p>
    <w:p w:rsidR="006876CB" w:rsidRPr="00FF2D0E" w:rsidRDefault="006876CB" w:rsidP="00482B1E">
      <w:pPr>
        <w:rPr>
          <w:sz w:val="26"/>
          <w:szCs w:val="26"/>
        </w:rPr>
      </w:pPr>
    </w:p>
    <w:sectPr w:rsidR="006876CB" w:rsidRPr="00FF2D0E" w:rsidSect="009A1787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20643"/>
    <w:multiLevelType w:val="hybridMultilevel"/>
    <w:tmpl w:val="B9F0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15C9"/>
    <w:multiLevelType w:val="hybridMultilevel"/>
    <w:tmpl w:val="F190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451F3"/>
    <w:multiLevelType w:val="hybridMultilevel"/>
    <w:tmpl w:val="2A40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B68EF"/>
    <w:multiLevelType w:val="hybridMultilevel"/>
    <w:tmpl w:val="E7EE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75C7E"/>
    <w:multiLevelType w:val="hybridMultilevel"/>
    <w:tmpl w:val="194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B1E"/>
    <w:rsid w:val="000D5692"/>
    <w:rsid w:val="00101E9E"/>
    <w:rsid w:val="001B3FCC"/>
    <w:rsid w:val="001B522C"/>
    <w:rsid w:val="001C2275"/>
    <w:rsid w:val="00242E70"/>
    <w:rsid w:val="00246321"/>
    <w:rsid w:val="00266A2A"/>
    <w:rsid w:val="00297056"/>
    <w:rsid w:val="004339AA"/>
    <w:rsid w:val="00437564"/>
    <w:rsid w:val="004411EC"/>
    <w:rsid w:val="00456016"/>
    <w:rsid w:val="00482B1E"/>
    <w:rsid w:val="004963FD"/>
    <w:rsid w:val="004C7BDB"/>
    <w:rsid w:val="00564A0C"/>
    <w:rsid w:val="005764E3"/>
    <w:rsid w:val="005D0453"/>
    <w:rsid w:val="005E11C4"/>
    <w:rsid w:val="00645989"/>
    <w:rsid w:val="006876CB"/>
    <w:rsid w:val="007B6487"/>
    <w:rsid w:val="007D17A2"/>
    <w:rsid w:val="00906DD2"/>
    <w:rsid w:val="00975F23"/>
    <w:rsid w:val="009838EB"/>
    <w:rsid w:val="009A1787"/>
    <w:rsid w:val="009A7A12"/>
    <w:rsid w:val="00A139CE"/>
    <w:rsid w:val="00A36D1C"/>
    <w:rsid w:val="00AD4238"/>
    <w:rsid w:val="00B37656"/>
    <w:rsid w:val="00B802F8"/>
    <w:rsid w:val="00BA40BB"/>
    <w:rsid w:val="00BE1C9F"/>
    <w:rsid w:val="00C126CE"/>
    <w:rsid w:val="00C705FF"/>
    <w:rsid w:val="00C85673"/>
    <w:rsid w:val="00CD30A1"/>
    <w:rsid w:val="00CE472D"/>
    <w:rsid w:val="00D46D52"/>
    <w:rsid w:val="00DD0D97"/>
    <w:rsid w:val="00EB585B"/>
    <w:rsid w:val="00EB66EC"/>
    <w:rsid w:val="00F52BC4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BEE20"/>
  <w15:chartTrackingRefBased/>
  <w15:docId w15:val="{A1933FD4-0079-419D-9645-D6B8F01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482B1E"/>
    <w:pPr>
      <w:spacing w:after="100" w:line="360" w:lineRule="auto"/>
      <w:ind w:left="28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82B1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82B1E"/>
    <w:pPr>
      <w:spacing w:after="100" w:line="360" w:lineRule="auto"/>
      <w:ind w:left="560"/>
      <w:contextualSpacing/>
    </w:pPr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B6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2023-04-12T04:09:00Z</cp:lastPrinted>
  <dcterms:created xsi:type="dcterms:W3CDTF">2023-05-23T04:47:00Z</dcterms:created>
  <dcterms:modified xsi:type="dcterms:W3CDTF">2023-05-23T10:42:00Z</dcterms:modified>
</cp:coreProperties>
</file>