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41507" w14:textId="77777777" w:rsidR="00147E89" w:rsidRDefault="00147E89" w:rsidP="00147E89">
      <w:pPr>
        <w:jc w:val="center"/>
      </w:pPr>
      <w:r>
        <w:t>VOUS ÊTES</w:t>
      </w:r>
      <w:r w:rsidRPr="00F83330">
        <w:rPr>
          <w:color w:val="70AD47" w:themeColor="accent6"/>
        </w:rPr>
        <w:t xml:space="preserve"> </w:t>
      </w:r>
      <w:r w:rsidRPr="00851B16">
        <w:rPr>
          <w:color w:val="FFC000" w:themeColor="accent4"/>
        </w:rPr>
        <w:t>Pikachu</w:t>
      </w:r>
    </w:p>
    <w:p w14:paraId="50078F40" w14:textId="77777777" w:rsidR="00147E89" w:rsidRDefault="00147E89" w:rsidP="00147E89"/>
    <w:p w14:paraId="4D0F5EB2" w14:textId="52197D0B" w:rsidR="00147E89" w:rsidRDefault="00147E89" w:rsidP="00147E89">
      <w:r>
        <w:t xml:space="preserve">Vous avez été placé sur le projet Nintendo avec vos collaborateurs </w:t>
      </w:r>
      <w:r w:rsidRPr="00851B16">
        <w:rPr>
          <w:color w:val="70AD47" w:themeColor="accent6"/>
        </w:rPr>
        <w:t>Link</w:t>
      </w:r>
      <w:r w:rsidR="0095040C">
        <w:t xml:space="preserve"> </w:t>
      </w:r>
      <w:r>
        <w:t xml:space="preserve">et </w:t>
      </w:r>
      <w:r>
        <w:rPr>
          <w:color w:val="FF0000"/>
        </w:rPr>
        <w:t>Mario</w:t>
      </w:r>
      <w:r>
        <w:t>.</w:t>
      </w:r>
    </w:p>
    <w:p w14:paraId="61B0A156" w14:textId="77777777" w:rsidR="006D7734" w:rsidRDefault="006D7734" w:rsidP="006D7734">
      <w:r>
        <w:t xml:space="preserve">Lorsque vous réalisez une tâche, vous devez créer une branche feature, puis la fusionner avec la branche </w:t>
      </w:r>
      <w:r w:rsidR="00026CCC">
        <w:t>master</w:t>
      </w:r>
      <w:r>
        <w:t xml:space="preserve"> pour pouvoir push sur GitHub.</w:t>
      </w:r>
    </w:p>
    <w:p w14:paraId="502A55CE" w14:textId="77777777" w:rsidR="006D7734" w:rsidRDefault="006D7734" w:rsidP="006D7734">
      <w:r>
        <w:t xml:space="preserve">Ci-joint, la liste de vos tâches à effectuer : </w:t>
      </w:r>
    </w:p>
    <w:p w14:paraId="032A9974" w14:textId="77777777" w:rsidR="00147E89" w:rsidRDefault="00147E89" w:rsidP="00147E89">
      <w:r>
        <w:t xml:space="preserve"> </w:t>
      </w:r>
    </w:p>
    <w:p w14:paraId="144DB3E9" w14:textId="77777777" w:rsidR="00147E89" w:rsidRDefault="00147E89" w:rsidP="00147E89"/>
    <w:p w14:paraId="03FBB10A" w14:textId="77777777" w:rsidR="00147E89" w:rsidRDefault="00147E89" w:rsidP="00147E89">
      <w:pPr>
        <w:pStyle w:val="Paragraphedeliste"/>
        <w:numPr>
          <w:ilvl w:val="0"/>
          <w:numId w:val="1"/>
        </w:numPr>
      </w:pPr>
      <w:r>
        <w:t>Vous devez rejoindre le projet sur GitHub et le pull (Voir avec Mario)</w:t>
      </w:r>
    </w:p>
    <w:p w14:paraId="69C38A5F" w14:textId="341AF1A7" w:rsidR="00147E89" w:rsidRDefault="00392C15" w:rsidP="00392C15">
      <w:pPr>
        <w:pStyle w:val="Paragraphedeliste"/>
        <w:numPr>
          <w:ilvl w:val="0"/>
          <w:numId w:val="1"/>
        </w:numPr>
        <w:spacing w:line="256" w:lineRule="auto"/>
      </w:pPr>
      <w:bookmarkStart w:id="0" w:name="_Hlk78055667"/>
      <w:r>
        <w:t xml:space="preserve">Vous devez créer la classe Boutique(nom, Adresse) et la classe </w:t>
      </w:r>
      <w:r w:rsidR="00147E89">
        <w:t xml:space="preserve">Adresse(numero,rue,ville) </w:t>
      </w:r>
    </w:p>
    <w:p w14:paraId="0DA05221" w14:textId="77777777" w:rsidR="00147E89" w:rsidRDefault="00147E89" w:rsidP="008707A5">
      <w:pPr>
        <w:pStyle w:val="Paragraphedeliste"/>
        <w:numPr>
          <w:ilvl w:val="0"/>
          <w:numId w:val="1"/>
        </w:numPr>
      </w:pPr>
      <w:bookmarkStart w:id="1" w:name="_Hlk78055746"/>
      <w:bookmarkEnd w:id="0"/>
      <w:r>
        <w:t>Attendez votre Equipe, vous devez avoir accès aux classes Client, Adresse et Boutique pour continuer</w:t>
      </w:r>
    </w:p>
    <w:bookmarkEnd w:id="1"/>
    <w:p w14:paraId="67D4C56A" w14:textId="77777777" w:rsidR="005A200E" w:rsidRDefault="005A200E" w:rsidP="005A200E">
      <w:pPr>
        <w:pStyle w:val="Paragraphedeliste"/>
        <w:numPr>
          <w:ilvl w:val="0"/>
          <w:numId w:val="1"/>
        </w:numPr>
        <w:spacing w:line="256" w:lineRule="auto"/>
      </w:pPr>
      <w:r>
        <w:t>Vous devez modifier la classe Jeu et y ajouter un attribut Boutique.</w:t>
      </w:r>
    </w:p>
    <w:p w14:paraId="4DFF87ED" w14:textId="072083EC" w:rsidR="00147E89" w:rsidRDefault="006D7734" w:rsidP="00147E89">
      <w:pPr>
        <w:pStyle w:val="Paragraphedeliste"/>
        <w:numPr>
          <w:ilvl w:val="0"/>
          <w:numId w:val="1"/>
        </w:numPr>
      </w:pPr>
      <w:r>
        <w:t>Vous devez créer 3 nouvelles classes Héritant de Console (Portable,Salon,Hybride)</w:t>
      </w:r>
      <w:r w:rsidR="00913822">
        <w:t xml:space="preserve"> et passer la classe mère en abstract</w:t>
      </w:r>
    </w:p>
    <w:p w14:paraId="5F0E6B1C" w14:textId="77777777" w:rsidR="006D7734" w:rsidRDefault="006D7734" w:rsidP="006D7734">
      <w:pPr>
        <w:pStyle w:val="Paragraphedeliste"/>
        <w:numPr>
          <w:ilvl w:val="0"/>
          <w:numId w:val="1"/>
        </w:numPr>
      </w:pPr>
      <w:r>
        <w:t>Vous pouvez appeler Mario et lui expliquer votre avancement</w:t>
      </w:r>
    </w:p>
    <w:p w14:paraId="472FED1C" w14:textId="77777777" w:rsidR="00DA032E" w:rsidRDefault="00DA032E"/>
    <w:sectPr w:rsidR="00DA03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10958"/>
    <w:multiLevelType w:val="hybridMultilevel"/>
    <w:tmpl w:val="B818E42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E89"/>
    <w:rsid w:val="00026CCC"/>
    <w:rsid w:val="0007468C"/>
    <w:rsid w:val="00147E89"/>
    <w:rsid w:val="002679CC"/>
    <w:rsid w:val="00392C15"/>
    <w:rsid w:val="005A200E"/>
    <w:rsid w:val="006D7734"/>
    <w:rsid w:val="00715C84"/>
    <w:rsid w:val="007E7703"/>
    <w:rsid w:val="00913822"/>
    <w:rsid w:val="0095040C"/>
    <w:rsid w:val="00953FB3"/>
    <w:rsid w:val="00966B62"/>
    <w:rsid w:val="009B1ECB"/>
    <w:rsid w:val="00B3441E"/>
    <w:rsid w:val="00DA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5DE2C"/>
  <w15:chartTrackingRefBased/>
  <w15:docId w15:val="{010E7D1B-574A-41C3-8417-5F83B992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E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47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Jordan ABID</cp:lastModifiedBy>
  <cp:revision>11</cp:revision>
  <dcterms:created xsi:type="dcterms:W3CDTF">2021-03-11T20:35:00Z</dcterms:created>
  <dcterms:modified xsi:type="dcterms:W3CDTF">2021-11-23T16:44:00Z</dcterms:modified>
</cp:coreProperties>
</file>