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B953" w14:textId="77777777" w:rsidR="00A773B2" w:rsidRPr="00A11137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11137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2269E386" w14:textId="77777777" w:rsidR="00A11137" w:rsidRDefault="00A11137">
      <w:pPr>
        <w:jc w:val="center"/>
        <w:rPr>
          <w:rFonts w:ascii="Arial" w:hAnsi="Arial" w:cs="Arial"/>
          <w:b/>
          <w:sz w:val="56"/>
        </w:rPr>
      </w:pPr>
    </w:p>
    <w:p w14:paraId="1D8F9639" w14:textId="6D7AFDDC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IT0049</w:t>
      </w:r>
    </w:p>
    <w:p w14:paraId="2882BFEE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(WEB SYSTEM TECHNOLOGIES)</w:t>
      </w:r>
    </w:p>
    <w:p w14:paraId="65DB0B5E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5DC035D5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3B09E248" w14:textId="1F50119B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40"/>
        </w:rPr>
        <w:t>TECHNICAL SUMMATIVE ASSESSMENT</w:t>
      </w:r>
    </w:p>
    <w:p w14:paraId="053AAF50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144"/>
        </w:rPr>
        <w:t>1</w:t>
      </w:r>
    </w:p>
    <w:p w14:paraId="2FB24C39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6360C000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37644AA8" w14:textId="6622E2B9" w:rsidR="00A773B2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A11137">
        <w:rPr>
          <w:rFonts w:ascii="Arial" w:hAnsi="Arial" w:cs="Arial"/>
          <w:b/>
          <w:sz w:val="40"/>
        </w:rPr>
        <w:t>TASKS FOR TODAY MANAGEMENT SYSTEM</w:t>
      </w:r>
    </w:p>
    <w:p w14:paraId="1008EDA3" w14:textId="77777777" w:rsidR="00A11137" w:rsidRPr="00A11137" w:rsidRDefault="00A11137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A773B2" w:rsidRPr="00A11137" w14:paraId="1BF62090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EA85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1C1D6" w14:textId="14AD3F52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0063A">
              <w:rPr>
                <w:rFonts w:ascii="Arial" w:eastAsia="Calibri" w:hAnsi="Arial" w:cs="Arial"/>
                <w:sz w:val="24"/>
                <w:szCs w:val="24"/>
              </w:rPr>
              <w:t>Lukexander Virgilius P. De Guzman</w:t>
            </w:r>
          </w:p>
        </w:tc>
      </w:tr>
      <w:tr w:rsidR="00A773B2" w:rsidRPr="00A11137" w14:paraId="59C32683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BE46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54"/>
              <w:gridCol w:w="2369"/>
            </w:tblGrid>
            <w:tr w:rsidR="00A773B2" w:rsidRPr="00A11137" w14:paraId="0FD2796D" w14:textId="77777777"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686A7E1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E30F6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A773B2" w:rsidRPr="00A11137" w14:paraId="0CDD0406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888F50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92C203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A5980E9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5F0217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3F959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1044F8D7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6B3756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DAC264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CBE15B4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0B066E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0277E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23539D38" w14:textId="77777777" w:rsidR="00A773B2" w:rsidRPr="00A11137" w:rsidRDefault="00A773B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73B2" w:rsidRPr="00A11137" w14:paraId="685EBF1C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96022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9CB73" w14:textId="25FB1C71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0063A">
              <w:rPr>
                <w:rFonts w:ascii="Arial" w:eastAsia="Calibri" w:hAnsi="Arial" w:cs="Arial"/>
                <w:sz w:val="24"/>
                <w:szCs w:val="24"/>
              </w:rPr>
              <w:t>TC-32</w:t>
            </w:r>
          </w:p>
        </w:tc>
      </w:tr>
      <w:tr w:rsidR="00A773B2" w:rsidRPr="00A11137" w14:paraId="69CEE87D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6883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36C4E" w14:textId="06BE0ABF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90063A">
              <w:rPr>
                <w:rFonts w:ascii="Arial" w:eastAsia="Calibri" w:hAnsi="Arial" w:cs="Arial"/>
                <w:sz w:val="24"/>
                <w:szCs w:val="24"/>
              </w:rPr>
              <w:t>Sir Calleja</w:t>
            </w:r>
          </w:p>
        </w:tc>
      </w:tr>
    </w:tbl>
    <w:p w14:paraId="41BA02CA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0E93732" w14:textId="77777777" w:rsidR="00A11137" w:rsidRDefault="00A1113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809D122" w14:textId="3364E670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4BA8BF58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23F32224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3C18370" w14:textId="4DF75134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51DC2BD0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0689B963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program flow and application structure for computing problems using CodeIgniter and Laravel frameworks. [CLO: 3]</w:t>
      </w:r>
    </w:p>
    <w:p w14:paraId="3B861DC1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6C99B0E0" w14:textId="4171884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5F237E21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6FAAA275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and implement a relational database schema for a small task-management application.</w:t>
      </w:r>
    </w:p>
    <w:p w14:paraId="002766FB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Models and controllers that retrieve and filter records, including filtering by date.</w:t>
      </w:r>
    </w:p>
    <w:p w14:paraId="02A6640F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Produce multiple distinct views — a filtered dashboard, a full listing, a profile page, and a static page — from a shared data layer.</w:t>
      </w:r>
    </w:p>
    <w:p w14:paraId="0E60432E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445941C2" w14:textId="233048A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BACKGROUND INFORMATION</w:t>
      </w:r>
    </w:p>
    <w:p w14:paraId="2F3C7B12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This assessment combines the two skills covered so far: organizing an application with MVC (Module 1) and backing it with a real database (Module 2). You will build a small internal tool, the Tasks for Today Management System, that a team could use to track daily to-do items.</w:t>
      </w:r>
    </w:p>
    <w:p w14:paraId="3E4A1FA8" w14:textId="77777777" w:rsidR="00A773B2" w:rsidRPr="00A11137" w:rsidRDefault="00000000">
      <w:pPr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common pattern in dashboards like this is separating a filtered "today" view from a complete, unfiltered listing. Both views read from the same table; only the query differs. This activity asks you to implement both.</w:t>
      </w:r>
    </w:p>
    <w:p w14:paraId="31DF1556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3CAD39C3" w14:textId="1DFDEFA3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6185"/>
      </w:tblGrid>
      <w:tr w:rsidR="00A773B2" w:rsidRPr="00A11137" w14:paraId="78FB895C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DBD7D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B4179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A773B2" w:rsidRPr="00A11137" w14:paraId="1B320DD1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766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(35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8EB9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All required pages, records, and workflows are present and behave as specified in the activity instructions.</w:t>
            </w:r>
          </w:p>
        </w:tc>
      </w:tr>
      <w:tr w:rsidR="00A773B2" w:rsidRPr="00A11137" w14:paraId="4FD4145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D33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C6324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application follows the framework's MVC conventions with a clear, consistent separation of concerns across controllers, models, and views.</w:t>
            </w:r>
          </w:p>
        </w:tc>
      </w:tr>
      <w:tr w:rsidR="00A773B2" w:rsidRPr="00A11137" w14:paraId="5E968659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83F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Database Design &amp; Data Retrieval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D125F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schema is implemented as specified, sample data is realistic and sufficient, and queries correctly filter by date where required and retrieve all records where required.</w:t>
            </w:r>
          </w:p>
        </w:tc>
      </w:tr>
      <w:tr w:rsidR="00A773B2" w:rsidRPr="00A11137" w14:paraId="4621F6FF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CFB3E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F5D7A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00D8123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11FCFCA" w14:textId="77777777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LABORATORY ACTIVITY</w:t>
      </w:r>
    </w:p>
    <w:p w14:paraId="7C735B6F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Tasks for Today Management System with four pages: a Welcome page showing only today's tasks, a full Task List page showing every task, a Profile page showing one demo user's information, and an About page identifying you as the developer.</w:t>
      </w:r>
    </w:p>
    <w:p w14:paraId="7087B678" w14:textId="7A4E2361" w:rsidR="00A773B2" w:rsidRPr="00A11137" w:rsidRDefault="00000000" w:rsidP="00A1113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bCs/>
          <w:sz w:val="24"/>
          <w:szCs w:val="24"/>
        </w:rPr>
      </w:pPr>
      <w:r w:rsidRPr="00A11137">
        <w:rPr>
          <w:rFonts w:ascii="Arial" w:eastAsia="Calibri" w:hAnsi="Arial" w:cs="Arial"/>
          <w:bCs/>
          <w:sz w:val="24"/>
          <w:szCs w:val="24"/>
        </w:rPr>
        <w:t>Create the database and tables using the schema below:</w:t>
      </w:r>
    </w:p>
    <w:p w14:paraId="21701142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tasks (</w:t>
      </w:r>
    </w:p>
    <w:p w14:paraId="6352C799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79C02261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title VARCHAR(150) NOT NULL,</w:t>
      </w:r>
    </w:p>
    <w:p w14:paraId="5AF3CF5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status VARCHAR(20) NOT NULL DEFAULT 'pending',</w:t>
      </w:r>
    </w:p>
    <w:p w14:paraId="5666DA75" w14:textId="77777777" w:rsidR="00A773B2" w:rsidRPr="00A11137" w:rsidRDefault="00000000">
      <w:pPr>
        <w:shd w:val="clear" w:color="auto" w:fill="F2F2F2"/>
        <w:spacing w:after="40"/>
        <w:ind w:left="36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task_date DATE NOT NULL,</w:t>
      </w:r>
    </w:p>
    <w:p w14:paraId="42D792C5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created_at DATETIME NOT NULL</w:t>
      </w:r>
    </w:p>
    <w:p w14:paraId="6326685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537E4E43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</w:t>
      </w:r>
    </w:p>
    <w:p w14:paraId="2F8D4D1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users (</w:t>
      </w:r>
    </w:p>
    <w:p w14:paraId="5AD227C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4B4D6D7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username VARCHAR(50) NOT NULL UNIQUE,</w:t>
      </w:r>
    </w:p>
    <w:p w14:paraId="746C4198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full_name VARCHAR(100) NOT NULL,</w:t>
      </w:r>
    </w:p>
    <w:p w14:paraId="781D513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email VARCHAR(100) NOT NULL,</w:t>
      </w:r>
    </w:p>
    <w:p w14:paraId="17C27617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created_at DATETIME NOT NULL</w:t>
      </w:r>
    </w:p>
    <w:p w14:paraId="1A391D9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1C31A791" w14:textId="1DFFE4A3" w:rsidR="00A773B2" w:rsidRDefault="006B6C90">
      <w:pPr>
        <w:rPr>
          <w:rFonts w:ascii="Arial" w:hAnsi="Arial" w:cs="Arial"/>
          <w:sz w:val="24"/>
          <w:szCs w:val="24"/>
        </w:rPr>
      </w:pPr>
      <w:r w:rsidRPr="006B6C90">
        <w:rPr>
          <w:rFonts w:ascii="Arial" w:hAnsi="Arial" w:cs="Arial"/>
          <w:sz w:val="24"/>
          <w:szCs w:val="24"/>
        </w:rPr>
        <w:drawing>
          <wp:inline distT="0" distB="0" distL="0" distR="0" wp14:anchorId="7CF30F83" wp14:editId="764A095F">
            <wp:extent cx="5943600" cy="2011680"/>
            <wp:effectExtent l="0" t="0" r="0" b="7620"/>
            <wp:docPr id="19975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6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2E17" w14:textId="77777777" w:rsidR="00650D68" w:rsidRPr="00A11137" w:rsidRDefault="00650D68">
      <w:pPr>
        <w:rPr>
          <w:rFonts w:ascii="Arial" w:hAnsi="Arial" w:cs="Arial"/>
          <w:sz w:val="24"/>
          <w:szCs w:val="24"/>
        </w:rPr>
      </w:pPr>
    </w:p>
    <w:p w14:paraId="37F61A80" w14:textId="64F7D067" w:rsidR="00A773B2" w:rsidRPr="00F24763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lastRenderedPageBreak/>
        <w:t>Populate the tasks table with at least 8 records spanning at least 3 different dates, including today's date.</w:t>
      </w:r>
    </w:p>
    <w:p w14:paraId="0E21226D" w14:textId="3C2C1F91" w:rsidR="00F24763" w:rsidRDefault="005A2376" w:rsidP="00F24763">
      <w:pPr>
        <w:spacing w:after="40"/>
        <w:jc w:val="both"/>
        <w:rPr>
          <w:rFonts w:ascii="Arial" w:hAnsi="Arial" w:cs="Arial"/>
          <w:sz w:val="24"/>
          <w:szCs w:val="24"/>
        </w:rPr>
      </w:pPr>
      <w:r w:rsidRPr="005A2376">
        <w:rPr>
          <w:rFonts w:ascii="Arial" w:hAnsi="Arial" w:cs="Arial"/>
          <w:sz w:val="24"/>
          <w:szCs w:val="24"/>
        </w:rPr>
        <w:drawing>
          <wp:inline distT="0" distB="0" distL="0" distR="0" wp14:anchorId="03C3DA97" wp14:editId="4408215F">
            <wp:extent cx="5943600" cy="2238375"/>
            <wp:effectExtent l="0" t="0" r="0" b="9525"/>
            <wp:docPr id="22828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3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ADB3" w14:textId="77777777" w:rsidR="00F24763" w:rsidRPr="00F24763" w:rsidRDefault="00F24763" w:rsidP="00F24763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33328922" w14:textId="77F6FDE7" w:rsidR="00600462" w:rsidRPr="00600462" w:rsidRDefault="00000000" w:rsidP="00600462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Populate the users table with exactly one demo record.</w:t>
      </w:r>
    </w:p>
    <w:p w14:paraId="6EA17825" w14:textId="47132339" w:rsidR="008E2885" w:rsidRDefault="00600462" w:rsidP="008E2885">
      <w:pPr>
        <w:spacing w:after="40"/>
        <w:ind w:firstLine="720"/>
        <w:jc w:val="both"/>
        <w:rPr>
          <w:rFonts w:ascii="Arial" w:hAnsi="Arial" w:cs="Arial"/>
          <w:sz w:val="24"/>
          <w:szCs w:val="24"/>
        </w:rPr>
      </w:pPr>
      <w:r w:rsidRPr="00600462">
        <w:rPr>
          <w:rFonts w:ascii="Arial" w:hAnsi="Arial" w:cs="Arial"/>
          <w:sz w:val="24"/>
          <w:szCs w:val="24"/>
        </w:rPr>
        <w:drawing>
          <wp:inline distT="0" distB="0" distL="0" distR="0" wp14:anchorId="443B1541" wp14:editId="73E95178">
            <wp:extent cx="5943600" cy="3173095"/>
            <wp:effectExtent l="0" t="0" r="0" b="8255"/>
            <wp:docPr id="6044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7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924C" w14:textId="77777777" w:rsidR="008E2885" w:rsidRPr="008E2885" w:rsidRDefault="008E2885" w:rsidP="008E2885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3EAC8987" w14:textId="4135DF55" w:rsidR="00A773B2" w:rsidRPr="00157A06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TaskModel and a UserModel.</w:t>
      </w:r>
    </w:p>
    <w:p w14:paraId="377AD989" w14:textId="138BD139" w:rsidR="00157A06" w:rsidRDefault="00157A06" w:rsidP="00157A06">
      <w:pPr>
        <w:spacing w:after="40"/>
        <w:jc w:val="both"/>
        <w:rPr>
          <w:rFonts w:ascii="Arial" w:hAnsi="Arial" w:cs="Arial"/>
          <w:sz w:val="24"/>
          <w:szCs w:val="24"/>
        </w:rPr>
      </w:pPr>
      <w:r w:rsidRPr="00157A0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5E6269C" wp14:editId="1708D281">
            <wp:extent cx="5943600" cy="3387725"/>
            <wp:effectExtent l="0" t="0" r="0" b="3175"/>
            <wp:docPr id="38489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9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68C" w14:textId="428BCA5F" w:rsidR="00157A06" w:rsidRPr="00157A06" w:rsidRDefault="00157A06" w:rsidP="00157A06">
      <w:pPr>
        <w:spacing w:after="40"/>
        <w:jc w:val="both"/>
        <w:rPr>
          <w:rFonts w:ascii="Arial" w:hAnsi="Arial" w:cs="Arial"/>
          <w:sz w:val="24"/>
          <w:szCs w:val="24"/>
        </w:rPr>
      </w:pPr>
      <w:r w:rsidRPr="00157A06">
        <w:rPr>
          <w:rFonts w:ascii="Arial" w:hAnsi="Arial" w:cs="Arial"/>
          <w:sz w:val="24"/>
          <w:szCs w:val="24"/>
        </w:rPr>
        <w:drawing>
          <wp:inline distT="0" distB="0" distL="0" distR="0" wp14:anchorId="07DF870A" wp14:editId="5917B1FC">
            <wp:extent cx="5943600" cy="3580765"/>
            <wp:effectExtent l="0" t="0" r="0" b="635"/>
            <wp:docPr id="12693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56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D515" w14:textId="5E2C4D10" w:rsidR="00A773B2" w:rsidRPr="006E6895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Welcome page (/) to query and display only tasks where task_date equals today's date.</w:t>
      </w:r>
    </w:p>
    <w:p w14:paraId="0A9FB84C" w14:textId="072C580C" w:rsidR="006E6895" w:rsidRPr="00A11137" w:rsidRDefault="002C5C9D" w:rsidP="006E6895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2C5C9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B3A6E8B" wp14:editId="2A69A5BA">
            <wp:extent cx="5943600" cy="3409315"/>
            <wp:effectExtent l="0" t="0" r="0" b="635"/>
            <wp:docPr id="21196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8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8D0D" w14:textId="395B3C9F" w:rsidR="00A773B2" w:rsidRPr="006E6895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Task List page (/tasks) to query and display every task, ordered by date.</w:t>
      </w:r>
    </w:p>
    <w:p w14:paraId="07EAAABE" w14:textId="7855BD71" w:rsidR="006E6895" w:rsidRPr="006E6895" w:rsidRDefault="008368A3" w:rsidP="006E6895">
      <w:pPr>
        <w:pStyle w:val="ListParagraph"/>
        <w:rPr>
          <w:rFonts w:ascii="Arial" w:hAnsi="Arial" w:cs="Arial"/>
          <w:sz w:val="24"/>
          <w:szCs w:val="24"/>
        </w:rPr>
      </w:pPr>
      <w:r w:rsidRPr="008368A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C519675" wp14:editId="3105CA77">
            <wp:extent cx="5357324" cy="5380186"/>
            <wp:effectExtent l="0" t="0" r="0" b="0"/>
            <wp:docPr id="67774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5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3E60" w14:textId="77777777" w:rsidR="006E6895" w:rsidRPr="00A11137" w:rsidRDefault="006E6895" w:rsidP="006E6895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</w:p>
    <w:p w14:paraId="6BA30077" w14:textId="19642E79" w:rsidR="00A773B2" w:rsidRPr="006E6895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Profile page (/profile) to display the single user record.</w:t>
      </w:r>
    </w:p>
    <w:p w14:paraId="24E1CE5C" w14:textId="5E73C5BD" w:rsidR="006E6895" w:rsidRPr="00A11137" w:rsidRDefault="00A04054" w:rsidP="006E6895">
      <w:pPr>
        <w:pStyle w:val="ListParagraph"/>
        <w:spacing w:after="40"/>
        <w:ind w:left="720"/>
        <w:jc w:val="both"/>
        <w:rPr>
          <w:rFonts w:ascii="Arial" w:hAnsi="Arial" w:cs="Arial"/>
          <w:sz w:val="24"/>
          <w:szCs w:val="24"/>
        </w:rPr>
      </w:pPr>
      <w:r w:rsidRPr="00A0405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A75CF7C" wp14:editId="34A58A22">
            <wp:extent cx="5753599" cy="3543607"/>
            <wp:effectExtent l="0" t="0" r="0" b="0"/>
            <wp:docPr id="1635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BFC7" w14:textId="2AFC5A64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static About page (/about) identifying you as the developer of the system.</w:t>
      </w:r>
    </w:p>
    <w:p w14:paraId="1574A6B3" w14:textId="7F954862" w:rsidR="00A11137" w:rsidRDefault="00424185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424185">
        <w:rPr>
          <w:rFonts w:ascii="Arial" w:eastAsia="Calibri" w:hAnsi="Arial" w:cs="Arial"/>
          <w:b/>
          <w:bCs/>
          <w:sz w:val="24"/>
          <w:szCs w:val="24"/>
        </w:rPr>
        <w:drawing>
          <wp:inline distT="0" distB="0" distL="0" distR="0" wp14:anchorId="1D06CDFE" wp14:editId="32DCC9F9">
            <wp:extent cx="5943600" cy="3942715"/>
            <wp:effectExtent l="0" t="0" r="0" b="635"/>
            <wp:docPr id="61241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14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1A85" w14:textId="1202EE1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4225495E" w14:textId="77777777" w:rsidR="00A773B2" w:rsidRPr="003D3EB4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lastRenderedPageBreak/>
        <w:t>A link to a GitHub repository containing your raw project files, including your database export or migration and seeder files.</w:t>
      </w:r>
    </w:p>
    <w:p w14:paraId="50667EEF" w14:textId="77777777" w:rsidR="003D3EB4" w:rsidRPr="003D3EB4" w:rsidRDefault="003D3EB4" w:rsidP="003D3EB4">
      <w:pPr>
        <w:spacing w:after="40"/>
        <w:jc w:val="both"/>
        <w:rPr>
          <w:rFonts w:ascii="Arial" w:hAnsi="Arial" w:cs="Arial"/>
          <w:sz w:val="24"/>
          <w:szCs w:val="24"/>
        </w:rPr>
      </w:pPr>
    </w:p>
    <w:p w14:paraId="2B7C67F4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283C2243" w14:textId="551F1F66" w:rsidR="00A11137" w:rsidRDefault="00637901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hyperlink r:id="rId16" w:history="1">
        <w:r w:rsidRPr="00260929">
          <w:rPr>
            <w:rStyle w:val="Hyperlink"/>
            <w:rFonts w:ascii="Arial" w:hAnsi="Arial" w:cs="Arial"/>
            <w:b/>
            <w:sz w:val="24"/>
            <w:szCs w:val="24"/>
          </w:rPr>
          <w:t>https://itlukashtsa1.infinityfree.me/</w:t>
        </w:r>
      </w:hyperlink>
    </w:p>
    <w:p w14:paraId="464DD669" w14:textId="77777777" w:rsidR="00637901" w:rsidRDefault="00637901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5EACB615" w14:textId="372BD94D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REFERENCES</w:t>
      </w:r>
    </w:p>
    <w:p w14:paraId="22D2378C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75A9A942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CodeIgniter User Guide. Query Builder — Where Clauses. https://codeigniter4.github.io/userguide/database/query_builder.html</w:t>
      </w:r>
    </w:p>
    <w:sectPr w:rsidR="00A773B2" w:rsidRPr="00A11137"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967B5" w14:textId="77777777" w:rsidR="00DC387B" w:rsidRDefault="00DC387B">
      <w:r>
        <w:separator/>
      </w:r>
    </w:p>
  </w:endnote>
  <w:endnote w:type="continuationSeparator" w:id="0">
    <w:p w14:paraId="1931663E" w14:textId="77777777" w:rsidR="00DC387B" w:rsidRDefault="00DC3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8A03" w14:textId="77777777" w:rsidR="00A773B2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7127" w14:textId="77777777" w:rsidR="00DC387B" w:rsidRDefault="00DC387B">
      <w:r>
        <w:separator/>
      </w:r>
    </w:p>
  </w:footnote>
  <w:footnote w:type="continuationSeparator" w:id="0">
    <w:p w14:paraId="5BA2125B" w14:textId="77777777" w:rsidR="00DC387B" w:rsidRDefault="00DC3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EDE7" w14:textId="77777777" w:rsidR="00136E9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350A" w14:textId="77777777" w:rsidR="00A773B2" w:rsidRDefault="00000000">
    <w:pPr>
      <w:jc w:val="center"/>
    </w:pPr>
    <w:r>
      <w:rPr>
        <w:noProof/>
      </w:rPr>
      <w:drawing>
        <wp:inline distT="0" distB="0" distL="0" distR="0" wp14:anchorId="6766EB06" wp14:editId="72533D49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FFD"/>
    <w:multiLevelType w:val="hybridMultilevel"/>
    <w:tmpl w:val="018239DE"/>
    <w:lvl w:ilvl="0" w:tplc="2AB4BF4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236F2"/>
    <w:multiLevelType w:val="hybridMultilevel"/>
    <w:tmpl w:val="673CE0E0"/>
    <w:lvl w:ilvl="0" w:tplc="9AF0758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038B9"/>
    <w:multiLevelType w:val="hybridMultilevel"/>
    <w:tmpl w:val="1D84AA92"/>
    <w:lvl w:ilvl="0" w:tplc="573E4D98">
      <w:start w:val="1"/>
      <w:numFmt w:val="bullet"/>
      <w:lvlText w:val="●"/>
      <w:lvlJc w:val="left"/>
      <w:pPr>
        <w:ind w:left="720" w:hanging="360"/>
      </w:pPr>
    </w:lvl>
    <w:lvl w:ilvl="1" w:tplc="48AAEE70">
      <w:start w:val="1"/>
      <w:numFmt w:val="bullet"/>
      <w:lvlText w:val="○"/>
      <w:lvlJc w:val="left"/>
      <w:pPr>
        <w:ind w:left="1440" w:hanging="360"/>
      </w:pPr>
    </w:lvl>
    <w:lvl w:ilvl="2" w:tplc="FA367E74">
      <w:start w:val="1"/>
      <w:numFmt w:val="bullet"/>
      <w:lvlText w:val="■"/>
      <w:lvlJc w:val="left"/>
      <w:pPr>
        <w:ind w:left="2160" w:hanging="360"/>
      </w:pPr>
    </w:lvl>
    <w:lvl w:ilvl="3" w:tplc="C2A26514">
      <w:start w:val="1"/>
      <w:numFmt w:val="bullet"/>
      <w:lvlText w:val="●"/>
      <w:lvlJc w:val="left"/>
      <w:pPr>
        <w:ind w:left="2880" w:hanging="360"/>
      </w:pPr>
    </w:lvl>
    <w:lvl w:ilvl="4" w:tplc="3A6CAE56">
      <w:start w:val="1"/>
      <w:numFmt w:val="bullet"/>
      <w:lvlText w:val="○"/>
      <w:lvlJc w:val="left"/>
      <w:pPr>
        <w:ind w:left="3600" w:hanging="360"/>
      </w:pPr>
    </w:lvl>
    <w:lvl w:ilvl="5" w:tplc="A6F21582">
      <w:start w:val="1"/>
      <w:numFmt w:val="bullet"/>
      <w:lvlText w:val="■"/>
      <w:lvlJc w:val="left"/>
      <w:pPr>
        <w:ind w:left="4320" w:hanging="360"/>
      </w:pPr>
    </w:lvl>
    <w:lvl w:ilvl="6" w:tplc="8E7A7354">
      <w:start w:val="1"/>
      <w:numFmt w:val="bullet"/>
      <w:lvlText w:val="●"/>
      <w:lvlJc w:val="left"/>
      <w:pPr>
        <w:ind w:left="5040" w:hanging="360"/>
      </w:pPr>
    </w:lvl>
    <w:lvl w:ilvl="7" w:tplc="F690B7EE">
      <w:start w:val="1"/>
      <w:numFmt w:val="bullet"/>
      <w:lvlText w:val="●"/>
      <w:lvlJc w:val="left"/>
      <w:pPr>
        <w:ind w:left="5760" w:hanging="360"/>
      </w:pPr>
    </w:lvl>
    <w:lvl w:ilvl="8" w:tplc="DA6AD898">
      <w:start w:val="1"/>
      <w:numFmt w:val="bullet"/>
      <w:lvlText w:val="●"/>
      <w:lvlJc w:val="left"/>
      <w:pPr>
        <w:ind w:left="6480" w:hanging="360"/>
      </w:pPr>
    </w:lvl>
  </w:abstractNum>
  <w:num w:numId="1" w16cid:durableId="989332387">
    <w:abstractNumId w:val="2"/>
    <w:lvlOverride w:ilvl="0">
      <w:startOverride w:val="1"/>
    </w:lvlOverride>
  </w:num>
  <w:num w:numId="2" w16cid:durableId="1839534623">
    <w:abstractNumId w:val="1"/>
  </w:num>
  <w:num w:numId="3" w16cid:durableId="79691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B2"/>
    <w:rsid w:val="000559F3"/>
    <w:rsid w:val="00136E90"/>
    <w:rsid w:val="00157A06"/>
    <w:rsid w:val="002C5C9D"/>
    <w:rsid w:val="003D3EB4"/>
    <w:rsid w:val="00424185"/>
    <w:rsid w:val="005A2376"/>
    <w:rsid w:val="00600462"/>
    <w:rsid w:val="00637901"/>
    <w:rsid w:val="00650D68"/>
    <w:rsid w:val="00673F8E"/>
    <w:rsid w:val="006B6C90"/>
    <w:rsid w:val="006E6895"/>
    <w:rsid w:val="008368A3"/>
    <w:rsid w:val="008E2885"/>
    <w:rsid w:val="0090063A"/>
    <w:rsid w:val="00A04054"/>
    <w:rsid w:val="00A11137"/>
    <w:rsid w:val="00A773B2"/>
    <w:rsid w:val="00BA68BE"/>
    <w:rsid w:val="00CC73FA"/>
    <w:rsid w:val="00DC387B"/>
    <w:rsid w:val="00EE4F02"/>
    <w:rsid w:val="00F2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3982"/>
  <w15:docId w15:val="{512E6711-3522-438F-81BA-9CF22AC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7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itlukashtsa1.infinityfree.me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DeGuzman</cp:lastModifiedBy>
  <cp:revision>20</cp:revision>
  <dcterms:created xsi:type="dcterms:W3CDTF">2026-08-25T23:22:00Z</dcterms:created>
  <dcterms:modified xsi:type="dcterms:W3CDTF">2026-10-09T18:08:00Z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57241af2b03c0ce839e1e5b4f4fd12f0e5a3b45765171f3f3d962d107cc0ba5a</vt:lpwstr>
  </property>
</Properties>
</file>