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5799" w14:textId="77777777" w:rsidR="00780EC1" w:rsidRPr="00EB2A69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B2A69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19CC364C" w14:textId="77777777" w:rsidR="00EB2A69" w:rsidRDefault="00EB2A69">
      <w:pPr>
        <w:jc w:val="center"/>
        <w:rPr>
          <w:rFonts w:ascii="Arial" w:hAnsi="Arial" w:cs="Arial"/>
          <w:b/>
          <w:sz w:val="56"/>
        </w:rPr>
      </w:pPr>
    </w:p>
    <w:p w14:paraId="5666138A" w14:textId="77777777" w:rsidR="00EB2A69" w:rsidRDefault="00EB2A69">
      <w:pPr>
        <w:jc w:val="center"/>
        <w:rPr>
          <w:rFonts w:ascii="Arial" w:hAnsi="Arial" w:cs="Arial"/>
          <w:b/>
          <w:sz w:val="56"/>
        </w:rPr>
      </w:pPr>
    </w:p>
    <w:p w14:paraId="3C027C7F" w14:textId="4A4BBB87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56"/>
        </w:rPr>
        <w:t>IT0049</w:t>
      </w:r>
    </w:p>
    <w:p w14:paraId="466EEDE7" w14:textId="77777777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56"/>
        </w:rPr>
        <w:t>(WEB SYSTEM TECHNOLOGIES)</w:t>
      </w:r>
    </w:p>
    <w:p w14:paraId="53E5E678" w14:textId="77777777" w:rsidR="00EB2A69" w:rsidRDefault="00EB2A69">
      <w:pPr>
        <w:jc w:val="center"/>
        <w:rPr>
          <w:rFonts w:ascii="Arial" w:hAnsi="Arial" w:cs="Arial"/>
          <w:b/>
          <w:sz w:val="40"/>
        </w:rPr>
      </w:pPr>
    </w:p>
    <w:p w14:paraId="3BBD3C54" w14:textId="77777777" w:rsidR="00EB2A69" w:rsidRDefault="00EB2A69">
      <w:pPr>
        <w:jc w:val="center"/>
        <w:rPr>
          <w:rFonts w:ascii="Arial" w:hAnsi="Arial" w:cs="Arial"/>
          <w:b/>
          <w:sz w:val="40"/>
        </w:rPr>
      </w:pPr>
    </w:p>
    <w:p w14:paraId="28A981A0" w14:textId="35C75965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40"/>
        </w:rPr>
        <w:t>TECHNICAL FORMATIVE ASSESSMENT</w:t>
      </w:r>
    </w:p>
    <w:p w14:paraId="09DE8E47" w14:textId="77777777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144"/>
        </w:rPr>
        <w:t>1</w:t>
      </w:r>
    </w:p>
    <w:p w14:paraId="174BE99A" w14:textId="77777777" w:rsidR="00EB2A69" w:rsidRDefault="00EB2A69">
      <w:pPr>
        <w:spacing w:after="240"/>
        <w:jc w:val="center"/>
        <w:rPr>
          <w:rFonts w:ascii="Arial" w:hAnsi="Arial" w:cs="Arial"/>
          <w:b/>
          <w:sz w:val="40"/>
        </w:rPr>
      </w:pPr>
    </w:p>
    <w:p w14:paraId="3A04E148" w14:textId="65C024AD" w:rsidR="00780EC1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EB2A69">
        <w:rPr>
          <w:rFonts w:ascii="Arial" w:hAnsi="Arial" w:cs="Arial"/>
          <w:b/>
          <w:sz w:val="40"/>
        </w:rPr>
        <w:t>FROM ZERO TO FOUR PAGES: YOUR FIRST CODEIGNITER APPLICATION</w:t>
      </w:r>
    </w:p>
    <w:p w14:paraId="72E3814D" w14:textId="77777777" w:rsidR="00EB2A69" w:rsidRPr="00EB2A69" w:rsidRDefault="00EB2A69">
      <w:pPr>
        <w:spacing w:after="240"/>
        <w:jc w:val="center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6113"/>
      </w:tblGrid>
      <w:tr w:rsidR="00780EC1" w:rsidRPr="00EB2A69" w14:paraId="0DD0A582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3566E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79A8A" w14:textId="4A6272B9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30763">
              <w:rPr>
                <w:rFonts w:ascii="Arial" w:eastAsia="Calibri" w:hAnsi="Arial" w:cs="Arial"/>
                <w:sz w:val="24"/>
                <w:szCs w:val="24"/>
              </w:rPr>
              <w:t>Lukexander Virgilius P. De Guzman</w:t>
            </w:r>
          </w:p>
        </w:tc>
      </w:tr>
      <w:tr w:rsidR="00780EC1" w:rsidRPr="00EB2A69" w14:paraId="6E3A7C81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A2BFE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54"/>
              <w:gridCol w:w="2369"/>
            </w:tblGrid>
            <w:tr w:rsidR="00780EC1" w:rsidRPr="00EB2A69" w14:paraId="6743DB5E" w14:textId="77777777" w:rsidTr="00C758F8">
              <w:tc>
                <w:tcPr>
                  <w:tcW w:w="3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C2678DB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AF72B46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780EC1" w:rsidRPr="00EB2A69" w14:paraId="09C17A29" w14:textId="77777777" w:rsidTr="00C758F8">
              <w:tc>
                <w:tcPr>
                  <w:tcW w:w="100" w:type="dxa"/>
                  <w:tcBorders>
                    <w:top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143952B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Borders>
                    <w:top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8BE5B4E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0EC1" w:rsidRPr="00EB2A69" w14:paraId="4D4DAD89" w14:textId="77777777" w:rsidTr="00C758F8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781A8F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09FCB79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0EC1" w:rsidRPr="00EB2A69" w14:paraId="5101CDB2" w14:textId="77777777" w:rsidTr="00C758F8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8072CAC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6499C67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0EC1" w:rsidRPr="00EB2A69" w14:paraId="62D32AD4" w14:textId="77777777" w:rsidTr="00C758F8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D3CFAEF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773716D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5A1EE4C0" w14:textId="77777777" w:rsidR="00780EC1" w:rsidRPr="00EB2A69" w:rsidRDefault="00780E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80EC1" w:rsidRPr="00EB2A69" w14:paraId="09909D8E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74A23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4027E" w14:textId="1408A5A2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D17CCD">
              <w:rPr>
                <w:rFonts w:ascii="Arial" w:eastAsia="Calibri" w:hAnsi="Arial" w:cs="Arial"/>
                <w:sz w:val="24"/>
                <w:szCs w:val="24"/>
              </w:rPr>
              <w:t>TC-32</w:t>
            </w:r>
          </w:p>
        </w:tc>
      </w:tr>
      <w:tr w:rsidR="00780EC1" w:rsidRPr="00EB2A69" w14:paraId="0C2C2BBF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8F4C8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345DD" w14:textId="5339040E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30763">
              <w:rPr>
                <w:rFonts w:ascii="Arial" w:eastAsia="Calibri" w:hAnsi="Arial" w:cs="Arial"/>
                <w:sz w:val="24"/>
                <w:szCs w:val="24"/>
              </w:rPr>
              <w:t xml:space="preserve">Sir Calleja </w:t>
            </w:r>
          </w:p>
        </w:tc>
      </w:tr>
    </w:tbl>
    <w:p w14:paraId="5917707C" w14:textId="18677EFD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734326E7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Analyze a complex problem and identify and define the computing requirements appropriate to its solution. [PO: B]</w:t>
      </w:r>
    </w:p>
    <w:p w14:paraId="00FEB0DA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2384E4C" w14:textId="228FC82A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7520A67A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Understand the advanced principles of web development using web frameworks and MVC architecture. [CLO: 1]</w:t>
      </w:r>
    </w:p>
    <w:p w14:paraId="584419B9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009F93AE" w14:textId="45D35A82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04F12958" w14:textId="7777777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32CBD21D" w14:textId="4C0082A9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Install CodeIgniter using Composer and configure the application's base URL.</w:t>
      </w:r>
    </w:p>
    <w:p w14:paraId="504869E6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Create routes for a multi-page website.</w:t>
      </w:r>
    </w:p>
    <w:p w14:paraId="0513826C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Build controllers that respond to those routes.</w:t>
      </w:r>
    </w:p>
    <w:p w14:paraId="587F2D91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Create views and pass data to them.</w:t>
      </w:r>
    </w:p>
    <w:p w14:paraId="220406B1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Use a static PHP array as a temporary data source for a listing page.</w:t>
      </w:r>
    </w:p>
    <w:p w14:paraId="3B597136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0F81872D" w14:textId="479BB41C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BACKGROUND INFORMATION</w:t>
      </w:r>
    </w:p>
    <w:p w14:paraId="772B78C6" w14:textId="2C83C029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Before a web application can talk to a database, it needs a clear structure for turning a URL into a page. CodeIgniter organizes this using the Model-View-Controller (MVC) pattern: routes decide which controller method runs for a given URL, the controller decides what to do, and the view renders the HTML the browser receives. This activity focuses on the routing, controller, and view layers only — the data layer comes in the next module.</w:t>
      </w:r>
    </w:p>
    <w:p w14:paraId="59C5434E" w14:textId="7777777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 static PHP array is a simple way to represent a list of records before a real database is introduced. It behaves like a temporary, in-memory table: you can loop over it in a view exactly the way you will later loop over database results, which is why this activity uses it as a stand-in.</w:t>
      </w:r>
    </w:p>
    <w:p w14:paraId="7C63547A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FB3FF71" w14:textId="7158F2B1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185"/>
      </w:tblGrid>
      <w:tr w:rsidR="00780EC1" w:rsidRPr="00EB2A69" w14:paraId="45271B23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98C6" w14:textId="77777777" w:rsidR="00780EC1" w:rsidRPr="00EB2A69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0AE2F" w14:textId="77777777" w:rsidR="00780EC1" w:rsidRPr="00EB2A69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780EC1" w:rsidRPr="00EB2A69" w14:paraId="6DBA82C7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8F44C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(40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0AE45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All required pages and features are present and work as specified in the activity instructions.</w:t>
            </w:r>
          </w:p>
        </w:tc>
      </w:tr>
      <w:tr w:rsidR="00780EC1" w:rsidRPr="00EB2A69" w14:paraId="059C5353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7F3EC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5604E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Controllers, models, and views are separated correctly and follow the framework's conventions; code is readable and sensibly named.</w:t>
            </w:r>
          </w:p>
        </w:tc>
      </w:tr>
      <w:tr w:rsidR="00780EC1" w:rsidRPr="00EB2A69" w14:paraId="5659E8A2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55976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Data Handling with Static Arrays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5FA8D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The static PHP array is structured sensibly, used consistently as the page's temporary data source, and looped through correctly in the view.</w:t>
            </w:r>
          </w:p>
        </w:tc>
      </w:tr>
      <w:tr w:rsidR="00780EC1" w:rsidRPr="00EB2A69" w14:paraId="1E4C716C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80F7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(15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67612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75A810C0" w14:textId="77777777" w:rsidR="00780EC1" w:rsidRPr="00EB2A69" w:rsidRDefault="00780EC1">
      <w:pPr>
        <w:rPr>
          <w:rFonts w:ascii="Arial" w:hAnsi="Arial" w:cs="Arial"/>
          <w:sz w:val="24"/>
          <w:szCs w:val="24"/>
        </w:rPr>
      </w:pPr>
    </w:p>
    <w:p w14:paraId="4B9791C2" w14:textId="77777777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LABORATORY ACTIVITY</w:t>
      </w:r>
    </w:p>
    <w:p w14:paraId="10BF8AA2" w14:textId="03358A4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You will build the first version of a basic Point-of-Sale (POS) system: a four-page CodeIgniter website. The Customer Accounts and User Accounts pages will use a static PHP array as a temporary data source — no database is involved yet.</w:t>
      </w:r>
    </w:p>
    <w:p w14:paraId="1F362373" w14:textId="7777777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Required pages: a landing page (/), an about page (/about), a Customer Accounts page (/customers) listing customer records (full name, email, phone) from a static array, and a User Accounts page (/users) listing user/staff records (username, full name, role) from a static array.</w:t>
      </w:r>
    </w:p>
    <w:p w14:paraId="7AFAA7E6" w14:textId="6340318F" w:rsidR="00780EC1" w:rsidRPr="00552B8A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Install CodeIgniter 4 via Composer and confirm the base project runs in your browser.</w:t>
      </w:r>
    </w:p>
    <w:p w14:paraId="0C808492" w14:textId="19DC93E0" w:rsidR="00552B8A" w:rsidRPr="00EB2A69" w:rsidRDefault="00552B8A" w:rsidP="00552B8A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 w:rsidRPr="00552B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21ABDA" wp14:editId="2CCA9BDE">
            <wp:extent cx="4968671" cy="2690093"/>
            <wp:effectExtent l="0" t="0" r="3810" b="0"/>
            <wp:docPr id="2207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1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1A70" w14:textId="797A9897" w:rsidR="00780EC1" w:rsidRPr="00552B8A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 xml:space="preserve">Configure your app's base URL </w:t>
      </w:r>
      <w:proofErr w:type="gramStart"/>
      <w:r w:rsidRPr="00EB2A69">
        <w:rPr>
          <w:rFonts w:ascii="Arial" w:eastAsia="Calibri" w:hAnsi="Arial" w:cs="Arial"/>
          <w:sz w:val="24"/>
          <w:szCs w:val="24"/>
        </w:rPr>
        <w:t>in .env</w:t>
      </w:r>
      <w:proofErr w:type="gramEnd"/>
      <w:r w:rsidRPr="00EB2A69">
        <w:rPr>
          <w:rFonts w:ascii="Arial" w:eastAsia="Calibri" w:hAnsi="Arial" w:cs="Arial"/>
          <w:sz w:val="24"/>
          <w:szCs w:val="24"/>
        </w:rPr>
        <w:t xml:space="preserve"> and clean up the default welcome routes.</w:t>
      </w:r>
    </w:p>
    <w:p w14:paraId="37C5E6DC" w14:textId="2E02B541" w:rsidR="00552B8A" w:rsidRPr="00EB2A69" w:rsidRDefault="00552B8A" w:rsidP="00552B8A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 w:rsidRPr="00552B8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8F037DC" wp14:editId="729BC411">
            <wp:extent cx="5014395" cy="2331922"/>
            <wp:effectExtent l="0" t="0" r="0" b="0"/>
            <wp:docPr id="21027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7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2C81" w14:textId="5301850D" w:rsidR="00780EC1" w:rsidRPr="000B002C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 xml:space="preserve">Create a Pages controller with methods for the landing and about </w:t>
      </w:r>
      <w:proofErr w:type="gramStart"/>
      <w:r w:rsidRPr="00EB2A69">
        <w:rPr>
          <w:rFonts w:ascii="Arial" w:eastAsia="Calibri" w:hAnsi="Arial" w:cs="Arial"/>
          <w:sz w:val="24"/>
          <w:szCs w:val="24"/>
        </w:rPr>
        <w:t>pages, and</w:t>
      </w:r>
      <w:proofErr w:type="gramEnd"/>
      <w:r w:rsidRPr="00EB2A69">
        <w:rPr>
          <w:rFonts w:ascii="Arial" w:eastAsia="Calibri" w:hAnsi="Arial" w:cs="Arial"/>
          <w:sz w:val="24"/>
          <w:szCs w:val="24"/>
        </w:rPr>
        <w:t xml:space="preserve"> register their routes.</w:t>
      </w:r>
    </w:p>
    <w:p w14:paraId="2843CA97" w14:textId="4D985B02" w:rsidR="000B002C" w:rsidRDefault="00EA617C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 w:rsidRPr="00EA61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E8491F" wp14:editId="52D729B4">
            <wp:extent cx="3657370" cy="2567940"/>
            <wp:effectExtent l="0" t="0" r="635" b="3810"/>
            <wp:docPr id="12888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5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167" cy="25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DC4E" w14:textId="77777777" w:rsidR="00D27912" w:rsidRDefault="00D27912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36CBDFD3" w14:textId="0AB9954D" w:rsidR="00D27912" w:rsidRDefault="00D27912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3F5D45" wp14:editId="2ACB648E">
            <wp:extent cx="3512790" cy="2300458"/>
            <wp:effectExtent l="0" t="0" r="0" b="5080"/>
            <wp:docPr id="1375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92" cy="2301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0F9EB" w14:textId="77777777" w:rsidR="00D27912" w:rsidRPr="00EB2A69" w:rsidRDefault="00D27912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6B172767" w14:textId="0B0E2CB6" w:rsidR="00780EC1" w:rsidRPr="000B002C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lastRenderedPageBreak/>
        <w:t xml:space="preserve">Create a </w:t>
      </w:r>
      <w:proofErr w:type="gramStart"/>
      <w:r w:rsidRPr="00EB2A69">
        <w:rPr>
          <w:rFonts w:ascii="Arial" w:eastAsia="Calibri" w:hAnsi="Arial" w:cs="Arial"/>
          <w:sz w:val="24"/>
          <w:szCs w:val="24"/>
        </w:rPr>
        <w:t>Customers</w:t>
      </w:r>
      <w:proofErr w:type="gramEnd"/>
      <w:r w:rsidRPr="00EB2A69">
        <w:rPr>
          <w:rFonts w:ascii="Arial" w:eastAsia="Calibri" w:hAnsi="Arial" w:cs="Arial"/>
          <w:sz w:val="24"/>
          <w:szCs w:val="24"/>
        </w:rPr>
        <w:t xml:space="preserve"> controller and </w:t>
      </w:r>
      <w:proofErr w:type="spellStart"/>
      <w:r w:rsidRPr="00EB2A69">
        <w:rPr>
          <w:rFonts w:ascii="Arial" w:eastAsia="Calibri" w:hAnsi="Arial" w:cs="Arial"/>
          <w:sz w:val="24"/>
          <w:szCs w:val="24"/>
        </w:rPr>
        <w:t xml:space="preserve">a </w:t>
      </w:r>
      <w:proofErr w:type="gramStart"/>
      <w:r w:rsidRPr="00EB2A69">
        <w:rPr>
          <w:rFonts w:ascii="Arial" w:eastAsia="Calibri" w:hAnsi="Arial" w:cs="Arial"/>
          <w:sz w:val="24"/>
          <w:szCs w:val="24"/>
        </w:rPr>
        <w:t>Users</w:t>
      </w:r>
      <w:proofErr w:type="spellEnd"/>
      <w:proofErr w:type="gramEnd"/>
      <w:r w:rsidRPr="00EB2A69">
        <w:rPr>
          <w:rFonts w:ascii="Arial" w:eastAsia="Calibri" w:hAnsi="Arial" w:cs="Arial"/>
          <w:sz w:val="24"/>
          <w:szCs w:val="24"/>
        </w:rPr>
        <w:t xml:space="preserve"> controller. In each, define a static PHP array of at least 5 sample records as the method's temporary data source.</w:t>
      </w:r>
    </w:p>
    <w:p w14:paraId="6791F312" w14:textId="296D5F14" w:rsidR="000B002C" w:rsidRDefault="005B775A" w:rsidP="000B002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0E4308" wp14:editId="6D4D358F">
            <wp:extent cx="4423997" cy="3962400"/>
            <wp:effectExtent l="0" t="0" r="0" b="0"/>
            <wp:docPr id="1320189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697" cy="3971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D6952" w14:textId="77777777" w:rsidR="005B775A" w:rsidRDefault="005B775A" w:rsidP="000B002C">
      <w:pPr>
        <w:pStyle w:val="ListParagraph"/>
        <w:rPr>
          <w:rFonts w:ascii="Arial" w:hAnsi="Arial" w:cs="Arial"/>
          <w:sz w:val="24"/>
          <w:szCs w:val="24"/>
        </w:rPr>
      </w:pPr>
    </w:p>
    <w:p w14:paraId="14DEF2EC" w14:textId="198D6638" w:rsidR="005B775A" w:rsidRPr="000B002C" w:rsidRDefault="005B775A" w:rsidP="000B002C">
      <w:pPr>
        <w:pStyle w:val="ListParagraph"/>
        <w:rPr>
          <w:rFonts w:ascii="Arial" w:hAnsi="Arial" w:cs="Arial"/>
          <w:sz w:val="24"/>
          <w:szCs w:val="24"/>
        </w:rPr>
      </w:pPr>
      <w:r w:rsidRPr="005B775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0971F13" wp14:editId="16340FCC">
            <wp:extent cx="4434840" cy="3949188"/>
            <wp:effectExtent l="0" t="0" r="3810" b="0"/>
            <wp:docPr id="14108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8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592" cy="39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F314" w14:textId="77777777" w:rsidR="000B002C" w:rsidRDefault="000B002C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7DA3E44D" w14:textId="77777777" w:rsidR="005B775A" w:rsidRDefault="005B775A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563FAFC1" w14:textId="77777777" w:rsidR="005B775A" w:rsidRPr="00EB2A69" w:rsidRDefault="005B775A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724F92C0" w14:textId="058B34B3" w:rsidR="00780EC1" w:rsidRPr="000B002C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Build views for all four pages. In the Customer Accounts and User Accounts views, loop through the static array data with a foreach to display each record.</w:t>
      </w:r>
    </w:p>
    <w:p w14:paraId="702180DB" w14:textId="55DE7CBF" w:rsidR="000B002C" w:rsidRDefault="00F4094F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11468B" wp14:editId="13C6E4B0">
            <wp:extent cx="5128260" cy="2504405"/>
            <wp:effectExtent l="0" t="0" r="0" b="0"/>
            <wp:docPr id="1339216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94" cy="2511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AA832" w14:textId="77777777" w:rsidR="00F4094F" w:rsidRDefault="00F4094F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5ADEE0EF" w14:textId="546C6017" w:rsidR="00F4094F" w:rsidRDefault="00F4094F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 w:rsidRPr="00F4094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CAF2C31" wp14:editId="5C885347">
            <wp:extent cx="4541285" cy="4158963"/>
            <wp:effectExtent l="0" t="0" r="0" b="0"/>
            <wp:docPr id="693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389" cy="41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3B83" w14:textId="77777777" w:rsidR="00F4094F" w:rsidRDefault="00F4094F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1F8A9918" w14:textId="6CE77BFA" w:rsidR="00F4094F" w:rsidRDefault="00F4094F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1A8C52" wp14:editId="7A0611E9">
            <wp:extent cx="5105797" cy="2558217"/>
            <wp:effectExtent l="0" t="0" r="0" b="0"/>
            <wp:docPr id="1032699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756" cy="2563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96AAC" w14:textId="77777777" w:rsidR="005B775A" w:rsidRDefault="005B775A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0B09993D" w14:textId="2FB3D9C2" w:rsidR="00F4094F" w:rsidRDefault="00F4094F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664E850" wp14:editId="2CA346DD">
            <wp:extent cx="4443095" cy="4698745"/>
            <wp:effectExtent l="0" t="0" r="0" b="6985"/>
            <wp:docPr id="222192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13" cy="469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A4D2A" w14:textId="77777777" w:rsidR="00D85DDE" w:rsidRDefault="00D85DDE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01F1EFFA" w14:textId="77777777" w:rsidR="00D85DDE" w:rsidRDefault="00D85DDE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6396428D" w14:textId="77777777" w:rsidR="00D85DDE" w:rsidRPr="00EB2A69" w:rsidRDefault="00D85DDE" w:rsidP="000B002C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71BDC529" w14:textId="232C8B16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Add simple navigation links between all four pages and confirm every route works.</w:t>
      </w:r>
    </w:p>
    <w:p w14:paraId="2EA56891" w14:textId="2E7EB6D2" w:rsidR="00246CE5" w:rsidRDefault="00246CE5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noProof/>
          <w:sz w:val="24"/>
          <w:szCs w:val="24"/>
        </w:rPr>
        <w:drawing>
          <wp:inline distT="0" distB="0" distL="0" distR="0" wp14:anchorId="22DE0401" wp14:editId="36A76ABE">
            <wp:extent cx="3351163" cy="2004060"/>
            <wp:effectExtent l="0" t="0" r="1905" b="0"/>
            <wp:docPr id="1568982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522" cy="2006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56A44" w14:textId="3956C34E" w:rsidR="00083DCD" w:rsidRDefault="00083DCD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9585699" wp14:editId="6D2F9968">
            <wp:extent cx="3451860" cy="2115542"/>
            <wp:effectExtent l="0" t="0" r="0" b="0"/>
            <wp:docPr id="632227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461" cy="2116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D5F0A" w14:textId="77777777" w:rsidR="00083DCD" w:rsidRDefault="00083DCD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4A7EA7C1" w14:textId="61C2995F" w:rsidR="00083DCD" w:rsidRDefault="00083DCD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noProof/>
          <w:sz w:val="24"/>
          <w:szCs w:val="24"/>
        </w:rPr>
        <w:drawing>
          <wp:inline distT="0" distB="0" distL="0" distR="0" wp14:anchorId="333A51A3" wp14:editId="7424CABB">
            <wp:extent cx="3238500" cy="3410537"/>
            <wp:effectExtent l="0" t="0" r="0" b="0"/>
            <wp:docPr id="1317442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843" cy="3411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073EEA" w14:textId="71AC6907" w:rsidR="00083DCD" w:rsidRDefault="00083DCD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E0F0EC8" wp14:editId="65B166D3">
            <wp:extent cx="2796540" cy="3306573"/>
            <wp:effectExtent l="0" t="0" r="3810" b="8255"/>
            <wp:docPr id="223392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249" cy="3308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895C96" w14:textId="77777777" w:rsidR="00246CE5" w:rsidRDefault="00246CE5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1841A803" w14:textId="4FAD68EF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29D74725" w14:textId="38066E8E" w:rsidR="00780EC1" w:rsidRPr="0074168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 link to a GitHub repository containing your raw project files, including your database export.</w:t>
      </w:r>
    </w:p>
    <w:p w14:paraId="1BA7C50A" w14:textId="77777777" w:rsidR="00741687" w:rsidRPr="00741687" w:rsidRDefault="00741687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</w:p>
    <w:p w14:paraId="773AF512" w14:textId="58E170F4" w:rsidR="00741687" w:rsidRDefault="00741687" w:rsidP="00741687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hyperlink r:id="rId21" w:history="1">
        <w:r w:rsidRPr="002960BC">
          <w:rPr>
            <w:rStyle w:val="Hyperlink"/>
            <w:rFonts w:ascii="Arial" w:hAnsi="Arial" w:cs="Arial"/>
            <w:sz w:val="24"/>
            <w:szCs w:val="24"/>
          </w:rPr>
          <w:t>https://github.com/WanderingLukas/IT0049-1st-SY20262027-Technical-Activities/tree/5394df7a3eeae3ab3bbef2156b8088f5f27a748d/tfa1</w:t>
        </w:r>
      </w:hyperlink>
    </w:p>
    <w:p w14:paraId="6E885B77" w14:textId="77777777" w:rsidR="00741687" w:rsidRPr="00EB2A69" w:rsidRDefault="00741687" w:rsidP="00741687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42D117EE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39790DDB" w14:textId="31091480" w:rsidR="008211F5" w:rsidRPr="00741687" w:rsidRDefault="00741687" w:rsidP="00741687">
      <w:pPr>
        <w:spacing w:before="160" w:after="40"/>
        <w:ind w:firstLine="720"/>
        <w:jc w:val="both"/>
        <w:rPr>
          <w:rFonts w:ascii="Arial" w:hAnsi="Arial" w:cs="Arial"/>
          <w:bCs/>
          <w:sz w:val="24"/>
          <w:szCs w:val="24"/>
        </w:rPr>
      </w:pPr>
      <w:hyperlink r:id="rId22" w:history="1">
        <w:r w:rsidRPr="002960BC">
          <w:rPr>
            <w:rStyle w:val="Hyperlink"/>
            <w:rFonts w:ascii="Arial" w:hAnsi="Arial" w:cs="Arial"/>
            <w:bCs/>
            <w:sz w:val="24"/>
            <w:szCs w:val="24"/>
          </w:rPr>
          <w:t>https://itlukashtfa1.infinityfree.me/</w:t>
        </w:r>
      </w:hyperlink>
    </w:p>
    <w:p w14:paraId="7BF075B6" w14:textId="77777777" w:rsidR="00741687" w:rsidRDefault="0074168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6A8FD5DB" w14:textId="605268B3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REFERENCES</w:t>
      </w:r>
    </w:p>
    <w:p w14:paraId="2B0C2EF1" w14:textId="77777777" w:rsidR="00780EC1" w:rsidRPr="00EB2A69" w:rsidRDefault="00000000" w:rsidP="00EB2A69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0D719B1C" w14:textId="77777777" w:rsidR="00780EC1" w:rsidRPr="00EB2A69" w:rsidRDefault="00000000" w:rsidP="00EB2A69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CodeIgniter User Guide. Routing. https://codeigniter4.github.io/userguide/incoming/routing.html</w:t>
      </w:r>
    </w:p>
    <w:p w14:paraId="5A58468E" w14:textId="6AB558DD" w:rsidR="00780EC1" w:rsidRPr="008211F5" w:rsidRDefault="00000000" w:rsidP="00EB2A69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 xml:space="preserve">CodeIgniter User Guide. Controllers. </w:t>
      </w:r>
      <w:hyperlink r:id="rId23" w:history="1">
        <w:r w:rsidR="008211F5" w:rsidRPr="009B0510">
          <w:rPr>
            <w:rStyle w:val="Hyperlink"/>
            <w:rFonts w:ascii="Arial" w:eastAsia="Calibri" w:hAnsi="Arial" w:cs="Arial"/>
            <w:sz w:val="24"/>
            <w:szCs w:val="24"/>
          </w:rPr>
          <w:t>https://codeigniter4.github.io/userguide/incoming/controllers.html</w:t>
        </w:r>
      </w:hyperlink>
    </w:p>
    <w:p w14:paraId="2A63EF3A" w14:textId="77777777" w:rsidR="008211F5" w:rsidRDefault="008211F5" w:rsidP="008211F5">
      <w:pPr>
        <w:spacing w:after="40"/>
        <w:rPr>
          <w:rFonts w:ascii="Arial" w:hAnsi="Arial" w:cs="Arial"/>
          <w:sz w:val="24"/>
          <w:szCs w:val="24"/>
        </w:rPr>
      </w:pPr>
    </w:p>
    <w:p w14:paraId="52CDD8BD" w14:textId="77777777" w:rsidR="008211F5" w:rsidRDefault="008211F5" w:rsidP="008211F5">
      <w:pPr>
        <w:spacing w:after="40"/>
        <w:rPr>
          <w:rFonts w:ascii="Arial" w:hAnsi="Arial" w:cs="Arial"/>
          <w:sz w:val="24"/>
          <w:szCs w:val="24"/>
        </w:rPr>
      </w:pPr>
    </w:p>
    <w:p w14:paraId="0028393D" w14:textId="4558D345" w:rsidR="008211F5" w:rsidRDefault="008211F5" w:rsidP="008211F5">
      <w:pPr>
        <w:spacing w:after="40"/>
        <w:rPr>
          <w:rFonts w:ascii="Arial" w:hAnsi="Arial" w:cs="Arial"/>
          <w:sz w:val="24"/>
          <w:szCs w:val="24"/>
        </w:rPr>
      </w:pPr>
      <w:r w:rsidRPr="008211F5">
        <w:rPr>
          <w:rFonts w:ascii="Arial" w:hAnsi="Arial" w:cs="Arial"/>
          <w:sz w:val="24"/>
          <w:szCs w:val="24"/>
        </w:rPr>
        <w:t>AI Prompt Used</w:t>
      </w:r>
      <w:r>
        <w:rPr>
          <w:rFonts w:ascii="Arial" w:hAnsi="Arial" w:cs="Arial"/>
          <w:sz w:val="24"/>
          <w:szCs w:val="24"/>
        </w:rPr>
        <w:t>:</w:t>
      </w:r>
    </w:p>
    <w:p w14:paraId="5740B0F4" w14:textId="6D830DB4" w:rsidR="008211F5" w:rsidRDefault="008211F5" w:rsidP="008211F5">
      <w:pPr>
        <w:spacing w:after="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Chatgpt</w:t>
      </w:r>
      <w:proofErr w:type="spellEnd"/>
      <w:r>
        <w:rPr>
          <w:rFonts w:ascii="Arial" w:hAnsi="Arial" w:cs="Arial"/>
          <w:sz w:val="24"/>
          <w:szCs w:val="24"/>
        </w:rPr>
        <w:t xml:space="preserve"> (Edu Mode)</w:t>
      </w:r>
    </w:p>
    <w:p w14:paraId="170A6658" w14:textId="3A3405B5" w:rsidR="00B44329" w:rsidRDefault="00B44329" w:rsidP="008211F5">
      <w:pPr>
        <w:spacing w:after="40"/>
        <w:rPr>
          <w:rFonts w:ascii="Arial" w:hAnsi="Arial" w:cs="Arial"/>
          <w:sz w:val="24"/>
          <w:szCs w:val="24"/>
        </w:rPr>
      </w:pPr>
      <w:r w:rsidRPr="00B4432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8CBB982" wp14:editId="31A32D76">
            <wp:extent cx="5943600" cy="2828925"/>
            <wp:effectExtent l="0" t="0" r="0" b="9525"/>
            <wp:docPr id="4655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1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739" w14:textId="63E95418" w:rsidR="00B44329" w:rsidRDefault="00B44329" w:rsidP="008211F5">
      <w:pPr>
        <w:spacing w:after="40"/>
        <w:rPr>
          <w:rFonts w:ascii="Arial" w:hAnsi="Arial" w:cs="Arial"/>
          <w:sz w:val="24"/>
          <w:szCs w:val="24"/>
        </w:rPr>
      </w:pPr>
      <w:r w:rsidRPr="00B44329">
        <w:rPr>
          <w:rFonts w:ascii="Arial" w:hAnsi="Arial" w:cs="Arial"/>
          <w:sz w:val="24"/>
          <w:szCs w:val="24"/>
        </w:rPr>
        <w:drawing>
          <wp:inline distT="0" distB="0" distL="0" distR="0" wp14:anchorId="094C0865" wp14:editId="750A2EDD">
            <wp:extent cx="5943600" cy="2830830"/>
            <wp:effectExtent l="0" t="0" r="0" b="7620"/>
            <wp:docPr id="13662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8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AC0F" w14:textId="10E05388" w:rsidR="00B44329" w:rsidRDefault="00B44329" w:rsidP="008211F5">
      <w:pPr>
        <w:spacing w:after="40"/>
        <w:rPr>
          <w:rFonts w:ascii="Arial" w:hAnsi="Arial" w:cs="Arial"/>
          <w:sz w:val="24"/>
          <w:szCs w:val="24"/>
        </w:rPr>
      </w:pPr>
      <w:r w:rsidRPr="00B4432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8F15476" wp14:editId="254C168C">
            <wp:extent cx="5943600" cy="2822575"/>
            <wp:effectExtent l="0" t="0" r="0" b="0"/>
            <wp:docPr id="44358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0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7492" w14:textId="329B478E" w:rsidR="00A22F57" w:rsidRDefault="00A22F57" w:rsidP="008211F5">
      <w:pPr>
        <w:spacing w:after="40"/>
        <w:rPr>
          <w:rFonts w:ascii="Arial" w:hAnsi="Arial" w:cs="Arial"/>
          <w:sz w:val="24"/>
          <w:szCs w:val="24"/>
        </w:rPr>
      </w:pPr>
      <w:r w:rsidRPr="00A22F57">
        <w:rPr>
          <w:rFonts w:ascii="Arial" w:hAnsi="Arial" w:cs="Arial"/>
          <w:sz w:val="24"/>
          <w:szCs w:val="24"/>
        </w:rPr>
        <w:drawing>
          <wp:inline distT="0" distB="0" distL="0" distR="0" wp14:anchorId="0A14F33F" wp14:editId="2BCD8A46">
            <wp:extent cx="5943600" cy="2836545"/>
            <wp:effectExtent l="0" t="0" r="0" b="1905"/>
            <wp:docPr id="205344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1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27AE" w14:textId="70645AED" w:rsidR="00385C86" w:rsidRDefault="00385C86" w:rsidP="008211F5">
      <w:pPr>
        <w:spacing w:after="40"/>
        <w:rPr>
          <w:rFonts w:ascii="Arial" w:hAnsi="Arial" w:cs="Arial"/>
          <w:sz w:val="24"/>
          <w:szCs w:val="24"/>
        </w:rPr>
      </w:pPr>
      <w:r w:rsidRPr="00385C8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5012225" wp14:editId="627F2732">
            <wp:extent cx="5943600" cy="2842895"/>
            <wp:effectExtent l="0" t="0" r="0" b="0"/>
            <wp:docPr id="16955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60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8A1A" w14:textId="77777777" w:rsidR="00F97AFD" w:rsidRDefault="00F97AFD" w:rsidP="008211F5">
      <w:pPr>
        <w:spacing w:after="40"/>
        <w:rPr>
          <w:rFonts w:ascii="Arial" w:hAnsi="Arial" w:cs="Arial"/>
          <w:sz w:val="24"/>
          <w:szCs w:val="24"/>
        </w:rPr>
      </w:pPr>
    </w:p>
    <w:p w14:paraId="7128080A" w14:textId="3B15504E" w:rsidR="00F97AFD" w:rsidRDefault="00F97AFD" w:rsidP="008211F5">
      <w:pPr>
        <w:spacing w:after="40"/>
        <w:rPr>
          <w:rFonts w:ascii="Arial" w:hAnsi="Arial" w:cs="Arial"/>
          <w:sz w:val="24"/>
          <w:szCs w:val="24"/>
        </w:rPr>
      </w:pPr>
      <w:r w:rsidRPr="00F97AFD">
        <w:rPr>
          <w:rFonts w:ascii="Arial" w:hAnsi="Arial" w:cs="Arial"/>
          <w:sz w:val="24"/>
          <w:szCs w:val="24"/>
        </w:rPr>
        <w:drawing>
          <wp:inline distT="0" distB="0" distL="0" distR="0" wp14:anchorId="3BB68439" wp14:editId="192D2915">
            <wp:extent cx="5943600" cy="2814955"/>
            <wp:effectExtent l="0" t="0" r="0" b="4445"/>
            <wp:docPr id="14217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1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A676" w14:textId="66CB3DDF" w:rsidR="00D5095F" w:rsidRDefault="00D5095F" w:rsidP="008211F5">
      <w:pPr>
        <w:spacing w:after="40"/>
        <w:rPr>
          <w:rFonts w:ascii="Arial" w:hAnsi="Arial" w:cs="Arial"/>
          <w:sz w:val="24"/>
          <w:szCs w:val="24"/>
        </w:rPr>
      </w:pPr>
      <w:r w:rsidRPr="00D5095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E117040" wp14:editId="111F1CD6">
            <wp:extent cx="5943600" cy="2836545"/>
            <wp:effectExtent l="0" t="0" r="0" b="1905"/>
            <wp:docPr id="162519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9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8674" w14:textId="7A420994" w:rsidR="00BD747F" w:rsidRDefault="00BD747F" w:rsidP="008211F5">
      <w:pPr>
        <w:spacing w:after="40"/>
        <w:rPr>
          <w:rFonts w:ascii="Arial" w:hAnsi="Arial" w:cs="Arial"/>
          <w:sz w:val="24"/>
          <w:szCs w:val="24"/>
        </w:rPr>
      </w:pPr>
      <w:r w:rsidRPr="00BD747F">
        <w:rPr>
          <w:rFonts w:ascii="Arial" w:hAnsi="Arial" w:cs="Arial"/>
          <w:sz w:val="24"/>
          <w:szCs w:val="24"/>
        </w:rPr>
        <w:drawing>
          <wp:inline distT="0" distB="0" distL="0" distR="0" wp14:anchorId="52766E9F" wp14:editId="6D783364">
            <wp:extent cx="5943600" cy="2824480"/>
            <wp:effectExtent l="0" t="0" r="0" b="0"/>
            <wp:docPr id="2801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9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96E" w14:textId="74E6B9D4" w:rsidR="00FF2087" w:rsidRDefault="00FF2087" w:rsidP="008211F5">
      <w:pPr>
        <w:spacing w:after="40"/>
        <w:rPr>
          <w:rFonts w:ascii="Arial" w:hAnsi="Arial" w:cs="Arial"/>
          <w:sz w:val="24"/>
          <w:szCs w:val="24"/>
        </w:rPr>
      </w:pPr>
      <w:r w:rsidRPr="00FF208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273F6EC" wp14:editId="3D991256">
            <wp:extent cx="5943600" cy="2814955"/>
            <wp:effectExtent l="0" t="0" r="0" b="4445"/>
            <wp:docPr id="2321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7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C954" w14:textId="25915B86" w:rsidR="00A82D68" w:rsidRDefault="00A82D68" w:rsidP="008211F5">
      <w:pPr>
        <w:spacing w:after="40"/>
        <w:rPr>
          <w:rFonts w:ascii="Arial" w:hAnsi="Arial" w:cs="Arial"/>
          <w:sz w:val="24"/>
          <w:szCs w:val="24"/>
        </w:rPr>
      </w:pPr>
      <w:r w:rsidRPr="00A82D68">
        <w:rPr>
          <w:rFonts w:ascii="Arial" w:hAnsi="Arial" w:cs="Arial"/>
          <w:sz w:val="24"/>
          <w:szCs w:val="24"/>
        </w:rPr>
        <w:drawing>
          <wp:inline distT="0" distB="0" distL="0" distR="0" wp14:anchorId="5470F6B3" wp14:editId="5D308CA5">
            <wp:extent cx="5943600" cy="2821305"/>
            <wp:effectExtent l="0" t="0" r="0" b="0"/>
            <wp:docPr id="15125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26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598F" w14:textId="18595181" w:rsidR="0039474C" w:rsidRDefault="0039474C" w:rsidP="008211F5">
      <w:pPr>
        <w:spacing w:after="40"/>
        <w:rPr>
          <w:rFonts w:ascii="Arial" w:hAnsi="Arial" w:cs="Arial"/>
          <w:sz w:val="24"/>
          <w:szCs w:val="24"/>
        </w:rPr>
      </w:pPr>
      <w:r w:rsidRPr="0039474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59883CD" wp14:editId="5EE6EB7D">
            <wp:extent cx="5943600" cy="2830830"/>
            <wp:effectExtent l="0" t="0" r="0" b="7620"/>
            <wp:docPr id="6742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94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2DE2" w14:textId="6F6AAFC3" w:rsidR="00AA416D" w:rsidRDefault="00AA416D" w:rsidP="008211F5">
      <w:pPr>
        <w:spacing w:after="40"/>
        <w:rPr>
          <w:rFonts w:ascii="Arial" w:hAnsi="Arial" w:cs="Arial"/>
          <w:sz w:val="24"/>
          <w:szCs w:val="24"/>
        </w:rPr>
      </w:pPr>
      <w:r w:rsidRPr="00AA416D">
        <w:rPr>
          <w:rFonts w:ascii="Arial" w:hAnsi="Arial" w:cs="Arial"/>
          <w:sz w:val="24"/>
          <w:szCs w:val="24"/>
        </w:rPr>
        <w:drawing>
          <wp:inline distT="0" distB="0" distL="0" distR="0" wp14:anchorId="6AE5D03C" wp14:editId="70BD7942">
            <wp:extent cx="5943600" cy="2839720"/>
            <wp:effectExtent l="0" t="0" r="0" b="0"/>
            <wp:docPr id="161599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5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C527" w14:textId="7117277A" w:rsidR="00EC5B76" w:rsidRDefault="00EC5B76" w:rsidP="008211F5">
      <w:pPr>
        <w:spacing w:after="40"/>
        <w:rPr>
          <w:rFonts w:ascii="Arial" w:hAnsi="Arial" w:cs="Arial"/>
          <w:sz w:val="24"/>
          <w:szCs w:val="24"/>
        </w:rPr>
      </w:pPr>
      <w:r w:rsidRPr="00EC5B7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05260F1" wp14:editId="452B56A2">
            <wp:extent cx="5943600" cy="2827655"/>
            <wp:effectExtent l="0" t="0" r="0" b="0"/>
            <wp:docPr id="20554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19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AFC6" w14:textId="77777777" w:rsidR="00D5095F" w:rsidRDefault="00D5095F" w:rsidP="008211F5">
      <w:pPr>
        <w:spacing w:after="40"/>
        <w:rPr>
          <w:rFonts w:ascii="Arial" w:hAnsi="Arial" w:cs="Arial"/>
          <w:sz w:val="24"/>
          <w:szCs w:val="24"/>
        </w:rPr>
      </w:pPr>
    </w:p>
    <w:p w14:paraId="53AACA98" w14:textId="77777777" w:rsidR="008211F5" w:rsidRDefault="008211F5" w:rsidP="008211F5">
      <w:pPr>
        <w:spacing w:after="40"/>
        <w:rPr>
          <w:rFonts w:ascii="Arial" w:hAnsi="Arial" w:cs="Arial"/>
          <w:sz w:val="24"/>
          <w:szCs w:val="24"/>
        </w:rPr>
      </w:pPr>
    </w:p>
    <w:p w14:paraId="63DC8E90" w14:textId="77777777" w:rsidR="00986243" w:rsidRPr="008211F5" w:rsidRDefault="00986243" w:rsidP="008211F5">
      <w:pPr>
        <w:spacing w:after="40"/>
        <w:rPr>
          <w:rFonts w:ascii="Arial" w:hAnsi="Arial" w:cs="Arial"/>
          <w:sz w:val="24"/>
          <w:szCs w:val="24"/>
        </w:rPr>
      </w:pPr>
    </w:p>
    <w:sectPr w:rsidR="00986243" w:rsidRPr="008211F5">
      <w:headerReference w:type="default" r:id="rId37"/>
      <w:footerReference w:type="default" r:id="rId38"/>
      <w:headerReference w:type="first" r:id="rId39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282B" w14:textId="77777777" w:rsidR="003412A6" w:rsidRDefault="003412A6">
      <w:r>
        <w:separator/>
      </w:r>
    </w:p>
  </w:endnote>
  <w:endnote w:type="continuationSeparator" w:id="0">
    <w:p w14:paraId="47C19A7E" w14:textId="77777777" w:rsidR="003412A6" w:rsidRDefault="0034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DFF3" w14:textId="77777777" w:rsidR="00780EC1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BD54" w14:textId="77777777" w:rsidR="003412A6" w:rsidRDefault="003412A6">
      <w:r>
        <w:separator/>
      </w:r>
    </w:p>
  </w:footnote>
  <w:footnote w:type="continuationSeparator" w:id="0">
    <w:p w14:paraId="08767911" w14:textId="77777777" w:rsidR="003412A6" w:rsidRDefault="00341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4D22" w14:textId="77777777" w:rsidR="001700A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57BF" w14:textId="77777777" w:rsidR="00780EC1" w:rsidRDefault="00000000">
    <w:pPr>
      <w:jc w:val="center"/>
    </w:pPr>
    <w:r>
      <w:rPr>
        <w:noProof/>
      </w:rPr>
      <w:drawing>
        <wp:inline distT="0" distB="0" distL="0" distR="0" wp14:anchorId="1E9F7967" wp14:editId="670138DD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AAC"/>
    <w:multiLevelType w:val="hybridMultilevel"/>
    <w:tmpl w:val="83C8F3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D6662"/>
    <w:multiLevelType w:val="hybridMultilevel"/>
    <w:tmpl w:val="4E9C2DA4"/>
    <w:lvl w:ilvl="0" w:tplc="F78C568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A486B"/>
    <w:multiLevelType w:val="hybridMultilevel"/>
    <w:tmpl w:val="660AF602"/>
    <w:lvl w:ilvl="0" w:tplc="3CA2A09E">
      <w:start w:val="1"/>
      <w:numFmt w:val="bullet"/>
      <w:lvlText w:val="●"/>
      <w:lvlJc w:val="left"/>
      <w:pPr>
        <w:ind w:left="720" w:hanging="360"/>
      </w:pPr>
    </w:lvl>
    <w:lvl w:ilvl="1" w:tplc="4DECB6A8">
      <w:start w:val="1"/>
      <w:numFmt w:val="bullet"/>
      <w:lvlText w:val="○"/>
      <w:lvlJc w:val="left"/>
      <w:pPr>
        <w:ind w:left="1440" w:hanging="360"/>
      </w:pPr>
    </w:lvl>
    <w:lvl w:ilvl="2" w:tplc="F190D0AC">
      <w:start w:val="1"/>
      <w:numFmt w:val="bullet"/>
      <w:lvlText w:val="■"/>
      <w:lvlJc w:val="left"/>
      <w:pPr>
        <w:ind w:left="2160" w:hanging="360"/>
      </w:pPr>
    </w:lvl>
    <w:lvl w:ilvl="3" w:tplc="FCB2DB88">
      <w:start w:val="1"/>
      <w:numFmt w:val="bullet"/>
      <w:lvlText w:val="●"/>
      <w:lvlJc w:val="left"/>
      <w:pPr>
        <w:ind w:left="2880" w:hanging="360"/>
      </w:pPr>
    </w:lvl>
    <w:lvl w:ilvl="4" w:tplc="7D72FF60">
      <w:start w:val="1"/>
      <w:numFmt w:val="bullet"/>
      <w:lvlText w:val="○"/>
      <w:lvlJc w:val="left"/>
      <w:pPr>
        <w:ind w:left="3600" w:hanging="360"/>
      </w:pPr>
    </w:lvl>
    <w:lvl w:ilvl="5" w:tplc="B320779C">
      <w:start w:val="1"/>
      <w:numFmt w:val="bullet"/>
      <w:lvlText w:val="■"/>
      <w:lvlJc w:val="left"/>
      <w:pPr>
        <w:ind w:left="4320" w:hanging="360"/>
      </w:pPr>
    </w:lvl>
    <w:lvl w:ilvl="6" w:tplc="FEFEDC78">
      <w:start w:val="1"/>
      <w:numFmt w:val="bullet"/>
      <w:lvlText w:val="●"/>
      <w:lvlJc w:val="left"/>
      <w:pPr>
        <w:ind w:left="5040" w:hanging="360"/>
      </w:pPr>
    </w:lvl>
    <w:lvl w:ilvl="7" w:tplc="60D64A46">
      <w:start w:val="1"/>
      <w:numFmt w:val="bullet"/>
      <w:lvlText w:val="●"/>
      <w:lvlJc w:val="left"/>
      <w:pPr>
        <w:ind w:left="5760" w:hanging="360"/>
      </w:pPr>
    </w:lvl>
    <w:lvl w:ilvl="8" w:tplc="B30E8EC0">
      <w:start w:val="1"/>
      <w:numFmt w:val="bullet"/>
      <w:lvlText w:val="●"/>
      <w:lvlJc w:val="left"/>
      <w:pPr>
        <w:ind w:left="6480" w:hanging="360"/>
      </w:pPr>
    </w:lvl>
  </w:abstractNum>
  <w:num w:numId="1" w16cid:durableId="384988648">
    <w:abstractNumId w:val="2"/>
    <w:lvlOverride w:ilvl="0">
      <w:startOverride w:val="1"/>
    </w:lvlOverride>
  </w:num>
  <w:num w:numId="2" w16cid:durableId="1461803774">
    <w:abstractNumId w:val="0"/>
  </w:num>
  <w:num w:numId="3" w16cid:durableId="1403677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EC1"/>
    <w:rsid w:val="00011B61"/>
    <w:rsid w:val="00083DCD"/>
    <w:rsid w:val="000B002C"/>
    <w:rsid w:val="001063AD"/>
    <w:rsid w:val="001700AF"/>
    <w:rsid w:val="00246CE5"/>
    <w:rsid w:val="003412A6"/>
    <w:rsid w:val="00385C86"/>
    <w:rsid w:val="0039474C"/>
    <w:rsid w:val="004E73EC"/>
    <w:rsid w:val="00552B8A"/>
    <w:rsid w:val="005B775A"/>
    <w:rsid w:val="005F6976"/>
    <w:rsid w:val="00662BDA"/>
    <w:rsid w:val="00690778"/>
    <w:rsid w:val="00690B36"/>
    <w:rsid w:val="0069118D"/>
    <w:rsid w:val="00741687"/>
    <w:rsid w:val="0075463C"/>
    <w:rsid w:val="00780EC1"/>
    <w:rsid w:val="008211F5"/>
    <w:rsid w:val="00830763"/>
    <w:rsid w:val="00903C97"/>
    <w:rsid w:val="00986243"/>
    <w:rsid w:val="00A17D26"/>
    <w:rsid w:val="00A22F57"/>
    <w:rsid w:val="00A82D68"/>
    <w:rsid w:val="00AA416D"/>
    <w:rsid w:val="00B44329"/>
    <w:rsid w:val="00B46653"/>
    <w:rsid w:val="00B63788"/>
    <w:rsid w:val="00BC2B04"/>
    <w:rsid w:val="00BD747F"/>
    <w:rsid w:val="00C758F8"/>
    <w:rsid w:val="00CA6623"/>
    <w:rsid w:val="00CD4547"/>
    <w:rsid w:val="00D17CCD"/>
    <w:rsid w:val="00D27912"/>
    <w:rsid w:val="00D5095F"/>
    <w:rsid w:val="00D858C1"/>
    <w:rsid w:val="00D85DDE"/>
    <w:rsid w:val="00E57765"/>
    <w:rsid w:val="00EA617C"/>
    <w:rsid w:val="00EB2A69"/>
    <w:rsid w:val="00EC5B76"/>
    <w:rsid w:val="00F4094F"/>
    <w:rsid w:val="00F97AFD"/>
    <w:rsid w:val="00FF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4C43"/>
  <w15:docId w15:val="{7A0C6FEB-9313-41F9-8129-D5DAE099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21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hyperlink" Target="https://github.com/WanderingLukas/IT0049-1st-SY20262027-Technical-Activities/tree/5394df7a3eeae3ab3bbef2156b8088f5f27a748d/tfa1" TargetMode="External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codeigniter4.github.io/userguide/incoming/controllers.html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itlukashtfa1.infinityfree.me/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DeGuzman</cp:lastModifiedBy>
  <cp:revision>42</cp:revision>
  <dcterms:created xsi:type="dcterms:W3CDTF">2026-08-25T23:22:00Z</dcterms:created>
  <dcterms:modified xsi:type="dcterms:W3CDTF">2026-10-04T07:38:00Z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719b05f1c106fd978aa7c1a70b5781d8ae001ab094ae00233497eb27a4d6bf2e</vt:lpwstr>
  </property>
</Properties>
</file>