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Specification Testing Documentation - Wanderley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Questions to Clarify Requirements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1. Is there any specific format required for the "Email" field, or does it just need to be valid (e.g., contain "@" and a domain)?</w:t>
        <w:br/>
        <w:t xml:space="preserve">2.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Is the "Email" field mandatory, as it does not have an asterisk (*) indicating it is required?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3. What validations are expected for the "First Name" and "Last Name" fields? (e.g., are numbers or special characters allowed?)</w:t>
        <w:br/>
        <w:t xml:space="preserve">4. Is there a time limit for the temporary password link sent via email?</w:t>
        <w:br/>
        <w:t xml:space="preserve">5. How should the system handle duplicate email addresses in the database when creating a new user?</w:t>
        <w:br/>
        <w:t xml:space="preserve">6. Should a success or error message be displayed to the user after clicking the "Save" button? If yes, what should the message content be?</w:t>
        <w:br/>
        <w:t xml:space="preserve">7. Should the system be tested across different browsers and devices?</w:t>
        <w:br/>
        <w:t xml:space="preserve">8. Is there a log to track data submissions to the database in case of failure?</w:t>
        <w:br/>
        <w:t xml:space="preserve">9. Does the 3-second maximum response time include email sending or only saving data to the database?</w:t>
        <w:br/>
        <w:t xml:space="preserve">10. What languages does the system support? Are multilingual tests required?</w:t>
        <w:br/>
        <w:t xml:space="preserve">11.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Does the "Cancel" button have a specific functionality, such as clearing fields or redirecting to another page?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Test Cases in Gherkin Syntax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Test Case 1: Valid User Creation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Feature: User creation functionality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Valid user creation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Given I am on the "Add New User" page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When I fill in "Email" with "example@test.com"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And I fill in "First Name" with "John"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And I fill in "Last Name" with "Doe"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And I click the "Save" button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Then I should see a success message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And I should receive an email with a temporary password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And the user information should be saved in the database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Test Case 2: Required Fields are Empty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Feature: User creation functionality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Required fields are empty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Given I am on the "Add New User" page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When I leave all fields empty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And I click the "Save" button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Then I should see an error message for each required field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And the user should not be saved in the database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Test Case 3: Invalid Email Format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Feature: Email validation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Invalid email format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Given I am on the "Add New User" page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When I fill in "Email" with "user@domain"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And I fill in "First Name" with "John"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And I fill in "Last Name" with "Doe"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And I click the "Save" button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Then I should see an error message saying "Invalid email format"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And the user should not be saved in the database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Test Case 4: Field Length Validation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Feature: Field length validation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Fields exceed maximum character length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Given I am on the "Add New User" page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When I fill in "Email" with "a31characterslongemail@example.com"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And I fill in "First Name" with "JohnathanDoeExtra"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And I fill in "Last Name" with "SmithExtraChars"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And I click the "Save" button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Then I should see an error message for each field exceeding the character limit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And the user should not be saved in the database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Test Case 5: System Performance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Feature: System performance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User creation response time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Given I am on the "Add New User" page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When I fill in "Email" with "example@test.com"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And I fill in "First Name" with "John"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And I fill in "Last Name" with "Doe"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And I click the "Save" button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Then the response time should be less than 3 seconds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And I should see a success message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And the user information should be saved in the database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