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BE72DD" w14:textId="77777777" w:rsidR="00ED2E34" w:rsidRPr="00132A05" w:rsidRDefault="00ED2E34" w:rsidP="00ED2E34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</w:p>
    <w:p w14:paraId="5E7B2797" w14:textId="77777777" w:rsidR="00ED2E34" w:rsidRPr="00132A05" w:rsidRDefault="00ED2E34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23433B98" w14:textId="77777777" w:rsidR="009B6039" w:rsidRPr="00132A05" w:rsidRDefault="009B6039" w:rsidP="00ED2E34">
      <w:pPr>
        <w:spacing w:after="0" w:line="240" w:lineRule="auto"/>
        <w:rPr>
          <w:rFonts w:ascii="Arial Narrow" w:hAnsi="Arial Narrow" w:cs="Arial"/>
          <w:b/>
          <w:sz w:val="14"/>
          <w:szCs w:val="14"/>
          <w:u w:val="single"/>
        </w:rPr>
      </w:pPr>
    </w:p>
    <w:p w14:paraId="35AAC5C4" w14:textId="77777777" w:rsidR="00ED2E34" w:rsidRPr="00132A05" w:rsidRDefault="00ED2E34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  <w:r w:rsidRPr="00132A05">
        <w:rPr>
          <w:rFonts w:ascii="DIN-Regular" w:hAnsi="DIN-Regular" w:cs="Arial"/>
          <w:b/>
          <w:caps/>
          <w:sz w:val="20"/>
          <w:szCs w:val="20"/>
          <w:u w:val="single"/>
        </w:rPr>
        <w:t>Recomendações Terapêuticas</w:t>
      </w:r>
    </w:p>
    <w:p w14:paraId="41455BF0" w14:textId="77777777" w:rsidR="0033251E" w:rsidRPr="00132A05" w:rsidRDefault="0033251E" w:rsidP="009B6039">
      <w:pPr>
        <w:spacing w:after="0" w:line="240" w:lineRule="auto"/>
        <w:jc w:val="center"/>
        <w:rPr>
          <w:rFonts w:ascii="DIN-Regular" w:hAnsi="DIN-Regular" w:cs="Arial"/>
          <w:b/>
          <w:caps/>
          <w:sz w:val="20"/>
          <w:szCs w:val="20"/>
          <w:u w:val="single"/>
        </w:rPr>
      </w:pPr>
    </w:p>
    <w:p w14:paraId="3098FF06" w14:textId="77777777" w:rsidR="00132A05" w:rsidRDefault="00132A05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790040C7" w14:textId="77777777" w:rsidR="00CE6753" w:rsidRDefault="00CE6753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346C58FD" w14:textId="77777777" w:rsidR="00CE6753" w:rsidRPr="000C7B3D" w:rsidRDefault="00CE6753" w:rsidP="00CE675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bookmarkStart w:id="0" w:name="_Hlk171610971"/>
      <w:proofErr w:type="spellStart"/>
      <w:r w:rsidRPr="000C7B3D">
        <w:rPr>
          <w:rFonts w:ascii="DIN-Regular" w:hAnsi="DIN-Regular" w:cs="DIN-Regular"/>
          <w:sz w:val="20"/>
          <w:szCs w:val="20"/>
        </w:rPr>
        <w:t>Metilcobalamina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..................................500 mcg</w:t>
      </w:r>
    </w:p>
    <w:p w14:paraId="3B9EB754" w14:textId="77777777" w:rsidR="00CE6753" w:rsidRPr="000C7B3D" w:rsidRDefault="00CE6753" w:rsidP="00CE675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Piridoxina............................................50 mg</w:t>
      </w:r>
    </w:p>
    <w:p w14:paraId="52EBEE0D" w14:textId="77777777" w:rsidR="00CE6753" w:rsidRPr="000C7B3D" w:rsidRDefault="00CE6753" w:rsidP="00CE675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Picolinato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 xml:space="preserve"> de cromo............................300 mcg</w:t>
      </w:r>
    </w:p>
    <w:p w14:paraId="40184F13" w14:textId="77777777" w:rsidR="00CE6753" w:rsidRPr="000C7B3D" w:rsidRDefault="00CE6753" w:rsidP="00CE675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Magnésio glicina.................................300 mg</w:t>
      </w:r>
    </w:p>
    <w:p w14:paraId="7F9E6A62" w14:textId="77777777" w:rsidR="00CE6753" w:rsidRPr="000C7B3D" w:rsidRDefault="00CE6753" w:rsidP="00CE675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5HTP...................................................50 mg</w:t>
      </w:r>
    </w:p>
    <w:p w14:paraId="7B6433AC" w14:textId="77777777" w:rsidR="00CE6753" w:rsidRPr="000C7B3D" w:rsidRDefault="00CE6753" w:rsidP="00CE675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proofErr w:type="spellStart"/>
      <w:r w:rsidRPr="000C7B3D">
        <w:rPr>
          <w:rFonts w:ascii="DIN-Regular" w:hAnsi="DIN-Regular" w:cs="DIN-Regular"/>
          <w:sz w:val="20"/>
          <w:szCs w:val="20"/>
        </w:rPr>
        <w:t>Metilfolato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...........................................400 mcg</w:t>
      </w:r>
    </w:p>
    <w:p w14:paraId="4E1F5A46" w14:textId="77777777" w:rsidR="00CE6753" w:rsidRPr="000C7B3D" w:rsidRDefault="00CE6753" w:rsidP="00CE675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 xml:space="preserve">L – </w:t>
      </w:r>
      <w:proofErr w:type="spellStart"/>
      <w:r w:rsidRPr="000C7B3D">
        <w:rPr>
          <w:rFonts w:ascii="DIN-Regular" w:hAnsi="DIN-Regular" w:cs="DIN-Regular"/>
          <w:sz w:val="20"/>
          <w:szCs w:val="20"/>
        </w:rPr>
        <w:t>Teanina</w:t>
      </w:r>
      <w:proofErr w:type="spellEnd"/>
      <w:r w:rsidRPr="000C7B3D">
        <w:rPr>
          <w:rFonts w:ascii="DIN-Regular" w:hAnsi="DIN-Regular" w:cs="DIN-Regular"/>
          <w:sz w:val="20"/>
          <w:szCs w:val="20"/>
        </w:rPr>
        <w:t>........................................60 mg</w:t>
      </w:r>
    </w:p>
    <w:p w14:paraId="23D714F6" w14:textId="77777777" w:rsidR="00CE6753" w:rsidRPr="000C7B3D" w:rsidRDefault="00CE6753" w:rsidP="00CE675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sz w:val="20"/>
          <w:szCs w:val="20"/>
        </w:rPr>
      </w:pPr>
      <w:r w:rsidRPr="000C7B3D">
        <w:rPr>
          <w:rFonts w:ascii="DIN-Regular" w:hAnsi="DIN-Regular" w:cs="DIN-Regular"/>
          <w:sz w:val="20"/>
          <w:szCs w:val="20"/>
        </w:rPr>
        <w:t>Passiflora...........................................250 mg</w:t>
      </w:r>
    </w:p>
    <w:p w14:paraId="0D4BD991" w14:textId="77777777" w:rsidR="00CE6753" w:rsidRPr="000C7B3D" w:rsidRDefault="00CE6753" w:rsidP="00CE675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>Mande 30 cápsulas.</w:t>
      </w:r>
    </w:p>
    <w:p w14:paraId="31E64BFF" w14:textId="77777777" w:rsidR="00CE6753" w:rsidRPr="000C7B3D" w:rsidRDefault="00CE6753" w:rsidP="00CE675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DIN-Regular"/>
          <w:b/>
          <w:bCs/>
          <w:sz w:val="20"/>
          <w:szCs w:val="20"/>
        </w:rPr>
      </w:pPr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Sugestão de posologia: tomar uma dose 3h antes de </w:t>
      </w:r>
      <w:proofErr w:type="gramStart"/>
      <w:r w:rsidRPr="000C7B3D">
        <w:rPr>
          <w:rFonts w:ascii="DIN-Regular" w:hAnsi="DIN-Regular" w:cs="DIN-Regular"/>
          <w:b/>
          <w:bCs/>
          <w:sz w:val="20"/>
          <w:szCs w:val="20"/>
        </w:rPr>
        <w:t>deitar</w:t>
      </w:r>
      <w:proofErr w:type="gramEnd"/>
      <w:r w:rsidRPr="000C7B3D">
        <w:rPr>
          <w:rFonts w:ascii="DIN-Regular" w:hAnsi="DIN-Regular" w:cs="DIN-Regular"/>
          <w:b/>
          <w:bCs/>
          <w:sz w:val="20"/>
          <w:szCs w:val="20"/>
        </w:rPr>
        <w:t xml:space="preserve"> para dormir a noite.</w:t>
      </w:r>
    </w:p>
    <w:bookmarkEnd w:id="0"/>
    <w:p w14:paraId="6AFE3194" w14:textId="77777777" w:rsidR="00CE6753" w:rsidRPr="000C7B3D" w:rsidRDefault="00CE6753" w:rsidP="00CE6753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29BF8C0B" w14:textId="77777777" w:rsidR="00CE6753" w:rsidRDefault="00CE6753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0902B569" w14:textId="77777777" w:rsidR="0031121F" w:rsidRPr="000C7B3D" w:rsidRDefault="0031121F" w:rsidP="0031121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 xml:space="preserve">Valeriana – </w:t>
      </w:r>
      <w:proofErr w:type="spellStart"/>
      <w:r w:rsidRPr="000C7B3D">
        <w:rPr>
          <w:rFonts w:ascii="DIN-Regular" w:hAnsi="DIN-Regular"/>
          <w:sz w:val="20"/>
          <w:szCs w:val="20"/>
        </w:rPr>
        <w:t>Lupulo</w:t>
      </w:r>
      <w:proofErr w:type="spellEnd"/>
      <w:r w:rsidRPr="000C7B3D">
        <w:rPr>
          <w:rFonts w:ascii="DIN-Regular" w:hAnsi="DIN-Regular"/>
          <w:sz w:val="20"/>
          <w:szCs w:val="20"/>
        </w:rPr>
        <w:t xml:space="preserve"> – Alfazema - (chá ou extrato seco.......................200 mg de cada</w:t>
      </w:r>
    </w:p>
    <w:p w14:paraId="47F6283A" w14:textId="6FABAFE1" w:rsidR="0031121F" w:rsidRPr="000C7B3D" w:rsidRDefault="0031121F" w:rsidP="0031121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Gengibre....................................................................................</w:t>
      </w:r>
      <w:r>
        <w:rPr>
          <w:rFonts w:ascii="DIN-Regular" w:hAnsi="DIN-Regular"/>
          <w:sz w:val="20"/>
          <w:szCs w:val="20"/>
        </w:rPr>
        <w:t>.</w:t>
      </w:r>
      <w:r w:rsidRPr="000C7B3D">
        <w:rPr>
          <w:rFonts w:ascii="DIN-Regular" w:hAnsi="DIN-Regular"/>
          <w:sz w:val="20"/>
          <w:szCs w:val="20"/>
        </w:rPr>
        <w:t xml:space="preserve">.........250 </w:t>
      </w:r>
      <w:proofErr w:type="gramStart"/>
      <w:r w:rsidRPr="000C7B3D">
        <w:rPr>
          <w:rFonts w:ascii="DIN-Regular" w:hAnsi="DIN-Regular"/>
          <w:sz w:val="20"/>
          <w:szCs w:val="20"/>
        </w:rPr>
        <w:t>mg  do</w:t>
      </w:r>
      <w:proofErr w:type="gramEnd"/>
      <w:r w:rsidRPr="000C7B3D">
        <w:rPr>
          <w:rFonts w:ascii="DIN-Regular" w:hAnsi="DIN-Regular"/>
          <w:sz w:val="20"/>
          <w:szCs w:val="20"/>
        </w:rPr>
        <w:t xml:space="preserve"> extrato</w:t>
      </w:r>
    </w:p>
    <w:p w14:paraId="497223EB" w14:textId="77777777" w:rsidR="0031121F" w:rsidRDefault="0031121F" w:rsidP="0031121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</w:p>
    <w:p w14:paraId="3AD8C8F6" w14:textId="77777777" w:rsidR="0031121F" w:rsidRPr="000C7B3D" w:rsidRDefault="0031121F" w:rsidP="0031121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C7B3D">
        <w:rPr>
          <w:rFonts w:ascii="DIN-Regular" w:hAnsi="DIN-Regular"/>
          <w:b/>
          <w:bCs/>
          <w:sz w:val="20"/>
          <w:szCs w:val="20"/>
        </w:rPr>
        <w:t>Associar com:</w:t>
      </w:r>
    </w:p>
    <w:p w14:paraId="29A24FFF" w14:textId="77777777" w:rsidR="0031121F" w:rsidRPr="000C7B3D" w:rsidRDefault="0031121F" w:rsidP="0031121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Uxi Amarelo - Unha de Gato – Graviola</w:t>
      </w:r>
    </w:p>
    <w:p w14:paraId="52E3C02E" w14:textId="77777777" w:rsidR="0031121F" w:rsidRPr="005F5A4C" w:rsidRDefault="0031121F" w:rsidP="0031121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5F5A4C">
        <w:rPr>
          <w:rFonts w:ascii="DIN-Regular" w:hAnsi="DIN-Regular"/>
          <w:b/>
          <w:bCs/>
          <w:sz w:val="20"/>
          <w:szCs w:val="20"/>
        </w:rPr>
        <w:t>Fazer uma tintura dos 3 juntos.</w:t>
      </w:r>
    </w:p>
    <w:p w14:paraId="36243C9E" w14:textId="065076B0" w:rsidR="0031121F" w:rsidRDefault="0031121F" w:rsidP="0031121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  <w:r w:rsidRPr="000C7B3D">
        <w:rPr>
          <w:rFonts w:ascii="DIN-Regular" w:hAnsi="DIN-Regular" w:cs="Roboto-Regular"/>
          <w:sz w:val="20"/>
          <w:szCs w:val="20"/>
        </w:rPr>
        <w:t>--------------------------------------------------------------------------------------------------------------</w:t>
      </w:r>
    </w:p>
    <w:p w14:paraId="67E256D3" w14:textId="77777777" w:rsidR="0031121F" w:rsidRDefault="0031121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6BA08B08" w14:textId="77777777" w:rsidR="0031121F" w:rsidRDefault="0031121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p w14:paraId="6FF74533" w14:textId="77777777" w:rsidR="0031121F" w:rsidRPr="000C7B3D" w:rsidRDefault="0031121F" w:rsidP="0031121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C7B3D">
        <w:rPr>
          <w:rFonts w:ascii="DIN-Regular" w:hAnsi="DIN-Regular"/>
          <w:b/>
          <w:bCs/>
          <w:caps/>
          <w:sz w:val="20"/>
          <w:szCs w:val="20"/>
        </w:rPr>
        <w:t>banhos:</w:t>
      </w:r>
    </w:p>
    <w:p w14:paraId="7C26AFCF" w14:textId="77777777" w:rsidR="0031121F" w:rsidRPr="000C7B3D" w:rsidRDefault="0031121F" w:rsidP="0031121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Escalda pés, banho de assento - são bons, mas não pode ser realizado no período menstrual, pode aumentar o fluxo</w:t>
      </w:r>
    </w:p>
    <w:p w14:paraId="733382D2" w14:textId="77777777" w:rsidR="0031121F" w:rsidRPr="000C7B3D" w:rsidRDefault="0031121F" w:rsidP="0031121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</w:p>
    <w:p w14:paraId="1A2E9E6A" w14:textId="77777777" w:rsidR="0031121F" w:rsidRPr="000C7B3D" w:rsidRDefault="0031121F" w:rsidP="0031121F">
      <w:pPr>
        <w:spacing w:after="0" w:line="240" w:lineRule="auto"/>
        <w:jc w:val="both"/>
        <w:rPr>
          <w:rFonts w:ascii="DIN-Regular" w:hAnsi="DIN-Regular"/>
          <w:b/>
          <w:bCs/>
          <w:sz w:val="20"/>
          <w:szCs w:val="20"/>
        </w:rPr>
      </w:pPr>
      <w:r w:rsidRPr="000C7B3D">
        <w:rPr>
          <w:rFonts w:ascii="DIN-Regular" w:hAnsi="DIN-Regular"/>
          <w:b/>
          <w:bCs/>
          <w:sz w:val="20"/>
          <w:szCs w:val="20"/>
        </w:rPr>
        <w:t xml:space="preserve">Plantas mais indicadas: </w:t>
      </w:r>
    </w:p>
    <w:p w14:paraId="0980002F" w14:textId="77777777" w:rsidR="0031121F" w:rsidRPr="000C7B3D" w:rsidRDefault="0031121F" w:rsidP="0031121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Angelica</w:t>
      </w:r>
    </w:p>
    <w:p w14:paraId="0E93BCFB" w14:textId="77777777" w:rsidR="0031121F" w:rsidRPr="000C7B3D" w:rsidRDefault="0031121F" w:rsidP="0031121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Agoniada</w:t>
      </w:r>
    </w:p>
    <w:p w14:paraId="54C59B9C" w14:textId="77777777" w:rsidR="0031121F" w:rsidRPr="000C7B3D" w:rsidRDefault="0031121F" w:rsidP="0031121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Valeriana</w:t>
      </w:r>
    </w:p>
    <w:p w14:paraId="3BEF92E1" w14:textId="77777777" w:rsidR="0031121F" w:rsidRPr="000C7B3D" w:rsidRDefault="0031121F" w:rsidP="0031121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Damiana (tintura)</w:t>
      </w:r>
    </w:p>
    <w:p w14:paraId="70E28818" w14:textId="77777777" w:rsidR="0031121F" w:rsidRPr="000C7B3D" w:rsidRDefault="0031121F" w:rsidP="0031121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Lúpulo</w:t>
      </w:r>
    </w:p>
    <w:p w14:paraId="3D8BF010" w14:textId="77777777" w:rsidR="0031121F" w:rsidRPr="000C7B3D" w:rsidRDefault="0031121F" w:rsidP="0031121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Lavanda (extrato ou óleo essencial)</w:t>
      </w:r>
    </w:p>
    <w:p w14:paraId="3C856CA8" w14:textId="77777777" w:rsidR="0031121F" w:rsidRPr="000C7B3D" w:rsidRDefault="0031121F" w:rsidP="0031121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  <w:r w:rsidRPr="000C7B3D">
        <w:rPr>
          <w:rFonts w:ascii="DIN-Regular" w:hAnsi="DIN-Regular"/>
          <w:sz w:val="20"/>
          <w:szCs w:val="20"/>
        </w:rPr>
        <w:t>Gengibre (em caso inflamação)</w:t>
      </w:r>
    </w:p>
    <w:p w14:paraId="65A63083" w14:textId="77777777" w:rsidR="0031121F" w:rsidRPr="000C7B3D" w:rsidRDefault="0031121F" w:rsidP="0031121F">
      <w:pPr>
        <w:spacing w:after="0" w:line="240" w:lineRule="auto"/>
        <w:jc w:val="both"/>
        <w:rPr>
          <w:rFonts w:ascii="DIN-Regular" w:hAnsi="DIN-Regular"/>
          <w:sz w:val="20"/>
          <w:szCs w:val="20"/>
        </w:rPr>
      </w:pPr>
    </w:p>
    <w:p w14:paraId="45AF4502" w14:textId="77777777" w:rsidR="0031121F" w:rsidRPr="00132A05" w:rsidRDefault="0031121F" w:rsidP="0023257F">
      <w:pPr>
        <w:autoSpaceDE w:val="0"/>
        <w:autoSpaceDN w:val="0"/>
        <w:adjustRightInd w:val="0"/>
        <w:spacing w:after="0" w:line="240" w:lineRule="auto"/>
        <w:jc w:val="both"/>
        <w:rPr>
          <w:rFonts w:ascii="DIN-Regular" w:hAnsi="DIN-Regular" w:cs="Roboto-Regular"/>
          <w:sz w:val="20"/>
          <w:szCs w:val="20"/>
        </w:rPr>
      </w:pPr>
    </w:p>
    <w:sectPr w:rsidR="0031121F" w:rsidRPr="00132A05" w:rsidSect="005B6B55">
      <w:headerReference w:type="default" r:id="rId8"/>
      <w:footerReference w:type="default" r:id="rId9"/>
      <w:type w:val="continuous"/>
      <w:pgSz w:w="11906" w:h="16838"/>
      <w:pgMar w:top="851" w:right="849" w:bottom="851" w:left="851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BE0638" w14:textId="77777777" w:rsidR="0086308F" w:rsidRDefault="0086308F" w:rsidP="000C00BA">
      <w:pPr>
        <w:spacing w:after="0" w:line="240" w:lineRule="auto"/>
      </w:pPr>
      <w:r>
        <w:separator/>
      </w:r>
    </w:p>
  </w:endnote>
  <w:endnote w:type="continuationSeparator" w:id="0">
    <w:p w14:paraId="301B30A8" w14:textId="77777777" w:rsidR="0086308F" w:rsidRDefault="0086308F" w:rsidP="000C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DIN-Regula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Roboto-Regular">
    <w:altName w:val="Roboto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C6B1A97" w14:textId="77777777" w:rsidR="005B6B55" w:rsidRDefault="005B6B55" w:rsidP="000C00BA">
    <w:pPr>
      <w:pStyle w:val="Cabealho"/>
      <w:jc w:val="right"/>
      <w:rPr>
        <w:rFonts w:ascii="Arial Narrow" w:hAnsi="Arial Narrow"/>
        <w:b/>
        <w:bCs/>
        <w:i/>
        <w:iCs/>
      </w:rPr>
    </w:pPr>
  </w:p>
  <w:p w14:paraId="26FB65F8" w14:textId="064E7F02" w:rsidR="000C00BA" w:rsidRPr="00AA65DF" w:rsidRDefault="00AA65DF" w:rsidP="000C00BA">
    <w:pPr>
      <w:pStyle w:val="Cabealho"/>
      <w:jc w:val="right"/>
      <w:rPr>
        <w:rFonts w:ascii="Arial Narrow" w:hAnsi="Arial Narrow"/>
        <w:b/>
        <w:bCs/>
        <w:i/>
        <w:iCs/>
      </w:rPr>
    </w:pPr>
    <w:r w:rsidRPr="00AA65DF">
      <w:rPr>
        <w:rFonts w:ascii="Arial Narrow" w:hAnsi="Arial Narrow"/>
        <w:b/>
        <w:bCs/>
        <w:i/>
        <w:iCs/>
      </w:rPr>
      <w:t xml:space="preserve">Wander Pires Silva Coelho – Naturopatia e Iridologia – Naturopata Integrativo – CRTH-BR 17821 - </w:t>
    </w:r>
    <w:r w:rsidR="000C00BA" w:rsidRPr="00AA65DF">
      <w:rPr>
        <w:rFonts w:ascii="Arial Narrow" w:hAnsi="Arial Narrow"/>
        <w:b/>
        <w:bCs/>
        <w:i/>
        <w:iCs/>
      </w:rPr>
      <w:t>(</w:t>
    </w:r>
    <w:r w:rsidRPr="00AA65DF">
      <w:rPr>
        <w:rFonts w:ascii="Arial Narrow" w:hAnsi="Arial Narrow"/>
        <w:b/>
        <w:bCs/>
        <w:i/>
        <w:iCs/>
      </w:rPr>
      <w:t>89</w:t>
    </w:r>
    <w:r w:rsidR="000C00BA" w:rsidRPr="00AA65DF">
      <w:rPr>
        <w:rFonts w:ascii="Arial Narrow" w:hAnsi="Arial Narrow"/>
        <w:b/>
        <w:bCs/>
        <w:i/>
        <w:iCs/>
      </w:rPr>
      <w:t>)</w:t>
    </w:r>
    <w:r w:rsidRPr="00AA65DF">
      <w:rPr>
        <w:rFonts w:ascii="Arial Narrow" w:hAnsi="Arial Narrow"/>
        <w:b/>
        <w:bCs/>
        <w:i/>
        <w:iCs/>
      </w:rPr>
      <w:t xml:space="preserve"> 9 8139 8723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956EA74" w14:textId="77777777" w:rsidR="0086308F" w:rsidRDefault="0086308F" w:rsidP="000C00BA">
      <w:pPr>
        <w:spacing w:after="0" w:line="240" w:lineRule="auto"/>
      </w:pPr>
      <w:r>
        <w:separator/>
      </w:r>
    </w:p>
  </w:footnote>
  <w:footnote w:type="continuationSeparator" w:id="0">
    <w:p w14:paraId="25FB6E5C" w14:textId="77777777" w:rsidR="0086308F" w:rsidRDefault="0086308F" w:rsidP="000C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B36658" w14:textId="77777777" w:rsidR="00ED2E34" w:rsidRPr="00ED2E34" w:rsidRDefault="00000000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>
      <w:rPr>
        <w:rFonts w:ascii="Arial Narrow" w:hAnsi="Arial Narrow"/>
        <w:noProof/>
      </w:rPr>
      <w:object w:dxaOrig="1440" w:dyaOrig="1440" w14:anchorId="60E4C7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style="position:absolute;left:0;text-align:left;margin-left:112.75pt;margin-top:-2.85pt;width:44.15pt;height:38pt;z-index:-251658752;mso-position-horizontal-relative:text;mso-position-vertical-relative:text">
          <v:imagedata r:id="rId1" o:title=""/>
        </v:shape>
        <o:OLEObject Type="Embed" ProgID="CorelDraw.Graphic.23" ShapeID="_x0000_s1025" DrawAspect="Content" ObjectID="_1782242426" r:id="rId2"/>
      </w:object>
    </w:r>
    <w:r w:rsidR="00ED2E34" w:rsidRPr="00ED2E34">
      <w:rPr>
        <w:rFonts w:ascii="Bodoni MT Black" w:hAnsi="Bodoni MT Black"/>
        <w:b/>
        <w:bCs/>
        <w:i/>
        <w:iCs/>
        <w:sz w:val="14"/>
        <w:szCs w:val="14"/>
      </w:rPr>
      <w:t xml:space="preserve">Wander Pires Silva Coelho </w:t>
    </w:r>
  </w:p>
  <w:p w14:paraId="3C6A2765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Iridologia e Naturopatia Integrativa</w:t>
    </w:r>
  </w:p>
  <w:p w14:paraId="4F7616F8" w14:textId="77777777" w:rsidR="00ED2E34" w:rsidRP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CRTH-BR 17821</w:t>
    </w:r>
  </w:p>
  <w:p w14:paraId="005C1AAA" w14:textId="77777777" w:rsidR="00ED2E34" w:rsidRDefault="00ED2E34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  <w:r w:rsidRPr="00ED2E34">
      <w:rPr>
        <w:rFonts w:ascii="Bodoni MT Black" w:hAnsi="Bodoni MT Black"/>
        <w:b/>
        <w:bCs/>
        <w:i/>
        <w:iCs/>
        <w:sz w:val="14"/>
        <w:szCs w:val="14"/>
      </w:rPr>
      <w:t>(89) 9 8139 8723</w:t>
    </w:r>
  </w:p>
  <w:p w14:paraId="4C215C62" w14:textId="77777777" w:rsidR="00934F9C" w:rsidRDefault="00934F9C" w:rsidP="00ED2E34">
    <w:pPr>
      <w:pStyle w:val="Cabealho"/>
      <w:jc w:val="center"/>
      <w:rPr>
        <w:rFonts w:ascii="Bodoni MT Black" w:hAnsi="Bodoni MT Black"/>
        <w:b/>
        <w:bCs/>
        <w:i/>
        <w:iCs/>
        <w:sz w:val="14"/>
        <w:szCs w:val="14"/>
      </w:rPr>
    </w:pPr>
  </w:p>
  <w:p w14:paraId="569C05B1" w14:textId="5E66E5E3" w:rsidR="00934F9C" w:rsidRDefault="00934F9C" w:rsidP="00934F9C">
    <w:pPr>
      <w:spacing w:after="0" w:line="240" w:lineRule="auto"/>
      <w:rPr>
        <w:rFonts w:ascii="Arial Narrow" w:hAnsi="Arial Narrow" w:cs="Arial"/>
        <w:bCs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Interagente</w:t>
    </w:r>
    <w:r w:rsidRPr="00ED2E34">
      <w:rPr>
        <w:rFonts w:ascii="Arial Narrow" w:hAnsi="Arial Narrow" w:cs="Arial"/>
        <w:sz w:val="24"/>
        <w:szCs w:val="24"/>
      </w:rPr>
      <w:t xml:space="preserve">:    </w:t>
    </w:r>
    <w:r>
      <w:rPr>
        <w:rFonts w:ascii="Arial Narrow" w:hAnsi="Arial Narrow" w:cs="Arial"/>
        <w:sz w:val="24"/>
        <w:szCs w:val="24"/>
      </w:rPr>
      <w:t xml:space="preserve">                  </w:t>
    </w:r>
  </w:p>
  <w:p w14:paraId="172891EE" w14:textId="2632103F" w:rsidR="00ED2E34" w:rsidRDefault="00934F9C" w:rsidP="00934F9C">
    <w:pPr>
      <w:pStyle w:val="Cabealho"/>
      <w:jc w:val="right"/>
      <w:rPr>
        <w:rFonts w:ascii="Arial Narrow" w:hAnsi="Arial Narrow" w:cs="Arial"/>
        <w:sz w:val="24"/>
        <w:szCs w:val="24"/>
      </w:rPr>
    </w:pPr>
    <w:r w:rsidRPr="00ED2E34">
      <w:rPr>
        <w:rFonts w:ascii="Arial Narrow" w:hAnsi="Arial Narrow" w:cs="Arial"/>
        <w:b/>
        <w:bCs/>
        <w:sz w:val="24"/>
        <w:szCs w:val="24"/>
      </w:rPr>
      <w:t>Data d</w:t>
    </w:r>
    <w:r>
      <w:rPr>
        <w:rFonts w:ascii="Arial Narrow" w:hAnsi="Arial Narrow" w:cs="Arial"/>
        <w:b/>
        <w:bCs/>
        <w:sz w:val="24"/>
        <w:szCs w:val="24"/>
      </w:rPr>
      <w:t>a Consulta</w:t>
    </w:r>
    <w:r w:rsidRPr="00ED2E34">
      <w:rPr>
        <w:rFonts w:ascii="Arial Narrow" w:hAnsi="Arial Narrow" w:cs="Arial"/>
        <w:sz w:val="24"/>
        <w:szCs w:val="24"/>
      </w:rPr>
      <w:t xml:space="preserve">: </w:t>
    </w:r>
  </w:p>
  <w:p w14:paraId="203A52D6" w14:textId="77777777" w:rsidR="00AA3E43" w:rsidRDefault="00AA3E43" w:rsidP="00934F9C">
    <w:pPr>
      <w:pStyle w:val="Cabealh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A41CA"/>
    <w:multiLevelType w:val="hybridMultilevel"/>
    <w:tmpl w:val="3F760FEE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" w15:restartNumberingAfterBreak="0">
    <w:nsid w:val="0E7310E8"/>
    <w:multiLevelType w:val="hybridMultilevel"/>
    <w:tmpl w:val="85708E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2624F3"/>
    <w:multiLevelType w:val="hybridMultilevel"/>
    <w:tmpl w:val="6136B4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2899025">
    <w:abstractNumId w:val="1"/>
  </w:num>
  <w:num w:numId="2" w16cid:durableId="863136246">
    <w:abstractNumId w:val="2"/>
  </w:num>
  <w:num w:numId="3" w16cid:durableId="1056012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2CA"/>
    <w:rsid w:val="000070F5"/>
    <w:rsid w:val="00034D2E"/>
    <w:rsid w:val="00040BD7"/>
    <w:rsid w:val="00043048"/>
    <w:rsid w:val="000447FD"/>
    <w:rsid w:val="000514E4"/>
    <w:rsid w:val="00085587"/>
    <w:rsid w:val="00085F81"/>
    <w:rsid w:val="000878F9"/>
    <w:rsid w:val="000932CF"/>
    <w:rsid w:val="000A26D1"/>
    <w:rsid w:val="000B2393"/>
    <w:rsid w:val="000C00BA"/>
    <w:rsid w:val="000C7B3D"/>
    <w:rsid w:val="000D1DD0"/>
    <w:rsid w:val="000D5EF9"/>
    <w:rsid w:val="000E027C"/>
    <w:rsid w:val="000E62FB"/>
    <w:rsid w:val="000F7994"/>
    <w:rsid w:val="00104959"/>
    <w:rsid w:val="001079BC"/>
    <w:rsid w:val="00132A05"/>
    <w:rsid w:val="001355B0"/>
    <w:rsid w:val="0014537D"/>
    <w:rsid w:val="00155F31"/>
    <w:rsid w:val="00173F41"/>
    <w:rsid w:val="0017432A"/>
    <w:rsid w:val="001967F4"/>
    <w:rsid w:val="00197833"/>
    <w:rsid w:val="001A71EF"/>
    <w:rsid w:val="001D1D82"/>
    <w:rsid w:val="001F2E7D"/>
    <w:rsid w:val="001F41F3"/>
    <w:rsid w:val="001F50FA"/>
    <w:rsid w:val="00204C04"/>
    <w:rsid w:val="0021352C"/>
    <w:rsid w:val="00213F1C"/>
    <w:rsid w:val="0023257F"/>
    <w:rsid w:val="002361B2"/>
    <w:rsid w:val="00236B53"/>
    <w:rsid w:val="00237472"/>
    <w:rsid w:val="00252547"/>
    <w:rsid w:val="002863DF"/>
    <w:rsid w:val="00291C3D"/>
    <w:rsid w:val="002A6F20"/>
    <w:rsid w:val="002D0A02"/>
    <w:rsid w:val="002E68CE"/>
    <w:rsid w:val="002F052F"/>
    <w:rsid w:val="002F63EB"/>
    <w:rsid w:val="0031121F"/>
    <w:rsid w:val="00327F6E"/>
    <w:rsid w:val="0033251E"/>
    <w:rsid w:val="003333B9"/>
    <w:rsid w:val="00334F30"/>
    <w:rsid w:val="00340C21"/>
    <w:rsid w:val="003454FF"/>
    <w:rsid w:val="003517A7"/>
    <w:rsid w:val="0035740E"/>
    <w:rsid w:val="00361DA8"/>
    <w:rsid w:val="00364C3A"/>
    <w:rsid w:val="00374A9D"/>
    <w:rsid w:val="00395E47"/>
    <w:rsid w:val="003A5119"/>
    <w:rsid w:val="003B4DD7"/>
    <w:rsid w:val="003B5AF3"/>
    <w:rsid w:val="003C2E73"/>
    <w:rsid w:val="003D603B"/>
    <w:rsid w:val="003F4885"/>
    <w:rsid w:val="0040542B"/>
    <w:rsid w:val="00420340"/>
    <w:rsid w:val="00420EFD"/>
    <w:rsid w:val="00440D16"/>
    <w:rsid w:val="0044754D"/>
    <w:rsid w:val="00450D36"/>
    <w:rsid w:val="00463708"/>
    <w:rsid w:val="00464F56"/>
    <w:rsid w:val="00475D9F"/>
    <w:rsid w:val="0048471D"/>
    <w:rsid w:val="004925AC"/>
    <w:rsid w:val="004950CA"/>
    <w:rsid w:val="004B10C8"/>
    <w:rsid w:val="004B1451"/>
    <w:rsid w:val="004B2674"/>
    <w:rsid w:val="004B7A1D"/>
    <w:rsid w:val="004D450A"/>
    <w:rsid w:val="0052550B"/>
    <w:rsid w:val="00550126"/>
    <w:rsid w:val="00562CBB"/>
    <w:rsid w:val="005635ED"/>
    <w:rsid w:val="00575ACA"/>
    <w:rsid w:val="00596130"/>
    <w:rsid w:val="005B1E4C"/>
    <w:rsid w:val="005B38D3"/>
    <w:rsid w:val="005B6B55"/>
    <w:rsid w:val="005C224C"/>
    <w:rsid w:val="005C50BF"/>
    <w:rsid w:val="005D7407"/>
    <w:rsid w:val="005F03BA"/>
    <w:rsid w:val="005F43E1"/>
    <w:rsid w:val="005F5A4C"/>
    <w:rsid w:val="00612104"/>
    <w:rsid w:val="00616BAB"/>
    <w:rsid w:val="006204CF"/>
    <w:rsid w:val="006255F0"/>
    <w:rsid w:val="0063729D"/>
    <w:rsid w:val="00637848"/>
    <w:rsid w:val="006B36AB"/>
    <w:rsid w:val="006B5925"/>
    <w:rsid w:val="006C3421"/>
    <w:rsid w:val="006D39C3"/>
    <w:rsid w:val="006D70A5"/>
    <w:rsid w:val="006F1100"/>
    <w:rsid w:val="006F2529"/>
    <w:rsid w:val="007027B9"/>
    <w:rsid w:val="00710B72"/>
    <w:rsid w:val="00723731"/>
    <w:rsid w:val="007301A0"/>
    <w:rsid w:val="0074367E"/>
    <w:rsid w:val="00751C87"/>
    <w:rsid w:val="007722F7"/>
    <w:rsid w:val="007C7218"/>
    <w:rsid w:val="007E7B19"/>
    <w:rsid w:val="007F608C"/>
    <w:rsid w:val="008014A5"/>
    <w:rsid w:val="0081648E"/>
    <w:rsid w:val="0084386D"/>
    <w:rsid w:val="00854A6F"/>
    <w:rsid w:val="0086308F"/>
    <w:rsid w:val="00870DAF"/>
    <w:rsid w:val="008756F8"/>
    <w:rsid w:val="00885E3D"/>
    <w:rsid w:val="00886D9D"/>
    <w:rsid w:val="00886E38"/>
    <w:rsid w:val="00895231"/>
    <w:rsid w:val="008A07C8"/>
    <w:rsid w:val="008A2F94"/>
    <w:rsid w:val="008A72CA"/>
    <w:rsid w:val="008B05F3"/>
    <w:rsid w:val="008D0D70"/>
    <w:rsid w:val="008D6E0B"/>
    <w:rsid w:val="008E5488"/>
    <w:rsid w:val="008F4F2A"/>
    <w:rsid w:val="009134BE"/>
    <w:rsid w:val="0092256F"/>
    <w:rsid w:val="00933BF0"/>
    <w:rsid w:val="00934F9C"/>
    <w:rsid w:val="00940051"/>
    <w:rsid w:val="00965E6D"/>
    <w:rsid w:val="009670D8"/>
    <w:rsid w:val="0097205E"/>
    <w:rsid w:val="00981A05"/>
    <w:rsid w:val="00984C00"/>
    <w:rsid w:val="009A2B46"/>
    <w:rsid w:val="009A513D"/>
    <w:rsid w:val="009A5800"/>
    <w:rsid w:val="009B1E90"/>
    <w:rsid w:val="009B5F55"/>
    <w:rsid w:val="009B6039"/>
    <w:rsid w:val="009C47DB"/>
    <w:rsid w:val="00A22280"/>
    <w:rsid w:val="00A41BCC"/>
    <w:rsid w:val="00A430E1"/>
    <w:rsid w:val="00A44223"/>
    <w:rsid w:val="00A548A6"/>
    <w:rsid w:val="00A63AF4"/>
    <w:rsid w:val="00A67FA1"/>
    <w:rsid w:val="00A76E2A"/>
    <w:rsid w:val="00A82514"/>
    <w:rsid w:val="00A8408B"/>
    <w:rsid w:val="00AA3E43"/>
    <w:rsid w:val="00AA65DF"/>
    <w:rsid w:val="00AC3DDC"/>
    <w:rsid w:val="00AD0D58"/>
    <w:rsid w:val="00AF6BE6"/>
    <w:rsid w:val="00B11784"/>
    <w:rsid w:val="00B43C0B"/>
    <w:rsid w:val="00B83876"/>
    <w:rsid w:val="00B9340F"/>
    <w:rsid w:val="00BB1A07"/>
    <w:rsid w:val="00BB59EB"/>
    <w:rsid w:val="00BB5C40"/>
    <w:rsid w:val="00BC6782"/>
    <w:rsid w:val="00BD7FE2"/>
    <w:rsid w:val="00BF0845"/>
    <w:rsid w:val="00BF1032"/>
    <w:rsid w:val="00C045A1"/>
    <w:rsid w:val="00C17112"/>
    <w:rsid w:val="00C22414"/>
    <w:rsid w:val="00C272E9"/>
    <w:rsid w:val="00C33D02"/>
    <w:rsid w:val="00C41AC6"/>
    <w:rsid w:val="00C52630"/>
    <w:rsid w:val="00C85700"/>
    <w:rsid w:val="00C91C68"/>
    <w:rsid w:val="00C92D6D"/>
    <w:rsid w:val="00CA124F"/>
    <w:rsid w:val="00CB2BEA"/>
    <w:rsid w:val="00CD394C"/>
    <w:rsid w:val="00CE3961"/>
    <w:rsid w:val="00CE6753"/>
    <w:rsid w:val="00CE699C"/>
    <w:rsid w:val="00CF770E"/>
    <w:rsid w:val="00D26620"/>
    <w:rsid w:val="00D34046"/>
    <w:rsid w:val="00D41099"/>
    <w:rsid w:val="00D431CB"/>
    <w:rsid w:val="00D652DB"/>
    <w:rsid w:val="00D71D7F"/>
    <w:rsid w:val="00D81D78"/>
    <w:rsid w:val="00DC2DC4"/>
    <w:rsid w:val="00DC3AB0"/>
    <w:rsid w:val="00DD4D67"/>
    <w:rsid w:val="00E15F44"/>
    <w:rsid w:val="00E20863"/>
    <w:rsid w:val="00E24D90"/>
    <w:rsid w:val="00E342F8"/>
    <w:rsid w:val="00E34FFA"/>
    <w:rsid w:val="00E64F16"/>
    <w:rsid w:val="00E6526B"/>
    <w:rsid w:val="00E71241"/>
    <w:rsid w:val="00E715D5"/>
    <w:rsid w:val="00E76BCC"/>
    <w:rsid w:val="00E802D0"/>
    <w:rsid w:val="00EA0312"/>
    <w:rsid w:val="00EA1E16"/>
    <w:rsid w:val="00EA1F00"/>
    <w:rsid w:val="00EB0133"/>
    <w:rsid w:val="00EC54C0"/>
    <w:rsid w:val="00ED225B"/>
    <w:rsid w:val="00ED2E34"/>
    <w:rsid w:val="00ED43AD"/>
    <w:rsid w:val="00EF69A2"/>
    <w:rsid w:val="00EF7B1D"/>
    <w:rsid w:val="00EF7C4E"/>
    <w:rsid w:val="00F07BD3"/>
    <w:rsid w:val="00F245C9"/>
    <w:rsid w:val="00F33822"/>
    <w:rsid w:val="00F37D2F"/>
    <w:rsid w:val="00F40F62"/>
    <w:rsid w:val="00F4633C"/>
    <w:rsid w:val="00F77BAA"/>
    <w:rsid w:val="00F82C18"/>
    <w:rsid w:val="00FA005C"/>
    <w:rsid w:val="00FB1AD2"/>
    <w:rsid w:val="00FD6C9A"/>
    <w:rsid w:val="00FE30EF"/>
    <w:rsid w:val="00FE4C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F5952E"/>
  <w15:docId w15:val="{6E927719-F7F1-428D-9B3B-40A3FFC7B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E3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7F60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B23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2393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00BA"/>
  </w:style>
  <w:style w:type="paragraph" w:styleId="Rodap">
    <w:name w:val="footer"/>
    <w:basedOn w:val="Normal"/>
    <w:link w:val="RodapChar"/>
    <w:uiPriority w:val="99"/>
    <w:unhideWhenUsed/>
    <w:rsid w:val="000C00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00BA"/>
  </w:style>
  <w:style w:type="character" w:customStyle="1" w:styleId="cb23me">
    <w:name w:val="cb23me"/>
    <w:basedOn w:val="Fontepargpadro"/>
    <w:rsid w:val="000514E4"/>
  </w:style>
  <w:style w:type="character" w:customStyle="1" w:styleId="vrmgwf">
    <w:name w:val="vrmgwf"/>
    <w:basedOn w:val="Fontepargpadro"/>
    <w:rsid w:val="000514E4"/>
  </w:style>
  <w:style w:type="character" w:styleId="Hyperlink">
    <w:name w:val="Hyperlink"/>
    <w:basedOn w:val="Fontepargpadro"/>
    <w:uiPriority w:val="99"/>
    <w:unhideWhenUsed/>
    <w:rsid w:val="003B5AF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B5AF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870DAF"/>
    <w:pPr>
      <w:ind w:left="720"/>
      <w:contextualSpacing/>
    </w:pPr>
  </w:style>
  <w:style w:type="paragraph" w:customStyle="1" w:styleId="Default">
    <w:name w:val="Default"/>
    <w:rsid w:val="00EA031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linkVisitado">
    <w:name w:val="FollowedHyperlink"/>
    <w:basedOn w:val="Fontepargpadro"/>
    <w:uiPriority w:val="99"/>
    <w:semiHidden/>
    <w:unhideWhenUsed/>
    <w:rsid w:val="003B4DD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318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60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95335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89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3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40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45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408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62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79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342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879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457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739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09986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12315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0815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39650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5266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9637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328786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4750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911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96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1337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629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265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1804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22725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0468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269292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6422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6431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921985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592270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90686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7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1967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76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814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8512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1170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13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6103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48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7980016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2769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53343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2376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5769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5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0018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77578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74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9766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7882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95259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2420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27028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6262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143449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34092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3417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40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3011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990125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7010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54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1958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5007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4737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6991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58707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837334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0462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33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61174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2390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395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28424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344670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06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32665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75634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6417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53150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02663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803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285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09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68932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119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947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4883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3408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663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504180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052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2551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19280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855535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807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776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8019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6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3497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01855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34529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60139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403838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99739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133359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89350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26486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8485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589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5720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1536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441284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6592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22486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7076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28783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9713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02231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0353773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484730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360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521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234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42711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7755868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43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3507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282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2322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611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515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978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4222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931402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85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6021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1886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7085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08306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45789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2748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1397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48281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429791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78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8092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767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22464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382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8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1038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82244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01255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77024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5786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3992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929263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6654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6040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7009010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596801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25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8847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744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941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123761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78043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29684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56847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156073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91758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27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493230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893153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051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5463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2183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317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05724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8535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8597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566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54127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78154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608739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39172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300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9174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2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5115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9502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52037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7404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91138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9058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676748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4555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39474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423910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080628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17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8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00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2239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7214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692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157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015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959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855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630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3106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335532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76542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16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8829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686201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386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60864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05815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34936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485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4802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40487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214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174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7695391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1440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39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071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025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2306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24979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15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05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7918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831249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675620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800951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726499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1559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333431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9266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46320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474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28333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2836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7850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49638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137445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09501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59274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79604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854716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0764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78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6507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0304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210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1765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5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81180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53332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621474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91458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01688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23917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7220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088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797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18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6129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72623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398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7402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58457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0605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414171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8344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49188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9018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043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389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0236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17152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8700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5538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6874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36752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4832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65744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27543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7562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3687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53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00381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8796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828285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249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02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6602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3859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42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6941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737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094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93952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4212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2222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39470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501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41465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2098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7819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4045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60503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2154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493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2520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251352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01829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433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2468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863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156216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7208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51516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0002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3747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55796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47149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756226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424225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084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0455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799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06125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01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1041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9588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21002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81867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7487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414513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6347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495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0368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29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44593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389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8525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27234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7136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8370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947795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78993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31558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7652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8141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7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83312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555672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81286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4685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9075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731351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3324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847723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45860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906261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712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496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027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85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88502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844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746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022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37870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4011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638725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06106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9918018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304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2759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51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27092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71706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042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7224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5540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7071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385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936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1172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2374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08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15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92210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6620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235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575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181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722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4173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3453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9315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4005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9840924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74027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198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5060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450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3872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49853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0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04774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955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2673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04934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3648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23792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396115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24038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462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116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492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924426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184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7651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15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402124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45622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52673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640401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42611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9516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0033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7664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4147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505010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850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734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6212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216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315009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68116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32540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75072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8186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8036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732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15245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158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68463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369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11516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4704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671212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7913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26306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6239309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765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32762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474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8351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31422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29947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2417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12816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2189093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92120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234847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032784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085725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612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8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15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785747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101005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903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99023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1868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60087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958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9209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908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46400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1763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275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327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02752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038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06843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9747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6666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119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884170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635499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816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3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2683183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51478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00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6059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419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31655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48179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71525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23795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35067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288455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9800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75415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709208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22417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5952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950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00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307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660765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26255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790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0496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522167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470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84787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865976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1331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38625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8968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57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734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5197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3629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6327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7761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4070346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2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32117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290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55036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40366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170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756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5138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461960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275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88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0023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69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9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3759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175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9391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180269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086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752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029845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343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9711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0833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449471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438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56392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117738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2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9404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8171844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201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94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70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2664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5543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19191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506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951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75312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90729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71392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995895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1785410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402126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12902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0996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5122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651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565363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9692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861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3727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974505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321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16375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6223643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605476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4222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2907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4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3386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508680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8202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827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25710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9534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8563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307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556366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824086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2489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920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9777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1077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5865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37703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3247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8112256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264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866931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996799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834187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37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335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74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87323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9282892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1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448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35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3383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0174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823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7115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589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360665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2832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519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517600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284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0426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6456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00942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6010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473647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304033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0302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8595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6925335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68258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67136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71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12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9853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373357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87574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7538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3201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29905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3452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71184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10114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052391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6107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013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60065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2870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7320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16653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9778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732176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492020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702792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36664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124331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557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45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1104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10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527377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0398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40538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21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31364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79515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940731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899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111059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094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647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3278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28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39026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9118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1427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2578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4620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16708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8900975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9659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11302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777824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1147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182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120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65234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19976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98035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392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60205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882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10166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450128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858628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53074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142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581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008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4254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648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727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0851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4649017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582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654877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74285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568549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17881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453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27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5833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01390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4157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2375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70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1256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6736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133712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67878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013285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6626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7429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5204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699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07886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523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1012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760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729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379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388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912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11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7241854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066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607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2159263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89658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01931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468662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930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074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8768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4499114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0945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9808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857425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5826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174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2522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4240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953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214191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30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9576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3299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881427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30768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929593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082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896896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061447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2706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1160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440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579706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1648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530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571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85920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41272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69318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61561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7317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1003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2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0125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265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618876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3464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88507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28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036677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250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36988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149462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88547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3184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3262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14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151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9245348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91269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5059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43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072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5737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84348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288262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17305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513233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83902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1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1064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50616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0195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77052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8815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9043672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03325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483102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328390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42027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900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337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77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2231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0936186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814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34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30117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7160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037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29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148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0990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428766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5635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93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27372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3665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939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912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078505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7181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06556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1865055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9779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7777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99491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695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032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110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7107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6165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349887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53213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5391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1000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860754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20627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4592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264195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7907046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18772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068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88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812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82674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3512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0420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41892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231003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4868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543017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459482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2038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5237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60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22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77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0359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080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3570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8144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381048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65366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750973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0043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1368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17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0240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3977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044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341684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460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493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92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966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560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71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625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696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75738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9157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0492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642844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5831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90032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6850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49174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803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99638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0674411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535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511724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2623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78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985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9483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460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839734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5967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1002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3374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33186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329302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970123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7199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30565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993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8016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5311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0634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1708292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841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11193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7381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0785795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609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824719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21372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596277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1273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620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673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95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343780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3756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5955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12868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578602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08401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503343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0537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5934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0289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19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827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159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96645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896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204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9182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5933839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72404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41022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305844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10764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8880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9614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025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12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2062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1623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5782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97296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517441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527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588066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798747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7546860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53680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932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3136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914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45844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048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7283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77935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606750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409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8189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099296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431952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223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150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7734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703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24166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660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80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9024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515047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44890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460734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48870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32155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06660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0711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6675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1902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579077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6414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1565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02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2164059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703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89242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582894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795464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2001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084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6457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4024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92758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1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217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51877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55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9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031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320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65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05222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0818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6945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294594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7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4379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93476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433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45134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181872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7493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586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7597908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68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009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624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93356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3119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09991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1271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29525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875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96809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952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61276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327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932388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92675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02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1507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773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4438845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1223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47530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14207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4883737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047822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295262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37826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6043743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7057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358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5419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1641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997046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6469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74473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083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607842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262083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99532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8687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1027515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457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3051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310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46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96377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183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9133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1473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20012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7456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577870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063891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0213052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24680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0453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9778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00594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511239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161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7519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5565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4411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9792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0545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5247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3999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776170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4975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0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185690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40931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1502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3781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002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434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065424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98227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41720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2609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9449209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4086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724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1708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588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6960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0710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9370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1585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9472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538130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88399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8204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260631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366045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65366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4882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0536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980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200476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78232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10607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41149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5338144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60635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25941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8144832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93397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15356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31044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513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7394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53686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133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30983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56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5956728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389886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274248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77413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1886155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1257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5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645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0963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4951083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8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4947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5560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61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5315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2198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153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33054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1009942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880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46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70286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7453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56187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08211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75577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4338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7767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9430636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495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9741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  <w:div w:id="146288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8776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8339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84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5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343358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064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5388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35344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4717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013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65967642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80152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780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872797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24065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1597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17095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537881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991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284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4859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948020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6416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76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0290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545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8865992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1679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80319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7094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169361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38460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7774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6692892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089231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2580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80335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1307273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4440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3385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681382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90230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6288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3140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8332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027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472479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29650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1966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7795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0562573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4885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922089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98298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266334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3621736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7545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794125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552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28395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7461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385349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25871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777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6244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1701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486473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88298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93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2363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34846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813261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26217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82500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98770855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638468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5636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710935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407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78800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5799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029032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98812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00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5490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0" w:color="DADCE0"/>
                                                        <w:left w:val="single" w:sz="6" w:space="0" w:color="DADCE0"/>
                                                        <w:bottom w:val="single" w:sz="6" w:space="0" w:color="DADCE0"/>
                                                        <w:right w:val="single" w:sz="6" w:space="0" w:color="DADCE0"/>
                                                      </w:divBdr>
                                                      <w:divsChild>
                                                        <w:div w:id="177019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2598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8133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8140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6226830">
                                                                          <w:marLeft w:val="0"/>
                                                                          <w:marRight w:val="12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74308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306127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105487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636241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8339858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2841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75084">
                                                                      <w:marLeft w:val="360"/>
                                                                      <w:marRight w:val="360"/>
                                                                      <w:marTop w:val="0"/>
                                                                      <w:marBottom w:val="36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69814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83527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42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387721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3149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89713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9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321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3986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9192710">
                                          <w:marLeft w:val="0"/>
                                          <w:marRight w:val="0"/>
                                          <w:marTop w:val="7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3199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5517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951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58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038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62820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272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4164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DADCE0"/>
                                        <w:left w:val="single" w:sz="6" w:space="0" w:color="DADCE0"/>
                                        <w:bottom w:val="single" w:sz="6" w:space="0" w:color="DADCE0"/>
                                        <w:right w:val="single" w:sz="6" w:space="0" w:color="DADCE0"/>
                                      </w:divBdr>
                                      <w:divsChild>
                                        <w:div w:id="2121365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443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344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9393222">
                                                      <w:marLeft w:val="0"/>
                                                      <w:marRight w:val="0"/>
                                                      <w:marTop w:val="12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517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4937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20559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717118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46707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7044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2576787">
                                                  <w:marLeft w:val="0"/>
                                                  <w:marRight w:val="0"/>
                                                  <w:marTop w:val="6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96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892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0579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261529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919213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52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2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79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203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3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6CF143-4B95-45D5-8D54-DCE7F71E96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216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Nutrição</dc:creator>
  <cp:lastModifiedBy>Wander Pires</cp:lastModifiedBy>
  <cp:revision>4</cp:revision>
  <cp:lastPrinted>2024-07-10T20:17:00Z</cp:lastPrinted>
  <dcterms:created xsi:type="dcterms:W3CDTF">2024-07-11T20:26:00Z</dcterms:created>
  <dcterms:modified xsi:type="dcterms:W3CDTF">2024-07-12T01:34:00Z</dcterms:modified>
</cp:coreProperties>
</file>